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1B118" w14:textId="657156E4" w:rsidR="005B4605" w:rsidRPr="00E2484D" w:rsidRDefault="00000000" w:rsidP="005B4605">
      <w:pPr>
        <w:pStyle w:val="1"/>
      </w:pPr>
      <w:r w:rsidRPr="00E2484D">
        <w:rPr>
          <w:rFonts w:eastAsia="Times New Roman" w:cs="Times New Roman"/>
          <w:noProof/>
        </w:rPr>
        <w:drawing>
          <wp:anchor distT="0" distB="0" distL="114300" distR="114300" simplePos="0" relativeHeight="251652096" behindDoc="0" locked="0" layoutInCell="1" allowOverlap="1" wp14:anchorId="09ADB5CD" wp14:editId="600F01AD">
            <wp:simplePos x="0" y="0"/>
            <wp:positionH relativeFrom="page">
              <wp:posOffset>12293600</wp:posOffset>
            </wp:positionH>
            <wp:positionV relativeFrom="topMargin">
              <wp:posOffset>11823700</wp:posOffset>
            </wp:positionV>
            <wp:extent cx="304800" cy="330200"/>
            <wp:effectExtent l="0" t="0" r="0" b="0"/>
            <wp:wrapNone/>
            <wp:docPr id="100219" name="图片 100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484D">
        <w:rPr>
          <w:rFonts w:eastAsia="Times New Roman" w:cs="Times New Roman"/>
          <w:noProof/>
        </w:rPr>
        <w:drawing>
          <wp:anchor distT="0" distB="0" distL="114300" distR="114300" simplePos="0" relativeHeight="251653120" behindDoc="0" locked="0" layoutInCell="1" allowOverlap="1" wp14:anchorId="4FF12B89" wp14:editId="3AC02D21">
            <wp:simplePos x="0" y="0"/>
            <wp:positionH relativeFrom="page">
              <wp:posOffset>11823700</wp:posOffset>
            </wp:positionH>
            <wp:positionV relativeFrom="topMargin">
              <wp:posOffset>12090400</wp:posOffset>
            </wp:positionV>
            <wp:extent cx="342900" cy="355600"/>
            <wp:effectExtent l="0" t="0" r="0" b="0"/>
            <wp:wrapNone/>
            <wp:docPr id="987555491" name="图片 9875554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55491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484D">
        <w:rPr>
          <w:rFonts w:eastAsia="Times New Roman" w:cs="Times New Roman"/>
        </w:rPr>
        <w:t>2026</w:t>
      </w:r>
      <w:r w:rsidRPr="00E2484D">
        <w:t>年普通高等学校招生全国统一考试理科综合能力测试</w:t>
      </w:r>
    </w:p>
    <w:p w14:paraId="3189EEF6" w14:textId="0C2777F5" w:rsidR="00FC5860" w:rsidRPr="004E4505" w:rsidRDefault="00000000" w:rsidP="005B4605">
      <w:pPr>
        <w:pStyle w:val="1"/>
        <w:rPr>
          <w:sz w:val="44"/>
        </w:rPr>
      </w:pPr>
      <w:commentRangeStart w:id="0"/>
      <w:r w:rsidRPr="004E4505">
        <w:rPr>
          <w:sz w:val="44"/>
        </w:rPr>
        <w:t>物理试题</w:t>
      </w:r>
      <w:commentRangeEnd w:id="0"/>
      <w:r w:rsidR="00E503EE" w:rsidRPr="004E4505">
        <w:rPr>
          <w:rStyle w:val="aa"/>
          <w:sz w:val="44"/>
          <w:szCs w:val="44"/>
        </w:rPr>
        <w:commentReference w:id="0"/>
      </w:r>
    </w:p>
    <w:p w14:paraId="13A13347" w14:textId="77777777" w:rsidR="00FC5860" w:rsidRPr="00E2484D" w:rsidRDefault="00000000" w:rsidP="005B4605">
      <w:r w:rsidRPr="00E2484D">
        <w:t>注意事项：</w:t>
      </w:r>
    </w:p>
    <w:p w14:paraId="2A38F174" w14:textId="77777777" w:rsidR="00FC5860" w:rsidRPr="00E2484D" w:rsidRDefault="00000000" w:rsidP="005B4605">
      <w:r w:rsidRPr="00E2484D">
        <w:rPr>
          <w:rFonts w:eastAsia="Times New Roman" w:cs="Times New Roman"/>
        </w:rPr>
        <w:t>1</w:t>
      </w:r>
      <w:r w:rsidRPr="00E2484D">
        <w:t>．答卷前，考生必须将自己的姓名，准考证号填写在答题卡和试卷指定位置。</w:t>
      </w:r>
    </w:p>
    <w:p w14:paraId="6593ADA1" w14:textId="13D70EE0" w:rsidR="00FC5860" w:rsidRPr="00E2484D" w:rsidRDefault="00000000" w:rsidP="005B4605">
      <w:r w:rsidRPr="00E2484D">
        <w:rPr>
          <w:rFonts w:eastAsia="Times New Roman" w:cs="Times New Roman"/>
        </w:rPr>
        <w:t>2</w:t>
      </w:r>
      <w:r w:rsidRPr="00E2484D">
        <w:t>．回答选择题时，选出每小题答案后，用铅笔把答题卡上对应题目的答案标号涂黑。如需改动，用橡皮擦干净后，再选涂其他答案标号。回答非选择题时，将答案写在答题卡上。写在本试卷上无效</w:t>
      </w:r>
    </w:p>
    <w:p w14:paraId="6D78E60F" w14:textId="77777777" w:rsidR="00FC5860" w:rsidRPr="00E2484D" w:rsidRDefault="00000000" w:rsidP="005B4605">
      <w:r w:rsidRPr="00E2484D">
        <w:rPr>
          <w:rFonts w:eastAsia="Times New Roman" w:cs="Times New Roman"/>
        </w:rPr>
        <w:t>3</w:t>
      </w:r>
      <w:r w:rsidRPr="00E2484D">
        <w:t>．考试卷结束后，将本试卷和答题卡一并交回。</w:t>
      </w:r>
    </w:p>
    <w:p w14:paraId="521EAEDB" w14:textId="5AC1E957" w:rsidR="00FC5860" w:rsidRPr="00E2484D" w:rsidRDefault="00000000" w:rsidP="005B4605">
      <w:pPr>
        <w:pStyle w:val="2"/>
      </w:pPr>
      <w:r w:rsidRPr="00E2484D">
        <w:t>一、选择题：每个小题</w:t>
      </w:r>
      <w:r w:rsidRPr="00E2484D">
        <w:rPr>
          <w:rFonts w:eastAsia="Times New Roman" w:cs="Times New Roman"/>
        </w:rPr>
        <w:t>6</w:t>
      </w:r>
      <w:r w:rsidRPr="00E2484D">
        <w:t>分。在每个小题给出的四个选项中，第</w:t>
      </w:r>
      <w:r w:rsidRPr="00E2484D">
        <w:rPr>
          <w:rFonts w:eastAsia="Times New Roman" w:cs="Times New Roman"/>
        </w:rPr>
        <w:t>1~5</w:t>
      </w:r>
      <w:r w:rsidRPr="00E2484D">
        <w:t>题只有一项符合题目要求，第</w:t>
      </w:r>
      <w:r w:rsidRPr="00E2484D">
        <w:rPr>
          <w:rFonts w:eastAsia="Times New Roman" w:cs="Times New Roman"/>
        </w:rPr>
        <w:t>6~8</w:t>
      </w:r>
      <w:r w:rsidRPr="00E2484D">
        <w:t>题有多项符合题目要求。全部选对得</w:t>
      </w:r>
      <w:r w:rsidRPr="00E2484D">
        <w:rPr>
          <w:rFonts w:eastAsia="Times New Roman" w:cs="Times New Roman"/>
        </w:rPr>
        <w:t>6</w:t>
      </w:r>
      <w:r w:rsidRPr="00E2484D">
        <w:t>分，选对但不全得</w:t>
      </w:r>
      <w:r w:rsidRPr="00E2484D">
        <w:rPr>
          <w:rFonts w:eastAsia="Times New Roman" w:cs="Times New Roman"/>
        </w:rPr>
        <w:t>3</w:t>
      </w:r>
      <w:r w:rsidRPr="00E2484D">
        <w:t>分，有选错的得</w:t>
      </w:r>
      <w:r w:rsidRPr="00E2484D">
        <w:rPr>
          <w:rFonts w:eastAsia="Times New Roman" w:cs="Times New Roman"/>
        </w:rPr>
        <w:t>0</w:t>
      </w:r>
      <w:r w:rsidRPr="00E2484D">
        <w:t>分。</w:t>
      </w:r>
    </w:p>
    <w:p w14:paraId="7E26E67D" w14:textId="02F92B0E" w:rsidR="00FC5860" w:rsidRPr="00E2484D" w:rsidRDefault="00000000" w:rsidP="005B4605">
      <w:pPr>
        <w:numPr>
          <w:ilvl w:val="0"/>
          <w:numId w:val="2"/>
        </w:numPr>
      </w:pPr>
      <w:r w:rsidRPr="00E2484D">
        <w:t>一皮球由静止自由下落高度</w:t>
      </w:r>
      <w:r w:rsidR="00E2484D" w:rsidRPr="00E2484D">
        <w:rPr>
          <w:rFonts w:hint="eastAsia"/>
          <w:i/>
          <w:iCs/>
        </w:rPr>
        <w:t>h</w:t>
      </w:r>
      <w:r w:rsidRPr="00E2484D">
        <w:t>后被地面反弹，反弹后竖直向上运动。由于与地面碰撞，皮球动能损失了</w:t>
      </w:r>
      <w:r w:rsidRPr="00E2484D">
        <w:rPr>
          <w:rFonts w:eastAsia="Times New Roman" w:cs="Times New Roman"/>
        </w:rPr>
        <w:t>64%</w:t>
      </w:r>
      <w:r w:rsidRPr="00E2484D">
        <w:t>。忽略空气阻力，</w:t>
      </w:r>
      <w:commentRangeStart w:id="1"/>
      <w:r w:rsidRPr="00E2484D">
        <w:t>皮球反弹后可上升的最大高度为</w:t>
      </w:r>
      <w:commentRangeEnd w:id="1"/>
      <w:r w:rsidR="00432252" w:rsidRPr="00E2484D">
        <w:rPr>
          <w:rStyle w:val="aa"/>
          <w:szCs w:val="24"/>
        </w:rPr>
        <w:commentReference w:id="1"/>
      </w:r>
      <w:r w:rsidRPr="00E2484D">
        <w:t>（</w:t>
      </w:r>
      <w:r w:rsidRPr="00E2484D">
        <w:rPr>
          <w:rFonts w:eastAsia="Times New Roman" w:cs="Times New Roman"/>
        </w:rPr>
        <w:t xml:space="preserve">    </w:t>
      </w:r>
      <w:r w:rsidRPr="00E2484D">
        <w:t>）</w:t>
      </w:r>
    </w:p>
    <w:p w14:paraId="35654EEF" w14:textId="534B49D9" w:rsidR="009F243C" w:rsidRPr="00E2484D" w:rsidRDefault="00E2484D" w:rsidP="005B4605">
      <w:r w:rsidRPr="00E2484D">
        <w:t>A</w:t>
      </w:r>
      <w:r w:rsidRPr="00E2484D">
        <w:t>．</w:t>
      </w:r>
      <w:r w:rsidRPr="00E2484D">
        <w:rPr>
          <w:rFonts w:hint="eastAsia"/>
        </w:rPr>
        <w:t>0.8</w:t>
      </w:r>
      <w:r w:rsidRPr="00E2484D">
        <w:rPr>
          <w:rFonts w:hint="eastAsia"/>
          <w:i/>
          <w:iCs/>
        </w:rPr>
        <w:t>h</w:t>
      </w:r>
      <w:r w:rsidR="00FC5860" w:rsidRPr="00E2484D">
        <w:tab/>
      </w:r>
      <w:r w:rsidRPr="00E2484D">
        <w:tab/>
      </w:r>
      <w:r w:rsidRPr="00E2484D">
        <w:tab/>
        <w:t>B</w:t>
      </w:r>
      <w:r w:rsidRPr="00E2484D">
        <w:t>．</w:t>
      </w:r>
      <w:r w:rsidRPr="00E2484D">
        <w:rPr>
          <w:rFonts w:hint="eastAsia"/>
        </w:rPr>
        <w:t>0.64</w:t>
      </w:r>
      <w:r w:rsidRPr="00E2484D">
        <w:rPr>
          <w:rFonts w:hint="eastAsia"/>
          <w:i/>
          <w:iCs/>
        </w:rPr>
        <w:t>h</w:t>
      </w:r>
      <w:r w:rsidR="00FC5860" w:rsidRPr="00E2484D">
        <w:tab/>
      </w:r>
      <w:r w:rsidRPr="00E2484D">
        <w:tab/>
      </w:r>
      <w:r w:rsidRPr="00E2484D">
        <w:tab/>
        <w:t>C</w:t>
      </w:r>
      <w:r w:rsidRPr="00E2484D">
        <w:t>．</w:t>
      </w:r>
      <w:r w:rsidRPr="00E2484D">
        <w:rPr>
          <w:rFonts w:hint="eastAsia"/>
        </w:rPr>
        <w:t>0.6</w:t>
      </w:r>
      <w:r w:rsidRPr="00E2484D">
        <w:rPr>
          <w:rFonts w:hint="eastAsia"/>
          <w:i/>
          <w:iCs/>
        </w:rPr>
        <w:t>h</w:t>
      </w:r>
      <w:r w:rsidR="00FC5860" w:rsidRPr="00E2484D">
        <w:tab/>
      </w:r>
      <w:r w:rsidRPr="00E2484D">
        <w:tab/>
      </w:r>
      <w:r w:rsidRPr="00E2484D">
        <w:tab/>
        <w:t>D</w:t>
      </w:r>
      <w:r w:rsidRPr="00E2484D">
        <w:t>．</w:t>
      </w:r>
      <w:r w:rsidRPr="00E2484D">
        <w:rPr>
          <w:rFonts w:hint="eastAsia"/>
        </w:rPr>
        <w:t>0.36</w:t>
      </w:r>
      <w:r w:rsidRPr="00E2484D">
        <w:rPr>
          <w:rFonts w:hint="eastAsia"/>
          <w:i/>
          <w:iCs/>
        </w:rPr>
        <w:t>h</w:t>
      </w:r>
    </w:p>
    <w:p w14:paraId="51C865D8" w14:textId="11E6CE90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【详解】设落地前瞬间皮球的动能为</w:t>
      </w:r>
      <w:r w:rsidR="00E2484D" w:rsidRPr="003E56FA">
        <w:rPr>
          <w:rFonts w:hint="eastAsia"/>
          <w:i/>
          <w:iCs/>
          <w:color w:val="EE0000"/>
        </w:rPr>
        <w:t>E</w:t>
      </w:r>
      <w:r w:rsidR="00E2484D">
        <w:rPr>
          <w:rFonts w:hint="eastAsia"/>
          <w:color w:val="EE0000"/>
          <w:vertAlign w:val="subscript"/>
        </w:rPr>
        <w:t>k</w:t>
      </w:r>
      <w:r w:rsidRPr="00E2484D">
        <w:rPr>
          <w:color w:val="EE0000"/>
        </w:rPr>
        <w:t>，下落过程根据机械能守恒可得</w:t>
      </w:r>
      <w:r w:rsidR="00E2484D" w:rsidRPr="00E2484D">
        <w:rPr>
          <w:rFonts w:hint="eastAsia"/>
          <w:i/>
          <w:iCs/>
          <w:color w:val="EE0000"/>
        </w:rPr>
        <w:t>E</w:t>
      </w:r>
      <w:r w:rsidR="00E2484D">
        <w:rPr>
          <w:rFonts w:hint="eastAsia"/>
          <w:color w:val="EE0000"/>
          <w:vertAlign w:val="subscript"/>
        </w:rPr>
        <w:t>k</w:t>
      </w:r>
      <w:r w:rsidR="00E2484D">
        <w:rPr>
          <w:rFonts w:hint="eastAsia"/>
          <w:color w:val="EE0000"/>
        </w:rPr>
        <w:t xml:space="preserve"> = </w:t>
      </w:r>
      <w:r w:rsidR="00E2484D" w:rsidRPr="00E2484D">
        <w:rPr>
          <w:rFonts w:hint="eastAsia"/>
          <w:i/>
          <w:iCs/>
          <w:color w:val="EE0000"/>
        </w:rPr>
        <w:t>mgh</w:t>
      </w:r>
    </w:p>
    <w:p w14:paraId="0FF7EE7B" w14:textId="07D4B709" w:rsidR="009F243C" w:rsidRPr="00E2484D" w:rsidRDefault="00000000" w:rsidP="003E56FA">
      <w:pPr>
        <w:rPr>
          <w:color w:val="EE0000"/>
        </w:rPr>
      </w:pPr>
      <w:r w:rsidRPr="00E2484D">
        <w:rPr>
          <w:color w:val="EE0000"/>
        </w:rPr>
        <w:t>由于与地面碰撞，皮球动能损失了</w:t>
      </w:r>
      <w:r w:rsidRPr="00E2484D">
        <w:rPr>
          <w:rFonts w:eastAsia="Times New Roman" w:cs="Times New Roman"/>
          <w:color w:val="EE0000"/>
        </w:rPr>
        <w:t>64%</w:t>
      </w:r>
      <w:r w:rsidRPr="00E2484D">
        <w:rPr>
          <w:color w:val="EE0000"/>
        </w:rPr>
        <w:t>，则皮球反弹瞬间的动能为</w:t>
      </w:r>
      <w:r w:rsidR="003E56FA" w:rsidRPr="00E2484D">
        <w:rPr>
          <w:rFonts w:hint="eastAsia"/>
          <w:i/>
          <w:iCs/>
          <w:color w:val="EE0000"/>
        </w:rPr>
        <w:t>E</w:t>
      </w:r>
      <w:r w:rsidR="003E56FA">
        <w:rPr>
          <w:rFonts w:hint="eastAsia"/>
          <w:color w:val="EE0000"/>
          <w:vertAlign w:val="subscript"/>
        </w:rPr>
        <w:t>k</w:t>
      </w:r>
      <w:r w:rsidR="003E56FA">
        <w:rPr>
          <w:rFonts w:cs="Times New Roman"/>
          <w:color w:val="EE0000"/>
        </w:rPr>
        <w:t>ʹ</w:t>
      </w:r>
      <w:r w:rsidR="003E56FA">
        <w:rPr>
          <w:rFonts w:hint="eastAsia"/>
          <w:color w:val="EE0000"/>
        </w:rPr>
        <w:t xml:space="preserve"> = (1 </w:t>
      </w:r>
      <w:r w:rsidR="003E56FA">
        <w:rPr>
          <w:rFonts w:cs="Times New Roman"/>
          <w:color w:val="EE0000"/>
        </w:rPr>
        <w:t>–</w:t>
      </w:r>
      <w:r w:rsidR="003E56FA">
        <w:rPr>
          <w:rFonts w:hint="eastAsia"/>
          <w:color w:val="EE0000"/>
        </w:rPr>
        <w:t xml:space="preserve"> 64%)</w:t>
      </w:r>
      <w:r w:rsidR="003E56FA" w:rsidRPr="00E2484D">
        <w:rPr>
          <w:rFonts w:hint="eastAsia"/>
          <w:i/>
          <w:iCs/>
          <w:color w:val="EE0000"/>
        </w:rPr>
        <w:t>E</w:t>
      </w:r>
      <w:r w:rsidR="003E56FA">
        <w:rPr>
          <w:rFonts w:hint="eastAsia"/>
          <w:color w:val="EE0000"/>
          <w:vertAlign w:val="subscript"/>
        </w:rPr>
        <w:t>k</w:t>
      </w:r>
      <w:r w:rsidR="003E56FA">
        <w:rPr>
          <w:rFonts w:hint="eastAsia"/>
          <w:color w:val="EE0000"/>
        </w:rPr>
        <w:t xml:space="preserve"> = 36%</w:t>
      </w:r>
      <w:r w:rsidR="003E56FA" w:rsidRPr="00E2484D">
        <w:rPr>
          <w:rFonts w:hint="eastAsia"/>
          <w:i/>
          <w:iCs/>
          <w:color w:val="EE0000"/>
        </w:rPr>
        <w:t>E</w:t>
      </w:r>
      <w:r w:rsidR="003E56FA">
        <w:rPr>
          <w:rFonts w:hint="eastAsia"/>
          <w:color w:val="EE0000"/>
          <w:vertAlign w:val="subscript"/>
        </w:rPr>
        <w:t>k</w:t>
      </w:r>
    </w:p>
    <w:p w14:paraId="3584A473" w14:textId="5700705E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上升过程根据机械能守恒可得</w:t>
      </w:r>
      <w:r w:rsidR="00E2484D" w:rsidRPr="00E2484D">
        <w:rPr>
          <w:rFonts w:hint="eastAsia"/>
          <w:i/>
          <w:iCs/>
          <w:color w:val="EE0000"/>
        </w:rPr>
        <w:t>E</w:t>
      </w:r>
      <w:r w:rsidR="00E2484D">
        <w:rPr>
          <w:rFonts w:hint="eastAsia"/>
          <w:color w:val="EE0000"/>
          <w:vertAlign w:val="subscript"/>
        </w:rPr>
        <w:t>k</w:t>
      </w:r>
      <w:r w:rsidR="00E2484D">
        <w:rPr>
          <w:rFonts w:cs="Times New Roman"/>
          <w:color w:val="EE0000"/>
        </w:rPr>
        <w:t>ʹ</w:t>
      </w:r>
      <w:r w:rsidR="00E2484D">
        <w:rPr>
          <w:rFonts w:hint="eastAsia"/>
          <w:color w:val="EE0000"/>
        </w:rPr>
        <w:t xml:space="preserve"> = </w:t>
      </w:r>
      <w:r w:rsidR="00E2484D" w:rsidRPr="00E2484D">
        <w:rPr>
          <w:rFonts w:hint="eastAsia"/>
          <w:i/>
          <w:iCs/>
          <w:color w:val="EE0000"/>
        </w:rPr>
        <w:t>mgh</w:t>
      </w:r>
      <w:r w:rsidR="00E2484D">
        <w:rPr>
          <w:rFonts w:cs="Times New Roman"/>
          <w:color w:val="EE0000"/>
        </w:rPr>
        <w:t>ʹ</w:t>
      </w:r>
    </w:p>
    <w:p w14:paraId="3CA5995C" w14:textId="26179408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解得皮球反弹后可上升的最大高度为</w:t>
      </w:r>
      <w:r w:rsidR="00E2484D" w:rsidRPr="00E2484D">
        <w:rPr>
          <w:rFonts w:hint="eastAsia"/>
          <w:i/>
          <w:iCs/>
          <w:color w:val="EE0000"/>
        </w:rPr>
        <w:t>h</w:t>
      </w:r>
      <w:r w:rsidR="00E2484D">
        <w:rPr>
          <w:rFonts w:cs="Times New Roman"/>
          <w:color w:val="EE0000"/>
        </w:rPr>
        <w:t>ʹ</w:t>
      </w:r>
      <w:r w:rsidR="00E2484D">
        <w:rPr>
          <w:rFonts w:cs="Times New Roman" w:hint="eastAsia"/>
          <w:color w:val="EE0000"/>
        </w:rPr>
        <w:t xml:space="preserve"> = </w:t>
      </w:r>
      <w:r w:rsidR="00E2484D">
        <w:rPr>
          <w:rFonts w:hint="eastAsia"/>
          <w:color w:val="EE0000"/>
        </w:rPr>
        <w:t>0.36</w:t>
      </w:r>
      <w:r w:rsidR="00E2484D" w:rsidRPr="00E2484D">
        <w:rPr>
          <w:rFonts w:hint="eastAsia"/>
          <w:i/>
          <w:iCs/>
          <w:color w:val="EE0000"/>
        </w:rPr>
        <w:t>h</w:t>
      </w:r>
    </w:p>
    <w:p w14:paraId="37F92023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故选</w:t>
      </w:r>
      <w:r w:rsidRPr="00E2484D">
        <w:rPr>
          <w:rFonts w:eastAsia="Times New Roman" w:cs="Times New Roman"/>
          <w:color w:val="EE0000"/>
        </w:rPr>
        <w:t>D</w:t>
      </w:r>
      <w:r w:rsidRPr="00E2484D">
        <w:rPr>
          <w:color w:val="EE0000"/>
        </w:rPr>
        <w:t>。</w:t>
      </w:r>
    </w:p>
    <w:p w14:paraId="7E4D386B" w14:textId="77777777" w:rsidR="00E2484D" w:rsidRPr="00E2484D" w:rsidRDefault="00E2484D" w:rsidP="005B4605">
      <w:pPr>
        <w:rPr>
          <w:color w:val="EE0000"/>
        </w:rPr>
      </w:pPr>
    </w:p>
    <w:p w14:paraId="6B529DA7" w14:textId="1C64B921" w:rsidR="009F243C" w:rsidRPr="00FC1CA3" w:rsidRDefault="00000000" w:rsidP="00E2484D">
      <w:pPr>
        <w:numPr>
          <w:ilvl w:val="0"/>
          <w:numId w:val="2"/>
        </w:numPr>
      </w:pPr>
      <w:r w:rsidRPr="00FC1CA3">
        <w:t>自由中子可以衰变，其衰变方程为</w:t>
      </w:r>
      <w:r w:rsidR="00E2484D" w:rsidRPr="00FC1CA3">
        <w:rPr>
          <w:rFonts w:hint="eastAsia"/>
          <w:vertAlign w:val="superscript"/>
        </w:rPr>
        <w:t>1</w:t>
      </w:r>
      <w:r w:rsidR="00E2484D" w:rsidRPr="00FC1CA3">
        <w:rPr>
          <w:rFonts w:hint="eastAsia"/>
          <w:vertAlign w:val="subscript"/>
        </w:rPr>
        <w:t>0</w:t>
      </w:r>
      <w:r w:rsidR="00E2484D" w:rsidRPr="00FC1CA3">
        <w:rPr>
          <w:rFonts w:hint="eastAsia"/>
        </w:rPr>
        <w:t xml:space="preserve">n </w:t>
      </w:r>
      <w:r w:rsidR="00E2484D" w:rsidRPr="00FC1CA3">
        <w:rPr>
          <w:rFonts w:hint="eastAsia"/>
        </w:rPr>
        <w:t>→</w:t>
      </w:r>
      <w:r w:rsidR="00FC1CA3" w:rsidRPr="00FC1CA3">
        <w:rPr>
          <w:rFonts w:hint="eastAsia"/>
        </w:rPr>
        <w:t xml:space="preserve"> </w:t>
      </w:r>
      <w:r w:rsidR="00E2484D" w:rsidRPr="00FC1CA3">
        <w:rPr>
          <w:rFonts w:hint="eastAsia"/>
          <w:vertAlign w:val="superscript"/>
        </w:rPr>
        <w:t>1</w:t>
      </w:r>
      <w:r w:rsidR="00E2484D" w:rsidRPr="00FC1CA3">
        <w:rPr>
          <w:rFonts w:hint="eastAsia"/>
          <w:vertAlign w:val="subscript"/>
        </w:rPr>
        <w:t>1</w:t>
      </w:r>
      <w:r w:rsidR="00E2484D" w:rsidRPr="00FC1CA3">
        <w:rPr>
          <w:rFonts w:hint="eastAsia"/>
        </w:rPr>
        <w:t xml:space="preserve">p + </w:t>
      </w:r>
      <w:r w:rsidR="00E2484D" w:rsidRPr="00FC1CA3">
        <w:rPr>
          <w:rFonts w:hint="eastAsia"/>
          <w:vertAlign w:val="superscript"/>
        </w:rPr>
        <w:t>0</w:t>
      </w:r>
      <w:r w:rsidR="00E2484D" w:rsidRPr="00FC1CA3">
        <w:rPr>
          <w:rFonts w:cs="Times New Roman"/>
          <w:vertAlign w:val="subscript"/>
        </w:rPr>
        <w:t>−</w:t>
      </w:r>
      <w:r w:rsidR="00E2484D" w:rsidRPr="00FC1CA3">
        <w:rPr>
          <w:rFonts w:hint="eastAsia"/>
          <w:vertAlign w:val="subscript"/>
        </w:rPr>
        <w:t>1</w:t>
      </w:r>
      <w:r w:rsidR="00E2484D" w:rsidRPr="00FC1CA3">
        <w:rPr>
          <w:rFonts w:hint="eastAsia"/>
        </w:rPr>
        <w:t xml:space="preserve">e </w:t>
      </w:r>
      <w:r w:rsidR="00FC1CA3" w:rsidRPr="00FC1CA3">
        <w:rPr>
          <w:rFonts w:hint="eastAsia"/>
        </w:rPr>
        <w:t xml:space="preserve">+ </w:t>
      </w:r>
      <w:bookmarkStart w:id="2" w:name="_Hlk177895017"/>
      <w:r w:rsidR="00FC1CA3" w:rsidRPr="00FC1CA3">
        <w:fldChar w:fldCharType="begin"/>
      </w:r>
      <w:r w:rsidR="00FC1CA3" w:rsidRPr="00FC1CA3">
        <w:instrText xml:space="preserve"> </w:instrText>
      </w:r>
      <w:r w:rsidR="00FC1CA3" w:rsidRPr="00FC1CA3">
        <w:rPr>
          <w:rFonts w:hint="eastAsia"/>
        </w:rPr>
        <w:instrText>EQ \O(\s\up0(</w:instrText>
      </w:r>
      <w:r w:rsidR="00FC1CA3" w:rsidRPr="00FC1CA3">
        <w:instrText>¯</w:instrText>
      </w:r>
      <w:r w:rsidR="00FC1CA3" w:rsidRPr="00FC1CA3">
        <w:rPr>
          <w:rFonts w:hint="eastAsia"/>
        </w:rPr>
        <w:instrText>),</w:instrText>
      </w:r>
      <w:r w:rsidR="00FC1CA3" w:rsidRPr="00FC1CA3">
        <w:rPr>
          <w:rFonts w:cs="Times New Roman"/>
          <w:i/>
          <w:iCs/>
        </w:rPr>
        <w:instrText>ν</w:instrText>
      </w:r>
      <w:r w:rsidR="00FC1CA3" w:rsidRPr="00FC1CA3">
        <w:rPr>
          <w:rFonts w:hint="eastAsia"/>
        </w:rPr>
        <w:instrText>)</w:instrText>
      </w:r>
      <w:r w:rsidR="00FC1CA3" w:rsidRPr="00FC1CA3">
        <w:fldChar w:fldCharType="end"/>
      </w:r>
      <w:bookmarkEnd w:id="2"/>
      <w:r w:rsidR="00FC1CA3" w:rsidRPr="00FC1CA3">
        <w:rPr>
          <w:rFonts w:hint="eastAsia"/>
          <w:vertAlign w:val="subscript"/>
        </w:rPr>
        <w:t>e</w:t>
      </w:r>
      <w:r w:rsidRPr="00FC1CA3">
        <w:t>，其中</w:t>
      </w:r>
      <w:r w:rsidR="00FC1CA3" w:rsidRPr="00FC1CA3">
        <w:fldChar w:fldCharType="begin"/>
      </w:r>
      <w:r w:rsidR="00FC1CA3" w:rsidRPr="00FC1CA3">
        <w:instrText xml:space="preserve"> </w:instrText>
      </w:r>
      <w:r w:rsidR="00FC1CA3" w:rsidRPr="00FC1CA3">
        <w:rPr>
          <w:rFonts w:hint="eastAsia"/>
        </w:rPr>
        <w:instrText>EQ \O(\s\up0(</w:instrText>
      </w:r>
      <w:r w:rsidR="00FC1CA3" w:rsidRPr="00FC1CA3">
        <w:instrText>¯</w:instrText>
      </w:r>
      <w:r w:rsidR="00FC1CA3" w:rsidRPr="00FC1CA3">
        <w:rPr>
          <w:rFonts w:hint="eastAsia"/>
        </w:rPr>
        <w:instrText>),</w:instrText>
      </w:r>
      <w:r w:rsidR="00FC1CA3" w:rsidRPr="00FC1CA3">
        <w:rPr>
          <w:rFonts w:cs="Times New Roman"/>
          <w:i/>
          <w:iCs/>
        </w:rPr>
        <w:instrText>ν</w:instrText>
      </w:r>
      <w:r w:rsidR="00FC1CA3" w:rsidRPr="00FC1CA3">
        <w:rPr>
          <w:rFonts w:hint="eastAsia"/>
        </w:rPr>
        <w:instrText>)</w:instrText>
      </w:r>
      <w:r w:rsidR="00FC1CA3" w:rsidRPr="00FC1CA3">
        <w:fldChar w:fldCharType="end"/>
      </w:r>
      <w:r w:rsidR="00FC1CA3" w:rsidRPr="00FC1CA3">
        <w:rPr>
          <w:rFonts w:hint="eastAsia"/>
          <w:vertAlign w:val="subscript"/>
        </w:rPr>
        <w:t>e</w:t>
      </w:r>
      <w:r w:rsidRPr="00FC1CA3">
        <w:t>为反中微子（质量近似为零）。</w:t>
      </w:r>
      <w:commentRangeStart w:id="3"/>
      <w:r w:rsidRPr="00FC1CA3">
        <w:t>由中子的衰变方程可知</w:t>
      </w:r>
      <w:commentRangeEnd w:id="3"/>
      <w:r w:rsidR="00432252" w:rsidRPr="00FC1CA3">
        <w:rPr>
          <w:rStyle w:val="aa"/>
          <w:szCs w:val="24"/>
        </w:rPr>
        <w:commentReference w:id="3"/>
      </w:r>
      <w:r w:rsidR="00E2484D" w:rsidRPr="00FC1CA3">
        <w:t>（</w:t>
      </w:r>
      <w:r w:rsidR="00E2484D" w:rsidRPr="00FC1CA3">
        <w:t xml:space="preserve">    </w:t>
      </w:r>
      <w:r w:rsidR="00E2484D" w:rsidRPr="00FC1CA3">
        <w:t>）</w:t>
      </w:r>
    </w:p>
    <w:p w14:paraId="5B76FFAF" w14:textId="3332426C" w:rsidR="009F243C" w:rsidRPr="00FC1CA3" w:rsidRDefault="00E2484D" w:rsidP="005B4605">
      <w:r w:rsidRPr="00FC1CA3">
        <w:t>A</w:t>
      </w:r>
      <w:r w:rsidRPr="00FC1CA3">
        <w:t>．质子的质量小于中子的质量</w:t>
      </w:r>
    </w:p>
    <w:p w14:paraId="7F3BCBB0" w14:textId="2807C511" w:rsidR="009F243C" w:rsidRPr="00FC1CA3" w:rsidRDefault="00E2484D" w:rsidP="005B4605">
      <w:r w:rsidRPr="00FC1CA3">
        <w:t>B</w:t>
      </w:r>
      <w:r w:rsidRPr="00FC1CA3">
        <w:t>．中子的质量小于质子和电子的质量之和</w:t>
      </w:r>
    </w:p>
    <w:p w14:paraId="34022D74" w14:textId="3DB25E83" w:rsidR="009F243C" w:rsidRPr="00FC1CA3" w:rsidRDefault="00E2484D" w:rsidP="005B4605">
      <w:r w:rsidRPr="00FC1CA3">
        <w:t>C</w:t>
      </w:r>
      <w:r w:rsidRPr="00FC1CA3">
        <w:t>．反中微子的电荷量与质子的电荷量相等</w:t>
      </w:r>
    </w:p>
    <w:p w14:paraId="52968133" w14:textId="719618A7" w:rsidR="009F243C" w:rsidRPr="00FC1CA3" w:rsidRDefault="00E2484D" w:rsidP="005B4605">
      <w:r w:rsidRPr="00FC1CA3">
        <w:t>D</w:t>
      </w:r>
      <w:r w:rsidRPr="00FC1CA3">
        <w:t>．反中微子的电荷量与电子的电荷量相等</w:t>
      </w:r>
    </w:p>
    <w:p w14:paraId="3FB0870C" w14:textId="085103D4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【详解】</w:t>
      </w:r>
      <w:r w:rsidRPr="00E2484D">
        <w:rPr>
          <w:rFonts w:eastAsia="Times New Roman" w:cs="Times New Roman"/>
          <w:color w:val="EE0000"/>
        </w:rPr>
        <w:t>AB</w:t>
      </w:r>
      <w:r w:rsidRPr="00E2484D">
        <w:rPr>
          <w:color w:val="EE0000"/>
        </w:rPr>
        <w:t>．中子衰变过程释放能量，存在质量亏损，即衰变前中子的质量大于衰变后所有产物（质子、电子、反中微子，反中微子质量近似为</w:t>
      </w:r>
      <w:r w:rsidRPr="00E2484D">
        <w:rPr>
          <w:rFonts w:eastAsia="Times New Roman" w:cs="Times New Roman"/>
          <w:color w:val="EE0000"/>
        </w:rPr>
        <w:t>0</w:t>
      </w:r>
      <w:r w:rsidRPr="00E2484D">
        <w:rPr>
          <w:color w:val="EE0000"/>
        </w:rPr>
        <w:t>）的质量之和，因此中子的质量大于质子与电子的质量之和，质子的质量必然小于中子的质量，故</w:t>
      </w:r>
      <w:r w:rsidRPr="00E2484D">
        <w:rPr>
          <w:rFonts w:eastAsia="Times New Roman" w:cs="Times New Roman"/>
          <w:color w:val="EE0000"/>
        </w:rPr>
        <w:t>A</w:t>
      </w:r>
      <w:r w:rsidRPr="00E2484D">
        <w:rPr>
          <w:color w:val="EE0000"/>
        </w:rPr>
        <w:t>正确，</w:t>
      </w:r>
      <w:r w:rsidRPr="00E2484D">
        <w:rPr>
          <w:rFonts w:eastAsia="Times New Roman" w:cs="Times New Roman"/>
          <w:color w:val="EE0000"/>
        </w:rPr>
        <w:t>B</w:t>
      </w:r>
      <w:r w:rsidRPr="00E2484D">
        <w:rPr>
          <w:color w:val="EE0000"/>
        </w:rPr>
        <w:t>错误；</w:t>
      </w:r>
    </w:p>
    <w:p w14:paraId="7239B312" w14:textId="390CB2C0" w:rsidR="009F243C" w:rsidRPr="00E2484D" w:rsidRDefault="00000000" w:rsidP="005B4605">
      <w:pPr>
        <w:rPr>
          <w:color w:val="EE0000"/>
        </w:rPr>
      </w:pPr>
      <w:r w:rsidRPr="00E2484D">
        <w:rPr>
          <w:rFonts w:eastAsia="Times New Roman" w:cs="Times New Roman"/>
          <w:color w:val="EE0000"/>
        </w:rPr>
        <w:t>CD</w:t>
      </w:r>
      <w:r w:rsidRPr="00E2484D">
        <w:rPr>
          <w:color w:val="EE0000"/>
        </w:rPr>
        <w:t>．根据衰变方程的电荷数守恒，左侧总电荷数为</w:t>
      </w:r>
      <w:r w:rsidRPr="00E2484D">
        <w:rPr>
          <w:rFonts w:eastAsia="Times New Roman" w:cs="Times New Roman"/>
          <w:color w:val="EE0000"/>
        </w:rPr>
        <w:t>0</w:t>
      </w:r>
      <w:r w:rsidRPr="00E2484D">
        <w:rPr>
          <w:color w:val="EE0000"/>
        </w:rPr>
        <w:t>，右侧质子电荷数为</w:t>
      </w:r>
      <w:r w:rsidR="00E2484D">
        <w:rPr>
          <w:rFonts w:hint="eastAsia"/>
          <w:color w:val="EE0000"/>
        </w:rPr>
        <w:t>+ 1</w:t>
      </w:r>
      <w:r w:rsidRPr="00E2484D">
        <w:rPr>
          <w:color w:val="EE0000"/>
        </w:rPr>
        <w:t>、电子电荷数为</w:t>
      </w:r>
      <w:r w:rsidR="00E2484D">
        <w:rPr>
          <w:rFonts w:cs="Times New Roman"/>
          <w:color w:val="EE0000"/>
        </w:rPr>
        <w:t>−</w:t>
      </w:r>
      <w:r w:rsidR="00E2484D">
        <w:rPr>
          <w:rFonts w:hint="eastAsia"/>
          <w:color w:val="EE0000"/>
        </w:rPr>
        <w:t xml:space="preserve"> 1</w:t>
      </w:r>
      <w:r w:rsidRPr="00E2484D">
        <w:rPr>
          <w:color w:val="EE0000"/>
        </w:rPr>
        <w:t>，因此反中微子的电荷数为</w:t>
      </w:r>
      <w:r w:rsidRPr="00E2484D">
        <w:rPr>
          <w:rFonts w:eastAsia="Times New Roman" w:cs="Times New Roman"/>
          <w:color w:val="EE0000"/>
        </w:rPr>
        <w:t>0</w:t>
      </w:r>
      <w:r w:rsidRPr="00E2484D">
        <w:rPr>
          <w:color w:val="EE0000"/>
        </w:rPr>
        <w:t>，既不等于质子的电荷量也不等于电子的电荷量，故</w:t>
      </w:r>
      <w:r w:rsidRPr="00E2484D">
        <w:rPr>
          <w:rFonts w:eastAsia="Times New Roman" w:cs="Times New Roman"/>
          <w:color w:val="EE0000"/>
        </w:rPr>
        <w:t>CD</w:t>
      </w:r>
      <w:r w:rsidRPr="00E2484D">
        <w:rPr>
          <w:color w:val="EE0000"/>
        </w:rPr>
        <w:t>错误。</w:t>
      </w:r>
    </w:p>
    <w:p w14:paraId="2A979FF8" w14:textId="0D7A3346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故选</w:t>
      </w:r>
      <w:r w:rsidRPr="00E2484D">
        <w:rPr>
          <w:rFonts w:eastAsia="Times New Roman" w:cs="Times New Roman"/>
          <w:color w:val="EE0000"/>
        </w:rPr>
        <w:t>A</w:t>
      </w:r>
      <w:r w:rsidRPr="00E2484D">
        <w:rPr>
          <w:color w:val="EE0000"/>
        </w:rPr>
        <w:t>。</w:t>
      </w:r>
    </w:p>
    <w:p w14:paraId="16B2092D" w14:textId="77777777" w:rsidR="00E2484D" w:rsidRPr="00E2484D" w:rsidRDefault="00E2484D" w:rsidP="005B4605">
      <w:pPr>
        <w:rPr>
          <w:color w:val="EE0000"/>
        </w:rPr>
      </w:pPr>
    </w:p>
    <w:p w14:paraId="15E0AC43" w14:textId="4DC32AA1" w:rsidR="009F243C" w:rsidRDefault="00000000" w:rsidP="00E2484D">
      <w:pPr>
        <w:numPr>
          <w:ilvl w:val="0"/>
          <w:numId w:val="2"/>
        </w:numPr>
      </w:pPr>
      <w:r w:rsidRPr="00E2484D">
        <w:t>吊环是男子竞技体操项目之一。双环由两吊绳分别悬挂。某运动员两手各握一环以静止方式展示了下列四种姿态。若同种姿态下两吊绳中的张力大小相等，</w:t>
      </w:r>
      <w:commentRangeStart w:id="4"/>
      <w:r w:rsidRPr="00E2484D">
        <w:t>则四种姿态下吊绳中张力最小的是</w:t>
      </w:r>
      <w:commentRangeEnd w:id="4"/>
      <w:r w:rsidR="00E2484D" w:rsidRPr="00E2484D">
        <w:rPr>
          <w:rStyle w:val="aa"/>
          <w:szCs w:val="24"/>
        </w:rPr>
        <w:commentReference w:id="4"/>
      </w:r>
      <w:r w:rsidR="00E2484D" w:rsidRPr="00E2484D">
        <w:t>（</w:t>
      </w:r>
      <w:r w:rsidR="00E2484D" w:rsidRPr="00E2484D">
        <w:t xml:space="preserve">    </w:t>
      </w:r>
      <w:r w:rsidR="00E2484D" w:rsidRPr="00E2484D">
        <w:t>）</w:t>
      </w:r>
    </w:p>
    <w:p w14:paraId="3394F074" w14:textId="330DD0EB" w:rsidR="009F243C" w:rsidRPr="00E2484D" w:rsidRDefault="00432252" w:rsidP="00432252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4149D17" wp14:editId="39C00833">
                <wp:extent cx="3342640" cy="1487805"/>
                <wp:effectExtent l="0" t="0" r="0" b="0"/>
                <wp:docPr id="950695008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2640" cy="1487805"/>
                          <a:chOff x="0" y="0"/>
                          <a:chExt cx="3342640" cy="1488290"/>
                        </a:xfrm>
                      </wpg:grpSpPr>
                      <wpg:grpSp>
                        <wpg:cNvPr id="1021327587" name="组合 10"/>
                        <wpg:cNvGrpSpPr/>
                        <wpg:grpSpPr>
                          <a:xfrm>
                            <a:off x="286871" y="1280160"/>
                            <a:ext cx="2947916" cy="208130"/>
                            <a:chOff x="0" y="7172"/>
                            <a:chExt cx="2947916" cy="208130"/>
                          </a:xfrm>
                        </wpg:grpSpPr>
                        <wps:wsp>
                          <wps:cNvPr id="178259870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620"/>
                              <a:ext cx="17802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92FF25" w14:textId="77777777" w:rsidR="00432252" w:rsidRPr="00CB5980" w:rsidRDefault="00432252" w:rsidP="00432252">
                                <w:pPr>
                                  <w:rPr>
                                    <w:szCs w:val="21"/>
                                  </w:rPr>
                                </w:pPr>
                                <w:r w:rsidRPr="00CB5980">
                                  <w:rPr>
                                    <w:rFonts w:hint="eastAsia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20700753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7997" y="7658"/>
                              <a:ext cx="17104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652ACC" w14:textId="77777777" w:rsidR="00432252" w:rsidRPr="00CB5980" w:rsidRDefault="00432252" w:rsidP="00432252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36175624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8971" y="7172"/>
                              <a:ext cx="171045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12CE6E" w14:textId="77777777" w:rsidR="00432252" w:rsidRPr="00CB5980" w:rsidRDefault="00432252" w:rsidP="00432252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4278537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9887" y="7625"/>
                              <a:ext cx="17802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68C167" w14:textId="77777777" w:rsidR="00432252" w:rsidRPr="00CB5980" w:rsidRDefault="00432252" w:rsidP="00432252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g:grpSp>
                        <wpg:cNvPr id="807787701" name="组合 9"/>
                        <wpg:cNvGrpSpPr/>
                        <wpg:grpSpPr>
                          <a:xfrm>
                            <a:off x="0" y="0"/>
                            <a:ext cx="3342640" cy="1287145"/>
                            <a:chOff x="-4651453" y="518881"/>
                            <a:chExt cx="11979958" cy="4592898"/>
                          </a:xfrm>
                        </wpg:grpSpPr>
                        <pic:pic xmlns:pic="http://schemas.openxmlformats.org/drawingml/2006/picture">
                          <pic:nvPicPr>
                            <pic:cNvPr id="1150273080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94998" y="1177954"/>
                              <a:ext cx="1333507" cy="39338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15398750" name="图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7699" y="518881"/>
                              <a:ext cx="1123951" cy="459104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5587931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651453" y="1500409"/>
                              <a:ext cx="2705104" cy="360997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3171624" name="图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406986" y="547976"/>
                              <a:ext cx="2905128" cy="456247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149D17" id="组合 11" o:spid="_x0000_s1026" style="width:263.2pt;height:117.15pt;mso-position-horizontal-relative:char;mso-position-vertical-relative:line" coordsize="33426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">
                <v:group id="组合 10" o:spid="_x0000_s1027" style="position:absolute;left:2868;top:12801;width:29479;height:2081" coordorigin=",71" coordsize="29479,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8" type="#_x0000_t202" style="position:absolute;top:76;width:178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" filled="f" stroked="f">
                    <v:textbox style="mso-fit-shape-to-text:t" inset="1mm,0,1mm,0">
                      <w:txbxContent>
                        <w:p w14:paraId="7192FF25" w14:textId="77777777" w:rsidR="00432252" w:rsidRPr="00CB5980" w:rsidRDefault="00432252" w:rsidP="00432252">
                          <w:pPr>
                            <w:rPr>
                              <w:szCs w:val="21"/>
                            </w:rPr>
                          </w:pPr>
                          <w:r w:rsidRPr="00CB5980">
                            <w:rPr>
                              <w:rFonts w:hint="eastAsia"/>
                              <w:szCs w:val="21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2" o:spid="_x0000_s1029" type="#_x0000_t202" style="position:absolute;left:9279;top:76;width:171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" filled="f" stroked="f">
                    <v:textbox style="mso-fit-shape-to-text:t" inset="1mm,0,1mm,0">
                      <w:txbxContent>
                        <w:p w14:paraId="24652ACC" w14:textId="77777777" w:rsidR="00432252" w:rsidRPr="00CB5980" w:rsidRDefault="00432252" w:rsidP="00432252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2" o:spid="_x0000_s1030" type="#_x0000_t202" style="position:absolute;left:18489;top:71;width:171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0312CE6E" w14:textId="77777777" w:rsidR="00432252" w:rsidRPr="00CB5980" w:rsidRDefault="00432252" w:rsidP="00432252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2" o:spid="_x0000_s1031" type="#_x0000_t202" style="position:absolute;left:27698;top:76;width:178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" filled="f" stroked="f">
                    <v:textbox style="mso-fit-shape-to-text:t" inset="1mm,0,1mm,0">
                      <w:txbxContent>
                        <w:p w14:paraId="4868C167" w14:textId="77777777" w:rsidR="00432252" w:rsidRPr="00CB5980" w:rsidRDefault="00432252" w:rsidP="00432252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group id="组合 9" o:spid="_x0000_s1032" style="position:absolute;width:33426;height:12871" coordorigin="-46514,5188" coordsize="119799,4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8" o:spid="_x0000_s1033" type="#_x0000_t75" style="position:absolute;left:59949;top:11779;width:13336;height:39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">
                    <v:imagedata r:id="rId18" o:title=""/>
                  </v:shape>
                  <v:shape id="图片 7" o:spid="_x0000_s1034" type="#_x0000_t75" style="position:absolute;left:27676;top:5188;width:11240;height:4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">
                    <v:imagedata r:id="rId19" o:title=""/>
                  </v:shape>
                  <v:shape id="图片 5" o:spid="_x0000_s1035" type="#_x0000_t75" style="position:absolute;left:-46514;top:15004;width:27051;height:36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">
                    <v:imagedata r:id="rId20" o:title=""/>
                  </v:shape>
                  <v:shape id="图片 6" o:spid="_x0000_s1036" type="#_x0000_t75" style="position:absolute;left:-14069;top:5479;width:29050;height:4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">
                    <v:imagedata r:id="rId21" o:title=""/>
                  </v:shape>
                </v:group>
                <w10:anchorlock/>
              </v:group>
            </w:pict>
          </mc:Fallback>
        </mc:AlternateContent>
      </w:r>
    </w:p>
    <w:p w14:paraId="3C362382" w14:textId="31E8C5C8" w:rsidR="00E2484D" w:rsidRDefault="00000000" w:rsidP="005B4605">
      <w:pPr>
        <w:rPr>
          <w:color w:val="EE0000"/>
        </w:rPr>
      </w:pPr>
      <w:r w:rsidRPr="00E2484D">
        <w:rPr>
          <w:color w:val="EE0000"/>
        </w:rPr>
        <w:t>【详解】根据题意，设吊绳与竖直方向的夹角为</w:t>
      </w:r>
      <w:r w:rsidR="00E2484D" w:rsidRPr="00E2484D">
        <w:rPr>
          <w:rFonts w:cs="Times New Roman"/>
          <w:i/>
          <w:iCs/>
          <w:color w:val="EE0000"/>
        </w:rPr>
        <w:t>θ</w:t>
      </w:r>
      <w:r w:rsidRPr="00E2484D">
        <w:rPr>
          <w:color w:val="EE0000"/>
        </w:rPr>
        <w:t>，每根吊绳中张力为</w:t>
      </w:r>
      <w:r w:rsidR="00E2484D" w:rsidRPr="00E2484D">
        <w:rPr>
          <w:rFonts w:hint="eastAsia"/>
          <w:i/>
          <w:iCs/>
          <w:color w:val="EE0000"/>
        </w:rPr>
        <w:t>F</w:t>
      </w:r>
      <w:r w:rsidRPr="00E2484D">
        <w:rPr>
          <w:color w:val="EE0000"/>
        </w:rPr>
        <w:t>，由平衡条件有</w:t>
      </w:r>
    </w:p>
    <w:p w14:paraId="67C899A5" w14:textId="4A0386A3" w:rsidR="009F243C" w:rsidRPr="00E2484D" w:rsidRDefault="00E2484D" w:rsidP="005B4605">
      <w:pPr>
        <w:rPr>
          <w:color w:val="EE0000"/>
        </w:rPr>
      </w:pPr>
      <w:r>
        <w:rPr>
          <w:rFonts w:hint="eastAsia"/>
          <w:color w:val="EE0000"/>
        </w:rPr>
        <w:t>2</w:t>
      </w:r>
      <w:r w:rsidRPr="00E2484D">
        <w:rPr>
          <w:rFonts w:hint="eastAsia"/>
          <w:i/>
          <w:iCs/>
          <w:color w:val="EE0000"/>
        </w:rPr>
        <w:t>F</w:t>
      </w:r>
      <w:r>
        <w:rPr>
          <w:rFonts w:hint="eastAsia"/>
          <w:color w:val="EE0000"/>
        </w:rPr>
        <w:t>cos</w:t>
      </w:r>
      <w:r w:rsidRPr="00E2484D">
        <w:rPr>
          <w:rFonts w:cs="Times New Roman"/>
          <w:i/>
          <w:iCs/>
          <w:color w:val="EE0000"/>
        </w:rPr>
        <w:t>θ</w:t>
      </w:r>
      <w:r w:rsidRPr="00E2484D">
        <w:rPr>
          <w:rFonts w:hint="eastAsia"/>
          <w:i/>
          <w:iCs/>
          <w:color w:val="EE0000"/>
        </w:rPr>
        <w:t xml:space="preserve"> </w:t>
      </w:r>
      <w:r>
        <w:rPr>
          <w:rFonts w:hint="eastAsia"/>
          <w:color w:val="EE0000"/>
        </w:rPr>
        <w:t xml:space="preserve">= </w:t>
      </w:r>
      <w:r w:rsidRPr="00E2484D">
        <w:rPr>
          <w:rFonts w:hint="eastAsia"/>
          <w:i/>
          <w:iCs/>
          <w:color w:val="EE0000"/>
        </w:rPr>
        <w:t>mg</w:t>
      </w:r>
    </w:p>
    <w:p w14:paraId="15BB4E8C" w14:textId="24C40949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解得</w:t>
      </w:r>
      <w:r w:rsidR="003E56FA" w:rsidRPr="003E56FA">
        <w:rPr>
          <w:rFonts w:hint="eastAsia"/>
          <w:i/>
          <w:iCs/>
          <w:color w:val="EE0000"/>
        </w:rPr>
        <w:t>F</w:t>
      </w:r>
      <w:r w:rsidR="003E56FA">
        <w:rPr>
          <w:rFonts w:hint="eastAsia"/>
          <w:color w:val="EE0000"/>
        </w:rPr>
        <w:t xml:space="preserve"> = </w:t>
      </w:r>
      <w:r w:rsidR="003E56FA">
        <w:rPr>
          <w:color w:val="EE0000"/>
        </w:rPr>
        <w:fldChar w:fldCharType="begin"/>
      </w:r>
      <w:r w:rsidR="003E56FA">
        <w:rPr>
          <w:color w:val="EE0000"/>
        </w:rPr>
        <w:instrText xml:space="preserve"> </w:instrText>
      </w:r>
      <w:r w:rsidR="003E56FA">
        <w:rPr>
          <w:rFonts w:hint="eastAsia"/>
          <w:color w:val="EE0000"/>
        </w:rPr>
        <w:instrText>EQ \F(</w:instrText>
      </w:r>
      <w:r w:rsidR="003E56FA" w:rsidRPr="003E56FA">
        <w:rPr>
          <w:rFonts w:hint="eastAsia"/>
          <w:i/>
          <w:iCs/>
          <w:color w:val="EE0000"/>
        </w:rPr>
        <w:instrText>mg</w:instrText>
      </w:r>
      <w:r w:rsidR="003E56FA">
        <w:rPr>
          <w:rFonts w:hint="eastAsia"/>
          <w:color w:val="EE0000"/>
        </w:rPr>
        <w:instrText>,2cos</w:instrText>
      </w:r>
      <w:r w:rsidR="003E56FA" w:rsidRPr="003E56FA">
        <w:rPr>
          <w:rFonts w:cs="Times New Roman"/>
          <w:i/>
          <w:iCs/>
          <w:color w:val="EE0000"/>
        </w:rPr>
        <w:instrText>θ</w:instrText>
      </w:r>
      <w:r w:rsidR="003E56FA">
        <w:rPr>
          <w:rFonts w:hint="eastAsia"/>
          <w:color w:val="EE0000"/>
        </w:rPr>
        <w:instrText>)</w:instrText>
      </w:r>
      <w:r w:rsidR="003E56FA">
        <w:rPr>
          <w:color w:val="EE0000"/>
        </w:rPr>
        <w:instrText xml:space="preserve"> </w:instrText>
      </w:r>
      <w:r w:rsidR="003E56FA">
        <w:rPr>
          <w:color w:val="EE0000"/>
        </w:rPr>
        <w:fldChar w:fldCharType="separate"/>
      </w:r>
      <w:r w:rsidR="003E56FA">
        <w:rPr>
          <w:color w:val="EE0000"/>
        </w:rPr>
        <w:fldChar w:fldCharType="end"/>
      </w:r>
    </w:p>
    <w:p w14:paraId="4DC11126" w14:textId="7AEE2C30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可知，当</w:t>
      </w:r>
      <w:r w:rsidR="00E2484D" w:rsidRPr="00E2484D">
        <w:rPr>
          <w:rFonts w:cs="Times New Roman"/>
          <w:i/>
          <w:iCs/>
          <w:color w:val="EE0000"/>
        </w:rPr>
        <w:t>θ</w:t>
      </w:r>
      <w:r w:rsidR="00E2484D">
        <w:rPr>
          <w:rFonts w:hint="eastAsia"/>
          <w:color w:val="EE0000"/>
        </w:rPr>
        <w:t xml:space="preserve"> = 0</w:t>
      </w:r>
      <w:r w:rsidR="00E2484D">
        <w:rPr>
          <w:rFonts w:cs="Times New Roman"/>
          <w:color w:val="EE0000"/>
        </w:rPr>
        <w:t>°</w:t>
      </w:r>
      <w:r w:rsidRPr="00E2484D">
        <w:rPr>
          <w:color w:val="EE0000"/>
        </w:rPr>
        <w:t>时，</w:t>
      </w:r>
      <w:r w:rsidR="00E2484D" w:rsidRPr="00E2484D">
        <w:rPr>
          <w:rFonts w:hint="eastAsia"/>
          <w:i/>
          <w:iCs/>
          <w:color w:val="EE0000"/>
        </w:rPr>
        <w:t>F</w:t>
      </w:r>
      <w:r w:rsidRPr="00E2484D">
        <w:rPr>
          <w:color w:val="EE0000"/>
        </w:rPr>
        <w:t>最小。</w:t>
      </w:r>
    </w:p>
    <w:p w14:paraId="02BBB2CE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故选</w:t>
      </w:r>
      <w:r w:rsidRPr="00E2484D">
        <w:rPr>
          <w:rFonts w:eastAsia="Times New Roman" w:cs="Times New Roman"/>
          <w:color w:val="EE0000"/>
        </w:rPr>
        <w:t>D</w:t>
      </w:r>
      <w:r w:rsidRPr="00E2484D">
        <w:rPr>
          <w:color w:val="EE0000"/>
        </w:rPr>
        <w:t>。</w:t>
      </w:r>
    </w:p>
    <w:p w14:paraId="01CCAF94" w14:textId="77777777" w:rsidR="00E2484D" w:rsidRPr="00E2484D" w:rsidRDefault="00E2484D" w:rsidP="005B4605">
      <w:pPr>
        <w:rPr>
          <w:color w:val="EE0000"/>
        </w:rPr>
      </w:pPr>
    </w:p>
    <w:p w14:paraId="75C72DB3" w14:textId="27066DD3" w:rsidR="009F243C" w:rsidRPr="00E2484D" w:rsidRDefault="00E2484D" w:rsidP="00E2484D">
      <w:pPr>
        <w:numPr>
          <w:ilvl w:val="0"/>
          <w:numId w:val="2"/>
        </w:numPr>
      </w:pPr>
      <w:r w:rsidRPr="00E2484D">
        <w:rPr>
          <w:noProof/>
        </w:rPr>
        <w:drawing>
          <wp:anchor distT="0" distB="0" distL="114300" distR="114300" simplePos="0" relativeHeight="251654144" behindDoc="0" locked="0" layoutInCell="1" allowOverlap="1" wp14:anchorId="68EFD062" wp14:editId="79901850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1684655" cy="1334135"/>
            <wp:effectExtent l="0" t="0" r="0" b="0"/>
            <wp:wrapSquare wrapText="bothSides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484D">
        <w:t>如图，一定量理想气体从状态</w:t>
      </w:r>
      <w:r w:rsidRPr="00E2484D">
        <w:rPr>
          <w:rFonts w:eastAsia="Times New Roman" w:cs="Times New Roman"/>
          <w:i/>
        </w:rPr>
        <w:t>a</w:t>
      </w:r>
      <w:r w:rsidRPr="00E2484D">
        <w:t>开始，沿</w:t>
      </w:r>
      <w:r w:rsidRPr="00E2484D">
        <w:rPr>
          <w:rFonts w:hint="eastAsia"/>
          <w:i/>
          <w:iCs/>
        </w:rPr>
        <w:t>p</w:t>
      </w:r>
      <w:r w:rsidRPr="00E2484D">
        <w:t>–</w:t>
      </w:r>
      <w:r w:rsidRPr="00E2484D">
        <w:rPr>
          <w:rFonts w:hint="eastAsia"/>
          <w:i/>
          <w:iCs/>
        </w:rPr>
        <w:t>V</w:t>
      </w:r>
      <w:r w:rsidRPr="00E2484D">
        <w:t>图上实线所示过程经状态</w:t>
      </w:r>
      <w:r w:rsidRPr="00E2484D">
        <w:rPr>
          <w:rFonts w:eastAsia="Times New Roman" w:cs="Times New Roman"/>
          <w:i/>
        </w:rPr>
        <w:t>b</w:t>
      </w:r>
      <w:r w:rsidRPr="00E2484D">
        <w:t>、</w:t>
      </w:r>
      <w:r w:rsidRPr="00E2484D">
        <w:rPr>
          <w:rFonts w:eastAsia="Times New Roman" w:cs="Times New Roman"/>
          <w:i/>
        </w:rPr>
        <w:t>c</w:t>
      </w:r>
      <w:r w:rsidRPr="00E2484D">
        <w:t>到达状态</w:t>
      </w:r>
      <w:r w:rsidRPr="00E2484D">
        <w:rPr>
          <w:rFonts w:eastAsia="Times New Roman" w:cs="Times New Roman"/>
          <w:i/>
        </w:rPr>
        <w:t>d</w:t>
      </w:r>
      <w:r w:rsidRPr="00E2484D">
        <w:t>。</w:t>
      </w:r>
      <w:commentRangeStart w:id="5"/>
      <w:r w:rsidRPr="00E2484D">
        <w:t>四个状态下气体内能相等的是</w:t>
      </w:r>
      <w:commentRangeEnd w:id="5"/>
      <w:r w:rsidRPr="00E2484D">
        <w:rPr>
          <w:rStyle w:val="aa"/>
          <w:szCs w:val="24"/>
        </w:rPr>
        <w:commentReference w:id="5"/>
      </w:r>
      <w:r w:rsidRPr="00E2484D">
        <w:t>（</w:t>
      </w:r>
      <w:r w:rsidRPr="00E2484D">
        <w:t xml:space="preserve">    </w:t>
      </w:r>
      <w:r w:rsidRPr="00E2484D">
        <w:t>）</w:t>
      </w:r>
    </w:p>
    <w:p w14:paraId="76D76602" w14:textId="649D1A2F" w:rsidR="009F243C" w:rsidRPr="00E2484D" w:rsidRDefault="00E2484D" w:rsidP="005B4605">
      <w:r w:rsidRPr="00E2484D">
        <w:t>A</w:t>
      </w:r>
      <w:r w:rsidRPr="00E2484D">
        <w:t>．状态</w:t>
      </w:r>
      <w:r w:rsidRPr="00E2484D">
        <w:rPr>
          <w:rFonts w:eastAsia="Times New Roman" w:cs="Times New Roman"/>
          <w:i/>
        </w:rPr>
        <w:t>a</w:t>
      </w:r>
      <w:r w:rsidRPr="00E2484D">
        <w:t>与状态</w:t>
      </w:r>
      <w:r w:rsidRPr="00E2484D">
        <w:rPr>
          <w:rFonts w:eastAsia="Times New Roman" w:cs="Times New Roman"/>
          <w:i/>
        </w:rPr>
        <w:t>c</w:t>
      </w:r>
      <w:r w:rsidRPr="00E2484D">
        <w:tab/>
      </w:r>
      <w:r w:rsidRPr="00E2484D">
        <w:tab/>
        <w:t>B</w:t>
      </w:r>
      <w:r w:rsidRPr="00E2484D">
        <w:t>．状态</w:t>
      </w:r>
      <w:r w:rsidRPr="00E2484D">
        <w:rPr>
          <w:rFonts w:eastAsia="Times New Roman" w:cs="Times New Roman"/>
          <w:i/>
        </w:rPr>
        <w:t>a</w:t>
      </w:r>
      <w:r w:rsidRPr="00E2484D">
        <w:t>与状态</w:t>
      </w:r>
      <w:r w:rsidRPr="00E2484D">
        <w:rPr>
          <w:rFonts w:eastAsia="Times New Roman" w:cs="Times New Roman"/>
          <w:i/>
        </w:rPr>
        <w:t>d</w:t>
      </w:r>
    </w:p>
    <w:p w14:paraId="407149FF" w14:textId="09FC474C" w:rsidR="009F243C" w:rsidRPr="00E2484D" w:rsidRDefault="00E2484D" w:rsidP="005B4605">
      <w:r w:rsidRPr="00E2484D">
        <w:t>C</w:t>
      </w:r>
      <w:r w:rsidRPr="00E2484D">
        <w:t>．状态</w:t>
      </w:r>
      <w:r w:rsidRPr="00E2484D">
        <w:rPr>
          <w:rFonts w:eastAsia="Times New Roman" w:cs="Times New Roman"/>
          <w:i/>
        </w:rPr>
        <w:t>b</w:t>
      </w:r>
      <w:r w:rsidRPr="00E2484D">
        <w:t>与状态</w:t>
      </w:r>
      <w:r w:rsidRPr="00E2484D">
        <w:rPr>
          <w:rFonts w:eastAsia="Times New Roman" w:cs="Times New Roman"/>
          <w:i/>
        </w:rPr>
        <w:t>c</w:t>
      </w:r>
      <w:r w:rsidRPr="00E2484D">
        <w:tab/>
      </w:r>
      <w:r w:rsidRPr="00E2484D">
        <w:tab/>
        <w:t>D</w:t>
      </w:r>
      <w:r w:rsidRPr="00E2484D">
        <w:t>．状态</w:t>
      </w:r>
      <w:r w:rsidRPr="00E2484D">
        <w:rPr>
          <w:rFonts w:eastAsia="Times New Roman" w:cs="Times New Roman"/>
          <w:i/>
        </w:rPr>
        <w:t>b</w:t>
      </w:r>
      <w:r w:rsidRPr="00E2484D">
        <w:t>与状态</w:t>
      </w:r>
      <w:r w:rsidRPr="00E2484D">
        <w:rPr>
          <w:rFonts w:eastAsia="Times New Roman" w:cs="Times New Roman"/>
          <w:i/>
        </w:rPr>
        <w:t>d</w:t>
      </w:r>
    </w:p>
    <w:p w14:paraId="42620C52" w14:textId="2136D7E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【解析】</w:t>
      </w:r>
    </w:p>
    <w:p w14:paraId="7549C4A8" w14:textId="021D1CC4" w:rsidR="00E2484D" w:rsidRDefault="00000000" w:rsidP="005B4605">
      <w:pPr>
        <w:rPr>
          <w:color w:val="EE0000"/>
        </w:rPr>
      </w:pPr>
      <w:r w:rsidRPr="00E2484D">
        <w:rPr>
          <w:color w:val="EE0000"/>
        </w:rPr>
        <w:t>【详解】根据理想气体状态方程可得</w:t>
      </w:r>
    </w:p>
    <w:p w14:paraId="467F8E50" w14:textId="302F080D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object w:dxaOrig="2760" w:dyaOrig="680" w14:anchorId="314810EC">
          <v:shape id="_x0000_i1025" type="#_x0000_t75" alt="学科网(www.zxxk.com)--教育资源门户，提供试卷、教案、课件、论文、素材以及各类教学资源下载，还有大量而丰富的教学相关资讯！" style="width:138.1pt;height:34pt" o:ole="">
            <v:imagedata r:id="rId23" o:title="eqId56677587da67e09d592bcc95d829ba7e"/>
          </v:shape>
          <o:OLEObject Type="Embed" ProgID="Equation.DSMT4" ShapeID="_x0000_i1025" DrawAspect="Content" ObjectID="_1848830145" r:id="rId24"/>
        </w:object>
      </w:r>
    </w:p>
    <w:p w14:paraId="26837BD0" w14:textId="56C118D6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其中</w:t>
      </w:r>
      <w:r w:rsidRPr="00E2484D">
        <w:rPr>
          <w:color w:val="EE0000"/>
        </w:rPr>
        <w:object w:dxaOrig="1940" w:dyaOrig="380" w14:anchorId="34BE016E">
          <v:shape id="_x0000_i1026" type="#_x0000_t75" alt="学科网(www.zxxk.com)--教育资源门户，提供试卷、教案、课件、论文、素材以及各类教学资源下载，还有大量而丰富的教学相关资讯！" style="width:97.15pt;height:19pt" o:ole="">
            <v:imagedata r:id="rId25" o:title="eqId97a735e538fd13f52518deba27ba06fa"/>
          </v:shape>
          <o:OLEObject Type="Embed" ProgID="Equation.DSMT4" ShapeID="_x0000_i1026" DrawAspect="Content" ObjectID="_1848830146" r:id="rId26"/>
        </w:object>
      </w:r>
      <w:r w:rsidRPr="00E2484D">
        <w:rPr>
          <w:color w:val="EE0000"/>
        </w:rPr>
        <w:t>，</w:t>
      </w:r>
      <w:r w:rsidRPr="00E2484D">
        <w:rPr>
          <w:color w:val="EE0000"/>
        </w:rPr>
        <w:object w:dxaOrig="1900" w:dyaOrig="380" w14:anchorId="7849AEAD">
          <v:shape id="_x0000_i1027" type="#_x0000_t75" alt="学科网(www.zxxk.com)--教育资源门户，提供试卷、教案、课件、论文、素材以及各类教学资源下载，还有大量而丰富的教学相关资讯！" style="width:94.8pt;height:19pt" o:ole="">
            <v:imagedata r:id="rId27" o:title="eqIde11ba5a0db54edb923ade4c4154f993c"/>
          </v:shape>
          <o:OLEObject Type="Embed" ProgID="Equation.DSMT4" ShapeID="_x0000_i1027" DrawAspect="Content" ObjectID="_1848830147" r:id="rId28"/>
        </w:object>
      </w:r>
      <w:r w:rsidRPr="00E2484D">
        <w:rPr>
          <w:color w:val="EE0000"/>
        </w:rPr>
        <w:t>，</w:t>
      </w:r>
      <w:r w:rsidRPr="00E2484D">
        <w:rPr>
          <w:color w:val="EE0000"/>
        </w:rPr>
        <w:object w:dxaOrig="800" w:dyaOrig="360" w14:anchorId="3DBF1B42">
          <v:shape id="_x0000_i1028" type="#_x0000_t75" alt="学科网(www.zxxk.com)--教育资源门户，提供试卷、教案、课件、论文、素材以及各类教学资源下载，还有大量而丰富的教学相关资讯！" style="width:40.1pt;height:18.15pt" o:ole="">
            <v:imagedata r:id="rId29" o:title="eqId24da270bc570de517d6e6e010d3f2a69"/>
          </v:shape>
          <o:OLEObject Type="Embed" ProgID="Equation.DSMT4" ShapeID="_x0000_i1028" DrawAspect="Content" ObjectID="_1848830148" r:id="rId30"/>
        </w:object>
      </w:r>
      <w:r w:rsidRPr="00E2484D">
        <w:rPr>
          <w:color w:val="EE0000"/>
        </w:rPr>
        <w:t>，</w:t>
      </w:r>
      <w:r w:rsidRPr="00E2484D">
        <w:rPr>
          <w:color w:val="EE0000"/>
        </w:rPr>
        <w:object w:dxaOrig="1240" w:dyaOrig="360" w14:anchorId="678588EB">
          <v:shape id="_x0000_i1029" type="#_x0000_t75" alt="学科网(www.zxxk.com)--教育资源门户，提供试卷、教案、课件、论文、素材以及各类教学资源下载，还有大量而丰富的教学相关资讯！" style="width:62.1pt;height:18.15pt" o:ole="">
            <v:imagedata r:id="rId31" o:title="eqId6abf969865ba2bc8db3c3cc83223c682"/>
          </v:shape>
          <o:OLEObject Type="Embed" ProgID="Equation.DSMT4" ShapeID="_x0000_i1029" DrawAspect="Content" ObjectID="_1848830149" r:id="rId32"/>
        </w:object>
      </w:r>
      <w:r w:rsidRPr="00E2484D">
        <w:rPr>
          <w:color w:val="EE0000"/>
        </w:rPr>
        <w:t>，</w:t>
      </w:r>
      <w:r w:rsidRPr="00E2484D">
        <w:rPr>
          <w:color w:val="EE0000"/>
        </w:rPr>
        <w:object w:dxaOrig="800" w:dyaOrig="360" w14:anchorId="08E28654">
          <v:shape id="_x0000_i1030" type="#_x0000_t75" alt="学科网(www.zxxk.com)--教育资源门户，提供试卷、教案、课件、论文、素材以及各类教学资源下载，还有大量而丰富的教学相关资讯！" style="width:40.1pt;height:18.15pt" o:ole="">
            <v:imagedata r:id="rId33" o:title="eqId87ed5e3ea75314fc2ad868b8830bf1d3"/>
          </v:shape>
          <o:OLEObject Type="Embed" ProgID="Equation.DSMT4" ShapeID="_x0000_i1030" DrawAspect="Content" ObjectID="_1848830150" r:id="rId34"/>
        </w:object>
      </w:r>
    </w:p>
    <w:p w14:paraId="1D31B1DB" w14:textId="710D5FA0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可得</w:t>
      </w:r>
      <w:r w:rsidRPr="00E2484D">
        <w:rPr>
          <w:color w:val="EE0000"/>
        </w:rPr>
        <w:object w:dxaOrig="1605" w:dyaOrig="360" w14:anchorId="7547E7A7">
          <v:shape id="_x0000_i1031" type="#_x0000_t75" alt="学科网(www.zxxk.com)--教育资源门户，提供试卷、教案、课件、论文、素材以及各类教学资源下载，还有大量而丰富的教学相关资讯！" style="width:80.25pt;height:18.15pt" o:ole="">
            <v:imagedata r:id="rId35" o:title="eqIdc61b4115150bf736648d6e0c9823c69a"/>
          </v:shape>
          <o:OLEObject Type="Embed" ProgID="Equation.DSMT4" ShapeID="_x0000_i1031" DrawAspect="Content" ObjectID="_1848830151" r:id="rId36"/>
        </w:object>
      </w:r>
    </w:p>
    <w:p w14:paraId="1680E97D" w14:textId="2B039CF4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温度相同，内能相同，可知四个状态下气体内能相等的是状态</w:t>
      </w:r>
      <w:r w:rsidRPr="00E2484D">
        <w:rPr>
          <w:rFonts w:eastAsia="Times New Roman" w:cs="Times New Roman"/>
          <w:i/>
          <w:color w:val="EE0000"/>
        </w:rPr>
        <w:t>a</w:t>
      </w:r>
      <w:r w:rsidRPr="00E2484D">
        <w:rPr>
          <w:color w:val="EE0000"/>
        </w:rPr>
        <w:t>与状态</w:t>
      </w:r>
      <w:r w:rsidRPr="00E2484D">
        <w:rPr>
          <w:rFonts w:eastAsia="Times New Roman" w:cs="Times New Roman"/>
          <w:i/>
          <w:color w:val="EE0000"/>
        </w:rPr>
        <w:t>d</w:t>
      </w:r>
      <w:r w:rsidRPr="00E2484D">
        <w:rPr>
          <w:color w:val="EE0000"/>
        </w:rPr>
        <w:t>。</w:t>
      </w:r>
    </w:p>
    <w:p w14:paraId="6A8A2C76" w14:textId="199DF9E2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故选</w:t>
      </w:r>
      <w:r w:rsidRPr="00E2484D">
        <w:rPr>
          <w:rFonts w:eastAsia="Times New Roman" w:cs="Times New Roman"/>
          <w:color w:val="EE0000"/>
        </w:rPr>
        <w:t>B</w:t>
      </w:r>
      <w:r w:rsidRPr="00E2484D">
        <w:rPr>
          <w:color w:val="EE0000"/>
        </w:rPr>
        <w:t>。</w:t>
      </w:r>
    </w:p>
    <w:p w14:paraId="19A88DA9" w14:textId="1DF8EFF1" w:rsidR="00E2484D" w:rsidRPr="00E2484D" w:rsidRDefault="00E2484D" w:rsidP="005B4605">
      <w:pPr>
        <w:rPr>
          <w:color w:val="EE0000"/>
        </w:rPr>
      </w:pPr>
    </w:p>
    <w:p w14:paraId="51D892B8" w14:textId="56380526" w:rsidR="009F243C" w:rsidRPr="00FC1CA3" w:rsidRDefault="00CB5980" w:rsidP="00E2484D">
      <w:pPr>
        <w:numPr>
          <w:ilvl w:val="0"/>
          <w:numId w:val="2"/>
        </w:num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41A60E" wp14:editId="616EE7A9">
                <wp:simplePos x="0" y="0"/>
                <wp:positionH relativeFrom="column">
                  <wp:posOffset>4081145</wp:posOffset>
                </wp:positionH>
                <wp:positionV relativeFrom="paragraph">
                  <wp:posOffset>85090</wp:posOffset>
                </wp:positionV>
                <wp:extent cx="1094740" cy="774700"/>
                <wp:effectExtent l="0" t="0" r="29210" b="25400"/>
                <wp:wrapSquare wrapText="bothSides"/>
                <wp:docPr id="1003073887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4740" cy="774700"/>
                          <a:chOff x="0" y="0"/>
                          <a:chExt cx="1095334" cy="774727"/>
                        </a:xfrm>
                      </wpg:grpSpPr>
                      <wpg:grpSp>
                        <wpg:cNvPr id="1463058983" name="组合 48"/>
                        <wpg:cNvGrpSpPr/>
                        <wpg:grpSpPr>
                          <a:xfrm>
                            <a:off x="0" y="0"/>
                            <a:ext cx="1095334" cy="774727"/>
                            <a:chOff x="-684841" y="519457"/>
                            <a:chExt cx="1095355" cy="775199"/>
                          </a:xfrm>
                        </wpg:grpSpPr>
                        <wps:wsp>
                          <wps:cNvPr id="1187932141" name="直接箭头连接符 1"/>
                          <wps:cNvCnPr>
                            <a:cxnSpLocks/>
                          </wps:cNvCnPr>
                          <wps:spPr>
                            <a:xfrm>
                              <a:off x="-646039" y="990515"/>
                              <a:ext cx="1056553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5181612" name="直接箭头连接符 2"/>
                          <wps:cNvCnPr>
                            <a:cxnSpLocks/>
                          </wps:cNvCnPr>
                          <wps:spPr>
                            <a:xfrm flipV="1">
                              <a:off x="-562302" y="594502"/>
                              <a:ext cx="0" cy="70015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61483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49755" y="519457"/>
                              <a:ext cx="13232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79285C" w14:textId="77777777" w:rsidR="00CB5980" w:rsidRPr="008951DA" w:rsidRDefault="00CB5980" w:rsidP="00CB598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00320313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4841" y="963341"/>
                              <a:ext cx="139305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9B9B25" w14:textId="77777777" w:rsidR="00CB5980" w:rsidRPr="008951DA" w:rsidRDefault="00CB5980" w:rsidP="00CB598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12838827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551" y="958140"/>
                              <a:ext cx="113911" cy="207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2D1BB4" w14:textId="77777777" w:rsidR="00CB5980" w:rsidRPr="008951DA" w:rsidRDefault="00CB5980" w:rsidP="00CB598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0017790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443" y="817868"/>
                              <a:ext cx="145662" cy="207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62F347" w14:textId="77777777" w:rsidR="00CB5980" w:rsidRPr="008951DA" w:rsidRDefault="00CB5980" w:rsidP="00CB5980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s:wsp>
                        <wps:cNvPr id="2029601390" name="任意多边形: 形状 49"/>
                        <wps:cNvSpPr/>
                        <wps:spPr>
                          <a:xfrm>
                            <a:off x="122242" y="210921"/>
                            <a:ext cx="779998" cy="496607"/>
                          </a:xfrm>
                          <a:custGeom>
                            <a:avLst/>
                            <a:gdLst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73930 w 785994"/>
                              <a:gd name="csY2" fmla="*/ 173152 h 496110"/>
                              <a:gd name="csX3" fmla="*/ 120623 w 785994"/>
                              <a:gd name="csY3" fmla="*/ 108949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73930 w 785994"/>
                              <a:gd name="csY2" fmla="*/ 173152 h 496110"/>
                              <a:gd name="csX3" fmla="*/ 120623 w 785994"/>
                              <a:gd name="csY3" fmla="*/ 108949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73930 w 785994"/>
                              <a:gd name="csY2" fmla="*/ 173152 h 496110"/>
                              <a:gd name="csX3" fmla="*/ 120623 w 785994"/>
                              <a:gd name="csY3" fmla="*/ 108949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73930 w 785994"/>
                              <a:gd name="csY2" fmla="*/ 173152 h 496110"/>
                              <a:gd name="csX3" fmla="*/ 120623 w 785994"/>
                              <a:gd name="csY3" fmla="*/ 108949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73930 w 785994"/>
                              <a:gd name="csY2" fmla="*/ 173152 h 496110"/>
                              <a:gd name="csX3" fmla="*/ 112228 w 785994"/>
                              <a:gd name="csY3" fmla="*/ 107751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73930 w 785994"/>
                              <a:gd name="csY2" fmla="*/ 173152 h 496110"/>
                              <a:gd name="csX3" fmla="*/ 112228 w 785994"/>
                              <a:gd name="csY3" fmla="*/ 107751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67934 w 785994"/>
                              <a:gd name="csY2" fmla="*/ 173152 h 496110"/>
                              <a:gd name="csX3" fmla="*/ 112228 w 785994"/>
                              <a:gd name="csY3" fmla="*/ 107751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67934 w 785994"/>
                              <a:gd name="csY2" fmla="*/ 173152 h 496110"/>
                              <a:gd name="csX3" fmla="*/ 112228 w 785994"/>
                              <a:gd name="csY3" fmla="*/ 107751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67934 w 785994"/>
                              <a:gd name="csY2" fmla="*/ 173152 h 496110"/>
                              <a:gd name="csX3" fmla="*/ 112228 w 785994"/>
                              <a:gd name="csY3" fmla="*/ 107751 h 496110"/>
                              <a:gd name="csX4" fmla="*/ 186771 w 785994"/>
                              <a:gd name="csY4" fmla="*/ 151751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67934 w 785994"/>
                              <a:gd name="csY2" fmla="*/ 173152 h 496110"/>
                              <a:gd name="csX3" fmla="*/ 112228 w 785994"/>
                              <a:gd name="csY3" fmla="*/ 107751 h 496110"/>
                              <a:gd name="csX4" fmla="*/ 201161 w 785994"/>
                              <a:gd name="csY4" fmla="*/ 158944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64592 h 496110"/>
                              <a:gd name="csX1" fmla="*/ 25291 w 785994"/>
                              <a:gd name="csY1" fmla="*/ 214008 h 496110"/>
                              <a:gd name="csX2" fmla="*/ 67934 w 785994"/>
                              <a:gd name="csY2" fmla="*/ 173152 h 496110"/>
                              <a:gd name="csX3" fmla="*/ 112228 w 785994"/>
                              <a:gd name="csY3" fmla="*/ 107751 h 496110"/>
                              <a:gd name="csX4" fmla="*/ 201161 w 785994"/>
                              <a:gd name="csY4" fmla="*/ 158944 h 496110"/>
                              <a:gd name="csX5" fmla="*/ 262646 w 785994"/>
                              <a:gd name="csY5" fmla="*/ 130350 h 496110"/>
                              <a:gd name="csX6" fmla="*/ 299611 w 785994"/>
                              <a:gd name="csY6" fmla="*/ 66148 h 496110"/>
                              <a:gd name="csX7" fmla="*/ 338522 w 785994"/>
                              <a:gd name="csY7" fmla="*/ 44747 h 496110"/>
                              <a:gd name="csX8" fmla="*/ 352141 w 785994"/>
                              <a:gd name="csY8" fmla="*/ 0 h 496110"/>
                              <a:gd name="csX9" fmla="*/ 453308 w 785994"/>
                              <a:gd name="csY9" fmla="*/ 276265 h 496110"/>
                              <a:gd name="csX10" fmla="*/ 503892 w 785994"/>
                              <a:gd name="csY10" fmla="*/ 486382 h 496110"/>
                              <a:gd name="csX11" fmla="*/ 581714 w 785994"/>
                              <a:gd name="csY11" fmla="*/ 496110 h 496110"/>
                              <a:gd name="csX12" fmla="*/ 643971 w 785994"/>
                              <a:gd name="csY12" fmla="*/ 418289 h 496110"/>
                              <a:gd name="csX13" fmla="*/ 715955 w 785994"/>
                              <a:gd name="csY13" fmla="*/ 484437 h 496110"/>
                              <a:gd name="csX14" fmla="*/ 785994 w 785994"/>
                              <a:gd name="csY14" fmla="*/ 268483 h 496110"/>
                              <a:gd name="csX0" fmla="*/ 0 w 785994"/>
                              <a:gd name="csY0" fmla="*/ 275440 h 506958"/>
                              <a:gd name="csX1" fmla="*/ 25291 w 785994"/>
                              <a:gd name="csY1" fmla="*/ 224856 h 506958"/>
                              <a:gd name="csX2" fmla="*/ 67934 w 785994"/>
                              <a:gd name="csY2" fmla="*/ 184000 h 506958"/>
                              <a:gd name="csX3" fmla="*/ 112228 w 785994"/>
                              <a:gd name="csY3" fmla="*/ 118599 h 506958"/>
                              <a:gd name="csX4" fmla="*/ 201161 w 785994"/>
                              <a:gd name="csY4" fmla="*/ 169792 h 506958"/>
                              <a:gd name="csX5" fmla="*/ 262646 w 785994"/>
                              <a:gd name="csY5" fmla="*/ 141198 h 506958"/>
                              <a:gd name="csX6" fmla="*/ 299611 w 785994"/>
                              <a:gd name="csY6" fmla="*/ 76996 h 506958"/>
                              <a:gd name="csX7" fmla="*/ 338522 w 785994"/>
                              <a:gd name="csY7" fmla="*/ 55595 h 506958"/>
                              <a:gd name="csX8" fmla="*/ 352141 w 785994"/>
                              <a:gd name="csY8" fmla="*/ 10848 h 506958"/>
                              <a:gd name="csX9" fmla="*/ 453308 w 785994"/>
                              <a:gd name="csY9" fmla="*/ 287113 h 506958"/>
                              <a:gd name="csX10" fmla="*/ 503892 w 785994"/>
                              <a:gd name="csY10" fmla="*/ 497230 h 506958"/>
                              <a:gd name="csX11" fmla="*/ 581714 w 785994"/>
                              <a:gd name="csY11" fmla="*/ 506958 h 506958"/>
                              <a:gd name="csX12" fmla="*/ 643971 w 785994"/>
                              <a:gd name="csY12" fmla="*/ 429137 h 506958"/>
                              <a:gd name="csX13" fmla="*/ 715955 w 785994"/>
                              <a:gd name="csY13" fmla="*/ 495285 h 506958"/>
                              <a:gd name="csX14" fmla="*/ 785994 w 785994"/>
                              <a:gd name="csY14" fmla="*/ 279331 h 506958"/>
                              <a:gd name="csX0" fmla="*/ 0 w 785994"/>
                              <a:gd name="csY0" fmla="*/ 275828 h 507346"/>
                              <a:gd name="csX1" fmla="*/ 25291 w 785994"/>
                              <a:gd name="csY1" fmla="*/ 225244 h 507346"/>
                              <a:gd name="csX2" fmla="*/ 67934 w 785994"/>
                              <a:gd name="csY2" fmla="*/ 184388 h 507346"/>
                              <a:gd name="csX3" fmla="*/ 112228 w 785994"/>
                              <a:gd name="csY3" fmla="*/ 118987 h 507346"/>
                              <a:gd name="csX4" fmla="*/ 201161 w 785994"/>
                              <a:gd name="csY4" fmla="*/ 170180 h 507346"/>
                              <a:gd name="csX5" fmla="*/ 262646 w 785994"/>
                              <a:gd name="csY5" fmla="*/ 141586 h 507346"/>
                              <a:gd name="csX6" fmla="*/ 299611 w 785994"/>
                              <a:gd name="csY6" fmla="*/ 77384 h 507346"/>
                              <a:gd name="csX7" fmla="*/ 332526 w 785994"/>
                              <a:gd name="csY7" fmla="*/ 52385 h 507346"/>
                              <a:gd name="csX8" fmla="*/ 352141 w 785994"/>
                              <a:gd name="csY8" fmla="*/ 11236 h 507346"/>
                              <a:gd name="csX9" fmla="*/ 453308 w 785994"/>
                              <a:gd name="csY9" fmla="*/ 287501 h 507346"/>
                              <a:gd name="csX10" fmla="*/ 503892 w 785994"/>
                              <a:gd name="csY10" fmla="*/ 497618 h 507346"/>
                              <a:gd name="csX11" fmla="*/ 581714 w 785994"/>
                              <a:gd name="csY11" fmla="*/ 507346 h 507346"/>
                              <a:gd name="csX12" fmla="*/ 643971 w 785994"/>
                              <a:gd name="csY12" fmla="*/ 429525 h 507346"/>
                              <a:gd name="csX13" fmla="*/ 715955 w 785994"/>
                              <a:gd name="csY13" fmla="*/ 495673 h 507346"/>
                              <a:gd name="csX14" fmla="*/ 785994 w 785994"/>
                              <a:gd name="csY14" fmla="*/ 279719 h 507346"/>
                              <a:gd name="csX0" fmla="*/ 0 w 785994"/>
                              <a:gd name="csY0" fmla="*/ 298109 h 529627"/>
                              <a:gd name="csX1" fmla="*/ 25291 w 785994"/>
                              <a:gd name="csY1" fmla="*/ 247525 h 529627"/>
                              <a:gd name="csX2" fmla="*/ 67934 w 785994"/>
                              <a:gd name="csY2" fmla="*/ 206669 h 529627"/>
                              <a:gd name="csX3" fmla="*/ 112228 w 785994"/>
                              <a:gd name="csY3" fmla="*/ 141268 h 529627"/>
                              <a:gd name="csX4" fmla="*/ 201161 w 785994"/>
                              <a:gd name="csY4" fmla="*/ 192461 h 529627"/>
                              <a:gd name="csX5" fmla="*/ 262646 w 785994"/>
                              <a:gd name="csY5" fmla="*/ 163867 h 529627"/>
                              <a:gd name="csX6" fmla="*/ 299611 w 785994"/>
                              <a:gd name="csY6" fmla="*/ 99665 h 529627"/>
                              <a:gd name="csX7" fmla="*/ 332526 w 785994"/>
                              <a:gd name="csY7" fmla="*/ 74666 h 529627"/>
                              <a:gd name="csX8" fmla="*/ 352141 w 785994"/>
                              <a:gd name="csY8" fmla="*/ 33517 h 529627"/>
                              <a:gd name="csX9" fmla="*/ 453308 w 785994"/>
                              <a:gd name="csY9" fmla="*/ 309782 h 529627"/>
                              <a:gd name="csX10" fmla="*/ 503892 w 785994"/>
                              <a:gd name="csY10" fmla="*/ 519899 h 529627"/>
                              <a:gd name="csX11" fmla="*/ 581714 w 785994"/>
                              <a:gd name="csY11" fmla="*/ 529627 h 529627"/>
                              <a:gd name="csX12" fmla="*/ 643971 w 785994"/>
                              <a:gd name="csY12" fmla="*/ 451806 h 529627"/>
                              <a:gd name="csX13" fmla="*/ 715955 w 785994"/>
                              <a:gd name="csY13" fmla="*/ 517954 h 529627"/>
                              <a:gd name="csX14" fmla="*/ 785994 w 785994"/>
                              <a:gd name="csY14" fmla="*/ 302000 h 529627"/>
                              <a:gd name="csX0" fmla="*/ 0 w 785994"/>
                              <a:gd name="csY0" fmla="*/ 265643 h 497161"/>
                              <a:gd name="csX1" fmla="*/ 25291 w 785994"/>
                              <a:gd name="csY1" fmla="*/ 215059 h 497161"/>
                              <a:gd name="csX2" fmla="*/ 67934 w 785994"/>
                              <a:gd name="csY2" fmla="*/ 174203 h 497161"/>
                              <a:gd name="csX3" fmla="*/ 112228 w 785994"/>
                              <a:gd name="csY3" fmla="*/ 108802 h 497161"/>
                              <a:gd name="csX4" fmla="*/ 201161 w 785994"/>
                              <a:gd name="csY4" fmla="*/ 159995 h 497161"/>
                              <a:gd name="csX5" fmla="*/ 262646 w 785994"/>
                              <a:gd name="csY5" fmla="*/ 131401 h 497161"/>
                              <a:gd name="csX6" fmla="*/ 299611 w 785994"/>
                              <a:gd name="csY6" fmla="*/ 67199 h 497161"/>
                              <a:gd name="csX7" fmla="*/ 332526 w 785994"/>
                              <a:gd name="csY7" fmla="*/ 42200 h 497161"/>
                              <a:gd name="csX8" fmla="*/ 352141 w 785994"/>
                              <a:gd name="csY8" fmla="*/ 1051 h 497161"/>
                              <a:gd name="csX9" fmla="*/ 453308 w 785994"/>
                              <a:gd name="csY9" fmla="*/ 277316 h 497161"/>
                              <a:gd name="csX10" fmla="*/ 503892 w 785994"/>
                              <a:gd name="csY10" fmla="*/ 487433 h 497161"/>
                              <a:gd name="csX11" fmla="*/ 581714 w 785994"/>
                              <a:gd name="csY11" fmla="*/ 497161 h 497161"/>
                              <a:gd name="csX12" fmla="*/ 643971 w 785994"/>
                              <a:gd name="csY12" fmla="*/ 419340 h 497161"/>
                              <a:gd name="csX13" fmla="*/ 715955 w 785994"/>
                              <a:gd name="csY13" fmla="*/ 485488 h 497161"/>
                              <a:gd name="csX14" fmla="*/ 785994 w 785994"/>
                              <a:gd name="csY14" fmla="*/ 269534 h 497161"/>
                              <a:gd name="csX0" fmla="*/ 0 w 785994"/>
                              <a:gd name="csY0" fmla="*/ 264558 h 496076"/>
                              <a:gd name="csX1" fmla="*/ 25291 w 785994"/>
                              <a:gd name="csY1" fmla="*/ 213974 h 496076"/>
                              <a:gd name="csX2" fmla="*/ 67934 w 785994"/>
                              <a:gd name="csY2" fmla="*/ 173118 h 496076"/>
                              <a:gd name="csX3" fmla="*/ 112228 w 785994"/>
                              <a:gd name="csY3" fmla="*/ 107717 h 496076"/>
                              <a:gd name="csX4" fmla="*/ 201161 w 785994"/>
                              <a:gd name="csY4" fmla="*/ 158910 h 496076"/>
                              <a:gd name="csX5" fmla="*/ 262646 w 785994"/>
                              <a:gd name="csY5" fmla="*/ 130316 h 496076"/>
                              <a:gd name="csX6" fmla="*/ 299611 w 785994"/>
                              <a:gd name="csY6" fmla="*/ 66114 h 496076"/>
                              <a:gd name="csX7" fmla="*/ 332526 w 785994"/>
                              <a:gd name="csY7" fmla="*/ 41115 h 496076"/>
                              <a:gd name="csX8" fmla="*/ 358136 w 785994"/>
                              <a:gd name="csY8" fmla="*/ 1166 h 496076"/>
                              <a:gd name="csX9" fmla="*/ 453308 w 785994"/>
                              <a:gd name="csY9" fmla="*/ 276231 h 496076"/>
                              <a:gd name="csX10" fmla="*/ 503892 w 785994"/>
                              <a:gd name="csY10" fmla="*/ 486348 h 496076"/>
                              <a:gd name="csX11" fmla="*/ 581714 w 785994"/>
                              <a:gd name="csY11" fmla="*/ 496076 h 496076"/>
                              <a:gd name="csX12" fmla="*/ 643971 w 785994"/>
                              <a:gd name="csY12" fmla="*/ 418255 h 496076"/>
                              <a:gd name="csX13" fmla="*/ 715955 w 785994"/>
                              <a:gd name="csY13" fmla="*/ 484403 h 496076"/>
                              <a:gd name="csX14" fmla="*/ 785994 w 785994"/>
                              <a:gd name="csY14" fmla="*/ 268449 h 496076"/>
                              <a:gd name="csX0" fmla="*/ 0 w 785994"/>
                              <a:gd name="csY0" fmla="*/ 263400 h 494918"/>
                              <a:gd name="csX1" fmla="*/ 25291 w 785994"/>
                              <a:gd name="csY1" fmla="*/ 212816 h 494918"/>
                              <a:gd name="csX2" fmla="*/ 67934 w 785994"/>
                              <a:gd name="csY2" fmla="*/ 171960 h 494918"/>
                              <a:gd name="csX3" fmla="*/ 112228 w 785994"/>
                              <a:gd name="csY3" fmla="*/ 106559 h 494918"/>
                              <a:gd name="csX4" fmla="*/ 201161 w 785994"/>
                              <a:gd name="csY4" fmla="*/ 157752 h 494918"/>
                              <a:gd name="csX5" fmla="*/ 262646 w 785994"/>
                              <a:gd name="csY5" fmla="*/ 129158 h 494918"/>
                              <a:gd name="csX6" fmla="*/ 299611 w 785994"/>
                              <a:gd name="csY6" fmla="*/ 64956 h 494918"/>
                              <a:gd name="csX7" fmla="*/ 332526 w 785994"/>
                              <a:gd name="csY7" fmla="*/ 39957 h 494918"/>
                              <a:gd name="csX8" fmla="*/ 358136 w 785994"/>
                              <a:gd name="csY8" fmla="*/ 8 h 494918"/>
                              <a:gd name="csX9" fmla="*/ 453308 w 785994"/>
                              <a:gd name="csY9" fmla="*/ 275073 h 494918"/>
                              <a:gd name="csX10" fmla="*/ 503892 w 785994"/>
                              <a:gd name="csY10" fmla="*/ 485190 h 494918"/>
                              <a:gd name="csX11" fmla="*/ 581714 w 785994"/>
                              <a:gd name="csY11" fmla="*/ 494918 h 494918"/>
                              <a:gd name="csX12" fmla="*/ 643971 w 785994"/>
                              <a:gd name="csY12" fmla="*/ 417097 h 494918"/>
                              <a:gd name="csX13" fmla="*/ 715955 w 785994"/>
                              <a:gd name="csY13" fmla="*/ 483245 h 494918"/>
                              <a:gd name="csX14" fmla="*/ 785994 w 785994"/>
                              <a:gd name="csY14" fmla="*/ 267291 h 494918"/>
                              <a:gd name="csX0" fmla="*/ 0 w 785994"/>
                              <a:gd name="csY0" fmla="*/ 263400 h 494918"/>
                              <a:gd name="csX1" fmla="*/ 25291 w 785994"/>
                              <a:gd name="csY1" fmla="*/ 212816 h 494918"/>
                              <a:gd name="csX2" fmla="*/ 67934 w 785994"/>
                              <a:gd name="csY2" fmla="*/ 171960 h 494918"/>
                              <a:gd name="csX3" fmla="*/ 112228 w 785994"/>
                              <a:gd name="csY3" fmla="*/ 106559 h 494918"/>
                              <a:gd name="csX4" fmla="*/ 201161 w 785994"/>
                              <a:gd name="csY4" fmla="*/ 157752 h 494918"/>
                              <a:gd name="csX5" fmla="*/ 262646 w 785994"/>
                              <a:gd name="csY5" fmla="*/ 129158 h 494918"/>
                              <a:gd name="csX6" fmla="*/ 299611 w 785994"/>
                              <a:gd name="csY6" fmla="*/ 64956 h 494918"/>
                              <a:gd name="csX7" fmla="*/ 332526 w 785994"/>
                              <a:gd name="csY7" fmla="*/ 39957 h 494918"/>
                              <a:gd name="csX8" fmla="*/ 358136 w 785994"/>
                              <a:gd name="csY8" fmla="*/ 8 h 494918"/>
                              <a:gd name="csX9" fmla="*/ 453308 w 785994"/>
                              <a:gd name="csY9" fmla="*/ 275073 h 494918"/>
                              <a:gd name="csX10" fmla="*/ 503892 w 785994"/>
                              <a:gd name="csY10" fmla="*/ 485190 h 494918"/>
                              <a:gd name="csX11" fmla="*/ 581714 w 785994"/>
                              <a:gd name="csY11" fmla="*/ 494918 h 494918"/>
                              <a:gd name="csX12" fmla="*/ 643971 w 785994"/>
                              <a:gd name="csY12" fmla="*/ 417097 h 494918"/>
                              <a:gd name="csX13" fmla="*/ 715955 w 785994"/>
                              <a:gd name="csY13" fmla="*/ 483245 h 494918"/>
                              <a:gd name="csX14" fmla="*/ 785994 w 785994"/>
                              <a:gd name="csY14" fmla="*/ 267291 h 494918"/>
                              <a:gd name="csX0" fmla="*/ 0 w 785994"/>
                              <a:gd name="csY0" fmla="*/ 263407 h 494925"/>
                              <a:gd name="csX1" fmla="*/ 25291 w 785994"/>
                              <a:gd name="csY1" fmla="*/ 212823 h 494925"/>
                              <a:gd name="csX2" fmla="*/ 67934 w 785994"/>
                              <a:gd name="csY2" fmla="*/ 171967 h 494925"/>
                              <a:gd name="csX3" fmla="*/ 112228 w 785994"/>
                              <a:gd name="csY3" fmla="*/ 106566 h 494925"/>
                              <a:gd name="csX4" fmla="*/ 201161 w 785994"/>
                              <a:gd name="csY4" fmla="*/ 157759 h 494925"/>
                              <a:gd name="csX5" fmla="*/ 262646 w 785994"/>
                              <a:gd name="csY5" fmla="*/ 129165 h 494925"/>
                              <a:gd name="csX6" fmla="*/ 299611 w 785994"/>
                              <a:gd name="csY6" fmla="*/ 64963 h 494925"/>
                              <a:gd name="csX7" fmla="*/ 332526 w 785994"/>
                              <a:gd name="csY7" fmla="*/ 39964 h 494925"/>
                              <a:gd name="csX8" fmla="*/ 361734 w 785994"/>
                              <a:gd name="csY8" fmla="*/ 7 h 494925"/>
                              <a:gd name="csX9" fmla="*/ 453308 w 785994"/>
                              <a:gd name="csY9" fmla="*/ 275080 h 494925"/>
                              <a:gd name="csX10" fmla="*/ 503892 w 785994"/>
                              <a:gd name="csY10" fmla="*/ 485197 h 494925"/>
                              <a:gd name="csX11" fmla="*/ 581714 w 785994"/>
                              <a:gd name="csY11" fmla="*/ 494925 h 494925"/>
                              <a:gd name="csX12" fmla="*/ 643971 w 785994"/>
                              <a:gd name="csY12" fmla="*/ 417104 h 494925"/>
                              <a:gd name="csX13" fmla="*/ 715955 w 785994"/>
                              <a:gd name="csY13" fmla="*/ 483252 h 494925"/>
                              <a:gd name="csX14" fmla="*/ 785994 w 785994"/>
                              <a:gd name="csY14" fmla="*/ 267298 h 494925"/>
                              <a:gd name="csX0" fmla="*/ 0 w 785994"/>
                              <a:gd name="csY0" fmla="*/ 263407 h 494925"/>
                              <a:gd name="csX1" fmla="*/ 25291 w 785994"/>
                              <a:gd name="csY1" fmla="*/ 212823 h 494925"/>
                              <a:gd name="csX2" fmla="*/ 67934 w 785994"/>
                              <a:gd name="csY2" fmla="*/ 171967 h 494925"/>
                              <a:gd name="csX3" fmla="*/ 112228 w 785994"/>
                              <a:gd name="csY3" fmla="*/ 106566 h 494925"/>
                              <a:gd name="csX4" fmla="*/ 201161 w 785994"/>
                              <a:gd name="csY4" fmla="*/ 157759 h 494925"/>
                              <a:gd name="csX5" fmla="*/ 262646 w 785994"/>
                              <a:gd name="csY5" fmla="*/ 129165 h 494925"/>
                              <a:gd name="csX6" fmla="*/ 299611 w 785994"/>
                              <a:gd name="csY6" fmla="*/ 64963 h 494925"/>
                              <a:gd name="csX7" fmla="*/ 332526 w 785994"/>
                              <a:gd name="csY7" fmla="*/ 39964 h 494925"/>
                              <a:gd name="csX8" fmla="*/ 361734 w 785994"/>
                              <a:gd name="csY8" fmla="*/ 7 h 494925"/>
                              <a:gd name="csX9" fmla="*/ 453308 w 785994"/>
                              <a:gd name="csY9" fmla="*/ 275080 h 494925"/>
                              <a:gd name="csX10" fmla="*/ 503892 w 785994"/>
                              <a:gd name="csY10" fmla="*/ 485197 h 494925"/>
                              <a:gd name="csX11" fmla="*/ 581714 w 785994"/>
                              <a:gd name="csY11" fmla="*/ 494925 h 494925"/>
                              <a:gd name="csX12" fmla="*/ 643971 w 785994"/>
                              <a:gd name="csY12" fmla="*/ 417104 h 494925"/>
                              <a:gd name="csX13" fmla="*/ 715955 w 785994"/>
                              <a:gd name="csY13" fmla="*/ 483252 h 494925"/>
                              <a:gd name="csX14" fmla="*/ 785994 w 785994"/>
                              <a:gd name="csY14" fmla="*/ 267298 h 494925"/>
                              <a:gd name="csX0" fmla="*/ 0 w 785994"/>
                              <a:gd name="csY0" fmla="*/ 263407 h 494925"/>
                              <a:gd name="csX1" fmla="*/ 25291 w 785994"/>
                              <a:gd name="csY1" fmla="*/ 212823 h 494925"/>
                              <a:gd name="csX2" fmla="*/ 67934 w 785994"/>
                              <a:gd name="csY2" fmla="*/ 171967 h 494925"/>
                              <a:gd name="csX3" fmla="*/ 112228 w 785994"/>
                              <a:gd name="csY3" fmla="*/ 106566 h 494925"/>
                              <a:gd name="csX4" fmla="*/ 201161 w 785994"/>
                              <a:gd name="csY4" fmla="*/ 157759 h 494925"/>
                              <a:gd name="csX5" fmla="*/ 262646 w 785994"/>
                              <a:gd name="csY5" fmla="*/ 129165 h 494925"/>
                              <a:gd name="csX6" fmla="*/ 299611 w 785994"/>
                              <a:gd name="csY6" fmla="*/ 64963 h 494925"/>
                              <a:gd name="csX7" fmla="*/ 332526 w 785994"/>
                              <a:gd name="csY7" fmla="*/ 39964 h 494925"/>
                              <a:gd name="csX8" fmla="*/ 361734 w 785994"/>
                              <a:gd name="csY8" fmla="*/ 7 h 494925"/>
                              <a:gd name="csX9" fmla="*/ 453308 w 785994"/>
                              <a:gd name="csY9" fmla="*/ 275080 h 494925"/>
                              <a:gd name="csX10" fmla="*/ 503892 w 785994"/>
                              <a:gd name="csY10" fmla="*/ 485197 h 494925"/>
                              <a:gd name="csX11" fmla="*/ 581714 w 785994"/>
                              <a:gd name="csY11" fmla="*/ 494925 h 494925"/>
                              <a:gd name="csX12" fmla="*/ 643971 w 785994"/>
                              <a:gd name="csY12" fmla="*/ 417104 h 494925"/>
                              <a:gd name="csX13" fmla="*/ 715955 w 785994"/>
                              <a:gd name="csY13" fmla="*/ 483252 h 494925"/>
                              <a:gd name="csX14" fmla="*/ 785994 w 785994"/>
                              <a:gd name="csY14" fmla="*/ 267298 h 494925"/>
                              <a:gd name="csX0" fmla="*/ 0 w 785994"/>
                              <a:gd name="csY0" fmla="*/ 274882 h 506400"/>
                              <a:gd name="csX1" fmla="*/ 25291 w 785994"/>
                              <a:gd name="csY1" fmla="*/ 224298 h 506400"/>
                              <a:gd name="csX2" fmla="*/ 67934 w 785994"/>
                              <a:gd name="csY2" fmla="*/ 183442 h 506400"/>
                              <a:gd name="csX3" fmla="*/ 112228 w 785994"/>
                              <a:gd name="csY3" fmla="*/ 118041 h 506400"/>
                              <a:gd name="csX4" fmla="*/ 201161 w 785994"/>
                              <a:gd name="csY4" fmla="*/ 169234 h 506400"/>
                              <a:gd name="csX5" fmla="*/ 262646 w 785994"/>
                              <a:gd name="csY5" fmla="*/ 140640 h 506400"/>
                              <a:gd name="csX6" fmla="*/ 299611 w 785994"/>
                              <a:gd name="csY6" fmla="*/ 76438 h 506400"/>
                              <a:gd name="csX7" fmla="*/ 332526 w 785994"/>
                              <a:gd name="csY7" fmla="*/ 51439 h 506400"/>
                              <a:gd name="csX8" fmla="*/ 361734 w 785994"/>
                              <a:gd name="csY8" fmla="*/ 11482 h 506400"/>
                              <a:gd name="csX9" fmla="*/ 448511 w 785994"/>
                              <a:gd name="csY9" fmla="*/ 278637 h 506400"/>
                              <a:gd name="csX10" fmla="*/ 503892 w 785994"/>
                              <a:gd name="csY10" fmla="*/ 496672 h 506400"/>
                              <a:gd name="csX11" fmla="*/ 581714 w 785994"/>
                              <a:gd name="csY11" fmla="*/ 506400 h 506400"/>
                              <a:gd name="csX12" fmla="*/ 643971 w 785994"/>
                              <a:gd name="csY12" fmla="*/ 428579 h 506400"/>
                              <a:gd name="csX13" fmla="*/ 715955 w 785994"/>
                              <a:gd name="csY13" fmla="*/ 494727 h 506400"/>
                              <a:gd name="csX14" fmla="*/ 785994 w 785994"/>
                              <a:gd name="csY14" fmla="*/ 278773 h 506400"/>
                              <a:gd name="csX0" fmla="*/ 0 w 785994"/>
                              <a:gd name="csY0" fmla="*/ 274882 h 506400"/>
                              <a:gd name="csX1" fmla="*/ 25291 w 785994"/>
                              <a:gd name="csY1" fmla="*/ 224298 h 506400"/>
                              <a:gd name="csX2" fmla="*/ 67934 w 785994"/>
                              <a:gd name="csY2" fmla="*/ 183442 h 506400"/>
                              <a:gd name="csX3" fmla="*/ 112228 w 785994"/>
                              <a:gd name="csY3" fmla="*/ 118041 h 506400"/>
                              <a:gd name="csX4" fmla="*/ 201161 w 785994"/>
                              <a:gd name="csY4" fmla="*/ 169234 h 506400"/>
                              <a:gd name="csX5" fmla="*/ 262646 w 785994"/>
                              <a:gd name="csY5" fmla="*/ 140640 h 506400"/>
                              <a:gd name="csX6" fmla="*/ 299611 w 785994"/>
                              <a:gd name="csY6" fmla="*/ 76438 h 506400"/>
                              <a:gd name="csX7" fmla="*/ 332526 w 785994"/>
                              <a:gd name="csY7" fmla="*/ 51439 h 506400"/>
                              <a:gd name="csX8" fmla="*/ 361734 w 785994"/>
                              <a:gd name="csY8" fmla="*/ 11482 h 506400"/>
                              <a:gd name="csX9" fmla="*/ 448511 w 785994"/>
                              <a:gd name="csY9" fmla="*/ 278637 h 506400"/>
                              <a:gd name="csX10" fmla="*/ 503892 w 785994"/>
                              <a:gd name="csY10" fmla="*/ 496672 h 506400"/>
                              <a:gd name="csX11" fmla="*/ 581714 w 785994"/>
                              <a:gd name="csY11" fmla="*/ 506400 h 506400"/>
                              <a:gd name="csX12" fmla="*/ 643971 w 785994"/>
                              <a:gd name="csY12" fmla="*/ 428579 h 506400"/>
                              <a:gd name="csX13" fmla="*/ 715955 w 785994"/>
                              <a:gd name="csY13" fmla="*/ 494727 h 506400"/>
                              <a:gd name="csX14" fmla="*/ 785994 w 785994"/>
                              <a:gd name="csY14" fmla="*/ 278773 h 506400"/>
                              <a:gd name="csX0" fmla="*/ 0 w 785994"/>
                              <a:gd name="csY0" fmla="*/ 268095 h 499613"/>
                              <a:gd name="csX1" fmla="*/ 25291 w 785994"/>
                              <a:gd name="csY1" fmla="*/ 217511 h 499613"/>
                              <a:gd name="csX2" fmla="*/ 67934 w 785994"/>
                              <a:gd name="csY2" fmla="*/ 176655 h 499613"/>
                              <a:gd name="csX3" fmla="*/ 112228 w 785994"/>
                              <a:gd name="csY3" fmla="*/ 111254 h 499613"/>
                              <a:gd name="csX4" fmla="*/ 201161 w 785994"/>
                              <a:gd name="csY4" fmla="*/ 162447 h 499613"/>
                              <a:gd name="csX5" fmla="*/ 262646 w 785994"/>
                              <a:gd name="csY5" fmla="*/ 133853 h 499613"/>
                              <a:gd name="csX6" fmla="*/ 299611 w 785994"/>
                              <a:gd name="csY6" fmla="*/ 69651 h 499613"/>
                              <a:gd name="csX7" fmla="*/ 332526 w 785994"/>
                              <a:gd name="csY7" fmla="*/ 44652 h 499613"/>
                              <a:gd name="csX8" fmla="*/ 361734 w 785994"/>
                              <a:gd name="csY8" fmla="*/ 4695 h 499613"/>
                              <a:gd name="csX9" fmla="*/ 448511 w 785994"/>
                              <a:gd name="csY9" fmla="*/ 271850 h 499613"/>
                              <a:gd name="csX10" fmla="*/ 503892 w 785994"/>
                              <a:gd name="csY10" fmla="*/ 489885 h 499613"/>
                              <a:gd name="csX11" fmla="*/ 581714 w 785994"/>
                              <a:gd name="csY11" fmla="*/ 499613 h 499613"/>
                              <a:gd name="csX12" fmla="*/ 643971 w 785994"/>
                              <a:gd name="csY12" fmla="*/ 421792 h 499613"/>
                              <a:gd name="csX13" fmla="*/ 715955 w 785994"/>
                              <a:gd name="csY13" fmla="*/ 487940 h 499613"/>
                              <a:gd name="csX14" fmla="*/ 785994 w 785994"/>
                              <a:gd name="csY14" fmla="*/ 271986 h 499613"/>
                              <a:gd name="csX0" fmla="*/ 0 w 785994"/>
                              <a:gd name="csY0" fmla="*/ 266504 h 498022"/>
                              <a:gd name="csX1" fmla="*/ 25291 w 785994"/>
                              <a:gd name="csY1" fmla="*/ 215920 h 498022"/>
                              <a:gd name="csX2" fmla="*/ 67934 w 785994"/>
                              <a:gd name="csY2" fmla="*/ 175064 h 498022"/>
                              <a:gd name="csX3" fmla="*/ 112228 w 785994"/>
                              <a:gd name="csY3" fmla="*/ 109663 h 498022"/>
                              <a:gd name="csX4" fmla="*/ 201161 w 785994"/>
                              <a:gd name="csY4" fmla="*/ 160856 h 498022"/>
                              <a:gd name="csX5" fmla="*/ 262646 w 785994"/>
                              <a:gd name="csY5" fmla="*/ 132262 h 498022"/>
                              <a:gd name="csX6" fmla="*/ 299611 w 785994"/>
                              <a:gd name="csY6" fmla="*/ 68060 h 498022"/>
                              <a:gd name="csX7" fmla="*/ 332526 w 785994"/>
                              <a:gd name="csY7" fmla="*/ 43061 h 498022"/>
                              <a:gd name="csX8" fmla="*/ 361734 w 785994"/>
                              <a:gd name="csY8" fmla="*/ 3104 h 498022"/>
                              <a:gd name="csX9" fmla="*/ 448511 w 785994"/>
                              <a:gd name="csY9" fmla="*/ 270259 h 498022"/>
                              <a:gd name="csX10" fmla="*/ 503892 w 785994"/>
                              <a:gd name="csY10" fmla="*/ 488294 h 498022"/>
                              <a:gd name="csX11" fmla="*/ 581714 w 785994"/>
                              <a:gd name="csY11" fmla="*/ 498022 h 498022"/>
                              <a:gd name="csX12" fmla="*/ 643971 w 785994"/>
                              <a:gd name="csY12" fmla="*/ 420201 h 498022"/>
                              <a:gd name="csX13" fmla="*/ 715955 w 785994"/>
                              <a:gd name="csY13" fmla="*/ 486349 h 498022"/>
                              <a:gd name="csX14" fmla="*/ 785994 w 785994"/>
                              <a:gd name="csY14" fmla="*/ 270395 h 498022"/>
                              <a:gd name="csX0" fmla="*/ 0 w 785994"/>
                              <a:gd name="csY0" fmla="*/ 263086 h 494604"/>
                              <a:gd name="csX1" fmla="*/ 25291 w 785994"/>
                              <a:gd name="csY1" fmla="*/ 212502 h 494604"/>
                              <a:gd name="csX2" fmla="*/ 67934 w 785994"/>
                              <a:gd name="csY2" fmla="*/ 171646 h 494604"/>
                              <a:gd name="csX3" fmla="*/ 112228 w 785994"/>
                              <a:gd name="csY3" fmla="*/ 106245 h 494604"/>
                              <a:gd name="csX4" fmla="*/ 201161 w 785994"/>
                              <a:gd name="csY4" fmla="*/ 157438 h 494604"/>
                              <a:gd name="csX5" fmla="*/ 262646 w 785994"/>
                              <a:gd name="csY5" fmla="*/ 128844 h 494604"/>
                              <a:gd name="csX6" fmla="*/ 299611 w 785994"/>
                              <a:gd name="csY6" fmla="*/ 64642 h 494604"/>
                              <a:gd name="csX7" fmla="*/ 332526 w 785994"/>
                              <a:gd name="csY7" fmla="*/ 39643 h 494604"/>
                              <a:gd name="csX8" fmla="*/ 367729 w 785994"/>
                              <a:gd name="csY8" fmla="*/ 3282 h 494604"/>
                              <a:gd name="csX9" fmla="*/ 448511 w 785994"/>
                              <a:gd name="csY9" fmla="*/ 266841 h 494604"/>
                              <a:gd name="csX10" fmla="*/ 503892 w 785994"/>
                              <a:gd name="csY10" fmla="*/ 484876 h 494604"/>
                              <a:gd name="csX11" fmla="*/ 581714 w 785994"/>
                              <a:gd name="csY11" fmla="*/ 494604 h 494604"/>
                              <a:gd name="csX12" fmla="*/ 643971 w 785994"/>
                              <a:gd name="csY12" fmla="*/ 416783 h 494604"/>
                              <a:gd name="csX13" fmla="*/ 715955 w 785994"/>
                              <a:gd name="csY13" fmla="*/ 482931 h 494604"/>
                              <a:gd name="csX14" fmla="*/ 785994 w 785994"/>
                              <a:gd name="csY14" fmla="*/ 266977 h 494604"/>
                              <a:gd name="csX0" fmla="*/ 0 w 785994"/>
                              <a:gd name="csY0" fmla="*/ 263086 h 494604"/>
                              <a:gd name="csX1" fmla="*/ 25291 w 785994"/>
                              <a:gd name="csY1" fmla="*/ 212502 h 494604"/>
                              <a:gd name="csX2" fmla="*/ 67934 w 785994"/>
                              <a:gd name="csY2" fmla="*/ 171646 h 494604"/>
                              <a:gd name="csX3" fmla="*/ 112228 w 785994"/>
                              <a:gd name="csY3" fmla="*/ 106245 h 494604"/>
                              <a:gd name="csX4" fmla="*/ 201161 w 785994"/>
                              <a:gd name="csY4" fmla="*/ 157438 h 494604"/>
                              <a:gd name="csX5" fmla="*/ 262646 w 785994"/>
                              <a:gd name="csY5" fmla="*/ 128844 h 494604"/>
                              <a:gd name="csX6" fmla="*/ 299611 w 785994"/>
                              <a:gd name="csY6" fmla="*/ 64642 h 494604"/>
                              <a:gd name="csX7" fmla="*/ 332526 w 785994"/>
                              <a:gd name="csY7" fmla="*/ 39643 h 494604"/>
                              <a:gd name="csX8" fmla="*/ 367729 w 785994"/>
                              <a:gd name="csY8" fmla="*/ 3282 h 494604"/>
                              <a:gd name="csX9" fmla="*/ 448511 w 785994"/>
                              <a:gd name="csY9" fmla="*/ 266841 h 494604"/>
                              <a:gd name="csX10" fmla="*/ 503892 w 785994"/>
                              <a:gd name="csY10" fmla="*/ 484876 h 494604"/>
                              <a:gd name="csX11" fmla="*/ 581714 w 785994"/>
                              <a:gd name="csY11" fmla="*/ 494604 h 494604"/>
                              <a:gd name="csX12" fmla="*/ 643971 w 785994"/>
                              <a:gd name="csY12" fmla="*/ 416783 h 494604"/>
                              <a:gd name="csX13" fmla="*/ 715955 w 785994"/>
                              <a:gd name="csY13" fmla="*/ 482931 h 494604"/>
                              <a:gd name="csX14" fmla="*/ 785994 w 785994"/>
                              <a:gd name="csY14" fmla="*/ 266977 h 494604"/>
                              <a:gd name="csX0" fmla="*/ 0 w 785994"/>
                              <a:gd name="csY0" fmla="*/ 263086 h 494604"/>
                              <a:gd name="csX1" fmla="*/ 25291 w 785994"/>
                              <a:gd name="csY1" fmla="*/ 212502 h 494604"/>
                              <a:gd name="csX2" fmla="*/ 67934 w 785994"/>
                              <a:gd name="csY2" fmla="*/ 171646 h 494604"/>
                              <a:gd name="csX3" fmla="*/ 112228 w 785994"/>
                              <a:gd name="csY3" fmla="*/ 106245 h 494604"/>
                              <a:gd name="csX4" fmla="*/ 201161 w 785994"/>
                              <a:gd name="csY4" fmla="*/ 157438 h 494604"/>
                              <a:gd name="csX5" fmla="*/ 262646 w 785994"/>
                              <a:gd name="csY5" fmla="*/ 128844 h 494604"/>
                              <a:gd name="csX6" fmla="*/ 299611 w 785994"/>
                              <a:gd name="csY6" fmla="*/ 64642 h 494604"/>
                              <a:gd name="csX7" fmla="*/ 332526 w 785994"/>
                              <a:gd name="csY7" fmla="*/ 39643 h 494604"/>
                              <a:gd name="csX8" fmla="*/ 367729 w 785994"/>
                              <a:gd name="csY8" fmla="*/ 3282 h 494604"/>
                              <a:gd name="csX9" fmla="*/ 448511 w 785994"/>
                              <a:gd name="csY9" fmla="*/ 266841 h 494604"/>
                              <a:gd name="csX10" fmla="*/ 499095 w 785994"/>
                              <a:gd name="csY10" fmla="*/ 482477 h 494604"/>
                              <a:gd name="csX11" fmla="*/ 581714 w 785994"/>
                              <a:gd name="csY11" fmla="*/ 494604 h 494604"/>
                              <a:gd name="csX12" fmla="*/ 643971 w 785994"/>
                              <a:gd name="csY12" fmla="*/ 416783 h 494604"/>
                              <a:gd name="csX13" fmla="*/ 715955 w 785994"/>
                              <a:gd name="csY13" fmla="*/ 482931 h 494604"/>
                              <a:gd name="csX14" fmla="*/ 785994 w 785994"/>
                              <a:gd name="csY14" fmla="*/ 266977 h 494604"/>
                              <a:gd name="csX0" fmla="*/ 0 w 785994"/>
                              <a:gd name="csY0" fmla="*/ 263086 h 494752"/>
                              <a:gd name="csX1" fmla="*/ 25291 w 785994"/>
                              <a:gd name="csY1" fmla="*/ 212502 h 494752"/>
                              <a:gd name="csX2" fmla="*/ 67934 w 785994"/>
                              <a:gd name="csY2" fmla="*/ 171646 h 494752"/>
                              <a:gd name="csX3" fmla="*/ 112228 w 785994"/>
                              <a:gd name="csY3" fmla="*/ 106245 h 494752"/>
                              <a:gd name="csX4" fmla="*/ 201161 w 785994"/>
                              <a:gd name="csY4" fmla="*/ 157438 h 494752"/>
                              <a:gd name="csX5" fmla="*/ 262646 w 785994"/>
                              <a:gd name="csY5" fmla="*/ 128844 h 494752"/>
                              <a:gd name="csX6" fmla="*/ 299611 w 785994"/>
                              <a:gd name="csY6" fmla="*/ 64642 h 494752"/>
                              <a:gd name="csX7" fmla="*/ 332526 w 785994"/>
                              <a:gd name="csY7" fmla="*/ 39643 h 494752"/>
                              <a:gd name="csX8" fmla="*/ 367729 w 785994"/>
                              <a:gd name="csY8" fmla="*/ 3282 h 494752"/>
                              <a:gd name="csX9" fmla="*/ 448511 w 785994"/>
                              <a:gd name="csY9" fmla="*/ 266841 h 494752"/>
                              <a:gd name="csX10" fmla="*/ 499095 w 785994"/>
                              <a:gd name="csY10" fmla="*/ 482477 h 494752"/>
                              <a:gd name="csX11" fmla="*/ 581714 w 785994"/>
                              <a:gd name="csY11" fmla="*/ 494604 h 494752"/>
                              <a:gd name="csX12" fmla="*/ 643971 w 785994"/>
                              <a:gd name="csY12" fmla="*/ 416783 h 494752"/>
                              <a:gd name="csX13" fmla="*/ 715955 w 785994"/>
                              <a:gd name="csY13" fmla="*/ 482931 h 494752"/>
                              <a:gd name="csX14" fmla="*/ 785994 w 785994"/>
                              <a:gd name="csY14" fmla="*/ 266977 h 494752"/>
                              <a:gd name="csX0" fmla="*/ 0 w 785994"/>
                              <a:gd name="csY0" fmla="*/ 263086 h 494604"/>
                              <a:gd name="csX1" fmla="*/ 25291 w 785994"/>
                              <a:gd name="csY1" fmla="*/ 212502 h 494604"/>
                              <a:gd name="csX2" fmla="*/ 67934 w 785994"/>
                              <a:gd name="csY2" fmla="*/ 171646 h 494604"/>
                              <a:gd name="csX3" fmla="*/ 112228 w 785994"/>
                              <a:gd name="csY3" fmla="*/ 106245 h 494604"/>
                              <a:gd name="csX4" fmla="*/ 201161 w 785994"/>
                              <a:gd name="csY4" fmla="*/ 157438 h 494604"/>
                              <a:gd name="csX5" fmla="*/ 262646 w 785994"/>
                              <a:gd name="csY5" fmla="*/ 128844 h 494604"/>
                              <a:gd name="csX6" fmla="*/ 299611 w 785994"/>
                              <a:gd name="csY6" fmla="*/ 64642 h 494604"/>
                              <a:gd name="csX7" fmla="*/ 332526 w 785994"/>
                              <a:gd name="csY7" fmla="*/ 39643 h 494604"/>
                              <a:gd name="csX8" fmla="*/ 367729 w 785994"/>
                              <a:gd name="csY8" fmla="*/ 3282 h 494604"/>
                              <a:gd name="csX9" fmla="*/ 448511 w 785994"/>
                              <a:gd name="csY9" fmla="*/ 266841 h 494604"/>
                              <a:gd name="csX10" fmla="*/ 499095 w 785994"/>
                              <a:gd name="csY10" fmla="*/ 482477 h 494604"/>
                              <a:gd name="csX11" fmla="*/ 581714 w 785994"/>
                              <a:gd name="csY11" fmla="*/ 494604 h 494604"/>
                              <a:gd name="csX12" fmla="*/ 643971 w 785994"/>
                              <a:gd name="csY12" fmla="*/ 416783 h 494604"/>
                              <a:gd name="csX13" fmla="*/ 715955 w 785994"/>
                              <a:gd name="csY13" fmla="*/ 482931 h 494604"/>
                              <a:gd name="csX14" fmla="*/ 785994 w 785994"/>
                              <a:gd name="csY14" fmla="*/ 266977 h 494604"/>
                              <a:gd name="csX0" fmla="*/ 0 w 785994"/>
                              <a:gd name="csY0" fmla="*/ 263086 h 494604"/>
                              <a:gd name="csX1" fmla="*/ 25291 w 785994"/>
                              <a:gd name="csY1" fmla="*/ 212502 h 494604"/>
                              <a:gd name="csX2" fmla="*/ 67934 w 785994"/>
                              <a:gd name="csY2" fmla="*/ 171646 h 494604"/>
                              <a:gd name="csX3" fmla="*/ 112228 w 785994"/>
                              <a:gd name="csY3" fmla="*/ 106245 h 494604"/>
                              <a:gd name="csX4" fmla="*/ 201161 w 785994"/>
                              <a:gd name="csY4" fmla="*/ 157438 h 494604"/>
                              <a:gd name="csX5" fmla="*/ 262646 w 785994"/>
                              <a:gd name="csY5" fmla="*/ 128844 h 494604"/>
                              <a:gd name="csX6" fmla="*/ 299611 w 785994"/>
                              <a:gd name="csY6" fmla="*/ 64642 h 494604"/>
                              <a:gd name="csX7" fmla="*/ 332526 w 785994"/>
                              <a:gd name="csY7" fmla="*/ 39643 h 494604"/>
                              <a:gd name="csX8" fmla="*/ 367729 w 785994"/>
                              <a:gd name="csY8" fmla="*/ 3282 h 494604"/>
                              <a:gd name="csX9" fmla="*/ 448511 w 785994"/>
                              <a:gd name="csY9" fmla="*/ 266841 h 494604"/>
                              <a:gd name="csX10" fmla="*/ 499095 w 785994"/>
                              <a:gd name="csY10" fmla="*/ 482477 h 494604"/>
                              <a:gd name="csX11" fmla="*/ 581714 w 785994"/>
                              <a:gd name="csY11" fmla="*/ 494604 h 494604"/>
                              <a:gd name="csX12" fmla="*/ 643971 w 785994"/>
                              <a:gd name="csY12" fmla="*/ 416783 h 494604"/>
                              <a:gd name="csX13" fmla="*/ 715955 w 785994"/>
                              <a:gd name="csY13" fmla="*/ 482931 h 494604"/>
                              <a:gd name="csX14" fmla="*/ 785994 w 785994"/>
                              <a:gd name="csY14" fmla="*/ 266977 h 494604"/>
                              <a:gd name="csX0" fmla="*/ 0 w 785994"/>
                              <a:gd name="csY0" fmla="*/ 263086 h 494604"/>
                              <a:gd name="csX1" fmla="*/ 25291 w 785994"/>
                              <a:gd name="csY1" fmla="*/ 212502 h 494604"/>
                              <a:gd name="csX2" fmla="*/ 67934 w 785994"/>
                              <a:gd name="csY2" fmla="*/ 171646 h 494604"/>
                              <a:gd name="csX3" fmla="*/ 112228 w 785994"/>
                              <a:gd name="csY3" fmla="*/ 106245 h 494604"/>
                              <a:gd name="csX4" fmla="*/ 201161 w 785994"/>
                              <a:gd name="csY4" fmla="*/ 157438 h 494604"/>
                              <a:gd name="csX5" fmla="*/ 262646 w 785994"/>
                              <a:gd name="csY5" fmla="*/ 128844 h 494604"/>
                              <a:gd name="csX6" fmla="*/ 299611 w 785994"/>
                              <a:gd name="csY6" fmla="*/ 64642 h 494604"/>
                              <a:gd name="csX7" fmla="*/ 332526 w 785994"/>
                              <a:gd name="csY7" fmla="*/ 39643 h 494604"/>
                              <a:gd name="csX8" fmla="*/ 367729 w 785994"/>
                              <a:gd name="csY8" fmla="*/ 3282 h 494604"/>
                              <a:gd name="csX9" fmla="*/ 448511 w 785994"/>
                              <a:gd name="csY9" fmla="*/ 266841 h 494604"/>
                              <a:gd name="csX10" fmla="*/ 499095 w 785994"/>
                              <a:gd name="csY10" fmla="*/ 482477 h 494604"/>
                              <a:gd name="csX11" fmla="*/ 581714 w 785994"/>
                              <a:gd name="csY11" fmla="*/ 494604 h 494604"/>
                              <a:gd name="csX12" fmla="*/ 643971 w 785994"/>
                              <a:gd name="csY12" fmla="*/ 416783 h 494604"/>
                              <a:gd name="csX13" fmla="*/ 715955 w 785994"/>
                              <a:gd name="csY13" fmla="*/ 482931 h 494604"/>
                              <a:gd name="csX14" fmla="*/ 785994 w 785994"/>
                              <a:gd name="csY14" fmla="*/ 266977 h 494604"/>
                              <a:gd name="csX0" fmla="*/ 0 w 785994"/>
                              <a:gd name="csY0" fmla="*/ 263086 h 494604"/>
                              <a:gd name="csX1" fmla="*/ 25291 w 785994"/>
                              <a:gd name="csY1" fmla="*/ 212502 h 494604"/>
                              <a:gd name="csX2" fmla="*/ 67934 w 785994"/>
                              <a:gd name="csY2" fmla="*/ 171646 h 494604"/>
                              <a:gd name="csX3" fmla="*/ 112228 w 785994"/>
                              <a:gd name="csY3" fmla="*/ 106245 h 494604"/>
                              <a:gd name="csX4" fmla="*/ 201161 w 785994"/>
                              <a:gd name="csY4" fmla="*/ 157438 h 494604"/>
                              <a:gd name="csX5" fmla="*/ 262646 w 785994"/>
                              <a:gd name="csY5" fmla="*/ 128844 h 494604"/>
                              <a:gd name="csX6" fmla="*/ 299611 w 785994"/>
                              <a:gd name="csY6" fmla="*/ 64642 h 494604"/>
                              <a:gd name="csX7" fmla="*/ 332526 w 785994"/>
                              <a:gd name="csY7" fmla="*/ 39643 h 494604"/>
                              <a:gd name="csX8" fmla="*/ 367729 w 785994"/>
                              <a:gd name="csY8" fmla="*/ 3282 h 494604"/>
                              <a:gd name="csX9" fmla="*/ 448511 w 785994"/>
                              <a:gd name="csY9" fmla="*/ 266841 h 494604"/>
                              <a:gd name="csX10" fmla="*/ 499095 w 785994"/>
                              <a:gd name="csY10" fmla="*/ 482477 h 494604"/>
                              <a:gd name="csX11" fmla="*/ 581714 w 785994"/>
                              <a:gd name="csY11" fmla="*/ 494604 h 494604"/>
                              <a:gd name="csX12" fmla="*/ 643971 w 785994"/>
                              <a:gd name="csY12" fmla="*/ 416783 h 494604"/>
                              <a:gd name="csX13" fmla="*/ 707560 w 785994"/>
                              <a:gd name="csY13" fmla="*/ 482931 h 494604"/>
                              <a:gd name="csX14" fmla="*/ 785994 w 785994"/>
                              <a:gd name="csY14" fmla="*/ 266977 h 494604"/>
                              <a:gd name="csX0" fmla="*/ 0 w 785994"/>
                              <a:gd name="csY0" fmla="*/ 263086 h 494604"/>
                              <a:gd name="csX1" fmla="*/ 25291 w 785994"/>
                              <a:gd name="csY1" fmla="*/ 212502 h 494604"/>
                              <a:gd name="csX2" fmla="*/ 67934 w 785994"/>
                              <a:gd name="csY2" fmla="*/ 171646 h 494604"/>
                              <a:gd name="csX3" fmla="*/ 112228 w 785994"/>
                              <a:gd name="csY3" fmla="*/ 106245 h 494604"/>
                              <a:gd name="csX4" fmla="*/ 201161 w 785994"/>
                              <a:gd name="csY4" fmla="*/ 157438 h 494604"/>
                              <a:gd name="csX5" fmla="*/ 262646 w 785994"/>
                              <a:gd name="csY5" fmla="*/ 128844 h 494604"/>
                              <a:gd name="csX6" fmla="*/ 299611 w 785994"/>
                              <a:gd name="csY6" fmla="*/ 64642 h 494604"/>
                              <a:gd name="csX7" fmla="*/ 332526 w 785994"/>
                              <a:gd name="csY7" fmla="*/ 39643 h 494604"/>
                              <a:gd name="csX8" fmla="*/ 367729 w 785994"/>
                              <a:gd name="csY8" fmla="*/ 3282 h 494604"/>
                              <a:gd name="csX9" fmla="*/ 448511 w 785994"/>
                              <a:gd name="csY9" fmla="*/ 266841 h 494604"/>
                              <a:gd name="csX10" fmla="*/ 499095 w 785994"/>
                              <a:gd name="csY10" fmla="*/ 482477 h 494604"/>
                              <a:gd name="csX11" fmla="*/ 581714 w 785994"/>
                              <a:gd name="csY11" fmla="*/ 494604 h 494604"/>
                              <a:gd name="csX12" fmla="*/ 643971 w 785994"/>
                              <a:gd name="csY12" fmla="*/ 416783 h 494604"/>
                              <a:gd name="csX13" fmla="*/ 707560 w 785994"/>
                              <a:gd name="csY13" fmla="*/ 482931 h 494604"/>
                              <a:gd name="csX14" fmla="*/ 785994 w 785994"/>
                              <a:gd name="csY14" fmla="*/ 266977 h 494604"/>
                              <a:gd name="csX0" fmla="*/ 0 w 785994"/>
                              <a:gd name="csY0" fmla="*/ 263086 h 494752"/>
                              <a:gd name="csX1" fmla="*/ 25291 w 785994"/>
                              <a:gd name="csY1" fmla="*/ 212502 h 494752"/>
                              <a:gd name="csX2" fmla="*/ 67934 w 785994"/>
                              <a:gd name="csY2" fmla="*/ 171646 h 494752"/>
                              <a:gd name="csX3" fmla="*/ 112228 w 785994"/>
                              <a:gd name="csY3" fmla="*/ 106245 h 494752"/>
                              <a:gd name="csX4" fmla="*/ 201161 w 785994"/>
                              <a:gd name="csY4" fmla="*/ 157438 h 494752"/>
                              <a:gd name="csX5" fmla="*/ 262646 w 785994"/>
                              <a:gd name="csY5" fmla="*/ 128844 h 494752"/>
                              <a:gd name="csX6" fmla="*/ 299611 w 785994"/>
                              <a:gd name="csY6" fmla="*/ 64642 h 494752"/>
                              <a:gd name="csX7" fmla="*/ 332526 w 785994"/>
                              <a:gd name="csY7" fmla="*/ 39643 h 494752"/>
                              <a:gd name="csX8" fmla="*/ 367729 w 785994"/>
                              <a:gd name="csY8" fmla="*/ 3282 h 494752"/>
                              <a:gd name="csX9" fmla="*/ 448511 w 785994"/>
                              <a:gd name="csY9" fmla="*/ 266841 h 494752"/>
                              <a:gd name="csX10" fmla="*/ 499095 w 785994"/>
                              <a:gd name="csY10" fmla="*/ 482477 h 494752"/>
                              <a:gd name="csX11" fmla="*/ 581714 w 785994"/>
                              <a:gd name="csY11" fmla="*/ 494604 h 494752"/>
                              <a:gd name="csX12" fmla="*/ 643971 w 785994"/>
                              <a:gd name="csY12" fmla="*/ 416783 h 494752"/>
                              <a:gd name="csX13" fmla="*/ 707560 w 785994"/>
                              <a:gd name="csY13" fmla="*/ 482931 h 494752"/>
                              <a:gd name="csX14" fmla="*/ 785994 w 785994"/>
                              <a:gd name="csY14" fmla="*/ 266977 h 494752"/>
                              <a:gd name="csX0" fmla="*/ 0 w 785994"/>
                              <a:gd name="csY0" fmla="*/ 263086 h 494752"/>
                              <a:gd name="csX1" fmla="*/ 25291 w 785994"/>
                              <a:gd name="csY1" fmla="*/ 212502 h 494752"/>
                              <a:gd name="csX2" fmla="*/ 67934 w 785994"/>
                              <a:gd name="csY2" fmla="*/ 171646 h 494752"/>
                              <a:gd name="csX3" fmla="*/ 112228 w 785994"/>
                              <a:gd name="csY3" fmla="*/ 106245 h 494752"/>
                              <a:gd name="csX4" fmla="*/ 201161 w 785994"/>
                              <a:gd name="csY4" fmla="*/ 157438 h 494752"/>
                              <a:gd name="csX5" fmla="*/ 262646 w 785994"/>
                              <a:gd name="csY5" fmla="*/ 128844 h 494752"/>
                              <a:gd name="csX6" fmla="*/ 299611 w 785994"/>
                              <a:gd name="csY6" fmla="*/ 64642 h 494752"/>
                              <a:gd name="csX7" fmla="*/ 332526 w 785994"/>
                              <a:gd name="csY7" fmla="*/ 39643 h 494752"/>
                              <a:gd name="csX8" fmla="*/ 367729 w 785994"/>
                              <a:gd name="csY8" fmla="*/ 3282 h 494752"/>
                              <a:gd name="csX9" fmla="*/ 448511 w 785994"/>
                              <a:gd name="csY9" fmla="*/ 266841 h 494752"/>
                              <a:gd name="csX10" fmla="*/ 499095 w 785994"/>
                              <a:gd name="csY10" fmla="*/ 482477 h 494752"/>
                              <a:gd name="csX11" fmla="*/ 581714 w 785994"/>
                              <a:gd name="csY11" fmla="*/ 494604 h 494752"/>
                              <a:gd name="csX12" fmla="*/ 643971 w 785994"/>
                              <a:gd name="csY12" fmla="*/ 416783 h 494752"/>
                              <a:gd name="csX13" fmla="*/ 707560 w 785994"/>
                              <a:gd name="csY13" fmla="*/ 482931 h 494752"/>
                              <a:gd name="csX14" fmla="*/ 785994 w 785994"/>
                              <a:gd name="csY14" fmla="*/ 266977 h 494752"/>
                              <a:gd name="csX0" fmla="*/ 0 w 779998"/>
                              <a:gd name="csY0" fmla="*/ 263086 h 494752"/>
                              <a:gd name="csX1" fmla="*/ 25291 w 779998"/>
                              <a:gd name="csY1" fmla="*/ 212502 h 494752"/>
                              <a:gd name="csX2" fmla="*/ 67934 w 779998"/>
                              <a:gd name="csY2" fmla="*/ 171646 h 494752"/>
                              <a:gd name="csX3" fmla="*/ 112228 w 779998"/>
                              <a:gd name="csY3" fmla="*/ 106245 h 494752"/>
                              <a:gd name="csX4" fmla="*/ 201161 w 779998"/>
                              <a:gd name="csY4" fmla="*/ 157438 h 494752"/>
                              <a:gd name="csX5" fmla="*/ 262646 w 779998"/>
                              <a:gd name="csY5" fmla="*/ 128844 h 494752"/>
                              <a:gd name="csX6" fmla="*/ 299611 w 779998"/>
                              <a:gd name="csY6" fmla="*/ 64642 h 494752"/>
                              <a:gd name="csX7" fmla="*/ 332526 w 779998"/>
                              <a:gd name="csY7" fmla="*/ 39643 h 494752"/>
                              <a:gd name="csX8" fmla="*/ 367729 w 779998"/>
                              <a:gd name="csY8" fmla="*/ 3282 h 494752"/>
                              <a:gd name="csX9" fmla="*/ 448511 w 779998"/>
                              <a:gd name="csY9" fmla="*/ 266841 h 494752"/>
                              <a:gd name="csX10" fmla="*/ 499095 w 779998"/>
                              <a:gd name="csY10" fmla="*/ 482477 h 494752"/>
                              <a:gd name="csX11" fmla="*/ 581714 w 779998"/>
                              <a:gd name="csY11" fmla="*/ 494604 h 494752"/>
                              <a:gd name="csX12" fmla="*/ 643971 w 779998"/>
                              <a:gd name="csY12" fmla="*/ 416783 h 494752"/>
                              <a:gd name="csX13" fmla="*/ 707560 w 779998"/>
                              <a:gd name="csY13" fmla="*/ 482931 h 494752"/>
                              <a:gd name="csX14" fmla="*/ 779998 w 779998"/>
                              <a:gd name="csY14" fmla="*/ 265778 h 494752"/>
                              <a:gd name="csX0" fmla="*/ 0 w 779998"/>
                              <a:gd name="csY0" fmla="*/ 263086 h 494752"/>
                              <a:gd name="csX1" fmla="*/ 25291 w 779998"/>
                              <a:gd name="csY1" fmla="*/ 212502 h 494752"/>
                              <a:gd name="csX2" fmla="*/ 67934 w 779998"/>
                              <a:gd name="csY2" fmla="*/ 171646 h 494752"/>
                              <a:gd name="csX3" fmla="*/ 112228 w 779998"/>
                              <a:gd name="csY3" fmla="*/ 106245 h 494752"/>
                              <a:gd name="csX4" fmla="*/ 201161 w 779998"/>
                              <a:gd name="csY4" fmla="*/ 157438 h 494752"/>
                              <a:gd name="csX5" fmla="*/ 262646 w 779998"/>
                              <a:gd name="csY5" fmla="*/ 128844 h 494752"/>
                              <a:gd name="csX6" fmla="*/ 299611 w 779998"/>
                              <a:gd name="csY6" fmla="*/ 64642 h 494752"/>
                              <a:gd name="csX7" fmla="*/ 332526 w 779998"/>
                              <a:gd name="csY7" fmla="*/ 39643 h 494752"/>
                              <a:gd name="csX8" fmla="*/ 367729 w 779998"/>
                              <a:gd name="csY8" fmla="*/ 3282 h 494752"/>
                              <a:gd name="csX9" fmla="*/ 448511 w 779998"/>
                              <a:gd name="csY9" fmla="*/ 266841 h 494752"/>
                              <a:gd name="csX10" fmla="*/ 499095 w 779998"/>
                              <a:gd name="csY10" fmla="*/ 482477 h 494752"/>
                              <a:gd name="csX11" fmla="*/ 581714 w 779998"/>
                              <a:gd name="csY11" fmla="*/ 494604 h 494752"/>
                              <a:gd name="csX12" fmla="*/ 643971 w 779998"/>
                              <a:gd name="csY12" fmla="*/ 416783 h 494752"/>
                              <a:gd name="csX13" fmla="*/ 707560 w 779998"/>
                              <a:gd name="csY13" fmla="*/ 482931 h 494752"/>
                              <a:gd name="csX14" fmla="*/ 779998 w 779998"/>
                              <a:gd name="csY14" fmla="*/ 265778 h 494752"/>
                              <a:gd name="csX0" fmla="*/ 0 w 779998"/>
                              <a:gd name="csY0" fmla="*/ 263086 h 494752"/>
                              <a:gd name="csX1" fmla="*/ 25291 w 779998"/>
                              <a:gd name="csY1" fmla="*/ 212502 h 494752"/>
                              <a:gd name="csX2" fmla="*/ 67934 w 779998"/>
                              <a:gd name="csY2" fmla="*/ 171646 h 494752"/>
                              <a:gd name="csX3" fmla="*/ 112228 w 779998"/>
                              <a:gd name="csY3" fmla="*/ 106245 h 494752"/>
                              <a:gd name="csX4" fmla="*/ 201161 w 779998"/>
                              <a:gd name="csY4" fmla="*/ 157438 h 494752"/>
                              <a:gd name="csX5" fmla="*/ 262646 w 779998"/>
                              <a:gd name="csY5" fmla="*/ 128844 h 494752"/>
                              <a:gd name="csX6" fmla="*/ 299611 w 779998"/>
                              <a:gd name="csY6" fmla="*/ 64642 h 494752"/>
                              <a:gd name="csX7" fmla="*/ 332526 w 779998"/>
                              <a:gd name="csY7" fmla="*/ 39643 h 494752"/>
                              <a:gd name="csX8" fmla="*/ 367729 w 779998"/>
                              <a:gd name="csY8" fmla="*/ 3282 h 494752"/>
                              <a:gd name="csX9" fmla="*/ 448511 w 779998"/>
                              <a:gd name="csY9" fmla="*/ 266841 h 494752"/>
                              <a:gd name="csX10" fmla="*/ 499095 w 779998"/>
                              <a:gd name="csY10" fmla="*/ 482477 h 494752"/>
                              <a:gd name="csX11" fmla="*/ 581714 w 779998"/>
                              <a:gd name="csY11" fmla="*/ 494604 h 494752"/>
                              <a:gd name="csX12" fmla="*/ 643971 w 779998"/>
                              <a:gd name="csY12" fmla="*/ 416783 h 494752"/>
                              <a:gd name="csX13" fmla="*/ 707560 w 779998"/>
                              <a:gd name="csY13" fmla="*/ 482931 h 494752"/>
                              <a:gd name="csX14" fmla="*/ 779998 w 779998"/>
                              <a:gd name="csY14" fmla="*/ 265778 h 494752"/>
                              <a:gd name="csX0" fmla="*/ 0 w 779998"/>
                              <a:gd name="csY0" fmla="*/ 263086 h 494752"/>
                              <a:gd name="csX1" fmla="*/ 25291 w 779998"/>
                              <a:gd name="csY1" fmla="*/ 212502 h 494752"/>
                              <a:gd name="csX2" fmla="*/ 67934 w 779998"/>
                              <a:gd name="csY2" fmla="*/ 171646 h 494752"/>
                              <a:gd name="csX3" fmla="*/ 112228 w 779998"/>
                              <a:gd name="csY3" fmla="*/ 106245 h 494752"/>
                              <a:gd name="csX4" fmla="*/ 201161 w 779998"/>
                              <a:gd name="csY4" fmla="*/ 157438 h 494752"/>
                              <a:gd name="csX5" fmla="*/ 262646 w 779998"/>
                              <a:gd name="csY5" fmla="*/ 128844 h 494752"/>
                              <a:gd name="csX6" fmla="*/ 299611 w 779998"/>
                              <a:gd name="csY6" fmla="*/ 64642 h 494752"/>
                              <a:gd name="csX7" fmla="*/ 332526 w 779998"/>
                              <a:gd name="csY7" fmla="*/ 39643 h 494752"/>
                              <a:gd name="csX8" fmla="*/ 367729 w 779998"/>
                              <a:gd name="csY8" fmla="*/ 3282 h 494752"/>
                              <a:gd name="csX9" fmla="*/ 448511 w 779998"/>
                              <a:gd name="csY9" fmla="*/ 266841 h 494752"/>
                              <a:gd name="csX10" fmla="*/ 499095 w 779998"/>
                              <a:gd name="csY10" fmla="*/ 482477 h 494752"/>
                              <a:gd name="csX11" fmla="*/ 581714 w 779998"/>
                              <a:gd name="csY11" fmla="*/ 494604 h 494752"/>
                              <a:gd name="csX12" fmla="*/ 643971 w 779998"/>
                              <a:gd name="csY12" fmla="*/ 416783 h 494752"/>
                              <a:gd name="csX13" fmla="*/ 707560 w 779998"/>
                              <a:gd name="csY13" fmla="*/ 482931 h 494752"/>
                              <a:gd name="csX14" fmla="*/ 779998 w 779998"/>
                              <a:gd name="csY14" fmla="*/ 265778 h 494752"/>
                              <a:gd name="csX0" fmla="*/ 0 w 779998"/>
                              <a:gd name="csY0" fmla="*/ 263086 h 497714"/>
                              <a:gd name="csX1" fmla="*/ 25291 w 779998"/>
                              <a:gd name="csY1" fmla="*/ 212502 h 497714"/>
                              <a:gd name="csX2" fmla="*/ 67934 w 779998"/>
                              <a:gd name="csY2" fmla="*/ 171646 h 497714"/>
                              <a:gd name="csX3" fmla="*/ 112228 w 779998"/>
                              <a:gd name="csY3" fmla="*/ 106245 h 497714"/>
                              <a:gd name="csX4" fmla="*/ 201161 w 779998"/>
                              <a:gd name="csY4" fmla="*/ 157438 h 497714"/>
                              <a:gd name="csX5" fmla="*/ 262646 w 779998"/>
                              <a:gd name="csY5" fmla="*/ 128844 h 497714"/>
                              <a:gd name="csX6" fmla="*/ 299611 w 779998"/>
                              <a:gd name="csY6" fmla="*/ 64642 h 497714"/>
                              <a:gd name="csX7" fmla="*/ 332526 w 779998"/>
                              <a:gd name="csY7" fmla="*/ 39643 h 497714"/>
                              <a:gd name="csX8" fmla="*/ 367729 w 779998"/>
                              <a:gd name="csY8" fmla="*/ 3282 h 497714"/>
                              <a:gd name="csX9" fmla="*/ 448511 w 779998"/>
                              <a:gd name="csY9" fmla="*/ 266841 h 497714"/>
                              <a:gd name="csX10" fmla="*/ 499095 w 779998"/>
                              <a:gd name="csY10" fmla="*/ 482477 h 497714"/>
                              <a:gd name="csX11" fmla="*/ 581714 w 779998"/>
                              <a:gd name="csY11" fmla="*/ 494604 h 497714"/>
                              <a:gd name="csX12" fmla="*/ 643971 w 779998"/>
                              <a:gd name="csY12" fmla="*/ 416783 h 497714"/>
                              <a:gd name="csX13" fmla="*/ 707560 w 779998"/>
                              <a:gd name="csY13" fmla="*/ 482931 h 497714"/>
                              <a:gd name="csX14" fmla="*/ 779998 w 779998"/>
                              <a:gd name="csY14" fmla="*/ 265778 h 497714"/>
                              <a:gd name="csX0" fmla="*/ 0 w 779998"/>
                              <a:gd name="csY0" fmla="*/ 263086 h 498036"/>
                              <a:gd name="csX1" fmla="*/ 25291 w 779998"/>
                              <a:gd name="csY1" fmla="*/ 212502 h 498036"/>
                              <a:gd name="csX2" fmla="*/ 67934 w 779998"/>
                              <a:gd name="csY2" fmla="*/ 171646 h 498036"/>
                              <a:gd name="csX3" fmla="*/ 112228 w 779998"/>
                              <a:gd name="csY3" fmla="*/ 106245 h 498036"/>
                              <a:gd name="csX4" fmla="*/ 201161 w 779998"/>
                              <a:gd name="csY4" fmla="*/ 157438 h 498036"/>
                              <a:gd name="csX5" fmla="*/ 262646 w 779998"/>
                              <a:gd name="csY5" fmla="*/ 128844 h 498036"/>
                              <a:gd name="csX6" fmla="*/ 299611 w 779998"/>
                              <a:gd name="csY6" fmla="*/ 64642 h 498036"/>
                              <a:gd name="csX7" fmla="*/ 332526 w 779998"/>
                              <a:gd name="csY7" fmla="*/ 39643 h 498036"/>
                              <a:gd name="csX8" fmla="*/ 367729 w 779998"/>
                              <a:gd name="csY8" fmla="*/ 3282 h 498036"/>
                              <a:gd name="csX9" fmla="*/ 448511 w 779998"/>
                              <a:gd name="csY9" fmla="*/ 266841 h 498036"/>
                              <a:gd name="csX10" fmla="*/ 499095 w 779998"/>
                              <a:gd name="csY10" fmla="*/ 482477 h 498036"/>
                              <a:gd name="csX11" fmla="*/ 581714 w 779998"/>
                              <a:gd name="csY11" fmla="*/ 494604 h 498036"/>
                              <a:gd name="csX12" fmla="*/ 639176 w 779998"/>
                              <a:gd name="csY12" fmla="*/ 415584 h 498036"/>
                              <a:gd name="csX13" fmla="*/ 707560 w 779998"/>
                              <a:gd name="csY13" fmla="*/ 482931 h 498036"/>
                              <a:gd name="csX14" fmla="*/ 779998 w 779998"/>
                              <a:gd name="csY14" fmla="*/ 265778 h 498036"/>
                              <a:gd name="csX0" fmla="*/ 0 w 779998"/>
                              <a:gd name="csY0" fmla="*/ 263086 h 499253"/>
                              <a:gd name="csX1" fmla="*/ 25291 w 779998"/>
                              <a:gd name="csY1" fmla="*/ 212502 h 499253"/>
                              <a:gd name="csX2" fmla="*/ 67934 w 779998"/>
                              <a:gd name="csY2" fmla="*/ 171646 h 499253"/>
                              <a:gd name="csX3" fmla="*/ 112228 w 779998"/>
                              <a:gd name="csY3" fmla="*/ 106245 h 499253"/>
                              <a:gd name="csX4" fmla="*/ 201161 w 779998"/>
                              <a:gd name="csY4" fmla="*/ 157438 h 499253"/>
                              <a:gd name="csX5" fmla="*/ 262646 w 779998"/>
                              <a:gd name="csY5" fmla="*/ 128844 h 499253"/>
                              <a:gd name="csX6" fmla="*/ 299611 w 779998"/>
                              <a:gd name="csY6" fmla="*/ 64642 h 499253"/>
                              <a:gd name="csX7" fmla="*/ 332526 w 779998"/>
                              <a:gd name="csY7" fmla="*/ 39643 h 499253"/>
                              <a:gd name="csX8" fmla="*/ 367729 w 779998"/>
                              <a:gd name="csY8" fmla="*/ 3282 h 499253"/>
                              <a:gd name="csX9" fmla="*/ 448511 w 779998"/>
                              <a:gd name="csY9" fmla="*/ 266841 h 499253"/>
                              <a:gd name="csX10" fmla="*/ 499095 w 779998"/>
                              <a:gd name="csY10" fmla="*/ 482477 h 499253"/>
                              <a:gd name="csX11" fmla="*/ 581714 w 779998"/>
                              <a:gd name="csY11" fmla="*/ 494604 h 499253"/>
                              <a:gd name="csX12" fmla="*/ 639176 w 779998"/>
                              <a:gd name="csY12" fmla="*/ 415584 h 499253"/>
                              <a:gd name="csX13" fmla="*/ 707560 w 779998"/>
                              <a:gd name="csY13" fmla="*/ 482931 h 499253"/>
                              <a:gd name="csX14" fmla="*/ 779998 w 779998"/>
                              <a:gd name="csY14" fmla="*/ 265778 h 499253"/>
                              <a:gd name="csX0" fmla="*/ 0 w 779998"/>
                              <a:gd name="csY0" fmla="*/ 263086 h 499253"/>
                              <a:gd name="csX1" fmla="*/ 25291 w 779998"/>
                              <a:gd name="csY1" fmla="*/ 212502 h 499253"/>
                              <a:gd name="csX2" fmla="*/ 67934 w 779998"/>
                              <a:gd name="csY2" fmla="*/ 171646 h 499253"/>
                              <a:gd name="csX3" fmla="*/ 112228 w 779998"/>
                              <a:gd name="csY3" fmla="*/ 106245 h 499253"/>
                              <a:gd name="csX4" fmla="*/ 201161 w 779998"/>
                              <a:gd name="csY4" fmla="*/ 157438 h 499253"/>
                              <a:gd name="csX5" fmla="*/ 262646 w 779998"/>
                              <a:gd name="csY5" fmla="*/ 128844 h 499253"/>
                              <a:gd name="csX6" fmla="*/ 299611 w 779998"/>
                              <a:gd name="csY6" fmla="*/ 64642 h 499253"/>
                              <a:gd name="csX7" fmla="*/ 332526 w 779998"/>
                              <a:gd name="csY7" fmla="*/ 39643 h 499253"/>
                              <a:gd name="csX8" fmla="*/ 367729 w 779998"/>
                              <a:gd name="csY8" fmla="*/ 3282 h 499253"/>
                              <a:gd name="csX9" fmla="*/ 448511 w 779998"/>
                              <a:gd name="csY9" fmla="*/ 266841 h 499253"/>
                              <a:gd name="csX10" fmla="*/ 499095 w 779998"/>
                              <a:gd name="csY10" fmla="*/ 482477 h 499253"/>
                              <a:gd name="csX11" fmla="*/ 581714 w 779998"/>
                              <a:gd name="csY11" fmla="*/ 494604 h 499253"/>
                              <a:gd name="csX12" fmla="*/ 639176 w 779998"/>
                              <a:gd name="csY12" fmla="*/ 415584 h 499253"/>
                              <a:gd name="csX13" fmla="*/ 707560 w 779998"/>
                              <a:gd name="csY13" fmla="*/ 482931 h 499253"/>
                              <a:gd name="csX14" fmla="*/ 779998 w 779998"/>
                              <a:gd name="csY14" fmla="*/ 265778 h 499253"/>
                              <a:gd name="csX0" fmla="*/ 0 w 779998"/>
                              <a:gd name="csY0" fmla="*/ 260440 h 496607"/>
                              <a:gd name="csX1" fmla="*/ 25291 w 779998"/>
                              <a:gd name="csY1" fmla="*/ 209856 h 496607"/>
                              <a:gd name="csX2" fmla="*/ 67934 w 779998"/>
                              <a:gd name="csY2" fmla="*/ 169000 h 496607"/>
                              <a:gd name="csX3" fmla="*/ 112228 w 779998"/>
                              <a:gd name="csY3" fmla="*/ 103599 h 496607"/>
                              <a:gd name="csX4" fmla="*/ 201161 w 779998"/>
                              <a:gd name="csY4" fmla="*/ 154792 h 496607"/>
                              <a:gd name="csX5" fmla="*/ 262646 w 779998"/>
                              <a:gd name="csY5" fmla="*/ 126198 h 496607"/>
                              <a:gd name="csX6" fmla="*/ 299611 w 779998"/>
                              <a:gd name="csY6" fmla="*/ 61996 h 496607"/>
                              <a:gd name="csX7" fmla="*/ 332526 w 779998"/>
                              <a:gd name="csY7" fmla="*/ 36997 h 496607"/>
                              <a:gd name="csX8" fmla="*/ 367729 w 779998"/>
                              <a:gd name="csY8" fmla="*/ 636 h 496607"/>
                              <a:gd name="csX9" fmla="*/ 448511 w 779998"/>
                              <a:gd name="csY9" fmla="*/ 264195 h 496607"/>
                              <a:gd name="csX10" fmla="*/ 499095 w 779998"/>
                              <a:gd name="csY10" fmla="*/ 479831 h 496607"/>
                              <a:gd name="csX11" fmla="*/ 581714 w 779998"/>
                              <a:gd name="csY11" fmla="*/ 491958 h 496607"/>
                              <a:gd name="csX12" fmla="*/ 639176 w 779998"/>
                              <a:gd name="csY12" fmla="*/ 412938 h 496607"/>
                              <a:gd name="csX13" fmla="*/ 707560 w 779998"/>
                              <a:gd name="csY13" fmla="*/ 480285 h 496607"/>
                              <a:gd name="csX14" fmla="*/ 779998 w 779998"/>
                              <a:gd name="csY14" fmla="*/ 263132 h 4966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779998" h="496607">
                                <a:moveTo>
                                  <a:pt x="0" y="260440"/>
                                </a:moveTo>
                                <a:cubicBezTo>
                                  <a:pt x="8430" y="243579"/>
                                  <a:pt x="13969" y="225096"/>
                                  <a:pt x="25291" y="209856"/>
                                </a:cubicBezTo>
                                <a:cubicBezTo>
                                  <a:pt x="36613" y="194616"/>
                                  <a:pt x="53445" y="186709"/>
                                  <a:pt x="67934" y="169000"/>
                                </a:cubicBezTo>
                                <a:cubicBezTo>
                                  <a:pt x="82423" y="151291"/>
                                  <a:pt x="90024" y="105967"/>
                                  <a:pt x="112228" y="103599"/>
                                </a:cubicBezTo>
                                <a:cubicBezTo>
                                  <a:pt x="134432" y="101231"/>
                                  <a:pt x="175869" y="161926"/>
                                  <a:pt x="201161" y="154792"/>
                                </a:cubicBezTo>
                                <a:cubicBezTo>
                                  <a:pt x="221656" y="145261"/>
                                  <a:pt x="246238" y="141664"/>
                                  <a:pt x="262646" y="126198"/>
                                </a:cubicBezTo>
                                <a:cubicBezTo>
                                  <a:pt x="279054" y="110732"/>
                                  <a:pt x="287964" y="76863"/>
                                  <a:pt x="299611" y="61996"/>
                                </a:cubicBezTo>
                                <a:cubicBezTo>
                                  <a:pt x="311258" y="47129"/>
                                  <a:pt x="321173" y="47224"/>
                                  <a:pt x="332526" y="36997"/>
                                </a:cubicBezTo>
                                <a:cubicBezTo>
                                  <a:pt x="343879" y="26770"/>
                                  <a:pt x="340005" y="-4854"/>
                                  <a:pt x="367729" y="636"/>
                                </a:cubicBezTo>
                                <a:cubicBezTo>
                                  <a:pt x="395453" y="6126"/>
                                  <a:pt x="441003" y="177135"/>
                                  <a:pt x="448511" y="264195"/>
                                </a:cubicBezTo>
                                <a:cubicBezTo>
                                  <a:pt x="456019" y="351255"/>
                                  <a:pt x="472754" y="467396"/>
                                  <a:pt x="499095" y="479831"/>
                                </a:cubicBezTo>
                                <a:cubicBezTo>
                                  <a:pt x="525436" y="492266"/>
                                  <a:pt x="558367" y="503107"/>
                                  <a:pt x="581714" y="491958"/>
                                </a:cubicBezTo>
                                <a:cubicBezTo>
                                  <a:pt x="605061" y="480809"/>
                                  <a:pt x="618202" y="414883"/>
                                  <a:pt x="639176" y="412938"/>
                                </a:cubicBezTo>
                                <a:cubicBezTo>
                                  <a:pt x="669743" y="412193"/>
                                  <a:pt x="684090" y="505253"/>
                                  <a:pt x="707560" y="480285"/>
                                </a:cubicBezTo>
                                <a:cubicBezTo>
                                  <a:pt x="731030" y="455317"/>
                                  <a:pt x="765043" y="374671"/>
                                  <a:pt x="779998" y="263132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1A60E" id="组合 50" o:spid="_x0000_s1037" style="position:absolute;left:0;text-align:left;margin-left:321.35pt;margin-top:6.7pt;width:86.2pt;height:61pt;z-index:251659264;mso-position-horizontal-relative:text;mso-position-vertical-relative:text" coordsize="10953,7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">
                <v:group id="组合 48" o:spid="_x0000_s1038" style="position:absolute;width:10953;height:7747" coordorigin="-6848,5194" coordsize="10953,7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1" o:spid="_x0000_s1039" type="#_x0000_t32" style="position:absolute;left:-6460;top:9905;width:105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" strokecolor="black [3213]" strokeweight=".5pt">
                    <v:stroke endarrow="block" endarrowwidth="narrow" joinstyle="miter"/>
                    <o:lock v:ext="edit" shapetype="f"/>
                  </v:shape>
                  <v:shape id="直接箭头连接符 2" o:spid="_x0000_s1040" type="#_x0000_t32" style="position:absolute;left:-5623;top:5945;width:0;height:70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" strokecolor="black [3213]" strokeweight=".5pt">
                    <v:stroke endarrow="block" endarrowwidth="narrow" joinstyle="miter"/>
                    <o:lock v:ext="edit" shapetype="f"/>
                  </v:shape>
                  <v:shape id="文本框 2" o:spid="_x0000_s1041" type="#_x0000_t202" style="position:absolute;left:-5497;top:5194;width:132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" filled="f" stroked="f">
                    <v:textbox style="mso-fit-shape-to-text:t" inset="1mm,0,1mm,0">
                      <w:txbxContent>
                        <w:p w14:paraId="5D79285C" w14:textId="77777777" w:rsidR="00CB5980" w:rsidRPr="008951DA" w:rsidRDefault="00CB5980" w:rsidP="00CB5980">
                          <w:pPr>
                            <w:rPr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</w:p>
                      </w:txbxContent>
                    </v:textbox>
                  </v:shape>
                  <v:shape id="文本框 2" o:spid="_x0000_s1042" type="#_x0000_t202" style="position:absolute;left:-6848;top:9633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" filled="f" stroked="f">
                    <v:textbox style="mso-fit-shape-to-text:t" inset="1mm,0,1mm,0">
                      <w:txbxContent>
                        <w:p w14:paraId="169B9B25" w14:textId="77777777" w:rsidR="00CB5980" w:rsidRPr="008951DA" w:rsidRDefault="00CB5980" w:rsidP="00CB598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2" o:spid="_x0000_s1043" type="#_x0000_t202" style="position:absolute;left:2965;top:9581;width:1139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6D2D1BB4" w14:textId="77777777" w:rsidR="00CB5980" w:rsidRPr="008951DA" w:rsidRDefault="00CB5980" w:rsidP="00CB5980">
                          <w:pPr>
                            <w:rPr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t</w:t>
                          </w:r>
                        </w:p>
                      </w:txbxContent>
                    </v:textbox>
                  </v:shape>
                  <v:shape id="文本框 2" o:spid="_x0000_s1044" type="#_x0000_t202" style="position:absolute;left:1574;top:8178;width:1457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" filled="f" stroked="f">
                    <v:textbox style="mso-fit-shape-to-text:t" inset="1mm,0,1mm,0">
                      <w:txbxContent>
                        <w:p w14:paraId="1062F347" w14:textId="77777777" w:rsidR="00CB5980" w:rsidRPr="008951DA" w:rsidRDefault="00CB5980" w:rsidP="00CB5980">
                          <w:pPr>
                            <w:rPr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  <v:shape id="任意多边形: 形状 49" o:spid="_x0000_s1045" style="position:absolute;left:1222;top:2109;width:7800;height:4966;visibility:visible;mso-wrap-style:square;v-text-anchor:middle" coordsize="779998,49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" path="m,260440c8430,243579,13969,225096,25291,209856,36613,194616,53445,186709,67934,169000v14489,-17709,22090,-63033,44294,-65401c134432,101231,175869,161926,201161,154792v20495,-9531,45077,-13128,61485,-28594c279054,110732,287964,76863,299611,61996,311258,47129,321173,47224,332526,36997,343879,26770,340005,-4854,367729,636v27724,5490,73274,176499,80782,263559c456019,351255,472754,467396,499095,479831v26341,12435,59272,23276,82619,12127c605061,480809,618202,414883,639176,412938v30567,-745,44914,92315,68384,67347c731030,455317,765043,374671,779998,263132e" filled="f" strokecolor="black [3213]" strokeweight="1pt">
                  <v:path arrowok="t" o:connecttype="custom" o:connectlocs="0,260440;25291,209856;67934,169000;112228,103599;201161,154792;262646,126198;299611,61996;332526,36997;367729,636;448511,264195;499095,479831;581714,491958;639176,412938;707560,480285;779998,263132" o:connectangles="0,0,0,0,0,0,0,0,0,0,0,0,0,0,0"/>
                </v:shape>
                <w10:wrap type="square"/>
              </v:group>
            </w:pict>
          </mc:Fallback>
        </mc:AlternateContent>
      </w:r>
      <w:r w:rsidR="00FC1CA3" w:rsidRPr="00FC1CA3">
        <w:t>一列横波沿</w:t>
      </w:r>
      <w:r w:rsidR="00FC1CA3" w:rsidRPr="00FC1CA3">
        <w:rPr>
          <w:rFonts w:hint="eastAsia"/>
          <w:i/>
          <w:iCs/>
        </w:rPr>
        <w:t>x</w:t>
      </w:r>
      <w:r w:rsidR="00FC1CA3" w:rsidRPr="00FC1CA3">
        <w:t>轴正向传播，位于坐标原点的波源振动周期为</w:t>
      </w:r>
      <w:r w:rsidR="00FC1CA3" w:rsidRPr="00FC1CA3">
        <w:rPr>
          <w:rFonts w:hint="eastAsia"/>
          <w:i/>
          <w:iCs/>
        </w:rPr>
        <w:t>T</w:t>
      </w:r>
      <w:r w:rsidR="00FC1CA3" w:rsidRPr="00FC1CA3">
        <w:t>，其开始一个周期的振动图像如图所示。该波在</w:t>
      </w:r>
      <w:r w:rsidR="00FC1CA3" w:rsidRPr="00FC1CA3">
        <w:rPr>
          <w:rFonts w:hint="eastAsia"/>
          <w:i/>
          <w:iCs/>
        </w:rPr>
        <w:t>t</w:t>
      </w:r>
      <w:r w:rsidR="00FC1CA3" w:rsidRPr="00FC1CA3">
        <w:rPr>
          <w:rFonts w:hint="eastAsia"/>
        </w:rPr>
        <w:t xml:space="preserve"> = </w:t>
      </w:r>
      <w:r w:rsidR="00FC1CA3" w:rsidRPr="00FC1CA3">
        <w:rPr>
          <w:rFonts w:hint="eastAsia"/>
          <w:i/>
          <w:iCs/>
        </w:rPr>
        <w:t>T</w:t>
      </w:r>
      <w:commentRangeStart w:id="6"/>
      <w:r w:rsidR="00FC1CA3" w:rsidRPr="00FC1CA3">
        <w:t>时刻的波形图可能为</w:t>
      </w:r>
      <w:commentRangeEnd w:id="6"/>
      <w:r w:rsidR="00FC1CA3" w:rsidRPr="00FC1CA3">
        <w:rPr>
          <w:rStyle w:val="aa"/>
          <w:szCs w:val="24"/>
        </w:rPr>
        <w:commentReference w:id="6"/>
      </w:r>
      <w:r w:rsidR="00E2484D" w:rsidRPr="00FC1CA3">
        <w:t>（</w:t>
      </w:r>
      <w:r w:rsidR="00E2484D" w:rsidRPr="00FC1CA3">
        <w:t xml:space="preserve">    </w:t>
      </w:r>
      <w:r w:rsidR="00E2484D" w:rsidRPr="00FC1CA3">
        <w:t>）</w:t>
      </w:r>
    </w:p>
    <w:p w14:paraId="7C816D3D" w14:textId="7CB8D844" w:rsidR="009F243C" w:rsidRPr="00E2484D" w:rsidRDefault="009F243C" w:rsidP="005B4605">
      <w:pPr>
        <w:rPr>
          <w:color w:val="EE0000"/>
        </w:rPr>
      </w:pPr>
    </w:p>
    <w:p w14:paraId="08410E2E" w14:textId="0C0E8BA4" w:rsidR="00CB5980" w:rsidRDefault="00CB5980" w:rsidP="005B4605">
      <w:pPr>
        <w:rPr>
          <w:color w:val="EE0000"/>
        </w:rPr>
      </w:pPr>
    </w:p>
    <w:p w14:paraId="2F4E68A5" w14:textId="2B452070" w:rsidR="00CB5980" w:rsidRDefault="00CB5980" w:rsidP="005B4605">
      <w:pPr>
        <w:rPr>
          <w:color w:val="EE0000"/>
        </w:rPr>
      </w:pPr>
      <w:r>
        <w:rPr>
          <w:noProof/>
          <w:color w:val="EE0000"/>
        </w:rPr>
        <mc:AlternateContent>
          <mc:Choice Requires="wpg">
            <w:drawing>
              <wp:inline distT="0" distB="0" distL="0" distR="0" wp14:anchorId="15FA37E4" wp14:editId="2BFD92F5">
                <wp:extent cx="5007613" cy="1029335"/>
                <wp:effectExtent l="0" t="0" r="59690" b="0"/>
                <wp:docPr id="171682337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7613" cy="1029335"/>
                          <a:chOff x="0" y="0"/>
                          <a:chExt cx="5008039" cy="1029336"/>
                        </a:xfrm>
                      </wpg:grpSpPr>
                      <wpg:grpSp>
                        <wpg:cNvPr id="1844826504" name="组合 50"/>
                        <wpg:cNvGrpSpPr/>
                        <wpg:grpSpPr>
                          <a:xfrm>
                            <a:off x="0" y="0"/>
                            <a:ext cx="1119731" cy="1029336"/>
                            <a:chOff x="0" y="0"/>
                            <a:chExt cx="1120339" cy="1029956"/>
                          </a:xfrm>
                        </wpg:grpSpPr>
                        <wpg:grpSp>
                          <wpg:cNvPr id="1378799853" name="组合 48"/>
                          <wpg:cNvGrpSpPr/>
                          <wpg:grpSpPr>
                            <a:xfrm>
                              <a:off x="0" y="0"/>
                              <a:ext cx="1120339" cy="1029956"/>
                              <a:chOff x="-684841" y="519457"/>
                              <a:chExt cx="1120360" cy="1030583"/>
                            </a:xfrm>
                          </wpg:grpSpPr>
                          <wps:wsp>
                            <wps:cNvPr id="1336365656" name="直接箭头连接符 1"/>
                            <wps:cNvCnPr>
                              <a:cxnSpLocks/>
                            </wps:cNvCnPr>
                            <wps:spPr>
                              <a:xfrm>
                                <a:off x="-646039" y="990515"/>
                                <a:ext cx="105655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2353156" name="直接箭头连接符 2"/>
                            <wps:cNvCnPr>
                              <a:cxnSpLocks/>
                            </wps:cNvCnPr>
                            <wps:spPr>
                              <a:xfrm flipV="1">
                                <a:off x="-562302" y="594502"/>
                                <a:ext cx="0" cy="70015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034501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49755" y="519457"/>
                                <a:ext cx="13232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E9A269" w14:textId="77777777" w:rsidR="00CB5980" w:rsidRPr="008951DA" w:rsidRDefault="00CB5980" w:rsidP="00CB5980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1456591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84841" y="963341"/>
                                <a:ext cx="139305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E591A" w14:textId="77777777" w:rsidR="00CB5980" w:rsidRPr="008951DA" w:rsidRDefault="00CB5980" w:rsidP="00CB598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13984383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3109" y="958146"/>
                                <a:ext cx="132410" cy="20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9DEE1" w14:textId="6890B789" w:rsidR="00CB5980" w:rsidRPr="008951DA" w:rsidRDefault="00597618" w:rsidP="00CB5980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40935547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14569" y="1342144"/>
                                <a:ext cx="178144" cy="20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2ED5B1" w14:textId="4B6F9973" w:rsidR="00CB5980" w:rsidRPr="00CB5980" w:rsidRDefault="00CB5980" w:rsidP="00CB5980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CB5980">
                                    <w:rPr>
                                      <w:rFonts w:hint="eastAsia"/>
                                      <w:szCs w:val="21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s:wsp>
                          <wps:cNvPr id="722241555" name="任意多边形: 形状 49"/>
                          <wps:cNvSpPr/>
                          <wps:spPr>
                            <a:xfrm>
                              <a:off x="122242" y="210921"/>
                              <a:ext cx="779998" cy="496607"/>
                            </a:xfrm>
                            <a:custGeom>
                              <a:avLst/>
                              <a:gdLst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201161 w 785994"/>
                                <a:gd name="csY4" fmla="*/ 158944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201161 w 785994"/>
                                <a:gd name="csY4" fmla="*/ 158944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75440 h 506958"/>
                                <a:gd name="csX1" fmla="*/ 25291 w 785994"/>
                                <a:gd name="csY1" fmla="*/ 224856 h 506958"/>
                                <a:gd name="csX2" fmla="*/ 67934 w 785994"/>
                                <a:gd name="csY2" fmla="*/ 184000 h 506958"/>
                                <a:gd name="csX3" fmla="*/ 112228 w 785994"/>
                                <a:gd name="csY3" fmla="*/ 118599 h 506958"/>
                                <a:gd name="csX4" fmla="*/ 201161 w 785994"/>
                                <a:gd name="csY4" fmla="*/ 169792 h 506958"/>
                                <a:gd name="csX5" fmla="*/ 262646 w 785994"/>
                                <a:gd name="csY5" fmla="*/ 141198 h 506958"/>
                                <a:gd name="csX6" fmla="*/ 299611 w 785994"/>
                                <a:gd name="csY6" fmla="*/ 76996 h 506958"/>
                                <a:gd name="csX7" fmla="*/ 338522 w 785994"/>
                                <a:gd name="csY7" fmla="*/ 55595 h 506958"/>
                                <a:gd name="csX8" fmla="*/ 352141 w 785994"/>
                                <a:gd name="csY8" fmla="*/ 10848 h 506958"/>
                                <a:gd name="csX9" fmla="*/ 453308 w 785994"/>
                                <a:gd name="csY9" fmla="*/ 287113 h 506958"/>
                                <a:gd name="csX10" fmla="*/ 503892 w 785994"/>
                                <a:gd name="csY10" fmla="*/ 497230 h 506958"/>
                                <a:gd name="csX11" fmla="*/ 581714 w 785994"/>
                                <a:gd name="csY11" fmla="*/ 506958 h 506958"/>
                                <a:gd name="csX12" fmla="*/ 643971 w 785994"/>
                                <a:gd name="csY12" fmla="*/ 429137 h 506958"/>
                                <a:gd name="csX13" fmla="*/ 715955 w 785994"/>
                                <a:gd name="csY13" fmla="*/ 495285 h 506958"/>
                                <a:gd name="csX14" fmla="*/ 785994 w 785994"/>
                                <a:gd name="csY14" fmla="*/ 279331 h 506958"/>
                                <a:gd name="csX0" fmla="*/ 0 w 785994"/>
                                <a:gd name="csY0" fmla="*/ 275828 h 507346"/>
                                <a:gd name="csX1" fmla="*/ 25291 w 785994"/>
                                <a:gd name="csY1" fmla="*/ 225244 h 507346"/>
                                <a:gd name="csX2" fmla="*/ 67934 w 785994"/>
                                <a:gd name="csY2" fmla="*/ 184388 h 507346"/>
                                <a:gd name="csX3" fmla="*/ 112228 w 785994"/>
                                <a:gd name="csY3" fmla="*/ 118987 h 507346"/>
                                <a:gd name="csX4" fmla="*/ 201161 w 785994"/>
                                <a:gd name="csY4" fmla="*/ 170180 h 507346"/>
                                <a:gd name="csX5" fmla="*/ 262646 w 785994"/>
                                <a:gd name="csY5" fmla="*/ 141586 h 507346"/>
                                <a:gd name="csX6" fmla="*/ 299611 w 785994"/>
                                <a:gd name="csY6" fmla="*/ 77384 h 507346"/>
                                <a:gd name="csX7" fmla="*/ 332526 w 785994"/>
                                <a:gd name="csY7" fmla="*/ 52385 h 507346"/>
                                <a:gd name="csX8" fmla="*/ 352141 w 785994"/>
                                <a:gd name="csY8" fmla="*/ 11236 h 507346"/>
                                <a:gd name="csX9" fmla="*/ 453308 w 785994"/>
                                <a:gd name="csY9" fmla="*/ 287501 h 507346"/>
                                <a:gd name="csX10" fmla="*/ 503892 w 785994"/>
                                <a:gd name="csY10" fmla="*/ 497618 h 507346"/>
                                <a:gd name="csX11" fmla="*/ 581714 w 785994"/>
                                <a:gd name="csY11" fmla="*/ 507346 h 507346"/>
                                <a:gd name="csX12" fmla="*/ 643971 w 785994"/>
                                <a:gd name="csY12" fmla="*/ 429525 h 507346"/>
                                <a:gd name="csX13" fmla="*/ 715955 w 785994"/>
                                <a:gd name="csY13" fmla="*/ 495673 h 507346"/>
                                <a:gd name="csX14" fmla="*/ 785994 w 785994"/>
                                <a:gd name="csY14" fmla="*/ 279719 h 507346"/>
                                <a:gd name="csX0" fmla="*/ 0 w 785994"/>
                                <a:gd name="csY0" fmla="*/ 298109 h 529627"/>
                                <a:gd name="csX1" fmla="*/ 25291 w 785994"/>
                                <a:gd name="csY1" fmla="*/ 247525 h 529627"/>
                                <a:gd name="csX2" fmla="*/ 67934 w 785994"/>
                                <a:gd name="csY2" fmla="*/ 206669 h 529627"/>
                                <a:gd name="csX3" fmla="*/ 112228 w 785994"/>
                                <a:gd name="csY3" fmla="*/ 141268 h 529627"/>
                                <a:gd name="csX4" fmla="*/ 201161 w 785994"/>
                                <a:gd name="csY4" fmla="*/ 192461 h 529627"/>
                                <a:gd name="csX5" fmla="*/ 262646 w 785994"/>
                                <a:gd name="csY5" fmla="*/ 163867 h 529627"/>
                                <a:gd name="csX6" fmla="*/ 299611 w 785994"/>
                                <a:gd name="csY6" fmla="*/ 99665 h 529627"/>
                                <a:gd name="csX7" fmla="*/ 332526 w 785994"/>
                                <a:gd name="csY7" fmla="*/ 74666 h 529627"/>
                                <a:gd name="csX8" fmla="*/ 352141 w 785994"/>
                                <a:gd name="csY8" fmla="*/ 33517 h 529627"/>
                                <a:gd name="csX9" fmla="*/ 453308 w 785994"/>
                                <a:gd name="csY9" fmla="*/ 309782 h 529627"/>
                                <a:gd name="csX10" fmla="*/ 503892 w 785994"/>
                                <a:gd name="csY10" fmla="*/ 519899 h 529627"/>
                                <a:gd name="csX11" fmla="*/ 581714 w 785994"/>
                                <a:gd name="csY11" fmla="*/ 529627 h 529627"/>
                                <a:gd name="csX12" fmla="*/ 643971 w 785994"/>
                                <a:gd name="csY12" fmla="*/ 451806 h 529627"/>
                                <a:gd name="csX13" fmla="*/ 715955 w 785994"/>
                                <a:gd name="csY13" fmla="*/ 517954 h 529627"/>
                                <a:gd name="csX14" fmla="*/ 785994 w 785994"/>
                                <a:gd name="csY14" fmla="*/ 302000 h 529627"/>
                                <a:gd name="csX0" fmla="*/ 0 w 785994"/>
                                <a:gd name="csY0" fmla="*/ 265643 h 497161"/>
                                <a:gd name="csX1" fmla="*/ 25291 w 785994"/>
                                <a:gd name="csY1" fmla="*/ 215059 h 497161"/>
                                <a:gd name="csX2" fmla="*/ 67934 w 785994"/>
                                <a:gd name="csY2" fmla="*/ 174203 h 497161"/>
                                <a:gd name="csX3" fmla="*/ 112228 w 785994"/>
                                <a:gd name="csY3" fmla="*/ 108802 h 497161"/>
                                <a:gd name="csX4" fmla="*/ 201161 w 785994"/>
                                <a:gd name="csY4" fmla="*/ 159995 h 497161"/>
                                <a:gd name="csX5" fmla="*/ 262646 w 785994"/>
                                <a:gd name="csY5" fmla="*/ 131401 h 497161"/>
                                <a:gd name="csX6" fmla="*/ 299611 w 785994"/>
                                <a:gd name="csY6" fmla="*/ 67199 h 497161"/>
                                <a:gd name="csX7" fmla="*/ 332526 w 785994"/>
                                <a:gd name="csY7" fmla="*/ 42200 h 497161"/>
                                <a:gd name="csX8" fmla="*/ 352141 w 785994"/>
                                <a:gd name="csY8" fmla="*/ 1051 h 497161"/>
                                <a:gd name="csX9" fmla="*/ 453308 w 785994"/>
                                <a:gd name="csY9" fmla="*/ 277316 h 497161"/>
                                <a:gd name="csX10" fmla="*/ 503892 w 785994"/>
                                <a:gd name="csY10" fmla="*/ 487433 h 497161"/>
                                <a:gd name="csX11" fmla="*/ 581714 w 785994"/>
                                <a:gd name="csY11" fmla="*/ 497161 h 497161"/>
                                <a:gd name="csX12" fmla="*/ 643971 w 785994"/>
                                <a:gd name="csY12" fmla="*/ 419340 h 497161"/>
                                <a:gd name="csX13" fmla="*/ 715955 w 785994"/>
                                <a:gd name="csY13" fmla="*/ 485488 h 497161"/>
                                <a:gd name="csX14" fmla="*/ 785994 w 785994"/>
                                <a:gd name="csY14" fmla="*/ 269534 h 497161"/>
                                <a:gd name="csX0" fmla="*/ 0 w 785994"/>
                                <a:gd name="csY0" fmla="*/ 264558 h 496076"/>
                                <a:gd name="csX1" fmla="*/ 25291 w 785994"/>
                                <a:gd name="csY1" fmla="*/ 213974 h 496076"/>
                                <a:gd name="csX2" fmla="*/ 67934 w 785994"/>
                                <a:gd name="csY2" fmla="*/ 173118 h 496076"/>
                                <a:gd name="csX3" fmla="*/ 112228 w 785994"/>
                                <a:gd name="csY3" fmla="*/ 107717 h 496076"/>
                                <a:gd name="csX4" fmla="*/ 201161 w 785994"/>
                                <a:gd name="csY4" fmla="*/ 158910 h 496076"/>
                                <a:gd name="csX5" fmla="*/ 262646 w 785994"/>
                                <a:gd name="csY5" fmla="*/ 130316 h 496076"/>
                                <a:gd name="csX6" fmla="*/ 299611 w 785994"/>
                                <a:gd name="csY6" fmla="*/ 66114 h 496076"/>
                                <a:gd name="csX7" fmla="*/ 332526 w 785994"/>
                                <a:gd name="csY7" fmla="*/ 41115 h 496076"/>
                                <a:gd name="csX8" fmla="*/ 358136 w 785994"/>
                                <a:gd name="csY8" fmla="*/ 1166 h 496076"/>
                                <a:gd name="csX9" fmla="*/ 453308 w 785994"/>
                                <a:gd name="csY9" fmla="*/ 276231 h 496076"/>
                                <a:gd name="csX10" fmla="*/ 503892 w 785994"/>
                                <a:gd name="csY10" fmla="*/ 486348 h 496076"/>
                                <a:gd name="csX11" fmla="*/ 581714 w 785994"/>
                                <a:gd name="csY11" fmla="*/ 496076 h 496076"/>
                                <a:gd name="csX12" fmla="*/ 643971 w 785994"/>
                                <a:gd name="csY12" fmla="*/ 418255 h 496076"/>
                                <a:gd name="csX13" fmla="*/ 715955 w 785994"/>
                                <a:gd name="csY13" fmla="*/ 484403 h 496076"/>
                                <a:gd name="csX14" fmla="*/ 785994 w 785994"/>
                                <a:gd name="csY14" fmla="*/ 268449 h 496076"/>
                                <a:gd name="csX0" fmla="*/ 0 w 785994"/>
                                <a:gd name="csY0" fmla="*/ 263400 h 494918"/>
                                <a:gd name="csX1" fmla="*/ 25291 w 785994"/>
                                <a:gd name="csY1" fmla="*/ 212816 h 494918"/>
                                <a:gd name="csX2" fmla="*/ 67934 w 785994"/>
                                <a:gd name="csY2" fmla="*/ 171960 h 494918"/>
                                <a:gd name="csX3" fmla="*/ 112228 w 785994"/>
                                <a:gd name="csY3" fmla="*/ 106559 h 494918"/>
                                <a:gd name="csX4" fmla="*/ 201161 w 785994"/>
                                <a:gd name="csY4" fmla="*/ 157752 h 494918"/>
                                <a:gd name="csX5" fmla="*/ 262646 w 785994"/>
                                <a:gd name="csY5" fmla="*/ 129158 h 494918"/>
                                <a:gd name="csX6" fmla="*/ 299611 w 785994"/>
                                <a:gd name="csY6" fmla="*/ 64956 h 494918"/>
                                <a:gd name="csX7" fmla="*/ 332526 w 785994"/>
                                <a:gd name="csY7" fmla="*/ 39957 h 494918"/>
                                <a:gd name="csX8" fmla="*/ 358136 w 785994"/>
                                <a:gd name="csY8" fmla="*/ 8 h 494918"/>
                                <a:gd name="csX9" fmla="*/ 453308 w 785994"/>
                                <a:gd name="csY9" fmla="*/ 275073 h 494918"/>
                                <a:gd name="csX10" fmla="*/ 503892 w 785994"/>
                                <a:gd name="csY10" fmla="*/ 485190 h 494918"/>
                                <a:gd name="csX11" fmla="*/ 581714 w 785994"/>
                                <a:gd name="csY11" fmla="*/ 494918 h 494918"/>
                                <a:gd name="csX12" fmla="*/ 643971 w 785994"/>
                                <a:gd name="csY12" fmla="*/ 417097 h 494918"/>
                                <a:gd name="csX13" fmla="*/ 715955 w 785994"/>
                                <a:gd name="csY13" fmla="*/ 483245 h 494918"/>
                                <a:gd name="csX14" fmla="*/ 785994 w 785994"/>
                                <a:gd name="csY14" fmla="*/ 267291 h 494918"/>
                                <a:gd name="csX0" fmla="*/ 0 w 785994"/>
                                <a:gd name="csY0" fmla="*/ 263400 h 494918"/>
                                <a:gd name="csX1" fmla="*/ 25291 w 785994"/>
                                <a:gd name="csY1" fmla="*/ 212816 h 494918"/>
                                <a:gd name="csX2" fmla="*/ 67934 w 785994"/>
                                <a:gd name="csY2" fmla="*/ 171960 h 494918"/>
                                <a:gd name="csX3" fmla="*/ 112228 w 785994"/>
                                <a:gd name="csY3" fmla="*/ 106559 h 494918"/>
                                <a:gd name="csX4" fmla="*/ 201161 w 785994"/>
                                <a:gd name="csY4" fmla="*/ 157752 h 494918"/>
                                <a:gd name="csX5" fmla="*/ 262646 w 785994"/>
                                <a:gd name="csY5" fmla="*/ 129158 h 494918"/>
                                <a:gd name="csX6" fmla="*/ 299611 w 785994"/>
                                <a:gd name="csY6" fmla="*/ 64956 h 494918"/>
                                <a:gd name="csX7" fmla="*/ 332526 w 785994"/>
                                <a:gd name="csY7" fmla="*/ 39957 h 494918"/>
                                <a:gd name="csX8" fmla="*/ 358136 w 785994"/>
                                <a:gd name="csY8" fmla="*/ 8 h 494918"/>
                                <a:gd name="csX9" fmla="*/ 453308 w 785994"/>
                                <a:gd name="csY9" fmla="*/ 275073 h 494918"/>
                                <a:gd name="csX10" fmla="*/ 503892 w 785994"/>
                                <a:gd name="csY10" fmla="*/ 485190 h 494918"/>
                                <a:gd name="csX11" fmla="*/ 581714 w 785994"/>
                                <a:gd name="csY11" fmla="*/ 494918 h 494918"/>
                                <a:gd name="csX12" fmla="*/ 643971 w 785994"/>
                                <a:gd name="csY12" fmla="*/ 417097 h 494918"/>
                                <a:gd name="csX13" fmla="*/ 715955 w 785994"/>
                                <a:gd name="csY13" fmla="*/ 483245 h 494918"/>
                                <a:gd name="csX14" fmla="*/ 785994 w 785994"/>
                                <a:gd name="csY14" fmla="*/ 267291 h 494918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74882 h 506400"/>
                                <a:gd name="csX1" fmla="*/ 25291 w 785994"/>
                                <a:gd name="csY1" fmla="*/ 224298 h 506400"/>
                                <a:gd name="csX2" fmla="*/ 67934 w 785994"/>
                                <a:gd name="csY2" fmla="*/ 183442 h 506400"/>
                                <a:gd name="csX3" fmla="*/ 112228 w 785994"/>
                                <a:gd name="csY3" fmla="*/ 118041 h 506400"/>
                                <a:gd name="csX4" fmla="*/ 201161 w 785994"/>
                                <a:gd name="csY4" fmla="*/ 169234 h 506400"/>
                                <a:gd name="csX5" fmla="*/ 262646 w 785994"/>
                                <a:gd name="csY5" fmla="*/ 140640 h 506400"/>
                                <a:gd name="csX6" fmla="*/ 299611 w 785994"/>
                                <a:gd name="csY6" fmla="*/ 76438 h 506400"/>
                                <a:gd name="csX7" fmla="*/ 332526 w 785994"/>
                                <a:gd name="csY7" fmla="*/ 51439 h 506400"/>
                                <a:gd name="csX8" fmla="*/ 361734 w 785994"/>
                                <a:gd name="csY8" fmla="*/ 11482 h 506400"/>
                                <a:gd name="csX9" fmla="*/ 448511 w 785994"/>
                                <a:gd name="csY9" fmla="*/ 278637 h 506400"/>
                                <a:gd name="csX10" fmla="*/ 503892 w 785994"/>
                                <a:gd name="csY10" fmla="*/ 496672 h 506400"/>
                                <a:gd name="csX11" fmla="*/ 581714 w 785994"/>
                                <a:gd name="csY11" fmla="*/ 506400 h 506400"/>
                                <a:gd name="csX12" fmla="*/ 643971 w 785994"/>
                                <a:gd name="csY12" fmla="*/ 428579 h 506400"/>
                                <a:gd name="csX13" fmla="*/ 715955 w 785994"/>
                                <a:gd name="csY13" fmla="*/ 494727 h 506400"/>
                                <a:gd name="csX14" fmla="*/ 785994 w 785994"/>
                                <a:gd name="csY14" fmla="*/ 278773 h 506400"/>
                                <a:gd name="csX0" fmla="*/ 0 w 785994"/>
                                <a:gd name="csY0" fmla="*/ 274882 h 506400"/>
                                <a:gd name="csX1" fmla="*/ 25291 w 785994"/>
                                <a:gd name="csY1" fmla="*/ 224298 h 506400"/>
                                <a:gd name="csX2" fmla="*/ 67934 w 785994"/>
                                <a:gd name="csY2" fmla="*/ 183442 h 506400"/>
                                <a:gd name="csX3" fmla="*/ 112228 w 785994"/>
                                <a:gd name="csY3" fmla="*/ 118041 h 506400"/>
                                <a:gd name="csX4" fmla="*/ 201161 w 785994"/>
                                <a:gd name="csY4" fmla="*/ 169234 h 506400"/>
                                <a:gd name="csX5" fmla="*/ 262646 w 785994"/>
                                <a:gd name="csY5" fmla="*/ 140640 h 506400"/>
                                <a:gd name="csX6" fmla="*/ 299611 w 785994"/>
                                <a:gd name="csY6" fmla="*/ 76438 h 506400"/>
                                <a:gd name="csX7" fmla="*/ 332526 w 785994"/>
                                <a:gd name="csY7" fmla="*/ 51439 h 506400"/>
                                <a:gd name="csX8" fmla="*/ 361734 w 785994"/>
                                <a:gd name="csY8" fmla="*/ 11482 h 506400"/>
                                <a:gd name="csX9" fmla="*/ 448511 w 785994"/>
                                <a:gd name="csY9" fmla="*/ 278637 h 506400"/>
                                <a:gd name="csX10" fmla="*/ 503892 w 785994"/>
                                <a:gd name="csY10" fmla="*/ 496672 h 506400"/>
                                <a:gd name="csX11" fmla="*/ 581714 w 785994"/>
                                <a:gd name="csY11" fmla="*/ 506400 h 506400"/>
                                <a:gd name="csX12" fmla="*/ 643971 w 785994"/>
                                <a:gd name="csY12" fmla="*/ 428579 h 506400"/>
                                <a:gd name="csX13" fmla="*/ 715955 w 785994"/>
                                <a:gd name="csY13" fmla="*/ 494727 h 506400"/>
                                <a:gd name="csX14" fmla="*/ 785994 w 785994"/>
                                <a:gd name="csY14" fmla="*/ 278773 h 506400"/>
                                <a:gd name="csX0" fmla="*/ 0 w 785994"/>
                                <a:gd name="csY0" fmla="*/ 268095 h 499613"/>
                                <a:gd name="csX1" fmla="*/ 25291 w 785994"/>
                                <a:gd name="csY1" fmla="*/ 217511 h 499613"/>
                                <a:gd name="csX2" fmla="*/ 67934 w 785994"/>
                                <a:gd name="csY2" fmla="*/ 176655 h 499613"/>
                                <a:gd name="csX3" fmla="*/ 112228 w 785994"/>
                                <a:gd name="csY3" fmla="*/ 111254 h 499613"/>
                                <a:gd name="csX4" fmla="*/ 201161 w 785994"/>
                                <a:gd name="csY4" fmla="*/ 162447 h 499613"/>
                                <a:gd name="csX5" fmla="*/ 262646 w 785994"/>
                                <a:gd name="csY5" fmla="*/ 133853 h 499613"/>
                                <a:gd name="csX6" fmla="*/ 299611 w 785994"/>
                                <a:gd name="csY6" fmla="*/ 69651 h 499613"/>
                                <a:gd name="csX7" fmla="*/ 332526 w 785994"/>
                                <a:gd name="csY7" fmla="*/ 44652 h 499613"/>
                                <a:gd name="csX8" fmla="*/ 361734 w 785994"/>
                                <a:gd name="csY8" fmla="*/ 4695 h 499613"/>
                                <a:gd name="csX9" fmla="*/ 448511 w 785994"/>
                                <a:gd name="csY9" fmla="*/ 271850 h 499613"/>
                                <a:gd name="csX10" fmla="*/ 503892 w 785994"/>
                                <a:gd name="csY10" fmla="*/ 489885 h 499613"/>
                                <a:gd name="csX11" fmla="*/ 581714 w 785994"/>
                                <a:gd name="csY11" fmla="*/ 499613 h 499613"/>
                                <a:gd name="csX12" fmla="*/ 643971 w 785994"/>
                                <a:gd name="csY12" fmla="*/ 421792 h 499613"/>
                                <a:gd name="csX13" fmla="*/ 715955 w 785994"/>
                                <a:gd name="csY13" fmla="*/ 487940 h 499613"/>
                                <a:gd name="csX14" fmla="*/ 785994 w 785994"/>
                                <a:gd name="csY14" fmla="*/ 271986 h 499613"/>
                                <a:gd name="csX0" fmla="*/ 0 w 785994"/>
                                <a:gd name="csY0" fmla="*/ 266504 h 498022"/>
                                <a:gd name="csX1" fmla="*/ 25291 w 785994"/>
                                <a:gd name="csY1" fmla="*/ 215920 h 498022"/>
                                <a:gd name="csX2" fmla="*/ 67934 w 785994"/>
                                <a:gd name="csY2" fmla="*/ 175064 h 498022"/>
                                <a:gd name="csX3" fmla="*/ 112228 w 785994"/>
                                <a:gd name="csY3" fmla="*/ 109663 h 498022"/>
                                <a:gd name="csX4" fmla="*/ 201161 w 785994"/>
                                <a:gd name="csY4" fmla="*/ 160856 h 498022"/>
                                <a:gd name="csX5" fmla="*/ 262646 w 785994"/>
                                <a:gd name="csY5" fmla="*/ 132262 h 498022"/>
                                <a:gd name="csX6" fmla="*/ 299611 w 785994"/>
                                <a:gd name="csY6" fmla="*/ 68060 h 498022"/>
                                <a:gd name="csX7" fmla="*/ 332526 w 785994"/>
                                <a:gd name="csY7" fmla="*/ 43061 h 498022"/>
                                <a:gd name="csX8" fmla="*/ 361734 w 785994"/>
                                <a:gd name="csY8" fmla="*/ 3104 h 498022"/>
                                <a:gd name="csX9" fmla="*/ 448511 w 785994"/>
                                <a:gd name="csY9" fmla="*/ 270259 h 498022"/>
                                <a:gd name="csX10" fmla="*/ 503892 w 785994"/>
                                <a:gd name="csY10" fmla="*/ 488294 h 498022"/>
                                <a:gd name="csX11" fmla="*/ 581714 w 785994"/>
                                <a:gd name="csY11" fmla="*/ 498022 h 498022"/>
                                <a:gd name="csX12" fmla="*/ 643971 w 785994"/>
                                <a:gd name="csY12" fmla="*/ 420201 h 498022"/>
                                <a:gd name="csX13" fmla="*/ 715955 w 785994"/>
                                <a:gd name="csY13" fmla="*/ 486349 h 498022"/>
                                <a:gd name="csX14" fmla="*/ 785994 w 785994"/>
                                <a:gd name="csY14" fmla="*/ 270395 h 498022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503892 w 785994"/>
                                <a:gd name="csY10" fmla="*/ 484876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503892 w 785994"/>
                                <a:gd name="csY10" fmla="*/ 484876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15955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07560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07560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07560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07560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7714"/>
                                <a:gd name="csX1" fmla="*/ 25291 w 779998"/>
                                <a:gd name="csY1" fmla="*/ 212502 h 497714"/>
                                <a:gd name="csX2" fmla="*/ 67934 w 779998"/>
                                <a:gd name="csY2" fmla="*/ 171646 h 497714"/>
                                <a:gd name="csX3" fmla="*/ 112228 w 779998"/>
                                <a:gd name="csY3" fmla="*/ 106245 h 497714"/>
                                <a:gd name="csX4" fmla="*/ 201161 w 779998"/>
                                <a:gd name="csY4" fmla="*/ 157438 h 497714"/>
                                <a:gd name="csX5" fmla="*/ 262646 w 779998"/>
                                <a:gd name="csY5" fmla="*/ 128844 h 497714"/>
                                <a:gd name="csX6" fmla="*/ 299611 w 779998"/>
                                <a:gd name="csY6" fmla="*/ 64642 h 497714"/>
                                <a:gd name="csX7" fmla="*/ 332526 w 779998"/>
                                <a:gd name="csY7" fmla="*/ 39643 h 497714"/>
                                <a:gd name="csX8" fmla="*/ 367729 w 779998"/>
                                <a:gd name="csY8" fmla="*/ 3282 h 497714"/>
                                <a:gd name="csX9" fmla="*/ 448511 w 779998"/>
                                <a:gd name="csY9" fmla="*/ 266841 h 497714"/>
                                <a:gd name="csX10" fmla="*/ 499095 w 779998"/>
                                <a:gd name="csY10" fmla="*/ 482477 h 497714"/>
                                <a:gd name="csX11" fmla="*/ 581714 w 779998"/>
                                <a:gd name="csY11" fmla="*/ 494604 h 497714"/>
                                <a:gd name="csX12" fmla="*/ 643971 w 779998"/>
                                <a:gd name="csY12" fmla="*/ 416783 h 497714"/>
                                <a:gd name="csX13" fmla="*/ 707560 w 779998"/>
                                <a:gd name="csY13" fmla="*/ 482931 h 497714"/>
                                <a:gd name="csX14" fmla="*/ 779998 w 779998"/>
                                <a:gd name="csY14" fmla="*/ 265778 h 497714"/>
                                <a:gd name="csX0" fmla="*/ 0 w 779998"/>
                                <a:gd name="csY0" fmla="*/ 263086 h 498036"/>
                                <a:gd name="csX1" fmla="*/ 25291 w 779998"/>
                                <a:gd name="csY1" fmla="*/ 212502 h 498036"/>
                                <a:gd name="csX2" fmla="*/ 67934 w 779998"/>
                                <a:gd name="csY2" fmla="*/ 171646 h 498036"/>
                                <a:gd name="csX3" fmla="*/ 112228 w 779998"/>
                                <a:gd name="csY3" fmla="*/ 106245 h 498036"/>
                                <a:gd name="csX4" fmla="*/ 201161 w 779998"/>
                                <a:gd name="csY4" fmla="*/ 157438 h 498036"/>
                                <a:gd name="csX5" fmla="*/ 262646 w 779998"/>
                                <a:gd name="csY5" fmla="*/ 128844 h 498036"/>
                                <a:gd name="csX6" fmla="*/ 299611 w 779998"/>
                                <a:gd name="csY6" fmla="*/ 64642 h 498036"/>
                                <a:gd name="csX7" fmla="*/ 332526 w 779998"/>
                                <a:gd name="csY7" fmla="*/ 39643 h 498036"/>
                                <a:gd name="csX8" fmla="*/ 367729 w 779998"/>
                                <a:gd name="csY8" fmla="*/ 3282 h 498036"/>
                                <a:gd name="csX9" fmla="*/ 448511 w 779998"/>
                                <a:gd name="csY9" fmla="*/ 266841 h 498036"/>
                                <a:gd name="csX10" fmla="*/ 499095 w 779998"/>
                                <a:gd name="csY10" fmla="*/ 482477 h 498036"/>
                                <a:gd name="csX11" fmla="*/ 581714 w 779998"/>
                                <a:gd name="csY11" fmla="*/ 494604 h 498036"/>
                                <a:gd name="csX12" fmla="*/ 639176 w 779998"/>
                                <a:gd name="csY12" fmla="*/ 415584 h 498036"/>
                                <a:gd name="csX13" fmla="*/ 707560 w 779998"/>
                                <a:gd name="csY13" fmla="*/ 482931 h 498036"/>
                                <a:gd name="csX14" fmla="*/ 779998 w 779998"/>
                                <a:gd name="csY14" fmla="*/ 265778 h 498036"/>
                                <a:gd name="csX0" fmla="*/ 0 w 779998"/>
                                <a:gd name="csY0" fmla="*/ 263086 h 499253"/>
                                <a:gd name="csX1" fmla="*/ 25291 w 779998"/>
                                <a:gd name="csY1" fmla="*/ 212502 h 499253"/>
                                <a:gd name="csX2" fmla="*/ 67934 w 779998"/>
                                <a:gd name="csY2" fmla="*/ 171646 h 499253"/>
                                <a:gd name="csX3" fmla="*/ 112228 w 779998"/>
                                <a:gd name="csY3" fmla="*/ 106245 h 499253"/>
                                <a:gd name="csX4" fmla="*/ 201161 w 779998"/>
                                <a:gd name="csY4" fmla="*/ 157438 h 499253"/>
                                <a:gd name="csX5" fmla="*/ 262646 w 779998"/>
                                <a:gd name="csY5" fmla="*/ 128844 h 499253"/>
                                <a:gd name="csX6" fmla="*/ 299611 w 779998"/>
                                <a:gd name="csY6" fmla="*/ 64642 h 499253"/>
                                <a:gd name="csX7" fmla="*/ 332526 w 779998"/>
                                <a:gd name="csY7" fmla="*/ 39643 h 499253"/>
                                <a:gd name="csX8" fmla="*/ 367729 w 779998"/>
                                <a:gd name="csY8" fmla="*/ 3282 h 499253"/>
                                <a:gd name="csX9" fmla="*/ 448511 w 779998"/>
                                <a:gd name="csY9" fmla="*/ 266841 h 499253"/>
                                <a:gd name="csX10" fmla="*/ 499095 w 779998"/>
                                <a:gd name="csY10" fmla="*/ 482477 h 499253"/>
                                <a:gd name="csX11" fmla="*/ 581714 w 779998"/>
                                <a:gd name="csY11" fmla="*/ 494604 h 499253"/>
                                <a:gd name="csX12" fmla="*/ 639176 w 779998"/>
                                <a:gd name="csY12" fmla="*/ 415584 h 499253"/>
                                <a:gd name="csX13" fmla="*/ 707560 w 779998"/>
                                <a:gd name="csY13" fmla="*/ 482931 h 499253"/>
                                <a:gd name="csX14" fmla="*/ 779998 w 779998"/>
                                <a:gd name="csY14" fmla="*/ 265778 h 499253"/>
                                <a:gd name="csX0" fmla="*/ 0 w 779998"/>
                                <a:gd name="csY0" fmla="*/ 263086 h 499253"/>
                                <a:gd name="csX1" fmla="*/ 25291 w 779998"/>
                                <a:gd name="csY1" fmla="*/ 212502 h 499253"/>
                                <a:gd name="csX2" fmla="*/ 67934 w 779998"/>
                                <a:gd name="csY2" fmla="*/ 171646 h 499253"/>
                                <a:gd name="csX3" fmla="*/ 112228 w 779998"/>
                                <a:gd name="csY3" fmla="*/ 106245 h 499253"/>
                                <a:gd name="csX4" fmla="*/ 201161 w 779998"/>
                                <a:gd name="csY4" fmla="*/ 157438 h 499253"/>
                                <a:gd name="csX5" fmla="*/ 262646 w 779998"/>
                                <a:gd name="csY5" fmla="*/ 128844 h 499253"/>
                                <a:gd name="csX6" fmla="*/ 299611 w 779998"/>
                                <a:gd name="csY6" fmla="*/ 64642 h 499253"/>
                                <a:gd name="csX7" fmla="*/ 332526 w 779998"/>
                                <a:gd name="csY7" fmla="*/ 39643 h 499253"/>
                                <a:gd name="csX8" fmla="*/ 367729 w 779998"/>
                                <a:gd name="csY8" fmla="*/ 3282 h 499253"/>
                                <a:gd name="csX9" fmla="*/ 448511 w 779998"/>
                                <a:gd name="csY9" fmla="*/ 266841 h 499253"/>
                                <a:gd name="csX10" fmla="*/ 499095 w 779998"/>
                                <a:gd name="csY10" fmla="*/ 482477 h 499253"/>
                                <a:gd name="csX11" fmla="*/ 581714 w 779998"/>
                                <a:gd name="csY11" fmla="*/ 494604 h 499253"/>
                                <a:gd name="csX12" fmla="*/ 639176 w 779998"/>
                                <a:gd name="csY12" fmla="*/ 415584 h 499253"/>
                                <a:gd name="csX13" fmla="*/ 707560 w 779998"/>
                                <a:gd name="csY13" fmla="*/ 482931 h 499253"/>
                                <a:gd name="csX14" fmla="*/ 779998 w 779998"/>
                                <a:gd name="csY14" fmla="*/ 265778 h 499253"/>
                                <a:gd name="csX0" fmla="*/ 0 w 779998"/>
                                <a:gd name="csY0" fmla="*/ 260440 h 496607"/>
                                <a:gd name="csX1" fmla="*/ 25291 w 779998"/>
                                <a:gd name="csY1" fmla="*/ 209856 h 496607"/>
                                <a:gd name="csX2" fmla="*/ 67934 w 779998"/>
                                <a:gd name="csY2" fmla="*/ 169000 h 496607"/>
                                <a:gd name="csX3" fmla="*/ 112228 w 779998"/>
                                <a:gd name="csY3" fmla="*/ 103599 h 496607"/>
                                <a:gd name="csX4" fmla="*/ 201161 w 779998"/>
                                <a:gd name="csY4" fmla="*/ 154792 h 496607"/>
                                <a:gd name="csX5" fmla="*/ 262646 w 779998"/>
                                <a:gd name="csY5" fmla="*/ 126198 h 496607"/>
                                <a:gd name="csX6" fmla="*/ 299611 w 779998"/>
                                <a:gd name="csY6" fmla="*/ 61996 h 496607"/>
                                <a:gd name="csX7" fmla="*/ 332526 w 779998"/>
                                <a:gd name="csY7" fmla="*/ 36997 h 496607"/>
                                <a:gd name="csX8" fmla="*/ 367729 w 779998"/>
                                <a:gd name="csY8" fmla="*/ 636 h 496607"/>
                                <a:gd name="csX9" fmla="*/ 448511 w 779998"/>
                                <a:gd name="csY9" fmla="*/ 264195 h 496607"/>
                                <a:gd name="csX10" fmla="*/ 499095 w 779998"/>
                                <a:gd name="csY10" fmla="*/ 479831 h 496607"/>
                                <a:gd name="csX11" fmla="*/ 581714 w 779998"/>
                                <a:gd name="csY11" fmla="*/ 491958 h 496607"/>
                                <a:gd name="csX12" fmla="*/ 639176 w 779998"/>
                                <a:gd name="csY12" fmla="*/ 412938 h 496607"/>
                                <a:gd name="csX13" fmla="*/ 707560 w 779998"/>
                                <a:gd name="csY13" fmla="*/ 480285 h 496607"/>
                                <a:gd name="csX14" fmla="*/ 779998 w 779998"/>
                                <a:gd name="csY14" fmla="*/ 263132 h 4966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779998" h="496607">
                                  <a:moveTo>
                                    <a:pt x="0" y="260440"/>
                                  </a:moveTo>
                                  <a:cubicBezTo>
                                    <a:pt x="8430" y="243579"/>
                                    <a:pt x="13969" y="225096"/>
                                    <a:pt x="25291" y="209856"/>
                                  </a:cubicBezTo>
                                  <a:cubicBezTo>
                                    <a:pt x="36613" y="194616"/>
                                    <a:pt x="53445" y="186709"/>
                                    <a:pt x="67934" y="169000"/>
                                  </a:cubicBezTo>
                                  <a:cubicBezTo>
                                    <a:pt x="82423" y="151291"/>
                                    <a:pt x="90024" y="105967"/>
                                    <a:pt x="112228" y="103599"/>
                                  </a:cubicBezTo>
                                  <a:cubicBezTo>
                                    <a:pt x="134432" y="101231"/>
                                    <a:pt x="175869" y="161926"/>
                                    <a:pt x="201161" y="154792"/>
                                  </a:cubicBezTo>
                                  <a:cubicBezTo>
                                    <a:pt x="221656" y="145261"/>
                                    <a:pt x="246238" y="141664"/>
                                    <a:pt x="262646" y="126198"/>
                                  </a:cubicBezTo>
                                  <a:cubicBezTo>
                                    <a:pt x="279054" y="110732"/>
                                    <a:pt x="287964" y="76863"/>
                                    <a:pt x="299611" y="61996"/>
                                  </a:cubicBezTo>
                                  <a:cubicBezTo>
                                    <a:pt x="311258" y="47129"/>
                                    <a:pt x="321173" y="47224"/>
                                    <a:pt x="332526" y="36997"/>
                                  </a:cubicBezTo>
                                  <a:cubicBezTo>
                                    <a:pt x="343879" y="26770"/>
                                    <a:pt x="340005" y="-4854"/>
                                    <a:pt x="367729" y="636"/>
                                  </a:cubicBezTo>
                                  <a:cubicBezTo>
                                    <a:pt x="395453" y="6126"/>
                                    <a:pt x="441003" y="177135"/>
                                    <a:pt x="448511" y="264195"/>
                                  </a:cubicBezTo>
                                  <a:cubicBezTo>
                                    <a:pt x="456019" y="351255"/>
                                    <a:pt x="472754" y="467396"/>
                                    <a:pt x="499095" y="479831"/>
                                  </a:cubicBezTo>
                                  <a:cubicBezTo>
                                    <a:pt x="525436" y="492266"/>
                                    <a:pt x="558367" y="503107"/>
                                    <a:pt x="581714" y="491958"/>
                                  </a:cubicBezTo>
                                  <a:cubicBezTo>
                                    <a:pt x="605061" y="480809"/>
                                    <a:pt x="618202" y="414883"/>
                                    <a:pt x="639176" y="412938"/>
                                  </a:cubicBezTo>
                                  <a:cubicBezTo>
                                    <a:pt x="669743" y="412193"/>
                                    <a:pt x="684090" y="505253"/>
                                    <a:pt x="707560" y="480285"/>
                                  </a:cubicBezTo>
                                  <a:cubicBezTo>
                                    <a:pt x="731030" y="455317"/>
                                    <a:pt x="765043" y="374671"/>
                                    <a:pt x="779998" y="263132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8012535" name="组合 50"/>
                        <wpg:cNvGrpSpPr/>
                        <wpg:grpSpPr>
                          <a:xfrm>
                            <a:off x="1293223" y="0"/>
                            <a:ext cx="1119731" cy="1029334"/>
                            <a:chOff x="0" y="0"/>
                            <a:chExt cx="1120339" cy="1029954"/>
                          </a:xfrm>
                        </wpg:grpSpPr>
                        <wpg:grpSp>
                          <wpg:cNvPr id="1694372227" name="组合 48"/>
                          <wpg:cNvGrpSpPr/>
                          <wpg:grpSpPr>
                            <a:xfrm>
                              <a:off x="0" y="0"/>
                              <a:ext cx="1120339" cy="1029954"/>
                              <a:chOff x="-684841" y="519457"/>
                              <a:chExt cx="1120360" cy="1030581"/>
                            </a:xfrm>
                          </wpg:grpSpPr>
                          <wps:wsp>
                            <wps:cNvPr id="270166885" name="直接箭头连接符 1"/>
                            <wps:cNvCnPr>
                              <a:cxnSpLocks/>
                            </wps:cNvCnPr>
                            <wps:spPr>
                              <a:xfrm>
                                <a:off x="-646039" y="990515"/>
                                <a:ext cx="105655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30018651" name="直接箭头连接符 2"/>
                            <wps:cNvCnPr>
                              <a:cxnSpLocks/>
                            </wps:cNvCnPr>
                            <wps:spPr>
                              <a:xfrm flipV="1">
                                <a:off x="-562302" y="594502"/>
                                <a:ext cx="0" cy="70015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738701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49755" y="519457"/>
                                <a:ext cx="13232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480A9" w14:textId="77777777" w:rsidR="00CB5980" w:rsidRPr="008951DA" w:rsidRDefault="00CB5980" w:rsidP="00CB5980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61279346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84841" y="963341"/>
                                <a:ext cx="139305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9E59F" w14:textId="77777777" w:rsidR="00CB5980" w:rsidRPr="008951DA" w:rsidRDefault="00CB5980" w:rsidP="00CB598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90574312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3109" y="958146"/>
                                <a:ext cx="132410" cy="20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2624F" w14:textId="66683368" w:rsidR="00CB5980" w:rsidRPr="008951DA" w:rsidRDefault="00597618" w:rsidP="00CB5980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37768506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14763" y="1342142"/>
                                <a:ext cx="171155" cy="20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59B02" w14:textId="07E033A9" w:rsidR="00CB5980" w:rsidRPr="00CB5980" w:rsidRDefault="00CB5980" w:rsidP="00CB5980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s:wsp>
                          <wps:cNvPr id="1385178273" name="任意多边形: 形状 49"/>
                          <wps:cNvSpPr/>
                          <wps:spPr>
                            <a:xfrm flipV="1">
                              <a:off x="122242" y="232998"/>
                              <a:ext cx="779998" cy="496607"/>
                            </a:xfrm>
                            <a:custGeom>
                              <a:avLst/>
                              <a:gdLst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201161 w 785994"/>
                                <a:gd name="csY4" fmla="*/ 158944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201161 w 785994"/>
                                <a:gd name="csY4" fmla="*/ 158944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75440 h 506958"/>
                                <a:gd name="csX1" fmla="*/ 25291 w 785994"/>
                                <a:gd name="csY1" fmla="*/ 224856 h 506958"/>
                                <a:gd name="csX2" fmla="*/ 67934 w 785994"/>
                                <a:gd name="csY2" fmla="*/ 184000 h 506958"/>
                                <a:gd name="csX3" fmla="*/ 112228 w 785994"/>
                                <a:gd name="csY3" fmla="*/ 118599 h 506958"/>
                                <a:gd name="csX4" fmla="*/ 201161 w 785994"/>
                                <a:gd name="csY4" fmla="*/ 169792 h 506958"/>
                                <a:gd name="csX5" fmla="*/ 262646 w 785994"/>
                                <a:gd name="csY5" fmla="*/ 141198 h 506958"/>
                                <a:gd name="csX6" fmla="*/ 299611 w 785994"/>
                                <a:gd name="csY6" fmla="*/ 76996 h 506958"/>
                                <a:gd name="csX7" fmla="*/ 338522 w 785994"/>
                                <a:gd name="csY7" fmla="*/ 55595 h 506958"/>
                                <a:gd name="csX8" fmla="*/ 352141 w 785994"/>
                                <a:gd name="csY8" fmla="*/ 10848 h 506958"/>
                                <a:gd name="csX9" fmla="*/ 453308 w 785994"/>
                                <a:gd name="csY9" fmla="*/ 287113 h 506958"/>
                                <a:gd name="csX10" fmla="*/ 503892 w 785994"/>
                                <a:gd name="csY10" fmla="*/ 497230 h 506958"/>
                                <a:gd name="csX11" fmla="*/ 581714 w 785994"/>
                                <a:gd name="csY11" fmla="*/ 506958 h 506958"/>
                                <a:gd name="csX12" fmla="*/ 643971 w 785994"/>
                                <a:gd name="csY12" fmla="*/ 429137 h 506958"/>
                                <a:gd name="csX13" fmla="*/ 715955 w 785994"/>
                                <a:gd name="csY13" fmla="*/ 495285 h 506958"/>
                                <a:gd name="csX14" fmla="*/ 785994 w 785994"/>
                                <a:gd name="csY14" fmla="*/ 279331 h 506958"/>
                                <a:gd name="csX0" fmla="*/ 0 w 785994"/>
                                <a:gd name="csY0" fmla="*/ 275828 h 507346"/>
                                <a:gd name="csX1" fmla="*/ 25291 w 785994"/>
                                <a:gd name="csY1" fmla="*/ 225244 h 507346"/>
                                <a:gd name="csX2" fmla="*/ 67934 w 785994"/>
                                <a:gd name="csY2" fmla="*/ 184388 h 507346"/>
                                <a:gd name="csX3" fmla="*/ 112228 w 785994"/>
                                <a:gd name="csY3" fmla="*/ 118987 h 507346"/>
                                <a:gd name="csX4" fmla="*/ 201161 w 785994"/>
                                <a:gd name="csY4" fmla="*/ 170180 h 507346"/>
                                <a:gd name="csX5" fmla="*/ 262646 w 785994"/>
                                <a:gd name="csY5" fmla="*/ 141586 h 507346"/>
                                <a:gd name="csX6" fmla="*/ 299611 w 785994"/>
                                <a:gd name="csY6" fmla="*/ 77384 h 507346"/>
                                <a:gd name="csX7" fmla="*/ 332526 w 785994"/>
                                <a:gd name="csY7" fmla="*/ 52385 h 507346"/>
                                <a:gd name="csX8" fmla="*/ 352141 w 785994"/>
                                <a:gd name="csY8" fmla="*/ 11236 h 507346"/>
                                <a:gd name="csX9" fmla="*/ 453308 w 785994"/>
                                <a:gd name="csY9" fmla="*/ 287501 h 507346"/>
                                <a:gd name="csX10" fmla="*/ 503892 w 785994"/>
                                <a:gd name="csY10" fmla="*/ 497618 h 507346"/>
                                <a:gd name="csX11" fmla="*/ 581714 w 785994"/>
                                <a:gd name="csY11" fmla="*/ 507346 h 507346"/>
                                <a:gd name="csX12" fmla="*/ 643971 w 785994"/>
                                <a:gd name="csY12" fmla="*/ 429525 h 507346"/>
                                <a:gd name="csX13" fmla="*/ 715955 w 785994"/>
                                <a:gd name="csY13" fmla="*/ 495673 h 507346"/>
                                <a:gd name="csX14" fmla="*/ 785994 w 785994"/>
                                <a:gd name="csY14" fmla="*/ 279719 h 507346"/>
                                <a:gd name="csX0" fmla="*/ 0 w 785994"/>
                                <a:gd name="csY0" fmla="*/ 298109 h 529627"/>
                                <a:gd name="csX1" fmla="*/ 25291 w 785994"/>
                                <a:gd name="csY1" fmla="*/ 247525 h 529627"/>
                                <a:gd name="csX2" fmla="*/ 67934 w 785994"/>
                                <a:gd name="csY2" fmla="*/ 206669 h 529627"/>
                                <a:gd name="csX3" fmla="*/ 112228 w 785994"/>
                                <a:gd name="csY3" fmla="*/ 141268 h 529627"/>
                                <a:gd name="csX4" fmla="*/ 201161 w 785994"/>
                                <a:gd name="csY4" fmla="*/ 192461 h 529627"/>
                                <a:gd name="csX5" fmla="*/ 262646 w 785994"/>
                                <a:gd name="csY5" fmla="*/ 163867 h 529627"/>
                                <a:gd name="csX6" fmla="*/ 299611 w 785994"/>
                                <a:gd name="csY6" fmla="*/ 99665 h 529627"/>
                                <a:gd name="csX7" fmla="*/ 332526 w 785994"/>
                                <a:gd name="csY7" fmla="*/ 74666 h 529627"/>
                                <a:gd name="csX8" fmla="*/ 352141 w 785994"/>
                                <a:gd name="csY8" fmla="*/ 33517 h 529627"/>
                                <a:gd name="csX9" fmla="*/ 453308 w 785994"/>
                                <a:gd name="csY9" fmla="*/ 309782 h 529627"/>
                                <a:gd name="csX10" fmla="*/ 503892 w 785994"/>
                                <a:gd name="csY10" fmla="*/ 519899 h 529627"/>
                                <a:gd name="csX11" fmla="*/ 581714 w 785994"/>
                                <a:gd name="csY11" fmla="*/ 529627 h 529627"/>
                                <a:gd name="csX12" fmla="*/ 643971 w 785994"/>
                                <a:gd name="csY12" fmla="*/ 451806 h 529627"/>
                                <a:gd name="csX13" fmla="*/ 715955 w 785994"/>
                                <a:gd name="csY13" fmla="*/ 517954 h 529627"/>
                                <a:gd name="csX14" fmla="*/ 785994 w 785994"/>
                                <a:gd name="csY14" fmla="*/ 302000 h 529627"/>
                                <a:gd name="csX0" fmla="*/ 0 w 785994"/>
                                <a:gd name="csY0" fmla="*/ 265643 h 497161"/>
                                <a:gd name="csX1" fmla="*/ 25291 w 785994"/>
                                <a:gd name="csY1" fmla="*/ 215059 h 497161"/>
                                <a:gd name="csX2" fmla="*/ 67934 w 785994"/>
                                <a:gd name="csY2" fmla="*/ 174203 h 497161"/>
                                <a:gd name="csX3" fmla="*/ 112228 w 785994"/>
                                <a:gd name="csY3" fmla="*/ 108802 h 497161"/>
                                <a:gd name="csX4" fmla="*/ 201161 w 785994"/>
                                <a:gd name="csY4" fmla="*/ 159995 h 497161"/>
                                <a:gd name="csX5" fmla="*/ 262646 w 785994"/>
                                <a:gd name="csY5" fmla="*/ 131401 h 497161"/>
                                <a:gd name="csX6" fmla="*/ 299611 w 785994"/>
                                <a:gd name="csY6" fmla="*/ 67199 h 497161"/>
                                <a:gd name="csX7" fmla="*/ 332526 w 785994"/>
                                <a:gd name="csY7" fmla="*/ 42200 h 497161"/>
                                <a:gd name="csX8" fmla="*/ 352141 w 785994"/>
                                <a:gd name="csY8" fmla="*/ 1051 h 497161"/>
                                <a:gd name="csX9" fmla="*/ 453308 w 785994"/>
                                <a:gd name="csY9" fmla="*/ 277316 h 497161"/>
                                <a:gd name="csX10" fmla="*/ 503892 w 785994"/>
                                <a:gd name="csY10" fmla="*/ 487433 h 497161"/>
                                <a:gd name="csX11" fmla="*/ 581714 w 785994"/>
                                <a:gd name="csY11" fmla="*/ 497161 h 497161"/>
                                <a:gd name="csX12" fmla="*/ 643971 w 785994"/>
                                <a:gd name="csY12" fmla="*/ 419340 h 497161"/>
                                <a:gd name="csX13" fmla="*/ 715955 w 785994"/>
                                <a:gd name="csY13" fmla="*/ 485488 h 497161"/>
                                <a:gd name="csX14" fmla="*/ 785994 w 785994"/>
                                <a:gd name="csY14" fmla="*/ 269534 h 497161"/>
                                <a:gd name="csX0" fmla="*/ 0 w 785994"/>
                                <a:gd name="csY0" fmla="*/ 264558 h 496076"/>
                                <a:gd name="csX1" fmla="*/ 25291 w 785994"/>
                                <a:gd name="csY1" fmla="*/ 213974 h 496076"/>
                                <a:gd name="csX2" fmla="*/ 67934 w 785994"/>
                                <a:gd name="csY2" fmla="*/ 173118 h 496076"/>
                                <a:gd name="csX3" fmla="*/ 112228 w 785994"/>
                                <a:gd name="csY3" fmla="*/ 107717 h 496076"/>
                                <a:gd name="csX4" fmla="*/ 201161 w 785994"/>
                                <a:gd name="csY4" fmla="*/ 158910 h 496076"/>
                                <a:gd name="csX5" fmla="*/ 262646 w 785994"/>
                                <a:gd name="csY5" fmla="*/ 130316 h 496076"/>
                                <a:gd name="csX6" fmla="*/ 299611 w 785994"/>
                                <a:gd name="csY6" fmla="*/ 66114 h 496076"/>
                                <a:gd name="csX7" fmla="*/ 332526 w 785994"/>
                                <a:gd name="csY7" fmla="*/ 41115 h 496076"/>
                                <a:gd name="csX8" fmla="*/ 358136 w 785994"/>
                                <a:gd name="csY8" fmla="*/ 1166 h 496076"/>
                                <a:gd name="csX9" fmla="*/ 453308 w 785994"/>
                                <a:gd name="csY9" fmla="*/ 276231 h 496076"/>
                                <a:gd name="csX10" fmla="*/ 503892 w 785994"/>
                                <a:gd name="csY10" fmla="*/ 486348 h 496076"/>
                                <a:gd name="csX11" fmla="*/ 581714 w 785994"/>
                                <a:gd name="csY11" fmla="*/ 496076 h 496076"/>
                                <a:gd name="csX12" fmla="*/ 643971 w 785994"/>
                                <a:gd name="csY12" fmla="*/ 418255 h 496076"/>
                                <a:gd name="csX13" fmla="*/ 715955 w 785994"/>
                                <a:gd name="csY13" fmla="*/ 484403 h 496076"/>
                                <a:gd name="csX14" fmla="*/ 785994 w 785994"/>
                                <a:gd name="csY14" fmla="*/ 268449 h 496076"/>
                                <a:gd name="csX0" fmla="*/ 0 w 785994"/>
                                <a:gd name="csY0" fmla="*/ 263400 h 494918"/>
                                <a:gd name="csX1" fmla="*/ 25291 w 785994"/>
                                <a:gd name="csY1" fmla="*/ 212816 h 494918"/>
                                <a:gd name="csX2" fmla="*/ 67934 w 785994"/>
                                <a:gd name="csY2" fmla="*/ 171960 h 494918"/>
                                <a:gd name="csX3" fmla="*/ 112228 w 785994"/>
                                <a:gd name="csY3" fmla="*/ 106559 h 494918"/>
                                <a:gd name="csX4" fmla="*/ 201161 w 785994"/>
                                <a:gd name="csY4" fmla="*/ 157752 h 494918"/>
                                <a:gd name="csX5" fmla="*/ 262646 w 785994"/>
                                <a:gd name="csY5" fmla="*/ 129158 h 494918"/>
                                <a:gd name="csX6" fmla="*/ 299611 w 785994"/>
                                <a:gd name="csY6" fmla="*/ 64956 h 494918"/>
                                <a:gd name="csX7" fmla="*/ 332526 w 785994"/>
                                <a:gd name="csY7" fmla="*/ 39957 h 494918"/>
                                <a:gd name="csX8" fmla="*/ 358136 w 785994"/>
                                <a:gd name="csY8" fmla="*/ 8 h 494918"/>
                                <a:gd name="csX9" fmla="*/ 453308 w 785994"/>
                                <a:gd name="csY9" fmla="*/ 275073 h 494918"/>
                                <a:gd name="csX10" fmla="*/ 503892 w 785994"/>
                                <a:gd name="csY10" fmla="*/ 485190 h 494918"/>
                                <a:gd name="csX11" fmla="*/ 581714 w 785994"/>
                                <a:gd name="csY11" fmla="*/ 494918 h 494918"/>
                                <a:gd name="csX12" fmla="*/ 643971 w 785994"/>
                                <a:gd name="csY12" fmla="*/ 417097 h 494918"/>
                                <a:gd name="csX13" fmla="*/ 715955 w 785994"/>
                                <a:gd name="csY13" fmla="*/ 483245 h 494918"/>
                                <a:gd name="csX14" fmla="*/ 785994 w 785994"/>
                                <a:gd name="csY14" fmla="*/ 267291 h 494918"/>
                                <a:gd name="csX0" fmla="*/ 0 w 785994"/>
                                <a:gd name="csY0" fmla="*/ 263400 h 494918"/>
                                <a:gd name="csX1" fmla="*/ 25291 w 785994"/>
                                <a:gd name="csY1" fmla="*/ 212816 h 494918"/>
                                <a:gd name="csX2" fmla="*/ 67934 w 785994"/>
                                <a:gd name="csY2" fmla="*/ 171960 h 494918"/>
                                <a:gd name="csX3" fmla="*/ 112228 w 785994"/>
                                <a:gd name="csY3" fmla="*/ 106559 h 494918"/>
                                <a:gd name="csX4" fmla="*/ 201161 w 785994"/>
                                <a:gd name="csY4" fmla="*/ 157752 h 494918"/>
                                <a:gd name="csX5" fmla="*/ 262646 w 785994"/>
                                <a:gd name="csY5" fmla="*/ 129158 h 494918"/>
                                <a:gd name="csX6" fmla="*/ 299611 w 785994"/>
                                <a:gd name="csY6" fmla="*/ 64956 h 494918"/>
                                <a:gd name="csX7" fmla="*/ 332526 w 785994"/>
                                <a:gd name="csY7" fmla="*/ 39957 h 494918"/>
                                <a:gd name="csX8" fmla="*/ 358136 w 785994"/>
                                <a:gd name="csY8" fmla="*/ 8 h 494918"/>
                                <a:gd name="csX9" fmla="*/ 453308 w 785994"/>
                                <a:gd name="csY9" fmla="*/ 275073 h 494918"/>
                                <a:gd name="csX10" fmla="*/ 503892 w 785994"/>
                                <a:gd name="csY10" fmla="*/ 485190 h 494918"/>
                                <a:gd name="csX11" fmla="*/ 581714 w 785994"/>
                                <a:gd name="csY11" fmla="*/ 494918 h 494918"/>
                                <a:gd name="csX12" fmla="*/ 643971 w 785994"/>
                                <a:gd name="csY12" fmla="*/ 417097 h 494918"/>
                                <a:gd name="csX13" fmla="*/ 715955 w 785994"/>
                                <a:gd name="csY13" fmla="*/ 483245 h 494918"/>
                                <a:gd name="csX14" fmla="*/ 785994 w 785994"/>
                                <a:gd name="csY14" fmla="*/ 267291 h 494918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74882 h 506400"/>
                                <a:gd name="csX1" fmla="*/ 25291 w 785994"/>
                                <a:gd name="csY1" fmla="*/ 224298 h 506400"/>
                                <a:gd name="csX2" fmla="*/ 67934 w 785994"/>
                                <a:gd name="csY2" fmla="*/ 183442 h 506400"/>
                                <a:gd name="csX3" fmla="*/ 112228 w 785994"/>
                                <a:gd name="csY3" fmla="*/ 118041 h 506400"/>
                                <a:gd name="csX4" fmla="*/ 201161 w 785994"/>
                                <a:gd name="csY4" fmla="*/ 169234 h 506400"/>
                                <a:gd name="csX5" fmla="*/ 262646 w 785994"/>
                                <a:gd name="csY5" fmla="*/ 140640 h 506400"/>
                                <a:gd name="csX6" fmla="*/ 299611 w 785994"/>
                                <a:gd name="csY6" fmla="*/ 76438 h 506400"/>
                                <a:gd name="csX7" fmla="*/ 332526 w 785994"/>
                                <a:gd name="csY7" fmla="*/ 51439 h 506400"/>
                                <a:gd name="csX8" fmla="*/ 361734 w 785994"/>
                                <a:gd name="csY8" fmla="*/ 11482 h 506400"/>
                                <a:gd name="csX9" fmla="*/ 448511 w 785994"/>
                                <a:gd name="csY9" fmla="*/ 278637 h 506400"/>
                                <a:gd name="csX10" fmla="*/ 503892 w 785994"/>
                                <a:gd name="csY10" fmla="*/ 496672 h 506400"/>
                                <a:gd name="csX11" fmla="*/ 581714 w 785994"/>
                                <a:gd name="csY11" fmla="*/ 506400 h 506400"/>
                                <a:gd name="csX12" fmla="*/ 643971 w 785994"/>
                                <a:gd name="csY12" fmla="*/ 428579 h 506400"/>
                                <a:gd name="csX13" fmla="*/ 715955 w 785994"/>
                                <a:gd name="csY13" fmla="*/ 494727 h 506400"/>
                                <a:gd name="csX14" fmla="*/ 785994 w 785994"/>
                                <a:gd name="csY14" fmla="*/ 278773 h 506400"/>
                                <a:gd name="csX0" fmla="*/ 0 w 785994"/>
                                <a:gd name="csY0" fmla="*/ 274882 h 506400"/>
                                <a:gd name="csX1" fmla="*/ 25291 w 785994"/>
                                <a:gd name="csY1" fmla="*/ 224298 h 506400"/>
                                <a:gd name="csX2" fmla="*/ 67934 w 785994"/>
                                <a:gd name="csY2" fmla="*/ 183442 h 506400"/>
                                <a:gd name="csX3" fmla="*/ 112228 w 785994"/>
                                <a:gd name="csY3" fmla="*/ 118041 h 506400"/>
                                <a:gd name="csX4" fmla="*/ 201161 w 785994"/>
                                <a:gd name="csY4" fmla="*/ 169234 h 506400"/>
                                <a:gd name="csX5" fmla="*/ 262646 w 785994"/>
                                <a:gd name="csY5" fmla="*/ 140640 h 506400"/>
                                <a:gd name="csX6" fmla="*/ 299611 w 785994"/>
                                <a:gd name="csY6" fmla="*/ 76438 h 506400"/>
                                <a:gd name="csX7" fmla="*/ 332526 w 785994"/>
                                <a:gd name="csY7" fmla="*/ 51439 h 506400"/>
                                <a:gd name="csX8" fmla="*/ 361734 w 785994"/>
                                <a:gd name="csY8" fmla="*/ 11482 h 506400"/>
                                <a:gd name="csX9" fmla="*/ 448511 w 785994"/>
                                <a:gd name="csY9" fmla="*/ 278637 h 506400"/>
                                <a:gd name="csX10" fmla="*/ 503892 w 785994"/>
                                <a:gd name="csY10" fmla="*/ 496672 h 506400"/>
                                <a:gd name="csX11" fmla="*/ 581714 w 785994"/>
                                <a:gd name="csY11" fmla="*/ 506400 h 506400"/>
                                <a:gd name="csX12" fmla="*/ 643971 w 785994"/>
                                <a:gd name="csY12" fmla="*/ 428579 h 506400"/>
                                <a:gd name="csX13" fmla="*/ 715955 w 785994"/>
                                <a:gd name="csY13" fmla="*/ 494727 h 506400"/>
                                <a:gd name="csX14" fmla="*/ 785994 w 785994"/>
                                <a:gd name="csY14" fmla="*/ 278773 h 506400"/>
                                <a:gd name="csX0" fmla="*/ 0 w 785994"/>
                                <a:gd name="csY0" fmla="*/ 268095 h 499613"/>
                                <a:gd name="csX1" fmla="*/ 25291 w 785994"/>
                                <a:gd name="csY1" fmla="*/ 217511 h 499613"/>
                                <a:gd name="csX2" fmla="*/ 67934 w 785994"/>
                                <a:gd name="csY2" fmla="*/ 176655 h 499613"/>
                                <a:gd name="csX3" fmla="*/ 112228 w 785994"/>
                                <a:gd name="csY3" fmla="*/ 111254 h 499613"/>
                                <a:gd name="csX4" fmla="*/ 201161 w 785994"/>
                                <a:gd name="csY4" fmla="*/ 162447 h 499613"/>
                                <a:gd name="csX5" fmla="*/ 262646 w 785994"/>
                                <a:gd name="csY5" fmla="*/ 133853 h 499613"/>
                                <a:gd name="csX6" fmla="*/ 299611 w 785994"/>
                                <a:gd name="csY6" fmla="*/ 69651 h 499613"/>
                                <a:gd name="csX7" fmla="*/ 332526 w 785994"/>
                                <a:gd name="csY7" fmla="*/ 44652 h 499613"/>
                                <a:gd name="csX8" fmla="*/ 361734 w 785994"/>
                                <a:gd name="csY8" fmla="*/ 4695 h 499613"/>
                                <a:gd name="csX9" fmla="*/ 448511 w 785994"/>
                                <a:gd name="csY9" fmla="*/ 271850 h 499613"/>
                                <a:gd name="csX10" fmla="*/ 503892 w 785994"/>
                                <a:gd name="csY10" fmla="*/ 489885 h 499613"/>
                                <a:gd name="csX11" fmla="*/ 581714 w 785994"/>
                                <a:gd name="csY11" fmla="*/ 499613 h 499613"/>
                                <a:gd name="csX12" fmla="*/ 643971 w 785994"/>
                                <a:gd name="csY12" fmla="*/ 421792 h 499613"/>
                                <a:gd name="csX13" fmla="*/ 715955 w 785994"/>
                                <a:gd name="csY13" fmla="*/ 487940 h 499613"/>
                                <a:gd name="csX14" fmla="*/ 785994 w 785994"/>
                                <a:gd name="csY14" fmla="*/ 271986 h 499613"/>
                                <a:gd name="csX0" fmla="*/ 0 w 785994"/>
                                <a:gd name="csY0" fmla="*/ 266504 h 498022"/>
                                <a:gd name="csX1" fmla="*/ 25291 w 785994"/>
                                <a:gd name="csY1" fmla="*/ 215920 h 498022"/>
                                <a:gd name="csX2" fmla="*/ 67934 w 785994"/>
                                <a:gd name="csY2" fmla="*/ 175064 h 498022"/>
                                <a:gd name="csX3" fmla="*/ 112228 w 785994"/>
                                <a:gd name="csY3" fmla="*/ 109663 h 498022"/>
                                <a:gd name="csX4" fmla="*/ 201161 w 785994"/>
                                <a:gd name="csY4" fmla="*/ 160856 h 498022"/>
                                <a:gd name="csX5" fmla="*/ 262646 w 785994"/>
                                <a:gd name="csY5" fmla="*/ 132262 h 498022"/>
                                <a:gd name="csX6" fmla="*/ 299611 w 785994"/>
                                <a:gd name="csY6" fmla="*/ 68060 h 498022"/>
                                <a:gd name="csX7" fmla="*/ 332526 w 785994"/>
                                <a:gd name="csY7" fmla="*/ 43061 h 498022"/>
                                <a:gd name="csX8" fmla="*/ 361734 w 785994"/>
                                <a:gd name="csY8" fmla="*/ 3104 h 498022"/>
                                <a:gd name="csX9" fmla="*/ 448511 w 785994"/>
                                <a:gd name="csY9" fmla="*/ 270259 h 498022"/>
                                <a:gd name="csX10" fmla="*/ 503892 w 785994"/>
                                <a:gd name="csY10" fmla="*/ 488294 h 498022"/>
                                <a:gd name="csX11" fmla="*/ 581714 w 785994"/>
                                <a:gd name="csY11" fmla="*/ 498022 h 498022"/>
                                <a:gd name="csX12" fmla="*/ 643971 w 785994"/>
                                <a:gd name="csY12" fmla="*/ 420201 h 498022"/>
                                <a:gd name="csX13" fmla="*/ 715955 w 785994"/>
                                <a:gd name="csY13" fmla="*/ 486349 h 498022"/>
                                <a:gd name="csX14" fmla="*/ 785994 w 785994"/>
                                <a:gd name="csY14" fmla="*/ 270395 h 498022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503892 w 785994"/>
                                <a:gd name="csY10" fmla="*/ 484876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503892 w 785994"/>
                                <a:gd name="csY10" fmla="*/ 484876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15955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07560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07560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07560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07560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7714"/>
                                <a:gd name="csX1" fmla="*/ 25291 w 779998"/>
                                <a:gd name="csY1" fmla="*/ 212502 h 497714"/>
                                <a:gd name="csX2" fmla="*/ 67934 w 779998"/>
                                <a:gd name="csY2" fmla="*/ 171646 h 497714"/>
                                <a:gd name="csX3" fmla="*/ 112228 w 779998"/>
                                <a:gd name="csY3" fmla="*/ 106245 h 497714"/>
                                <a:gd name="csX4" fmla="*/ 201161 w 779998"/>
                                <a:gd name="csY4" fmla="*/ 157438 h 497714"/>
                                <a:gd name="csX5" fmla="*/ 262646 w 779998"/>
                                <a:gd name="csY5" fmla="*/ 128844 h 497714"/>
                                <a:gd name="csX6" fmla="*/ 299611 w 779998"/>
                                <a:gd name="csY6" fmla="*/ 64642 h 497714"/>
                                <a:gd name="csX7" fmla="*/ 332526 w 779998"/>
                                <a:gd name="csY7" fmla="*/ 39643 h 497714"/>
                                <a:gd name="csX8" fmla="*/ 367729 w 779998"/>
                                <a:gd name="csY8" fmla="*/ 3282 h 497714"/>
                                <a:gd name="csX9" fmla="*/ 448511 w 779998"/>
                                <a:gd name="csY9" fmla="*/ 266841 h 497714"/>
                                <a:gd name="csX10" fmla="*/ 499095 w 779998"/>
                                <a:gd name="csY10" fmla="*/ 482477 h 497714"/>
                                <a:gd name="csX11" fmla="*/ 581714 w 779998"/>
                                <a:gd name="csY11" fmla="*/ 494604 h 497714"/>
                                <a:gd name="csX12" fmla="*/ 643971 w 779998"/>
                                <a:gd name="csY12" fmla="*/ 416783 h 497714"/>
                                <a:gd name="csX13" fmla="*/ 707560 w 779998"/>
                                <a:gd name="csY13" fmla="*/ 482931 h 497714"/>
                                <a:gd name="csX14" fmla="*/ 779998 w 779998"/>
                                <a:gd name="csY14" fmla="*/ 265778 h 497714"/>
                                <a:gd name="csX0" fmla="*/ 0 w 779998"/>
                                <a:gd name="csY0" fmla="*/ 263086 h 498036"/>
                                <a:gd name="csX1" fmla="*/ 25291 w 779998"/>
                                <a:gd name="csY1" fmla="*/ 212502 h 498036"/>
                                <a:gd name="csX2" fmla="*/ 67934 w 779998"/>
                                <a:gd name="csY2" fmla="*/ 171646 h 498036"/>
                                <a:gd name="csX3" fmla="*/ 112228 w 779998"/>
                                <a:gd name="csY3" fmla="*/ 106245 h 498036"/>
                                <a:gd name="csX4" fmla="*/ 201161 w 779998"/>
                                <a:gd name="csY4" fmla="*/ 157438 h 498036"/>
                                <a:gd name="csX5" fmla="*/ 262646 w 779998"/>
                                <a:gd name="csY5" fmla="*/ 128844 h 498036"/>
                                <a:gd name="csX6" fmla="*/ 299611 w 779998"/>
                                <a:gd name="csY6" fmla="*/ 64642 h 498036"/>
                                <a:gd name="csX7" fmla="*/ 332526 w 779998"/>
                                <a:gd name="csY7" fmla="*/ 39643 h 498036"/>
                                <a:gd name="csX8" fmla="*/ 367729 w 779998"/>
                                <a:gd name="csY8" fmla="*/ 3282 h 498036"/>
                                <a:gd name="csX9" fmla="*/ 448511 w 779998"/>
                                <a:gd name="csY9" fmla="*/ 266841 h 498036"/>
                                <a:gd name="csX10" fmla="*/ 499095 w 779998"/>
                                <a:gd name="csY10" fmla="*/ 482477 h 498036"/>
                                <a:gd name="csX11" fmla="*/ 581714 w 779998"/>
                                <a:gd name="csY11" fmla="*/ 494604 h 498036"/>
                                <a:gd name="csX12" fmla="*/ 639176 w 779998"/>
                                <a:gd name="csY12" fmla="*/ 415584 h 498036"/>
                                <a:gd name="csX13" fmla="*/ 707560 w 779998"/>
                                <a:gd name="csY13" fmla="*/ 482931 h 498036"/>
                                <a:gd name="csX14" fmla="*/ 779998 w 779998"/>
                                <a:gd name="csY14" fmla="*/ 265778 h 498036"/>
                                <a:gd name="csX0" fmla="*/ 0 w 779998"/>
                                <a:gd name="csY0" fmla="*/ 263086 h 499253"/>
                                <a:gd name="csX1" fmla="*/ 25291 w 779998"/>
                                <a:gd name="csY1" fmla="*/ 212502 h 499253"/>
                                <a:gd name="csX2" fmla="*/ 67934 w 779998"/>
                                <a:gd name="csY2" fmla="*/ 171646 h 499253"/>
                                <a:gd name="csX3" fmla="*/ 112228 w 779998"/>
                                <a:gd name="csY3" fmla="*/ 106245 h 499253"/>
                                <a:gd name="csX4" fmla="*/ 201161 w 779998"/>
                                <a:gd name="csY4" fmla="*/ 157438 h 499253"/>
                                <a:gd name="csX5" fmla="*/ 262646 w 779998"/>
                                <a:gd name="csY5" fmla="*/ 128844 h 499253"/>
                                <a:gd name="csX6" fmla="*/ 299611 w 779998"/>
                                <a:gd name="csY6" fmla="*/ 64642 h 499253"/>
                                <a:gd name="csX7" fmla="*/ 332526 w 779998"/>
                                <a:gd name="csY7" fmla="*/ 39643 h 499253"/>
                                <a:gd name="csX8" fmla="*/ 367729 w 779998"/>
                                <a:gd name="csY8" fmla="*/ 3282 h 499253"/>
                                <a:gd name="csX9" fmla="*/ 448511 w 779998"/>
                                <a:gd name="csY9" fmla="*/ 266841 h 499253"/>
                                <a:gd name="csX10" fmla="*/ 499095 w 779998"/>
                                <a:gd name="csY10" fmla="*/ 482477 h 499253"/>
                                <a:gd name="csX11" fmla="*/ 581714 w 779998"/>
                                <a:gd name="csY11" fmla="*/ 494604 h 499253"/>
                                <a:gd name="csX12" fmla="*/ 639176 w 779998"/>
                                <a:gd name="csY12" fmla="*/ 415584 h 499253"/>
                                <a:gd name="csX13" fmla="*/ 707560 w 779998"/>
                                <a:gd name="csY13" fmla="*/ 482931 h 499253"/>
                                <a:gd name="csX14" fmla="*/ 779998 w 779998"/>
                                <a:gd name="csY14" fmla="*/ 265778 h 499253"/>
                                <a:gd name="csX0" fmla="*/ 0 w 779998"/>
                                <a:gd name="csY0" fmla="*/ 263086 h 499253"/>
                                <a:gd name="csX1" fmla="*/ 25291 w 779998"/>
                                <a:gd name="csY1" fmla="*/ 212502 h 499253"/>
                                <a:gd name="csX2" fmla="*/ 67934 w 779998"/>
                                <a:gd name="csY2" fmla="*/ 171646 h 499253"/>
                                <a:gd name="csX3" fmla="*/ 112228 w 779998"/>
                                <a:gd name="csY3" fmla="*/ 106245 h 499253"/>
                                <a:gd name="csX4" fmla="*/ 201161 w 779998"/>
                                <a:gd name="csY4" fmla="*/ 157438 h 499253"/>
                                <a:gd name="csX5" fmla="*/ 262646 w 779998"/>
                                <a:gd name="csY5" fmla="*/ 128844 h 499253"/>
                                <a:gd name="csX6" fmla="*/ 299611 w 779998"/>
                                <a:gd name="csY6" fmla="*/ 64642 h 499253"/>
                                <a:gd name="csX7" fmla="*/ 332526 w 779998"/>
                                <a:gd name="csY7" fmla="*/ 39643 h 499253"/>
                                <a:gd name="csX8" fmla="*/ 367729 w 779998"/>
                                <a:gd name="csY8" fmla="*/ 3282 h 499253"/>
                                <a:gd name="csX9" fmla="*/ 448511 w 779998"/>
                                <a:gd name="csY9" fmla="*/ 266841 h 499253"/>
                                <a:gd name="csX10" fmla="*/ 499095 w 779998"/>
                                <a:gd name="csY10" fmla="*/ 482477 h 499253"/>
                                <a:gd name="csX11" fmla="*/ 581714 w 779998"/>
                                <a:gd name="csY11" fmla="*/ 494604 h 499253"/>
                                <a:gd name="csX12" fmla="*/ 639176 w 779998"/>
                                <a:gd name="csY12" fmla="*/ 415584 h 499253"/>
                                <a:gd name="csX13" fmla="*/ 707560 w 779998"/>
                                <a:gd name="csY13" fmla="*/ 482931 h 499253"/>
                                <a:gd name="csX14" fmla="*/ 779998 w 779998"/>
                                <a:gd name="csY14" fmla="*/ 265778 h 499253"/>
                                <a:gd name="csX0" fmla="*/ 0 w 779998"/>
                                <a:gd name="csY0" fmla="*/ 260440 h 496607"/>
                                <a:gd name="csX1" fmla="*/ 25291 w 779998"/>
                                <a:gd name="csY1" fmla="*/ 209856 h 496607"/>
                                <a:gd name="csX2" fmla="*/ 67934 w 779998"/>
                                <a:gd name="csY2" fmla="*/ 169000 h 496607"/>
                                <a:gd name="csX3" fmla="*/ 112228 w 779998"/>
                                <a:gd name="csY3" fmla="*/ 103599 h 496607"/>
                                <a:gd name="csX4" fmla="*/ 201161 w 779998"/>
                                <a:gd name="csY4" fmla="*/ 154792 h 496607"/>
                                <a:gd name="csX5" fmla="*/ 262646 w 779998"/>
                                <a:gd name="csY5" fmla="*/ 126198 h 496607"/>
                                <a:gd name="csX6" fmla="*/ 299611 w 779998"/>
                                <a:gd name="csY6" fmla="*/ 61996 h 496607"/>
                                <a:gd name="csX7" fmla="*/ 332526 w 779998"/>
                                <a:gd name="csY7" fmla="*/ 36997 h 496607"/>
                                <a:gd name="csX8" fmla="*/ 367729 w 779998"/>
                                <a:gd name="csY8" fmla="*/ 636 h 496607"/>
                                <a:gd name="csX9" fmla="*/ 448511 w 779998"/>
                                <a:gd name="csY9" fmla="*/ 264195 h 496607"/>
                                <a:gd name="csX10" fmla="*/ 499095 w 779998"/>
                                <a:gd name="csY10" fmla="*/ 479831 h 496607"/>
                                <a:gd name="csX11" fmla="*/ 581714 w 779998"/>
                                <a:gd name="csY11" fmla="*/ 491958 h 496607"/>
                                <a:gd name="csX12" fmla="*/ 639176 w 779998"/>
                                <a:gd name="csY12" fmla="*/ 412938 h 496607"/>
                                <a:gd name="csX13" fmla="*/ 707560 w 779998"/>
                                <a:gd name="csY13" fmla="*/ 480285 h 496607"/>
                                <a:gd name="csX14" fmla="*/ 779998 w 779998"/>
                                <a:gd name="csY14" fmla="*/ 263132 h 4966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779998" h="496607">
                                  <a:moveTo>
                                    <a:pt x="0" y="260440"/>
                                  </a:moveTo>
                                  <a:cubicBezTo>
                                    <a:pt x="8430" y="243579"/>
                                    <a:pt x="13969" y="225096"/>
                                    <a:pt x="25291" y="209856"/>
                                  </a:cubicBezTo>
                                  <a:cubicBezTo>
                                    <a:pt x="36613" y="194616"/>
                                    <a:pt x="53445" y="186709"/>
                                    <a:pt x="67934" y="169000"/>
                                  </a:cubicBezTo>
                                  <a:cubicBezTo>
                                    <a:pt x="82423" y="151291"/>
                                    <a:pt x="90024" y="105967"/>
                                    <a:pt x="112228" y="103599"/>
                                  </a:cubicBezTo>
                                  <a:cubicBezTo>
                                    <a:pt x="134432" y="101231"/>
                                    <a:pt x="175869" y="161926"/>
                                    <a:pt x="201161" y="154792"/>
                                  </a:cubicBezTo>
                                  <a:cubicBezTo>
                                    <a:pt x="221656" y="145261"/>
                                    <a:pt x="246238" y="141664"/>
                                    <a:pt x="262646" y="126198"/>
                                  </a:cubicBezTo>
                                  <a:cubicBezTo>
                                    <a:pt x="279054" y="110732"/>
                                    <a:pt x="287964" y="76863"/>
                                    <a:pt x="299611" y="61996"/>
                                  </a:cubicBezTo>
                                  <a:cubicBezTo>
                                    <a:pt x="311258" y="47129"/>
                                    <a:pt x="321173" y="47224"/>
                                    <a:pt x="332526" y="36997"/>
                                  </a:cubicBezTo>
                                  <a:cubicBezTo>
                                    <a:pt x="343879" y="26770"/>
                                    <a:pt x="340005" y="-4854"/>
                                    <a:pt x="367729" y="636"/>
                                  </a:cubicBezTo>
                                  <a:cubicBezTo>
                                    <a:pt x="395453" y="6126"/>
                                    <a:pt x="441003" y="177135"/>
                                    <a:pt x="448511" y="264195"/>
                                  </a:cubicBezTo>
                                  <a:cubicBezTo>
                                    <a:pt x="456019" y="351255"/>
                                    <a:pt x="472754" y="467396"/>
                                    <a:pt x="499095" y="479831"/>
                                  </a:cubicBezTo>
                                  <a:cubicBezTo>
                                    <a:pt x="525436" y="492266"/>
                                    <a:pt x="558367" y="503107"/>
                                    <a:pt x="581714" y="491958"/>
                                  </a:cubicBezTo>
                                  <a:cubicBezTo>
                                    <a:pt x="605061" y="480809"/>
                                    <a:pt x="618202" y="414883"/>
                                    <a:pt x="639176" y="412938"/>
                                  </a:cubicBezTo>
                                  <a:cubicBezTo>
                                    <a:pt x="669743" y="412193"/>
                                    <a:pt x="684090" y="505253"/>
                                    <a:pt x="707560" y="480285"/>
                                  </a:cubicBezTo>
                                  <a:cubicBezTo>
                                    <a:pt x="731030" y="455317"/>
                                    <a:pt x="765043" y="374671"/>
                                    <a:pt x="779998" y="263132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1400035" name="组合 50"/>
                        <wpg:cNvGrpSpPr/>
                        <wpg:grpSpPr>
                          <a:xfrm>
                            <a:off x="2590800" y="0"/>
                            <a:ext cx="1119732" cy="1029334"/>
                            <a:chOff x="0" y="0"/>
                            <a:chExt cx="1120339" cy="1029954"/>
                          </a:xfrm>
                        </wpg:grpSpPr>
                        <wpg:grpSp>
                          <wpg:cNvPr id="919723338" name="组合 48"/>
                          <wpg:cNvGrpSpPr/>
                          <wpg:grpSpPr>
                            <a:xfrm>
                              <a:off x="0" y="0"/>
                              <a:ext cx="1120339" cy="1029954"/>
                              <a:chOff x="-684841" y="519457"/>
                              <a:chExt cx="1120360" cy="1030581"/>
                            </a:xfrm>
                          </wpg:grpSpPr>
                          <wps:wsp>
                            <wps:cNvPr id="590308738" name="直接箭头连接符 1"/>
                            <wps:cNvCnPr>
                              <a:cxnSpLocks/>
                            </wps:cNvCnPr>
                            <wps:spPr>
                              <a:xfrm>
                                <a:off x="-646039" y="990515"/>
                                <a:ext cx="105655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6670459" name="直接箭头连接符 2"/>
                            <wps:cNvCnPr>
                              <a:cxnSpLocks/>
                            </wps:cNvCnPr>
                            <wps:spPr>
                              <a:xfrm flipV="1">
                                <a:off x="-562302" y="594502"/>
                                <a:ext cx="0" cy="70015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7436193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49755" y="519457"/>
                                <a:ext cx="13232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F4ADF" w14:textId="77777777" w:rsidR="00CB5980" w:rsidRPr="008951DA" w:rsidRDefault="00CB5980" w:rsidP="00CB5980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13617102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84841" y="963341"/>
                                <a:ext cx="139305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B7A84" w14:textId="77777777" w:rsidR="00CB5980" w:rsidRPr="008951DA" w:rsidRDefault="00CB5980" w:rsidP="00CB598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4165438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3109" y="958146"/>
                                <a:ext cx="132410" cy="20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C6553" w14:textId="53ACDE5B" w:rsidR="00CB5980" w:rsidRPr="00597618" w:rsidRDefault="00597618" w:rsidP="00CB5980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597618"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59044854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14905" y="1342142"/>
                                <a:ext cx="171155" cy="20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FE798" w14:textId="79D19AA9" w:rsidR="00CB5980" w:rsidRPr="00CB5980" w:rsidRDefault="00CB5980" w:rsidP="00CB5980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s:wsp>
                          <wps:cNvPr id="822054753" name="任意多边形: 形状 49"/>
                          <wps:cNvSpPr/>
                          <wps:spPr>
                            <a:xfrm flipH="1">
                              <a:off x="125002" y="210921"/>
                              <a:ext cx="779998" cy="496607"/>
                            </a:xfrm>
                            <a:custGeom>
                              <a:avLst/>
                              <a:gdLst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201161 w 785994"/>
                                <a:gd name="csY4" fmla="*/ 158944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201161 w 785994"/>
                                <a:gd name="csY4" fmla="*/ 158944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75440 h 506958"/>
                                <a:gd name="csX1" fmla="*/ 25291 w 785994"/>
                                <a:gd name="csY1" fmla="*/ 224856 h 506958"/>
                                <a:gd name="csX2" fmla="*/ 67934 w 785994"/>
                                <a:gd name="csY2" fmla="*/ 184000 h 506958"/>
                                <a:gd name="csX3" fmla="*/ 112228 w 785994"/>
                                <a:gd name="csY3" fmla="*/ 118599 h 506958"/>
                                <a:gd name="csX4" fmla="*/ 201161 w 785994"/>
                                <a:gd name="csY4" fmla="*/ 169792 h 506958"/>
                                <a:gd name="csX5" fmla="*/ 262646 w 785994"/>
                                <a:gd name="csY5" fmla="*/ 141198 h 506958"/>
                                <a:gd name="csX6" fmla="*/ 299611 w 785994"/>
                                <a:gd name="csY6" fmla="*/ 76996 h 506958"/>
                                <a:gd name="csX7" fmla="*/ 338522 w 785994"/>
                                <a:gd name="csY7" fmla="*/ 55595 h 506958"/>
                                <a:gd name="csX8" fmla="*/ 352141 w 785994"/>
                                <a:gd name="csY8" fmla="*/ 10848 h 506958"/>
                                <a:gd name="csX9" fmla="*/ 453308 w 785994"/>
                                <a:gd name="csY9" fmla="*/ 287113 h 506958"/>
                                <a:gd name="csX10" fmla="*/ 503892 w 785994"/>
                                <a:gd name="csY10" fmla="*/ 497230 h 506958"/>
                                <a:gd name="csX11" fmla="*/ 581714 w 785994"/>
                                <a:gd name="csY11" fmla="*/ 506958 h 506958"/>
                                <a:gd name="csX12" fmla="*/ 643971 w 785994"/>
                                <a:gd name="csY12" fmla="*/ 429137 h 506958"/>
                                <a:gd name="csX13" fmla="*/ 715955 w 785994"/>
                                <a:gd name="csY13" fmla="*/ 495285 h 506958"/>
                                <a:gd name="csX14" fmla="*/ 785994 w 785994"/>
                                <a:gd name="csY14" fmla="*/ 279331 h 506958"/>
                                <a:gd name="csX0" fmla="*/ 0 w 785994"/>
                                <a:gd name="csY0" fmla="*/ 275828 h 507346"/>
                                <a:gd name="csX1" fmla="*/ 25291 w 785994"/>
                                <a:gd name="csY1" fmla="*/ 225244 h 507346"/>
                                <a:gd name="csX2" fmla="*/ 67934 w 785994"/>
                                <a:gd name="csY2" fmla="*/ 184388 h 507346"/>
                                <a:gd name="csX3" fmla="*/ 112228 w 785994"/>
                                <a:gd name="csY3" fmla="*/ 118987 h 507346"/>
                                <a:gd name="csX4" fmla="*/ 201161 w 785994"/>
                                <a:gd name="csY4" fmla="*/ 170180 h 507346"/>
                                <a:gd name="csX5" fmla="*/ 262646 w 785994"/>
                                <a:gd name="csY5" fmla="*/ 141586 h 507346"/>
                                <a:gd name="csX6" fmla="*/ 299611 w 785994"/>
                                <a:gd name="csY6" fmla="*/ 77384 h 507346"/>
                                <a:gd name="csX7" fmla="*/ 332526 w 785994"/>
                                <a:gd name="csY7" fmla="*/ 52385 h 507346"/>
                                <a:gd name="csX8" fmla="*/ 352141 w 785994"/>
                                <a:gd name="csY8" fmla="*/ 11236 h 507346"/>
                                <a:gd name="csX9" fmla="*/ 453308 w 785994"/>
                                <a:gd name="csY9" fmla="*/ 287501 h 507346"/>
                                <a:gd name="csX10" fmla="*/ 503892 w 785994"/>
                                <a:gd name="csY10" fmla="*/ 497618 h 507346"/>
                                <a:gd name="csX11" fmla="*/ 581714 w 785994"/>
                                <a:gd name="csY11" fmla="*/ 507346 h 507346"/>
                                <a:gd name="csX12" fmla="*/ 643971 w 785994"/>
                                <a:gd name="csY12" fmla="*/ 429525 h 507346"/>
                                <a:gd name="csX13" fmla="*/ 715955 w 785994"/>
                                <a:gd name="csY13" fmla="*/ 495673 h 507346"/>
                                <a:gd name="csX14" fmla="*/ 785994 w 785994"/>
                                <a:gd name="csY14" fmla="*/ 279719 h 507346"/>
                                <a:gd name="csX0" fmla="*/ 0 w 785994"/>
                                <a:gd name="csY0" fmla="*/ 298109 h 529627"/>
                                <a:gd name="csX1" fmla="*/ 25291 w 785994"/>
                                <a:gd name="csY1" fmla="*/ 247525 h 529627"/>
                                <a:gd name="csX2" fmla="*/ 67934 w 785994"/>
                                <a:gd name="csY2" fmla="*/ 206669 h 529627"/>
                                <a:gd name="csX3" fmla="*/ 112228 w 785994"/>
                                <a:gd name="csY3" fmla="*/ 141268 h 529627"/>
                                <a:gd name="csX4" fmla="*/ 201161 w 785994"/>
                                <a:gd name="csY4" fmla="*/ 192461 h 529627"/>
                                <a:gd name="csX5" fmla="*/ 262646 w 785994"/>
                                <a:gd name="csY5" fmla="*/ 163867 h 529627"/>
                                <a:gd name="csX6" fmla="*/ 299611 w 785994"/>
                                <a:gd name="csY6" fmla="*/ 99665 h 529627"/>
                                <a:gd name="csX7" fmla="*/ 332526 w 785994"/>
                                <a:gd name="csY7" fmla="*/ 74666 h 529627"/>
                                <a:gd name="csX8" fmla="*/ 352141 w 785994"/>
                                <a:gd name="csY8" fmla="*/ 33517 h 529627"/>
                                <a:gd name="csX9" fmla="*/ 453308 w 785994"/>
                                <a:gd name="csY9" fmla="*/ 309782 h 529627"/>
                                <a:gd name="csX10" fmla="*/ 503892 w 785994"/>
                                <a:gd name="csY10" fmla="*/ 519899 h 529627"/>
                                <a:gd name="csX11" fmla="*/ 581714 w 785994"/>
                                <a:gd name="csY11" fmla="*/ 529627 h 529627"/>
                                <a:gd name="csX12" fmla="*/ 643971 w 785994"/>
                                <a:gd name="csY12" fmla="*/ 451806 h 529627"/>
                                <a:gd name="csX13" fmla="*/ 715955 w 785994"/>
                                <a:gd name="csY13" fmla="*/ 517954 h 529627"/>
                                <a:gd name="csX14" fmla="*/ 785994 w 785994"/>
                                <a:gd name="csY14" fmla="*/ 302000 h 529627"/>
                                <a:gd name="csX0" fmla="*/ 0 w 785994"/>
                                <a:gd name="csY0" fmla="*/ 265643 h 497161"/>
                                <a:gd name="csX1" fmla="*/ 25291 w 785994"/>
                                <a:gd name="csY1" fmla="*/ 215059 h 497161"/>
                                <a:gd name="csX2" fmla="*/ 67934 w 785994"/>
                                <a:gd name="csY2" fmla="*/ 174203 h 497161"/>
                                <a:gd name="csX3" fmla="*/ 112228 w 785994"/>
                                <a:gd name="csY3" fmla="*/ 108802 h 497161"/>
                                <a:gd name="csX4" fmla="*/ 201161 w 785994"/>
                                <a:gd name="csY4" fmla="*/ 159995 h 497161"/>
                                <a:gd name="csX5" fmla="*/ 262646 w 785994"/>
                                <a:gd name="csY5" fmla="*/ 131401 h 497161"/>
                                <a:gd name="csX6" fmla="*/ 299611 w 785994"/>
                                <a:gd name="csY6" fmla="*/ 67199 h 497161"/>
                                <a:gd name="csX7" fmla="*/ 332526 w 785994"/>
                                <a:gd name="csY7" fmla="*/ 42200 h 497161"/>
                                <a:gd name="csX8" fmla="*/ 352141 w 785994"/>
                                <a:gd name="csY8" fmla="*/ 1051 h 497161"/>
                                <a:gd name="csX9" fmla="*/ 453308 w 785994"/>
                                <a:gd name="csY9" fmla="*/ 277316 h 497161"/>
                                <a:gd name="csX10" fmla="*/ 503892 w 785994"/>
                                <a:gd name="csY10" fmla="*/ 487433 h 497161"/>
                                <a:gd name="csX11" fmla="*/ 581714 w 785994"/>
                                <a:gd name="csY11" fmla="*/ 497161 h 497161"/>
                                <a:gd name="csX12" fmla="*/ 643971 w 785994"/>
                                <a:gd name="csY12" fmla="*/ 419340 h 497161"/>
                                <a:gd name="csX13" fmla="*/ 715955 w 785994"/>
                                <a:gd name="csY13" fmla="*/ 485488 h 497161"/>
                                <a:gd name="csX14" fmla="*/ 785994 w 785994"/>
                                <a:gd name="csY14" fmla="*/ 269534 h 497161"/>
                                <a:gd name="csX0" fmla="*/ 0 w 785994"/>
                                <a:gd name="csY0" fmla="*/ 264558 h 496076"/>
                                <a:gd name="csX1" fmla="*/ 25291 w 785994"/>
                                <a:gd name="csY1" fmla="*/ 213974 h 496076"/>
                                <a:gd name="csX2" fmla="*/ 67934 w 785994"/>
                                <a:gd name="csY2" fmla="*/ 173118 h 496076"/>
                                <a:gd name="csX3" fmla="*/ 112228 w 785994"/>
                                <a:gd name="csY3" fmla="*/ 107717 h 496076"/>
                                <a:gd name="csX4" fmla="*/ 201161 w 785994"/>
                                <a:gd name="csY4" fmla="*/ 158910 h 496076"/>
                                <a:gd name="csX5" fmla="*/ 262646 w 785994"/>
                                <a:gd name="csY5" fmla="*/ 130316 h 496076"/>
                                <a:gd name="csX6" fmla="*/ 299611 w 785994"/>
                                <a:gd name="csY6" fmla="*/ 66114 h 496076"/>
                                <a:gd name="csX7" fmla="*/ 332526 w 785994"/>
                                <a:gd name="csY7" fmla="*/ 41115 h 496076"/>
                                <a:gd name="csX8" fmla="*/ 358136 w 785994"/>
                                <a:gd name="csY8" fmla="*/ 1166 h 496076"/>
                                <a:gd name="csX9" fmla="*/ 453308 w 785994"/>
                                <a:gd name="csY9" fmla="*/ 276231 h 496076"/>
                                <a:gd name="csX10" fmla="*/ 503892 w 785994"/>
                                <a:gd name="csY10" fmla="*/ 486348 h 496076"/>
                                <a:gd name="csX11" fmla="*/ 581714 w 785994"/>
                                <a:gd name="csY11" fmla="*/ 496076 h 496076"/>
                                <a:gd name="csX12" fmla="*/ 643971 w 785994"/>
                                <a:gd name="csY12" fmla="*/ 418255 h 496076"/>
                                <a:gd name="csX13" fmla="*/ 715955 w 785994"/>
                                <a:gd name="csY13" fmla="*/ 484403 h 496076"/>
                                <a:gd name="csX14" fmla="*/ 785994 w 785994"/>
                                <a:gd name="csY14" fmla="*/ 268449 h 496076"/>
                                <a:gd name="csX0" fmla="*/ 0 w 785994"/>
                                <a:gd name="csY0" fmla="*/ 263400 h 494918"/>
                                <a:gd name="csX1" fmla="*/ 25291 w 785994"/>
                                <a:gd name="csY1" fmla="*/ 212816 h 494918"/>
                                <a:gd name="csX2" fmla="*/ 67934 w 785994"/>
                                <a:gd name="csY2" fmla="*/ 171960 h 494918"/>
                                <a:gd name="csX3" fmla="*/ 112228 w 785994"/>
                                <a:gd name="csY3" fmla="*/ 106559 h 494918"/>
                                <a:gd name="csX4" fmla="*/ 201161 w 785994"/>
                                <a:gd name="csY4" fmla="*/ 157752 h 494918"/>
                                <a:gd name="csX5" fmla="*/ 262646 w 785994"/>
                                <a:gd name="csY5" fmla="*/ 129158 h 494918"/>
                                <a:gd name="csX6" fmla="*/ 299611 w 785994"/>
                                <a:gd name="csY6" fmla="*/ 64956 h 494918"/>
                                <a:gd name="csX7" fmla="*/ 332526 w 785994"/>
                                <a:gd name="csY7" fmla="*/ 39957 h 494918"/>
                                <a:gd name="csX8" fmla="*/ 358136 w 785994"/>
                                <a:gd name="csY8" fmla="*/ 8 h 494918"/>
                                <a:gd name="csX9" fmla="*/ 453308 w 785994"/>
                                <a:gd name="csY9" fmla="*/ 275073 h 494918"/>
                                <a:gd name="csX10" fmla="*/ 503892 w 785994"/>
                                <a:gd name="csY10" fmla="*/ 485190 h 494918"/>
                                <a:gd name="csX11" fmla="*/ 581714 w 785994"/>
                                <a:gd name="csY11" fmla="*/ 494918 h 494918"/>
                                <a:gd name="csX12" fmla="*/ 643971 w 785994"/>
                                <a:gd name="csY12" fmla="*/ 417097 h 494918"/>
                                <a:gd name="csX13" fmla="*/ 715955 w 785994"/>
                                <a:gd name="csY13" fmla="*/ 483245 h 494918"/>
                                <a:gd name="csX14" fmla="*/ 785994 w 785994"/>
                                <a:gd name="csY14" fmla="*/ 267291 h 494918"/>
                                <a:gd name="csX0" fmla="*/ 0 w 785994"/>
                                <a:gd name="csY0" fmla="*/ 263400 h 494918"/>
                                <a:gd name="csX1" fmla="*/ 25291 w 785994"/>
                                <a:gd name="csY1" fmla="*/ 212816 h 494918"/>
                                <a:gd name="csX2" fmla="*/ 67934 w 785994"/>
                                <a:gd name="csY2" fmla="*/ 171960 h 494918"/>
                                <a:gd name="csX3" fmla="*/ 112228 w 785994"/>
                                <a:gd name="csY3" fmla="*/ 106559 h 494918"/>
                                <a:gd name="csX4" fmla="*/ 201161 w 785994"/>
                                <a:gd name="csY4" fmla="*/ 157752 h 494918"/>
                                <a:gd name="csX5" fmla="*/ 262646 w 785994"/>
                                <a:gd name="csY5" fmla="*/ 129158 h 494918"/>
                                <a:gd name="csX6" fmla="*/ 299611 w 785994"/>
                                <a:gd name="csY6" fmla="*/ 64956 h 494918"/>
                                <a:gd name="csX7" fmla="*/ 332526 w 785994"/>
                                <a:gd name="csY7" fmla="*/ 39957 h 494918"/>
                                <a:gd name="csX8" fmla="*/ 358136 w 785994"/>
                                <a:gd name="csY8" fmla="*/ 8 h 494918"/>
                                <a:gd name="csX9" fmla="*/ 453308 w 785994"/>
                                <a:gd name="csY9" fmla="*/ 275073 h 494918"/>
                                <a:gd name="csX10" fmla="*/ 503892 w 785994"/>
                                <a:gd name="csY10" fmla="*/ 485190 h 494918"/>
                                <a:gd name="csX11" fmla="*/ 581714 w 785994"/>
                                <a:gd name="csY11" fmla="*/ 494918 h 494918"/>
                                <a:gd name="csX12" fmla="*/ 643971 w 785994"/>
                                <a:gd name="csY12" fmla="*/ 417097 h 494918"/>
                                <a:gd name="csX13" fmla="*/ 715955 w 785994"/>
                                <a:gd name="csY13" fmla="*/ 483245 h 494918"/>
                                <a:gd name="csX14" fmla="*/ 785994 w 785994"/>
                                <a:gd name="csY14" fmla="*/ 267291 h 494918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74882 h 506400"/>
                                <a:gd name="csX1" fmla="*/ 25291 w 785994"/>
                                <a:gd name="csY1" fmla="*/ 224298 h 506400"/>
                                <a:gd name="csX2" fmla="*/ 67934 w 785994"/>
                                <a:gd name="csY2" fmla="*/ 183442 h 506400"/>
                                <a:gd name="csX3" fmla="*/ 112228 w 785994"/>
                                <a:gd name="csY3" fmla="*/ 118041 h 506400"/>
                                <a:gd name="csX4" fmla="*/ 201161 w 785994"/>
                                <a:gd name="csY4" fmla="*/ 169234 h 506400"/>
                                <a:gd name="csX5" fmla="*/ 262646 w 785994"/>
                                <a:gd name="csY5" fmla="*/ 140640 h 506400"/>
                                <a:gd name="csX6" fmla="*/ 299611 w 785994"/>
                                <a:gd name="csY6" fmla="*/ 76438 h 506400"/>
                                <a:gd name="csX7" fmla="*/ 332526 w 785994"/>
                                <a:gd name="csY7" fmla="*/ 51439 h 506400"/>
                                <a:gd name="csX8" fmla="*/ 361734 w 785994"/>
                                <a:gd name="csY8" fmla="*/ 11482 h 506400"/>
                                <a:gd name="csX9" fmla="*/ 448511 w 785994"/>
                                <a:gd name="csY9" fmla="*/ 278637 h 506400"/>
                                <a:gd name="csX10" fmla="*/ 503892 w 785994"/>
                                <a:gd name="csY10" fmla="*/ 496672 h 506400"/>
                                <a:gd name="csX11" fmla="*/ 581714 w 785994"/>
                                <a:gd name="csY11" fmla="*/ 506400 h 506400"/>
                                <a:gd name="csX12" fmla="*/ 643971 w 785994"/>
                                <a:gd name="csY12" fmla="*/ 428579 h 506400"/>
                                <a:gd name="csX13" fmla="*/ 715955 w 785994"/>
                                <a:gd name="csY13" fmla="*/ 494727 h 506400"/>
                                <a:gd name="csX14" fmla="*/ 785994 w 785994"/>
                                <a:gd name="csY14" fmla="*/ 278773 h 506400"/>
                                <a:gd name="csX0" fmla="*/ 0 w 785994"/>
                                <a:gd name="csY0" fmla="*/ 274882 h 506400"/>
                                <a:gd name="csX1" fmla="*/ 25291 w 785994"/>
                                <a:gd name="csY1" fmla="*/ 224298 h 506400"/>
                                <a:gd name="csX2" fmla="*/ 67934 w 785994"/>
                                <a:gd name="csY2" fmla="*/ 183442 h 506400"/>
                                <a:gd name="csX3" fmla="*/ 112228 w 785994"/>
                                <a:gd name="csY3" fmla="*/ 118041 h 506400"/>
                                <a:gd name="csX4" fmla="*/ 201161 w 785994"/>
                                <a:gd name="csY4" fmla="*/ 169234 h 506400"/>
                                <a:gd name="csX5" fmla="*/ 262646 w 785994"/>
                                <a:gd name="csY5" fmla="*/ 140640 h 506400"/>
                                <a:gd name="csX6" fmla="*/ 299611 w 785994"/>
                                <a:gd name="csY6" fmla="*/ 76438 h 506400"/>
                                <a:gd name="csX7" fmla="*/ 332526 w 785994"/>
                                <a:gd name="csY7" fmla="*/ 51439 h 506400"/>
                                <a:gd name="csX8" fmla="*/ 361734 w 785994"/>
                                <a:gd name="csY8" fmla="*/ 11482 h 506400"/>
                                <a:gd name="csX9" fmla="*/ 448511 w 785994"/>
                                <a:gd name="csY9" fmla="*/ 278637 h 506400"/>
                                <a:gd name="csX10" fmla="*/ 503892 w 785994"/>
                                <a:gd name="csY10" fmla="*/ 496672 h 506400"/>
                                <a:gd name="csX11" fmla="*/ 581714 w 785994"/>
                                <a:gd name="csY11" fmla="*/ 506400 h 506400"/>
                                <a:gd name="csX12" fmla="*/ 643971 w 785994"/>
                                <a:gd name="csY12" fmla="*/ 428579 h 506400"/>
                                <a:gd name="csX13" fmla="*/ 715955 w 785994"/>
                                <a:gd name="csY13" fmla="*/ 494727 h 506400"/>
                                <a:gd name="csX14" fmla="*/ 785994 w 785994"/>
                                <a:gd name="csY14" fmla="*/ 278773 h 506400"/>
                                <a:gd name="csX0" fmla="*/ 0 w 785994"/>
                                <a:gd name="csY0" fmla="*/ 268095 h 499613"/>
                                <a:gd name="csX1" fmla="*/ 25291 w 785994"/>
                                <a:gd name="csY1" fmla="*/ 217511 h 499613"/>
                                <a:gd name="csX2" fmla="*/ 67934 w 785994"/>
                                <a:gd name="csY2" fmla="*/ 176655 h 499613"/>
                                <a:gd name="csX3" fmla="*/ 112228 w 785994"/>
                                <a:gd name="csY3" fmla="*/ 111254 h 499613"/>
                                <a:gd name="csX4" fmla="*/ 201161 w 785994"/>
                                <a:gd name="csY4" fmla="*/ 162447 h 499613"/>
                                <a:gd name="csX5" fmla="*/ 262646 w 785994"/>
                                <a:gd name="csY5" fmla="*/ 133853 h 499613"/>
                                <a:gd name="csX6" fmla="*/ 299611 w 785994"/>
                                <a:gd name="csY6" fmla="*/ 69651 h 499613"/>
                                <a:gd name="csX7" fmla="*/ 332526 w 785994"/>
                                <a:gd name="csY7" fmla="*/ 44652 h 499613"/>
                                <a:gd name="csX8" fmla="*/ 361734 w 785994"/>
                                <a:gd name="csY8" fmla="*/ 4695 h 499613"/>
                                <a:gd name="csX9" fmla="*/ 448511 w 785994"/>
                                <a:gd name="csY9" fmla="*/ 271850 h 499613"/>
                                <a:gd name="csX10" fmla="*/ 503892 w 785994"/>
                                <a:gd name="csY10" fmla="*/ 489885 h 499613"/>
                                <a:gd name="csX11" fmla="*/ 581714 w 785994"/>
                                <a:gd name="csY11" fmla="*/ 499613 h 499613"/>
                                <a:gd name="csX12" fmla="*/ 643971 w 785994"/>
                                <a:gd name="csY12" fmla="*/ 421792 h 499613"/>
                                <a:gd name="csX13" fmla="*/ 715955 w 785994"/>
                                <a:gd name="csY13" fmla="*/ 487940 h 499613"/>
                                <a:gd name="csX14" fmla="*/ 785994 w 785994"/>
                                <a:gd name="csY14" fmla="*/ 271986 h 499613"/>
                                <a:gd name="csX0" fmla="*/ 0 w 785994"/>
                                <a:gd name="csY0" fmla="*/ 266504 h 498022"/>
                                <a:gd name="csX1" fmla="*/ 25291 w 785994"/>
                                <a:gd name="csY1" fmla="*/ 215920 h 498022"/>
                                <a:gd name="csX2" fmla="*/ 67934 w 785994"/>
                                <a:gd name="csY2" fmla="*/ 175064 h 498022"/>
                                <a:gd name="csX3" fmla="*/ 112228 w 785994"/>
                                <a:gd name="csY3" fmla="*/ 109663 h 498022"/>
                                <a:gd name="csX4" fmla="*/ 201161 w 785994"/>
                                <a:gd name="csY4" fmla="*/ 160856 h 498022"/>
                                <a:gd name="csX5" fmla="*/ 262646 w 785994"/>
                                <a:gd name="csY5" fmla="*/ 132262 h 498022"/>
                                <a:gd name="csX6" fmla="*/ 299611 w 785994"/>
                                <a:gd name="csY6" fmla="*/ 68060 h 498022"/>
                                <a:gd name="csX7" fmla="*/ 332526 w 785994"/>
                                <a:gd name="csY7" fmla="*/ 43061 h 498022"/>
                                <a:gd name="csX8" fmla="*/ 361734 w 785994"/>
                                <a:gd name="csY8" fmla="*/ 3104 h 498022"/>
                                <a:gd name="csX9" fmla="*/ 448511 w 785994"/>
                                <a:gd name="csY9" fmla="*/ 270259 h 498022"/>
                                <a:gd name="csX10" fmla="*/ 503892 w 785994"/>
                                <a:gd name="csY10" fmla="*/ 488294 h 498022"/>
                                <a:gd name="csX11" fmla="*/ 581714 w 785994"/>
                                <a:gd name="csY11" fmla="*/ 498022 h 498022"/>
                                <a:gd name="csX12" fmla="*/ 643971 w 785994"/>
                                <a:gd name="csY12" fmla="*/ 420201 h 498022"/>
                                <a:gd name="csX13" fmla="*/ 715955 w 785994"/>
                                <a:gd name="csY13" fmla="*/ 486349 h 498022"/>
                                <a:gd name="csX14" fmla="*/ 785994 w 785994"/>
                                <a:gd name="csY14" fmla="*/ 270395 h 498022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503892 w 785994"/>
                                <a:gd name="csY10" fmla="*/ 484876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503892 w 785994"/>
                                <a:gd name="csY10" fmla="*/ 484876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15955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07560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07560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07560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07560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7714"/>
                                <a:gd name="csX1" fmla="*/ 25291 w 779998"/>
                                <a:gd name="csY1" fmla="*/ 212502 h 497714"/>
                                <a:gd name="csX2" fmla="*/ 67934 w 779998"/>
                                <a:gd name="csY2" fmla="*/ 171646 h 497714"/>
                                <a:gd name="csX3" fmla="*/ 112228 w 779998"/>
                                <a:gd name="csY3" fmla="*/ 106245 h 497714"/>
                                <a:gd name="csX4" fmla="*/ 201161 w 779998"/>
                                <a:gd name="csY4" fmla="*/ 157438 h 497714"/>
                                <a:gd name="csX5" fmla="*/ 262646 w 779998"/>
                                <a:gd name="csY5" fmla="*/ 128844 h 497714"/>
                                <a:gd name="csX6" fmla="*/ 299611 w 779998"/>
                                <a:gd name="csY6" fmla="*/ 64642 h 497714"/>
                                <a:gd name="csX7" fmla="*/ 332526 w 779998"/>
                                <a:gd name="csY7" fmla="*/ 39643 h 497714"/>
                                <a:gd name="csX8" fmla="*/ 367729 w 779998"/>
                                <a:gd name="csY8" fmla="*/ 3282 h 497714"/>
                                <a:gd name="csX9" fmla="*/ 448511 w 779998"/>
                                <a:gd name="csY9" fmla="*/ 266841 h 497714"/>
                                <a:gd name="csX10" fmla="*/ 499095 w 779998"/>
                                <a:gd name="csY10" fmla="*/ 482477 h 497714"/>
                                <a:gd name="csX11" fmla="*/ 581714 w 779998"/>
                                <a:gd name="csY11" fmla="*/ 494604 h 497714"/>
                                <a:gd name="csX12" fmla="*/ 643971 w 779998"/>
                                <a:gd name="csY12" fmla="*/ 416783 h 497714"/>
                                <a:gd name="csX13" fmla="*/ 707560 w 779998"/>
                                <a:gd name="csY13" fmla="*/ 482931 h 497714"/>
                                <a:gd name="csX14" fmla="*/ 779998 w 779998"/>
                                <a:gd name="csY14" fmla="*/ 265778 h 497714"/>
                                <a:gd name="csX0" fmla="*/ 0 w 779998"/>
                                <a:gd name="csY0" fmla="*/ 263086 h 498036"/>
                                <a:gd name="csX1" fmla="*/ 25291 w 779998"/>
                                <a:gd name="csY1" fmla="*/ 212502 h 498036"/>
                                <a:gd name="csX2" fmla="*/ 67934 w 779998"/>
                                <a:gd name="csY2" fmla="*/ 171646 h 498036"/>
                                <a:gd name="csX3" fmla="*/ 112228 w 779998"/>
                                <a:gd name="csY3" fmla="*/ 106245 h 498036"/>
                                <a:gd name="csX4" fmla="*/ 201161 w 779998"/>
                                <a:gd name="csY4" fmla="*/ 157438 h 498036"/>
                                <a:gd name="csX5" fmla="*/ 262646 w 779998"/>
                                <a:gd name="csY5" fmla="*/ 128844 h 498036"/>
                                <a:gd name="csX6" fmla="*/ 299611 w 779998"/>
                                <a:gd name="csY6" fmla="*/ 64642 h 498036"/>
                                <a:gd name="csX7" fmla="*/ 332526 w 779998"/>
                                <a:gd name="csY7" fmla="*/ 39643 h 498036"/>
                                <a:gd name="csX8" fmla="*/ 367729 w 779998"/>
                                <a:gd name="csY8" fmla="*/ 3282 h 498036"/>
                                <a:gd name="csX9" fmla="*/ 448511 w 779998"/>
                                <a:gd name="csY9" fmla="*/ 266841 h 498036"/>
                                <a:gd name="csX10" fmla="*/ 499095 w 779998"/>
                                <a:gd name="csY10" fmla="*/ 482477 h 498036"/>
                                <a:gd name="csX11" fmla="*/ 581714 w 779998"/>
                                <a:gd name="csY11" fmla="*/ 494604 h 498036"/>
                                <a:gd name="csX12" fmla="*/ 639176 w 779998"/>
                                <a:gd name="csY12" fmla="*/ 415584 h 498036"/>
                                <a:gd name="csX13" fmla="*/ 707560 w 779998"/>
                                <a:gd name="csY13" fmla="*/ 482931 h 498036"/>
                                <a:gd name="csX14" fmla="*/ 779998 w 779998"/>
                                <a:gd name="csY14" fmla="*/ 265778 h 498036"/>
                                <a:gd name="csX0" fmla="*/ 0 w 779998"/>
                                <a:gd name="csY0" fmla="*/ 263086 h 499253"/>
                                <a:gd name="csX1" fmla="*/ 25291 w 779998"/>
                                <a:gd name="csY1" fmla="*/ 212502 h 499253"/>
                                <a:gd name="csX2" fmla="*/ 67934 w 779998"/>
                                <a:gd name="csY2" fmla="*/ 171646 h 499253"/>
                                <a:gd name="csX3" fmla="*/ 112228 w 779998"/>
                                <a:gd name="csY3" fmla="*/ 106245 h 499253"/>
                                <a:gd name="csX4" fmla="*/ 201161 w 779998"/>
                                <a:gd name="csY4" fmla="*/ 157438 h 499253"/>
                                <a:gd name="csX5" fmla="*/ 262646 w 779998"/>
                                <a:gd name="csY5" fmla="*/ 128844 h 499253"/>
                                <a:gd name="csX6" fmla="*/ 299611 w 779998"/>
                                <a:gd name="csY6" fmla="*/ 64642 h 499253"/>
                                <a:gd name="csX7" fmla="*/ 332526 w 779998"/>
                                <a:gd name="csY7" fmla="*/ 39643 h 499253"/>
                                <a:gd name="csX8" fmla="*/ 367729 w 779998"/>
                                <a:gd name="csY8" fmla="*/ 3282 h 499253"/>
                                <a:gd name="csX9" fmla="*/ 448511 w 779998"/>
                                <a:gd name="csY9" fmla="*/ 266841 h 499253"/>
                                <a:gd name="csX10" fmla="*/ 499095 w 779998"/>
                                <a:gd name="csY10" fmla="*/ 482477 h 499253"/>
                                <a:gd name="csX11" fmla="*/ 581714 w 779998"/>
                                <a:gd name="csY11" fmla="*/ 494604 h 499253"/>
                                <a:gd name="csX12" fmla="*/ 639176 w 779998"/>
                                <a:gd name="csY12" fmla="*/ 415584 h 499253"/>
                                <a:gd name="csX13" fmla="*/ 707560 w 779998"/>
                                <a:gd name="csY13" fmla="*/ 482931 h 499253"/>
                                <a:gd name="csX14" fmla="*/ 779998 w 779998"/>
                                <a:gd name="csY14" fmla="*/ 265778 h 499253"/>
                                <a:gd name="csX0" fmla="*/ 0 w 779998"/>
                                <a:gd name="csY0" fmla="*/ 263086 h 499253"/>
                                <a:gd name="csX1" fmla="*/ 25291 w 779998"/>
                                <a:gd name="csY1" fmla="*/ 212502 h 499253"/>
                                <a:gd name="csX2" fmla="*/ 67934 w 779998"/>
                                <a:gd name="csY2" fmla="*/ 171646 h 499253"/>
                                <a:gd name="csX3" fmla="*/ 112228 w 779998"/>
                                <a:gd name="csY3" fmla="*/ 106245 h 499253"/>
                                <a:gd name="csX4" fmla="*/ 201161 w 779998"/>
                                <a:gd name="csY4" fmla="*/ 157438 h 499253"/>
                                <a:gd name="csX5" fmla="*/ 262646 w 779998"/>
                                <a:gd name="csY5" fmla="*/ 128844 h 499253"/>
                                <a:gd name="csX6" fmla="*/ 299611 w 779998"/>
                                <a:gd name="csY6" fmla="*/ 64642 h 499253"/>
                                <a:gd name="csX7" fmla="*/ 332526 w 779998"/>
                                <a:gd name="csY7" fmla="*/ 39643 h 499253"/>
                                <a:gd name="csX8" fmla="*/ 367729 w 779998"/>
                                <a:gd name="csY8" fmla="*/ 3282 h 499253"/>
                                <a:gd name="csX9" fmla="*/ 448511 w 779998"/>
                                <a:gd name="csY9" fmla="*/ 266841 h 499253"/>
                                <a:gd name="csX10" fmla="*/ 499095 w 779998"/>
                                <a:gd name="csY10" fmla="*/ 482477 h 499253"/>
                                <a:gd name="csX11" fmla="*/ 581714 w 779998"/>
                                <a:gd name="csY11" fmla="*/ 494604 h 499253"/>
                                <a:gd name="csX12" fmla="*/ 639176 w 779998"/>
                                <a:gd name="csY12" fmla="*/ 415584 h 499253"/>
                                <a:gd name="csX13" fmla="*/ 707560 w 779998"/>
                                <a:gd name="csY13" fmla="*/ 482931 h 499253"/>
                                <a:gd name="csX14" fmla="*/ 779998 w 779998"/>
                                <a:gd name="csY14" fmla="*/ 265778 h 499253"/>
                                <a:gd name="csX0" fmla="*/ 0 w 779998"/>
                                <a:gd name="csY0" fmla="*/ 260440 h 496607"/>
                                <a:gd name="csX1" fmla="*/ 25291 w 779998"/>
                                <a:gd name="csY1" fmla="*/ 209856 h 496607"/>
                                <a:gd name="csX2" fmla="*/ 67934 w 779998"/>
                                <a:gd name="csY2" fmla="*/ 169000 h 496607"/>
                                <a:gd name="csX3" fmla="*/ 112228 w 779998"/>
                                <a:gd name="csY3" fmla="*/ 103599 h 496607"/>
                                <a:gd name="csX4" fmla="*/ 201161 w 779998"/>
                                <a:gd name="csY4" fmla="*/ 154792 h 496607"/>
                                <a:gd name="csX5" fmla="*/ 262646 w 779998"/>
                                <a:gd name="csY5" fmla="*/ 126198 h 496607"/>
                                <a:gd name="csX6" fmla="*/ 299611 w 779998"/>
                                <a:gd name="csY6" fmla="*/ 61996 h 496607"/>
                                <a:gd name="csX7" fmla="*/ 332526 w 779998"/>
                                <a:gd name="csY7" fmla="*/ 36997 h 496607"/>
                                <a:gd name="csX8" fmla="*/ 367729 w 779998"/>
                                <a:gd name="csY8" fmla="*/ 636 h 496607"/>
                                <a:gd name="csX9" fmla="*/ 448511 w 779998"/>
                                <a:gd name="csY9" fmla="*/ 264195 h 496607"/>
                                <a:gd name="csX10" fmla="*/ 499095 w 779998"/>
                                <a:gd name="csY10" fmla="*/ 479831 h 496607"/>
                                <a:gd name="csX11" fmla="*/ 581714 w 779998"/>
                                <a:gd name="csY11" fmla="*/ 491958 h 496607"/>
                                <a:gd name="csX12" fmla="*/ 639176 w 779998"/>
                                <a:gd name="csY12" fmla="*/ 412938 h 496607"/>
                                <a:gd name="csX13" fmla="*/ 707560 w 779998"/>
                                <a:gd name="csY13" fmla="*/ 480285 h 496607"/>
                                <a:gd name="csX14" fmla="*/ 779998 w 779998"/>
                                <a:gd name="csY14" fmla="*/ 263132 h 4966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779998" h="496607">
                                  <a:moveTo>
                                    <a:pt x="0" y="260440"/>
                                  </a:moveTo>
                                  <a:cubicBezTo>
                                    <a:pt x="8430" y="243579"/>
                                    <a:pt x="13969" y="225096"/>
                                    <a:pt x="25291" y="209856"/>
                                  </a:cubicBezTo>
                                  <a:cubicBezTo>
                                    <a:pt x="36613" y="194616"/>
                                    <a:pt x="53445" y="186709"/>
                                    <a:pt x="67934" y="169000"/>
                                  </a:cubicBezTo>
                                  <a:cubicBezTo>
                                    <a:pt x="82423" y="151291"/>
                                    <a:pt x="90024" y="105967"/>
                                    <a:pt x="112228" y="103599"/>
                                  </a:cubicBezTo>
                                  <a:cubicBezTo>
                                    <a:pt x="134432" y="101231"/>
                                    <a:pt x="175869" y="161926"/>
                                    <a:pt x="201161" y="154792"/>
                                  </a:cubicBezTo>
                                  <a:cubicBezTo>
                                    <a:pt x="221656" y="145261"/>
                                    <a:pt x="246238" y="141664"/>
                                    <a:pt x="262646" y="126198"/>
                                  </a:cubicBezTo>
                                  <a:cubicBezTo>
                                    <a:pt x="279054" y="110732"/>
                                    <a:pt x="287964" y="76863"/>
                                    <a:pt x="299611" y="61996"/>
                                  </a:cubicBezTo>
                                  <a:cubicBezTo>
                                    <a:pt x="311258" y="47129"/>
                                    <a:pt x="321173" y="47224"/>
                                    <a:pt x="332526" y="36997"/>
                                  </a:cubicBezTo>
                                  <a:cubicBezTo>
                                    <a:pt x="343879" y="26770"/>
                                    <a:pt x="340005" y="-4854"/>
                                    <a:pt x="367729" y="636"/>
                                  </a:cubicBezTo>
                                  <a:cubicBezTo>
                                    <a:pt x="395453" y="6126"/>
                                    <a:pt x="441003" y="177135"/>
                                    <a:pt x="448511" y="264195"/>
                                  </a:cubicBezTo>
                                  <a:cubicBezTo>
                                    <a:pt x="456019" y="351255"/>
                                    <a:pt x="472754" y="467396"/>
                                    <a:pt x="499095" y="479831"/>
                                  </a:cubicBezTo>
                                  <a:cubicBezTo>
                                    <a:pt x="525436" y="492266"/>
                                    <a:pt x="558367" y="503107"/>
                                    <a:pt x="581714" y="491958"/>
                                  </a:cubicBezTo>
                                  <a:cubicBezTo>
                                    <a:pt x="605061" y="480809"/>
                                    <a:pt x="618202" y="414883"/>
                                    <a:pt x="639176" y="412938"/>
                                  </a:cubicBezTo>
                                  <a:cubicBezTo>
                                    <a:pt x="669743" y="412193"/>
                                    <a:pt x="684090" y="505253"/>
                                    <a:pt x="707560" y="480285"/>
                                  </a:cubicBezTo>
                                  <a:cubicBezTo>
                                    <a:pt x="731030" y="455317"/>
                                    <a:pt x="765043" y="374671"/>
                                    <a:pt x="779998" y="263132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796192" name="组合 50"/>
                        <wpg:cNvGrpSpPr/>
                        <wpg:grpSpPr>
                          <a:xfrm>
                            <a:off x="3888378" y="0"/>
                            <a:ext cx="1119661" cy="1029333"/>
                            <a:chOff x="0" y="0"/>
                            <a:chExt cx="1120269" cy="1029954"/>
                          </a:xfrm>
                        </wpg:grpSpPr>
                        <wpg:grpSp>
                          <wpg:cNvPr id="1188983268" name="组合 48"/>
                          <wpg:cNvGrpSpPr/>
                          <wpg:grpSpPr>
                            <a:xfrm>
                              <a:off x="0" y="0"/>
                              <a:ext cx="1120269" cy="1029954"/>
                              <a:chOff x="-684841" y="519457"/>
                              <a:chExt cx="1120290" cy="1030581"/>
                            </a:xfrm>
                          </wpg:grpSpPr>
                          <wps:wsp>
                            <wps:cNvPr id="565516281" name="直接箭头连接符 1"/>
                            <wps:cNvCnPr>
                              <a:cxnSpLocks/>
                            </wps:cNvCnPr>
                            <wps:spPr>
                              <a:xfrm>
                                <a:off x="-646039" y="990515"/>
                                <a:ext cx="105655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104926" name="直接箭头连接符 2"/>
                            <wps:cNvCnPr>
                              <a:cxnSpLocks/>
                            </wps:cNvCnPr>
                            <wps:spPr>
                              <a:xfrm flipV="1">
                                <a:off x="-562302" y="594502"/>
                                <a:ext cx="0" cy="70015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751268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49755" y="519457"/>
                                <a:ext cx="13232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1EEA9" w14:textId="77777777" w:rsidR="00CB5980" w:rsidRPr="008951DA" w:rsidRDefault="00CB5980" w:rsidP="00CB5980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010992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84841" y="963341"/>
                                <a:ext cx="139305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812E3" w14:textId="77777777" w:rsidR="00CB5980" w:rsidRPr="008951DA" w:rsidRDefault="00CB5980" w:rsidP="00CB598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210730372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3039" y="958146"/>
                                <a:ext cx="132410" cy="20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E384F" w14:textId="5B36437D" w:rsidR="00CB5980" w:rsidRPr="008951DA" w:rsidRDefault="00597618" w:rsidP="00CB5980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279280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15047" y="1342142"/>
                                <a:ext cx="178144" cy="2078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D3CCA" w14:textId="642B494E" w:rsidR="00CB5980" w:rsidRPr="00CB5980" w:rsidRDefault="00CB5980" w:rsidP="00CB5980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s:wsp>
                          <wps:cNvPr id="44659968" name="任意多边形: 形状 49"/>
                          <wps:cNvSpPr/>
                          <wps:spPr>
                            <a:xfrm flipH="1" flipV="1">
                              <a:off x="126382" y="234382"/>
                              <a:ext cx="779998" cy="496607"/>
                            </a:xfrm>
                            <a:custGeom>
                              <a:avLst/>
                              <a:gdLst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20623 w 785994"/>
                                <a:gd name="csY3" fmla="*/ 108949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73930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186771 w 785994"/>
                                <a:gd name="csY4" fmla="*/ 151751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201161 w 785994"/>
                                <a:gd name="csY4" fmla="*/ 158944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64592 h 496110"/>
                                <a:gd name="csX1" fmla="*/ 25291 w 785994"/>
                                <a:gd name="csY1" fmla="*/ 214008 h 496110"/>
                                <a:gd name="csX2" fmla="*/ 67934 w 785994"/>
                                <a:gd name="csY2" fmla="*/ 173152 h 496110"/>
                                <a:gd name="csX3" fmla="*/ 112228 w 785994"/>
                                <a:gd name="csY3" fmla="*/ 107751 h 496110"/>
                                <a:gd name="csX4" fmla="*/ 201161 w 785994"/>
                                <a:gd name="csY4" fmla="*/ 158944 h 496110"/>
                                <a:gd name="csX5" fmla="*/ 262646 w 785994"/>
                                <a:gd name="csY5" fmla="*/ 130350 h 496110"/>
                                <a:gd name="csX6" fmla="*/ 299611 w 785994"/>
                                <a:gd name="csY6" fmla="*/ 66148 h 496110"/>
                                <a:gd name="csX7" fmla="*/ 338522 w 785994"/>
                                <a:gd name="csY7" fmla="*/ 44747 h 496110"/>
                                <a:gd name="csX8" fmla="*/ 352141 w 785994"/>
                                <a:gd name="csY8" fmla="*/ 0 h 496110"/>
                                <a:gd name="csX9" fmla="*/ 453308 w 785994"/>
                                <a:gd name="csY9" fmla="*/ 276265 h 496110"/>
                                <a:gd name="csX10" fmla="*/ 503892 w 785994"/>
                                <a:gd name="csY10" fmla="*/ 486382 h 496110"/>
                                <a:gd name="csX11" fmla="*/ 581714 w 785994"/>
                                <a:gd name="csY11" fmla="*/ 496110 h 496110"/>
                                <a:gd name="csX12" fmla="*/ 643971 w 785994"/>
                                <a:gd name="csY12" fmla="*/ 418289 h 496110"/>
                                <a:gd name="csX13" fmla="*/ 715955 w 785994"/>
                                <a:gd name="csY13" fmla="*/ 484437 h 496110"/>
                                <a:gd name="csX14" fmla="*/ 785994 w 785994"/>
                                <a:gd name="csY14" fmla="*/ 268483 h 496110"/>
                                <a:gd name="csX0" fmla="*/ 0 w 785994"/>
                                <a:gd name="csY0" fmla="*/ 275440 h 506958"/>
                                <a:gd name="csX1" fmla="*/ 25291 w 785994"/>
                                <a:gd name="csY1" fmla="*/ 224856 h 506958"/>
                                <a:gd name="csX2" fmla="*/ 67934 w 785994"/>
                                <a:gd name="csY2" fmla="*/ 184000 h 506958"/>
                                <a:gd name="csX3" fmla="*/ 112228 w 785994"/>
                                <a:gd name="csY3" fmla="*/ 118599 h 506958"/>
                                <a:gd name="csX4" fmla="*/ 201161 w 785994"/>
                                <a:gd name="csY4" fmla="*/ 169792 h 506958"/>
                                <a:gd name="csX5" fmla="*/ 262646 w 785994"/>
                                <a:gd name="csY5" fmla="*/ 141198 h 506958"/>
                                <a:gd name="csX6" fmla="*/ 299611 w 785994"/>
                                <a:gd name="csY6" fmla="*/ 76996 h 506958"/>
                                <a:gd name="csX7" fmla="*/ 338522 w 785994"/>
                                <a:gd name="csY7" fmla="*/ 55595 h 506958"/>
                                <a:gd name="csX8" fmla="*/ 352141 w 785994"/>
                                <a:gd name="csY8" fmla="*/ 10848 h 506958"/>
                                <a:gd name="csX9" fmla="*/ 453308 w 785994"/>
                                <a:gd name="csY9" fmla="*/ 287113 h 506958"/>
                                <a:gd name="csX10" fmla="*/ 503892 w 785994"/>
                                <a:gd name="csY10" fmla="*/ 497230 h 506958"/>
                                <a:gd name="csX11" fmla="*/ 581714 w 785994"/>
                                <a:gd name="csY11" fmla="*/ 506958 h 506958"/>
                                <a:gd name="csX12" fmla="*/ 643971 w 785994"/>
                                <a:gd name="csY12" fmla="*/ 429137 h 506958"/>
                                <a:gd name="csX13" fmla="*/ 715955 w 785994"/>
                                <a:gd name="csY13" fmla="*/ 495285 h 506958"/>
                                <a:gd name="csX14" fmla="*/ 785994 w 785994"/>
                                <a:gd name="csY14" fmla="*/ 279331 h 506958"/>
                                <a:gd name="csX0" fmla="*/ 0 w 785994"/>
                                <a:gd name="csY0" fmla="*/ 275828 h 507346"/>
                                <a:gd name="csX1" fmla="*/ 25291 w 785994"/>
                                <a:gd name="csY1" fmla="*/ 225244 h 507346"/>
                                <a:gd name="csX2" fmla="*/ 67934 w 785994"/>
                                <a:gd name="csY2" fmla="*/ 184388 h 507346"/>
                                <a:gd name="csX3" fmla="*/ 112228 w 785994"/>
                                <a:gd name="csY3" fmla="*/ 118987 h 507346"/>
                                <a:gd name="csX4" fmla="*/ 201161 w 785994"/>
                                <a:gd name="csY4" fmla="*/ 170180 h 507346"/>
                                <a:gd name="csX5" fmla="*/ 262646 w 785994"/>
                                <a:gd name="csY5" fmla="*/ 141586 h 507346"/>
                                <a:gd name="csX6" fmla="*/ 299611 w 785994"/>
                                <a:gd name="csY6" fmla="*/ 77384 h 507346"/>
                                <a:gd name="csX7" fmla="*/ 332526 w 785994"/>
                                <a:gd name="csY7" fmla="*/ 52385 h 507346"/>
                                <a:gd name="csX8" fmla="*/ 352141 w 785994"/>
                                <a:gd name="csY8" fmla="*/ 11236 h 507346"/>
                                <a:gd name="csX9" fmla="*/ 453308 w 785994"/>
                                <a:gd name="csY9" fmla="*/ 287501 h 507346"/>
                                <a:gd name="csX10" fmla="*/ 503892 w 785994"/>
                                <a:gd name="csY10" fmla="*/ 497618 h 507346"/>
                                <a:gd name="csX11" fmla="*/ 581714 w 785994"/>
                                <a:gd name="csY11" fmla="*/ 507346 h 507346"/>
                                <a:gd name="csX12" fmla="*/ 643971 w 785994"/>
                                <a:gd name="csY12" fmla="*/ 429525 h 507346"/>
                                <a:gd name="csX13" fmla="*/ 715955 w 785994"/>
                                <a:gd name="csY13" fmla="*/ 495673 h 507346"/>
                                <a:gd name="csX14" fmla="*/ 785994 w 785994"/>
                                <a:gd name="csY14" fmla="*/ 279719 h 507346"/>
                                <a:gd name="csX0" fmla="*/ 0 w 785994"/>
                                <a:gd name="csY0" fmla="*/ 298109 h 529627"/>
                                <a:gd name="csX1" fmla="*/ 25291 w 785994"/>
                                <a:gd name="csY1" fmla="*/ 247525 h 529627"/>
                                <a:gd name="csX2" fmla="*/ 67934 w 785994"/>
                                <a:gd name="csY2" fmla="*/ 206669 h 529627"/>
                                <a:gd name="csX3" fmla="*/ 112228 w 785994"/>
                                <a:gd name="csY3" fmla="*/ 141268 h 529627"/>
                                <a:gd name="csX4" fmla="*/ 201161 w 785994"/>
                                <a:gd name="csY4" fmla="*/ 192461 h 529627"/>
                                <a:gd name="csX5" fmla="*/ 262646 w 785994"/>
                                <a:gd name="csY5" fmla="*/ 163867 h 529627"/>
                                <a:gd name="csX6" fmla="*/ 299611 w 785994"/>
                                <a:gd name="csY6" fmla="*/ 99665 h 529627"/>
                                <a:gd name="csX7" fmla="*/ 332526 w 785994"/>
                                <a:gd name="csY7" fmla="*/ 74666 h 529627"/>
                                <a:gd name="csX8" fmla="*/ 352141 w 785994"/>
                                <a:gd name="csY8" fmla="*/ 33517 h 529627"/>
                                <a:gd name="csX9" fmla="*/ 453308 w 785994"/>
                                <a:gd name="csY9" fmla="*/ 309782 h 529627"/>
                                <a:gd name="csX10" fmla="*/ 503892 w 785994"/>
                                <a:gd name="csY10" fmla="*/ 519899 h 529627"/>
                                <a:gd name="csX11" fmla="*/ 581714 w 785994"/>
                                <a:gd name="csY11" fmla="*/ 529627 h 529627"/>
                                <a:gd name="csX12" fmla="*/ 643971 w 785994"/>
                                <a:gd name="csY12" fmla="*/ 451806 h 529627"/>
                                <a:gd name="csX13" fmla="*/ 715955 w 785994"/>
                                <a:gd name="csY13" fmla="*/ 517954 h 529627"/>
                                <a:gd name="csX14" fmla="*/ 785994 w 785994"/>
                                <a:gd name="csY14" fmla="*/ 302000 h 529627"/>
                                <a:gd name="csX0" fmla="*/ 0 w 785994"/>
                                <a:gd name="csY0" fmla="*/ 265643 h 497161"/>
                                <a:gd name="csX1" fmla="*/ 25291 w 785994"/>
                                <a:gd name="csY1" fmla="*/ 215059 h 497161"/>
                                <a:gd name="csX2" fmla="*/ 67934 w 785994"/>
                                <a:gd name="csY2" fmla="*/ 174203 h 497161"/>
                                <a:gd name="csX3" fmla="*/ 112228 w 785994"/>
                                <a:gd name="csY3" fmla="*/ 108802 h 497161"/>
                                <a:gd name="csX4" fmla="*/ 201161 w 785994"/>
                                <a:gd name="csY4" fmla="*/ 159995 h 497161"/>
                                <a:gd name="csX5" fmla="*/ 262646 w 785994"/>
                                <a:gd name="csY5" fmla="*/ 131401 h 497161"/>
                                <a:gd name="csX6" fmla="*/ 299611 w 785994"/>
                                <a:gd name="csY6" fmla="*/ 67199 h 497161"/>
                                <a:gd name="csX7" fmla="*/ 332526 w 785994"/>
                                <a:gd name="csY7" fmla="*/ 42200 h 497161"/>
                                <a:gd name="csX8" fmla="*/ 352141 w 785994"/>
                                <a:gd name="csY8" fmla="*/ 1051 h 497161"/>
                                <a:gd name="csX9" fmla="*/ 453308 w 785994"/>
                                <a:gd name="csY9" fmla="*/ 277316 h 497161"/>
                                <a:gd name="csX10" fmla="*/ 503892 w 785994"/>
                                <a:gd name="csY10" fmla="*/ 487433 h 497161"/>
                                <a:gd name="csX11" fmla="*/ 581714 w 785994"/>
                                <a:gd name="csY11" fmla="*/ 497161 h 497161"/>
                                <a:gd name="csX12" fmla="*/ 643971 w 785994"/>
                                <a:gd name="csY12" fmla="*/ 419340 h 497161"/>
                                <a:gd name="csX13" fmla="*/ 715955 w 785994"/>
                                <a:gd name="csY13" fmla="*/ 485488 h 497161"/>
                                <a:gd name="csX14" fmla="*/ 785994 w 785994"/>
                                <a:gd name="csY14" fmla="*/ 269534 h 497161"/>
                                <a:gd name="csX0" fmla="*/ 0 w 785994"/>
                                <a:gd name="csY0" fmla="*/ 264558 h 496076"/>
                                <a:gd name="csX1" fmla="*/ 25291 w 785994"/>
                                <a:gd name="csY1" fmla="*/ 213974 h 496076"/>
                                <a:gd name="csX2" fmla="*/ 67934 w 785994"/>
                                <a:gd name="csY2" fmla="*/ 173118 h 496076"/>
                                <a:gd name="csX3" fmla="*/ 112228 w 785994"/>
                                <a:gd name="csY3" fmla="*/ 107717 h 496076"/>
                                <a:gd name="csX4" fmla="*/ 201161 w 785994"/>
                                <a:gd name="csY4" fmla="*/ 158910 h 496076"/>
                                <a:gd name="csX5" fmla="*/ 262646 w 785994"/>
                                <a:gd name="csY5" fmla="*/ 130316 h 496076"/>
                                <a:gd name="csX6" fmla="*/ 299611 w 785994"/>
                                <a:gd name="csY6" fmla="*/ 66114 h 496076"/>
                                <a:gd name="csX7" fmla="*/ 332526 w 785994"/>
                                <a:gd name="csY7" fmla="*/ 41115 h 496076"/>
                                <a:gd name="csX8" fmla="*/ 358136 w 785994"/>
                                <a:gd name="csY8" fmla="*/ 1166 h 496076"/>
                                <a:gd name="csX9" fmla="*/ 453308 w 785994"/>
                                <a:gd name="csY9" fmla="*/ 276231 h 496076"/>
                                <a:gd name="csX10" fmla="*/ 503892 w 785994"/>
                                <a:gd name="csY10" fmla="*/ 486348 h 496076"/>
                                <a:gd name="csX11" fmla="*/ 581714 w 785994"/>
                                <a:gd name="csY11" fmla="*/ 496076 h 496076"/>
                                <a:gd name="csX12" fmla="*/ 643971 w 785994"/>
                                <a:gd name="csY12" fmla="*/ 418255 h 496076"/>
                                <a:gd name="csX13" fmla="*/ 715955 w 785994"/>
                                <a:gd name="csY13" fmla="*/ 484403 h 496076"/>
                                <a:gd name="csX14" fmla="*/ 785994 w 785994"/>
                                <a:gd name="csY14" fmla="*/ 268449 h 496076"/>
                                <a:gd name="csX0" fmla="*/ 0 w 785994"/>
                                <a:gd name="csY0" fmla="*/ 263400 h 494918"/>
                                <a:gd name="csX1" fmla="*/ 25291 w 785994"/>
                                <a:gd name="csY1" fmla="*/ 212816 h 494918"/>
                                <a:gd name="csX2" fmla="*/ 67934 w 785994"/>
                                <a:gd name="csY2" fmla="*/ 171960 h 494918"/>
                                <a:gd name="csX3" fmla="*/ 112228 w 785994"/>
                                <a:gd name="csY3" fmla="*/ 106559 h 494918"/>
                                <a:gd name="csX4" fmla="*/ 201161 w 785994"/>
                                <a:gd name="csY4" fmla="*/ 157752 h 494918"/>
                                <a:gd name="csX5" fmla="*/ 262646 w 785994"/>
                                <a:gd name="csY5" fmla="*/ 129158 h 494918"/>
                                <a:gd name="csX6" fmla="*/ 299611 w 785994"/>
                                <a:gd name="csY6" fmla="*/ 64956 h 494918"/>
                                <a:gd name="csX7" fmla="*/ 332526 w 785994"/>
                                <a:gd name="csY7" fmla="*/ 39957 h 494918"/>
                                <a:gd name="csX8" fmla="*/ 358136 w 785994"/>
                                <a:gd name="csY8" fmla="*/ 8 h 494918"/>
                                <a:gd name="csX9" fmla="*/ 453308 w 785994"/>
                                <a:gd name="csY9" fmla="*/ 275073 h 494918"/>
                                <a:gd name="csX10" fmla="*/ 503892 w 785994"/>
                                <a:gd name="csY10" fmla="*/ 485190 h 494918"/>
                                <a:gd name="csX11" fmla="*/ 581714 w 785994"/>
                                <a:gd name="csY11" fmla="*/ 494918 h 494918"/>
                                <a:gd name="csX12" fmla="*/ 643971 w 785994"/>
                                <a:gd name="csY12" fmla="*/ 417097 h 494918"/>
                                <a:gd name="csX13" fmla="*/ 715955 w 785994"/>
                                <a:gd name="csY13" fmla="*/ 483245 h 494918"/>
                                <a:gd name="csX14" fmla="*/ 785994 w 785994"/>
                                <a:gd name="csY14" fmla="*/ 267291 h 494918"/>
                                <a:gd name="csX0" fmla="*/ 0 w 785994"/>
                                <a:gd name="csY0" fmla="*/ 263400 h 494918"/>
                                <a:gd name="csX1" fmla="*/ 25291 w 785994"/>
                                <a:gd name="csY1" fmla="*/ 212816 h 494918"/>
                                <a:gd name="csX2" fmla="*/ 67934 w 785994"/>
                                <a:gd name="csY2" fmla="*/ 171960 h 494918"/>
                                <a:gd name="csX3" fmla="*/ 112228 w 785994"/>
                                <a:gd name="csY3" fmla="*/ 106559 h 494918"/>
                                <a:gd name="csX4" fmla="*/ 201161 w 785994"/>
                                <a:gd name="csY4" fmla="*/ 157752 h 494918"/>
                                <a:gd name="csX5" fmla="*/ 262646 w 785994"/>
                                <a:gd name="csY5" fmla="*/ 129158 h 494918"/>
                                <a:gd name="csX6" fmla="*/ 299611 w 785994"/>
                                <a:gd name="csY6" fmla="*/ 64956 h 494918"/>
                                <a:gd name="csX7" fmla="*/ 332526 w 785994"/>
                                <a:gd name="csY7" fmla="*/ 39957 h 494918"/>
                                <a:gd name="csX8" fmla="*/ 358136 w 785994"/>
                                <a:gd name="csY8" fmla="*/ 8 h 494918"/>
                                <a:gd name="csX9" fmla="*/ 453308 w 785994"/>
                                <a:gd name="csY9" fmla="*/ 275073 h 494918"/>
                                <a:gd name="csX10" fmla="*/ 503892 w 785994"/>
                                <a:gd name="csY10" fmla="*/ 485190 h 494918"/>
                                <a:gd name="csX11" fmla="*/ 581714 w 785994"/>
                                <a:gd name="csY11" fmla="*/ 494918 h 494918"/>
                                <a:gd name="csX12" fmla="*/ 643971 w 785994"/>
                                <a:gd name="csY12" fmla="*/ 417097 h 494918"/>
                                <a:gd name="csX13" fmla="*/ 715955 w 785994"/>
                                <a:gd name="csY13" fmla="*/ 483245 h 494918"/>
                                <a:gd name="csX14" fmla="*/ 785994 w 785994"/>
                                <a:gd name="csY14" fmla="*/ 267291 h 494918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63407 h 494925"/>
                                <a:gd name="csX1" fmla="*/ 25291 w 785994"/>
                                <a:gd name="csY1" fmla="*/ 212823 h 494925"/>
                                <a:gd name="csX2" fmla="*/ 67934 w 785994"/>
                                <a:gd name="csY2" fmla="*/ 171967 h 494925"/>
                                <a:gd name="csX3" fmla="*/ 112228 w 785994"/>
                                <a:gd name="csY3" fmla="*/ 106566 h 494925"/>
                                <a:gd name="csX4" fmla="*/ 201161 w 785994"/>
                                <a:gd name="csY4" fmla="*/ 157759 h 494925"/>
                                <a:gd name="csX5" fmla="*/ 262646 w 785994"/>
                                <a:gd name="csY5" fmla="*/ 129165 h 494925"/>
                                <a:gd name="csX6" fmla="*/ 299611 w 785994"/>
                                <a:gd name="csY6" fmla="*/ 64963 h 494925"/>
                                <a:gd name="csX7" fmla="*/ 332526 w 785994"/>
                                <a:gd name="csY7" fmla="*/ 39964 h 494925"/>
                                <a:gd name="csX8" fmla="*/ 361734 w 785994"/>
                                <a:gd name="csY8" fmla="*/ 7 h 494925"/>
                                <a:gd name="csX9" fmla="*/ 453308 w 785994"/>
                                <a:gd name="csY9" fmla="*/ 275080 h 494925"/>
                                <a:gd name="csX10" fmla="*/ 503892 w 785994"/>
                                <a:gd name="csY10" fmla="*/ 485197 h 494925"/>
                                <a:gd name="csX11" fmla="*/ 581714 w 785994"/>
                                <a:gd name="csY11" fmla="*/ 494925 h 494925"/>
                                <a:gd name="csX12" fmla="*/ 643971 w 785994"/>
                                <a:gd name="csY12" fmla="*/ 417104 h 494925"/>
                                <a:gd name="csX13" fmla="*/ 715955 w 785994"/>
                                <a:gd name="csY13" fmla="*/ 483252 h 494925"/>
                                <a:gd name="csX14" fmla="*/ 785994 w 785994"/>
                                <a:gd name="csY14" fmla="*/ 267298 h 494925"/>
                                <a:gd name="csX0" fmla="*/ 0 w 785994"/>
                                <a:gd name="csY0" fmla="*/ 274882 h 506400"/>
                                <a:gd name="csX1" fmla="*/ 25291 w 785994"/>
                                <a:gd name="csY1" fmla="*/ 224298 h 506400"/>
                                <a:gd name="csX2" fmla="*/ 67934 w 785994"/>
                                <a:gd name="csY2" fmla="*/ 183442 h 506400"/>
                                <a:gd name="csX3" fmla="*/ 112228 w 785994"/>
                                <a:gd name="csY3" fmla="*/ 118041 h 506400"/>
                                <a:gd name="csX4" fmla="*/ 201161 w 785994"/>
                                <a:gd name="csY4" fmla="*/ 169234 h 506400"/>
                                <a:gd name="csX5" fmla="*/ 262646 w 785994"/>
                                <a:gd name="csY5" fmla="*/ 140640 h 506400"/>
                                <a:gd name="csX6" fmla="*/ 299611 w 785994"/>
                                <a:gd name="csY6" fmla="*/ 76438 h 506400"/>
                                <a:gd name="csX7" fmla="*/ 332526 w 785994"/>
                                <a:gd name="csY7" fmla="*/ 51439 h 506400"/>
                                <a:gd name="csX8" fmla="*/ 361734 w 785994"/>
                                <a:gd name="csY8" fmla="*/ 11482 h 506400"/>
                                <a:gd name="csX9" fmla="*/ 448511 w 785994"/>
                                <a:gd name="csY9" fmla="*/ 278637 h 506400"/>
                                <a:gd name="csX10" fmla="*/ 503892 w 785994"/>
                                <a:gd name="csY10" fmla="*/ 496672 h 506400"/>
                                <a:gd name="csX11" fmla="*/ 581714 w 785994"/>
                                <a:gd name="csY11" fmla="*/ 506400 h 506400"/>
                                <a:gd name="csX12" fmla="*/ 643971 w 785994"/>
                                <a:gd name="csY12" fmla="*/ 428579 h 506400"/>
                                <a:gd name="csX13" fmla="*/ 715955 w 785994"/>
                                <a:gd name="csY13" fmla="*/ 494727 h 506400"/>
                                <a:gd name="csX14" fmla="*/ 785994 w 785994"/>
                                <a:gd name="csY14" fmla="*/ 278773 h 506400"/>
                                <a:gd name="csX0" fmla="*/ 0 w 785994"/>
                                <a:gd name="csY0" fmla="*/ 274882 h 506400"/>
                                <a:gd name="csX1" fmla="*/ 25291 w 785994"/>
                                <a:gd name="csY1" fmla="*/ 224298 h 506400"/>
                                <a:gd name="csX2" fmla="*/ 67934 w 785994"/>
                                <a:gd name="csY2" fmla="*/ 183442 h 506400"/>
                                <a:gd name="csX3" fmla="*/ 112228 w 785994"/>
                                <a:gd name="csY3" fmla="*/ 118041 h 506400"/>
                                <a:gd name="csX4" fmla="*/ 201161 w 785994"/>
                                <a:gd name="csY4" fmla="*/ 169234 h 506400"/>
                                <a:gd name="csX5" fmla="*/ 262646 w 785994"/>
                                <a:gd name="csY5" fmla="*/ 140640 h 506400"/>
                                <a:gd name="csX6" fmla="*/ 299611 w 785994"/>
                                <a:gd name="csY6" fmla="*/ 76438 h 506400"/>
                                <a:gd name="csX7" fmla="*/ 332526 w 785994"/>
                                <a:gd name="csY7" fmla="*/ 51439 h 506400"/>
                                <a:gd name="csX8" fmla="*/ 361734 w 785994"/>
                                <a:gd name="csY8" fmla="*/ 11482 h 506400"/>
                                <a:gd name="csX9" fmla="*/ 448511 w 785994"/>
                                <a:gd name="csY9" fmla="*/ 278637 h 506400"/>
                                <a:gd name="csX10" fmla="*/ 503892 w 785994"/>
                                <a:gd name="csY10" fmla="*/ 496672 h 506400"/>
                                <a:gd name="csX11" fmla="*/ 581714 w 785994"/>
                                <a:gd name="csY11" fmla="*/ 506400 h 506400"/>
                                <a:gd name="csX12" fmla="*/ 643971 w 785994"/>
                                <a:gd name="csY12" fmla="*/ 428579 h 506400"/>
                                <a:gd name="csX13" fmla="*/ 715955 w 785994"/>
                                <a:gd name="csY13" fmla="*/ 494727 h 506400"/>
                                <a:gd name="csX14" fmla="*/ 785994 w 785994"/>
                                <a:gd name="csY14" fmla="*/ 278773 h 506400"/>
                                <a:gd name="csX0" fmla="*/ 0 w 785994"/>
                                <a:gd name="csY0" fmla="*/ 268095 h 499613"/>
                                <a:gd name="csX1" fmla="*/ 25291 w 785994"/>
                                <a:gd name="csY1" fmla="*/ 217511 h 499613"/>
                                <a:gd name="csX2" fmla="*/ 67934 w 785994"/>
                                <a:gd name="csY2" fmla="*/ 176655 h 499613"/>
                                <a:gd name="csX3" fmla="*/ 112228 w 785994"/>
                                <a:gd name="csY3" fmla="*/ 111254 h 499613"/>
                                <a:gd name="csX4" fmla="*/ 201161 w 785994"/>
                                <a:gd name="csY4" fmla="*/ 162447 h 499613"/>
                                <a:gd name="csX5" fmla="*/ 262646 w 785994"/>
                                <a:gd name="csY5" fmla="*/ 133853 h 499613"/>
                                <a:gd name="csX6" fmla="*/ 299611 w 785994"/>
                                <a:gd name="csY6" fmla="*/ 69651 h 499613"/>
                                <a:gd name="csX7" fmla="*/ 332526 w 785994"/>
                                <a:gd name="csY7" fmla="*/ 44652 h 499613"/>
                                <a:gd name="csX8" fmla="*/ 361734 w 785994"/>
                                <a:gd name="csY8" fmla="*/ 4695 h 499613"/>
                                <a:gd name="csX9" fmla="*/ 448511 w 785994"/>
                                <a:gd name="csY9" fmla="*/ 271850 h 499613"/>
                                <a:gd name="csX10" fmla="*/ 503892 w 785994"/>
                                <a:gd name="csY10" fmla="*/ 489885 h 499613"/>
                                <a:gd name="csX11" fmla="*/ 581714 w 785994"/>
                                <a:gd name="csY11" fmla="*/ 499613 h 499613"/>
                                <a:gd name="csX12" fmla="*/ 643971 w 785994"/>
                                <a:gd name="csY12" fmla="*/ 421792 h 499613"/>
                                <a:gd name="csX13" fmla="*/ 715955 w 785994"/>
                                <a:gd name="csY13" fmla="*/ 487940 h 499613"/>
                                <a:gd name="csX14" fmla="*/ 785994 w 785994"/>
                                <a:gd name="csY14" fmla="*/ 271986 h 499613"/>
                                <a:gd name="csX0" fmla="*/ 0 w 785994"/>
                                <a:gd name="csY0" fmla="*/ 266504 h 498022"/>
                                <a:gd name="csX1" fmla="*/ 25291 w 785994"/>
                                <a:gd name="csY1" fmla="*/ 215920 h 498022"/>
                                <a:gd name="csX2" fmla="*/ 67934 w 785994"/>
                                <a:gd name="csY2" fmla="*/ 175064 h 498022"/>
                                <a:gd name="csX3" fmla="*/ 112228 w 785994"/>
                                <a:gd name="csY3" fmla="*/ 109663 h 498022"/>
                                <a:gd name="csX4" fmla="*/ 201161 w 785994"/>
                                <a:gd name="csY4" fmla="*/ 160856 h 498022"/>
                                <a:gd name="csX5" fmla="*/ 262646 w 785994"/>
                                <a:gd name="csY5" fmla="*/ 132262 h 498022"/>
                                <a:gd name="csX6" fmla="*/ 299611 w 785994"/>
                                <a:gd name="csY6" fmla="*/ 68060 h 498022"/>
                                <a:gd name="csX7" fmla="*/ 332526 w 785994"/>
                                <a:gd name="csY7" fmla="*/ 43061 h 498022"/>
                                <a:gd name="csX8" fmla="*/ 361734 w 785994"/>
                                <a:gd name="csY8" fmla="*/ 3104 h 498022"/>
                                <a:gd name="csX9" fmla="*/ 448511 w 785994"/>
                                <a:gd name="csY9" fmla="*/ 270259 h 498022"/>
                                <a:gd name="csX10" fmla="*/ 503892 w 785994"/>
                                <a:gd name="csY10" fmla="*/ 488294 h 498022"/>
                                <a:gd name="csX11" fmla="*/ 581714 w 785994"/>
                                <a:gd name="csY11" fmla="*/ 498022 h 498022"/>
                                <a:gd name="csX12" fmla="*/ 643971 w 785994"/>
                                <a:gd name="csY12" fmla="*/ 420201 h 498022"/>
                                <a:gd name="csX13" fmla="*/ 715955 w 785994"/>
                                <a:gd name="csY13" fmla="*/ 486349 h 498022"/>
                                <a:gd name="csX14" fmla="*/ 785994 w 785994"/>
                                <a:gd name="csY14" fmla="*/ 270395 h 498022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503892 w 785994"/>
                                <a:gd name="csY10" fmla="*/ 484876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503892 w 785994"/>
                                <a:gd name="csY10" fmla="*/ 484876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15955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15955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07560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604"/>
                                <a:gd name="csX1" fmla="*/ 25291 w 785994"/>
                                <a:gd name="csY1" fmla="*/ 212502 h 494604"/>
                                <a:gd name="csX2" fmla="*/ 67934 w 785994"/>
                                <a:gd name="csY2" fmla="*/ 171646 h 494604"/>
                                <a:gd name="csX3" fmla="*/ 112228 w 785994"/>
                                <a:gd name="csY3" fmla="*/ 106245 h 494604"/>
                                <a:gd name="csX4" fmla="*/ 201161 w 785994"/>
                                <a:gd name="csY4" fmla="*/ 157438 h 494604"/>
                                <a:gd name="csX5" fmla="*/ 262646 w 785994"/>
                                <a:gd name="csY5" fmla="*/ 128844 h 494604"/>
                                <a:gd name="csX6" fmla="*/ 299611 w 785994"/>
                                <a:gd name="csY6" fmla="*/ 64642 h 494604"/>
                                <a:gd name="csX7" fmla="*/ 332526 w 785994"/>
                                <a:gd name="csY7" fmla="*/ 39643 h 494604"/>
                                <a:gd name="csX8" fmla="*/ 367729 w 785994"/>
                                <a:gd name="csY8" fmla="*/ 3282 h 494604"/>
                                <a:gd name="csX9" fmla="*/ 448511 w 785994"/>
                                <a:gd name="csY9" fmla="*/ 266841 h 494604"/>
                                <a:gd name="csX10" fmla="*/ 499095 w 785994"/>
                                <a:gd name="csY10" fmla="*/ 482477 h 494604"/>
                                <a:gd name="csX11" fmla="*/ 581714 w 785994"/>
                                <a:gd name="csY11" fmla="*/ 494604 h 494604"/>
                                <a:gd name="csX12" fmla="*/ 643971 w 785994"/>
                                <a:gd name="csY12" fmla="*/ 416783 h 494604"/>
                                <a:gd name="csX13" fmla="*/ 707560 w 785994"/>
                                <a:gd name="csY13" fmla="*/ 482931 h 494604"/>
                                <a:gd name="csX14" fmla="*/ 785994 w 785994"/>
                                <a:gd name="csY14" fmla="*/ 266977 h 494604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07560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85994"/>
                                <a:gd name="csY0" fmla="*/ 263086 h 494752"/>
                                <a:gd name="csX1" fmla="*/ 25291 w 785994"/>
                                <a:gd name="csY1" fmla="*/ 212502 h 494752"/>
                                <a:gd name="csX2" fmla="*/ 67934 w 785994"/>
                                <a:gd name="csY2" fmla="*/ 171646 h 494752"/>
                                <a:gd name="csX3" fmla="*/ 112228 w 785994"/>
                                <a:gd name="csY3" fmla="*/ 106245 h 494752"/>
                                <a:gd name="csX4" fmla="*/ 201161 w 785994"/>
                                <a:gd name="csY4" fmla="*/ 157438 h 494752"/>
                                <a:gd name="csX5" fmla="*/ 262646 w 785994"/>
                                <a:gd name="csY5" fmla="*/ 128844 h 494752"/>
                                <a:gd name="csX6" fmla="*/ 299611 w 785994"/>
                                <a:gd name="csY6" fmla="*/ 64642 h 494752"/>
                                <a:gd name="csX7" fmla="*/ 332526 w 785994"/>
                                <a:gd name="csY7" fmla="*/ 39643 h 494752"/>
                                <a:gd name="csX8" fmla="*/ 367729 w 785994"/>
                                <a:gd name="csY8" fmla="*/ 3282 h 494752"/>
                                <a:gd name="csX9" fmla="*/ 448511 w 785994"/>
                                <a:gd name="csY9" fmla="*/ 266841 h 494752"/>
                                <a:gd name="csX10" fmla="*/ 499095 w 785994"/>
                                <a:gd name="csY10" fmla="*/ 482477 h 494752"/>
                                <a:gd name="csX11" fmla="*/ 581714 w 785994"/>
                                <a:gd name="csY11" fmla="*/ 494604 h 494752"/>
                                <a:gd name="csX12" fmla="*/ 643971 w 785994"/>
                                <a:gd name="csY12" fmla="*/ 416783 h 494752"/>
                                <a:gd name="csX13" fmla="*/ 707560 w 785994"/>
                                <a:gd name="csY13" fmla="*/ 482931 h 494752"/>
                                <a:gd name="csX14" fmla="*/ 785994 w 785994"/>
                                <a:gd name="csY14" fmla="*/ 266977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4752"/>
                                <a:gd name="csX1" fmla="*/ 25291 w 779998"/>
                                <a:gd name="csY1" fmla="*/ 212502 h 494752"/>
                                <a:gd name="csX2" fmla="*/ 67934 w 779998"/>
                                <a:gd name="csY2" fmla="*/ 171646 h 494752"/>
                                <a:gd name="csX3" fmla="*/ 112228 w 779998"/>
                                <a:gd name="csY3" fmla="*/ 106245 h 494752"/>
                                <a:gd name="csX4" fmla="*/ 201161 w 779998"/>
                                <a:gd name="csY4" fmla="*/ 157438 h 494752"/>
                                <a:gd name="csX5" fmla="*/ 262646 w 779998"/>
                                <a:gd name="csY5" fmla="*/ 128844 h 494752"/>
                                <a:gd name="csX6" fmla="*/ 299611 w 779998"/>
                                <a:gd name="csY6" fmla="*/ 64642 h 494752"/>
                                <a:gd name="csX7" fmla="*/ 332526 w 779998"/>
                                <a:gd name="csY7" fmla="*/ 39643 h 494752"/>
                                <a:gd name="csX8" fmla="*/ 367729 w 779998"/>
                                <a:gd name="csY8" fmla="*/ 3282 h 494752"/>
                                <a:gd name="csX9" fmla="*/ 448511 w 779998"/>
                                <a:gd name="csY9" fmla="*/ 266841 h 494752"/>
                                <a:gd name="csX10" fmla="*/ 499095 w 779998"/>
                                <a:gd name="csY10" fmla="*/ 482477 h 494752"/>
                                <a:gd name="csX11" fmla="*/ 581714 w 779998"/>
                                <a:gd name="csY11" fmla="*/ 494604 h 494752"/>
                                <a:gd name="csX12" fmla="*/ 643971 w 779998"/>
                                <a:gd name="csY12" fmla="*/ 416783 h 494752"/>
                                <a:gd name="csX13" fmla="*/ 707560 w 779998"/>
                                <a:gd name="csY13" fmla="*/ 482931 h 494752"/>
                                <a:gd name="csX14" fmla="*/ 779998 w 779998"/>
                                <a:gd name="csY14" fmla="*/ 265778 h 494752"/>
                                <a:gd name="csX0" fmla="*/ 0 w 779998"/>
                                <a:gd name="csY0" fmla="*/ 263086 h 497714"/>
                                <a:gd name="csX1" fmla="*/ 25291 w 779998"/>
                                <a:gd name="csY1" fmla="*/ 212502 h 497714"/>
                                <a:gd name="csX2" fmla="*/ 67934 w 779998"/>
                                <a:gd name="csY2" fmla="*/ 171646 h 497714"/>
                                <a:gd name="csX3" fmla="*/ 112228 w 779998"/>
                                <a:gd name="csY3" fmla="*/ 106245 h 497714"/>
                                <a:gd name="csX4" fmla="*/ 201161 w 779998"/>
                                <a:gd name="csY4" fmla="*/ 157438 h 497714"/>
                                <a:gd name="csX5" fmla="*/ 262646 w 779998"/>
                                <a:gd name="csY5" fmla="*/ 128844 h 497714"/>
                                <a:gd name="csX6" fmla="*/ 299611 w 779998"/>
                                <a:gd name="csY6" fmla="*/ 64642 h 497714"/>
                                <a:gd name="csX7" fmla="*/ 332526 w 779998"/>
                                <a:gd name="csY7" fmla="*/ 39643 h 497714"/>
                                <a:gd name="csX8" fmla="*/ 367729 w 779998"/>
                                <a:gd name="csY8" fmla="*/ 3282 h 497714"/>
                                <a:gd name="csX9" fmla="*/ 448511 w 779998"/>
                                <a:gd name="csY9" fmla="*/ 266841 h 497714"/>
                                <a:gd name="csX10" fmla="*/ 499095 w 779998"/>
                                <a:gd name="csY10" fmla="*/ 482477 h 497714"/>
                                <a:gd name="csX11" fmla="*/ 581714 w 779998"/>
                                <a:gd name="csY11" fmla="*/ 494604 h 497714"/>
                                <a:gd name="csX12" fmla="*/ 643971 w 779998"/>
                                <a:gd name="csY12" fmla="*/ 416783 h 497714"/>
                                <a:gd name="csX13" fmla="*/ 707560 w 779998"/>
                                <a:gd name="csY13" fmla="*/ 482931 h 497714"/>
                                <a:gd name="csX14" fmla="*/ 779998 w 779998"/>
                                <a:gd name="csY14" fmla="*/ 265778 h 497714"/>
                                <a:gd name="csX0" fmla="*/ 0 w 779998"/>
                                <a:gd name="csY0" fmla="*/ 263086 h 498036"/>
                                <a:gd name="csX1" fmla="*/ 25291 w 779998"/>
                                <a:gd name="csY1" fmla="*/ 212502 h 498036"/>
                                <a:gd name="csX2" fmla="*/ 67934 w 779998"/>
                                <a:gd name="csY2" fmla="*/ 171646 h 498036"/>
                                <a:gd name="csX3" fmla="*/ 112228 w 779998"/>
                                <a:gd name="csY3" fmla="*/ 106245 h 498036"/>
                                <a:gd name="csX4" fmla="*/ 201161 w 779998"/>
                                <a:gd name="csY4" fmla="*/ 157438 h 498036"/>
                                <a:gd name="csX5" fmla="*/ 262646 w 779998"/>
                                <a:gd name="csY5" fmla="*/ 128844 h 498036"/>
                                <a:gd name="csX6" fmla="*/ 299611 w 779998"/>
                                <a:gd name="csY6" fmla="*/ 64642 h 498036"/>
                                <a:gd name="csX7" fmla="*/ 332526 w 779998"/>
                                <a:gd name="csY7" fmla="*/ 39643 h 498036"/>
                                <a:gd name="csX8" fmla="*/ 367729 w 779998"/>
                                <a:gd name="csY8" fmla="*/ 3282 h 498036"/>
                                <a:gd name="csX9" fmla="*/ 448511 w 779998"/>
                                <a:gd name="csY9" fmla="*/ 266841 h 498036"/>
                                <a:gd name="csX10" fmla="*/ 499095 w 779998"/>
                                <a:gd name="csY10" fmla="*/ 482477 h 498036"/>
                                <a:gd name="csX11" fmla="*/ 581714 w 779998"/>
                                <a:gd name="csY11" fmla="*/ 494604 h 498036"/>
                                <a:gd name="csX12" fmla="*/ 639176 w 779998"/>
                                <a:gd name="csY12" fmla="*/ 415584 h 498036"/>
                                <a:gd name="csX13" fmla="*/ 707560 w 779998"/>
                                <a:gd name="csY13" fmla="*/ 482931 h 498036"/>
                                <a:gd name="csX14" fmla="*/ 779998 w 779998"/>
                                <a:gd name="csY14" fmla="*/ 265778 h 498036"/>
                                <a:gd name="csX0" fmla="*/ 0 w 779998"/>
                                <a:gd name="csY0" fmla="*/ 263086 h 499253"/>
                                <a:gd name="csX1" fmla="*/ 25291 w 779998"/>
                                <a:gd name="csY1" fmla="*/ 212502 h 499253"/>
                                <a:gd name="csX2" fmla="*/ 67934 w 779998"/>
                                <a:gd name="csY2" fmla="*/ 171646 h 499253"/>
                                <a:gd name="csX3" fmla="*/ 112228 w 779998"/>
                                <a:gd name="csY3" fmla="*/ 106245 h 499253"/>
                                <a:gd name="csX4" fmla="*/ 201161 w 779998"/>
                                <a:gd name="csY4" fmla="*/ 157438 h 499253"/>
                                <a:gd name="csX5" fmla="*/ 262646 w 779998"/>
                                <a:gd name="csY5" fmla="*/ 128844 h 499253"/>
                                <a:gd name="csX6" fmla="*/ 299611 w 779998"/>
                                <a:gd name="csY6" fmla="*/ 64642 h 499253"/>
                                <a:gd name="csX7" fmla="*/ 332526 w 779998"/>
                                <a:gd name="csY7" fmla="*/ 39643 h 499253"/>
                                <a:gd name="csX8" fmla="*/ 367729 w 779998"/>
                                <a:gd name="csY8" fmla="*/ 3282 h 499253"/>
                                <a:gd name="csX9" fmla="*/ 448511 w 779998"/>
                                <a:gd name="csY9" fmla="*/ 266841 h 499253"/>
                                <a:gd name="csX10" fmla="*/ 499095 w 779998"/>
                                <a:gd name="csY10" fmla="*/ 482477 h 499253"/>
                                <a:gd name="csX11" fmla="*/ 581714 w 779998"/>
                                <a:gd name="csY11" fmla="*/ 494604 h 499253"/>
                                <a:gd name="csX12" fmla="*/ 639176 w 779998"/>
                                <a:gd name="csY12" fmla="*/ 415584 h 499253"/>
                                <a:gd name="csX13" fmla="*/ 707560 w 779998"/>
                                <a:gd name="csY13" fmla="*/ 482931 h 499253"/>
                                <a:gd name="csX14" fmla="*/ 779998 w 779998"/>
                                <a:gd name="csY14" fmla="*/ 265778 h 499253"/>
                                <a:gd name="csX0" fmla="*/ 0 w 779998"/>
                                <a:gd name="csY0" fmla="*/ 263086 h 499253"/>
                                <a:gd name="csX1" fmla="*/ 25291 w 779998"/>
                                <a:gd name="csY1" fmla="*/ 212502 h 499253"/>
                                <a:gd name="csX2" fmla="*/ 67934 w 779998"/>
                                <a:gd name="csY2" fmla="*/ 171646 h 499253"/>
                                <a:gd name="csX3" fmla="*/ 112228 w 779998"/>
                                <a:gd name="csY3" fmla="*/ 106245 h 499253"/>
                                <a:gd name="csX4" fmla="*/ 201161 w 779998"/>
                                <a:gd name="csY4" fmla="*/ 157438 h 499253"/>
                                <a:gd name="csX5" fmla="*/ 262646 w 779998"/>
                                <a:gd name="csY5" fmla="*/ 128844 h 499253"/>
                                <a:gd name="csX6" fmla="*/ 299611 w 779998"/>
                                <a:gd name="csY6" fmla="*/ 64642 h 499253"/>
                                <a:gd name="csX7" fmla="*/ 332526 w 779998"/>
                                <a:gd name="csY7" fmla="*/ 39643 h 499253"/>
                                <a:gd name="csX8" fmla="*/ 367729 w 779998"/>
                                <a:gd name="csY8" fmla="*/ 3282 h 499253"/>
                                <a:gd name="csX9" fmla="*/ 448511 w 779998"/>
                                <a:gd name="csY9" fmla="*/ 266841 h 499253"/>
                                <a:gd name="csX10" fmla="*/ 499095 w 779998"/>
                                <a:gd name="csY10" fmla="*/ 482477 h 499253"/>
                                <a:gd name="csX11" fmla="*/ 581714 w 779998"/>
                                <a:gd name="csY11" fmla="*/ 494604 h 499253"/>
                                <a:gd name="csX12" fmla="*/ 639176 w 779998"/>
                                <a:gd name="csY12" fmla="*/ 415584 h 499253"/>
                                <a:gd name="csX13" fmla="*/ 707560 w 779998"/>
                                <a:gd name="csY13" fmla="*/ 482931 h 499253"/>
                                <a:gd name="csX14" fmla="*/ 779998 w 779998"/>
                                <a:gd name="csY14" fmla="*/ 265778 h 499253"/>
                                <a:gd name="csX0" fmla="*/ 0 w 779998"/>
                                <a:gd name="csY0" fmla="*/ 260440 h 496607"/>
                                <a:gd name="csX1" fmla="*/ 25291 w 779998"/>
                                <a:gd name="csY1" fmla="*/ 209856 h 496607"/>
                                <a:gd name="csX2" fmla="*/ 67934 w 779998"/>
                                <a:gd name="csY2" fmla="*/ 169000 h 496607"/>
                                <a:gd name="csX3" fmla="*/ 112228 w 779998"/>
                                <a:gd name="csY3" fmla="*/ 103599 h 496607"/>
                                <a:gd name="csX4" fmla="*/ 201161 w 779998"/>
                                <a:gd name="csY4" fmla="*/ 154792 h 496607"/>
                                <a:gd name="csX5" fmla="*/ 262646 w 779998"/>
                                <a:gd name="csY5" fmla="*/ 126198 h 496607"/>
                                <a:gd name="csX6" fmla="*/ 299611 w 779998"/>
                                <a:gd name="csY6" fmla="*/ 61996 h 496607"/>
                                <a:gd name="csX7" fmla="*/ 332526 w 779998"/>
                                <a:gd name="csY7" fmla="*/ 36997 h 496607"/>
                                <a:gd name="csX8" fmla="*/ 367729 w 779998"/>
                                <a:gd name="csY8" fmla="*/ 636 h 496607"/>
                                <a:gd name="csX9" fmla="*/ 448511 w 779998"/>
                                <a:gd name="csY9" fmla="*/ 264195 h 496607"/>
                                <a:gd name="csX10" fmla="*/ 499095 w 779998"/>
                                <a:gd name="csY10" fmla="*/ 479831 h 496607"/>
                                <a:gd name="csX11" fmla="*/ 581714 w 779998"/>
                                <a:gd name="csY11" fmla="*/ 491958 h 496607"/>
                                <a:gd name="csX12" fmla="*/ 639176 w 779998"/>
                                <a:gd name="csY12" fmla="*/ 412938 h 496607"/>
                                <a:gd name="csX13" fmla="*/ 707560 w 779998"/>
                                <a:gd name="csY13" fmla="*/ 480285 h 496607"/>
                                <a:gd name="csX14" fmla="*/ 779998 w 779998"/>
                                <a:gd name="csY14" fmla="*/ 263132 h 4966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779998" h="496607">
                                  <a:moveTo>
                                    <a:pt x="0" y="260440"/>
                                  </a:moveTo>
                                  <a:cubicBezTo>
                                    <a:pt x="8430" y="243579"/>
                                    <a:pt x="13969" y="225096"/>
                                    <a:pt x="25291" y="209856"/>
                                  </a:cubicBezTo>
                                  <a:cubicBezTo>
                                    <a:pt x="36613" y="194616"/>
                                    <a:pt x="53445" y="186709"/>
                                    <a:pt x="67934" y="169000"/>
                                  </a:cubicBezTo>
                                  <a:cubicBezTo>
                                    <a:pt x="82423" y="151291"/>
                                    <a:pt x="90024" y="105967"/>
                                    <a:pt x="112228" y="103599"/>
                                  </a:cubicBezTo>
                                  <a:cubicBezTo>
                                    <a:pt x="134432" y="101231"/>
                                    <a:pt x="175869" y="161926"/>
                                    <a:pt x="201161" y="154792"/>
                                  </a:cubicBezTo>
                                  <a:cubicBezTo>
                                    <a:pt x="221656" y="145261"/>
                                    <a:pt x="246238" y="141664"/>
                                    <a:pt x="262646" y="126198"/>
                                  </a:cubicBezTo>
                                  <a:cubicBezTo>
                                    <a:pt x="279054" y="110732"/>
                                    <a:pt x="287964" y="76863"/>
                                    <a:pt x="299611" y="61996"/>
                                  </a:cubicBezTo>
                                  <a:cubicBezTo>
                                    <a:pt x="311258" y="47129"/>
                                    <a:pt x="321173" y="47224"/>
                                    <a:pt x="332526" y="36997"/>
                                  </a:cubicBezTo>
                                  <a:cubicBezTo>
                                    <a:pt x="343879" y="26770"/>
                                    <a:pt x="340005" y="-4854"/>
                                    <a:pt x="367729" y="636"/>
                                  </a:cubicBezTo>
                                  <a:cubicBezTo>
                                    <a:pt x="395453" y="6126"/>
                                    <a:pt x="441003" y="177135"/>
                                    <a:pt x="448511" y="264195"/>
                                  </a:cubicBezTo>
                                  <a:cubicBezTo>
                                    <a:pt x="456019" y="351255"/>
                                    <a:pt x="472754" y="467396"/>
                                    <a:pt x="499095" y="479831"/>
                                  </a:cubicBezTo>
                                  <a:cubicBezTo>
                                    <a:pt x="525436" y="492266"/>
                                    <a:pt x="558367" y="503107"/>
                                    <a:pt x="581714" y="491958"/>
                                  </a:cubicBezTo>
                                  <a:cubicBezTo>
                                    <a:pt x="605061" y="480809"/>
                                    <a:pt x="618202" y="414883"/>
                                    <a:pt x="639176" y="412938"/>
                                  </a:cubicBezTo>
                                  <a:cubicBezTo>
                                    <a:pt x="669743" y="412193"/>
                                    <a:pt x="684090" y="505253"/>
                                    <a:pt x="707560" y="480285"/>
                                  </a:cubicBezTo>
                                  <a:cubicBezTo>
                                    <a:pt x="731030" y="455317"/>
                                    <a:pt x="765043" y="374671"/>
                                    <a:pt x="779998" y="263132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FA37E4" id="组合 1" o:spid="_x0000_s1046" style="width:394.3pt;height:81.05pt;mso-position-horizontal-relative:char;mso-position-vertical-relative:line" coordsize="50080,10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">
                <v:group id="_x0000_s1047" style="position:absolute;width:11197;height:10293" coordsize="11203,1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">
                  <v:group id="组合 48" o:spid="_x0000_s1048" style="position:absolute;width:11203;height:10299" coordorigin="-6848,5194" coordsize="11203,1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">
                    <v:shape id="直接箭头连接符 1" o:spid="_x0000_s1049" type="#_x0000_t32" style="position:absolute;left:-6460;top:9905;width:105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" strokecolor="black [3213]" strokeweight=".5pt">
                      <v:stroke endarrow="block" endarrowwidth="narrow" joinstyle="miter"/>
                      <o:lock v:ext="edit" shapetype="f"/>
                    </v:shape>
                    <v:shape id="直接箭头连接符 2" o:spid="_x0000_s1050" type="#_x0000_t32" style="position:absolute;left:-5623;top:5945;width:0;height:70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" strokecolor="black [3213]" strokeweight=".5pt">
                      <v:stroke endarrow="block" endarrowwidth="narrow" joinstyle="miter"/>
                      <o:lock v:ext="edit" shapetype="f"/>
                    </v:shape>
                    <v:shape id="文本框 2" o:spid="_x0000_s1051" type="#_x0000_t202" style="position:absolute;left:-5497;top:5194;width:132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2CE9A269" w14:textId="77777777" w:rsidR="00CB5980" w:rsidRPr="008951DA" w:rsidRDefault="00CB5980" w:rsidP="00CB5980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shape id="文本框 2" o:spid="_x0000_s1052" type="#_x0000_t202" style="position:absolute;left:-6848;top:9633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" filled="f" stroked="f">
                      <v:textbox style="mso-fit-shape-to-text:t" inset="1mm,0,1mm,0">
                        <w:txbxContent>
                          <w:p w14:paraId="4C7E591A" w14:textId="77777777" w:rsidR="00CB5980" w:rsidRPr="008951DA" w:rsidRDefault="00CB5980" w:rsidP="00CB598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本框 2" o:spid="_x0000_s1053" type="#_x0000_t202" style="position:absolute;left:3031;top:9581;width:1324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2DD9DEE1" w14:textId="6890B789" w:rsidR="00CB5980" w:rsidRPr="008951DA" w:rsidRDefault="00597618" w:rsidP="00CB5980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文本框 2" o:spid="_x0000_s1054" type="#_x0000_t202" style="position:absolute;left:-2145;top:13421;width:1781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222ED5B1" w14:textId="4B6F9973" w:rsidR="00CB5980" w:rsidRPr="00CB5980" w:rsidRDefault="00CB5980" w:rsidP="00CB5980">
                            <w:pPr>
                              <w:rPr>
                                <w:szCs w:val="21"/>
                              </w:rPr>
                            </w:pPr>
                            <w:r w:rsidRPr="00CB5980">
                              <w:rPr>
                                <w:rFonts w:hint="eastAsia"/>
                                <w:szCs w:val="21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shape id="任意多边形: 形状 49" o:spid="_x0000_s1055" style="position:absolute;left:1222;top:2109;width:7800;height:4966;visibility:visible;mso-wrap-style:square;v-text-anchor:middle" coordsize="779998,49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" path="m,260440c8430,243579,13969,225096,25291,209856,36613,194616,53445,186709,67934,169000v14489,-17709,22090,-63033,44294,-65401c134432,101231,175869,161926,201161,154792v20495,-9531,45077,-13128,61485,-28594c279054,110732,287964,76863,299611,61996,311258,47129,321173,47224,332526,36997,343879,26770,340005,-4854,367729,636v27724,5490,73274,176499,80782,263559c456019,351255,472754,467396,499095,479831v26341,12435,59272,23276,82619,12127c605061,480809,618202,414883,639176,412938v30567,-745,44914,92315,68384,67347c731030,455317,765043,374671,779998,263132e" filled="f" strokecolor="black [3213]" strokeweight="1pt">
                    <v:path arrowok="t" o:connecttype="custom" o:connectlocs="0,260440;25291,209856;67934,169000;112228,103599;201161,154792;262646,126198;299611,61996;332526,36997;367729,636;448511,264195;499095,479831;581714,491958;639176,412938;707560,480285;779998,263132" o:connectangles="0,0,0,0,0,0,0,0,0,0,0,0,0,0,0"/>
                  </v:shape>
                </v:group>
                <v:group id="_x0000_s1056" style="position:absolute;left:12932;width:11197;height:10293" coordsize="11203,1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">
                  <v:group id="组合 48" o:spid="_x0000_s1057" style="position:absolute;width:11203;height:10299" coordorigin="-6848,5194" coordsize="11203,1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">
                    <v:shape id="直接箭头连接符 1" o:spid="_x0000_s1058" type="#_x0000_t32" style="position:absolute;left:-6460;top:9905;width:105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" strokecolor="black [3213]" strokeweight=".5pt">
                      <v:stroke endarrow="block" endarrowwidth="narrow" joinstyle="miter"/>
                      <o:lock v:ext="edit" shapetype="f"/>
                    </v:shape>
                    <v:shape id="直接箭头连接符 2" o:spid="_x0000_s1059" type="#_x0000_t32" style="position:absolute;left:-5623;top:5945;width:0;height:70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" strokecolor="black [3213]" strokeweight=".5pt">
                      <v:stroke endarrow="block" endarrowwidth="narrow" joinstyle="miter"/>
                      <o:lock v:ext="edit" shapetype="f"/>
                    </v:shape>
                    <v:shape id="文本框 2" o:spid="_x0000_s1060" type="#_x0000_t202" style="position:absolute;left:-5497;top:5194;width:132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4FF480A9" w14:textId="77777777" w:rsidR="00CB5980" w:rsidRPr="008951DA" w:rsidRDefault="00CB5980" w:rsidP="00CB5980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shape id="文本框 2" o:spid="_x0000_s1061" type="#_x0000_t202" style="position:absolute;left:-6848;top:9633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6C59E59F" w14:textId="77777777" w:rsidR="00CB5980" w:rsidRPr="008951DA" w:rsidRDefault="00CB5980" w:rsidP="00CB598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本框 2" o:spid="_x0000_s1062" type="#_x0000_t202" style="position:absolute;left:3031;top:9581;width:1324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3862624F" w14:textId="66683368" w:rsidR="00CB5980" w:rsidRPr="008951DA" w:rsidRDefault="00597618" w:rsidP="00CB5980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文本框 2" o:spid="_x0000_s1063" type="#_x0000_t202" style="position:absolute;left:-2147;top:13421;width:1711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24C59B02" w14:textId="07E033A9" w:rsidR="00CB5980" w:rsidRPr="00CB5980" w:rsidRDefault="00CB5980" w:rsidP="00CB598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任意多边形: 形状 49" o:spid="_x0000_s1064" style="position:absolute;left:1222;top:2329;width:7800;height:4967;flip:y;visibility:visible;mso-wrap-style:square;v-text-anchor:middle" coordsize="779998,49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" path="m,260440c8430,243579,13969,225096,25291,209856,36613,194616,53445,186709,67934,169000v14489,-17709,22090,-63033,44294,-65401c134432,101231,175869,161926,201161,154792v20495,-9531,45077,-13128,61485,-28594c279054,110732,287964,76863,299611,61996,311258,47129,321173,47224,332526,36997,343879,26770,340005,-4854,367729,636v27724,5490,73274,176499,80782,263559c456019,351255,472754,467396,499095,479831v26341,12435,59272,23276,82619,12127c605061,480809,618202,414883,639176,412938v30567,-745,44914,92315,68384,67347c731030,455317,765043,374671,779998,263132e" filled="f" strokecolor="black [3213]" strokeweight="1pt">
                    <v:path arrowok="t" o:connecttype="custom" o:connectlocs="0,260440;25291,209856;67934,169000;112228,103599;201161,154792;262646,126198;299611,61996;332526,36997;367729,636;448511,264195;499095,479831;581714,491958;639176,412938;707560,480285;779998,263132" o:connectangles="0,0,0,0,0,0,0,0,0,0,0,0,0,0,0"/>
                  </v:shape>
                </v:group>
                <v:group id="_x0000_s1065" style="position:absolute;left:25908;width:11197;height:10293" coordsize="11203,1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">
                  <v:group id="组合 48" o:spid="_x0000_s1066" style="position:absolute;width:11203;height:10299" coordorigin="-6848,5194" coordsize="11203,1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">
                    <v:shape id="直接箭头连接符 1" o:spid="_x0000_s1067" type="#_x0000_t32" style="position:absolute;left:-6460;top:9905;width:105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" strokecolor="black [3213]" strokeweight=".5pt">
                      <v:stroke endarrow="block" endarrowwidth="narrow" joinstyle="miter"/>
                      <o:lock v:ext="edit" shapetype="f"/>
                    </v:shape>
                    <v:shape id="直接箭头连接符 2" o:spid="_x0000_s1068" type="#_x0000_t32" style="position:absolute;left:-5623;top:5945;width:0;height:70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" strokecolor="black [3213]" strokeweight=".5pt">
                      <v:stroke endarrow="block" endarrowwidth="narrow" joinstyle="miter"/>
                      <o:lock v:ext="edit" shapetype="f"/>
                    </v:shape>
                    <v:shape id="文本框 2" o:spid="_x0000_s1069" type="#_x0000_t202" style="position:absolute;left:-5497;top:5194;width:132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2F8F4ADF" w14:textId="77777777" w:rsidR="00CB5980" w:rsidRPr="008951DA" w:rsidRDefault="00CB5980" w:rsidP="00CB5980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shape id="文本框 2" o:spid="_x0000_s1070" type="#_x0000_t202" style="position:absolute;left:-6848;top:9633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2EDB7A84" w14:textId="77777777" w:rsidR="00CB5980" w:rsidRPr="008951DA" w:rsidRDefault="00CB5980" w:rsidP="00CB598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本框 2" o:spid="_x0000_s1071" type="#_x0000_t202" style="position:absolute;left:3031;top:9581;width:1324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273C6553" w14:textId="53ACDE5B" w:rsidR="00CB5980" w:rsidRPr="00597618" w:rsidRDefault="00597618" w:rsidP="00CB5980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97618"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文本框 2" o:spid="_x0000_s1072" type="#_x0000_t202" style="position:absolute;left:-2149;top:13421;width:1712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421FE798" w14:textId="79D19AA9" w:rsidR="00CB5980" w:rsidRPr="00CB5980" w:rsidRDefault="00CB5980" w:rsidP="00CB598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  <v:shape id="任意多边形: 形状 49" o:spid="_x0000_s1073" style="position:absolute;left:1250;top:2109;width:7800;height:4966;flip:x;visibility:visible;mso-wrap-style:square;v-text-anchor:middle" coordsize="779998,49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" path="m,260440c8430,243579,13969,225096,25291,209856,36613,194616,53445,186709,67934,169000v14489,-17709,22090,-63033,44294,-65401c134432,101231,175869,161926,201161,154792v20495,-9531,45077,-13128,61485,-28594c279054,110732,287964,76863,299611,61996,311258,47129,321173,47224,332526,36997,343879,26770,340005,-4854,367729,636v27724,5490,73274,176499,80782,263559c456019,351255,472754,467396,499095,479831v26341,12435,59272,23276,82619,12127c605061,480809,618202,414883,639176,412938v30567,-745,44914,92315,68384,67347c731030,455317,765043,374671,779998,263132e" filled="f" strokecolor="black [3213]" strokeweight="1pt">
                    <v:path arrowok="t" o:connecttype="custom" o:connectlocs="0,260440;25291,209856;67934,169000;112228,103599;201161,154792;262646,126198;299611,61996;332526,36997;367729,636;448511,264195;499095,479831;581714,491958;639176,412938;707560,480285;779998,263132" o:connectangles="0,0,0,0,0,0,0,0,0,0,0,0,0,0,0"/>
                  </v:shape>
                </v:group>
                <v:group id="_x0000_s1074" style="position:absolute;left:38883;width:11197;height:10293" coordsize="11202,1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">
                  <v:group id="组合 48" o:spid="_x0000_s1075" style="position:absolute;width:11202;height:10299" coordorigin="-6848,5194" coordsize="11202,1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">
                    <v:shape id="直接箭头连接符 1" o:spid="_x0000_s1076" type="#_x0000_t32" style="position:absolute;left:-6460;top:9905;width:105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" strokecolor="black [3213]" strokeweight=".5pt">
                      <v:stroke endarrow="block" endarrowwidth="narrow" joinstyle="miter"/>
                      <o:lock v:ext="edit" shapetype="f"/>
                    </v:shape>
                    <v:shape id="直接箭头连接符 2" o:spid="_x0000_s1077" type="#_x0000_t32" style="position:absolute;left:-5623;top:5945;width:0;height:70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" strokecolor="black [3213]" strokeweight=".5pt">
                      <v:stroke endarrow="block" endarrowwidth="narrow" joinstyle="miter"/>
                      <o:lock v:ext="edit" shapetype="f"/>
                    </v:shape>
                    <v:shape id="文本框 2" o:spid="_x0000_s1078" type="#_x0000_t202" style="position:absolute;left:-5497;top:5194;width:132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" filled="f" stroked="f">
                      <v:textbox style="mso-fit-shape-to-text:t" inset="1mm,0,1mm,0">
                        <w:txbxContent>
                          <w:p w14:paraId="4181EEA9" w14:textId="77777777" w:rsidR="00CB5980" w:rsidRPr="008951DA" w:rsidRDefault="00CB5980" w:rsidP="00CB5980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shape id="文本框 2" o:spid="_x0000_s1079" type="#_x0000_t202" style="position:absolute;left:-6848;top:9633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0F4812E3" w14:textId="77777777" w:rsidR="00CB5980" w:rsidRPr="008951DA" w:rsidRDefault="00CB5980" w:rsidP="00CB598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本框 2" o:spid="_x0000_s1080" type="#_x0000_t202" style="position:absolute;left:3030;top:9581;width:1324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0EEE384F" w14:textId="5B36437D" w:rsidR="00CB5980" w:rsidRPr="008951DA" w:rsidRDefault="00597618" w:rsidP="00CB5980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文本框 2" o:spid="_x0000_s1081" type="#_x0000_t202" style="position:absolute;left:-2150;top:13421;width:1781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01AD3CCA" w14:textId="642B494E" w:rsidR="00CB5980" w:rsidRPr="00CB5980" w:rsidRDefault="00CB5980" w:rsidP="00CB598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  <v:shape id="任意多边形: 形状 49" o:spid="_x0000_s1082" style="position:absolute;left:1263;top:2343;width:7800;height:4966;flip:x y;visibility:visible;mso-wrap-style:square;v-text-anchor:middle" coordsize="779998,49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" path="m,260440c8430,243579,13969,225096,25291,209856,36613,194616,53445,186709,67934,169000v14489,-17709,22090,-63033,44294,-65401c134432,101231,175869,161926,201161,154792v20495,-9531,45077,-13128,61485,-28594c279054,110732,287964,76863,299611,61996,311258,47129,321173,47224,332526,36997,343879,26770,340005,-4854,367729,636v27724,5490,73274,176499,80782,263559c456019,351255,472754,467396,499095,479831v26341,12435,59272,23276,82619,12127c605061,480809,618202,414883,639176,412938v30567,-745,44914,92315,68384,67347c731030,455317,765043,374671,779998,263132e" filled="f" strokecolor="black [3213]" strokeweight="1pt">
                    <v:path arrowok="t" o:connecttype="custom" o:connectlocs="0,260440;25291,209856;67934,169000;112228,103599;201161,154792;262646,126198;299611,61996;332526,36997;367729,636;448511,264195;499095,479831;581714,491958;639176,412938;707560,480285;779998,263132" o:connectangles="0,0,0,0,0,0,0,0,0,0,0,0,0,0,0"/>
                  </v:shape>
                </v:group>
                <w10:anchorlock/>
              </v:group>
            </w:pict>
          </mc:Fallback>
        </mc:AlternateContent>
      </w:r>
    </w:p>
    <w:p w14:paraId="2BFC6ACE" w14:textId="234C20A0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【详解】从振动图像可知，</w:t>
      </w:r>
      <w:r w:rsidRPr="00E2484D">
        <w:rPr>
          <w:i/>
          <w:color w:val="EE0000"/>
        </w:rPr>
        <w:t>t</w:t>
      </w:r>
      <w:r w:rsidR="00FC1CA3">
        <w:rPr>
          <w:rFonts w:hint="eastAsia"/>
          <w:iCs/>
          <w:color w:val="EE0000"/>
        </w:rPr>
        <w:t xml:space="preserve"> </w:t>
      </w:r>
      <w:r w:rsidRPr="00E2484D">
        <w:rPr>
          <w:color w:val="EE0000"/>
        </w:rPr>
        <w:t>=</w:t>
      </w:r>
      <w:r w:rsidR="00FC1CA3">
        <w:rPr>
          <w:rFonts w:hint="eastAsia"/>
          <w:color w:val="EE0000"/>
        </w:rPr>
        <w:t xml:space="preserve"> </w:t>
      </w:r>
      <w:r w:rsidRPr="00E2484D">
        <w:rPr>
          <w:color w:val="EE0000"/>
        </w:rPr>
        <w:t>0</w:t>
      </w:r>
      <w:r w:rsidRPr="00E2484D">
        <w:rPr>
          <w:color w:val="EE0000"/>
        </w:rPr>
        <w:t>时波源从平衡位置向</w:t>
      </w:r>
      <w:r w:rsidRPr="00E2484D">
        <w:rPr>
          <w:i/>
          <w:color w:val="EE0000"/>
        </w:rPr>
        <w:t>y</w:t>
      </w:r>
      <w:r w:rsidRPr="00E2484D">
        <w:rPr>
          <w:color w:val="EE0000"/>
        </w:rPr>
        <w:t>轴正方向起振，因此波传播到的所有</w:t>
      </w:r>
      <w:r w:rsidRPr="00E2484D">
        <w:rPr>
          <w:color w:val="EE0000"/>
        </w:rPr>
        <w:lastRenderedPageBreak/>
        <w:t>质点，起振方向都沿</w:t>
      </w:r>
      <w:r w:rsidRPr="00E2484D">
        <w:rPr>
          <w:i/>
          <w:color w:val="EE0000"/>
        </w:rPr>
        <w:t>y</w:t>
      </w:r>
      <w:r w:rsidRPr="00E2484D">
        <w:rPr>
          <w:color w:val="EE0000"/>
        </w:rPr>
        <w:t>轴正方向。经过一个周期</w:t>
      </w:r>
      <w:r w:rsidRPr="00E2484D">
        <w:rPr>
          <w:i/>
          <w:color w:val="EE0000"/>
        </w:rPr>
        <w:t>T</w:t>
      </w:r>
      <w:r w:rsidRPr="00E2484D">
        <w:rPr>
          <w:color w:val="EE0000"/>
        </w:rPr>
        <w:t>，波沿</w:t>
      </w:r>
      <w:r w:rsidRPr="00E2484D">
        <w:rPr>
          <w:i/>
          <w:color w:val="EE0000"/>
        </w:rPr>
        <w:t>x</w:t>
      </w:r>
      <w:r w:rsidRPr="00E2484D">
        <w:rPr>
          <w:color w:val="EE0000"/>
        </w:rPr>
        <w:t>轴正方向传播的距离为一个波长</w:t>
      </w:r>
      <w:r w:rsidRPr="00FC1CA3">
        <w:rPr>
          <w:i/>
          <w:iCs/>
          <w:color w:val="EE0000"/>
        </w:rPr>
        <w:t>λ</w:t>
      </w:r>
      <w:r w:rsidRPr="00E2484D">
        <w:rPr>
          <w:color w:val="EE0000"/>
        </w:rPr>
        <w:t>，此时最前端（</w:t>
      </w:r>
      <w:r w:rsidRPr="00E2484D">
        <w:rPr>
          <w:i/>
          <w:color w:val="EE0000"/>
        </w:rPr>
        <w:t>x</w:t>
      </w:r>
      <w:r w:rsidR="00FC1CA3">
        <w:rPr>
          <w:rFonts w:hint="eastAsia"/>
          <w:iCs/>
          <w:color w:val="EE0000"/>
        </w:rPr>
        <w:t xml:space="preserve"> </w:t>
      </w:r>
      <w:r w:rsidRPr="00E2484D">
        <w:rPr>
          <w:color w:val="EE0000"/>
        </w:rPr>
        <w:t>=</w:t>
      </w:r>
      <w:r w:rsidR="00FC1CA3">
        <w:rPr>
          <w:rFonts w:hint="eastAsia"/>
          <w:color w:val="EE0000"/>
        </w:rPr>
        <w:t xml:space="preserve"> </w:t>
      </w:r>
      <w:r w:rsidRPr="00FC1CA3">
        <w:rPr>
          <w:i/>
          <w:iCs/>
          <w:color w:val="EE0000"/>
        </w:rPr>
        <w:t>λ</w:t>
      </w:r>
      <w:r w:rsidRPr="00E2484D">
        <w:rPr>
          <w:color w:val="EE0000"/>
        </w:rPr>
        <w:t>处）的质点刚要开始振动，振动方向必然沿</w:t>
      </w:r>
      <w:r w:rsidRPr="00E2484D">
        <w:rPr>
          <w:i/>
          <w:color w:val="EE0000"/>
        </w:rPr>
        <w:t>y</w:t>
      </w:r>
      <w:r w:rsidRPr="00E2484D">
        <w:rPr>
          <w:color w:val="EE0000"/>
        </w:rPr>
        <w:t>轴正方向。对照一个周期的振动图像可知该波在</w:t>
      </w:r>
      <w:r w:rsidR="00FC1CA3" w:rsidRPr="00FC1CA3">
        <w:rPr>
          <w:rFonts w:hint="eastAsia"/>
          <w:i/>
          <w:iCs/>
          <w:color w:val="EE0000"/>
        </w:rPr>
        <w:t>t</w:t>
      </w:r>
      <w:r w:rsidR="00FC1CA3">
        <w:rPr>
          <w:rFonts w:hint="eastAsia"/>
          <w:color w:val="EE0000"/>
        </w:rPr>
        <w:t xml:space="preserve"> = </w:t>
      </w:r>
      <w:r w:rsidR="00FC1CA3" w:rsidRPr="00FC1CA3">
        <w:rPr>
          <w:rFonts w:hint="eastAsia"/>
          <w:i/>
          <w:iCs/>
          <w:color w:val="EE0000"/>
        </w:rPr>
        <w:t>T</w:t>
      </w:r>
      <w:r w:rsidRPr="00E2484D">
        <w:rPr>
          <w:color w:val="EE0000"/>
        </w:rPr>
        <w:t>时刻的波形图为先向下起伏、到达最低点、之后向上起伏到达最高点，且向上的起伏的最高点比向下起伏的最低点值大。</w:t>
      </w:r>
    </w:p>
    <w:p w14:paraId="0D9A3BE1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故选</w:t>
      </w:r>
      <w:r w:rsidRPr="00E2484D">
        <w:rPr>
          <w:color w:val="EE0000"/>
        </w:rPr>
        <w:t>C</w:t>
      </w:r>
      <w:r w:rsidRPr="00E2484D">
        <w:rPr>
          <w:color w:val="EE0000"/>
        </w:rPr>
        <w:t>。</w:t>
      </w:r>
    </w:p>
    <w:p w14:paraId="00F250DF" w14:textId="77777777" w:rsidR="00E2484D" w:rsidRPr="00E2484D" w:rsidRDefault="00E2484D" w:rsidP="005B4605">
      <w:pPr>
        <w:rPr>
          <w:color w:val="EE0000"/>
        </w:rPr>
      </w:pPr>
    </w:p>
    <w:p w14:paraId="70F7CE73" w14:textId="47E030F7" w:rsidR="009F243C" w:rsidRPr="00FC1CA3" w:rsidRDefault="00000000" w:rsidP="00E2484D">
      <w:pPr>
        <w:numPr>
          <w:ilvl w:val="0"/>
          <w:numId w:val="2"/>
        </w:numPr>
      </w:pPr>
      <w:r w:rsidRPr="00FC1CA3">
        <w:rPr>
          <w:rFonts w:eastAsia="Times New Roman" w:cs="Times New Roman"/>
        </w:rPr>
        <w:t>2026</w:t>
      </w:r>
      <w:r w:rsidRPr="00FC1CA3">
        <w:t>年</w:t>
      </w:r>
      <w:r w:rsidRPr="00FC1CA3">
        <w:rPr>
          <w:rFonts w:eastAsia="Times New Roman" w:cs="Times New Roman"/>
        </w:rPr>
        <w:t>4</w:t>
      </w:r>
      <w:r w:rsidRPr="00FC1CA3">
        <w:t>月，神舟二十一号乘组的航天员在中国空间站进行了出舱活动，可认为航天员出舱后与空间站一同绕地球做圆周运动。</w:t>
      </w:r>
      <w:commentRangeStart w:id="7"/>
      <w:r w:rsidRPr="00FC1CA3">
        <w:t>下列说法正确的是</w:t>
      </w:r>
      <w:commentRangeEnd w:id="7"/>
      <w:r w:rsidR="00FC1CA3" w:rsidRPr="00FC1CA3">
        <w:rPr>
          <w:rStyle w:val="aa"/>
          <w:szCs w:val="24"/>
        </w:rPr>
        <w:commentReference w:id="7"/>
      </w:r>
      <w:r w:rsidR="00E2484D" w:rsidRPr="00FC1CA3">
        <w:t>（</w:t>
      </w:r>
      <w:r w:rsidR="00E2484D" w:rsidRPr="00FC1CA3">
        <w:t xml:space="preserve">    </w:t>
      </w:r>
      <w:r w:rsidR="00E2484D" w:rsidRPr="00FC1CA3">
        <w:t>）</w:t>
      </w:r>
    </w:p>
    <w:p w14:paraId="6DB7F5F4" w14:textId="44DFA7FA" w:rsidR="009F243C" w:rsidRPr="00FC1CA3" w:rsidRDefault="00E2484D" w:rsidP="005B4605">
      <w:r w:rsidRPr="00FC1CA3">
        <w:t>A</w:t>
      </w:r>
      <w:r w:rsidRPr="00FC1CA3">
        <w:t>．出舱的航天员处于失重状态</w:t>
      </w:r>
    </w:p>
    <w:p w14:paraId="45638C4C" w14:textId="5BB21986" w:rsidR="009F243C" w:rsidRPr="00FC1CA3" w:rsidRDefault="00E2484D" w:rsidP="005B4605">
      <w:r w:rsidRPr="00FC1CA3">
        <w:t>B</w:t>
      </w:r>
      <w:r w:rsidRPr="00FC1CA3">
        <w:t>．出舱的航天员不处于失重状态</w:t>
      </w:r>
    </w:p>
    <w:p w14:paraId="170A26CA" w14:textId="0FA94C1A" w:rsidR="009F243C" w:rsidRPr="00FC1CA3" w:rsidRDefault="00E2484D" w:rsidP="005B4605">
      <w:r w:rsidRPr="00FC1CA3">
        <w:t>C</w:t>
      </w:r>
      <w:r w:rsidRPr="00FC1CA3">
        <w:t>．在舱内的航天员处于失重状态</w:t>
      </w:r>
    </w:p>
    <w:p w14:paraId="7B7ECB6D" w14:textId="1FC57465" w:rsidR="009F243C" w:rsidRPr="00FC1CA3" w:rsidRDefault="00E2484D" w:rsidP="005B4605">
      <w:r w:rsidRPr="00FC1CA3">
        <w:t>D</w:t>
      </w:r>
      <w:r w:rsidRPr="00FC1CA3">
        <w:t>．在舱内的航天员不处于失重状态</w:t>
      </w:r>
    </w:p>
    <w:p w14:paraId="4B88FA23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【详解】</w:t>
      </w:r>
      <w:r w:rsidRPr="00E2484D">
        <w:rPr>
          <w:rFonts w:eastAsia="Times New Roman" w:cs="Times New Roman"/>
          <w:color w:val="EE0000"/>
        </w:rPr>
        <w:t>AB</w:t>
      </w:r>
      <w:r w:rsidRPr="00E2484D">
        <w:rPr>
          <w:color w:val="EE0000"/>
        </w:rPr>
        <w:t>．出舱的航天员，绕地球做匀速圆周运动，受到地球的万有引力提供所需的向心力，加速度为重力加速度，处于完全失重状态，故</w:t>
      </w:r>
      <w:r w:rsidRPr="00E2484D">
        <w:rPr>
          <w:rFonts w:eastAsia="Times New Roman" w:cs="Times New Roman"/>
          <w:color w:val="EE0000"/>
        </w:rPr>
        <w:t>A</w:t>
      </w:r>
      <w:r w:rsidRPr="00E2484D">
        <w:rPr>
          <w:color w:val="EE0000"/>
        </w:rPr>
        <w:t>正确，</w:t>
      </w:r>
      <w:r w:rsidRPr="00E2484D">
        <w:rPr>
          <w:rFonts w:eastAsia="Times New Roman" w:cs="Times New Roman"/>
          <w:color w:val="EE0000"/>
        </w:rPr>
        <w:t>B</w:t>
      </w:r>
      <w:r w:rsidRPr="00E2484D">
        <w:rPr>
          <w:color w:val="EE0000"/>
        </w:rPr>
        <w:t>错误；</w:t>
      </w:r>
    </w:p>
    <w:p w14:paraId="60F0E7B4" w14:textId="77777777" w:rsidR="009F243C" w:rsidRPr="00E2484D" w:rsidRDefault="00000000" w:rsidP="005B4605">
      <w:pPr>
        <w:rPr>
          <w:color w:val="EE0000"/>
        </w:rPr>
      </w:pPr>
      <w:r w:rsidRPr="00E2484D">
        <w:rPr>
          <w:rFonts w:eastAsia="Times New Roman" w:cs="Times New Roman"/>
          <w:color w:val="EE0000"/>
        </w:rPr>
        <w:t>CD</w:t>
      </w:r>
      <w:r w:rsidRPr="00E2484D">
        <w:rPr>
          <w:color w:val="EE0000"/>
        </w:rPr>
        <w:t>．在舱内的航天员万有引力全部提供向心力，处于完全失重状态，故</w:t>
      </w:r>
      <w:r w:rsidRPr="00E2484D">
        <w:rPr>
          <w:rFonts w:eastAsia="Times New Roman" w:cs="Times New Roman"/>
          <w:color w:val="EE0000"/>
        </w:rPr>
        <w:t>C</w:t>
      </w:r>
      <w:r w:rsidRPr="00E2484D">
        <w:rPr>
          <w:color w:val="EE0000"/>
        </w:rPr>
        <w:t>正确，</w:t>
      </w:r>
      <w:r w:rsidRPr="00E2484D">
        <w:rPr>
          <w:rFonts w:eastAsia="Times New Roman" w:cs="Times New Roman"/>
          <w:color w:val="EE0000"/>
        </w:rPr>
        <w:t>D</w:t>
      </w:r>
      <w:r w:rsidRPr="00E2484D">
        <w:rPr>
          <w:color w:val="EE0000"/>
        </w:rPr>
        <w:t>错误。</w:t>
      </w:r>
    </w:p>
    <w:p w14:paraId="14F5E02D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故选</w:t>
      </w:r>
      <w:r w:rsidRPr="00E2484D">
        <w:rPr>
          <w:rFonts w:eastAsia="Times New Roman" w:cs="Times New Roman"/>
          <w:color w:val="EE0000"/>
        </w:rPr>
        <w:t>AC</w:t>
      </w:r>
      <w:r w:rsidRPr="00E2484D">
        <w:rPr>
          <w:color w:val="EE0000"/>
        </w:rPr>
        <w:t>。</w:t>
      </w:r>
    </w:p>
    <w:p w14:paraId="6DE6853B" w14:textId="77777777" w:rsidR="00E2484D" w:rsidRPr="00E2484D" w:rsidRDefault="00E2484D" w:rsidP="005B4605">
      <w:pPr>
        <w:rPr>
          <w:color w:val="EE0000"/>
        </w:rPr>
      </w:pPr>
    </w:p>
    <w:p w14:paraId="37A5D486" w14:textId="397C0C24" w:rsidR="009F243C" w:rsidRPr="00FC1CA3" w:rsidRDefault="00FC1CA3" w:rsidP="00E2484D">
      <w:pPr>
        <w:numPr>
          <w:ilvl w:val="0"/>
          <w:numId w:val="2"/>
        </w:numPr>
      </w:pPr>
      <w:r w:rsidRPr="00FC1CA3">
        <w:rPr>
          <w:noProof/>
        </w:rPr>
        <w:drawing>
          <wp:anchor distT="0" distB="0" distL="114300" distR="114300" simplePos="0" relativeHeight="251656192" behindDoc="0" locked="0" layoutInCell="1" allowOverlap="1" wp14:anchorId="0D94C574" wp14:editId="1A40FD54">
            <wp:simplePos x="0" y="0"/>
            <wp:positionH relativeFrom="margin">
              <wp:posOffset>2894965</wp:posOffset>
            </wp:positionH>
            <wp:positionV relativeFrom="paragraph">
              <wp:posOffset>16510</wp:posOffset>
            </wp:positionV>
            <wp:extent cx="2270125" cy="1398270"/>
            <wp:effectExtent l="0" t="0" r="0" b="0"/>
            <wp:wrapSquare wrapText="bothSides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CA3">
        <w:t>利用如图所示的实验装置探究产生感应电流的条件，线圈</w:t>
      </w:r>
      <w:r w:rsidRPr="00FC1CA3">
        <w:rPr>
          <w:rFonts w:hint="eastAsia"/>
        </w:rPr>
        <w:t>P</w:t>
      </w:r>
      <w:r w:rsidRPr="00FC1CA3">
        <w:t>通过滑动变阻器和开关连接到电源上，线圈</w:t>
      </w:r>
      <w:r w:rsidRPr="00FC1CA3">
        <w:rPr>
          <w:rFonts w:eastAsia="Times New Roman" w:cs="Times New Roman"/>
        </w:rPr>
        <w:t>Q</w:t>
      </w:r>
      <w:r w:rsidRPr="00FC1CA3">
        <w:t>的两端连接到电流表上，线圈</w:t>
      </w:r>
      <w:r w:rsidRPr="00FC1CA3">
        <w:rPr>
          <w:rFonts w:hint="eastAsia"/>
        </w:rPr>
        <w:t>P</w:t>
      </w:r>
      <w:r w:rsidRPr="00FC1CA3">
        <w:t>装在线圈</w:t>
      </w:r>
      <w:r w:rsidRPr="00FC1CA3">
        <w:rPr>
          <w:rFonts w:hint="eastAsia"/>
        </w:rPr>
        <w:t>Q</w:t>
      </w:r>
      <w:r w:rsidRPr="00FC1CA3">
        <w:t>的里面。</w:t>
      </w:r>
      <w:commentRangeStart w:id="8"/>
      <w:r w:rsidRPr="00FC1CA3">
        <w:t>下列说法正确的是</w:t>
      </w:r>
      <w:commentRangeEnd w:id="8"/>
      <w:r w:rsidRPr="00FC1CA3">
        <w:rPr>
          <w:rStyle w:val="aa"/>
          <w:szCs w:val="24"/>
        </w:rPr>
        <w:commentReference w:id="8"/>
      </w:r>
      <w:r w:rsidR="00E2484D" w:rsidRPr="00FC1CA3">
        <w:t>（</w:t>
      </w:r>
      <w:r w:rsidR="00E2484D" w:rsidRPr="00FC1CA3">
        <w:t xml:space="preserve">    </w:t>
      </w:r>
      <w:r w:rsidR="00E2484D" w:rsidRPr="00FC1CA3">
        <w:t>）</w:t>
      </w:r>
    </w:p>
    <w:p w14:paraId="2042F69C" w14:textId="567FE1CF" w:rsidR="009F243C" w:rsidRPr="00FC1CA3" w:rsidRDefault="00E2484D" w:rsidP="005B4605">
      <w:r w:rsidRPr="00FC1CA3">
        <w:t>A</w:t>
      </w:r>
      <w:r w:rsidRPr="00FC1CA3">
        <w:t>．开关闭合瞬间，线圈</w:t>
      </w:r>
      <w:r w:rsidR="00FC1CA3" w:rsidRPr="00FC1CA3">
        <w:rPr>
          <w:rFonts w:hint="eastAsia"/>
        </w:rPr>
        <w:t>Q</w:t>
      </w:r>
      <w:r w:rsidRPr="00FC1CA3">
        <w:t>中产生感应电流</w:t>
      </w:r>
    </w:p>
    <w:p w14:paraId="43FB7419" w14:textId="10322361" w:rsidR="009F243C" w:rsidRPr="00FC1CA3" w:rsidRDefault="00E2484D" w:rsidP="005B4605">
      <w:r w:rsidRPr="00FC1CA3">
        <w:t>B</w:t>
      </w:r>
      <w:r w:rsidRPr="00FC1CA3">
        <w:t>．开关断开瞬间，线圈</w:t>
      </w:r>
      <w:r w:rsidR="00FC1CA3" w:rsidRPr="00FC1CA3">
        <w:rPr>
          <w:rFonts w:hint="eastAsia"/>
        </w:rPr>
        <w:t>Q</w:t>
      </w:r>
      <w:r w:rsidRPr="00FC1CA3">
        <w:t>中不产生感应电流</w:t>
      </w:r>
    </w:p>
    <w:p w14:paraId="20A1AA1E" w14:textId="042FD943" w:rsidR="009F243C" w:rsidRPr="00FC1CA3" w:rsidRDefault="00E2484D" w:rsidP="005B4605">
      <w:r w:rsidRPr="00FC1CA3">
        <w:t>C</w:t>
      </w:r>
      <w:r w:rsidRPr="00FC1CA3">
        <w:t>．开关闭合状态下，快速滑动变阻器滑片，线圈</w:t>
      </w:r>
      <w:r w:rsidR="00FC1CA3" w:rsidRPr="00FC1CA3">
        <w:rPr>
          <w:rFonts w:hint="eastAsia"/>
        </w:rPr>
        <w:t>Q</w:t>
      </w:r>
      <w:r w:rsidRPr="00FC1CA3">
        <w:t>中产生感应电流</w:t>
      </w:r>
    </w:p>
    <w:p w14:paraId="7507FBDD" w14:textId="4CCA5C5A" w:rsidR="009F243C" w:rsidRPr="00FC1CA3" w:rsidRDefault="00E2484D" w:rsidP="005B4605">
      <w:r w:rsidRPr="00FC1CA3">
        <w:t>D</w:t>
      </w:r>
      <w:r w:rsidRPr="00FC1CA3">
        <w:t>．开关闭合状态下，快速滑动变阻器滑片，线圈</w:t>
      </w:r>
      <w:r w:rsidR="00FC1CA3" w:rsidRPr="00FC1CA3">
        <w:rPr>
          <w:rFonts w:hint="eastAsia"/>
        </w:rPr>
        <w:t>Q</w:t>
      </w:r>
      <w:r w:rsidRPr="00FC1CA3">
        <w:t>中不产生感应电流</w:t>
      </w:r>
    </w:p>
    <w:p w14:paraId="0B35157F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【详解】</w:t>
      </w:r>
      <w:r w:rsidRPr="00E2484D">
        <w:rPr>
          <w:rFonts w:eastAsia="Times New Roman" w:cs="Times New Roman"/>
          <w:color w:val="EE0000"/>
        </w:rPr>
        <w:t>A</w:t>
      </w:r>
      <w:r w:rsidRPr="00E2484D">
        <w:rPr>
          <w:rFonts w:ascii="宋体" w:hAnsi="宋体" w:hint="eastAsia"/>
          <w:color w:val="EE0000"/>
        </w:rPr>
        <w:t>．</w:t>
      </w:r>
      <w:r w:rsidRPr="00E2484D">
        <w:rPr>
          <w:color w:val="EE0000"/>
        </w:rPr>
        <w:t>开关闭合瞬间，线圈</w:t>
      </w:r>
      <w:r w:rsidRPr="00E2484D">
        <w:rPr>
          <w:color w:val="EE0000"/>
        </w:rPr>
        <w:t>P</w:t>
      </w:r>
      <w:r w:rsidRPr="00E2484D">
        <w:rPr>
          <w:color w:val="EE0000"/>
        </w:rPr>
        <w:t>的电流从无到有，产生的磁场也从无到有，穿过线圈</w:t>
      </w:r>
      <w:r w:rsidRPr="00E2484D">
        <w:rPr>
          <w:color w:val="EE0000"/>
        </w:rPr>
        <w:t>Q</w:t>
      </w:r>
      <w:r w:rsidRPr="00E2484D">
        <w:rPr>
          <w:color w:val="EE0000"/>
        </w:rPr>
        <w:t>的磁通量突然增加，满足感应电流产生条件，</w:t>
      </w:r>
      <w:r w:rsidRPr="00E2484D">
        <w:rPr>
          <w:color w:val="EE0000"/>
        </w:rPr>
        <w:t>Q</w:t>
      </w:r>
      <w:r w:rsidRPr="00E2484D">
        <w:rPr>
          <w:color w:val="EE0000"/>
        </w:rPr>
        <w:t>中会产生感应电流，</w:t>
      </w:r>
      <w:r w:rsidRPr="00E2484D">
        <w:rPr>
          <w:color w:val="EE0000"/>
        </w:rPr>
        <w:t>A</w:t>
      </w:r>
      <w:r w:rsidRPr="00E2484D">
        <w:rPr>
          <w:color w:val="EE0000"/>
        </w:rPr>
        <w:t>正确；</w:t>
      </w:r>
    </w:p>
    <w:p w14:paraId="0E8665C2" w14:textId="77777777" w:rsidR="009F243C" w:rsidRPr="00E2484D" w:rsidRDefault="00000000" w:rsidP="005B4605">
      <w:pPr>
        <w:rPr>
          <w:color w:val="EE0000"/>
        </w:rPr>
      </w:pPr>
      <w:r w:rsidRPr="00E2484D">
        <w:rPr>
          <w:rFonts w:eastAsia="Times New Roman" w:cs="Times New Roman"/>
          <w:color w:val="EE0000"/>
        </w:rPr>
        <w:t>B</w:t>
      </w:r>
      <w:r w:rsidRPr="00E2484D">
        <w:rPr>
          <w:rFonts w:ascii="宋体" w:hAnsi="宋体" w:hint="eastAsia"/>
          <w:color w:val="EE0000"/>
        </w:rPr>
        <w:t>．</w:t>
      </w:r>
      <w:r w:rsidRPr="00E2484D">
        <w:rPr>
          <w:color w:val="EE0000"/>
        </w:rPr>
        <w:t>开关断开瞬间，线圈</w:t>
      </w:r>
      <w:r w:rsidRPr="00E2484D">
        <w:rPr>
          <w:color w:val="EE0000"/>
        </w:rPr>
        <w:t>P</w:t>
      </w:r>
      <w:r w:rsidRPr="00E2484D">
        <w:rPr>
          <w:color w:val="EE0000"/>
        </w:rPr>
        <w:t>的电流从有到无，产生的磁场也从有到无，穿过线圈</w:t>
      </w:r>
      <w:r w:rsidRPr="00E2484D">
        <w:rPr>
          <w:color w:val="EE0000"/>
        </w:rPr>
        <w:t>Q</w:t>
      </w:r>
      <w:r w:rsidRPr="00E2484D">
        <w:rPr>
          <w:color w:val="EE0000"/>
        </w:rPr>
        <w:t>的磁通量突然减小，</w:t>
      </w:r>
      <w:r w:rsidRPr="00E2484D">
        <w:rPr>
          <w:color w:val="EE0000"/>
        </w:rPr>
        <w:t>Q</w:t>
      </w:r>
      <w:r w:rsidRPr="00E2484D">
        <w:rPr>
          <w:color w:val="EE0000"/>
        </w:rPr>
        <w:t>中会产生感应电流，</w:t>
      </w:r>
      <w:r w:rsidRPr="00E2484D">
        <w:rPr>
          <w:color w:val="EE0000"/>
        </w:rPr>
        <w:t>B</w:t>
      </w:r>
      <w:r w:rsidRPr="00E2484D">
        <w:rPr>
          <w:color w:val="EE0000"/>
        </w:rPr>
        <w:t>错误；</w:t>
      </w:r>
    </w:p>
    <w:p w14:paraId="54FA74EE" w14:textId="223BADEA" w:rsidR="009F243C" w:rsidRPr="00E2484D" w:rsidRDefault="00000000" w:rsidP="005B4605">
      <w:pPr>
        <w:rPr>
          <w:color w:val="EE0000"/>
        </w:rPr>
      </w:pPr>
      <w:r w:rsidRPr="00E2484D">
        <w:rPr>
          <w:rFonts w:eastAsia="Times New Roman" w:cs="Times New Roman"/>
          <w:color w:val="EE0000"/>
        </w:rPr>
        <w:t>CD</w:t>
      </w:r>
      <w:r w:rsidRPr="00E2484D">
        <w:rPr>
          <w:rFonts w:ascii="宋体" w:hAnsi="宋体" w:hint="eastAsia"/>
          <w:color w:val="EE0000"/>
        </w:rPr>
        <w:t>．</w:t>
      </w:r>
      <w:r w:rsidRPr="00E2484D">
        <w:rPr>
          <w:color w:val="EE0000"/>
        </w:rPr>
        <w:t>开关闭合状态下，快速滑动变阻器滑片时，滑动变阻器接入电路的阻值快速变化，线圈</w:t>
      </w:r>
      <w:r w:rsidRPr="00E2484D">
        <w:rPr>
          <w:color w:val="EE0000"/>
        </w:rPr>
        <w:t>P</w:t>
      </w:r>
      <w:r w:rsidRPr="00E2484D">
        <w:rPr>
          <w:color w:val="EE0000"/>
        </w:rPr>
        <w:t>的电流随之快速变化，它产生的磁场也发生变化，穿过</w:t>
      </w:r>
      <w:r w:rsidRPr="00E2484D">
        <w:rPr>
          <w:color w:val="EE0000"/>
        </w:rPr>
        <w:t>Q</w:t>
      </w:r>
      <w:r w:rsidRPr="00E2484D">
        <w:rPr>
          <w:color w:val="EE0000"/>
        </w:rPr>
        <w:t>的磁通量随之改变，因此线圈</w:t>
      </w:r>
      <w:r w:rsidRPr="00E2484D">
        <w:rPr>
          <w:color w:val="EE0000"/>
        </w:rPr>
        <w:t>Q</w:t>
      </w:r>
      <w:r w:rsidRPr="00E2484D">
        <w:rPr>
          <w:color w:val="EE0000"/>
        </w:rPr>
        <w:t>中会产生感应电流，</w:t>
      </w:r>
      <w:r w:rsidRPr="00E2484D">
        <w:rPr>
          <w:color w:val="EE0000"/>
        </w:rPr>
        <w:t>C</w:t>
      </w:r>
      <w:r w:rsidRPr="00E2484D">
        <w:rPr>
          <w:color w:val="EE0000"/>
        </w:rPr>
        <w:t>正确，</w:t>
      </w:r>
      <w:r w:rsidRPr="00E2484D">
        <w:rPr>
          <w:color w:val="EE0000"/>
        </w:rPr>
        <w:t>D</w:t>
      </w:r>
      <w:r w:rsidRPr="00E2484D">
        <w:rPr>
          <w:color w:val="EE0000"/>
        </w:rPr>
        <w:t>错误。</w:t>
      </w:r>
    </w:p>
    <w:p w14:paraId="2764A3CE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故选</w:t>
      </w:r>
      <w:r w:rsidRPr="00E2484D">
        <w:rPr>
          <w:rFonts w:eastAsia="Times New Roman" w:cs="Times New Roman"/>
          <w:color w:val="EE0000"/>
        </w:rPr>
        <w:t>AC</w:t>
      </w:r>
      <w:r w:rsidRPr="00E2484D">
        <w:rPr>
          <w:color w:val="EE0000"/>
        </w:rPr>
        <w:t>。</w:t>
      </w:r>
    </w:p>
    <w:p w14:paraId="57EE9897" w14:textId="77777777" w:rsidR="00E2484D" w:rsidRPr="00E2484D" w:rsidRDefault="00E2484D" w:rsidP="005B4605">
      <w:pPr>
        <w:rPr>
          <w:color w:val="EE0000"/>
        </w:rPr>
      </w:pPr>
    </w:p>
    <w:p w14:paraId="5AECEB67" w14:textId="00178989" w:rsidR="009F243C" w:rsidRDefault="00000000" w:rsidP="00E2484D">
      <w:pPr>
        <w:numPr>
          <w:ilvl w:val="0"/>
          <w:numId w:val="2"/>
        </w:numPr>
      </w:pPr>
      <w:r w:rsidRPr="00FC1CA3">
        <w:t>两带电平行金属板竖直放置，一带电小球从高于金属板的位置由静止自由下落，以一定的速度进入两板间。若忽略边缘效应，下列表示小球运动轨迹（图中实线）的四幅图中，</w:t>
      </w:r>
      <w:commentRangeStart w:id="9"/>
      <w:r w:rsidRPr="00FC1CA3">
        <w:t>可能正确的是</w:t>
      </w:r>
      <w:commentRangeEnd w:id="9"/>
      <w:r w:rsidR="00FC1CA3" w:rsidRPr="00FC1CA3">
        <w:rPr>
          <w:rStyle w:val="aa"/>
          <w:szCs w:val="24"/>
        </w:rPr>
        <w:commentReference w:id="9"/>
      </w:r>
      <w:r w:rsidR="00E2484D" w:rsidRPr="00FC1CA3">
        <w:t>（</w:t>
      </w:r>
      <w:r w:rsidR="00E2484D" w:rsidRPr="00FC1CA3">
        <w:t xml:space="preserve">    </w:t>
      </w:r>
      <w:r w:rsidR="00E2484D" w:rsidRPr="00FC1CA3">
        <w:t>）</w:t>
      </w:r>
    </w:p>
    <w:p w14:paraId="3B5D79DA" w14:textId="2BB75958" w:rsidR="00597618" w:rsidRDefault="00597618" w:rsidP="00597618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3EB5E82" wp14:editId="031D4A27">
                <wp:extent cx="4554278" cy="1662436"/>
                <wp:effectExtent l="0" t="0" r="17780" b="13970"/>
                <wp:docPr id="14203866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4278" cy="1662436"/>
                          <a:chOff x="0" y="0"/>
                          <a:chExt cx="4554278" cy="1662436"/>
                        </a:xfrm>
                      </wpg:grpSpPr>
                      <wpg:grpSp>
                        <wpg:cNvPr id="1274108298" name="组合 2"/>
                        <wpg:cNvGrpSpPr/>
                        <wpg:grpSpPr>
                          <a:xfrm>
                            <a:off x="0" y="0"/>
                            <a:ext cx="801370" cy="1662430"/>
                            <a:chOff x="0" y="0"/>
                            <a:chExt cx="801633" cy="1662818"/>
                          </a:xfrm>
                        </wpg:grpSpPr>
                        <wpg:grpSp>
                          <wpg:cNvPr id="1891142614" name="组合 4029">
                            <a:extLst>
                              <a:ext uri="{FF2B5EF4-FFF2-40B4-BE49-F238E27FC236}">
                                <a16:creationId xmlns:a16="http://schemas.microsoft.com/office/drawing/2014/main" id="{3FDAA923-CC96-66FA-B771-75D13FB2231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801633" cy="1351423"/>
                              <a:chOff x="0" y="0"/>
                              <a:chExt cx="883445" cy="1489471"/>
                            </a:xfrm>
                          </wpg:grpSpPr>
                          <wps:wsp>
                            <wps:cNvPr id="1847019645" name="矩形 1847019645">
                              <a:extLst>
                                <a:ext uri="{FF2B5EF4-FFF2-40B4-BE49-F238E27FC236}">
                                  <a16:creationId xmlns:a16="http://schemas.microsoft.com/office/drawing/2014/main" id="{D1E9B73D-D2E2-AED0-7D76-FD1ACBCCAB1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294083"/>
                                <a:ext cx="80963" cy="1195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59058014" name="矩形 259058014">
                              <a:extLst>
                                <a:ext uri="{FF2B5EF4-FFF2-40B4-BE49-F238E27FC236}">
                                  <a16:creationId xmlns:a16="http://schemas.microsoft.com/office/drawing/2014/main" id="{61EF55C3-0F1C-32B4-77FF-2D3806EBF9F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02482" y="294083"/>
                                <a:ext cx="80963" cy="1195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19660315" name="直接连接符 419660315">
                              <a:extLst>
                                <a:ext uri="{FF2B5EF4-FFF2-40B4-BE49-F238E27FC236}">
                                  <a16:creationId xmlns:a16="http://schemas.microsoft.com/office/drawing/2014/main" id="{4FE9B164-7465-7082-04B4-392192803DF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80963" y="294083"/>
                                <a:ext cx="7215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14269655" name="椭圆 2114269655">
                              <a:extLst>
                                <a:ext uri="{FF2B5EF4-FFF2-40B4-BE49-F238E27FC236}">
                                  <a16:creationId xmlns:a16="http://schemas.microsoft.com/office/drawing/2014/main" id="{B89D4B88-2DE9-C474-C943-4DD8E6C05FA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9576" y="0"/>
                                <a:ext cx="64293" cy="6429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83208099" name="任意多边形: 形状 783208099">
                              <a:extLst>
                                <a:ext uri="{FF2B5EF4-FFF2-40B4-BE49-F238E27FC236}">
                                  <a16:creationId xmlns:a16="http://schemas.microsoft.com/office/drawing/2014/main" id="{3A9C94B2-1A2A-27FE-8E78-715F35FF629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31609" y="64292"/>
                                <a:ext cx="308923" cy="1424491"/>
                              </a:xfrm>
                              <a:custGeom>
                                <a:avLst/>
                                <a:gdLst>
                                  <a:gd name="csX0" fmla="*/ 290513 w 290513"/>
                                  <a:gd name="csY0" fmla="*/ 0 h 1428750"/>
                                  <a:gd name="csX1" fmla="*/ 290513 w 290513"/>
                                  <a:gd name="csY1" fmla="*/ 228600 h 1428750"/>
                                  <a:gd name="csX2" fmla="*/ 0 w 290513"/>
                                  <a:gd name="csY2" fmla="*/ 1428750 h 1428750"/>
                                  <a:gd name="csX0" fmla="*/ 290513 w 290513"/>
                                  <a:gd name="csY0" fmla="*/ 0 h 1428750"/>
                                  <a:gd name="csX1" fmla="*/ 290513 w 290513"/>
                                  <a:gd name="csY1" fmla="*/ 228600 h 1428750"/>
                                  <a:gd name="csX2" fmla="*/ 0 w 290513"/>
                                  <a:gd name="csY2" fmla="*/ 1428750 h 1428750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308923" h="1425679">
                                    <a:moveTo>
                                      <a:pt x="308923" y="0"/>
                                    </a:moveTo>
                                    <a:lnTo>
                                      <a:pt x="308923" y="228600"/>
                                    </a:lnTo>
                                    <a:cubicBezTo>
                                      <a:pt x="304138" y="677786"/>
                                      <a:pt x="179686" y="1122366"/>
                                      <a:pt x="0" y="1425679"/>
                                    </a:cubicBez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37189155" name="直接连接符 1037189155">
                              <a:extLst>
                                <a:ext uri="{FF2B5EF4-FFF2-40B4-BE49-F238E27FC236}">
                                  <a16:creationId xmlns:a16="http://schemas.microsoft.com/office/drawing/2014/main" id="{F1976923-3CF9-0351-3DCB-A847BB2DC28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80963" y="1489471"/>
                                <a:ext cx="7215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284584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245" y="1455174"/>
                              <a:ext cx="17802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65121A" w14:textId="77777777" w:rsidR="00597618" w:rsidRPr="00CB5980" w:rsidRDefault="00597618" w:rsidP="00597618">
                                <w:pPr>
                                  <w:rPr>
                                    <w:szCs w:val="21"/>
                                  </w:rPr>
                                </w:pPr>
                                <w:r w:rsidRPr="00CB5980">
                                  <w:rPr>
                                    <w:rFonts w:hint="eastAsia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g:grpSp>
                        <wpg:cNvPr id="1067765708" name="组合 2"/>
                        <wpg:cNvGrpSpPr/>
                        <wpg:grpSpPr>
                          <a:xfrm>
                            <a:off x="1248697" y="0"/>
                            <a:ext cx="801370" cy="1662436"/>
                            <a:chOff x="0" y="0"/>
                            <a:chExt cx="801633" cy="1662824"/>
                          </a:xfrm>
                        </wpg:grpSpPr>
                        <wpg:grpSp>
                          <wpg:cNvPr id="2109026701" name="组合 4029"/>
                          <wpg:cNvGrpSpPr/>
                          <wpg:grpSpPr>
                            <a:xfrm>
                              <a:off x="0" y="0"/>
                              <a:ext cx="801633" cy="1354077"/>
                              <a:chOff x="0" y="0"/>
                              <a:chExt cx="883445" cy="1492396"/>
                            </a:xfrm>
                          </wpg:grpSpPr>
                          <wps:wsp>
                            <wps:cNvPr id="307952410" name="矩形 307952410"/>
                            <wps:cNvSpPr/>
                            <wps:spPr>
                              <a:xfrm>
                                <a:off x="0" y="294083"/>
                                <a:ext cx="80963" cy="1195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4638754" name="矩形 1924638754"/>
                            <wps:cNvSpPr/>
                            <wps:spPr>
                              <a:xfrm>
                                <a:off x="802482" y="294083"/>
                                <a:ext cx="80963" cy="1195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46519095" name="直接连接符 1146519095"/>
                            <wps:cNvCnPr>
                              <a:cxnSpLocks/>
                            </wps:cNvCnPr>
                            <wps:spPr>
                              <a:xfrm>
                                <a:off x="80963" y="294083"/>
                                <a:ext cx="7215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214186" name="椭圆 139214186"/>
                            <wps:cNvSpPr/>
                            <wps:spPr>
                              <a:xfrm>
                                <a:off x="409576" y="0"/>
                                <a:ext cx="64293" cy="6429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77345201" name="任意多边形: 形状 477345201"/>
                            <wps:cNvSpPr/>
                            <wps:spPr>
                              <a:xfrm flipH="1">
                                <a:off x="438721" y="67905"/>
                                <a:ext cx="308923" cy="1424491"/>
                              </a:xfrm>
                              <a:custGeom>
                                <a:avLst/>
                                <a:gdLst>
                                  <a:gd name="csX0" fmla="*/ 290513 w 290513"/>
                                  <a:gd name="csY0" fmla="*/ 0 h 1428750"/>
                                  <a:gd name="csX1" fmla="*/ 290513 w 290513"/>
                                  <a:gd name="csY1" fmla="*/ 228600 h 1428750"/>
                                  <a:gd name="csX2" fmla="*/ 0 w 290513"/>
                                  <a:gd name="csY2" fmla="*/ 1428750 h 1428750"/>
                                  <a:gd name="csX0" fmla="*/ 290513 w 290513"/>
                                  <a:gd name="csY0" fmla="*/ 0 h 1428750"/>
                                  <a:gd name="csX1" fmla="*/ 290513 w 290513"/>
                                  <a:gd name="csY1" fmla="*/ 228600 h 1428750"/>
                                  <a:gd name="csX2" fmla="*/ 0 w 290513"/>
                                  <a:gd name="csY2" fmla="*/ 1428750 h 1428750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308923" h="1425679">
                                    <a:moveTo>
                                      <a:pt x="308923" y="0"/>
                                    </a:moveTo>
                                    <a:lnTo>
                                      <a:pt x="308923" y="228600"/>
                                    </a:lnTo>
                                    <a:cubicBezTo>
                                      <a:pt x="304138" y="677786"/>
                                      <a:pt x="179686" y="1122366"/>
                                      <a:pt x="0" y="1425679"/>
                                    </a:cubicBez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19051089" name="直接连接符 1919051089"/>
                            <wps:cNvCnPr>
                              <a:cxnSpLocks/>
                            </wps:cNvCnPr>
                            <wps:spPr>
                              <a:xfrm>
                                <a:off x="80963" y="1489471"/>
                                <a:ext cx="7215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533782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245" y="1455132"/>
                              <a:ext cx="171115" cy="2076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B8DAED" w14:textId="570C4B24" w:rsidR="00597618" w:rsidRPr="00CB5980" w:rsidRDefault="00597618" w:rsidP="00597618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g:grpSp>
                        <wpg:cNvPr id="607060895" name="组合 2"/>
                        <wpg:cNvGrpSpPr/>
                        <wpg:grpSpPr>
                          <a:xfrm>
                            <a:off x="2503948" y="0"/>
                            <a:ext cx="1930730" cy="1662436"/>
                            <a:chOff x="0" y="0"/>
                            <a:chExt cx="1931364" cy="1662824"/>
                          </a:xfrm>
                        </wpg:grpSpPr>
                        <wpg:grpSp>
                          <wpg:cNvPr id="844617682" name="组合 4029"/>
                          <wpg:cNvGrpSpPr/>
                          <wpg:grpSpPr>
                            <a:xfrm>
                              <a:off x="0" y="0"/>
                              <a:ext cx="1931364" cy="1352443"/>
                              <a:chOff x="0" y="0"/>
                              <a:chExt cx="2128473" cy="1490595"/>
                            </a:xfrm>
                          </wpg:grpSpPr>
                          <wps:wsp>
                            <wps:cNvPr id="545183101" name="矩形 545183101"/>
                            <wps:cNvSpPr/>
                            <wps:spPr>
                              <a:xfrm>
                                <a:off x="0" y="294083"/>
                                <a:ext cx="80963" cy="1195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65129689" name="矩形 265129689"/>
                            <wps:cNvSpPr/>
                            <wps:spPr>
                              <a:xfrm>
                                <a:off x="802482" y="294083"/>
                                <a:ext cx="80963" cy="1195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23178656" name="直接连接符 723178656"/>
                            <wps:cNvCnPr>
                              <a:cxnSpLocks/>
                            </wps:cNvCnPr>
                            <wps:spPr>
                              <a:xfrm>
                                <a:off x="80963" y="294083"/>
                                <a:ext cx="7215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2943283" name="椭圆 242943283"/>
                            <wps:cNvSpPr/>
                            <wps:spPr>
                              <a:xfrm>
                                <a:off x="409576" y="0"/>
                                <a:ext cx="64293" cy="6429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07943718" name="任意多边形: 形状 507943718"/>
                            <wps:cNvSpPr/>
                            <wps:spPr>
                              <a:xfrm>
                                <a:off x="131609" y="64292"/>
                                <a:ext cx="308923" cy="1424491"/>
                              </a:xfrm>
                              <a:custGeom>
                                <a:avLst/>
                                <a:gdLst>
                                  <a:gd name="csX0" fmla="*/ 290513 w 290513"/>
                                  <a:gd name="csY0" fmla="*/ 0 h 1428750"/>
                                  <a:gd name="csX1" fmla="*/ 290513 w 290513"/>
                                  <a:gd name="csY1" fmla="*/ 228600 h 1428750"/>
                                  <a:gd name="csX2" fmla="*/ 0 w 290513"/>
                                  <a:gd name="csY2" fmla="*/ 1428750 h 1428750"/>
                                  <a:gd name="csX0" fmla="*/ 290513 w 290513"/>
                                  <a:gd name="csY0" fmla="*/ 0 h 1428750"/>
                                  <a:gd name="csX1" fmla="*/ 290513 w 290513"/>
                                  <a:gd name="csY1" fmla="*/ 228600 h 1428750"/>
                                  <a:gd name="csX2" fmla="*/ 0 w 290513"/>
                                  <a:gd name="csY2" fmla="*/ 1428750 h 1428750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308923" h="1425679">
                                    <a:moveTo>
                                      <a:pt x="308923" y="0"/>
                                    </a:moveTo>
                                    <a:lnTo>
                                      <a:pt x="308923" y="228600"/>
                                    </a:lnTo>
                                    <a:cubicBezTo>
                                      <a:pt x="119204" y="400162"/>
                                      <a:pt x="40079" y="1047970"/>
                                      <a:pt x="0" y="1425679"/>
                                    </a:cubicBez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885614948" name="直接连接符 1885614948"/>
                            <wps:cNvCnPr>
                              <a:cxnSpLocks/>
                            </wps:cNvCnPr>
                            <wps:spPr>
                              <a:xfrm>
                                <a:off x="80963" y="1489471"/>
                                <a:ext cx="7215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45111962" name="任意多边形: 形状 1745111962"/>
                            <wps:cNvSpPr/>
                            <wps:spPr>
                              <a:xfrm flipH="1">
                                <a:off x="1819550" y="66104"/>
                                <a:ext cx="308923" cy="1424491"/>
                              </a:xfrm>
                              <a:custGeom>
                                <a:avLst/>
                                <a:gdLst>
                                  <a:gd name="csX0" fmla="*/ 290513 w 290513"/>
                                  <a:gd name="csY0" fmla="*/ 0 h 1428750"/>
                                  <a:gd name="csX1" fmla="*/ 290513 w 290513"/>
                                  <a:gd name="csY1" fmla="*/ 228600 h 1428750"/>
                                  <a:gd name="csX2" fmla="*/ 0 w 290513"/>
                                  <a:gd name="csY2" fmla="*/ 1428750 h 1428750"/>
                                  <a:gd name="csX0" fmla="*/ 290513 w 290513"/>
                                  <a:gd name="csY0" fmla="*/ 0 h 1428750"/>
                                  <a:gd name="csX1" fmla="*/ 290513 w 290513"/>
                                  <a:gd name="csY1" fmla="*/ 228600 h 1428750"/>
                                  <a:gd name="csX2" fmla="*/ 0 w 290513"/>
                                  <a:gd name="csY2" fmla="*/ 1428750 h 1428750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  <a:gd name="csX0" fmla="*/ 308923 w 308923"/>
                                  <a:gd name="csY0" fmla="*/ 0 h 1425679"/>
                                  <a:gd name="csX1" fmla="*/ 308923 w 308923"/>
                                  <a:gd name="csY1" fmla="*/ 228600 h 1425679"/>
                                  <a:gd name="csX2" fmla="*/ 0 w 308923"/>
                                  <a:gd name="csY2" fmla="*/ 1425679 h 1425679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308923" h="1425679">
                                    <a:moveTo>
                                      <a:pt x="308923" y="0"/>
                                    </a:moveTo>
                                    <a:lnTo>
                                      <a:pt x="308923" y="228600"/>
                                    </a:lnTo>
                                    <a:cubicBezTo>
                                      <a:pt x="119204" y="400162"/>
                                      <a:pt x="40079" y="1047970"/>
                                      <a:pt x="0" y="1425679"/>
                                    </a:cubicBez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06811606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245" y="1455132"/>
                              <a:ext cx="171115" cy="2076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949584" w14:textId="5A9D7DFC" w:rsidR="00597618" w:rsidRPr="00CB5980" w:rsidRDefault="00597618" w:rsidP="00597618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g:grpSp>
                        <wpg:cNvPr id="1940926818" name="组合 2"/>
                        <wpg:cNvGrpSpPr/>
                        <wpg:grpSpPr>
                          <a:xfrm>
                            <a:off x="3752645" y="0"/>
                            <a:ext cx="801633" cy="1662436"/>
                            <a:chOff x="0" y="0"/>
                            <a:chExt cx="801633" cy="1662436"/>
                          </a:xfrm>
                        </wpg:grpSpPr>
                        <wpg:grpSp>
                          <wpg:cNvPr id="1121289444" name="组合 4029"/>
                          <wpg:cNvGrpSpPr/>
                          <wpg:grpSpPr>
                            <a:xfrm>
                              <a:off x="0" y="0"/>
                              <a:ext cx="801633" cy="1351423"/>
                              <a:chOff x="0" y="0"/>
                              <a:chExt cx="883445" cy="1489471"/>
                            </a:xfrm>
                          </wpg:grpSpPr>
                          <wps:wsp>
                            <wps:cNvPr id="1228625673" name="矩形 1228625673"/>
                            <wps:cNvSpPr/>
                            <wps:spPr>
                              <a:xfrm>
                                <a:off x="0" y="294083"/>
                                <a:ext cx="80963" cy="1195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030629491" name="矩形 2030629491"/>
                            <wps:cNvSpPr/>
                            <wps:spPr>
                              <a:xfrm>
                                <a:off x="802482" y="294083"/>
                                <a:ext cx="80963" cy="1195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76954979" name="直接连接符 476954979"/>
                            <wps:cNvCnPr>
                              <a:cxnSpLocks/>
                            </wps:cNvCnPr>
                            <wps:spPr>
                              <a:xfrm>
                                <a:off x="80963" y="294083"/>
                                <a:ext cx="7215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5919305" name="椭圆 775919305"/>
                            <wps:cNvSpPr/>
                            <wps:spPr>
                              <a:xfrm>
                                <a:off x="409576" y="0"/>
                                <a:ext cx="64293" cy="6429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91485100" name="直接连接符 1091485100"/>
                            <wps:cNvCnPr>
                              <a:cxnSpLocks/>
                            </wps:cNvCnPr>
                            <wps:spPr>
                              <a:xfrm>
                                <a:off x="80963" y="1489471"/>
                                <a:ext cx="72151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6095355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049" y="1454792"/>
                              <a:ext cx="17804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343F29" w14:textId="3B398950" w:rsidR="00597618" w:rsidRPr="00CB5980" w:rsidRDefault="00597618" w:rsidP="00597618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EB5E82" id="组合 3" o:spid="_x0000_s1083" style="width:358.6pt;height:130.9pt;mso-position-horizontal-relative:char;mso-position-vertical-relative:line" coordsize="45542,1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">
                <v:group id="组合 2" o:spid="_x0000_s1084" style="position:absolute;width:8013;height:16624" coordsize="8016,1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">
                  <v:group id="组合 4029" o:spid="_x0000_s1085" style="position:absolute;width:8016;height:13514" coordsize="8834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">
                    <v:rect id="矩形 1847019645" o:spid="_x0000_s1086" style="position:absolute;top:2940;width:809;height:1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" fillcolor="#f2f2f2 [3052]" strokecolor="black [3213]" strokeweight="1pt"/>
                    <v:rect id="矩形 259058014" o:spid="_x0000_s1087" style="position:absolute;left:8024;top:2940;width:810;height:1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" fillcolor="#f2f2f2 [3052]" strokecolor="black [3213]" strokeweight="1pt"/>
                    <v:line id="直接连接符 419660315" o:spid="_x0000_s1088" style="position:absolute;visibility:visible;mso-wrap-style:square" from="809,2940" to="8024,2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" strokecolor="black [3213]" strokeweight=".5pt">
                      <v:stroke dashstyle="dash" joinstyle="miter"/>
                      <o:lock v:ext="edit" shapetype="f"/>
                    </v:line>
                    <v:oval id="椭圆 2114269655" o:spid="_x0000_s1089" style="position:absolute;left:4095;width:643;height: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" filled="f" strokecolor="black [3213]" strokeweight="1pt">
                      <v:stroke joinstyle="miter"/>
                    </v:oval>
                    <v:shape id="任意多边形: 形状 783208099" o:spid="_x0000_s1090" style="position:absolute;left:1316;top:642;width:3089;height:14245;visibility:visible;mso-wrap-style:square;v-text-anchor:middle" coordsize="308923,142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" path="m308923,r,228600c304138,677786,179686,1122366,,1425679e" filled="f" strokecolor="black [3213]" strokeweight=".5pt">
                      <v:stroke joinstyle="miter"/>
                      <v:path arrowok="t" o:connecttype="custom" o:connectlocs="308923,0;308923,228410;0,1424491" o:connectangles="0,0,0"/>
                    </v:shape>
                    <v:line id="直接连接符 1037189155" o:spid="_x0000_s1091" style="position:absolute;visibility:visible;mso-wrap-style:square" from="809,14894" to="8024,1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" strokecolor="black [3213]" strokeweight=".5pt">
                      <v:stroke dashstyle="dash" joinstyle="miter"/>
                      <o:lock v:ext="edit" shapetype="f"/>
                    </v:line>
                  </v:group>
                  <v:shape id="文本框 2" o:spid="_x0000_s1092" type="#_x0000_t202" style="position:absolute;left:2982;top:14551;width:178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" filled="f" stroked="f">
                    <v:textbox style="mso-fit-shape-to-text:t" inset="1mm,0,1mm,0">
                      <w:txbxContent>
                        <w:p w14:paraId="3465121A" w14:textId="77777777" w:rsidR="00597618" w:rsidRPr="00CB5980" w:rsidRDefault="00597618" w:rsidP="00597618">
                          <w:pPr>
                            <w:rPr>
                              <w:szCs w:val="21"/>
                            </w:rPr>
                          </w:pPr>
                          <w:r w:rsidRPr="00CB5980">
                            <w:rPr>
                              <w:rFonts w:hint="eastAsia"/>
                              <w:szCs w:val="21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组合 2" o:spid="_x0000_s1093" style="position:absolute;left:12486;width:8014;height:16624" coordsize="8016,1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">
                  <v:group id="组合 4029" o:spid="_x0000_s1094" style="position:absolute;width:8016;height:13540" coordsize="8834,1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">
                    <v:rect id="矩形 307952410" o:spid="_x0000_s1095" style="position:absolute;top:2940;width:809;height:1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" fillcolor="#f2f2f2 [3052]" strokecolor="black [3213]" strokeweight="1pt"/>
                    <v:rect id="矩形 1924638754" o:spid="_x0000_s1096" style="position:absolute;left:8024;top:2940;width:810;height:1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" fillcolor="#f2f2f2 [3052]" strokecolor="black [3213]" strokeweight="1pt"/>
                    <v:line id="直接连接符 1146519095" o:spid="_x0000_s1097" style="position:absolute;visibility:visible;mso-wrap-style:square" from="809,2940" to="8024,2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" strokecolor="black [3213]" strokeweight=".5pt">
                      <v:stroke dashstyle="dash" joinstyle="miter"/>
                      <o:lock v:ext="edit" shapetype="f"/>
                    </v:line>
                    <v:oval id="椭圆 139214186" o:spid="_x0000_s1098" style="position:absolute;left:4095;width:643;height: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" filled="f" strokecolor="black [3213]" strokeweight="1pt">
                      <v:stroke joinstyle="miter"/>
                    </v:oval>
                    <v:shape id="任意多边形: 形状 477345201" o:spid="_x0000_s1099" style="position:absolute;left:4387;top:679;width:3089;height:14244;flip:x;visibility:visible;mso-wrap-style:square;v-text-anchor:middle" coordsize="308923,142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" path="m308923,r,228600c304138,677786,179686,1122366,,1425679e" filled="f" strokecolor="black [3213]" strokeweight=".5pt">
                      <v:stroke joinstyle="miter"/>
                      <v:path arrowok="t" o:connecttype="custom" o:connectlocs="308923,0;308923,228410;0,1424491" o:connectangles="0,0,0"/>
                    </v:shape>
                    <v:line id="直接连接符 1919051089" o:spid="_x0000_s1100" style="position:absolute;visibility:visible;mso-wrap-style:square" from="809,14894" to="8024,1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" strokecolor="black [3213]" strokeweight=".5pt">
                      <v:stroke dashstyle="dash" joinstyle="miter"/>
                      <o:lock v:ext="edit" shapetype="f"/>
                    </v:line>
                  </v:group>
                  <v:shape id="文本框 2" o:spid="_x0000_s1101" type="#_x0000_t202" style="position:absolute;left:2982;top:14551;width:171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2BB8DAED" w14:textId="570C4B24" w:rsidR="00597618" w:rsidRPr="00CB5980" w:rsidRDefault="00597618" w:rsidP="00597618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组合 2" o:spid="_x0000_s1102" style="position:absolute;left:25039;width:19307;height:16624" coordsize="19313,1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">
                  <v:group id="组合 4029" o:spid="_x0000_s1103" style="position:absolute;width:19313;height:13524" coordsize="21284,1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">
                    <v:rect id="矩形 545183101" o:spid="_x0000_s1104" style="position:absolute;top:2940;width:809;height:1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" fillcolor="#f2f2f2 [3052]" strokecolor="black [3213]" strokeweight="1pt"/>
                    <v:rect id="矩形 265129689" o:spid="_x0000_s1105" style="position:absolute;left:8024;top:2940;width:810;height:1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" fillcolor="#f2f2f2 [3052]" strokecolor="black [3213]" strokeweight="1pt"/>
                    <v:line id="直接连接符 723178656" o:spid="_x0000_s1106" style="position:absolute;visibility:visible;mso-wrap-style:square" from="809,2940" to="8024,2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" strokecolor="black [3213]" strokeweight=".5pt">
                      <v:stroke dashstyle="dash" joinstyle="miter"/>
                      <o:lock v:ext="edit" shapetype="f"/>
                    </v:line>
                    <v:oval id="椭圆 242943283" o:spid="_x0000_s1107" style="position:absolute;left:4095;width:643;height: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" filled="f" strokecolor="black [3213]" strokeweight="1pt">
                      <v:stroke joinstyle="miter"/>
                    </v:oval>
                    <v:shape id="任意多边形: 形状 507943718" o:spid="_x0000_s1108" style="position:absolute;left:1316;top:642;width:3089;height:14245;visibility:visible;mso-wrap-style:square;v-text-anchor:middle" coordsize="308923,142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" path="m308923,r,228600c119204,400162,40079,1047970,,1425679e" filled="f" strokecolor="black [3213]" strokeweight=".5pt">
                      <v:stroke joinstyle="miter"/>
                      <v:path arrowok="t" o:connecttype="custom" o:connectlocs="308923,0;308923,228410;0,1424491" o:connectangles="0,0,0"/>
                    </v:shape>
                    <v:line id="直接连接符 1885614948" o:spid="_x0000_s1109" style="position:absolute;visibility:visible;mso-wrap-style:square" from="809,14894" to="8024,1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" strokecolor="black [3213]" strokeweight=".5pt">
                      <v:stroke dashstyle="dash" joinstyle="miter"/>
                      <o:lock v:ext="edit" shapetype="f"/>
                    </v:line>
                    <v:shape id="任意多边形: 形状 1745111962" o:spid="_x0000_s1110" style="position:absolute;left:18195;top:661;width:3089;height:14244;flip:x;visibility:visible;mso-wrap-style:square;v-text-anchor:middle" coordsize="308923,142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" path="m308923,r,228600c119204,400162,40079,1047970,,1425679e" filled="f" strokecolor="black [3213]" strokeweight=".5pt">
                      <v:stroke joinstyle="miter"/>
                      <v:path arrowok="t" o:connecttype="custom" o:connectlocs="308923,0;308923,228410;0,1424491" o:connectangles="0,0,0"/>
                    </v:shape>
                  </v:group>
                  <v:shape id="文本框 2" o:spid="_x0000_s1111" type="#_x0000_t202" style="position:absolute;left:2982;top:14551;width:171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" filled="f" stroked="f">
                    <v:textbox style="mso-fit-shape-to-text:t" inset="1mm,0,1mm,0">
                      <w:txbxContent>
                        <w:p w14:paraId="37949584" w14:textId="5A9D7DFC" w:rsidR="00597618" w:rsidRPr="00CB5980" w:rsidRDefault="00597618" w:rsidP="00597618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组合 2" o:spid="_x0000_s1112" style="position:absolute;left:37526;width:8016;height:16624" coordsize="8016,16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">
                  <v:group id="组合 4029" o:spid="_x0000_s1113" style="position:absolute;width:8016;height:13514" coordsize="8834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">
                    <v:rect id="矩形 1228625673" o:spid="_x0000_s1114" style="position:absolute;top:2940;width:809;height:1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" fillcolor="#f2f2f2 [3052]" strokecolor="black [3213]" strokeweight="1pt"/>
                    <v:rect id="矩形 2030629491" o:spid="_x0000_s1115" style="position:absolute;left:8024;top:2940;width:810;height:11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" fillcolor="#f2f2f2 [3052]" strokecolor="black [3213]" strokeweight="1pt"/>
                    <v:line id="直接连接符 476954979" o:spid="_x0000_s1116" style="position:absolute;visibility:visible;mso-wrap-style:square" from="809,2940" to="8024,2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" strokecolor="black [3213]" strokeweight=".5pt">
                      <v:stroke dashstyle="dash" joinstyle="miter"/>
                      <o:lock v:ext="edit" shapetype="f"/>
                    </v:line>
                    <v:oval id="椭圆 775919305" o:spid="_x0000_s1117" style="position:absolute;left:4095;width:643;height: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" filled="f" strokecolor="black [3213]" strokeweight="1pt">
                      <v:stroke joinstyle="miter"/>
                    </v:oval>
                    <v:line id="直接连接符 1091485100" o:spid="_x0000_s1118" style="position:absolute;visibility:visible;mso-wrap-style:square" from="809,14894" to="8024,1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" strokecolor="black [3213]" strokeweight=".5pt">
                      <v:stroke dashstyle="dash" joinstyle="miter"/>
                      <o:lock v:ext="edit" shapetype="f"/>
                    </v:line>
                  </v:group>
                  <v:shape id="文本框 2" o:spid="_x0000_s1119" type="#_x0000_t202" style="position:absolute;left:2980;top:14547;width:178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4C343F29" w14:textId="3B398950" w:rsidR="00597618" w:rsidRPr="00CB5980" w:rsidRDefault="00597618" w:rsidP="00597618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089FE7F" w14:textId="7B9441EE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【详解】小球进入竖直平行板电场前做自由下落运动，进入电场瞬间的初速度方向是竖直向下的。进入电场后，小球同时受两个恒力：竖直向下的重力、水平方向的恒定电场力，因此合外力是恒定的恒力。由于进入电场瞬间水平分速度为</w:t>
      </w:r>
      <w:r w:rsidRPr="00E2484D">
        <w:rPr>
          <w:color w:val="EE0000"/>
        </w:rPr>
        <w:t>0</w:t>
      </w:r>
      <w:r w:rsidRPr="00E2484D">
        <w:rPr>
          <w:color w:val="EE0000"/>
        </w:rPr>
        <w:t>，轨迹在电场边界处的切线方向应与进入前的速度方向一致（即竖直向下），轨迹应是光滑的。竖直方向：初速度向下，同时重力提供向下的加速度，竖直分速度会持续增大；水平方向：初速度为</w:t>
      </w:r>
      <w:r w:rsidRPr="00E2484D">
        <w:rPr>
          <w:color w:val="EE0000"/>
        </w:rPr>
        <w:t>0</w:t>
      </w:r>
      <w:r w:rsidRPr="00E2484D">
        <w:rPr>
          <w:color w:val="EE0000"/>
        </w:rPr>
        <w:t>，在恒定电场力作用下做初速度为</w:t>
      </w:r>
      <w:r w:rsidRPr="00E2484D">
        <w:rPr>
          <w:color w:val="EE0000"/>
        </w:rPr>
        <w:t>0</w:t>
      </w:r>
      <w:r w:rsidRPr="00E2484D">
        <w:rPr>
          <w:color w:val="EE0000"/>
        </w:rPr>
        <w:t>的匀加速直线运动，水平分速度从</w:t>
      </w:r>
      <w:r w:rsidRPr="00E2484D">
        <w:rPr>
          <w:color w:val="EE0000"/>
        </w:rPr>
        <w:t>0</w:t>
      </w:r>
      <w:r w:rsidRPr="00E2484D">
        <w:rPr>
          <w:color w:val="EE0000"/>
        </w:rPr>
        <w:t>开始逐渐增大。因此小球的运动轨迹是曲线且向电场力方向偏转，由于不知道两金属板的电性，所以</w:t>
      </w:r>
      <w:r w:rsidRPr="00E2484D">
        <w:rPr>
          <w:color w:val="EE0000"/>
        </w:rPr>
        <w:t>AB</w:t>
      </w:r>
      <w:r w:rsidRPr="00E2484D">
        <w:rPr>
          <w:color w:val="EE0000"/>
        </w:rPr>
        <w:t>符合题意，</w:t>
      </w:r>
      <w:r w:rsidRPr="00E2484D">
        <w:rPr>
          <w:color w:val="EE0000"/>
        </w:rPr>
        <w:t>CD</w:t>
      </w:r>
      <w:r w:rsidRPr="00E2484D">
        <w:rPr>
          <w:color w:val="EE0000"/>
        </w:rPr>
        <w:t>不符合题意。</w:t>
      </w:r>
    </w:p>
    <w:p w14:paraId="08F53757" w14:textId="30AD56F6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故选</w:t>
      </w:r>
      <w:r w:rsidRPr="00E2484D">
        <w:rPr>
          <w:color w:val="EE0000"/>
        </w:rPr>
        <w:t>AB</w:t>
      </w:r>
      <w:r w:rsidRPr="00E2484D">
        <w:rPr>
          <w:color w:val="EE0000"/>
        </w:rPr>
        <w:t>。</w:t>
      </w:r>
    </w:p>
    <w:p w14:paraId="4258B8FB" w14:textId="1276F382" w:rsidR="009F243C" w:rsidRPr="00E2484D" w:rsidRDefault="00FC1CA3" w:rsidP="00FC1CA3">
      <w:pPr>
        <w:pStyle w:val="2"/>
      </w:pPr>
      <w:r w:rsidRPr="00E2484D">
        <w:t>二、非选择题</w:t>
      </w:r>
    </w:p>
    <w:p w14:paraId="60BD4DBF" w14:textId="50D2AF59" w:rsidR="009F243C" w:rsidRPr="00FC1CA3" w:rsidRDefault="003F12DA" w:rsidP="00E2484D">
      <w:pPr>
        <w:numPr>
          <w:ilvl w:val="0"/>
          <w:numId w:val="2"/>
        </w:numPr>
      </w:pPr>
      <w:r>
        <w:rPr>
          <w:noProof/>
          <w:lang w:val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E98437" wp14:editId="76BA21BF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1077595" cy="1509395"/>
                <wp:effectExtent l="0" t="0" r="27305" b="0"/>
                <wp:wrapSquare wrapText="bothSides"/>
                <wp:docPr id="751270120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595" cy="1509395"/>
                          <a:chOff x="25723" y="-133959"/>
                          <a:chExt cx="1078889" cy="1510004"/>
                        </a:xfrm>
                      </wpg:grpSpPr>
                      <wpg:grpSp>
                        <wpg:cNvPr id="283171552" name="组合 283171552"/>
                        <wpg:cNvGrpSpPr/>
                        <wpg:grpSpPr>
                          <a:xfrm>
                            <a:off x="25723" y="-133959"/>
                            <a:ext cx="1078889" cy="1510004"/>
                            <a:chOff x="364357" y="-134095"/>
                            <a:chExt cx="1080793" cy="1511537"/>
                          </a:xfrm>
                        </wpg:grpSpPr>
                        <wpg:grpSp>
                          <wpg:cNvPr id="375438258" name="组合 375438258"/>
                          <wpg:cNvGrpSpPr/>
                          <wpg:grpSpPr>
                            <a:xfrm>
                              <a:off x="364357" y="-134095"/>
                              <a:ext cx="1080793" cy="1511537"/>
                              <a:chOff x="-6386" y="-134095"/>
                              <a:chExt cx="1080793" cy="1511537"/>
                            </a:xfrm>
                          </wpg:grpSpPr>
                          <wpg:grpSp>
                            <wpg:cNvPr id="1724065172" name="Group 15045"/>
                            <wpg:cNvGrpSpPr/>
                            <wpg:grpSpPr>
                              <a:xfrm>
                                <a:off x="6943" y="0"/>
                                <a:ext cx="1067464" cy="1377442"/>
                                <a:chOff x="4491241" y="685676"/>
                                <a:chExt cx="1067918" cy="1378102"/>
                              </a:xfrm>
                            </wpg:grpSpPr>
                            <wps:wsp>
                              <wps:cNvPr id="664323808" name="Shape 15693"/>
                              <wps:cNvSpPr/>
                              <wps:spPr>
                                <a:xfrm>
                                  <a:off x="4693768" y="2017991"/>
                                  <a:ext cx="865391" cy="457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2519" h="49085">
                                      <a:moveTo>
                                        <a:pt x="0" y="0"/>
                                      </a:moveTo>
                                      <a:lnTo>
                                        <a:pt x="292519" y="0"/>
                                      </a:lnTo>
                                      <a:lnTo>
                                        <a:pt x="292519" y="49085"/>
                                      </a:lnTo>
                                      <a:lnTo>
                                        <a:pt x="0" y="490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pattFill prst="ltUpDiag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 w="6350" cap="flat">
                                  <a:noFill/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B18B7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2937198" name="Shape 15690"/>
                              <wps:cNvSpPr/>
                              <wps:spPr>
                                <a:xfrm>
                                  <a:off x="4881791" y="706019"/>
                                  <a:ext cx="41707" cy="1202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707" h="120231">
                                      <a:moveTo>
                                        <a:pt x="0" y="0"/>
                                      </a:moveTo>
                                      <a:lnTo>
                                        <a:pt x="41707" y="0"/>
                                      </a:lnTo>
                                      <a:lnTo>
                                        <a:pt x="41707" y="120231"/>
                                      </a:lnTo>
                                      <a:lnTo>
                                        <a:pt x="0" y="12023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 cap="flat">
                                  <a:solidFill>
                                    <a:schemeClr val="tx1"/>
                                  </a:solidFill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B18B7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740707" name="Shape 15691"/>
                              <wps:cNvSpPr/>
                              <wps:spPr>
                                <a:xfrm>
                                  <a:off x="4881855" y="1216381"/>
                                  <a:ext cx="112789" cy="49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789" h="49073">
                                      <a:moveTo>
                                        <a:pt x="0" y="0"/>
                                      </a:moveTo>
                                      <a:lnTo>
                                        <a:pt x="112789" y="0"/>
                                      </a:lnTo>
                                      <a:lnTo>
                                        <a:pt x="112789" y="49073"/>
                                      </a:lnTo>
                                      <a:lnTo>
                                        <a:pt x="0" y="490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 cap="flat">
                                  <a:solidFill>
                                    <a:schemeClr val="tx1"/>
                                  </a:solidFill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B18B7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34081" name="Shape 15692"/>
                              <wps:cNvSpPr/>
                              <wps:spPr>
                                <a:xfrm>
                                  <a:off x="4881791" y="1122973"/>
                                  <a:ext cx="34353" cy="68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353" h="68300">
                                      <a:moveTo>
                                        <a:pt x="0" y="0"/>
                                      </a:moveTo>
                                      <a:lnTo>
                                        <a:pt x="34353" y="0"/>
                                      </a:lnTo>
                                      <a:lnTo>
                                        <a:pt x="34353" y="68300"/>
                                      </a:lnTo>
                                      <a:lnTo>
                                        <a:pt x="0" y="68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 cap="flat">
                                  <a:solidFill>
                                    <a:schemeClr val="tx1"/>
                                  </a:solidFill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B18B7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3888190" name="Shape 588"/>
                              <wps:cNvSpPr/>
                              <wps:spPr>
                                <a:xfrm>
                                  <a:off x="4772190" y="1265454"/>
                                  <a:ext cx="1068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820">
                                      <a:moveTo>
                                        <a:pt x="0" y="0"/>
                                      </a:moveTo>
                                      <a:lnTo>
                                        <a:pt x="106820" y="0"/>
                                      </a:lnTo>
                                    </a:path>
                                  </a:pathLst>
                                </a:custGeom>
                                <a:ln w="3810" cap="flat">
                                  <a:solidFill>
                                    <a:schemeClr val="tx1"/>
                                  </a:solidFill>
                                  <a:prstDash val="dash"/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459429" name="Shape 589"/>
                              <wps:cNvSpPr/>
                              <wps:spPr>
                                <a:xfrm>
                                  <a:off x="4771390" y="1216381"/>
                                  <a:ext cx="107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55">
                                      <a:moveTo>
                                        <a:pt x="0" y="0"/>
                                      </a:moveTo>
                                      <a:lnTo>
                                        <a:pt x="107455" y="0"/>
                                      </a:lnTo>
                                    </a:path>
                                  </a:pathLst>
                                </a:custGeom>
                                <a:ln w="3810" cap="flat">
                                  <a:solidFill>
                                    <a:schemeClr val="tx1"/>
                                  </a:solidFill>
                                  <a:prstDash val="dash"/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383033" name="Shape 591"/>
                              <wps:cNvSpPr/>
                              <wps:spPr>
                                <a:xfrm>
                                  <a:off x="4881791" y="706019"/>
                                  <a:ext cx="0" cy="5618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61886">
                                      <a:moveTo>
                                        <a:pt x="0" y="0"/>
                                      </a:moveTo>
                                      <a:lnTo>
                                        <a:pt x="0" y="561886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649794" name="Shape 592"/>
                              <wps:cNvSpPr/>
                              <wps:spPr>
                                <a:xfrm>
                                  <a:off x="5011280" y="1177964"/>
                                  <a:ext cx="395580" cy="733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580" h="733590">
                                      <a:moveTo>
                                        <a:pt x="0" y="0"/>
                                      </a:moveTo>
                                      <a:cubicBezTo>
                                        <a:pt x="40424" y="2451"/>
                                        <a:pt x="63703" y="19939"/>
                                        <a:pt x="90691" y="38989"/>
                                      </a:cubicBezTo>
                                      <a:cubicBezTo>
                                        <a:pt x="213538" y="125717"/>
                                        <a:pt x="379616" y="350139"/>
                                        <a:pt x="395580" y="733590"/>
                                      </a:cubicBezTo>
                                    </a:path>
                                  </a:pathLst>
                                </a:custGeom>
                                <a:ln w="6350" cap="flat">
                                  <a:solidFill>
                                    <a:schemeClr val="tx1"/>
                                  </a:solidFill>
                                  <a:prstDash val="dash"/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7A8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379706" name="Shape 593"/>
                              <wps:cNvSpPr/>
                              <wps:spPr>
                                <a:xfrm>
                                  <a:off x="4835169" y="1265454"/>
                                  <a:ext cx="0" cy="646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6100">
                                      <a:moveTo>
                                        <a:pt x="0" y="0"/>
                                      </a:moveTo>
                                      <a:lnTo>
                                        <a:pt x="0" y="64610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solidFill>
                                    <a:schemeClr val="tx1"/>
                                  </a:solidFill>
                                  <a:prstDash val="dash"/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7A8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1216867" name="Shape 596"/>
                              <wps:cNvSpPr/>
                              <wps:spPr>
                                <a:xfrm>
                                  <a:off x="4491241" y="701053"/>
                                  <a:ext cx="182524" cy="1365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524" h="136589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0" y="131674"/>
                                        <a:pt x="182524" y="136589"/>
                                      </a:cubicBezTo>
                                    </a:path>
                                  </a:pathLst>
                                </a:custGeom>
                                <a:ln w="635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258867" name="Shape 597"/>
                              <wps:cNvSpPr/>
                              <wps:spPr>
                                <a:xfrm>
                                  <a:off x="4653496" y="808076"/>
                                  <a:ext cx="78029" cy="57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029" h="57772">
                                      <a:moveTo>
                                        <a:pt x="2032" y="0"/>
                                      </a:moveTo>
                                      <a:lnTo>
                                        <a:pt x="78029" y="31572"/>
                                      </a:lnTo>
                                      <a:lnTo>
                                        <a:pt x="0" y="57772"/>
                                      </a:lnTo>
                                      <a:lnTo>
                                        <a:pt x="20269" y="29566"/>
                                      </a:lnTo>
                                      <a:lnTo>
                                        <a:pt x="2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89234" name="Shape 598"/>
                              <wps:cNvSpPr/>
                              <wps:spPr>
                                <a:xfrm>
                                  <a:off x="4718659" y="685676"/>
                                  <a:ext cx="143535" cy="3163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535" h="316367">
                                      <a:moveTo>
                                        <a:pt x="58588" y="298"/>
                                      </a:moveTo>
                                      <a:cubicBezTo>
                                        <a:pt x="62913" y="0"/>
                                        <a:pt x="67367" y="448"/>
                                        <a:pt x="71400" y="556"/>
                                      </a:cubicBezTo>
                                      <a:cubicBezTo>
                                        <a:pt x="74854" y="1915"/>
                                        <a:pt x="79985" y="2867"/>
                                        <a:pt x="81458" y="6957"/>
                                      </a:cubicBezTo>
                                      <a:cubicBezTo>
                                        <a:pt x="85966" y="92008"/>
                                        <a:pt x="71869" y="174812"/>
                                        <a:pt x="82398" y="259928"/>
                                      </a:cubicBezTo>
                                      <a:cubicBezTo>
                                        <a:pt x="87592" y="261972"/>
                                        <a:pt x="93142" y="264589"/>
                                        <a:pt x="97651" y="268373"/>
                                      </a:cubicBezTo>
                                      <a:cubicBezTo>
                                        <a:pt x="102781" y="271104"/>
                                        <a:pt x="104521" y="264652"/>
                                        <a:pt x="107810" y="262722"/>
                                      </a:cubicBezTo>
                                      <a:cubicBezTo>
                                        <a:pt x="116764" y="263814"/>
                                        <a:pt x="125895" y="264665"/>
                                        <a:pt x="134607" y="265617"/>
                                      </a:cubicBezTo>
                                      <a:lnTo>
                                        <a:pt x="139560" y="273948"/>
                                      </a:lnTo>
                                      <a:cubicBezTo>
                                        <a:pt x="143535" y="288109"/>
                                        <a:pt x="140018" y="305241"/>
                                        <a:pt x="128283" y="313522"/>
                                      </a:cubicBezTo>
                                      <a:cubicBezTo>
                                        <a:pt x="119317" y="312417"/>
                                        <a:pt x="110096" y="312938"/>
                                        <a:pt x="101397" y="310194"/>
                                      </a:cubicBezTo>
                                      <a:cubicBezTo>
                                        <a:pt x="99340" y="308251"/>
                                        <a:pt x="96253" y="305686"/>
                                        <a:pt x="93282" y="305317"/>
                                      </a:cubicBezTo>
                                      <a:cubicBezTo>
                                        <a:pt x="81992" y="316367"/>
                                        <a:pt x="64338" y="316087"/>
                                        <a:pt x="50762" y="310804"/>
                                      </a:cubicBezTo>
                                      <a:cubicBezTo>
                                        <a:pt x="42647" y="307705"/>
                                        <a:pt x="37376" y="289201"/>
                                        <a:pt x="27610" y="300085"/>
                                      </a:cubicBezTo>
                                      <a:lnTo>
                                        <a:pt x="23635" y="301965"/>
                                      </a:lnTo>
                                      <a:cubicBezTo>
                                        <a:pt x="11786" y="299133"/>
                                        <a:pt x="1410" y="289697"/>
                                        <a:pt x="0" y="277797"/>
                                      </a:cubicBezTo>
                                      <a:cubicBezTo>
                                        <a:pt x="5664" y="266583"/>
                                        <a:pt x="15786" y="258035"/>
                                        <a:pt x="28054" y="257223"/>
                                      </a:cubicBezTo>
                                      <a:cubicBezTo>
                                        <a:pt x="33871" y="256435"/>
                                        <a:pt x="32182" y="263979"/>
                                        <a:pt x="37326" y="264932"/>
                                      </a:cubicBezTo>
                                      <a:cubicBezTo>
                                        <a:pt x="40894" y="264932"/>
                                        <a:pt x="42634" y="262049"/>
                                        <a:pt x="43523" y="259382"/>
                                      </a:cubicBezTo>
                                      <a:cubicBezTo>
                                        <a:pt x="53988" y="175485"/>
                                        <a:pt x="37707" y="88668"/>
                                        <a:pt x="46558" y="4518"/>
                                      </a:cubicBezTo>
                                      <a:cubicBezTo>
                                        <a:pt x="50070" y="1642"/>
                                        <a:pt x="54264" y="597"/>
                                        <a:pt x="58588" y="29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237589" name="Shape 599"/>
                              <wps:cNvSpPr/>
                              <wps:spPr>
                                <a:xfrm>
                                  <a:off x="4720806" y="962584"/>
                                  <a:ext cx="29667" cy="236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667" h="23698">
                                      <a:moveTo>
                                        <a:pt x="2311" y="0"/>
                                      </a:moveTo>
                                      <a:cubicBezTo>
                                        <a:pt x="5143" y="622"/>
                                        <a:pt x="7023" y="2832"/>
                                        <a:pt x="8077" y="5245"/>
                                      </a:cubicBezTo>
                                      <a:cubicBezTo>
                                        <a:pt x="13526" y="318"/>
                                        <a:pt x="22123" y="851"/>
                                        <a:pt x="28829" y="2731"/>
                                      </a:cubicBezTo>
                                      <a:cubicBezTo>
                                        <a:pt x="29667" y="7874"/>
                                        <a:pt x="27203" y="13183"/>
                                        <a:pt x="25578" y="18250"/>
                                      </a:cubicBezTo>
                                      <a:cubicBezTo>
                                        <a:pt x="18021" y="23698"/>
                                        <a:pt x="10579" y="13526"/>
                                        <a:pt x="4623" y="9233"/>
                                      </a:cubicBezTo>
                                      <a:cubicBezTo>
                                        <a:pt x="2883" y="6757"/>
                                        <a:pt x="0" y="3239"/>
                                        <a:pt x="231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7CA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83874" name="Shape 600"/>
                              <wps:cNvSpPr/>
                              <wps:spPr>
                                <a:xfrm>
                                  <a:off x="4726890" y="970077"/>
                                  <a:ext cx="18555" cy="10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55" h="10503">
                                      <a:moveTo>
                                        <a:pt x="2781" y="0"/>
                                      </a:moveTo>
                                      <a:lnTo>
                                        <a:pt x="9182" y="4204"/>
                                      </a:lnTo>
                                      <a:cubicBezTo>
                                        <a:pt x="12154" y="6350"/>
                                        <a:pt x="16294" y="5982"/>
                                        <a:pt x="18555" y="8763"/>
                                      </a:cubicBezTo>
                                      <a:cubicBezTo>
                                        <a:pt x="17920" y="9804"/>
                                        <a:pt x="17196" y="10452"/>
                                        <a:pt x="16091" y="10503"/>
                                      </a:cubicBezTo>
                                      <a:cubicBezTo>
                                        <a:pt x="12370" y="8979"/>
                                        <a:pt x="8750" y="7874"/>
                                        <a:pt x="5931" y="5461"/>
                                      </a:cubicBezTo>
                                      <a:cubicBezTo>
                                        <a:pt x="4407" y="3823"/>
                                        <a:pt x="0" y="2261"/>
                                        <a:pt x="27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914614" name="Shape 601"/>
                              <wps:cNvSpPr/>
                              <wps:spPr>
                                <a:xfrm>
                                  <a:off x="4763059" y="973735"/>
                                  <a:ext cx="45060" cy="203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060" h="20371">
                                      <a:moveTo>
                                        <a:pt x="13513" y="1359"/>
                                      </a:moveTo>
                                      <a:cubicBezTo>
                                        <a:pt x="23787" y="3251"/>
                                        <a:pt x="34049" y="3365"/>
                                        <a:pt x="44272" y="5943"/>
                                      </a:cubicBezTo>
                                      <a:cubicBezTo>
                                        <a:pt x="45060" y="9970"/>
                                        <a:pt x="43802" y="13856"/>
                                        <a:pt x="41643" y="16840"/>
                                      </a:cubicBezTo>
                                      <a:cubicBezTo>
                                        <a:pt x="35611" y="20332"/>
                                        <a:pt x="28549" y="19672"/>
                                        <a:pt x="22466" y="20282"/>
                                      </a:cubicBezTo>
                                      <a:cubicBezTo>
                                        <a:pt x="14872" y="17513"/>
                                        <a:pt x="2451" y="20371"/>
                                        <a:pt x="571" y="9258"/>
                                      </a:cubicBezTo>
                                      <a:cubicBezTo>
                                        <a:pt x="0" y="6058"/>
                                        <a:pt x="1092" y="4242"/>
                                        <a:pt x="3442" y="2083"/>
                                      </a:cubicBezTo>
                                      <a:cubicBezTo>
                                        <a:pt x="6490" y="0"/>
                                        <a:pt x="10312" y="140"/>
                                        <a:pt x="13513" y="135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7CA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0036763" name="Shape 602"/>
                              <wps:cNvSpPr/>
                              <wps:spPr>
                                <a:xfrm>
                                  <a:off x="4753674" y="973074"/>
                                  <a:ext cx="5969" cy="5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9" h="5880">
                                      <a:moveTo>
                                        <a:pt x="2362" y="0"/>
                                      </a:moveTo>
                                      <a:lnTo>
                                        <a:pt x="5550" y="1219"/>
                                      </a:lnTo>
                                      <a:cubicBezTo>
                                        <a:pt x="5969" y="2896"/>
                                        <a:pt x="5385" y="5042"/>
                                        <a:pt x="3823" y="5880"/>
                                      </a:cubicBezTo>
                                      <a:cubicBezTo>
                                        <a:pt x="2768" y="5233"/>
                                        <a:pt x="1194" y="4293"/>
                                        <a:pt x="0" y="3937"/>
                                      </a:cubicBezTo>
                                      <a:lnTo>
                                        <a:pt x="23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C8BA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047107" name="Shape 603"/>
                              <wps:cNvSpPr/>
                              <wps:spPr>
                                <a:xfrm>
                                  <a:off x="4771771" y="980529"/>
                                  <a:ext cx="25374" cy="7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74" h="7607">
                                      <a:moveTo>
                                        <a:pt x="2578" y="0"/>
                                      </a:moveTo>
                                      <a:cubicBezTo>
                                        <a:pt x="10185" y="1016"/>
                                        <a:pt x="18415" y="965"/>
                                        <a:pt x="25374" y="3010"/>
                                      </a:cubicBezTo>
                                      <a:lnTo>
                                        <a:pt x="23965" y="7138"/>
                                      </a:lnTo>
                                      <a:cubicBezTo>
                                        <a:pt x="15837" y="7607"/>
                                        <a:pt x="7772" y="7404"/>
                                        <a:pt x="0" y="4877"/>
                                      </a:cubicBezTo>
                                      <a:lnTo>
                                        <a:pt x="25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0679698" name="Shape 604"/>
                              <wps:cNvSpPr/>
                              <wps:spPr>
                                <a:xfrm>
                                  <a:off x="4775937" y="982218"/>
                                  <a:ext cx="18021" cy="3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021" h="3620">
                                      <a:moveTo>
                                        <a:pt x="0" y="1041"/>
                                      </a:moveTo>
                                      <a:cubicBezTo>
                                        <a:pt x="5969" y="0"/>
                                        <a:pt x="11938" y="2515"/>
                                        <a:pt x="18021" y="1893"/>
                                      </a:cubicBezTo>
                                      <a:lnTo>
                                        <a:pt x="17348" y="3620"/>
                                      </a:lnTo>
                                      <a:cubicBezTo>
                                        <a:pt x="11468" y="3302"/>
                                        <a:pt x="5766" y="2718"/>
                                        <a:pt x="305" y="2299"/>
                                      </a:cubicBezTo>
                                      <a:lnTo>
                                        <a:pt x="0" y="10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C8BA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334872" name="Shape 605"/>
                              <wps:cNvSpPr/>
                              <wps:spPr>
                                <a:xfrm>
                                  <a:off x="4731296" y="949351"/>
                                  <a:ext cx="19647" cy="6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47" h="6744">
                                      <a:moveTo>
                                        <a:pt x="15468" y="0"/>
                                      </a:moveTo>
                                      <a:cubicBezTo>
                                        <a:pt x="18034" y="470"/>
                                        <a:pt x="19647" y="2502"/>
                                        <a:pt x="18504" y="5017"/>
                                      </a:cubicBezTo>
                                      <a:cubicBezTo>
                                        <a:pt x="12624" y="4712"/>
                                        <a:pt x="5880" y="5283"/>
                                        <a:pt x="0" y="6744"/>
                                      </a:cubicBezTo>
                                      <a:cubicBezTo>
                                        <a:pt x="4610" y="3810"/>
                                        <a:pt x="9538" y="356"/>
                                        <a:pt x="154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C8BA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105715" name="Shape 606"/>
                              <wps:cNvSpPr/>
                              <wps:spPr>
                                <a:xfrm>
                                  <a:off x="4755248" y="958342"/>
                                  <a:ext cx="8496" cy="6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96" h="6515">
                                      <a:moveTo>
                                        <a:pt x="7912" y="483"/>
                                      </a:moveTo>
                                      <a:cubicBezTo>
                                        <a:pt x="8433" y="2578"/>
                                        <a:pt x="8496" y="5461"/>
                                        <a:pt x="7849" y="6515"/>
                                      </a:cubicBezTo>
                                      <a:lnTo>
                                        <a:pt x="737" y="4725"/>
                                      </a:lnTo>
                                      <a:cubicBezTo>
                                        <a:pt x="0" y="0"/>
                                        <a:pt x="6033" y="1854"/>
                                        <a:pt x="7912" y="48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1E0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0879069" name="Shape 607"/>
                              <wps:cNvSpPr/>
                              <wps:spPr>
                                <a:xfrm>
                                  <a:off x="4765828" y="946376"/>
                                  <a:ext cx="47638" cy="26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638" h="26305">
                                      <a:moveTo>
                                        <a:pt x="20530" y="775"/>
                                      </a:moveTo>
                                      <a:cubicBezTo>
                                        <a:pt x="26791" y="1550"/>
                                        <a:pt x="33103" y="3648"/>
                                        <a:pt x="38989" y="5414"/>
                                      </a:cubicBezTo>
                                      <a:cubicBezTo>
                                        <a:pt x="47231" y="5363"/>
                                        <a:pt x="46127" y="14329"/>
                                        <a:pt x="47638" y="19510"/>
                                      </a:cubicBezTo>
                                      <a:cubicBezTo>
                                        <a:pt x="32868" y="26305"/>
                                        <a:pt x="16510" y="23257"/>
                                        <a:pt x="2210" y="16805"/>
                                      </a:cubicBezTo>
                                      <a:cubicBezTo>
                                        <a:pt x="2261" y="12564"/>
                                        <a:pt x="0" y="8004"/>
                                        <a:pt x="2375" y="4080"/>
                                      </a:cubicBezTo>
                                      <a:cubicBezTo>
                                        <a:pt x="8058" y="549"/>
                                        <a:pt x="14269" y="0"/>
                                        <a:pt x="20530" y="7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C8BA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8537840" name="Shape 608"/>
                              <wps:cNvSpPr/>
                              <wps:spPr>
                                <a:xfrm>
                                  <a:off x="4827385" y="957987"/>
                                  <a:ext cx="28054" cy="301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54" h="30163">
                                      <a:moveTo>
                                        <a:pt x="2591" y="0"/>
                                      </a:moveTo>
                                      <a:cubicBezTo>
                                        <a:pt x="8750" y="241"/>
                                        <a:pt x="25679" y="2375"/>
                                        <a:pt x="25679" y="2375"/>
                                      </a:cubicBezTo>
                                      <a:cubicBezTo>
                                        <a:pt x="27915" y="11646"/>
                                        <a:pt x="28054" y="21958"/>
                                        <a:pt x="23343" y="30163"/>
                                      </a:cubicBezTo>
                                      <a:cubicBezTo>
                                        <a:pt x="23343" y="30163"/>
                                        <a:pt x="5753" y="28448"/>
                                        <a:pt x="698" y="26315"/>
                                      </a:cubicBezTo>
                                      <a:cubicBezTo>
                                        <a:pt x="3251" y="23216"/>
                                        <a:pt x="0" y="19126"/>
                                        <a:pt x="3251" y="16091"/>
                                      </a:cubicBezTo>
                                      <a:cubicBezTo>
                                        <a:pt x="10503" y="16510"/>
                                        <a:pt x="18136" y="18618"/>
                                        <a:pt x="25222" y="17513"/>
                                      </a:cubicBezTo>
                                      <a:cubicBezTo>
                                        <a:pt x="25121" y="13538"/>
                                        <a:pt x="25857" y="9347"/>
                                        <a:pt x="24664" y="5411"/>
                                      </a:cubicBezTo>
                                      <a:cubicBezTo>
                                        <a:pt x="16802" y="4255"/>
                                        <a:pt x="8369" y="5245"/>
                                        <a:pt x="1397" y="3188"/>
                                      </a:cubicBezTo>
                                      <a:lnTo>
                                        <a:pt x="2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C8BA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701365" name="Shape 610"/>
                              <wps:cNvSpPr/>
                              <wps:spPr>
                                <a:xfrm>
                                  <a:off x="4828832" y="953542"/>
                                  <a:ext cx="23343" cy="44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43" h="4458">
                                      <a:moveTo>
                                        <a:pt x="521" y="140"/>
                                      </a:moveTo>
                                      <a:cubicBezTo>
                                        <a:pt x="7391" y="0"/>
                                        <a:pt x="14097" y="1880"/>
                                        <a:pt x="21286" y="1207"/>
                                      </a:cubicBezTo>
                                      <a:lnTo>
                                        <a:pt x="23343" y="4458"/>
                                      </a:lnTo>
                                      <a:cubicBezTo>
                                        <a:pt x="23343" y="4458"/>
                                        <a:pt x="5918" y="2083"/>
                                        <a:pt x="0" y="1600"/>
                                      </a:cubicBezTo>
                                      <a:lnTo>
                                        <a:pt x="521" y="1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1E0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9384536" name="Shape 611"/>
                              <wps:cNvSpPr/>
                              <wps:spPr>
                                <a:xfrm>
                                  <a:off x="4815561" y="976198"/>
                                  <a:ext cx="7544" cy="107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44" h="10757">
                                      <a:moveTo>
                                        <a:pt x="2032" y="0"/>
                                      </a:moveTo>
                                      <a:lnTo>
                                        <a:pt x="6871" y="1499"/>
                                      </a:lnTo>
                                      <a:cubicBezTo>
                                        <a:pt x="7544" y="3315"/>
                                        <a:pt x="6604" y="4890"/>
                                        <a:pt x="5918" y="6629"/>
                                      </a:cubicBezTo>
                                      <a:cubicBezTo>
                                        <a:pt x="4496" y="10757"/>
                                        <a:pt x="2515" y="6350"/>
                                        <a:pt x="317" y="6452"/>
                                      </a:cubicBezTo>
                                      <a:cubicBezTo>
                                        <a:pt x="51" y="4521"/>
                                        <a:pt x="0" y="1638"/>
                                        <a:pt x="20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1E0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181040" name="Shape 612"/>
                              <wps:cNvSpPr/>
                              <wps:spPr>
                                <a:xfrm>
                                  <a:off x="4765027" y="690334"/>
                                  <a:ext cx="31496" cy="2530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496" h="253012">
                                      <a:moveTo>
                                        <a:pt x="17883" y="76"/>
                                      </a:moveTo>
                                      <a:cubicBezTo>
                                        <a:pt x="21758" y="0"/>
                                        <a:pt x="25540" y="670"/>
                                        <a:pt x="28994" y="2924"/>
                                      </a:cubicBezTo>
                                      <a:cubicBezTo>
                                        <a:pt x="31407" y="19701"/>
                                        <a:pt x="30874" y="37201"/>
                                        <a:pt x="31496" y="53965"/>
                                      </a:cubicBezTo>
                                      <a:lnTo>
                                        <a:pt x="27597" y="160722"/>
                                      </a:lnTo>
                                      <a:cubicBezTo>
                                        <a:pt x="26696" y="190122"/>
                                        <a:pt x="26721" y="219726"/>
                                        <a:pt x="29642" y="249291"/>
                                      </a:cubicBezTo>
                                      <a:lnTo>
                                        <a:pt x="28105" y="253012"/>
                                      </a:lnTo>
                                      <a:cubicBezTo>
                                        <a:pt x="19571" y="251793"/>
                                        <a:pt x="10249" y="250104"/>
                                        <a:pt x="2388" y="252517"/>
                                      </a:cubicBezTo>
                                      <a:cubicBezTo>
                                        <a:pt x="8903" y="205464"/>
                                        <a:pt x="3925" y="156835"/>
                                        <a:pt x="3785" y="108982"/>
                                      </a:cubicBezTo>
                                      <a:cubicBezTo>
                                        <a:pt x="3734" y="106099"/>
                                        <a:pt x="2527" y="103953"/>
                                        <a:pt x="3569" y="101006"/>
                                      </a:cubicBezTo>
                                      <a:cubicBezTo>
                                        <a:pt x="3823" y="67999"/>
                                        <a:pt x="0" y="33988"/>
                                        <a:pt x="6210" y="1705"/>
                                      </a:cubicBezTo>
                                      <a:cubicBezTo>
                                        <a:pt x="10039" y="975"/>
                                        <a:pt x="14008" y="152"/>
                                        <a:pt x="17883" y="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D8E4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201430" name="Shape 613"/>
                              <wps:cNvSpPr/>
                              <wps:spPr>
                                <a:xfrm>
                                  <a:off x="4818495" y="960388"/>
                                  <a:ext cx="4826" cy="3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26" h="3518">
                                      <a:moveTo>
                                        <a:pt x="4826" y="368"/>
                                      </a:moveTo>
                                      <a:lnTo>
                                        <a:pt x="3251" y="2997"/>
                                      </a:lnTo>
                                      <a:cubicBezTo>
                                        <a:pt x="1994" y="3302"/>
                                        <a:pt x="1156" y="3518"/>
                                        <a:pt x="0" y="2464"/>
                                      </a:cubicBezTo>
                                      <a:cubicBezTo>
                                        <a:pt x="64" y="0"/>
                                        <a:pt x="3518" y="1359"/>
                                        <a:pt x="4826" y="36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1E0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6049767" name="Shape 614"/>
                              <wps:cNvSpPr/>
                              <wps:spPr>
                                <a:xfrm>
                                  <a:off x="4827563" y="963587"/>
                                  <a:ext cx="3620" cy="6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20" h="6134">
                                      <a:moveTo>
                                        <a:pt x="470" y="0"/>
                                      </a:moveTo>
                                      <a:cubicBezTo>
                                        <a:pt x="1575" y="1727"/>
                                        <a:pt x="3620" y="3683"/>
                                        <a:pt x="2781" y="5664"/>
                                      </a:cubicBezTo>
                                      <a:cubicBezTo>
                                        <a:pt x="0" y="6134"/>
                                        <a:pt x="51" y="1893"/>
                                        <a:pt x="4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1E0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7714754" name="Shape 617"/>
                              <wps:cNvSpPr/>
                              <wps:spPr>
                                <a:xfrm>
                                  <a:off x="4918533" y="1117842"/>
                                  <a:ext cx="93878" cy="938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878" h="93879">
                                      <a:moveTo>
                                        <a:pt x="93878" y="46939"/>
                                      </a:moveTo>
                                      <a:cubicBezTo>
                                        <a:pt x="93878" y="72847"/>
                                        <a:pt x="72873" y="93879"/>
                                        <a:pt x="46952" y="93879"/>
                                      </a:cubicBezTo>
                                      <a:cubicBezTo>
                                        <a:pt x="21018" y="93879"/>
                                        <a:pt x="0" y="72847"/>
                                        <a:pt x="0" y="46939"/>
                                      </a:cubicBezTo>
                                      <a:cubicBezTo>
                                        <a:pt x="0" y="21006"/>
                                        <a:pt x="21018" y="0"/>
                                        <a:pt x="46952" y="0"/>
                                      </a:cubicBezTo>
                                      <a:cubicBezTo>
                                        <a:pt x="72873" y="0"/>
                                        <a:pt x="93878" y="21006"/>
                                        <a:pt x="93878" y="4693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1E0"/>
                                </a:solidFill>
                                <a:ln w="6350" cap="flat">
                                  <a:solidFill>
                                    <a:schemeClr val="tx1"/>
                                  </a:solidFill>
                                  <a:prstDash val="solid"/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7888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5514644" name="Shape 619"/>
                              <wps:cNvSpPr/>
                              <wps:spPr>
                                <a:xfrm>
                                  <a:off x="4780725" y="1117842"/>
                                  <a:ext cx="93878" cy="938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878" h="93879">
                                      <a:moveTo>
                                        <a:pt x="93878" y="46939"/>
                                      </a:moveTo>
                                      <a:cubicBezTo>
                                        <a:pt x="93878" y="72847"/>
                                        <a:pt x="72873" y="93879"/>
                                        <a:pt x="46952" y="93879"/>
                                      </a:cubicBezTo>
                                      <a:cubicBezTo>
                                        <a:pt x="21018" y="93879"/>
                                        <a:pt x="0" y="72847"/>
                                        <a:pt x="0" y="46939"/>
                                      </a:cubicBezTo>
                                      <a:cubicBezTo>
                                        <a:pt x="0" y="21006"/>
                                        <a:pt x="21018" y="0"/>
                                        <a:pt x="46952" y="0"/>
                                      </a:cubicBezTo>
                                      <a:cubicBezTo>
                                        <a:pt x="72873" y="0"/>
                                        <a:pt x="93878" y="21006"/>
                                        <a:pt x="93878" y="4693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1E0"/>
                                </a:solidFill>
                                <a:ln w="6350" cap="flat">
                                  <a:solidFill>
                                    <a:schemeClr val="tx1"/>
                                  </a:solidFill>
                                  <a:prstDash val="solid"/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7888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7858487" name="Shape 625"/>
                              <wps:cNvSpPr/>
                              <wps:spPr>
                                <a:xfrm>
                                  <a:off x="4693768" y="2017992"/>
                                  <a:ext cx="86539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5391">
                                      <a:moveTo>
                                        <a:pt x="0" y="0"/>
                                      </a:moveTo>
                                      <a:lnTo>
                                        <a:pt x="865391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grpSp>
                          <wps:wsp>
                            <wps:cNvPr id="107962171" name="Rectangle 1113"/>
                            <wps:cNvSpPr/>
                            <wps:spPr>
                              <a:xfrm>
                                <a:off x="414899" y="272029"/>
                                <a:ext cx="149209" cy="19832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42A2CA" w14:textId="73C298FC" w:rsidR="00A32C98" w:rsidRPr="00715816" w:rsidRDefault="003F12DA" w:rsidP="00A32C98">
                                  <w:pPr>
                                    <w:rPr>
                                      <w:rFonts w:cs="Times New Roman"/>
                                      <w:iCs/>
                                    </w:rPr>
                                  </w:pPr>
                                  <w:r>
                                    <w:rPr>
                                      <w:rFonts w:cs="Times New Roman" w:hint="eastAsia"/>
                                      <w:iCs/>
                                      <w:color w:val="181717"/>
                                      <w:sz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horzOverflow="overflow" vert="horz" wrap="none" lIns="36000" tIns="0" rIns="36000" bIns="0" rtlCol="0">
                              <a:spAutoFit/>
                            </wps:bodyPr>
                          </wps:wsp>
                          <wps:wsp>
                            <wps:cNvPr id="280269735" name="Rectangle 1113"/>
                            <wps:cNvSpPr/>
                            <wps:spPr>
                              <a:xfrm>
                                <a:off x="265669" y="267402"/>
                                <a:ext cx="154938" cy="19832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16A7F0" w14:textId="3DDFF6C5" w:rsidR="00A32C98" w:rsidRPr="003F12DA" w:rsidRDefault="003F12DA" w:rsidP="00A32C98">
                                  <w:pPr>
                                    <w:rPr>
                                      <w:rFonts w:cs="Times New Roman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3F12DA">
                                    <w:rPr>
                                      <w:rFonts w:cs="Times New Roman" w:hint="eastAsia"/>
                                      <w:i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horzOverflow="overflow" vert="horz" wrap="none" lIns="36000" tIns="0" rIns="36000" bIns="0" rtlCol="0">
                              <a:spAutoFit/>
                            </wps:bodyPr>
                          </wps:wsp>
                          <wps:wsp>
                            <wps:cNvPr id="312575043" name="Rectangle 1113"/>
                            <wps:cNvSpPr/>
                            <wps:spPr>
                              <a:xfrm>
                                <a:off x="414899" y="102813"/>
                                <a:ext cx="136477" cy="19832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BDE0D9" w14:textId="2688A1D3" w:rsidR="003F12DA" w:rsidRPr="00715816" w:rsidRDefault="003F12DA" w:rsidP="00A32C98">
                                  <w:pPr>
                                    <w:rPr>
                                      <w:rFonts w:cs="Times New Roman"/>
                                      <w:iCs/>
                                    </w:rPr>
                                  </w:pPr>
                                  <w:r>
                                    <w:rPr>
                                      <w:rFonts w:cs="Times New Roman" w:hint="eastAsia"/>
                                      <w:iCs/>
                                      <w:color w:val="181717"/>
                                      <w:sz w:val="18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horzOverflow="overflow" vert="horz" wrap="none" lIns="36000" tIns="0" rIns="36000" bIns="0" rtlCol="0">
                              <a:spAutoFit/>
                            </wps:bodyPr>
                          </wps:wsp>
                          <wps:wsp>
                            <wps:cNvPr id="1844307731" name="Rectangle 1113"/>
                            <wps:cNvSpPr/>
                            <wps:spPr>
                              <a:xfrm>
                                <a:off x="-6386" y="-134095"/>
                                <a:ext cx="301992" cy="19832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BEDDA2" w14:textId="577A90BA" w:rsidR="003F12DA" w:rsidRPr="00715816" w:rsidRDefault="003F12DA" w:rsidP="00A32C98">
                                  <w:pPr>
                                    <w:rPr>
                                      <w:rFonts w:cs="Times New Roman"/>
                                      <w:iCs/>
                                    </w:rPr>
                                  </w:pPr>
                                  <w:r>
                                    <w:rPr>
                                      <w:rFonts w:cs="Times New Roman" w:hint="eastAsia"/>
                                      <w:iCs/>
                                      <w:color w:val="181717"/>
                                      <w:sz w:val="18"/>
                                    </w:rPr>
                                    <w:t>小锤</w:t>
                                  </w:r>
                                </w:p>
                              </w:txbxContent>
                            </wps:txbx>
                            <wps:bodyPr horzOverflow="overflow" vert="horz" wrap="none" lIns="36000" tIns="0" rIns="36000" bIns="0" rtlCol="0">
                              <a:spAutoFit/>
                            </wps:bodyPr>
                          </wps:wsp>
                        </wpg:grpSp>
                        <wps:wsp>
                          <wps:cNvPr id="805362600" name="椭圆 119">
                            <a:extLst>
                              <a:ext uri="{FF2B5EF4-FFF2-40B4-BE49-F238E27FC236}">
                                <a16:creationId xmlns:a16="http://schemas.microsoft.com/office/drawing/2014/main" id="{ED6762BB-88F2-849B-3A49-1002074DA233}"/>
                              </a:ext>
                            </a:extLst>
                          </wps:cNvPr>
                          <wps:cNvSpPr>
                            <a:spLocks noChangeAspect="1"/>
                          </wps:cNvSpPr>
                          <wps:spPr>
                            <a:xfrm>
                              <a:off x="1247935" y="1234900"/>
                              <a:ext cx="95262" cy="94688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48000">
                                  <a:schemeClr val="bg2">
                                    <a:lumMod val="75000"/>
                                  </a:schemeClr>
                                </a:gs>
                                <a:gs pos="0">
                                  <a:schemeClr val="bg1"/>
                                </a:gs>
                                <a:gs pos="100000">
                                  <a:schemeClr val="bg2">
                                    <a:lumMod val="10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34296481" name="椭圆 119"/>
                          <wps:cNvSpPr>
                            <a:spLocks noChangeAspect="1"/>
                          </wps:cNvSpPr>
                          <wps:spPr>
                            <a:xfrm>
                              <a:off x="676362" y="1233633"/>
                              <a:ext cx="95828" cy="95251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48000">
                                  <a:schemeClr val="bg2">
                                    <a:lumMod val="75000"/>
                                  </a:schemeClr>
                                </a:gs>
                                <a:gs pos="0">
                                  <a:schemeClr val="bg1"/>
                                </a:gs>
                                <a:gs pos="100000">
                                  <a:schemeClr val="bg2">
                                    <a:lumMod val="10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10979416" name="任意多边形: 形状 4035">
                          <a:extLst>
                            <a:ext uri="{FF2B5EF4-FFF2-40B4-BE49-F238E27FC236}">
                              <a16:creationId xmlns:a16="http://schemas.microsoft.com/office/drawing/2014/main" id="{BA485A7C-F894-CA86-1748-B44E722A518D}"/>
                            </a:ext>
                          </a:extLst>
                        </wps:cNvPr>
                        <wps:cNvSpPr/>
                        <wps:spPr>
                          <a:xfrm>
                            <a:off x="30660" y="405610"/>
                            <a:ext cx="291465" cy="171450"/>
                          </a:xfrm>
                          <a:custGeom>
                            <a:avLst/>
                            <a:gdLst>
                              <a:gd name="csX0" fmla="*/ 257810 w 291465"/>
                              <a:gd name="csY0" fmla="*/ 0 h 171450"/>
                              <a:gd name="csX1" fmla="*/ 291465 w 291465"/>
                              <a:gd name="csY1" fmla="*/ 0 h 171450"/>
                              <a:gd name="csX2" fmla="*/ 291465 w 291465"/>
                              <a:gd name="csY2" fmla="*/ 122555 h 171450"/>
                              <a:gd name="csX3" fmla="*/ 291465 w 291465"/>
                              <a:gd name="csY3" fmla="*/ 124460 h 171450"/>
                              <a:gd name="csX4" fmla="*/ 291465 w 291465"/>
                              <a:gd name="csY4" fmla="*/ 171450 h 171450"/>
                              <a:gd name="csX5" fmla="*/ 0 w 291465"/>
                              <a:gd name="csY5" fmla="*/ 171450 h 171450"/>
                              <a:gd name="csX6" fmla="*/ 0 w 291465"/>
                              <a:gd name="csY6" fmla="*/ 122555 h 171450"/>
                              <a:gd name="csX7" fmla="*/ 257810 w 291465"/>
                              <a:gd name="csY7" fmla="*/ 122555 h 17145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291465" h="171450">
                                <a:moveTo>
                                  <a:pt x="257810" y="0"/>
                                </a:moveTo>
                                <a:lnTo>
                                  <a:pt x="291465" y="0"/>
                                </a:lnTo>
                                <a:lnTo>
                                  <a:pt x="291465" y="122555"/>
                                </a:lnTo>
                                <a:lnTo>
                                  <a:pt x="291465" y="124460"/>
                                </a:lnTo>
                                <a:lnTo>
                                  <a:pt x="291465" y="171450"/>
                                </a:lnTo>
                                <a:lnTo>
                                  <a:pt x="0" y="171450"/>
                                </a:lnTo>
                                <a:lnTo>
                                  <a:pt x="0" y="122555"/>
                                </a:lnTo>
                                <a:lnTo>
                                  <a:pt x="257810" y="122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 w="6350" cap="flat">
                            <a:solidFill>
                              <a:schemeClr val="tx1"/>
                            </a:solidFill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8B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98437" id="组合 4" o:spid="_x0000_s1120" style="position:absolute;left:0;text-align:left;margin-left:33.65pt;margin-top:3.2pt;width:84.85pt;height:118.85pt;z-index:251663360;mso-position-horizontal:right;mso-position-horizontal-relative:margin;mso-position-vertical-relative:text;mso-width-relative:margin;mso-height-relative:margin" coordorigin="257,-1339" coordsize="10788,1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">
                <v:group id="组合 283171552" o:spid="_x0000_s1121" style="position:absolute;left:257;top:-1339;width:10789;height:15099" coordorigin="3643,-1340" coordsize="10807,1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">
                  <v:group id="组合 375438258" o:spid="_x0000_s1122" style="position:absolute;left:3643;top:-1340;width:10808;height:15114" coordorigin="-63,-1340" coordsize="10807,1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">
                    <v:group id="Group 15045" o:spid="_x0000_s1123" style="position:absolute;left:69;width:10675;height:13774" coordorigin="44912,6856" coordsize="10679,13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">
                      <v:shape id="Shape 15693" o:spid="_x0000_s1124" style="position:absolute;left:46937;top:20179;width:8654;height:458;visibility:visible;mso-wrap-style:square;v-text-anchor:top" coordsize="292519,4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" path="m,l292519,r,49085l,49085,,e" fillcolor="black [3213]" stroked="f" strokeweight=".5pt">
                        <v:fill r:id="rId38" o:title="" color2="white [3212]" type="pattern"/>
                        <v:stroke miterlimit="83231f" joinstyle="miter"/>
                        <v:path arrowok="t" textboxrect="0,0,292519,49085"/>
                      </v:shape>
                      <v:shape id="Shape 15690" o:spid="_x0000_s1125" style="position:absolute;left:48817;top:7060;width:417;height:1202;visibility:visible;mso-wrap-style:square;v-text-anchor:top" coordsize="41707,120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" path="m,l41707,r,120231l,120231,,e" fillcolor="#f2f2f2 [3052]" strokecolor="black [3213]" strokeweight=".5pt">
                        <v:stroke miterlimit="83231f" joinstyle="miter"/>
                        <v:path arrowok="t" textboxrect="0,0,41707,120231"/>
                      </v:shape>
                      <v:shape id="Shape 15691" o:spid="_x0000_s1126" style="position:absolute;left:48818;top:12163;width:1128;height:491;visibility:visible;mso-wrap-style:square;v-text-anchor:top" coordsize="112789,49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" path="m,l112789,r,49073l,49073,,e" fillcolor="#f2f2f2 [3052]" strokecolor="black [3213]" strokeweight=".5pt">
                        <v:stroke miterlimit="83231f" joinstyle="miter"/>
                        <v:path arrowok="t" textboxrect="0,0,112789,49073"/>
                      </v:shape>
                      <v:shape id="Shape 15692" o:spid="_x0000_s1127" style="position:absolute;left:48817;top:11229;width:344;height:683;visibility:visible;mso-wrap-style:square;v-text-anchor:top" coordsize="34353,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" path="m,l34353,r,68300l,68300,,e" fillcolor="#f2f2f2 [3052]" strokecolor="black [3213]" strokeweight=".5pt">
                        <v:stroke miterlimit="83231f" joinstyle="miter"/>
                        <v:path arrowok="t" textboxrect="0,0,34353,68300"/>
                      </v:shape>
                      <v:shape id="Shape 588" o:spid="_x0000_s1128" style="position:absolute;left:47721;top:12654;width:1069;height:0;visibility:visible;mso-wrap-style:square;v-text-anchor:top" coordsize="106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" path="m,l106820,e" filled="f" strokecolor="black [3213]" strokeweight=".3pt">
                        <v:stroke dashstyle="dash" miterlimit="1" joinstyle="miter"/>
                        <v:path arrowok="t" textboxrect="0,0,106820,0"/>
                      </v:shape>
                      <v:shape id="Shape 589" o:spid="_x0000_s1129" style="position:absolute;left:47713;top:12163;width:1075;height:0;visibility:visible;mso-wrap-style:square;v-text-anchor:top" coordsize="1074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" path="m,l107455,e" filled="f" strokecolor="black [3213]" strokeweight=".3pt">
                        <v:stroke dashstyle="dash" miterlimit="1" joinstyle="miter"/>
                        <v:path arrowok="t" textboxrect="0,0,107455,0"/>
                      </v:shape>
                      <v:shape id="Shape 591" o:spid="_x0000_s1130" style="position:absolute;left:48817;top:7060;width:0;height:5619;visibility:visible;mso-wrap-style:square;v-text-anchor:top" coordsize="0,56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" path="m,l,561886e" filled="f" strokecolor="#181717" strokeweight=".5pt">
                        <v:stroke miterlimit="1" joinstyle="miter"/>
                        <v:path arrowok="t" textboxrect="0,0,0,561886"/>
                      </v:shape>
                      <v:shape id="Shape 592" o:spid="_x0000_s1131" style="position:absolute;left:50112;top:11779;width:3956;height:7336;visibility:visible;mso-wrap-style:square;v-text-anchor:top" coordsize="395580,73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" path="m,c40424,2451,63703,19939,90691,38989v122847,86728,288925,311150,304889,694601e" filled="f" strokecolor="black [3213]" strokeweight=".5pt">
                        <v:stroke dashstyle="dash" miterlimit="1" joinstyle="miter"/>
                        <v:path arrowok="t" textboxrect="0,0,395580,733590"/>
                      </v:shape>
                      <v:shape id="Shape 593" o:spid="_x0000_s1132" style="position:absolute;left:48351;top:12654;width:0;height:6461;visibility:visible;mso-wrap-style:square;v-text-anchor:top" coordsize="0,6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" path="m,l,646100e" filled="f" strokecolor="black [3213]" strokeweight=".5pt">
                        <v:stroke dashstyle="dash" miterlimit="1" joinstyle="miter"/>
                        <v:path arrowok="t" textboxrect="0,0,0,646100"/>
                      </v:shape>
                      <v:shape id="Shape 596" o:spid="_x0000_s1133" style="position:absolute;left:44912;top:7010;width:1825;height:1366;visibility:visible;mso-wrap-style:square;v-text-anchor:top" coordsize="182524,13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" path="m22860,c22860,,,131674,182524,136589e" filled="f" strokecolor="#181717" strokeweight=".5pt">
                        <v:stroke miterlimit="1" joinstyle="miter"/>
                        <v:path arrowok="t" textboxrect="0,0,182524,136589"/>
                      </v:shape>
                      <v:shape id="Shape 597" o:spid="_x0000_s1134" style="position:absolute;left:46534;top:8080;width:781;height:578;visibility:visible;mso-wrap-style:square;v-text-anchor:top" coordsize="78029,5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" path="m2032,l78029,31572,,57772,20269,29566,2032,xe" fillcolor="#181717" stroked="f" strokeweight="0">
                        <v:stroke miterlimit="83231f" joinstyle="miter"/>
                        <v:path arrowok="t" textboxrect="0,0,78029,57772"/>
                      </v:shape>
                      <v:shape id="Shape 598" o:spid="_x0000_s1135" style="position:absolute;left:47186;top:6856;width:1435;height:3164;visibility:visible;mso-wrap-style:square;v-text-anchor:top" coordsize="143535,316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" path="m58588,298c62913,,67367,448,71400,556v3454,1359,8585,2311,10058,6401c85966,92008,71869,174812,82398,259928v5194,2044,10744,4661,15253,8445c102781,271104,104521,264652,107810,262722v8954,1092,18085,1943,26797,2895l139560,273948v3975,14161,458,31293,-11277,39574c119317,312417,110096,312938,101397,310194v-2057,-1943,-5144,-4508,-8115,-4877c81992,316367,64338,316087,50762,310804,42647,307705,37376,289201,27610,300085r-3975,1880c11786,299133,1410,289697,,277797,5664,266583,15786,258035,28054,257223v5817,-788,4128,6756,9272,7709c40894,264932,42634,262049,43523,259382,53988,175485,37707,88668,46558,4518,50070,1642,54264,597,58588,298xe" fillcolor="#181717" stroked="f" strokeweight="0">
                        <v:stroke miterlimit="83231f" joinstyle="miter"/>
                        <v:path arrowok="t" textboxrect="0,0,143535,316367"/>
                      </v:shape>
                      <v:shape id="Shape 599" o:spid="_x0000_s1136" style="position:absolute;left:47208;top:9625;width:296;height:237;visibility:visible;mso-wrap-style:square;v-text-anchor:top" coordsize="29667,2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" path="m2311,c5143,622,7023,2832,8077,5245,13526,318,22123,851,28829,2731v838,5143,-1626,10452,-3251,15519c18021,23698,10579,13526,4623,9233,2883,6757,,3239,2311,xe" fillcolor="#d7cabf" stroked="f" strokeweight="0">
                        <v:stroke miterlimit="83231f" joinstyle="miter"/>
                        <v:path arrowok="t" textboxrect="0,0,29667,23698"/>
                      </v:shape>
                      <v:shape id="Shape 600" o:spid="_x0000_s1137" style="position:absolute;left:47268;top:9700;width:186;height:105;visibility:visible;mso-wrap-style:square;v-text-anchor:top" coordsize="18555,10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" path="m2781,l9182,4204v2972,2146,7112,1778,9373,4559c17920,9804,17196,10452,16091,10503,12370,8979,8750,7874,5931,5461,4407,3823,,2261,2781,xe" fillcolor="#181717" stroked="f" strokeweight="0">
                        <v:stroke miterlimit="83231f" joinstyle="miter"/>
                        <v:path arrowok="t" textboxrect="0,0,18555,10503"/>
                      </v:shape>
                      <v:shape id="Shape 601" o:spid="_x0000_s1138" style="position:absolute;left:47630;top:9737;width:451;height:204;visibility:visible;mso-wrap-style:square;v-text-anchor:top" coordsize="45060,2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" path="m13513,1359c23787,3251,34049,3365,44272,5943v788,4027,-470,7913,-2629,10897c35611,20332,28549,19672,22466,20282,14872,17513,2451,20371,571,9258,,6058,1092,4242,3442,2083,6490,,10312,140,13513,1359xe" fillcolor="#d7cabf" stroked="f" strokeweight="0">
                        <v:stroke miterlimit="83231f" joinstyle="miter"/>
                        <v:path arrowok="t" textboxrect="0,0,45060,20371"/>
                      </v:shape>
                      <v:shape id="Shape 602" o:spid="_x0000_s1139" style="position:absolute;left:47536;top:9730;width:60;height:59;visibility:visible;mso-wrap-style:square;v-text-anchor:top" coordsize="5969,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" path="m2362,l5550,1219c5969,2896,5385,5042,3823,5880,2768,5233,1194,4293,,3937l2362,xe" fillcolor="#8c8ba8" stroked="f" strokeweight="0">
                        <v:stroke miterlimit="83231f" joinstyle="miter"/>
                        <v:path arrowok="t" textboxrect="0,0,5969,5880"/>
                      </v:shape>
                      <v:shape id="Shape 603" o:spid="_x0000_s1140" style="position:absolute;left:47717;top:9805;width:254;height:76;visibility:visible;mso-wrap-style:square;v-text-anchor:top" coordsize="25374,7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" path="m2578,v7607,1016,15837,965,22796,3010l23965,7138c15837,7607,7772,7404,,4877l2578,xe" fillcolor="#181717" stroked="f" strokeweight="0">
                        <v:stroke miterlimit="83231f" joinstyle="miter"/>
                        <v:path arrowok="t" textboxrect="0,0,25374,7607"/>
                      </v:shape>
                      <v:shape id="Shape 604" o:spid="_x0000_s1141" style="position:absolute;left:47759;top:9822;width:180;height:36;visibility:visible;mso-wrap-style:square;v-text-anchor:top" coordsize="18021,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" path="m,1041c5969,,11938,2515,18021,1893r-673,1727c11468,3302,5766,2718,305,2299l,1041xe" fillcolor="#8c8ba8" stroked="f" strokeweight="0">
                        <v:stroke miterlimit="83231f" joinstyle="miter"/>
                        <v:path arrowok="t" textboxrect="0,0,18021,3620"/>
                      </v:shape>
                      <v:shape id="Shape 605" o:spid="_x0000_s1142" style="position:absolute;left:47312;top:9493;width:197;height:67;visibility:visible;mso-wrap-style:square;v-text-anchor:top" coordsize="19647,6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" path="m15468,v2566,470,4179,2502,3036,5017c12624,4712,5880,5283,,6744,4610,3810,9538,356,15468,xe" fillcolor="#8c8ba8" stroked="f" strokeweight="0">
                        <v:stroke miterlimit="83231f" joinstyle="miter"/>
                        <v:path arrowok="t" textboxrect="0,0,19647,6744"/>
                      </v:shape>
                      <v:shape id="Shape 606" o:spid="_x0000_s1143" style="position:absolute;left:47552;top:9583;width:85;height:65;visibility:visible;mso-wrap-style:square;v-text-anchor:top" coordsize="8496,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" path="m7912,483v521,2095,584,4978,-63,6032l737,4725c,,6033,1854,7912,483xe" fillcolor="#f1e0bf" stroked="f" strokeweight="0">
                        <v:stroke miterlimit="83231f" joinstyle="miter"/>
                        <v:path arrowok="t" textboxrect="0,0,8496,6515"/>
                      </v:shape>
                      <v:shape id="Shape 607" o:spid="_x0000_s1144" style="position:absolute;left:47658;top:9463;width:476;height:263;visibility:visible;mso-wrap-style:square;v-text-anchor:top" coordsize="47638,2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" path="m20530,775v6261,775,12573,2873,18459,4639c47231,5363,46127,14329,47638,19510,32868,26305,16510,23257,2210,16805,2261,12564,,8004,2375,4080,8058,549,14269,,20530,775xe" fillcolor="#8c8ba8" stroked="f" strokeweight="0">
                        <v:stroke miterlimit="83231f" joinstyle="miter"/>
                        <v:path arrowok="t" textboxrect="0,0,47638,26305"/>
                      </v:shape>
                      <v:shape id="Shape 608" o:spid="_x0000_s1145" style="position:absolute;left:48273;top:9579;width:281;height:302;visibility:visible;mso-wrap-style:square;v-text-anchor:top" coordsize="28054,3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" path="m2591,c8750,241,25679,2375,25679,2375v2236,9271,2375,19583,-2336,27788c23343,30163,5753,28448,698,26315,3251,23216,,19126,3251,16091v7252,419,14885,2527,21971,1422c25121,13538,25857,9347,24664,5411,16802,4255,8369,5245,1397,3188l2591,xe" fillcolor="#8c8ba8" stroked="f" strokeweight="0">
                        <v:stroke miterlimit="83231f" joinstyle="miter"/>
                        <v:path arrowok="t" textboxrect="0,0,28054,30163"/>
                      </v:shape>
                      <v:shape id="Shape 610" o:spid="_x0000_s1146" style="position:absolute;left:48288;top:9535;width:233;height:45;visibility:visible;mso-wrap-style:square;v-text-anchor:top" coordsize="23343,4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" path="m521,140c7391,,14097,1880,21286,1207r2057,3251c23343,4458,5918,2083,,1600l521,140xe" fillcolor="#f1e0bf" stroked="f" strokeweight="0">
                        <v:stroke miterlimit="83231f" joinstyle="miter"/>
                        <v:path arrowok="t" textboxrect="0,0,23343,4458"/>
                      </v:shape>
                      <v:shape id="Shape 611" o:spid="_x0000_s1147" style="position:absolute;left:48155;top:9761;width:76;height:108;visibility:visible;mso-wrap-style:square;v-text-anchor:top" coordsize="7544,10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" path="m2032,l6871,1499v673,1816,-267,3391,-953,5130c4496,10757,2515,6350,317,6452,51,4521,,1638,2032,xe" fillcolor="#f1e0bf" stroked="f" strokeweight="0">
                        <v:stroke miterlimit="83231f" joinstyle="miter"/>
                        <v:path arrowok="t" textboxrect="0,0,7544,10757"/>
                      </v:shape>
                      <v:shape id="Shape 612" o:spid="_x0000_s1148" style="position:absolute;left:47650;top:6903;width:315;height:2530;visibility:visible;mso-wrap-style:square;v-text-anchor:top" coordsize="31496,25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" path="m17883,76c21758,,25540,670,28994,2924v2413,16777,1880,34277,2502,51041l27597,160722v-901,29400,-876,59004,2045,88569l28105,253012v-8534,-1219,-17856,-2908,-25717,-495c8903,205464,3925,156835,3785,108982v-51,-2883,-1258,-5029,-216,-7976c3823,67999,,33988,6210,1705,10039,975,14008,152,17883,76xe" fillcolor="#f2f2f2 [3052]" stroked="f" strokeweight="0">
                        <v:stroke miterlimit="83231f" joinstyle="miter"/>
                        <v:path arrowok="t" textboxrect="0,0,31496,253012"/>
                      </v:shape>
                      <v:shape id="Shape 613" o:spid="_x0000_s1149" style="position:absolute;left:48184;top:9603;width:49;height:36;visibility:visible;mso-wrap-style:square;v-text-anchor:top" coordsize="4826,3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" path="m4826,368l3251,2997c1994,3302,1156,3518,,2464,64,,3518,1359,4826,368xe" fillcolor="#f1e0bf" stroked="f" strokeweight="0">
                        <v:stroke miterlimit="83231f" joinstyle="miter"/>
                        <v:path arrowok="t" textboxrect="0,0,4826,3518"/>
                      </v:shape>
                      <v:shape id="Shape 614" o:spid="_x0000_s1150" style="position:absolute;left:48275;top:9635;width:36;height:62;visibility:visible;mso-wrap-style:square;v-text-anchor:top" coordsize="3620,6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" path="m470,c1575,1727,3620,3683,2781,5664,,6134,51,1893,470,xe" fillcolor="#f1e0bf" stroked="f" strokeweight="0">
                        <v:stroke miterlimit="83231f" joinstyle="miter"/>
                        <v:path arrowok="t" textboxrect="0,0,3620,6134"/>
                      </v:shape>
                      <v:shape id="Shape 617" o:spid="_x0000_s1151" style="position:absolute;left:49185;top:11178;width:939;height:939;visibility:visible;mso-wrap-style:square;v-text-anchor:top" coordsize="93878,93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" path="m93878,46939v,25908,-21005,46940,-46926,46940c21018,93879,,72847,,46939,,21006,21018,,46952,,72873,,93878,21006,93878,46939xe" fillcolor="#e2e1e0" strokecolor="black [3213]" strokeweight=".5pt">
                        <v:stroke miterlimit="83231f" joinstyle="miter"/>
                        <v:path arrowok="t" textboxrect="0,0,93878,93879"/>
                      </v:shape>
                      <v:shape id="Shape 619" o:spid="_x0000_s1152" style="position:absolute;left:47807;top:11178;width:939;height:939;visibility:visible;mso-wrap-style:square;v-text-anchor:top" coordsize="93878,93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" path="m93878,46939v,25908,-21005,46940,-46926,46940c21018,93879,,72847,,46939,,21006,21018,,46952,,72873,,93878,21006,93878,46939xe" fillcolor="#e2e1e0" strokecolor="black [3213]" strokeweight=".5pt">
                        <v:stroke miterlimit="83231f" joinstyle="miter"/>
                        <v:path arrowok="t" textboxrect="0,0,93878,93879"/>
                      </v:shape>
                      <v:shape id="Shape 625" o:spid="_x0000_s1153" style="position:absolute;left:46937;top:20179;width:8654;height:0;visibility:visible;mso-wrap-style:square;v-text-anchor:top" coordsize="865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" path="m,l865391,e" filled="f" strokecolor="#181717">
                        <v:stroke miterlimit="1" joinstyle="miter"/>
                        <v:path arrowok="t" textboxrect="0,0,865391,0"/>
                      </v:shape>
                    </v:group>
                    <v:rect id="Rectangle 1113" o:spid="_x0000_s1154" style="position:absolute;left:4148;top:2720;width:1493;height:1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" filled="f" stroked="f">
                      <v:textbox style="mso-fit-shape-to-text:t" inset="1mm,0,1mm,0">
                        <w:txbxContent>
                          <w:p w14:paraId="5342A2CA" w14:textId="73C298FC" w:rsidR="00A32C98" w:rsidRPr="00715816" w:rsidRDefault="003F12DA" w:rsidP="00A32C98">
                            <w:pPr>
                              <w:rPr>
                                <w:rFonts w:cs="Times New Roman"/>
                                <w:iCs/>
                              </w:rPr>
                            </w:pPr>
                            <w:r>
                              <w:rPr>
                                <w:rFonts w:cs="Times New Roman" w:hint="eastAsia"/>
                                <w:iCs/>
                                <w:color w:val="181717"/>
                                <w:sz w:val="18"/>
                              </w:rPr>
                              <w:t>B</w:t>
                            </w:r>
                          </w:p>
                        </w:txbxContent>
                      </v:textbox>
                    </v:rect>
                    <v:rect id="Rectangle 1113" o:spid="_x0000_s1155" style="position:absolute;left:2656;top:2674;width:1550;height:1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5016A7F0" w14:textId="3DDFF6C5" w:rsidR="00A32C98" w:rsidRPr="003F12DA" w:rsidRDefault="003F12DA" w:rsidP="00A32C98">
                            <w:pPr>
                              <w:rPr>
                                <w:rFonts w:cs="Times New Roman"/>
                                <w:iCs/>
                                <w:sz w:val="18"/>
                                <w:szCs w:val="18"/>
                              </w:rPr>
                            </w:pPr>
                            <w:r w:rsidRPr="003F12DA">
                              <w:rPr>
                                <w:rFonts w:cs="Times New Roman" w:hint="eastAsia"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rect>
                    <v:rect id="Rectangle 1113" o:spid="_x0000_s1156" style="position:absolute;left:4148;top:1028;width:1365;height:1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5ABDE0D9" w14:textId="2688A1D3" w:rsidR="003F12DA" w:rsidRPr="00715816" w:rsidRDefault="003F12DA" w:rsidP="00A32C98">
                            <w:pPr>
                              <w:rPr>
                                <w:rFonts w:cs="Times New Roman"/>
                                <w:iCs/>
                              </w:rPr>
                            </w:pPr>
                            <w:r>
                              <w:rPr>
                                <w:rFonts w:cs="Times New Roman" w:hint="eastAsia"/>
                                <w:iCs/>
                                <w:color w:val="181717"/>
                                <w:sz w:val="18"/>
                              </w:rPr>
                              <w:t>P</w:t>
                            </w:r>
                          </w:p>
                        </w:txbxContent>
                      </v:textbox>
                    </v:rect>
                    <v:rect id="Rectangle 1113" o:spid="_x0000_s1157" style="position:absolute;left:-63;top:-1340;width:3019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7BBEDDA2" w14:textId="577A90BA" w:rsidR="003F12DA" w:rsidRPr="00715816" w:rsidRDefault="003F12DA" w:rsidP="00A32C98">
                            <w:pPr>
                              <w:rPr>
                                <w:rFonts w:cs="Times New Roman"/>
                                <w:iCs/>
                              </w:rPr>
                            </w:pPr>
                            <w:r>
                              <w:rPr>
                                <w:rFonts w:cs="Times New Roman" w:hint="eastAsia"/>
                                <w:iCs/>
                                <w:color w:val="181717"/>
                                <w:sz w:val="18"/>
                              </w:rPr>
                              <w:t>小锤</w:t>
                            </w:r>
                          </w:p>
                        </w:txbxContent>
                      </v:textbox>
                    </v:rect>
                  </v:group>
                  <v:oval id="椭圆 119" o:spid="_x0000_s1158" style="position:absolute;left:12479;top:12349;width:952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" fillcolor="white [3212]" strokecolor="black [3213]" strokeweight=".5pt">
                    <v:fill color2="#161616 [334]" rotate="t" focusposition=".5,.5" focussize="" colors="0 white;31457f #afabab;1 #181717" focus="100%" type="gradientRadial"/>
                    <v:stroke joinstyle="miter"/>
                    <v:path arrowok="t"/>
                    <o:lock v:ext="edit" aspectratio="t"/>
                  </v:oval>
                  <v:oval id="椭圆 119" o:spid="_x0000_s1159" style="position:absolute;left:6763;top:12336;width:958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" fillcolor="white [3212]" strokecolor="black [3213]" strokeweight=".5pt">
                    <v:fill color2="#161616 [334]" rotate="t" focusposition=".5,.5" focussize="" colors="0 white;31457f #afabab;1 #181717" focus="100%" type="gradientRadial"/>
                    <v:stroke joinstyle="miter"/>
                    <v:path arrowok="t"/>
                    <o:lock v:ext="edit" aspectratio="t"/>
                  </v:oval>
                </v:group>
                <v:shape id="任意多边形: 形状 4035" o:spid="_x0000_s1160" style="position:absolute;left:306;top:4056;width:2915;height:1714;visibility:visible;mso-wrap-style:square;v-text-anchor:top" coordsize="29146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" path="m257810,r33655,l291465,122555r,1905l291465,171450,,171450,,122555r257810,l257810,xe" fillcolor="#f2f2f2 [3052]" strokecolor="black [3213]" strokeweight=".5pt">
                  <v:stroke miterlimit="83231f" joinstyle="miter"/>
                  <v:path arrowok="t" o:connecttype="custom" o:connectlocs="257810,0;291465,0;291465,122555;291465,124460;291465,171450;0,171450;0,122555;257810,122555" o:connectangles="0,0,0,0,0,0,0,0"/>
                </v:shape>
                <w10:wrap type="square" anchorx="margin"/>
              </v:group>
            </w:pict>
          </mc:Fallback>
        </mc:AlternateContent>
      </w:r>
      <w:r w:rsidR="00FC1CA3">
        <w:rPr>
          <w:rFonts w:hint="eastAsia"/>
        </w:rPr>
        <w:t>（</w:t>
      </w:r>
      <w:r w:rsidR="00FC1CA3">
        <w:rPr>
          <w:rFonts w:hint="eastAsia"/>
        </w:rPr>
        <w:t>8</w:t>
      </w:r>
      <w:r w:rsidR="00FC1CA3">
        <w:rPr>
          <w:rFonts w:hint="eastAsia"/>
        </w:rPr>
        <w:t>分）</w:t>
      </w:r>
      <w:r w:rsidR="00FC1CA3" w:rsidRPr="00FC1CA3">
        <w:t>某同学利用如图所示的装置探究平抛运动竖直分运动的规律。</w:t>
      </w:r>
    </w:p>
    <w:p w14:paraId="4E9BFE71" w14:textId="09786927" w:rsidR="009F243C" w:rsidRPr="00FC1CA3" w:rsidRDefault="00000000" w:rsidP="005B4605">
      <w:r w:rsidRPr="00FC1CA3">
        <w:t>（</w:t>
      </w:r>
      <w:r w:rsidRPr="00FC1CA3">
        <w:rPr>
          <w:rFonts w:eastAsia="Times New Roman" w:cs="Times New Roman"/>
        </w:rPr>
        <w:t>1</w:t>
      </w:r>
      <w:r w:rsidRPr="00FC1CA3">
        <w:t>）他将装置固定在距离水平地面一定高度处，将球</w:t>
      </w:r>
      <w:r w:rsidRPr="00FC1CA3">
        <w:rPr>
          <w:rFonts w:eastAsia="Times New Roman" w:cs="Times New Roman"/>
        </w:rPr>
        <w:t>A</w:t>
      </w:r>
      <w:r w:rsidRPr="00FC1CA3">
        <w:t>夹在弹性金属片</w:t>
      </w:r>
      <w:r w:rsidRPr="00FC1CA3">
        <w:rPr>
          <w:rFonts w:eastAsia="Times New Roman" w:cs="Times New Roman"/>
        </w:rPr>
        <w:t>P</w:t>
      </w:r>
      <w:r w:rsidRPr="00FC1CA3">
        <w:t>和左侧固定架之间，与球</w:t>
      </w:r>
      <w:r w:rsidRPr="00FC1CA3">
        <w:rPr>
          <w:rFonts w:eastAsia="Times New Roman" w:cs="Times New Roman"/>
        </w:rPr>
        <w:t>A</w:t>
      </w:r>
      <w:r w:rsidRPr="00FC1CA3">
        <w:t>相同的球</w:t>
      </w:r>
      <w:r w:rsidRPr="00FC1CA3">
        <w:rPr>
          <w:rFonts w:eastAsia="Times New Roman" w:cs="Times New Roman"/>
        </w:rPr>
        <w:t>B</w:t>
      </w:r>
      <w:r w:rsidRPr="00FC1CA3">
        <w:t>放在固定于</w:t>
      </w:r>
      <w:r w:rsidRPr="00FC1CA3">
        <w:rPr>
          <w:rFonts w:eastAsia="Times New Roman" w:cs="Times New Roman"/>
        </w:rPr>
        <w:t>P</w:t>
      </w:r>
      <w:r w:rsidRPr="00FC1CA3">
        <w:t>底端的小平台上，并使两球高度相同。用小锤击打</w:t>
      </w:r>
      <w:r w:rsidRPr="00FC1CA3">
        <w:rPr>
          <w:rFonts w:eastAsia="Times New Roman" w:cs="Times New Roman"/>
        </w:rPr>
        <w:t>P</w:t>
      </w:r>
      <w:r w:rsidRPr="00FC1CA3">
        <w:t>，球</w:t>
      </w:r>
      <w:r w:rsidRPr="00FC1CA3">
        <w:rPr>
          <w:rFonts w:eastAsia="Times New Roman" w:cs="Times New Roman"/>
        </w:rPr>
        <w:t>B</w:t>
      </w:r>
      <w:r w:rsidRPr="00FC1CA3">
        <w:t>水平抛出，同时球</w:t>
      </w:r>
      <w:r w:rsidRPr="00FC1CA3">
        <w:rPr>
          <w:rFonts w:eastAsia="Times New Roman" w:cs="Times New Roman"/>
        </w:rPr>
        <w:t>A</w:t>
      </w:r>
      <w:r w:rsidRPr="00FC1CA3">
        <w:t>自由下落，</w:t>
      </w:r>
      <w:commentRangeStart w:id="10"/>
      <w:r w:rsidRPr="00FC1CA3">
        <w:t>比较两球落地时间</w:t>
      </w:r>
      <w:commentRangeEnd w:id="10"/>
      <w:r w:rsidR="00FC1CA3" w:rsidRPr="00FC1CA3">
        <w:rPr>
          <w:rStyle w:val="aa"/>
          <w:szCs w:val="24"/>
        </w:rPr>
        <w:commentReference w:id="10"/>
      </w:r>
      <w:r w:rsidRPr="00FC1CA3">
        <w:t>。</w:t>
      </w:r>
    </w:p>
    <w:p w14:paraId="517D2345" w14:textId="1932E6F3" w:rsidR="009F243C" w:rsidRPr="00FC1CA3" w:rsidRDefault="00000000" w:rsidP="005B4605">
      <w:r w:rsidRPr="00FC1CA3">
        <w:t>（</w:t>
      </w:r>
      <w:r w:rsidRPr="00FC1CA3">
        <w:rPr>
          <w:rFonts w:eastAsia="Times New Roman" w:cs="Times New Roman"/>
        </w:rPr>
        <w:t>2</w:t>
      </w:r>
      <w:r w:rsidRPr="00FC1CA3">
        <w:t>）保持其他条件不变，适当增加击打力度，球</w:t>
      </w:r>
      <w:r w:rsidRPr="00FC1CA3">
        <w:rPr>
          <w:rFonts w:eastAsia="Times New Roman" w:cs="Times New Roman"/>
        </w:rPr>
        <w:t>B</w:t>
      </w:r>
      <w:r w:rsidRPr="00FC1CA3">
        <w:t>被抛出时的速度</w:t>
      </w:r>
      <w:r w:rsidRPr="00FC1CA3">
        <w:t>_____</w:t>
      </w:r>
      <w:r w:rsidRPr="00FC1CA3">
        <w:t>（填</w:t>
      </w:r>
      <w:r w:rsidRPr="00FC1CA3">
        <w:rPr>
          <w:rFonts w:ascii="宋体" w:hAnsi="宋体"/>
        </w:rPr>
        <w:t>“</w:t>
      </w:r>
      <w:r w:rsidRPr="00FC1CA3">
        <w:t>增大</w:t>
      </w:r>
      <w:r w:rsidRPr="00FC1CA3">
        <w:rPr>
          <w:rFonts w:ascii="宋体" w:hAnsi="宋体"/>
        </w:rPr>
        <w:t>”“</w:t>
      </w:r>
      <w:r w:rsidRPr="00FC1CA3">
        <w:t>减小</w:t>
      </w:r>
      <w:r w:rsidRPr="00FC1CA3">
        <w:rPr>
          <w:rFonts w:ascii="宋体" w:hAnsi="宋体"/>
        </w:rPr>
        <w:t>”</w:t>
      </w:r>
      <w:r w:rsidRPr="00FC1CA3">
        <w:t>或</w:t>
      </w:r>
      <w:r w:rsidRPr="00FC1CA3">
        <w:rPr>
          <w:rFonts w:ascii="宋体" w:hAnsi="宋体"/>
        </w:rPr>
        <w:t>“</w:t>
      </w:r>
      <w:r w:rsidRPr="00FC1CA3">
        <w:t>不变</w:t>
      </w:r>
      <w:r w:rsidRPr="00FC1CA3">
        <w:rPr>
          <w:rFonts w:ascii="宋体" w:hAnsi="宋体"/>
        </w:rPr>
        <w:t>”</w:t>
      </w:r>
      <w:r w:rsidRPr="00FC1CA3">
        <w:t>）。</w:t>
      </w:r>
      <w:r w:rsidR="00A32C98" w:rsidRPr="00A32C98">
        <w:rPr>
          <w:noProof/>
        </w:rPr>
        <w:t xml:space="preserve"> </w:t>
      </w:r>
    </w:p>
    <w:p w14:paraId="48BEEF53" w14:textId="6AAD9898" w:rsidR="009F243C" w:rsidRPr="00FC1CA3" w:rsidRDefault="00000000" w:rsidP="003F12DA">
      <w:r w:rsidRPr="00FC1CA3">
        <w:t>（</w:t>
      </w:r>
      <w:r w:rsidRPr="00FC1CA3">
        <w:rPr>
          <w:rFonts w:eastAsia="Times New Roman" w:cs="Times New Roman"/>
        </w:rPr>
        <w:t>3</w:t>
      </w:r>
      <w:r w:rsidRPr="00FC1CA3">
        <w:t>）分别改变小锤击打力度和装置距地面的高度，都能得到两球同时落地的结果，由此得到了平抛运动竖直分运动与自由落体运动</w:t>
      </w:r>
      <w:r w:rsidRPr="00FC1CA3">
        <w:t>__________</w:t>
      </w:r>
      <w:r w:rsidRPr="00FC1CA3">
        <w:t>（填</w:t>
      </w:r>
      <w:r w:rsidRPr="00FC1CA3">
        <w:rPr>
          <w:rFonts w:ascii="宋体" w:hAnsi="宋体"/>
        </w:rPr>
        <w:t>“</w:t>
      </w:r>
      <w:r w:rsidRPr="00FC1CA3">
        <w:t>一致</w:t>
      </w:r>
      <w:r w:rsidRPr="00FC1CA3">
        <w:rPr>
          <w:rFonts w:ascii="宋体" w:hAnsi="宋体"/>
        </w:rPr>
        <w:t>”</w:t>
      </w:r>
      <w:r w:rsidRPr="00FC1CA3">
        <w:t>或</w:t>
      </w:r>
      <w:r w:rsidRPr="00FC1CA3">
        <w:rPr>
          <w:rFonts w:ascii="宋体" w:hAnsi="宋体"/>
        </w:rPr>
        <w:t>“</w:t>
      </w:r>
      <w:r w:rsidRPr="00FC1CA3">
        <w:t>不一致</w:t>
      </w:r>
      <w:r w:rsidRPr="00FC1CA3">
        <w:rPr>
          <w:rFonts w:ascii="宋体" w:hAnsi="宋体"/>
        </w:rPr>
        <w:t>”</w:t>
      </w:r>
      <w:r w:rsidRPr="00FC1CA3">
        <w:t>）的结论。</w:t>
      </w:r>
    </w:p>
    <w:p w14:paraId="5FF01426" w14:textId="196EC86B" w:rsidR="009F243C" w:rsidRPr="00FC1CA3" w:rsidRDefault="00000000" w:rsidP="005B4605">
      <w:r w:rsidRPr="00FC1CA3">
        <w:t>（</w:t>
      </w:r>
      <w:r w:rsidRPr="00FC1CA3">
        <w:rPr>
          <w:rFonts w:eastAsia="Times New Roman" w:cs="Times New Roman"/>
        </w:rPr>
        <w:t>4</w:t>
      </w:r>
      <w:r w:rsidRPr="00FC1CA3">
        <w:t>）假设某次实验发现球</w:t>
      </w:r>
      <w:r w:rsidRPr="00FC1CA3">
        <w:rPr>
          <w:rFonts w:eastAsia="Times New Roman" w:cs="Times New Roman"/>
        </w:rPr>
        <w:t>A</w:t>
      </w:r>
      <w:r w:rsidRPr="00FC1CA3">
        <w:t>比球</w:t>
      </w:r>
      <w:r w:rsidRPr="00FC1CA3">
        <w:rPr>
          <w:rFonts w:eastAsia="Times New Roman" w:cs="Times New Roman"/>
        </w:rPr>
        <w:t>B</w:t>
      </w:r>
      <w:r w:rsidRPr="00FC1CA3">
        <w:t>早落地，这可能是此次实验中球</w:t>
      </w:r>
      <w:r w:rsidRPr="00FC1CA3">
        <w:rPr>
          <w:rFonts w:eastAsia="Times New Roman" w:cs="Times New Roman"/>
        </w:rPr>
        <w:t>B</w:t>
      </w:r>
      <w:r w:rsidRPr="00FC1CA3">
        <w:t>抛出方向</w:t>
      </w:r>
      <w:r w:rsidRPr="00FC1CA3">
        <w:t>_________</w:t>
      </w:r>
      <w:r w:rsidRPr="00FC1CA3">
        <w:t>（填</w:t>
      </w:r>
      <w:r w:rsidRPr="00FC1CA3">
        <w:rPr>
          <w:rFonts w:ascii="宋体" w:hAnsi="宋体"/>
        </w:rPr>
        <w:t>“</w:t>
      </w:r>
      <w:r w:rsidRPr="00FC1CA3">
        <w:t>斜向上</w:t>
      </w:r>
      <w:r w:rsidRPr="00FC1CA3">
        <w:rPr>
          <w:rFonts w:ascii="宋体" w:hAnsi="宋体"/>
        </w:rPr>
        <w:t>”</w:t>
      </w:r>
      <w:r w:rsidRPr="00FC1CA3">
        <w:t>或</w:t>
      </w:r>
      <w:r w:rsidRPr="00FC1CA3">
        <w:rPr>
          <w:rFonts w:ascii="宋体" w:hAnsi="宋体"/>
        </w:rPr>
        <w:t>“</w:t>
      </w:r>
      <w:r w:rsidRPr="00FC1CA3">
        <w:t>斜向下</w:t>
      </w:r>
      <w:r w:rsidRPr="00FC1CA3">
        <w:rPr>
          <w:rFonts w:ascii="宋体" w:hAnsi="宋体"/>
        </w:rPr>
        <w:t>”</w:t>
      </w:r>
      <w:r w:rsidRPr="00FC1CA3">
        <w:t>）导致的。</w:t>
      </w:r>
    </w:p>
    <w:p w14:paraId="14B144A3" w14:textId="42F82ADF" w:rsidR="009F243C" w:rsidRPr="00E2484D" w:rsidRDefault="00000000" w:rsidP="00FC1CA3">
      <w:pPr>
        <w:rPr>
          <w:color w:val="EE0000"/>
        </w:rPr>
      </w:pPr>
      <w:r w:rsidRPr="00E2484D">
        <w:rPr>
          <w:color w:val="EE0000"/>
        </w:rPr>
        <w:t>【解析】</w:t>
      </w:r>
      <w:r w:rsidR="00FC1CA3">
        <w:rPr>
          <w:rFonts w:hint="eastAsia"/>
          <w:color w:val="EE0000"/>
        </w:rPr>
        <w:t>（</w:t>
      </w:r>
      <w:r w:rsidR="00FC1CA3">
        <w:rPr>
          <w:rFonts w:hint="eastAsia"/>
          <w:color w:val="EE0000"/>
        </w:rPr>
        <w:t>2</w:t>
      </w:r>
      <w:r w:rsidR="00FC1CA3">
        <w:rPr>
          <w:rFonts w:hint="eastAsia"/>
          <w:color w:val="EE0000"/>
        </w:rPr>
        <w:t>）</w:t>
      </w:r>
      <w:r w:rsidRPr="00E2484D">
        <w:rPr>
          <w:color w:val="EE0000"/>
        </w:rPr>
        <w:t>弹性金属片的弹性形变程度由击打力度决定，击打力度越大，金属片获得的弹性势能越大，转化给球</w:t>
      </w:r>
      <w:r w:rsidRPr="00E2484D">
        <w:rPr>
          <w:color w:val="EE0000"/>
        </w:rPr>
        <w:t>B</w:t>
      </w:r>
      <w:r w:rsidRPr="00E2484D">
        <w:rPr>
          <w:color w:val="EE0000"/>
        </w:rPr>
        <w:t>的动能越多，因此球</w:t>
      </w:r>
      <w:r w:rsidRPr="00E2484D">
        <w:rPr>
          <w:color w:val="EE0000"/>
        </w:rPr>
        <w:t>B</w:t>
      </w:r>
      <w:r w:rsidRPr="00E2484D">
        <w:rPr>
          <w:color w:val="EE0000"/>
        </w:rPr>
        <w:t>被抛出时的水平初速度增大。</w:t>
      </w:r>
    </w:p>
    <w:p w14:paraId="6FA2E685" w14:textId="44384057" w:rsidR="009F243C" w:rsidRPr="00E2484D" w:rsidRDefault="00FC1CA3" w:rsidP="005B4605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改变抛出初速度、改变下落高度后两球始终同时落地，说明平抛运动在竖直方向的运动规律，和相同高度下自由落体的运动规律完全相同，因此二者竖直分运动一致。</w:t>
      </w:r>
    </w:p>
    <w:p w14:paraId="57727D31" w14:textId="54DF380C" w:rsidR="009F243C" w:rsidRPr="00E2484D" w:rsidRDefault="00FC1CA3" w:rsidP="005B4605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4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若球</w:t>
      </w:r>
      <w:r w:rsidRPr="00E2484D">
        <w:rPr>
          <w:color w:val="EE0000"/>
        </w:rPr>
        <w:t>B</w:t>
      </w:r>
      <w:r w:rsidRPr="00E2484D">
        <w:rPr>
          <w:color w:val="EE0000"/>
        </w:rPr>
        <w:t>抛出方向斜向下，它的竖直分初速度向下，竖直方向运动比自由下落的球</w:t>
      </w:r>
      <w:r w:rsidRPr="00E2484D">
        <w:rPr>
          <w:color w:val="EE0000"/>
        </w:rPr>
        <w:t>A</w:t>
      </w:r>
      <w:r w:rsidRPr="00E2484D">
        <w:rPr>
          <w:color w:val="EE0000"/>
        </w:rPr>
        <w:t>更快，会比</w:t>
      </w:r>
      <w:r w:rsidRPr="00E2484D">
        <w:rPr>
          <w:color w:val="EE0000"/>
        </w:rPr>
        <w:t>A</w:t>
      </w:r>
      <w:r w:rsidRPr="00E2484D">
        <w:rPr>
          <w:color w:val="EE0000"/>
        </w:rPr>
        <w:t>先落地；若球</w:t>
      </w:r>
      <w:r w:rsidRPr="00E2484D">
        <w:rPr>
          <w:color w:val="EE0000"/>
        </w:rPr>
        <w:t>B</w:t>
      </w:r>
      <w:r w:rsidRPr="00E2484D">
        <w:rPr>
          <w:color w:val="EE0000"/>
        </w:rPr>
        <w:t>斜向上抛出，它的竖直分初速度向上，会先向上运动再下落，总运动时间会比自由下落的</w:t>
      </w:r>
      <w:r w:rsidRPr="00E2484D">
        <w:rPr>
          <w:color w:val="EE0000"/>
        </w:rPr>
        <w:t>A</w:t>
      </w:r>
      <w:r w:rsidRPr="00E2484D">
        <w:rPr>
          <w:color w:val="EE0000"/>
        </w:rPr>
        <w:t>更长，因此会出现球</w:t>
      </w:r>
      <w:r w:rsidRPr="00E2484D">
        <w:rPr>
          <w:color w:val="EE0000"/>
        </w:rPr>
        <w:t>A</w:t>
      </w:r>
      <w:r w:rsidRPr="00E2484D">
        <w:rPr>
          <w:color w:val="EE0000"/>
        </w:rPr>
        <w:t>比球</w:t>
      </w:r>
      <w:r w:rsidRPr="00E2484D">
        <w:rPr>
          <w:color w:val="EE0000"/>
        </w:rPr>
        <w:t>B</w:t>
      </w:r>
      <w:r w:rsidRPr="00E2484D">
        <w:rPr>
          <w:color w:val="EE0000"/>
        </w:rPr>
        <w:t>早落地的情况。</w:t>
      </w:r>
    </w:p>
    <w:p w14:paraId="1095995E" w14:textId="77777777" w:rsidR="00E2484D" w:rsidRPr="00E2484D" w:rsidRDefault="00E2484D" w:rsidP="005B4605">
      <w:pPr>
        <w:rPr>
          <w:color w:val="EE0000"/>
        </w:rPr>
      </w:pPr>
    </w:p>
    <w:p w14:paraId="5E39AAD3" w14:textId="22CE4D22" w:rsidR="009F243C" w:rsidRPr="003E56FA" w:rsidRDefault="00FC1CA3" w:rsidP="00E2484D">
      <w:pPr>
        <w:numPr>
          <w:ilvl w:val="0"/>
          <w:numId w:val="2"/>
        </w:numPr>
      </w:pPr>
      <w:r w:rsidRPr="003E56FA">
        <w:rPr>
          <w:rFonts w:hint="eastAsia"/>
        </w:rPr>
        <w:t>（</w:t>
      </w:r>
      <w:r w:rsidRPr="003E56FA">
        <w:rPr>
          <w:rFonts w:hint="eastAsia"/>
        </w:rPr>
        <w:t>18</w:t>
      </w:r>
      <w:r w:rsidRPr="003E56FA">
        <w:rPr>
          <w:rFonts w:hint="eastAsia"/>
        </w:rPr>
        <w:t>分）</w:t>
      </w:r>
      <w:r w:rsidRPr="003E56FA">
        <w:t>某同学测量两个电压表</w:t>
      </w:r>
      <w:r w:rsidRPr="003E56FA">
        <w:rPr>
          <w:rFonts w:hint="eastAsia"/>
        </w:rPr>
        <w:t>V</w:t>
      </w:r>
      <w:r w:rsidRPr="003E56FA">
        <w:rPr>
          <w:rFonts w:hint="eastAsia"/>
          <w:vertAlign w:val="subscript"/>
        </w:rPr>
        <w:t>1</w:t>
      </w:r>
      <w:r w:rsidRPr="003E56FA">
        <w:t>和</w:t>
      </w:r>
      <w:r w:rsidRPr="003E56FA">
        <w:rPr>
          <w:rFonts w:hint="eastAsia"/>
        </w:rPr>
        <w:t>V</w:t>
      </w:r>
      <w:r w:rsidRPr="003E56FA">
        <w:rPr>
          <w:rFonts w:hint="eastAsia"/>
          <w:vertAlign w:val="subscript"/>
        </w:rPr>
        <w:t>2</w:t>
      </w:r>
      <w:r w:rsidRPr="003E56FA">
        <w:t>的内阻。可用器材有：直流电源</w:t>
      </w:r>
      <w:r w:rsidRPr="003E56FA">
        <w:rPr>
          <w:rFonts w:hint="eastAsia"/>
          <w:i/>
          <w:iCs/>
        </w:rPr>
        <w:t>E</w:t>
      </w:r>
      <w:r w:rsidRPr="003E56FA">
        <w:t>（电源电动势未知），滑动变阻器</w:t>
      </w:r>
      <w:r w:rsidRPr="003E56FA">
        <w:rPr>
          <w:rFonts w:hint="eastAsia"/>
          <w:i/>
          <w:iCs/>
        </w:rPr>
        <w:t>R</w:t>
      </w:r>
      <w:r w:rsidRPr="003E56FA">
        <w:rPr>
          <w:rFonts w:hint="eastAsia"/>
          <w:vertAlign w:val="subscript"/>
        </w:rPr>
        <w:t>0</w:t>
      </w:r>
      <w:r w:rsidRPr="003E56FA">
        <w:t>，电阻箱</w:t>
      </w:r>
      <w:r w:rsidRPr="003E56FA">
        <w:rPr>
          <w:rFonts w:hint="eastAsia"/>
          <w:i/>
          <w:iCs/>
        </w:rPr>
        <w:t>R</w:t>
      </w:r>
      <w:r w:rsidRPr="003E56FA">
        <w:t>，开关</w:t>
      </w:r>
      <w:r w:rsidRPr="003E56FA">
        <w:rPr>
          <w:rFonts w:hint="eastAsia"/>
        </w:rPr>
        <w:t>S</w:t>
      </w:r>
      <w:commentRangeStart w:id="11"/>
      <w:r w:rsidRPr="003E56FA">
        <w:t>和导线若干</w:t>
      </w:r>
      <w:commentRangeEnd w:id="11"/>
      <w:r w:rsidRPr="003E56FA">
        <w:rPr>
          <w:rStyle w:val="aa"/>
          <w:szCs w:val="24"/>
        </w:rPr>
        <w:commentReference w:id="11"/>
      </w:r>
      <w:r w:rsidRPr="003E56FA">
        <w:t>。</w:t>
      </w:r>
    </w:p>
    <w:p w14:paraId="655B3B50" w14:textId="77777777" w:rsidR="009F243C" w:rsidRPr="003E56FA" w:rsidRDefault="00000000" w:rsidP="005B4605">
      <w:r w:rsidRPr="003E56FA">
        <w:rPr>
          <w:noProof/>
        </w:rPr>
        <w:lastRenderedPageBreak/>
        <w:drawing>
          <wp:inline distT="0" distB="0" distL="0" distR="0" wp14:anchorId="65A587C2" wp14:editId="513B6913">
            <wp:extent cx="5234200" cy="1941016"/>
            <wp:effectExtent l="0" t="0" r="5080" b="254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200" cy="194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F6405" w14:textId="3D4EFAB2" w:rsidR="009F243C" w:rsidRPr="003E56FA" w:rsidRDefault="00000000" w:rsidP="005B4605">
      <w:r w:rsidRPr="003E56FA">
        <w:t>（</w:t>
      </w:r>
      <w:r w:rsidRPr="003E56FA">
        <w:rPr>
          <w:rFonts w:eastAsia="Times New Roman" w:cs="Times New Roman"/>
        </w:rPr>
        <w:t>1</w:t>
      </w:r>
      <w:r w:rsidRPr="003E56FA">
        <w:t>）他设计了测量电压表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2</w:t>
      </w:r>
      <w:r w:rsidRPr="003E56FA">
        <w:t>内阻的电路，其电路原理图如图（</w:t>
      </w:r>
      <w:r w:rsidRPr="003E56FA">
        <w:rPr>
          <w:rFonts w:eastAsia="Times New Roman" w:cs="Times New Roman"/>
        </w:rPr>
        <w:t>a</w:t>
      </w:r>
      <w:r w:rsidRPr="003E56FA">
        <w:t>）所示。在答题卡上按照原理图将图（</w:t>
      </w:r>
      <w:r w:rsidRPr="003E56FA">
        <w:rPr>
          <w:rFonts w:eastAsia="Times New Roman" w:cs="Times New Roman"/>
        </w:rPr>
        <w:t>b</w:t>
      </w:r>
      <w:r w:rsidRPr="003E56FA">
        <w:t>）中实物图间的连线补充完整</w:t>
      </w:r>
      <w:r w:rsidRPr="003E56FA">
        <w:t>_____</w:t>
      </w:r>
      <w:r w:rsidRPr="003E56FA">
        <w:t>。闭合开关</w:t>
      </w:r>
      <w:r w:rsidR="00FC1CA3" w:rsidRPr="003E56FA">
        <w:rPr>
          <w:rFonts w:hint="eastAsia"/>
        </w:rPr>
        <w:t>S</w:t>
      </w:r>
      <w:r w:rsidRPr="003E56FA">
        <w:t>前，要将滑动变阻器的滑片滑至与图（</w:t>
      </w:r>
      <w:r w:rsidRPr="003E56FA">
        <w:rPr>
          <w:rFonts w:eastAsia="Times New Roman" w:cs="Times New Roman"/>
        </w:rPr>
        <w:t>a</w:t>
      </w:r>
      <w:r w:rsidRPr="003E56FA">
        <w:t>）中滑动变阻器的</w:t>
      </w:r>
      <w:r w:rsidRPr="003E56FA">
        <w:t>_____</w:t>
      </w:r>
      <w:r w:rsidRPr="003E56FA">
        <w:t>（填</w:t>
      </w:r>
      <w:r w:rsidRPr="003E56FA">
        <w:rPr>
          <w:rFonts w:ascii="宋体" w:hAnsi="宋体"/>
        </w:rPr>
        <w:t>“</w:t>
      </w:r>
      <w:r w:rsidRPr="003E56FA">
        <w:rPr>
          <w:rFonts w:eastAsia="Times New Roman" w:cs="Times New Roman"/>
          <w:i/>
        </w:rPr>
        <w:t>M</w:t>
      </w:r>
      <w:r w:rsidRPr="003E56FA">
        <w:rPr>
          <w:rFonts w:ascii="宋体" w:hAnsi="宋体"/>
        </w:rPr>
        <w:t>”</w:t>
      </w:r>
      <w:r w:rsidRPr="003E56FA">
        <w:t>或</w:t>
      </w:r>
      <w:r w:rsidRPr="003E56FA">
        <w:rPr>
          <w:rFonts w:ascii="宋体" w:hAnsi="宋体"/>
        </w:rPr>
        <w:t>“</w:t>
      </w:r>
      <w:r w:rsidRPr="003E56FA">
        <w:rPr>
          <w:rFonts w:eastAsia="Times New Roman" w:cs="Times New Roman"/>
          <w:i/>
        </w:rPr>
        <w:t>N</w:t>
      </w:r>
      <w:r w:rsidRPr="003E56FA">
        <w:rPr>
          <w:rFonts w:ascii="宋体" w:hAnsi="宋体"/>
        </w:rPr>
        <w:t>”</w:t>
      </w:r>
      <w:r w:rsidRPr="003E56FA">
        <w:t>）端对应的位置。</w:t>
      </w:r>
    </w:p>
    <w:p w14:paraId="1BAD0C9A" w14:textId="77777777" w:rsidR="009F243C" w:rsidRPr="003E56FA" w:rsidRDefault="00000000" w:rsidP="005B4605">
      <w:r w:rsidRPr="003E56FA">
        <w:t>（</w:t>
      </w:r>
      <w:r w:rsidRPr="003E56FA">
        <w:rPr>
          <w:rFonts w:eastAsia="Times New Roman" w:cs="Times New Roman"/>
        </w:rPr>
        <w:t>2</w:t>
      </w:r>
      <w:r w:rsidRPr="003E56FA">
        <w:t>）闭合开关</w:t>
      </w:r>
      <w:r w:rsidRPr="003E56FA">
        <w:rPr>
          <w:rFonts w:eastAsia="Times New Roman" w:cs="Times New Roman"/>
        </w:rPr>
        <w:t>S</w:t>
      </w:r>
      <w:r w:rsidRPr="003E56FA">
        <w:t>，将滑动变阻器滑片移动到适当位置。增加电阻箱接入电路的阻值，</w:t>
      </w:r>
      <w:r w:rsidRPr="003E56FA">
        <w:rPr>
          <w:rFonts w:eastAsia="Times New Roman" w:cs="Times New Roman"/>
        </w:rPr>
        <w:t>V</w:t>
      </w:r>
      <w:r w:rsidRPr="003E56FA">
        <w:rPr>
          <w:vertAlign w:val="subscript"/>
        </w:rPr>
        <w:t>1</w:t>
      </w:r>
      <w:r w:rsidRPr="003E56FA">
        <w:t>的示数发生了变化，其示数</w:t>
      </w:r>
      <w:r w:rsidRPr="003E56FA">
        <w:t>_____</w:t>
      </w:r>
      <w:r w:rsidRPr="003E56FA">
        <w:t>（填</w:t>
      </w:r>
      <w:r w:rsidRPr="003E56FA">
        <w:rPr>
          <w:rFonts w:ascii="宋体" w:hAnsi="宋体"/>
        </w:rPr>
        <w:t>“</w:t>
      </w:r>
      <w:r w:rsidRPr="003E56FA">
        <w:t>增大</w:t>
      </w:r>
      <w:r w:rsidRPr="003E56FA">
        <w:rPr>
          <w:rFonts w:ascii="宋体" w:hAnsi="宋体"/>
        </w:rPr>
        <w:t>”</w:t>
      </w:r>
      <w:r w:rsidRPr="003E56FA">
        <w:t>或</w:t>
      </w:r>
      <w:r w:rsidRPr="003E56FA">
        <w:rPr>
          <w:rFonts w:ascii="宋体" w:hAnsi="宋体"/>
        </w:rPr>
        <w:t>“</w:t>
      </w:r>
      <w:r w:rsidRPr="003E56FA">
        <w:t>减小</w:t>
      </w:r>
      <w:r w:rsidRPr="003E56FA">
        <w:rPr>
          <w:rFonts w:ascii="宋体" w:hAnsi="宋体"/>
        </w:rPr>
        <w:t>”</w:t>
      </w:r>
      <w:r w:rsidRPr="003E56FA">
        <w:t>），同时</w:t>
      </w:r>
      <w:r w:rsidRPr="003E56FA">
        <w:rPr>
          <w:rFonts w:eastAsia="Times New Roman" w:cs="Times New Roman"/>
        </w:rPr>
        <w:t>V</w:t>
      </w:r>
      <w:r w:rsidRPr="003E56FA">
        <w:rPr>
          <w:vertAlign w:val="subscript"/>
        </w:rPr>
        <w:t>2</w:t>
      </w:r>
      <w:r w:rsidRPr="003E56FA">
        <w:t>的示数</w:t>
      </w:r>
      <w:r w:rsidRPr="003E56FA">
        <w:t>_____</w:t>
      </w:r>
      <w:r w:rsidRPr="003E56FA">
        <w:t>（填</w:t>
      </w:r>
      <w:r w:rsidRPr="003E56FA">
        <w:rPr>
          <w:rFonts w:ascii="宋体" w:hAnsi="宋体"/>
        </w:rPr>
        <w:t>“</w:t>
      </w:r>
      <w:r w:rsidRPr="003E56FA">
        <w:t>增大</w:t>
      </w:r>
      <w:r w:rsidRPr="003E56FA">
        <w:rPr>
          <w:rFonts w:ascii="宋体" w:hAnsi="宋体"/>
        </w:rPr>
        <w:t>”“</w:t>
      </w:r>
      <w:r w:rsidRPr="003E56FA">
        <w:t>减小</w:t>
      </w:r>
      <w:r w:rsidRPr="003E56FA">
        <w:rPr>
          <w:rFonts w:ascii="宋体" w:hAnsi="宋体"/>
        </w:rPr>
        <w:t>”</w:t>
      </w:r>
      <w:r w:rsidRPr="003E56FA">
        <w:t>或</w:t>
      </w:r>
      <w:r w:rsidRPr="003E56FA">
        <w:rPr>
          <w:rFonts w:ascii="宋体" w:hAnsi="宋体"/>
        </w:rPr>
        <w:t>“</w:t>
      </w:r>
      <w:r w:rsidRPr="003E56FA">
        <w:t>不变</w:t>
      </w:r>
      <w:r w:rsidRPr="003E56FA">
        <w:rPr>
          <w:rFonts w:ascii="宋体" w:hAnsi="宋体"/>
        </w:rPr>
        <w:t>”</w:t>
      </w:r>
      <w:r w:rsidRPr="003E56FA">
        <w:t>）。</w:t>
      </w:r>
    </w:p>
    <w:p w14:paraId="58C9424A" w14:textId="624D4A9B" w:rsidR="009F243C" w:rsidRPr="003E56FA" w:rsidRDefault="00000000" w:rsidP="005B4605">
      <w:r w:rsidRPr="003E56FA">
        <w:t>（</w:t>
      </w:r>
      <w:r w:rsidRPr="003E56FA">
        <w:rPr>
          <w:rFonts w:eastAsia="Times New Roman" w:cs="Times New Roman"/>
        </w:rPr>
        <w:t>3</w:t>
      </w:r>
      <w:r w:rsidRPr="003E56FA">
        <w:t>）若电阻箱接入电路的阻值为</w:t>
      </w:r>
      <w:r w:rsidR="00FC1CA3" w:rsidRPr="003E56FA">
        <w:rPr>
          <w:rFonts w:hint="eastAsia"/>
          <w:i/>
          <w:iCs/>
        </w:rPr>
        <w:t>R</w:t>
      </w:r>
      <w:r w:rsidRPr="003E56FA">
        <w:t>时，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1</w:t>
      </w:r>
      <w:r w:rsidRPr="003E56FA">
        <w:t>和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2</w:t>
      </w:r>
      <w:r w:rsidRPr="003E56FA">
        <w:t>的示数分别为</w:t>
      </w:r>
      <w:r w:rsidR="00FC1CA3" w:rsidRPr="003E56FA">
        <w:rPr>
          <w:rFonts w:hint="eastAsia"/>
          <w:i/>
          <w:iCs/>
        </w:rPr>
        <w:t>U</w:t>
      </w:r>
      <w:r w:rsidR="00FC1CA3" w:rsidRPr="003E56FA">
        <w:rPr>
          <w:rFonts w:hint="eastAsia"/>
          <w:vertAlign w:val="subscript"/>
        </w:rPr>
        <w:t>1</w:t>
      </w:r>
      <w:r w:rsidRPr="003E56FA">
        <w:t>和</w:t>
      </w:r>
      <w:r w:rsidR="00FC1CA3" w:rsidRPr="003E56FA">
        <w:rPr>
          <w:rFonts w:hint="eastAsia"/>
          <w:i/>
          <w:iCs/>
        </w:rPr>
        <w:t>U</w:t>
      </w:r>
      <w:r w:rsidR="00FC1CA3" w:rsidRPr="003E56FA">
        <w:rPr>
          <w:rFonts w:hint="eastAsia"/>
          <w:vertAlign w:val="subscript"/>
        </w:rPr>
        <w:t>2</w:t>
      </w:r>
      <w:r w:rsidRPr="003E56FA">
        <w:t>，则电压表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2</w:t>
      </w:r>
      <w:r w:rsidRPr="003E56FA">
        <w:t>的内阻值</w:t>
      </w:r>
      <w:r w:rsidR="00FC1CA3" w:rsidRPr="003E56FA">
        <w:rPr>
          <w:rFonts w:hint="eastAsia"/>
          <w:i/>
          <w:iCs/>
        </w:rPr>
        <w:t>R</w:t>
      </w:r>
      <w:r w:rsidR="00FC1CA3" w:rsidRPr="003E56FA">
        <w:rPr>
          <w:rFonts w:hint="eastAsia"/>
          <w:vertAlign w:val="subscript"/>
        </w:rPr>
        <w:t>V</w:t>
      </w:r>
      <w:r w:rsidR="00FC1CA3" w:rsidRPr="003E56FA">
        <w:rPr>
          <w:rFonts w:hint="eastAsia"/>
        </w:rPr>
        <w:t xml:space="preserve"> =</w:t>
      </w:r>
      <w:r w:rsidRPr="003E56FA">
        <w:t>_____</w:t>
      </w:r>
      <w:r w:rsidRPr="003E56FA">
        <w:t>（用</w:t>
      </w:r>
      <w:r w:rsidR="00FC1CA3" w:rsidRPr="003E56FA">
        <w:rPr>
          <w:rFonts w:hint="eastAsia"/>
          <w:i/>
          <w:iCs/>
        </w:rPr>
        <w:t>U</w:t>
      </w:r>
      <w:r w:rsidR="00FC1CA3" w:rsidRPr="003E56FA">
        <w:rPr>
          <w:rFonts w:hint="eastAsia"/>
          <w:vertAlign w:val="subscript"/>
        </w:rPr>
        <w:t>1</w:t>
      </w:r>
      <w:r w:rsidRPr="003E56FA">
        <w:t>、</w:t>
      </w:r>
      <w:r w:rsidR="00FC1CA3" w:rsidRPr="003E56FA">
        <w:rPr>
          <w:rFonts w:hint="eastAsia"/>
          <w:i/>
          <w:iCs/>
        </w:rPr>
        <w:t>U</w:t>
      </w:r>
      <w:r w:rsidR="00FC1CA3" w:rsidRPr="003E56FA">
        <w:rPr>
          <w:rFonts w:hint="eastAsia"/>
          <w:vertAlign w:val="subscript"/>
        </w:rPr>
        <w:t>2</w:t>
      </w:r>
      <w:r w:rsidRPr="003E56FA">
        <w:t>和</w:t>
      </w:r>
      <w:r w:rsidR="00FC1CA3" w:rsidRPr="003E56FA">
        <w:rPr>
          <w:rFonts w:hint="eastAsia"/>
          <w:i/>
          <w:iCs/>
        </w:rPr>
        <w:t>R</w:t>
      </w:r>
      <w:r w:rsidRPr="003E56FA">
        <w:t>表示）。当</w:t>
      </w:r>
      <w:r w:rsidR="00FC1CA3" w:rsidRPr="003E56FA">
        <w:rPr>
          <w:rFonts w:hint="eastAsia"/>
          <w:i/>
          <w:iCs/>
        </w:rPr>
        <w:t>R</w:t>
      </w:r>
      <w:r w:rsidR="00FC1CA3" w:rsidRPr="003E56FA">
        <w:rPr>
          <w:rFonts w:hint="eastAsia"/>
        </w:rPr>
        <w:t xml:space="preserve"> = 1.4000 k</w:t>
      </w:r>
      <w:r w:rsidR="00FC1CA3" w:rsidRPr="003E56FA">
        <w:rPr>
          <w:rFonts w:cs="Times New Roman"/>
        </w:rPr>
        <w:t>Ω</w:t>
      </w:r>
      <w:r w:rsidRPr="003E56FA">
        <w:t>时，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1</w:t>
      </w:r>
      <w:r w:rsidRPr="003E56FA">
        <w:t>的示数</w:t>
      </w:r>
      <w:r w:rsidR="00FC1CA3" w:rsidRPr="003E56FA">
        <w:rPr>
          <w:rFonts w:hint="eastAsia"/>
          <w:i/>
          <w:iCs/>
        </w:rPr>
        <w:t>U</w:t>
      </w:r>
      <w:r w:rsidR="00FC1CA3" w:rsidRPr="003E56FA">
        <w:rPr>
          <w:rFonts w:hint="eastAsia"/>
          <w:vertAlign w:val="subscript"/>
        </w:rPr>
        <w:t>1</w:t>
      </w:r>
      <w:r w:rsidR="00FC1CA3" w:rsidRPr="003E56FA">
        <w:rPr>
          <w:rFonts w:hint="eastAsia"/>
        </w:rPr>
        <w:t xml:space="preserve"> = 2.75 V</w:t>
      </w:r>
      <w:r w:rsidRPr="003E56FA">
        <w:t>，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2</w:t>
      </w:r>
      <w:r w:rsidRPr="003E56FA">
        <w:t>的示数如图（</w:t>
      </w:r>
      <w:r w:rsidRPr="003E56FA">
        <w:rPr>
          <w:rFonts w:eastAsia="Times New Roman" w:cs="Times New Roman"/>
        </w:rPr>
        <w:t>c</w:t>
      </w:r>
      <w:r w:rsidRPr="003E56FA">
        <w:t>）所示，可知</w:t>
      </w:r>
      <w:r w:rsidR="00FC1CA3" w:rsidRPr="003E56FA">
        <w:rPr>
          <w:rFonts w:hint="eastAsia"/>
          <w:i/>
          <w:iCs/>
        </w:rPr>
        <w:t>U</w:t>
      </w:r>
      <w:r w:rsidR="00FC1CA3" w:rsidRPr="003E56FA">
        <w:rPr>
          <w:rFonts w:hint="eastAsia"/>
          <w:vertAlign w:val="subscript"/>
        </w:rPr>
        <w:t>2</w:t>
      </w:r>
      <w:r w:rsidR="00FC1CA3" w:rsidRPr="003E56FA">
        <w:rPr>
          <w:rFonts w:hint="eastAsia"/>
        </w:rPr>
        <w:t xml:space="preserve"> =</w:t>
      </w:r>
      <w:r w:rsidRPr="003E56FA">
        <w:t>_____</w:t>
      </w:r>
      <w:r w:rsidRPr="003E56FA">
        <w:rPr>
          <w:rFonts w:eastAsia="Times New Roman" w:cs="Times New Roman"/>
        </w:rPr>
        <w:t>V</w:t>
      </w:r>
      <w:r w:rsidRPr="003E56FA">
        <w:t>，</w:t>
      </w:r>
      <w:r w:rsidR="00FC1CA3" w:rsidRPr="003E56FA">
        <w:rPr>
          <w:rFonts w:hint="eastAsia"/>
          <w:i/>
          <w:iCs/>
        </w:rPr>
        <w:t>R</w:t>
      </w:r>
      <w:r w:rsidR="00FC1CA3" w:rsidRPr="003E56FA">
        <w:rPr>
          <w:rFonts w:hint="eastAsia"/>
          <w:vertAlign w:val="subscript"/>
        </w:rPr>
        <w:t>V</w:t>
      </w:r>
      <w:r w:rsidR="00FC1CA3" w:rsidRPr="003E56FA">
        <w:rPr>
          <w:rFonts w:hint="eastAsia"/>
        </w:rPr>
        <w:t xml:space="preserve"> =</w:t>
      </w:r>
      <w:r w:rsidRPr="003E56FA">
        <w:t>_____</w:t>
      </w:r>
      <w:r w:rsidR="00FC1CA3" w:rsidRPr="003E56FA">
        <w:rPr>
          <w:rFonts w:hint="eastAsia"/>
        </w:rPr>
        <w:t>k</w:t>
      </w:r>
      <w:r w:rsidR="00FC1CA3" w:rsidRPr="003E56FA">
        <w:rPr>
          <w:rFonts w:cs="Times New Roman"/>
        </w:rPr>
        <w:t>Ω</w:t>
      </w:r>
      <w:r w:rsidRPr="003E56FA">
        <w:t>（保留</w:t>
      </w:r>
      <w:r w:rsidRPr="003E56FA">
        <w:rPr>
          <w:rFonts w:eastAsia="Times New Roman" w:cs="Times New Roman"/>
        </w:rPr>
        <w:t>2</w:t>
      </w:r>
      <w:r w:rsidRPr="003E56FA">
        <w:t>位小数）。</w:t>
      </w:r>
    </w:p>
    <w:p w14:paraId="3C0102A0" w14:textId="28A02070" w:rsidR="009F243C" w:rsidRPr="003E56FA" w:rsidRDefault="00000000" w:rsidP="005B4605">
      <w:r w:rsidRPr="003E56FA">
        <w:t>（</w:t>
      </w:r>
      <w:r w:rsidRPr="003E56FA">
        <w:rPr>
          <w:rFonts w:eastAsia="Times New Roman" w:cs="Times New Roman"/>
        </w:rPr>
        <w:t>4</w:t>
      </w:r>
      <w:r w:rsidRPr="003E56FA">
        <w:t>）若使用前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2</w:t>
      </w:r>
      <w:r w:rsidRPr="003E56FA">
        <w:t>已调零，而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1</w:t>
      </w:r>
      <w:r w:rsidRPr="003E56FA">
        <w:t>未调零，导致</w:t>
      </w:r>
      <w:r w:rsidR="00FC1CA3" w:rsidRPr="003E56FA">
        <w:rPr>
          <w:rFonts w:hint="eastAsia"/>
          <w:i/>
          <w:iCs/>
        </w:rPr>
        <w:t>U</w:t>
      </w:r>
      <w:r w:rsidR="00FC1CA3" w:rsidRPr="003E56FA">
        <w:rPr>
          <w:rFonts w:hint="eastAsia"/>
          <w:vertAlign w:val="subscript"/>
        </w:rPr>
        <w:t>1</w:t>
      </w:r>
      <w:r w:rsidRPr="003E56FA">
        <w:t>偏大，则（</w:t>
      </w:r>
      <w:r w:rsidRPr="003E56FA">
        <w:rPr>
          <w:rFonts w:eastAsia="Times New Roman" w:cs="Times New Roman"/>
        </w:rPr>
        <w:t>3</w:t>
      </w:r>
      <w:r w:rsidRPr="003E56FA">
        <w:t>）中计算得到的电压表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2</w:t>
      </w:r>
      <w:r w:rsidRPr="003E56FA">
        <w:t>的内阻值</w:t>
      </w:r>
      <w:r w:rsidRPr="003E56FA">
        <w:t>________</w:t>
      </w:r>
      <w:r w:rsidRPr="003E56FA">
        <w:t>（填</w:t>
      </w:r>
      <w:r w:rsidRPr="003E56FA">
        <w:rPr>
          <w:rFonts w:ascii="宋体" w:hAnsi="宋体"/>
        </w:rPr>
        <w:t>“</w:t>
      </w:r>
      <w:r w:rsidRPr="003E56FA">
        <w:t>大于</w:t>
      </w:r>
      <w:r w:rsidRPr="003E56FA">
        <w:rPr>
          <w:rFonts w:ascii="宋体" w:hAnsi="宋体"/>
        </w:rPr>
        <w:t>”“</w:t>
      </w:r>
      <w:r w:rsidRPr="003E56FA">
        <w:t>小于</w:t>
      </w:r>
      <w:r w:rsidRPr="003E56FA">
        <w:rPr>
          <w:rFonts w:ascii="宋体" w:hAnsi="宋体"/>
        </w:rPr>
        <w:t>”</w:t>
      </w:r>
      <w:r w:rsidRPr="003E56FA">
        <w:t>或</w:t>
      </w:r>
      <w:r w:rsidRPr="003E56FA">
        <w:rPr>
          <w:rFonts w:ascii="宋体" w:hAnsi="宋体"/>
        </w:rPr>
        <w:t>“</w:t>
      </w:r>
      <w:r w:rsidRPr="003E56FA">
        <w:t>等于</w:t>
      </w:r>
      <w:r w:rsidRPr="003E56FA">
        <w:rPr>
          <w:rFonts w:ascii="宋体" w:hAnsi="宋体"/>
        </w:rPr>
        <w:t>”</w:t>
      </w:r>
      <w:r w:rsidRPr="003E56FA">
        <w:t>）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1</w:t>
      </w:r>
      <w:r w:rsidRPr="003E56FA">
        <w:t>调零后相应的计算结果。</w:t>
      </w:r>
    </w:p>
    <w:p w14:paraId="0DCE83A1" w14:textId="6323FF09" w:rsidR="009F243C" w:rsidRPr="003E56FA" w:rsidRDefault="00000000" w:rsidP="005B4605">
      <w:r w:rsidRPr="003E56FA">
        <w:t>（</w:t>
      </w:r>
      <w:r w:rsidRPr="003E56FA">
        <w:rPr>
          <w:rFonts w:eastAsia="Times New Roman" w:cs="Times New Roman"/>
        </w:rPr>
        <w:t>5</w:t>
      </w:r>
      <w:r w:rsidRPr="003E56FA">
        <w:t>）将上述实验中两电压表的位置互换，测量得到电压表</w:t>
      </w:r>
      <w:r w:rsidR="00FC1CA3" w:rsidRPr="003E56FA">
        <w:rPr>
          <w:rFonts w:hint="eastAsia"/>
        </w:rPr>
        <w:t>V</w:t>
      </w:r>
      <w:r w:rsidR="00FC1CA3" w:rsidRPr="003E56FA">
        <w:rPr>
          <w:rFonts w:hint="eastAsia"/>
          <w:vertAlign w:val="subscript"/>
        </w:rPr>
        <w:t>1</w:t>
      </w:r>
      <w:r w:rsidRPr="003E56FA">
        <w:t>的内阻。</w:t>
      </w:r>
    </w:p>
    <w:p w14:paraId="4990BD71" w14:textId="6103254C" w:rsidR="009F243C" w:rsidRPr="00E2484D" w:rsidRDefault="00000000" w:rsidP="00FC1CA3">
      <w:pPr>
        <w:rPr>
          <w:color w:val="EE0000"/>
        </w:rPr>
      </w:pPr>
      <w:r w:rsidRPr="00E2484D">
        <w:rPr>
          <w:color w:val="EE0000"/>
        </w:rPr>
        <w:t>【解析】</w:t>
      </w:r>
      <w:r w:rsidR="00FC1CA3">
        <w:rPr>
          <w:rFonts w:hint="eastAsia"/>
          <w:color w:val="EE0000"/>
        </w:rPr>
        <w:t>（</w:t>
      </w:r>
      <w:r w:rsidR="00FC1CA3">
        <w:rPr>
          <w:rFonts w:hint="eastAsia"/>
          <w:color w:val="EE0000"/>
        </w:rPr>
        <w:t>1</w:t>
      </w:r>
      <w:r w:rsidR="00FC1CA3">
        <w:rPr>
          <w:rFonts w:hint="eastAsia"/>
          <w:color w:val="EE0000"/>
        </w:rPr>
        <w:t>）（</w:t>
      </w:r>
      <w:r w:rsidR="00FC1CA3">
        <w:rPr>
          <w:rFonts w:hint="eastAsia"/>
          <w:color w:val="EE0000"/>
        </w:rPr>
        <w:t>1</w:t>
      </w:r>
      <w:r w:rsidR="00FC1CA3">
        <w:rPr>
          <w:rFonts w:hint="eastAsia"/>
          <w:color w:val="EE0000"/>
        </w:rPr>
        <w:t>）</w:t>
      </w:r>
      <w:r w:rsidRPr="00E2484D">
        <w:rPr>
          <w:color w:val="EE0000"/>
        </w:rPr>
        <w:t>根据电路图连接实物图</w:t>
      </w:r>
    </w:p>
    <w:p w14:paraId="50C07D94" w14:textId="77777777" w:rsidR="009F243C" w:rsidRPr="00E2484D" w:rsidRDefault="00000000" w:rsidP="005B4605">
      <w:pPr>
        <w:rPr>
          <w:color w:val="EE0000"/>
        </w:rPr>
      </w:pPr>
      <w:r w:rsidRPr="00E2484D">
        <w:rPr>
          <w:noProof/>
          <w:color w:val="EE0000"/>
        </w:rPr>
        <w:drawing>
          <wp:inline distT="0" distB="0" distL="0" distR="0" wp14:anchorId="00018EF6" wp14:editId="7AF07622">
            <wp:extent cx="2064945" cy="1628775"/>
            <wp:effectExtent l="0" t="0" r="0" b="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94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7554" w14:textId="706A427A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为保护电路，且滑动变阻器采用分压式接法，满足测量电路部分电压从零开始条件，则闭合开关</w:t>
      </w:r>
      <w:r w:rsidRPr="00E2484D">
        <w:rPr>
          <w:color w:val="EE0000"/>
        </w:rPr>
        <w:t>S</w:t>
      </w:r>
      <w:r w:rsidRPr="00E2484D">
        <w:rPr>
          <w:color w:val="EE0000"/>
        </w:rPr>
        <w:t>前，滑动变阻器的滑片应置于</w:t>
      </w:r>
      <w:r w:rsidRPr="00E2484D">
        <w:rPr>
          <w:i/>
          <w:color w:val="EE0000"/>
        </w:rPr>
        <w:t>M</w:t>
      </w:r>
      <w:r w:rsidRPr="00E2484D">
        <w:rPr>
          <w:color w:val="EE0000"/>
        </w:rPr>
        <w:t>端。</w:t>
      </w:r>
    </w:p>
    <w:p w14:paraId="7107D3D5" w14:textId="3DEB54AD" w:rsidR="009F243C" w:rsidRPr="00E2484D" w:rsidRDefault="00FC1CA3" w:rsidP="005B4605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闭合开关</w:t>
      </w:r>
      <w:r w:rsidRPr="00E2484D">
        <w:rPr>
          <w:rFonts w:eastAsia="Times New Roman" w:cs="Times New Roman"/>
          <w:color w:val="EE0000"/>
        </w:rPr>
        <w:t>S</w:t>
      </w:r>
      <w:r w:rsidRPr="00E2484D">
        <w:rPr>
          <w:color w:val="EE0000"/>
        </w:rPr>
        <w:t>，将滑动变阻器滑片移动到适当位置。增加电阻箱接入电路的阻值，电路的总电阻增大，总电流</w:t>
      </w:r>
      <w:r w:rsidR="004E4505">
        <w:rPr>
          <w:rFonts w:hint="eastAsia"/>
          <w:i/>
          <w:iCs/>
          <w:color w:val="EE0000"/>
        </w:rPr>
        <w:t>I</w:t>
      </w:r>
      <w:r w:rsidR="004E4505">
        <w:rPr>
          <w:rFonts w:hint="eastAsia"/>
          <w:color w:val="EE0000"/>
          <w:vertAlign w:val="subscript"/>
        </w:rPr>
        <w:t>总</w:t>
      </w:r>
      <w:r w:rsidRPr="00E2484D">
        <w:rPr>
          <w:color w:val="EE0000"/>
        </w:rPr>
        <w:t>减小，根据闭合电路欧姆定律并联电路两端</w:t>
      </w:r>
      <w:r w:rsidRPr="00E2484D">
        <w:rPr>
          <w:color w:val="EE0000"/>
        </w:rPr>
        <w:object w:dxaOrig="2115" w:dyaOrig="360" w14:anchorId="656F0C80">
          <v:shape id="_x0000_i1032" type="#_x0000_t75" alt="学科网(www.zxxk.com)--教育资源门户，提供试卷、教案、课件、论文、素材以及各类教学资源下载，还有大量而丰富的教学相关资讯！" style="width:105.8pt;height:18.15pt" o:ole="">
            <v:imagedata r:id="rId41" o:title="eqIdba695f4a2642388b98a5297d1f9dd36c"/>
          </v:shape>
          <o:OLEObject Type="Embed" ProgID="Equation.DSMT4" ShapeID="_x0000_i1032" DrawAspect="Content" ObjectID="_1848830152" r:id="rId42"/>
        </w:object>
      </w:r>
      <w:r w:rsidRPr="00E2484D">
        <w:rPr>
          <w:color w:val="EE0000"/>
        </w:rPr>
        <w:t>增大，所以</w:t>
      </w:r>
      <w:r w:rsidRPr="00E2484D">
        <w:rPr>
          <w:rFonts w:eastAsia="Times New Roman" w:cs="Times New Roman"/>
          <w:color w:val="EE0000"/>
        </w:rPr>
        <w:t>V</w:t>
      </w:r>
      <w:r w:rsidRPr="00E2484D">
        <w:rPr>
          <w:color w:val="EE0000"/>
          <w:vertAlign w:val="subscript"/>
        </w:rPr>
        <w:t>1</w:t>
      </w:r>
      <w:r w:rsidRPr="00E2484D">
        <w:rPr>
          <w:color w:val="EE0000"/>
        </w:rPr>
        <w:t>的示数增大</w:t>
      </w:r>
    </w:p>
    <w:p w14:paraId="545674AF" w14:textId="6C599039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对滑动变阻器左侧电阻，</w:t>
      </w:r>
      <w:r w:rsidR="004E4505" w:rsidRPr="004E4505">
        <w:rPr>
          <w:rFonts w:hint="eastAsia"/>
          <w:i/>
          <w:iCs/>
          <w:color w:val="EE0000"/>
        </w:rPr>
        <w:t>U</w:t>
      </w:r>
      <w:r w:rsidR="004E4505" w:rsidRPr="004E4505">
        <w:rPr>
          <w:rFonts w:hint="eastAsia"/>
          <w:color w:val="EE0000"/>
          <w:vertAlign w:val="subscript"/>
        </w:rPr>
        <w:t>1</w:t>
      </w:r>
      <w:r w:rsidR="004E4505" w:rsidRPr="004E4505">
        <w:rPr>
          <w:rFonts w:hint="eastAsia"/>
          <w:color w:val="EE0000"/>
        </w:rPr>
        <w:t xml:space="preserve"> = </w:t>
      </w:r>
      <w:r w:rsidR="004E4505" w:rsidRPr="004E4505">
        <w:rPr>
          <w:rFonts w:hint="eastAsia"/>
          <w:i/>
          <w:iCs/>
          <w:color w:val="EE0000"/>
        </w:rPr>
        <w:t>I</w:t>
      </w:r>
      <w:r w:rsidR="004E4505" w:rsidRPr="004E4505">
        <w:rPr>
          <w:rFonts w:cs="Times New Roman"/>
          <w:color w:val="EE0000"/>
        </w:rPr>
        <w:t>ʹ</w:t>
      </w:r>
      <w:r w:rsidR="004E4505" w:rsidRPr="004E4505">
        <w:rPr>
          <w:rFonts w:hint="eastAsia"/>
          <w:i/>
          <w:iCs/>
          <w:color w:val="EE0000"/>
        </w:rPr>
        <w:t>R</w:t>
      </w:r>
      <w:r w:rsidR="004E4505" w:rsidRPr="004E4505">
        <w:rPr>
          <w:rFonts w:hint="eastAsia"/>
          <w:color w:val="EE0000"/>
          <w:vertAlign w:val="subscript"/>
        </w:rPr>
        <w:t>滑左</w:t>
      </w:r>
      <w:r w:rsidRPr="00E2484D">
        <w:rPr>
          <w:color w:val="EE0000"/>
        </w:rPr>
        <w:t>，可得</w:t>
      </w:r>
      <w:r w:rsidR="004E4505" w:rsidRPr="004E4505">
        <w:rPr>
          <w:rFonts w:hint="eastAsia"/>
          <w:i/>
          <w:iCs/>
          <w:color w:val="EE0000"/>
        </w:rPr>
        <w:t>I</w:t>
      </w:r>
      <w:r w:rsidR="004E4505" w:rsidRPr="004E4505">
        <w:rPr>
          <w:rFonts w:cs="Times New Roman"/>
          <w:color w:val="EE0000"/>
        </w:rPr>
        <w:t>ʹ</w:t>
      </w:r>
      <w:r w:rsidRPr="00E2484D">
        <w:rPr>
          <w:color w:val="EE0000"/>
        </w:rPr>
        <w:t>增大</w:t>
      </w:r>
    </w:p>
    <w:p w14:paraId="13C74368" w14:textId="18CFDF3D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根据电流关系</w:t>
      </w:r>
      <w:r w:rsidR="004E4505">
        <w:rPr>
          <w:rFonts w:hint="eastAsia"/>
          <w:i/>
          <w:iCs/>
          <w:color w:val="EE0000"/>
        </w:rPr>
        <w:t>I</w:t>
      </w:r>
      <w:r w:rsidR="004E4505">
        <w:rPr>
          <w:rFonts w:hint="eastAsia"/>
          <w:color w:val="EE0000"/>
          <w:vertAlign w:val="subscript"/>
        </w:rPr>
        <w:t>总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hint="eastAsia"/>
          <w:i/>
          <w:iCs/>
          <w:color w:val="EE0000"/>
        </w:rPr>
        <w:t>I</w:t>
      </w:r>
      <w:r w:rsidR="004E4505" w:rsidRPr="004E4505">
        <w:rPr>
          <w:rFonts w:cs="Times New Roman"/>
          <w:color w:val="EE0000"/>
        </w:rPr>
        <w:t>ʹ</w:t>
      </w:r>
      <w:r w:rsidR="004E4505">
        <w:rPr>
          <w:rFonts w:cs="Times New Roman" w:hint="eastAsia"/>
          <w:color w:val="EE0000"/>
        </w:rPr>
        <w:t xml:space="preserve"> + </w:t>
      </w:r>
      <w:r w:rsidR="004E4505" w:rsidRPr="004E4505">
        <w:rPr>
          <w:rFonts w:cs="Times New Roman" w:hint="eastAsia"/>
          <w:i/>
          <w:iCs/>
          <w:color w:val="EE0000"/>
        </w:rPr>
        <w:t>I</w:t>
      </w:r>
      <w:r w:rsidRPr="00E2484D">
        <w:rPr>
          <w:color w:val="EE0000"/>
        </w:rPr>
        <w:t>，</w:t>
      </w:r>
      <w:r w:rsidR="004E4505" w:rsidRPr="004E4505">
        <w:rPr>
          <w:rFonts w:hint="eastAsia"/>
          <w:i/>
          <w:iCs/>
          <w:color w:val="EE0000"/>
        </w:rPr>
        <w:t>I</w:t>
      </w:r>
      <w:r w:rsidR="004E4505" w:rsidRPr="004E4505">
        <w:rPr>
          <w:rFonts w:cs="Times New Roman"/>
          <w:color w:val="EE0000"/>
        </w:rPr>
        <w:t>ʹ</w:t>
      </w:r>
      <w:r w:rsidRPr="00E2484D">
        <w:rPr>
          <w:color w:val="EE0000"/>
        </w:rPr>
        <w:t>增大，</w:t>
      </w:r>
      <w:r w:rsidR="004E4505">
        <w:rPr>
          <w:rFonts w:hint="eastAsia"/>
          <w:i/>
          <w:iCs/>
          <w:color w:val="EE0000"/>
        </w:rPr>
        <w:t>I</w:t>
      </w:r>
      <w:r w:rsidR="004E4505">
        <w:rPr>
          <w:rFonts w:hint="eastAsia"/>
          <w:color w:val="EE0000"/>
          <w:vertAlign w:val="subscript"/>
        </w:rPr>
        <w:t>总</w:t>
      </w:r>
      <w:r w:rsidRPr="00E2484D">
        <w:rPr>
          <w:color w:val="EE0000"/>
        </w:rPr>
        <w:t>减小，所以</w:t>
      </w:r>
      <w:r w:rsidR="004E4505" w:rsidRPr="004E4505">
        <w:rPr>
          <w:rFonts w:hint="eastAsia"/>
          <w:i/>
          <w:iCs/>
          <w:color w:val="EE0000"/>
        </w:rPr>
        <w:t>I</w:t>
      </w:r>
      <w:r w:rsidRPr="00E2484D">
        <w:rPr>
          <w:color w:val="EE0000"/>
        </w:rPr>
        <w:t>减小</w:t>
      </w:r>
    </w:p>
    <w:p w14:paraId="5E719A7C" w14:textId="6838D1A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对电压表</w:t>
      </w:r>
      <w:r w:rsidRPr="00E2484D">
        <w:rPr>
          <w:rFonts w:eastAsia="Times New Roman" w:cs="Times New Roman"/>
          <w:color w:val="EE0000"/>
        </w:rPr>
        <w:t>V</w:t>
      </w:r>
      <w:r w:rsidRPr="00E2484D">
        <w:rPr>
          <w:color w:val="EE0000"/>
          <w:vertAlign w:val="subscript"/>
        </w:rPr>
        <w:t>1</w:t>
      </w:r>
      <w:r w:rsidRPr="00E2484D">
        <w:rPr>
          <w:color w:val="EE0000"/>
        </w:rPr>
        <w:t>支路，</w:t>
      </w:r>
      <w:r w:rsidRPr="00E2484D">
        <w:rPr>
          <w:color w:val="EE0000"/>
        </w:rPr>
        <w:object w:dxaOrig="885" w:dyaOrig="675" w14:anchorId="1E0A0B7F">
          <v:shape id="_x0000_i1033" type="#_x0000_t75" alt="学科网(www.zxxk.com)--教育资源门户，提供试卷、教案、课件、论文、素材以及各类教学资源下载，还有大量而丰富的教学相关资讯！" style="width:44.35pt;height:33.8pt" o:ole="">
            <v:imagedata r:id="rId43" o:title="eqId68bf3570e239780fba3929b5010fbf14"/>
          </v:shape>
          <o:OLEObject Type="Embed" ProgID="Equation.DSMT4" ShapeID="_x0000_i1033" DrawAspect="Content" ObjectID="_1848830153" r:id="rId44"/>
        </w:object>
      </w:r>
      <w:r w:rsidRPr="00E2484D">
        <w:rPr>
          <w:color w:val="EE0000"/>
        </w:rPr>
        <w:t>，</w:t>
      </w:r>
      <w:r w:rsidR="004E4505" w:rsidRPr="004E4505">
        <w:rPr>
          <w:rFonts w:hint="eastAsia"/>
          <w:i/>
          <w:iCs/>
          <w:color w:val="EE0000"/>
        </w:rPr>
        <w:t>R</w:t>
      </w:r>
      <w:r w:rsidR="004E4505">
        <w:rPr>
          <w:rFonts w:hint="eastAsia"/>
          <w:color w:val="EE0000"/>
          <w:vertAlign w:val="subscript"/>
        </w:rPr>
        <w:t>V2</w:t>
      </w:r>
      <w:r w:rsidRPr="00E2484D">
        <w:rPr>
          <w:color w:val="EE0000"/>
        </w:rPr>
        <w:t>不变，</w:t>
      </w:r>
      <w:r w:rsidR="004E4505" w:rsidRPr="004E4505">
        <w:rPr>
          <w:rFonts w:hint="eastAsia"/>
          <w:i/>
          <w:iCs/>
          <w:color w:val="EE0000"/>
        </w:rPr>
        <w:t>U</w:t>
      </w:r>
      <w:r w:rsidR="004E4505" w:rsidRPr="004E4505">
        <w:rPr>
          <w:rFonts w:hint="eastAsia"/>
          <w:color w:val="EE0000"/>
          <w:vertAlign w:val="subscript"/>
        </w:rPr>
        <w:t>1</w:t>
      </w:r>
      <w:r w:rsidRPr="00E2484D">
        <w:rPr>
          <w:color w:val="EE0000"/>
        </w:rPr>
        <w:t>增大，所以</w:t>
      </w:r>
      <w:r w:rsidR="004E4505">
        <w:rPr>
          <w:rFonts w:hint="eastAsia"/>
          <w:i/>
          <w:iCs/>
          <w:color w:val="EE0000"/>
        </w:rPr>
        <w:t>I</w:t>
      </w:r>
      <w:r w:rsidR="004E4505" w:rsidRPr="004E4505">
        <w:rPr>
          <w:rFonts w:hint="eastAsia"/>
          <w:color w:val="EE0000"/>
          <w:vertAlign w:val="subscript"/>
        </w:rPr>
        <w:t>1</w:t>
      </w:r>
      <w:r w:rsidRPr="00E2484D">
        <w:rPr>
          <w:color w:val="EE0000"/>
        </w:rPr>
        <w:t>增大</w:t>
      </w:r>
    </w:p>
    <w:p w14:paraId="47407F9B" w14:textId="0D34DE06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根据电流关系</w:t>
      </w:r>
      <w:r w:rsidR="004E4505">
        <w:rPr>
          <w:rFonts w:hint="eastAsia"/>
          <w:i/>
          <w:iCs/>
          <w:color w:val="EE0000"/>
        </w:rPr>
        <w:t>I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hint="eastAsia"/>
          <w:i/>
          <w:iCs/>
          <w:color w:val="EE0000"/>
        </w:rPr>
        <w:t>I</w:t>
      </w:r>
      <w:r w:rsidR="004E4505">
        <w:rPr>
          <w:rFonts w:hint="eastAsia"/>
          <w:color w:val="EE0000"/>
          <w:vertAlign w:val="subscript"/>
        </w:rPr>
        <w:t>1</w:t>
      </w:r>
      <w:r w:rsidR="004E4505">
        <w:rPr>
          <w:rFonts w:cs="Times New Roman" w:hint="eastAsia"/>
          <w:color w:val="EE0000"/>
        </w:rPr>
        <w:t xml:space="preserve"> + </w:t>
      </w:r>
      <w:r w:rsidR="004E4505" w:rsidRPr="004E4505">
        <w:rPr>
          <w:rFonts w:cs="Times New Roman" w:hint="eastAsia"/>
          <w:i/>
          <w:iCs/>
          <w:color w:val="EE0000"/>
        </w:rPr>
        <w:t>I</w:t>
      </w:r>
      <w:r w:rsidR="004E4505">
        <w:rPr>
          <w:rFonts w:cs="Times New Roman" w:hint="eastAsia"/>
          <w:color w:val="EE0000"/>
          <w:vertAlign w:val="subscript"/>
        </w:rPr>
        <w:t>2</w:t>
      </w:r>
      <w:r w:rsidRPr="00E2484D">
        <w:rPr>
          <w:color w:val="EE0000"/>
        </w:rPr>
        <w:t>，</w:t>
      </w:r>
      <w:r w:rsidR="004E4505">
        <w:rPr>
          <w:rFonts w:hint="eastAsia"/>
          <w:i/>
          <w:iCs/>
          <w:color w:val="EE0000"/>
        </w:rPr>
        <w:t>I</w:t>
      </w:r>
      <w:r w:rsidRPr="00E2484D">
        <w:rPr>
          <w:color w:val="EE0000"/>
        </w:rPr>
        <w:t>减小，</w:t>
      </w:r>
      <w:r w:rsidR="004E4505">
        <w:rPr>
          <w:rFonts w:hint="eastAsia"/>
          <w:i/>
          <w:iCs/>
          <w:color w:val="EE0000"/>
        </w:rPr>
        <w:t>I</w:t>
      </w:r>
      <w:r w:rsidR="004E4505" w:rsidRPr="004E4505">
        <w:rPr>
          <w:rFonts w:hint="eastAsia"/>
          <w:color w:val="EE0000"/>
          <w:vertAlign w:val="subscript"/>
        </w:rPr>
        <w:t>1</w:t>
      </w:r>
      <w:r w:rsidRPr="00E2484D">
        <w:rPr>
          <w:color w:val="EE0000"/>
        </w:rPr>
        <w:t>增大，所以</w:t>
      </w:r>
      <w:r w:rsidR="004E4505">
        <w:rPr>
          <w:rFonts w:hint="eastAsia"/>
          <w:i/>
          <w:iCs/>
          <w:color w:val="EE0000"/>
        </w:rPr>
        <w:t>I</w:t>
      </w:r>
      <w:r w:rsidR="004E4505">
        <w:rPr>
          <w:rFonts w:hint="eastAsia"/>
          <w:color w:val="EE0000"/>
          <w:vertAlign w:val="subscript"/>
        </w:rPr>
        <w:t>2</w:t>
      </w:r>
      <w:r w:rsidRPr="00E2484D">
        <w:rPr>
          <w:color w:val="EE0000"/>
        </w:rPr>
        <w:t>减小</w:t>
      </w:r>
    </w:p>
    <w:p w14:paraId="106C411E" w14:textId="74F22024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lastRenderedPageBreak/>
        <w:t>对于电压表</w:t>
      </w:r>
      <w:r w:rsidRPr="00E2484D">
        <w:rPr>
          <w:rFonts w:eastAsia="Times New Roman" w:cs="Times New Roman"/>
          <w:color w:val="EE0000"/>
        </w:rPr>
        <w:t>V</w:t>
      </w:r>
      <w:r w:rsidRPr="00E2484D">
        <w:rPr>
          <w:color w:val="EE0000"/>
          <w:vertAlign w:val="subscript"/>
        </w:rPr>
        <w:t>2</w:t>
      </w:r>
      <w:r w:rsidRPr="00E2484D">
        <w:rPr>
          <w:color w:val="EE0000"/>
        </w:rPr>
        <w:t>所在支路，</w:t>
      </w:r>
      <w:r w:rsidR="004E4505" w:rsidRPr="004E4505">
        <w:rPr>
          <w:rFonts w:hint="eastAsia"/>
          <w:i/>
          <w:iCs/>
          <w:color w:val="EE0000"/>
        </w:rPr>
        <w:t>U</w:t>
      </w:r>
      <w:r w:rsidR="004E4505">
        <w:rPr>
          <w:rFonts w:hint="eastAsia"/>
          <w:color w:val="EE0000"/>
          <w:vertAlign w:val="subscript"/>
        </w:rPr>
        <w:t>2</w:t>
      </w:r>
      <w:r w:rsidR="004E4505" w:rsidRPr="004E4505">
        <w:rPr>
          <w:rFonts w:hint="eastAsia"/>
          <w:color w:val="EE0000"/>
        </w:rPr>
        <w:t xml:space="preserve"> = </w:t>
      </w:r>
      <w:r w:rsidR="004E4505" w:rsidRPr="004E4505">
        <w:rPr>
          <w:rFonts w:hint="eastAsia"/>
          <w:i/>
          <w:iCs/>
          <w:color w:val="EE0000"/>
        </w:rPr>
        <w:t>I</w:t>
      </w:r>
      <w:r w:rsidR="004E4505">
        <w:rPr>
          <w:rFonts w:cs="Times New Roman" w:hint="eastAsia"/>
          <w:color w:val="EE0000"/>
          <w:vertAlign w:val="subscript"/>
        </w:rPr>
        <w:t>2</w:t>
      </w:r>
      <w:r w:rsidR="004E4505" w:rsidRPr="004E4505">
        <w:rPr>
          <w:rFonts w:hint="eastAsia"/>
          <w:i/>
          <w:iCs/>
          <w:color w:val="EE0000"/>
        </w:rPr>
        <w:t>R</w:t>
      </w:r>
      <w:r w:rsidR="004E4505">
        <w:rPr>
          <w:rFonts w:hint="eastAsia"/>
          <w:color w:val="EE0000"/>
          <w:vertAlign w:val="subscript"/>
        </w:rPr>
        <w:t>V2</w:t>
      </w:r>
      <w:r w:rsidRPr="00E2484D">
        <w:rPr>
          <w:color w:val="EE0000"/>
        </w:rPr>
        <w:t>，因</w:t>
      </w:r>
      <w:r w:rsidR="004E4505" w:rsidRPr="004E4505">
        <w:rPr>
          <w:rFonts w:hint="eastAsia"/>
          <w:i/>
          <w:iCs/>
          <w:color w:val="EE0000"/>
        </w:rPr>
        <w:t>R</w:t>
      </w:r>
      <w:r w:rsidR="004E4505">
        <w:rPr>
          <w:rFonts w:hint="eastAsia"/>
          <w:color w:val="EE0000"/>
          <w:vertAlign w:val="subscript"/>
        </w:rPr>
        <w:t>V2</w:t>
      </w:r>
      <w:r w:rsidRPr="00E2484D">
        <w:rPr>
          <w:color w:val="EE0000"/>
        </w:rPr>
        <w:t>不变，</w:t>
      </w:r>
      <w:r w:rsidR="004E4505">
        <w:rPr>
          <w:rFonts w:hint="eastAsia"/>
          <w:i/>
          <w:iCs/>
          <w:color w:val="EE0000"/>
        </w:rPr>
        <w:t>I</w:t>
      </w:r>
      <w:r w:rsidR="004E4505">
        <w:rPr>
          <w:rFonts w:hint="eastAsia"/>
          <w:color w:val="EE0000"/>
          <w:vertAlign w:val="subscript"/>
        </w:rPr>
        <w:t>2</w:t>
      </w:r>
      <w:r w:rsidRPr="00E2484D">
        <w:rPr>
          <w:color w:val="EE0000"/>
        </w:rPr>
        <w:t>减小，所以</w:t>
      </w:r>
      <w:r w:rsidR="004E4505" w:rsidRPr="004E4505">
        <w:rPr>
          <w:rFonts w:hint="eastAsia"/>
          <w:i/>
          <w:iCs/>
          <w:color w:val="EE0000"/>
        </w:rPr>
        <w:t>U</w:t>
      </w:r>
      <w:r w:rsidR="004E4505">
        <w:rPr>
          <w:rFonts w:hint="eastAsia"/>
          <w:color w:val="EE0000"/>
          <w:vertAlign w:val="subscript"/>
        </w:rPr>
        <w:t>2</w:t>
      </w:r>
      <w:r w:rsidRPr="00E2484D">
        <w:rPr>
          <w:color w:val="EE0000"/>
        </w:rPr>
        <w:t>减小，即</w:t>
      </w:r>
      <w:r w:rsidRPr="00E2484D">
        <w:rPr>
          <w:rFonts w:eastAsia="Times New Roman" w:cs="Times New Roman"/>
          <w:color w:val="EE0000"/>
        </w:rPr>
        <w:t>V</w:t>
      </w:r>
      <w:r w:rsidRPr="00E2484D">
        <w:rPr>
          <w:color w:val="EE0000"/>
          <w:vertAlign w:val="subscript"/>
        </w:rPr>
        <w:t>2</w:t>
      </w:r>
      <w:r w:rsidRPr="00E2484D">
        <w:rPr>
          <w:color w:val="EE0000"/>
        </w:rPr>
        <w:t>的示数减小</w:t>
      </w:r>
    </w:p>
    <w:p w14:paraId="240ACD47" w14:textId="77777777" w:rsidR="009F243C" w:rsidRPr="00E2484D" w:rsidRDefault="00000000" w:rsidP="005B4605">
      <w:pPr>
        <w:rPr>
          <w:color w:val="EE0000"/>
        </w:rPr>
      </w:pPr>
      <w:r w:rsidRPr="00E2484D">
        <w:rPr>
          <w:noProof/>
          <w:color w:val="EE0000"/>
        </w:rPr>
        <w:drawing>
          <wp:inline distT="0" distB="0" distL="0" distR="0" wp14:anchorId="3771B106" wp14:editId="4F9605B1">
            <wp:extent cx="1661432" cy="1571625"/>
            <wp:effectExtent l="0" t="0" r="0" b="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432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1EB2B" w14:textId="0377A30C" w:rsidR="009F243C" w:rsidRPr="00E2484D" w:rsidRDefault="00FC1CA3" w:rsidP="005B4605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V</w:t>
      </w:r>
      <w:r w:rsidRPr="00E2484D">
        <w:rPr>
          <w:color w:val="EE0000"/>
          <w:vertAlign w:val="subscript"/>
        </w:rPr>
        <w:t>2</w:t>
      </w:r>
      <w:r w:rsidRPr="00E2484D">
        <w:rPr>
          <w:color w:val="EE0000"/>
        </w:rPr>
        <w:t>和电阻箱</w:t>
      </w:r>
      <w:r w:rsidRPr="00E2484D">
        <w:rPr>
          <w:i/>
          <w:color w:val="EE0000"/>
        </w:rPr>
        <w:t>R</w:t>
      </w:r>
      <w:r w:rsidRPr="00E2484D">
        <w:rPr>
          <w:color w:val="EE0000"/>
        </w:rPr>
        <w:t>串联，电流相等，串联电路电压与电阻成正比</w:t>
      </w:r>
      <w:r w:rsidRPr="00E2484D">
        <w:rPr>
          <w:color w:val="EE0000"/>
        </w:rPr>
        <w:object w:dxaOrig="1380" w:dyaOrig="675" w14:anchorId="7C92179F">
          <v:shape id="_x0000_i1034" type="#_x0000_t75" alt="学科网(www.zxxk.com)--教育资源门户，提供试卷、教案、课件、论文、素材以及各类教学资源下载，还有大量而丰富的教学相关资讯！" style="width:69.25pt;height:33.8pt" o:ole="">
            <v:imagedata r:id="rId46" o:title="eqIdae773e65bed6adbfcd27c456dc5d1bc6"/>
          </v:shape>
          <o:OLEObject Type="Embed" ProgID="Equation.DSMT4" ShapeID="_x0000_i1034" DrawAspect="Content" ObjectID="_1848830154" r:id="rId47"/>
        </w:object>
      </w:r>
    </w:p>
    <w:p w14:paraId="2657AA50" w14:textId="0761F1E3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整理得电压表</w:t>
      </w:r>
      <w:r w:rsidR="004E4505">
        <w:rPr>
          <w:rFonts w:hint="eastAsia"/>
          <w:color w:val="EE0000"/>
        </w:rPr>
        <w:t>V</w:t>
      </w:r>
      <w:r w:rsidR="004E4505">
        <w:rPr>
          <w:rFonts w:hint="eastAsia"/>
          <w:color w:val="EE0000"/>
          <w:vertAlign w:val="subscript"/>
        </w:rPr>
        <w:t>2</w:t>
      </w:r>
      <w:r w:rsidRPr="00E2484D">
        <w:rPr>
          <w:color w:val="EE0000"/>
        </w:rPr>
        <w:t>的内阻值为</w:t>
      </w:r>
      <w:r w:rsidR="00FC1CA3" w:rsidRPr="00FC1CA3">
        <w:rPr>
          <w:rFonts w:hint="eastAsia"/>
          <w:i/>
          <w:iCs/>
          <w:color w:val="EE0000"/>
        </w:rPr>
        <w:t>R</w:t>
      </w:r>
      <w:r w:rsidR="00FC1CA3">
        <w:rPr>
          <w:rFonts w:hint="eastAsia"/>
          <w:color w:val="EE0000"/>
          <w:vertAlign w:val="subscript"/>
        </w:rPr>
        <w:t>V</w:t>
      </w:r>
      <w:r w:rsidR="00FC1CA3">
        <w:rPr>
          <w:rFonts w:hint="eastAsia"/>
          <w:color w:val="EE0000"/>
        </w:rPr>
        <w:t xml:space="preserve"> = </w:t>
      </w:r>
      <w:r w:rsidR="00FC1CA3">
        <w:rPr>
          <w:color w:val="EE0000"/>
        </w:rPr>
        <w:fldChar w:fldCharType="begin"/>
      </w:r>
      <w:r w:rsidR="00FC1CA3">
        <w:rPr>
          <w:color w:val="EE0000"/>
        </w:rPr>
        <w:instrText xml:space="preserve"> </w:instrText>
      </w:r>
      <w:r w:rsidR="00FC1CA3">
        <w:rPr>
          <w:rFonts w:hint="eastAsia"/>
          <w:color w:val="EE0000"/>
        </w:rPr>
        <w:instrText>EQ \F(</w:instrText>
      </w:r>
      <w:r w:rsidR="00FC1CA3" w:rsidRPr="00FC1CA3">
        <w:rPr>
          <w:rFonts w:hint="eastAsia"/>
          <w:i/>
          <w:iCs/>
          <w:color w:val="EE0000"/>
        </w:rPr>
        <w:instrText>U</w:instrText>
      </w:r>
      <w:r w:rsidR="00FC1CA3">
        <w:rPr>
          <w:rFonts w:hint="eastAsia"/>
          <w:color w:val="EE0000"/>
          <w:vertAlign w:val="subscript"/>
        </w:rPr>
        <w:instrText>2</w:instrText>
      </w:r>
      <w:r w:rsidR="00FC1CA3">
        <w:rPr>
          <w:rFonts w:hint="eastAsia"/>
          <w:color w:val="EE0000"/>
        </w:rPr>
        <w:instrText>,</w:instrText>
      </w:r>
      <w:r w:rsidR="00FC1CA3" w:rsidRPr="00FC1CA3">
        <w:rPr>
          <w:rFonts w:hint="eastAsia"/>
          <w:i/>
          <w:iCs/>
          <w:color w:val="EE0000"/>
        </w:rPr>
        <w:instrText>U</w:instrText>
      </w:r>
      <w:r w:rsidR="00FC1CA3">
        <w:rPr>
          <w:rFonts w:hint="eastAsia"/>
          <w:color w:val="EE0000"/>
          <w:vertAlign w:val="subscript"/>
        </w:rPr>
        <w:instrText>1</w:instrText>
      </w:r>
      <w:r w:rsidR="00FC1CA3">
        <w:rPr>
          <w:rFonts w:hint="eastAsia"/>
          <w:color w:val="EE0000"/>
        </w:rPr>
        <w:instrText xml:space="preserve"> </w:instrText>
      </w:r>
      <w:r w:rsidR="00FC1CA3">
        <w:rPr>
          <w:rFonts w:cs="Times New Roman"/>
          <w:color w:val="EE0000"/>
        </w:rPr>
        <w:instrText>−</w:instrText>
      </w:r>
      <w:r w:rsidR="00FC1CA3">
        <w:rPr>
          <w:rFonts w:hint="eastAsia"/>
          <w:color w:val="EE0000"/>
        </w:rPr>
        <w:instrText xml:space="preserve"> </w:instrText>
      </w:r>
      <w:r w:rsidR="00FC1CA3" w:rsidRPr="00FC1CA3">
        <w:rPr>
          <w:rFonts w:hint="eastAsia"/>
          <w:i/>
          <w:iCs/>
          <w:color w:val="EE0000"/>
        </w:rPr>
        <w:instrText>U</w:instrText>
      </w:r>
      <w:r w:rsidR="00FC1CA3">
        <w:rPr>
          <w:rFonts w:hint="eastAsia"/>
          <w:color w:val="EE0000"/>
          <w:vertAlign w:val="subscript"/>
        </w:rPr>
        <w:instrText>2</w:instrText>
      </w:r>
      <w:r w:rsidR="00FC1CA3">
        <w:rPr>
          <w:rFonts w:hint="eastAsia"/>
          <w:color w:val="EE0000"/>
        </w:rPr>
        <w:instrText>)</w:instrText>
      </w:r>
      <w:r w:rsidR="00FC1CA3">
        <w:rPr>
          <w:color w:val="EE0000"/>
        </w:rPr>
        <w:instrText xml:space="preserve"> </w:instrText>
      </w:r>
      <w:r w:rsidR="00FC1CA3">
        <w:rPr>
          <w:color w:val="EE0000"/>
        </w:rPr>
        <w:fldChar w:fldCharType="separate"/>
      </w:r>
      <w:r w:rsidR="00FC1CA3">
        <w:rPr>
          <w:color w:val="EE0000"/>
        </w:rPr>
        <w:fldChar w:fldCharType="end"/>
      </w:r>
      <w:r w:rsidR="00FC1CA3" w:rsidRPr="00FC1CA3">
        <w:rPr>
          <w:rFonts w:hint="eastAsia"/>
          <w:i/>
          <w:iCs/>
          <w:color w:val="EE0000"/>
        </w:rPr>
        <w:t>R</w:t>
      </w:r>
    </w:p>
    <w:p w14:paraId="0C2D82CD" w14:textId="1E7F4773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根据图（</w:t>
      </w:r>
      <w:r w:rsidRPr="00E2484D">
        <w:rPr>
          <w:color w:val="EE0000"/>
        </w:rPr>
        <w:t>c</w:t>
      </w:r>
      <w:r w:rsidRPr="00E2484D">
        <w:rPr>
          <w:color w:val="EE0000"/>
        </w:rPr>
        <w:t>）可知电压表</w:t>
      </w:r>
      <w:r w:rsidRPr="00E2484D">
        <w:rPr>
          <w:color w:val="EE0000"/>
        </w:rPr>
        <w:t>V</w:t>
      </w:r>
      <w:r w:rsidRPr="00E2484D">
        <w:rPr>
          <w:color w:val="EE0000"/>
          <w:vertAlign w:val="subscript"/>
        </w:rPr>
        <w:t>2</w:t>
      </w:r>
      <w:r w:rsidRPr="00E2484D">
        <w:rPr>
          <w:color w:val="EE0000"/>
        </w:rPr>
        <w:t>的示数为</w:t>
      </w:r>
      <w:r w:rsidR="004E4505" w:rsidRPr="004E4505">
        <w:rPr>
          <w:rFonts w:hint="eastAsia"/>
          <w:i/>
          <w:iCs/>
          <w:color w:val="EE0000"/>
        </w:rPr>
        <w:t>U</w:t>
      </w:r>
      <w:r w:rsidR="004E4505">
        <w:rPr>
          <w:rFonts w:hint="eastAsia"/>
          <w:color w:val="EE0000"/>
          <w:vertAlign w:val="subscript"/>
        </w:rPr>
        <w:t>2</w:t>
      </w:r>
      <w:r w:rsidR="004E4505">
        <w:rPr>
          <w:rFonts w:hint="eastAsia"/>
          <w:color w:val="EE0000"/>
        </w:rPr>
        <w:t xml:space="preserve"> = 1.35 V</w:t>
      </w:r>
    </w:p>
    <w:p w14:paraId="48FFADBE" w14:textId="47662AAB" w:rsidR="009F243C" w:rsidRPr="00E2484D" w:rsidRDefault="00000000" w:rsidP="004E4505">
      <w:pPr>
        <w:ind w:left="210" w:hangingChars="100" w:hanging="210"/>
        <w:rPr>
          <w:color w:val="EE0000"/>
        </w:rPr>
      </w:pPr>
      <w:r w:rsidRPr="00E2484D">
        <w:rPr>
          <w:color w:val="EE0000"/>
        </w:rPr>
        <w:t>根据</w:t>
      </w:r>
      <w:r w:rsidR="004E4505" w:rsidRPr="00FC1CA3">
        <w:rPr>
          <w:rFonts w:hint="eastAsia"/>
          <w:i/>
          <w:iCs/>
          <w:color w:val="EE0000"/>
        </w:rPr>
        <w:t>R</w:t>
      </w:r>
      <w:r w:rsidR="004E4505">
        <w:rPr>
          <w:rFonts w:hint="eastAsia"/>
          <w:color w:val="EE0000"/>
          <w:vertAlign w:val="subscript"/>
        </w:rPr>
        <w:t>V</w:t>
      </w:r>
      <w:r w:rsidR="004E4505">
        <w:rPr>
          <w:rFonts w:hint="eastAsia"/>
          <w:color w:val="EE0000"/>
        </w:rPr>
        <w:t xml:space="preserve"> = </w:t>
      </w:r>
      <w:r w:rsidR="004E4505">
        <w:rPr>
          <w:color w:val="EE0000"/>
        </w:rPr>
        <w:fldChar w:fldCharType="begin"/>
      </w:r>
      <w:r w:rsidR="004E4505">
        <w:rPr>
          <w:color w:val="EE0000"/>
        </w:rPr>
        <w:instrText xml:space="preserve"> </w:instrText>
      </w:r>
      <w:r w:rsidR="004E4505">
        <w:rPr>
          <w:rFonts w:hint="eastAsia"/>
          <w:color w:val="EE0000"/>
        </w:rPr>
        <w:instrText>EQ \F(</w:instrText>
      </w:r>
      <w:r w:rsidR="004E4505" w:rsidRPr="00FC1CA3">
        <w:rPr>
          <w:rFonts w:hint="eastAsia"/>
          <w:i/>
          <w:iCs/>
          <w:color w:val="EE0000"/>
        </w:rPr>
        <w:instrText>U</w:instrText>
      </w:r>
      <w:r w:rsidR="004E4505">
        <w:rPr>
          <w:rFonts w:hint="eastAsia"/>
          <w:color w:val="EE0000"/>
          <w:vertAlign w:val="subscript"/>
        </w:rPr>
        <w:instrText>2</w:instrText>
      </w:r>
      <w:r w:rsidR="004E4505">
        <w:rPr>
          <w:rFonts w:hint="eastAsia"/>
          <w:color w:val="EE0000"/>
        </w:rPr>
        <w:instrText>,</w:instrText>
      </w:r>
      <w:r w:rsidR="004E4505" w:rsidRPr="00FC1CA3">
        <w:rPr>
          <w:rFonts w:hint="eastAsia"/>
          <w:i/>
          <w:iCs/>
          <w:color w:val="EE0000"/>
        </w:rPr>
        <w:instrText>U</w:instrText>
      </w:r>
      <w:r w:rsidR="004E4505">
        <w:rPr>
          <w:rFonts w:hint="eastAsia"/>
          <w:color w:val="EE0000"/>
          <w:vertAlign w:val="subscript"/>
        </w:rPr>
        <w:instrText>1</w:instrText>
      </w:r>
      <w:r w:rsidR="004E4505">
        <w:rPr>
          <w:rFonts w:hint="eastAsia"/>
          <w:color w:val="EE0000"/>
        </w:rPr>
        <w:instrText xml:space="preserve"> </w:instrText>
      </w:r>
      <w:r w:rsidR="004E4505">
        <w:rPr>
          <w:rFonts w:cs="Times New Roman"/>
          <w:color w:val="EE0000"/>
        </w:rPr>
        <w:instrText>−</w:instrText>
      </w:r>
      <w:r w:rsidR="004E4505">
        <w:rPr>
          <w:rFonts w:hint="eastAsia"/>
          <w:color w:val="EE0000"/>
        </w:rPr>
        <w:instrText xml:space="preserve"> </w:instrText>
      </w:r>
      <w:r w:rsidR="004E4505" w:rsidRPr="00FC1CA3">
        <w:rPr>
          <w:rFonts w:hint="eastAsia"/>
          <w:i/>
          <w:iCs/>
          <w:color w:val="EE0000"/>
        </w:rPr>
        <w:instrText>U</w:instrText>
      </w:r>
      <w:r w:rsidR="004E4505">
        <w:rPr>
          <w:rFonts w:hint="eastAsia"/>
          <w:color w:val="EE0000"/>
          <w:vertAlign w:val="subscript"/>
        </w:rPr>
        <w:instrText>2</w:instrText>
      </w:r>
      <w:r w:rsidR="004E4505">
        <w:rPr>
          <w:rFonts w:hint="eastAsia"/>
          <w:color w:val="EE0000"/>
        </w:rPr>
        <w:instrText>)</w:instrText>
      </w:r>
      <w:r w:rsidR="004E4505">
        <w:rPr>
          <w:color w:val="EE0000"/>
        </w:rPr>
        <w:instrText xml:space="preserve"> </w:instrText>
      </w:r>
      <w:r w:rsidR="004E4505">
        <w:rPr>
          <w:color w:val="EE0000"/>
        </w:rPr>
        <w:fldChar w:fldCharType="separate"/>
      </w:r>
      <w:r w:rsidR="004E4505">
        <w:rPr>
          <w:color w:val="EE0000"/>
        </w:rPr>
        <w:fldChar w:fldCharType="end"/>
      </w:r>
      <w:r w:rsidR="004E4505" w:rsidRPr="00FC1CA3">
        <w:rPr>
          <w:rFonts w:hint="eastAsia"/>
          <w:i/>
          <w:iCs/>
          <w:color w:val="EE0000"/>
        </w:rPr>
        <w:t>R</w:t>
      </w:r>
      <w:r w:rsidRPr="00E2484D">
        <w:rPr>
          <w:color w:val="EE0000"/>
        </w:rPr>
        <w:t>可得</w:t>
      </w:r>
      <w:r w:rsidR="004E4505" w:rsidRPr="004E4505">
        <w:rPr>
          <w:rFonts w:hint="eastAsia"/>
          <w:i/>
          <w:iCs/>
          <w:color w:val="EE0000"/>
        </w:rPr>
        <w:t>R</w:t>
      </w:r>
      <w:r w:rsidR="004E4505">
        <w:rPr>
          <w:rFonts w:hint="eastAsia"/>
          <w:color w:val="EE0000"/>
          <w:vertAlign w:val="subscript"/>
        </w:rPr>
        <w:t>V</w:t>
      </w:r>
      <w:r w:rsidR="004E4505">
        <w:rPr>
          <w:rFonts w:hint="eastAsia"/>
          <w:color w:val="EE0000"/>
        </w:rPr>
        <w:t xml:space="preserve"> = </w:t>
      </w:r>
      <w:r w:rsidR="004E4505">
        <w:rPr>
          <w:color w:val="EE0000"/>
        </w:rPr>
        <w:fldChar w:fldCharType="begin"/>
      </w:r>
      <w:r w:rsidR="004E4505">
        <w:rPr>
          <w:color w:val="EE0000"/>
        </w:rPr>
        <w:instrText xml:space="preserve"> </w:instrText>
      </w:r>
      <w:r w:rsidR="004E4505">
        <w:rPr>
          <w:rFonts w:hint="eastAsia"/>
          <w:color w:val="EE0000"/>
        </w:rPr>
        <w:instrText xml:space="preserve">EQ \F(1.35,2.75 </w:instrText>
      </w:r>
      <w:r w:rsidR="004E4505">
        <w:rPr>
          <w:rFonts w:cs="Times New Roman"/>
          <w:color w:val="EE0000"/>
        </w:rPr>
        <w:instrText>−</w:instrText>
      </w:r>
      <w:r w:rsidR="004E4505">
        <w:rPr>
          <w:rFonts w:hint="eastAsia"/>
          <w:color w:val="EE0000"/>
        </w:rPr>
        <w:instrText xml:space="preserve"> 1.35)</w:instrText>
      </w:r>
      <w:r w:rsidR="004E4505">
        <w:rPr>
          <w:color w:val="EE0000"/>
        </w:rPr>
        <w:instrText xml:space="preserve"> </w:instrText>
      </w:r>
      <w:r w:rsidR="004E4505">
        <w:rPr>
          <w:color w:val="EE0000"/>
        </w:rPr>
        <w:fldChar w:fldCharType="separate"/>
      </w:r>
      <w:r w:rsidR="004E4505">
        <w:rPr>
          <w:color w:val="EE0000"/>
        </w:rPr>
        <w:fldChar w:fldCharType="end"/>
      </w:r>
      <w:r w:rsidR="004E4505">
        <w:rPr>
          <w:rFonts w:hint="eastAsia"/>
          <w:color w:val="EE0000"/>
        </w:rPr>
        <w:t>×</w:t>
      </w:r>
      <w:r w:rsidR="004E4505">
        <w:rPr>
          <w:rFonts w:hint="eastAsia"/>
          <w:color w:val="EE0000"/>
        </w:rPr>
        <w:t>1.4000 k</w:t>
      </w:r>
      <w:r w:rsidR="004E4505">
        <w:rPr>
          <w:rFonts w:cs="Times New Roman"/>
          <w:color w:val="EE0000"/>
        </w:rPr>
        <w:t>Ω</w:t>
      </w:r>
      <w:r w:rsidR="004E4505" w:rsidRPr="00E2484D">
        <w:rPr>
          <w:color w:val="EE0000"/>
        </w:rPr>
        <w:t xml:space="preserve"> </w:t>
      </w:r>
      <w:r w:rsidR="004E4505">
        <w:rPr>
          <w:rFonts w:hint="eastAsia"/>
          <w:color w:val="EE0000"/>
        </w:rPr>
        <w:t>= 1.35k</w:t>
      </w:r>
      <w:r w:rsidR="004E4505">
        <w:rPr>
          <w:rFonts w:cs="Times New Roman"/>
          <w:color w:val="EE0000"/>
        </w:rPr>
        <w:t>Ω</w:t>
      </w:r>
    </w:p>
    <w:p w14:paraId="3FFA444C" w14:textId="0587B2D1" w:rsidR="009F243C" w:rsidRPr="00E2484D" w:rsidRDefault="00FC1CA3" w:rsidP="00FC1CA3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4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V</w:t>
      </w:r>
      <w:r w:rsidRPr="00E2484D">
        <w:rPr>
          <w:color w:val="EE0000"/>
          <w:vertAlign w:val="subscript"/>
        </w:rPr>
        <w:t>1</w:t>
      </w:r>
      <w:r w:rsidRPr="00E2484D">
        <w:rPr>
          <w:color w:val="EE0000"/>
        </w:rPr>
        <w:t>未调零导致</w:t>
      </w:r>
      <w:r w:rsidR="004E4505" w:rsidRPr="004E4505">
        <w:rPr>
          <w:rFonts w:hint="eastAsia"/>
          <w:i/>
          <w:iCs/>
          <w:color w:val="EE0000"/>
        </w:rPr>
        <w:t>U</w:t>
      </w:r>
      <w:r w:rsidR="004E4505" w:rsidRPr="004E4505">
        <w:rPr>
          <w:rFonts w:hint="eastAsia"/>
          <w:color w:val="EE0000"/>
          <w:vertAlign w:val="subscript"/>
        </w:rPr>
        <w:t>1</w:t>
      </w:r>
      <w:r w:rsidRPr="00E2484D">
        <w:rPr>
          <w:color w:val="EE0000"/>
        </w:rPr>
        <w:t>测量值偏大，</w:t>
      </w:r>
      <w:r w:rsidR="004E4505" w:rsidRPr="004E4505">
        <w:rPr>
          <w:rFonts w:hint="eastAsia"/>
          <w:i/>
          <w:iCs/>
          <w:color w:val="EE0000"/>
        </w:rPr>
        <w:t>U</w:t>
      </w:r>
      <w:r w:rsidR="004E4505">
        <w:rPr>
          <w:rFonts w:hint="eastAsia"/>
          <w:color w:val="EE0000"/>
          <w:vertAlign w:val="subscript"/>
        </w:rPr>
        <w:t>2</w:t>
      </w:r>
      <w:r w:rsidRPr="00E2484D">
        <w:rPr>
          <w:color w:val="EE0000"/>
        </w:rPr>
        <w:t>是准确值，因此</w:t>
      </w:r>
      <w:r w:rsidR="004E4505" w:rsidRPr="004E4505">
        <w:rPr>
          <w:rFonts w:hint="eastAsia"/>
          <w:i/>
          <w:iCs/>
          <w:color w:val="EE0000"/>
        </w:rPr>
        <w:t>U</w:t>
      </w:r>
      <w:r w:rsidR="004E4505" w:rsidRPr="004E4505">
        <w:rPr>
          <w:rFonts w:hint="eastAsia"/>
          <w:color w:val="EE0000"/>
          <w:vertAlign w:val="subscript"/>
        </w:rPr>
        <w:t>1</w:t>
      </w:r>
      <w:r w:rsidR="004E4505">
        <w:rPr>
          <w:rFonts w:hint="eastAsia"/>
          <w:color w:val="EE0000"/>
        </w:rPr>
        <w:t xml:space="preserve"> </w:t>
      </w:r>
      <w:r w:rsidR="004E4505">
        <w:rPr>
          <w:rFonts w:cs="Times New Roman"/>
          <w:color w:val="EE0000"/>
        </w:rPr>
        <w:t>–</w:t>
      </w:r>
      <w:r w:rsidR="004E4505" w:rsidRPr="004E4505">
        <w:rPr>
          <w:rFonts w:hint="eastAsia"/>
          <w:i/>
          <w:iCs/>
          <w:color w:val="EE0000"/>
        </w:rPr>
        <w:t xml:space="preserve"> U</w:t>
      </w:r>
      <w:r w:rsidR="004E4505">
        <w:rPr>
          <w:rFonts w:hint="eastAsia"/>
          <w:color w:val="EE0000"/>
          <w:vertAlign w:val="subscript"/>
        </w:rPr>
        <w:t>2</w:t>
      </w:r>
      <w:r w:rsidRPr="00E2484D">
        <w:rPr>
          <w:color w:val="EE0000"/>
        </w:rPr>
        <w:t>的计算值比真实值偏大，代入</w:t>
      </w:r>
      <w:r w:rsidRPr="00FC1CA3">
        <w:rPr>
          <w:rFonts w:hint="eastAsia"/>
          <w:i/>
          <w:iCs/>
          <w:color w:val="EE0000"/>
        </w:rPr>
        <w:t>R</w:t>
      </w:r>
      <w:r>
        <w:rPr>
          <w:rFonts w:hint="eastAsia"/>
          <w:color w:val="EE0000"/>
          <w:vertAlign w:val="subscript"/>
        </w:rPr>
        <w:t>V</w:t>
      </w:r>
      <w:r>
        <w:rPr>
          <w:rFonts w:hint="eastAsia"/>
          <w:color w:val="EE0000"/>
        </w:rPr>
        <w:t xml:space="preserve"> = </w:t>
      </w:r>
      <w:r>
        <w:rPr>
          <w:color w:val="EE0000"/>
        </w:rPr>
        <w:fldChar w:fldCharType="begin"/>
      </w:r>
      <w:r>
        <w:rPr>
          <w:color w:val="EE0000"/>
        </w:rPr>
        <w:instrText xml:space="preserve"> </w:instrText>
      </w:r>
      <w:r>
        <w:rPr>
          <w:rFonts w:hint="eastAsia"/>
          <w:color w:val="EE0000"/>
        </w:rPr>
        <w:instrText>EQ \F(</w:instrText>
      </w:r>
      <w:r w:rsidRPr="00FC1CA3">
        <w:rPr>
          <w:rFonts w:hint="eastAsia"/>
          <w:i/>
          <w:iCs/>
          <w:color w:val="EE0000"/>
        </w:rPr>
        <w:instrText>U</w:instrText>
      </w:r>
      <w:r>
        <w:rPr>
          <w:rFonts w:hint="eastAsia"/>
          <w:color w:val="EE0000"/>
          <w:vertAlign w:val="subscript"/>
        </w:rPr>
        <w:instrText>2</w:instrText>
      </w:r>
      <w:r>
        <w:rPr>
          <w:rFonts w:hint="eastAsia"/>
          <w:color w:val="EE0000"/>
        </w:rPr>
        <w:instrText>,</w:instrText>
      </w:r>
      <w:r w:rsidRPr="00FC1CA3">
        <w:rPr>
          <w:rFonts w:hint="eastAsia"/>
          <w:i/>
          <w:iCs/>
          <w:color w:val="EE0000"/>
        </w:rPr>
        <w:instrText>U</w:instrText>
      </w:r>
      <w:r>
        <w:rPr>
          <w:rFonts w:hint="eastAsia"/>
          <w:color w:val="EE0000"/>
          <w:vertAlign w:val="subscript"/>
        </w:rPr>
        <w:instrText>1</w:instrText>
      </w:r>
      <w:r>
        <w:rPr>
          <w:rFonts w:hint="eastAsia"/>
          <w:color w:val="EE0000"/>
        </w:rPr>
        <w:instrText xml:space="preserve"> </w:instrText>
      </w:r>
      <w:r>
        <w:rPr>
          <w:rFonts w:cs="Times New Roman"/>
          <w:color w:val="EE0000"/>
        </w:rPr>
        <w:instrText>−</w:instrText>
      </w:r>
      <w:r>
        <w:rPr>
          <w:rFonts w:hint="eastAsia"/>
          <w:color w:val="EE0000"/>
        </w:rPr>
        <w:instrText xml:space="preserve"> </w:instrText>
      </w:r>
      <w:r w:rsidRPr="00FC1CA3">
        <w:rPr>
          <w:rFonts w:hint="eastAsia"/>
          <w:i/>
          <w:iCs/>
          <w:color w:val="EE0000"/>
        </w:rPr>
        <w:instrText>U</w:instrText>
      </w:r>
      <w:r>
        <w:rPr>
          <w:rFonts w:hint="eastAsia"/>
          <w:color w:val="EE0000"/>
          <w:vertAlign w:val="subscript"/>
        </w:rPr>
        <w:instrText>2</w:instrText>
      </w:r>
      <w:r>
        <w:rPr>
          <w:rFonts w:hint="eastAsia"/>
          <w:color w:val="EE0000"/>
        </w:rPr>
        <w:instrText>)</w:instrText>
      </w:r>
      <w:r>
        <w:rPr>
          <w:color w:val="EE0000"/>
        </w:rPr>
        <w:instrText xml:space="preserve"> </w:instrText>
      </w:r>
      <w:r>
        <w:rPr>
          <w:color w:val="EE0000"/>
        </w:rPr>
        <w:fldChar w:fldCharType="separate"/>
      </w:r>
      <w:r>
        <w:rPr>
          <w:color w:val="EE0000"/>
        </w:rPr>
        <w:fldChar w:fldCharType="end"/>
      </w:r>
      <w:r w:rsidRPr="00FC1CA3">
        <w:rPr>
          <w:rFonts w:hint="eastAsia"/>
          <w:i/>
          <w:iCs/>
          <w:color w:val="EE0000"/>
        </w:rPr>
        <w:t>R</w:t>
      </w:r>
      <w:r w:rsidRPr="00E2484D">
        <w:rPr>
          <w:color w:val="EE0000"/>
        </w:rPr>
        <w:t>可得</w:t>
      </w:r>
      <w:r w:rsidRPr="00FC1CA3">
        <w:rPr>
          <w:rFonts w:hint="eastAsia"/>
          <w:i/>
          <w:iCs/>
          <w:color w:val="EE0000"/>
        </w:rPr>
        <w:t>R</w:t>
      </w:r>
      <w:r>
        <w:rPr>
          <w:rFonts w:hint="eastAsia"/>
          <w:color w:val="EE0000"/>
          <w:vertAlign w:val="subscript"/>
        </w:rPr>
        <w:t>V</w:t>
      </w:r>
      <w:r w:rsidRPr="00E2484D">
        <w:rPr>
          <w:color w:val="EE0000"/>
        </w:rPr>
        <w:t>结果小于调零后的真实计算结果。</w:t>
      </w:r>
    </w:p>
    <w:p w14:paraId="055F8F77" w14:textId="77777777" w:rsidR="00E2484D" w:rsidRPr="00E2484D" w:rsidRDefault="00E2484D" w:rsidP="005B4605">
      <w:pPr>
        <w:rPr>
          <w:color w:val="EE0000"/>
        </w:rPr>
      </w:pPr>
    </w:p>
    <w:p w14:paraId="7F1AE66E" w14:textId="2619AC3B" w:rsidR="009F243C" w:rsidRPr="00FC1CA3" w:rsidRDefault="00FC1CA3" w:rsidP="00E2484D">
      <w:pPr>
        <w:numPr>
          <w:ilvl w:val="0"/>
          <w:numId w:val="2"/>
        </w:numPr>
      </w:pPr>
      <w:r w:rsidRPr="00FC1CA3">
        <w:rPr>
          <w:rFonts w:hint="eastAsia"/>
        </w:rPr>
        <w:t>（</w:t>
      </w:r>
      <w:r w:rsidRPr="00FC1CA3">
        <w:rPr>
          <w:rFonts w:hint="eastAsia"/>
        </w:rPr>
        <w:t>16</w:t>
      </w:r>
      <w:r w:rsidRPr="00FC1CA3">
        <w:rPr>
          <w:rFonts w:hint="eastAsia"/>
        </w:rPr>
        <w:t>分）</w:t>
      </w:r>
      <w:r w:rsidRPr="00FC1CA3">
        <w:t>某同学从湖边山顶以</w:t>
      </w:r>
      <w:r w:rsidRPr="00FC1CA3">
        <w:rPr>
          <w:rFonts w:ascii="Book Antiqua" w:hAnsi="Book Antiqua"/>
          <w:i/>
          <w:iCs/>
        </w:rPr>
        <w:t>v</w:t>
      </w:r>
      <w:r w:rsidRPr="00FC1CA3">
        <w:rPr>
          <w:rFonts w:hint="eastAsia"/>
          <w:vertAlign w:val="subscript"/>
        </w:rPr>
        <w:t>0</w:t>
      </w:r>
      <w:r w:rsidRPr="00FC1CA3">
        <w:rPr>
          <w:rFonts w:hint="eastAsia"/>
        </w:rPr>
        <w:t xml:space="preserve"> = 15 m/s</w:t>
      </w:r>
      <w:r w:rsidRPr="00FC1CA3">
        <w:t>的速度向湖中水平抛出一石块，经过</w:t>
      </w:r>
      <w:r w:rsidRPr="00FC1CA3">
        <w:rPr>
          <w:rFonts w:eastAsia="Times New Roman" w:cs="Times New Roman"/>
        </w:rPr>
        <w:t>4</w:t>
      </w:r>
      <w:r w:rsidRPr="00FC1CA3">
        <w:rPr>
          <w:rFonts w:eastAsiaTheme="minorEastAsia" w:cs="Times New Roman" w:hint="eastAsia"/>
        </w:rPr>
        <w:t xml:space="preserve"> </w:t>
      </w:r>
      <w:r w:rsidRPr="00FC1CA3">
        <w:rPr>
          <w:rFonts w:eastAsia="Times New Roman" w:cs="Times New Roman"/>
        </w:rPr>
        <w:t>s</w:t>
      </w:r>
      <w:r w:rsidRPr="00FC1CA3">
        <w:t>石块落到水面，再经过</w:t>
      </w:r>
      <w:r w:rsidRPr="00FC1CA3">
        <w:rPr>
          <w:rFonts w:hint="eastAsia"/>
        </w:rPr>
        <w:t>0.3 s</w:t>
      </w:r>
      <w:r w:rsidRPr="00FC1CA3">
        <w:t>石块撞击水面的声音传回到抛出点。若不计空气阻力，重力加速度大小取</w:t>
      </w:r>
      <w:r w:rsidRPr="00FC1CA3">
        <w:rPr>
          <w:rFonts w:hint="eastAsia"/>
          <w:i/>
          <w:iCs/>
        </w:rPr>
        <w:t>g</w:t>
      </w:r>
      <w:r w:rsidRPr="00FC1CA3">
        <w:rPr>
          <w:rFonts w:hint="eastAsia"/>
        </w:rPr>
        <w:t xml:space="preserve"> = 10 m/s</w:t>
      </w:r>
      <w:r w:rsidRPr="00FC1CA3">
        <w:rPr>
          <w:rFonts w:hint="eastAsia"/>
          <w:vertAlign w:val="superscript"/>
        </w:rPr>
        <w:t>2</w:t>
      </w:r>
      <w:r w:rsidRPr="00FC1CA3">
        <w:t>，</w:t>
      </w:r>
      <w:commentRangeStart w:id="12"/>
      <w:r w:rsidRPr="00FC1CA3">
        <w:t>求</w:t>
      </w:r>
      <w:commentRangeEnd w:id="12"/>
      <w:r w:rsidRPr="00FC1CA3">
        <w:rPr>
          <w:rStyle w:val="aa"/>
          <w:szCs w:val="24"/>
        </w:rPr>
        <w:commentReference w:id="12"/>
      </w:r>
    </w:p>
    <w:p w14:paraId="46070D76" w14:textId="77777777" w:rsidR="009F243C" w:rsidRPr="00FC1CA3" w:rsidRDefault="00000000" w:rsidP="005B4605">
      <w:r w:rsidRPr="00FC1CA3">
        <w:t>（</w:t>
      </w:r>
      <w:r w:rsidRPr="00FC1CA3">
        <w:t>1</w:t>
      </w:r>
      <w:r w:rsidRPr="00FC1CA3">
        <w:t>）石块抛出点距湖面的高度；</w:t>
      </w:r>
    </w:p>
    <w:p w14:paraId="179C3951" w14:textId="77777777" w:rsidR="009F243C" w:rsidRPr="00FC1CA3" w:rsidRDefault="00000000" w:rsidP="005B4605">
      <w:r w:rsidRPr="00FC1CA3">
        <w:t>（</w:t>
      </w:r>
      <w:r w:rsidRPr="00FC1CA3">
        <w:t>2</w:t>
      </w:r>
      <w:r w:rsidRPr="00FC1CA3">
        <w:t>）石块落水点与抛出点之间的距离；</w:t>
      </w:r>
    </w:p>
    <w:p w14:paraId="5F4F9CE9" w14:textId="77777777" w:rsidR="009F243C" w:rsidRPr="00FC1CA3" w:rsidRDefault="00000000" w:rsidP="005B4605">
      <w:r w:rsidRPr="00FC1CA3">
        <w:t>（</w:t>
      </w:r>
      <w:r w:rsidRPr="00FC1CA3">
        <w:t>3</w:t>
      </w:r>
      <w:r w:rsidRPr="00FC1CA3">
        <w:t>）声速的大小。</w:t>
      </w:r>
    </w:p>
    <w:p w14:paraId="02ACC4DF" w14:textId="6C0EC41D" w:rsidR="009F243C" w:rsidRPr="00E2484D" w:rsidRDefault="00000000" w:rsidP="00FC1CA3">
      <w:pPr>
        <w:rPr>
          <w:color w:val="EE0000"/>
        </w:rPr>
      </w:pPr>
      <w:r w:rsidRPr="00E2484D">
        <w:rPr>
          <w:color w:val="EE0000"/>
        </w:rPr>
        <w:t>【解析】</w:t>
      </w:r>
      <w:r w:rsidR="00FC1CA3">
        <w:rPr>
          <w:rFonts w:hint="eastAsia"/>
          <w:color w:val="EE0000"/>
        </w:rPr>
        <w:t>（</w:t>
      </w:r>
      <w:r w:rsidR="00FC1CA3">
        <w:rPr>
          <w:rFonts w:hint="eastAsia"/>
          <w:color w:val="EE0000"/>
        </w:rPr>
        <w:t>1</w:t>
      </w:r>
      <w:r w:rsidR="00FC1CA3">
        <w:rPr>
          <w:rFonts w:hint="eastAsia"/>
          <w:color w:val="EE0000"/>
        </w:rPr>
        <w:t>）</w:t>
      </w:r>
      <w:r w:rsidRPr="00E2484D">
        <w:rPr>
          <w:color w:val="EE0000"/>
        </w:rPr>
        <w:t>设石块从抛出到落水所需时间为</w:t>
      </w:r>
      <w:r w:rsidR="00FC1CA3" w:rsidRPr="00FC1CA3">
        <w:rPr>
          <w:rFonts w:hint="eastAsia"/>
          <w:i/>
          <w:iCs/>
          <w:color w:val="EE0000"/>
        </w:rPr>
        <w:t>t</w:t>
      </w:r>
      <w:r w:rsidRPr="00E2484D">
        <w:rPr>
          <w:color w:val="EE0000"/>
        </w:rPr>
        <w:t>，抛出点距湖面的高度为</w:t>
      </w:r>
      <w:r w:rsidR="00FC1CA3" w:rsidRPr="00FC1CA3">
        <w:rPr>
          <w:rFonts w:hint="eastAsia"/>
          <w:i/>
          <w:iCs/>
          <w:color w:val="EE0000"/>
        </w:rPr>
        <w:t>h</w:t>
      </w:r>
      <w:r w:rsidRPr="00E2484D">
        <w:rPr>
          <w:color w:val="EE0000"/>
        </w:rPr>
        <w:t>，由运动学公式有</w:t>
      </w:r>
      <w:r w:rsidR="004E4505" w:rsidRPr="004E4505">
        <w:rPr>
          <w:rFonts w:hint="eastAsia"/>
          <w:i/>
          <w:iCs/>
          <w:color w:val="EE0000"/>
        </w:rPr>
        <w:t>h</w:t>
      </w:r>
      <w:r w:rsidR="004E4505">
        <w:rPr>
          <w:rFonts w:hint="eastAsia"/>
          <w:color w:val="EE0000"/>
        </w:rPr>
        <w:t xml:space="preserve"> = </w:t>
      </w:r>
      <w:r w:rsidR="004E4505">
        <w:rPr>
          <w:color w:val="EE0000"/>
        </w:rPr>
        <w:fldChar w:fldCharType="begin"/>
      </w:r>
      <w:r w:rsidR="004E4505">
        <w:rPr>
          <w:color w:val="EE0000"/>
        </w:rPr>
        <w:instrText xml:space="preserve"> </w:instrText>
      </w:r>
      <w:r w:rsidR="004E4505">
        <w:rPr>
          <w:rFonts w:hint="eastAsia"/>
          <w:color w:val="EE0000"/>
        </w:rPr>
        <w:instrText>EQ \F(1,2)</w:instrText>
      </w:r>
      <w:r w:rsidR="004E4505">
        <w:rPr>
          <w:color w:val="EE0000"/>
        </w:rPr>
        <w:instrText xml:space="preserve"> </w:instrText>
      </w:r>
      <w:r w:rsidR="004E4505">
        <w:rPr>
          <w:color w:val="EE0000"/>
        </w:rPr>
        <w:fldChar w:fldCharType="separate"/>
      </w:r>
      <w:r w:rsidR="004E4505">
        <w:rPr>
          <w:color w:val="EE0000"/>
        </w:rPr>
        <w:fldChar w:fldCharType="end"/>
      </w:r>
      <w:r w:rsidR="004E4505" w:rsidRPr="004E4505">
        <w:rPr>
          <w:rFonts w:hint="eastAsia"/>
          <w:i/>
          <w:iCs/>
          <w:color w:val="EE0000"/>
        </w:rPr>
        <w:t>gt</w:t>
      </w:r>
      <w:r w:rsidR="004E4505">
        <w:rPr>
          <w:rFonts w:hint="eastAsia"/>
          <w:color w:val="EE0000"/>
          <w:vertAlign w:val="superscript"/>
        </w:rPr>
        <w:t>2</w:t>
      </w:r>
    </w:p>
    <w:p w14:paraId="390945E6" w14:textId="3E3FA4F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代入题给数据得</w:t>
      </w:r>
      <w:r w:rsidR="00FC1CA3" w:rsidRPr="00FC1CA3">
        <w:rPr>
          <w:rFonts w:hint="eastAsia"/>
          <w:i/>
          <w:iCs/>
          <w:color w:val="EE0000"/>
        </w:rPr>
        <w:t>h</w:t>
      </w:r>
      <w:r w:rsidR="00FC1CA3">
        <w:rPr>
          <w:rFonts w:hint="eastAsia"/>
          <w:color w:val="EE0000"/>
        </w:rPr>
        <w:t xml:space="preserve"> = 80 m</w:t>
      </w:r>
    </w:p>
    <w:p w14:paraId="1E1A3364" w14:textId="2346B455" w:rsidR="009F243C" w:rsidRPr="00E2484D" w:rsidRDefault="00FC1CA3" w:rsidP="00FC1CA3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设石块落水点到抛出点的距离为</w:t>
      </w:r>
      <w:r w:rsidR="003E56FA" w:rsidRPr="003E56FA">
        <w:rPr>
          <w:rFonts w:hint="eastAsia"/>
          <w:i/>
          <w:iCs/>
          <w:color w:val="EE0000"/>
        </w:rPr>
        <w:t>s</w:t>
      </w:r>
      <w:r w:rsidRPr="00E2484D">
        <w:rPr>
          <w:color w:val="EE0000"/>
        </w:rPr>
        <w:t>，石块的水平位移为</w:t>
      </w:r>
      <w:r w:rsidR="003E56FA" w:rsidRPr="003E56FA">
        <w:rPr>
          <w:rFonts w:hint="eastAsia"/>
          <w:i/>
          <w:iCs/>
          <w:color w:val="EE0000"/>
        </w:rPr>
        <w:t>l</w:t>
      </w:r>
      <w:r w:rsidRPr="00E2484D">
        <w:rPr>
          <w:color w:val="EE0000"/>
        </w:rPr>
        <w:t>，根据运动学公式和几何关系有</w:t>
      </w:r>
      <w:r w:rsidR="004E4505" w:rsidRPr="004E4505">
        <w:rPr>
          <w:rFonts w:hint="eastAsia"/>
          <w:i/>
          <w:iCs/>
          <w:color w:val="EE0000"/>
        </w:rPr>
        <w:t>l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  <w:vertAlign w:val="subscript"/>
        </w:rPr>
        <w:t>0</w:t>
      </w:r>
      <w:r w:rsidR="004E4505" w:rsidRPr="004E4505">
        <w:rPr>
          <w:rFonts w:hint="eastAsia"/>
          <w:i/>
          <w:iCs/>
          <w:color w:val="EE0000"/>
        </w:rPr>
        <w:t>t</w:t>
      </w:r>
    </w:p>
    <w:p w14:paraId="6E325645" w14:textId="527FC31B" w:rsidR="009F243C" w:rsidRPr="00E2484D" w:rsidRDefault="003F12DA" w:rsidP="005B4605">
      <w:pPr>
        <w:rPr>
          <w:color w:val="EE0000"/>
        </w:rPr>
      </w:pPr>
      <w:r w:rsidRPr="003F12DA">
        <w:rPr>
          <w:rFonts w:hint="eastAsia"/>
          <w:i/>
          <w:iCs/>
          <w:color w:val="EE0000"/>
        </w:rPr>
        <w:t>s</w:t>
      </w:r>
      <w:r>
        <w:rPr>
          <w:rFonts w:hint="eastAsia"/>
          <w:color w:val="EE0000"/>
        </w:rPr>
        <w:t xml:space="preserve"> = </w:t>
      </w:r>
      <w:r>
        <w:rPr>
          <w:color w:val="EE0000"/>
        </w:rPr>
        <w:fldChar w:fldCharType="begin"/>
      </w:r>
      <w:r>
        <w:rPr>
          <w:color w:val="EE0000"/>
        </w:rPr>
        <w:instrText xml:space="preserve"> </w:instrText>
      </w:r>
      <w:r>
        <w:rPr>
          <w:rFonts w:hint="eastAsia"/>
          <w:color w:val="EE0000"/>
        </w:rPr>
        <w:instrText>EQ \R(</w:instrText>
      </w:r>
      <w:r w:rsidRPr="003F12DA">
        <w:rPr>
          <w:rFonts w:hint="eastAsia"/>
          <w:i/>
          <w:iCs/>
          <w:color w:val="EE0000"/>
        </w:rPr>
        <w:instrText>l</w:instrText>
      </w:r>
      <w:r>
        <w:rPr>
          <w:rFonts w:hint="eastAsia"/>
          <w:color w:val="EE0000"/>
          <w:vertAlign w:val="superscript"/>
        </w:rPr>
        <w:instrText>2</w:instrText>
      </w:r>
      <w:r>
        <w:rPr>
          <w:rFonts w:hint="eastAsia"/>
          <w:color w:val="EE0000"/>
        </w:rPr>
        <w:instrText xml:space="preserve"> + </w:instrText>
      </w:r>
      <w:r w:rsidRPr="003F12DA">
        <w:rPr>
          <w:rFonts w:hint="eastAsia"/>
          <w:i/>
          <w:iCs/>
          <w:color w:val="EE0000"/>
        </w:rPr>
        <w:instrText>h</w:instrText>
      </w:r>
      <w:r>
        <w:rPr>
          <w:rFonts w:hint="eastAsia"/>
          <w:color w:val="EE0000"/>
          <w:vertAlign w:val="superscript"/>
        </w:rPr>
        <w:instrText>2</w:instrText>
      </w:r>
      <w:r>
        <w:rPr>
          <w:rFonts w:hint="eastAsia"/>
          <w:color w:val="EE0000"/>
        </w:rPr>
        <w:instrText>)</w:instrText>
      </w:r>
      <w:r>
        <w:rPr>
          <w:color w:val="EE0000"/>
        </w:rPr>
        <w:instrText xml:space="preserve"> </w:instrText>
      </w:r>
      <w:r>
        <w:rPr>
          <w:color w:val="EE0000"/>
        </w:rPr>
        <w:fldChar w:fldCharType="separate"/>
      </w:r>
      <w:r>
        <w:rPr>
          <w:color w:val="EE0000"/>
        </w:rPr>
        <w:fldChar w:fldCharType="end"/>
      </w:r>
    </w:p>
    <w:p w14:paraId="1C249832" w14:textId="0F9365B5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联立数据可得</w:t>
      </w:r>
      <w:r w:rsidR="00FC1CA3" w:rsidRPr="00FC1CA3">
        <w:rPr>
          <w:rFonts w:hint="eastAsia"/>
          <w:i/>
          <w:iCs/>
          <w:color w:val="EE0000"/>
        </w:rPr>
        <w:t>s</w:t>
      </w:r>
      <w:r w:rsidR="00FC1CA3">
        <w:rPr>
          <w:rFonts w:hint="eastAsia"/>
          <w:color w:val="EE0000"/>
        </w:rPr>
        <w:t xml:space="preserve"> = 100 m</w:t>
      </w:r>
    </w:p>
    <w:p w14:paraId="74FC9286" w14:textId="2B66EC33" w:rsidR="009F243C" w:rsidRPr="00E2484D" w:rsidRDefault="00FC1CA3" w:rsidP="00FC1CA3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设声速的大小为</w:t>
      </w:r>
      <w:r w:rsidRPr="00FC1CA3">
        <w:rPr>
          <w:rFonts w:ascii="Book Antiqua" w:hAnsi="Book Antiqua"/>
          <w:i/>
          <w:iCs/>
          <w:color w:val="EE0000"/>
        </w:rPr>
        <w:t>v</w:t>
      </w:r>
      <w:r w:rsidRPr="00E2484D">
        <w:rPr>
          <w:color w:val="EE0000"/>
        </w:rPr>
        <w:t>，石块落水声传到石块抛出点所需的时间为</w:t>
      </w:r>
      <w:r w:rsidRPr="00FC1CA3">
        <w:rPr>
          <w:rFonts w:hint="eastAsia"/>
          <w:i/>
          <w:iCs/>
          <w:color w:val="EE0000"/>
        </w:rPr>
        <w:t>t</w:t>
      </w:r>
      <w:r>
        <w:rPr>
          <w:rFonts w:cs="Times New Roman"/>
          <w:color w:val="EE0000"/>
        </w:rPr>
        <w:t>ʹ</w:t>
      </w:r>
      <w:r w:rsidRPr="00E2484D">
        <w:rPr>
          <w:color w:val="EE0000"/>
        </w:rPr>
        <w:t>，则</w:t>
      </w:r>
      <w:r w:rsidRPr="00FC1CA3">
        <w:rPr>
          <w:rFonts w:hint="eastAsia"/>
          <w:i/>
          <w:iCs/>
          <w:color w:val="EE0000"/>
        </w:rPr>
        <w:t>s</w:t>
      </w:r>
      <w:r>
        <w:rPr>
          <w:rFonts w:hint="eastAsia"/>
          <w:color w:val="EE0000"/>
        </w:rPr>
        <w:t xml:space="preserve"> = </w:t>
      </w:r>
      <w:r w:rsidRPr="00FC1CA3">
        <w:rPr>
          <w:rFonts w:ascii="Book Antiqua" w:hAnsi="Book Antiqua"/>
          <w:i/>
          <w:iCs/>
          <w:color w:val="EE0000"/>
        </w:rPr>
        <w:t>v</w:t>
      </w:r>
      <w:r w:rsidRPr="00FC1CA3">
        <w:rPr>
          <w:rFonts w:hint="eastAsia"/>
          <w:i/>
          <w:iCs/>
          <w:color w:val="EE0000"/>
        </w:rPr>
        <w:t>t</w:t>
      </w:r>
      <w:r>
        <w:rPr>
          <w:rFonts w:cs="Times New Roman"/>
          <w:color w:val="EE0000"/>
        </w:rPr>
        <w:t>ʹ</w:t>
      </w:r>
    </w:p>
    <w:p w14:paraId="188E19A4" w14:textId="0D5C8CD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联立解得</w:t>
      </w:r>
      <w:r w:rsidR="00FC1CA3" w:rsidRPr="00FC1CA3">
        <w:rPr>
          <w:rFonts w:ascii="Book Antiqua" w:hAnsi="Book Antiqua"/>
          <w:i/>
          <w:iCs/>
          <w:color w:val="EE0000"/>
        </w:rPr>
        <w:t>v</w:t>
      </w:r>
      <w:r w:rsidR="00FC1CA3">
        <w:rPr>
          <w:rFonts w:hint="eastAsia"/>
          <w:color w:val="EE0000"/>
        </w:rPr>
        <w:t xml:space="preserve"> = </w:t>
      </w:r>
      <w:r w:rsidR="00FC1CA3">
        <w:rPr>
          <w:color w:val="EE0000"/>
        </w:rPr>
        <w:fldChar w:fldCharType="begin"/>
      </w:r>
      <w:r w:rsidR="00FC1CA3">
        <w:rPr>
          <w:color w:val="EE0000"/>
        </w:rPr>
        <w:instrText xml:space="preserve"> </w:instrText>
      </w:r>
      <w:r w:rsidR="00FC1CA3">
        <w:rPr>
          <w:rFonts w:hint="eastAsia"/>
          <w:color w:val="EE0000"/>
        </w:rPr>
        <w:instrText>EQ \F(1000,3)</w:instrText>
      </w:r>
      <w:r w:rsidR="00FC1CA3">
        <w:rPr>
          <w:color w:val="EE0000"/>
        </w:rPr>
        <w:instrText xml:space="preserve"> </w:instrText>
      </w:r>
      <w:r w:rsidR="00FC1CA3">
        <w:rPr>
          <w:color w:val="EE0000"/>
        </w:rPr>
        <w:fldChar w:fldCharType="separate"/>
      </w:r>
      <w:r w:rsidR="00FC1CA3">
        <w:rPr>
          <w:color w:val="EE0000"/>
        </w:rPr>
        <w:fldChar w:fldCharType="end"/>
      </w:r>
      <w:r w:rsidR="00FC1CA3">
        <w:rPr>
          <w:color w:val="EE0000"/>
        </w:rPr>
        <w:fldChar w:fldCharType="begin"/>
      </w:r>
      <w:r w:rsidR="00FC1CA3">
        <w:rPr>
          <w:color w:val="EE0000"/>
        </w:rPr>
        <w:instrText xml:space="preserve"> </w:instrText>
      </w:r>
      <w:r w:rsidR="00FC1CA3">
        <w:rPr>
          <w:rFonts w:hint="eastAsia"/>
          <w:color w:val="EE0000"/>
        </w:rPr>
        <w:instrText>\F(1000,3)</w:instrText>
      </w:r>
      <w:r w:rsidR="00FC1CA3">
        <w:rPr>
          <w:color w:val="EE0000"/>
        </w:rPr>
        <w:instrText xml:space="preserve"> </w:instrText>
      </w:r>
      <w:r w:rsidR="00FC1CA3">
        <w:rPr>
          <w:color w:val="EE0000"/>
        </w:rPr>
        <w:fldChar w:fldCharType="separate"/>
      </w:r>
      <w:r w:rsidR="00FC1CA3">
        <w:rPr>
          <w:color w:val="EE0000"/>
        </w:rPr>
        <w:fldChar w:fldCharType="end"/>
      </w:r>
      <w:r w:rsidR="00FC1CA3">
        <w:rPr>
          <w:rFonts w:hint="eastAsia"/>
          <w:color w:val="EE0000"/>
        </w:rPr>
        <w:t>m/s</w:t>
      </w:r>
    </w:p>
    <w:p w14:paraId="349AA9F9" w14:textId="77777777" w:rsidR="00E2484D" w:rsidRPr="00E2484D" w:rsidRDefault="00E2484D" w:rsidP="005B4605">
      <w:pPr>
        <w:rPr>
          <w:color w:val="EE0000"/>
        </w:rPr>
      </w:pPr>
    </w:p>
    <w:p w14:paraId="1E7A5EE7" w14:textId="64A973AF" w:rsidR="009F243C" w:rsidRPr="00CD2DF1" w:rsidRDefault="00FC1CA3" w:rsidP="00E2484D">
      <w:pPr>
        <w:numPr>
          <w:ilvl w:val="0"/>
          <w:numId w:val="2"/>
        </w:numPr>
      </w:pPr>
      <w:r w:rsidRPr="00CD2DF1">
        <w:rPr>
          <w:rFonts w:hint="eastAsia"/>
        </w:rPr>
        <w:t>（</w:t>
      </w:r>
      <w:r w:rsidRPr="00CD2DF1">
        <w:rPr>
          <w:rFonts w:hint="eastAsia"/>
        </w:rPr>
        <w:t>20</w:t>
      </w:r>
      <w:r w:rsidRPr="00CD2DF1">
        <w:rPr>
          <w:rFonts w:hint="eastAsia"/>
        </w:rPr>
        <w:t>分）</w:t>
      </w:r>
      <w:r w:rsidRPr="00CD2DF1">
        <w:t>光滑水平桌面（纸面）上，两平行虚线之间有方向垂直纸面向里的匀强磁场，一正方形导体线框</w:t>
      </w:r>
      <w:r w:rsidRPr="00CD2DF1">
        <w:rPr>
          <w:rFonts w:eastAsia="Times New Roman" w:cs="Times New Roman"/>
          <w:i/>
        </w:rPr>
        <w:t>MNPQ</w:t>
      </w:r>
      <w:r w:rsidRPr="00CD2DF1">
        <w:t>静置在桌面上，</w:t>
      </w:r>
      <w:r w:rsidRPr="00CD2DF1">
        <w:rPr>
          <w:rFonts w:eastAsia="Times New Roman" w:cs="Times New Roman"/>
          <w:i/>
        </w:rPr>
        <w:t>PQ</w:t>
      </w:r>
      <w:r w:rsidRPr="00CD2DF1">
        <w:t>边与磁场边缘重合，如图（</w:t>
      </w:r>
      <w:r w:rsidRPr="00CD2DF1">
        <w:rPr>
          <w:rFonts w:eastAsia="Times New Roman" w:cs="Times New Roman"/>
        </w:rPr>
        <w:t>a</w:t>
      </w:r>
      <w:r w:rsidRPr="00CD2DF1">
        <w:t>）所示。</w:t>
      </w:r>
      <w:r w:rsidR="003E56FA" w:rsidRPr="00CD2DF1">
        <w:rPr>
          <w:rFonts w:hint="eastAsia"/>
          <w:i/>
          <w:iCs/>
        </w:rPr>
        <w:t>t</w:t>
      </w:r>
      <w:r w:rsidR="003E56FA" w:rsidRPr="00CD2DF1">
        <w:rPr>
          <w:rFonts w:hint="eastAsia"/>
        </w:rPr>
        <w:t xml:space="preserve"> = 0</w:t>
      </w:r>
      <w:r w:rsidRPr="00CD2DF1">
        <w:t>时刻，线框在拉力作用下由静止开始进入磁场，拉力方向平行于桌面且与虚线垂直，线框完全进入磁场后，继续运动一段时间，直至</w:t>
      </w:r>
      <w:r w:rsidRPr="00CD2DF1">
        <w:rPr>
          <w:rFonts w:eastAsia="Times New Roman" w:cs="Times New Roman"/>
          <w:i/>
        </w:rPr>
        <w:t>MN</w:t>
      </w:r>
      <w:r w:rsidRPr="00CD2DF1">
        <w:t>边离开磁场为止。拉力大小随线框速度大小变化</w:t>
      </w:r>
      <w:r w:rsidRPr="00CD2DF1">
        <w:lastRenderedPageBreak/>
        <w:t>的</w:t>
      </w:r>
      <w:r w:rsidR="003E56FA" w:rsidRPr="00CD2DF1">
        <w:rPr>
          <w:rFonts w:hint="eastAsia"/>
          <w:i/>
          <w:iCs/>
        </w:rPr>
        <w:t>F</w:t>
      </w:r>
      <w:r w:rsidR="003E56FA" w:rsidRPr="00CD2DF1">
        <w:t>–</w:t>
      </w:r>
      <w:r w:rsidR="003E56FA" w:rsidRPr="00CD2DF1">
        <w:rPr>
          <w:rFonts w:ascii="Book Antiqua" w:hAnsi="Book Antiqua"/>
          <w:i/>
          <w:iCs/>
        </w:rPr>
        <w:t>v</w:t>
      </w:r>
      <w:r w:rsidRPr="00CD2DF1">
        <w:t>图线如图（</w:t>
      </w:r>
      <w:r w:rsidRPr="00CD2DF1">
        <w:rPr>
          <w:rFonts w:eastAsia="Times New Roman" w:cs="Times New Roman"/>
        </w:rPr>
        <w:t>b</w:t>
      </w:r>
      <w:r w:rsidRPr="00CD2DF1">
        <w:t>）中实线所示，线框加速度始终保持不变，</w:t>
      </w:r>
      <w:r w:rsidRPr="00CD2DF1">
        <w:rPr>
          <w:rFonts w:eastAsia="Times New Roman" w:cs="Times New Roman"/>
          <w:i/>
        </w:rPr>
        <w:t>PQ</w:t>
      </w:r>
      <w:r w:rsidRPr="00CD2DF1">
        <w:t>边始终与磁场边缘保持平行。线框质量为</w:t>
      </w:r>
      <w:r w:rsidR="003E56FA" w:rsidRPr="00CD2DF1">
        <w:rPr>
          <w:rFonts w:hint="eastAsia"/>
          <w:i/>
          <w:iCs/>
        </w:rPr>
        <w:t>m</w:t>
      </w:r>
      <w:r w:rsidRPr="00CD2DF1">
        <w:t>、电阻为</w:t>
      </w:r>
      <w:r w:rsidR="003E56FA" w:rsidRPr="00CD2DF1">
        <w:rPr>
          <w:rFonts w:hint="eastAsia"/>
          <w:i/>
          <w:iCs/>
        </w:rPr>
        <w:t>R</w:t>
      </w:r>
      <w:r w:rsidRPr="00CD2DF1">
        <w:t>，图（</w:t>
      </w:r>
      <w:r w:rsidRPr="00CD2DF1">
        <w:rPr>
          <w:rFonts w:eastAsia="Times New Roman" w:cs="Times New Roman"/>
        </w:rPr>
        <w:t>b</w:t>
      </w:r>
      <w:r w:rsidRPr="00CD2DF1">
        <w:t>）中</w:t>
      </w:r>
      <w:r w:rsidR="003E56FA" w:rsidRPr="00CD2DF1">
        <w:rPr>
          <w:rFonts w:hint="eastAsia"/>
          <w:i/>
          <w:iCs/>
        </w:rPr>
        <w:t>F</w:t>
      </w:r>
      <w:r w:rsidR="003E56FA" w:rsidRPr="00CD2DF1">
        <w:rPr>
          <w:rFonts w:hint="eastAsia"/>
          <w:vertAlign w:val="subscript"/>
        </w:rPr>
        <w:t>0</w:t>
      </w:r>
      <w:r w:rsidRPr="00CD2DF1">
        <w:t>与</w:t>
      </w:r>
      <w:r w:rsidR="003E56FA" w:rsidRPr="00CD2DF1">
        <w:rPr>
          <w:rFonts w:ascii="Book Antiqua" w:hAnsi="Book Antiqua"/>
          <w:i/>
          <w:iCs/>
        </w:rPr>
        <w:t>v</w:t>
      </w:r>
      <w:r w:rsidR="003E56FA" w:rsidRPr="00CD2DF1">
        <w:rPr>
          <w:rFonts w:hint="eastAsia"/>
          <w:vertAlign w:val="subscript"/>
        </w:rPr>
        <w:t>0</w:t>
      </w:r>
      <w:r w:rsidRPr="00CD2DF1">
        <w:t>已知，</w:t>
      </w:r>
      <w:commentRangeStart w:id="13"/>
      <w:r w:rsidRPr="00CD2DF1">
        <w:t>求</w:t>
      </w:r>
      <w:commentRangeEnd w:id="13"/>
      <w:r w:rsidRPr="00CD2DF1">
        <w:rPr>
          <w:rStyle w:val="aa"/>
          <w:szCs w:val="24"/>
        </w:rPr>
        <w:commentReference w:id="13"/>
      </w:r>
    </w:p>
    <w:p w14:paraId="579791D8" w14:textId="77777777" w:rsidR="009F243C" w:rsidRPr="00CD2DF1" w:rsidRDefault="00000000" w:rsidP="005B4605">
      <w:r w:rsidRPr="00CD2DF1">
        <w:rPr>
          <w:noProof/>
        </w:rPr>
        <w:drawing>
          <wp:inline distT="0" distB="0" distL="0" distR="0" wp14:anchorId="44D0DDEB" wp14:editId="69DF8021">
            <wp:extent cx="3960081" cy="1952625"/>
            <wp:effectExtent l="0" t="0" r="2540" b="0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81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E1B5" w14:textId="77777777" w:rsidR="009F243C" w:rsidRPr="00CD2DF1" w:rsidRDefault="00000000" w:rsidP="005B4605">
      <w:r w:rsidRPr="00CD2DF1">
        <w:t>（</w:t>
      </w:r>
      <w:r w:rsidRPr="00CD2DF1">
        <w:t>1</w:t>
      </w:r>
      <w:r w:rsidRPr="00CD2DF1">
        <w:t>）线框加速度大小及线框边长；</w:t>
      </w:r>
    </w:p>
    <w:p w14:paraId="0B59DF95" w14:textId="77777777" w:rsidR="009F243C" w:rsidRPr="00CD2DF1" w:rsidRDefault="00000000" w:rsidP="005B4605">
      <w:r w:rsidRPr="00CD2DF1">
        <w:t>（</w:t>
      </w:r>
      <w:r w:rsidRPr="00CD2DF1">
        <w:t>2</w:t>
      </w:r>
      <w:r w:rsidRPr="00CD2DF1">
        <w:t>）磁感应强度大小及磁场区域的宽度；</w:t>
      </w:r>
    </w:p>
    <w:p w14:paraId="11E3104D" w14:textId="7D4CDD25" w:rsidR="009F243C" w:rsidRPr="00CD2DF1" w:rsidRDefault="00000000" w:rsidP="005B4605">
      <w:r w:rsidRPr="00CD2DF1">
        <w:t>（</w:t>
      </w:r>
      <w:r w:rsidRPr="00CD2DF1">
        <w:t>3</w:t>
      </w:r>
      <w:r w:rsidRPr="00CD2DF1">
        <w:t>）从</w:t>
      </w:r>
      <w:r w:rsidRPr="00CD2DF1">
        <w:rPr>
          <w:rFonts w:eastAsia="Times New Roman" w:cs="Times New Roman"/>
          <w:i/>
        </w:rPr>
        <w:t>PQ</w:t>
      </w:r>
      <w:r w:rsidRPr="00CD2DF1">
        <w:t>边进入磁场到</w:t>
      </w:r>
      <w:r w:rsidR="00FC1CA3" w:rsidRPr="00CD2DF1">
        <w:rPr>
          <w:rFonts w:hint="eastAsia"/>
          <w:i/>
          <w:iCs/>
        </w:rPr>
        <w:t>MN</w:t>
      </w:r>
      <w:r w:rsidRPr="00CD2DF1">
        <w:t>边离开磁场的过程中，拉力的最大值及安培力冲量的大小。</w:t>
      </w:r>
    </w:p>
    <w:p w14:paraId="744D0D1E" w14:textId="193E763B" w:rsidR="009F243C" w:rsidRPr="00E2484D" w:rsidRDefault="00000000" w:rsidP="00FC1CA3">
      <w:pPr>
        <w:rPr>
          <w:color w:val="EE0000"/>
        </w:rPr>
      </w:pPr>
      <w:r w:rsidRPr="00E2484D">
        <w:rPr>
          <w:color w:val="EE0000"/>
        </w:rPr>
        <w:t>【解析】</w:t>
      </w:r>
      <w:r w:rsidR="00FC1CA3">
        <w:rPr>
          <w:rFonts w:hint="eastAsia"/>
          <w:color w:val="EE0000"/>
        </w:rPr>
        <w:t>（</w:t>
      </w:r>
      <w:r w:rsidR="00FC1CA3">
        <w:rPr>
          <w:rFonts w:hint="eastAsia"/>
          <w:color w:val="EE0000"/>
        </w:rPr>
        <w:t>1</w:t>
      </w:r>
      <w:r w:rsidR="00FC1CA3">
        <w:rPr>
          <w:rFonts w:hint="eastAsia"/>
          <w:color w:val="EE0000"/>
        </w:rPr>
        <w:t>）</w:t>
      </w:r>
      <w:r w:rsidRPr="00E2484D">
        <w:rPr>
          <w:color w:val="EE0000"/>
        </w:rPr>
        <w:t>设线框加速度大小为</w:t>
      </w:r>
      <w:r w:rsidR="003E56FA">
        <w:rPr>
          <w:rFonts w:hint="eastAsia"/>
          <w:color w:val="EE0000"/>
        </w:rPr>
        <w:t>a</w:t>
      </w:r>
      <w:r w:rsidRPr="00E2484D">
        <w:rPr>
          <w:color w:val="EE0000"/>
        </w:rPr>
        <w:t>，由图（</w:t>
      </w:r>
      <w:r w:rsidRPr="00E2484D">
        <w:rPr>
          <w:rFonts w:eastAsia="Times New Roman" w:cs="Times New Roman"/>
          <w:color w:val="EE0000"/>
        </w:rPr>
        <w:t>b</w:t>
      </w:r>
      <w:r w:rsidRPr="00E2484D">
        <w:rPr>
          <w:color w:val="EE0000"/>
        </w:rPr>
        <w:t>）可知当线框速度大小为</w:t>
      </w:r>
      <w:r w:rsidR="00CD2DF1" w:rsidRPr="003E56FA">
        <w:rPr>
          <w:rFonts w:ascii="Book Antiqua" w:hAnsi="Book Antiqua"/>
          <w:i/>
          <w:iCs/>
          <w:color w:val="EE0000"/>
        </w:rPr>
        <w:t>v</w:t>
      </w:r>
      <w:r w:rsidR="00CD2DF1">
        <w:rPr>
          <w:rFonts w:hint="eastAsia"/>
          <w:color w:val="EE0000"/>
          <w:vertAlign w:val="subscript"/>
        </w:rPr>
        <w:t>0</w:t>
      </w:r>
      <w:r w:rsidRPr="00E2484D">
        <w:rPr>
          <w:color w:val="EE0000"/>
        </w:rPr>
        <w:t>时线框完全进入磁场，整个线框在磁场中运动时所受安培力为零，合力即拉力，大小为</w:t>
      </w:r>
      <w:r w:rsidR="00CD2DF1" w:rsidRPr="003E56FA">
        <w:rPr>
          <w:rFonts w:hint="eastAsia"/>
          <w:i/>
          <w:iCs/>
          <w:color w:val="EE0000"/>
        </w:rPr>
        <w:t>F</w:t>
      </w:r>
      <w:r w:rsidR="00CD2DF1">
        <w:rPr>
          <w:rFonts w:hint="eastAsia"/>
          <w:color w:val="EE0000"/>
          <w:vertAlign w:val="subscript"/>
        </w:rPr>
        <w:t>0</w:t>
      </w:r>
      <w:r w:rsidRPr="00E2484D">
        <w:rPr>
          <w:color w:val="EE0000"/>
        </w:rPr>
        <w:t>。根据牛顿第二定律得</w:t>
      </w:r>
      <w:r w:rsidR="00CD2DF1" w:rsidRPr="003E56FA">
        <w:rPr>
          <w:rFonts w:hint="eastAsia"/>
          <w:i/>
          <w:iCs/>
          <w:color w:val="EE0000"/>
        </w:rPr>
        <w:t>F</w:t>
      </w:r>
      <w:r w:rsidR="00CD2DF1">
        <w:rPr>
          <w:rFonts w:hint="eastAsia"/>
          <w:color w:val="EE0000"/>
          <w:vertAlign w:val="subscript"/>
        </w:rPr>
        <w:t>0</w:t>
      </w:r>
      <w:r w:rsidR="00CD2DF1">
        <w:rPr>
          <w:rFonts w:hint="eastAsia"/>
          <w:color w:val="EE0000"/>
        </w:rPr>
        <w:t xml:space="preserve"> = </w:t>
      </w:r>
      <w:r w:rsidR="00CD2DF1" w:rsidRPr="00CD2DF1">
        <w:rPr>
          <w:rFonts w:hint="eastAsia"/>
          <w:i/>
          <w:iCs/>
          <w:color w:val="EE0000"/>
        </w:rPr>
        <w:t>ma</w:t>
      </w:r>
    </w:p>
    <w:p w14:paraId="4AFD3747" w14:textId="3790C196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可得线框加速度大小</w:t>
      </w:r>
      <w:r w:rsidR="00CD2DF1" w:rsidRPr="00CD2DF1">
        <w:rPr>
          <w:rFonts w:hint="eastAsia"/>
          <w:i/>
          <w:iCs/>
          <w:color w:val="EE0000"/>
        </w:rPr>
        <w:t>a</w:t>
      </w:r>
      <w:r w:rsidR="00CD2DF1">
        <w:rPr>
          <w:rFonts w:hint="eastAsia"/>
          <w:color w:val="EE0000"/>
        </w:rPr>
        <w:t xml:space="preserve"> = </w:t>
      </w:r>
      <w:r w:rsidR="00CD2DF1">
        <w:rPr>
          <w:color w:val="EE0000"/>
        </w:rPr>
        <w:fldChar w:fldCharType="begin"/>
      </w:r>
      <w:r w:rsidR="00CD2DF1">
        <w:rPr>
          <w:color w:val="EE0000"/>
        </w:rPr>
        <w:instrText xml:space="preserve"> </w:instrText>
      </w:r>
      <w:r w:rsidR="00CD2DF1">
        <w:rPr>
          <w:rFonts w:hint="eastAsia"/>
          <w:color w:val="EE0000"/>
        </w:rPr>
        <w:instrText>EQ \F(</w:instrText>
      </w:r>
      <w:r w:rsidR="00CD2DF1" w:rsidRPr="003E56FA">
        <w:rPr>
          <w:rFonts w:hint="eastAsia"/>
          <w:i/>
          <w:iCs/>
          <w:color w:val="EE0000"/>
        </w:rPr>
        <w:instrText>F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>
        <w:rPr>
          <w:rFonts w:hint="eastAsia"/>
          <w:color w:val="EE0000"/>
        </w:rPr>
        <w:instrText>,</w:instrText>
      </w:r>
      <w:r w:rsidR="00CD2DF1" w:rsidRPr="003E56FA">
        <w:rPr>
          <w:rFonts w:hint="eastAsia"/>
          <w:i/>
          <w:iCs/>
          <w:color w:val="EE0000"/>
        </w:rPr>
        <w:instrText>m</w:instrText>
      </w:r>
      <w:r w:rsidR="00CD2DF1">
        <w:rPr>
          <w:rFonts w:hint="eastAsia"/>
          <w:color w:val="EE0000"/>
        </w:rPr>
        <w:instrText>)</w:instrText>
      </w:r>
      <w:r w:rsidR="00CD2DF1">
        <w:rPr>
          <w:color w:val="EE0000"/>
        </w:rPr>
        <w:instrText xml:space="preserve"> </w:instrText>
      </w:r>
      <w:r w:rsidR="00CD2DF1">
        <w:rPr>
          <w:color w:val="EE0000"/>
        </w:rPr>
        <w:fldChar w:fldCharType="separate"/>
      </w:r>
      <w:r w:rsidR="00CD2DF1">
        <w:rPr>
          <w:color w:val="EE0000"/>
        </w:rPr>
        <w:fldChar w:fldCharType="end"/>
      </w:r>
    </w:p>
    <w:p w14:paraId="6F3E708A" w14:textId="1CAC682A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设线框边长为</w:t>
      </w:r>
      <w:r w:rsidR="004E4505" w:rsidRPr="004E4505">
        <w:rPr>
          <w:rFonts w:hint="eastAsia"/>
          <w:i/>
          <w:iCs/>
          <w:color w:val="EE0000"/>
        </w:rPr>
        <w:t>l</w:t>
      </w:r>
      <w:r w:rsidRPr="00E2484D">
        <w:rPr>
          <w:color w:val="EE0000"/>
        </w:rPr>
        <w:t>，根据运动学公式有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  <w:vertAlign w:val="subscript"/>
        </w:rPr>
        <w:t>0</w:t>
      </w:r>
      <w:r w:rsidR="004E4505">
        <w:rPr>
          <w:rFonts w:hint="eastAsia"/>
          <w:color w:val="EE0000"/>
          <w:vertAlign w:val="superscript"/>
        </w:rPr>
        <w:t>2</w:t>
      </w:r>
      <w:r w:rsidR="004E4505">
        <w:rPr>
          <w:rFonts w:hint="eastAsia"/>
          <w:color w:val="EE0000"/>
        </w:rPr>
        <w:t xml:space="preserve"> = 2</w:t>
      </w:r>
      <w:r w:rsidR="004E4505" w:rsidRPr="004E4505">
        <w:rPr>
          <w:rFonts w:hint="eastAsia"/>
          <w:i/>
          <w:iCs/>
          <w:color w:val="EE0000"/>
        </w:rPr>
        <w:t>al</w:t>
      </w:r>
    </w:p>
    <w:p w14:paraId="49703E7E" w14:textId="066128C2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联立解得线框边长</w:t>
      </w:r>
      <w:r w:rsidR="00CD2DF1" w:rsidRPr="00CD2DF1">
        <w:rPr>
          <w:rFonts w:hint="eastAsia"/>
          <w:i/>
          <w:iCs/>
          <w:color w:val="EE0000"/>
        </w:rPr>
        <w:t>l</w:t>
      </w:r>
      <w:r w:rsidR="00CD2DF1">
        <w:rPr>
          <w:rFonts w:hint="eastAsia"/>
          <w:color w:val="EE0000"/>
        </w:rPr>
        <w:t xml:space="preserve"> = </w:t>
      </w:r>
      <w:r w:rsidR="00CD2DF1">
        <w:rPr>
          <w:color w:val="EE0000"/>
        </w:rPr>
        <w:fldChar w:fldCharType="begin"/>
      </w:r>
      <w:r w:rsidR="00CD2DF1">
        <w:rPr>
          <w:color w:val="EE0000"/>
        </w:rPr>
        <w:instrText xml:space="preserve"> </w:instrText>
      </w:r>
      <w:r w:rsidR="00CD2DF1">
        <w:rPr>
          <w:rFonts w:hint="eastAsia"/>
          <w:color w:val="EE0000"/>
        </w:rPr>
        <w:instrText>EQ \F(</w:instrText>
      </w:r>
      <w:r w:rsidR="00CD2DF1" w:rsidRPr="003E56FA">
        <w:rPr>
          <w:rFonts w:hint="eastAsia"/>
          <w:i/>
          <w:iCs/>
          <w:color w:val="EE0000"/>
        </w:rPr>
        <w:instrText>m</w:instrText>
      </w:r>
      <w:r w:rsidR="00CD2DF1" w:rsidRPr="003E56FA">
        <w:rPr>
          <w:rFonts w:ascii="Book Antiqua" w:hAnsi="Book Antiqua"/>
          <w:i/>
          <w:iCs/>
          <w:color w:val="EE0000"/>
        </w:rPr>
        <w:instrText>v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>
        <w:rPr>
          <w:rFonts w:hint="eastAsia"/>
          <w:color w:val="EE0000"/>
          <w:vertAlign w:val="superscript"/>
        </w:rPr>
        <w:instrText>2</w:instrText>
      </w:r>
      <w:r w:rsidR="00CD2DF1">
        <w:rPr>
          <w:rFonts w:hint="eastAsia"/>
          <w:color w:val="EE0000"/>
        </w:rPr>
        <w:instrText>,2</w:instrText>
      </w:r>
      <w:r w:rsidR="00CD2DF1" w:rsidRPr="003E56FA">
        <w:rPr>
          <w:rFonts w:hint="eastAsia"/>
          <w:i/>
          <w:iCs/>
          <w:color w:val="EE0000"/>
        </w:rPr>
        <w:instrText>F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>
        <w:rPr>
          <w:rFonts w:hint="eastAsia"/>
          <w:color w:val="EE0000"/>
        </w:rPr>
        <w:instrText>)</w:instrText>
      </w:r>
      <w:r w:rsidR="00CD2DF1">
        <w:rPr>
          <w:color w:val="EE0000"/>
        </w:rPr>
        <w:instrText xml:space="preserve"> </w:instrText>
      </w:r>
      <w:r w:rsidR="00CD2DF1">
        <w:rPr>
          <w:color w:val="EE0000"/>
        </w:rPr>
        <w:fldChar w:fldCharType="separate"/>
      </w:r>
      <w:r w:rsidR="00CD2DF1">
        <w:rPr>
          <w:color w:val="EE0000"/>
        </w:rPr>
        <w:fldChar w:fldCharType="end"/>
      </w:r>
    </w:p>
    <w:p w14:paraId="71FE109B" w14:textId="4E0FEF5D" w:rsidR="009F243C" w:rsidRPr="00E2484D" w:rsidRDefault="00FC1CA3" w:rsidP="00FC1CA3">
      <w:pPr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图（</w:t>
      </w:r>
      <w:r w:rsidRPr="00E2484D">
        <w:rPr>
          <w:rFonts w:eastAsia="Times New Roman" w:cs="Times New Roman"/>
          <w:color w:val="EE0000"/>
        </w:rPr>
        <w:t>b</w:t>
      </w:r>
      <w:r w:rsidRPr="00E2484D">
        <w:rPr>
          <w:color w:val="EE0000"/>
        </w:rPr>
        <w:t>）斜线部分对应的运动过程中，线框所受安培力不为零，设相应过程中线框速度的大小为</w:t>
      </w:r>
      <w:r w:rsidR="00CD2DF1" w:rsidRPr="003E56FA">
        <w:rPr>
          <w:rFonts w:ascii="Book Antiqua" w:hAnsi="Book Antiqua"/>
          <w:i/>
          <w:iCs/>
          <w:color w:val="EE0000"/>
        </w:rPr>
        <w:t>v</w:t>
      </w:r>
      <w:r w:rsidRPr="00E2484D">
        <w:rPr>
          <w:color w:val="EE0000"/>
        </w:rPr>
        <w:t>时，感应电动势为</w:t>
      </w:r>
      <w:r w:rsidR="004E4505" w:rsidRPr="004E4505">
        <w:rPr>
          <w:rFonts w:hint="eastAsia"/>
          <w:i/>
          <w:iCs/>
          <w:color w:val="EE0000"/>
        </w:rPr>
        <w:t>E</w:t>
      </w:r>
      <w:r w:rsidRPr="00E2484D">
        <w:rPr>
          <w:color w:val="EE0000"/>
        </w:rPr>
        <w:t>，感应电流为</w:t>
      </w:r>
      <w:r w:rsidR="004E4505" w:rsidRPr="004E4505">
        <w:rPr>
          <w:rFonts w:hint="eastAsia"/>
          <w:i/>
          <w:iCs/>
          <w:color w:val="EE0000"/>
        </w:rPr>
        <w:t>I</w:t>
      </w:r>
      <w:r w:rsidRPr="00E2484D">
        <w:rPr>
          <w:color w:val="EE0000"/>
        </w:rPr>
        <w:t>，安培力大小为</w:t>
      </w:r>
      <w:r w:rsidR="004E4505" w:rsidRPr="004E4505">
        <w:rPr>
          <w:rFonts w:hint="eastAsia"/>
          <w:i/>
          <w:iCs/>
          <w:color w:val="EE0000"/>
        </w:rPr>
        <w:t>f</w:t>
      </w:r>
      <w:r w:rsidRPr="00E2484D">
        <w:rPr>
          <w:color w:val="EE0000"/>
        </w:rPr>
        <w:t>。设磁感应强度大小为</w:t>
      </w:r>
      <w:r w:rsidR="004E4505" w:rsidRPr="004E4505">
        <w:rPr>
          <w:rFonts w:hint="eastAsia"/>
          <w:i/>
          <w:iCs/>
          <w:color w:val="EE0000"/>
        </w:rPr>
        <w:t>B</w:t>
      </w:r>
      <w:r w:rsidRPr="00E2484D">
        <w:rPr>
          <w:color w:val="EE0000"/>
        </w:rPr>
        <w:t>，则产生的电动势为</w:t>
      </w:r>
      <w:r w:rsidR="004E4505" w:rsidRPr="004E4505">
        <w:rPr>
          <w:rFonts w:hint="eastAsia"/>
          <w:i/>
          <w:iCs/>
          <w:color w:val="EE0000"/>
        </w:rPr>
        <w:t>E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hint="eastAsia"/>
          <w:i/>
          <w:iCs/>
          <w:color w:val="EE0000"/>
        </w:rPr>
        <w:t>Bl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</w:p>
    <w:p w14:paraId="3ACFF109" w14:textId="6E3C379E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由闭合电路欧姆定律</w:t>
      </w:r>
      <w:r w:rsidR="003F12DA" w:rsidRPr="003F12DA">
        <w:rPr>
          <w:rFonts w:hint="eastAsia"/>
          <w:i/>
          <w:iCs/>
          <w:color w:val="EE0000"/>
        </w:rPr>
        <w:t>I</w:t>
      </w:r>
      <w:r w:rsidR="003F12DA">
        <w:rPr>
          <w:rFonts w:hint="eastAsia"/>
          <w:color w:val="EE0000"/>
        </w:rPr>
        <w:t xml:space="preserve"> = </w:t>
      </w:r>
      <w:r w:rsidR="003F12DA">
        <w:rPr>
          <w:color w:val="EE0000"/>
        </w:rPr>
        <w:fldChar w:fldCharType="begin"/>
      </w:r>
      <w:r w:rsidR="003F12DA">
        <w:rPr>
          <w:color w:val="EE0000"/>
        </w:rPr>
        <w:instrText xml:space="preserve"> </w:instrText>
      </w:r>
      <w:r w:rsidR="003F12DA">
        <w:rPr>
          <w:rFonts w:hint="eastAsia"/>
          <w:color w:val="EE0000"/>
        </w:rPr>
        <w:instrText>EQ \F(</w:instrText>
      </w:r>
      <w:r w:rsidR="003F12DA" w:rsidRPr="003F12DA">
        <w:rPr>
          <w:rFonts w:hint="eastAsia"/>
          <w:i/>
          <w:iCs/>
          <w:color w:val="EE0000"/>
        </w:rPr>
        <w:instrText>E</w:instrText>
      </w:r>
      <w:r w:rsidR="003F12DA">
        <w:rPr>
          <w:rFonts w:hint="eastAsia"/>
          <w:color w:val="EE0000"/>
        </w:rPr>
        <w:instrText>,</w:instrText>
      </w:r>
      <w:r w:rsidR="003F12DA" w:rsidRPr="003F12DA">
        <w:rPr>
          <w:rFonts w:hint="eastAsia"/>
          <w:i/>
          <w:iCs/>
          <w:color w:val="EE0000"/>
        </w:rPr>
        <w:instrText>R</w:instrText>
      </w:r>
      <w:r w:rsidR="003F12DA">
        <w:rPr>
          <w:rFonts w:hint="eastAsia"/>
          <w:color w:val="EE0000"/>
        </w:rPr>
        <w:instrText>)</w:instrText>
      </w:r>
      <w:r w:rsidR="003F12DA">
        <w:rPr>
          <w:color w:val="EE0000"/>
        </w:rPr>
        <w:instrText xml:space="preserve"> </w:instrText>
      </w:r>
      <w:r w:rsidR="003F12DA">
        <w:rPr>
          <w:color w:val="EE0000"/>
        </w:rPr>
        <w:fldChar w:fldCharType="separate"/>
      </w:r>
      <w:r w:rsidR="003F12DA">
        <w:rPr>
          <w:color w:val="EE0000"/>
        </w:rPr>
        <w:fldChar w:fldCharType="end"/>
      </w:r>
    </w:p>
    <w:p w14:paraId="565EC14E" w14:textId="0A53CA0B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线框做匀加速运动，合外力大小为</w:t>
      </w:r>
      <w:r w:rsidR="004E4505" w:rsidRPr="004E4505">
        <w:rPr>
          <w:rFonts w:hint="eastAsia"/>
          <w:i/>
          <w:iCs/>
          <w:color w:val="EE0000"/>
        </w:rPr>
        <w:t>F</w:t>
      </w:r>
      <w:r w:rsidR="004E4505">
        <w:rPr>
          <w:rFonts w:hint="eastAsia"/>
          <w:color w:val="EE0000"/>
          <w:vertAlign w:val="subscript"/>
        </w:rPr>
        <w:t>0</w:t>
      </w:r>
      <w:r w:rsidRPr="00E2484D">
        <w:rPr>
          <w:color w:val="EE0000"/>
        </w:rPr>
        <w:t>，拉力大小为</w:t>
      </w:r>
      <w:r w:rsidR="004E4505" w:rsidRPr="004E4505">
        <w:rPr>
          <w:rFonts w:hint="eastAsia"/>
          <w:i/>
          <w:iCs/>
          <w:color w:val="EE0000"/>
        </w:rPr>
        <w:t>F</w:t>
      </w:r>
      <w:r w:rsidRPr="00E2484D">
        <w:rPr>
          <w:color w:val="EE0000"/>
        </w:rPr>
        <w:t>，则</w:t>
      </w:r>
      <w:r w:rsidR="004E4505" w:rsidRPr="004E4505">
        <w:rPr>
          <w:rFonts w:hint="eastAsia"/>
          <w:i/>
          <w:iCs/>
          <w:color w:val="EE0000"/>
        </w:rPr>
        <w:t>F</w:t>
      </w:r>
      <w:r w:rsidR="004E4505">
        <w:rPr>
          <w:rFonts w:hint="eastAsia"/>
          <w:color w:val="EE0000"/>
          <w:vertAlign w:val="subscript"/>
        </w:rPr>
        <w:t>0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hint="eastAsia"/>
          <w:i/>
          <w:iCs/>
          <w:color w:val="EE0000"/>
        </w:rPr>
        <w:t>F</w:t>
      </w:r>
      <w:r w:rsidR="004E4505">
        <w:rPr>
          <w:rFonts w:hint="eastAsia"/>
          <w:color w:val="EE0000"/>
        </w:rPr>
        <w:t xml:space="preserve"> </w:t>
      </w:r>
      <w:r w:rsidR="004E4505">
        <w:rPr>
          <w:rFonts w:cs="Times New Roman"/>
          <w:color w:val="EE0000"/>
        </w:rPr>
        <w:t>−</w:t>
      </w:r>
      <w:r w:rsidR="004E4505">
        <w:rPr>
          <w:rFonts w:hint="eastAsia"/>
          <w:color w:val="EE0000"/>
        </w:rPr>
        <w:t xml:space="preserve"> </w:t>
      </w:r>
      <w:r w:rsidR="004E4505" w:rsidRPr="004E4505">
        <w:rPr>
          <w:rFonts w:hint="eastAsia"/>
          <w:i/>
          <w:iCs/>
          <w:color w:val="EE0000"/>
        </w:rPr>
        <w:t>f</w:t>
      </w:r>
    </w:p>
    <w:p w14:paraId="0C2AC1C7" w14:textId="37257519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其中</w:t>
      </w:r>
      <w:r w:rsidR="004E4505" w:rsidRPr="004E4505">
        <w:rPr>
          <w:rFonts w:hint="eastAsia"/>
          <w:i/>
          <w:iCs/>
          <w:color w:val="EE0000"/>
        </w:rPr>
        <w:t>f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hint="eastAsia"/>
          <w:i/>
          <w:iCs/>
          <w:color w:val="EE0000"/>
        </w:rPr>
        <w:t>BIl</w:t>
      </w:r>
    </w:p>
    <w:p w14:paraId="5F58AD1B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联立相关各式得</w:t>
      </w:r>
      <w:r w:rsidRPr="00E2484D">
        <w:rPr>
          <w:color w:val="EE0000"/>
        </w:rPr>
        <w:object w:dxaOrig="1798" w:dyaOrig="724" w14:anchorId="18109AA6">
          <v:shape id="_x0000_i1035" type="#_x0000_t75" alt="学科网(www.zxxk.com)--教育资源门户，提供试卷、教案、课件、论文、素材以及各类教学资源下载，还有大量而丰富的教学相关资讯！" style="width:89.75pt;height:36.1pt" o:ole="">
            <v:imagedata r:id="rId49" o:title="eqIdb5d13bc1c037785d22eef222f8533518"/>
          </v:shape>
          <o:OLEObject Type="Embed" ProgID="Equation.DSMT4" ShapeID="_x0000_i1035" DrawAspect="Content" ObjectID="_1848830155" r:id="rId50"/>
        </w:object>
      </w:r>
    </w:p>
    <w:p w14:paraId="67F5DF64" w14:textId="619C7E8D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由图（</w:t>
      </w:r>
      <w:r w:rsidRPr="00E2484D">
        <w:rPr>
          <w:rFonts w:eastAsia="Times New Roman" w:cs="Times New Roman"/>
          <w:color w:val="EE0000"/>
        </w:rPr>
        <w:t>b</w:t>
      </w:r>
      <w:r w:rsidRPr="00E2484D">
        <w:rPr>
          <w:color w:val="EE0000"/>
        </w:rPr>
        <w:t>）知，</w:t>
      </w:r>
      <w:r w:rsidR="004E4505" w:rsidRPr="004E4505">
        <w:rPr>
          <w:rFonts w:hint="eastAsia"/>
          <w:i/>
          <w:iCs/>
          <w:color w:val="EE0000"/>
        </w:rPr>
        <w:t>F</w:t>
      </w:r>
      <w:r w:rsidR="004E4505">
        <w:rPr>
          <w:rFonts w:hint="eastAsia"/>
          <w:color w:val="EE0000"/>
        </w:rPr>
        <w:t xml:space="preserve"> = 3</w:t>
      </w:r>
      <w:r w:rsidR="004E4505" w:rsidRPr="004E4505">
        <w:rPr>
          <w:rFonts w:hint="eastAsia"/>
          <w:i/>
          <w:iCs/>
          <w:color w:val="EE0000"/>
        </w:rPr>
        <w:t>F</w:t>
      </w:r>
      <w:r w:rsidR="004E4505">
        <w:rPr>
          <w:rFonts w:hint="eastAsia"/>
          <w:color w:val="EE0000"/>
          <w:vertAlign w:val="subscript"/>
        </w:rPr>
        <w:t>0</w:t>
      </w:r>
      <w:r w:rsidR="004E4505" w:rsidRPr="00E2484D">
        <w:rPr>
          <w:color w:val="EE0000"/>
        </w:rPr>
        <w:t>时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  <w:vertAlign w:val="subscript"/>
        </w:rPr>
        <w:t>0</w:t>
      </w:r>
      <w:r w:rsidRPr="00E2484D">
        <w:rPr>
          <w:color w:val="EE0000"/>
        </w:rPr>
        <w:t>，代入上式解得磁感应强度大小为</w:t>
      </w:r>
      <w:r w:rsidR="00CD2DF1" w:rsidRPr="00CD2DF1">
        <w:rPr>
          <w:rFonts w:hint="eastAsia"/>
          <w:i/>
          <w:iCs/>
          <w:color w:val="EE0000"/>
        </w:rPr>
        <w:t>B</w:t>
      </w:r>
      <w:r w:rsidR="00CD2DF1">
        <w:rPr>
          <w:rFonts w:hint="eastAsia"/>
          <w:color w:val="EE0000"/>
        </w:rPr>
        <w:t xml:space="preserve"> = </w:t>
      </w:r>
      <w:r w:rsidR="00CD2DF1">
        <w:rPr>
          <w:color w:val="EE0000"/>
        </w:rPr>
        <w:fldChar w:fldCharType="begin"/>
      </w:r>
      <w:r w:rsidR="00CD2DF1">
        <w:rPr>
          <w:color w:val="EE0000"/>
        </w:rPr>
        <w:instrText xml:space="preserve"> </w:instrText>
      </w:r>
      <w:r w:rsidR="00CD2DF1">
        <w:rPr>
          <w:rFonts w:hint="eastAsia"/>
          <w:color w:val="EE0000"/>
        </w:rPr>
        <w:instrText>EQ \F(2</w:instrText>
      </w:r>
      <w:r w:rsidR="00CD2DF1" w:rsidRPr="003E56FA">
        <w:rPr>
          <w:rFonts w:hint="eastAsia"/>
          <w:i/>
          <w:iCs/>
          <w:color w:val="EE0000"/>
        </w:rPr>
        <w:instrText>F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>
        <w:rPr>
          <w:rFonts w:hint="eastAsia"/>
          <w:color w:val="EE0000"/>
        </w:rPr>
        <w:instrText>,</w:instrText>
      </w:r>
      <w:r w:rsidR="00CD2DF1" w:rsidRPr="003E56FA">
        <w:rPr>
          <w:rFonts w:hint="eastAsia"/>
          <w:i/>
          <w:iCs/>
          <w:color w:val="EE0000"/>
        </w:rPr>
        <w:instrText>m</w:instrText>
      </w:r>
      <w:r w:rsidR="00CD2DF1" w:rsidRPr="003E56FA">
        <w:rPr>
          <w:rFonts w:ascii="Book Antiqua" w:hAnsi="Book Antiqua"/>
          <w:i/>
          <w:iCs/>
          <w:color w:val="EE0000"/>
        </w:rPr>
        <w:instrText>v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>
        <w:rPr>
          <w:rFonts w:hint="eastAsia"/>
          <w:color w:val="EE0000"/>
          <w:vertAlign w:val="superscript"/>
        </w:rPr>
        <w:instrText>2</w:instrText>
      </w:r>
      <w:r w:rsidR="00CD2DF1">
        <w:rPr>
          <w:rFonts w:hint="eastAsia"/>
          <w:color w:val="EE0000"/>
        </w:rPr>
        <w:instrText>)\R(\F(2</w:instrText>
      </w:r>
      <w:r w:rsidR="00CD2DF1" w:rsidRPr="00CD2DF1">
        <w:rPr>
          <w:rFonts w:hint="eastAsia"/>
          <w:i/>
          <w:iCs/>
          <w:color w:val="EE0000"/>
        </w:rPr>
        <w:instrText>F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 w:rsidRPr="00CD2DF1">
        <w:rPr>
          <w:rFonts w:hint="eastAsia"/>
          <w:i/>
          <w:iCs/>
          <w:color w:val="EE0000"/>
        </w:rPr>
        <w:instrText>R</w:instrText>
      </w:r>
      <w:r w:rsidR="00CD2DF1">
        <w:rPr>
          <w:rFonts w:hint="eastAsia"/>
          <w:color w:val="EE0000"/>
        </w:rPr>
        <w:instrText>,</w:instrText>
      </w:r>
      <w:r w:rsidR="00CD2DF1" w:rsidRPr="00CD2DF1">
        <w:rPr>
          <w:rFonts w:ascii="Book Antiqua" w:hAnsi="Book Antiqua"/>
          <w:i/>
          <w:iCs/>
          <w:color w:val="EE0000"/>
        </w:rPr>
        <w:instrText>v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>
        <w:rPr>
          <w:rFonts w:hint="eastAsia"/>
          <w:color w:val="EE0000"/>
        </w:rPr>
        <w:instrText>))</w:instrText>
      </w:r>
      <w:r w:rsidR="00CD2DF1">
        <w:rPr>
          <w:color w:val="EE0000"/>
        </w:rPr>
        <w:instrText xml:space="preserve"> </w:instrText>
      </w:r>
      <w:r w:rsidR="00CD2DF1">
        <w:rPr>
          <w:color w:val="EE0000"/>
        </w:rPr>
        <w:fldChar w:fldCharType="separate"/>
      </w:r>
      <w:r w:rsidR="00CD2DF1">
        <w:rPr>
          <w:color w:val="EE0000"/>
        </w:rPr>
        <w:fldChar w:fldCharType="end"/>
      </w:r>
    </w:p>
    <w:p w14:paraId="5E87DF76" w14:textId="1DE1509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设</w:t>
      </w:r>
      <w:r w:rsidRPr="00E2484D">
        <w:rPr>
          <w:rFonts w:eastAsia="Times New Roman" w:cs="Times New Roman"/>
          <w:i/>
          <w:color w:val="EE0000"/>
        </w:rPr>
        <w:t>PQ</w:t>
      </w:r>
      <w:r w:rsidRPr="00E2484D">
        <w:rPr>
          <w:color w:val="EE0000"/>
        </w:rPr>
        <w:t>边到达磁场上边缘时线框速度大小为</w:t>
      </w:r>
      <w:r w:rsidR="004E4505">
        <w:rPr>
          <w:rFonts w:hint="eastAsia"/>
          <w:color w:val="EE0000"/>
        </w:rPr>
        <w:t>v</w:t>
      </w:r>
      <w:r w:rsidR="004E4505">
        <w:rPr>
          <w:rFonts w:hint="eastAsia"/>
          <w:color w:val="EE0000"/>
          <w:vertAlign w:val="subscript"/>
        </w:rPr>
        <w:t>1</w:t>
      </w:r>
      <w:r w:rsidRPr="00E2484D">
        <w:rPr>
          <w:color w:val="EE0000"/>
        </w:rPr>
        <w:t>，由图（</w:t>
      </w:r>
      <w:r w:rsidRPr="00E2484D">
        <w:rPr>
          <w:rFonts w:eastAsia="Times New Roman" w:cs="Times New Roman"/>
          <w:color w:val="EE0000"/>
        </w:rPr>
        <w:t>b</w:t>
      </w:r>
      <w:r w:rsidRPr="00E2484D">
        <w:rPr>
          <w:color w:val="EE0000"/>
        </w:rPr>
        <w:t>）知，</w:t>
      </w:r>
      <w:r w:rsidR="004E4505" w:rsidRPr="004E4505">
        <w:rPr>
          <w:rFonts w:hint="eastAsia"/>
          <w:i/>
          <w:iCs/>
          <w:color w:val="EE0000"/>
        </w:rPr>
        <w:t>F</w:t>
      </w:r>
      <w:r w:rsidR="004E4505">
        <w:rPr>
          <w:rFonts w:hint="eastAsia"/>
          <w:color w:val="EE0000"/>
        </w:rPr>
        <w:t xml:space="preserve"> = 6</w:t>
      </w:r>
      <w:r w:rsidR="004E4505" w:rsidRPr="004E4505">
        <w:rPr>
          <w:rFonts w:hint="eastAsia"/>
          <w:i/>
          <w:iCs/>
          <w:color w:val="EE0000"/>
        </w:rPr>
        <w:t>F</w:t>
      </w:r>
      <w:r w:rsidR="004E4505">
        <w:rPr>
          <w:rFonts w:hint="eastAsia"/>
          <w:color w:val="EE0000"/>
          <w:vertAlign w:val="subscript"/>
        </w:rPr>
        <w:t>0</w:t>
      </w:r>
      <w:r w:rsidRPr="00E2484D">
        <w:rPr>
          <w:color w:val="EE0000"/>
        </w:rPr>
        <w:t>时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  <w:vertAlign w:val="subscript"/>
        </w:rPr>
        <w:t>1</w:t>
      </w:r>
      <w:r w:rsidRPr="00E2484D">
        <w:rPr>
          <w:color w:val="EE0000"/>
        </w:rPr>
        <w:t>，可得</w:t>
      </w:r>
      <w:r w:rsidRPr="00E2484D">
        <w:rPr>
          <w:color w:val="EE0000"/>
        </w:rPr>
        <w:object w:dxaOrig="2025" w:dyaOrig="720" w14:anchorId="48220F9C">
          <v:shape id="_x0000_i1036" type="#_x0000_t75" alt="学科网(www.zxxk.com)--教育资源门户，提供试卷、教案、课件、论文、素材以及各类教学资源下载，还有大量而丰富的教学相关资讯！" style="width:101.35pt;height:36.1pt" o:ole="">
            <v:imagedata r:id="rId51" o:title="eqIdf1aa3124ef5fd21f02c2e3172bf0e7cc"/>
          </v:shape>
          <o:OLEObject Type="Embed" ProgID="Equation.DSMT4" ShapeID="_x0000_i1036" DrawAspect="Content" ObjectID="_1848830156" r:id="rId52"/>
        </w:object>
      </w:r>
    </w:p>
    <w:p w14:paraId="1D948D6F" w14:textId="577C256E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联立可得</w:t>
      </w:r>
      <w:r w:rsidR="003F12DA" w:rsidRPr="003F12DA">
        <w:rPr>
          <w:rFonts w:ascii="Book Antiqua" w:hAnsi="Book Antiqua"/>
          <w:i/>
          <w:iCs/>
          <w:color w:val="EE0000"/>
        </w:rPr>
        <w:t>v</w:t>
      </w:r>
      <w:r w:rsidR="003F12DA">
        <w:rPr>
          <w:rFonts w:hint="eastAsia"/>
          <w:color w:val="EE0000"/>
          <w:vertAlign w:val="subscript"/>
        </w:rPr>
        <w:t>1</w:t>
      </w:r>
      <w:r w:rsidR="003F12DA">
        <w:rPr>
          <w:rFonts w:hint="eastAsia"/>
          <w:color w:val="EE0000"/>
        </w:rPr>
        <w:t xml:space="preserve"> = </w:t>
      </w:r>
      <w:r w:rsidR="003F12DA">
        <w:rPr>
          <w:color w:val="EE0000"/>
        </w:rPr>
        <w:fldChar w:fldCharType="begin"/>
      </w:r>
      <w:r w:rsidR="003F12DA">
        <w:rPr>
          <w:color w:val="EE0000"/>
        </w:rPr>
        <w:instrText xml:space="preserve"> </w:instrText>
      </w:r>
      <w:r w:rsidR="003F12DA">
        <w:rPr>
          <w:rFonts w:hint="eastAsia"/>
          <w:color w:val="EE0000"/>
        </w:rPr>
        <w:instrText>EQ \F(5,2)</w:instrText>
      </w:r>
      <w:r w:rsidR="003F12DA">
        <w:rPr>
          <w:color w:val="EE0000"/>
        </w:rPr>
        <w:instrText xml:space="preserve"> </w:instrText>
      </w:r>
      <w:r w:rsidR="003F12DA">
        <w:rPr>
          <w:color w:val="EE0000"/>
        </w:rPr>
        <w:fldChar w:fldCharType="separate"/>
      </w:r>
      <w:r w:rsidR="003F12DA">
        <w:rPr>
          <w:color w:val="EE0000"/>
        </w:rPr>
        <w:fldChar w:fldCharType="end"/>
      </w:r>
      <w:r w:rsidR="003F12DA" w:rsidRPr="003F12DA">
        <w:rPr>
          <w:rFonts w:ascii="Book Antiqua" w:hAnsi="Book Antiqua"/>
          <w:i/>
          <w:iCs/>
          <w:color w:val="EE0000"/>
        </w:rPr>
        <w:t>v</w:t>
      </w:r>
      <w:r w:rsidR="003F12DA">
        <w:rPr>
          <w:rFonts w:hint="eastAsia"/>
          <w:color w:val="EE0000"/>
          <w:vertAlign w:val="subscript"/>
        </w:rPr>
        <w:t>0</w:t>
      </w:r>
    </w:p>
    <w:p w14:paraId="67028D73" w14:textId="42784746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设磁场区域宽度为</w:t>
      </w:r>
      <w:r w:rsidR="00CD2DF1" w:rsidRPr="00CD2DF1">
        <w:rPr>
          <w:rFonts w:hint="eastAsia"/>
          <w:i/>
          <w:iCs/>
          <w:color w:val="EE0000"/>
        </w:rPr>
        <w:t>L</w:t>
      </w:r>
      <w:r w:rsidRPr="00E2484D">
        <w:rPr>
          <w:color w:val="EE0000"/>
        </w:rPr>
        <w:t>，则</w:t>
      </w:r>
      <w:r w:rsidR="00827D8F" w:rsidRPr="004E4505">
        <w:rPr>
          <w:rFonts w:ascii="Book Antiqua" w:hAnsi="Book Antiqua"/>
          <w:i/>
          <w:iCs/>
          <w:color w:val="EE0000"/>
        </w:rPr>
        <w:t>v</w:t>
      </w:r>
      <w:r w:rsidR="00827D8F">
        <w:rPr>
          <w:rFonts w:hint="eastAsia"/>
          <w:color w:val="EE0000"/>
          <w:vertAlign w:val="subscript"/>
        </w:rPr>
        <w:t>1</w:t>
      </w:r>
      <w:r w:rsidR="00827D8F">
        <w:rPr>
          <w:rFonts w:hint="eastAsia"/>
          <w:color w:val="EE0000"/>
          <w:vertAlign w:val="superscript"/>
        </w:rPr>
        <w:t>2</w:t>
      </w:r>
      <w:r w:rsidR="00827D8F">
        <w:rPr>
          <w:rFonts w:hint="eastAsia"/>
          <w:color w:val="EE0000"/>
        </w:rPr>
        <w:t xml:space="preserve"> = 2</w:t>
      </w:r>
      <w:r w:rsidR="00827D8F" w:rsidRPr="004E4505">
        <w:rPr>
          <w:rFonts w:hint="eastAsia"/>
          <w:i/>
          <w:iCs/>
          <w:color w:val="EE0000"/>
        </w:rPr>
        <w:t>a</w:t>
      </w:r>
      <w:r w:rsidR="00827D8F">
        <w:rPr>
          <w:rFonts w:hint="eastAsia"/>
          <w:i/>
          <w:iCs/>
          <w:color w:val="EE0000"/>
        </w:rPr>
        <w:t>L</w:t>
      </w:r>
    </w:p>
    <w:p w14:paraId="67F96278" w14:textId="014A98F1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联立相关各式得磁场区域的宽度为</w:t>
      </w:r>
      <w:r w:rsidR="00CD2DF1" w:rsidRPr="00CD2DF1">
        <w:rPr>
          <w:rFonts w:hint="eastAsia"/>
          <w:i/>
          <w:iCs/>
          <w:color w:val="EE0000"/>
        </w:rPr>
        <w:t>L</w:t>
      </w:r>
      <w:r w:rsidR="00CD2DF1">
        <w:rPr>
          <w:rFonts w:hint="eastAsia"/>
          <w:color w:val="EE0000"/>
        </w:rPr>
        <w:t xml:space="preserve"> = </w:t>
      </w:r>
      <w:r w:rsidR="00CD2DF1">
        <w:rPr>
          <w:color w:val="EE0000"/>
        </w:rPr>
        <w:fldChar w:fldCharType="begin"/>
      </w:r>
      <w:r w:rsidR="00CD2DF1">
        <w:rPr>
          <w:color w:val="EE0000"/>
        </w:rPr>
        <w:instrText xml:space="preserve"> </w:instrText>
      </w:r>
      <w:r w:rsidR="00CD2DF1">
        <w:rPr>
          <w:rFonts w:hint="eastAsia"/>
          <w:color w:val="EE0000"/>
        </w:rPr>
        <w:instrText>EQ \F(25</w:instrText>
      </w:r>
      <w:r w:rsidR="00CD2DF1" w:rsidRPr="003E56FA">
        <w:rPr>
          <w:rFonts w:hint="eastAsia"/>
          <w:i/>
          <w:iCs/>
          <w:color w:val="EE0000"/>
        </w:rPr>
        <w:instrText>m</w:instrText>
      </w:r>
      <w:r w:rsidR="00CD2DF1" w:rsidRPr="003E56FA">
        <w:rPr>
          <w:rFonts w:ascii="Book Antiqua" w:hAnsi="Book Antiqua"/>
          <w:i/>
          <w:iCs/>
          <w:color w:val="EE0000"/>
        </w:rPr>
        <w:instrText>v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>
        <w:rPr>
          <w:rFonts w:hint="eastAsia"/>
          <w:color w:val="EE0000"/>
          <w:vertAlign w:val="superscript"/>
        </w:rPr>
        <w:instrText>2</w:instrText>
      </w:r>
      <w:r w:rsidR="00CD2DF1">
        <w:rPr>
          <w:rFonts w:hint="eastAsia"/>
          <w:color w:val="EE0000"/>
        </w:rPr>
        <w:instrText>,8</w:instrText>
      </w:r>
      <w:r w:rsidR="00CD2DF1" w:rsidRPr="003E56FA">
        <w:rPr>
          <w:rFonts w:hint="eastAsia"/>
          <w:i/>
          <w:iCs/>
          <w:color w:val="EE0000"/>
        </w:rPr>
        <w:instrText>F</w:instrText>
      </w:r>
      <w:r w:rsidR="00CD2DF1">
        <w:rPr>
          <w:rFonts w:hint="eastAsia"/>
          <w:color w:val="EE0000"/>
          <w:vertAlign w:val="subscript"/>
        </w:rPr>
        <w:instrText>0</w:instrText>
      </w:r>
      <w:r w:rsidR="00CD2DF1">
        <w:rPr>
          <w:rFonts w:hint="eastAsia"/>
          <w:color w:val="EE0000"/>
        </w:rPr>
        <w:instrText>)</w:instrText>
      </w:r>
      <w:r w:rsidR="00CD2DF1">
        <w:rPr>
          <w:color w:val="EE0000"/>
        </w:rPr>
        <w:instrText xml:space="preserve"> </w:instrText>
      </w:r>
      <w:r w:rsidR="00CD2DF1">
        <w:rPr>
          <w:color w:val="EE0000"/>
        </w:rPr>
        <w:fldChar w:fldCharType="separate"/>
      </w:r>
      <w:r w:rsidR="00CD2DF1">
        <w:rPr>
          <w:color w:val="EE0000"/>
        </w:rPr>
        <w:fldChar w:fldCharType="end"/>
      </w:r>
    </w:p>
    <w:p w14:paraId="41B03A6B" w14:textId="428A0DDA" w:rsidR="009F243C" w:rsidRPr="00E2484D" w:rsidRDefault="00FC1CA3" w:rsidP="00827D8F">
      <w:pPr>
        <w:rPr>
          <w:color w:val="EE0000"/>
        </w:rPr>
      </w:pPr>
      <w:r>
        <w:rPr>
          <w:rFonts w:hint="eastAsia"/>
          <w:color w:val="EE0000"/>
        </w:rPr>
        <w:lastRenderedPageBreak/>
        <w:t>（</w:t>
      </w:r>
      <w:r>
        <w:rPr>
          <w:rFonts w:hint="eastAsia"/>
          <w:color w:val="EE0000"/>
        </w:rPr>
        <w:t>3</w:t>
      </w:r>
      <w:r>
        <w:rPr>
          <w:rFonts w:hint="eastAsia"/>
          <w:color w:val="EE0000"/>
        </w:rPr>
        <w:t>）</w:t>
      </w:r>
      <w:r w:rsidRPr="00E2484D">
        <w:rPr>
          <w:color w:val="EE0000"/>
        </w:rPr>
        <w:t>设</w:t>
      </w:r>
      <w:r w:rsidRPr="00E2484D">
        <w:rPr>
          <w:rFonts w:eastAsia="Times New Roman" w:cs="Times New Roman"/>
          <w:i/>
          <w:color w:val="EE0000"/>
        </w:rPr>
        <w:t>MN</w:t>
      </w:r>
      <w:r w:rsidRPr="00E2484D">
        <w:rPr>
          <w:color w:val="EE0000"/>
        </w:rPr>
        <w:t>边到达磁场上边缘时线框速度大小为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  <w:vertAlign w:val="subscript"/>
        </w:rPr>
        <w:t>2</w:t>
      </w:r>
      <w:r w:rsidRPr="00E2484D">
        <w:rPr>
          <w:color w:val="EE0000"/>
        </w:rPr>
        <w:t>，此时拉力最大，根据运动学公式得</w:t>
      </w:r>
      <w:r w:rsidRPr="00E2484D">
        <w:rPr>
          <w:color w:val="EE0000"/>
        </w:rPr>
        <w:object w:dxaOrig="1283" w:dyaOrig="378" w14:anchorId="53715719">
          <v:shape id="_x0000_i1037" type="#_x0000_t75" alt="学科网(www.zxxk.com)--教育资源门户，提供试卷、教案、课件、论文、素材以及各类教学资源下载，还有大量而丰富的教学相关资讯！" style="width:64.2pt;height:18.6pt" o:ole="">
            <v:imagedata r:id="rId53" o:title="eqId548bfc0f99591338c0022645b93cd214"/>
          </v:shape>
          <o:OLEObject Type="Embed" ProgID="Equation.DSMT4" ShapeID="_x0000_i1037" DrawAspect="Content" ObjectID="_1848830157" r:id="rId54"/>
        </w:object>
      </w:r>
      <w:r w:rsidR="00827D8F">
        <w:rPr>
          <w:rFonts w:hint="eastAsia"/>
          <w:color w:val="EE0000"/>
        </w:rPr>
        <w:t>，</w:t>
      </w:r>
      <w:r w:rsidRPr="00E2484D">
        <w:rPr>
          <w:color w:val="EE0000"/>
        </w:rPr>
        <w:t>其中</w:t>
      </w:r>
      <w:r w:rsidR="003F12DA" w:rsidRPr="003F12DA">
        <w:rPr>
          <w:rFonts w:ascii="Book Antiqua" w:hAnsi="Book Antiqua"/>
          <w:i/>
          <w:iCs/>
          <w:color w:val="EE0000"/>
        </w:rPr>
        <w:t>v</w:t>
      </w:r>
      <w:r w:rsidR="003F12DA">
        <w:rPr>
          <w:rFonts w:hint="eastAsia"/>
          <w:color w:val="EE0000"/>
          <w:vertAlign w:val="subscript"/>
        </w:rPr>
        <w:t>1</w:t>
      </w:r>
      <w:r w:rsidR="003F12DA">
        <w:rPr>
          <w:rFonts w:hint="eastAsia"/>
          <w:color w:val="EE0000"/>
        </w:rPr>
        <w:t xml:space="preserve"> = </w:t>
      </w:r>
      <w:r w:rsidR="003F12DA">
        <w:rPr>
          <w:color w:val="EE0000"/>
        </w:rPr>
        <w:fldChar w:fldCharType="begin"/>
      </w:r>
      <w:r w:rsidR="003F12DA">
        <w:rPr>
          <w:color w:val="EE0000"/>
        </w:rPr>
        <w:instrText xml:space="preserve"> </w:instrText>
      </w:r>
      <w:r w:rsidR="003F12DA">
        <w:rPr>
          <w:rFonts w:hint="eastAsia"/>
          <w:color w:val="EE0000"/>
        </w:rPr>
        <w:instrText>EQ \F(5,2)</w:instrText>
      </w:r>
      <w:r w:rsidR="003F12DA">
        <w:rPr>
          <w:color w:val="EE0000"/>
        </w:rPr>
        <w:instrText xml:space="preserve"> </w:instrText>
      </w:r>
      <w:r w:rsidR="003F12DA">
        <w:rPr>
          <w:color w:val="EE0000"/>
        </w:rPr>
        <w:fldChar w:fldCharType="separate"/>
      </w:r>
      <w:r w:rsidR="003F12DA">
        <w:rPr>
          <w:color w:val="EE0000"/>
        </w:rPr>
        <w:fldChar w:fldCharType="end"/>
      </w:r>
      <w:r w:rsidR="003F12DA" w:rsidRPr="003F12DA">
        <w:rPr>
          <w:rFonts w:ascii="Book Antiqua" w:hAnsi="Book Antiqua"/>
          <w:i/>
          <w:iCs/>
          <w:color w:val="EE0000"/>
        </w:rPr>
        <w:t>v</w:t>
      </w:r>
      <w:r w:rsidR="003F12DA">
        <w:rPr>
          <w:rFonts w:hint="eastAsia"/>
          <w:color w:val="EE0000"/>
          <w:vertAlign w:val="subscript"/>
        </w:rPr>
        <w:t>0</w:t>
      </w:r>
    </w:p>
    <w:p w14:paraId="20BE008D" w14:textId="5C06C3C4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联立相关各式得</w:t>
      </w:r>
      <w:r w:rsidR="003F12DA" w:rsidRPr="003F12DA">
        <w:rPr>
          <w:rFonts w:ascii="Book Antiqua" w:hAnsi="Book Antiqua"/>
          <w:i/>
          <w:iCs/>
          <w:color w:val="EE0000"/>
        </w:rPr>
        <w:t>v</w:t>
      </w:r>
      <w:r w:rsidR="003F12DA">
        <w:rPr>
          <w:rFonts w:hint="eastAsia"/>
          <w:color w:val="EE0000"/>
          <w:vertAlign w:val="subscript"/>
        </w:rPr>
        <w:t>2</w:t>
      </w:r>
      <w:r w:rsidR="003F12DA">
        <w:rPr>
          <w:rFonts w:hint="eastAsia"/>
          <w:color w:val="EE0000"/>
        </w:rPr>
        <w:t xml:space="preserve"> = </w:t>
      </w:r>
      <w:r w:rsidR="003F12DA">
        <w:rPr>
          <w:color w:val="EE0000"/>
        </w:rPr>
        <w:fldChar w:fldCharType="begin"/>
      </w:r>
      <w:r w:rsidR="003F12DA">
        <w:rPr>
          <w:color w:val="EE0000"/>
        </w:rPr>
        <w:instrText xml:space="preserve"> </w:instrText>
      </w:r>
      <w:r w:rsidR="003F12DA">
        <w:rPr>
          <w:rFonts w:hint="eastAsia"/>
          <w:color w:val="EE0000"/>
        </w:rPr>
        <w:instrText>EQ \F(\R(29),2)</w:instrText>
      </w:r>
      <w:r w:rsidR="003F12DA">
        <w:rPr>
          <w:color w:val="EE0000"/>
        </w:rPr>
        <w:instrText xml:space="preserve"> </w:instrText>
      </w:r>
      <w:r w:rsidR="003F12DA">
        <w:rPr>
          <w:color w:val="EE0000"/>
        </w:rPr>
        <w:fldChar w:fldCharType="separate"/>
      </w:r>
      <w:r w:rsidR="003F12DA">
        <w:rPr>
          <w:color w:val="EE0000"/>
        </w:rPr>
        <w:fldChar w:fldCharType="end"/>
      </w:r>
      <w:r w:rsidR="003F12DA" w:rsidRPr="003F12DA">
        <w:rPr>
          <w:rFonts w:ascii="Book Antiqua" w:hAnsi="Book Antiqua"/>
          <w:i/>
          <w:iCs/>
          <w:color w:val="EE0000"/>
        </w:rPr>
        <w:t>v</w:t>
      </w:r>
      <w:r w:rsidR="003F12DA">
        <w:rPr>
          <w:rFonts w:hint="eastAsia"/>
          <w:color w:val="EE0000"/>
          <w:vertAlign w:val="subscript"/>
        </w:rPr>
        <w:t>0</w:t>
      </w:r>
    </w:p>
    <w:p w14:paraId="3427E75B" w14:textId="0131411E" w:rsidR="009F243C" w:rsidRPr="00E2484D" w:rsidRDefault="00000000" w:rsidP="00827D8F">
      <w:pPr>
        <w:rPr>
          <w:color w:val="EE0000"/>
        </w:rPr>
      </w:pPr>
      <w:r w:rsidRPr="00E2484D">
        <w:rPr>
          <w:color w:val="EE0000"/>
        </w:rPr>
        <w:t>将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</w:rPr>
        <w:t xml:space="preserve"> = </w:t>
      </w:r>
      <w:r w:rsidR="004E4505" w:rsidRPr="004E4505">
        <w:rPr>
          <w:rFonts w:ascii="Book Antiqua" w:hAnsi="Book Antiqua"/>
          <w:i/>
          <w:iCs/>
          <w:color w:val="EE0000"/>
        </w:rPr>
        <w:t>v</w:t>
      </w:r>
      <w:r w:rsidR="004E4505">
        <w:rPr>
          <w:rFonts w:hint="eastAsia"/>
          <w:color w:val="EE0000"/>
          <w:vertAlign w:val="subscript"/>
        </w:rPr>
        <w:t>2</w:t>
      </w:r>
      <w:r w:rsidRPr="00E2484D">
        <w:rPr>
          <w:color w:val="EE0000"/>
        </w:rPr>
        <w:t>时</w:t>
      </w:r>
      <w:r w:rsidR="00827D8F" w:rsidRPr="00827D8F">
        <w:rPr>
          <w:rFonts w:hint="eastAsia"/>
          <w:i/>
          <w:iCs/>
          <w:color w:val="EE0000"/>
        </w:rPr>
        <w:t>F</w:t>
      </w:r>
      <w:r w:rsidR="00827D8F">
        <w:rPr>
          <w:rFonts w:hint="eastAsia"/>
          <w:color w:val="EE0000"/>
        </w:rPr>
        <w:t xml:space="preserve"> = </w:t>
      </w:r>
      <w:r w:rsidR="00827D8F" w:rsidRPr="00827D8F">
        <w:rPr>
          <w:rFonts w:hint="eastAsia"/>
          <w:i/>
          <w:iCs/>
          <w:color w:val="EE0000"/>
        </w:rPr>
        <w:t>F</w:t>
      </w:r>
      <w:r w:rsidR="00827D8F">
        <w:rPr>
          <w:rFonts w:hint="eastAsia"/>
          <w:color w:val="EE0000"/>
          <w:vertAlign w:val="subscript"/>
        </w:rPr>
        <w:t>max</w:t>
      </w:r>
      <w:r w:rsidRPr="00E2484D">
        <w:rPr>
          <w:color w:val="EE0000"/>
        </w:rPr>
        <w:t>代入</w:t>
      </w:r>
      <w:r w:rsidRPr="00E2484D">
        <w:rPr>
          <w:color w:val="EE0000"/>
        </w:rPr>
        <w:object w:dxaOrig="1798" w:dyaOrig="724" w14:anchorId="2E4B293B">
          <v:shape id="_x0000_i1038" type="#_x0000_t75" alt="学科网(www.zxxk.com)--教育资源门户，提供试卷、教案、课件、论文、素材以及各类教学资源下载，还有大量而丰富的教学相关资讯！" style="width:89.75pt;height:36.1pt" o:ole="">
            <v:imagedata r:id="rId49" o:title="eqIdb5d13bc1c037785d22eef222f8533518"/>
          </v:shape>
          <o:OLEObject Type="Embed" ProgID="Equation.DSMT4" ShapeID="_x0000_i1038" DrawAspect="Content" ObjectID="_1848830158" r:id="rId55"/>
        </w:object>
      </w:r>
    </w:p>
    <w:p w14:paraId="79E3687E" w14:textId="77777777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其中</w:t>
      </w:r>
      <w:r w:rsidRPr="00E2484D">
        <w:rPr>
          <w:color w:val="EE0000"/>
        </w:rPr>
        <w:object w:dxaOrig="1665" w:dyaOrig="766" w14:anchorId="14797BC0">
          <v:shape id="_x0000_i1039" type="#_x0000_t75" alt="学科网(www.zxxk.com)--教育资源门户，提供试卷、教案、课件、论文、素材以及各类教学资源下载，还有大量而丰富的教学相关资讯！" style="width:83.4pt;height:38pt" o:ole="">
            <v:imagedata r:id="rId56" o:title="eqId67c973058c13ab3d8dfc7e379dd060ee"/>
          </v:shape>
          <o:OLEObject Type="Embed" ProgID="Equation.DSMT4" ShapeID="_x0000_i1039" DrawAspect="Content" ObjectID="_1848830159" r:id="rId57"/>
        </w:object>
      </w:r>
    </w:p>
    <w:p w14:paraId="242CB332" w14:textId="54E02A61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联立可得</w:t>
      </w:r>
      <w:r w:rsidR="00CD2DF1">
        <w:rPr>
          <w:rFonts w:hint="eastAsia"/>
          <w:color w:val="EE0000"/>
        </w:rPr>
        <w:t>F</w:t>
      </w:r>
      <w:r w:rsidRPr="00E2484D">
        <w:rPr>
          <w:color w:val="EE0000"/>
        </w:rPr>
        <w:t>的最大值</w:t>
      </w:r>
      <w:r w:rsidR="00CD2DF1" w:rsidRPr="00CD2DF1">
        <w:rPr>
          <w:rFonts w:hint="eastAsia"/>
          <w:i/>
          <w:iCs/>
          <w:color w:val="EE0000"/>
        </w:rPr>
        <w:t>F</w:t>
      </w:r>
      <w:r w:rsidR="00CD2DF1">
        <w:rPr>
          <w:rFonts w:hint="eastAsia"/>
          <w:color w:val="EE0000"/>
          <w:vertAlign w:val="subscript"/>
        </w:rPr>
        <w:t>max</w:t>
      </w:r>
      <w:r w:rsidRPr="00E2484D">
        <w:rPr>
          <w:color w:val="EE0000"/>
        </w:rPr>
        <w:t>为</w:t>
      </w:r>
      <w:r w:rsidR="00CD2DF1" w:rsidRPr="00CD2DF1">
        <w:rPr>
          <w:rFonts w:hint="eastAsia"/>
          <w:i/>
          <w:iCs/>
          <w:color w:val="EE0000"/>
        </w:rPr>
        <w:t>F</w:t>
      </w:r>
      <w:r w:rsidR="00CD2DF1">
        <w:rPr>
          <w:rFonts w:hint="eastAsia"/>
          <w:color w:val="EE0000"/>
          <w:vertAlign w:val="subscript"/>
        </w:rPr>
        <w:t>max</w:t>
      </w:r>
      <w:r w:rsidR="00CD2DF1">
        <w:rPr>
          <w:rFonts w:hint="eastAsia"/>
          <w:color w:val="EE0000"/>
        </w:rPr>
        <w:t xml:space="preserve"> = (</w:t>
      </w:r>
      <w:r w:rsidR="00CD2DF1">
        <w:rPr>
          <w:color w:val="EE0000"/>
        </w:rPr>
        <w:fldChar w:fldCharType="begin"/>
      </w:r>
      <w:r w:rsidR="00CD2DF1">
        <w:rPr>
          <w:color w:val="EE0000"/>
        </w:rPr>
        <w:instrText xml:space="preserve"> </w:instrText>
      </w:r>
      <w:r w:rsidR="00CD2DF1">
        <w:rPr>
          <w:rFonts w:hint="eastAsia"/>
          <w:color w:val="EE0000"/>
        </w:rPr>
        <w:instrText>EQ \R(29)</w:instrText>
      </w:r>
      <w:r w:rsidR="00CD2DF1">
        <w:rPr>
          <w:color w:val="EE0000"/>
        </w:rPr>
        <w:instrText xml:space="preserve"> </w:instrText>
      </w:r>
      <w:r w:rsidR="00CD2DF1">
        <w:rPr>
          <w:color w:val="EE0000"/>
        </w:rPr>
        <w:fldChar w:fldCharType="separate"/>
      </w:r>
      <w:r w:rsidR="00CD2DF1">
        <w:rPr>
          <w:color w:val="EE0000"/>
        </w:rPr>
        <w:fldChar w:fldCharType="end"/>
      </w:r>
      <w:r w:rsidR="00CD2DF1">
        <w:rPr>
          <w:rFonts w:hint="eastAsia"/>
          <w:color w:val="EE0000"/>
        </w:rPr>
        <w:t>+ 1)</w:t>
      </w:r>
      <w:r w:rsidR="00CD2DF1" w:rsidRPr="00CD2DF1">
        <w:rPr>
          <w:rFonts w:hint="eastAsia"/>
          <w:i/>
          <w:iCs/>
          <w:color w:val="EE0000"/>
        </w:rPr>
        <w:t>F</w:t>
      </w:r>
      <w:r w:rsidR="00CD2DF1">
        <w:rPr>
          <w:rFonts w:hint="eastAsia"/>
          <w:color w:val="EE0000"/>
          <w:vertAlign w:val="subscript"/>
        </w:rPr>
        <w:t>0</w:t>
      </w:r>
    </w:p>
    <w:p w14:paraId="61E33DBC" w14:textId="039D3854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设整个过程安培力的冲量大小为</w:t>
      </w:r>
      <w:r w:rsidR="004E4505" w:rsidRPr="004E4505">
        <w:rPr>
          <w:rFonts w:hint="eastAsia"/>
          <w:i/>
          <w:iCs/>
          <w:color w:val="EE0000"/>
        </w:rPr>
        <w:t>I</w:t>
      </w:r>
      <w:r w:rsidR="004E4505">
        <w:rPr>
          <w:rFonts w:hint="eastAsia"/>
          <w:color w:val="EE0000"/>
          <w:vertAlign w:val="subscript"/>
        </w:rPr>
        <w:t>f</w:t>
      </w:r>
      <w:r w:rsidRPr="00E2484D">
        <w:rPr>
          <w:color w:val="EE0000"/>
        </w:rPr>
        <w:t>，由于线框始终做匀加速直线运动，运动时间</w:t>
      </w:r>
      <w:r w:rsidRPr="00E2484D">
        <w:rPr>
          <w:color w:val="EE0000"/>
        </w:rPr>
        <w:object w:dxaOrig="563" w:dyaOrig="623" w14:anchorId="6872F6ED">
          <v:shape id="_x0000_i1040" type="#_x0000_t75" alt="学科网(www.zxxk.com)--教育资源门户，提供试卷、教案、课件、论文、素材以及各类教学资源下载，还有大量而丰富的教学相关资讯！" style="width:28.3pt;height:31.25pt" o:ole="">
            <v:imagedata r:id="rId58" o:title="eqId680e31882dd2ed37a7eb543f2b3edba1"/>
          </v:shape>
          <o:OLEObject Type="Embed" ProgID="Equation.DSMT4" ShapeID="_x0000_i1040" DrawAspect="Content" ObjectID="_1848830160" r:id="rId59"/>
        </w:object>
      </w:r>
    </w:p>
    <w:p w14:paraId="65C43474" w14:textId="55711DA9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则</w:t>
      </w:r>
      <w:r w:rsidR="004E4505" w:rsidRPr="004E4505">
        <w:rPr>
          <w:rFonts w:hint="eastAsia"/>
          <w:i/>
          <w:iCs/>
          <w:color w:val="EE0000"/>
        </w:rPr>
        <w:t>F</w:t>
      </w:r>
      <w:r w:rsidRPr="00E2484D">
        <w:rPr>
          <w:color w:val="EE0000"/>
        </w:rPr>
        <w:t>的冲量大小等于图（</w:t>
      </w:r>
      <w:r w:rsidRPr="00E2484D">
        <w:rPr>
          <w:rFonts w:eastAsia="Times New Roman" w:cs="Times New Roman"/>
          <w:color w:val="EE0000"/>
        </w:rPr>
        <w:t>b</w:t>
      </w:r>
      <w:r w:rsidRPr="00E2484D">
        <w:rPr>
          <w:color w:val="EE0000"/>
        </w:rPr>
        <w:t>）中实线下的面积</w:t>
      </w:r>
      <w:r w:rsidR="004E4505" w:rsidRPr="004E4505">
        <w:rPr>
          <w:rFonts w:hint="eastAsia"/>
          <w:i/>
          <w:iCs/>
          <w:color w:val="EE0000"/>
        </w:rPr>
        <w:t>S</w:t>
      </w:r>
      <w:r w:rsidRPr="00E2484D">
        <w:rPr>
          <w:color w:val="EE0000"/>
        </w:rPr>
        <w:t>除以</w:t>
      </w:r>
      <w:r w:rsidR="004E4505" w:rsidRPr="004E4505">
        <w:rPr>
          <w:rFonts w:hint="eastAsia"/>
          <w:i/>
          <w:iCs/>
          <w:color w:val="EE0000"/>
        </w:rPr>
        <w:t>a</w:t>
      </w:r>
      <w:r w:rsidRPr="00E2484D">
        <w:rPr>
          <w:color w:val="EE0000"/>
        </w:rPr>
        <w:t>，根据动量定理得</w:t>
      </w:r>
      <w:r w:rsidRPr="00E2484D">
        <w:rPr>
          <w:color w:val="EE0000"/>
        </w:rPr>
        <w:object w:dxaOrig="1274" w:dyaOrig="616" w14:anchorId="08478490">
          <v:shape id="_x0000_i1041" type="#_x0000_t75" alt="学科网(www.zxxk.com)--教育资源门户，提供试卷、教案、课件、论文、素材以及各类教学资源下载，还有大量而丰富的教学相关资讯！" style="width:63.75pt;height:30.85pt" o:ole="">
            <v:imagedata r:id="rId60" o:title="eqIdce84d7e02b4930214ec6e3bcb492f4df"/>
          </v:shape>
          <o:OLEObject Type="Embed" ProgID="Equation.DSMT4" ShapeID="_x0000_i1041" DrawAspect="Content" ObjectID="_1848830161" r:id="rId61"/>
        </w:object>
      </w:r>
    </w:p>
    <w:p w14:paraId="331D3A35" w14:textId="77777777" w:rsidR="009F243C" w:rsidRPr="00E2484D" w:rsidRDefault="00000000" w:rsidP="005B4605">
      <w:pPr>
        <w:rPr>
          <w:color w:val="EE0000"/>
        </w:rPr>
      </w:pPr>
      <w:r w:rsidRPr="00E2484D">
        <w:rPr>
          <w:noProof/>
          <w:color w:val="EE0000"/>
        </w:rPr>
        <w:drawing>
          <wp:inline distT="0" distB="0" distL="0" distR="0" wp14:anchorId="3AB54B60" wp14:editId="31D75505">
            <wp:extent cx="2257425" cy="2257425"/>
            <wp:effectExtent l="0" t="0" r="9525" b="9525"/>
            <wp:docPr id="100045" name="图片 1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EC498" w14:textId="7C2687EF" w:rsidR="009F243C" w:rsidRPr="00E2484D" w:rsidRDefault="00000000" w:rsidP="003F12DA">
      <w:pPr>
        <w:spacing w:line="480" w:lineRule="auto"/>
        <w:rPr>
          <w:color w:val="EE0000"/>
        </w:rPr>
      </w:pPr>
      <w:r w:rsidRPr="00E2484D">
        <w:rPr>
          <w:color w:val="EE0000"/>
        </w:rPr>
        <w:t>由上图得出面积</w:t>
      </w:r>
      <w:r w:rsidR="003F12DA" w:rsidRPr="003F12DA">
        <w:rPr>
          <w:rFonts w:hint="eastAsia"/>
          <w:i/>
          <w:iCs/>
          <w:color w:val="EE0000"/>
        </w:rPr>
        <w:t>S</w:t>
      </w:r>
      <w:r w:rsidR="003F12DA">
        <w:rPr>
          <w:rFonts w:hint="eastAsia"/>
          <w:color w:val="EE0000"/>
        </w:rPr>
        <w:t xml:space="preserve"> = </w:t>
      </w:r>
      <w:r w:rsidR="003F12DA" w:rsidRPr="003F12DA">
        <w:rPr>
          <w:rFonts w:hint="eastAsia"/>
          <w:i/>
          <w:iCs/>
          <w:color w:val="EE0000"/>
        </w:rPr>
        <w:t>S</w:t>
      </w:r>
      <w:r w:rsidR="003F12DA">
        <w:rPr>
          <w:rFonts w:hint="eastAsia"/>
          <w:color w:val="EE0000"/>
          <w:vertAlign w:val="subscript"/>
        </w:rPr>
        <w:t>1</w:t>
      </w:r>
      <w:r w:rsidR="003F12DA">
        <w:rPr>
          <w:rFonts w:hint="eastAsia"/>
          <w:color w:val="EE0000"/>
        </w:rPr>
        <w:t xml:space="preserve"> + </w:t>
      </w:r>
      <w:r w:rsidR="003F12DA" w:rsidRPr="003F12DA">
        <w:rPr>
          <w:rFonts w:hint="eastAsia"/>
          <w:i/>
          <w:iCs/>
          <w:color w:val="EE0000"/>
        </w:rPr>
        <w:t>S</w:t>
      </w:r>
      <w:r w:rsidR="003F12DA">
        <w:rPr>
          <w:rFonts w:hint="eastAsia"/>
          <w:color w:val="EE0000"/>
          <w:vertAlign w:val="subscript"/>
        </w:rPr>
        <w:t>2</w:t>
      </w:r>
      <w:r w:rsidR="003F12DA">
        <w:rPr>
          <w:rFonts w:hint="eastAsia"/>
          <w:color w:val="EE0000"/>
        </w:rPr>
        <w:t xml:space="preserve"> + </w:t>
      </w:r>
      <w:r w:rsidR="003F12DA" w:rsidRPr="003F12DA">
        <w:rPr>
          <w:rFonts w:hint="eastAsia"/>
          <w:i/>
          <w:iCs/>
          <w:color w:val="EE0000"/>
        </w:rPr>
        <w:t>S</w:t>
      </w:r>
      <w:r w:rsidR="003F12DA">
        <w:rPr>
          <w:rFonts w:hint="eastAsia"/>
          <w:color w:val="EE0000"/>
          <w:vertAlign w:val="subscript"/>
        </w:rPr>
        <w:t>3</w:t>
      </w:r>
    </w:p>
    <w:p w14:paraId="7FD8BDAD" w14:textId="266AABD8" w:rsidR="009F243C" w:rsidRPr="00E2484D" w:rsidRDefault="00000000" w:rsidP="005B4605">
      <w:pPr>
        <w:rPr>
          <w:color w:val="EE0000"/>
        </w:rPr>
      </w:pPr>
      <w:r w:rsidRPr="00E2484D">
        <w:rPr>
          <w:color w:val="EE0000"/>
        </w:rPr>
        <w:t>再联立相关各式得</w:t>
      </w:r>
      <w:r w:rsidR="00CD2DF1" w:rsidRPr="00CD2DF1">
        <w:rPr>
          <w:rFonts w:hint="eastAsia"/>
          <w:i/>
          <w:iCs/>
          <w:color w:val="EE0000"/>
        </w:rPr>
        <w:t>I</w:t>
      </w:r>
      <w:r w:rsidR="00CD2DF1">
        <w:rPr>
          <w:rFonts w:hint="eastAsia"/>
          <w:color w:val="EE0000"/>
          <w:vertAlign w:val="subscript"/>
        </w:rPr>
        <w:t>f</w:t>
      </w:r>
      <w:r w:rsidR="00CD2DF1">
        <w:rPr>
          <w:rFonts w:hint="eastAsia"/>
          <w:color w:val="EE0000"/>
        </w:rPr>
        <w:t xml:space="preserve"> = 2</w:t>
      </w:r>
      <w:r w:rsidR="00CD2DF1" w:rsidRPr="00CD2DF1">
        <w:rPr>
          <w:rFonts w:hint="eastAsia"/>
          <w:i/>
          <w:iCs/>
          <w:color w:val="EE0000"/>
        </w:rPr>
        <w:t>m</w:t>
      </w:r>
      <w:r w:rsidR="00CD2DF1" w:rsidRPr="00CD2DF1">
        <w:rPr>
          <w:rFonts w:ascii="Book Antiqua" w:hAnsi="Book Antiqua"/>
          <w:i/>
          <w:iCs/>
          <w:color w:val="EE0000"/>
        </w:rPr>
        <w:t>v</w:t>
      </w:r>
      <w:r w:rsidR="00CD2DF1">
        <w:rPr>
          <w:rFonts w:hint="eastAsia"/>
          <w:color w:val="EE0000"/>
          <w:vertAlign w:val="subscript"/>
        </w:rPr>
        <w:t>0</w:t>
      </w:r>
    </w:p>
    <w:sectPr w:rsidR="009F243C" w:rsidRPr="00E2484D" w:rsidSect="005B4605">
      <w:footerReference w:type="default" r:id="rId6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hysics" w:date="2026-08-21T15:06:00Z" w:initials="phy">
    <w:p w14:paraId="041C5354" w14:textId="23BFEB4E" w:rsidR="00E503EE" w:rsidRDefault="00E503EE">
      <w:pPr>
        <w:pStyle w:val="ab"/>
      </w:pPr>
      <w:r>
        <w:rPr>
          <w:rStyle w:val="aa"/>
        </w:rPr>
        <w:annotationRef/>
      </w:r>
      <w:r>
        <w:rPr>
          <w:rFonts w:hint="eastAsia"/>
        </w:rPr>
        <w:t>新疆、西藏</w:t>
      </w:r>
    </w:p>
  </w:comment>
  <w:comment w:id="1" w:author="physics" w:date="2026-08-17T21:34:00Z" w:initials="phy">
    <w:p w14:paraId="68C33DA3" w14:textId="77777777" w:rsidR="00E2484D" w:rsidRDefault="00E2484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D</w:t>
      </w:r>
    </w:p>
    <w:p w14:paraId="0B2F620E" w14:textId="38AB17A1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1</w:t>
      </w:r>
    </w:p>
  </w:comment>
  <w:comment w:id="3" w:author="physics" w:date="2026-08-17T21:37:00Z" w:initials="phy">
    <w:p w14:paraId="5C3CBEEF" w14:textId="77777777" w:rsidR="00E2484D" w:rsidRDefault="00E2484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A</w:t>
      </w:r>
    </w:p>
    <w:p w14:paraId="23E14DDE" w14:textId="243C097D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2</w:t>
      </w:r>
    </w:p>
  </w:comment>
  <w:comment w:id="4" w:author="physics" w:date="2026-08-17T21:38:00Z" w:initials="phy">
    <w:p w14:paraId="77DD4731" w14:textId="77777777" w:rsidR="00E2484D" w:rsidRDefault="00E2484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D</w:t>
      </w:r>
    </w:p>
    <w:p w14:paraId="088A14E2" w14:textId="0966FAB0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3</w:t>
      </w:r>
    </w:p>
  </w:comment>
  <w:comment w:id="5" w:author="physics" w:date="2026-08-17T21:38:00Z" w:initials="phy">
    <w:p w14:paraId="4DD73CA6" w14:textId="77777777" w:rsidR="00E2484D" w:rsidRDefault="00E2484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B</w:t>
      </w:r>
    </w:p>
    <w:p w14:paraId="45FFC3C6" w14:textId="55FE3BC6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4</w:t>
      </w:r>
    </w:p>
  </w:comment>
  <w:comment w:id="6" w:author="physics" w:date="2026-08-17T21:46:00Z" w:initials="phy">
    <w:p w14:paraId="6CF6F7C0" w14:textId="77777777" w:rsidR="00FC1CA3" w:rsidRDefault="00FC1CA3">
      <w:pPr>
        <w:pStyle w:val="ab"/>
      </w:pPr>
      <w:r>
        <w:rPr>
          <w:rStyle w:val="aa"/>
        </w:rPr>
        <w:annotationRef/>
      </w:r>
      <w:r>
        <w:rPr>
          <w:rFonts w:hint="eastAsia"/>
        </w:rPr>
        <w:t>C</w:t>
      </w:r>
    </w:p>
    <w:p w14:paraId="300C960E" w14:textId="01D47088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5</w:t>
      </w:r>
    </w:p>
  </w:comment>
  <w:comment w:id="7" w:author="physics" w:date="2026-08-17T21:47:00Z" w:initials="phy">
    <w:p w14:paraId="019D69E8" w14:textId="77777777" w:rsidR="00FC1CA3" w:rsidRDefault="00FC1CA3">
      <w:pPr>
        <w:pStyle w:val="ab"/>
      </w:pPr>
      <w:r>
        <w:rPr>
          <w:rStyle w:val="aa"/>
        </w:rPr>
        <w:annotationRef/>
      </w:r>
      <w:r>
        <w:rPr>
          <w:rFonts w:hint="eastAsia"/>
        </w:rPr>
        <w:t>AC</w:t>
      </w:r>
    </w:p>
    <w:p w14:paraId="42A807CE" w14:textId="6F2CF57A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6</w:t>
      </w:r>
    </w:p>
  </w:comment>
  <w:comment w:id="8" w:author="physics" w:date="2026-08-17T21:47:00Z" w:initials="phy">
    <w:p w14:paraId="707854BF" w14:textId="77777777" w:rsidR="00FC1CA3" w:rsidRDefault="00FC1CA3">
      <w:pPr>
        <w:pStyle w:val="ab"/>
      </w:pPr>
      <w:r>
        <w:rPr>
          <w:rStyle w:val="aa"/>
        </w:rPr>
        <w:annotationRef/>
      </w:r>
      <w:r>
        <w:rPr>
          <w:rFonts w:hint="eastAsia"/>
        </w:rPr>
        <w:t>AC</w:t>
      </w:r>
    </w:p>
    <w:p w14:paraId="3A8B67A4" w14:textId="0866C337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7</w:t>
      </w:r>
    </w:p>
  </w:comment>
  <w:comment w:id="9" w:author="physics" w:date="2026-08-17T21:48:00Z" w:initials="phy">
    <w:p w14:paraId="5F810504" w14:textId="77777777" w:rsidR="00FC1CA3" w:rsidRDefault="00FC1CA3">
      <w:pPr>
        <w:pStyle w:val="ab"/>
      </w:pPr>
      <w:r>
        <w:rPr>
          <w:rStyle w:val="aa"/>
        </w:rPr>
        <w:annotationRef/>
      </w:r>
      <w:r>
        <w:rPr>
          <w:rFonts w:hint="eastAsia"/>
        </w:rPr>
        <w:t>AB</w:t>
      </w:r>
    </w:p>
    <w:p w14:paraId="3D431F96" w14:textId="7A2AAA39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8</w:t>
      </w:r>
    </w:p>
  </w:comment>
  <w:comment w:id="10" w:author="physics" w:date="2026-08-17T21:49:00Z" w:initials="phy">
    <w:p w14:paraId="4B1D27E9" w14:textId="77777777" w:rsidR="00FC1CA3" w:rsidRDefault="00FC1CA3">
      <w:pPr>
        <w:pStyle w:val="ab"/>
      </w:pPr>
      <w:r>
        <w:rPr>
          <w:rStyle w:val="aa"/>
        </w:rPr>
        <w:annotationRef/>
      </w:r>
      <w:r w:rsidRPr="00FC1CA3">
        <w:rPr>
          <w:rFonts w:hint="eastAsia"/>
        </w:rPr>
        <w:t>（</w:t>
      </w:r>
      <w:r w:rsidRPr="00FC1CA3">
        <w:rPr>
          <w:rFonts w:hint="eastAsia"/>
        </w:rPr>
        <w:t>2</w:t>
      </w:r>
      <w:r w:rsidRPr="00FC1CA3">
        <w:rPr>
          <w:rFonts w:hint="eastAsia"/>
        </w:rPr>
        <w:t>）</w:t>
      </w:r>
      <w:r w:rsidRPr="00FC1CA3">
        <w:t>增大</w:t>
      </w:r>
    </w:p>
    <w:p w14:paraId="4FEE1E25" w14:textId="77777777" w:rsidR="00FC1CA3" w:rsidRDefault="00FC1CA3">
      <w:pPr>
        <w:pStyle w:val="ab"/>
      </w:pPr>
      <w:r w:rsidRPr="00FC1CA3">
        <w:rPr>
          <w:rFonts w:hint="eastAsia"/>
        </w:rPr>
        <w:t>（</w:t>
      </w:r>
      <w:r w:rsidRPr="00FC1CA3">
        <w:rPr>
          <w:rFonts w:hint="eastAsia"/>
        </w:rPr>
        <w:t>3</w:t>
      </w:r>
      <w:r w:rsidRPr="00FC1CA3">
        <w:rPr>
          <w:rFonts w:hint="eastAsia"/>
        </w:rPr>
        <w:t>）</w:t>
      </w:r>
      <w:r w:rsidRPr="00FC1CA3">
        <w:t>一致</w:t>
      </w:r>
    </w:p>
    <w:p w14:paraId="1346A2B5" w14:textId="77777777" w:rsidR="00FC1CA3" w:rsidRDefault="00FC1CA3">
      <w:pPr>
        <w:pStyle w:val="ab"/>
      </w:pPr>
      <w:r w:rsidRPr="00FC1CA3">
        <w:rPr>
          <w:rFonts w:hint="eastAsia"/>
        </w:rPr>
        <w:t>（</w:t>
      </w:r>
      <w:r w:rsidRPr="00FC1CA3">
        <w:rPr>
          <w:rFonts w:hint="eastAsia"/>
        </w:rPr>
        <w:t>4</w:t>
      </w:r>
      <w:r w:rsidRPr="00FC1CA3">
        <w:rPr>
          <w:rFonts w:hint="eastAsia"/>
        </w:rPr>
        <w:t>）</w:t>
      </w:r>
      <w:r w:rsidRPr="00FC1CA3">
        <w:t>斜向上</w:t>
      </w:r>
    </w:p>
    <w:p w14:paraId="3C406A0E" w14:textId="2ED6E86E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9</w:t>
      </w:r>
    </w:p>
  </w:comment>
  <w:comment w:id="11" w:author="physics" w:date="2026-08-17T22:14:00Z" w:initials="phy">
    <w:p w14:paraId="5B7E48F4" w14:textId="04C35E00" w:rsidR="003E56FA" w:rsidRDefault="00FC1CA3" w:rsidP="003E56FA">
      <w:r>
        <w:rPr>
          <w:rStyle w:val="aa"/>
        </w:rPr>
        <w:annotationRef/>
      </w:r>
      <w:r w:rsidR="003E56FA">
        <w:rPr>
          <w:rFonts w:hint="eastAsia"/>
        </w:rPr>
        <w:t>（</w:t>
      </w:r>
      <w:r w:rsidR="003E56FA">
        <w:rPr>
          <w:rFonts w:hint="eastAsia"/>
        </w:rPr>
        <w:t>1</w:t>
      </w:r>
      <w:r w:rsidR="003E56FA">
        <w:rPr>
          <w:rFonts w:hint="eastAsia"/>
        </w:rPr>
        <w:t>）</w:t>
      </w:r>
      <w:r w:rsidR="00432252">
        <w:rPr>
          <w:rFonts w:hint="eastAsia"/>
        </w:rPr>
        <w:t>如图</w:t>
      </w:r>
    </w:p>
    <w:p w14:paraId="16C1B121" w14:textId="2B1E2DE7" w:rsidR="003E56FA" w:rsidRDefault="00432252" w:rsidP="003E56FA">
      <w:r w:rsidRPr="00E2484D">
        <w:rPr>
          <w:noProof/>
          <w:color w:val="EE0000"/>
        </w:rPr>
        <w:drawing>
          <wp:inline distT="0" distB="0" distL="0" distR="0" wp14:anchorId="3FD3C60B" wp14:editId="3A6166A5">
            <wp:extent cx="2064945" cy="1628775"/>
            <wp:effectExtent l="0" t="0" r="0" b="0"/>
            <wp:docPr id="1993057844" name="图片 1993057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94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4F577" w14:textId="77777777" w:rsidR="003E56FA" w:rsidRDefault="003E56FA" w:rsidP="003E56FA">
      <w:pPr>
        <w:rPr>
          <w:rFonts w:eastAsiaTheme="minorEastAsia" w:cs="Times New Roman"/>
          <w:i/>
        </w:rPr>
      </w:pPr>
      <w:r w:rsidRPr="00E2484D">
        <w:rPr>
          <w:rFonts w:eastAsia="Times New Roman" w:cs="Times New Roman"/>
          <w:i/>
        </w:rPr>
        <w:t>M</w:t>
      </w:r>
    </w:p>
    <w:p w14:paraId="7C398BBA" w14:textId="77777777" w:rsidR="003E56FA" w:rsidRDefault="003E56FA" w:rsidP="003E56FA">
      <w:r>
        <w:rPr>
          <w:rFonts w:eastAsiaTheme="minorEastAsia" w:cs="Times New Roman" w:hint="eastAsia"/>
          <w:iCs/>
        </w:rPr>
        <w:t>（</w:t>
      </w:r>
      <w:r>
        <w:rPr>
          <w:rFonts w:eastAsiaTheme="minorEastAsia" w:cs="Times New Roman" w:hint="eastAsia"/>
          <w:iCs/>
        </w:rPr>
        <w:t>2</w:t>
      </w:r>
      <w:r>
        <w:rPr>
          <w:rFonts w:eastAsiaTheme="minorEastAsia" w:cs="Times New Roman" w:hint="eastAsia"/>
          <w:iCs/>
        </w:rPr>
        <w:t>）</w:t>
      </w:r>
      <w:r w:rsidRPr="00E2484D">
        <w:t>增大</w:t>
      </w:r>
      <w:r>
        <w:rPr>
          <w:rFonts w:hint="eastAsia"/>
        </w:rPr>
        <w:t>，</w:t>
      </w:r>
      <w:r w:rsidRPr="00E2484D">
        <w:t>减小</w:t>
      </w:r>
    </w:p>
    <w:p w14:paraId="46B252EF" w14:textId="77777777" w:rsidR="003E56FA" w:rsidRDefault="003E56FA" w:rsidP="003E56FA">
      <w:pPr>
        <w:rPr>
          <w:rFonts w:eastAsiaTheme="minorEastAsia" w:cs="Times New Roman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FC1CA3">
        <w:rPr>
          <w:rFonts w:hint="eastAsia"/>
          <w:i/>
          <w:iCs/>
        </w:rPr>
        <w:instrText>U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>,</w:instrText>
      </w:r>
      <w:r w:rsidRPr="00FC1CA3">
        <w:rPr>
          <w:rFonts w:hint="eastAsia"/>
          <w:i/>
          <w:iCs/>
        </w:rPr>
        <w:instrText>U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 w:rsidRPr="00FC1CA3">
        <w:rPr>
          <w:rFonts w:hint="eastAsia"/>
          <w:i/>
          <w:iCs/>
        </w:rPr>
        <w:instrText>U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 w:rsidRPr="00FC1CA3">
        <w:rPr>
          <w:rFonts w:hint="eastAsia"/>
          <w:i/>
          <w:iCs/>
        </w:rPr>
        <w:t>R</w:t>
      </w:r>
      <w:r>
        <w:rPr>
          <w:rFonts w:hint="eastAsia"/>
        </w:rPr>
        <w:t>，</w:t>
      </w:r>
      <w:r w:rsidRPr="00E2484D">
        <w:rPr>
          <w:rFonts w:eastAsia="Times New Roman" w:cs="Times New Roman"/>
        </w:rPr>
        <w:t>1.35</w:t>
      </w:r>
      <w:r>
        <w:rPr>
          <w:rFonts w:ascii="宋体" w:hAnsi="宋体" w:hint="eastAsia"/>
        </w:rPr>
        <w:t>，</w:t>
      </w:r>
      <w:r w:rsidRPr="00E2484D">
        <w:rPr>
          <w:rFonts w:eastAsia="Times New Roman" w:cs="Times New Roman"/>
        </w:rPr>
        <w:t>1.35</w:t>
      </w:r>
    </w:p>
    <w:p w14:paraId="0F94DD18" w14:textId="3575CA38" w:rsidR="003E56FA" w:rsidRDefault="003E56FA" w:rsidP="003E56FA">
      <w:r>
        <w:rPr>
          <w:rFonts w:eastAsiaTheme="minorEastAsia" w:cs="Times New Roman" w:hint="eastAsia"/>
        </w:rPr>
        <w:t>（</w:t>
      </w:r>
      <w:r>
        <w:rPr>
          <w:rFonts w:eastAsiaTheme="minorEastAsia" w:cs="Times New Roman" w:hint="eastAsia"/>
        </w:rPr>
        <w:t>4</w:t>
      </w:r>
      <w:r>
        <w:rPr>
          <w:rFonts w:eastAsiaTheme="minorEastAsia" w:cs="Times New Roman" w:hint="eastAsia"/>
        </w:rPr>
        <w:t>）</w:t>
      </w:r>
      <w:r w:rsidRPr="00E2484D">
        <w:t>小于</w:t>
      </w:r>
    </w:p>
    <w:p w14:paraId="550A64BD" w14:textId="6E7B69C0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10</w:t>
      </w:r>
    </w:p>
  </w:comment>
  <w:comment w:id="12" w:author="physics" w:date="2026-08-17T22:05:00Z" w:initials="phy">
    <w:p w14:paraId="424821A4" w14:textId="58FDF0CE" w:rsidR="00FC1CA3" w:rsidRPr="00E2484D" w:rsidRDefault="00FC1CA3" w:rsidP="00FC1CA3">
      <w:r>
        <w:rPr>
          <w:rStyle w:val="aa"/>
        </w:rPr>
        <w:annotationRef/>
      </w:r>
      <w:r w:rsidRPr="00E2484D">
        <w:t>（</w:t>
      </w:r>
      <w:r w:rsidRPr="00E2484D">
        <w:t>1</w:t>
      </w:r>
      <w:r w:rsidRPr="00E2484D">
        <w:t>）</w:t>
      </w:r>
      <w:r w:rsidRPr="00FC1CA3">
        <w:rPr>
          <w:rFonts w:hint="eastAsia"/>
          <w:i/>
          <w:iCs/>
        </w:rPr>
        <w:t>h</w:t>
      </w:r>
      <w:r>
        <w:rPr>
          <w:rFonts w:hint="eastAsia"/>
        </w:rPr>
        <w:t xml:space="preserve"> = 80 m</w:t>
      </w:r>
    </w:p>
    <w:p w14:paraId="643F65EB" w14:textId="77777777" w:rsidR="00FC1CA3" w:rsidRPr="00E2484D" w:rsidRDefault="00FC1CA3" w:rsidP="00FC1CA3">
      <w:r w:rsidRPr="00E2484D">
        <w:t>（</w:t>
      </w:r>
      <w:r w:rsidRPr="00E2484D">
        <w:t>2</w:t>
      </w:r>
      <w:r w:rsidRPr="00E2484D">
        <w:t>）</w:t>
      </w:r>
      <w:r w:rsidRPr="00FC1CA3">
        <w:rPr>
          <w:rFonts w:hint="eastAsia"/>
          <w:i/>
          <w:iCs/>
        </w:rPr>
        <w:t>s</w:t>
      </w:r>
      <w:r>
        <w:rPr>
          <w:rFonts w:hint="eastAsia"/>
        </w:rPr>
        <w:t xml:space="preserve"> = 100 m</w:t>
      </w:r>
    </w:p>
    <w:p w14:paraId="6F35E44D" w14:textId="77777777" w:rsidR="00FC1CA3" w:rsidRPr="00E2484D" w:rsidRDefault="00FC1CA3" w:rsidP="00FC1CA3">
      <w:r w:rsidRPr="00E2484D">
        <w:t>（</w:t>
      </w:r>
      <w:r w:rsidRPr="00E2484D">
        <w:t>3</w:t>
      </w:r>
      <w:r w:rsidRPr="00E2484D">
        <w:t>）</w:t>
      </w:r>
      <w:r w:rsidRPr="00FC1CA3">
        <w:rPr>
          <w:rFonts w:ascii="Book Antiqua" w:hAnsi="Book Antiqua"/>
          <w:i/>
          <w:iCs/>
        </w:rPr>
        <w:t>v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\F(1000,3)</w:instrText>
      </w:r>
      <w:r>
        <w:instrText xml:space="preserve">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\F(1000,3)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m/s</w:t>
      </w:r>
    </w:p>
    <w:p w14:paraId="1EB6320E" w14:textId="37218784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11</w:t>
      </w:r>
    </w:p>
  </w:comment>
  <w:comment w:id="13" w:author="physics" w:date="2026-08-17T22:14:00Z" w:initials="phy">
    <w:p w14:paraId="15F68665" w14:textId="4B070B56" w:rsidR="00CD2DF1" w:rsidRPr="00E2484D" w:rsidRDefault="00FC1CA3" w:rsidP="00CD2DF1">
      <w:r>
        <w:rPr>
          <w:rStyle w:val="aa"/>
        </w:rPr>
        <w:annotationRef/>
      </w:r>
      <w:r w:rsidR="00CD2DF1" w:rsidRPr="00E2484D">
        <w:t>（</w:t>
      </w:r>
      <w:r w:rsidR="00CD2DF1" w:rsidRPr="00E2484D">
        <w:t>1</w:t>
      </w:r>
      <w:r w:rsidR="00CD2DF1" w:rsidRPr="00E2484D">
        <w:t>）</w:t>
      </w:r>
      <w:r w:rsidR="00CD2DF1">
        <w:fldChar w:fldCharType="begin"/>
      </w:r>
      <w:r w:rsidR="00CD2DF1">
        <w:instrText xml:space="preserve"> </w:instrText>
      </w:r>
      <w:r w:rsidR="00CD2DF1">
        <w:rPr>
          <w:rFonts w:hint="eastAsia"/>
        </w:rPr>
        <w:instrText>EQ \F(</w:instrText>
      </w:r>
      <w:r w:rsidR="00CD2DF1" w:rsidRPr="003E56FA">
        <w:rPr>
          <w:rFonts w:hint="eastAsia"/>
          <w:i/>
          <w:iCs/>
        </w:rPr>
        <w:instrText>F</w:instrText>
      </w:r>
      <w:r w:rsidR="00CD2DF1">
        <w:rPr>
          <w:rFonts w:hint="eastAsia"/>
          <w:vertAlign w:val="subscript"/>
        </w:rPr>
        <w:instrText>0</w:instrText>
      </w:r>
      <w:r w:rsidR="00CD2DF1">
        <w:rPr>
          <w:rFonts w:hint="eastAsia"/>
        </w:rPr>
        <w:instrText>,</w:instrText>
      </w:r>
      <w:r w:rsidR="00CD2DF1" w:rsidRPr="003E56FA">
        <w:rPr>
          <w:rFonts w:hint="eastAsia"/>
          <w:i/>
          <w:iCs/>
        </w:rPr>
        <w:instrText>m</w:instrText>
      </w:r>
      <w:r w:rsidR="00CD2DF1">
        <w:rPr>
          <w:rFonts w:hint="eastAsia"/>
        </w:rPr>
        <w:instrText>)</w:instrText>
      </w:r>
      <w:r w:rsidR="00CD2DF1">
        <w:instrText xml:space="preserve"> </w:instrText>
      </w:r>
      <w:r w:rsidR="00CD2DF1">
        <w:fldChar w:fldCharType="separate"/>
      </w:r>
      <w:r w:rsidR="00CD2DF1">
        <w:fldChar w:fldCharType="end"/>
      </w:r>
      <w:r w:rsidR="00CD2DF1" w:rsidRPr="00E2484D">
        <w:t>，</w:t>
      </w:r>
      <w:r w:rsidR="00CD2DF1">
        <w:fldChar w:fldCharType="begin"/>
      </w:r>
      <w:r w:rsidR="00CD2DF1">
        <w:instrText xml:space="preserve"> </w:instrText>
      </w:r>
      <w:r w:rsidR="00CD2DF1">
        <w:rPr>
          <w:rFonts w:hint="eastAsia"/>
        </w:rPr>
        <w:instrText>EQ \F(</w:instrText>
      </w:r>
      <w:r w:rsidR="00CD2DF1" w:rsidRPr="003E56FA">
        <w:rPr>
          <w:rFonts w:hint="eastAsia"/>
          <w:i/>
          <w:iCs/>
        </w:rPr>
        <w:instrText>m</w:instrText>
      </w:r>
      <w:r w:rsidR="00CD2DF1" w:rsidRPr="003E56FA">
        <w:rPr>
          <w:rFonts w:ascii="Book Antiqua" w:hAnsi="Book Antiqua"/>
          <w:i/>
          <w:iCs/>
        </w:rPr>
        <w:instrText>v</w:instrText>
      </w:r>
      <w:r w:rsidR="00CD2DF1">
        <w:rPr>
          <w:rFonts w:hint="eastAsia"/>
          <w:vertAlign w:val="subscript"/>
        </w:rPr>
        <w:instrText>0</w:instrText>
      </w:r>
      <w:r w:rsidR="00CD2DF1">
        <w:rPr>
          <w:rFonts w:hint="eastAsia"/>
          <w:vertAlign w:val="superscript"/>
        </w:rPr>
        <w:instrText>2</w:instrText>
      </w:r>
      <w:r w:rsidR="00CD2DF1">
        <w:rPr>
          <w:rFonts w:hint="eastAsia"/>
        </w:rPr>
        <w:instrText>,2</w:instrText>
      </w:r>
      <w:r w:rsidR="00CD2DF1" w:rsidRPr="003E56FA">
        <w:rPr>
          <w:rFonts w:hint="eastAsia"/>
          <w:i/>
          <w:iCs/>
        </w:rPr>
        <w:instrText>F</w:instrText>
      </w:r>
      <w:r w:rsidR="00CD2DF1">
        <w:rPr>
          <w:rFonts w:hint="eastAsia"/>
          <w:vertAlign w:val="subscript"/>
        </w:rPr>
        <w:instrText>0</w:instrText>
      </w:r>
      <w:r w:rsidR="00CD2DF1">
        <w:rPr>
          <w:rFonts w:hint="eastAsia"/>
        </w:rPr>
        <w:instrText>)</w:instrText>
      </w:r>
      <w:r w:rsidR="00CD2DF1">
        <w:instrText xml:space="preserve"> </w:instrText>
      </w:r>
      <w:r w:rsidR="00CD2DF1">
        <w:fldChar w:fldCharType="separate"/>
      </w:r>
      <w:r w:rsidR="00CD2DF1">
        <w:fldChar w:fldCharType="end"/>
      </w:r>
    </w:p>
    <w:p w14:paraId="2D8E8AFD" w14:textId="77777777" w:rsidR="00CD2DF1" w:rsidRPr="00E2484D" w:rsidRDefault="00CD2DF1" w:rsidP="00CD2DF1">
      <w:r w:rsidRPr="00E2484D">
        <w:t>（</w:t>
      </w:r>
      <w:r w:rsidRPr="00E2484D">
        <w:t>2</w:t>
      </w:r>
      <w:r w:rsidRPr="00E2484D">
        <w:t>）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</w:instrText>
      </w:r>
      <w:r w:rsidRPr="003E56FA">
        <w:rPr>
          <w:rFonts w:hint="eastAsia"/>
          <w:i/>
          <w:iCs/>
        </w:rPr>
        <w:instrText>F</w:instrText>
      </w:r>
      <w:r>
        <w:rPr>
          <w:rFonts w:hint="eastAsia"/>
          <w:vertAlign w:val="subscript"/>
        </w:rPr>
        <w:instrText>0</w:instrText>
      </w:r>
      <w:r>
        <w:rPr>
          <w:rFonts w:hint="eastAsia"/>
        </w:rPr>
        <w:instrText>,</w:instrText>
      </w:r>
      <w:r w:rsidRPr="003E56FA">
        <w:rPr>
          <w:rFonts w:hint="eastAsia"/>
          <w:i/>
          <w:iCs/>
        </w:rPr>
        <w:instrText>m</w:instrText>
      </w:r>
      <w:r w:rsidRPr="003E56FA">
        <w:rPr>
          <w:rFonts w:ascii="Book Antiqua" w:hAnsi="Book Antiqua"/>
          <w:i/>
          <w:iCs/>
        </w:rPr>
        <w:instrText>v</w:instrText>
      </w:r>
      <w:r>
        <w:rPr>
          <w:rFonts w:hint="eastAsia"/>
          <w:vertAlign w:val="subscript"/>
        </w:rPr>
        <w:instrText>0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)\R(\F(2</w:instrText>
      </w:r>
      <w:r w:rsidRPr="00CD2DF1">
        <w:rPr>
          <w:rFonts w:hint="eastAsia"/>
          <w:i/>
          <w:iCs/>
        </w:rPr>
        <w:instrText>F</w:instrText>
      </w:r>
      <w:r>
        <w:rPr>
          <w:rFonts w:hint="eastAsia"/>
          <w:vertAlign w:val="subscript"/>
        </w:rPr>
        <w:instrText>0</w:instrText>
      </w:r>
      <w:r w:rsidRPr="00CD2DF1">
        <w:rPr>
          <w:rFonts w:hint="eastAsia"/>
          <w:i/>
          <w:iCs/>
        </w:rPr>
        <w:instrText>R</w:instrText>
      </w:r>
      <w:r>
        <w:rPr>
          <w:rFonts w:hint="eastAsia"/>
        </w:rPr>
        <w:instrText>,</w:instrText>
      </w:r>
      <w:r w:rsidRPr="00CD2DF1">
        <w:rPr>
          <w:rFonts w:ascii="Book Antiqua" w:hAnsi="Book Antiqua"/>
          <w:i/>
          <w:iCs/>
        </w:rPr>
        <w:instrText>v</w:instrText>
      </w:r>
      <w:r>
        <w:rPr>
          <w:rFonts w:hint="eastAsia"/>
          <w:vertAlign w:val="subscript"/>
        </w:rPr>
        <w:instrText>0</w:instrText>
      </w:r>
      <w:r>
        <w:rPr>
          <w:rFonts w:hint="eastAsia"/>
        </w:rPr>
        <w:instrText>))</w:instrText>
      </w:r>
      <w:r>
        <w:instrText xml:space="preserve"> </w:instrText>
      </w:r>
      <w:r>
        <w:fldChar w:fldCharType="separate"/>
      </w:r>
      <w:r>
        <w:fldChar w:fldCharType="end"/>
      </w:r>
      <w:r w:rsidRPr="00E2484D">
        <w:t>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\F(25</w:instrText>
      </w:r>
      <w:r w:rsidRPr="003E56FA">
        <w:rPr>
          <w:rFonts w:hint="eastAsia"/>
          <w:i/>
          <w:iCs/>
        </w:rPr>
        <w:instrText>m</w:instrText>
      </w:r>
      <w:r w:rsidRPr="003E56FA">
        <w:rPr>
          <w:rFonts w:ascii="Book Antiqua" w:hAnsi="Book Antiqua"/>
          <w:i/>
          <w:iCs/>
        </w:rPr>
        <w:instrText>v</w:instrText>
      </w:r>
      <w:r>
        <w:rPr>
          <w:rFonts w:hint="eastAsia"/>
          <w:vertAlign w:val="subscript"/>
        </w:rPr>
        <w:instrText>0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,8</w:instrText>
      </w:r>
      <w:r w:rsidRPr="003E56FA">
        <w:rPr>
          <w:rFonts w:hint="eastAsia"/>
          <w:i/>
          <w:iCs/>
        </w:rPr>
        <w:instrText>F</w:instrText>
      </w:r>
      <w:r>
        <w:rPr>
          <w:rFonts w:hint="eastAsia"/>
          <w:vertAlign w:val="subscript"/>
        </w:rPr>
        <w:instrText>0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5076CB86" w14:textId="77777777" w:rsidR="00CD2DF1" w:rsidRPr="00E2484D" w:rsidRDefault="00CD2DF1" w:rsidP="00CD2DF1">
      <w:r w:rsidRPr="00E2484D">
        <w:t>（</w:t>
      </w:r>
      <w:r w:rsidRPr="00E2484D">
        <w:t>3</w:t>
      </w:r>
      <w:r w:rsidRPr="00E2484D">
        <w:t>）</w:t>
      </w:r>
      <w:r>
        <w:rPr>
          <w:rFonts w:hint="eastAsia"/>
        </w:rPr>
        <w:t>(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\R(29)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+ 1)</w:t>
      </w:r>
      <w:r w:rsidRPr="00CD2DF1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，</w:t>
      </w:r>
      <w:r>
        <w:rPr>
          <w:rFonts w:hint="eastAsia"/>
        </w:rPr>
        <w:t>2</w:t>
      </w:r>
      <w:r w:rsidRPr="00CD2DF1">
        <w:rPr>
          <w:rFonts w:hint="eastAsia"/>
          <w:i/>
          <w:iCs/>
        </w:rPr>
        <w:t>m</w:t>
      </w:r>
      <w:r w:rsidRPr="00CD2DF1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</w:p>
    <w:p w14:paraId="34AD79ED" w14:textId="65A57FDD" w:rsidR="00FC1CA3" w:rsidRDefault="00FC1CA3">
      <w:pPr>
        <w:pStyle w:val="ab"/>
      </w:pPr>
      <w:r>
        <w:rPr>
          <w:rFonts w:hint="eastAsia"/>
        </w:rPr>
        <w:t>2026</w:t>
      </w:r>
      <w:r>
        <w:rPr>
          <w:rFonts w:hint="eastAsia"/>
        </w:rPr>
        <w:t>年全国理综</w:t>
      </w:r>
      <w:r>
        <w:rPr>
          <w:rFonts w:hint="eastAsia"/>
        </w:rPr>
        <w:t>12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1C5354" w15:done="0"/>
  <w15:commentEx w15:paraId="0B2F620E" w15:done="0"/>
  <w15:commentEx w15:paraId="23E14DDE" w15:done="0"/>
  <w15:commentEx w15:paraId="088A14E2" w15:done="0"/>
  <w15:commentEx w15:paraId="45FFC3C6" w15:done="0"/>
  <w15:commentEx w15:paraId="300C960E" w15:done="0"/>
  <w15:commentEx w15:paraId="42A807CE" w15:done="0"/>
  <w15:commentEx w15:paraId="3A8B67A4" w15:done="0"/>
  <w15:commentEx w15:paraId="3D431F96" w15:done="0"/>
  <w15:commentEx w15:paraId="3C406A0E" w15:done="0"/>
  <w15:commentEx w15:paraId="550A64BD" w15:done="0"/>
  <w15:commentEx w15:paraId="1EB6320E" w15:done="0"/>
  <w15:commentEx w15:paraId="34AD79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0D6116" w16cex:dateUtc="2026-08-21T07:06:00Z"/>
  <w16cex:commentExtensible w16cex:durableId="018B2771" w16cex:dateUtc="2026-08-17T13:34:00Z"/>
  <w16cex:commentExtensible w16cex:durableId="6800DA77" w16cex:dateUtc="2026-08-17T13:37:00Z"/>
  <w16cex:commentExtensible w16cex:durableId="5EAD8858" w16cex:dateUtc="2026-08-17T13:38:00Z"/>
  <w16cex:commentExtensible w16cex:durableId="788831FA" w16cex:dateUtc="2026-08-17T13:38:00Z"/>
  <w16cex:commentExtensible w16cex:durableId="4A688374" w16cex:dateUtc="2026-08-17T13:46:00Z"/>
  <w16cex:commentExtensible w16cex:durableId="2FAD8370" w16cex:dateUtc="2026-08-17T13:47:00Z"/>
  <w16cex:commentExtensible w16cex:durableId="112EA910" w16cex:dateUtc="2026-08-17T13:47:00Z"/>
  <w16cex:commentExtensible w16cex:durableId="4645F2BF" w16cex:dateUtc="2026-08-17T13:48:00Z"/>
  <w16cex:commentExtensible w16cex:durableId="395ADCDB" w16cex:dateUtc="2026-08-17T13:49:00Z"/>
  <w16cex:commentExtensible w16cex:durableId="623236D6" w16cex:dateUtc="2026-08-17T14:14:00Z"/>
  <w16cex:commentExtensible w16cex:durableId="694201F4" w16cex:dateUtc="2026-08-17T14:05:00Z"/>
  <w16cex:commentExtensible w16cex:durableId="367F4162" w16cex:dateUtc="2026-08-17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1C5354" w16cid:durableId="660D6116"/>
  <w16cid:commentId w16cid:paraId="0B2F620E" w16cid:durableId="018B2771"/>
  <w16cid:commentId w16cid:paraId="23E14DDE" w16cid:durableId="6800DA77"/>
  <w16cid:commentId w16cid:paraId="088A14E2" w16cid:durableId="5EAD8858"/>
  <w16cid:commentId w16cid:paraId="45FFC3C6" w16cid:durableId="788831FA"/>
  <w16cid:commentId w16cid:paraId="300C960E" w16cid:durableId="4A688374"/>
  <w16cid:commentId w16cid:paraId="42A807CE" w16cid:durableId="2FAD8370"/>
  <w16cid:commentId w16cid:paraId="3A8B67A4" w16cid:durableId="112EA910"/>
  <w16cid:commentId w16cid:paraId="3D431F96" w16cid:durableId="4645F2BF"/>
  <w16cid:commentId w16cid:paraId="3C406A0E" w16cid:durableId="395ADCDB"/>
  <w16cid:commentId w16cid:paraId="550A64BD" w16cid:durableId="623236D6"/>
  <w16cid:commentId w16cid:paraId="1EB6320E" w16cid:durableId="694201F4"/>
  <w16cid:commentId w16cid:paraId="34AD79ED" w16cid:durableId="367F41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AF31" w14:textId="77777777" w:rsidR="003959D8" w:rsidRDefault="003959D8">
      <w:r>
        <w:separator/>
      </w:r>
    </w:p>
  </w:endnote>
  <w:endnote w:type="continuationSeparator" w:id="0">
    <w:p w14:paraId="62163C14" w14:textId="77777777" w:rsidR="003959D8" w:rsidRDefault="0039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774898"/>
      <w:docPartObj>
        <w:docPartGallery w:val="Page Numbers (Bottom of Page)"/>
        <w:docPartUnique/>
      </w:docPartObj>
    </w:sdtPr>
    <w:sdtContent>
      <w:p w14:paraId="00CD9DD6" w14:textId="39CE694B" w:rsidR="00E2484D" w:rsidRDefault="00E2484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rPr>
            <w:rFonts w:hint="eastAsia"/>
          </w:rPr>
          <w:t>页，共</w:t>
        </w:r>
        <w:fldSimple w:instr=" SECTIONPAGES   \* MERGEFORMAT ">
          <w:r w:rsidR="00E503EE">
            <w:rPr>
              <w:noProof/>
            </w:rPr>
            <w:t>8</w:t>
          </w:r>
        </w:fldSimple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A886" w14:textId="77777777" w:rsidR="003959D8" w:rsidRDefault="003959D8">
      <w:r>
        <w:separator/>
      </w:r>
    </w:p>
  </w:footnote>
  <w:footnote w:type="continuationSeparator" w:id="0">
    <w:p w14:paraId="15E8EA56" w14:textId="77777777" w:rsidR="003959D8" w:rsidRDefault="00395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6D5E50B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032C36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90297D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8880208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08612C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64ABDE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5CC7D5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EE8C20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6C012F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000742"/>
    <w:multiLevelType w:val="hybridMultilevel"/>
    <w:tmpl w:val="13168758"/>
    <w:lvl w:ilvl="0" w:tplc="189EAE52">
      <w:start w:val="1"/>
      <w:numFmt w:val="decimal"/>
      <w:lvlText w:val="%1．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6D232EF"/>
    <w:multiLevelType w:val="hybridMultilevel"/>
    <w:tmpl w:val="21006A54"/>
    <w:lvl w:ilvl="0" w:tplc="C5B0A99E">
      <w:start w:val="1"/>
      <w:numFmt w:val="decimal"/>
      <w:suff w:val="nothing"/>
      <w:lvlText w:val="%1．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49268865">
    <w:abstractNumId w:val="0"/>
  </w:num>
  <w:num w:numId="2" w16cid:durableId="960839373">
    <w:abstractNumId w:val="2"/>
  </w:num>
  <w:num w:numId="3" w16cid:durableId="202521063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ysics">
    <w15:presenceInfo w15:providerId="None" w15:userId="physi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225C7"/>
    <w:rsid w:val="00360978"/>
    <w:rsid w:val="00381902"/>
    <w:rsid w:val="003959D8"/>
    <w:rsid w:val="003C4A95"/>
    <w:rsid w:val="003D0C09"/>
    <w:rsid w:val="003E56FA"/>
    <w:rsid w:val="003F12DA"/>
    <w:rsid w:val="004062F6"/>
    <w:rsid w:val="004151FC"/>
    <w:rsid w:val="00432252"/>
    <w:rsid w:val="00435F83"/>
    <w:rsid w:val="0046214C"/>
    <w:rsid w:val="0049183B"/>
    <w:rsid w:val="004D44FD"/>
    <w:rsid w:val="004E4505"/>
    <w:rsid w:val="004F037E"/>
    <w:rsid w:val="00525EBC"/>
    <w:rsid w:val="00550C9E"/>
    <w:rsid w:val="0055231D"/>
    <w:rsid w:val="00567E50"/>
    <w:rsid w:val="0059145F"/>
    <w:rsid w:val="00596076"/>
    <w:rsid w:val="00597618"/>
    <w:rsid w:val="005B39DB"/>
    <w:rsid w:val="005B4605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5995"/>
    <w:rsid w:val="007061B2"/>
    <w:rsid w:val="00740A09"/>
    <w:rsid w:val="00762E26"/>
    <w:rsid w:val="00767F31"/>
    <w:rsid w:val="007B6845"/>
    <w:rsid w:val="00817391"/>
    <w:rsid w:val="00827D8F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49B3"/>
    <w:rsid w:val="009B5666"/>
    <w:rsid w:val="009C4252"/>
    <w:rsid w:val="009E203F"/>
    <w:rsid w:val="009F243C"/>
    <w:rsid w:val="00A07DF2"/>
    <w:rsid w:val="00A25705"/>
    <w:rsid w:val="00A32C98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CB2D57"/>
    <w:rsid w:val="00CB5980"/>
    <w:rsid w:val="00CD2DF1"/>
    <w:rsid w:val="00D32BA7"/>
    <w:rsid w:val="00D51257"/>
    <w:rsid w:val="00D634C2"/>
    <w:rsid w:val="00D756B6"/>
    <w:rsid w:val="00D77F6E"/>
    <w:rsid w:val="00DA0796"/>
    <w:rsid w:val="00DA5448"/>
    <w:rsid w:val="00DB2759"/>
    <w:rsid w:val="00DF071B"/>
    <w:rsid w:val="00E2484D"/>
    <w:rsid w:val="00E503EE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1CA3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13E7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5B4605"/>
    <w:pPr>
      <w:keepNext/>
      <w:keepLines/>
      <w:spacing w:before="50" w:after="5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nhideWhenUsed/>
    <w:qFormat/>
    <w:rsid w:val="005B4605"/>
    <w:pPr>
      <w:keepNext/>
      <w:keepLines/>
      <w:spacing w:before="50" w:after="50"/>
      <w:outlineLvl w:val="1"/>
    </w:pPr>
    <w:rPr>
      <w:rFonts w:eastAsia="黑体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0"/>
    <w:link w:val="1"/>
    <w:rsid w:val="005B4605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rsid w:val="005B4605"/>
    <w:rPr>
      <w:rFonts w:eastAsia="黑体" w:cstheme="majorBidi"/>
      <w:bCs/>
      <w:kern w:val="2"/>
      <w:szCs w:val="32"/>
    </w:rPr>
  </w:style>
  <w:style w:type="character" w:customStyle="1" w:styleId="a6">
    <w:name w:val="页脚 字符"/>
    <w:basedOn w:val="a0"/>
    <w:link w:val="a5"/>
    <w:uiPriority w:val="99"/>
    <w:rsid w:val="00E2484D"/>
    <w:rPr>
      <w:kern w:val="2"/>
      <w:sz w:val="18"/>
      <w:szCs w:val="24"/>
    </w:rPr>
  </w:style>
  <w:style w:type="character" w:styleId="aa">
    <w:name w:val="annotation reference"/>
    <w:basedOn w:val="a0"/>
    <w:rsid w:val="00E2484D"/>
    <w:rPr>
      <w:sz w:val="21"/>
      <w:szCs w:val="21"/>
    </w:rPr>
  </w:style>
  <w:style w:type="paragraph" w:styleId="ab">
    <w:name w:val="annotation text"/>
    <w:basedOn w:val="a"/>
    <w:link w:val="ac"/>
    <w:rsid w:val="00E2484D"/>
    <w:pPr>
      <w:jc w:val="left"/>
    </w:pPr>
  </w:style>
  <w:style w:type="character" w:customStyle="1" w:styleId="ac">
    <w:name w:val="批注文字 字符"/>
    <w:basedOn w:val="a0"/>
    <w:link w:val="ab"/>
    <w:rsid w:val="00E2484D"/>
    <w:rPr>
      <w:kern w:val="2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E2484D"/>
    <w:rPr>
      <w:b/>
      <w:bCs/>
    </w:rPr>
  </w:style>
  <w:style w:type="character" w:customStyle="1" w:styleId="ae">
    <w:name w:val="批注主题 字符"/>
    <w:basedOn w:val="ac"/>
    <w:link w:val="ad"/>
    <w:semiHidden/>
    <w:rsid w:val="00E2484D"/>
    <w:rPr>
      <w:b/>
      <w:bCs/>
      <w:kern w:val="2"/>
      <w:szCs w:val="24"/>
    </w:rPr>
  </w:style>
  <w:style w:type="character" w:styleId="af">
    <w:name w:val="Placeholder Text"/>
    <w:basedOn w:val="a0"/>
    <w:uiPriority w:val="99"/>
    <w:unhideWhenUsed/>
    <w:rsid w:val="00FC1C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2.bin"/><Relationship Id="rId21" Type="http://schemas.openxmlformats.org/officeDocument/2006/relationships/image" Target="media/image10.png"/><Relationship Id="rId34" Type="http://schemas.openxmlformats.org/officeDocument/2006/relationships/oleObject" Target="embeddings/oleObject6.bin"/><Relationship Id="rId42" Type="http://schemas.openxmlformats.org/officeDocument/2006/relationships/oleObject" Target="embeddings/oleObject8.bin"/><Relationship Id="rId47" Type="http://schemas.openxmlformats.org/officeDocument/2006/relationships/oleObject" Target="embeddings/oleObject10.bin"/><Relationship Id="rId50" Type="http://schemas.openxmlformats.org/officeDocument/2006/relationships/oleObject" Target="embeddings/oleObject11.bin"/><Relationship Id="rId55" Type="http://schemas.openxmlformats.org/officeDocument/2006/relationships/oleObject" Target="embeddings/oleObject14.bin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5.png"/><Relationship Id="rId11" Type="http://schemas.microsoft.com/office/2011/relationships/commentsExtended" Target="commentsExtended.xml"/><Relationship Id="rId24" Type="http://schemas.openxmlformats.org/officeDocument/2006/relationships/oleObject" Target="embeddings/oleObject1.bin"/><Relationship Id="rId32" Type="http://schemas.openxmlformats.org/officeDocument/2006/relationships/oleObject" Target="embeddings/oleObject5.bin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image" Target="media/image25.png"/><Relationship Id="rId53" Type="http://schemas.openxmlformats.org/officeDocument/2006/relationships/image" Target="media/image30.png"/><Relationship Id="rId58" Type="http://schemas.openxmlformats.org/officeDocument/2006/relationships/image" Target="media/image32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7.bin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oleObject" Target="embeddings/oleObject4.bin"/><Relationship Id="rId35" Type="http://schemas.openxmlformats.org/officeDocument/2006/relationships/image" Target="media/image18.png"/><Relationship Id="rId43" Type="http://schemas.openxmlformats.org/officeDocument/2006/relationships/image" Target="media/image24.png"/><Relationship Id="rId48" Type="http://schemas.openxmlformats.org/officeDocument/2006/relationships/image" Target="media/image27.png"/><Relationship Id="rId56" Type="http://schemas.openxmlformats.org/officeDocument/2006/relationships/image" Target="media/image31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9.png"/><Relationship Id="rId3" Type="http://schemas.openxmlformats.org/officeDocument/2006/relationships/styles" Target="styles.xml"/><Relationship Id="rId12" Type="http://schemas.microsoft.com/office/2016/09/relationships/commentsIds" Target="commentsIds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17.png"/><Relationship Id="rId38" Type="http://schemas.openxmlformats.org/officeDocument/2006/relationships/image" Target="media/image20.gif"/><Relationship Id="rId46" Type="http://schemas.openxmlformats.org/officeDocument/2006/relationships/image" Target="media/image26.png"/><Relationship Id="rId59" Type="http://schemas.openxmlformats.org/officeDocument/2006/relationships/oleObject" Target="embeddings/oleObject16.bin"/><Relationship Id="rId20" Type="http://schemas.openxmlformats.org/officeDocument/2006/relationships/image" Target="media/image9.png"/><Relationship Id="rId41" Type="http://schemas.openxmlformats.org/officeDocument/2006/relationships/image" Target="media/image23.png"/><Relationship Id="rId54" Type="http://schemas.openxmlformats.org/officeDocument/2006/relationships/oleObject" Target="embeddings/oleObject13.bin"/><Relationship Id="rId62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7.bin"/><Relationship Id="rId49" Type="http://schemas.openxmlformats.org/officeDocument/2006/relationships/image" Target="media/image28.png"/><Relationship Id="rId57" Type="http://schemas.openxmlformats.org/officeDocument/2006/relationships/oleObject" Target="embeddings/oleObject15.bin"/><Relationship Id="rId10" Type="http://schemas.openxmlformats.org/officeDocument/2006/relationships/comments" Target="comments.xml"/><Relationship Id="rId31" Type="http://schemas.openxmlformats.org/officeDocument/2006/relationships/image" Target="media/image16.png"/><Relationship Id="rId44" Type="http://schemas.openxmlformats.org/officeDocument/2006/relationships/oleObject" Target="embeddings/oleObject9.bin"/><Relationship Id="rId52" Type="http://schemas.openxmlformats.org/officeDocument/2006/relationships/oleObject" Target="embeddings/oleObject12.bin"/><Relationship Id="rId60" Type="http://schemas.openxmlformats.org/officeDocument/2006/relationships/image" Target="media/image33.png"/><Relationship Id="rId6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microsoft.com/office/2018/08/relationships/commentsExtensible" Target="commentsExtensible.xml"/><Relationship Id="rId18" Type="http://schemas.openxmlformats.org/officeDocument/2006/relationships/image" Target="media/image7.png"/><Relationship Id="rId3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8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physics</cp:lastModifiedBy>
  <cp:revision>11</cp:revision>
  <dcterms:created xsi:type="dcterms:W3CDTF">2026-08-17T13:28:00Z</dcterms:created>
  <dcterms:modified xsi:type="dcterms:W3CDTF">2026-08-21T07:06:00Z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{"ContentPropagator":"XKW","Label":"2","ProduceID":"4077199663472640","PropagateID":"59195594","ContentProducer":"XKW"}</vt:lpwstr>
  </property>
  <property fmtid="{D5CDD505-2E9C-101B-9397-08002B2CF9AE}" pid="3" name="album">
    <vt:lpwstr>rbm.xkw.com</vt:lpwstr>
  </property>
  <property fmtid="{D5CDD505-2E9C-101B-9397-08002B2CF9AE}" pid="4" name="author">
    <vt:lpwstr>rbm.xkw.com</vt:lpwstr>
  </property>
  <property fmtid="{D5CDD505-2E9C-101B-9397-08002B2CF9AE}" pid="5" name="company">
    <vt:lpwstr>学科网</vt:lpwstr>
  </property>
  <property fmtid="{D5CDD505-2E9C-101B-9397-08002B2CF9AE}" pid="6" name="copyright">
    <vt:lpwstr>学科网版权所有</vt:lpwstr>
  </property>
</Properties>
</file>