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4359E" w14:textId="77777777" w:rsidR="00C32032" w:rsidRDefault="00C32032" w:rsidP="00C32032">
      <w:pPr>
        <w:pStyle w:val="1"/>
        <w:rPr>
          <w:lang w:bidi="ar"/>
        </w:rPr>
      </w:pPr>
      <w:bookmarkStart w:id="0" w:name="_Hlk184238841"/>
      <w:bookmarkEnd w:id="0"/>
      <w:r>
        <w:rPr>
          <w:rFonts w:cs="Times New Roman" w:hint="eastAsia"/>
          <w:lang w:bidi="ar"/>
        </w:rPr>
        <w:t>20</w:t>
      </w:r>
      <w:r>
        <w:rPr>
          <w:rFonts w:cs="Times New Roman"/>
          <w:lang w:bidi="ar"/>
        </w:rPr>
        <w:t>2</w:t>
      </w:r>
      <w:r>
        <w:rPr>
          <w:rFonts w:cs="Times New Roman" w:hint="eastAsia"/>
          <w:lang w:bidi="ar"/>
        </w:rPr>
        <w:t>5</w:t>
      </w:r>
      <w:r>
        <w:rPr>
          <w:rFonts w:hint="eastAsia"/>
          <w:lang w:bidi="ar"/>
        </w:rPr>
        <w:t>学年第二学期普陀区高三质量调研</w:t>
      </w:r>
    </w:p>
    <w:p w14:paraId="45199A02" w14:textId="77777777" w:rsidR="00C32032" w:rsidRDefault="00C32032" w:rsidP="00C32032">
      <w:pPr>
        <w:pStyle w:val="1"/>
        <w:rPr>
          <w:lang w:bidi="ar"/>
        </w:rPr>
      </w:pPr>
      <w:r>
        <w:rPr>
          <w:rFonts w:hint="eastAsia"/>
          <w:lang w:bidi="ar"/>
        </w:rPr>
        <w:t>物</w:t>
      </w:r>
      <w:r>
        <w:rPr>
          <w:rFonts w:hint="eastAsia"/>
          <w:lang w:bidi="ar"/>
        </w:rPr>
        <w:t xml:space="preserve"> </w:t>
      </w:r>
      <w:r>
        <w:rPr>
          <w:rFonts w:hint="eastAsia"/>
          <w:lang w:bidi="ar"/>
        </w:rPr>
        <w:t>理</w:t>
      </w:r>
      <w:r>
        <w:rPr>
          <w:rFonts w:hint="eastAsia"/>
          <w:lang w:bidi="ar"/>
        </w:rPr>
        <w:t xml:space="preserve"> </w:t>
      </w:r>
      <w:r>
        <w:rPr>
          <w:rFonts w:hint="eastAsia"/>
          <w:lang w:bidi="ar"/>
        </w:rPr>
        <w:t>试</w:t>
      </w:r>
      <w:r>
        <w:rPr>
          <w:rFonts w:hint="eastAsia"/>
          <w:lang w:bidi="ar"/>
        </w:rPr>
        <w:t xml:space="preserve"> </w:t>
      </w:r>
      <w:commentRangeStart w:id="1"/>
      <w:r>
        <w:rPr>
          <w:rFonts w:hint="eastAsia"/>
          <w:lang w:bidi="ar"/>
        </w:rPr>
        <w:t>卷</w:t>
      </w:r>
      <w:commentRangeEnd w:id="1"/>
      <w:r w:rsidR="00F772D8">
        <w:rPr>
          <w:rStyle w:val="ac"/>
          <w:sz w:val="32"/>
          <w:szCs w:val="44"/>
          <w:lang w:bidi="ar"/>
        </w:rPr>
        <w:commentReference w:id="1"/>
      </w:r>
    </w:p>
    <w:p w14:paraId="02360DA2" w14:textId="77777777" w:rsidR="00C32032" w:rsidRDefault="00C32032" w:rsidP="00C32032">
      <w:pPr>
        <w:rPr>
          <w:szCs w:val="21"/>
        </w:rPr>
      </w:pPr>
      <w:r>
        <w:rPr>
          <w:rFonts w:hint="eastAsia"/>
          <w:szCs w:val="21"/>
        </w:rPr>
        <w:t>考生注意：</w:t>
      </w:r>
    </w:p>
    <w:p w14:paraId="6EB5AE3B" w14:textId="77777777" w:rsidR="00C32032" w:rsidRDefault="00C32032" w:rsidP="00C32032">
      <w:pPr>
        <w:rPr>
          <w:rFonts w:cs="Times New Roman"/>
          <w:szCs w:val="21"/>
        </w:rPr>
      </w:pPr>
      <w:r>
        <w:rPr>
          <w:rFonts w:cs="Times New Roman"/>
          <w:szCs w:val="21"/>
          <w:lang w:bidi="ar"/>
        </w:rPr>
        <w:t>1</w:t>
      </w:r>
      <w:r>
        <w:rPr>
          <w:rFonts w:cs="Times New Roman"/>
          <w:szCs w:val="21"/>
          <w:lang w:bidi="ar"/>
        </w:rPr>
        <w:t>．试卷满分</w:t>
      </w:r>
      <w:r>
        <w:rPr>
          <w:rFonts w:cs="Times New Roman"/>
          <w:szCs w:val="21"/>
          <w:lang w:bidi="ar"/>
        </w:rPr>
        <w:t>100</w:t>
      </w:r>
      <w:r>
        <w:rPr>
          <w:rFonts w:cs="Times New Roman"/>
          <w:szCs w:val="21"/>
          <w:lang w:bidi="ar"/>
        </w:rPr>
        <w:t>分，考试时间</w:t>
      </w:r>
      <w:r>
        <w:rPr>
          <w:rFonts w:cs="Times New Roman"/>
          <w:szCs w:val="21"/>
          <w:lang w:bidi="ar"/>
        </w:rPr>
        <w:t>60</w:t>
      </w:r>
      <w:r>
        <w:rPr>
          <w:rFonts w:cs="Times New Roman"/>
          <w:szCs w:val="21"/>
          <w:lang w:bidi="ar"/>
        </w:rPr>
        <w:t>分钟。</w:t>
      </w:r>
    </w:p>
    <w:p w14:paraId="4AE9F7FC" w14:textId="77777777" w:rsidR="00C32032" w:rsidRDefault="00C32032" w:rsidP="00C32032">
      <w:pPr>
        <w:rPr>
          <w:rFonts w:cs="Times New Roman"/>
          <w:szCs w:val="21"/>
        </w:rPr>
      </w:pPr>
      <w:r>
        <w:rPr>
          <w:rFonts w:cs="Times New Roman"/>
          <w:szCs w:val="21"/>
          <w:lang w:bidi="ar"/>
        </w:rPr>
        <w:t>2</w:t>
      </w:r>
      <w:r>
        <w:rPr>
          <w:rFonts w:cs="Times New Roman"/>
          <w:szCs w:val="21"/>
          <w:lang w:bidi="ar"/>
        </w:rPr>
        <w:t>．本考试分设试卷和答题纸。作答必须涂或写在答题纸上，在试卷上作答一律不得分。</w:t>
      </w:r>
    </w:p>
    <w:p w14:paraId="0CDB5458" w14:textId="7D11B977" w:rsidR="00C32032" w:rsidRDefault="00C32032" w:rsidP="00C32032">
      <w:pPr>
        <w:rPr>
          <w:rFonts w:cs="Times New Roman"/>
          <w:szCs w:val="21"/>
          <w:lang w:bidi="ar"/>
        </w:rPr>
      </w:pPr>
      <w:r>
        <w:rPr>
          <w:rFonts w:cs="Times New Roman"/>
          <w:szCs w:val="21"/>
          <w:lang w:bidi="ar"/>
        </w:rPr>
        <w:t>3</w:t>
      </w:r>
      <w:r>
        <w:rPr>
          <w:rFonts w:cs="Times New Roman"/>
          <w:szCs w:val="21"/>
          <w:lang w:bidi="ar"/>
        </w:rPr>
        <w:t>．本试卷标注</w:t>
      </w:r>
      <w:r>
        <w:rPr>
          <w:rFonts w:hAnsi="黑体" w:hint="eastAsia"/>
          <w:szCs w:val="21"/>
          <w:lang w:bidi="ar"/>
        </w:rPr>
        <w:t>“多选”的试题</w:t>
      </w:r>
      <w:r>
        <w:rPr>
          <w:rFonts w:cs="Times New Roman"/>
          <w:szCs w:val="21"/>
          <w:lang w:bidi="ar"/>
        </w:rPr>
        <w:t>，每小题有</w:t>
      </w:r>
      <w:r>
        <w:rPr>
          <w:rFonts w:cs="Times New Roman"/>
          <w:szCs w:val="21"/>
          <w:lang w:bidi="ar"/>
        </w:rPr>
        <w:t>2</w:t>
      </w:r>
      <w:r w:rsidR="00FA26FB">
        <w:rPr>
          <w:rFonts w:cs="Times New Roman" w:hint="eastAsia"/>
          <w:szCs w:val="21"/>
          <w:lang w:bidi="ar"/>
        </w:rPr>
        <w:t xml:space="preserve"> </w:t>
      </w:r>
      <w:r>
        <w:rPr>
          <w:rFonts w:cs="Times New Roman"/>
          <w:szCs w:val="21"/>
          <w:lang w:bidi="ar"/>
        </w:rPr>
        <w:t>~</w:t>
      </w:r>
      <w:r w:rsidR="00FA26FB">
        <w:rPr>
          <w:rFonts w:cs="Times New Roman" w:hint="eastAsia"/>
          <w:szCs w:val="21"/>
          <w:lang w:bidi="ar"/>
        </w:rPr>
        <w:t xml:space="preserve"> </w:t>
      </w:r>
      <w:r>
        <w:rPr>
          <w:rFonts w:cs="Times New Roman"/>
          <w:szCs w:val="21"/>
          <w:lang w:bidi="ar"/>
        </w:rPr>
        <w:t>3</w:t>
      </w:r>
      <w:r>
        <w:rPr>
          <w:rFonts w:cs="Times New Roman"/>
          <w:szCs w:val="21"/>
          <w:lang w:bidi="ar"/>
        </w:rPr>
        <w:t>个正确选项，漏选</w:t>
      </w:r>
      <w:r>
        <w:rPr>
          <w:rFonts w:cs="Times New Roman" w:hint="eastAsia"/>
          <w:szCs w:val="21"/>
          <w:lang w:bidi="ar"/>
        </w:rPr>
        <w:t>得</w:t>
      </w:r>
      <w:r>
        <w:rPr>
          <w:rFonts w:cs="Times New Roman"/>
          <w:szCs w:val="21"/>
          <w:lang w:bidi="ar"/>
        </w:rPr>
        <w:t>部分分，错选不</w:t>
      </w:r>
      <w:r>
        <w:rPr>
          <w:rFonts w:cs="Times New Roman" w:hint="eastAsia"/>
          <w:szCs w:val="21"/>
          <w:lang w:bidi="ar"/>
        </w:rPr>
        <w:t>得</w:t>
      </w:r>
      <w:r>
        <w:rPr>
          <w:rFonts w:cs="Times New Roman"/>
          <w:szCs w:val="21"/>
          <w:lang w:bidi="ar"/>
        </w:rPr>
        <w:t>分；未特别标注的选择类试题，每小题</w:t>
      </w:r>
      <w:r>
        <w:rPr>
          <w:rFonts w:cs="Times New Roman" w:hint="eastAsia"/>
          <w:szCs w:val="21"/>
          <w:lang w:bidi="ar"/>
        </w:rPr>
        <w:t>有</w:t>
      </w:r>
      <w:r>
        <w:rPr>
          <w:rFonts w:cs="Times New Roman"/>
          <w:szCs w:val="21"/>
          <w:lang w:bidi="ar"/>
        </w:rPr>
        <w:t>一个</w:t>
      </w:r>
      <w:r>
        <w:rPr>
          <w:rFonts w:cs="Times New Roman" w:hint="eastAsia"/>
          <w:szCs w:val="21"/>
          <w:lang w:bidi="ar"/>
        </w:rPr>
        <w:t>正确</w:t>
      </w:r>
      <w:r>
        <w:rPr>
          <w:rFonts w:cs="Times New Roman"/>
          <w:szCs w:val="21"/>
          <w:lang w:bidi="ar"/>
        </w:rPr>
        <w:t>选项。</w:t>
      </w:r>
    </w:p>
    <w:p w14:paraId="553F669F" w14:textId="77777777" w:rsidR="00C32032" w:rsidRDefault="00C32032" w:rsidP="00C32032">
      <w:pPr>
        <w:rPr>
          <w:rFonts w:cs="Times New Roman"/>
          <w:szCs w:val="21"/>
        </w:rPr>
      </w:pPr>
      <w:r>
        <w:rPr>
          <w:rFonts w:cs="Times New Roman"/>
          <w:szCs w:val="21"/>
          <w:lang w:bidi="ar"/>
        </w:rPr>
        <w:t>4</w:t>
      </w:r>
      <w:r>
        <w:rPr>
          <w:rFonts w:cs="Times New Roman"/>
          <w:szCs w:val="21"/>
          <w:lang w:bidi="ar"/>
        </w:rPr>
        <w:t>．本试卷标</w:t>
      </w:r>
      <w:r>
        <w:rPr>
          <w:rFonts w:hAnsi="黑体" w:hint="eastAsia"/>
          <w:szCs w:val="21"/>
          <w:lang w:bidi="ar"/>
        </w:rPr>
        <w:t>注“计算”的</w:t>
      </w:r>
      <w:r>
        <w:rPr>
          <w:rFonts w:cs="Times New Roman"/>
          <w:szCs w:val="21"/>
          <w:lang w:bidi="ar"/>
        </w:rPr>
        <w:t>试题，在列式计算、逻辑推理以及回答问题过程中，须给出必要的图示、文字说明、公式、演算等。</w:t>
      </w:r>
    </w:p>
    <w:p w14:paraId="7C50B381" w14:textId="77777777" w:rsidR="00C32032" w:rsidRDefault="00C32032" w:rsidP="00C32032">
      <w:pPr>
        <w:rPr>
          <w:sz w:val="24"/>
          <w:lang w:bidi="ar"/>
        </w:rPr>
      </w:pPr>
    </w:p>
    <w:p w14:paraId="3F036296" w14:textId="2C05100E" w:rsidR="00C32032" w:rsidRDefault="00C32032" w:rsidP="00C32032">
      <w:pPr>
        <w:pStyle w:val="2"/>
        <w:rPr>
          <w:lang w:bidi="ar"/>
        </w:rPr>
      </w:pPr>
      <w:r>
        <w:rPr>
          <w:rFonts w:hint="eastAsia"/>
          <w:lang w:bidi="ar"/>
        </w:rPr>
        <w:t>一</w:t>
      </w:r>
      <w:r>
        <w:rPr>
          <w:rFonts w:hint="eastAsia"/>
          <w:lang w:bidi="ar"/>
        </w:rPr>
        <w:t xml:space="preserve"> </w:t>
      </w:r>
      <w:r>
        <w:rPr>
          <w:rFonts w:hint="eastAsia"/>
          <w:lang w:bidi="ar"/>
        </w:rPr>
        <w:t>安全气囊</w:t>
      </w:r>
    </w:p>
    <w:p w14:paraId="7FE9DEBE" w14:textId="77777777" w:rsidR="00C32032" w:rsidRDefault="00C32032" w:rsidP="00F772D8">
      <w:pPr>
        <w:pStyle w:val="aa"/>
        <w:rPr>
          <w:rFonts w:ascii="Times New Roman" w:hAnsi="Times New Roman" w:cs="Times New Roman"/>
        </w:rPr>
      </w:pPr>
      <w:r>
        <w:rPr>
          <w:rFonts w:hint="eastAsia"/>
        </w:rPr>
        <w:t>汽车安全气囊在汽车受到猛烈撞击时，会引燃气体发生剂产生气体，极短时间内充满气囊，从而有效保障驾乘人员的</w:t>
      </w:r>
      <w:commentRangeStart w:id="2"/>
      <w:r>
        <w:rPr>
          <w:rFonts w:hint="eastAsia"/>
        </w:rPr>
        <w:t>安全</w:t>
      </w:r>
      <w:commentRangeEnd w:id="2"/>
      <w:r w:rsidR="008B7BB9">
        <w:rPr>
          <w:rStyle w:val="ac"/>
          <w:rFonts w:hint="eastAsia"/>
        </w:rPr>
        <w:commentReference w:id="2"/>
      </w:r>
      <w:r>
        <w:rPr>
          <w:rFonts w:hint="eastAsia"/>
        </w:rPr>
        <w:t>。</w:t>
      </w:r>
    </w:p>
    <w:p w14:paraId="651F07D5" w14:textId="77777777" w:rsidR="00C32032" w:rsidRDefault="00C32032" w:rsidP="00C32032">
      <w:pPr>
        <w:rPr>
          <w:rFonts w:cs="Times New Roman"/>
          <w:szCs w:val="21"/>
        </w:rPr>
      </w:pPr>
    </w:p>
    <w:p w14:paraId="4A131F73" w14:textId="22EFD083" w:rsidR="00C32032" w:rsidRDefault="00C32032" w:rsidP="00C32032">
      <w:pPr>
        <w:rPr>
          <w:rFonts w:cs="Times New Roman"/>
          <w:szCs w:val="21"/>
          <w:shd w:val="clear" w:color="auto" w:fill="FFFFFF"/>
          <w:lang w:bidi="ar"/>
        </w:rPr>
      </w:pPr>
      <w:r>
        <w:rPr>
          <w:rFonts w:cs="Times New Roman" w:hint="eastAsia"/>
          <w:szCs w:val="21"/>
        </w:rPr>
        <w:t>1</w:t>
      </w:r>
      <w:r>
        <w:rPr>
          <w:rFonts w:cs="Times New Roman"/>
          <w:szCs w:val="21"/>
        </w:rPr>
        <w:t>．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某次气囊充气</w:t>
      </w:r>
      <w:r>
        <w:rPr>
          <w:rFonts w:cs="Times New Roman"/>
          <w:szCs w:val="21"/>
          <w:shd w:val="clear" w:color="auto" w:fill="FFFFFF"/>
          <w:lang w:bidi="ar"/>
        </w:rPr>
        <w:t>结束时</w:t>
      </w:r>
      <w:r>
        <w:rPr>
          <w:rFonts w:cs="Times New Roman" w:hint="eastAsia"/>
          <w:szCs w:val="21"/>
          <w:shd w:val="clear" w:color="auto" w:fill="FFFFFF"/>
          <w:lang w:bidi="ar"/>
        </w:rPr>
        <w:t>，</w:t>
      </w:r>
      <w:r>
        <w:rPr>
          <w:rFonts w:cs="Times New Roman"/>
          <w:szCs w:val="21"/>
        </w:rPr>
        <w:t>囊中气</w:t>
      </w:r>
      <w:r>
        <w:rPr>
          <w:rFonts w:cs="Times New Roman"/>
          <w:szCs w:val="21"/>
          <w:shd w:val="clear" w:color="auto" w:fill="FFFFFF"/>
          <w:lang w:bidi="ar"/>
        </w:rPr>
        <w:t>体的压强为</w:t>
      </w:r>
      <w:r>
        <w:rPr>
          <w:rFonts w:cs="Times New Roman"/>
          <w:i/>
          <w:iCs/>
          <w:szCs w:val="21"/>
          <w:shd w:val="clear" w:color="auto" w:fill="FFFFFF"/>
          <w:lang w:bidi="ar"/>
        </w:rPr>
        <w:t>p</w:t>
      </w:r>
      <w:r>
        <w:rPr>
          <w:rFonts w:cs="Times New Roman"/>
          <w:szCs w:val="21"/>
          <w:shd w:val="clear" w:color="auto" w:fill="FFFFFF"/>
          <w:lang w:bidi="ar"/>
        </w:rPr>
        <w:t>、体积为</w:t>
      </w:r>
      <w:r>
        <w:rPr>
          <w:rFonts w:cs="Times New Roman"/>
          <w:i/>
          <w:iCs/>
          <w:szCs w:val="21"/>
          <w:shd w:val="clear" w:color="auto" w:fill="FFFFFF"/>
          <w:lang w:bidi="ar"/>
        </w:rPr>
        <w:t>V</w:t>
      </w:r>
      <w:r>
        <w:rPr>
          <w:rFonts w:cs="Times New Roman"/>
          <w:szCs w:val="21"/>
          <w:shd w:val="clear" w:color="auto" w:fill="FFFFFF"/>
          <w:lang w:bidi="ar"/>
        </w:rPr>
        <w:t>，</w:t>
      </w:r>
      <w:r>
        <w:rPr>
          <w:rFonts w:cs="Times New Roman"/>
          <w:szCs w:val="21"/>
        </w:rPr>
        <w:t>已知</w:t>
      </w:r>
      <w:r>
        <w:rPr>
          <w:rFonts w:cs="Times New Roman" w:hint="eastAsia"/>
          <w:szCs w:val="21"/>
        </w:rPr>
        <w:t>囊中</w:t>
      </w:r>
      <w:r>
        <w:rPr>
          <w:rFonts w:cs="Times New Roman"/>
          <w:szCs w:val="21"/>
        </w:rPr>
        <w:t>气体摩尔质量</w:t>
      </w:r>
      <w:r>
        <w:rPr>
          <w:rFonts w:cs="Times New Roman" w:hint="eastAsia"/>
          <w:szCs w:val="21"/>
        </w:rPr>
        <w:t>为</w:t>
      </w:r>
      <w:r>
        <w:rPr>
          <w:rFonts w:cs="Times New Roman"/>
          <w:i/>
          <w:iCs/>
          <w:szCs w:val="21"/>
        </w:rPr>
        <w:t>M</w:t>
      </w:r>
      <w:r>
        <w:rPr>
          <w:rFonts w:cs="Times New Roman" w:hint="eastAsia"/>
          <w:szCs w:val="21"/>
        </w:rPr>
        <w:t>、</w:t>
      </w:r>
      <w:r>
        <w:rPr>
          <w:rFonts w:cs="Times New Roman"/>
          <w:szCs w:val="21"/>
        </w:rPr>
        <w:t>密度</w:t>
      </w:r>
      <w:r>
        <w:rPr>
          <w:rFonts w:cs="Times New Roman" w:hint="eastAsia"/>
          <w:szCs w:val="21"/>
        </w:rPr>
        <w:t>为</w:t>
      </w:r>
      <w:r>
        <w:rPr>
          <w:rFonts w:cs="Times New Roman"/>
          <w:i/>
          <w:iCs/>
          <w:szCs w:val="21"/>
        </w:rPr>
        <w:t>ρ</w:t>
      </w:r>
      <w:r>
        <w:rPr>
          <w:rFonts w:cs="Times New Roman" w:hint="eastAsia"/>
          <w:i/>
          <w:iCs/>
          <w:szCs w:val="21"/>
        </w:rPr>
        <w:t>、</w:t>
      </w:r>
      <w:r>
        <w:rPr>
          <w:rFonts w:cs="Times New Roman"/>
          <w:szCs w:val="21"/>
        </w:rPr>
        <w:t>阿伏加德罗常数</w:t>
      </w:r>
      <w:r>
        <w:rPr>
          <w:rFonts w:cs="Times New Roman" w:hint="eastAsia"/>
          <w:szCs w:val="21"/>
        </w:rPr>
        <w:t>为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  <w:vertAlign w:val="subscript"/>
        </w:rPr>
        <w:t>A</w:t>
      </w:r>
      <w:r>
        <w:rPr>
          <w:rFonts w:cs="Times New Roman" w:hint="eastAsia"/>
          <w:szCs w:val="21"/>
          <w:shd w:val="clear" w:color="auto" w:fill="FFFFFF"/>
          <w:lang w:bidi="ar"/>
        </w:rPr>
        <w:t>。</w:t>
      </w:r>
      <w:r>
        <w:rPr>
          <w:rFonts w:cs="Times New Roman" w:hint="eastAsia"/>
          <w:szCs w:val="21"/>
        </w:rPr>
        <w:t>气囊中的气体</w:t>
      </w:r>
      <w:r>
        <w:rPr>
          <w:rFonts w:cs="Times New Roman"/>
          <w:szCs w:val="21"/>
          <w:shd w:val="clear" w:color="auto" w:fill="FFFFFF"/>
          <w:lang w:bidi="ar"/>
        </w:rPr>
        <w:t>可视为理想气</w:t>
      </w:r>
      <w:r>
        <w:rPr>
          <w:rFonts w:cs="Times New Roman" w:hint="eastAsia"/>
          <w:szCs w:val="21"/>
          <w:shd w:val="clear" w:color="auto" w:fill="FFFFFF"/>
          <w:lang w:bidi="ar"/>
        </w:rPr>
        <w:t>体。</w:t>
      </w:r>
    </w:p>
    <w:p w14:paraId="5AAA6581" w14:textId="77777777" w:rsidR="00C32032" w:rsidRDefault="00C32032" w:rsidP="00C32032">
      <w:pPr>
        <w:rPr>
          <w:rFonts w:cs="Times New Roman"/>
          <w:i/>
          <w:iCs/>
          <w:szCs w:val="21"/>
          <w:highlight w:val="yellow"/>
          <w:shd w:val="clear" w:color="auto" w:fill="FFFFFF"/>
          <w:lang w:bidi="ar"/>
        </w:rPr>
      </w:pPr>
      <w:r>
        <w:rPr>
          <w:rFonts w:cs="Times New Roman" w:hint="eastAsia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szCs w:val="21"/>
          <w:shd w:val="clear" w:color="auto" w:fill="FFFFFF"/>
          <w:lang w:bidi="ar"/>
        </w:rPr>
        <w:t>）充气结束时，囊中气体分子的个数为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szCs w:val="21"/>
          <w:shd w:val="clear" w:color="auto" w:fill="FFFFFF"/>
          <w:lang w:bidi="ar"/>
        </w:rPr>
        <w:t>；</w:t>
      </w:r>
    </w:p>
    <w:p w14:paraId="5604E0D3" w14:textId="7D8DA653" w:rsidR="00C32032" w:rsidRPr="00FA26FB" w:rsidRDefault="00C32032" w:rsidP="00C32032">
      <w:pPr>
        <w:rPr>
          <w:rFonts w:cs="Times New Roman"/>
          <w:szCs w:val="21"/>
          <w:highlight w:val="yellow"/>
          <w:shd w:val="clear" w:color="auto" w:fill="FFFFFF"/>
          <w:lang w:bidi="ar"/>
        </w:rPr>
      </w:pPr>
      <w:r>
        <w:rPr>
          <w:rFonts w:cs="Times New Roman"/>
        </w:rPr>
        <w:t>A</w:t>
      </w:r>
      <w:r>
        <w:rPr>
          <w:rFonts w:cs="Times New Roman"/>
        </w:rPr>
        <w:t>．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eq \f(</w:instrText>
      </w:r>
      <w:r>
        <w:rPr>
          <w:rFonts w:cs="Times New Roman" w:hint="eastAsia"/>
          <w:i/>
          <w:iCs/>
          <w:szCs w:val="21"/>
          <w:shd w:val="clear" w:color="auto" w:fill="FFFFFF"/>
          <w:lang w:bidi="ar"/>
        </w:rPr>
        <w:instrText>M</w:instrText>
      </w:r>
      <w:r>
        <w:rPr>
          <w:rFonts w:cs="Times New Roman"/>
          <w:szCs w:val="21"/>
        </w:rPr>
        <w:instrText>,</w:instrText>
      </w:r>
      <w:r>
        <w:rPr>
          <w:rFonts w:cs="Times New Roman"/>
          <w:i/>
          <w:iCs/>
          <w:szCs w:val="21"/>
        </w:rPr>
        <w:instrText>ρV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 w:rsidR="001F224C" w:rsidRPr="001F224C">
        <w:rPr>
          <w:rFonts w:cs="Times New Roman" w:hint="eastAsia"/>
          <w:i/>
          <w:iCs/>
          <w:szCs w:val="21"/>
          <w:shd w:val="clear" w:color="auto" w:fill="FFFFFF"/>
          <w:lang w:bidi="ar"/>
        </w:rPr>
        <w:t xml:space="preserve"> </w:t>
      </w:r>
      <w:r w:rsidR="001F224C">
        <w:rPr>
          <w:rFonts w:cs="Times New Roman" w:hint="eastAsia"/>
          <w:i/>
          <w:iCs/>
          <w:szCs w:val="21"/>
          <w:shd w:val="clear" w:color="auto" w:fill="FFFFFF"/>
          <w:lang w:bidi="ar"/>
        </w:rPr>
        <w:t>N</w:t>
      </w:r>
      <w:r w:rsidR="001F224C">
        <w:rPr>
          <w:rFonts w:cs="Times New Roman" w:hint="eastAsia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/>
        </w:rPr>
        <w:t>B</w:t>
      </w:r>
      <w:r>
        <w:rPr>
          <w:rFonts w:cs="Times New Roman"/>
        </w:rPr>
        <w:t>．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eq \f(</w:instrText>
      </w:r>
      <w:r>
        <w:rPr>
          <w:rFonts w:cs="Times New Roman"/>
          <w:i/>
          <w:iCs/>
          <w:szCs w:val="21"/>
        </w:rPr>
        <w:instrText>ρV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  <w:shd w:val="clear" w:color="auto" w:fill="FFFFFF"/>
          <w:lang w:bidi="ar"/>
        </w:rPr>
        <w:instrText>M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 w:rsidR="001F224C" w:rsidRPr="001F224C">
        <w:rPr>
          <w:rFonts w:cs="Times New Roman" w:hint="eastAsia"/>
          <w:i/>
          <w:iCs/>
          <w:szCs w:val="21"/>
          <w:shd w:val="clear" w:color="auto" w:fill="FFFFFF"/>
          <w:lang w:bidi="ar"/>
        </w:rPr>
        <w:t xml:space="preserve"> </w:t>
      </w:r>
      <w:r w:rsidR="001F224C">
        <w:rPr>
          <w:rFonts w:cs="Times New Roman" w:hint="eastAsia"/>
          <w:i/>
          <w:iCs/>
          <w:szCs w:val="21"/>
          <w:shd w:val="clear" w:color="auto" w:fill="FFFFFF"/>
          <w:lang w:bidi="ar"/>
        </w:rPr>
        <w:t>N</w:t>
      </w:r>
      <w:r w:rsidR="001F224C">
        <w:rPr>
          <w:rFonts w:cs="Times New Roman" w:hint="eastAsia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</w:rPr>
        <w:t>C</w:t>
      </w:r>
      <w:r>
        <w:rPr>
          <w:rFonts w:cs="Times New Roman"/>
        </w:rPr>
        <w:t>．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eq \f(</w:instrText>
      </w:r>
      <w:r>
        <w:rPr>
          <w:rFonts w:cs="Times New Roman" w:hint="eastAsia"/>
          <w:i/>
          <w:iCs/>
          <w:szCs w:val="21"/>
          <w:shd w:val="clear" w:color="auto" w:fill="FFFFFF"/>
          <w:lang w:bidi="ar"/>
        </w:rPr>
        <w:instrText>M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p</w:instrText>
      </w:r>
      <w:r>
        <w:rPr>
          <w:rFonts w:cs="Times New Roman"/>
          <w:i/>
          <w:iCs/>
          <w:szCs w:val="21"/>
        </w:rPr>
        <w:instrText>V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 w:rsidR="001F224C">
        <w:rPr>
          <w:rFonts w:cs="Times New Roman" w:hint="eastAsia"/>
        </w:rPr>
        <w:t xml:space="preserve"> </w:t>
      </w:r>
      <w:r w:rsidR="001F224C">
        <w:rPr>
          <w:rFonts w:cs="Times New Roman" w:hint="eastAsia"/>
          <w:i/>
          <w:iCs/>
          <w:szCs w:val="21"/>
          <w:shd w:val="clear" w:color="auto" w:fill="FFFFFF"/>
          <w:lang w:bidi="ar"/>
        </w:rPr>
        <w:t>N</w:t>
      </w:r>
      <w:r w:rsidR="001F224C">
        <w:rPr>
          <w:rFonts w:cs="Times New Roman" w:hint="eastAsia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  <w:t>D</w:t>
      </w:r>
      <w:r>
        <w:rPr>
          <w:rFonts w:cs="Times New Roman"/>
        </w:rPr>
        <w:t>．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eq \f(</w:instrText>
      </w:r>
      <w:r>
        <w:rPr>
          <w:rFonts w:cs="Times New Roman" w:hint="eastAsia"/>
          <w:i/>
          <w:iCs/>
          <w:szCs w:val="21"/>
        </w:rPr>
        <w:instrText>p</w:instrText>
      </w:r>
      <w:r>
        <w:rPr>
          <w:rFonts w:cs="Times New Roman"/>
          <w:i/>
          <w:iCs/>
          <w:szCs w:val="21"/>
        </w:rPr>
        <w:instrText>V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  <w:shd w:val="clear" w:color="auto" w:fill="FFFFFF"/>
          <w:lang w:bidi="ar"/>
        </w:rPr>
        <w:instrText>M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 w:rsidR="00FA26FB" w:rsidRPr="00FA26FB">
        <w:rPr>
          <w:rFonts w:cs="Times New Roman" w:hint="eastAsia"/>
          <w:i/>
          <w:iCs/>
          <w:szCs w:val="21"/>
          <w:shd w:val="clear" w:color="auto" w:fill="FFFFFF"/>
          <w:lang w:bidi="ar"/>
        </w:rPr>
        <w:t xml:space="preserve"> </w:t>
      </w:r>
      <w:r w:rsidR="00FA26FB">
        <w:rPr>
          <w:rFonts w:cs="Times New Roman" w:hint="eastAsia"/>
          <w:i/>
          <w:iCs/>
          <w:szCs w:val="21"/>
          <w:shd w:val="clear" w:color="auto" w:fill="FFFFFF"/>
          <w:lang w:bidi="ar"/>
        </w:rPr>
        <w:t>N</w:t>
      </w:r>
      <w:r w:rsidR="00FA26FB">
        <w:rPr>
          <w:rFonts w:cs="Times New Roman" w:hint="eastAsia"/>
          <w:szCs w:val="21"/>
          <w:shd w:val="clear" w:color="auto" w:fill="FFFFFF"/>
          <w:vertAlign w:val="subscript"/>
          <w:lang w:bidi="ar"/>
        </w:rPr>
        <w:t>A</w:t>
      </w:r>
    </w:p>
    <w:p w14:paraId="1431EC20" w14:textId="42BB30E5" w:rsidR="00C32032" w:rsidRDefault="00C32032" w:rsidP="00C32032">
      <w:pPr>
        <w:rPr>
          <w:rFonts w:cs="Times New Roman"/>
          <w:szCs w:val="21"/>
          <w:highlight w:val="yellow"/>
          <w:shd w:val="clear" w:color="auto" w:fill="FFFFFF"/>
          <w:lang w:bidi="ar"/>
        </w:rPr>
      </w:pPr>
      <w:r>
        <w:rPr>
          <w:rFonts w:cs="Times New Roman" w:hint="eastAsia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szCs w:val="21"/>
          <w:shd w:val="clear" w:color="auto" w:fill="FFFFFF"/>
          <w:lang w:bidi="ar"/>
        </w:rPr>
        <w:t>）充气结束后，</w:t>
      </w:r>
      <w:r>
        <w:rPr>
          <w:rFonts w:cs="Times New Roman"/>
          <w:szCs w:val="21"/>
          <w:shd w:val="clear" w:color="auto" w:fill="FFFFFF"/>
          <w:lang w:bidi="ar"/>
        </w:rPr>
        <w:t>驾乘人员挤压</w:t>
      </w:r>
      <w:r>
        <w:rPr>
          <w:rFonts w:cs="Times New Roman"/>
          <w:szCs w:val="21"/>
          <w:lang w:bidi="ar"/>
        </w:rPr>
        <w:t>安全气囊</w:t>
      </w:r>
      <w:r>
        <w:rPr>
          <w:rFonts w:cs="Times New Roman" w:hint="eastAsia"/>
          <w:szCs w:val="21"/>
          <w:lang w:bidi="ar"/>
        </w:rPr>
        <w:t>会导致气囊的</w:t>
      </w:r>
      <w:r>
        <w:rPr>
          <w:rFonts w:cs="Times New Roman"/>
          <w:szCs w:val="21"/>
          <w:shd w:val="clear" w:color="auto" w:fill="FFFFFF"/>
          <w:lang w:bidi="ar"/>
        </w:rPr>
        <w:t>可变排气孔开始排气</w:t>
      </w:r>
      <w:r>
        <w:rPr>
          <w:rFonts w:cs="Times New Roman" w:hint="eastAsia"/>
          <w:szCs w:val="21"/>
          <w:shd w:val="clear" w:color="auto" w:fill="FFFFFF"/>
          <w:lang w:bidi="ar"/>
        </w:rPr>
        <w:t>。</w:t>
      </w:r>
      <w:r>
        <w:rPr>
          <w:rFonts w:cs="Times New Roman"/>
          <w:szCs w:val="21"/>
          <w:shd w:val="clear" w:color="auto" w:fill="FFFFFF"/>
          <w:lang w:bidi="ar"/>
        </w:rPr>
        <w:t>当</w:t>
      </w:r>
      <w:r>
        <w:rPr>
          <w:rFonts w:cs="Times New Roman" w:hint="eastAsia"/>
          <w:szCs w:val="21"/>
          <w:shd w:val="clear" w:color="auto" w:fill="FFFFFF"/>
          <w:lang w:bidi="ar"/>
        </w:rPr>
        <w:t>气囊中</w:t>
      </w:r>
      <w:r>
        <w:rPr>
          <w:rFonts w:cs="Times New Roman"/>
          <w:szCs w:val="21"/>
          <w:shd w:val="clear" w:color="auto" w:fill="FFFFFF"/>
          <w:lang w:bidi="ar"/>
        </w:rPr>
        <w:t>气体</w:t>
      </w:r>
      <w:r>
        <w:rPr>
          <w:rFonts w:cs="Times New Roman" w:hint="eastAsia"/>
          <w:szCs w:val="21"/>
          <w:shd w:val="clear" w:color="auto" w:fill="FFFFFF"/>
          <w:lang w:bidi="ar"/>
        </w:rPr>
        <w:t>的</w:t>
      </w:r>
      <w:r>
        <w:rPr>
          <w:rFonts w:cs="Times New Roman"/>
          <w:szCs w:val="21"/>
          <w:shd w:val="clear" w:color="auto" w:fill="FFFFFF"/>
          <w:lang w:bidi="ar"/>
        </w:rPr>
        <w:t>压强</w:t>
      </w:r>
      <w:r>
        <w:rPr>
          <w:rFonts w:cs="Times New Roman" w:hint="eastAsia"/>
          <w:szCs w:val="21"/>
          <w:shd w:val="clear" w:color="auto" w:fill="FFFFFF"/>
          <w:lang w:bidi="ar"/>
        </w:rPr>
        <w:t>变</w:t>
      </w:r>
      <w:r>
        <w:rPr>
          <w:rFonts w:cs="Times New Roman"/>
          <w:szCs w:val="21"/>
          <w:shd w:val="clear" w:color="auto" w:fill="FFFFFF"/>
          <w:lang w:bidi="ar"/>
        </w:rPr>
        <w:t>为</w:t>
      </w:r>
      <w:r>
        <w:rPr>
          <w:rFonts w:cs="Times New Roman" w:hint="eastAsia"/>
          <w:szCs w:val="21"/>
          <w:shd w:val="clear" w:color="auto" w:fill="FFFFFF"/>
          <w:lang w:bidi="ar"/>
        </w:rPr>
        <w:t>0.8</w:t>
      </w:r>
      <w:r>
        <w:rPr>
          <w:rFonts w:cs="Times New Roman" w:hint="eastAsia"/>
          <w:i/>
          <w:iCs/>
          <w:szCs w:val="21"/>
          <w:shd w:val="clear" w:color="auto" w:fill="FFFFFF"/>
          <w:lang w:bidi="ar"/>
        </w:rPr>
        <w:t>p</w:t>
      </w:r>
      <w:r>
        <w:rPr>
          <w:rFonts w:asciiTheme="minorEastAsia" w:hAnsiTheme="minorEastAsia" w:cstheme="minorEastAsia" w:hint="eastAsia"/>
          <w:szCs w:val="21"/>
          <w:shd w:val="clear" w:color="auto" w:fill="FFFFFF"/>
          <w:lang w:bidi="ar"/>
        </w:rPr>
        <w:t>时停止排气，此时气囊的体积</w:t>
      </w:r>
      <w:r>
        <w:rPr>
          <w:rFonts w:cs="Times New Roman"/>
          <w:szCs w:val="21"/>
          <w:shd w:val="clear" w:color="auto" w:fill="FFFFFF"/>
          <w:lang w:bidi="ar"/>
        </w:rPr>
        <w:t>为</w:t>
      </w:r>
      <w:r w:rsidR="001F224C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eq \f(</w:instrText>
      </w:r>
      <w:r>
        <w:rPr>
          <w:rFonts w:cs="Times New Roman"/>
          <w:i/>
          <w:iCs/>
          <w:szCs w:val="21"/>
        </w:rPr>
        <w:instrText>V</w:instrText>
      </w:r>
      <w:r>
        <w:rPr>
          <w:rFonts w:cs="Times New Roman"/>
          <w:szCs w:val="21"/>
        </w:rPr>
        <w:instrText>,2)</w:instrText>
      </w:r>
      <w:r w:rsidR="001F224C"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fldChar w:fldCharType="end"/>
      </w:r>
      <w:r>
        <w:rPr>
          <w:rFonts w:asciiTheme="minorEastAsia" w:hAnsiTheme="minorEastAsia" w:cstheme="minorEastAsia" w:hint="eastAsia"/>
          <w:szCs w:val="21"/>
          <w:shd w:val="clear" w:color="auto" w:fill="FFFFFF"/>
          <w:lang w:bidi="ar"/>
        </w:rPr>
        <w:t>。此过程中气体温度的变化可忽略，则</w:t>
      </w:r>
      <w:r>
        <w:rPr>
          <w:rFonts w:cs="Times New Roman"/>
          <w:szCs w:val="21"/>
          <w:shd w:val="clear" w:color="auto" w:fill="FFFFFF"/>
          <w:lang w:bidi="ar"/>
        </w:rPr>
        <w:t>排出气体</w:t>
      </w:r>
      <w:r>
        <w:rPr>
          <w:rFonts w:cs="Times New Roman" w:hint="eastAsia"/>
          <w:szCs w:val="21"/>
          <w:shd w:val="clear" w:color="auto" w:fill="FFFFFF"/>
          <w:lang w:bidi="ar"/>
        </w:rPr>
        <w:t>的</w:t>
      </w:r>
      <w:r>
        <w:rPr>
          <w:rFonts w:cs="Times New Roman"/>
          <w:szCs w:val="21"/>
          <w:shd w:val="clear" w:color="auto" w:fill="FFFFFF"/>
          <w:lang w:bidi="ar"/>
        </w:rPr>
        <w:t>质量与排气前气体</w:t>
      </w:r>
      <w:r>
        <w:rPr>
          <w:rFonts w:cs="Times New Roman" w:hint="eastAsia"/>
          <w:szCs w:val="21"/>
          <w:shd w:val="clear" w:color="auto" w:fill="FFFFFF"/>
          <w:lang w:bidi="ar"/>
        </w:rPr>
        <w:t>的</w:t>
      </w:r>
      <w:r>
        <w:rPr>
          <w:rFonts w:cs="Times New Roman"/>
          <w:szCs w:val="21"/>
          <w:shd w:val="clear" w:color="auto" w:fill="FFFFFF"/>
          <w:lang w:bidi="ar"/>
        </w:rPr>
        <w:t>总质量之比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szCs w:val="21"/>
          <w:shd w:val="clear" w:color="auto" w:fill="FFFFFF"/>
          <w:lang w:bidi="ar"/>
        </w:rPr>
        <w:t>。</w:t>
      </w:r>
    </w:p>
    <w:p w14:paraId="5A3C4990" w14:textId="77777777" w:rsidR="00C32032" w:rsidRDefault="00C32032" w:rsidP="00C32032">
      <w:pPr>
        <w:rPr>
          <w:rFonts w:cs="Times New Roman"/>
        </w:rPr>
      </w:pPr>
      <w:r>
        <w:rPr>
          <w:rFonts w:cs="Times New Roman"/>
        </w:rPr>
        <w:t>A</w:t>
      </w:r>
      <w:r>
        <w:rPr>
          <w:rFonts w:cs="Times New Roman"/>
        </w:rPr>
        <w:t>．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∶</w:t>
      </w:r>
      <w:r>
        <w:rPr>
          <w:rFonts w:cs="Times New Roman" w:hint="eastAsia"/>
        </w:rPr>
        <w:t>5</w:t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/>
        </w:rPr>
        <w:t>B</w:t>
      </w:r>
      <w:r>
        <w:rPr>
          <w:rFonts w:cs="Times New Roman"/>
        </w:rPr>
        <w:t>．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∶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/>
        </w:rPr>
        <w:t>C</w:t>
      </w:r>
      <w:r>
        <w:rPr>
          <w:rFonts w:cs="Times New Roman"/>
        </w:rPr>
        <w:t>．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∶</w:t>
      </w:r>
      <w:r>
        <w:rPr>
          <w:rFonts w:cs="Times New Roman" w:hint="eastAsia"/>
        </w:rPr>
        <w:t>5</w:t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/>
        </w:rPr>
        <w:t>D</w:t>
      </w:r>
      <w:r>
        <w:rPr>
          <w:rFonts w:cs="Times New Roman"/>
        </w:rPr>
        <w:t>．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∶</w:t>
      </w:r>
      <w:r>
        <w:rPr>
          <w:rFonts w:cs="Times New Roman" w:hint="eastAsia"/>
        </w:rPr>
        <w:t>3</w:t>
      </w:r>
      <w:r>
        <w:rPr>
          <w:rFonts w:cs="Times New Roman"/>
        </w:rPr>
        <w:tab/>
      </w:r>
    </w:p>
    <w:p w14:paraId="55DEED28" w14:textId="77777777" w:rsidR="00C32032" w:rsidRDefault="00C32032" w:rsidP="00C32032">
      <w:pPr>
        <w:rPr>
          <w:rFonts w:cs="Times New Roman"/>
        </w:rPr>
      </w:pPr>
    </w:p>
    <w:p w14:paraId="643CFB2F" w14:textId="60607D81" w:rsidR="00C32032" w:rsidRDefault="00A72E1B" w:rsidP="00C32032">
      <w:pPr>
        <w:rPr>
          <w:rFonts w:cs="Times New Roman"/>
          <w:szCs w:val="21"/>
          <w:shd w:val="clear" w:color="auto" w:fill="FFFFFF"/>
          <w:lang w:bidi="ar"/>
        </w:rPr>
      </w:pPr>
      <w:r>
        <w:rPr>
          <w:rFonts w:cs="Times New Roman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BBB8F8" wp14:editId="194AAC0D">
                <wp:simplePos x="0" y="0"/>
                <wp:positionH relativeFrom="column">
                  <wp:posOffset>3536950</wp:posOffset>
                </wp:positionH>
                <wp:positionV relativeFrom="paragraph">
                  <wp:posOffset>111125</wp:posOffset>
                </wp:positionV>
                <wp:extent cx="1733550" cy="909955"/>
                <wp:effectExtent l="0" t="0" r="0" b="4445"/>
                <wp:wrapSquare wrapText="bothSides"/>
                <wp:docPr id="1547675094" name="组合 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909955"/>
                          <a:chOff x="0" y="0"/>
                          <a:chExt cx="1734185" cy="909955"/>
                        </a:xfrm>
                      </wpg:grpSpPr>
                      <wpg:grpSp>
                        <wpg:cNvPr id="602119658" name="组合 602119658"/>
                        <wpg:cNvGrpSpPr/>
                        <wpg:grpSpPr>
                          <a:xfrm>
                            <a:off x="0" y="0"/>
                            <a:ext cx="1734185" cy="909955"/>
                            <a:chOff x="4470" y="2252"/>
                            <a:chExt cx="2731" cy="1433"/>
                          </a:xfrm>
                        </wpg:grpSpPr>
                        <wpg:grpSp>
                          <wpg:cNvPr id="1368462718" name="组合 3008"/>
                          <wpg:cNvGrpSpPr/>
                          <wpg:grpSpPr>
                            <a:xfrm>
                              <a:off x="4691" y="2252"/>
                              <a:ext cx="2510" cy="1433"/>
                              <a:chOff x="4691" y="2252"/>
                              <a:chExt cx="2510" cy="1433"/>
                            </a:xfrm>
                          </wpg:grpSpPr>
                          <wpg:grpSp>
                            <wpg:cNvPr id="1261888280" name="组合 3005"/>
                            <wpg:cNvGrpSpPr/>
                            <wpg:grpSpPr>
                              <a:xfrm>
                                <a:off x="4691" y="2252"/>
                                <a:ext cx="2510" cy="1433"/>
                                <a:chOff x="4691" y="2252"/>
                                <a:chExt cx="2510" cy="1433"/>
                              </a:xfrm>
                            </wpg:grpSpPr>
                            <wpg:grpSp>
                              <wpg:cNvPr id="1343989084" name="组合 296"/>
                              <wpg:cNvGrpSpPr/>
                              <wpg:grpSpPr>
                                <a:xfrm>
                                  <a:off x="4691" y="2252"/>
                                  <a:ext cx="2510" cy="1433"/>
                                  <a:chOff x="4291" y="62195"/>
                                  <a:chExt cx="2510" cy="1433"/>
                                </a:xfrm>
                              </wpg:grpSpPr>
                              <wpg:grpSp>
                                <wpg:cNvPr id="552398479" name="组合 101"/>
                                <wpg:cNvGrpSpPr/>
                                <wpg:grpSpPr>
                                  <a:xfrm>
                                    <a:off x="4291" y="62195"/>
                                    <a:ext cx="2510" cy="1433"/>
                                    <a:chOff x="2519" y="62136"/>
                                    <a:chExt cx="2510" cy="1433"/>
                                  </a:xfrm>
                                </wpg:grpSpPr>
                                <wps:wsp>
                                  <wps:cNvPr id="278835468" name="直接连接符 50"/>
                                  <wps:cNvCnPr/>
                                  <wps:spPr>
                                    <a:xfrm>
                                      <a:off x="3969" y="62644"/>
                                      <a:ext cx="0" cy="601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 algn="ctr">
                                      <a:solidFill>
                                        <a:schemeClr val="tx1"/>
                                      </a:solidFill>
                                      <a:prstDash val="dash"/>
                                      <a:miter lim="800000"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996888299" name="组合 67"/>
                                  <wpg:cNvGrpSpPr/>
                                  <wpg:grpSpPr>
                                    <a:xfrm>
                                      <a:off x="2519" y="62136"/>
                                      <a:ext cx="2510" cy="1433"/>
                                      <a:chOff x="2519" y="62136"/>
                                      <a:chExt cx="2510" cy="1433"/>
                                    </a:xfrm>
                                  </wpg:grpSpPr>
                                  <wpg:grpSp>
                                    <wpg:cNvPr id="917978069" name="组合 469"/>
                                    <wpg:cNvGrpSpPr/>
                                    <wpg:grpSpPr>
                                      <a:xfrm>
                                        <a:off x="2519" y="62136"/>
                                        <a:ext cx="2510" cy="1433"/>
                                        <a:chOff x="4051" y="2846"/>
                                        <a:chExt cx="2510" cy="1433"/>
                                      </a:xfrm>
                                    </wpg:grpSpPr>
                                    <wps:wsp>
                                      <wps:cNvPr id="236317319" name="文本框 30"/>
                                      <wps:cNvSpPr txBox="1"/>
                                      <wps:spPr>
                                        <a:xfrm>
                                          <a:off x="4051" y="3923"/>
                                          <a:ext cx="243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9C40E93" w14:textId="77777777" w:rsidR="00C32032" w:rsidRDefault="00C32032" w:rsidP="00C32032">
                                            <w:pPr>
                                              <w:rPr>
                                                <w:rFonts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wrap="none" lIns="36000" tIns="0" rIns="36000" bIns="0">
                                        <a:spAutoFit/>
                                      </wps:bodyPr>
                                    </wps:wsp>
                                    <wpg:grpSp>
                                      <wpg:cNvPr id="618683309" name="组合 17"/>
                                      <wpg:cNvGrpSpPr/>
                                      <wpg:grpSpPr>
                                        <a:xfrm>
                                          <a:off x="4266" y="2846"/>
                                          <a:ext cx="2295" cy="1433"/>
                                          <a:chOff x="7206" y="1975"/>
                                          <a:chExt cx="3167" cy="2010"/>
                                        </a:xfrm>
                                      </wpg:grpSpPr>
                                      <wps:wsp>
                                        <wps:cNvPr id="1200446701" name="文本框 30"/>
                                        <wps:cNvSpPr txBox="1"/>
                                        <wps:spPr>
                                          <a:xfrm>
                                            <a:off x="9216" y="3547"/>
                                            <a:ext cx="1157" cy="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13BA260" w14:textId="138AD01A" w:rsidR="00C32032" w:rsidRDefault="00C32032" w:rsidP="00C32032">
                                              <w:pPr>
                                                <w:rPr>
                                                  <w:rFonts w:cs="Times New Roman"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  <w:vertAlign w:val="superscript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cs="Times New Roman" w:hint="eastAsia"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x</w:t>
                                              </w: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t>/</w:t>
                                              </w:r>
                                              <w:r>
                                                <w:rPr>
                                                  <w:rFonts w:cs="Times New Roman"/>
                                                  <w:sz w:val="18"/>
                                                  <w:szCs w:val="18"/>
                                                </w:rPr>
                                                <w:t>×</w:t>
                                              </w: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t>10</w:t>
                                              </w:r>
                                              <w:r w:rsidR="00094860">
                                                <w:rPr>
                                                  <w:rFonts w:cs="Times New Roman"/>
                                                  <w:sz w:val="18"/>
                                                  <w:szCs w:val="18"/>
                                                  <w:vertAlign w:val="superscript"/>
                                                </w:rPr>
                                                <w:t>−</w:t>
                                              </w: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  <w:vertAlign w:val="superscript"/>
                                                </w:rPr>
                                                <w:t>3</w:t>
                                              </w:r>
                                              <w:r w:rsidR="00094860"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t>m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none" lIns="36000" tIns="0" rIns="36000" bIns="0">
                                          <a:spAutoFit/>
                                        </wps:bodyPr>
                                      </wps:wsp>
                                      <wps:wsp>
                                        <wps:cNvPr id="1190742122" name="文本框 31"/>
                                        <wps:cNvSpPr txBox="1"/>
                                        <wps:spPr>
                                          <a:xfrm>
                                            <a:off x="7206" y="1975"/>
                                            <a:ext cx="1091" cy="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9DFBEC" w14:textId="523CB7D4" w:rsidR="00C32032" w:rsidRDefault="00C32032" w:rsidP="00C32032">
                                              <w:pPr>
                                                <w:rPr>
                                                  <w:rFonts w:cs="Times New Roman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cs="Times New Roman" w:hint="eastAsia"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F</w:t>
                                              </w: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t>/</w:t>
                                              </w:r>
                                              <w:r>
                                                <w:rPr>
                                                  <w:rFonts w:cs="Times New Roman"/>
                                                  <w:sz w:val="18"/>
                                                  <w:szCs w:val="18"/>
                                                </w:rPr>
                                                <w:t>×</w:t>
                                              </w: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t>10</w:t>
                                              </w: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  <w:vertAlign w:val="superscript"/>
                                                </w:rPr>
                                                <w:t>3</w:t>
                                              </w:r>
                                              <w:r w:rsidR="00A72E1B"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t>N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none" lIns="36000" tIns="0" rIns="36000" bIns="0">
                                          <a:sp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720492841" name="文本框 30"/>
                                    <wps:cNvSpPr txBox="1"/>
                                    <wps:spPr>
                                      <a:xfrm>
                                        <a:off x="3776" y="63230"/>
                                        <a:ext cx="384" cy="3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1EBE9D" w14:textId="77777777" w:rsidR="00C32032" w:rsidRDefault="00C32032" w:rsidP="00C32032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sz w:val="18"/>
                                              <w:szCs w:val="18"/>
                                            </w:rPr>
                                            <w:t>300</w:t>
                                          </w:r>
                                        </w:p>
                                      </w:txbxContent>
                                    </wps:txbx>
                                    <wps:bodyPr wrap="none" lIns="36000" tIns="0" rIns="36000" bIns="0">
                                      <a:sp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983182803" name="直接连接符 187"/>
                                <wps:cNvCnPr/>
                                <wps:spPr>
                                  <a:xfrm flipV="1">
                                    <a:off x="4727" y="62704"/>
                                    <a:ext cx="1020" cy="1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0987824" name="直接连接符 187"/>
                              <wps:cNvCnPr/>
                              <wps:spPr>
                                <a:xfrm flipV="1">
                                  <a:off x="4863" y="2760"/>
                                  <a:ext cx="265" cy="61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67414671" name="文本框 30"/>
                            <wps:cNvSpPr txBox="1"/>
                            <wps:spPr>
                              <a:xfrm>
                                <a:off x="4989" y="3351"/>
                                <a:ext cx="29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680F91" w14:textId="77777777" w:rsidR="00C32032" w:rsidRDefault="00C32032" w:rsidP="00C32032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  <wps:wsp>
                          <wps:cNvPr id="1594220592" name="文本框 30"/>
                          <wps:cNvSpPr txBox="1"/>
                          <wps:spPr>
                            <a:xfrm>
                              <a:off x="4470" y="2607"/>
                              <a:ext cx="38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634E1F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900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</wpg:grpSp>
                      <wps:wsp>
                        <wps:cNvPr id="1577382060" name="任意多边形: 形状 925"/>
                        <wps:cNvSpPr/>
                        <wps:spPr>
                          <a:xfrm>
                            <a:off x="243840" y="76910"/>
                            <a:ext cx="1201003" cy="634621"/>
                          </a:xfrm>
                          <a:custGeom>
                            <a:avLst/>
                            <a:gdLst>
                              <a:gd name="csX0" fmla="*/ 0 w 1201003"/>
                              <a:gd name="csY0" fmla="*/ 0 h 634621"/>
                              <a:gd name="csX1" fmla="*/ 0 w 1201003"/>
                              <a:gd name="csY1" fmla="*/ 634621 h 634621"/>
                              <a:gd name="csX2" fmla="*/ 1201003 w 1201003"/>
                              <a:gd name="csY2" fmla="*/ 634621 h 63462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201003" h="634621">
                                <a:moveTo>
                                  <a:pt x="0" y="0"/>
                                </a:moveTo>
                                <a:lnTo>
                                  <a:pt x="0" y="634621"/>
                                </a:lnTo>
                                <a:lnTo>
                                  <a:pt x="1201003" y="6346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798650" name="任意多边形: 形状 925"/>
                        <wps:cNvSpPr/>
                        <wps:spPr>
                          <a:xfrm rot="10800000">
                            <a:off x="249136" y="323848"/>
                            <a:ext cx="173080" cy="382135"/>
                          </a:xfrm>
                          <a:custGeom>
                            <a:avLst/>
                            <a:gdLst>
                              <a:gd name="csX0" fmla="*/ 0 w 1201003"/>
                              <a:gd name="csY0" fmla="*/ 0 h 634621"/>
                              <a:gd name="csX1" fmla="*/ 0 w 1201003"/>
                              <a:gd name="csY1" fmla="*/ 634621 h 634621"/>
                              <a:gd name="csX2" fmla="*/ 1201003 w 1201003"/>
                              <a:gd name="csY2" fmla="*/ 634621 h 63462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201003" h="634621">
                                <a:moveTo>
                                  <a:pt x="0" y="0"/>
                                </a:moveTo>
                                <a:lnTo>
                                  <a:pt x="0" y="634621"/>
                                </a:lnTo>
                                <a:lnTo>
                                  <a:pt x="1201003" y="6346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  <a:headEnd type="none" w="sm" len="med"/>
                            <a:tailEnd type="non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BBB8F8" id="组合 926" o:spid="_x0000_s1026" style="position:absolute;left:0;text-align:left;margin-left:278.5pt;margin-top:8.75pt;width:136.5pt;height:71.65pt;z-index:251659264;mso-width-relative:margin;mso-height-relative:margin" coordsize="17341,9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">
                <v:group id="组合 602119658" o:spid="_x0000_s1027" style="position:absolute;width:17341;height:9099" coordorigin="4470,2252" coordsize="2731,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">
                  <v:group id="组合 3008" o:spid="_x0000_s1028" style="position:absolute;left:4691;top:2252;width:2510;height:1433" coordorigin="4691,2252" coordsize="2510,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">
                    <v:group id="组合 3005" o:spid="_x0000_s1029" style="position:absolute;left:4691;top:2252;width:2510;height:1433" coordorigin="4691,2252" coordsize="2510,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">
                      <v:group id="组合 296" o:spid="_x0000_s1030" style="position:absolute;left:4691;top:2252;width:2510;height:1433" coordorigin="4291,62195" coordsize="2510,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">
                        <v:group id="组合 101" o:spid="_x0000_s1031" style="position:absolute;left:4291;top:62195;width:2510;height:1433" coordorigin="2519,62136" coordsize="2510,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">
                          <v:line id="直接连接符 50" o:spid="_x0000_s1032" style="position:absolute;visibility:visible;mso-wrap-style:square" from="3969,62644" to="3969,6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" strokecolor="black [3213]" strokeweight=".5pt">
                            <v:stroke dashstyle="dash" joinstyle="miter"/>
                          </v:line>
                          <v:group id="组合 67" o:spid="_x0000_s1033" style="position:absolute;left:2519;top:62136;width:2510;height:1433" coordorigin="2519,62136" coordsize="2510,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">
                            <v:group id="组合 469" o:spid="_x0000_s1034" style="position:absolute;left:2519;top:62136;width:2510;height:1433" coordorigin="4051,2846" coordsize="2510,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文本框 30" o:spid="_x0000_s1035" type="#_x0000_t202" style="position:absolute;left:4051;top:3923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" filled="f" stroked="f">
                                <v:textbox style="mso-fit-shape-to-text:t" inset="1mm,0,1mm,0">
                                  <w:txbxContent>
                                    <w:p w14:paraId="49C40E93" w14:textId="77777777" w:rsidR="00C32032" w:rsidRDefault="00C32032" w:rsidP="00C32032">
                                      <w:pP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17" o:spid="_x0000_s1036" style="position:absolute;left:4266;top:2846;width:2295;height:1433" coordorigin="7206,1975" coordsize="3167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">
                                <v:shape id="文本框 30" o:spid="_x0000_s1037" type="#_x0000_t202" style="position:absolute;left:9216;top:3547;width:1157;height:4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" filled="f" stroked="f">
                                  <v:textbox style="mso-fit-shape-to-text:t" inset="1mm,0,1mm,0">
                                    <w:txbxContent>
                                      <w:p w14:paraId="413BA260" w14:textId="138AD01A" w:rsidR="00C32032" w:rsidRDefault="00C32032" w:rsidP="00C32032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x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  <w:t>×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  <w:r w:rsidR="00094860"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  <w:t>−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  <w:t>3</w:t>
                                        </w:r>
                                        <w:r w:rsidR="00094860"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m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31" o:spid="_x0000_s1038" type="#_x0000_t202" style="position:absolute;left:7206;top:1975;width:1091;height:4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" filled="f" stroked="f">
                                  <v:textbox style="mso-fit-shape-to-text:t" inset="1mm,0,1mm,0">
                                    <w:txbxContent>
                                      <w:p w14:paraId="199DFBEC" w14:textId="523CB7D4" w:rsidR="00C32032" w:rsidRDefault="00C32032" w:rsidP="00C32032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F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  <w:t>×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  <w:t>3</w:t>
                                        </w:r>
                                        <w:r w:rsidR="00A72E1B"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N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文本框 30" o:spid="_x0000_s1039" type="#_x0000_t202" style="position:absolute;left:3776;top:63230;width:38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" filled="f" stroked="f">
                              <v:textbox style="mso-fit-shape-to-text:t" inset="1mm,0,1mm,0">
                                <w:txbxContent>
                                  <w:p w14:paraId="261EBE9D" w14:textId="77777777" w:rsidR="00C32032" w:rsidRDefault="00C32032" w:rsidP="00C3203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300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直接连接符 187" o:spid="_x0000_s1040" style="position:absolute;flip:y;visibility:visible;mso-wrap-style:square" from="4727,62704" to="5747,6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  <v:line id="直接连接符 187" o:spid="_x0000_s1041" style="position:absolute;flip:y;visibility:visible;mso-wrap-style:square" from="4863,2760" to="5128,3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  <v:shape id="文本框 30" o:spid="_x0000_s1042" type="#_x0000_t202" style="position:absolute;left:4989;top:3351;width:29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3D680F91" w14:textId="77777777" w:rsidR="00C32032" w:rsidRDefault="00C32032" w:rsidP="00C32032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v:group>
                  <v:shape id="文本框 30" o:spid="_x0000_s1043" type="#_x0000_t202" style="position:absolute;left:4470;top:2607;width:38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5634E1F" w14:textId="77777777" w:rsidR="00C32032" w:rsidRDefault="00C32032" w:rsidP="00C32032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900</w:t>
                          </w:r>
                        </w:p>
                      </w:txbxContent>
                    </v:textbox>
                  </v:shape>
                </v:group>
                <v:shape id="任意多边形: 形状 925" o:spid="_x0000_s1044" style="position:absolute;left:2438;top:769;width:12010;height:6346;visibility:visible;mso-wrap-style:square;v-text-anchor:middle" coordsize="1201003,63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" path="m,l,634621r1201003,e" filled="f" strokecolor="black [3213]" strokeweight=".5pt">
                  <v:stroke startarrow="block" startarrowwidth="narrow" endarrow="block" endarrowwidth="narrow" joinstyle="miter"/>
                  <v:path arrowok="t" o:connecttype="custom" o:connectlocs="0,0;0,634621;1201003,634621" o:connectangles="0,0,0"/>
                </v:shape>
                <v:shape id="任意多边形: 形状 925" o:spid="_x0000_s1045" style="position:absolute;left:2491;top:3238;width:1731;height:3821;rotation:180;visibility:visible;mso-wrap-style:square;v-text-anchor:middle" coordsize="1201003,63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" path="m,l,634621r1201003,e" filled="f" strokecolor="black [3213]" strokeweight=".5pt">
                  <v:stroke dashstyle="dash" startarrowwidth="narrow" endarrowwidth="narrow" joinstyle="miter"/>
                  <v:path arrowok="t" o:connecttype="custom" o:connectlocs="0,0;0,382135;173080,382135" o:connectangles="0,0,0"/>
                </v:shape>
                <w10:wrap type="square"/>
              </v:group>
            </w:pict>
          </mc:Fallback>
        </mc:AlternateContent>
      </w:r>
      <w:r w:rsidR="00C32032">
        <w:rPr>
          <w:rFonts w:cs="Times New Roman" w:hint="eastAsia"/>
          <w:szCs w:val="21"/>
        </w:rPr>
        <w:t>2</w:t>
      </w:r>
      <w:r w:rsidR="00C32032">
        <w:rPr>
          <w:rFonts w:cs="Times New Roman"/>
          <w:szCs w:val="21"/>
        </w:rPr>
        <w:t>．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通过</w:t>
      </w:r>
      <w:r w:rsidR="00C32032">
        <w:rPr>
          <w:rFonts w:cs="Times New Roman"/>
          <w:szCs w:val="21"/>
          <w:shd w:val="clear" w:color="auto" w:fill="FFFFFF"/>
          <w:lang w:bidi="ar"/>
        </w:rPr>
        <w:t>碰撞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试</w:t>
      </w:r>
      <w:r w:rsidR="00C32032">
        <w:rPr>
          <w:rFonts w:cs="Times New Roman"/>
          <w:szCs w:val="21"/>
          <w:shd w:val="clear" w:color="auto" w:fill="FFFFFF"/>
          <w:lang w:bidi="ar"/>
        </w:rPr>
        <w:t>验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检测气囊的安全性，一质量为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2</w:t>
      </w:r>
      <w:r w:rsidR="00C32032" w:rsidRPr="001F224C">
        <w:rPr>
          <w:rFonts w:asciiTheme="majorBidi" w:hAnsiTheme="majorBidi" w:cstheme="majorBidi"/>
          <w:szCs w:val="21"/>
          <w:shd w:val="clear" w:color="auto" w:fill="FFFFFF"/>
          <w:lang w:bidi="ar"/>
        </w:rPr>
        <w:t>×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10</w:t>
      </w:r>
      <w:r w:rsidR="00C32032">
        <w:rPr>
          <w:rFonts w:cs="Times New Roman" w:hint="eastAsia"/>
          <w:szCs w:val="21"/>
          <w:shd w:val="clear" w:color="auto" w:fill="FFFFFF"/>
          <w:vertAlign w:val="superscript"/>
          <w:lang w:bidi="ar"/>
        </w:rPr>
        <w:t>3</w:t>
      </w:r>
      <w:r w:rsidR="001F224C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kg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的车辆</w:t>
      </w:r>
      <w:r w:rsidR="00C32032">
        <w:rPr>
          <w:rFonts w:cs="Times New Roman"/>
          <w:szCs w:val="21"/>
          <w:shd w:val="clear" w:color="auto" w:fill="FFFFFF"/>
          <w:lang w:bidi="ar"/>
        </w:rPr>
        <w:t>与固定的刚性墙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体</w:t>
      </w:r>
      <w:r w:rsidR="00C32032">
        <w:rPr>
          <w:rFonts w:cs="Times New Roman"/>
          <w:szCs w:val="21"/>
          <w:shd w:val="clear" w:color="auto" w:fill="FFFFFF"/>
          <w:lang w:bidi="ar"/>
        </w:rPr>
        <w:t>发生正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面</w:t>
      </w:r>
      <w:r w:rsidR="00C32032">
        <w:rPr>
          <w:rFonts w:cs="Times New Roman"/>
          <w:szCs w:val="21"/>
          <w:shd w:val="clear" w:color="auto" w:fill="FFFFFF"/>
          <w:lang w:bidi="ar"/>
        </w:rPr>
        <w:t>碰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撞，墙体对车的作用力</w:t>
      </w:r>
      <w:r w:rsidR="00C32032">
        <w:rPr>
          <w:rFonts w:cs="Times New Roman" w:hint="eastAsia"/>
          <w:i/>
          <w:iCs/>
          <w:szCs w:val="21"/>
          <w:shd w:val="clear" w:color="auto" w:fill="FFFFFF"/>
          <w:lang w:bidi="ar"/>
        </w:rPr>
        <w:t>F</w:t>
      </w:r>
      <w:r w:rsidR="00C32032">
        <w:rPr>
          <w:rFonts w:cs="Times New Roman"/>
          <w:szCs w:val="21"/>
          <w:shd w:val="clear" w:color="auto" w:fill="FFFFFF"/>
          <w:lang w:bidi="ar"/>
        </w:rPr>
        <w:t>随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作用距离</w:t>
      </w:r>
      <w:r w:rsidR="00C32032">
        <w:rPr>
          <w:rFonts w:cs="Times New Roman" w:hint="eastAsia"/>
          <w:i/>
          <w:iCs/>
          <w:szCs w:val="21"/>
          <w:shd w:val="clear" w:color="auto" w:fill="FFFFFF"/>
          <w:lang w:bidi="ar"/>
        </w:rPr>
        <w:t>x</w:t>
      </w:r>
      <w:r w:rsidR="00C32032">
        <w:rPr>
          <w:rFonts w:cs="Times New Roman"/>
          <w:szCs w:val="21"/>
          <w:shd w:val="clear" w:color="auto" w:fill="FFFFFF"/>
          <w:lang w:bidi="ar"/>
        </w:rPr>
        <w:t>的变化关系如图所示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。当</w:t>
      </w:r>
      <w:r w:rsidR="00C32032">
        <w:rPr>
          <w:rFonts w:cs="Times New Roman" w:hint="eastAsia"/>
          <w:i/>
          <w:iCs/>
          <w:szCs w:val="21"/>
          <w:shd w:val="clear" w:color="auto" w:fill="FFFFFF"/>
          <w:lang w:bidi="ar"/>
        </w:rPr>
        <w:t>x</w:t>
      </w:r>
      <w:r w:rsidR="00F772D8">
        <w:rPr>
          <w:rFonts w:cs="Times New Roman" w:hint="eastAsia"/>
          <w:szCs w:val="21"/>
          <w:shd w:val="clear" w:color="auto" w:fill="FFFFFF"/>
          <w:lang w:bidi="ar"/>
        </w:rPr>
        <w:t xml:space="preserve"> = </w:t>
      </w:r>
      <w:r w:rsidR="00C32032">
        <w:rPr>
          <w:rFonts w:cs="Times New Roman"/>
          <w:szCs w:val="21"/>
          <w:shd w:val="clear" w:color="auto" w:fill="FFFFFF"/>
          <w:lang w:bidi="ar"/>
        </w:rPr>
        <w:t>300</w:t>
      </w:r>
      <w:r w:rsidR="00C32032" w:rsidRPr="001F224C">
        <w:rPr>
          <w:rFonts w:asciiTheme="majorBidi" w:hAnsiTheme="majorBidi" w:cstheme="majorBidi"/>
          <w:szCs w:val="21"/>
          <w:shd w:val="clear" w:color="auto" w:fill="FFFFFF"/>
          <w:lang w:bidi="ar"/>
        </w:rPr>
        <w:t>×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10</w:t>
      </w:r>
      <w:r w:rsidR="001F224C">
        <w:rPr>
          <w:rFonts w:cs="Times New Roman"/>
          <w:szCs w:val="21"/>
          <w:shd w:val="clear" w:color="auto" w:fill="FFFFFF"/>
          <w:vertAlign w:val="superscript"/>
          <w:lang w:bidi="ar"/>
        </w:rPr>
        <w:t>−</w:t>
      </w:r>
      <w:r w:rsidR="00C32032">
        <w:rPr>
          <w:rFonts w:cs="Times New Roman" w:hint="eastAsia"/>
          <w:szCs w:val="21"/>
          <w:shd w:val="clear" w:color="auto" w:fill="FFFFFF"/>
          <w:vertAlign w:val="superscript"/>
          <w:lang w:bidi="ar"/>
        </w:rPr>
        <w:t>3</w:t>
      </w:r>
      <w:r w:rsidR="001F224C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 w:rsidR="00C32032">
        <w:rPr>
          <w:rFonts w:cs="Times New Roman"/>
          <w:szCs w:val="21"/>
          <w:shd w:val="clear" w:color="auto" w:fill="FFFFFF"/>
          <w:lang w:bidi="ar"/>
        </w:rPr>
        <w:t>m</w:t>
      </w:r>
      <w:r w:rsidR="00C32032">
        <w:rPr>
          <w:rFonts w:cs="Times New Roman"/>
          <w:szCs w:val="21"/>
          <w:shd w:val="clear" w:color="auto" w:fill="FFFFFF"/>
          <w:lang w:bidi="ar"/>
        </w:rPr>
        <w:t>时，车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辆</w:t>
      </w:r>
      <w:r w:rsidR="00C32032">
        <w:rPr>
          <w:rFonts w:cs="Times New Roman"/>
          <w:szCs w:val="21"/>
          <w:shd w:val="clear" w:color="auto" w:fill="FFFFFF"/>
          <w:lang w:bidi="ar"/>
        </w:rPr>
        <w:t>刚好停止。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在此碰撞过程中，</w:t>
      </w:r>
    </w:p>
    <w:p w14:paraId="127D2A3F" w14:textId="77777777" w:rsidR="00C32032" w:rsidRDefault="00C32032" w:rsidP="00C32032">
      <w:pPr>
        <w:rPr>
          <w:rFonts w:cs="Times New Roman"/>
          <w:szCs w:val="21"/>
          <w:highlight w:val="yellow"/>
          <w:shd w:val="clear" w:color="auto" w:fill="FFFFFF"/>
          <w:vertAlign w:val="superscript"/>
          <w:lang w:bidi="ar"/>
        </w:rPr>
      </w:pPr>
      <w:r>
        <w:rPr>
          <w:rFonts w:cs="Times New Roman" w:hint="eastAsia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szCs w:val="21"/>
          <w:shd w:val="clear" w:color="auto" w:fill="FFFFFF"/>
          <w:lang w:bidi="ar"/>
        </w:rPr>
        <w:t>）车辆克服作用力</w:t>
      </w:r>
      <w:r>
        <w:rPr>
          <w:rFonts w:cs="Times New Roman" w:hint="eastAsia"/>
          <w:i/>
          <w:iCs/>
          <w:szCs w:val="21"/>
          <w:shd w:val="clear" w:color="auto" w:fill="FFFFFF"/>
          <w:lang w:bidi="ar"/>
        </w:rPr>
        <w:t>F</w:t>
      </w:r>
      <w:r>
        <w:rPr>
          <w:rFonts w:cs="Times New Roman" w:hint="eastAsia"/>
          <w:szCs w:val="21"/>
          <w:shd w:val="clear" w:color="auto" w:fill="FFFFFF"/>
          <w:lang w:bidi="ar"/>
        </w:rPr>
        <w:t>所做的功为</w:t>
      </w:r>
      <w:r>
        <w:rPr>
          <w:rFonts w:cs="Times New Roman" w:hint="eastAsia"/>
          <w:szCs w:val="21"/>
          <w:shd w:val="clear" w:color="auto" w:fill="FFFFFF"/>
          <w:lang w:bidi="ar"/>
        </w:rPr>
        <w:t>________J</w:t>
      </w:r>
      <w:r>
        <w:rPr>
          <w:rFonts w:cs="Times New Roman" w:hint="eastAsia"/>
          <w:szCs w:val="21"/>
          <w:shd w:val="clear" w:color="auto" w:fill="FFFFFF"/>
          <w:lang w:bidi="ar"/>
        </w:rPr>
        <w:t>；</w:t>
      </w:r>
    </w:p>
    <w:p w14:paraId="66CA6323" w14:textId="77777777" w:rsidR="00C32032" w:rsidRDefault="00C32032" w:rsidP="00C32032">
      <w:pPr>
        <w:rPr>
          <w:rFonts w:cs="Times New Roman"/>
          <w:szCs w:val="21"/>
          <w:highlight w:val="yellow"/>
          <w:shd w:val="clear" w:color="auto" w:fill="FFFFFF"/>
          <w:lang w:bidi="ar"/>
        </w:rPr>
      </w:pPr>
      <w:r>
        <w:rPr>
          <w:rFonts w:cs="Times New Roman" w:hint="eastAsia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szCs w:val="21"/>
          <w:shd w:val="clear" w:color="auto" w:fill="FFFFFF"/>
          <w:lang w:bidi="ar"/>
        </w:rPr>
        <w:t>）</w:t>
      </w:r>
      <w:r>
        <w:rPr>
          <w:rFonts w:cs="Times New Roman"/>
          <w:szCs w:val="21"/>
          <w:shd w:val="clear" w:color="auto" w:fill="FFFFFF"/>
          <w:lang w:bidi="ar"/>
        </w:rPr>
        <w:t>车</w:t>
      </w:r>
      <w:r>
        <w:rPr>
          <w:rFonts w:cs="Times New Roman" w:hint="eastAsia"/>
          <w:szCs w:val="21"/>
          <w:shd w:val="clear" w:color="auto" w:fill="FFFFFF"/>
          <w:lang w:bidi="ar"/>
        </w:rPr>
        <w:t>辆与墙体刚碰撞时的速度大小为</w:t>
      </w:r>
      <w:r>
        <w:rPr>
          <w:rFonts w:cs="Times New Roman" w:hint="eastAsia"/>
          <w:szCs w:val="21"/>
          <w:shd w:val="clear" w:color="auto" w:fill="FFFFFF"/>
          <w:lang w:bidi="ar"/>
        </w:rPr>
        <w:t>________m/s</w:t>
      </w:r>
      <w:r>
        <w:rPr>
          <w:rFonts w:cs="Times New Roman" w:hint="eastAsia"/>
          <w:szCs w:val="21"/>
          <w:shd w:val="clear" w:color="auto" w:fill="FFFFFF"/>
          <w:lang w:bidi="ar"/>
        </w:rPr>
        <w:t>（结果保留</w:t>
      </w:r>
      <w:r>
        <w:rPr>
          <w:rFonts w:cs="Times New Roman" w:hint="eastAsia"/>
          <w:szCs w:val="21"/>
          <w:shd w:val="clear" w:color="auto" w:fill="FFFFFF"/>
          <w:lang w:bidi="ar"/>
        </w:rPr>
        <w:t>3</w:t>
      </w:r>
      <w:r>
        <w:rPr>
          <w:rFonts w:cs="Times New Roman" w:hint="eastAsia"/>
          <w:szCs w:val="21"/>
          <w:shd w:val="clear" w:color="auto" w:fill="FFFFFF"/>
          <w:lang w:bidi="ar"/>
        </w:rPr>
        <w:t>位有效数字）。</w:t>
      </w:r>
    </w:p>
    <w:p w14:paraId="7D4A3504" w14:textId="77777777" w:rsidR="00C32032" w:rsidRDefault="00C32032" w:rsidP="00C32032">
      <w:pPr>
        <w:rPr>
          <w:rFonts w:cs="Times New Roman"/>
          <w:szCs w:val="21"/>
          <w:highlight w:val="yellow"/>
          <w:shd w:val="clear" w:color="auto" w:fill="FFFFFF"/>
          <w:lang w:bidi="ar"/>
        </w:rPr>
      </w:pPr>
    </w:p>
    <w:p w14:paraId="22E0CB99" w14:textId="77777777" w:rsidR="00C32032" w:rsidRDefault="00C32032" w:rsidP="00C32032">
      <w:pPr>
        <w:rPr>
          <w:rFonts w:cs="Times New Roman"/>
          <w:szCs w:val="21"/>
          <w:highlight w:val="yellow"/>
          <w:shd w:val="clear" w:color="auto" w:fill="FFFFFF"/>
          <w:lang w:bidi="ar"/>
        </w:rPr>
      </w:pPr>
    </w:p>
    <w:p w14:paraId="24EF6AD9" w14:textId="77777777" w:rsidR="00C32032" w:rsidRDefault="00C32032" w:rsidP="00C32032">
      <w:pPr>
        <w:rPr>
          <w:rFonts w:hAnsi="黑体" w:hint="eastAsia"/>
          <w:b/>
          <w:bCs/>
          <w:sz w:val="28"/>
          <w:szCs w:val="28"/>
        </w:rPr>
      </w:pPr>
      <w:r>
        <w:rPr>
          <w:rFonts w:hAnsi="黑体" w:hint="eastAsia"/>
          <w:b/>
          <w:bCs/>
          <w:sz w:val="28"/>
          <w:szCs w:val="28"/>
        </w:rPr>
        <w:br w:type="page"/>
      </w:r>
    </w:p>
    <w:p w14:paraId="0FE2DE80" w14:textId="5945AC72" w:rsidR="00C32032" w:rsidRDefault="00C32032" w:rsidP="00C32032">
      <w:pPr>
        <w:pStyle w:val="2"/>
        <w:rPr>
          <w:lang w:bidi="ar"/>
        </w:rPr>
      </w:pPr>
      <w:r>
        <w:rPr>
          <w:rFonts w:hint="eastAsia"/>
          <w:lang w:bidi="ar"/>
        </w:rPr>
        <w:lastRenderedPageBreak/>
        <w:t>二</w:t>
      </w:r>
      <w:r w:rsidR="00F772D8">
        <w:rPr>
          <w:rFonts w:hint="eastAsia"/>
          <w:lang w:bidi="ar"/>
        </w:rPr>
        <w:t xml:space="preserve"> </w:t>
      </w:r>
      <w:r>
        <w:rPr>
          <w:rFonts w:hint="eastAsia"/>
          <w:lang w:bidi="ar"/>
        </w:rPr>
        <w:t>无人机</w:t>
      </w:r>
    </w:p>
    <w:p w14:paraId="0D7E9BE9" w14:textId="52D46AC3" w:rsidR="00C32032" w:rsidRDefault="00C32032" w:rsidP="00091BDC">
      <w:pPr>
        <w:pStyle w:val="aa"/>
        <w:ind w:left="420" w:firstLine="0"/>
        <w:rPr>
          <w:rFonts w:hint="eastAsia"/>
          <w:lang w:bidi="ar"/>
        </w:rPr>
      </w:pPr>
      <w:r>
        <w:rPr>
          <w:rFonts w:hint="eastAsia"/>
          <w:lang w:bidi="ar"/>
        </w:rPr>
        <w:t>我国已成为世界民用无人机制造的领跑者，无人机在生产、生活等方面得到广泛</w:t>
      </w:r>
      <w:commentRangeStart w:id="3"/>
      <w:r>
        <w:rPr>
          <w:rFonts w:hint="eastAsia"/>
          <w:lang w:bidi="ar"/>
        </w:rPr>
        <w:t>应用</w:t>
      </w:r>
      <w:commentRangeEnd w:id="3"/>
      <w:r w:rsidR="00875A72">
        <w:rPr>
          <w:rStyle w:val="ac"/>
          <w:rFonts w:hint="eastAsia"/>
          <w:lang w:bidi="ar"/>
        </w:rPr>
        <w:commentReference w:id="3"/>
      </w:r>
      <w:r>
        <w:rPr>
          <w:rFonts w:hint="eastAsia"/>
          <w:lang w:bidi="ar"/>
        </w:rPr>
        <w:t>。</w:t>
      </w:r>
    </w:p>
    <w:p w14:paraId="2F09C96F" w14:textId="77777777" w:rsidR="001F224C" w:rsidRDefault="001F224C" w:rsidP="00C32032">
      <w:pPr>
        <w:rPr>
          <w:rFonts w:cs="Times New Roman"/>
          <w:szCs w:val="21"/>
          <w:shd w:val="clear" w:color="auto" w:fill="FFFFFF"/>
          <w:lang w:bidi="ar"/>
        </w:rPr>
      </w:pPr>
    </w:p>
    <w:p w14:paraId="4D2FF117" w14:textId="3EADAA55" w:rsidR="00C32032" w:rsidRDefault="00091BDC" w:rsidP="00C32032">
      <w:pPr>
        <w:rPr>
          <w:rFonts w:cs="Times New Roman"/>
          <w:szCs w:val="21"/>
        </w:rPr>
      </w:pPr>
      <w:r>
        <w:rPr>
          <w:rFonts w:cs="Times New Roman" w:hint="eastAsia"/>
          <w:noProof/>
          <w:szCs w:val="21"/>
          <w:lang w:bidi="a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09D45F2" wp14:editId="24F8E25C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993140" cy="867410"/>
                <wp:effectExtent l="38100" t="19050" r="0" b="27940"/>
                <wp:wrapSquare wrapText="bothSides"/>
                <wp:docPr id="1705034350" name="组合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140" cy="867410"/>
                          <a:chOff x="0" y="7707"/>
                          <a:chExt cx="993403" cy="869421"/>
                        </a:xfrm>
                      </wpg:grpSpPr>
                      <wps:wsp>
                        <wps:cNvPr id="1420876273" name="直接连接符 921"/>
                        <wps:cNvCnPr/>
                        <wps:spPr>
                          <a:xfrm>
                            <a:off x="141149" y="58516"/>
                            <a:ext cx="0" cy="818612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  <a:head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276965217" name="组合 924"/>
                        <wpg:cNvGrpSpPr/>
                        <wpg:grpSpPr>
                          <a:xfrm>
                            <a:off x="0" y="7707"/>
                            <a:ext cx="993403" cy="828618"/>
                            <a:chOff x="0" y="-98017"/>
                            <a:chExt cx="993403" cy="828618"/>
                          </a:xfrm>
                        </wpg:grpSpPr>
                        <wpg:grpSp>
                          <wpg:cNvPr id="433037912" name="组合 923"/>
                          <wpg:cNvGrpSpPr/>
                          <wpg:grpSpPr>
                            <a:xfrm>
                              <a:off x="0" y="-5800"/>
                              <a:ext cx="945515" cy="736401"/>
                              <a:chOff x="0" y="-14621"/>
                              <a:chExt cx="945515" cy="736401"/>
                            </a:xfrm>
                          </wpg:grpSpPr>
                          <wpg:grpSp>
                            <wpg:cNvPr id="126238396" name="组合 37"/>
                            <wpg:cNvGrpSpPr/>
                            <wpg:grpSpPr>
                              <a:xfrm>
                                <a:off x="0" y="76034"/>
                                <a:ext cx="287928" cy="591094"/>
                                <a:chOff x="0" y="0"/>
                                <a:chExt cx="1068556" cy="2590843"/>
                              </a:xfrm>
                            </wpg:grpSpPr>
                            <wps:wsp>
                              <wps:cNvPr id="605685702" name="任意多边形: 形状 605685702"/>
                              <wps:cNvSpPr/>
                              <wps:spPr>
                                <a:xfrm>
                                  <a:off x="111728" y="317689"/>
                                  <a:ext cx="945942" cy="115022"/>
                                </a:xfrm>
                                <a:custGeom>
                                  <a:avLst/>
                                  <a:gdLst>
                                    <a:gd name="connsiteX0" fmla="*/ -386 w 3557587"/>
                                    <a:gd name="connsiteY0" fmla="*/ 444929 h 445607"/>
                                    <a:gd name="connsiteX1" fmla="*/ 1369976 w 3557587"/>
                                    <a:gd name="connsiteY1" fmla="*/ 41164 h 445607"/>
                                    <a:gd name="connsiteX2" fmla="*/ 2151026 w 3557587"/>
                                    <a:gd name="connsiteY2" fmla="*/ 3064 h 445607"/>
                                    <a:gd name="connsiteX3" fmla="*/ 3208301 w 3557587"/>
                                    <a:gd name="connsiteY3" fmla="*/ 145939 h 445607"/>
                                    <a:gd name="connsiteX4" fmla="*/ 3557202 w 3557587"/>
                                    <a:gd name="connsiteY4" fmla="*/ 394827 h 4456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557587" h="445607">
                                      <a:moveTo>
                                        <a:pt x="-386" y="444929"/>
                                      </a:moveTo>
                                      <a:cubicBezTo>
                                        <a:pt x="427001" y="222139"/>
                                        <a:pt x="884201" y="117364"/>
                                        <a:pt x="1369976" y="41164"/>
                                      </a:cubicBezTo>
                                      <a:cubicBezTo>
                                        <a:pt x="1628646" y="4959"/>
                                        <a:pt x="1890040" y="-7785"/>
                                        <a:pt x="2151026" y="3064"/>
                                      </a:cubicBezTo>
                                      <a:cubicBezTo>
                                        <a:pt x="2503451" y="12589"/>
                                        <a:pt x="2865401" y="22114"/>
                                        <a:pt x="3208301" y="145939"/>
                                      </a:cubicBezTo>
                                      <a:cubicBezTo>
                                        <a:pt x="3341651" y="203089"/>
                                        <a:pt x="3484526" y="269764"/>
                                        <a:pt x="3557202" y="39482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</wps:spPr>
                              <wps:bodyPr rtlCol="0" anchor="ctr"/>
                            </wps:wsp>
                            <wpg:grpSp>
                              <wpg:cNvPr id="675996388" name="组合 675996388"/>
                              <wpg:cNvGrpSpPr/>
                              <wpg:grpSpPr>
                                <a:xfrm>
                                  <a:off x="0" y="0"/>
                                  <a:ext cx="1068556" cy="2590843"/>
                                  <a:chOff x="0" y="0"/>
                                  <a:chExt cx="1068556" cy="2590843"/>
                                </a:xfrm>
                              </wpg:grpSpPr>
                              <wps:wsp>
                                <wps:cNvPr id="426904384" name="任意多边形: 形状 426904384"/>
                                <wps:cNvSpPr/>
                                <wps:spPr>
                                  <a:xfrm>
                                    <a:off x="0" y="0"/>
                                    <a:ext cx="1057574" cy="574827"/>
                                  </a:xfrm>
                                  <a:custGeom>
                                    <a:avLst/>
                                    <a:gdLst>
                                      <a:gd name="connsiteX0" fmla="*/ 4242523 w 4245786"/>
                                      <a:gd name="connsiteY0" fmla="*/ 1427690 h 1964055"/>
                                      <a:gd name="connsiteX1" fmla="*/ 4044308 w 4245786"/>
                                      <a:gd name="connsiteY1" fmla="*/ 1730013 h 1964055"/>
                                      <a:gd name="connsiteX2" fmla="*/ 3596633 w 4245786"/>
                                      <a:gd name="connsiteY2" fmla="*/ 1882413 h 1964055"/>
                                      <a:gd name="connsiteX3" fmla="*/ 2053583 w 4245786"/>
                                      <a:gd name="connsiteY3" fmla="*/ 1901463 h 1964055"/>
                                      <a:gd name="connsiteX4" fmla="*/ 685031 w 4245786"/>
                                      <a:gd name="connsiteY4" fmla="*/ 1520463 h 1964055"/>
                                      <a:gd name="connsiteX5" fmla="*/ 537298 w 4245786"/>
                                      <a:gd name="connsiteY5" fmla="*/ 1433024 h 1964055"/>
                                      <a:gd name="connsiteX6" fmla="*/ 221926 w 4245786"/>
                                      <a:gd name="connsiteY6" fmla="*/ 1200042 h 1964055"/>
                                      <a:gd name="connsiteX7" fmla="*/ 21329 w 4245786"/>
                                      <a:gd name="connsiteY7" fmla="*/ 516243 h 1964055"/>
                                      <a:gd name="connsiteX8" fmla="*/ 458050 w 4245786"/>
                                      <a:gd name="connsiteY8" fmla="*/ -679 h 1964055"/>
                                      <a:gd name="connsiteX0" fmla="*/ 4242908 w 4245786"/>
                                      <a:gd name="connsiteY0" fmla="*/ 1428368 h 1964055"/>
                                      <a:gd name="connsiteX1" fmla="*/ 4044693 w 4245786"/>
                                      <a:gd name="connsiteY1" fmla="*/ 1730691 h 1964055"/>
                                      <a:gd name="connsiteX2" fmla="*/ 3597018 w 4245786"/>
                                      <a:gd name="connsiteY2" fmla="*/ 1883091 h 1964055"/>
                                      <a:gd name="connsiteX3" fmla="*/ 2053968 w 4245786"/>
                                      <a:gd name="connsiteY3" fmla="*/ 1902141 h 1964055"/>
                                      <a:gd name="connsiteX4" fmla="*/ 685416 w 4245786"/>
                                      <a:gd name="connsiteY4" fmla="*/ 1521141 h 1964055"/>
                                      <a:gd name="connsiteX5" fmla="*/ 537683 w 4245786"/>
                                      <a:gd name="connsiteY5" fmla="*/ 1433702 h 1964055"/>
                                      <a:gd name="connsiteX6" fmla="*/ 222311 w 4245786"/>
                                      <a:gd name="connsiteY6" fmla="*/ 1200720 h 1964055"/>
                                      <a:gd name="connsiteX7" fmla="*/ 21714 w 4245786"/>
                                      <a:gd name="connsiteY7" fmla="*/ 516921 h 1964055"/>
                                      <a:gd name="connsiteX8" fmla="*/ 144089 w 4245786"/>
                                      <a:gd name="connsiteY8" fmla="*/ 272522 h 1964055"/>
                                      <a:gd name="connsiteX9" fmla="*/ 458435 w 4245786"/>
                                      <a:gd name="connsiteY9" fmla="*/ -1 h 1964055"/>
                                      <a:gd name="connsiteX0" fmla="*/ 4242908 w 4245786"/>
                                      <a:gd name="connsiteY0" fmla="*/ 1507031 h 2042718"/>
                                      <a:gd name="connsiteX1" fmla="*/ 4044693 w 4245786"/>
                                      <a:gd name="connsiteY1" fmla="*/ 1809354 h 2042718"/>
                                      <a:gd name="connsiteX2" fmla="*/ 3597018 w 4245786"/>
                                      <a:gd name="connsiteY2" fmla="*/ 1961754 h 2042718"/>
                                      <a:gd name="connsiteX3" fmla="*/ 2053968 w 4245786"/>
                                      <a:gd name="connsiteY3" fmla="*/ 1980804 h 2042718"/>
                                      <a:gd name="connsiteX4" fmla="*/ 685416 w 4245786"/>
                                      <a:gd name="connsiteY4" fmla="*/ 1599804 h 2042718"/>
                                      <a:gd name="connsiteX5" fmla="*/ 537683 w 4245786"/>
                                      <a:gd name="connsiteY5" fmla="*/ 1512365 h 2042718"/>
                                      <a:gd name="connsiteX6" fmla="*/ 222311 w 4245786"/>
                                      <a:gd name="connsiteY6" fmla="*/ 1279383 h 2042718"/>
                                      <a:gd name="connsiteX7" fmla="*/ 21714 w 4245786"/>
                                      <a:gd name="connsiteY7" fmla="*/ 595584 h 2042718"/>
                                      <a:gd name="connsiteX8" fmla="*/ 144089 w 4245786"/>
                                      <a:gd name="connsiteY8" fmla="*/ 351185 h 2042718"/>
                                      <a:gd name="connsiteX9" fmla="*/ 2333265 w 4245786"/>
                                      <a:gd name="connsiteY9" fmla="*/ 0 h 2042718"/>
                                      <a:gd name="connsiteX0" fmla="*/ 4242908 w 4245786"/>
                                      <a:gd name="connsiteY0" fmla="*/ 1507031 h 2042718"/>
                                      <a:gd name="connsiteX1" fmla="*/ 4044693 w 4245786"/>
                                      <a:gd name="connsiteY1" fmla="*/ 1809354 h 2042718"/>
                                      <a:gd name="connsiteX2" fmla="*/ 3597018 w 4245786"/>
                                      <a:gd name="connsiteY2" fmla="*/ 1961754 h 2042718"/>
                                      <a:gd name="connsiteX3" fmla="*/ 2053968 w 4245786"/>
                                      <a:gd name="connsiteY3" fmla="*/ 1980804 h 2042718"/>
                                      <a:gd name="connsiteX4" fmla="*/ 685416 w 4245786"/>
                                      <a:gd name="connsiteY4" fmla="*/ 1599804 h 2042718"/>
                                      <a:gd name="connsiteX5" fmla="*/ 537683 w 4245786"/>
                                      <a:gd name="connsiteY5" fmla="*/ 1512365 h 2042718"/>
                                      <a:gd name="connsiteX6" fmla="*/ 222311 w 4245786"/>
                                      <a:gd name="connsiteY6" fmla="*/ 1279383 h 2042718"/>
                                      <a:gd name="connsiteX7" fmla="*/ 21714 w 4245786"/>
                                      <a:gd name="connsiteY7" fmla="*/ 595584 h 2042718"/>
                                      <a:gd name="connsiteX8" fmla="*/ 144089 w 4245786"/>
                                      <a:gd name="connsiteY8" fmla="*/ 351185 h 2042718"/>
                                      <a:gd name="connsiteX9" fmla="*/ 983175 w 4245786"/>
                                      <a:gd name="connsiteY9" fmla="*/ 154528 h 2042718"/>
                                      <a:gd name="connsiteX10" fmla="*/ 2333265 w 4245786"/>
                                      <a:gd name="connsiteY10" fmla="*/ 0 h 2042718"/>
                                      <a:gd name="connsiteX0" fmla="*/ 4242908 w 4245786"/>
                                      <a:gd name="connsiteY0" fmla="*/ 1682351 h 2218038"/>
                                      <a:gd name="connsiteX1" fmla="*/ 4044693 w 4245786"/>
                                      <a:gd name="connsiteY1" fmla="*/ 1984674 h 2218038"/>
                                      <a:gd name="connsiteX2" fmla="*/ 3597018 w 4245786"/>
                                      <a:gd name="connsiteY2" fmla="*/ 2137074 h 2218038"/>
                                      <a:gd name="connsiteX3" fmla="*/ 2053968 w 4245786"/>
                                      <a:gd name="connsiteY3" fmla="*/ 2156124 h 2218038"/>
                                      <a:gd name="connsiteX4" fmla="*/ 685416 w 4245786"/>
                                      <a:gd name="connsiteY4" fmla="*/ 1775124 h 2218038"/>
                                      <a:gd name="connsiteX5" fmla="*/ 537683 w 4245786"/>
                                      <a:gd name="connsiteY5" fmla="*/ 1687685 h 2218038"/>
                                      <a:gd name="connsiteX6" fmla="*/ 222311 w 4245786"/>
                                      <a:gd name="connsiteY6" fmla="*/ 1454703 h 2218038"/>
                                      <a:gd name="connsiteX7" fmla="*/ 21714 w 4245786"/>
                                      <a:gd name="connsiteY7" fmla="*/ 770904 h 2218038"/>
                                      <a:gd name="connsiteX8" fmla="*/ 144089 w 4245786"/>
                                      <a:gd name="connsiteY8" fmla="*/ 526505 h 2218038"/>
                                      <a:gd name="connsiteX9" fmla="*/ 983175 w 4245786"/>
                                      <a:gd name="connsiteY9" fmla="*/ 329848 h 2218038"/>
                                      <a:gd name="connsiteX10" fmla="*/ 1101169 w 4245786"/>
                                      <a:gd name="connsiteY10" fmla="*/ 2080 h 2218038"/>
                                      <a:gd name="connsiteX11" fmla="*/ 2333265 w 4245786"/>
                                      <a:gd name="connsiteY11" fmla="*/ 175320 h 2218038"/>
                                      <a:gd name="connsiteX0" fmla="*/ 4242908 w 4245786"/>
                                      <a:gd name="connsiteY0" fmla="*/ 1682351 h 2218038"/>
                                      <a:gd name="connsiteX1" fmla="*/ 4044693 w 4245786"/>
                                      <a:gd name="connsiteY1" fmla="*/ 1984674 h 2218038"/>
                                      <a:gd name="connsiteX2" fmla="*/ 3597018 w 4245786"/>
                                      <a:gd name="connsiteY2" fmla="*/ 2137074 h 2218038"/>
                                      <a:gd name="connsiteX3" fmla="*/ 2053968 w 4245786"/>
                                      <a:gd name="connsiteY3" fmla="*/ 2156124 h 2218038"/>
                                      <a:gd name="connsiteX4" fmla="*/ 685416 w 4245786"/>
                                      <a:gd name="connsiteY4" fmla="*/ 1775124 h 2218038"/>
                                      <a:gd name="connsiteX5" fmla="*/ 537683 w 4245786"/>
                                      <a:gd name="connsiteY5" fmla="*/ 1687685 h 2218038"/>
                                      <a:gd name="connsiteX6" fmla="*/ 222311 w 4245786"/>
                                      <a:gd name="connsiteY6" fmla="*/ 1454703 h 2218038"/>
                                      <a:gd name="connsiteX7" fmla="*/ 21714 w 4245786"/>
                                      <a:gd name="connsiteY7" fmla="*/ 770904 h 2218038"/>
                                      <a:gd name="connsiteX8" fmla="*/ 144089 w 4245786"/>
                                      <a:gd name="connsiteY8" fmla="*/ 526505 h 2218038"/>
                                      <a:gd name="connsiteX9" fmla="*/ 891400 w 4245786"/>
                                      <a:gd name="connsiteY9" fmla="*/ 80743 h 2218038"/>
                                      <a:gd name="connsiteX10" fmla="*/ 1101169 w 4245786"/>
                                      <a:gd name="connsiteY10" fmla="*/ 2080 h 2218038"/>
                                      <a:gd name="connsiteX11" fmla="*/ 2333265 w 4245786"/>
                                      <a:gd name="connsiteY11" fmla="*/ 175320 h 2218038"/>
                                      <a:gd name="connsiteX0" fmla="*/ 4242908 w 4245786"/>
                                      <a:gd name="connsiteY0" fmla="*/ 1682351 h 2218038"/>
                                      <a:gd name="connsiteX1" fmla="*/ 4044693 w 4245786"/>
                                      <a:gd name="connsiteY1" fmla="*/ 1984674 h 2218038"/>
                                      <a:gd name="connsiteX2" fmla="*/ 3597018 w 4245786"/>
                                      <a:gd name="connsiteY2" fmla="*/ 2137074 h 2218038"/>
                                      <a:gd name="connsiteX3" fmla="*/ 2053968 w 4245786"/>
                                      <a:gd name="connsiteY3" fmla="*/ 2156124 h 2218038"/>
                                      <a:gd name="connsiteX4" fmla="*/ 685416 w 4245786"/>
                                      <a:gd name="connsiteY4" fmla="*/ 1775124 h 2218038"/>
                                      <a:gd name="connsiteX5" fmla="*/ 537683 w 4245786"/>
                                      <a:gd name="connsiteY5" fmla="*/ 1687685 h 2218038"/>
                                      <a:gd name="connsiteX6" fmla="*/ 222311 w 4245786"/>
                                      <a:gd name="connsiteY6" fmla="*/ 1454703 h 2218038"/>
                                      <a:gd name="connsiteX7" fmla="*/ 21714 w 4245786"/>
                                      <a:gd name="connsiteY7" fmla="*/ 770904 h 2218038"/>
                                      <a:gd name="connsiteX8" fmla="*/ 144089 w 4245786"/>
                                      <a:gd name="connsiteY8" fmla="*/ 526505 h 2218038"/>
                                      <a:gd name="connsiteX9" fmla="*/ 891400 w 4245786"/>
                                      <a:gd name="connsiteY9" fmla="*/ 80743 h 2218038"/>
                                      <a:gd name="connsiteX10" fmla="*/ 1101169 w 4245786"/>
                                      <a:gd name="connsiteY10" fmla="*/ 2080 h 2218038"/>
                                      <a:gd name="connsiteX11" fmla="*/ 2333265 w 4245786"/>
                                      <a:gd name="connsiteY11" fmla="*/ 175320 h 2218038"/>
                                      <a:gd name="connsiteX0" fmla="*/ 4242908 w 4245786"/>
                                      <a:gd name="connsiteY0" fmla="*/ 1616342 h 2152029"/>
                                      <a:gd name="connsiteX1" fmla="*/ 4044693 w 4245786"/>
                                      <a:gd name="connsiteY1" fmla="*/ 1918665 h 2152029"/>
                                      <a:gd name="connsiteX2" fmla="*/ 3597018 w 4245786"/>
                                      <a:gd name="connsiteY2" fmla="*/ 2071065 h 2152029"/>
                                      <a:gd name="connsiteX3" fmla="*/ 2053968 w 4245786"/>
                                      <a:gd name="connsiteY3" fmla="*/ 2090115 h 2152029"/>
                                      <a:gd name="connsiteX4" fmla="*/ 685416 w 4245786"/>
                                      <a:gd name="connsiteY4" fmla="*/ 1709115 h 2152029"/>
                                      <a:gd name="connsiteX5" fmla="*/ 537683 w 4245786"/>
                                      <a:gd name="connsiteY5" fmla="*/ 1621676 h 2152029"/>
                                      <a:gd name="connsiteX6" fmla="*/ 222311 w 4245786"/>
                                      <a:gd name="connsiteY6" fmla="*/ 1388694 h 2152029"/>
                                      <a:gd name="connsiteX7" fmla="*/ 21714 w 4245786"/>
                                      <a:gd name="connsiteY7" fmla="*/ 704895 h 2152029"/>
                                      <a:gd name="connsiteX8" fmla="*/ 144089 w 4245786"/>
                                      <a:gd name="connsiteY8" fmla="*/ 460496 h 2152029"/>
                                      <a:gd name="connsiteX9" fmla="*/ 891400 w 4245786"/>
                                      <a:gd name="connsiteY9" fmla="*/ 14734 h 2152029"/>
                                      <a:gd name="connsiteX10" fmla="*/ 2333265 w 4245786"/>
                                      <a:gd name="connsiteY10" fmla="*/ 109311 h 2152029"/>
                                      <a:gd name="connsiteX0" fmla="*/ 4242908 w 4245786"/>
                                      <a:gd name="connsiteY0" fmla="*/ 1613263 h 2148950"/>
                                      <a:gd name="connsiteX1" fmla="*/ 4044693 w 4245786"/>
                                      <a:gd name="connsiteY1" fmla="*/ 1915586 h 2148950"/>
                                      <a:gd name="connsiteX2" fmla="*/ 3597018 w 4245786"/>
                                      <a:gd name="connsiteY2" fmla="*/ 2067986 h 2148950"/>
                                      <a:gd name="connsiteX3" fmla="*/ 2053968 w 4245786"/>
                                      <a:gd name="connsiteY3" fmla="*/ 2087036 h 2148950"/>
                                      <a:gd name="connsiteX4" fmla="*/ 685416 w 4245786"/>
                                      <a:gd name="connsiteY4" fmla="*/ 1706036 h 2148950"/>
                                      <a:gd name="connsiteX5" fmla="*/ 537683 w 4245786"/>
                                      <a:gd name="connsiteY5" fmla="*/ 1618597 h 2148950"/>
                                      <a:gd name="connsiteX6" fmla="*/ 222311 w 4245786"/>
                                      <a:gd name="connsiteY6" fmla="*/ 1385615 h 2148950"/>
                                      <a:gd name="connsiteX7" fmla="*/ 21714 w 4245786"/>
                                      <a:gd name="connsiteY7" fmla="*/ 701816 h 2148950"/>
                                      <a:gd name="connsiteX8" fmla="*/ 117866 w 4245786"/>
                                      <a:gd name="connsiteY8" fmla="*/ 404974 h 2148950"/>
                                      <a:gd name="connsiteX9" fmla="*/ 891400 w 4245786"/>
                                      <a:gd name="connsiteY9" fmla="*/ 11655 h 2148950"/>
                                      <a:gd name="connsiteX10" fmla="*/ 2333265 w 4245786"/>
                                      <a:gd name="connsiteY10" fmla="*/ 106232 h 2148950"/>
                                      <a:gd name="connsiteX0" fmla="*/ 4242908 w 4245786"/>
                                      <a:gd name="connsiteY0" fmla="*/ 1613263 h 2148950"/>
                                      <a:gd name="connsiteX1" fmla="*/ 4044693 w 4245786"/>
                                      <a:gd name="connsiteY1" fmla="*/ 1915586 h 2148950"/>
                                      <a:gd name="connsiteX2" fmla="*/ 3597018 w 4245786"/>
                                      <a:gd name="connsiteY2" fmla="*/ 2067986 h 2148950"/>
                                      <a:gd name="connsiteX3" fmla="*/ 2053968 w 4245786"/>
                                      <a:gd name="connsiteY3" fmla="*/ 2087036 h 2148950"/>
                                      <a:gd name="connsiteX4" fmla="*/ 685416 w 4245786"/>
                                      <a:gd name="connsiteY4" fmla="*/ 1706036 h 2148950"/>
                                      <a:gd name="connsiteX5" fmla="*/ 537683 w 4245786"/>
                                      <a:gd name="connsiteY5" fmla="*/ 1618597 h 2148950"/>
                                      <a:gd name="connsiteX6" fmla="*/ 222311 w 4245786"/>
                                      <a:gd name="connsiteY6" fmla="*/ 1385615 h 2148950"/>
                                      <a:gd name="connsiteX7" fmla="*/ 21714 w 4245786"/>
                                      <a:gd name="connsiteY7" fmla="*/ 701816 h 2148950"/>
                                      <a:gd name="connsiteX8" fmla="*/ 117866 w 4245786"/>
                                      <a:gd name="connsiteY8" fmla="*/ 404974 h 2148950"/>
                                      <a:gd name="connsiteX9" fmla="*/ 891400 w 4245786"/>
                                      <a:gd name="connsiteY9" fmla="*/ 11655 h 2148950"/>
                                      <a:gd name="connsiteX10" fmla="*/ 2333265 w 4245786"/>
                                      <a:gd name="connsiteY10" fmla="*/ 106232 h 2148950"/>
                                      <a:gd name="connsiteX0" fmla="*/ 4262841 w 4265719"/>
                                      <a:gd name="connsiteY0" fmla="*/ 1613263 h 2148950"/>
                                      <a:gd name="connsiteX1" fmla="*/ 4064626 w 4265719"/>
                                      <a:gd name="connsiteY1" fmla="*/ 1915586 h 2148950"/>
                                      <a:gd name="connsiteX2" fmla="*/ 3616951 w 4265719"/>
                                      <a:gd name="connsiteY2" fmla="*/ 2067986 h 2148950"/>
                                      <a:gd name="connsiteX3" fmla="*/ 2073901 w 4265719"/>
                                      <a:gd name="connsiteY3" fmla="*/ 2087036 h 2148950"/>
                                      <a:gd name="connsiteX4" fmla="*/ 705349 w 4265719"/>
                                      <a:gd name="connsiteY4" fmla="*/ 1706036 h 2148950"/>
                                      <a:gd name="connsiteX5" fmla="*/ 557616 w 4265719"/>
                                      <a:gd name="connsiteY5" fmla="*/ 1618597 h 2148950"/>
                                      <a:gd name="connsiteX6" fmla="*/ 242244 w 4265719"/>
                                      <a:gd name="connsiteY6" fmla="*/ 1385615 h 2148950"/>
                                      <a:gd name="connsiteX7" fmla="*/ 41647 w 4265719"/>
                                      <a:gd name="connsiteY7" fmla="*/ 701816 h 2148950"/>
                                      <a:gd name="connsiteX8" fmla="*/ 137799 w 4265719"/>
                                      <a:gd name="connsiteY8" fmla="*/ 404974 h 2148950"/>
                                      <a:gd name="connsiteX9" fmla="*/ 911333 w 4265719"/>
                                      <a:gd name="connsiteY9" fmla="*/ 11655 h 2148950"/>
                                      <a:gd name="connsiteX10" fmla="*/ 2353198 w 4265719"/>
                                      <a:gd name="connsiteY10" fmla="*/ 106232 h 2148950"/>
                                      <a:gd name="connsiteX0" fmla="*/ 4242908 w 4245786"/>
                                      <a:gd name="connsiteY0" fmla="*/ 1613263 h 2148950"/>
                                      <a:gd name="connsiteX1" fmla="*/ 4044693 w 4245786"/>
                                      <a:gd name="connsiteY1" fmla="*/ 1915586 h 2148950"/>
                                      <a:gd name="connsiteX2" fmla="*/ 3597018 w 4245786"/>
                                      <a:gd name="connsiteY2" fmla="*/ 2067986 h 2148950"/>
                                      <a:gd name="connsiteX3" fmla="*/ 2053968 w 4245786"/>
                                      <a:gd name="connsiteY3" fmla="*/ 2087036 h 2148950"/>
                                      <a:gd name="connsiteX4" fmla="*/ 685416 w 4245786"/>
                                      <a:gd name="connsiteY4" fmla="*/ 1706036 h 2148950"/>
                                      <a:gd name="connsiteX5" fmla="*/ 537683 w 4245786"/>
                                      <a:gd name="connsiteY5" fmla="*/ 1618597 h 2148950"/>
                                      <a:gd name="connsiteX6" fmla="*/ 222311 w 4245786"/>
                                      <a:gd name="connsiteY6" fmla="*/ 1385615 h 2148950"/>
                                      <a:gd name="connsiteX7" fmla="*/ 21714 w 4245786"/>
                                      <a:gd name="connsiteY7" fmla="*/ 701816 h 2148950"/>
                                      <a:gd name="connsiteX8" fmla="*/ 117866 w 4245786"/>
                                      <a:gd name="connsiteY8" fmla="*/ 404974 h 2148950"/>
                                      <a:gd name="connsiteX9" fmla="*/ 891400 w 4245786"/>
                                      <a:gd name="connsiteY9" fmla="*/ 11655 h 2148950"/>
                                      <a:gd name="connsiteX10" fmla="*/ 2333265 w 4245786"/>
                                      <a:gd name="connsiteY10" fmla="*/ 106232 h 2148950"/>
                                      <a:gd name="connsiteX0" fmla="*/ 4242908 w 4245786"/>
                                      <a:gd name="connsiteY0" fmla="*/ 1613263 h 2148950"/>
                                      <a:gd name="connsiteX1" fmla="*/ 4044693 w 4245786"/>
                                      <a:gd name="connsiteY1" fmla="*/ 1915586 h 2148950"/>
                                      <a:gd name="connsiteX2" fmla="*/ 3597018 w 4245786"/>
                                      <a:gd name="connsiteY2" fmla="*/ 2067986 h 2148950"/>
                                      <a:gd name="connsiteX3" fmla="*/ 2053968 w 4245786"/>
                                      <a:gd name="connsiteY3" fmla="*/ 2087036 h 2148950"/>
                                      <a:gd name="connsiteX4" fmla="*/ 685416 w 4245786"/>
                                      <a:gd name="connsiteY4" fmla="*/ 1706036 h 2148950"/>
                                      <a:gd name="connsiteX5" fmla="*/ 537683 w 4245786"/>
                                      <a:gd name="connsiteY5" fmla="*/ 1618597 h 2148950"/>
                                      <a:gd name="connsiteX6" fmla="*/ 222311 w 4245786"/>
                                      <a:gd name="connsiteY6" fmla="*/ 1385615 h 2148950"/>
                                      <a:gd name="connsiteX7" fmla="*/ 21714 w 4245786"/>
                                      <a:gd name="connsiteY7" fmla="*/ 701816 h 2148950"/>
                                      <a:gd name="connsiteX8" fmla="*/ 891400 w 4245786"/>
                                      <a:gd name="connsiteY8" fmla="*/ 11655 h 2148950"/>
                                      <a:gd name="connsiteX9" fmla="*/ 2333265 w 4245786"/>
                                      <a:gd name="connsiteY9" fmla="*/ 106232 h 2148950"/>
                                      <a:gd name="connsiteX0" fmla="*/ 4242908 w 4245786"/>
                                      <a:gd name="connsiteY0" fmla="*/ 1642662 h 2178349"/>
                                      <a:gd name="connsiteX1" fmla="*/ 4044693 w 4245786"/>
                                      <a:gd name="connsiteY1" fmla="*/ 1944985 h 2178349"/>
                                      <a:gd name="connsiteX2" fmla="*/ 3597018 w 4245786"/>
                                      <a:gd name="connsiteY2" fmla="*/ 2097385 h 2178349"/>
                                      <a:gd name="connsiteX3" fmla="*/ 2053968 w 4245786"/>
                                      <a:gd name="connsiteY3" fmla="*/ 2116435 h 2178349"/>
                                      <a:gd name="connsiteX4" fmla="*/ 685416 w 4245786"/>
                                      <a:gd name="connsiteY4" fmla="*/ 1735435 h 2178349"/>
                                      <a:gd name="connsiteX5" fmla="*/ 537683 w 4245786"/>
                                      <a:gd name="connsiteY5" fmla="*/ 1647996 h 2178349"/>
                                      <a:gd name="connsiteX6" fmla="*/ 222311 w 4245786"/>
                                      <a:gd name="connsiteY6" fmla="*/ 1415014 h 2178349"/>
                                      <a:gd name="connsiteX7" fmla="*/ 21714 w 4245786"/>
                                      <a:gd name="connsiteY7" fmla="*/ 731215 h 2178349"/>
                                      <a:gd name="connsiteX8" fmla="*/ 891400 w 4245786"/>
                                      <a:gd name="connsiteY8" fmla="*/ 41054 h 2178349"/>
                                      <a:gd name="connsiteX9" fmla="*/ 2333265 w 4245786"/>
                                      <a:gd name="connsiteY9" fmla="*/ 135631 h 2178349"/>
                                      <a:gd name="connsiteX0" fmla="*/ 4242908 w 4245786"/>
                                      <a:gd name="connsiteY0" fmla="*/ 1664710 h 2200397"/>
                                      <a:gd name="connsiteX1" fmla="*/ 4044693 w 4245786"/>
                                      <a:gd name="connsiteY1" fmla="*/ 1967033 h 2200397"/>
                                      <a:gd name="connsiteX2" fmla="*/ 3597018 w 4245786"/>
                                      <a:gd name="connsiteY2" fmla="*/ 2119433 h 2200397"/>
                                      <a:gd name="connsiteX3" fmla="*/ 2053968 w 4245786"/>
                                      <a:gd name="connsiteY3" fmla="*/ 2138483 h 2200397"/>
                                      <a:gd name="connsiteX4" fmla="*/ 685416 w 4245786"/>
                                      <a:gd name="connsiteY4" fmla="*/ 1757483 h 2200397"/>
                                      <a:gd name="connsiteX5" fmla="*/ 537683 w 4245786"/>
                                      <a:gd name="connsiteY5" fmla="*/ 1670044 h 2200397"/>
                                      <a:gd name="connsiteX6" fmla="*/ 222311 w 4245786"/>
                                      <a:gd name="connsiteY6" fmla="*/ 1437062 h 2200397"/>
                                      <a:gd name="connsiteX7" fmla="*/ 21714 w 4245786"/>
                                      <a:gd name="connsiteY7" fmla="*/ 753263 h 2200397"/>
                                      <a:gd name="connsiteX8" fmla="*/ 891400 w 4245786"/>
                                      <a:gd name="connsiteY8" fmla="*/ 63102 h 2200397"/>
                                      <a:gd name="connsiteX9" fmla="*/ 2333265 w 4245786"/>
                                      <a:gd name="connsiteY9" fmla="*/ 157679 h 2200397"/>
                                      <a:gd name="connsiteX0" fmla="*/ 4242908 w 4245786"/>
                                      <a:gd name="connsiteY0" fmla="*/ 1824425 h 2360112"/>
                                      <a:gd name="connsiteX1" fmla="*/ 4044693 w 4245786"/>
                                      <a:gd name="connsiteY1" fmla="*/ 2126748 h 2360112"/>
                                      <a:gd name="connsiteX2" fmla="*/ 3597018 w 4245786"/>
                                      <a:gd name="connsiteY2" fmla="*/ 2279148 h 2360112"/>
                                      <a:gd name="connsiteX3" fmla="*/ 2053968 w 4245786"/>
                                      <a:gd name="connsiteY3" fmla="*/ 2298198 h 2360112"/>
                                      <a:gd name="connsiteX4" fmla="*/ 685416 w 4245786"/>
                                      <a:gd name="connsiteY4" fmla="*/ 1917198 h 2360112"/>
                                      <a:gd name="connsiteX5" fmla="*/ 537683 w 4245786"/>
                                      <a:gd name="connsiteY5" fmla="*/ 1829759 h 2360112"/>
                                      <a:gd name="connsiteX6" fmla="*/ 222311 w 4245786"/>
                                      <a:gd name="connsiteY6" fmla="*/ 1596777 h 2360112"/>
                                      <a:gd name="connsiteX7" fmla="*/ 21714 w 4245786"/>
                                      <a:gd name="connsiteY7" fmla="*/ 912978 h 2360112"/>
                                      <a:gd name="connsiteX8" fmla="*/ 891400 w 4245786"/>
                                      <a:gd name="connsiteY8" fmla="*/ 222817 h 2360112"/>
                                      <a:gd name="connsiteX9" fmla="*/ 2398816 w 4245786"/>
                                      <a:gd name="connsiteY9" fmla="*/ 2738 h 2360112"/>
                                      <a:gd name="connsiteX0" fmla="*/ 4242908 w 4245786"/>
                                      <a:gd name="connsiteY0" fmla="*/ 1821687 h 2357374"/>
                                      <a:gd name="connsiteX1" fmla="*/ 4044693 w 4245786"/>
                                      <a:gd name="connsiteY1" fmla="*/ 2124010 h 2357374"/>
                                      <a:gd name="connsiteX2" fmla="*/ 3597018 w 4245786"/>
                                      <a:gd name="connsiteY2" fmla="*/ 2276410 h 2357374"/>
                                      <a:gd name="connsiteX3" fmla="*/ 2053968 w 4245786"/>
                                      <a:gd name="connsiteY3" fmla="*/ 2295460 h 2357374"/>
                                      <a:gd name="connsiteX4" fmla="*/ 685416 w 4245786"/>
                                      <a:gd name="connsiteY4" fmla="*/ 1914460 h 2357374"/>
                                      <a:gd name="connsiteX5" fmla="*/ 537683 w 4245786"/>
                                      <a:gd name="connsiteY5" fmla="*/ 1827021 h 2357374"/>
                                      <a:gd name="connsiteX6" fmla="*/ 222311 w 4245786"/>
                                      <a:gd name="connsiteY6" fmla="*/ 1594039 h 2357374"/>
                                      <a:gd name="connsiteX7" fmla="*/ 21714 w 4245786"/>
                                      <a:gd name="connsiteY7" fmla="*/ 910240 h 2357374"/>
                                      <a:gd name="connsiteX8" fmla="*/ 891400 w 4245786"/>
                                      <a:gd name="connsiteY8" fmla="*/ 220079 h 2357374"/>
                                      <a:gd name="connsiteX9" fmla="*/ 2398816 w 4245786"/>
                                      <a:gd name="connsiteY9" fmla="*/ 0 h 2357374"/>
                                      <a:gd name="connsiteX0" fmla="*/ 4242908 w 4245786"/>
                                      <a:gd name="connsiteY0" fmla="*/ 1821687 h 2357374"/>
                                      <a:gd name="connsiteX1" fmla="*/ 4044693 w 4245786"/>
                                      <a:gd name="connsiteY1" fmla="*/ 2124010 h 2357374"/>
                                      <a:gd name="connsiteX2" fmla="*/ 3597018 w 4245786"/>
                                      <a:gd name="connsiteY2" fmla="*/ 2276410 h 2357374"/>
                                      <a:gd name="connsiteX3" fmla="*/ 2053968 w 4245786"/>
                                      <a:gd name="connsiteY3" fmla="*/ 2295460 h 2357374"/>
                                      <a:gd name="connsiteX4" fmla="*/ 685416 w 4245786"/>
                                      <a:gd name="connsiteY4" fmla="*/ 1914460 h 2357374"/>
                                      <a:gd name="connsiteX5" fmla="*/ 537683 w 4245786"/>
                                      <a:gd name="connsiteY5" fmla="*/ 1827021 h 2357374"/>
                                      <a:gd name="connsiteX6" fmla="*/ 222311 w 4245786"/>
                                      <a:gd name="connsiteY6" fmla="*/ 1594039 h 2357374"/>
                                      <a:gd name="connsiteX7" fmla="*/ 21714 w 4245786"/>
                                      <a:gd name="connsiteY7" fmla="*/ 910240 h 2357374"/>
                                      <a:gd name="connsiteX8" fmla="*/ 891400 w 4245786"/>
                                      <a:gd name="connsiteY8" fmla="*/ 220079 h 2357374"/>
                                      <a:gd name="connsiteX9" fmla="*/ 2398816 w 4245786"/>
                                      <a:gd name="connsiteY9" fmla="*/ 0 h 2357374"/>
                                      <a:gd name="connsiteX0" fmla="*/ 4242908 w 4245786"/>
                                      <a:gd name="connsiteY0" fmla="*/ 1821687 h 2357374"/>
                                      <a:gd name="connsiteX1" fmla="*/ 4044693 w 4245786"/>
                                      <a:gd name="connsiteY1" fmla="*/ 2124010 h 2357374"/>
                                      <a:gd name="connsiteX2" fmla="*/ 3597018 w 4245786"/>
                                      <a:gd name="connsiteY2" fmla="*/ 2276410 h 2357374"/>
                                      <a:gd name="connsiteX3" fmla="*/ 2053968 w 4245786"/>
                                      <a:gd name="connsiteY3" fmla="*/ 2295460 h 2357374"/>
                                      <a:gd name="connsiteX4" fmla="*/ 685416 w 4245786"/>
                                      <a:gd name="connsiteY4" fmla="*/ 1914460 h 2357374"/>
                                      <a:gd name="connsiteX5" fmla="*/ 537683 w 4245786"/>
                                      <a:gd name="connsiteY5" fmla="*/ 1827021 h 2357374"/>
                                      <a:gd name="connsiteX6" fmla="*/ 222311 w 4245786"/>
                                      <a:gd name="connsiteY6" fmla="*/ 1594039 h 2357374"/>
                                      <a:gd name="connsiteX7" fmla="*/ 21714 w 4245786"/>
                                      <a:gd name="connsiteY7" fmla="*/ 910240 h 2357374"/>
                                      <a:gd name="connsiteX8" fmla="*/ 891400 w 4245786"/>
                                      <a:gd name="connsiteY8" fmla="*/ 220079 h 2357374"/>
                                      <a:gd name="connsiteX9" fmla="*/ 2398816 w 4245786"/>
                                      <a:gd name="connsiteY9" fmla="*/ 0 h 2357374"/>
                                      <a:gd name="connsiteX0" fmla="*/ 4242908 w 4245786"/>
                                      <a:gd name="connsiteY0" fmla="*/ 1821687 h 2357374"/>
                                      <a:gd name="connsiteX1" fmla="*/ 4044693 w 4245786"/>
                                      <a:gd name="connsiteY1" fmla="*/ 2124010 h 2357374"/>
                                      <a:gd name="connsiteX2" fmla="*/ 3597018 w 4245786"/>
                                      <a:gd name="connsiteY2" fmla="*/ 2276410 h 2357374"/>
                                      <a:gd name="connsiteX3" fmla="*/ 2053968 w 4245786"/>
                                      <a:gd name="connsiteY3" fmla="*/ 2295460 h 2357374"/>
                                      <a:gd name="connsiteX4" fmla="*/ 685416 w 4245786"/>
                                      <a:gd name="connsiteY4" fmla="*/ 1914460 h 2357374"/>
                                      <a:gd name="connsiteX5" fmla="*/ 537683 w 4245786"/>
                                      <a:gd name="connsiteY5" fmla="*/ 1827021 h 2357374"/>
                                      <a:gd name="connsiteX6" fmla="*/ 222311 w 4245786"/>
                                      <a:gd name="connsiteY6" fmla="*/ 1594039 h 2357374"/>
                                      <a:gd name="connsiteX7" fmla="*/ 21714 w 4245786"/>
                                      <a:gd name="connsiteY7" fmla="*/ 910240 h 2357374"/>
                                      <a:gd name="connsiteX8" fmla="*/ 891400 w 4245786"/>
                                      <a:gd name="connsiteY8" fmla="*/ 220079 h 2357374"/>
                                      <a:gd name="connsiteX9" fmla="*/ 2084473 w 4245786"/>
                                      <a:gd name="connsiteY9" fmla="*/ 49645 h 2357374"/>
                                      <a:gd name="connsiteX10" fmla="*/ 2398816 w 4245786"/>
                                      <a:gd name="connsiteY10" fmla="*/ 0 h 2357374"/>
                                      <a:gd name="connsiteX0" fmla="*/ 4242908 w 4245786"/>
                                      <a:gd name="connsiteY0" fmla="*/ 2542774 h 3078461"/>
                                      <a:gd name="connsiteX1" fmla="*/ 4044693 w 4245786"/>
                                      <a:gd name="connsiteY1" fmla="*/ 2845097 h 3078461"/>
                                      <a:gd name="connsiteX2" fmla="*/ 3597018 w 4245786"/>
                                      <a:gd name="connsiteY2" fmla="*/ 2997497 h 3078461"/>
                                      <a:gd name="connsiteX3" fmla="*/ 2053968 w 4245786"/>
                                      <a:gd name="connsiteY3" fmla="*/ 3016547 h 3078461"/>
                                      <a:gd name="connsiteX4" fmla="*/ 685416 w 4245786"/>
                                      <a:gd name="connsiteY4" fmla="*/ 2635547 h 3078461"/>
                                      <a:gd name="connsiteX5" fmla="*/ 537683 w 4245786"/>
                                      <a:gd name="connsiteY5" fmla="*/ 2548108 h 3078461"/>
                                      <a:gd name="connsiteX6" fmla="*/ 222311 w 4245786"/>
                                      <a:gd name="connsiteY6" fmla="*/ 2315126 h 3078461"/>
                                      <a:gd name="connsiteX7" fmla="*/ 21714 w 4245786"/>
                                      <a:gd name="connsiteY7" fmla="*/ 1631327 h 3078461"/>
                                      <a:gd name="connsiteX8" fmla="*/ 891400 w 4245786"/>
                                      <a:gd name="connsiteY8" fmla="*/ 941166 h 3078461"/>
                                      <a:gd name="connsiteX9" fmla="*/ 2084473 w 4245786"/>
                                      <a:gd name="connsiteY9" fmla="*/ 770732 h 3078461"/>
                                      <a:gd name="connsiteX10" fmla="*/ 2228378 w 4245786"/>
                                      <a:gd name="connsiteY10" fmla="*/ 0 h 3078461"/>
                                      <a:gd name="connsiteX0" fmla="*/ 4242908 w 4245786"/>
                                      <a:gd name="connsiteY0" fmla="*/ 2542774 h 3078461"/>
                                      <a:gd name="connsiteX1" fmla="*/ 4044693 w 4245786"/>
                                      <a:gd name="connsiteY1" fmla="*/ 2845097 h 3078461"/>
                                      <a:gd name="connsiteX2" fmla="*/ 3597018 w 4245786"/>
                                      <a:gd name="connsiteY2" fmla="*/ 2997497 h 3078461"/>
                                      <a:gd name="connsiteX3" fmla="*/ 2053968 w 4245786"/>
                                      <a:gd name="connsiteY3" fmla="*/ 3016547 h 3078461"/>
                                      <a:gd name="connsiteX4" fmla="*/ 685416 w 4245786"/>
                                      <a:gd name="connsiteY4" fmla="*/ 2635547 h 3078461"/>
                                      <a:gd name="connsiteX5" fmla="*/ 537683 w 4245786"/>
                                      <a:gd name="connsiteY5" fmla="*/ 2548108 h 3078461"/>
                                      <a:gd name="connsiteX6" fmla="*/ 222311 w 4245786"/>
                                      <a:gd name="connsiteY6" fmla="*/ 2315126 h 3078461"/>
                                      <a:gd name="connsiteX7" fmla="*/ 21714 w 4245786"/>
                                      <a:gd name="connsiteY7" fmla="*/ 1631327 h 3078461"/>
                                      <a:gd name="connsiteX8" fmla="*/ 891400 w 4245786"/>
                                      <a:gd name="connsiteY8" fmla="*/ 941166 h 3078461"/>
                                      <a:gd name="connsiteX9" fmla="*/ 2084473 w 4245786"/>
                                      <a:gd name="connsiteY9" fmla="*/ 770732 h 3078461"/>
                                      <a:gd name="connsiteX10" fmla="*/ 2228378 w 4245786"/>
                                      <a:gd name="connsiteY10" fmla="*/ 0 h 3078461"/>
                                      <a:gd name="connsiteX0" fmla="*/ 4242908 w 4245786"/>
                                      <a:gd name="connsiteY0" fmla="*/ 2542774 h 3078461"/>
                                      <a:gd name="connsiteX1" fmla="*/ 4044693 w 4245786"/>
                                      <a:gd name="connsiteY1" fmla="*/ 2845097 h 3078461"/>
                                      <a:gd name="connsiteX2" fmla="*/ 3597018 w 4245786"/>
                                      <a:gd name="connsiteY2" fmla="*/ 2997497 h 3078461"/>
                                      <a:gd name="connsiteX3" fmla="*/ 2053968 w 4245786"/>
                                      <a:gd name="connsiteY3" fmla="*/ 3016547 h 3078461"/>
                                      <a:gd name="connsiteX4" fmla="*/ 685416 w 4245786"/>
                                      <a:gd name="connsiteY4" fmla="*/ 2635547 h 3078461"/>
                                      <a:gd name="connsiteX5" fmla="*/ 537683 w 4245786"/>
                                      <a:gd name="connsiteY5" fmla="*/ 2548108 h 3078461"/>
                                      <a:gd name="connsiteX6" fmla="*/ 222311 w 4245786"/>
                                      <a:gd name="connsiteY6" fmla="*/ 2315126 h 3078461"/>
                                      <a:gd name="connsiteX7" fmla="*/ 21714 w 4245786"/>
                                      <a:gd name="connsiteY7" fmla="*/ 1631327 h 3078461"/>
                                      <a:gd name="connsiteX8" fmla="*/ 891400 w 4245786"/>
                                      <a:gd name="connsiteY8" fmla="*/ 941166 h 3078461"/>
                                      <a:gd name="connsiteX9" fmla="*/ 2084473 w 4245786"/>
                                      <a:gd name="connsiteY9" fmla="*/ 770732 h 3078461"/>
                                      <a:gd name="connsiteX10" fmla="*/ 2149715 w 4245786"/>
                                      <a:gd name="connsiteY10" fmla="*/ 0 h 3078461"/>
                                      <a:gd name="connsiteX0" fmla="*/ 4242908 w 4245786"/>
                                      <a:gd name="connsiteY0" fmla="*/ 2215006 h 2750693"/>
                                      <a:gd name="connsiteX1" fmla="*/ 4044693 w 4245786"/>
                                      <a:gd name="connsiteY1" fmla="*/ 2517329 h 2750693"/>
                                      <a:gd name="connsiteX2" fmla="*/ 3597018 w 4245786"/>
                                      <a:gd name="connsiteY2" fmla="*/ 2669729 h 2750693"/>
                                      <a:gd name="connsiteX3" fmla="*/ 2053968 w 4245786"/>
                                      <a:gd name="connsiteY3" fmla="*/ 2688779 h 2750693"/>
                                      <a:gd name="connsiteX4" fmla="*/ 685416 w 4245786"/>
                                      <a:gd name="connsiteY4" fmla="*/ 2307779 h 2750693"/>
                                      <a:gd name="connsiteX5" fmla="*/ 537683 w 4245786"/>
                                      <a:gd name="connsiteY5" fmla="*/ 2220340 h 2750693"/>
                                      <a:gd name="connsiteX6" fmla="*/ 222311 w 4245786"/>
                                      <a:gd name="connsiteY6" fmla="*/ 1987358 h 2750693"/>
                                      <a:gd name="connsiteX7" fmla="*/ 21714 w 4245786"/>
                                      <a:gd name="connsiteY7" fmla="*/ 1303559 h 2750693"/>
                                      <a:gd name="connsiteX8" fmla="*/ 891400 w 4245786"/>
                                      <a:gd name="connsiteY8" fmla="*/ 613398 h 2750693"/>
                                      <a:gd name="connsiteX9" fmla="*/ 2084473 w 4245786"/>
                                      <a:gd name="connsiteY9" fmla="*/ 442964 h 2750693"/>
                                      <a:gd name="connsiteX10" fmla="*/ 2162823 w 4245786"/>
                                      <a:gd name="connsiteY10" fmla="*/ 0 h 2750693"/>
                                      <a:gd name="connsiteX0" fmla="*/ 4242908 w 4245786"/>
                                      <a:gd name="connsiteY0" fmla="*/ 2267449 h 2803136"/>
                                      <a:gd name="connsiteX1" fmla="*/ 4044693 w 4245786"/>
                                      <a:gd name="connsiteY1" fmla="*/ 2569772 h 2803136"/>
                                      <a:gd name="connsiteX2" fmla="*/ 3597018 w 4245786"/>
                                      <a:gd name="connsiteY2" fmla="*/ 2722172 h 2803136"/>
                                      <a:gd name="connsiteX3" fmla="*/ 2053968 w 4245786"/>
                                      <a:gd name="connsiteY3" fmla="*/ 2741222 h 2803136"/>
                                      <a:gd name="connsiteX4" fmla="*/ 685416 w 4245786"/>
                                      <a:gd name="connsiteY4" fmla="*/ 2360222 h 2803136"/>
                                      <a:gd name="connsiteX5" fmla="*/ 537683 w 4245786"/>
                                      <a:gd name="connsiteY5" fmla="*/ 2272783 h 2803136"/>
                                      <a:gd name="connsiteX6" fmla="*/ 222311 w 4245786"/>
                                      <a:gd name="connsiteY6" fmla="*/ 2039801 h 2803136"/>
                                      <a:gd name="connsiteX7" fmla="*/ 21714 w 4245786"/>
                                      <a:gd name="connsiteY7" fmla="*/ 1356002 h 2803136"/>
                                      <a:gd name="connsiteX8" fmla="*/ 891400 w 4245786"/>
                                      <a:gd name="connsiteY8" fmla="*/ 665841 h 2803136"/>
                                      <a:gd name="connsiteX9" fmla="*/ 2084473 w 4245786"/>
                                      <a:gd name="connsiteY9" fmla="*/ 495407 h 2803136"/>
                                      <a:gd name="connsiteX10" fmla="*/ 2149715 w 4245786"/>
                                      <a:gd name="connsiteY10" fmla="*/ 0 h 2803136"/>
                                      <a:gd name="connsiteX0" fmla="*/ 4242908 w 4245786"/>
                                      <a:gd name="connsiteY0" fmla="*/ 2097011 h 2632698"/>
                                      <a:gd name="connsiteX1" fmla="*/ 4044693 w 4245786"/>
                                      <a:gd name="connsiteY1" fmla="*/ 2399334 h 2632698"/>
                                      <a:gd name="connsiteX2" fmla="*/ 3597018 w 4245786"/>
                                      <a:gd name="connsiteY2" fmla="*/ 2551734 h 2632698"/>
                                      <a:gd name="connsiteX3" fmla="*/ 2053968 w 4245786"/>
                                      <a:gd name="connsiteY3" fmla="*/ 2570784 h 2632698"/>
                                      <a:gd name="connsiteX4" fmla="*/ 685416 w 4245786"/>
                                      <a:gd name="connsiteY4" fmla="*/ 2189784 h 2632698"/>
                                      <a:gd name="connsiteX5" fmla="*/ 537683 w 4245786"/>
                                      <a:gd name="connsiteY5" fmla="*/ 2102345 h 2632698"/>
                                      <a:gd name="connsiteX6" fmla="*/ 222311 w 4245786"/>
                                      <a:gd name="connsiteY6" fmla="*/ 1869363 h 2632698"/>
                                      <a:gd name="connsiteX7" fmla="*/ 21714 w 4245786"/>
                                      <a:gd name="connsiteY7" fmla="*/ 1185564 h 2632698"/>
                                      <a:gd name="connsiteX8" fmla="*/ 891400 w 4245786"/>
                                      <a:gd name="connsiteY8" fmla="*/ 495403 h 2632698"/>
                                      <a:gd name="connsiteX9" fmla="*/ 2084473 w 4245786"/>
                                      <a:gd name="connsiteY9" fmla="*/ 324969 h 2632698"/>
                                      <a:gd name="connsiteX10" fmla="*/ 2149715 w 4245786"/>
                                      <a:gd name="connsiteY10" fmla="*/ 0 h 2632698"/>
                                      <a:gd name="connsiteX0" fmla="*/ 4242908 w 4245786"/>
                                      <a:gd name="connsiteY0" fmla="*/ 2319892 h 2855579"/>
                                      <a:gd name="connsiteX1" fmla="*/ 4044693 w 4245786"/>
                                      <a:gd name="connsiteY1" fmla="*/ 2622215 h 2855579"/>
                                      <a:gd name="connsiteX2" fmla="*/ 3597018 w 4245786"/>
                                      <a:gd name="connsiteY2" fmla="*/ 2774615 h 2855579"/>
                                      <a:gd name="connsiteX3" fmla="*/ 2053968 w 4245786"/>
                                      <a:gd name="connsiteY3" fmla="*/ 2793665 h 2855579"/>
                                      <a:gd name="connsiteX4" fmla="*/ 685416 w 4245786"/>
                                      <a:gd name="connsiteY4" fmla="*/ 2412665 h 2855579"/>
                                      <a:gd name="connsiteX5" fmla="*/ 537683 w 4245786"/>
                                      <a:gd name="connsiteY5" fmla="*/ 2325226 h 2855579"/>
                                      <a:gd name="connsiteX6" fmla="*/ 222311 w 4245786"/>
                                      <a:gd name="connsiteY6" fmla="*/ 2092244 h 2855579"/>
                                      <a:gd name="connsiteX7" fmla="*/ 21714 w 4245786"/>
                                      <a:gd name="connsiteY7" fmla="*/ 1408445 h 2855579"/>
                                      <a:gd name="connsiteX8" fmla="*/ 891400 w 4245786"/>
                                      <a:gd name="connsiteY8" fmla="*/ 718284 h 2855579"/>
                                      <a:gd name="connsiteX9" fmla="*/ 2084473 w 4245786"/>
                                      <a:gd name="connsiteY9" fmla="*/ 547850 h 2855579"/>
                                      <a:gd name="connsiteX10" fmla="*/ 2110383 w 4245786"/>
                                      <a:gd name="connsiteY10" fmla="*/ 0 h 2855579"/>
                                      <a:gd name="connsiteX0" fmla="*/ 4242908 w 4245786"/>
                                      <a:gd name="connsiteY0" fmla="*/ 2333004 h 2868691"/>
                                      <a:gd name="connsiteX1" fmla="*/ 4044693 w 4245786"/>
                                      <a:gd name="connsiteY1" fmla="*/ 2635327 h 2868691"/>
                                      <a:gd name="connsiteX2" fmla="*/ 3597018 w 4245786"/>
                                      <a:gd name="connsiteY2" fmla="*/ 2787727 h 2868691"/>
                                      <a:gd name="connsiteX3" fmla="*/ 2053968 w 4245786"/>
                                      <a:gd name="connsiteY3" fmla="*/ 2806777 h 2868691"/>
                                      <a:gd name="connsiteX4" fmla="*/ 685416 w 4245786"/>
                                      <a:gd name="connsiteY4" fmla="*/ 2425777 h 2868691"/>
                                      <a:gd name="connsiteX5" fmla="*/ 537683 w 4245786"/>
                                      <a:gd name="connsiteY5" fmla="*/ 2338338 h 2868691"/>
                                      <a:gd name="connsiteX6" fmla="*/ 222311 w 4245786"/>
                                      <a:gd name="connsiteY6" fmla="*/ 2105356 h 2868691"/>
                                      <a:gd name="connsiteX7" fmla="*/ 21714 w 4245786"/>
                                      <a:gd name="connsiteY7" fmla="*/ 1421557 h 2868691"/>
                                      <a:gd name="connsiteX8" fmla="*/ 891400 w 4245786"/>
                                      <a:gd name="connsiteY8" fmla="*/ 731396 h 2868691"/>
                                      <a:gd name="connsiteX9" fmla="*/ 2084473 w 4245786"/>
                                      <a:gd name="connsiteY9" fmla="*/ 560962 h 2868691"/>
                                      <a:gd name="connsiteX10" fmla="*/ 2149719 w 4245786"/>
                                      <a:gd name="connsiteY10" fmla="*/ 0 h 2868691"/>
                                      <a:gd name="connsiteX0" fmla="*/ 4242908 w 4245786"/>
                                      <a:gd name="connsiteY0" fmla="*/ 2333004 h 2868691"/>
                                      <a:gd name="connsiteX1" fmla="*/ 4044693 w 4245786"/>
                                      <a:gd name="connsiteY1" fmla="*/ 2635327 h 2868691"/>
                                      <a:gd name="connsiteX2" fmla="*/ 3597018 w 4245786"/>
                                      <a:gd name="connsiteY2" fmla="*/ 2787727 h 2868691"/>
                                      <a:gd name="connsiteX3" fmla="*/ 2053968 w 4245786"/>
                                      <a:gd name="connsiteY3" fmla="*/ 2806777 h 2868691"/>
                                      <a:gd name="connsiteX4" fmla="*/ 685416 w 4245786"/>
                                      <a:gd name="connsiteY4" fmla="*/ 2425777 h 2868691"/>
                                      <a:gd name="connsiteX5" fmla="*/ 537683 w 4245786"/>
                                      <a:gd name="connsiteY5" fmla="*/ 2338338 h 2868691"/>
                                      <a:gd name="connsiteX6" fmla="*/ 222311 w 4245786"/>
                                      <a:gd name="connsiteY6" fmla="*/ 2105356 h 2868691"/>
                                      <a:gd name="connsiteX7" fmla="*/ 21714 w 4245786"/>
                                      <a:gd name="connsiteY7" fmla="*/ 1421557 h 2868691"/>
                                      <a:gd name="connsiteX8" fmla="*/ 891400 w 4245786"/>
                                      <a:gd name="connsiteY8" fmla="*/ 731396 h 2868691"/>
                                      <a:gd name="connsiteX9" fmla="*/ 2084473 w 4245786"/>
                                      <a:gd name="connsiteY9" fmla="*/ 560962 h 2868691"/>
                                      <a:gd name="connsiteX10" fmla="*/ 2110387 w 4245786"/>
                                      <a:gd name="connsiteY10" fmla="*/ 0 h 2868691"/>
                                      <a:gd name="connsiteX0" fmla="*/ 4242908 w 4245786"/>
                                      <a:gd name="connsiteY0" fmla="*/ 2333004 h 2868691"/>
                                      <a:gd name="connsiteX1" fmla="*/ 4044693 w 4245786"/>
                                      <a:gd name="connsiteY1" fmla="*/ 2635327 h 2868691"/>
                                      <a:gd name="connsiteX2" fmla="*/ 3597018 w 4245786"/>
                                      <a:gd name="connsiteY2" fmla="*/ 2787727 h 2868691"/>
                                      <a:gd name="connsiteX3" fmla="*/ 2053968 w 4245786"/>
                                      <a:gd name="connsiteY3" fmla="*/ 2806777 h 2868691"/>
                                      <a:gd name="connsiteX4" fmla="*/ 685416 w 4245786"/>
                                      <a:gd name="connsiteY4" fmla="*/ 2425777 h 2868691"/>
                                      <a:gd name="connsiteX5" fmla="*/ 537683 w 4245786"/>
                                      <a:gd name="connsiteY5" fmla="*/ 2338338 h 2868691"/>
                                      <a:gd name="connsiteX6" fmla="*/ 222311 w 4245786"/>
                                      <a:gd name="connsiteY6" fmla="*/ 2105356 h 2868691"/>
                                      <a:gd name="connsiteX7" fmla="*/ 21714 w 4245786"/>
                                      <a:gd name="connsiteY7" fmla="*/ 1421557 h 2868691"/>
                                      <a:gd name="connsiteX8" fmla="*/ 891400 w 4245786"/>
                                      <a:gd name="connsiteY8" fmla="*/ 731396 h 2868691"/>
                                      <a:gd name="connsiteX9" fmla="*/ 2084473 w 4245786"/>
                                      <a:gd name="connsiteY9" fmla="*/ 560962 h 2868691"/>
                                      <a:gd name="connsiteX10" fmla="*/ 2110387 w 4245786"/>
                                      <a:gd name="connsiteY10" fmla="*/ 0 h 2868691"/>
                                      <a:gd name="connsiteX0" fmla="*/ 4242908 w 4245786"/>
                                      <a:gd name="connsiteY0" fmla="*/ 2333004 h 2868691"/>
                                      <a:gd name="connsiteX1" fmla="*/ 4044693 w 4245786"/>
                                      <a:gd name="connsiteY1" fmla="*/ 2635327 h 2868691"/>
                                      <a:gd name="connsiteX2" fmla="*/ 3597018 w 4245786"/>
                                      <a:gd name="connsiteY2" fmla="*/ 2787727 h 2868691"/>
                                      <a:gd name="connsiteX3" fmla="*/ 2053968 w 4245786"/>
                                      <a:gd name="connsiteY3" fmla="*/ 2806777 h 2868691"/>
                                      <a:gd name="connsiteX4" fmla="*/ 685416 w 4245786"/>
                                      <a:gd name="connsiteY4" fmla="*/ 2425777 h 2868691"/>
                                      <a:gd name="connsiteX5" fmla="*/ 537683 w 4245786"/>
                                      <a:gd name="connsiteY5" fmla="*/ 2338338 h 2868691"/>
                                      <a:gd name="connsiteX6" fmla="*/ 222311 w 4245786"/>
                                      <a:gd name="connsiteY6" fmla="*/ 2105356 h 2868691"/>
                                      <a:gd name="connsiteX7" fmla="*/ 21714 w 4245786"/>
                                      <a:gd name="connsiteY7" fmla="*/ 1421557 h 2868691"/>
                                      <a:gd name="connsiteX8" fmla="*/ 891400 w 4245786"/>
                                      <a:gd name="connsiteY8" fmla="*/ 731396 h 2868691"/>
                                      <a:gd name="connsiteX9" fmla="*/ 2084473 w 4245786"/>
                                      <a:gd name="connsiteY9" fmla="*/ 560962 h 2868691"/>
                                      <a:gd name="connsiteX10" fmla="*/ 2110387 w 4245786"/>
                                      <a:gd name="connsiteY10" fmla="*/ 0 h 2868691"/>
                                      <a:gd name="connsiteX0" fmla="*/ 4242908 w 4245786"/>
                                      <a:gd name="connsiteY0" fmla="*/ 2306784 h 2842471"/>
                                      <a:gd name="connsiteX1" fmla="*/ 4044693 w 4245786"/>
                                      <a:gd name="connsiteY1" fmla="*/ 2609107 h 2842471"/>
                                      <a:gd name="connsiteX2" fmla="*/ 3597018 w 4245786"/>
                                      <a:gd name="connsiteY2" fmla="*/ 2761507 h 2842471"/>
                                      <a:gd name="connsiteX3" fmla="*/ 2053968 w 4245786"/>
                                      <a:gd name="connsiteY3" fmla="*/ 2780557 h 2842471"/>
                                      <a:gd name="connsiteX4" fmla="*/ 685416 w 4245786"/>
                                      <a:gd name="connsiteY4" fmla="*/ 2399557 h 2842471"/>
                                      <a:gd name="connsiteX5" fmla="*/ 537683 w 4245786"/>
                                      <a:gd name="connsiteY5" fmla="*/ 2312118 h 2842471"/>
                                      <a:gd name="connsiteX6" fmla="*/ 222311 w 4245786"/>
                                      <a:gd name="connsiteY6" fmla="*/ 2079136 h 2842471"/>
                                      <a:gd name="connsiteX7" fmla="*/ 21714 w 4245786"/>
                                      <a:gd name="connsiteY7" fmla="*/ 1395337 h 2842471"/>
                                      <a:gd name="connsiteX8" fmla="*/ 891400 w 4245786"/>
                                      <a:gd name="connsiteY8" fmla="*/ 705176 h 2842471"/>
                                      <a:gd name="connsiteX9" fmla="*/ 2084473 w 4245786"/>
                                      <a:gd name="connsiteY9" fmla="*/ 534742 h 2842471"/>
                                      <a:gd name="connsiteX10" fmla="*/ 2071056 w 4245786"/>
                                      <a:gd name="connsiteY10" fmla="*/ 0 h 2842471"/>
                                      <a:gd name="connsiteX0" fmla="*/ 4242908 w 4245786"/>
                                      <a:gd name="connsiteY0" fmla="*/ 2306784 h 2842471"/>
                                      <a:gd name="connsiteX1" fmla="*/ 4044693 w 4245786"/>
                                      <a:gd name="connsiteY1" fmla="*/ 2609107 h 2842471"/>
                                      <a:gd name="connsiteX2" fmla="*/ 3597018 w 4245786"/>
                                      <a:gd name="connsiteY2" fmla="*/ 2761507 h 2842471"/>
                                      <a:gd name="connsiteX3" fmla="*/ 2053968 w 4245786"/>
                                      <a:gd name="connsiteY3" fmla="*/ 2780557 h 2842471"/>
                                      <a:gd name="connsiteX4" fmla="*/ 685416 w 4245786"/>
                                      <a:gd name="connsiteY4" fmla="*/ 2399557 h 2842471"/>
                                      <a:gd name="connsiteX5" fmla="*/ 537683 w 4245786"/>
                                      <a:gd name="connsiteY5" fmla="*/ 2312118 h 2842471"/>
                                      <a:gd name="connsiteX6" fmla="*/ 222311 w 4245786"/>
                                      <a:gd name="connsiteY6" fmla="*/ 2079136 h 2842471"/>
                                      <a:gd name="connsiteX7" fmla="*/ 21714 w 4245786"/>
                                      <a:gd name="connsiteY7" fmla="*/ 1395337 h 2842471"/>
                                      <a:gd name="connsiteX8" fmla="*/ 891400 w 4245786"/>
                                      <a:gd name="connsiteY8" fmla="*/ 705176 h 2842471"/>
                                      <a:gd name="connsiteX9" fmla="*/ 2084473 w 4245786"/>
                                      <a:gd name="connsiteY9" fmla="*/ 534742 h 2842471"/>
                                      <a:gd name="connsiteX10" fmla="*/ 2071056 w 4245786"/>
                                      <a:gd name="connsiteY10" fmla="*/ 0 h 2842471"/>
                                      <a:gd name="connsiteX0" fmla="*/ 4242908 w 4245786"/>
                                      <a:gd name="connsiteY0" fmla="*/ 2306784 h 2842471"/>
                                      <a:gd name="connsiteX1" fmla="*/ 4044693 w 4245786"/>
                                      <a:gd name="connsiteY1" fmla="*/ 2609107 h 2842471"/>
                                      <a:gd name="connsiteX2" fmla="*/ 3597018 w 4245786"/>
                                      <a:gd name="connsiteY2" fmla="*/ 2761507 h 2842471"/>
                                      <a:gd name="connsiteX3" fmla="*/ 2053968 w 4245786"/>
                                      <a:gd name="connsiteY3" fmla="*/ 2780557 h 2842471"/>
                                      <a:gd name="connsiteX4" fmla="*/ 685416 w 4245786"/>
                                      <a:gd name="connsiteY4" fmla="*/ 2399557 h 2842471"/>
                                      <a:gd name="connsiteX5" fmla="*/ 537683 w 4245786"/>
                                      <a:gd name="connsiteY5" fmla="*/ 2312118 h 2842471"/>
                                      <a:gd name="connsiteX6" fmla="*/ 222311 w 4245786"/>
                                      <a:gd name="connsiteY6" fmla="*/ 2079136 h 2842471"/>
                                      <a:gd name="connsiteX7" fmla="*/ 21714 w 4245786"/>
                                      <a:gd name="connsiteY7" fmla="*/ 1395337 h 2842471"/>
                                      <a:gd name="connsiteX8" fmla="*/ 891400 w 4245786"/>
                                      <a:gd name="connsiteY8" fmla="*/ 705176 h 2842471"/>
                                      <a:gd name="connsiteX9" fmla="*/ 2045141 w 4245786"/>
                                      <a:gd name="connsiteY9" fmla="*/ 534743 h 2842471"/>
                                      <a:gd name="connsiteX10" fmla="*/ 2071056 w 4245786"/>
                                      <a:gd name="connsiteY10" fmla="*/ 0 h 2842471"/>
                                      <a:gd name="connsiteX0" fmla="*/ 4242908 w 4245786"/>
                                      <a:gd name="connsiteY0" fmla="*/ 2306784 h 2842471"/>
                                      <a:gd name="connsiteX1" fmla="*/ 4044693 w 4245786"/>
                                      <a:gd name="connsiteY1" fmla="*/ 2609107 h 2842471"/>
                                      <a:gd name="connsiteX2" fmla="*/ 3597018 w 4245786"/>
                                      <a:gd name="connsiteY2" fmla="*/ 2761507 h 2842471"/>
                                      <a:gd name="connsiteX3" fmla="*/ 2053968 w 4245786"/>
                                      <a:gd name="connsiteY3" fmla="*/ 2780557 h 2842471"/>
                                      <a:gd name="connsiteX4" fmla="*/ 685416 w 4245786"/>
                                      <a:gd name="connsiteY4" fmla="*/ 2399557 h 2842471"/>
                                      <a:gd name="connsiteX5" fmla="*/ 537683 w 4245786"/>
                                      <a:gd name="connsiteY5" fmla="*/ 2312118 h 2842471"/>
                                      <a:gd name="connsiteX6" fmla="*/ 222311 w 4245786"/>
                                      <a:gd name="connsiteY6" fmla="*/ 2079136 h 2842471"/>
                                      <a:gd name="connsiteX7" fmla="*/ 21714 w 4245786"/>
                                      <a:gd name="connsiteY7" fmla="*/ 1395337 h 2842471"/>
                                      <a:gd name="connsiteX8" fmla="*/ 891400 w 4245786"/>
                                      <a:gd name="connsiteY8" fmla="*/ 705176 h 2842471"/>
                                      <a:gd name="connsiteX9" fmla="*/ 2084473 w 4245786"/>
                                      <a:gd name="connsiteY9" fmla="*/ 534743 h 2842471"/>
                                      <a:gd name="connsiteX10" fmla="*/ 2071056 w 4245786"/>
                                      <a:gd name="connsiteY10" fmla="*/ 0 h 2842471"/>
                                      <a:gd name="connsiteX0" fmla="*/ 4242908 w 4245786"/>
                                      <a:gd name="connsiteY0" fmla="*/ 2306784 h 2842471"/>
                                      <a:gd name="connsiteX1" fmla="*/ 4044693 w 4245786"/>
                                      <a:gd name="connsiteY1" fmla="*/ 2609107 h 2842471"/>
                                      <a:gd name="connsiteX2" fmla="*/ 3597018 w 4245786"/>
                                      <a:gd name="connsiteY2" fmla="*/ 2761507 h 2842471"/>
                                      <a:gd name="connsiteX3" fmla="*/ 2053968 w 4245786"/>
                                      <a:gd name="connsiteY3" fmla="*/ 2780557 h 2842471"/>
                                      <a:gd name="connsiteX4" fmla="*/ 685416 w 4245786"/>
                                      <a:gd name="connsiteY4" fmla="*/ 2399557 h 2842471"/>
                                      <a:gd name="connsiteX5" fmla="*/ 537683 w 4245786"/>
                                      <a:gd name="connsiteY5" fmla="*/ 2312118 h 2842471"/>
                                      <a:gd name="connsiteX6" fmla="*/ 222311 w 4245786"/>
                                      <a:gd name="connsiteY6" fmla="*/ 2079136 h 2842471"/>
                                      <a:gd name="connsiteX7" fmla="*/ 21714 w 4245786"/>
                                      <a:gd name="connsiteY7" fmla="*/ 1395337 h 2842471"/>
                                      <a:gd name="connsiteX8" fmla="*/ 891400 w 4245786"/>
                                      <a:gd name="connsiteY8" fmla="*/ 705176 h 2842471"/>
                                      <a:gd name="connsiteX9" fmla="*/ 2058253 w 4245786"/>
                                      <a:gd name="connsiteY9" fmla="*/ 534743 h 2842471"/>
                                      <a:gd name="connsiteX10" fmla="*/ 2071056 w 4245786"/>
                                      <a:gd name="connsiteY10" fmla="*/ 0 h 2842471"/>
                                      <a:gd name="connsiteX0" fmla="*/ 4242908 w 4245786"/>
                                      <a:gd name="connsiteY0" fmla="*/ 2306784 h 2842471"/>
                                      <a:gd name="connsiteX1" fmla="*/ 4044693 w 4245786"/>
                                      <a:gd name="connsiteY1" fmla="*/ 2609107 h 2842471"/>
                                      <a:gd name="connsiteX2" fmla="*/ 3597018 w 4245786"/>
                                      <a:gd name="connsiteY2" fmla="*/ 2761507 h 2842471"/>
                                      <a:gd name="connsiteX3" fmla="*/ 2053968 w 4245786"/>
                                      <a:gd name="connsiteY3" fmla="*/ 2780557 h 2842471"/>
                                      <a:gd name="connsiteX4" fmla="*/ 685416 w 4245786"/>
                                      <a:gd name="connsiteY4" fmla="*/ 2399557 h 2842471"/>
                                      <a:gd name="connsiteX5" fmla="*/ 537683 w 4245786"/>
                                      <a:gd name="connsiteY5" fmla="*/ 2312118 h 2842471"/>
                                      <a:gd name="connsiteX6" fmla="*/ 222311 w 4245786"/>
                                      <a:gd name="connsiteY6" fmla="*/ 2079136 h 2842471"/>
                                      <a:gd name="connsiteX7" fmla="*/ 21714 w 4245786"/>
                                      <a:gd name="connsiteY7" fmla="*/ 1395337 h 2842471"/>
                                      <a:gd name="connsiteX8" fmla="*/ 891400 w 4245786"/>
                                      <a:gd name="connsiteY8" fmla="*/ 705176 h 2842471"/>
                                      <a:gd name="connsiteX9" fmla="*/ 2097585 w 4245786"/>
                                      <a:gd name="connsiteY9" fmla="*/ 534743 h 2842471"/>
                                      <a:gd name="connsiteX10" fmla="*/ 2071056 w 4245786"/>
                                      <a:gd name="connsiteY10" fmla="*/ 0 h 2842471"/>
                                      <a:gd name="connsiteX0" fmla="*/ 4242908 w 4245786"/>
                                      <a:gd name="connsiteY0" fmla="*/ 2293672 h 2829359"/>
                                      <a:gd name="connsiteX1" fmla="*/ 4044693 w 4245786"/>
                                      <a:gd name="connsiteY1" fmla="*/ 2595995 h 2829359"/>
                                      <a:gd name="connsiteX2" fmla="*/ 3597018 w 4245786"/>
                                      <a:gd name="connsiteY2" fmla="*/ 2748395 h 2829359"/>
                                      <a:gd name="connsiteX3" fmla="*/ 2053968 w 4245786"/>
                                      <a:gd name="connsiteY3" fmla="*/ 2767445 h 2829359"/>
                                      <a:gd name="connsiteX4" fmla="*/ 685416 w 4245786"/>
                                      <a:gd name="connsiteY4" fmla="*/ 2386445 h 2829359"/>
                                      <a:gd name="connsiteX5" fmla="*/ 537683 w 4245786"/>
                                      <a:gd name="connsiteY5" fmla="*/ 2299006 h 2829359"/>
                                      <a:gd name="connsiteX6" fmla="*/ 222311 w 4245786"/>
                                      <a:gd name="connsiteY6" fmla="*/ 2066024 h 2829359"/>
                                      <a:gd name="connsiteX7" fmla="*/ 21714 w 4245786"/>
                                      <a:gd name="connsiteY7" fmla="*/ 1382225 h 2829359"/>
                                      <a:gd name="connsiteX8" fmla="*/ 891400 w 4245786"/>
                                      <a:gd name="connsiteY8" fmla="*/ 692064 h 2829359"/>
                                      <a:gd name="connsiteX9" fmla="*/ 2097585 w 4245786"/>
                                      <a:gd name="connsiteY9" fmla="*/ 521631 h 2829359"/>
                                      <a:gd name="connsiteX10" fmla="*/ 2084164 w 4245786"/>
                                      <a:gd name="connsiteY10" fmla="*/ 0 h 2829359"/>
                                      <a:gd name="connsiteX0" fmla="*/ 4242908 w 4245786"/>
                                      <a:gd name="connsiteY0" fmla="*/ 2293672 h 2829359"/>
                                      <a:gd name="connsiteX1" fmla="*/ 4044693 w 4245786"/>
                                      <a:gd name="connsiteY1" fmla="*/ 2595995 h 2829359"/>
                                      <a:gd name="connsiteX2" fmla="*/ 3597018 w 4245786"/>
                                      <a:gd name="connsiteY2" fmla="*/ 2748395 h 2829359"/>
                                      <a:gd name="connsiteX3" fmla="*/ 2053968 w 4245786"/>
                                      <a:gd name="connsiteY3" fmla="*/ 2767445 h 2829359"/>
                                      <a:gd name="connsiteX4" fmla="*/ 685416 w 4245786"/>
                                      <a:gd name="connsiteY4" fmla="*/ 2386445 h 2829359"/>
                                      <a:gd name="connsiteX5" fmla="*/ 537683 w 4245786"/>
                                      <a:gd name="connsiteY5" fmla="*/ 2299006 h 2829359"/>
                                      <a:gd name="connsiteX6" fmla="*/ 222311 w 4245786"/>
                                      <a:gd name="connsiteY6" fmla="*/ 2066024 h 2829359"/>
                                      <a:gd name="connsiteX7" fmla="*/ 21714 w 4245786"/>
                                      <a:gd name="connsiteY7" fmla="*/ 1382225 h 2829359"/>
                                      <a:gd name="connsiteX8" fmla="*/ 891400 w 4245786"/>
                                      <a:gd name="connsiteY8" fmla="*/ 692064 h 2829359"/>
                                      <a:gd name="connsiteX9" fmla="*/ 2097585 w 4245786"/>
                                      <a:gd name="connsiteY9" fmla="*/ 521631 h 2829359"/>
                                      <a:gd name="connsiteX10" fmla="*/ 2110387 w 4245786"/>
                                      <a:gd name="connsiteY10" fmla="*/ 0 h 2829359"/>
                                      <a:gd name="connsiteX0" fmla="*/ 4242908 w 4245786"/>
                                      <a:gd name="connsiteY0" fmla="*/ 2267448 h 2803135"/>
                                      <a:gd name="connsiteX1" fmla="*/ 4044693 w 4245786"/>
                                      <a:gd name="connsiteY1" fmla="*/ 2569771 h 2803135"/>
                                      <a:gd name="connsiteX2" fmla="*/ 3597018 w 4245786"/>
                                      <a:gd name="connsiteY2" fmla="*/ 2722171 h 2803135"/>
                                      <a:gd name="connsiteX3" fmla="*/ 2053968 w 4245786"/>
                                      <a:gd name="connsiteY3" fmla="*/ 2741221 h 2803135"/>
                                      <a:gd name="connsiteX4" fmla="*/ 685416 w 4245786"/>
                                      <a:gd name="connsiteY4" fmla="*/ 2360221 h 2803135"/>
                                      <a:gd name="connsiteX5" fmla="*/ 537683 w 4245786"/>
                                      <a:gd name="connsiteY5" fmla="*/ 2272782 h 2803135"/>
                                      <a:gd name="connsiteX6" fmla="*/ 222311 w 4245786"/>
                                      <a:gd name="connsiteY6" fmla="*/ 2039800 h 2803135"/>
                                      <a:gd name="connsiteX7" fmla="*/ 21714 w 4245786"/>
                                      <a:gd name="connsiteY7" fmla="*/ 1356001 h 2803135"/>
                                      <a:gd name="connsiteX8" fmla="*/ 891400 w 4245786"/>
                                      <a:gd name="connsiteY8" fmla="*/ 665840 h 2803135"/>
                                      <a:gd name="connsiteX9" fmla="*/ 2097585 w 4245786"/>
                                      <a:gd name="connsiteY9" fmla="*/ 495407 h 2803135"/>
                                      <a:gd name="connsiteX10" fmla="*/ 2084164 w 4245786"/>
                                      <a:gd name="connsiteY10" fmla="*/ 0 h 2803135"/>
                                      <a:gd name="connsiteX0" fmla="*/ 4242908 w 4245786"/>
                                      <a:gd name="connsiteY0" fmla="*/ 2267448 h 2803135"/>
                                      <a:gd name="connsiteX1" fmla="*/ 4044693 w 4245786"/>
                                      <a:gd name="connsiteY1" fmla="*/ 2569771 h 2803135"/>
                                      <a:gd name="connsiteX2" fmla="*/ 3597018 w 4245786"/>
                                      <a:gd name="connsiteY2" fmla="*/ 2722171 h 2803135"/>
                                      <a:gd name="connsiteX3" fmla="*/ 2053968 w 4245786"/>
                                      <a:gd name="connsiteY3" fmla="*/ 2741221 h 2803135"/>
                                      <a:gd name="connsiteX4" fmla="*/ 685416 w 4245786"/>
                                      <a:gd name="connsiteY4" fmla="*/ 2360221 h 2803135"/>
                                      <a:gd name="connsiteX5" fmla="*/ 537683 w 4245786"/>
                                      <a:gd name="connsiteY5" fmla="*/ 2272782 h 2803135"/>
                                      <a:gd name="connsiteX6" fmla="*/ 222311 w 4245786"/>
                                      <a:gd name="connsiteY6" fmla="*/ 2039800 h 2803135"/>
                                      <a:gd name="connsiteX7" fmla="*/ 21714 w 4245786"/>
                                      <a:gd name="connsiteY7" fmla="*/ 1356001 h 2803135"/>
                                      <a:gd name="connsiteX8" fmla="*/ 891400 w 4245786"/>
                                      <a:gd name="connsiteY8" fmla="*/ 665840 h 2803135"/>
                                      <a:gd name="connsiteX9" fmla="*/ 2097585 w 4245786"/>
                                      <a:gd name="connsiteY9" fmla="*/ 495407 h 2803135"/>
                                      <a:gd name="connsiteX10" fmla="*/ 2084164 w 4245786"/>
                                      <a:gd name="connsiteY10" fmla="*/ 0 h 2803135"/>
                                      <a:gd name="connsiteX0" fmla="*/ 4242908 w 4245786"/>
                                      <a:gd name="connsiteY0" fmla="*/ 1772043 h 2307730"/>
                                      <a:gd name="connsiteX1" fmla="*/ 4044693 w 4245786"/>
                                      <a:gd name="connsiteY1" fmla="*/ 2074366 h 2307730"/>
                                      <a:gd name="connsiteX2" fmla="*/ 3597018 w 4245786"/>
                                      <a:gd name="connsiteY2" fmla="*/ 2226766 h 2307730"/>
                                      <a:gd name="connsiteX3" fmla="*/ 2053968 w 4245786"/>
                                      <a:gd name="connsiteY3" fmla="*/ 2245816 h 2307730"/>
                                      <a:gd name="connsiteX4" fmla="*/ 685416 w 4245786"/>
                                      <a:gd name="connsiteY4" fmla="*/ 1864816 h 2307730"/>
                                      <a:gd name="connsiteX5" fmla="*/ 537683 w 4245786"/>
                                      <a:gd name="connsiteY5" fmla="*/ 1777377 h 2307730"/>
                                      <a:gd name="connsiteX6" fmla="*/ 222311 w 4245786"/>
                                      <a:gd name="connsiteY6" fmla="*/ 1544395 h 2307730"/>
                                      <a:gd name="connsiteX7" fmla="*/ 21714 w 4245786"/>
                                      <a:gd name="connsiteY7" fmla="*/ 860596 h 2307730"/>
                                      <a:gd name="connsiteX8" fmla="*/ 891400 w 4245786"/>
                                      <a:gd name="connsiteY8" fmla="*/ 170435 h 2307730"/>
                                      <a:gd name="connsiteX9" fmla="*/ 2097585 w 4245786"/>
                                      <a:gd name="connsiteY9" fmla="*/ 2 h 2307730"/>
                                      <a:gd name="connsiteX0" fmla="*/ 4242908 w 4245786"/>
                                      <a:gd name="connsiteY0" fmla="*/ 1772043 h 2307730"/>
                                      <a:gd name="connsiteX1" fmla="*/ 4044693 w 4245786"/>
                                      <a:gd name="connsiteY1" fmla="*/ 2074366 h 2307730"/>
                                      <a:gd name="connsiteX2" fmla="*/ 3597018 w 4245786"/>
                                      <a:gd name="connsiteY2" fmla="*/ 2226766 h 2307730"/>
                                      <a:gd name="connsiteX3" fmla="*/ 2053968 w 4245786"/>
                                      <a:gd name="connsiteY3" fmla="*/ 2245816 h 2307730"/>
                                      <a:gd name="connsiteX4" fmla="*/ 685416 w 4245786"/>
                                      <a:gd name="connsiteY4" fmla="*/ 1864816 h 2307730"/>
                                      <a:gd name="connsiteX5" fmla="*/ 537683 w 4245786"/>
                                      <a:gd name="connsiteY5" fmla="*/ 1777377 h 2307730"/>
                                      <a:gd name="connsiteX6" fmla="*/ 222311 w 4245786"/>
                                      <a:gd name="connsiteY6" fmla="*/ 1544395 h 2307730"/>
                                      <a:gd name="connsiteX7" fmla="*/ 21714 w 4245786"/>
                                      <a:gd name="connsiteY7" fmla="*/ 860596 h 2307730"/>
                                      <a:gd name="connsiteX8" fmla="*/ 891400 w 4245786"/>
                                      <a:gd name="connsiteY8" fmla="*/ 170435 h 2307730"/>
                                      <a:gd name="connsiteX9" fmla="*/ 2128176 w 4245786"/>
                                      <a:gd name="connsiteY9" fmla="*/ 0 h 2307730"/>
                                      <a:gd name="connsiteX0" fmla="*/ 4242908 w 4245786"/>
                                      <a:gd name="connsiteY0" fmla="*/ 1772043 h 2307730"/>
                                      <a:gd name="connsiteX1" fmla="*/ 4044693 w 4245786"/>
                                      <a:gd name="connsiteY1" fmla="*/ 2074366 h 2307730"/>
                                      <a:gd name="connsiteX2" fmla="*/ 3597018 w 4245786"/>
                                      <a:gd name="connsiteY2" fmla="*/ 2226766 h 2307730"/>
                                      <a:gd name="connsiteX3" fmla="*/ 2053968 w 4245786"/>
                                      <a:gd name="connsiteY3" fmla="*/ 2245816 h 2307730"/>
                                      <a:gd name="connsiteX4" fmla="*/ 685416 w 4245786"/>
                                      <a:gd name="connsiteY4" fmla="*/ 1864816 h 2307730"/>
                                      <a:gd name="connsiteX5" fmla="*/ 537683 w 4245786"/>
                                      <a:gd name="connsiteY5" fmla="*/ 1777377 h 2307730"/>
                                      <a:gd name="connsiteX6" fmla="*/ 222311 w 4245786"/>
                                      <a:gd name="connsiteY6" fmla="*/ 1544395 h 2307730"/>
                                      <a:gd name="connsiteX7" fmla="*/ 21714 w 4245786"/>
                                      <a:gd name="connsiteY7" fmla="*/ 860596 h 2307730"/>
                                      <a:gd name="connsiteX8" fmla="*/ 891400 w 4245786"/>
                                      <a:gd name="connsiteY8" fmla="*/ 170435 h 2307730"/>
                                      <a:gd name="connsiteX9" fmla="*/ 2128176 w 4245786"/>
                                      <a:gd name="connsiteY9" fmla="*/ 0 h 2307730"/>
                                      <a:gd name="connsiteX0" fmla="*/ 4242908 w 4245786"/>
                                      <a:gd name="connsiteY0" fmla="*/ 1772043 h 2307730"/>
                                      <a:gd name="connsiteX1" fmla="*/ 4044693 w 4245786"/>
                                      <a:gd name="connsiteY1" fmla="*/ 2074366 h 2307730"/>
                                      <a:gd name="connsiteX2" fmla="*/ 3597018 w 4245786"/>
                                      <a:gd name="connsiteY2" fmla="*/ 2226766 h 2307730"/>
                                      <a:gd name="connsiteX3" fmla="*/ 2053968 w 4245786"/>
                                      <a:gd name="connsiteY3" fmla="*/ 2245816 h 2307730"/>
                                      <a:gd name="connsiteX4" fmla="*/ 685416 w 4245786"/>
                                      <a:gd name="connsiteY4" fmla="*/ 1864816 h 2307730"/>
                                      <a:gd name="connsiteX5" fmla="*/ 537683 w 4245786"/>
                                      <a:gd name="connsiteY5" fmla="*/ 1777377 h 2307730"/>
                                      <a:gd name="connsiteX6" fmla="*/ 222311 w 4245786"/>
                                      <a:gd name="connsiteY6" fmla="*/ 1544395 h 2307730"/>
                                      <a:gd name="connsiteX7" fmla="*/ 21714 w 4245786"/>
                                      <a:gd name="connsiteY7" fmla="*/ 860596 h 2307730"/>
                                      <a:gd name="connsiteX8" fmla="*/ 891400 w 4245786"/>
                                      <a:gd name="connsiteY8" fmla="*/ 170435 h 2307730"/>
                                      <a:gd name="connsiteX9" fmla="*/ 2128176 w 4245786"/>
                                      <a:gd name="connsiteY9" fmla="*/ 0 h 2307730"/>
                                      <a:gd name="connsiteX0" fmla="*/ 4242908 w 4245786"/>
                                      <a:gd name="connsiteY0" fmla="*/ 1772043 h 2307730"/>
                                      <a:gd name="connsiteX1" fmla="*/ 4044693 w 4245786"/>
                                      <a:gd name="connsiteY1" fmla="*/ 2074366 h 2307730"/>
                                      <a:gd name="connsiteX2" fmla="*/ 3597018 w 4245786"/>
                                      <a:gd name="connsiteY2" fmla="*/ 2226766 h 2307730"/>
                                      <a:gd name="connsiteX3" fmla="*/ 2053968 w 4245786"/>
                                      <a:gd name="connsiteY3" fmla="*/ 2245816 h 2307730"/>
                                      <a:gd name="connsiteX4" fmla="*/ 685416 w 4245786"/>
                                      <a:gd name="connsiteY4" fmla="*/ 1864816 h 2307730"/>
                                      <a:gd name="connsiteX5" fmla="*/ 537683 w 4245786"/>
                                      <a:gd name="connsiteY5" fmla="*/ 1777377 h 2307730"/>
                                      <a:gd name="connsiteX6" fmla="*/ 222311 w 4245786"/>
                                      <a:gd name="connsiteY6" fmla="*/ 1544395 h 2307730"/>
                                      <a:gd name="connsiteX7" fmla="*/ 21714 w 4245786"/>
                                      <a:gd name="connsiteY7" fmla="*/ 860596 h 2307730"/>
                                      <a:gd name="connsiteX8" fmla="*/ 891400 w 4245786"/>
                                      <a:gd name="connsiteY8" fmla="*/ 170435 h 2307730"/>
                                      <a:gd name="connsiteX9" fmla="*/ 2128176 w 4245786"/>
                                      <a:gd name="connsiteY9" fmla="*/ 0 h 2307730"/>
                                      <a:gd name="connsiteX0" fmla="*/ 4242908 w 4245786"/>
                                      <a:gd name="connsiteY0" fmla="*/ 1772043 h 2307730"/>
                                      <a:gd name="connsiteX1" fmla="*/ 4044693 w 4245786"/>
                                      <a:gd name="connsiteY1" fmla="*/ 2074366 h 2307730"/>
                                      <a:gd name="connsiteX2" fmla="*/ 3597018 w 4245786"/>
                                      <a:gd name="connsiteY2" fmla="*/ 2226766 h 2307730"/>
                                      <a:gd name="connsiteX3" fmla="*/ 2053968 w 4245786"/>
                                      <a:gd name="connsiteY3" fmla="*/ 2245816 h 2307730"/>
                                      <a:gd name="connsiteX4" fmla="*/ 685416 w 4245786"/>
                                      <a:gd name="connsiteY4" fmla="*/ 1864816 h 2307730"/>
                                      <a:gd name="connsiteX5" fmla="*/ 537683 w 4245786"/>
                                      <a:gd name="connsiteY5" fmla="*/ 1777377 h 2307730"/>
                                      <a:gd name="connsiteX6" fmla="*/ 222311 w 4245786"/>
                                      <a:gd name="connsiteY6" fmla="*/ 1544395 h 2307730"/>
                                      <a:gd name="connsiteX7" fmla="*/ 21714 w 4245786"/>
                                      <a:gd name="connsiteY7" fmla="*/ 860596 h 2307730"/>
                                      <a:gd name="connsiteX8" fmla="*/ 891400 w 4245786"/>
                                      <a:gd name="connsiteY8" fmla="*/ 170435 h 2307730"/>
                                      <a:gd name="connsiteX9" fmla="*/ 2128176 w 4245786"/>
                                      <a:gd name="connsiteY9" fmla="*/ 0 h 2307730"/>
                                      <a:gd name="connsiteX0" fmla="*/ 4242908 w 4245786"/>
                                      <a:gd name="connsiteY0" fmla="*/ 1772043 h 2307730"/>
                                      <a:gd name="connsiteX1" fmla="*/ 4044693 w 4245786"/>
                                      <a:gd name="connsiteY1" fmla="*/ 2074366 h 2307730"/>
                                      <a:gd name="connsiteX2" fmla="*/ 3597018 w 4245786"/>
                                      <a:gd name="connsiteY2" fmla="*/ 2226766 h 2307730"/>
                                      <a:gd name="connsiteX3" fmla="*/ 2053968 w 4245786"/>
                                      <a:gd name="connsiteY3" fmla="*/ 2245816 h 2307730"/>
                                      <a:gd name="connsiteX4" fmla="*/ 685416 w 4245786"/>
                                      <a:gd name="connsiteY4" fmla="*/ 1864816 h 2307730"/>
                                      <a:gd name="connsiteX5" fmla="*/ 537683 w 4245786"/>
                                      <a:gd name="connsiteY5" fmla="*/ 1777377 h 2307730"/>
                                      <a:gd name="connsiteX6" fmla="*/ 222311 w 4245786"/>
                                      <a:gd name="connsiteY6" fmla="*/ 1544395 h 2307730"/>
                                      <a:gd name="connsiteX7" fmla="*/ 21714 w 4245786"/>
                                      <a:gd name="connsiteY7" fmla="*/ 860596 h 2307730"/>
                                      <a:gd name="connsiteX8" fmla="*/ 891400 w 4245786"/>
                                      <a:gd name="connsiteY8" fmla="*/ 170435 h 2307730"/>
                                      <a:gd name="connsiteX9" fmla="*/ 2128176 w 4245786"/>
                                      <a:gd name="connsiteY9" fmla="*/ 0 h 2307730"/>
                                      <a:gd name="connsiteX0" fmla="*/ 4242908 w 4245786"/>
                                      <a:gd name="connsiteY0" fmla="*/ 1772043 h 2307730"/>
                                      <a:gd name="connsiteX1" fmla="*/ 4044693 w 4245786"/>
                                      <a:gd name="connsiteY1" fmla="*/ 2074366 h 2307730"/>
                                      <a:gd name="connsiteX2" fmla="*/ 3597018 w 4245786"/>
                                      <a:gd name="connsiteY2" fmla="*/ 2226766 h 2307730"/>
                                      <a:gd name="connsiteX3" fmla="*/ 2053968 w 4245786"/>
                                      <a:gd name="connsiteY3" fmla="*/ 2245816 h 2307730"/>
                                      <a:gd name="connsiteX4" fmla="*/ 685416 w 4245786"/>
                                      <a:gd name="connsiteY4" fmla="*/ 1864816 h 2307730"/>
                                      <a:gd name="connsiteX5" fmla="*/ 537683 w 4245786"/>
                                      <a:gd name="connsiteY5" fmla="*/ 1777377 h 2307730"/>
                                      <a:gd name="connsiteX6" fmla="*/ 222311 w 4245786"/>
                                      <a:gd name="connsiteY6" fmla="*/ 1544395 h 2307730"/>
                                      <a:gd name="connsiteX7" fmla="*/ 21714 w 4245786"/>
                                      <a:gd name="connsiteY7" fmla="*/ 860596 h 2307730"/>
                                      <a:gd name="connsiteX8" fmla="*/ 891400 w 4245786"/>
                                      <a:gd name="connsiteY8" fmla="*/ 170435 h 2307730"/>
                                      <a:gd name="connsiteX9" fmla="*/ 2128176 w 4245786"/>
                                      <a:gd name="connsiteY9" fmla="*/ 0 h 2307730"/>
                                      <a:gd name="connsiteX0" fmla="*/ 4242908 w 4245786"/>
                                      <a:gd name="connsiteY0" fmla="*/ 1772043 h 2307730"/>
                                      <a:gd name="connsiteX1" fmla="*/ 4044693 w 4245786"/>
                                      <a:gd name="connsiteY1" fmla="*/ 2074366 h 2307730"/>
                                      <a:gd name="connsiteX2" fmla="*/ 3597018 w 4245786"/>
                                      <a:gd name="connsiteY2" fmla="*/ 2226766 h 2307730"/>
                                      <a:gd name="connsiteX3" fmla="*/ 2053968 w 4245786"/>
                                      <a:gd name="connsiteY3" fmla="*/ 2245816 h 2307730"/>
                                      <a:gd name="connsiteX4" fmla="*/ 685416 w 4245786"/>
                                      <a:gd name="connsiteY4" fmla="*/ 1864816 h 2307730"/>
                                      <a:gd name="connsiteX5" fmla="*/ 537683 w 4245786"/>
                                      <a:gd name="connsiteY5" fmla="*/ 1777377 h 2307730"/>
                                      <a:gd name="connsiteX6" fmla="*/ 222311 w 4245786"/>
                                      <a:gd name="connsiteY6" fmla="*/ 1544395 h 2307730"/>
                                      <a:gd name="connsiteX7" fmla="*/ 21714 w 4245786"/>
                                      <a:gd name="connsiteY7" fmla="*/ 860596 h 2307730"/>
                                      <a:gd name="connsiteX8" fmla="*/ 891400 w 4245786"/>
                                      <a:gd name="connsiteY8" fmla="*/ 170435 h 2307730"/>
                                      <a:gd name="connsiteX9" fmla="*/ 2128176 w 4245786"/>
                                      <a:gd name="connsiteY9" fmla="*/ 0 h 2307730"/>
                                      <a:gd name="connsiteX0" fmla="*/ 4242908 w 4245786"/>
                                      <a:gd name="connsiteY0" fmla="*/ 1772043 h 2307730"/>
                                      <a:gd name="connsiteX1" fmla="*/ 4044693 w 4245786"/>
                                      <a:gd name="connsiteY1" fmla="*/ 2074366 h 2307730"/>
                                      <a:gd name="connsiteX2" fmla="*/ 3597018 w 4245786"/>
                                      <a:gd name="connsiteY2" fmla="*/ 2226766 h 2307730"/>
                                      <a:gd name="connsiteX3" fmla="*/ 2053968 w 4245786"/>
                                      <a:gd name="connsiteY3" fmla="*/ 2245816 h 2307730"/>
                                      <a:gd name="connsiteX4" fmla="*/ 685416 w 4245786"/>
                                      <a:gd name="connsiteY4" fmla="*/ 1864816 h 2307730"/>
                                      <a:gd name="connsiteX5" fmla="*/ 537683 w 4245786"/>
                                      <a:gd name="connsiteY5" fmla="*/ 1777377 h 2307730"/>
                                      <a:gd name="connsiteX6" fmla="*/ 222311 w 4245786"/>
                                      <a:gd name="connsiteY6" fmla="*/ 1544395 h 2307730"/>
                                      <a:gd name="connsiteX7" fmla="*/ 21714 w 4245786"/>
                                      <a:gd name="connsiteY7" fmla="*/ 860596 h 2307730"/>
                                      <a:gd name="connsiteX8" fmla="*/ 891400 w 4245786"/>
                                      <a:gd name="connsiteY8" fmla="*/ 170435 h 2307730"/>
                                      <a:gd name="connsiteX9" fmla="*/ 2128176 w 4245786"/>
                                      <a:gd name="connsiteY9" fmla="*/ 0 h 2307730"/>
                                      <a:gd name="connsiteX0" fmla="*/ 4242908 w 4245786"/>
                                      <a:gd name="connsiteY0" fmla="*/ 1772043 h 2307730"/>
                                      <a:gd name="connsiteX1" fmla="*/ 4044693 w 4245786"/>
                                      <a:gd name="connsiteY1" fmla="*/ 2074366 h 2307730"/>
                                      <a:gd name="connsiteX2" fmla="*/ 3597018 w 4245786"/>
                                      <a:gd name="connsiteY2" fmla="*/ 2226766 h 2307730"/>
                                      <a:gd name="connsiteX3" fmla="*/ 2053968 w 4245786"/>
                                      <a:gd name="connsiteY3" fmla="*/ 2245816 h 2307730"/>
                                      <a:gd name="connsiteX4" fmla="*/ 685416 w 4245786"/>
                                      <a:gd name="connsiteY4" fmla="*/ 1864816 h 2307730"/>
                                      <a:gd name="connsiteX5" fmla="*/ 537683 w 4245786"/>
                                      <a:gd name="connsiteY5" fmla="*/ 1777377 h 2307730"/>
                                      <a:gd name="connsiteX6" fmla="*/ 222311 w 4245786"/>
                                      <a:gd name="connsiteY6" fmla="*/ 1544395 h 2307730"/>
                                      <a:gd name="connsiteX7" fmla="*/ 21714 w 4245786"/>
                                      <a:gd name="connsiteY7" fmla="*/ 860596 h 2307730"/>
                                      <a:gd name="connsiteX8" fmla="*/ 891400 w 4245786"/>
                                      <a:gd name="connsiteY8" fmla="*/ 170435 h 2307730"/>
                                      <a:gd name="connsiteX9" fmla="*/ 2128176 w 4245786"/>
                                      <a:gd name="connsiteY9" fmla="*/ 0 h 2307730"/>
                                      <a:gd name="connsiteX0" fmla="*/ 4242908 w 4245786"/>
                                      <a:gd name="connsiteY0" fmla="*/ 1772043 h 2307730"/>
                                      <a:gd name="connsiteX1" fmla="*/ 4044693 w 4245786"/>
                                      <a:gd name="connsiteY1" fmla="*/ 2074366 h 2307730"/>
                                      <a:gd name="connsiteX2" fmla="*/ 3597018 w 4245786"/>
                                      <a:gd name="connsiteY2" fmla="*/ 2226766 h 2307730"/>
                                      <a:gd name="connsiteX3" fmla="*/ 2053968 w 4245786"/>
                                      <a:gd name="connsiteY3" fmla="*/ 2245816 h 2307730"/>
                                      <a:gd name="connsiteX4" fmla="*/ 685416 w 4245786"/>
                                      <a:gd name="connsiteY4" fmla="*/ 1864816 h 2307730"/>
                                      <a:gd name="connsiteX5" fmla="*/ 537683 w 4245786"/>
                                      <a:gd name="connsiteY5" fmla="*/ 1777377 h 2307730"/>
                                      <a:gd name="connsiteX6" fmla="*/ 222311 w 4245786"/>
                                      <a:gd name="connsiteY6" fmla="*/ 1544395 h 2307730"/>
                                      <a:gd name="connsiteX7" fmla="*/ 21714 w 4245786"/>
                                      <a:gd name="connsiteY7" fmla="*/ 860596 h 2307730"/>
                                      <a:gd name="connsiteX8" fmla="*/ 891400 w 4245786"/>
                                      <a:gd name="connsiteY8" fmla="*/ 170435 h 2307730"/>
                                      <a:gd name="connsiteX9" fmla="*/ 2128176 w 4245786"/>
                                      <a:gd name="connsiteY9" fmla="*/ 0 h 23077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4245786" h="2307730">
                                        <a:moveTo>
                                          <a:pt x="4242908" y="1772043"/>
                                        </a:moveTo>
                                        <a:cubicBezTo>
                                          <a:pt x="4263768" y="1912441"/>
                                          <a:pt x="4168518" y="2017216"/>
                                          <a:pt x="4044693" y="2074366"/>
                                        </a:cubicBezTo>
                                        <a:cubicBezTo>
                                          <a:pt x="3901227" y="2140737"/>
                                          <a:pt x="3751180" y="2191819"/>
                                          <a:pt x="3597018" y="2226766"/>
                                        </a:cubicBezTo>
                                        <a:cubicBezTo>
                                          <a:pt x="3073143" y="2341066"/>
                                          <a:pt x="2577843" y="2322016"/>
                                          <a:pt x="2053968" y="2245816"/>
                                        </a:cubicBezTo>
                                        <a:cubicBezTo>
                                          <a:pt x="1577718" y="2179141"/>
                                          <a:pt x="1110993" y="2074366"/>
                                          <a:pt x="685416" y="1864816"/>
                                        </a:cubicBezTo>
                                        <a:lnTo>
                                          <a:pt x="537683" y="1777377"/>
                                        </a:lnTo>
                                        <a:cubicBezTo>
                                          <a:pt x="421383" y="1716988"/>
                                          <a:pt x="312036" y="1640407"/>
                                          <a:pt x="222311" y="1544395"/>
                                        </a:cubicBezTo>
                                        <a:cubicBezTo>
                                          <a:pt x="54671" y="1365230"/>
                                          <a:pt x="-46961" y="1103959"/>
                                          <a:pt x="21714" y="860596"/>
                                        </a:cubicBezTo>
                                        <a:cubicBezTo>
                                          <a:pt x="107010" y="516521"/>
                                          <a:pt x="530126" y="272106"/>
                                          <a:pt x="891400" y="170435"/>
                                        </a:cubicBezTo>
                                        <a:cubicBezTo>
                                          <a:pt x="1252674" y="68764"/>
                                          <a:pt x="1632207" y="5360"/>
                                          <a:pt x="212817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068693424" name="任意多边形: 形状 2068693424"/>
                                <wps:cNvSpPr/>
                                <wps:spPr>
                                  <a:xfrm>
                                    <a:off x="111728" y="664805"/>
                                    <a:ext cx="945942" cy="115022"/>
                                  </a:xfrm>
                                  <a:custGeom>
                                    <a:avLst/>
                                    <a:gdLst>
                                      <a:gd name="connsiteX0" fmla="*/ -386 w 3557587"/>
                                      <a:gd name="connsiteY0" fmla="*/ 444929 h 445607"/>
                                      <a:gd name="connsiteX1" fmla="*/ 1369976 w 3557587"/>
                                      <a:gd name="connsiteY1" fmla="*/ 41164 h 445607"/>
                                      <a:gd name="connsiteX2" fmla="*/ 2151026 w 3557587"/>
                                      <a:gd name="connsiteY2" fmla="*/ 3064 h 445607"/>
                                      <a:gd name="connsiteX3" fmla="*/ 3208301 w 3557587"/>
                                      <a:gd name="connsiteY3" fmla="*/ 145939 h 445607"/>
                                      <a:gd name="connsiteX4" fmla="*/ 3557202 w 3557587"/>
                                      <a:gd name="connsiteY4" fmla="*/ 394827 h 4456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557587" h="445607">
                                        <a:moveTo>
                                          <a:pt x="-386" y="444929"/>
                                        </a:moveTo>
                                        <a:cubicBezTo>
                                          <a:pt x="427001" y="222139"/>
                                          <a:pt x="884201" y="117364"/>
                                          <a:pt x="1369976" y="41164"/>
                                        </a:cubicBezTo>
                                        <a:cubicBezTo>
                                          <a:pt x="1628646" y="4959"/>
                                          <a:pt x="1890040" y="-7785"/>
                                          <a:pt x="2151026" y="3064"/>
                                        </a:cubicBezTo>
                                        <a:cubicBezTo>
                                          <a:pt x="2503451" y="12589"/>
                                          <a:pt x="2865401" y="22114"/>
                                          <a:pt x="3208301" y="145939"/>
                                        </a:cubicBezTo>
                                        <a:cubicBezTo>
                                          <a:pt x="3341651" y="203089"/>
                                          <a:pt x="3484526" y="269764"/>
                                          <a:pt x="3557202" y="39482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72480835" name="任意多边形: 形状 372480835"/>
                                <wps:cNvSpPr/>
                                <wps:spPr>
                                  <a:xfrm>
                                    <a:off x="96" y="432893"/>
                                    <a:ext cx="1057574" cy="489222"/>
                                  </a:xfrm>
                                  <a:custGeom>
                                    <a:avLst/>
                                    <a:gdLst>
                                      <a:gd name="connsiteX0" fmla="*/ 4242523 w 4245786"/>
                                      <a:gd name="connsiteY0" fmla="*/ 1427690 h 1964055"/>
                                      <a:gd name="connsiteX1" fmla="*/ 4044308 w 4245786"/>
                                      <a:gd name="connsiteY1" fmla="*/ 1730013 h 1964055"/>
                                      <a:gd name="connsiteX2" fmla="*/ 3596633 w 4245786"/>
                                      <a:gd name="connsiteY2" fmla="*/ 1882413 h 1964055"/>
                                      <a:gd name="connsiteX3" fmla="*/ 2053583 w 4245786"/>
                                      <a:gd name="connsiteY3" fmla="*/ 1901463 h 1964055"/>
                                      <a:gd name="connsiteX4" fmla="*/ 685031 w 4245786"/>
                                      <a:gd name="connsiteY4" fmla="*/ 1520463 h 1964055"/>
                                      <a:gd name="connsiteX5" fmla="*/ 537298 w 4245786"/>
                                      <a:gd name="connsiteY5" fmla="*/ 1433024 h 1964055"/>
                                      <a:gd name="connsiteX6" fmla="*/ 221926 w 4245786"/>
                                      <a:gd name="connsiteY6" fmla="*/ 1200042 h 1964055"/>
                                      <a:gd name="connsiteX7" fmla="*/ 21329 w 4245786"/>
                                      <a:gd name="connsiteY7" fmla="*/ 516243 h 1964055"/>
                                      <a:gd name="connsiteX8" fmla="*/ 458050 w 4245786"/>
                                      <a:gd name="connsiteY8" fmla="*/ -679 h 19640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245786" h="1964055">
                                        <a:moveTo>
                                          <a:pt x="4242523" y="1427690"/>
                                        </a:moveTo>
                                        <a:cubicBezTo>
                                          <a:pt x="4263383" y="1568088"/>
                                          <a:pt x="4168133" y="1672863"/>
                                          <a:pt x="4044308" y="1730013"/>
                                        </a:cubicBezTo>
                                        <a:cubicBezTo>
                                          <a:pt x="3900842" y="1796384"/>
                                          <a:pt x="3750795" y="1847466"/>
                                          <a:pt x="3596633" y="1882413"/>
                                        </a:cubicBezTo>
                                        <a:cubicBezTo>
                                          <a:pt x="3072758" y="1996713"/>
                                          <a:pt x="2577458" y="1977663"/>
                                          <a:pt x="2053583" y="1901463"/>
                                        </a:cubicBezTo>
                                        <a:cubicBezTo>
                                          <a:pt x="1577333" y="1834788"/>
                                          <a:pt x="1110608" y="1730013"/>
                                          <a:pt x="685031" y="1520463"/>
                                        </a:cubicBezTo>
                                        <a:lnTo>
                                          <a:pt x="537298" y="1433024"/>
                                        </a:lnTo>
                                        <a:cubicBezTo>
                                          <a:pt x="420998" y="1372635"/>
                                          <a:pt x="311651" y="1296054"/>
                                          <a:pt x="221926" y="1200042"/>
                                        </a:cubicBezTo>
                                        <a:cubicBezTo>
                                          <a:pt x="54286" y="1020877"/>
                                          <a:pt x="-47346" y="759606"/>
                                          <a:pt x="21329" y="516243"/>
                                        </a:cubicBezTo>
                                        <a:cubicBezTo>
                                          <a:pt x="85051" y="290214"/>
                                          <a:pt x="268979" y="125146"/>
                                          <a:pt x="458050" y="-67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6378234" name="任意多边形: 形状 196378234"/>
                                <wps:cNvSpPr/>
                                <wps:spPr>
                                  <a:xfrm>
                                    <a:off x="111728" y="1008656"/>
                                    <a:ext cx="945942" cy="115022"/>
                                  </a:xfrm>
                                  <a:custGeom>
                                    <a:avLst/>
                                    <a:gdLst>
                                      <a:gd name="connsiteX0" fmla="*/ -386 w 3557587"/>
                                      <a:gd name="connsiteY0" fmla="*/ 444929 h 445607"/>
                                      <a:gd name="connsiteX1" fmla="*/ 1369976 w 3557587"/>
                                      <a:gd name="connsiteY1" fmla="*/ 41164 h 445607"/>
                                      <a:gd name="connsiteX2" fmla="*/ 2151026 w 3557587"/>
                                      <a:gd name="connsiteY2" fmla="*/ 3064 h 445607"/>
                                      <a:gd name="connsiteX3" fmla="*/ 3208301 w 3557587"/>
                                      <a:gd name="connsiteY3" fmla="*/ 145939 h 445607"/>
                                      <a:gd name="connsiteX4" fmla="*/ 3557202 w 3557587"/>
                                      <a:gd name="connsiteY4" fmla="*/ 394827 h 4456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557587" h="445607">
                                        <a:moveTo>
                                          <a:pt x="-386" y="444929"/>
                                        </a:moveTo>
                                        <a:cubicBezTo>
                                          <a:pt x="427001" y="222139"/>
                                          <a:pt x="884201" y="117364"/>
                                          <a:pt x="1369976" y="41164"/>
                                        </a:cubicBezTo>
                                        <a:cubicBezTo>
                                          <a:pt x="1628646" y="4959"/>
                                          <a:pt x="1890040" y="-7785"/>
                                          <a:pt x="2151026" y="3064"/>
                                        </a:cubicBezTo>
                                        <a:cubicBezTo>
                                          <a:pt x="2503451" y="12589"/>
                                          <a:pt x="2865401" y="22114"/>
                                          <a:pt x="3208301" y="145939"/>
                                        </a:cubicBezTo>
                                        <a:cubicBezTo>
                                          <a:pt x="3341651" y="203089"/>
                                          <a:pt x="3484526" y="269764"/>
                                          <a:pt x="3557202" y="39482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5286437" name="任意多边形: 形状 55286437"/>
                                <wps:cNvSpPr/>
                                <wps:spPr>
                                  <a:xfrm>
                                    <a:off x="96" y="776744"/>
                                    <a:ext cx="1057574" cy="489222"/>
                                  </a:xfrm>
                                  <a:custGeom>
                                    <a:avLst/>
                                    <a:gdLst>
                                      <a:gd name="connsiteX0" fmla="*/ 4242523 w 4245786"/>
                                      <a:gd name="connsiteY0" fmla="*/ 1427690 h 1964055"/>
                                      <a:gd name="connsiteX1" fmla="*/ 4044308 w 4245786"/>
                                      <a:gd name="connsiteY1" fmla="*/ 1730013 h 1964055"/>
                                      <a:gd name="connsiteX2" fmla="*/ 3596633 w 4245786"/>
                                      <a:gd name="connsiteY2" fmla="*/ 1882413 h 1964055"/>
                                      <a:gd name="connsiteX3" fmla="*/ 2053583 w 4245786"/>
                                      <a:gd name="connsiteY3" fmla="*/ 1901463 h 1964055"/>
                                      <a:gd name="connsiteX4" fmla="*/ 685031 w 4245786"/>
                                      <a:gd name="connsiteY4" fmla="*/ 1520463 h 1964055"/>
                                      <a:gd name="connsiteX5" fmla="*/ 537298 w 4245786"/>
                                      <a:gd name="connsiteY5" fmla="*/ 1433024 h 1964055"/>
                                      <a:gd name="connsiteX6" fmla="*/ 221926 w 4245786"/>
                                      <a:gd name="connsiteY6" fmla="*/ 1200042 h 1964055"/>
                                      <a:gd name="connsiteX7" fmla="*/ 21329 w 4245786"/>
                                      <a:gd name="connsiteY7" fmla="*/ 516243 h 1964055"/>
                                      <a:gd name="connsiteX8" fmla="*/ 458050 w 4245786"/>
                                      <a:gd name="connsiteY8" fmla="*/ -679 h 19640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245786" h="1964055">
                                        <a:moveTo>
                                          <a:pt x="4242523" y="1427690"/>
                                        </a:moveTo>
                                        <a:cubicBezTo>
                                          <a:pt x="4263383" y="1568088"/>
                                          <a:pt x="4168133" y="1672863"/>
                                          <a:pt x="4044308" y="1730013"/>
                                        </a:cubicBezTo>
                                        <a:cubicBezTo>
                                          <a:pt x="3900842" y="1796384"/>
                                          <a:pt x="3750795" y="1847466"/>
                                          <a:pt x="3596633" y="1882413"/>
                                        </a:cubicBezTo>
                                        <a:cubicBezTo>
                                          <a:pt x="3072758" y="1996713"/>
                                          <a:pt x="2577458" y="1977663"/>
                                          <a:pt x="2053583" y="1901463"/>
                                        </a:cubicBezTo>
                                        <a:cubicBezTo>
                                          <a:pt x="1577333" y="1834788"/>
                                          <a:pt x="1110608" y="1730013"/>
                                          <a:pt x="685031" y="1520463"/>
                                        </a:cubicBezTo>
                                        <a:lnTo>
                                          <a:pt x="537298" y="1433024"/>
                                        </a:lnTo>
                                        <a:cubicBezTo>
                                          <a:pt x="420998" y="1372635"/>
                                          <a:pt x="311651" y="1296054"/>
                                          <a:pt x="221926" y="1200042"/>
                                        </a:cubicBezTo>
                                        <a:cubicBezTo>
                                          <a:pt x="54286" y="1020877"/>
                                          <a:pt x="-47346" y="759606"/>
                                          <a:pt x="21329" y="516243"/>
                                        </a:cubicBezTo>
                                        <a:cubicBezTo>
                                          <a:pt x="85051" y="290214"/>
                                          <a:pt x="268979" y="125146"/>
                                          <a:pt x="458050" y="-67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36901505" name="任意多边形: 形状 636901505"/>
                                <wps:cNvSpPr/>
                                <wps:spPr>
                                  <a:xfrm>
                                    <a:off x="111728" y="1355772"/>
                                    <a:ext cx="945942" cy="115022"/>
                                  </a:xfrm>
                                  <a:custGeom>
                                    <a:avLst/>
                                    <a:gdLst>
                                      <a:gd name="connsiteX0" fmla="*/ -386 w 3557587"/>
                                      <a:gd name="connsiteY0" fmla="*/ 444929 h 445607"/>
                                      <a:gd name="connsiteX1" fmla="*/ 1369976 w 3557587"/>
                                      <a:gd name="connsiteY1" fmla="*/ 41164 h 445607"/>
                                      <a:gd name="connsiteX2" fmla="*/ 2151026 w 3557587"/>
                                      <a:gd name="connsiteY2" fmla="*/ 3064 h 445607"/>
                                      <a:gd name="connsiteX3" fmla="*/ 3208301 w 3557587"/>
                                      <a:gd name="connsiteY3" fmla="*/ 145939 h 445607"/>
                                      <a:gd name="connsiteX4" fmla="*/ 3557202 w 3557587"/>
                                      <a:gd name="connsiteY4" fmla="*/ 394827 h 4456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557587" h="445607">
                                        <a:moveTo>
                                          <a:pt x="-386" y="444929"/>
                                        </a:moveTo>
                                        <a:cubicBezTo>
                                          <a:pt x="427001" y="222139"/>
                                          <a:pt x="884201" y="117364"/>
                                          <a:pt x="1369976" y="41164"/>
                                        </a:cubicBezTo>
                                        <a:cubicBezTo>
                                          <a:pt x="1628646" y="4959"/>
                                          <a:pt x="1890040" y="-7785"/>
                                          <a:pt x="2151026" y="3064"/>
                                        </a:cubicBezTo>
                                        <a:cubicBezTo>
                                          <a:pt x="2503451" y="12589"/>
                                          <a:pt x="2865401" y="22114"/>
                                          <a:pt x="3208301" y="145939"/>
                                        </a:cubicBezTo>
                                        <a:cubicBezTo>
                                          <a:pt x="3341651" y="203089"/>
                                          <a:pt x="3484526" y="269764"/>
                                          <a:pt x="3557202" y="39482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25270865" name="任意多边形: 形状 825270865"/>
                                <wps:cNvSpPr/>
                                <wps:spPr>
                                  <a:xfrm>
                                    <a:off x="96" y="1123860"/>
                                    <a:ext cx="1057574" cy="489222"/>
                                  </a:xfrm>
                                  <a:custGeom>
                                    <a:avLst/>
                                    <a:gdLst>
                                      <a:gd name="connsiteX0" fmla="*/ 4242523 w 4245786"/>
                                      <a:gd name="connsiteY0" fmla="*/ 1427690 h 1964055"/>
                                      <a:gd name="connsiteX1" fmla="*/ 4044308 w 4245786"/>
                                      <a:gd name="connsiteY1" fmla="*/ 1730013 h 1964055"/>
                                      <a:gd name="connsiteX2" fmla="*/ 3596633 w 4245786"/>
                                      <a:gd name="connsiteY2" fmla="*/ 1882413 h 1964055"/>
                                      <a:gd name="connsiteX3" fmla="*/ 2053583 w 4245786"/>
                                      <a:gd name="connsiteY3" fmla="*/ 1901463 h 1964055"/>
                                      <a:gd name="connsiteX4" fmla="*/ 685031 w 4245786"/>
                                      <a:gd name="connsiteY4" fmla="*/ 1520463 h 1964055"/>
                                      <a:gd name="connsiteX5" fmla="*/ 537298 w 4245786"/>
                                      <a:gd name="connsiteY5" fmla="*/ 1433024 h 1964055"/>
                                      <a:gd name="connsiteX6" fmla="*/ 221926 w 4245786"/>
                                      <a:gd name="connsiteY6" fmla="*/ 1200042 h 1964055"/>
                                      <a:gd name="connsiteX7" fmla="*/ 21329 w 4245786"/>
                                      <a:gd name="connsiteY7" fmla="*/ 516243 h 1964055"/>
                                      <a:gd name="connsiteX8" fmla="*/ 458050 w 4245786"/>
                                      <a:gd name="connsiteY8" fmla="*/ -679 h 19640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245786" h="1964055">
                                        <a:moveTo>
                                          <a:pt x="4242523" y="1427690"/>
                                        </a:moveTo>
                                        <a:cubicBezTo>
                                          <a:pt x="4263383" y="1568088"/>
                                          <a:pt x="4168133" y="1672863"/>
                                          <a:pt x="4044308" y="1730013"/>
                                        </a:cubicBezTo>
                                        <a:cubicBezTo>
                                          <a:pt x="3900842" y="1796384"/>
                                          <a:pt x="3750795" y="1847466"/>
                                          <a:pt x="3596633" y="1882413"/>
                                        </a:cubicBezTo>
                                        <a:cubicBezTo>
                                          <a:pt x="3072758" y="1996713"/>
                                          <a:pt x="2577458" y="1977663"/>
                                          <a:pt x="2053583" y="1901463"/>
                                        </a:cubicBezTo>
                                        <a:cubicBezTo>
                                          <a:pt x="1577333" y="1834788"/>
                                          <a:pt x="1110608" y="1730013"/>
                                          <a:pt x="685031" y="1520463"/>
                                        </a:cubicBezTo>
                                        <a:lnTo>
                                          <a:pt x="537298" y="1433024"/>
                                        </a:lnTo>
                                        <a:cubicBezTo>
                                          <a:pt x="420998" y="1372635"/>
                                          <a:pt x="311651" y="1296054"/>
                                          <a:pt x="221926" y="1200042"/>
                                        </a:cubicBezTo>
                                        <a:cubicBezTo>
                                          <a:pt x="54286" y="1020877"/>
                                          <a:pt x="-47346" y="759606"/>
                                          <a:pt x="21329" y="516243"/>
                                        </a:cubicBezTo>
                                        <a:cubicBezTo>
                                          <a:pt x="85051" y="290214"/>
                                          <a:pt x="268979" y="125146"/>
                                          <a:pt x="458050" y="-67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145289429" name="任意多边形: 形状 2145289429"/>
                                <wps:cNvSpPr/>
                                <wps:spPr>
                                  <a:xfrm>
                                    <a:off x="117171" y="1698954"/>
                                    <a:ext cx="945942" cy="115022"/>
                                  </a:xfrm>
                                  <a:custGeom>
                                    <a:avLst/>
                                    <a:gdLst>
                                      <a:gd name="connsiteX0" fmla="*/ -386 w 3557587"/>
                                      <a:gd name="connsiteY0" fmla="*/ 444929 h 445607"/>
                                      <a:gd name="connsiteX1" fmla="*/ 1369976 w 3557587"/>
                                      <a:gd name="connsiteY1" fmla="*/ 41164 h 445607"/>
                                      <a:gd name="connsiteX2" fmla="*/ 2151026 w 3557587"/>
                                      <a:gd name="connsiteY2" fmla="*/ 3064 h 445607"/>
                                      <a:gd name="connsiteX3" fmla="*/ 3208301 w 3557587"/>
                                      <a:gd name="connsiteY3" fmla="*/ 145939 h 445607"/>
                                      <a:gd name="connsiteX4" fmla="*/ 3557202 w 3557587"/>
                                      <a:gd name="connsiteY4" fmla="*/ 394827 h 4456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557587" h="445607">
                                        <a:moveTo>
                                          <a:pt x="-386" y="444929"/>
                                        </a:moveTo>
                                        <a:cubicBezTo>
                                          <a:pt x="427001" y="222139"/>
                                          <a:pt x="884201" y="117364"/>
                                          <a:pt x="1369976" y="41164"/>
                                        </a:cubicBezTo>
                                        <a:cubicBezTo>
                                          <a:pt x="1628646" y="4959"/>
                                          <a:pt x="1890040" y="-7785"/>
                                          <a:pt x="2151026" y="3064"/>
                                        </a:cubicBezTo>
                                        <a:cubicBezTo>
                                          <a:pt x="2503451" y="12589"/>
                                          <a:pt x="2865401" y="22114"/>
                                          <a:pt x="3208301" y="145939"/>
                                        </a:cubicBezTo>
                                        <a:cubicBezTo>
                                          <a:pt x="3341651" y="203089"/>
                                          <a:pt x="3484526" y="269764"/>
                                          <a:pt x="3557202" y="39482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11009903" name="任意多边形: 形状 1311009903"/>
                                <wps:cNvSpPr/>
                                <wps:spPr>
                                  <a:xfrm>
                                    <a:off x="5539" y="1467042"/>
                                    <a:ext cx="1057574" cy="489222"/>
                                  </a:xfrm>
                                  <a:custGeom>
                                    <a:avLst/>
                                    <a:gdLst>
                                      <a:gd name="connsiteX0" fmla="*/ 4242523 w 4245786"/>
                                      <a:gd name="connsiteY0" fmla="*/ 1427690 h 1964055"/>
                                      <a:gd name="connsiteX1" fmla="*/ 4044308 w 4245786"/>
                                      <a:gd name="connsiteY1" fmla="*/ 1730013 h 1964055"/>
                                      <a:gd name="connsiteX2" fmla="*/ 3596633 w 4245786"/>
                                      <a:gd name="connsiteY2" fmla="*/ 1882413 h 1964055"/>
                                      <a:gd name="connsiteX3" fmla="*/ 2053583 w 4245786"/>
                                      <a:gd name="connsiteY3" fmla="*/ 1901463 h 1964055"/>
                                      <a:gd name="connsiteX4" fmla="*/ 685031 w 4245786"/>
                                      <a:gd name="connsiteY4" fmla="*/ 1520463 h 1964055"/>
                                      <a:gd name="connsiteX5" fmla="*/ 537298 w 4245786"/>
                                      <a:gd name="connsiteY5" fmla="*/ 1433024 h 1964055"/>
                                      <a:gd name="connsiteX6" fmla="*/ 221926 w 4245786"/>
                                      <a:gd name="connsiteY6" fmla="*/ 1200042 h 1964055"/>
                                      <a:gd name="connsiteX7" fmla="*/ 21329 w 4245786"/>
                                      <a:gd name="connsiteY7" fmla="*/ 516243 h 1964055"/>
                                      <a:gd name="connsiteX8" fmla="*/ 458050 w 4245786"/>
                                      <a:gd name="connsiteY8" fmla="*/ -679 h 19640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245786" h="1964055">
                                        <a:moveTo>
                                          <a:pt x="4242523" y="1427690"/>
                                        </a:moveTo>
                                        <a:cubicBezTo>
                                          <a:pt x="4263383" y="1568088"/>
                                          <a:pt x="4168133" y="1672863"/>
                                          <a:pt x="4044308" y="1730013"/>
                                        </a:cubicBezTo>
                                        <a:cubicBezTo>
                                          <a:pt x="3900842" y="1796384"/>
                                          <a:pt x="3750795" y="1847466"/>
                                          <a:pt x="3596633" y="1882413"/>
                                        </a:cubicBezTo>
                                        <a:cubicBezTo>
                                          <a:pt x="3072758" y="1996713"/>
                                          <a:pt x="2577458" y="1977663"/>
                                          <a:pt x="2053583" y="1901463"/>
                                        </a:cubicBezTo>
                                        <a:cubicBezTo>
                                          <a:pt x="1577333" y="1834788"/>
                                          <a:pt x="1110608" y="1730013"/>
                                          <a:pt x="685031" y="1520463"/>
                                        </a:cubicBezTo>
                                        <a:lnTo>
                                          <a:pt x="537298" y="1433024"/>
                                        </a:lnTo>
                                        <a:cubicBezTo>
                                          <a:pt x="420998" y="1372635"/>
                                          <a:pt x="311651" y="1296054"/>
                                          <a:pt x="221926" y="1200042"/>
                                        </a:cubicBezTo>
                                        <a:cubicBezTo>
                                          <a:pt x="54286" y="1020877"/>
                                          <a:pt x="-47346" y="759606"/>
                                          <a:pt x="21329" y="516243"/>
                                        </a:cubicBezTo>
                                        <a:cubicBezTo>
                                          <a:pt x="85051" y="290214"/>
                                          <a:pt x="268979" y="125146"/>
                                          <a:pt x="458050" y="-67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02763267" name="任意多边形: 形状 702763267"/>
                                <wps:cNvSpPr/>
                                <wps:spPr>
                                  <a:xfrm>
                                    <a:off x="122614" y="2046070"/>
                                    <a:ext cx="945942" cy="115022"/>
                                  </a:xfrm>
                                  <a:custGeom>
                                    <a:avLst/>
                                    <a:gdLst>
                                      <a:gd name="connsiteX0" fmla="*/ -386 w 3557587"/>
                                      <a:gd name="connsiteY0" fmla="*/ 444929 h 445607"/>
                                      <a:gd name="connsiteX1" fmla="*/ 1369976 w 3557587"/>
                                      <a:gd name="connsiteY1" fmla="*/ 41164 h 445607"/>
                                      <a:gd name="connsiteX2" fmla="*/ 2151026 w 3557587"/>
                                      <a:gd name="connsiteY2" fmla="*/ 3064 h 445607"/>
                                      <a:gd name="connsiteX3" fmla="*/ 3208301 w 3557587"/>
                                      <a:gd name="connsiteY3" fmla="*/ 145939 h 445607"/>
                                      <a:gd name="connsiteX4" fmla="*/ 3557202 w 3557587"/>
                                      <a:gd name="connsiteY4" fmla="*/ 394827 h 4456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557587" h="445607">
                                        <a:moveTo>
                                          <a:pt x="-386" y="444929"/>
                                        </a:moveTo>
                                        <a:cubicBezTo>
                                          <a:pt x="427001" y="222139"/>
                                          <a:pt x="884201" y="117364"/>
                                          <a:pt x="1369976" y="41164"/>
                                        </a:cubicBezTo>
                                        <a:cubicBezTo>
                                          <a:pt x="1628646" y="4959"/>
                                          <a:pt x="1890040" y="-7785"/>
                                          <a:pt x="2151026" y="3064"/>
                                        </a:cubicBezTo>
                                        <a:cubicBezTo>
                                          <a:pt x="2503451" y="12589"/>
                                          <a:pt x="2865401" y="22114"/>
                                          <a:pt x="3208301" y="145939"/>
                                        </a:cubicBezTo>
                                        <a:cubicBezTo>
                                          <a:pt x="3341651" y="203089"/>
                                          <a:pt x="3484526" y="269764"/>
                                          <a:pt x="3557202" y="39482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25471259" name="任意多边形: 形状 925471259"/>
                                <wps:cNvSpPr/>
                                <wps:spPr>
                                  <a:xfrm>
                                    <a:off x="10982" y="1814158"/>
                                    <a:ext cx="1057574" cy="489222"/>
                                  </a:xfrm>
                                  <a:custGeom>
                                    <a:avLst/>
                                    <a:gdLst>
                                      <a:gd name="connsiteX0" fmla="*/ 4242523 w 4245786"/>
                                      <a:gd name="connsiteY0" fmla="*/ 1427690 h 1964055"/>
                                      <a:gd name="connsiteX1" fmla="*/ 4044308 w 4245786"/>
                                      <a:gd name="connsiteY1" fmla="*/ 1730013 h 1964055"/>
                                      <a:gd name="connsiteX2" fmla="*/ 3596633 w 4245786"/>
                                      <a:gd name="connsiteY2" fmla="*/ 1882413 h 1964055"/>
                                      <a:gd name="connsiteX3" fmla="*/ 2053583 w 4245786"/>
                                      <a:gd name="connsiteY3" fmla="*/ 1901463 h 1964055"/>
                                      <a:gd name="connsiteX4" fmla="*/ 685031 w 4245786"/>
                                      <a:gd name="connsiteY4" fmla="*/ 1520463 h 1964055"/>
                                      <a:gd name="connsiteX5" fmla="*/ 537298 w 4245786"/>
                                      <a:gd name="connsiteY5" fmla="*/ 1433024 h 1964055"/>
                                      <a:gd name="connsiteX6" fmla="*/ 221926 w 4245786"/>
                                      <a:gd name="connsiteY6" fmla="*/ 1200042 h 1964055"/>
                                      <a:gd name="connsiteX7" fmla="*/ 21329 w 4245786"/>
                                      <a:gd name="connsiteY7" fmla="*/ 516243 h 1964055"/>
                                      <a:gd name="connsiteX8" fmla="*/ 458050 w 4245786"/>
                                      <a:gd name="connsiteY8" fmla="*/ -679 h 19640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245786" h="1964055">
                                        <a:moveTo>
                                          <a:pt x="4242523" y="1427690"/>
                                        </a:moveTo>
                                        <a:cubicBezTo>
                                          <a:pt x="4263383" y="1568088"/>
                                          <a:pt x="4168133" y="1672863"/>
                                          <a:pt x="4044308" y="1730013"/>
                                        </a:cubicBezTo>
                                        <a:cubicBezTo>
                                          <a:pt x="3900842" y="1796384"/>
                                          <a:pt x="3750795" y="1847466"/>
                                          <a:pt x="3596633" y="1882413"/>
                                        </a:cubicBezTo>
                                        <a:cubicBezTo>
                                          <a:pt x="3072758" y="1996713"/>
                                          <a:pt x="2577458" y="1977663"/>
                                          <a:pt x="2053583" y="1901463"/>
                                        </a:cubicBezTo>
                                        <a:cubicBezTo>
                                          <a:pt x="1577333" y="1834788"/>
                                          <a:pt x="1110608" y="1730013"/>
                                          <a:pt x="685031" y="1520463"/>
                                        </a:cubicBezTo>
                                        <a:lnTo>
                                          <a:pt x="537298" y="1433024"/>
                                        </a:lnTo>
                                        <a:cubicBezTo>
                                          <a:pt x="420998" y="1372635"/>
                                          <a:pt x="311651" y="1296054"/>
                                          <a:pt x="221926" y="1200042"/>
                                        </a:cubicBezTo>
                                        <a:cubicBezTo>
                                          <a:pt x="54286" y="1020877"/>
                                          <a:pt x="-47346" y="759606"/>
                                          <a:pt x="21329" y="516243"/>
                                        </a:cubicBezTo>
                                        <a:cubicBezTo>
                                          <a:pt x="85051" y="290214"/>
                                          <a:pt x="268979" y="125146"/>
                                          <a:pt x="458050" y="-67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23280928" name="任意多边形: 形状 923280928"/>
                                <wps:cNvSpPr/>
                                <wps:spPr>
                                  <a:xfrm>
                                    <a:off x="10885" y="2157168"/>
                                    <a:ext cx="524549" cy="433675"/>
                                  </a:xfrm>
                                  <a:custGeom>
                                    <a:avLst/>
                                    <a:gdLst>
                                      <a:gd name="connsiteX0" fmla="*/ 4242523 w 4245786"/>
                                      <a:gd name="connsiteY0" fmla="*/ 1427690 h 1964055"/>
                                      <a:gd name="connsiteX1" fmla="*/ 4044308 w 4245786"/>
                                      <a:gd name="connsiteY1" fmla="*/ 1730013 h 1964055"/>
                                      <a:gd name="connsiteX2" fmla="*/ 3596633 w 4245786"/>
                                      <a:gd name="connsiteY2" fmla="*/ 1882413 h 1964055"/>
                                      <a:gd name="connsiteX3" fmla="*/ 2053583 w 4245786"/>
                                      <a:gd name="connsiteY3" fmla="*/ 1901463 h 1964055"/>
                                      <a:gd name="connsiteX4" fmla="*/ 685031 w 4245786"/>
                                      <a:gd name="connsiteY4" fmla="*/ 1520463 h 1964055"/>
                                      <a:gd name="connsiteX5" fmla="*/ 537298 w 4245786"/>
                                      <a:gd name="connsiteY5" fmla="*/ 1433024 h 1964055"/>
                                      <a:gd name="connsiteX6" fmla="*/ 221926 w 4245786"/>
                                      <a:gd name="connsiteY6" fmla="*/ 1200042 h 1964055"/>
                                      <a:gd name="connsiteX7" fmla="*/ 21329 w 4245786"/>
                                      <a:gd name="connsiteY7" fmla="*/ 516243 h 1964055"/>
                                      <a:gd name="connsiteX8" fmla="*/ 458050 w 4245786"/>
                                      <a:gd name="connsiteY8" fmla="*/ -679 h 1964055"/>
                                      <a:gd name="connsiteX0" fmla="*/ 4044693 w 4044692"/>
                                      <a:gd name="connsiteY0" fmla="*/ 1730691 h 1964055"/>
                                      <a:gd name="connsiteX1" fmla="*/ 3597018 w 4044692"/>
                                      <a:gd name="connsiteY1" fmla="*/ 1883091 h 1964055"/>
                                      <a:gd name="connsiteX2" fmla="*/ 2053968 w 4044692"/>
                                      <a:gd name="connsiteY2" fmla="*/ 1902141 h 1964055"/>
                                      <a:gd name="connsiteX3" fmla="*/ 685416 w 4044692"/>
                                      <a:gd name="connsiteY3" fmla="*/ 1521141 h 1964055"/>
                                      <a:gd name="connsiteX4" fmla="*/ 537683 w 4044692"/>
                                      <a:gd name="connsiteY4" fmla="*/ 1433702 h 1964055"/>
                                      <a:gd name="connsiteX5" fmla="*/ 222311 w 4044692"/>
                                      <a:gd name="connsiteY5" fmla="*/ 1200720 h 1964055"/>
                                      <a:gd name="connsiteX6" fmla="*/ 21714 w 4044692"/>
                                      <a:gd name="connsiteY6" fmla="*/ 516921 h 1964055"/>
                                      <a:gd name="connsiteX7" fmla="*/ 458435 w 4044692"/>
                                      <a:gd name="connsiteY7" fmla="*/ -1 h 1964055"/>
                                      <a:gd name="connsiteX0" fmla="*/ 3597018 w 3597019"/>
                                      <a:gd name="connsiteY0" fmla="*/ 1883091 h 1964055"/>
                                      <a:gd name="connsiteX1" fmla="*/ 2053968 w 3597019"/>
                                      <a:gd name="connsiteY1" fmla="*/ 1902141 h 1964055"/>
                                      <a:gd name="connsiteX2" fmla="*/ 685416 w 3597019"/>
                                      <a:gd name="connsiteY2" fmla="*/ 1521141 h 1964055"/>
                                      <a:gd name="connsiteX3" fmla="*/ 537683 w 3597019"/>
                                      <a:gd name="connsiteY3" fmla="*/ 1433702 h 1964055"/>
                                      <a:gd name="connsiteX4" fmla="*/ 222311 w 3597019"/>
                                      <a:gd name="connsiteY4" fmla="*/ 1200720 h 1964055"/>
                                      <a:gd name="connsiteX5" fmla="*/ 21714 w 3597019"/>
                                      <a:gd name="connsiteY5" fmla="*/ 516921 h 1964055"/>
                                      <a:gd name="connsiteX6" fmla="*/ 458435 w 3597019"/>
                                      <a:gd name="connsiteY6" fmla="*/ -1 h 1964055"/>
                                      <a:gd name="connsiteX0" fmla="*/ 2889044 w 2889044"/>
                                      <a:gd name="connsiteY0" fmla="*/ 2709066 h 2721238"/>
                                      <a:gd name="connsiteX1" fmla="*/ 2053968 w 2889044"/>
                                      <a:gd name="connsiteY1" fmla="*/ 1902141 h 2721238"/>
                                      <a:gd name="connsiteX2" fmla="*/ 685416 w 2889044"/>
                                      <a:gd name="connsiteY2" fmla="*/ 1521141 h 2721238"/>
                                      <a:gd name="connsiteX3" fmla="*/ 537683 w 2889044"/>
                                      <a:gd name="connsiteY3" fmla="*/ 1433702 h 2721238"/>
                                      <a:gd name="connsiteX4" fmla="*/ 222311 w 2889044"/>
                                      <a:gd name="connsiteY4" fmla="*/ 1200720 h 2721238"/>
                                      <a:gd name="connsiteX5" fmla="*/ 21714 w 2889044"/>
                                      <a:gd name="connsiteY5" fmla="*/ 516921 h 2721238"/>
                                      <a:gd name="connsiteX6" fmla="*/ 458435 w 2889044"/>
                                      <a:gd name="connsiteY6" fmla="*/ -1 h 2721238"/>
                                      <a:gd name="connsiteX0" fmla="*/ 2889044 w 2889044"/>
                                      <a:gd name="connsiteY0" fmla="*/ 2709066 h 2709067"/>
                                      <a:gd name="connsiteX1" fmla="*/ 2053968 w 2889044"/>
                                      <a:gd name="connsiteY1" fmla="*/ 1902141 h 2709067"/>
                                      <a:gd name="connsiteX2" fmla="*/ 685416 w 2889044"/>
                                      <a:gd name="connsiteY2" fmla="*/ 1521141 h 2709067"/>
                                      <a:gd name="connsiteX3" fmla="*/ 537683 w 2889044"/>
                                      <a:gd name="connsiteY3" fmla="*/ 1433702 h 2709067"/>
                                      <a:gd name="connsiteX4" fmla="*/ 222311 w 2889044"/>
                                      <a:gd name="connsiteY4" fmla="*/ 1200720 h 2709067"/>
                                      <a:gd name="connsiteX5" fmla="*/ 21714 w 2889044"/>
                                      <a:gd name="connsiteY5" fmla="*/ 516921 h 2709067"/>
                                      <a:gd name="connsiteX6" fmla="*/ 458435 w 2889044"/>
                                      <a:gd name="connsiteY6" fmla="*/ -1 h 2709067"/>
                                      <a:gd name="connsiteX0" fmla="*/ 2889044 w 2889044"/>
                                      <a:gd name="connsiteY0" fmla="*/ 2709066 h 2709067"/>
                                      <a:gd name="connsiteX1" fmla="*/ 2053968 w 2889044"/>
                                      <a:gd name="connsiteY1" fmla="*/ 1902141 h 2709067"/>
                                      <a:gd name="connsiteX2" fmla="*/ 685416 w 2889044"/>
                                      <a:gd name="connsiteY2" fmla="*/ 1521141 h 2709067"/>
                                      <a:gd name="connsiteX3" fmla="*/ 537683 w 2889044"/>
                                      <a:gd name="connsiteY3" fmla="*/ 1433702 h 2709067"/>
                                      <a:gd name="connsiteX4" fmla="*/ 222311 w 2889044"/>
                                      <a:gd name="connsiteY4" fmla="*/ 1200720 h 2709067"/>
                                      <a:gd name="connsiteX5" fmla="*/ 21714 w 2889044"/>
                                      <a:gd name="connsiteY5" fmla="*/ 516921 h 2709067"/>
                                      <a:gd name="connsiteX6" fmla="*/ 458435 w 2889044"/>
                                      <a:gd name="connsiteY6" fmla="*/ -1 h 2709067"/>
                                      <a:gd name="connsiteX0" fmla="*/ 2889044 w 2889044"/>
                                      <a:gd name="connsiteY0" fmla="*/ 2709066 h 2709067"/>
                                      <a:gd name="connsiteX1" fmla="*/ 2053968 w 2889044"/>
                                      <a:gd name="connsiteY1" fmla="*/ 1902141 h 2709067"/>
                                      <a:gd name="connsiteX2" fmla="*/ 685416 w 2889044"/>
                                      <a:gd name="connsiteY2" fmla="*/ 1521141 h 2709067"/>
                                      <a:gd name="connsiteX3" fmla="*/ 537683 w 2889044"/>
                                      <a:gd name="connsiteY3" fmla="*/ 1433702 h 2709067"/>
                                      <a:gd name="connsiteX4" fmla="*/ 222311 w 2889044"/>
                                      <a:gd name="connsiteY4" fmla="*/ 1200720 h 2709067"/>
                                      <a:gd name="connsiteX5" fmla="*/ 21714 w 2889044"/>
                                      <a:gd name="connsiteY5" fmla="*/ 516921 h 2709067"/>
                                      <a:gd name="connsiteX6" fmla="*/ 458435 w 2889044"/>
                                      <a:gd name="connsiteY6" fmla="*/ -1 h 2709067"/>
                                      <a:gd name="connsiteX0" fmla="*/ 2889044 w 2889044"/>
                                      <a:gd name="connsiteY0" fmla="*/ 2709066 h 2709067"/>
                                      <a:gd name="connsiteX1" fmla="*/ 2053968 w 2889044"/>
                                      <a:gd name="connsiteY1" fmla="*/ 1902141 h 2709067"/>
                                      <a:gd name="connsiteX2" fmla="*/ 685416 w 2889044"/>
                                      <a:gd name="connsiteY2" fmla="*/ 1521141 h 2709067"/>
                                      <a:gd name="connsiteX3" fmla="*/ 537683 w 2889044"/>
                                      <a:gd name="connsiteY3" fmla="*/ 1433702 h 2709067"/>
                                      <a:gd name="connsiteX4" fmla="*/ 222311 w 2889044"/>
                                      <a:gd name="connsiteY4" fmla="*/ 1200720 h 2709067"/>
                                      <a:gd name="connsiteX5" fmla="*/ 21714 w 2889044"/>
                                      <a:gd name="connsiteY5" fmla="*/ 516921 h 2709067"/>
                                      <a:gd name="connsiteX6" fmla="*/ 458435 w 2889044"/>
                                      <a:gd name="connsiteY6" fmla="*/ -1 h 2709067"/>
                                      <a:gd name="connsiteX0" fmla="*/ 2889044 w 2889044"/>
                                      <a:gd name="connsiteY0" fmla="*/ 2709066 h 2709067"/>
                                      <a:gd name="connsiteX1" fmla="*/ 2198188 w 2889044"/>
                                      <a:gd name="connsiteY1" fmla="*/ 1741056 h 2709067"/>
                                      <a:gd name="connsiteX2" fmla="*/ 685416 w 2889044"/>
                                      <a:gd name="connsiteY2" fmla="*/ 1521141 h 2709067"/>
                                      <a:gd name="connsiteX3" fmla="*/ 537683 w 2889044"/>
                                      <a:gd name="connsiteY3" fmla="*/ 1433702 h 2709067"/>
                                      <a:gd name="connsiteX4" fmla="*/ 222311 w 2889044"/>
                                      <a:gd name="connsiteY4" fmla="*/ 1200720 h 2709067"/>
                                      <a:gd name="connsiteX5" fmla="*/ 21714 w 2889044"/>
                                      <a:gd name="connsiteY5" fmla="*/ 516921 h 2709067"/>
                                      <a:gd name="connsiteX6" fmla="*/ 458435 w 2889044"/>
                                      <a:gd name="connsiteY6" fmla="*/ -1 h 2709067"/>
                                      <a:gd name="connsiteX0" fmla="*/ 2889044 w 2889044"/>
                                      <a:gd name="connsiteY0" fmla="*/ 2709066 h 2709067"/>
                                      <a:gd name="connsiteX1" fmla="*/ 2198188 w 2889044"/>
                                      <a:gd name="connsiteY1" fmla="*/ 1741056 h 2709067"/>
                                      <a:gd name="connsiteX2" fmla="*/ 685416 w 2889044"/>
                                      <a:gd name="connsiteY2" fmla="*/ 1521141 h 2709067"/>
                                      <a:gd name="connsiteX3" fmla="*/ 537683 w 2889044"/>
                                      <a:gd name="connsiteY3" fmla="*/ 1433702 h 2709067"/>
                                      <a:gd name="connsiteX4" fmla="*/ 222311 w 2889044"/>
                                      <a:gd name="connsiteY4" fmla="*/ 1200720 h 2709067"/>
                                      <a:gd name="connsiteX5" fmla="*/ 21714 w 2889044"/>
                                      <a:gd name="connsiteY5" fmla="*/ 516921 h 2709067"/>
                                      <a:gd name="connsiteX6" fmla="*/ 458435 w 2889044"/>
                                      <a:gd name="connsiteY6" fmla="*/ -1 h 2709067"/>
                                      <a:gd name="connsiteX0" fmla="*/ 2220401 w 2220401"/>
                                      <a:gd name="connsiteY0" fmla="*/ 2655372 h 2655372"/>
                                      <a:gd name="connsiteX1" fmla="*/ 2198188 w 2220401"/>
                                      <a:gd name="connsiteY1" fmla="*/ 1741056 h 2655372"/>
                                      <a:gd name="connsiteX2" fmla="*/ 685416 w 2220401"/>
                                      <a:gd name="connsiteY2" fmla="*/ 1521141 h 2655372"/>
                                      <a:gd name="connsiteX3" fmla="*/ 537683 w 2220401"/>
                                      <a:gd name="connsiteY3" fmla="*/ 1433702 h 2655372"/>
                                      <a:gd name="connsiteX4" fmla="*/ 222311 w 2220401"/>
                                      <a:gd name="connsiteY4" fmla="*/ 1200720 h 2655372"/>
                                      <a:gd name="connsiteX5" fmla="*/ 21714 w 2220401"/>
                                      <a:gd name="connsiteY5" fmla="*/ 516921 h 2655372"/>
                                      <a:gd name="connsiteX6" fmla="*/ 458435 w 2220401"/>
                                      <a:gd name="connsiteY6" fmla="*/ -1 h 2655372"/>
                                      <a:gd name="connsiteX0" fmla="*/ 2220401 w 2220875"/>
                                      <a:gd name="connsiteY0" fmla="*/ 2655372 h 2655372"/>
                                      <a:gd name="connsiteX1" fmla="*/ 2198188 w 2220875"/>
                                      <a:gd name="connsiteY1" fmla="*/ 1741056 h 2655372"/>
                                      <a:gd name="connsiteX2" fmla="*/ 685416 w 2220875"/>
                                      <a:gd name="connsiteY2" fmla="*/ 1521141 h 2655372"/>
                                      <a:gd name="connsiteX3" fmla="*/ 537683 w 2220875"/>
                                      <a:gd name="connsiteY3" fmla="*/ 1433702 h 2655372"/>
                                      <a:gd name="connsiteX4" fmla="*/ 222311 w 2220875"/>
                                      <a:gd name="connsiteY4" fmla="*/ 1200720 h 2655372"/>
                                      <a:gd name="connsiteX5" fmla="*/ 21714 w 2220875"/>
                                      <a:gd name="connsiteY5" fmla="*/ 516921 h 2655372"/>
                                      <a:gd name="connsiteX6" fmla="*/ 458435 w 2220875"/>
                                      <a:gd name="connsiteY6" fmla="*/ -1 h 2655372"/>
                                      <a:gd name="connsiteX0" fmla="*/ 2181070 w 2206755"/>
                                      <a:gd name="connsiteY0" fmla="*/ 2494292 h 2494292"/>
                                      <a:gd name="connsiteX1" fmla="*/ 2198188 w 2206755"/>
                                      <a:gd name="connsiteY1" fmla="*/ 1741056 h 2494292"/>
                                      <a:gd name="connsiteX2" fmla="*/ 685416 w 2206755"/>
                                      <a:gd name="connsiteY2" fmla="*/ 1521141 h 2494292"/>
                                      <a:gd name="connsiteX3" fmla="*/ 537683 w 2206755"/>
                                      <a:gd name="connsiteY3" fmla="*/ 1433702 h 2494292"/>
                                      <a:gd name="connsiteX4" fmla="*/ 222311 w 2206755"/>
                                      <a:gd name="connsiteY4" fmla="*/ 1200720 h 2494292"/>
                                      <a:gd name="connsiteX5" fmla="*/ 21714 w 2206755"/>
                                      <a:gd name="connsiteY5" fmla="*/ 516921 h 2494292"/>
                                      <a:gd name="connsiteX6" fmla="*/ 458435 w 2206755"/>
                                      <a:gd name="connsiteY6" fmla="*/ -1 h 2494292"/>
                                      <a:gd name="connsiteX0" fmla="*/ 2207289 w 2213030"/>
                                      <a:gd name="connsiteY0" fmla="*/ 2507713 h 2507713"/>
                                      <a:gd name="connsiteX1" fmla="*/ 2198188 w 2213030"/>
                                      <a:gd name="connsiteY1" fmla="*/ 1741056 h 2507713"/>
                                      <a:gd name="connsiteX2" fmla="*/ 685416 w 2213030"/>
                                      <a:gd name="connsiteY2" fmla="*/ 1521141 h 2507713"/>
                                      <a:gd name="connsiteX3" fmla="*/ 537683 w 2213030"/>
                                      <a:gd name="connsiteY3" fmla="*/ 1433702 h 2507713"/>
                                      <a:gd name="connsiteX4" fmla="*/ 222311 w 2213030"/>
                                      <a:gd name="connsiteY4" fmla="*/ 1200720 h 2507713"/>
                                      <a:gd name="connsiteX5" fmla="*/ 21714 w 2213030"/>
                                      <a:gd name="connsiteY5" fmla="*/ 516921 h 2507713"/>
                                      <a:gd name="connsiteX6" fmla="*/ 458435 w 2213030"/>
                                      <a:gd name="connsiteY6" fmla="*/ -1 h 2507713"/>
                                      <a:gd name="connsiteX0" fmla="*/ 2207289 w 2207313"/>
                                      <a:gd name="connsiteY0" fmla="*/ 2507713 h 2507713"/>
                                      <a:gd name="connsiteX1" fmla="*/ 2198188 w 2207313"/>
                                      <a:gd name="connsiteY1" fmla="*/ 1741056 h 2507713"/>
                                      <a:gd name="connsiteX2" fmla="*/ 685416 w 2207313"/>
                                      <a:gd name="connsiteY2" fmla="*/ 1521141 h 2507713"/>
                                      <a:gd name="connsiteX3" fmla="*/ 537683 w 2207313"/>
                                      <a:gd name="connsiteY3" fmla="*/ 1433702 h 2507713"/>
                                      <a:gd name="connsiteX4" fmla="*/ 222311 w 2207313"/>
                                      <a:gd name="connsiteY4" fmla="*/ 1200720 h 2507713"/>
                                      <a:gd name="connsiteX5" fmla="*/ 21714 w 2207313"/>
                                      <a:gd name="connsiteY5" fmla="*/ 516921 h 2507713"/>
                                      <a:gd name="connsiteX6" fmla="*/ 458435 w 2207313"/>
                                      <a:gd name="connsiteY6" fmla="*/ -1 h 2507713"/>
                                      <a:gd name="connsiteX0" fmla="*/ 2167957 w 2198188"/>
                                      <a:gd name="connsiteY0" fmla="*/ 2467439 h 2467439"/>
                                      <a:gd name="connsiteX1" fmla="*/ 2198188 w 2198188"/>
                                      <a:gd name="connsiteY1" fmla="*/ 1741056 h 2467439"/>
                                      <a:gd name="connsiteX2" fmla="*/ 685416 w 2198188"/>
                                      <a:gd name="connsiteY2" fmla="*/ 1521141 h 2467439"/>
                                      <a:gd name="connsiteX3" fmla="*/ 537683 w 2198188"/>
                                      <a:gd name="connsiteY3" fmla="*/ 1433702 h 2467439"/>
                                      <a:gd name="connsiteX4" fmla="*/ 222311 w 2198188"/>
                                      <a:gd name="connsiteY4" fmla="*/ 1200720 h 2467439"/>
                                      <a:gd name="connsiteX5" fmla="*/ 21714 w 2198188"/>
                                      <a:gd name="connsiteY5" fmla="*/ 516921 h 2467439"/>
                                      <a:gd name="connsiteX6" fmla="*/ 458435 w 2198188"/>
                                      <a:gd name="connsiteY6" fmla="*/ -1 h 2467439"/>
                                      <a:gd name="connsiteX0" fmla="*/ 2207289 w 2207313"/>
                                      <a:gd name="connsiteY0" fmla="*/ 2467439 h 2467439"/>
                                      <a:gd name="connsiteX1" fmla="*/ 2198188 w 2207313"/>
                                      <a:gd name="connsiteY1" fmla="*/ 1741056 h 2467439"/>
                                      <a:gd name="connsiteX2" fmla="*/ 685416 w 2207313"/>
                                      <a:gd name="connsiteY2" fmla="*/ 1521141 h 2467439"/>
                                      <a:gd name="connsiteX3" fmla="*/ 537683 w 2207313"/>
                                      <a:gd name="connsiteY3" fmla="*/ 1433702 h 2467439"/>
                                      <a:gd name="connsiteX4" fmla="*/ 222311 w 2207313"/>
                                      <a:gd name="connsiteY4" fmla="*/ 1200720 h 2467439"/>
                                      <a:gd name="connsiteX5" fmla="*/ 21714 w 2207313"/>
                                      <a:gd name="connsiteY5" fmla="*/ 516921 h 2467439"/>
                                      <a:gd name="connsiteX6" fmla="*/ 458435 w 2207313"/>
                                      <a:gd name="connsiteY6" fmla="*/ -1 h 2467439"/>
                                      <a:gd name="connsiteX0" fmla="*/ 2207289 w 2207313"/>
                                      <a:gd name="connsiteY0" fmla="*/ 2467439 h 2467439"/>
                                      <a:gd name="connsiteX1" fmla="*/ 2198188 w 2207313"/>
                                      <a:gd name="connsiteY1" fmla="*/ 1741056 h 2467439"/>
                                      <a:gd name="connsiteX2" fmla="*/ 685416 w 2207313"/>
                                      <a:gd name="connsiteY2" fmla="*/ 1521141 h 2467439"/>
                                      <a:gd name="connsiteX3" fmla="*/ 537683 w 2207313"/>
                                      <a:gd name="connsiteY3" fmla="*/ 1433702 h 2467439"/>
                                      <a:gd name="connsiteX4" fmla="*/ 222311 w 2207313"/>
                                      <a:gd name="connsiteY4" fmla="*/ 1200720 h 2467439"/>
                                      <a:gd name="connsiteX5" fmla="*/ 21714 w 2207313"/>
                                      <a:gd name="connsiteY5" fmla="*/ 516921 h 2467439"/>
                                      <a:gd name="connsiteX6" fmla="*/ 458435 w 2207313"/>
                                      <a:gd name="connsiteY6" fmla="*/ -1 h 2467439"/>
                                      <a:gd name="connsiteX0" fmla="*/ 2194181 w 2198192"/>
                                      <a:gd name="connsiteY0" fmla="*/ 2413744 h 2413744"/>
                                      <a:gd name="connsiteX1" fmla="*/ 2198188 w 2198192"/>
                                      <a:gd name="connsiteY1" fmla="*/ 1741056 h 2413744"/>
                                      <a:gd name="connsiteX2" fmla="*/ 685416 w 2198192"/>
                                      <a:gd name="connsiteY2" fmla="*/ 1521141 h 2413744"/>
                                      <a:gd name="connsiteX3" fmla="*/ 537683 w 2198192"/>
                                      <a:gd name="connsiteY3" fmla="*/ 1433702 h 2413744"/>
                                      <a:gd name="connsiteX4" fmla="*/ 222311 w 2198192"/>
                                      <a:gd name="connsiteY4" fmla="*/ 1200720 h 2413744"/>
                                      <a:gd name="connsiteX5" fmla="*/ 21714 w 2198192"/>
                                      <a:gd name="connsiteY5" fmla="*/ 516921 h 2413744"/>
                                      <a:gd name="connsiteX6" fmla="*/ 458435 w 2198192"/>
                                      <a:gd name="connsiteY6" fmla="*/ -1 h 2413744"/>
                                      <a:gd name="connsiteX0" fmla="*/ 2207289 w 2207313"/>
                                      <a:gd name="connsiteY0" fmla="*/ 2413744 h 2413744"/>
                                      <a:gd name="connsiteX1" fmla="*/ 2198188 w 2207313"/>
                                      <a:gd name="connsiteY1" fmla="*/ 1741056 h 2413744"/>
                                      <a:gd name="connsiteX2" fmla="*/ 685416 w 2207313"/>
                                      <a:gd name="connsiteY2" fmla="*/ 1521141 h 2413744"/>
                                      <a:gd name="connsiteX3" fmla="*/ 537683 w 2207313"/>
                                      <a:gd name="connsiteY3" fmla="*/ 1433702 h 2413744"/>
                                      <a:gd name="connsiteX4" fmla="*/ 222311 w 2207313"/>
                                      <a:gd name="connsiteY4" fmla="*/ 1200720 h 2413744"/>
                                      <a:gd name="connsiteX5" fmla="*/ 21714 w 2207313"/>
                                      <a:gd name="connsiteY5" fmla="*/ 516921 h 2413744"/>
                                      <a:gd name="connsiteX6" fmla="*/ 458435 w 2207313"/>
                                      <a:gd name="connsiteY6" fmla="*/ -1 h 2413744"/>
                                      <a:gd name="connsiteX0" fmla="*/ 2181065 w 2198188"/>
                                      <a:gd name="connsiteY0" fmla="*/ 2400319 h 2400319"/>
                                      <a:gd name="connsiteX1" fmla="*/ 2198188 w 2198188"/>
                                      <a:gd name="connsiteY1" fmla="*/ 1741056 h 2400319"/>
                                      <a:gd name="connsiteX2" fmla="*/ 685416 w 2198188"/>
                                      <a:gd name="connsiteY2" fmla="*/ 1521141 h 2400319"/>
                                      <a:gd name="connsiteX3" fmla="*/ 537683 w 2198188"/>
                                      <a:gd name="connsiteY3" fmla="*/ 1433702 h 2400319"/>
                                      <a:gd name="connsiteX4" fmla="*/ 222311 w 2198188"/>
                                      <a:gd name="connsiteY4" fmla="*/ 1200720 h 2400319"/>
                                      <a:gd name="connsiteX5" fmla="*/ 21714 w 2198188"/>
                                      <a:gd name="connsiteY5" fmla="*/ 516921 h 2400319"/>
                                      <a:gd name="connsiteX6" fmla="*/ 458435 w 2198188"/>
                                      <a:gd name="connsiteY6" fmla="*/ -1 h 2400319"/>
                                      <a:gd name="connsiteX0" fmla="*/ 2207289 w 2207313"/>
                                      <a:gd name="connsiteY0" fmla="*/ 2360049 h 2360049"/>
                                      <a:gd name="connsiteX1" fmla="*/ 2198188 w 2207313"/>
                                      <a:gd name="connsiteY1" fmla="*/ 1741056 h 2360049"/>
                                      <a:gd name="connsiteX2" fmla="*/ 685416 w 2207313"/>
                                      <a:gd name="connsiteY2" fmla="*/ 1521141 h 2360049"/>
                                      <a:gd name="connsiteX3" fmla="*/ 537683 w 2207313"/>
                                      <a:gd name="connsiteY3" fmla="*/ 1433702 h 2360049"/>
                                      <a:gd name="connsiteX4" fmla="*/ 222311 w 2207313"/>
                                      <a:gd name="connsiteY4" fmla="*/ 1200720 h 2360049"/>
                                      <a:gd name="connsiteX5" fmla="*/ 21714 w 2207313"/>
                                      <a:gd name="connsiteY5" fmla="*/ 516921 h 2360049"/>
                                      <a:gd name="connsiteX6" fmla="*/ 458435 w 2207313"/>
                                      <a:gd name="connsiteY6" fmla="*/ -1 h 2360049"/>
                                      <a:gd name="connsiteX0" fmla="*/ 2194177 w 2198192"/>
                                      <a:gd name="connsiteY0" fmla="*/ 2319779 h 2319779"/>
                                      <a:gd name="connsiteX1" fmla="*/ 2198188 w 2198192"/>
                                      <a:gd name="connsiteY1" fmla="*/ 1741056 h 2319779"/>
                                      <a:gd name="connsiteX2" fmla="*/ 685416 w 2198192"/>
                                      <a:gd name="connsiteY2" fmla="*/ 1521141 h 2319779"/>
                                      <a:gd name="connsiteX3" fmla="*/ 537683 w 2198192"/>
                                      <a:gd name="connsiteY3" fmla="*/ 1433702 h 2319779"/>
                                      <a:gd name="connsiteX4" fmla="*/ 222311 w 2198192"/>
                                      <a:gd name="connsiteY4" fmla="*/ 1200720 h 2319779"/>
                                      <a:gd name="connsiteX5" fmla="*/ 21714 w 2198192"/>
                                      <a:gd name="connsiteY5" fmla="*/ 516921 h 2319779"/>
                                      <a:gd name="connsiteX6" fmla="*/ 458435 w 2198192"/>
                                      <a:gd name="connsiteY6" fmla="*/ -1 h 2319779"/>
                                      <a:gd name="connsiteX0" fmla="*/ 2194177 w 2194177"/>
                                      <a:gd name="connsiteY0" fmla="*/ 2319779 h 2319779"/>
                                      <a:gd name="connsiteX1" fmla="*/ 2085485 w 2194177"/>
                                      <a:gd name="connsiteY1" fmla="*/ 1741055 h 2319779"/>
                                      <a:gd name="connsiteX2" fmla="*/ 685416 w 2194177"/>
                                      <a:gd name="connsiteY2" fmla="*/ 1521141 h 2319779"/>
                                      <a:gd name="connsiteX3" fmla="*/ 537683 w 2194177"/>
                                      <a:gd name="connsiteY3" fmla="*/ 1433702 h 2319779"/>
                                      <a:gd name="connsiteX4" fmla="*/ 222311 w 2194177"/>
                                      <a:gd name="connsiteY4" fmla="*/ 1200720 h 2319779"/>
                                      <a:gd name="connsiteX5" fmla="*/ 21714 w 2194177"/>
                                      <a:gd name="connsiteY5" fmla="*/ 516921 h 2319779"/>
                                      <a:gd name="connsiteX6" fmla="*/ 458435 w 2194177"/>
                                      <a:gd name="connsiteY6" fmla="*/ -1 h 2319779"/>
                                      <a:gd name="connsiteX0" fmla="*/ 2194177 w 2194177"/>
                                      <a:gd name="connsiteY0" fmla="*/ 2319779 h 2319779"/>
                                      <a:gd name="connsiteX1" fmla="*/ 2105879 w 2194177"/>
                                      <a:gd name="connsiteY1" fmla="*/ 1741055 h 2319779"/>
                                      <a:gd name="connsiteX2" fmla="*/ 685416 w 2194177"/>
                                      <a:gd name="connsiteY2" fmla="*/ 1521141 h 2319779"/>
                                      <a:gd name="connsiteX3" fmla="*/ 537683 w 2194177"/>
                                      <a:gd name="connsiteY3" fmla="*/ 1433702 h 2319779"/>
                                      <a:gd name="connsiteX4" fmla="*/ 222311 w 2194177"/>
                                      <a:gd name="connsiteY4" fmla="*/ 1200720 h 2319779"/>
                                      <a:gd name="connsiteX5" fmla="*/ 21714 w 2194177"/>
                                      <a:gd name="connsiteY5" fmla="*/ 516921 h 2319779"/>
                                      <a:gd name="connsiteX6" fmla="*/ 458435 w 2194177"/>
                                      <a:gd name="connsiteY6" fmla="*/ -1 h 2319779"/>
                                      <a:gd name="connsiteX0" fmla="*/ 2102402 w 2105887"/>
                                      <a:gd name="connsiteY0" fmla="*/ 2319779 h 2319779"/>
                                      <a:gd name="connsiteX1" fmla="*/ 2105879 w 2105887"/>
                                      <a:gd name="connsiteY1" fmla="*/ 1741055 h 2319779"/>
                                      <a:gd name="connsiteX2" fmla="*/ 685416 w 2105887"/>
                                      <a:gd name="connsiteY2" fmla="*/ 1521141 h 2319779"/>
                                      <a:gd name="connsiteX3" fmla="*/ 537683 w 2105887"/>
                                      <a:gd name="connsiteY3" fmla="*/ 1433702 h 2319779"/>
                                      <a:gd name="connsiteX4" fmla="*/ 222311 w 2105887"/>
                                      <a:gd name="connsiteY4" fmla="*/ 1200720 h 2319779"/>
                                      <a:gd name="connsiteX5" fmla="*/ 21714 w 2105887"/>
                                      <a:gd name="connsiteY5" fmla="*/ 516921 h 2319779"/>
                                      <a:gd name="connsiteX6" fmla="*/ 458435 w 2105887"/>
                                      <a:gd name="connsiteY6" fmla="*/ -1 h 2319779"/>
                                      <a:gd name="connsiteX0" fmla="*/ 2102402 w 2105887"/>
                                      <a:gd name="connsiteY0" fmla="*/ 2319779 h 2319779"/>
                                      <a:gd name="connsiteX1" fmla="*/ 2105879 w 2105887"/>
                                      <a:gd name="connsiteY1" fmla="*/ 1741055 h 2319779"/>
                                      <a:gd name="connsiteX2" fmla="*/ 685416 w 2105887"/>
                                      <a:gd name="connsiteY2" fmla="*/ 1521141 h 2319779"/>
                                      <a:gd name="connsiteX3" fmla="*/ 537683 w 2105887"/>
                                      <a:gd name="connsiteY3" fmla="*/ 1433702 h 2319779"/>
                                      <a:gd name="connsiteX4" fmla="*/ 222311 w 2105887"/>
                                      <a:gd name="connsiteY4" fmla="*/ 1200720 h 2319779"/>
                                      <a:gd name="connsiteX5" fmla="*/ 21714 w 2105887"/>
                                      <a:gd name="connsiteY5" fmla="*/ 516921 h 2319779"/>
                                      <a:gd name="connsiteX6" fmla="*/ 458435 w 2105887"/>
                                      <a:gd name="connsiteY6" fmla="*/ -1 h 2319779"/>
                                      <a:gd name="connsiteX0" fmla="*/ 2102402 w 2105879"/>
                                      <a:gd name="connsiteY0" fmla="*/ 2319779 h 2319779"/>
                                      <a:gd name="connsiteX1" fmla="*/ 2105879 w 2105879"/>
                                      <a:gd name="connsiteY1" fmla="*/ 1741055 h 2319779"/>
                                      <a:gd name="connsiteX2" fmla="*/ 685416 w 2105879"/>
                                      <a:gd name="connsiteY2" fmla="*/ 1521141 h 2319779"/>
                                      <a:gd name="connsiteX3" fmla="*/ 537683 w 2105879"/>
                                      <a:gd name="connsiteY3" fmla="*/ 1433702 h 2319779"/>
                                      <a:gd name="connsiteX4" fmla="*/ 222311 w 2105879"/>
                                      <a:gd name="connsiteY4" fmla="*/ 1200720 h 2319779"/>
                                      <a:gd name="connsiteX5" fmla="*/ 21714 w 2105879"/>
                                      <a:gd name="connsiteY5" fmla="*/ 516921 h 2319779"/>
                                      <a:gd name="connsiteX6" fmla="*/ 458435 w 2105879"/>
                                      <a:gd name="connsiteY6" fmla="*/ -1 h 2319779"/>
                                      <a:gd name="connsiteX0" fmla="*/ 2102402 w 2109821"/>
                                      <a:gd name="connsiteY0" fmla="*/ 2319779 h 2319779"/>
                                      <a:gd name="connsiteX1" fmla="*/ 2105879 w 2109821"/>
                                      <a:gd name="connsiteY1" fmla="*/ 1741055 h 2319779"/>
                                      <a:gd name="connsiteX2" fmla="*/ 685416 w 2109821"/>
                                      <a:gd name="connsiteY2" fmla="*/ 1521141 h 2319779"/>
                                      <a:gd name="connsiteX3" fmla="*/ 537683 w 2109821"/>
                                      <a:gd name="connsiteY3" fmla="*/ 1433702 h 2319779"/>
                                      <a:gd name="connsiteX4" fmla="*/ 222311 w 2109821"/>
                                      <a:gd name="connsiteY4" fmla="*/ 1200720 h 2319779"/>
                                      <a:gd name="connsiteX5" fmla="*/ 21714 w 2109821"/>
                                      <a:gd name="connsiteY5" fmla="*/ 516921 h 2319779"/>
                                      <a:gd name="connsiteX6" fmla="*/ 458435 w 2109821"/>
                                      <a:gd name="connsiteY6" fmla="*/ -1 h 2319779"/>
                                      <a:gd name="connsiteX0" fmla="*/ 2102402 w 2107501"/>
                                      <a:gd name="connsiteY0" fmla="*/ 2319779 h 2319779"/>
                                      <a:gd name="connsiteX1" fmla="*/ 2105879 w 2107501"/>
                                      <a:gd name="connsiteY1" fmla="*/ 1741055 h 2319779"/>
                                      <a:gd name="connsiteX2" fmla="*/ 685416 w 2107501"/>
                                      <a:gd name="connsiteY2" fmla="*/ 1521141 h 2319779"/>
                                      <a:gd name="connsiteX3" fmla="*/ 537683 w 2107501"/>
                                      <a:gd name="connsiteY3" fmla="*/ 1433702 h 2319779"/>
                                      <a:gd name="connsiteX4" fmla="*/ 222311 w 2107501"/>
                                      <a:gd name="connsiteY4" fmla="*/ 1200720 h 2319779"/>
                                      <a:gd name="connsiteX5" fmla="*/ 21714 w 2107501"/>
                                      <a:gd name="connsiteY5" fmla="*/ 516921 h 2319779"/>
                                      <a:gd name="connsiteX6" fmla="*/ 458435 w 2107501"/>
                                      <a:gd name="connsiteY6" fmla="*/ -1 h 2319779"/>
                                      <a:gd name="connsiteX0" fmla="*/ 2102402 w 2109821"/>
                                      <a:gd name="connsiteY0" fmla="*/ 2319779 h 2319779"/>
                                      <a:gd name="connsiteX1" fmla="*/ 2105879 w 2109821"/>
                                      <a:gd name="connsiteY1" fmla="*/ 1741055 h 2319779"/>
                                      <a:gd name="connsiteX2" fmla="*/ 685416 w 2109821"/>
                                      <a:gd name="connsiteY2" fmla="*/ 1521141 h 2319779"/>
                                      <a:gd name="connsiteX3" fmla="*/ 537683 w 2109821"/>
                                      <a:gd name="connsiteY3" fmla="*/ 1433702 h 2319779"/>
                                      <a:gd name="connsiteX4" fmla="*/ 222311 w 2109821"/>
                                      <a:gd name="connsiteY4" fmla="*/ 1200720 h 2319779"/>
                                      <a:gd name="connsiteX5" fmla="*/ 21714 w 2109821"/>
                                      <a:gd name="connsiteY5" fmla="*/ 516921 h 2319779"/>
                                      <a:gd name="connsiteX6" fmla="*/ 458435 w 2109821"/>
                                      <a:gd name="connsiteY6" fmla="*/ -1 h 2319779"/>
                                      <a:gd name="connsiteX0" fmla="*/ 2102402 w 2105879"/>
                                      <a:gd name="connsiteY0" fmla="*/ 2319779 h 2319779"/>
                                      <a:gd name="connsiteX1" fmla="*/ 2105879 w 2105879"/>
                                      <a:gd name="connsiteY1" fmla="*/ 1741055 h 2319779"/>
                                      <a:gd name="connsiteX2" fmla="*/ 685416 w 2105879"/>
                                      <a:gd name="connsiteY2" fmla="*/ 1521141 h 2319779"/>
                                      <a:gd name="connsiteX3" fmla="*/ 537683 w 2105879"/>
                                      <a:gd name="connsiteY3" fmla="*/ 1433702 h 2319779"/>
                                      <a:gd name="connsiteX4" fmla="*/ 222311 w 2105879"/>
                                      <a:gd name="connsiteY4" fmla="*/ 1200720 h 2319779"/>
                                      <a:gd name="connsiteX5" fmla="*/ 21714 w 2105879"/>
                                      <a:gd name="connsiteY5" fmla="*/ 516921 h 2319779"/>
                                      <a:gd name="connsiteX6" fmla="*/ 458435 w 2105879"/>
                                      <a:gd name="connsiteY6" fmla="*/ -1 h 2319779"/>
                                      <a:gd name="connsiteX0" fmla="*/ 2102402 w 2105883"/>
                                      <a:gd name="connsiteY0" fmla="*/ 2319779 h 2319779"/>
                                      <a:gd name="connsiteX1" fmla="*/ 2105879 w 2105883"/>
                                      <a:gd name="connsiteY1" fmla="*/ 1741055 h 2319779"/>
                                      <a:gd name="connsiteX2" fmla="*/ 685416 w 2105883"/>
                                      <a:gd name="connsiteY2" fmla="*/ 1521141 h 2319779"/>
                                      <a:gd name="connsiteX3" fmla="*/ 537683 w 2105883"/>
                                      <a:gd name="connsiteY3" fmla="*/ 1433702 h 2319779"/>
                                      <a:gd name="connsiteX4" fmla="*/ 222311 w 2105883"/>
                                      <a:gd name="connsiteY4" fmla="*/ 1200720 h 2319779"/>
                                      <a:gd name="connsiteX5" fmla="*/ 21714 w 2105883"/>
                                      <a:gd name="connsiteY5" fmla="*/ 516921 h 2319779"/>
                                      <a:gd name="connsiteX6" fmla="*/ 458435 w 2105883"/>
                                      <a:gd name="connsiteY6" fmla="*/ -1 h 2319779"/>
                                      <a:gd name="connsiteX0" fmla="*/ 2102402 w 2105879"/>
                                      <a:gd name="connsiteY0" fmla="*/ 2319779 h 2319779"/>
                                      <a:gd name="connsiteX1" fmla="*/ 2105879 w 2105879"/>
                                      <a:gd name="connsiteY1" fmla="*/ 1741055 h 2319779"/>
                                      <a:gd name="connsiteX2" fmla="*/ 685416 w 2105879"/>
                                      <a:gd name="connsiteY2" fmla="*/ 1521141 h 2319779"/>
                                      <a:gd name="connsiteX3" fmla="*/ 537683 w 2105879"/>
                                      <a:gd name="connsiteY3" fmla="*/ 1433702 h 2319779"/>
                                      <a:gd name="connsiteX4" fmla="*/ 222311 w 2105879"/>
                                      <a:gd name="connsiteY4" fmla="*/ 1200720 h 2319779"/>
                                      <a:gd name="connsiteX5" fmla="*/ 21714 w 2105879"/>
                                      <a:gd name="connsiteY5" fmla="*/ 516921 h 2319779"/>
                                      <a:gd name="connsiteX6" fmla="*/ 458435 w 2105879"/>
                                      <a:gd name="connsiteY6" fmla="*/ -1 h 2319779"/>
                                      <a:gd name="connsiteX0" fmla="*/ 2102402 w 2108340"/>
                                      <a:gd name="connsiteY0" fmla="*/ 2319779 h 2319779"/>
                                      <a:gd name="connsiteX1" fmla="*/ 2105879 w 2108340"/>
                                      <a:gd name="connsiteY1" fmla="*/ 1741055 h 2319779"/>
                                      <a:gd name="connsiteX2" fmla="*/ 685416 w 2108340"/>
                                      <a:gd name="connsiteY2" fmla="*/ 1521141 h 2319779"/>
                                      <a:gd name="connsiteX3" fmla="*/ 537683 w 2108340"/>
                                      <a:gd name="connsiteY3" fmla="*/ 1433702 h 2319779"/>
                                      <a:gd name="connsiteX4" fmla="*/ 222311 w 2108340"/>
                                      <a:gd name="connsiteY4" fmla="*/ 1200720 h 2319779"/>
                                      <a:gd name="connsiteX5" fmla="*/ 21714 w 2108340"/>
                                      <a:gd name="connsiteY5" fmla="*/ 516921 h 2319779"/>
                                      <a:gd name="connsiteX6" fmla="*/ 458435 w 2108340"/>
                                      <a:gd name="connsiteY6" fmla="*/ -1 h 2319779"/>
                                      <a:gd name="connsiteX0" fmla="*/ 2102402 w 2105879"/>
                                      <a:gd name="connsiteY0" fmla="*/ 2319779 h 2319779"/>
                                      <a:gd name="connsiteX1" fmla="*/ 2105879 w 2105879"/>
                                      <a:gd name="connsiteY1" fmla="*/ 1741055 h 2319779"/>
                                      <a:gd name="connsiteX2" fmla="*/ 685416 w 2105879"/>
                                      <a:gd name="connsiteY2" fmla="*/ 1521141 h 2319779"/>
                                      <a:gd name="connsiteX3" fmla="*/ 537683 w 2105879"/>
                                      <a:gd name="connsiteY3" fmla="*/ 1433702 h 2319779"/>
                                      <a:gd name="connsiteX4" fmla="*/ 222311 w 2105879"/>
                                      <a:gd name="connsiteY4" fmla="*/ 1200720 h 2319779"/>
                                      <a:gd name="connsiteX5" fmla="*/ 21714 w 2105879"/>
                                      <a:gd name="connsiteY5" fmla="*/ 516921 h 2319779"/>
                                      <a:gd name="connsiteX6" fmla="*/ 458435 w 2105879"/>
                                      <a:gd name="connsiteY6" fmla="*/ -1 h 2319779"/>
                                      <a:gd name="connsiteX0" fmla="*/ 2102402 w 2105883"/>
                                      <a:gd name="connsiteY0" fmla="*/ 2319779 h 2319779"/>
                                      <a:gd name="connsiteX1" fmla="*/ 2105879 w 2105883"/>
                                      <a:gd name="connsiteY1" fmla="*/ 1741055 h 2319779"/>
                                      <a:gd name="connsiteX2" fmla="*/ 685416 w 2105883"/>
                                      <a:gd name="connsiteY2" fmla="*/ 1521141 h 2319779"/>
                                      <a:gd name="connsiteX3" fmla="*/ 537683 w 2105883"/>
                                      <a:gd name="connsiteY3" fmla="*/ 1433702 h 2319779"/>
                                      <a:gd name="connsiteX4" fmla="*/ 222311 w 2105883"/>
                                      <a:gd name="connsiteY4" fmla="*/ 1200720 h 2319779"/>
                                      <a:gd name="connsiteX5" fmla="*/ 21714 w 2105883"/>
                                      <a:gd name="connsiteY5" fmla="*/ 516921 h 2319779"/>
                                      <a:gd name="connsiteX6" fmla="*/ 458435 w 2105883"/>
                                      <a:gd name="connsiteY6" fmla="*/ -1 h 2319779"/>
                                      <a:gd name="connsiteX0" fmla="*/ 2105879 w 2105879"/>
                                      <a:gd name="connsiteY0" fmla="*/ 1741055 h 1741055"/>
                                      <a:gd name="connsiteX1" fmla="*/ 685416 w 2105879"/>
                                      <a:gd name="connsiteY1" fmla="*/ 1521141 h 1741055"/>
                                      <a:gd name="connsiteX2" fmla="*/ 537683 w 2105879"/>
                                      <a:gd name="connsiteY2" fmla="*/ 1433702 h 1741055"/>
                                      <a:gd name="connsiteX3" fmla="*/ 222311 w 2105879"/>
                                      <a:gd name="connsiteY3" fmla="*/ 1200720 h 1741055"/>
                                      <a:gd name="connsiteX4" fmla="*/ 21714 w 2105879"/>
                                      <a:gd name="connsiteY4" fmla="*/ 516921 h 1741055"/>
                                      <a:gd name="connsiteX5" fmla="*/ 458435 w 2105879"/>
                                      <a:gd name="connsiteY5" fmla="*/ -1 h 17410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05879" h="1741055">
                                        <a:moveTo>
                                          <a:pt x="2105879" y="1741055"/>
                                        </a:moveTo>
                                        <a:cubicBezTo>
                                          <a:pt x="1839298" y="1727651"/>
                                          <a:pt x="1110993" y="1730691"/>
                                          <a:pt x="685416" y="1521141"/>
                                        </a:cubicBezTo>
                                        <a:lnTo>
                                          <a:pt x="537683" y="1433702"/>
                                        </a:lnTo>
                                        <a:cubicBezTo>
                                          <a:pt x="421383" y="1373313"/>
                                          <a:pt x="312036" y="1296732"/>
                                          <a:pt x="222311" y="1200720"/>
                                        </a:cubicBezTo>
                                        <a:cubicBezTo>
                                          <a:pt x="54671" y="1021555"/>
                                          <a:pt x="-46961" y="760284"/>
                                          <a:pt x="21714" y="516921"/>
                                        </a:cubicBezTo>
                                        <a:cubicBezTo>
                                          <a:pt x="85436" y="290892"/>
                                          <a:pt x="269364" y="125824"/>
                                          <a:pt x="458435" y="-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</wpg:grpSp>
                          </wpg:grpSp>
                          <wps:wsp>
                            <wps:cNvPr id="1760734646" name="任意多边形: 形状 918"/>
                            <wps:cNvSpPr/>
                            <wps:spPr>
                              <a:xfrm>
                                <a:off x="149466" y="77406"/>
                                <a:ext cx="695348" cy="229009"/>
                              </a:xfrm>
                              <a:custGeom>
                                <a:avLst/>
                                <a:gdLst>
                                  <a:gd name="csX0" fmla="*/ 0 w 695597"/>
                                  <a:gd name="csY0" fmla="*/ 0 h 209005"/>
                                  <a:gd name="csX1" fmla="*/ 695597 w 695597"/>
                                  <a:gd name="csY1" fmla="*/ 0 h 209005"/>
                                  <a:gd name="csX2" fmla="*/ 695597 w 695597"/>
                                  <a:gd name="csY2" fmla="*/ 209005 h 209005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695597" h="209005">
                                    <a:moveTo>
                                      <a:pt x="0" y="0"/>
                                    </a:moveTo>
                                    <a:lnTo>
                                      <a:pt x="695597" y="0"/>
                                    </a:lnTo>
                                    <a:lnTo>
                                      <a:pt x="695597" y="20900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7473799" name="任意多边形: 形状 922"/>
                            <wps:cNvSpPr/>
                            <wps:spPr>
                              <a:xfrm>
                                <a:off x="183304" y="-14621"/>
                                <a:ext cx="73626" cy="736322"/>
                              </a:xfrm>
                              <a:custGeom>
                                <a:avLst/>
                                <a:gdLst>
                                  <a:gd name="csX0" fmla="*/ 6003 w 6003"/>
                                  <a:gd name="csY0" fmla="*/ 0 h 736322"/>
                                  <a:gd name="csX1" fmla="*/ 0 w 6003"/>
                                  <a:gd name="csY1" fmla="*/ 736322 h 736322"/>
                                  <a:gd name="csX0" fmla="*/ 104513 w 104513"/>
                                  <a:gd name="csY0" fmla="*/ 0 h 10000"/>
                                  <a:gd name="csX1" fmla="*/ 94513 w 104513"/>
                                  <a:gd name="csY1" fmla="*/ 10000 h 10000"/>
                                  <a:gd name="csX0" fmla="*/ 144595 w 144595"/>
                                  <a:gd name="csY0" fmla="*/ 0 h 10000"/>
                                  <a:gd name="csX1" fmla="*/ 134595 w 144595"/>
                                  <a:gd name="csY1" fmla="*/ 10000 h 10000"/>
                                  <a:gd name="csX0" fmla="*/ 139063 w 139063"/>
                                  <a:gd name="csY0" fmla="*/ 0 h 10000"/>
                                  <a:gd name="csX1" fmla="*/ 129063 w 139063"/>
                                  <a:gd name="csY1" fmla="*/ 10000 h 10000"/>
                                  <a:gd name="csX0" fmla="*/ 139061 w 139061"/>
                                  <a:gd name="csY0" fmla="*/ 0 h 10000"/>
                                  <a:gd name="csX1" fmla="*/ 129061 w 139061"/>
                                  <a:gd name="csY1" fmla="*/ 10000 h 10000"/>
                                  <a:gd name="csX0" fmla="*/ 130802 w 130802"/>
                                  <a:gd name="csY0" fmla="*/ 0 h 10000"/>
                                  <a:gd name="csX1" fmla="*/ 120802 w 130802"/>
                                  <a:gd name="csY1" fmla="*/ 10000 h 10000"/>
                                  <a:gd name="csX0" fmla="*/ 122649 w 122649"/>
                                  <a:gd name="csY0" fmla="*/ 0 h 10000"/>
                                  <a:gd name="csX1" fmla="*/ 112649 w 122649"/>
                                  <a:gd name="csY1" fmla="*/ 10000 h 10000"/>
                                  <a:gd name="csX0" fmla="*/ 117288 w 117288"/>
                                  <a:gd name="csY0" fmla="*/ 0 h 10000"/>
                                  <a:gd name="csX1" fmla="*/ 107288 w 117288"/>
                                  <a:gd name="csY1" fmla="*/ 10000 h 10000"/>
                                  <a:gd name="csX0" fmla="*/ 122649 w 122649"/>
                                  <a:gd name="csY0" fmla="*/ 0 h 10000"/>
                                  <a:gd name="csX1" fmla="*/ 112649 w 122649"/>
                                  <a:gd name="csY1" fmla="*/ 10000 h 100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22649" h="10000">
                                    <a:moveTo>
                                      <a:pt x="122649" y="0"/>
                                    </a:moveTo>
                                    <a:cubicBezTo>
                                      <a:pt x="-68080" y="4148"/>
                                      <a:pt x="-8406" y="6641"/>
                                      <a:pt x="112649" y="100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triangle" w="sm" len="med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3318684" name="直接连接符 919"/>
                            <wps:cNvCnPr/>
                            <wps:spPr>
                              <a:xfrm>
                                <a:off x="743212" y="305767"/>
                                <a:ext cx="20230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3828178" name="直接连接符 919"/>
                            <wps:cNvCnPr/>
                            <wps:spPr>
                              <a:xfrm>
                                <a:off x="743212" y="438657"/>
                                <a:ext cx="20230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7694899" name="任意多边形: 形状 918"/>
                            <wps:cNvSpPr/>
                            <wps:spPr>
                              <a:xfrm flipV="1">
                                <a:off x="152406" y="437058"/>
                                <a:ext cx="692408" cy="229009"/>
                              </a:xfrm>
                              <a:custGeom>
                                <a:avLst/>
                                <a:gdLst>
                                  <a:gd name="csX0" fmla="*/ 0 w 695597"/>
                                  <a:gd name="csY0" fmla="*/ 0 h 209005"/>
                                  <a:gd name="csX1" fmla="*/ 695597 w 695597"/>
                                  <a:gd name="csY1" fmla="*/ 0 h 209005"/>
                                  <a:gd name="csX2" fmla="*/ 695597 w 695597"/>
                                  <a:gd name="csY2" fmla="*/ 209005 h 209005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695597" h="209005">
                                    <a:moveTo>
                                      <a:pt x="0" y="0"/>
                                    </a:moveTo>
                                    <a:lnTo>
                                      <a:pt x="695597" y="0"/>
                                    </a:lnTo>
                                    <a:lnTo>
                                      <a:pt x="695597" y="20900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1474715" name="任意多边形: 形状 922"/>
                            <wps:cNvSpPr/>
                            <wps:spPr>
                              <a:xfrm flipH="1">
                                <a:off x="24663" y="-14542"/>
                                <a:ext cx="73626" cy="736322"/>
                              </a:xfrm>
                              <a:custGeom>
                                <a:avLst/>
                                <a:gdLst>
                                  <a:gd name="csX0" fmla="*/ 6003 w 6003"/>
                                  <a:gd name="csY0" fmla="*/ 0 h 736322"/>
                                  <a:gd name="csX1" fmla="*/ 0 w 6003"/>
                                  <a:gd name="csY1" fmla="*/ 736322 h 736322"/>
                                  <a:gd name="csX0" fmla="*/ 104513 w 104513"/>
                                  <a:gd name="csY0" fmla="*/ 0 h 10000"/>
                                  <a:gd name="csX1" fmla="*/ 94513 w 104513"/>
                                  <a:gd name="csY1" fmla="*/ 10000 h 10000"/>
                                  <a:gd name="csX0" fmla="*/ 144595 w 144595"/>
                                  <a:gd name="csY0" fmla="*/ 0 h 10000"/>
                                  <a:gd name="csX1" fmla="*/ 134595 w 144595"/>
                                  <a:gd name="csY1" fmla="*/ 10000 h 10000"/>
                                  <a:gd name="csX0" fmla="*/ 139063 w 139063"/>
                                  <a:gd name="csY0" fmla="*/ 0 h 10000"/>
                                  <a:gd name="csX1" fmla="*/ 129063 w 139063"/>
                                  <a:gd name="csY1" fmla="*/ 10000 h 10000"/>
                                  <a:gd name="csX0" fmla="*/ 139061 w 139061"/>
                                  <a:gd name="csY0" fmla="*/ 0 h 10000"/>
                                  <a:gd name="csX1" fmla="*/ 129061 w 139061"/>
                                  <a:gd name="csY1" fmla="*/ 10000 h 10000"/>
                                  <a:gd name="csX0" fmla="*/ 130802 w 130802"/>
                                  <a:gd name="csY0" fmla="*/ 0 h 10000"/>
                                  <a:gd name="csX1" fmla="*/ 120802 w 130802"/>
                                  <a:gd name="csY1" fmla="*/ 10000 h 10000"/>
                                  <a:gd name="csX0" fmla="*/ 122649 w 122649"/>
                                  <a:gd name="csY0" fmla="*/ 0 h 10000"/>
                                  <a:gd name="csX1" fmla="*/ 112649 w 122649"/>
                                  <a:gd name="csY1" fmla="*/ 10000 h 10000"/>
                                  <a:gd name="csX0" fmla="*/ 117288 w 117288"/>
                                  <a:gd name="csY0" fmla="*/ 0 h 10000"/>
                                  <a:gd name="csX1" fmla="*/ 107288 w 117288"/>
                                  <a:gd name="csY1" fmla="*/ 10000 h 10000"/>
                                  <a:gd name="csX0" fmla="*/ 122649 w 122649"/>
                                  <a:gd name="csY0" fmla="*/ 0 h 10000"/>
                                  <a:gd name="csX1" fmla="*/ 112649 w 122649"/>
                                  <a:gd name="csY1" fmla="*/ 10000 h 100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22649" h="10000">
                                    <a:moveTo>
                                      <a:pt x="122649" y="0"/>
                                    </a:moveTo>
                                    <a:cubicBezTo>
                                      <a:pt x="-68080" y="4148"/>
                                      <a:pt x="-8406" y="6641"/>
                                      <a:pt x="112649" y="100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triangle" w="sm" len="med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6076666" name="直接连接符 919"/>
                            <wps:cNvCnPr/>
                            <wps:spPr>
                              <a:xfrm>
                                <a:off x="773065" y="310005"/>
                                <a:ext cx="0" cy="12705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1537460" name="直接连接符 919"/>
                            <wps:cNvCnPr/>
                            <wps:spPr>
                              <a:xfrm>
                                <a:off x="844903" y="310005"/>
                                <a:ext cx="0" cy="12705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5875573" name="直接连接符 919"/>
                            <wps:cNvCnPr/>
                            <wps:spPr>
                              <a:xfrm>
                                <a:off x="916505" y="310241"/>
                                <a:ext cx="0" cy="12705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7190413" name="文本框 30"/>
                          <wps:cNvSpPr txBox="1"/>
                          <wps:spPr>
                            <a:xfrm>
                              <a:off x="292128" y="274451"/>
                              <a:ext cx="13589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905988" w14:textId="77777777" w:rsidR="00091BDC" w:rsidRPr="00091BDC" w:rsidRDefault="00091BDC" w:rsidP="00091BDC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091BDC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656614671" name="文本框 30"/>
                          <wps:cNvSpPr txBox="1"/>
                          <wps:spPr>
                            <a:xfrm>
                              <a:off x="242624" y="-98017"/>
                              <a:ext cx="14160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AFE7B2" w14:textId="77777777" w:rsidR="00091BDC" w:rsidRPr="00091BDC" w:rsidRDefault="00091BDC" w:rsidP="00091BDC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091BDC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940857317" name="文本框 30"/>
                          <wps:cNvSpPr txBox="1"/>
                          <wps:spPr>
                            <a:xfrm>
                              <a:off x="621944" y="279474"/>
                              <a:ext cx="14160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EFB20A" w14:textId="77777777" w:rsidR="00091BDC" w:rsidRPr="00091BDC" w:rsidRDefault="00091BDC" w:rsidP="00091BDC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091BDC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18544691" name="文本框 30"/>
                          <wps:cNvSpPr txBox="1"/>
                          <wps:spPr>
                            <a:xfrm>
                              <a:off x="844813" y="420351"/>
                              <a:ext cx="14859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1C5FA2" w14:textId="77777777" w:rsidR="00091BDC" w:rsidRPr="00091BDC" w:rsidRDefault="00091BDC" w:rsidP="00091BDC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091BDC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9D45F2" id="组合 925" o:spid="_x0000_s1046" style="position:absolute;left:0;text-align:left;margin-left:27pt;margin-top:5.05pt;width:78.2pt;height:68.3pt;z-index:251699200;mso-position-horizontal:right;mso-position-horizontal-relative:margin;mso-width-relative:margin;mso-height-relative:margin" coordorigin=",77" coordsize="9934,8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">
                <v:line id="直接连接符 921" o:spid="_x0000_s1047" style="position:absolute;visibility:visible;mso-wrap-style:square" from="1411,585" to="1411,8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" strokecolor="black [3213]" strokeweight=".5pt">
                  <v:stroke dashstyle="dash" startarrow="block" startarrowwidth="narrow" joinstyle="miter"/>
                </v:line>
                <v:group id="_x0000_s1048" style="position:absolute;top:77;width:9934;height:8286" coordorigin=",-980" coordsize="9934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">
                  <v:group id="组合 923" o:spid="_x0000_s1049" style="position:absolute;top:-58;width:9455;height:7364" coordorigin=",-146" coordsize="9455,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">
                    <v:group id="组合 37" o:spid="_x0000_s1050" style="position:absolute;top:760;width:2879;height:5911" coordsize="10685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">
                      <v:shape id="任意多边形: 形状 605685702" o:spid="_x0000_s1051" style="position:absolute;left:1117;top:3176;width:9459;height:1151;visibility:visible;mso-wrap-style:square;v-text-anchor:middle" coordsize="3557587,44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" path="m-386,444929c427001,222139,884201,117364,1369976,41164,1628646,4959,1890040,-7785,2151026,3064v352425,9525,714375,19050,1057275,142875c3341651,203089,3484526,269764,3557202,394827e" filled="f" strokeweight=".5pt">
                        <v:stroke dashstyle="dash"/>
                        <v:path arrowok="t" o:connecttype="custom" o:connectlocs="-103,114847;364269,10625;571945,791;853069,37670;945840,101914" o:connectangles="0,0,0,0,0"/>
                      </v:shape>
                      <v:group id="组合 675996388" o:spid="_x0000_s1052" style="position:absolute;width:10685;height:25908" coordsize="10685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">
                        <v:shape id="任意多边形: 形状 426904384" o:spid="_x0000_s1053" style="position:absolute;width:10575;height:5748;visibility:visible;mso-wrap-style:square;v-text-anchor:middle" coordsize="4245786,230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" path="m4242908,1772043v20860,140398,-74390,245173,-198215,302323c3901227,2140737,3751180,2191819,3597018,2226766v-523875,114300,-1019175,95250,-1543050,19050c1577718,2179141,1110993,2074366,685416,1864816l537683,1777377c421383,1716988,312036,1640407,222311,1544395,54671,1365230,-46961,1103959,21714,860596,107010,516521,530126,272106,891400,170435,1252674,68764,1632207,5360,2128176,e" filled="f" strokeweight="1pt">
                          <v:path arrowok="t" o:connecttype="custom" o:connectlocs="1056857,441394;1007484,516699;895974,554660;511619,559405;170729,464503;133930,442723;55375,384690;5409,214364;222037,42453;530103,0" o:connectangles="0,0,0,0,0,0,0,0,0,0"/>
                        </v:shape>
                        <v:shape id="任意多边形: 形状 2068693424" o:spid="_x0000_s1054" style="position:absolute;left:1117;top:6648;width:9459;height:1150;visibility:visible;mso-wrap-style:square;v-text-anchor:middle" coordsize="3557587,44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" path="m-386,444929c427001,222139,884201,117364,1369976,41164,1628646,4959,1890040,-7785,2151026,3064v352425,9525,714375,19050,1057275,142875c3341651,203089,3484526,269764,3557202,394827e" filled="f" strokeweight=".5pt">
                          <v:stroke dashstyle="dash"/>
                          <v:path arrowok="t" o:connecttype="custom" o:connectlocs="-103,114847;364269,10625;571945,791;853069,37670;945840,101914" o:connectangles="0,0,0,0,0"/>
                        </v:shape>
                        <v:shape id="任意多边形: 形状 372480835" o:spid="_x0000_s1055" style="position:absolute;top:4328;width:10576;height:4893;visibility:visible;mso-wrap-style:square;v-text-anchor:middle" coordsize="4245786,196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" path="m4242523,1427690v20860,140398,-74390,245173,-198215,302323c3900842,1796384,3750795,1847466,3596633,1882413v-523875,114300,-1019175,95250,-1543050,19050c1577333,1834788,1110608,1730013,685031,1520463l537298,1433024c420998,1372635,311651,1296054,221926,1200042,54286,1020877,-47346,759606,21329,516243,85051,290214,268979,125146,458050,-679e" filled="f" strokeweight="1pt">
                          <v:path arrowok="t" o:connecttype="custom" o:connectlocs="1056761,355620;1007388,430925;895878,468886;511523,473631;170633,378729;133834,356949;55279,298916;5313,128590;114095,-169" o:connectangles="0,0,0,0,0,0,0,0,0"/>
                        </v:shape>
                        <v:shape id="任意多边形: 形状 196378234" o:spid="_x0000_s1056" style="position:absolute;left:1117;top:10086;width:9459;height:1150;visibility:visible;mso-wrap-style:square;v-text-anchor:middle" coordsize="3557587,44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" path="m-386,444929c427001,222139,884201,117364,1369976,41164,1628646,4959,1890040,-7785,2151026,3064v352425,9525,714375,19050,1057275,142875c3341651,203089,3484526,269764,3557202,394827e" filled="f" strokeweight=".5pt">
                          <v:stroke dashstyle="dash"/>
                          <v:path arrowok="t" o:connecttype="custom" o:connectlocs="-103,114847;364269,10625;571945,791;853069,37670;945840,101914" o:connectangles="0,0,0,0,0"/>
                        </v:shape>
                        <v:shape id="任意多边形: 形状 55286437" o:spid="_x0000_s1057" style="position:absolute;top:7767;width:10576;height:4892;visibility:visible;mso-wrap-style:square;v-text-anchor:middle" coordsize="4245786,196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" path="m4242523,1427690v20860,140398,-74390,245173,-198215,302323c3900842,1796384,3750795,1847466,3596633,1882413v-523875,114300,-1019175,95250,-1543050,19050c1577333,1834788,1110608,1730013,685031,1520463l537298,1433024c420998,1372635,311651,1296054,221926,1200042,54286,1020877,-47346,759606,21329,516243,85051,290214,268979,125146,458050,-679e" filled="f" strokeweight="1pt">
                          <v:path arrowok="t" o:connecttype="custom" o:connectlocs="1056761,355620;1007388,430925;895878,468886;511523,473631;170633,378729;133834,356949;55279,298916;5313,128590;114095,-169" o:connectangles="0,0,0,0,0,0,0,0,0"/>
                        </v:shape>
                        <v:shape id="任意多边形: 形状 636901505" o:spid="_x0000_s1058" style="position:absolute;left:1117;top:13557;width:9459;height:1150;visibility:visible;mso-wrap-style:square;v-text-anchor:middle" coordsize="3557587,44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" path="m-386,444929c427001,222139,884201,117364,1369976,41164,1628646,4959,1890040,-7785,2151026,3064v352425,9525,714375,19050,1057275,142875c3341651,203089,3484526,269764,3557202,394827e" filled="f" strokeweight=".5pt">
                          <v:stroke dashstyle="dash"/>
                          <v:path arrowok="t" o:connecttype="custom" o:connectlocs="-103,114847;364269,10625;571945,791;853069,37670;945840,101914" o:connectangles="0,0,0,0,0"/>
                        </v:shape>
                        <v:shape id="任意多边形: 形状 825270865" o:spid="_x0000_s1059" style="position:absolute;top:11238;width:10576;height:4892;visibility:visible;mso-wrap-style:square;v-text-anchor:middle" coordsize="4245786,196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" path="m4242523,1427690v20860,140398,-74390,245173,-198215,302323c3900842,1796384,3750795,1847466,3596633,1882413v-523875,114300,-1019175,95250,-1543050,19050c1577333,1834788,1110608,1730013,685031,1520463l537298,1433024c420998,1372635,311651,1296054,221926,1200042,54286,1020877,-47346,759606,21329,516243,85051,290214,268979,125146,458050,-679e" filled="f" strokeweight="1pt">
                          <v:path arrowok="t" o:connecttype="custom" o:connectlocs="1056761,355620;1007388,430925;895878,468886;511523,473631;170633,378729;133834,356949;55279,298916;5313,128590;114095,-169" o:connectangles="0,0,0,0,0,0,0,0,0"/>
                        </v:shape>
                        <v:shape id="任意多边形: 形状 2145289429" o:spid="_x0000_s1060" style="position:absolute;left:1171;top:16989;width:9460;height:1150;visibility:visible;mso-wrap-style:square;v-text-anchor:middle" coordsize="3557587,44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" path="m-386,444929c427001,222139,884201,117364,1369976,41164,1628646,4959,1890040,-7785,2151026,3064v352425,9525,714375,19050,1057275,142875c3341651,203089,3484526,269764,3557202,394827e" filled="f" strokeweight=".5pt">
                          <v:stroke dashstyle="dash"/>
                          <v:path arrowok="t" o:connecttype="custom" o:connectlocs="-103,114847;364269,10625;571945,791;853069,37670;945840,101914" o:connectangles="0,0,0,0,0"/>
                        </v:shape>
                        <v:shape id="任意多边形: 形状 1311009903" o:spid="_x0000_s1061" style="position:absolute;left:55;top:14670;width:10576;height:4892;visibility:visible;mso-wrap-style:square;v-text-anchor:middle" coordsize="4245786,196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" path="m4242523,1427690v20860,140398,-74390,245173,-198215,302323c3900842,1796384,3750795,1847466,3596633,1882413v-523875,114300,-1019175,95250,-1543050,19050c1577333,1834788,1110608,1730013,685031,1520463l537298,1433024c420998,1372635,311651,1296054,221926,1200042,54286,1020877,-47346,759606,21329,516243,85051,290214,268979,125146,458050,-679e" filled="f" strokeweight="1pt">
                          <v:path arrowok="t" o:connecttype="custom" o:connectlocs="1056761,355620;1007388,430925;895878,468886;511523,473631;170633,378729;133834,356949;55279,298916;5313,128590;114095,-169" o:connectangles="0,0,0,0,0,0,0,0,0"/>
                        </v:shape>
                        <v:shape id="任意多边形: 形状 702763267" o:spid="_x0000_s1062" style="position:absolute;left:1226;top:20460;width:9459;height:1150;visibility:visible;mso-wrap-style:square;v-text-anchor:middle" coordsize="3557587,44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" path="m-386,444929c427001,222139,884201,117364,1369976,41164,1628646,4959,1890040,-7785,2151026,3064v352425,9525,714375,19050,1057275,142875c3341651,203089,3484526,269764,3557202,394827e" filled="f" strokeweight=".5pt">
                          <v:stroke dashstyle="dash"/>
                          <v:path arrowok="t" o:connecttype="custom" o:connectlocs="-103,114847;364269,10625;571945,791;853069,37670;945840,101914" o:connectangles="0,0,0,0,0"/>
                        </v:shape>
                        <v:shape id="任意多边形: 形状 925471259" o:spid="_x0000_s1063" style="position:absolute;left:109;top:18141;width:10576;height:4892;visibility:visible;mso-wrap-style:square;v-text-anchor:middle" coordsize="4245786,196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" path="m4242523,1427690v20860,140398,-74390,245173,-198215,302323c3900842,1796384,3750795,1847466,3596633,1882413v-523875,114300,-1019175,95250,-1543050,19050c1577333,1834788,1110608,1730013,685031,1520463l537298,1433024c420998,1372635,311651,1296054,221926,1200042,54286,1020877,-47346,759606,21329,516243,85051,290214,268979,125146,458050,-679e" filled="f" strokeweight="1pt">
                          <v:path arrowok="t" o:connecttype="custom" o:connectlocs="1056761,355620;1007388,430925;895878,468886;511523,473631;170633,378729;133834,356949;55279,298916;5313,128590;114095,-169" o:connectangles="0,0,0,0,0,0,0,0,0"/>
                        </v:shape>
                        <v:shape id="任意多边形: 形状 923280928" o:spid="_x0000_s1064" style="position:absolute;left:108;top:21571;width:5246;height:4337;visibility:visible;mso-wrap-style:square;v-text-anchor:middle" coordsize="2105879,174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" path="m2105879,1741055c1839298,1727651,1110993,1730691,685416,1521141l537683,1433702c421383,1373313,312036,1296732,222311,1200720,54671,1021555,-46961,760284,21714,516921,85436,290892,269364,125824,458435,-1e" filled="f" strokeweight="1pt">
                          <v:path arrowok="t" o:connecttype="custom" o:connectlocs="524549,433675;170729,378897;133930,357117;55375,299084;5409,128759;114191,0" o:connectangles="0,0,0,0,0,0"/>
                        </v:shape>
                      </v:group>
                    </v:group>
                    <v:shape id="任意多边形: 形状 918" o:spid="_x0000_s1065" style="position:absolute;left:1494;top:774;width:6954;height:2290;visibility:visible;mso-wrap-style:square;v-text-anchor:middle" coordsize="695597,20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" path="m,l695597,r,209005e" filled="f" strokecolor="black [3213]" strokeweight=".5pt">
                      <v:stroke joinstyle="miter"/>
                      <v:path arrowok="t" o:connecttype="custom" o:connectlocs="0,0;695348,0;695348,229009" o:connectangles="0,0,0"/>
                    </v:shape>
                    <v:shape id="任意多边形: 形状 922" o:spid="_x0000_s1066" style="position:absolute;left:1833;top:-146;width:736;height:7363;visibility:visible;mso-wrap-style:square;v-text-anchor:middle" coordsize="122649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" path="m122649,c-68080,4148,-8406,6641,112649,10000e" filled="f" strokecolor="black [3213]" strokeweight=".5pt">
                      <v:stroke dashstyle="dash" startarrow="block" startarrowwidth="narrow" joinstyle="miter"/>
                      <v:path arrowok="t" o:connecttype="custom" o:connectlocs="73626,0;67623,736322" o:connectangles="0,0"/>
                    </v:shape>
                    <v:line id="直接连接符 919" o:spid="_x0000_s1067" style="position:absolute;visibility:visible;mso-wrap-style:square" from="7432,3057" to="9455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" strokecolor="black [3213]" strokeweight="1pt">
                      <v:stroke joinstyle="miter"/>
                    </v:line>
                    <v:line id="直接连接符 919" o:spid="_x0000_s1068" style="position:absolute;visibility:visible;mso-wrap-style:square" from="7432,4386" to="9455,4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" strokecolor="black [3213]" strokeweight="1pt">
                      <v:stroke joinstyle="miter"/>
                    </v:line>
                    <v:shape id="任意多边形: 形状 918" o:spid="_x0000_s1069" style="position:absolute;left:1524;top:4370;width:6924;height:2290;flip:y;visibility:visible;mso-wrap-style:square;v-text-anchor:middle" coordsize="695597,20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" path="m,l695597,r,209005e" filled="f" strokecolor="black [3213]" strokeweight=".5pt">
                      <v:stroke joinstyle="miter"/>
                      <v:path arrowok="t" o:connecttype="custom" o:connectlocs="0,0;692408,0;692408,229009" o:connectangles="0,0,0"/>
                    </v:shape>
                    <v:shape id="任意多边形: 形状 922" o:spid="_x0000_s1070" style="position:absolute;left:246;top:-145;width:736;height:7362;flip:x;visibility:visible;mso-wrap-style:square;v-text-anchor:middle" coordsize="122649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" path="m122649,c-68080,4148,-8406,6641,112649,10000e" filled="f" strokecolor="black [3213]" strokeweight=".5pt">
                      <v:stroke dashstyle="dash" startarrow="block" startarrowwidth="narrow" joinstyle="miter"/>
                      <v:path arrowok="t" o:connecttype="custom" o:connectlocs="73626,0;67623,736322" o:connectangles="0,0"/>
                    </v:shape>
                    <v:line id="直接连接符 919" o:spid="_x0000_s1071" style="position:absolute;visibility:visible;mso-wrap-style:square" from="7730,3100" to="7730,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" strokecolor="black [3213]" strokeweight=".5pt">
                      <v:stroke startarrow="block" startarrowwidth="narrow" startarrowlength="short" endarrowwidth="narrow" endarrowlength="short" joinstyle="miter"/>
                    </v:line>
                    <v:line id="直接连接符 919" o:spid="_x0000_s1072" style="position:absolute;visibility:visible;mso-wrap-style:square" from="8449,3100" to="8449,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" strokecolor="black [3213]" strokeweight=".5pt">
                      <v:stroke startarrow="block" startarrowwidth="narrow" startarrowlength="short" endarrowwidth="narrow" endarrowlength="short" joinstyle="miter"/>
                    </v:line>
                    <v:line id="直接连接符 919" o:spid="_x0000_s1073" style="position:absolute;visibility:visible;mso-wrap-style:square" from="9165,3102" to="9165,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" strokecolor="black [3213]" strokeweight=".5pt">
                      <v:stroke startarrow="block" startarrowwidth="narrow" startarrowlength="short" endarrowwidth="narrow" endarrowlength="short" joinstyle="miter"/>
                    </v:line>
                  </v:group>
                  <v:shape id="文本框 30" o:spid="_x0000_s1074" type="#_x0000_t202" style="position:absolute;left:2921;top:2744;width:135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79905988" w14:textId="77777777" w:rsidR="00091BDC" w:rsidRPr="00091BDC" w:rsidRDefault="00091BDC" w:rsidP="00091BDC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091BDC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文本框 30" o:spid="_x0000_s1075" type="#_x0000_t202" style="position:absolute;left:2426;top:-980;width:141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53AFE7B2" w14:textId="77777777" w:rsidR="00091BDC" w:rsidRPr="00091BDC" w:rsidRDefault="00091BDC" w:rsidP="00091BDC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091BDC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30" o:spid="_x0000_s1076" type="#_x0000_t202" style="position:absolute;left:6219;top:2794;width:141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4EFB20A" w14:textId="77777777" w:rsidR="00091BDC" w:rsidRPr="00091BDC" w:rsidRDefault="00091BDC" w:rsidP="00091BDC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091BDC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文本框 30" o:spid="_x0000_s1077" type="#_x0000_t202" style="position:absolute;left:8448;top:4203;width:148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61C5FA2" w14:textId="77777777" w:rsidR="00091BDC" w:rsidRPr="00091BDC" w:rsidRDefault="00091BDC" w:rsidP="00091BDC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091BDC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C32032">
        <w:rPr>
          <w:rFonts w:cs="Times New Roman"/>
          <w:szCs w:val="21"/>
          <w:shd w:val="clear" w:color="auto" w:fill="FFFFFF"/>
          <w:lang w:bidi="ar"/>
        </w:rPr>
        <w:t>3</w:t>
      </w:r>
      <w:r w:rsidR="00C32032">
        <w:rPr>
          <w:rFonts w:cs="Times New Roman"/>
          <w:szCs w:val="21"/>
          <w:lang w:bidi="ar"/>
        </w:rPr>
        <w:t>．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无人机主要通过电磁波实现远距离操控，</w:t>
      </w:r>
      <w:r w:rsidR="00C32032">
        <w:rPr>
          <w:rFonts w:cs="Times New Roman"/>
          <w:szCs w:val="21"/>
          <w:shd w:val="clear" w:color="auto" w:fill="FFFFFF"/>
          <w:lang w:bidi="ar"/>
        </w:rPr>
        <w:t>振荡电路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可以产生电磁波。一振荡电路某时刻</w:t>
      </w:r>
      <w:r w:rsidR="00C32032">
        <w:rPr>
          <w:rFonts w:cs="Times New Roman" w:hint="eastAsia"/>
          <w:szCs w:val="21"/>
          <w:lang w:bidi="ar"/>
        </w:rPr>
        <w:t>电容器两板间电压为</w:t>
      </w:r>
      <w:r w:rsidR="00C32032">
        <w:rPr>
          <w:rFonts w:cs="Times New Roman" w:hint="eastAsia"/>
          <w:i/>
          <w:iCs/>
          <w:szCs w:val="21"/>
          <w:lang w:bidi="ar"/>
        </w:rPr>
        <w:t>U</w:t>
      </w:r>
      <w:r w:rsidR="00C32032">
        <w:rPr>
          <w:rFonts w:cs="Times New Roman" w:hint="eastAsia"/>
          <w:szCs w:val="21"/>
          <w:vertAlign w:val="subscript"/>
          <w:lang w:bidi="ar"/>
        </w:rPr>
        <w:t>0</w:t>
      </w:r>
      <w:r w:rsidR="00C32032">
        <w:rPr>
          <w:rFonts w:cs="Times New Roman" w:hint="eastAsia"/>
          <w:szCs w:val="21"/>
          <w:lang w:bidi="ar"/>
        </w:rPr>
        <w:t>，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自感线圈</w:t>
      </w:r>
      <w:r w:rsidR="00C32032">
        <w:rPr>
          <w:rFonts w:cs="Times New Roman" w:hint="eastAsia"/>
          <w:i/>
          <w:iCs/>
          <w:szCs w:val="21"/>
          <w:shd w:val="clear" w:color="auto" w:fill="FFFFFF"/>
          <w:lang w:bidi="ar"/>
        </w:rPr>
        <w:t>L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内</w:t>
      </w:r>
      <w:r w:rsidR="00C32032">
        <w:rPr>
          <w:rFonts w:cs="Times New Roman"/>
          <w:szCs w:val="21"/>
          <w:shd w:val="clear" w:color="auto" w:fill="FFFFFF"/>
          <w:lang w:bidi="ar"/>
        </w:rPr>
        <w:t>磁场方向、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电容器</w:t>
      </w:r>
      <w:r w:rsidR="00C32032">
        <w:rPr>
          <w:rFonts w:cs="Times New Roman" w:hint="eastAsia"/>
          <w:i/>
          <w:iCs/>
          <w:szCs w:val="21"/>
          <w:shd w:val="clear" w:color="auto" w:fill="FFFFFF"/>
          <w:lang w:bidi="ar"/>
        </w:rPr>
        <w:t>C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内</w:t>
      </w:r>
      <w:r w:rsidR="00C32032">
        <w:rPr>
          <w:rFonts w:cs="Times New Roman"/>
          <w:szCs w:val="21"/>
          <w:shd w:val="clear" w:color="auto" w:fill="FFFFFF"/>
          <w:lang w:bidi="ar"/>
        </w:rPr>
        <w:t>电场方向如图所示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。</w:t>
      </w:r>
    </w:p>
    <w:p w14:paraId="4340E914" w14:textId="27C5EDE9" w:rsidR="00C32032" w:rsidRDefault="00C32032" w:rsidP="00676E01">
      <w:pPr>
        <w:rPr>
          <w:rFonts w:cs="Times New Roman"/>
          <w:szCs w:val="21"/>
          <w:lang w:bidi="ar"/>
        </w:rPr>
      </w:pPr>
      <w:r>
        <w:rPr>
          <w:rFonts w:cs="Times New Roman" w:hint="eastAsia"/>
          <w:szCs w:val="21"/>
          <w:lang w:bidi="ar"/>
        </w:rPr>
        <w:t>（</w:t>
      </w:r>
      <w:r>
        <w:rPr>
          <w:rFonts w:cs="Times New Roman" w:hint="eastAsia"/>
          <w:szCs w:val="21"/>
          <w:lang w:bidi="ar"/>
        </w:rPr>
        <w:t>1</w:t>
      </w:r>
      <w:r>
        <w:rPr>
          <w:rFonts w:cs="Times New Roman" w:hint="eastAsia"/>
          <w:szCs w:val="21"/>
          <w:lang w:bidi="ar"/>
        </w:rPr>
        <w:t>）若</w:t>
      </w:r>
      <w:r>
        <w:rPr>
          <w:rFonts w:cs="Times New Roman" w:hint="eastAsia"/>
          <w:szCs w:val="21"/>
          <w:shd w:val="clear" w:color="auto" w:fill="FFFFFF"/>
          <w:lang w:bidi="ar"/>
        </w:rPr>
        <w:t>电容器的电容为</w:t>
      </w:r>
      <w:r>
        <w:rPr>
          <w:rFonts w:cs="Times New Roman" w:hint="eastAsia"/>
          <w:i/>
          <w:iCs/>
          <w:szCs w:val="21"/>
          <w:lang w:bidi="ar"/>
        </w:rPr>
        <w:t>C</w:t>
      </w:r>
      <w:r>
        <w:rPr>
          <w:rFonts w:cs="Times New Roman" w:hint="eastAsia"/>
          <w:szCs w:val="21"/>
          <w:vertAlign w:val="subscript"/>
          <w:lang w:bidi="ar"/>
        </w:rPr>
        <w:t>0</w:t>
      </w:r>
      <w:r>
        <w:rPr>
          <w:rFonts w:cs="Times New Roman" w:hint="eastAsia"/>
          <w:szCs w:val="21"/>
          <w:shd w:val="clear" w:color="auto" w:fill="FFFFFF"/>
          <w:lang w:bidi="ar"/>
        </w:rPr>
        <w:t>，则</w:t>
      </w:r>
      <w:r>
        <w:rPr>
          <w:rFonts w:cs="Times New Roman" w:hint="eastAsia"/>
          <w:szCs w:val="21"/>
          <w:lang w:bidi="ar"/>
        </w:rPr>
        <w:t>此时刻电容器所带的电荷量为</w:t>
      </w:r>
      <w:r>
        <w:rPr>
          <w:rFonts w:cs="Times New Roman" w:hint="eastAsia"/>
          <w:szCs w:val="21"/>
          <w:lang w:bidi="ar"/>
        </w:rPr>
        <w:t>________</w:t>
      </w:r>
      <w:r>
        <w:rPr>
          <w:rFonts w:cs="Times New Roman" w:hint="eastAsia"/>
          <w:szCs w:val="21"/>
          <w:lang w:bidi="ar"/>
        </w:rPr>
        <w:t>；</w:t>
      </w:r>
    </w:p>
    <w:p w14:paraId="2C3A896C" w14:textId="3277F2E3" w:rsidR="00C32032" w:rsidRDefault="00C32032" w:rsidP="00C32032">
      <w:pPr>
        <w:rPr>
          <w:szCs w:val="21"/>
          <w:lang w:bidi="ar"/>
        </w:rPr>
      </w:pPr>
      <w:r>
        <w:rPr>
          <w:rFonts w:cs="Times New Roman" w:hint="eastAsia"/>
          <w:szCs w:val="21"/>
          <w:lang w:bidi="ar"/>
        </w:rPr>
        <w:t>（</w:t>
      </w:r>
      <w:r>
        <w:rPr>
          <w:rFonts w:cs="Times New Roman" w:hint="eastAsia"/>
          <w:szCs w:val="21"/>
          <w:lang w:bidi="ar"/>
        </w:rPr>
        <w:t>2</w:t>
      </w:r>
      <w:r>
        <w:rPr>
          <w:rFonts w:cs="Times New Roman" w:hint="eastAsia"/>
          <w:szCs w:val="21"/>
          <w:lang w:bidi="ar"/>
        </w:rPr>
        <w:t>）（多选）此时刻</w:t>
      </w:r>
      <w:r>
        <w:rPr>
          <w:rFonts w:cs="Times New Roman" w:hint="eastAsia"/>
          <w:szCs w:val="21"/>
          <w:lang w:bidi="ar"/>
        </w:rPr>
        <w:t>________</w:t>
      </w:r>
      <w:r>
        <w:rPr>
          <w:rFonts w:cs="Times New Roman" w:hint="eastAsia"/>
          <w:szCs w:val="21"/>
          <w:lang w:bidi="ar"/>
        </w:rPr>
        <w:t>。</w:t>
      </w:r>
    </w:p>
    <w:p w14:paraId="5CB6AFF3" w14:textId="13B0CF8D" w:rsidR="00C32032" w:rsidRDefault="00C32032" w:rsidP="00C32032">
      <w:pPr>
        <w:rPr>
          <w:szCs w:val="21"/>
          <w:lang w:bidi="ar"/>
        </w:rPr>
      </w:pPr>
      <w:r>
        <w:rPr>
          <w:rFonts w:cs="Times New Roman" w:hint="eastAsia"/>
          <w:szCs w:val="21"/>
          <w:lang w:bidi="ar"/>
        </w:rPr>
        <w:t>A</w:t>
      </w:r>
      <w:r>
        <w:rPr>
          <w:rFonts w:cs="Times New Roman"/>
          <w:szCs w:val="21"/>
          <w:lang w:bidi="ar"/>
        </w:rPr>
        <w:t>．电容器两极板间的电压正在增大</w:t>
      </w:r>
      <w:r>
        <w:rPr>
          <w:rFonts w:cs="Times New Roman"/>
          <w:szCs w:val="21"/>
          <w:lang w:bidi="ar"/>
        </w:rPr>
        <w:tab/>
      </w:r>
      <w:r>
        <w:rPr>
          <w:rFonts w:cs="Times New Roman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>B</w:t>
      </w:r>
      <w:r>
        <w:rPr>
          <w:rFonts w:cs="Times New Roman"/>
          <w:szCs w:val="21"/>
          <w:lang w:bidi="ar"/>
        </w:rPr>
        <w:t>．电容器中贮存的电场能正在减小</w:t>
      </w:r>
    </w:p>
    <w:p w14:paraId="6788F490" w14:textId="77777777" w:rsidR="00C32032" w:rsidRDefault="00C32032" w:rsidP="00C32032">
      <w:pPr>
        <w:rPr>
          <w:szCs w:val="21"/>
          <w:lang w:bidi="ar"/>
        </w:rPr>
      </w:pPr>
      <w:r>
        <w:rPr>
          <w:rFonts w:cs="Times New Roman" w:hint="eastAsia"/>
          <w:szCs w:val="21"/>
          <w:lang w:bidi="ar"/>
        </w:rPr>
        <w:t>C</w:t>
      </w:r>
      <w:r>
        <w:rPr>
          <w:rFonts w:cs="Times New Roman"/>
          <w:szCs w:val="21"/>
          <w:lang w:bidi="ar"/>
        </w:rPr>
        <w:t>．</w:t>
      </w:r>
      <w:r>
        <w:rPr>
          <w:rFonts w:cs="Times New Roman" w:hint="eastAsia"/>
          <w:szCs w:val="21"/>
          <w:lang w:bidi="ar"/>
        </w:rPr>
        <w:t>自感</w:t>
      </w:r>
      <w:r>
        <w:rPr>
          <w:rFonts w:cs="Times New Roman"/>
          <w:szCs w:val="21"/>
          <w:lang w:bidi="ar"/>
        </w:rPr>
        <w:t>线圈中的电流正在增大</w:t>
      </w:r>
      <w:r>
        <w:rPr>
          <w:rFonts w:cs="Times New Roman"/>
          <w:szCs w:val="21"/>
          <w:lang w:bidi="ar"/>
        </w:rPr>
        <w:tab/>
      </w:r>
      <w:r>
        <w:rPr>
          <w:rFonts w:cs="Times New Roman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  <w:t>D</w:t>
      </w:r>
      <w:r>
        <w:rPr>
          <w:rFonts w:cs="Times New Roman"/>
          <w:szCs w:val="21"/>
          <w:lang w:bidi="ar"/>
        </w:rPr>
        <w:t>．</w:t>
      </w:r>
      <w:r>
        <w:rPr>
          <w:rFonts w:cs="Times New Roman" w:hint="eastAsia"/>
          <w:szCs w:val="21"/>
          <w:lang w:bidi="ar"/>
        </w:rPr>
        <w:t>自感线圈中</w:t>
      </w:r>
      <w:r>
        <w:rPr>
          <w:rFonts w:cs="Times New Roman"/>
          <w:szCs w:val="21"/>
          <w:lang w:bidi="ar"/>
        </w:rPr>
        <w:t>贮存的磁场能正在减小</w:t>
      </w:r>
    </w:p>
    <w:p w14:paraId="0C1B18C0" w14:textId="77777777" w:rsidR="00C32032" w:rsidRDefault="00C32032" w:rsidP="00C32032">
      <w:pPr>
        <w:rPr>
          <w:rFonts w:cs="Times New Roman"/>
          <w:szCs w:val="21"/>
          <w:lang w:bidi="ar"/>
        </w:rPr>
      </w:pPr>
    </w:p>
    <w:p w14:paraId="06912877" w14:textId="4393D7D3" w:rsidR="00C32032" w:rsidRDefault="00C32032" w:rsidP="00C32032">
      <w:pPr>
        <w:rPr>
          <w:rFonts w:asciiTheme="majorEastAsia" w:eastAsiaTheme="majorEastAsia" w:hAnsiTheme="majorEastAsia" w:cstheme="majorEastAsia" w:hint="eastAsia"/>
          <w:szCs w:val="21"/>
          <w:shd w:val="clear" w:color="auto" w:fill="FFFFFF"/>
        </w:rPr>
      </w:pPr>
      <w:r>
        <w:rPr>
          <w:rFonts w:cs="Times New Roman" w:hint="eastAsia"/>
          <w:szCs w:val="21"/>
          <w:lang w:bidi="ar"/>
        </w:rPr>
        <w:t>4</w:t>
      </w:r>
      <w:r>
        <w:rPr>
          <w:rFonts w:cs="Times New Roman"/>
          <w:szCs w:val="21"/>
          <w:lang w:bidi="ar"/>
        </w:rPr>
        <w:t>．</w:t>
      </w:r>
      <w:r>
        <w:rPr>
          <w:rFonts w:asciiTheme="majorEastAsia" w:eastAsiaTheme="majorEastAsia" w:hAnsiTheme="majorEastAsia" w:cstheme="majorEastAsia" w:hint="eastAsia"/>
          <w:szCs w:val="21"/>
          <w:shd w:val="clear" w:color="auto" w:fill="FFFFFF"/>
        </w:rPr>
        <w:t>无人机在距水平地面高为</w:t>
      </w:r>
      <w:r>
        <w:rPr>
          <w:rFonts w:eastAsiaTheme="majorEastAsia" w:cs="Times New Roman"/>
          <w:i/>
          <w:iCs/>
          <w:szCs w:val="21"/>
          <w:shd w:val="clear" w:color="auto" w:fill="FFFFFF"/>
        </w:rPr>
        <w:t>H</w:t>
      </w:r>
      <w:r>
        <w:rPr>
          <w:rFonts w:asciiTheme="majorEastAsia" w:eastAsiaTheme="majorEastAsia" w:hAnsiTheme="majorEastAsia" w:cstheme="majorEastAsia" w:hint="eastAsia"/>
          <w:szCs w:val="21"/>
          <w:shd w:val="clear" w:color="auto" w:fill="FFFFFF"/>
        </w:rPr>
        <w:t>的水平面内做速度大小为</w:t>
      </w:r>
      <w:r>
        <w:rPr>
          <w:rFonts w:ascii="Book Antiqua" w:eastAsia="华文中宋" w:hAnsi="Book Antiqua" w:cs="Book Antiqua"/>
          <w:i/>
          <w:iCs/>
          <w:szCs w:val="21"/>
          <w:shd w:val="clear" w:color="auto" w:fill="FFFFFF"/>
        </w:rPr>
        <w:t>v</w:t>
      </w:r>
      <w:r>
        <w:rPr>
          <w:rFonts w:eastAsia="华文中宋" w:cs="Times New Roman"/>
          <w:szCs w:val="21"/>
          <w:shd w:val="clear" w:color="auto" w:fill="FFFFFF"/>
          <w:vertAlign w:val="subscript"/>
        </w:rPr>
        <w:t>0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的</w:t>
      </w:r>
      <w:r>
        <w:rPr>
          <w:rFonts w:asciiTheme="majorEastAsia" w:eastAsiaTheme="majorEastAsia" w:hAnsiTheme="majorEastAsia" w:cstheme="majorEastAsia" w:hint="eastAsia"/>
          <w:szCs w:val="21"/>
          <w:shd w:val="clear" w:color="auto" w:fill="FFFFFF"/>
        </w:rPr>
        <w:t>匀速直线运动。在</w:t>
      </w:r>
      <w:r>
        <w:rPr>
          <w:rFonts w:eastAsiaTheme="majorEastAsia" w:cs="Times New Roman"/>
          <w:i/>
          <w:iCs/>
          <w:szCs w:val="21"/>
          <w:shd w:val="clear" w:color="auto" w:fill="FFFFFF"/>
        </w:rPr>
        <w:t>t</w:t>
      </w:r>
      <w:r w:rsidR="00F772D8">
        <w:rPr>
          <w:rFonts w:asciiTheme="majorEastAsia" w:eastAsiaTheme="majorEastAsia" w:hAnsiTheme="majorEastAsia" w:cstheme="majorEastAsia" w:hint="eastAsia"/>
          <w:szCs w:val="21"/>
          <w:shd w:val="clear" w:color="auto" w:fill="FFFFFF"/>
        </w:rPr>
        <w:t xml:space="preserve"> </w:t>
      </w:r>
      <w:r w:rsidR="001F224C" w:rsidRPr="001F224C">
        <w:rPr>
          <w:rFonts w:asciiTheme="majorBidi" w:eastAsiaTheme="majorEastAsia" w:hAnsiTheme="majorBidi" w:cstheme="majorBidi"/>
          <w:szCs w:val="21"/>
          <w:shd w:val="clear" w:color="auto" w:fill="FFFFFF"/>
        </w:rPr>
        <w:t>=</w:t>
      </w:r>
      <w:r w:rsidR="00F772D8">
        <w:rPr>
          <w:rFonts w:asciiTheme="majorEastAsia" w:eastAsiaTheme="majorEastAsia" w:hAnsiTheme="majorEastAsia" w:cstheme="majorEastAsia" w:hint="eastAsia"/>
          <w:szCs w:val="21"/>
          <w:shd w:val="clear" w:color="auto" w:fill="FFFFFF"/>
        </w:rPr>
        <w:t xml:space="preserve"> </w:t>
      </w:r>
      <w:r>
        <w:rPr>
          <w:rFonts w:eastAsiaTheme="majorEastAsia" w:cs="Times New Roman"/>
          <w:szCs w:val="21"/>
          <w:shd w:val="clear" w:color="auto" w:fill="FFFFFF"/>
        </w:rPr>
        <w:t>0</w:t>
      </w:r>
      <w:r>
        <w:rPr>
          <w:rFonts w:eastAsiaTheme="majorEastAsia" w:cs="Times New Roman" w:hint="eastAsia"/>
          <w:szCs w:val="21"/>
          <w:shd w:val="clear" w:color="auto" w:fill="FFFFFF"/>
        </w:rPr>
        <w:t>时</w:t>
      </w:r>
      <w:r>
        <w:rPr>
          <w:rFonts w:asciiTheme="majorEastAsia" w:eastAsiaTheme="majorEastAsia" w:hAnsiTheme="majorEastAsia" w:cstheme="majorEastAsia" w:hint="eastAsia"/>
          <w:szCs w:val="21"/>
          <w:shd w:val="clear" w:color="auto" w:fill="FFFFFF"/>
        </w:rPr>
        <w:t>释放质量为</w:t>
      </w:r>
      <w:r>
        <w:rPr>
          <w:rFonts w:eastAsiaTheme="majorEastAsia" w:cs="Times New Roman"/>
          <w:i/>
          <w:iCs/>
          <w:szCs w:val="21"/>
          <w:shd w:val="clear" w:color="auto" w:fill="FFFFFF"/>
        </w:rPr>
        <w:t>m</w:t>
      </w:r>
      <w:r>
        <w:rPr>
          <w:rFonts w:asciiTheme="majorEastAsia" w:eastAsiaTheme="majorEastAsia" w:hAnsiTheme="majorEastAsia" w:cstheme="majorEastAsia" w:hint="eastAsia"/>
          <w:szCs w:val="21"/>
          <w:shd w:val="clear" w:color="auto" w:fill="FFFFFF"/>
        </w:rPr>
        <w:t>的小球。（</w:t>
      </w:r>
      <w:r>
        <w:rPr>
          <w:rFonts w:asciiTheme="minorEastAsia" w:hAnsiTheme="minorEastAsia" w:cstheme="minorEastAsia" w:hint="eastAsia"/>
          <w:szCs w:val="21"/>
          <w:shd w:val="clear" w:color="auto" w:fill="FFFFFF"/>
          <w:lang w:bidi="ar"/>
        </w:rPr>
        <w:t>重力加速度大小为</w:t>
      </w:r>
      <w:r>
        <w:rPr>
          <w:rFonts w:eastAsia="华文楷体" w:cs="Times New Roman"/>
          <w:i/>
          <w:iCs/>
          <w:szCs w:val="21"/>
          <w:shd w:val="clear" w:color="auto" w:fill="FFFFFF"/>
          <w:lang w:bidi="ar"/>
        </w:rPr>
        <w:t>g</w:t>
      </w:r>
      <w:r>
        <w:rPr>
          <w:rFonts w:eastAsia="华文楷体" w:cs="Times New Roman" w:hint="eastAsia"/>
          <w:szCs w:val="21"/>
          <w:shd w:val="clear" w:color="auto" w:fill="FFFFFF"/>
          <w:lang w:bidi="ar"/>
        </w:rPr>
        <w:t>）</w:t>
      </w:r>
    </w:p>
    <w:p w14:paraId="09C9FEE0" w14:textId="07A51396" w:rsidR="00C32032" w:rsidRDefault="00C32032" w:rsidP="00C32032">
      <w:pPr>
        <w:rPr>
          <w:rFonts w:cs="Times New Roman"/>
          <w:szCs w:val="21"/>
          <w:lang w:bidi="ar"/>
        </w:rPr>
      </w:pPr>
      <w:r>
        <w:rPr>
          <w:rFonts w:cs="Times New Roman" w:hint="eastAsia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szCs w:val="21"/>
          <w:shd w:val="clear" w:color="auto" w:fill="FFFFFF"/>
          <w:lang w:bidi="ar"/>
        </w:rPr>
        <w:t>）</w:t>
      </w:r>
      <w:r>
        <w:rPr>
          <w:rFonts w:asciiTheme="majorEastAsia" w:eastAsiaTheme="majorEastAsia" w:hAnsiTheme="majorEastAsia" w:cstheme="majorEastAsia" w:hint="eastAsia"/>
          <w:szCs w:val="21"/>
          <w:shd w:val="clear" w:color="auto" w:fill="FFFFFF"/>
        </w:rPr>
        <w:t>若不计空气阻力，在</w:t>
      </w:r>
      <w:r>
        <w:rPr>
          <w:rFonts w:cs="Times New Roman" w:hint="eastAsia"/>
          <w:bCs/>
          <w:i/>
          <w:iCs/>
          <w:szCs w:val="21"/>
        </w:rPr>
        <w:t>t</w:t>
      </w:r>
      <w:r>
        <w:rPr>
          <w:rFonts w:cs="Times New Roman" w:hint="eastAsia"/>
          <w:bCs/>
          <w:szCs w:val="21"/>
          <w:vertAlign w:val="subscript"/>
        </w:rPr>
        <w:t>0</w:t>
      </w:r>
      <w:r>
        <w:rPr>
          <w:rFonts w:cs="Times New Roman" w:hint="eastAsia"/>
          <w:bCs/>
          <w:szCs w:val="21"/>
        </w:rPr>
        <w:t>、</w:t>
      </w:r>
      <w:r>
        <w:rPr>
          <w:rFonts w:cs="Times New Roman" w:hint="eastAsia"/>
          <w:bCs/>
          <w:szCs w:val="21"/>
        </w:rPr>
        <w:t>2</w:t>
      </w:r>
      <w:r>
        <w:rPr>
          <w:rFonts w:cs="Times New Roman" w:hint="eastAsia"/>
          <w:bCs/>
          <w:i/>
          <w:iCs/>
          <w:szCs w:val="21"/>
        </w:rPr>
        <w:t>t</w:t>
      </w:r>
      <w:r>
        <w:rPr>
          <w:rFonts w:cs="Times New Roman" w:hint="eastAsia"/>
          <w:bCs/>
          <w:szCs w:val="21"/>
          <w:vertAlign w:val="subscript"/>
        </w:rPr>
        <w:t>0</w:t>
      </w:r>
      <w:r>
        <w:rPr>
          <w:rFonts w:cs="Times New Roman" w:hint="eastAsia"/>
          <w:bCs/>
          <w:szCs w:val="21"/>
        </w:rPr>
        <w:t>、</w:t>
      </w:r>
      <w:r>
        <w:rPr>
          <w:rFonts w:cs="Times New Roman" w:hint="eastAsia"/>
          <w:bCs/>
          <w:szCs w:val="21"/>
        </w:rPr>
        <w:t>3</w:t>
      </w:r>
      <w:r>
        <w:rPr>
          <w:rFonts w:cs="Times New Roman" w:hint="eastAsia"/>
          <w:bCs/>
          <w:i/>
          <w:iCs/>
          <w:szCs w:val="21"/>
        </w:rPr>
        <w:t>t</w:t>
      </w:r>
      <w:r>
        <w:rPr>
          <w:rFonts w:cs="Times New Roman" w:hint="eastAsia"/>
          <w:bCs/>
          <w:szCs w:val="21"/>
          <w:vertAlign w:val="subscript"/>
        </w:rPr>
        <w:t>0</w:t>
      </w:r>
      <w:r>
        <w:rPr>
          <w:rFonts w:cs="Times New Roman" w:hint="eastAsia"/>
          <w:bCs/>
          <w:szCs w:val="21"/>
        </w:rPr>
        <w:t>时刻，</w:t>
      </w:r>
      <w:r>
        <w:rPr>
          <w:rFonts w:asciiTheme="majorEastAsia" w:eastAsiaTheme="majorEastAsia" w:hAnsiTheme="majorEastAsia" w:cstheme="majorEastAsia" w:hint="eastAsia"/>
          <w:szCs w:val="21"/>
          <w:shd w:val="clear" w:color="auto" w:fill="FFFFFF"/>
        </w:rPr>
        <w:t>小球在空中运动的</w:t>
      </w:r>
      <w:r>
        <w:rPr>
          <w:rFonts w:cs="Times New Roman" w:hint="eastAsia"/>
          <w:bCs/>
          <w:szCs w:val="21"/>
        </w:rPr>
        <w:t>速度分别为</w:t>
      </w:r>
      <w:r>
        <w:rPr>
          <w:rFonts w:ascii="Book Antiqua" w:eastAsia="华文中宋" w:hAnsi="Book Antiqua" w:cs="Book Antiqua"/>
          <w:i/>
          <w:iCs/>
          <w:szCs w:val="21"/>
          <w:shd w:val="clear" w:color="auto" w:fill="FFFFFF"/>
        </w:rPr>
        <w:t>v</w:t>
      </w:r>
      <w:r>
        <w:rPr>
          <w:rFonts w:eastAsia="华文中宋" w:cs="Times New Roman" w:hint="eastAsia"/>
          <w:szCs w:val="21"/>
          <w:shd w:val="clear" w:color="auto" w:fill="FFFFFF"/>
          <w:vertAlign w:val="subscript"/>
        </w:rPr>
        <w:t>1</w:t>
      </w:r>
      <w:r>
        <w:rPr>
          <w:rFonts w:cs="Times New Roman" w:hint="eastAsia"/>
          <w:bCs/>
          <w:szCs w:val="21"/>
        </w:rPr>
        <w:t>、</w:t>
      </w:r>
      <w:r>
        <w:rPr>
          <w:rFonts w:ascii="Book Antiqua" w:eastAsia="华文中宋" w:hAnsi="Book Antiqua" w:cs="Book Antiqua"/>
          <w:i/>
          <w:iCs/>
          <w:szCs w:val="21"/>
          <w:shd w:val="clear" w:color="auto" w:fill="FFFFFF"/>
        </w:rPr>
        <w:t>v</w:t>
      </w:r>
      <w:r>
        <w:rPr>
          <w:rFonts w:eastAsia="华文中宋" w:cs="Times New Roman" w:hint="eastAsia"/>
          <w:szCs w:val="21"/>
          <w:shd w:val="clear" w:color="auto" w:fill="FFFFFF"/>
          <w:vertAlign w:val="subscript"/>
        </w:rPr>
        <w:t>2</w:t>
      </w:r>
      <w:r>
        <w:rPr>
          <w:rFonts w:eastAsia="华文中宋" w:cs="Times New Roman" w:hint="eastAsia"/>
          <w:szCs w:val="21"/>
          <w:shd w:val="clear" w:color="auto" w:fill="FFFFFF"/>
          <w:vertAlign w:val="subscript"/>
        </w:rPr>
        <w:t>、</w:t>
      </w:r>
      <w:r>
        <w:rPr>
          <w:rFonts w:ascii="Book Antiqua" w:eastAsia="华文中宋" w:hAnsi="Book Antiqua" w:cs="Book Antiqua"/>
          <w:i/>
          <w:iCs/>
          <w:szCs w:val="21"/>
          <w:shd w:val="clear" w:color="auto" w:fill="FFFFFF"/>
        </w:rPr>
        <w:t>v</w:t>
      </w:r>
      <w:r>
        <w:rPr>
          <w:rFonts w:eastAsia="华文中宋" w:cs="Times New Roman" w:hint="eastAsia"/>
          <w:szCs w:val="21"/>
          <w:shd w:val="clear" w:color="auto" w:fill="FFFFFF"/>
          <w:vertAlign w:val="subscript"/>
        </w:rPr>
        <w:t>3</w:t>
      </w:r>
      <w:r>
        <w:rPr>
          <w:rFonts w:cs="Times New Roman" w:hint="eastAsia"/>
          <w:bCs/>
          <w:szCs w:val="21"/>
        </w:rPr>
        <w:t>，则</w:t>
      </w:r>
      <w:r>
        <w:rPr>
          <w:rFonts w:ascii="Book Antiqua" w:eastAsia="华文中宋" w:hAnsi="Book Antiqua" w:cs="Book Antiqua"/>
          <w:i/>
          <w:iCs/>
          <w:szCs w:val="21"/>
          <w:shd w:val="clear" w:color="auto" w:fill="FFFFFF"/>
        </w:rPr>
        <w:t>v</w:t>
      </w:r>
      <w:r>
        <w:rPr>
          <w:rFonts w:eastAsia="华文中宋" w:cs="Times New Roman" w:hint="eastAsia"/>
          <w:szCs w:val="21"/>
          <w:shd w:val="clear" w:color="auto" w:fill="FFFFFF"/>
          <w:vertAlign w:val="subscript"/>
        </w:rPr>
        <w:t>1</w:t>
      </w:r>
      <w:r>
        <w:rPr>
          <w:rFonts w:cs="Times New Roman" w:hint="eastAsia"/>
          <w:bCs/>
          <w:szCs w:val="21"/>
        </w:rPr>
        <w:t>、</w:t>
      </w:r>
      <w:r>
        <w:rPr>
          <w:rFonts w:ascii="Book Antiqua" w:eastAsia="华文中宋" w:hAnsi="Book Antiqua" w:cs="Book Antiqua"/>
          <w:i/>
          <w:iCs/>
          <w:szCs w:val="21"/>
          <w:shd w:val="clear" w:color="auto" w:fill="FFFFFF"/>
        </w:rPr>
        <w:t>v</w:t>
      </w:r>
      <w:r>
        <w:rPr>
          <w:rFonts w:eastAsia="华文中宋" w:cs="Times New Roman" w:hint="eastAsia"/>
          <w:szCs w:val="21"/>
          <w:shd w:val="clear" w:color="auto" w:fill="FFFFFF"/>
          <w:vertAlign w:val="subscript"/>
        </w:rPr>
        <w:t>2</w:t>
      </w:r>
      <w:r w:rsidR="001F224C" w:rsidRPr="001F224C">
        <w:rPr>
          <w:rFonts w:ascii="宋体" w:hAnsi="宋体" w:cstheme="majorBidi"/>
          <w:szCs w:val="21"/>
          <w:shd w:val="clear" w:color="auto" w:fill="FFFFFF"/>
        </w:rPr>
        <w:t>、</w:t>
      </w:r>
      <w:r>
        <w:rPr>
          <w:rFonts w:ascii="Book Antiqua" w:eastAsia="华文中宋" w:hAnsi="Book Antiqua" w:cs="Book Antiqua"/>
          <w:i/>
          <w:iCs/>
          <w:szCs w:val="21"/>
          <w:shd w:val="clear" w:color="auto" w:fill="FFFFFF"/>
        </w:rPr>
        <w:t>v</w:t>
      </w:r>
      <w:r>
        <w:rPr>
          <w:rFonts w:eastAsia="华文中宋" w:cs="Times New Roman" w:hint="eastAsia"/>
          <w:szCs w:val="21"/>
          <w:shd w:val="clear" w:color="auto" w:fill="FFFFFF"/>
          <w:vertAlign w:val="subscript"/>
        </w:rPr>
        <w:t>3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的矢量</w:t>
      </w:r>
      <w:r>
        <w:rPr>
          <w:rFonts w:asciiTheme="minorEastAsia" w:hAnsiTheme="minorEastAsia" w:cstheme="minorEastAsia" w:hint="eastAsia"/>
          <w:szCs w:val="21"/>
        </w:rPr>
        <w:t>图示</w:t>
      </w:r>
      <w:r>
        <w:rPr>
          <w:rFonts w:cs="Times New Roman" w:hint="eastAsia"/>
          <w:bCs/>
          <w:szCs w:val="21"/>
        </w:rPr>
        <w:t>正确的可能是</w:t>
      </w:r>
      <w:r>
        <w:rPr>
          <w:rFonts w:cs="Times New Roman" w:hint="eastAsia"/>
          <w:szCs w:val="21"/>
          <w:lang w:bidi="ar"/>
        </w:rPr>
        <w:t>________</w:t>
      </w:r>
      <w:r>
        <w:rPr>
          <w:rFonts w:cs="Times New Roman" w:hint="eastAsia"/>
          <w:szCs w:val="21"/>
          <w:lang w:bidi="ar"/>
        </w:rPr>
        <w:t>；</w:t>
      </w:r>
    </w:p>
    <w:p w14:paraId="2543A035" w14:textId="3087D563" w:rsidR="00C32032" w:rsidRDefault="00A243C4" w:rsidP="00C32032">
      <w:pPr>
        <w:rPr>
          <w:rFonts w:cs="Times New Roman"/>
          <w:szCs w:val="21"/>
          <w:lang w:bidi="ar"/>
        </w:rPr>
      </w:pPr>
      <w:r>
        <w:rPr>
          <w:noProof/>
        </w:rPr>
        <mc:AlternateContent>
          <mc:Choice Requires="wpg">
            <w:drawing>
              <wp:inline distT="0" distB="0" distL="0" distR="0" wp14:anchorId="3A0B1BFF" wp14:editId="07EC8322">
                <wp:extent cx="5475605" cy="1053465"/>
                <wp:effectExtent l="0" t="0" r="0" b="13335"/>
                <wp:docPr id="1094060309" name="组合 1094060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5605" cy="1053465"/>
                          <a:chOff x="2423" y="24607"/>
                          <a:chExt cx="8623" cy="1659"/>
                        </a:xfrm>
                      </wpg:grpSpPr>
                      <wps:wsp>
                        <wps:cNvPr id="627146512" name="文本框 627146512"/>
                        <wps:cNvSpPr txBox="1"/>
                        <wps:spPr>
                          <a:xfrm>
                            <a:off x="2834" y="25944"/>
                            <a:ext cx="275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0551A3" w14:textId="6A49A730" w:rsidR="00C32032" w:rsidRDefault="00C32032" w:rsidP="00A243C4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g:grpSp>
                        <wpg:cNvPr id="188189100" name="组合 188189100"/>
                        <wpg:cNvGrpSpPr/>
                        <wpg:grpSpPr>
                          <a:xfrm>
                            <a:off x="2423" y="24607"/>
                            <a:ext cx="8623" cy="1229"/>
                            <a:chOff x="2423" y="24607"/>
                            <a:chExt cx="8623" cy="1229"/>
                          </a:xfrm>
                        </wpg:grpSpPr>
                        <wpg:grpSp>
                          <wpg:cNvPr id="1260568165" name="组合 190"/>
                          <wpg:cNvGrpSpPr/>
                          <wpg:grpSpPr>
                            <a:xfrm>
                              <a:off x="3690" y="24626"/>
                              <a:ext cx="1703" cy="1210"/>
                              <a:chOff x="5408" y="9208"/>
                              <a:chExt cx="1703" cy="1210"/>
                            </a:xfrm>
                          </wpg:grpSpPr>
                          <wpg:grpSp>
                            <wpg:cNvPr id="564642304" name="组合 70"/>
                            <wpg:cNvGrpSpPr/>
                            <wpg:grpSpPr>
                              <a:xfrm>
                                <a:off x="5408" y="9265"/>
                                <a:ext cx="1703" cy="1075"/>
                                <a:chOff x="2490" y="9022"/>
                                <a:chExt cx="1703" cy="1075"/>
                              </a:xfrm>
                            </wpg:grpSpPr>
                            <wps:wsp>
                              <wps:cNvPr id="1723210451" name="直接连接符 12"/>
                              <wps:cNvCnPr/>
                              <wps:spPr>
                                <a:xfrm>
                                  <a:off x="2490" y="9040"/>
                                  <a:ext cx="1066" cy="157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760077865" name="直接连接符 13"/>
                              <wps:cNvCnPr/>
                              <wps:spPr>
                                <a:xfrm>
                                  <a:off x="2490" y="9040"/>
                                  <a:ext cx="1275" cy="56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344268834" name="直接连接符 14"/>
                              <wps:cNvCnPr/>
                              <wps:spPr>
                                <a:xfrm>
                                  <a:off x="2490" y="9040"/>
                                  <a:ext cx="1434" cy="942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g:grpSp>
                              <wpg:cNvPr id="773484255" name="组合 47"/>
                              <wpg:cNvGrpSpPr/>
                              <wpg:grpSpPr>
                                <a:xfrm>
                                  <a:off x="3576" y="9022"/>
                                  <a:ext cx="617" cy="1075"/>
                                  <a:chOff x="3542" y="9020"/>
                                  <a:chExt cx="617" cy="1075"/>
                                </a:xfrm>
                              </wpg:grpSpPr>
                              <wps:wsp>
                                <wps:cNvPr id="1508301453" name="文本框 39"/>
                                <wps:cNvSpPr txBox="1"/>
                                <wps:spPr>
                                  <a:xfrm>
                                    <a:off x="3895" y="9783"/>
                                    <a:ext cx="26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C432C5" w14:textId="77777777" w:rsidR="00C32032" w:rsidRDefault="00C32032" w:rsidP="00C3203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upright="1">
                                  <a:spAutoFit/>
                                </wps:bodyPr>
                              </wps:wsp>
                              <wps:wsp>
                                <wps:cNvPr id="972772690" name="文本框 39"/>
                                <wps:cNvSpPr txBox="1"/>
                                <wps:spPr>
                                  <a:xfrm>
                                    <a:off x="3758" y="9399"/>
                                    <a:ext cx="26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A4F996" w14:textId="77777777" w:rsidR="00C32032" w:rsidRDefault="00C32032" w:rsidP="00C3203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upright="1">
                                  <a:spAutoFit/>
                                </wps:bodyPr>
                              </wps:wsp>
                              <wps:wsp>
                                <wps:cNvPr id="1330341401" name="文本框 39"/>
                                <wps:cNvSpPr txBox="1"/>
                                <wps:spPr>
                                  <a:xfrm>
                                    <a:off x="3542" y="9020"/>
                                    <a:ext cx="26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83D3DE" w14:textId="77777777" w:rsidR="00C32032" w:rsidRDefault="00C32032" w:rsidP="00C3203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846162270" name="直接连接符 846162270"/>
                            <wps:cNvCnPr/>
                            <wps:spPr>
                              <a:xfrm>
                                <a:off x="6383" y="9208"/>
                                <a:ext cx="566" cy="1210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734258847" name="组合 52"/>
                          <wpg:cNvGrpSpPr/>
                          <wpg:grpSpPr>
                            <a:xfrm>
                              <a:off x="5458" y="24607"/>
                              <a:ext cx="1291" cy="1185"/>
                              <a:chOff x="2490" y="9040"/>
                              <a:chExt cx="1291" cy="1185"/>
                            </a:xfrm>
                          </wpg:grpSpPr>
                          <wps:wsp>
                            <wps:cNvPr id="675328374" name="直接连接符 11"/>
                            <wps:cNvCnPr/>
                            <wps:spPr>
                              <a:xfrm flipH="1">
                                <a:off x="3460" y="9091"/>
                                <a:ext cx="1" cy="1134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chemeClr val="tx1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018684004" name="直接连接符 12"/>
                            <wps:cNvCnPr/>
                            <wps:spPr>
                              <a:xfrm>
                                <a:off x="2490" y="9040"/>
                                <a:ext cx="983" cy="353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462472402" name="直接连接符 13"/>
                            <wps:cNvCnPr/>
                            <wps:spPr>
                              <a:xfrm>
                                <a:off x="2490" y="9040"/>
                                <a:ext cx="980" cy="703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355559764" name="直接连接符 14"/>
                            <wps:cNvCnPr/>
                            <wps:spPr>
                              <a:xfrm>
                                <a:off x="2490" y="9040"/>
                                <a:ext cx="973" cy="106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g:grpSp>
                            <wpg:cNvPr id="624299746" name="组合 47"/>
                            <wpg:cNvGrpSpPr/>
                            <wpg:grpSpPr>
                              <a:xfrm>
                                <a:off x="3507" y="9211"/>
                                <a:ext cx="274" cy="1001"/>
                                <a:chOff x="3473" y="9209"/>
                                <a:chExt cx="274" cy="1001"/>
                              </a:xfrm>
                            </wpg:grpSpPr>
                            <wps:wsp>
                              <wps:cNvPr id="1839312386" name="文本框 39"/>
                              <wps:cNvSpPr txBox="1"/>
                              <wps:spPr>
                                <a:xfrm>
                                  <a:off x="3483" y="9898"/>
                                  <a:ext cx="26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B933CF" w14:textId="77777777" w:rsidR="00C32032" w:rsidRDefault="00C32032" w:rsidP="00C3203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upright="1">
                                <a:spAutoFit/>
                              </wps:bodyPr>
                            </wps:wsp>
                            <wps:wsp>
                              <wps:cNvPr id="1833199267" name="文本框 39"/>
                              <wps:cNvSpPr txBox="1"/>
                              <wps:spPr>
                                <a:xfrm>
                                  <a:off x="3478" y="9543"/>
                                  <a:ext cx="26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C1CFB" w14:textId="77777777" w:rsidR="00C32032" w:rsidRDefault="00C32032" w:rsidP="00C3203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upright="1">
                                <a:spAutoFit/>
                              </wps:bodyPr>
                            </wps:wsp>
                            <wps:wsp>
                              <wps:cNvPr id="1438098105" name="文本框 39"/>
                              <wps:cNvSpPr txBox="1"/>
                              <wps:spPr>
                                <a:xfrm>
                                  <a:off x="3473" y="9209"/>
                                  <a:ext cx="26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9BAD72" w14:textId="77777777" w:rsidR="00C32032" w:rsidRDefault="00C32032" w:rsidP="00C3203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upright="1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05313695" name="组合 52"/>
                          <wpg:cNvGrpSpPr/>
                          <wpg:grpSpPr>
                            <a:xfrm>
                              <a:off x="9755" y="24607"/>
                              <a:ext cx="1291" cy="1185"/>
                              <a:chOff x="2490" y="9040"/>
                              <a:chExt cx="1291" cy="1185"/>
                            </a:xfrm>
                          </wpg:grpSpPr>
                          <wps:wsp>
                            <wps:cNvPr id="602330408" name="直接连接符 11"/>
                            <wps:cNvCnPr/>
                            <wps:spPr>
                              <a:xfrm flipH="1">
                                <a:off x="3460" y="9091"/>
                                <a:ext cx="1" cy="1134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chemeClr val="tx1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87236940" name="直接连接符 12"/>
                            <wps:cNvCnPr/>
                            <wps:spPr>
                              <a:xfrm>
                                <a:off x="2490" y="9040"/>
                                <a:ext cx="983" cy="353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107436201" name="直接连接符 13"/>
                            <wps:cNvCnPr/>
                            <wps:spPr>
                              <a:xfrm>
                                <a:off x="2490" y="9040"/>
                                <a:ext cx="977" cy="608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85259714" name="直接连接符 14"/>
                            <wps:cNvCnPr/>
                            <wps:spPr>
                              <a:xfrm>
                                <a:off x="2490" y="9040"/>
                                <a:ext cx="973" cy="106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g:grpSp>
                            <wpg:cNvPr id="1144920131" name="组合 47"/>
                            <wpg:cNvGrpSpPr/>
                            <wpg:grpSpPr>
                              <a:xfrm>
                                <a:off x="3508" y="9199"/>
                                <a:ext cx="273" cy="1013"/>
                                <a:chOff x="3474" y="9197"/>
                                <a:chExt cx="273" cy="1013"/>
                              </a:xfrm>
                            </wpg:grpSpPr>
                            <wps:wsp>
                              <wps:cNvPr id="1201097679" name="文本框 39"/>
                              <wps:cNvSpPr txBox="1"/>
                              <wps:spPr>
                                <a:xfrm>
                                  <a:off x="3483" y="9898"/>
                                  <a:ext cx="26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4D3852" w14:textId="77777777" w:rsidR="00C32032" w:rsidRDefault="00C32032" w:rsidP="00C3203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upright="1">
                                <a:spAutoFit/>
                              </wps:bodyPr>
                            </wps:wsp>
                            <wps:wsp>
                              <wps:cNvPr id="83243962" name="文本框 39"/>
                              <wps:cNvSpPr txBox="1"/>
                              <wps:spPr>
                                <a:xfrm>
                                  <a:off x="3478" y="9470"/>
                                  <a:ext cx="26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916B40" w14:textId="77777777" w:rsidR="00C32032" w:rsidRDefault="00C32032" w:rsidP="00C3203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upright="1">
                                <a:spAutoFit/>
                              </wps:bodyPr>
                            </wps:wsp>
                            <wps:wsp>
                              <wps:cNvPr id="1630874739" name="文本框 39"/>
                              <wps:cNvSpPr txBox="1"/>
                              <wps:spPr>
                                <a:xfrm>
                                  <a:off x="3474" y="9197"/>
                                  <a:ext cx="26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85FDEE" w14:textId="77777777" w:rsidR="00C32032" w:rsidRDefault="00C32032" w:rsidP="00C3203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upright="1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468337298" name="组合 176"/>
                          <wpg:cNvGrpSpPr/>
                          <wpg:grpSpPr>
                            <a:xfrm>
                              <a:off x="2423" y="24691"/>
                              <a:ext cx="1199" cy="1088"/>
                              <a:chOff x="5428" y="9117"/>
                              <a:chExt cx="1199" cy="1088"/>
                            </a:xfrm>
                          </wpg:grpSpPr>
                          <wpg:grpSp>
                            <wpg:cNvPr id="1089006508" name="组合 70"/>
                            <wpg:cNvGrpSpPr/>
                            <wpg:grpSpPr>
                              <a:xfrm>
                                <a:off x="5428" y="9126"/>
                                <a:ext cx="1199" cy="1079"/>
                                <a:chOff x="2490" y="9040"/>
                                <a:chExt cx="1199" cy="1079"/>
                              </a:xfrm>
                            </wpg:grpSpPr>
                            <wps:wsp>
                              <wps:cNvPr id="159096330" name="直接连接符 12"/>
                              <wps:cNvCnPr/>
                              <wps:spPr>
                                <a:xfrm>
                                  <a:off x="2490" y="9040"/>
                                  <a:ext cx="923" cy="32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171207164" name="直接连接符 13"/>
                              <wps:cNvCnPr/>
                              <wps:spPr>
                                <a:xfrm>
                                  <a:off x="2490" y="9040"/>
                                  <a:ext cx="755" cy="618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1035767349" name="直接连接符 14"/>
                              <wps:cNvCnPr/>
                              <wps:spPr>
                                <a:xfrm>
                                  <a:off x="2490" y="9040"/>
                                  <a:ext cx="473" cy="862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g:grpSp>
                              <wpg:cNvPr id="1649436657" name="组合 47"/>
                              <wpg:cNvGrpSpPr/>
                              <wpg:grpSpPr>
                                <a:xfrm>
                                  <a:off x="2886" y="9240"/>
                                  <a:ext cx="803" cy="879"/>
                                  <a:chOff x="2852" y="9238"/>
                                  <a:chExt cx="803" cy="879"/>
                                </a:xfrm>
                              </wpg:grpSpPr>
                              <wps:wsp>
                                <wps:cNvPr id="1984723627" name="文本框 39"/>
                                <wps:cNvSpPr txBox="1"/>
                                <wps:spPr>
                                  <a:xfrm>
                                    <a:off x="2852" y="9805"/>
                                    <a:ext cx="26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1C425A" w14:textId="77777777" w:rsidR="00C32032" w:rsidRDefault="00C32032" w:rsidP="00C3203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upright="1">
                                  <a:spAutoFit/>
                                </wps:bodyPr>
                              </wps:wsp>
                              <wps:wsp>
                                <wps:cNvPr id="1652904605" name="文本框 39"/>
                                <wps:cNvSpPr txBox="1"/>
                                <wps:spPr>
                                  <a:xfrm>
                                    <a:off x="3180" y="9582"/>
                                    <a:ext cx="26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88509D" w14:textId="77777777" w:rsidR="00C32032" w:rsidRDefault="00C32032" w:rsidP="00C3203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upright="1">
                                  <a:spAutoFit/>
                                </wps:bodyPr>
                              </wps:wsp>
                              <wps:wsp>
                                <wps:cNvPr id="801276029" name="文本框 39"/>
                                <wps:cNvSpPr txBox="1"/>
                                <wps:spPr>
                                  <a:xfrm>
                                    <a:off x="3391" y="9238"/>
                                    <a:ext cx="26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12FD36" w14:textId="77777777" w:rsidR="00C32032" w:rsidRDefault="00C32032" w:rsidP="00C3203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63699514" name="弧形 163699514"/>
                            <wps:cNvSpPr/>
                            <wps:spPr>
                              <a:xfrm flipV="1">
                                <a:off x="5584" y="9117"/>
                                <a:ext cx="829" cy="966"/>
                              </a:xfrm>
                              <a:custGeom>
                                <a:avLst/>
                                <a:gdLst>
                                  <a:gd name="csX0" fmla="*/ 726411 w 1252855"/>
                                  <a:gd name="csY0" fmla="*/ 8031 h 1252855"/>
                                  <a:gd name="csX1" fmla="*/ 1252836 w 1252855"/>
                                  <a:gd name="csY1" fmla="*/ 621532 h 1252855"/>
                                  <a:gd name="csX2" fmla="*/ 626428 w 1252855"/>
                                  <a:gd name="csY2" fmla="*/ 626428 h 1252855"/>
                                  <a:gd name="csX3" fmla="*/ 726411 w 1252855"/>
                                  <a:gd name="csY3" fmla="*/ 8031 h 1252855"/>
                                  <a:gd name="csX0" fmla="*/ 726411 w 1252855"/>
                                  <a:gd name="csY0" fmla="*/ 8031 h 1252855"/>
                                  <a:gd name="csX1" fmla="*/ 1252836 w 1252855"/>
                                  <a:gd name="csY1" fmla="*/ 621532 h 1252855"/>
                                  <a:gd name="csX0" fmla="*/ 0 w 526425"/>
                                  <a:gd name="csY0" fmla="*/ 0 h 613501"/>
                                  <a:gd name="csX1" fmla="*/ 526425 w 526425"/>
                                  <a:gd name="csY1" fmla="*/ 613501 h 613501"/>
                                  <a:gd name="csX2" fmla="*/ 0 w 526425"/>
                                  <a:gd name="csY2" fmla="*/ 0 h 613501"/>
                                  <a:gd name="csX0" fmla="*/ 0 w 526425"/>
                                  <a:gd name="csY0" fmla="*/ 0 h 613501"/>
                                  <a:gd name="csX1" fmla="*/ 526425 w 526425"/>
                                  <a:gd name="csY1" fmla="*/ 613501 h 61350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526425" h="613501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301604" y="48764"/>
                                      <a:pt x="524037" y="307989"/>
                                      <a:pt x="526425" y="613501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526425" h="613501" fill="none">
                                    <a:moveTo>
                                      <a:pt x="0" y="0"/>
                                    </a:moveTo>
                                    <a:cubicBezTo>
                                      <a:pt x="301604" y="48764"/>
                                      <a:pt x="524037" y="307989"/>
                                      <a:pt x="526425" y="613501"/>
                                    </a:cubicBezTo>
                                  </a:path>
                                </a:pathLst>
                              </a:custGeom>
                              <a:ln w="6350" cmpd="sng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  <wpg:grpSp>
                          <wpg:cNvPr id="1354808277" name="组合 176"/>
                          <wpg:cNvGrpSpPr/>
                          <wpg:grpSpPr>
                            <a:xfrm>
                              <a:off x="7034" y="24691"/>
                              <a:ext cx="1206" cy="1088"/>
                              <a:chOff x="5421" y="9117"/>
                              <a:chExt cx="1206" cy="1088"/>
                            </a:xfrm>
                          </wpg:grpSpPr>
                          <wpg:grpSp>
                            <wpg:cNvPr id="1535509518" name="组合 70"/>
                            <wpg:cNvGrpSpPr/>
                            <wpg:grpSpPr>
                              <a:xfrm>
                                <a:off x="5421" y="9126"/>
                                <a:ext cx="1206" cy="1079"/>
                                <a:chOff x="2483" y="9040"/>
                                <a:chExt cx="1206" cy="1079"/>
                              </a:xfrm>
                            </wpg:grpSpPr>
                            <wps:wsp>
                              <wps:cNvPr id="2338734" name="直接连接符 12"/>
                              <wps:cNvCnPr/>
                              <wps:spPr>
                                <a:xfrm>
                                  <a:off x="2490" y="9040"/>
                                  <a:ext cx="923" cy="32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1950360405" name="直接连接符 13"/>
                              <wps:cNvCnPr/>
                              <wps:spPr>
                                <a:xfrm>
                                  <a:off x="2483" y="9043"/>
                                  <a:ext cx="803" cy="574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1141063995" name="直接连接符 14"/>
                              <wps:cNvCnPr/>
                              <wps:spPr>
                                <a:xfrm>
                                  <a:off x="2490" y="9040"/>
                                  <a:ext cx="473" cy="862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g:grpSp>
                              <wpg:cNvPr id="256979753" name="组合 47"/>
                              <wpg:cNvGrpSpPr/>
                              <wpg:grpSpPr>
                                <a:xfrm>
                                  <a:off x="2886" y="9240"/>
                                  <a:ext cx="803" cy="879"/>
                                  <a:chOff x="2852" y="9238"/>
                                  <a:chExt cx="803" cy="879"/>
                                </a:xfrm>
                              </wpg:grpSpPr>
                              <wps:wsp>
                                <wps:cNvPr id="346981205" name="文本框 39"/>
                                <wps:cNvSpPr txBox="1"/>
                                <wps:spPr>
                                  <a:xfrm>
                                    <a:off x="2852" y="9805"/>
                                    <a:ext cx="26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7D4DE0" w14:textId="77777777" w:rsidR="00C32032" w:rsidRDefault="00C32032" w:rsidP="00C3203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upright="1">
                                  <a:spAutoFit/>
                                </wps:bodyPr>
                              </wps:wsp>
                              <wps:wsp>
                                <wps:cNvPr id="788243126" name="文本框 39"/>
                                <wps:cNvSpPr txBox="1"/>
                                <wps:spPr>
                                  <a:xfrm>
                                    <a:off x="3251" y="9493"/>
                                    <a:ext cx="26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F6DD29" w14:textId="77777777" w:rsidR="00C32032" w:rsidRDefault="00C32032" w:rsidP="00C3203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upright="1">
                                  <a:spAutoFit/>
                                </wps:bodyPr>
                              </wps:wsp>
                              <wps:wsp>
                                <wps:cNvPr id="909437810" name="文本框 39"/>
                                <wps:cNvSpPr txBox="1"/>
                                <wps:spPr>
                                  <a:xfrm>
                                    <a:off x="3391" y="9238"/>
                                    <a:ext cx="26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D59784" w14:textId="77777777" w:rsidR="00C32032" w:rsidRDefault="00C32032" w:rsidP="00C3203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560723159" name="弧形 157"/>
                            <wps:cNvSpPr/>
                            <wps:spPr>
                              <a:xfrm flipV="1">
                                <a:off x="5584" y="9117"/>
                                <a:ext cx="829" cy="966"/>
                              </a:xfrm>
                              <a:custGeom>
                                <a:avLst/>
                                <a:gdLst>
                                  <a:gd name="csX0" fmla="*/ 726411 w 1252855"/>
                                  <a:gd name="csY0" fmla="*/ 8031 h 1252855"/>
                                  <a:gd name="csX1" fmla="*/ 1252836 w 1252855"/>
                                  <a:gd name="csY1" fmla="*/ 621532 h 1252855"/>
                                  <a:gd name="csX2" fmla="*/ 626428 w 1252855"/>
                                  <a:gd name="csY2" fmla="*/ 626428 h 1252855"/>
                                  <a:gd name="csX3" fmla="*/ 726411 w 1252855"/>
                                  <a:gd name="csY3" fmla="*/ 8031 h 1252855"/>
                                  <a:gd name="csX0" fmla="*/ 726411 w 1252855"/>
                                  <a:gd name="csY0" fmla="*/ 8031 h 1252855"/>
                                  <a:gd name="csX1" fmla="*/ 1252836 w 1252855"/>
                                  <a:gd name="csY1" fmla="*/ 621532 h 1252855"/>
                                  <a:gd name="csX0" fmla="*/ 0 w 526425"/>
                                  <a:gd name="csY0" fmla="*/ 0 h 613501"/>
                                  <a:gd name="csX1" fmla="*/ 526425 w 526425"/>
                                  <a:gd name="csY1" fmla="*/ 613501 h 613501"/>
                                  <a:gd name="csX2" fmla="*/ 0 w 526425"/>
                                  <a:gd name="csY2" fmla="*/ 0 h 613501"/>
                                  <a:gd name="csX0" fmla="*/ 0 w 526425"/>
                                  <a:gd name="csY0" fmla="*/ 0 h 613501"/>
                                  <a:gd name="csX1" fmla="*/ 526425 w 526425"/>
                                  <a:gd name="csY1" fmla="*/ 613501 h 61350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526425" h="613501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301604" y="48764"/>
                                      <a:pt x="524037" y="307989"/>
                                      <a:pt x="526425" y="613501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526425" h="613501" fill="none">
                                    <a:moveTo>
                                      <a:pt x="0" y="0"/>
                                    </a:moveTo>
                                    <a:cubicBezTo>
                                      <a:pt x="301604" y="48764"/>
                                      <a:pt x="524037" y="307989"/>
                                      <a:pt x="526425" y="613501"/>
                                    </a:cubicBezTo>
                                  </a:path>
                                </a:pathLst>
                              </a:custGeom>
                              <a:ln w="6350" cmpd="sng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  <wpg:grpSp>
                          <wpg:cNvPr id="664251357" name="组合 190"/>
                          <wpg:cNvGrpSpPr/>
                          <wpg:grpSpPr>
                            <a:xfrm>
                              <a:off x="8298" y="24626"/>
                              <a:ext cx="1703" cy="1210"/>
                              <a:chOff x="5408" y="9208"/>
                              <a:chExt cx="1703" cy="1210"/>
                            </a:xfrm>
                          </wpg:grpSpPr>
                          <wpg:grpSp>
                            <wpg:cNvPr id="1673735201" name="组合 70"/>
                            <wpg:cNvGrpSpPr/>
                            <wpg:grpSpPr>
                              <a:xfrm>
                                <a:off x="5408" y="9265"/>
                                <a:ext cx="1703" cy="1075"/>
                                <a:chOff x="2490" y="9022"/>
                                <a:chExt cx="1703" cy="1075"/>
                              </a:xfrm>
                            </wpg:grpSpPr>
                            <wps:wsp>
                              <wps:cNvPr id="2015200025" name="直接连接符 12"/>
                              <wps:cNvCnPr/>
                              <wps:spPr>
                                <a:xfrm>
                                  <a:off x="2490" y="9040"/>
                                  <a:ext cx="1066" cy="157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2075524110" name="直接连接符 13"/>
                              <wps:cNvCnPr/>
                              <wps:spPr>
                                <a:xfrm>
                                  <a:off x="2490" y="9040"/>
                                  <a:ext cx="1220" cy="454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1693658235" name="直接连接符 14"/>
                              <wps:cNvCnPr/>
                              <wps:spPr>
                                <a:xfrm>
                                  <a:off x="2490" y="9040"/>
                                  <a:ext cx="1434" cy="942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g:grpSp>
                              <wpg:cNvPr id="657510377" name="组合 47"/>
                              <wpg:cNvGrpSpPr/>
                              <wpg:grpSpPr>
                                <a:xfrm>
                                  <a:off x="3576" y="9022"/>
                                  <a:ext cx="617" cy="1075"/>
                                  <a:chOff x="3542" y="9020"/>
                                  <a:chExt cx="617" cy="1075"/>
                                </a:xfrm>
                              </wpg:grpSpPr>
                              <wps:wsp>
                                <wps:cNvPr id="2134267415" name="文本框 39"/>
                                <wps:cNvSpPr txBox="1"/>
                                <wps:spPr>
                                  <a:xfrm>
                                    <a:off x="3895" y="9783"/>
                                    <a:ext cx="26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9F05FF" w14:textId="77777777" w:rsidR="00C32032" w:rsidRDefault="00C32032" w:rsidP="00C3203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upright="1">
                                  <a:spAutoFit/>
                                </wps:bodyPr>
                              </wps:wsp>
                              <wps:wsp>
                                <wps:cNvPr id="1880740420" name="文本框 39"/>
                                <wps:cNvSpPr txBox="1"/>
                                <wps:spPr>
                                  <a:xfrm>
                                    <a:off x="3685" y="9326"/>
                                    <a:ext cx="26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C81DC1" w14:textId="77777777" w:rsidR="00C32032" w:rsidRDefault="00C32032" w:rsidP="00C3203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upright="1">
                                  <a:spAutoFit/>
                                </wps:bodyPr>
                              </wps:wsp>
                              <wps:wsp>
                                <wps:cNvPr id="1456127206" name="文本框 39"/>
                                <wps:cNvSpPr txBox="1"/>
                                <wps:spPr>
                                  <a:xfrm>
                                    <a:off x="3542" y="9020"/>
                                    <a:ext cx="26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11CB0D" w14:textId="77777777" w:rsidR="00C32032" w:rsidRDefault="00C32032" w:rsidP="00C3203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747575727" name="直接连接符 189"/>
                            <wps:cNvCnPr/>
                            <wps:spPr>
                              <a:xfrm>
                                <a:off x="6383" y="9208"/>
                                <a:ext cx="566" cy="1210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217950858" name="文本框 1217950858"/>
                        <wps:cNvSpPr txBox="1"/>
                        <wps:spPr>
                          <a:xfrm>
                            <a:off x="4421" y="25944"/>
                            <a:ext cx="264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8394A1" w14:textId="41A38415" w:rsidR="00A243C4" w:rsidRDefault="00A243C4" w:rsidP="00A243C4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252337445" name="文本框 1252337445"/>
                        <wps:cNvSpPr txBox="1"/>
                        <wps:spPr>
                          <a:xfrm>
                            <a:off x="6018" y="25944"/>
                            <a:ext cx="264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7CECD7" w14:textId="08F0E583" w:rsidR="00A243C4" w:rsidRDefault="00A243C4" w:rsidP="00A243C4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716986144" name="文本框 1716986144"/>
                        <wps:cNvSpPr txBox="1"/>
                        <wps:spPr>
                          <a:xfrm>
                            <a:off x="7578" y="25944"/>
                            <a:ext cx="275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6A42CB" w14:textId="557485DF" w:rsidR="00A243C4" w:rsidRDefault="00A243C4" w:rsidP="00A243C4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469238889" name="文本框 1469238889"/>
                        <wps:cNvSpPr txBox="1"/>
                        <wps:spPr>
                          <a:xfrm>
                            <a:off x="9073" y="25944"/>
                            <a:ext cx="252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576E2A" w14:textId="4F60AF5F" w:rsidR="00A243C4" w:rsidRDefault="00A243C4" w:rsidP="00A243C4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482238832" name="文本框 482238832"/>
                        <wps:cNvSpPr txBox="1"/>
                        <wps:spPr>
                          <a:xfrm>
                            <a:off x="10368" y="25944"/>
                            <a:ext cx="240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AE0640" w14:textId="179DD649" w:rsidR="00A243C4" w:rsidRDefault="00A243C4" w:rsidP="00A243C4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B1BFF" id="组合 1094060309" o:spid="_x0000_s1078" style="width:431.15pt;height:82.95pt;mso-position-horizontal-relative:char;mso-position-vertical-relative:line" coordorigin="2423,24607" coordsize="8623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">
                <v:shape id="文本框 627146512" o:spid="_x0000_s1079" type="#_x0000_t202" style="position:absolute;left:2834;top:25944;width:27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400551A3" w14:textId="6A49A730" w:rsidR="00C32032" w:rsidRDefault="00C32032" w:rsidP="00A243C4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A</w:t>
                        </w:r>
                      </w:p>
                    </w:txbxContent>
                  </v:textbox>
                </v:shape>
                <v:group id="组合 188189100" o:spid="_x0000_s1080" style="position:absolute;left:2423;top:24607;width:8623;height:1229" coordorigin="2423,24607" coordsize="8623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">
                  <v:group id="组合 190" o:spid="_x0000_s1081" style="position:absolute;left:3690;top:24626;width:1703;height:1210" coordorigin="5408,9208" coordsize="1703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">
                    <v:group id="组合 70" o:spid="_x0000_s1082" style="position:absolute;left:5408;top:9265;width:1703;height:1075" coordorigin="2490,9022" coordsize="1703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">
                      <v:line id="直接连接符 12" o:spid="_x0000_s1083" style="position:absolute;visibility:visible;mso-wrap-style:square" from="2490,9040" to="3556,9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" strokeweight=".5pt">
                        <v:stroke endarrow="block" endarrowwidth="narrow"/>
                      </v:line>
                      <v:line id="直接连接符 13" o:spid="_x0000_s1084" style="position:absolute;visibility:visible;mso-wrap-style:square" from="2490,9040" to="3765,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" strokeweight=".5pt">
                        <v:stroke endarrow="block" endarrowwidth="narrow"/>
                      </v:line>
                      <v:line id="直接连接符 14" o:spid="_x0000_s1085" style="position:absolute;visibility:visible;mso-wrap-style:square" from="2490,9040" to="3924,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" strokeweight=".5pt">
                        <v:stroke endarrow="block" endarrowwidth="narrow"/>
                      </v:line>
                      <v:group id="组合 47" o:spid="_x0000_s1086" style="position:absolute;left:3576;top:9022;width:617;height:1075" coordorigin="3542,9020" coordsize="617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">
                        <v:shape id="文本框 39" o:spid="_x0000_s1087" type="#_x0000_t202" style="position:absolute;left:3895;top:9783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1FC432C5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文本框 39" o:spid="_x0000_s1088" type="#_x0000_t202" style="position:absolute;left:3758;top:9399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57A4F996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文本框 39" o:spid="_x0000_s1089" type="#_x0000_t202" style="position:absolute;left:3542;top:9020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1B83D3DE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line id="直接连接符 846162270" o:spid="_x0000_s1090" style="position:absolute;visibility:visible;mso-wrap-style:square" from="6383,9208" to="6949,10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" strokecolor="black [3213]" strokeweight=".5pt">
                      <v:stroke dashstyle="dash" joinstyle="miter"/>
                    </v:line>
                  </v:group>
                  <v:group id="组合 52" o:spid="_x0000_s1091" style="position:absolute;left:5458;top:24607;width:1291;height:1185" coordorigin="2490,9040" coordsize="1291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">
                    <v:line id="直接连接符 11" o:spid="_x0000_s1092" style="position:absolute;flip:x;visibility:visible;mso-wrap-style:square" from="3460,9091" to="3461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" strokecolor="black [3213]" strokeweight=".5pt">
                      <v:stroke dashstyle="dash"/>
                    </v:line>
                    <v:line id="直接连接符 12" o:spid="_x0000_s1093" style="position:absolute;visibility:visible;mso-wrap-style:square" from="2490,9040" to="3473,9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" strokeweight=".5pt">
                      <v:stroke endarrow="block" endarrowwidth="narrow"/>
                    </v:line>
                    <v:line id="直接连接符 13" o:spid="_x0000_s1094" style="position:absolute;visibility:visible;mso-wrap-style:square" from="2490,9040" to="3470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" strokeweight=".5pt">
                      <v:stroke endarrow="block" endarrowwidth="narrow"/>
                    </v:line>
                    <v:line id="直接连接符 14" o:spid="_x0000_s1095" style="position:absolute;visibility:visible;mso-wrap-style:square" from="2490,9040" to="3463,10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" strokeweight=".5pt">
                      <v:stroke endarrow="block" endarrowwidth="narrow"/>
                    </v:line>
                    <v:group id="组合 47" o:spid="_x0000_s1096" style="position:absolute;left:3507;top:9211;width:274;height:1001" coordorigin="3473,9209" coordsize="274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">
                      <v:shape id="文本框 39" o:spid="_x0000_s1097" type="#_x0000_t202" style="position:absolute;left:3483;top:9898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2BB933CF" w14:textId="77777777" w:rsidR="00C32032" w:rsidRDefault="00C32032" w:rsidP="00C3203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本框 39" o:spid="_x0000_s1098" type="#_x0000_t202" style="position:absolute;left:3478;top:9543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195C1CFB" w14:textId="77777777" w:rsidR="00C32032" w:rsidRDefault="00C32032" w:rsidP="00C3203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39" o:spid="_x0000_s1099" type="#_x0000_t202" style="position:absolute;left:3473;top:9209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29BAD72" w14:textId="77777777" w:rsidR="00C32032" w:rsidRDefault="00C32032" w:rsidP="00C3203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52" o:spid="_x0000_s1100" style="position:absolute;left:9755;top:24607;width:1291;height:1185" coordorigin="2490,9040" coordsize="1291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">
                    <v:line id="直接连接符 11" o:spid="_x0000_s1101" style="position:absolute;flip:x;visibility:visible;mso-wrap-style:square" from="3460,9091" to="3461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" strokecolor="black [3213]" strokeweight=".5pt">
                      <v:stroke dashstyle="dash"/>
                    </v:line>
                    <v:line id="直接连接符 12" o:spid="_x0000_s1102" style="position:absolute;visibility:visible;mso-wrap-style:square" from="2490,9040" to="3473,9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" strokeweight=".5pt">
                      <v:stroke endarrow="block" endarrowwidth="narrow"/>
                    </v:line>
                    <v:line id="直接连接符 13" o:spid="_x0000_s1103" style="position:absolute;visibility:visible;mso-wrap-style:square" from="2490,9040" to="3467,9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" strokeweight=".5pt">
                      <v:stroke endarrow="block" endarrowwidth="narrow"/>
                    </v:line>
                    <v:line id="直接连接符 14" o:spid="_x0000_s1104" style="position:absolute;visibility:visible;mso-wrap-style:square" from="2490,9040" to="3463,10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" strokeweight=".5pt">
                      <v:stroke endarrow="block" endarrowwidth="narrow"/>
                    </v:line>
                    <v:group id="组合 47" o:spid="_x0000_s1105" style="position:absolute;left:3508;top:9199;width:273;height:1013" coordorigin="3474,9197" coordsize="273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">
                      <v:shape id="文本框 39" o:spid="_x0000_s1106" type="#_x0000_t202" style="position:absolute;left:3483;top:9898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344D3852" w14:textId="77777777" w:rsidR="00C32032" w:rsidRDefault="00C32032" w:rsidP="00C3203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本框 39" o:spid="_x0000_s1107" type="#_x0000_t202" style="position:absolute;left:3478;top:9470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08916B40" w14:textId="77777777" w:rsidR="00C32032" w:rsidRDefault="00C32032" w:rsidP="00C3203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39" o:spid="_x0000_s1108" type="#_x0000_t202" style="position:absolute;left:3474;top:9197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2E85FDEE" w14:textId="77777777" w:rsidR="00C32032" w:rsidRDefault="00C32032" w:rsidP="00C3203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176" o:spid="_x0000_s1109" style="position:absolute;left:2423;top:24691;width:1199;height:1088" coordorigin="5428,9117" coordsize="1199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">
                    <v:group id="组合 70" o:spid="_x0000_s1110" style="position:absolute;left:5428;top:9126;width:1199;height:1079" coordorigin="2490,9040" coordsize="1199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">
                      <v:line id="直接连接符 12" o:spid="_x0000_s1111" style="position:absolute;visibility:visible;mso-wrap-style:square" from="2490,9040" to="3413,9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" strokeweight=".5pt">
                        <v:stroke endarrow="block" endarrowwidth="narrow"/>
                      </v:line>
                      <v:line id="直接连接符 13" o:spid="_x0000_s1112" style="position:absolute;visibility:visible;mso-wrap-style:square" from="2490,9040" to="3245,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" strokeweight=".5pt">
                        <v:stroke endarrow="block" endarrowwidth="narrow"/>
                      </v:line>
                      <v:line id="直接连接符 14" o:spid="_x0000_s1113" style="position:absolute;visibility:visible;mso-wrap-style:square" from="2490,9040" to="2963,9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" strokeweight=".5pt">
                        <v:stroke endarrow="block" endarrowwidth="narrow"/>
                      </v:line>
                      <v:group id="组合 47" o:spid="_x0000_s1114" style="position:absolute;left:2886;top:9240;width:803;height:879" coordorigin="2852,9238" coordsize="80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">
                        <v:shape id="文本框 39" o:spid="_x0000_s1115" type="#_x0000_t202" style="position:absolute;left:2852;top:9805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641C425A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文本框 39" o:spid="_x0000_s1116" type="#_x0000_t202" style="position:absolute;left:3180;top:9582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1388509D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文本框 39" o:spid="_x0000_s1117" type="#_x0000_t202" style="position:absolute;left:3391;top:9238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0312FD36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弧形 163699514" o:spid="_x0000_s1118" style="position:absolute;left:5584;top:9117;width:829;height:966;flip:y;visibility:visible;mso-wrap-style:none;v-text-anchor:top" coordsize="526425,61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" path="m,nsc301604,48764,524037,307989,526425,613501l,xem,nfc301604,48764,524037,307989,526425,613501e" filled="f" strokecolor="black [3213]" strokeweight=".5pt">
                      <v:stroke dashstyle="dash" joinstyle="miter"/>
                      <v:path arrowok="t" o:connecttype="custom" o:connectlocs="0,0;829,966" o:connectangles="0,0"/>
                    </v:shape>
                  </v:group>
                  <v:group id="组合 176" o:spid="_x0000_s1119" style="position:absolute;left:7034;top:24691;width:1206;height:1088" coordorigin="5421,9117" coordsize="1206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">
                    <v:group id="组合 70" o:spid="_x0000_s1120" style="position:absolute;left:5421;top:9126;width:1206;height:1079" coordorigin="2483,9040" coordsize="120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">
                      <v:line id="直接连接符 12" o:spid="_x0000_s1121" style="position:absolute;visibility:visible;mso-wrap-style:square" from="2490,9040" to="3413,9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" strokeweight=".5pt">
                        <v:stroke endarrow="block" endarrowwidth="narrow"/>
                      </v:line>
                      <v:line id="直接连接符 13" o:spid="_x0000_s1122" style="position:absolute;visibility:visible;mso-wrap-style:square" from="2483,9043" to="3286,9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" strokeweight=".5pt">
                        <v:stroke endarrow="block" endarrowwidth="narrow"/>
                      </v:line>
                      <v:line id="直接连接符 14" o:spid="_x0000_s1123" style="position:absolute;visibility:visible;mso-wrap-style:square" from="2490,9040" to="2963,9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" strokeweight=".5pt">
                        <v:stroke endarrow="block" endarrowwidth="narrow"/>
                      </v:line>
                      <v:group id="组合 47" o:spid="_x0000_s1124" style="position:absolute;left:2886;top:9240;width:803;height:879" coordorigin="2852,9238" coordsize="80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">
                        <v:shape id="文本框 39" o:spid="_x0000_s1125" type="#_x0000_t202" style="position:absolute;left:2852;top:9805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397D4DE0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文本框 39" o:spid="_x0000_s1126" type="#_x0000_t202" style="position:absolute;left:3251;top:9493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77F6DD29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文本框 39" o:spid="_x0000_s1127" type="#_x0000_t202" style="position:absolute;left:3391;top:9238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1ED59784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弧形 157" o:spid="_x0000_s1128" style="position:absolute;left:5584;top:9117;width:829;height:966;flip:y;visibility:visible;mso-wrap-style:none;v-text-anchor:top" coordsize="526425,61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" path="m,nsc301604,48764,524037,307989,526425,613501l,xem,nfc301604,48764,524037,307989,526425,613501e" filled="f" strokecolor="black [3213]" strokeweight=".5pt">
                      <v:stroke dashstyle="dash" joinstyle="miter"/>
                      <v:path arrowok="t" o:connecttype="custom" o:connectlocs="0,0;829,966" o:connectangles="0,0"/>
                    </v:shape>
                  </v:group>
                  <v:group id="组合 190" o:spid="_x0000_s1129" style="position:absolute;left:8298;top:24626;width:1703;height:1210" coordorigin="5408,9208" coordsize="1703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">
                    <v:group id="组合 70" o:spid="_x0000_s1130" style="position:absolute;left:5408;top:9265;width:1703;height:1075" coordorigin="2490,9022" coordsize="1703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">
                      <v:line id="直接连接符 12" o:spid="_x0000_s1131" style="position:absolute;visibility:visible;mso-wrap-style:square" from="2490,9040" to="3556,9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" strokeweight=".5pt">
                        <v:stroke endarrow="block" endarrowwidth="narrow"/>
                      </v:line>
                      <v:line id="直接连接符 13" o:spid="_x0000_s1132" style="position:absolute;visibility:visible;mso-wrap-style:square" from="2490,9040" to="3710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" strokeweight=".5pt">
                        <v:stroke endarrow="block" endarrowwidth="narrow"/>
                      </v:line>
                      <v:line id="直接连接符 14" o:spid="_x0000_s1133" style="position:absolute;visibility:visible;mso-wrap-style:square" from="2490,9040" to="3924,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" strokeweight=".5pt">
                        <v:stroke endarrow="block" endarrowwidth="narrow"/>
                      </v:line>
                      <v:group id="组合 47" o:spid="_x0000_s1134" style="position:absolute;left:3576;top:9022;width:617;height:1075" coordorigin="3542,9020" coordsize="617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">
                        <v:shape id="文本框 39" o:spid="_x0000_s1135" type="#_x0000_t202" style="position:absolute;left:3895;top:9783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" filled="f" stroked="f">
                          <v:textbox style="mso-fit-shape-to-text:t" inset="1mm,0,1mm,0">
                            <w:txbxContent>
                              <w:p w14:paraId="5A9F05FF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文本框 39" o:spid="_x0000_s1136" type="#_x0000_t202" style="position:absolute;left:3685;top:9326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" filled="f" stroked="f">
                          <v:textbox style="mso-fit-shape-to-text:t" inset="1mm,0,1mm,0">
                            <w:txbxContent>
                              <w:p w14:paraId="5DC81DC1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文本框 39" o:spid="_x0000_s1137" type="#_x0000_t202" style="position:absolute;left:3542;top:9020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3311CB0D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line id="直接连接符 189" o:spid="_x0000_s1138" style="position:absolute;visibility:visible;mso-wrap-style:square" from="6383,9208" to="6949,10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" strokecolor="black [3213]" strokeweight=".5pt">
                      <v:stroke dashstyle="dash" joinstyle="miter"/>
                    </v:line>
                  </v:group>
                </v:group>
                <v:shape id="文本框 1217950858" o:spid="_x0000_s1139" type="#_x0000_t202" style="position:absolute;left:4421;top:25944;width:26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108394A1" w14:textId="41A38415" w:rsidR="00A243C4" w:rsidRDefault="00A243C4" w:rsidP="00A243C4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1252337445" o:spid="_x0000_s1140" type="#_x0000_t202" style="position:absolute;left:6018;top:25944;width:26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0B7CECD7" w14:textId="08F0E583" w:rsidR="00A243C4" w:rsidRDefault="00A243C4" w:rsidP="00A243C4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C</w:t>
                        </w:r>
                      </w:p>
                    </w:txbxContent>
                  </v:textbox>
                </v:shape>
                <v:shape id="文本框 1716986144" o:spid="_x0000_s1141" type="#_x0000_t202" style="position:absolute;left:7578;top:25944;width:27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7C6A42CB" w14:textId="557485DF" w:rsidR="00A243C4" w:rsidRDefault="00A243C4" w:rsidP="00A243C4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D</w:t>
                        </w:r>
                      </w:p>
                    </w:txbxContent>
                  </v:textbox>
                </v:shape>
                <v:shape id="文本框 1469238889" o:spid="_x0000_s1142" type="#_x0000_t202" style="position:absolute;left:9073;top:25944;width:252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31576E2A" w14:textId="4F60AF5F" w:rsidR="00A243C4" w:rsidRDefault="00A243C4" w:rsidP="00A243C4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E</w:t>
                        </w:r>
                      </w:p>
                    </w:txbxContent>
                  </v:textbox>
                </v:shape>
                <v:shape id="文本框 482238832" o:spid="_x0000_s1143" type="#_x0000_t202" style="position:absolute;left:10368;top:25944;width:240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3CAE0640" w14:textId="179DD649" w:rsidR="00A243C4" w:rsidRDefault="00A243C4" w:rsidP="00A243C4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65DA03" w14:textId="7A2E1A16" w:rsidR="00C32032" w:rsidRDefault="00C32032" w:rsidP="00C32032">
      <w:pPr>
        <w:rPr>
          <w:rFonts w:cs="Times New Roman"/>
          <w:szCs w:val="21"/>
          <w:lang w:bidi="ar"/>
        </w:rPr>
      </w:pPr>
    </w:p>
    <w:p w14:paraId="146966E1" w14:textId="60D1F147" w:rsidR="00C32032" w:rsidRDefault="00C32032" w:rsidP="00C32032">
      <w:pPr>
        <w:rPr>
          <w:rFonts w:cs="Times New Roman"/>
          <w:szCs w:val="21"/>
          <w:shd w:val="clear" w:color="auto" w:fill="FFFFFF"/>
        </w:rPr>
      </w:pPr>
      <w:r>
        <w:rPr>
          <w:rFonts w:cs="Times New Roman"/>
          <w:szCs w:val="21"/>
          <w:shd w:val="clear" w:color="auto" w:fill="FFFFFF"/>
        </w:rPr>
        <w:t>（</w:t>
      </w:r>
      <w:r>
        <w:rPr>
          <w:rFonts w:cs="Times New Roman"/>
          <w:szCs w:val="21"/>
          <w:shd w:val="clear" w:color="auto" w:fill="FFFFFF"/>
        </w:rPr>
        <w:t>2</w:t>
      </w:r>
      <w:r>
        <w:rPr>
          <w:rFonts w:cs="Times New Roman"/>
          <w:szCs w:val="21"/>
          <w:shd w:val="clear" w:color="auto" w:fill="FFFFFF"/>
        </w:rPr>
        <w:t>）若不计空气阻力，小球落地时，其速度方向与水平方向间的夹角</w:t>
      </w:r>
      <w:r>
        <w:rPr>
          <w:rFonts w:cs="Times New Roman"/>
          <w:i/>
          <w:iCs/>
          <w:szCs w:val="21"/>
          <w:shd w:val="clear" w:color="auto" w:fill="FFFFFF"/>
        </w:rPr>
        <w:t>θ</w:t>
      </w:r>
      <w:r w:rsidR="00F772D8">
        <w:rPr>
          <w:rFonts w:cs="Times New Roman"/>
          <w:szCs w:val="21"/>
          <w:shd w:val="clear" w:color="auto" w:fill="FFFFFF"/>
        </w:rPr>
        <w:t xml:space="preserve"> = </w:t>
      </w:r>
      <w:r>
        <w:rPr>
          <w:rFonts w:cs="Times New Roman"/>
          <w:szCs w:val="21"/>
          <w:shd w:val="clear" w:color="auto" w:fill="FFFFFF"/>
        </w:rPr>
        <w:t>________</w:t>
      </w:r>
      <w:r>
        <w:rPr>
          <w:rFonts w:cs="Times New Roman"/>
          <w:szCs w:val="21"/>
          <w:shd w:val="clear" w:color="auto" w:fill="FFFFFF"/>
        </w:rPr>
        <w:t>；</w:t>
      </w:r>
    </w:p>
    <w:p w14:paraId="2A9C8BA6" w14:textId="77EAAA3D" w:rsidR="00C32032" w:rsidRDefault="00C32032" w:rsidP="00C32032">
      <w:pPr>
        <w:rPr>
          <w:rFonts w:asciiTheme="minorEastAsia" w:hAnsiTheme="minorEastAsia" w:cstheme="minorEastAsia" w:hint="eastAsia"/>
          <w:szCs w:val="21"/>
          <w:shd w:val="clear" w:color="auto" w:fill="FFFFFF"/>
        </w:rPr>
      </w:pPr>
      <w:r>
        <w:rPr>
          <w:rFonts w:cs="Times New Roman"/>
          <w:szCs w:val="21"/>
          <w:shd w:val="clear" w:color="auto" w:fill="FFFFFF"/>
        </w:rPr>
        <w:t>（</w:t>
      </w:r>
      <w:r>
        <w:rPr>
          <w:rFonts w:cs="Times New Roman" w:hint="eastAsia"/>
          <w:szCs w:val="21"/>
          <w:shd w:val="clear" w:color="auto" w:fill="FFFFFF"/>
        </w:rPr>
        <w:t>3</w:t>
      </w:r>
      <w:r>
        <w:rPr>
          <w:rFonts w:cs="Times New Roman"/>
          <w:szCs w:val="21"/>
          <w:shd w:val="clear" w:color="auto" w:fill="FFFFFF"/>
        </w:rPr>
        <w:t>）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若小球在</w:t>
      </w:r>
      <w:r>
        <w:rPr>
          <w:rFonts w:asciiTheme="majorEastAsia" w:eastAsiaTheme="majorEastAsia" w:hAnsiTheme="majorEastAsia" w:cstheme="majorEastAsia" w:hint="eastAsia"/>
          <w:szCs w:val="21"/>
          <w:shd w:val="clear" w:color="auto" w:fill="FFFFFF"/>
        </w:rPr>
        <w:t>空中运动时，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受到方向与运动方向相反、大小恒定的阻力，则在空中运动时，小球的加速度大小将</w:t>
      </w:r>
      <w:r>
        <w:rPr>
          <w:rFonts w:cs="Times New Roman"/>
          <w:szCs w:val="21"/>
          <w:shd w:val="clear" w:color="auto" w:fill="FFFFFF"/>
        </w:rPr>
        <w:t>________</w:t>
      </w:r>
      <w:r>
        <w:rPr>
          <w:rFonts w:cs="Times New Roman" w:hint="eastAsia"/>
          <w:szCs w:val="21"/>
          <w:shd w:val="clear" w:color="auto" w:fill="FFFFFF"/>
        </w:rPr>
        <w:t>。</w:t>
      </w:r>
    </w:p>
    <w:p w14:paraId="52A624D6" w14:textId="7F74CA35" w:rsidR="00C32032" w:rsidRDefault="00C32032" w:rsidP="00C32032">
      <w:pPr>
        <w:rPr>
          <w:szCs w:val="21"/>
        </w:rPr>
      </w:pPr>
      <w:r>
        <w:rPr>
          <w:rFonts w:cs="Times New Roman"/>
          <w:szCs w:val="21"/>
        </w:rPr>
        <w:t>A</w:t>
      </w:r>
      <w:r>
        <w:rPr>
          <w:rFonts w:cs="Times New Roman"/>
          <w:szCs w:val="21"/>
        </w:rPr>
        <w:t>．保持不变</w: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  <w:t>B</w:t>
      </w:r>
      <w:r>
        <w:rPr>
          <w:rFonts w:cs="Times New Roman"/>
          <w:szCs w:val="21"/>
        </w:rPr>
        <w:t>．逐渐减小</w:t>
      </w:r>
    </w:p>
    <w:p w14:paraId="4AE01529" w14:textId="1D73F742" w:rsidR="00C32032" w:rsidRDefault="00C32032" w:rsidP="00C32032">
      <w:pPr>
        <w:rPr>
          <w:szCs w:val="21"/>
        </w:rPr>
      </w:pPr>
      <w:r>
        <w:rPr>
          <w:rFonts w:cs="Times New Roman"/>
          <w:szCs w:val="21"/>
        </w:rPr>
        <w:t>C</w:t>
      </w:r>
      <w:r>
        <w:rPr>
          <w:rFonts w:cs="Times New Roman"/>
          <w:szCs w:val="21"/>
        </w:rPr>
        <w:t>．逐渐增大</w: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  <w:t>D</w:t>
      </w:r>
      <w:r>
        <w:rPr>
          <w:rFonts w:cs="Times New Roman"/>
          <w:szCs w:val="21"/>
        </w:rPr>
        <w:t>．先增大后减小</w:t>
      </w:r>
    </w:p>
    <w:p w14:paraId="1198A38F" w14:textId="42DE78BF" w:rsidR="00C32032" w:rsidRDefault="00C32032" w:rsidP="00C32032">
      <w:pPr>
        <w:rPr>
          <w:rFonts w:eastAsia="华文中宋" w:cs="Times New Roman"/>
          <w:szCs w:val="21"/>
        </w:rPr>
      </w:pPr>
    </w:p>
    <w:p w14:paraId="27C75A60" w14:textId="72C90F25" w:rsidR="00C32032" w:rsidRDefault="00896510" w:rsidP="00C32032">
      <w:pPr>
        <w:rPr>
          <w:rFonts w:cs="Times New Roman"/>
          <w:szCs w:val="21"/>
          <w:shd w:val="clear" w:color="auto" w:fill="FFFFFF"/>
        </w:rPr>
      </w:pPr>
      <w:r>
        <w:rPr>
          <w:rFonts w:cs="Times New Roman"/>
          <w:noProof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BB3384B" wp14:editId="7B10B025">
                <wp:simplePos x="0" y="0"/>
                <wp:positionH relativeFrom="column">
                  <wp:posOffset>4099645</wp:posOffset>
                </wp:positionH>
                <wp:positionV relativeFrom="paragraph">
                  <wp:posOffset>113760</wp:posOffset>
                </wp:positionV>
                <wp:extent cx="1097932" cy="665201"/>
                <wp:effectExtent l="0" t="38100" r="26035" b="20955"/>
                <wp:wrapSquare wrapText="bothSides"/>
                <wp:docPr id="1851105367" name="组合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932" cy="665201"/>
                          <a:chOff x="0" y="0"/>
                          <a:chExt cx="1097932" cy="665201"/>
                        </a:xfrm>
                      </wpg:grpSpPr>
                      <wps:wsp>
                        <wps:cNvPr id="849563715" name="任意多边形: 形状 75"/>
                        <wps:cNvSpPr>
                          <a:spLocks/>
                        </wps:cNvSpPr>
                        <wps:spPr>
                          <a:xfrm flipH="1">
                            <a:off x="400835" y="506298"/>
                            <a:ext cx="252155" cy="101114"/>
                          </a:xfrm>
                          <a:custGeom>
                            <a:avLst/>
                            <a:gdLst>
                              <a:gd name="connsiteX0" fmla="*/ 21167 w 1733964"/>
                              <a:gd name="connsiteY0" fmla="*/ 382301 h 694510"/>
                              <a:gd name="connsiteX1" fmla="*/ 28222 w 1733964"/>
                              <a:gd name="connsiteY1" fmla="*/ 283523 h 694510"/>
                              <a:gd name="connsiteX2" fmla="*/ 201084 w 1733964"/>
                              <a:gd name="connsiteY2" fmla="*/ 87733 h 694510"/>
                              <a:gd name="connsiteX3" fmla="*/ 176389 w 1733964"/>
                              <a:gd name="connsiteY3" fmla="*/ 55982 h 694510"/>
                              <a:gd name="connsiteX4" fmla="*/ 201084 w 1733964"/>
                              <a:gd name="connsiteY4" fmla="*/ 20704 h 694510"/>
                              <a:gd name="connsiteX5" fmla="*/ 966611 w 1733964"/>
                              <a:gd name="connsiteY5" fmla="*/ 8357 h 694510"/>
                              <a:gd name="connsiteX6" fmla="*/ 1266472 w 1733964"/>
                              <a:gd name="connsiteY6" fmla="*/ 228842 h 694510"/>
                              <a:gd name="connsiteX7" fmla="*/ 1659819 w 1733964"/>
                              <a:gd name="connsiteY7" fmla="*/ 297634 h 694510"/>
                              <a:gd name="connsiteX8" fmla="*/ 1732138 w 1733964"/>
                              <a:gd name="connsiteY8" fmla="*/ 421108 h 694510"/>
                              <a:gd name="connsiteX9" fmla="*/ 1702153 w 1733964"/>
                              <a:gd name="connsiteY9" fmla="*/ 565746 h 694510"/>
                              <a:gd name="connsiteX10" fmla="*/ 1598083 w 1733964"/>
                              <a:gd name="connsiteY10" fmla="*/ 579857 h 694510"/>
                              <a:gd name="connsiteX11" fmla="*/ 1605139 w 1733964"/>
                              <a:gd name="connsiteY11" fmla="*/ 530468 h 694510"/>
                              <a:gd name="connsiteX12" fmla="*/ 1548694 w 1733964"/>
                              <a:gd name="connsiteY12" fmla="*/ 394648 h 694510"/>
                              <a:gd name="connsiteX13" fmla="*/ 1412876 w 1733964"/>
                              <a:gd name="connsiteY13" fmla="*/ 338205 h 694510"/>
                              <a:gd name="connsiteX14" fmla="*/ 1277055 w 1733964"/>
                              <a:gd name="connsiteY14" fmla="*/ 394648 h 694510"/>
                              <a:gd name="connsiteX15" fmla="*/ 1220610 w 1733964"/>
                              <a:gd name="connsiteY15" fmla="*/ 530468 h 694510"/>
                              <a:gd name="connsiteX16" fmla="*/ 1231194 w 1733964"/>
                              <a:gd name="connsiteY16" fmla="*/ 595731 h 694510"/>
                              <a:gd name="connsiteX17" fmla="*/ 486834 w 1733964"/>
                              <a:gd name="connsiteY17" fmla="*/ 595731 h 694510"/>
                              <a:gd name="connsiteX18" fmla="*/ 497417 w 1733964"/>
                              <a:gd name="connsiteY18" fmla="*/ 530468 h 694510"/>
                              <a:gd name="connsiteX19" fmla="*/ 440972 w 1733964"/>
                              <a:gd name="connsiteY19" fmla="*/ 394648 h 694510"/>
                              <a:gd name="connsiteX20" fmla="*/ 305153 w 1733964"/>
                              <a:gd name="connsiteY20" fmla="*/ 338205 h 694510"/>
                              <a:gd name="connsiteX21" fmla="*/ 169333 w 1733964"/>
                              <a:gd name="connsiteY21" fmla="*/ 394648 h 694510"/>
                              <a:gd name="connsiteX22" fmla="*/ 112888 w 1733964"/>
                              <a:gd name="connsiteY22" fmla="*/ 530468 h 694510"/>
                              <a:gd name="connsiteX23" fmla="*/ 116417 w 1733964"/>
                              <a:gd name="connsiteY23" fmla="*/ 569273 h 694510"/>
                              <a:gd name="connsiteX24" fmla="*/ 17639 w 1733964"/>
                              <a:gd name="connsiteY24" fmla="*/ 544579 h 694510"/>
                              <a:gd name="connsiteX25" fmla="*/ 0 w 1733964"/>
                              <a:gd name="connsiteY25" fmla="*/ 398177 h 694510"/>
                              <a:gd name="connsiteX26" fmla="*/ 21167 w 1733964"/>
                              <a:gd name="connsiteY26" fmla="*/ 382301 h 694510"/>
                              <a:gd name="connsiteX27" fmla="*/ 1414639 w 1733964"/>
                              <a:gd name="connsiteY27" fmla="*/ 366426 h 694510"/>
                              <a:gd name="connsiteX28" fmla="*/ 1298222 w 1733964"/>
                              <a:gd name="connsiteY28" fmla="*/ 414051 h 694510"/>
                              <a:gd name="connsiteX29" fmla="*/ 1250597 w 1733964"/>
                              <a:gd name="connsiteY29" fmla="*/ 530468 h 694510"/>
                              <a:gd name="connsiteX30" fmla="*/ 1298222 w 1733964"/>
                              <a:gd name="connsiteY30" fmla="*/ 646885 h 694510"/>
                              <a:gd name="connsiteX31" fmla="*/ 1414639 w 1733964"/>
                              <a:gd name="connsiteY31" fmla="*/ 694510 h 694510"/>
                              <a:gd name="connsiteX32" fmla="*/ 1531056 w 1733964"/>
                              <a:gd name="connsiteY32" fmla="*/ 646885 h 694510"/>
                              <a:gd name="connsiteX33" fmla="*/ 1578681 w 1733964"/>
                              <a:gd name="connsiteY33" fmla="*/ 530468 h 694510"/>
                              <a:gd name="connsiteX34" fmla="*/ 1531056 w 1733964"/>
                              <a:gd name="connsiteY34" fmla="*/ 414051 h 694510"/>
                              <a:gd name="connsiteX35" fmla="*/ 1414639 w 1733964"/>
                              <a:gd name="connsiteY35" fmla="*/ 366426 h 694510"/>
                              <a:gd name="connsiteX36" fmla="*/ 306917 w 1733964"/>
                              <a:gd name="connsiteY36" fmla="*/ 366426 h 694510"/>
                              <a:gd name="connsiteX37" fmla="*/ 190500 w 1733964"/>
                              <a:gd name="connsiteY37" fmla="*/ 414051 h 694510"/>
                              <a:gd name="connsiteX38" fmla="*/ 142875 w 1733964"/>
                              <a:gd name="connsiteY38" fmla="*/ 530468 h 694510"/>
                              <a:gd name="connsiteX39" fmla="*/ 190500 w 1733964"/>
                              <a:gd name="connsiteY39" fmla="*/ 646885 h 694510"/>
                              <a:gd name="connsiteX40" fmla="*/ 306917 w 1733964"/>
                              <a:gd name="connsiteY40" fmla="*/ 694510 h 694510"/>
                              <a:gd name="connsiteX41" fmla="*/ 423334 w 1733964"/>
                              <a:gd name="connsiteY41" fmla="*/ 646885 h 694510"/>
                              <a:gd name="connsiteX42" fmla="*/ 470959 w 1733964"/>
                              <a:gd name="connsiteY42" fmla="*/ 530468 h 694510"/>
                              <a:gd name="connsiteX43" fmla="*/ 423334 w 1733964"/>
                              <a:gd name="connsiteY43" fmla="*/ 414051 h 694510"/>
                              <a:gd name="connsiteX44" fmla="*/ 306917 w 1733964"/>
                              <a:gd name="connsiteY44" fmla="*/ 366426 h 694510"/>
                              <a:gd name="connsiteX45" fmla="*/ 322791 w 1733964"/>
                              <a:gd name="connsiteY45" fmla="*/ 535759 h 694510"/>
                              <a:gd name="connsiteX46" fmla="*/ 391584 w 1733964"/>
                              <a:gd name="connsiteY46" fmla="*/ 519885 h 694510"/>
                              <a:gd name="connsiteX47" fmla="*/ 384527 w 1733964"/>
                              <a:gd name="connsiteY47" fmla="*/ 493427 h 694510"/>
                              <a:gd name="connsiteX48" fmla="*/ 315735 w 1733964"/>
                              <a:gd name="connsiteY48" fmla="*/ 518121 h 694510"/>
                              <a:gd name="connsiteX49" fmla="*/ 321028 w 1733964"/>
                              <a:gd name="connsiteY49" fmla="*/ 445802 h 694510"/>
                              <a:gd name="connsiteX50" fmla="*/ 294570 w 1733964"/>
                              <a:gd name="connsiteY50" fmla="*/ 445802 h 694510"/>
                              <a:gd name="connsiteX51" fmla="*/ 298097 w 1733964"/>
                              <a:gd name="connsiteY51" fmla="*/ 518121 h 694510"/>
                              <a:gd name="connsiteX52" fmla="*/ 231069 w 1733964"/>
                              <a:gd name="connsiteY52" fmla="*/ 491663 h 694510"/>
                              <a:gd name="connsiteX53" fmla="*/ 222251 w 1733964"/>
                              <a:gd name="connsiteY53" fmla="*/ 518121 h 694510"/>
                              <a:gd name="connsiteX54" fmla="*/ 292806 w 1733964"/>
                              <a:gd name="connsiteY54" fmla="*/ 535759 h 694510"/>
                              <a:gd name="connsiteX55" fmla="*/ 250472 w 1733964"/>
                              <a:gd name="connsiteY55" fmla="*/ 593968 h 694510"/>
                              <a:gd name="connsiteX56" fmla="*/ 273403 w 1733964"/>
                              <a:gd name="connsiteY56" fmla="*/ 608078 h 694510"/>
                              <a:gd name="connsiteX57" fmla="*/ 308681 w 1733964"/>
                              <a:gd name="connsiteY57" fmla="*/ 544579 h 694510"/>
                              <a:gd name="connsiteX58" fmla="*/ 351013 w 1733964"/>
                              <a:gd name="connsiteY58" fmla="*/ 602788 h 694510"/>
                              <a:gd name="connsiteX59" fmla="*/ 372180 w 1733964"/>
                              <a:gd name="connsiteY59" fmla="*/ 585148 h 694510"/>
                              <a:gd name="connsiteX60" fmla="*/ 322791 w 1733964"/>
                              <a:gd name="connsiteY60" fmla="*/ 535759 h 694510"/>
                              <a:gd name="connsiteX61" fmla="*/ 373944 w 1733964"/>
                              <a:gd name="connsiteY61" fmla="*/ 465203 h 694510"/>
                              <a:gd name="connsiteX62" fmla="*/ 306917 w 1733964"/>
                              <a:gd name="connsiteY62" fmla="*/ 436982 h 694510"/>
                              <a:gd name="connsiteX63" fmla="*/ 239889 w 1733964"/>
                              <a:gd name="connsiteY63" fmla="*/ 465203 h 694510"/>
                              <a:gd name="connsiteX64" fmla="*/ 211667 w 1733964"/>
                              <a:gd name="connsiteY64" fmla="*/ 532232 h 694510"/>
                              <a:gd name="connsiteX65" fmla="*/ 239889 w 1733964"/>
                              <a:gd name="connsiteY65" fmla="*/ 599260 h 694510"/>
                              <a:gd name="connsiteX66" fmla="*/ 306917 w 1733964"/>
                              <a:gd name="connsiteY66" fmla="*/ 627482 h 694510"/>
                              <a:gd name="connsiteX67" fmla="*/ 373944 w 1733964"/>
                              <a:gd name="connsiteY67" fmla="*/ 599260 h 694510"/>
                              <a:gd name="connsiteX68" fmla="*/ 402167 w 1733964"/>
                              <a:gd name="connsiteY68" fmla="*/ 532232 h 694510"/>
                              <a:gd name="connsiteX69" fmla="*/ 373944 w 1733964"/>
                              <a:gd name="connsiteY69" fmla="*/ 465203 h 694510"/>
                              <a:gd name="connsiteX70" fmla="*/ 1428750 w 1733964"/>
                              <a:gd name="connsiteY70" fmla="*/ 535759 h 694510"/>
                              <a:gd name="connsiteX71" fmla="*/ 1497542 w 1733964"/>
                              <a:gd name="connsiteY71" fmla="*/ 519885 h 694510"/>
                              <a:gd name="connsiteX72" fmla="*/ 1490486 w 1733964"/>
                              <a:gd name="connsiteY72" fmla="*/ 493427 h 694510"/>
                              <a:gd name="connsiteX73" fmla="*/ 1421694 w 1733964"/>
                              <a:gd name="connsiteY73" fmla="*/ 518121 h 694510"/>
                              <a:gd name="connsiteX74" fmla="*/ 1426986 w 1733964"/>
                              <a:gd name="connsiteY74" fmla="*/ 445802 h 694510"/>
                              <a:gd name="connsiteX75" fmla="*/ 1400529 w 1733964"/>
                              <a:gd name="connsiteY75" fmla="*/ 445802 h 694510"/>
                              <a:gd name="connsiteX76" fmla="*/ 1404056 w 1733964"/>
                              <a:gd name="connsiteY76" fmla="*/ 518121 h 694510"/>
                              <a:gd name="connsiteX77" fmla="*/ 1337027 w 1733964"/>
                              <a:gd name="connsiteY77" fmla="*/ 491663 h 694510"/>
                              <a:gd name="connsiteX78" fmla="*/ 1328207 w 1733964"/>
                              <a:gd name="connsiteY78" fmla="*/ 518121 h 694510"/>
                              <a:gd name="connsiteX79" fmla="*/ 1398763 w 1733964"/>
                              <a:gd name="connsiteY79" fmla="*/ 535759 h 694510"/>
                              <a:gd name="connsiteX80" fmla="*/ 1356431 w 1733964"/>
                              <a:gd name="connsiteY80" fmla="*/ 593968 h 694510"/>
                              <a:gd name="connsiteX81" fmla="*/ 1379361 w 1733964"/>
                              <a:gd name="connsiteY81" fmla="*/ 608078 h 694510"/>
                              <a:gd name="connsiteX82" fmla="*/ 1414639 w 1733964"/>
                              <a:gd name="connsiteY82" fmla="*/ 544579 h 694510"/>
                              <a:gd name="connsiteX83" fmla="*/ 1456972 w 1733964"/>
                              <a:gd name="connsiteY83" fmla="*/ 602788 h 694510"/>
                              <a:gd name="connsiteX84" fmla="*/ 1478139 w 1733964"/>
                              <a:gd name="connsiteY84" fmla="*/ 585148 h 694510"/>
                              <a:gd name="connsiteX85" fmla="*/ 1428750 w 1733964"/>
                              <a:gd name="connsiteY85" fmla="*/ 535759 h 694510"/>
                              <a:gd name="connsiteX86" fmla="*/ 1481666 w 1733964"/>
                              <a:gd name="connsiteY86" fmla="*/ 465203 h 694510"/>
                              <a:gd name="connsiteX87" fmla="*/ 1414639 w 1733964"/>
                              <a:gd name="connsiteY87" fmla="*/ 436982 h 694510"/>
                              <a:gd name="connsiteX88" fmla="*/ 1347611 w 1733964"/>
                              <a:gd name="connsiteY88" fmla="*/ 465203 h 694510"/>
                              <a:gd name="connsiteX89" fmla="*/ 1319389 w 1733964"/>
                              <a:gd name="connsiteY89" fmla="*/ 532232 h 694510"/>
                              <a:gd name="connsiteX90" fmla="*/ 1347611 w 1733964"/>
                              <a:gd name="connsiteY90" fmla="*/ 599260 h 694510"/>
                              <a:gd name="connsiteX91" fmla="*/ 1414639 w 1733964"/>
                              <a:gd name="connsiteY91" fmla="*/ 627482 h 694510"/>
                              <a:gd name="connsiteX92" fmla="*/ 1481666 w 1733964"/>
                              <a:gd name="connsiteY92" fmla="*/ 599260 h 694510"/>
                              <a:gd name="connsiteX93" fmla="*/ 1509889 w 1733964"/>
                              <a:gd name="connsiteY93" fmla="*/ 532232 h 694510"/>
                              <a:gd name="connsiteX94" fmla="*/ 1481666 w 1733964"/>
                              <a:gd name="connsiteY94" fmla="*/ 465203 h 694510"/>
                              <a:gd name="connsiteX95" fmla="*/ 296334 w 1733964"/>
                              <a:gd name="connsiteY95" fmla="*/ 223551 h 694510"/>
                              <a:gd name="connsiteX96" fmla="*/ 388056 w 1733964"/>
                              <a:gd name="connsiteY96" fmla="*/ 223551 h 694510"/>
                              <a:gd name="connsiteX97" fmla="*/ 402167 w 1733964"/>
                              <a:gd name="connsiteY97" fmla="*/ 54218 h 694510"/>
                              <a:gd name="connsiteX98" fmla="*/ 343959 w 1733964"/>
                              <a:gd name="connsiteY98" fmla="*/ 55982 h 694510"/>
                              <a:gd name="connsiteX99" fmla="*/ 276930 w 1733964"/>
                              <a:gd name="connsiteY99" fmla="*/ 182983 h 694510"/>
                              <a:gd name="connsiteX100" fmla="*/ 296334 w 1733964"/>
                              <a:gd name="connsiteY100" fmla="*/ 223551 h 694510"/>
                              <a:gd name="connsiteX101" fmla="*/ 44097 w 1733964"/>
                              <a:gd name="connsiteY101" fmla="*/ 348788 h 694510"/>
                              <a:gd name="connsiteX102" fmla="*/ 134055 w 1733964"/>
                              <a:gd name="connsiteY102" fmla="*/ 253538 h 694510"/>
                              <a:gd name="connsiteX103" fmla="*/ 91722 w 1733964"/>
                              <a:gd name="connsiteY103" fmla="*/ 242955 h 694510"/>
                              <a:gd name="connsiteX104" fmla="*/ 47625 w 1733964"/>
                              <a:gd name="connsiteY104" fmla="*/ 292343 h 694510"/>
                              <a:gd name="connsiteX105" fmla="*/ 44097 w 1733964"/>
                              <a:gd name="connsiteY105" fmla="*/ 348788 h 694510"/>
                              <a:gd name="connsiteX106" fmla="*/ 448028 w 1733964"/>
                              <a:gd name="connsiteY106" fmla="*/ 52455 h 694510"/>
                              <a:gd name="connsiteX107" fmla="*/ 458610 w 1733964"/>
                              <a:gd name="connsiteY107" fmla="*/ 223551 h 694510"/>
                              <a:gd name="connsiteX108" fmla="*/ 756709 w 1733964"/>
                              <a:gd name="connsiteY108" fmla="*/ 225315 h 694510"/>
                              <a:gd name="connsiteX109" fmla="*/ 739069 w 1733964"/>
                              <a:gd name="connsiteY109" fmla="*/ 47162 h 694510"/>
                              <a:gd name="connsiteX110" fmla="*/ 448028 w 1733964"/>
                              <a:gd name="connsiteY110" fmla="*/ 52455 h 694510"/>
                              <a:gd name="connsiteX111" fmla="*/ 783167 w 1733964"/>
                              <a:gd name="connsiteY111" fmla="*/ 48926 h 694510"/>
                              <a:gd name="connsiteX112" fmla="*/ 825499 w 1733964"/>
                              <a:gd name="connsiteY112" fmla="*/ 227079 h 694510"/>
                              <a:gd name="connsiteX113" fmla="*/ 1040694 w 1733964"/>
                              <a:gd name="connsiteY113" fmla="*/ 228842 h 694510"/>
                              <a:gd name="connsiteX114" fmla="*/ 1056570 w 1733964"/>
                              <a:gd name="connsiteY114" fmla="*/ 167106 h 694510"/>
                              <a:gd name="connsiteX115" fmla="*/ 1120069 w 1733964"/>
                              <a:gd name="connsiteY115" fmla="*/ 214731 h 694510"/>
                              <a:gd name="connsiteX116" fmla="*/ 1125362 w 1733964"/>
                              <a:gd name="connsiteY116" fmla="*/ 205913 h 694510"/>
                              <a:gd name="connsiteX117" fmla="*/ 940153 w 1733964"/>
                              <a:gd name="connsiteY117" fmla="*/ 59509 h 694510"/>
                              <a:gd name="connsiteX118" fmla="*/ 783167 w 1733964"/>
                              <a:gd name="connsiteY118" fmla="*/ 48926 h 694510"/>
                              <a:gd name="connsiteX119" fmla="*/ 848430 w 1733964"/>
                              <a:gd name="connsiteY119" fmla="*/ 297634 h 694510"/>
                              <a:gd name="connsiteX120" fmla="*/ 927806 w 1733964"/>
                              <a:gd name="connsiteY120" fmla="*/ 297634 h 694510"/>
                              <a:gd name="connsiteX121" fmla="*/ 848430 w 1733964"/>
                              <a:gd name="connsiteY121" fmla="*/ 297634 h 694510"/>
                              <a:gd name="connsiteX122" fmla="*/ 478014 w 1733964"/>
                              <a:gd name="connsiteY122" fmla="*/ 297634 h 694510"/>
                              <a:gd name="connsiteX123" fmla="*/ 557389 w 1733964"/>
                              <a:gd name="connsiteY123" fmla="*/ 297634 h 694510"/>
                              <a:gd name="connsiteX124" fmla="*/ 478014 w 1733964"/>
                              <a:gd name="connsiteY124" fmla="*/ 297634 h 694510"/>
                              <a:gd name="connsiteX125" fmla="*/ 1658055 w 1733964"/>
                              <a:gd name="connsiteY125" fmla="*/ 320565 h 694510"/>
                              <a:gd name="connsiteX126" fmla="*/ 1712736 w 1733964"/>
                              <a:gd name="connsiteY126" fmla="*/ 412288 h 694510"/>
                              <a:gd name="connsiteX127" fmla="*/ 1658055 w 1733964"/>
                              <a:gd name="connsiteY127" fmla="*/ 320565 h 694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</a:cxnLst>
                            <a:rect l="l" t="t" r="r" b="b"/>
                            <a:pathLst>
                              <a:path w="1733964" h="694510">
                                <a:moveTo>
                                  <a:pt x="21167" y="382301"/>
                                </a:moveTo>
                                <a:cubicBezTo>
                                  <a:pt x="22931" y="348788"/>
                                  <a:pt x="26458" y="317038"/>
                                  <a:pt x="28222" y="283523"/>
                                </a:cubicBezTo>
                                <a:cubicBezTo>
                                  <a:pt x="86430" y="218260"/>
                                  <a:pt x="144639" y="152996"/>
                                  <a:pt x="201084" y="87733"/>
                                </a:cubicBezTo>
                                <a:cubicBezTo>
                                  <a:pt x="192264" y="77149"/>
                                  <a:pt x="185209" y="66566"/>
                                  <a:pt x="176389" y="55982"/>
                                </a:cubicBezTo>
                                <a:cubicBezTo>
                                  <a:pt x="185209" y="43635"/>
                                  <a:pt x="192264" y="33051"/>
                                  <a:pt x="201084" y="20704"/>
                                </a:cubicBezTo>
                                <a:cubicBezTo>
                                  <a:pt x="446263" y="-2227"/>
                                  <a:pt x="702028" y="-5754"/>
                                  <a:pt x="966611" y="8357"/>
                                </a:cubicBezTo>
                                <a:cubicBezTo>
                                  <a:pt x="1081264" y="68329"/>
                                  <a:pt x="1178278" y="140648"/>
                                  <a:pt x="1266472" y="228842"/>
                                </a:cubicBezTo>
                                <a:cubicBezTo>
                                  <a:pt x="1411110" y="239426"/>
                                  <a:pt x="1518709" y="257066"/>
                                  <a:pt x="1659819" y="297634"/>
                                </a:cubicBezTo>
                                <a:cubicBezTo>
                                  <a:pt x="1693333" y="332912"/>
                                  <a:pt x="1718027" y="373483"/>
                                  <a:pt x="1732138" y="421108"/>
                                </a:cubicBezTo>
                                <a:cubicBezTo>
                                  <a:pt x="1739194" y="479314"/>
                                  <a:pt x="1725084" y="525176"/>
                                  <a:pt x="1702153" y="565746"/>
                                </a:cubicBezTo>
                                <a:lnTo>
                                  <a:pt x="1598083" y="579857"/>
                                </a:lnTo>
                                <a:cubicBezTo>
                                  <a:pt x="1601612" y="563983"/>
                                  <a:pt x="1605139" y="546343"/>
                                  <a:pt x="1605139" y="530468"/>
                                </a:cubicBezTo>
                                <a:cubicBezTo>
                                  <a:pt x="1605139" y="477551"/>
                                  <a:pt x="1583972" y="429926"/>
                                  <a:pt x="1548694" y="394648"/>
                                </a:cubicBezTo>
                                <a:cubicBezTo>
                                  <a:pt x="1513416" y="359370"/>
                                  <a:pt x="1465792" y="338205"/>
                                  <a:pt x="1412876" y="338205"/>
                                </a:cubicBezTo>
                                <a:cubicBezTo>
                                  <a:pt x="1359958" y="338205"/>
                                  <a:pt x="1312333" y="359370"/>
                                  <a:pt x="1277055" y="394648"/>
                                </a:cubicBezTo>
                                <a:cubicBezTo>
                                  <a:pt x="1241777" y="429926"/>
                                  <a:pt x="1220610" y="477551"/>
                                  <a:pt x="1220610" y="530468"/>
                                </a:cubicBezTo>
                                <a:cubicBezTo>
                                  <a:pt x="1220610" y="553399"/>
                                  <a:pt x="1224139" y="574566"/>
                                  <a:pt x="1231194" y="595731"/>
                                </a:cubicBezTo>
                                <a:lnTo>
                                  <a:pt x="486834" y="595731"/>
                                </a:lnTo>
                                <a:cubicBezTo>
                                  <a:pt x="493888" y="574566"/>
                                  <a:pt x="497417" y="553399"/>
                                  <a:pt x="497417" y="530468"/>
                                </a:cubicBezTo>
                                <a:cubicBezTo>
                                  <a:pt x="497417" y="477551"/>
                                  <a:pt x="476250" y="429926"/>
                                  <a:pt x="440972" y="394648"/>
                                </a:cubicBezTo>
                                <a:cubicBezTo>
                                  <a:pt x="405694" y="359370"/>
                                  <a:pt x="358069" y="338205"/>
                                  <a:pt x="305153" y="338205"/>
                                </a:cubicBezTo>
                                <a:cubicBezTo>
                                  <a:pt x="252236" y="338205"/>
                                  <a:pt x="204611" y="359370"/>
                                  <a:pt x="169333" y="394648"/>
                                </a:cubicBezTo>
                                <a:cubicBezTo>
                                  <a:pt x="134055" y="429926"/>
                                  <a:pt x="112888" y="477551"/>
                                  <a:pt x="112888" y="530468"/>
                                </a:cubicBezTo>
                                <a:cubicBezTo>
                                  <a:pt x="112888" y="542815"/>
                                  <a:pt x="114653" y="556926"/>
                                  <a:pt x="116417" y="569273"/>
                                </a:cubicBezTo>
                                <a:lnTo>
                                  <a:pt x="17639" y="544579"/>
                                </a:lnTo>
                                <a:cubicBezTo>
                                  <a:pt x="12347" y="495191"/>
                                  <a:pt x="5292" y="447566"/>
                                  <a:pt x="0" y="398177"/>
                                </a:cubicBezTo>
                                <a:cubicBezTo>
                                  <a:pt x="8819" y="392884"/>
                                  <a:pt x="14111" y="387593"/>
                                  <a:pt x="21167" y="382301"/>
                                </a:cubicBezTo>
                                <a:close/>
                                <a:moveTo>
                                  <a:pt x="1414639" y="366426"/>
                                </a:moveTo>
                                <a:cubicBezTo>
                                  <a:pt x="1368778" y="366426"/>
                                  <a:pt x="1328207" y="384064"/>
                                  <a:pt x="1298222" y="414051"/>
                                </a:cubicBezTo>
                                <a:cubicBezTo>
                                  <a:pt x="1268235" y="444038"/>
                                  <a:pt x="1250597" y="484607"/>
                                  <a:pt x="1250597" y="530468"/>
                                </a:cubicBezTo>
                                <a:cubicBezTo>
                                  <a:pt x="1250597" y="576330"/>
                                  <a:pt x="1268235" y="616898"/>
                                  <a:pt x="1298222" y="646885"/>
                                </a:cubicBezTo>
                                <a:cubicBezTo>
                                  <a:pt x="1328207" y="676871"/>
                                  <a:pt x="1368778" y="694510"/>
                                  <a:pt x="1414639" y="694510"/>
                                </a:cubicBezTo>
                                <a:cubicBezTo>
                                  <a:pt x="1460501" y="694510"/>
                                  <a:pt x="1501069" y="676871"/>
                                  <a:pt x="1531056" y="646885"/>
                                </a:cubicBezTo>
                                <a:cubicBezTo>
                                  <a:pt x="1561042" y="616898"/>
                                  <a:pt x="1578681" y="576330"/>
                                  <a:pt x="1578681" y="530468"/>
                                </a:cubicBezTo>
                                <a:cubicBezTo>
                                  <a:pt x="1578681" y="484607"/>
                                  <a:pt x="1561042" y="444038"/>
                                  <a:pt x="1531056" y="414051"/>
                                </a:cubicBezTo>
                                <a:cubicBezTo>
                                  <a:pt x="1501069" y="385830"/>
                                  <a:pt x="1460501" y="366426"/>
                                  <a:pt x="1414639" y="366426"/>
                                </a:cubicBezTo>
                                <a:close/>
                                <a:moveTo>
                                  <a:pt x="306917" y="366426"/>
                                </a:moveTo>
                                <a:cubicBezTo>
                                  <a:pt x="261056" y="366426"/>
                                  <a:pt x="220485" y="384064"/>
                                  <a:pt x="190500" y="414051"/>
                                </a:cubicBezTo>
                                <a:cubicBezTo>
                                  <a:pt x="160513" y="444038"/>
                                  <a:pt x="142875" y="484607"/>
                                  <a:pt x="142875" y="530468"/>
                                </a:cubicBezTo>
                                <a:cubicBezTo>
                                  <a:pt x="142875" y="576330"/>
                                  <a:pt x="160513" y="616898"/>
                                  <a:pt x="190500" y="646885"/>
                                </a:cubicBezTo>
                                <a:cubicBezTo>
                                  <a:pt x="220485" y="676871"/>
                                  <a:pt x="261056" y="694510"/>
                                  <a:pt x="306917" y="694510"/>
                                </a:cubicBezTo>
                                <a:cubicBezTo>
                                  <a:pt x="352778" y="694510"/>
                                  <a:pt x="393347" y="676871"/>
                                  <a:pt x="423334" y="646885"/>
                                </a:cubicBezTo>
                                <a:cubicBezTo>
                                  <a:pt x="453319" y="616898"/>
                                  <a:pt x="470959" y="576330"/>
                                  <a:pt x="470959" y="530468"/>
                                </a:cubicBezTo>
                                <a:cubicBezTo>
                                  <a:pt x="470959" y="484607"/>
                                  <a:pt x="453319" y="444038"/>
                                  <a:pt x="423334" y="414051"/>
                                </a:cubicBezTo>
                                <a:cubicBezTo>
                                  <a:pt x="393347" y="385830"/>
                                  <a:pt x="352778" y="366426"/>
                                  <a:pt x="306917" y="366426"/>
                                </a:cubicBezTo>
                                <a:close/>
                                <a:moveTo>
                                  <a:pt x="322791" y="535759"/>
                                </a:moveTo>
                                <a:lnTo>
                                  <a:pt x="391584" y="519885"/>
                                </a:lnTo>
                                <a:cubicBezTo>
                                  <a:pt x="391584" y="511065"/>
                                  <a:pt x="388056" y="502245"/>
                                  <a:pt x="384527" y="493427"/>
                                </a:cubicBezTo>
                                <a:lnTo>
                                  <a:pt x="315735" y="518121"/>
                                </a:lnTo>
                                <a:lnTo>
                                  <a:pt x="321028" y="445802"/>
                                </a:lnTo>
                                <a:cubicBezTo>
                                  <a:pt x="312208" y="444038"/>
                                  <a:pt x="303388" y="444038"/>
                                  <a:pt x="294570" y="445802"/>
                                </a:cubicBezTo>
                                <a:lnTo>
                                  <a:pt x="298097" y="518121"/>
                                </a:lnTo>
                                <a:lnTo>
                                  <a:pt x="231069" y="491663"/>
                                </a:lnTo>
                                <a:cubicBezTo>
                                  <a:pt x="227541" y="498718"/>
                                  <a:pt x="224014" y="507538"/>
                                  <a:pt x="222251" y="518121"/>
                                </a:cubicBezTo>
                                <a:lnTo>
                                  <a:pt x="292806" y="535759"/>
                                </a:lnTo>
                                <a:lnTo>
                                  <a:pt x="250472" y="593968"/>
                                </a:lnTo>
                                <a:cubicBezTo>
                                  <a:pt x="257528" y="599260"/>
                                  <a:pt x="264583" y="604551"/>
                                  <a:pt x="273403" y="608078"/>
                                </a:cubicBezTo>
                                <a:lnTo>
                                  <a:pt x="308681" y="544579"/>
                                </a:lnTo>
                                <a:lnTo>
                                  <a:pt x="351013" y="602788"/>
                                </a:lnTo>
                                <a:cubicBezTo>
                                  <a:pt x="358069" y="599260"/>
                                  <a:pt x="365126" y="593968"/>
                                  <a:pt x="372180" y="585148"/>
                                </a:cubicBezTo>
                                <a:lnTo>
                                  <a:pt x="322791" y="535759"/>
                                </a:lnTo>
                                <a:close/>
                                <a:moveTo>
                                  <a:pt x="373944" y="465203"/>
                                </a:moveTo>
                                <a:cubicBezTo>
                                  <a:pt x="356306" y="447566"/>
                                  <a:pt x="333375" y="436982"/>
                                  <a:pt x="306917" y="436982"/>
                                </a:cubicBezTo>
                                <a:cubicBezTo>
                                  <a:pt x="280459" y="436982"/>
                                  <a:pt x="257528" y="447566"/>
                                  <a:pt x="239889" y="465203"/>
                                </a:cubicBezTo>
                                <a:cubicBezTo>
                                  <a:pt x="222251" y="482843"/>
                                  <a:pt x="211667" y="505774"/>
                                  <a:pt x="211667" y="532232"/>
                                </a:cubicBezTo>
                                <a:cubicBezTo>
                                  <a:pt x="211667" y="558690"/>
                                  <a:pt x="222251" y="581621"/>
                                  <a:pt x="239889" y="599260"/>
                                </a:cubicBezTo>
                                <a:cubicBezTo>
                                  <a:pt x="257528" y="616898"/>
                                  <a:pt x="280459" y="627482"/>
                                  <a:pt x="306917" y="627482"/>
                                </a:cubicBezTo>
                                <a:cubicBezTo>
                                  <a:pt x="333375" y="627482"/>
                                  <a:pt x="356306" y="616898"/>
                                  <a:pt x="373944" y="599260"/>
                                </a:cubicBezTo>
                                <a:cubicBezTo>
                                  <a:pt x="391584" y="581621"/>
                                  <a:pt x="402167" y="558690"/>
                                  <a:pt x="402167" y="532232"/>
                                </a:cubicBezTo>
                                <a:cubicBezTo>
                                  <a:pt x="400403" y="505774"/>
                                  <a:pt x="389820" y="481080"/>
                                  <a:pt x="373944" y="465203"/>
                                </a:cubicBezTo>
                                <a:close/>
                                <a:moveTo>
                                  <a:pt x="1428750" y="535759"/>
                                </a:moveTo>
                                <a:lnTo>
                                  <a:pt x="1497542" y="519885"/>
                                </a:lnTo>
                                <a:cubicBezTo>
                                  <a:pt x="1497542" y="511065"/>
                                  <a:pt x="1494013" y="502245"/>
                                  <a:pt x="1490486" y="493427"/>
                                </a:cubicBezTo>
                                <a:lnTo>
                                  <a:pt x="1421694" y="518121"/>
                                </a:lnTo>
                                <a:lnTo>
                                  <a:pt x="1426986" y="445802"/>
                                </a:lnTo>
                                <a:cubicBezTo>
                                  <a:pt x="1418167" y="444038"/>
                                  <a:pt x="1409347" y="444038"/>
                                  <a:pt x="1400529" y="445802"/>
                                </a:cubicBezTo>
                                <a:lnTo>
                                  <a:pt x="1404056" y="518121"/>
                                </a:lnTo>
                                <a:lnTo>
                                  <a:pt x="1337027" y="491663"/>
                                </a:lnTo>
                                <a:cubicBezTo>
                                  <a:pt x="1333500" y="498718"/>
                                  <a:pt x="1329973" y="507538"/>
                                  <a:pt x="1328207" y="518121"/>
                                </a:cubicBezTo>
                                <a:lnTo>
                                  <a:pt x="1398763" y="535759"/>
                                </a:lnTo>
                                <a:lnTo>
                                  <a:pt x="1356431" y="593968"/>
                                </a:lnTo>
                                <a:cubicBezTo>
                                  <a:pt x="1363487" y="599260"/>
                                  <a:pt x="1370541" y="604551"/>
                                  <a:pt x="1379361" y="608078"/>
                                </a:cubicBezTo>
                                <a:lnTo>
                                  <a:pt x="1414639" y="544579"/>
                                </a:lnTo>
                                <a:lnTo>
                                  <a:pt x="1456972" y="602788"/>
                                </a:lnTo>
                                <a:cubicBezTo>
                                  <a:pt x="1464028" y="599260"/>
                                  <a:pt x="1471084" y="593968"/>
                                  <a:pt x="1478139" y="585148"/>
                                </a:cubicBezTo>
                                <a:lnTo>
                                  <a:pt x="1428750" y="535759"/>
                                </a:lnTo>
                                <a:close/>
                                <a:moveTo>
                                  <a:pt x="1481666" y="465203"/>
                                </a:moveTo>
                                <a:cubicBezTo>
                                  <a:pt x="1464028" y="447566"/>
                                  <a:pt x="1441097" y="436982"/>
                                  <a:pt x="1414639" y="436982"/>
                                </a:cubicBezTo>
                                <a:cubicBezTo>
                                  <a:pt x="1388181" y="436982"/>
                                  <a:pt x="1365251" y="447566"/>
                                  <a:pt x="1347611" y="465203"/>
                                </a:cubicBezTo>
                                <a:cubicBezTo>
                                  <a:pt x="1329973" y="482843"/>
                                  <a:pt x="1319389" y="505774"/>
                                  <a:pt x="1319389" y="532232"/>
                                </a:cubicBezTo>
                                <a:cubicBezTo>
                                  <a:pt x="1319389" y="558690"/>
                                  <a:pt x="1329973" y="581621"/>
                                  <a:pt x="1347611" y="599260"/>
                                </a:cubicBezTo>
                                <a:cubicBezTo>
                                  <a:pt x="1365251" y="616898"/>
                                  <a:pt x="1388181" y="627482"/>
                                  <a:pt x="1414639" y="627482"/>
                                </a:cubicBezTo>
                                <a:cubicBezTo>
                                  <a:pt x="1441097" y="627482"/>
                                  <a:pt x="1464028" y="616898"/>
                                  <a:pt x="1481666" y="599260"/>
                                </a:cubicBezTo>
                                <a:cubicBezTo>
                                  <a:pt x="1499306" y="581621"/>
                                  <a:pt x="1509889" y="558690"/>
                                  <a:pt x="1509889" y="532232"/>
                                </a:cubicBezTo>
                                <a:cubicBezTo>
                                  <a:pt x="1508126" y="505774"/>
                                  <a:pt x="1497542" y="481080"/>
                                  <a:pt x="1481666" y="465203"/>
                                </a:cubicBezTo>
                                <a:close/>
                                <a:moveTo>
                                  <a:pt x="296334" y="223551"/>
                                </a:moveTo>
                                <a:lnTo>
                                  <a:pt x="388056" y="223551"/>
                                </a:lnTo>
                                <a:lnTo>
                                  <a:pt x="402167" y="54218"/>
                                </a:lnTo>
                                <a:cubicBezTo>
                                  <a:pt x="382764" y="54218"/>
                                  <a:pt x="363360" y="55982"/>
                                  <a:pt x="343959" y="55982"/>
                                </a:cubicBezTo>
                                <a:cubicBezTo>
                                  <a:pt x="313972" y="100080"/>
                                  <a:pt x="296334" y="133592"/>
                                  <a:pt x="276930" y="182983"/>
                                </a:cubicBezTo>
                                <a:cubicBezTo>
                                  <a:pt x="283986" y="197093"/>
                                  <a:pt x="291041" y="209440"/>
                                  <a:pt x="296334" y="223551"/>
                                </a:cubicBezTo>
                                <a:close/>
                                <a:moveTo>
                                  <a:pt x="44097" y="348788"/>
                                </a:moveTo>
                                <a:cubicBezTo>
                                  <a:pt x="111124" y="343496"/>
                                  <a:pt x="118181" y="313510"/>
                                  <a:pt x="134055" y="253538"/>
                                </a:cubicBezTo>
                                <a:lnTo>
                                  <a:pt x="91722" y="242955"/>
                                </a:lnTo>
                                <a:lnTo>
                                  <a:pt x="47625" y="292343"/>
                                </a:lnTo>
                                <a:lnTo>
                                  <a:pt x="44097" y="348788"/>
                                </a:lnTo>
                                <a:close/>
                                <a:moveTo>
                                  <a:pt x="448028" y="52455"/>
                                </a:moveTo>
                                <a:lnTo>
                                  <a:pt x="458610" y="223551"/>
                                </a:lnTo>
                                <a:lnTo>
                                  <a:pt x="756709" y="225315"/>
                                </a:lnTo>
                                <a:lnTo>
                                  <a:pt x="739069" y="47162"/>
                                </a:lnTo>
                                <a:cubicBezTo>
                                  <a:pt x="640292" y="45398"/>
                                  <a:pt x="546806" y="48926"/>
                                  <a:pt x="448028" y="52455"/>
                                </a:cubicBezTo>
                                <a:close/>
                                <a:moveTo>
                                  <a:pt x="783167" y="48926"/>
                                </a:moveTo>
                                <a:lnTo>
                                  <a:pt x="825499" y="227079"/>
                                </a:lnTo>
                                <a:lnTo>
                                  <a:pt x="1040694" y="228842"/>
                                </a:lnTo>
                                <a:lnTo>
                                  <a:pt x="1056570" y="167106"/>
                                </a:lnTo>
                                <a:cubicBezTo>
                                  <a:pt x="1079501" y="181217"/>
                                  <a:pt x="1100666" y="195330"/>
                                  <a:pt x="1120069" y="214731"/>
                                </a:cubicBezTo>
                                <a:lnTo>
                                  <a:pt x="1125362" y="205913"/>
                                </a:lnTo>
                                <a:cubicBezTo>
                                  <a:pt x="1075972" y="151232"/>
                                  <a:pt x="1014236" y="101843"/>
                                  <a:pt x="940153" y="59509"/>
                                </a:cubicBezTo>
                                <a:cubicBezTo>
                                  <a:pt x="885472" y="54218"/>
                                  <a:pt x="832556" y="50689"/>
                                  <a:pt x="783167" y="48926"/>
                                </a:cubicBezTo>
                                <a:close/>
                                <a:moveTo>
                                  <a:pt x="848430" y="297634"/>
                                </a:moveTo>
                                <a:cubicBezTo>
                                  <a:pt x="848430" y="338205"/>
                                  <a:pt x="927806" y="338205"/>
                                  <a:pt x="927806" y="297634"/>
                                </a:cubicBezTo>
                                <a:lnTo>
                                  <a:pt x="848430" y="297634"/>
                                </a:lnTo>
                                <a:close/>
                                <a:moveTo>
                                  <a:pt x="478014" y="297634"/>
                                </a:moveTo>
                                <a:cubicBezTo>
                                  <a:pt x="478014" y="338205"/>
                                  <a:pt x="557389" y="338205"/>
                                  <a:pt x="557389" y="297634"/>
                                </a:cubicBezTo>
                                <a:lnTo>
                                  <a:pt x="478014" y="297634"/>
                                </a:lnTo>
                                <a:close/>
                                <a:moveTo>
                                  <a:pt x="1658055" y="320565"/>
                                </a:moveTo>
                                <a:cubicBezTo>
                                  <a:pt x="1626306" y="355843"/>
                                  <a:pt x="1656292" y="410524"/>
                                  <a:pt x="1712736" y="412288"/>
                                </a:cubicBezTo>
                                <a:cubicBezTo>
                                  <a:pt x="1700389" y="380537"/>
                                  <a:pt x="1682749" y="348788"/>
                                  <a:pt x="1658055" y="32056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6643117" name="组合 928"/>
                        <wpg:cNvGrpSpPr/>
                        <wpg:grpSpPr>
                          <a:xfrm>
                            <a:off x="0" y="0"/>
                            <a:ext cx="1097932" cy="499822"/>
                            <a:chOff x="0" y="6901"/>
                            <a:chExt cx="1097932" cy="499822"/>
                          </a:xfrm>
                        </wpg:grpSpPr>
                        <wps:wsp>
                          <wps:cNvPr id="129956749" name="图形 926"/>
                          <wps:cNvSpPr/>
                          <wps:spPr>
                            <a:xfrm>
                              <a:off x="821234" y="184389"/>
                              <a:ext cx="216535" cy="93345"/>
                            </a:xfrm>
                            <a:custGeom>
                              <a:avLst/>
                              <a:gdLst>
                                <a:gd name="csX0" fmla="*/ 597297 w 1830135"/>
                                <a:gd name="csY0" fmla="*/ 95250 h 793749"/>
                                <a:gd name="csX1" fmla="*/ 684609 w 1830135"/>
                                <a:gd name="csY1" fmla="*/ 95250 h 793749"/>
                                <a:gd name="csX2" fmla="*/ 720328 w 1830135"/>
                                <a:gd name="csY2" fmla="*/ 75406 h 793749"/>
                                <a:gd name="csX3" fmla="*/ 720328 w 1830135"/>
                                <a:gd name="csY3" fmla="*/ 27781 h 793749"/>
                                <a:gd name="csX4" fmla="*/ 684609 w 1830135"/>
                                <a:gd name="csY4" fmla="*/ 3969 h 793749"/>
                                <a:gd name="csX5" fmla="*/ 502047 w 1830135"/>
                                <a:gd name="csY5" fmla="*/ 3969 h 793749"/>
                                <a:gd name="csX6" fmla="*/ 466328 w 1830135"/>
                                <a:gd name="csY6" fmla="*/ 19844 h 793749"/>
                                <a:gd name="csX7" fmla="*/ 430609 w 1830135"/>
                                <a:gd name="csY7" fmla="*/ 59531 h 793749"/>
                                <a:gd name="csX8" fmla="*/ 422672 w 1830135"/>
                                <a:gd name="csY8" fmla="*/ 71437 h 793749"/>
                                <a:gd name="csX9" fmla="*/ 375047 w 1830135"/>
                                <a:gd name="csY9" fmla="*/ 7937 h 793749"/>
                                <a:gd name="csX10" fmla="*/ 355203 w 1830135"/>
                                <a:gd name="csY10" fmla="*/ 7937 h 793749"/>
                                <a:gd name="csX11" fmla="*/ 307578 w 1830135"/>
                                <a:gd name="csY11" fmla="*/ 71437 h 793749"/>
                                <a:gd name="csX12" fmla="*/ 299641 w 1830135"/>
                                <a:gd name="csY12" fmla="*/ 63500 h 793749"/>
                                <a:gd name="csX13" fmla="*/ 248047 w 1830135"/>
                                <a:gd name="csY13" fmla="*/ 15875 h 793749"/>
                                <a:gd name="csX14" fmla="*/ 224234 w 1830135"/>
                                <a:gd name="csY14" fmla="*/ 7937 h 793749"/>
                                <a:gd name="csX15" fmla="*/ 45641 w 1830135"/>
                                <a:gd name="csY15" fmla="*/ 7937 h 793749"/>
                                <a:gd name="csX16" fmla="*/ 41672 w 1830135"/>
                                <a:gd name="csY16" fmla="*/ 7937 h 793749"/>
                                <a:gd name="csX17" fmla="*/ 5953 w 1830135"/>
                                <a:gd name="csY17" fmla="*/ 31750 h 793749"/>
                                <a:gd name="csX18" fmla="*/ 5953 w 1830135"/>
                                <a:gd name="csY18" fmla="*/ 75406 h 793749"/>
                                <a:gd name="csX19" fmla="*/ 45641 w 1830135"/>
                                <a:gd name="csY19" fmla="*/ 99219 h 793749"/>
                                <a:gd name="csX20" fmla="*/ 597297 w 1830135"/>
                                <a:gd name="csY20" fmla="*/ 95250 h 793749"/>
                                <a:gd name="csX21" fmla="*/ 1807766 w 1830135"/>
                                <a:gd name="csY21" fmla="*/ 11906 h 793749"/>
                                <a:gd name="csX22" fmla="*/ 1779984 w 1830135"/>
                                <a:gd name="csY22" fmla="*/ 0 h 793749"/>
                                <a:gd name="csX23" fmla="*/ 1605359 w 1830135"/>
                                <a:gd name="csY23" fmla="*/ 0 h 793749"/>
                                <a:gd name="csX24" fmla="*/ 1585516 w 1830135"/>
                                <a:gd name="csY24" fmla="*/ 7937 h 793749"/>
                                <a:gd name="csX25" fmla="*/ 1561703 w 1830135"/>
                                <a:gd name="csY25" fmla="*/ 27781 h 793749"/>
                                <a:gd name="csX26" fmla="*/ 1525984 w 1830135"/>
                                <a:gd name="csY26" fmla="*/ 63500 h 793749"/>
                                <a:gd name="csX27" fmla="*/ 1474391 w 1830135"/>
                                <a:gd name="csY27" fmla="*/ 3969 h 793749"/>
                                <a:gd name="csX28" fmla="*/ 1458516 w 1830135"/>
                                <a:gd name="csY28" fmla="*/ 3969 h 793749"/>
                                <a:gd name="csX29" fmla="*/ 1406922 w 1830135"/>
                                <a:gd name="csY29" fmla="*/ 67469 h 793749"/>
                                <a:gd name="csX30" fmla="*/ 1363266 w 1830135"/>
                                <a:gd name="csY30" fmla="*/ 19844 h 793749"/>
                                <a:gd name="csX31" fmla="*/ 1327547 w 1830135"/>
                                <a:gd name="csY31" fmla="*/ 3969 h 793749"/>
                                <a:gd name="csX32" fmla="*/ 1148953 w 1830135"/>
                                <a:gd name="csY32" fmla="*/ 3969 h 793749"/>
                                <a:gd name="csX33" fmla="*/ 1144984 w 1830135"/>
                                <a:gd name="csY33" fmla="*/ 3969 h 793749"/>
                                <a:gd name="csX34" fmla="*/ 1105297 w 1830135"/>
                                <a:gd name="csY34" fmla="*/ 31750 h 793749"/>
                                <a:gd name="csX35" fmla="*/ 1144984 w 1830135"/>
                                <a:gd name="csY35" fmla="*/ 95250 h 793749"/>
                                <a:gd name="csX36" fmla="*/ 1783953 w 1830135"/>
                                <a:gd name="csY36" fmla="*/ 95250 h 793749"/>
                                <a:gd name="csX37" fmla="*/ 1827609 w 1830135"/>
                                <a:gd name="csY37" fmla="*/ 63500 h 793749"/>
                                <a:gd name="csX38" fmla="*/ 1807766 w 1830135"/>
                                <a:gd name="csY38" fmla="*/ 11906 h 793749"/>
                                <a:gd name="csX39" fmla="*/ 1537891 w 1830135"/>
                                <a:gd name="csY39" fmla="*/ 210344 h 793749"/>
                                <a:gd name="csX40" fmla="*/ 1537891 w 1830135"/>
                                <a:gd name="csY40" fmla="*/ 130969 h 793749"/>
                                <a:gd name="csX41" fmla="*/ 1395016 w 1830135"/>
                                <a:gd name="csY41" fmla="*/ 130969 h 793749"/>
                                <a:gd name="csX42" fmla="*/ 1395016 w 1830135"/>
                                <a:gd name="csY42" fmla="*/ 210344 h 793749"/>
                                <a:gd name="csX43" fmla="*/ 1077516 w 1830135"/>
                                <a:gd name="csY43" fmla="*/ 210344 h 793749"/>
                                <a:gd name="csX44" fmla="*/ 1065609 w 1830135"/>
                                <a:gd name="csY44" fmla="*/ 206375 h 793749"/>
                                <a:gd name="csX45" fmla="*/ 1041797 w 1830135"/>
                                <a:gd name="csY45" fmla="*/ 170656 h 793749"/>
                                <a:gd name="csX46" fmla="*/ 978297 w 1830135"/>
                                <a:gd name="csY46" fmla="*/ 123031 h 793749"/>
                                <a:gd name="csX47" fmla="*/ 898922 w 1830135"/>
                                <a:gd name="csY47" fmla="*/ 111125 h 793749"/>
                                <a:gd name="csX48" fmla="*/ 843359 w 1830135"/>
                                <a:gd name="csY48" fmla="*/ 127000 h 793749"/>
                                <a:gd name="csX49" fmla="*/ 767953 w 1830135"/>
                                <a:gd name="csY49" fmla="*/ 202406 h 793749"/>
                                <a:gd name="csX50" fmla="*/ 752078 w 1830135"/>
                                <a:gd name="csY50" fmla="*/ 210344 h 793749"/>
                                <a:gd name="csX51" fmla="*/ 454422 w 1830135"/>
                                <a:gd name="csY51" fmla="*/ 210344 h 793749"/>
                                <a:gd name="csX52" fmla="*/ 434578 w 1830135"/>
                                <a:gd name="csY52" fmla="*/ 210344 h 793749"/>
                                <a:gd name="csX53" fmla="*/ 434578 w 1830135"/>
                                <a:gd name="csY53" fmla="*/ 190500 h 793749"/>
                                <a:gd name="csX54" fmla="*/ 434578 w 1830135"/>
                                <a:gd name="csY54" fmla="*/ 130969 h 793749"/>
                                <a:gd name="csX55" fmla="*/ 291703 w 1830135"/>
                                <a:gd name="csY55" fmla="*/ 130969 h 793749"/>
                                <a:gd name="csX56" fmla="*/ 291703 w 1830135"/>
                                <a:gd name="csY56" fmla="*/ 210344 h 793749"/>
                                <a:gd name="csX57" fmla="*/ 287734 w 1830135"/>
                                <a:gd name="csY57" fmla="*/ 210344 h 793749"/>
                                <a:gd name="csX58" fmla="*/ 244078 w 1830135"/>
                                <a:gd name="csY58" fmla="*/ 238125 h 793749"/>
                                <a:gd name="csX59" fmla="*/ 255984 w 1830135"/>
                                <a:gd name="csY59" fmla="*/ 289719 h 793749"/>
                                <a:gd name="csX60" fmla="*/ 287734 w 1830135"/>
                                <a:gd name="csY60" fmla="*/ 305594 h 793749"/>
                                <a:gd name="csX61" fmla="*/ 462359 w 1830135"/>
                                <a:gd name="csY61" fmla="*/ 357188 h 793749"/>
                                <a:gd name="csX62" fmla="*/ 557609 w 1830135"/>
                                <a:gd name="csY62" fmla="*/ 384969 h 793749"/>
                                <a:gd name="csX63" fmla="*/ 609203 w 1830135"/>
                                <a:gd name="csY63" fmla="*/ 400844 h 793749"/>
                                <a:gd name="csX64" fmla="*/ 569516 w 1830135"/>
                                <a:gd name="csY64" fmla="*/ 432594 h 793749"/>
                                <a:gd name="csX65" fmla="*/ 506016 w 1830135"/>
                                <a:gd name="csY65" fmla="*/ 480219 h 793749"/>
                                <a:gd name="csX66" fmla="*/ 442516 w 1830135"/>
                                <a:gd name="csY66" fmla="*/ 531813 h 793749"/>
                                <a:gd name="csX67" fmla="*/ 414734 w 1830135"/>
                                <a:gd name="csY67" fmla="*/ 583406 h 793749"/>
                                <a:gd name="csX68" fmla="*/ 414734 w 1830135"/>
                                <a:gd name="csY68" fmla="*/ 746125 h 793749"/>
                                <a:gd name="csX69" fmla="*/ 502047 w 1830135"/>
                                <a:gd name="csY69" fmla="*/ 785813 h 793749"/>
                                <a:gd name="csX70" fmla="*/ 529828 w 1830135"/>
                                <a:gd name="csY70" fmla="*/ 734219 h 793749"/>
                                <a:gd name="csX71" fmla="*/ 529828 w 1830135"/>
                                <a:gd name="csY71" fmla="*/ 623094 h 793749"/>
                                <a:gd name="csX72" fmla="*/ 537766 w 1830135"/>
                                <a:gd name="csY72" fmla="*/ 607219 h 793749"/>
                                <a:gd name="csX73" fmla="*/ 644922 w 1830135"/>
                                <a:gd name="csY73" fmla="*/ 547688 h 793749"/>
                                <a:gd name="csX74" fmla="*/ 700484 w 1830135"/>
                                <a:gd name="csY74" fmla="*/ 515938 h 793749"/>
                                <a:gd name="csX75" fmla="*/ 906859 w 1830135"/>
                                <a:gd name="csY75" fmla="*/ 599281 h 793749"/>
                                <a:gd name="csX76" fmla="*/ 1113234 w 1830135"/>
                                <a:gd name="csY76" fmla="*/ 515938 h 793749"/>
                                <a:gd name="csX77" fmla="*/ 1156891 w 1830135"/>
                                <a:gd name="csY77" fmla="*/ 539750 h 793749"/>
                                <a:gd name="csX78" fmla="*/ 1279922 w 1830135"/>
                                <a:gd name="csY78" fmla="*/ 607219 h 793749"/>
                                <a:gd name="csX79" fmla="*/ 1287859 w 1830135"/>
                                <a:gd name="csY79" fmla="*/ 619125 h 793749"/>
                                <a:gd name="csX80" fmla="*/ 1287859 w 1830135"/>
                                <a:gd name="csY80" fmla="*/ 750094 h 793749"/>
                                <a:gd name="csX81" fmla="*/ 1347391 w 1830135"/>
                                <a:gd name="csY81" fmla="*/ 793750 h 793749"/>
                                <a:gd name="csX82" fmla="*/ 1402953 w 1830135"/>
                                <a:gd name="csY82" fmla="*/ 734219 h 793749"/>
                                <a:gd name="csX83" fmla="*/ 1402953 w 1830135"/>
                                <a:gd name="csY83" fmla="*/ 575469 h 793749"/>
                                <a:gd name="csX84" fmla="*/ 1379141 w 1830135"/>
                                <a:gd name="csY84" fmla="*/ 531813 h 793749"/>
                                <a:gd name="csX85" fmla="*/ 1319609 w 1830135"/>
                                <a:gd name="csY85" fmla="*/ 484188 h 793749"/>
                                <a:gd name="csX86" fmla="*/ 1236266 w 1830135"/>
                                <a:gd name="csY86" fmla="*/ 416719 h 793749"/>
                                <a:gd name="csX87" fmla="*/ 1208484 w 1830135"/>
                                <a:gd name="csY87" fmla="*/ 392906 h 793749"/>
                                <a:gd name="csX88" fmla="*/ 1220391 w 1830135"/>
                                <a:gd name="csY88" fmla="*/ 388938 h 793749"/>
                                <a:gd name="csX89" fmla="*/ 1371203 w 1830135"/>
                                <a:gd name="csY89" fmla="*/ 345281 h 793749"/>
                                <a:gd name="csX90" fmla="*/ 1545828 w 1830135"/>
                                <a:gd name="csY90" fmla="*/ 293688 h 793749"/>
                                <a:gd name="csX91" fmla="*/ 1577578 w 1830135"/>
                                <a:gd name="csY91" fmla="*/ 222250 h 793749"/>
                                <a:gd name="csX92" fmla="*/ 1537891 w 1830135"/>
                                <a:gd name="csY92" fmla="*/ 210344 h 793749"/>
                                <a:gd name="csX93" fmla="*/ 914797 w 1830135"/>
                                <a:gd name="csY93" fmla="*/ 519906 h 793749"/>
                                <a:gd name="csX94" fmla="*/ 863203 w 1830135"/>
                                <a:gd name="csY94" fmla="*/ 468312 h 793749"/>
                                <a:gd name="csX95" fmla="*/ 914797 w 1830135"/>
                                <a:gd name="csY95" fmla="*/ 416719 h 793749"/>
                                <a:gd name="csX96" fmla="*/ 966391 w 1830135"/>
                                <a:gd name="csY96" fmla="*/ 468312 h 793749"/>
                                <a:gd name="csX97" fmla="*/ 914797 w 1830135"/>
                                <a:gd name="csY97" fmla="*/ 519906 h 79374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  <a:cxn ang="0">
                                  <a:pos x="csX23" y="csY23"/>
                                </a:cxn>
                                <a:cxn ang="0">
                                  <a:pos x="csX24" y="csY24"/>
                                </a:cxn>
                                <a:cxn ang="0">
                                  <a:pos x="csX25" y="csY25"/>
                                </a:cxn>
                                <a:cxn ang="0">
                                  <a:pos x="csX26" y="csY26"/>
                                </a:cxn>
                                <a:cxn ang="0">
                                  <a:pos x="csX27" y="csY27"/>
                                </a:cxn>
                                <a:cxn ang="0">
                                  <a:pos x="csX28" y="csY28"/>
                                </a:cxn>
                                <a:cxn ang="0">
                                  <a:pos x="csX29" y="csY29"/>
                                </a:cxn>
                                <a:cxn ang="0">
                                  <a:pos x="csX30" y="csY30"/>
                                </a:cxn>
                                <a:cxn ang="0">
                                  <a:pos x="csX31" y="csY31"/>
                                </a:cxn>
                                <a:cxn ang="0">
                                  <a:pos x="csX32" y="csY32"/>
                                </a:cxn>
                                <a:cxn ang="0">
                                  <a:pos x="csX33" y="csY33"/>
                                </a:cxn>
                                <a:cxn ang="0">
                                  <a:pos x="csX34" y="csY34"/>
                                </a:cxn>
                                <a:cxn ang="0">
                                  <a:pos x="csX35" y="csY35"/>
                                </a:cxn>
                                <a:cxn ang="0">
                                  <a:pos x="csX36" y="csY36"/>
                                </a:cxn>
                                <a:cxn ang="0">
                                  <a:pos x="csX37" y="csY37"/>
                                </a:cxn>
                                <a:cxn ang="0">
                                  <a:pos x="csX38" y="csY38"/>
                                </a:cxn>
                                <a:cxn ang="0">
                                  <a:pos x="csX39" y="csY39"/>
                                </a:cxn>
                                <a:cxn ang="0">
                                  <a:pos x="csX40" y="csY40"/>
                                </a:cxn>
                                <a:cxn ang="0">
                                  <a:pos x="csX41" y="csY41"/>
                                </a:cxn>
                                <a:cxn ang="0">
                                  <a:pos x="csX42" y="csY42"/>
                                </a:cxn>
                                <a:cxn ang="0">
                                  <a:pos x="csX43" y="csY43"/>
                                </a:cxn>
                                <a:cxn ang="0">
                                  <a:pos x="csX44" y="csY44"/>
                                </a:cxn>
                                <a:cxn ang="0">
                                  <a:pos x="csX45" y="csY45"/>
                                </a:cxn>
                                <a:cxn ang="0">
                                  <a:pos x="csX46" y="csY46"/>
                                </a:cxn>
                                <a:cxn ang="0">
                                  <a:pos x="csX47" y="csY47"/>
                                </a:cxn>
                                <a:cxn ang="0">
                                  <a:pos x="csX48" y="csY48"/>
                                </a:cxn>
                                <a:cxn ang="0">
                                  <a:pos x="csX49" y="csY49"/>
                                </a:cxn>
                                <a:cxn ang="0">
                                  <a:pos x="csX50" y="csY50"/>
                                </a:cxn>
                                <a:cxn ang="0">
                                  <a:pos x="csX51" y="csY51"/>
                                </a:cxn>
                                <a:cxn ang="0">
                                  <a:pos x="csX52" y="csY52"/>
                                </a:cxn>
                                <a:cxn ang="0">
                                  <a:pos x="csX53" y="csY53"/>
                                </a:cxn>
                                <a:cxn ang="0">
                                  <a:pos x="csX54" y="csY54"/>
                                </a:cxn>
                                <a:cxn ang="0">
                                  <a:pos x="csX55" y="csY55"/>
                                </a:cxn>
                                <a:cxn ang="0">
                                  <a:pos x="csX56" y="csY56"/>
                                </a:cxn>
                                <a:cxn ang="0">
                                  <a:pos x="csX57" y="csY57"/>
                                </a:cxn>
                                <a:cxn ang="0">
                                  <a:pos x="csX58" y="csY58"/>
                                </a:cxn>
                                <a:cxn ang="0">
                                  <a:pos x="csX59" y="csY59"/>
                                </a:cxn>
                                <a:cxn ang="0">
                                  <a:pos x="csX60" y="csY60"/>
                                </a:cxn>
                                <a:cxn ang="0">
                                  <a:pos x="csX61" y="csY61"/>
                                </a:cxn>
                                <a:cxn ang="0">
                                  <a:pos x="csX62" y="csY62"/>
                                </a:cxn>
                                <a:cxn ang="0">
                                  <a:pos x="csX63" y="csY63"/>
                                </a:cxn>
                                <a:cxn ang="0">
                                  <a:pos x="csX64" y="csY64"/>
                                </a:cxn>
                                <a:cxn ang="0">
                                  <a:pos x="csX65" y="csY65"/>
                                </a:cxn>
                                <a:cxn ang="0">
                                  <a:pos x="csX66" y="csY66"/>
                                </a:cxn>
                                <a:cxn ang="0">
                                  <a:pos x="csX67" y="csY67"/>
                                </a:cxn>
                                <a:cxn ang="0">
                                  <a:pos x="csX68" y="csY68"/>
                                </a:cxn>
                                <a:cxn ang="0">
                                  <a:pos x="csX69" y="csY69"/>
                                </a:cxn>
                                <a:cxn ang="0">
                                  <a:pos x="csX70" y="csY70"/>
                                </a:cxn>
                                <a:cxn ang="0">
                                  <a:pos x="csX71" y="csY71"/>
                                </a:cxn>
                                <a:cxn ang="0">
                                  <a:pos x="csX72" y="csY72"/>
                                </a:cxn>
                                <a:cxn ang="0">
                                  <a:pos x="csX73" y="csY73"/>
                                </a:cxn>
                                <a:cxn ang="0">
                                  <a:pos x="csX74" y="csY74"/>
                                </a:cxn>
                                <a:cxn ang="0">
                                  <a:pos x="csX75" y="csY75"/>
                                </a:cxn>
                                <a:cxn ang="0">
                                  <a:pos x="csX76" y="csY76"/>
                                </a:cxn>
                                <a:cxn ang="0">
                                  <a:pos x="csX77" y="csY77"/>
                                </a:cxn>
                                <a:cxn ang="0">
                                  <a:pos x="csX78" y="csY78"/>
                                </a:cxn>
                                <a:cxn ang="0">
                                  <a:pos x="csX79" y="csY79"/>
                                </a:cxn>
                                <a:cxn ang="0">
                                  <a:pos x="csX80" y="csY80"/>
                                </a:cxn>
                                <a:cxn ang="0">
                                  <a:pos x="csX81" y="csY81"/>
                                </a:cxn>
                                <a:cxn ang="0">
                                  <a:pos x="csX82" y="csY82"/>
                                </a:cxn>
                                <a:cxn ang="0">
                                  <a:pos x="csX83" y="csY83"/>
                                </a:cxn>
                                <a:cxn ang="0">
                                  <a:pos x="csX84" y="csY84"/>
                                </a:cxn>
                                <a:cxn ang="0">
                                  <a:pos x="csX85" y="csY85"/>
                                </a:cxn>
                                <a:cxn ang="0">
                                  <a:pos x="csX86" y="csY86"/>
                                </a:cxn>
                                <a:cxn ang="0">
                                  <a:pos x="csX87" y="csY87"/>
                                </a:cxn>
                                <a:cxn ang="0">
                                  <a:pos x="csX88" y="csY88"/>
                                </a:cxn>
                                <a:cxn ang="0">
                                  <a:pos x="csX89" y="csY89"/>
                                </a:cxn>
                                <a:cxn ang="0">
                                  <a:pos x="csX90" y="csY90"/>
                                </a:cxn>
                                <a:cxn ang="0">
                                  <a:pos x="csX91" y="csY91"/>
                                </a:cxn>
                                <a:cxn ang="0">
                                  <a:pos x="csX92" y="csY92"/>
                                </a:cxn>
                                <a:cxn ang="0">
                                  <a:pos x="csX93" y="csY93"/>
                                </a:cxn>
                                <a:cxn ang="0">
                                  <a:pos x="csX94" y="csY94"/>
                                </a:cxn>
                                <a:cxn ang="0">
                                  <a:pos x="csX95" y="csY95"/>
                                </a:cxn>
                                <a:cxn ang="0">
                                  <a:pos x="csX96" y="csY96"/>
                                </a:cxn>
                                <a:cxn ang="0">
                                  <a:pos x="csX97" y="csY97"/>
                                </a:cxn>
                              </a:cxnLst>
                              <a:rect l="l" t="t" r="r" b="b"/>
                              <a:pathLst>
                                <a:path w="1830135" h="793749">
                                  <a:moveTo>
                                    <a:pt x="597297" y="95250"/>
                                  </a:moveTo>
                                  <a:lnTo>
                                    <a:pt x="684609" y="95250"/>
                                  </a:lnTo>
                                  <a:cubicBezTo>
                                    <a:pt x="700484" y="95250"/>
                                    <a:pt x="712391" y="87312"/>
                                    <a:pt x="720328" y="75406"/>
                                  </a:cubicBezTo>
                                  <a:cubicBezTo>
                                    <a:pt x="728266" y="59531"/>
                                    <a:pt x="728266" y="43656"/>
                                    <a:pt x="720328" y="27781"/>
                                  </a:cubicBezTo>
                                  <a:cubicBezTo>
                                    <a:pt x="712391" y="15875"/>
                                    <a:pt x="700484" y="7937"/>
                                    <a:pt x="684609" y="3969"/>
                                  </a:cubicBezTo>
                                  <a:lnTo>
                                    <a:pt x="502047" y="3969"/>
                                  </a:lnTo>
                                  <a:cubicBezTo>
                                    <a:pt x="490141" y="7937"/>
                                    <a:pt x="478234" y="7937"/>
                                    <a:pt x="466328" y="19844"/>
                                  </a:cubicBezTo>
                                  <a:cubicBezTo>
                                    <a:pt x="454422" y="31750"/>
                                    <a:pt x="442516" y="43656"/>
                                    <a:pt x="430609" y="59531"/>
                                  </a:cubicBezTo>
                                  <a:cubicBezTo>
                                    <a:pt x="426641" y="63500"/>
                                    <a:pt x="426641" y="67469"/>
                                    <a:pt x="422672" y="71437"/>
                                  </a:cubicBezTo>
                                  <a:cubicBezTo>
                                    <a:pt x="410766" y="43656"/>
                                    <a:pt x="398859" y="19844"/>
                                    <a:pt x="375047" y="7937"/>
                                  </a:cubicBezTo>
                                  <a:lnTo>
                                    <a:pt x="355203" y="7937"/>
                                  </a:lnTo>
                                  <a:cubicBezTo>
                                    <a:pt x="331391" y="23812"/>
                                    <a:pt x="315516" y="47625"/>
                                    <a:pt x="307578" y="71437"/>
                                  </a:cubicBezTo>
                                  <a:lnTo>
                                    <a:pt x="299641" y="63500"/>
                                  </a:lnTo>
                                  <a:cubicBezTo>
                                    <a:pt x="283766" y="47625"/>
                                    <a:pt x="267891" y="31750"/>
                                    <a:pt x="248047" y="15875"/>
                                  </a:cubicBezTo>
                                  <a:cubicBezTo>
                                    <a:pt x="240109" y="11906"/>
                                    <a:pt x="232172" y="7937"/>
                                    <a:pt x="224234" y="7937"/>
                                  </a:cubicBezTo>
                                  <a:lnTo>
                                    <a:pt x="45641" y="7937"/>
                                  </a:lnTo>
                                  <a:lnTo>
                                    <a:pt x="41672" y="7937"/>
                                  </a:lnTo>
                                  <a:cubicBezTo>
                                    <a:pt x="25797" y="7937"/>
                                    <a:pt x="13891" y="15875"/>
                                    <a:pt x="5953" y="31750"/>
                                  </a:cubicBezTo>
                                  <a:cubicBezTo>
                                    <a:pt x="-1984" y="47625"/>
                                    <a:pt x="-1984" y="59531"/>
                                    <a:pt x="5953" y="75406"/>
                                  </a:cubicBezTo>
                                  <a:cubicBezTo>
                                    <a:pt x="13891" y="91281"/>
                                    <a:pt x="25797" y="99219"/>
                                    <a:pt x="45641" y="99219"/>
                                  </a:cubicBezTo>
                                  <a:cubicBezTo>
                                    <a:pt x="228203" y="95250"/>
                                    <a:pt x="410766" y="95250"/>
                                    <a:pt x="597297" y="95250"/>
                                  </a:cubicBezTo>
                                  <a:close/>
                                  <a:moveTo>
                                    <a:pt x="1807766" y="11906"/>
                                  </a:moveTo>
                                  <a:cubicBezTo>
                                    <a:pt x="1799828" y="7937"/>
                                    <a:pt x="1787922" y="3969"/>
                                    <a:pt x="1779984" y="0"/>
                                  </a:cubicBezTo>
                                  <a:lnTo>
                                    <a:pt x="1605359" y="0"/>
                                  </a:lnTo>
                                  <a:cubicBezTo>
                                    <a:pt x="1597422" y="3969"/>
                                    <a:pt x="1589484" y="3969"/>
                                    <a:pt x="1585516" y="7937"/>
                                  </a:cubicBezTo>
                                  <a:cubicBezTo>
                                    <a:pt x="1577578" y="11906"/>
                                    <a:pt x="1569641" y="19844"/>
                                    <a:pt x="1561703" y="27781"/>
                                  </a:cubicBezTo>
                                  <a:lnTo>
                                    <a:pt x="1525984" y="63500"/>
                                  </a:lnTo>
                                  <a:cubicBezTo>
                                    <a:pt x="1510109" y="43656"/>
                                    <a:pt x="1498203" y="15875"/>
                                    <a:pt x="1474391" y="3969"/>
                                  </a:cubicBezTo>
                                  <a:lnTo>
                                    <a:pt x="1458516" y="3969"/>
                                  </a:lnTo>
                                  <a:cubicBezTo>
                                    <a:pt x="1434703" y="15875"/>
                                    <a:pt x="1418828" y="39688"/>
                                    <a:pt x="1406922" y="67469"/>
                                  </a:cubicBezTo>
                                  <a:cubicBezTo>
                                    <a:pt x="1391047" y="51594"/>
                                    <a:pt x="1379141" y="35719"/>
                                    <a:pt x="1363266" y="19844"/>
                                  </a:cubicBezTo>
                                  <a:cubicBezTo>
                                    <a:pt x="1351359" y="11906"/>
                                    <a:pt x="1343422" y="3969"/>
                                    <a:pt x="1327547" y="3969"/>
                                  </a:cubicBezTo>
                                  <a:lnTo>
                                    <a:pt x="1148953" y="3969"/>
                                  </a:lnTo>
                                  <a:lnTo>
                                    <a:pt x="1144984" y="3969"/>
                                  </a:lnTo>
                                  <a:cubicBezTo>
                                    <a:pt x="1125141" y="3969"/>
                                    <a:pt x="1113234" y="15875"/>
                                    <a:pt x="1105297" y="31750"/>
                                  </a:cubicBezTo>
                                  <a:cubicBezTo>
                                    <a:pt x="1093391" y="59531"/>
                                    <a:pt x="1113234" y="95250"/>
                                    <a:pt x="1144984" y="95250"/>
                                  </a:cubicBezTo>
                                  <a:lnTo>
                                    <a:pt x="1783953" y="95250"/>
                                  </a:lnTo>
                                  <a:cubicBezTo>
                                    <a:pt x="1803797" y="95250"/>
                                    <a:pt x="1819672" y="79375"/>
                                    <a:pt x="1827609" y="63500"/>
                                  </a:cubicBezTo>
                                  <a:cubicBezTo>
                                    <a:pt x="1835547" y="43656"/>
                                    <a:pt x="1823641" y="23812"/>
                                    <a:pt x="1807766" y="11906"/>
                                  </a:cubicBezTo>
                                  <a:close/>
                                  <a:moveTo>
                                    <a:pt x="1537891" y="210344"/>
                                  </a:moveTo>
                                  <a:lnTo>
                                    <a:pt x="1537891" y="130969"/>
                                  </a:lnTo>
                                  <a:lnTo>
                                    <a:pt x="1395016" y="130969"/>
                                  </a:lnTo>
                                  <a:lnTo>
                                    <a:pt x="1395016" y="210344"/>
                                  </a:lnTo>
                                  <a:lnTo>
                                    <a:pt x="1077516" y="210344"/>
                                  </a:lnTo>
                                  <a:cubicBezTo>
                                    <a:pt x="1073547" y="210344"/>
                                    <a:pt x="1069578" y="210344"/>
                                    <a:pt x="1065609" y="206375"/>
                                  </a:cubicBezTo>
                                  <a:lnTo>
                                    <a:pt x="1041797" y="170656"/>
                                  </a:lnTo>
                                  <a:cubicBezTo>
                                    <a:pt x="1025922" y="150812"/>
                                    <a:pt x="1002109" y="130969"/>
                                    <a:pt x="978297" y="123031"/>
                                  </a:cubicBezTo>
                                  <a:cubicBezTo>
                                    <a:pt x="954484" y="111125"/>
                                    <a:pt x="926703" y="107156"/>
                                    <a:pt x="898922" y="111125"/>
                                  </a:cubicBezTo>
                                  <a:cubicBezTo>
                                    <a:pt x="879078" y="115094"/>
                                    <a:pt x="859234" y="119063"/>
                                    <a:pt x="843359" y="127000"/>
                                  </a:cubicBezTo>
                                  <a:cubicBezTo>
                                    <a:pt x="811609" y="142875"/>
                                    <a:pt x="783828" y="170656"/>
                                    <a:pt x="767953" y="202406"/>
                                  </a:cubicBezTo>
                                  <a:cubicBezTo>
                                    <a:pt x="763984" y="210344"/>
                                    <a:pt x="760016" y="210344"/>
                                    <a:pt x="752078" y="210344"/>
                                  </a:cubicBezTo>
                                  <a:lnTo>
                                    <a:pt x="454422" y="210344"/>
                                  </a:lnTo>
                                  <a:cubicBezTo>
                                    <a:pt x="446484" y="210344"/>
                                    <a:pt x="438547" y="214313"/>
                                    <a:pt x="434578" y="210344"/>
                                  </a:cubicBezTo>
                                  <a:cubicBezTo>
                                    <a:pt x="430609" y="206375"/>
                                    <a:pt x="434578" y="194469"/>
                                    <a:pt x="434578" y="190500"/>
                                  </a:cubicBezTo>
                                  <a:lnTo>
                                    <a:pt x="434578" y="130969"/>
                                  </a:lnTo>
                                  <a:lnTo>
                                    <a:pt x="291703" y="130969"/>
                                  </a:lnTo>
                                  <a:lnTo>
                                    <a:pt x="291703" y="210344"/>
                                  </a:lnTo>
                                  <a:lnTo>
                                    <a:pt x="287734" y="210344"/>
                                  </a:lnTo>
                                  <a:cubicBezTo>
                                    <a:pt x="267891" y="210344"/>
                                    <a:pt x="252016" y="222250"/>
                                    <a:pt x="244078" y="238125"/>
                                  </a:cubicBezTo>
                                  <a:cubicBezTo>
                                    <a:pt x="236141" y="254000"/>
                                    <a:pt x="240109" y="277813"/>
                                    <a:pt x="255984" y="289719"/>
                                  </a:cubicBezTo>
                                  <a:cubicBezTo>
                                    <a:pt x="263922" y="297656"/>
                                    <a:pt x="275828" y="301625"/>
                                    <a:pt x="287734" y="305594"/>
                                  </a:cubicBezTo>
                                  <a:cubicBezTo>
                                    <a:pt x="347266" y="321469"/>
                                    <a:pt x="406797" y="341313"/>
                                    <a:pt x="462359" y="357188"/>
                                  </a:cubicBezTo>
                                  <a:cubicBezTo>
                                    <a:pt x="494109" y="365125"/>
                                    <a:pt x="525859" y="377031"/>
                                    <a:pt x="557609" y="384969"/>
                                  </a:cubicBezTo>
                                  <a:cubicBezTo>
                                    <a:pt x="573484" y="388938"/>
                                    <a:pt x="593328" y="396875"/>
                                    <a:pt x="609203" y="400844"/>
                                  </a:cubicBezTo>
                                  <a:cubicBezTo>
                                    <a:pt x="597297" y="412750"/>
                                    <a:pt x="581422" y="420688"/>
                                    <a:pt x="569516" y="432594"/>
                                  </a:cubicBezTo>
                                  <a:cubicBezTo>
                                    <a:pt x="549672" y="448469"/>
                                    <a:pt x="529828" y="464344"/>
                                    <a:pt x="506016" y="480219"/>
                                  </a:cubicBezTo>
                                  <a:cubicBezTo>
                                    <a:pt x="486172" y="496094"/>
                                    <a:pt x="462359" y="515938"/>
                                    <a:pt x="442516" y="531813"/>
                                  </a:cubicBezTo>
                                  <a:cubicBezTo>
                                    <a:pt x="422672" y="543719"/>
                                    <a:pt x="414734" y="563563"/>
                                    <a:pt x="414734" y="583406"/>
                                  </a:cubicBezTo>
                                  <a:lnTo>
                                    <a:pt x="414734" y="746125"/>
                                  </a:lnTo>
                                  <a:cubicBezTo>
                                    <a:pt x="422672" y="785813"/>
                                    <a:pt x="470297" y="805656"/>
                                    <a:pt x="502047" y="785813"/>
                                  </a:cubicBezTo>
                                  <a:cubicBezTo>
                                    <a:pt x="521891" y="773906"/>
                                    <a:pt x="529828" y="754063"/>
                                    <a:pt x="529828" y="734219"/>
                                  </a:cubicBezTo>
                                  <a:lnTo>
                                    <a:pt x="529828" y="623094"/>
                                  </a:lnTo>
                                  <a:cubicBezTo>
                                    <a:pt x="529828" y="615156"/>
                                    <a:pt x="529828" y="611188"/>
                                    <a:pt x="537766" y="607219"/>
                                  </a:cubicBezTo>
                                  <a:lnTo>
                                    <a:pt x="644922" y="547688"/>
                                  </a:lnTo>
                                  <a:cubicBezTo>
                                    <a:pt x="664766" y="535781"/>
                                    <a:pt x="680641" y="527844"/>
                                    <a:pt x="700484" y="515938"/>
                                  </a:cubicBezTo>
                                  <a:cubicBezTo>
                                    <a:pt x="756047" y="571500"/>
                                    <a:pt x="827484" y="599281"/>
                                    <a:pt x="906859" y="599281"/>
                                  </a:cubicBezTo>
                                  <a:cubicBezTo>
                                    <a:pt x="986234" y="599281"/>
                                    <a:pt x="1053703" y="571500"/>
                                    <a:pt x="1113234" y="515938"/>
                                  </a:cubicBezTo>
                                  <a:cubicBezTo>
                                    <a:pt x="1129109" y="523875"/>
                                    <a:pt x="1141016" y="531813"/>
                                    <a:pt x="1156891" y="539750"/>
                                  </a:cubicBezTo>
                                  <a:cubicBezTo>
                                    <a:pt x="1196578" y="563563"/>
                                    <a:pt x="1240234" y="587375"/>
                                    <a:pt x="1279922" y="607219"/>
                                  </a:cubicBezTo>
                                  <a:cubicBezTo>
                                    <a:pt x="1283891" y="611188"/>
                                    <a:pt x="1287859" y="615156"/>
                                    <a:pt x="1287859" y="619125"/>
                                  </a:cubicBezTo>
                                  <a:lnTo>
                                    <a:pt x="1287859" y="750094"/>
                                  </a:lnTo>
                                  <a:cubicBezTo>
                                    <a:pt x="1291828" y="777875"/>
                                    <a:pt x="1323578" y="793750"/>
                                    <a:pt x="1347391" y="793750"/>
                                  </a:cubicBezTo>
                                  <a:cubicBezTo>
                                    <a:pt x="1379141" y="793750"/>
                                    <a:pt x="1402953" y="765969"/>
                                    <a:pt x="1402953" y="734219"/>
                                  </a:cubicBezTo>
                                  <a:lnTo>
                                    <a:pt x="1402953" y="575469"/>
                                  </a:lnTo>
                                  <a:cubicBezTo>
                                    <a:pt x="1402953" y="559594"/>
                                    <a:pt x="1395016" y="543719"/>
                                    <a:pt x="1379141" y="531813"/>
                                  </a:cubicBezTo>
                                  <a:lnTo>
                                    <a:pt x="1319609" y="484188"/>
                                  </a:lnTo>
                                  <a:cubicBezTo>
                                    <a:pt x="1291828" y="460375"/>
                                    <a:pt x="1264047" y="440531"/>
                                    <a:pt x="1236266" y="416719"/>
                                  </a:cubicBezTo>
                                  <a:cubicBezTo>
                                    <a:pt x="1228328" y="408781"/>
                                    <a:pt x="1220391" y="400844"/>
                                    <a:pt x="1208484" y="392906"/>
                                  </a:cubicBezTo>
                                  <a:cubicBezTo>
                                    <a:pt x="1212453" y="392906"/>
                                    <a:pt x="1216422" y="392906"/>
                                    <a:pt x="1220391" y="388938"/>
                                  </a:cubicBezTo>
                                  <a:cubicBezTo>
                                    <a:pt x="1271984" y="373063"/>
                                    <a:pt x="1319609" y="361156"/>
                                    <a:pt x="1371203" y="345281"/>
                                  </a:cubicBezTo>
                                  <a:cubicBezTo>
                                    <a:pt x="1430734" y="329406"/>
                                    <a:pt x="1486297" y="309563"/>
                                    <a:pt x="1545828" y="293688"/>
                                  </a:cubicBezTo>
                                  <a:cubicBezTo>
                                    <a:pt x="1573609" y="285750"/>
                                    <a:pt x="1593453" y="250031"/>
                                    <a:pt x="1577578" y="222250"/>
                                  </a:cubicBezTo>
                                  <a:cubicBezTo>
                                    <a:pt x="1569641" y="218281"/>
                                    <a:pt x="1557734" y="210344"/>
                                    <a:pt x="1537891" y="210344"/>
                                  </a:cubicBezTo>
                                  <a:close/>
                                  <a:moveTo>
                                    <a:pt x="914797" y="519906"/>
                                  </a:moveTo>
                                  <a:cubicBezTo>
                                    <a:pt x="887016" y="519906"/>
                                    <a:pt x="867172" y="500063"/>
                                    <a:pt x="863203" y="468312"/>
                                  </a:cubicBezTo>
                                  <a:cubicBezTo>
                                    <a:pt x="863203" y="440531"/>
                                    <a:pt x="883047" y="416719"/>
                                    <a:pt x="914797" y="416719"/>
                                  </a:cubicBezTo>
                                  <a:cubicBezTo>
                                    <a:pt x="942578" y="416719"/>
                                    <a:pt x="966391" y="440531"/>
                                    <a:pt x="966391" y="468312"/>
                                  </a:cubicBezTo>
                                  <a:cubicBezTo>
                                    <a:pt x="962422" y="496094"/>
                                    <a:pt x="942578" y="519906"/>
                                    <a:pt x="914797" y="519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C2C2C"/>
                            </a:solidFill>
                            <a:ln w="1860" cap="flat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235677397" name="组合 927"/>
                          <wpg:cNvGrpSpPr/>
                          <wpg:grpSpPr>
                            <a:xfrm>
                              <a:off x="0" y="6901"/>
                              <a:ext cx="1097932" cy="499822"/>
                              <a:chOff x="0" y="136448"/>
                              <a:chExt cx="1097932" cy="499822"/>
                            </a:xfrm>
                          </wpg:grpSpPr>
                          <wps:wsp>
                            <wps:cNvPr id="1310096094" name="椭圆 1"/>
                            <wps:cNvSpPr/>
                            <wps:spPr>
                              <a:xfrm>
                                <a:off x="0" y="155275"/>
                                <a:ext cx="1097932" cy="241593"/>
                              </a:xfrm>
                              <a:prstGeom prst="ellipse">
                                <a:avLst/>
                              </a:prstGeom>
                              <a:noFill/>
                              <a:ln w="6350" cmpd="sng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449190804" name="直接连接符 2"/>
                            <wps:cNvCnPr/>
                            <wps:spPr>
                              <a:xfrm>
                                <a:off x="558731" y="273047"/>
                                <a:ext cx="377976" cy="88319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1877636" name="文本框 31"/>
                            <wps:cNvSpPr txBox="1"/>
                            <wps:spPr>
                              <a:xfrm rot="884325">
                                <a:off x="564613" y="136448"/>
                                <a:ext cx="28917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FB8773" w14:textId="38C5D995" w:rsidR="00896510" w:rsidRPr="00896510" w:rsidRDefault="00896510" w:rsidP="00896510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896510"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4.0 m</w:t>
                                  </w:r>
                                </w:p>
                              </w:txbxContent>
                            </wps:txbx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79971979" name="直接连接符 3"/>
                            <wps:cNvCnPr/>
                            <wps:spPr>
                              <a:xfrm>
                                <a:off x="551976" y="265631"/>
                                <a:ext cx="0" cy="370639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dash"/>
                                <a:miter lim="80000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39619265" name="椭圆 1"/>
                            <wps:cNvSpPr/>
                            <wps:spPr>
                              <a:xfrm>
                                <a:off x="530573" y="257199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 cmpd="sng">
                                <a:noFill/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1129111620" name="组合 929"/>
                        <wpg:cNvGrpSpPr/>
                        <wpg:grpSpPr>
                          <a:xfrm>
                            <a:off x="230956" y="614706"/>
                            <a:ext cx="643812" cy="50495"/>
                            <a:chOff x="0" y="0"/>
                            <a:chExt cx="643812" cy="50495"/>
                          </a:xfrm>
                        </wpg:grpSpPr>
                        <wps:wsp>
                          <wps:cNvPr id="1597436683" name="直接连接符 913"/>
                          <wps:cNvCnPr/>
                          <wps:spPr>
                            <a:xfrm>
                              <a:off x="0" y="0"/>
                              <a:ext cx="64381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9283069" name="直接连接符 913"/>
                          <wps:cNvCnPr/>
                          <wps:spPr>
                            <a:xfrm flipV="1">
                              <a:off x="11829" y="1923"/>
                              <a:ext cx="42467" cy="485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5444207" name="直接连接符 913"/>
                          <wps:cNvCnPr/>
                          <wps:spPr>
                            <a:xfrm flipV="1">
                              <a:off x="63676" y="1923"/>
                              <a:ext cx="42467" cy="485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3609839" name="直接连接符 913"/>
                          <wps:cNvCnPr/>
                          <wps:spPr>
                            <a:xfrm flipV="1">
                              <a:off x="114847" y="1923"/>
                              <a:ext cx="42467" cy="485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315171" name="直接连接符 913"/>
                          <wps:cNvCnPr/>
                          <wps:spPr>
                            <a:xfrm flipV="1">
                              <a:off x="166287" y="1923"/>
                              <a:ext cx="42467" cy="485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3803892" name="直接连接符 913"/>
                          <wps:cNvCnPr/>
                          <wps:spPr>
                            <a:xfrm flipV="1">
                              <a:off x="217719" y="1923"/>
                              <a:ext cx="42467" cy="485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4965301" name="直接连接符 913"/>
                          <wps:cNvCnPr/>
                          <wps:spPr>
                            <a:xfrm flipV="1">
                              <a:off x="268932" y="1923"/>
                              <a:ext cx="42467" cy="485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6494514" name="直接连接符 913"/>
                          <wps:cNvCnPr/>
                          <wps:spPr>
                            <a:xfrm flipV="1">
                              <a:off x="320203" y="1923"/>
                              <a:ext cx="42467" cy="485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203944" name="直接连接符 913"/>
                          <wps:cNvCnPr/>
                          <wps:spPr>
                            <a:xfrm flipV="1">
                              <a:off x="371134" y="1708"/>
                              <a:ext cx="42467" cy="485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8033583" name="直接连接符 913"/>
                          <wps:cNvCnPr/>
                          <wps:spPr>
                            <a:xfrm flipV="1">
                              <a:off x="422176" y="1708"/>
                              <a:ext cx="42467" cy="485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1695968" name="直接连接符 913"/>
                          <wps:cNvCnPr/>
                          <wps:spPr>
                            <a:xfrm flipV="1">
                              <a:off x="473798" y="1637"/>
                              <a:ext cx="42467" cy="485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0125391" name="直接连接符 913"/>
                          <wps:cNvCnPr/>
                          <wps:spPr>
                            <a:xfrm flipV="1">
                              <a:off x="525364" y="1707"/>
                              <a:ext cx="42467" cy="485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8033490" name="直接连接符 913"/>
                          <wps:cNvCnPr/>
                          <wps:spPr>
                            <a:xfrm flipV="1">
                              <a:off x="576308" y="1707"/>
                              <a:ext cx="42467" cy="485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B3384B" id="组合 930" o:spid="_x0000_s1144" style="position:absolute;left:0;text-align:left;margin-left:322.8pt;margin-top:8.95pt;width:86.45pt;height:52.4pt;z-index:251715584;mso-position-horizontal-relative:text;mso-position-vertical-relative:text" coordsize="10979,6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">
                <v:shape id="任意多边形: 形状 75" o:spid="_x0000_s1145" style="position:absolute;left:4008;top:5062;width:2521;height:1012;flip:x;visibility:visible;mso-wrap-style:square;v-text-anchor:middle" coordsize="1733964,69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" path="m21167,382301v1764,-33513,5291,-65263,7055,-98778c86430,218260,144639,152996,201084,87733,192264,77149,185209,66566,176389,55982v8820,-12347,15875,-22931,24695,-35278c446263,-2227,702028,-5754,966611,8357v114653,59972,211667,132291,299861,220485c1411110,239426,1518709,257066,1659819,297634v33514,35278,58208,75849,72319,123474c1739194,479314,1725084,525176,1702153,565746r-104070,14111c1601612,563983,1605139,546343,1605139,530468v,-52917,-21167,-100542,-56445,-135820c1513416,359370,1465792,338205,1412876,338205v-52918,,-100543,21165,-135821,56443c1241777,429926,1220610,477551,1220610,530468v,22931,3529,44098,10584,65263l486834,595731v7054,-21165,10583,-42332,10583,-65263c497417,477551,476250,429926,440972,394648,405694,359370,358069,338205,305153,338205v-52917,,-100542,21165,-135820,56443c134055,429926,112888,477551,112888,530468v,12347,1765,26458,3529,38805l17639,544579c12347,495191,5292,447566,,398177v8819,-5293,14111,-10584,21167,-15876xm1414639,366426v-45861,,-86432,17638,-116417,47625c1268235,444038,1250597,484607,1250597,530468v,45862,17638,86430,47625,116417c1328207,676871,1368778,694510,1414639,694510v45862,,86430,-17639,116417,-47625c1561042,616898,1578681,576330,1578681,530468v,-45861,-17639,-86430,-47625,-116417c1501069,385830,1460501,366426,1414639,366426xm306917,366426v-45861,,-86432,17638,-116417,47625c160513,444038,142875,484607,142875,530468v,45862,17638,86430,47625,116417c220485,676871,261056,694510,306917,694510v45861,,86430,-17639,116417,-47625c453319,616898,470959,576330,470959,530468v,-45861,-17640,-86430,-47625,-116417c393347,385830,352778,366426,306917,366426xm322791,535759r68793,-15874c391584,511065,388056,502245,384527,493427r-68792,24694l321028,445802v-8820,-1764,-17640,-1764,-26458,l298097,518121,231069,491663v-3528,7055,-7055,15875,-8818,26458l292806,535759r-42334,58209c257528,599260,264583,604551,273403,608078r35278,-63499l351013,602788v7056,-3528,14113,-8820,21167,-17640l322791,535759xm373944,465203c356306,447566,333375,436982,306917,436982v-26458,,-49389,10584,-67028,28221c222251,482843,211667,505774,211667,532232v,26458,10584,49389,28222,67028c257528,616898,280459,627482,306917,627482v26458,,49389,-10584,67027,-28222c391584,581621,402167,558690,402167,532232v-1764,-26458,-12347,-51152,-28223,-67029xm1428750,535759r68792,-15874c1497542,511065,1494013,502245,1490486,493427r-68792,24694l1426986,445802v-8819,-1764,-17639,-1764,-26457,l1404056,518121r-67029,-26458c1333500,498718,1329973,507538,1328207,518121r70556,17638l1356431,593968v7056,5292,14110,10583,22930,14110l1414639,544579r42333,58209c1464028,599260,1471084,593968,1478139,585148r-49389,-49389xm1481666,465203v-17638,-17637,-40569,-28221,-67027,-28221c1388181,436982,1365251,447566,1347611,465203v-17638,17640,-28222,40571,-28222,67029c1319389,558690,1329973,581621,1347611,599260v17640,17638,40570,28222,67028,28222c1441097,627482,1464028,616898,1481666,599260v17640,-17639,28223,-40570,28223,-67028c1508126,505774,1497542,481080,1481666,465203xm296334,223551r91722,l402167,54218v-19403,,-38807,1764,-58208,1764c313972,100080,296334,133592,276930,182983v7056,14110,14111,26457,19404,40568xm44097,348788v67027,-5292,74084,-35278,89958,-95250l91722,242955,47625,292343r-3528,56445xm448028,52455r10582,171096l756709,225315,739069,47162c640292,45398,546806,48926,448028,52455xm783167,48926r42332,178153l1040694,228842r15876,-61736c1079501,181217,1100666,195330,1120069,214731r5293,-8818c1075972,151232,1014236,101843,940153,59509,885472,54218,832556,50689,783167,48926xm848430,297634v,40571,79376,40571,79376,l848430,297634xm478014,297634v,40571,79375,40571,79375,l478014,297634xm1658055,320565v-31749,35278,-1763,89959,54681,91723c1700389,380537,1682749,348788,1658055,320565xe" filled="f" strokecolor="black [3213]" strokeweight=".5pt">
                  <v:stroke joinstyle="miter"/>
                  <v:path arrowok="t" o:connecttype="custom" o:connectlocs="3078,55659;4104,41278;29242,12773;25651,8150;29242,3014;140566,1217;184172,33317;241373,43333;251889,61309;247529,82367;232395,84422;233421,77231;225213,57457;205462,49239;185711,57457;177502,77231;179042,86733;70796,86733;72335,77231;64127,57457;44376,49239;24625,57457;16416,77231;16929,82881;2565,79285;0,57971;3078,55659;205718,53348;188789,60282;181863,77231;188789,94180;205718,101114;222648,94180;229574,77231;222648,60282;205718,53348;44632,53348;27703,60282;20777,77231;27703,94180;44632,101114;61562,94180;68487,77231;61562,60282;44632,53348;46941,78001;56945,75690;55918,71838;45915,75433;46684,64904;42837,64904;43350,75433;33602,71581;32320,75433;42580,78001;36424,86476;39759,88530;44889,79285;51045,87760;54123,85192;46941,78001;54379,67729;44632,63620;34885,67729;30781,77488;34885,87247;44632,91355;54379,87247;58484,77488;54379,67729;207770,78001;217774,75690;216748,71838;206744,75433;207514,64904;203667,64904;204179,75433;194432,71581;193149,75433;203410,78001;197254,86476;200588,88530;205718,79285;211875,87760;214953,85192;207770,78001;215466,67729;205718,63620;195971,67729;191867,77488;195971,87247;205718,91355;215466,87247;219570,77488;215466,67729;43093,32547;56432,32547;58484,7894;50019,8150;40271,26641;43093,32547;6413,50780;19494,36913;13338,35372;6926,42562;6413,50780;65153,7637;66692,32547;110041,32804;107476,6866;65153,7637;113889,7123;120045,33061;151339,33317;153648,24329;162882,31263;163651,29979;136718,8664;113889,7123;123380,43333;134923,43333;123380,43333;69513,43333;81056,43333;69513,43333;241116,46671;249068,60025;241116,46671" o:connectangles="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组合 928" o:spid="_x0000_s1146" style="position:absolute;width:10979;height:4998" coordorigin=",69" coordsize="10979,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">
                  <v:shape id="图形 926" o:spid="_x0000_s1147" style="position:absolute;left:8212;top:1843;width:2165;height:934;visibility:visible;mso-wrap-style:square;v-text-anchor:top" coordsize="1830135,79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" path="m597297,95250r87312,c700484,95250,712391,87312,720328,75406v7938,-15875,7938,-31750,,-47625c712391,15875,700484,7937,684609,3969r-182562,c490141,7937,478234,7937,466328,19844,454422,31750,442516,43656,430609,59531v-3968,3969,-3968,7938,-7937,11906c410766,43656,398859,19844,375047,7937r-19844,c331391,23812,315516,47625,307578,71437r-7937,-7937c283766,47625,267891,31750,248047,15875,240109,11906,232172,7937,224234,7937r-178593,l41672,7937v-15875,,-27781,7938,-35719,23813c-1984,47625,-1984,59531,5953,75406v7938,15875,19844,23813,39688,23813c228203,95250,410766,95250,597297,95250xm1807766,11906c1799828,7937,1787922,3969,1779984,l1605359,v-7937,3969,-15875,3969,-19843,7937c1577578,11906,1569641,19844,1561703,27781r-35719,35719c1510109,43656,1498203,15875,1474391,3969r-15875,c1434703,15875,1418828,39688,1406922,67469,1391047,51594,1379141,35719,1363266,19844,1351359,11906,1343422,3969,1327547,3969r-178594,l1144984,3969v-19843,,-31750,11906,-39687,27781c1093391,59531,1113234,95250,1144984,95250r638969,c1803797,95250,1819672,79375,1827609,63500v7938,-19844,-3968,-39688,-19843,-51594xm1537891,210344r,-79375l1395016,130969r,79375l1077516,210344v-3969,,-7938,,-11907,-3969l1041797,170656v-15875,-19844,-39688,-39687,-63500,-47625c954484,111125,926703,107156,898922,111125v-19844,3969,-39688,7938,-55563,15875c811609,142875,783828,170656,767953,202406v-3969,7938,-7937,7938,-15875,7938l454422,210344v-7938,,-15875,3969,-19844,c430609,206375,434578,194469,434578,190500r,-59531l291703,130969r,79375l287734,210344v-19843,,-35718,11906,-43656,27781c236141,254000,240109,277813,255984,289719v7938,7937,19844,11906,31750,15875c347266,321469,406797,341313,462359,357188v31750,7937,63500,19843,95250,27781c573484,388938,593328,396875,609203,400844v-11906,11906,-27781,19844,-39687,31750c549672,448469,529828,464344,506016,480219v-19844,15875,-43657,35719,-63500,51594c422672,543719,414734,563563,414734,583406r,162719c422672,785813,470297,805656,502047,785813v19844,-11907,27781,-31750,27781,-51594l529828,623094v,-7938,,-11906,7938,-15875l644922,547688v19844,-11907,35719,-19844,55562,-31750c756047,571500,827484,599281,906859,599281v79375,,146844,-27781,206375,-83343c1129109,523875,1141016,531813,1156891,539750v39687,23813,83343,47625,123031,67469c1283891,611188,1287859,615156,1287859,619125r,130969c1291828,777875,1323578,793750,1347391,793750v31750,,55562,-27781,55562,-59531l1402953,575469v,-15875,-7937,-31750,-23812,-43656l1319609,484188v-27781,-23813,-55562,-43657,-83343,-67469c1228328,408781,1220391,400844,1208484,392906v3969,,7938,,11907,-3968c1271984,373063,1319609,361156,1371203,345281v59531,-15875,115094,-35718,174625,-51593c1573609,285750,1593453,250031,1577578,222250v-7937,-3969,-19844,-11906,-39687,-11906xm914797,519906v-27781,,-47625,-19843,-51594,-51594c863203,440531,883047,416719,914797,416719v27781,,51594,23812,51594,51593c962422,496094,942578,519906,914797,519906xe" fillcolor="#2c2c2c" stroked="f" strokeweight=".05167mm">
                    <v:stroke joinstyle="miter"/>
                    <v:path arrowok="t" o:connecttype="custom" o:connectlocs="70670,11201;81000,11201;85227,8868;85227,3267;81000,467;59400,467;55174,2334;50948,7001;50009,8401;44374,933;42026,933;36392,8401;35452,7468;29348,1867;26531,933;5400,933;4930,933;704,3734;704,8868;5400,11668;70670,11201;213888,1400;210601,0;189940,0;187593,933;184775,3267;180549,7468;174445,467;172566,467;166462,7934;161297,2334;157071,467;135940,467;135470,467;130775,3734;135470,11201;211071,11201;216236,7468;213888,1400;181958,24736;181958,15402;165053,15402;165053,24736;127488,24736;126079,24270;123262,20069;115749,14468;106357,13068;99783,14935;90861,23803;88983,24736;53766,24736;51418,24736;51418,22403;51418,15402;34513,15402;34513,24736;34044,24736;28878,28004;30287,34071;34044,35938;54705,42005;65974,45272;72079,47139;67383,50873;59870,56474;52357,62541;49070,68609;49070,87744;59400,92412;62687,86344;62687,73276;63627,71409;76305,64408;82879,60674;107296,70476;131714,60674;136879,63475;151436,71409;152375,72809;152375,88211;159418,93345;165992,86344;165992,67675;163175,62541;156131,56941;146271,49006;142983,46206;144392,45739;162236,40605;182897,34538;186653,26137;181958,24736;108235,61141;102131,55074;108235,49006;114340,55074;108235,61141" o:connectangles="0,0,0,0,0,0,0,0,0,0,0,0,0,0,0,0,0,0,0,0,0,0,0,0,0,0,0,0,0,0,0,0,0,0,0,0,0,0,0,0,0,0,0,0,0,0,0,0,0,0,0,0,0,0,0,0,0,0,0,0,0,0,0,0,0,0,0,0,0,0,0,0,0,0,0,0,0,0,0,0,0,0,0,0,0,0,0,0,0,0,0,0,0,0,0,0,0,0"/>
                  </v:shape>
                  <v:group id="_x0000_s1148" style="position:absolute;top:69;width:10979;height:4998" coordorigin=",1364" coordsize="10979,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">
                    <v:oval id="椭圆 1" o:spid="_x0000_s1149" style="position:absolute;top:1552;width:10979;height:2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" filled="f" strokecolor="black [3213]" strokeweight=".5pt">
                      <v:stroke dashstyle="dash" joinstyle="miter"/>
                    </v:oval>
                    <v:line id="直接连接符 2" o:spid="_x0000_s1150" style="position:absolute;visibility:visible;mso-wrap-style:square" from="5587,2730" to="9367,3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" strokecolor="black [3213]" strokeweight=".5pt">
                      <v:stroke dashstyle="dash" joinstyle="miter"/>
                    </v:line>
                    <v:shape id="文本框 31" o:spid="_x0000_s1151" type="#_x0000_t202" style="position:absolute;left:5646;top:1364;width:2891;height:1981;rotation:96591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BFB8773" w14:textId="38C5D995" w:rsidR="00896510" w:rsidRPr="00896510" w:rsidRDefault="00896510" w:rsidP="00896510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896510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4.0 m</w:t>
                            </w:r>
                          </w:p>
                        </w:txbxContent>
                      </v:textbox>
                    </v:shape>
                    <v:line id="直接连接符 3" o:spid="_x0000_s1152" style="position:absolute;visibility:visible;mso-wrap-style:square" from="5519,2656" to="5519,6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" strokecolor="black [3213]" strokeweight=".5pt">
                      <v:stroke dashstyle="dash" joinstyle="miter"/>
                    </v:line>
                    <v:oval id="椭圆 1" o:spid="_x0000_s1153" style="position:absolute;left:5305;top:257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" fillcolor="black [3213]" stroked="f" strokeweight=".5pt">
                      <v:stroke dashstyle="dash" joinstyle="miter"/>
                    </v:oval>
                  </v:group>
                </v:group>
                <v:group id="组合 929" o:spid="_x0000_s1154" style="position:absolute;left:2309;top:6147;width:6438;height:505" coordsize="6438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">
                  <v:line id="直接连接符 913" o:spid="_x0000_s1155" style="position:absolute;visibility:visible;mso-wrap-style:square" from="0,0" to="6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" strokecolor="black [3213]" strokeweight="1pt">
                    <v:stroke joinstyle="miter"/>
                  </v:line>
                  <v:line id="直接连接符 913" o:spid="_x0000_s1156" style="position:absolute;flip:y;visibility:visible;mso-wrap-style:square" from="118,19" to="542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" strokecolor="black [3213]" strokeweight=".5pt">
                    <v:stroke joinstyle="miter"/>
                  </v:line>
                  <v:line id="直接连接符 913" o:spid="_x0000_s1157" style="position:absolute;flip:y;visibility:visible;mso-wrap-style:square" from="636,19" to="1061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" strokecolor="black [3213]" strokeweight=".5pt">
                    <v:stroke joinstyle="miter"/>
                  </v:line>
                  <v:line id="直接连接符 913" o:spid="_x0000_s1158" style="position:absolute;flip:y;visibility:visible;mso-wrap-style:square" from="1148,19" to="1573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" strokecolor="black [3213]" strokeweight=".5pt">
                    <v:stroke joinstyle="miter"/>
                  </v:line>
                  <v:line id="直接连接符 913" o:spid="_x0000_s1159" style="position:absolute;flip:y;visibility:visible;mso-wrap-style:square" from="1662,19" to="2087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" strokecolor="black [3213]" strokeweight=".5pt">
                    <v:stroke joinstyle="miter"/>
                  </v:line>
                  <v:line id="直接连接符 913" o:spid="_x0000_s1160" style="position:absolute;flip:y;visibility:visible;mso-wrap-style:square" from="2177,19" to="2601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" strokecolor="black [3213]" strokeweight=".5pt">
                    <v:stroke joinstyle="miter"/>
                  </v:line>
                  <v:line id="直接连接符 913" o:spid="_x0000_s1161" style="position:absolute;flip:y;visibility:visible;mso-wrap-style:square" from="2689,19" to="3113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" strokecolor="black [3213]" strokeweight=".5pt">
                    <v:stroke joinstyle="miter"/>
                  </v:line>
                  <v:line id="直接连接符 913" o:spid="_x0000_s1162" style="position:absolute;flip:y;visibility:visible;mso-wrap-style:square" from="3202,19" to="3626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" strokecolor="black [3213]" strokeweight=".5pt">
                    <v:stroke joinstyle="miter"/>
                  </v:line>
                  <v:line id="直接连接符 913" o:spid="_x0000_s1163" style="position:absolute;flip:y;visibility:visible;mso-wrap-style:square" from="3711,17" to="4136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" strokecolor="black [3213]" strokeweight=".5pt">
                    <v:stroke joinstyle="miter"/>
                  </v:line>
                  <v:line id="直接连接符 913" o:spid="_x0000_s1164" style="position:absolute;flip:y;visibility:visible;mso-wrap-style:square" from="4221,17" to="4646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" strokecolor="black [3213]" strokeweight=".5pt">
                    <v:stroke joinstyle="miter"/>
                  </v:line>
                  <v:line id="直接连接符 913" o:spid="_x0000_s1165" style="position:absolute;flip:y;visibility:visible;mso-wrap-style:square" from="4737,16" to="5162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" strokecolor="black [3213]" strokeweight=".5pt">
                    <v:stroke joinstyle="miter"/>
                  </v:line>
                  <v:line id="直接连接符 913" o:spid="_x0000_s1166" style="position:absolute;flip:y;visibility:visible;mso-wrap-style:square" from="5253,17" to="5678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" strokecolor="black [3213]" strokeweight=".5pt">
                    <v:stroke joinstyle="miter"/>
                  </v:line>
                  <v:line id="直接连接符 913" o:spid="_x0000_s1167" style="position:absolute;flip:y;visibility:visible;mso-wrap-style:square" from="5763,17" to="6187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" strokecolor="black [3213]" strokeweight=".5pt">
                    <v:stroke joinstyle="miter"/>
                  </v:line>
                </v:group>
                <w10:wrap type="square"/>
              </v:group>
            </w:pict>
          </mc:Fallback>
        </mc:AlternateContent>
      </w:r>
      <w:r w:rsidR="00C32032">
        <w:rPr>
          <w:rFonts w:cs="Times New Roman" w:hint="eastAsia"/>
        </w:rPr>
        <w:t>5</w:t>
      </w:r>
      <w:r w:rsidR="00C32032">
        <w:rPr>
          <w:rFonts w:cs="Times New Roman"/>
          <w:szCs w:val="21"/>
        </w:rPr>
        <w:t>．</w:t>
      </w:r>
      <w:r w:rsidR="00C32032">
        <w:rPr>
          <w:rFonts w:cs="Times New Roman"/>
          <w:szCs w:val="21"/>
          <w:shd w:val="clear" w:color="auto" w:fill="FFFFFF"/>
        </w:rPr>
        <w:t>如图</w:t>
      </w:r>
      <w:r w:rsidR="00C32032">
        <w:rPr>
          <w:rFonts w:cs="Times New Roman" w:hint="eastAsia"/>
          <w:szCs w:val="21"/>
          <w:shd w:val="clear" w:color="auto" w:fill="FFFFFF"/>
        </w:rPr>
        <w:t>，</w:t>
      </w:r>
      <w:r w:rsidR="00C32032">
        <w:rPr>
          <w:rFonts w:cs="Times New Roman"/>
          <w:szCs w:val="21"/>
          <w:shd w:val="clear" w:color="auto" w:fill="FFFFFF"/>
        </w:rPr>
        <w:t>一质量为</w:t>
      </w:r>
      <w:r w:rsidR="00C32032">
        <w:rPr>
          <w:rFonts w:cs="Times New Roman"/>
          <w:szCs w:val="21"/>
          <w:shd w:val="clear" w:color="auto" w:fill="FFFFFF"/>
        </w:rPr>
        <w:t>3.0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/>
          <w:szCs w:val="21"/>
          <w:shd w:val="clear" w:color="auto" w:fill="FFFFFF"/>
        </w:rPr>
        <w:t>kg</w:t>
      </w:r>
      <w:r w:rsidR="00C32032">
        <w:rPr>
          <w:rFonts w:cs="Times New Roman"/>
          <w:szCs w:val="21"/>
          <w:shd w:val="clear" w:color="auto" w:fill="FFFFFF"/>
        </w:rPr>
        <w:t>的无人机对一轿车进行拍摄</w:t>
      </w:r>
      <w:r w:rsidR="00C32032">
        <w:rPr>
          <w:rFonts w:cs="Times New Roman" w:hint="eastAsia"/>
          <w:szCs w:val="21"/>
          <w:shd w:val="clear" w:color="auto" w:fill="FFFFFF"/>
        </w:rPr>
        <w:t>。</w:t>
      </w:r>
      <w:r w:rsidR="00C32032">
        <w:rPr>
          <w:rFonts w:cs="Times New Roman"/>
          <w:szCs w:val="21"/>
          <w:shd w:val="clear" w:color="auto" w:fill="FFFFFF"/>
        </w:rPr>
        <w:t>无人机以车中心所在的竖直线为轴线，在地面上方的水平面内做半径为</w:t>
      </w:r>
      <w:r w:rsidR="00C32032">
        <w:rPr>
          <w:rFonts w:cs="Times New Roman"/>
          <w:szCs w:val="21"/>
          <w:shd w:val="clear" w:color="auto" w:fill="FFFFFF"/>
        </w:rPr>
        <w:t>4.0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/>
          <w:szCs w:val="21"/>
          <w:shd w:val="clear" w:color="auto" w:fill="FFFFFF"/>
        </w:rPr>
        <w:t>m</w:t>
      </w:r>
      <w:r w:rsidR="00C32032">
        <w:rPr>
          <w:rFonts w:cs="Times New Roman"/>
          <w:i/>
          <w:iCs/>
          <w:szCs w:val="21"/>
          <w:shd w:val="clear" w:color="auto" w:fill="FFFFFF"/>
        </w:rPr>
        <w:t>、</w:t>
      </w:r>
      <w:r w:rsidR="00C32032">
        <w:rPr>
          <w:rFonts w:cs="Times New Roman"/>
          <w:szCs w:val="21"/>
          <w:shd w:val="clear" w:color="auto" w:fill="FFFFFF"/>
        </w:rPr>
        <w:t>角速度为</w:t>
      </w:r>
      <w:r w:rsidR="00C32032">
        <w:rPr>
          <w:rFonts w:cs="Times New Roman" w:hint="eastAsia"/>
          <w:szCs w:val="21"/>
          <w:shd w:val="clear" w:color="auto" w:fill="FFFFFF"/>
        </w:rPr>
        <w:t>1.5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/>
          <w:szCs w:val="21"/>
          <w:shd w:val="clear" w:color="auto" w:fill="FFFFFF"/>
        </w:rPr>
        <w:t>rad/s</w:t>
      </w:r>
      <w:r w:rsidR="00C32032">
        <w:rPr>
          <w:rFonts w:cs="Times New Roman"/>
          <w:szCs w:val="21"/>
          <w:shd w:val="clear" w:color="auto" w:fill="FFFFFF"/>
        </w:rPr>
        <w:t>的匀速圆周运动。（</w:t>
      </w:r>
      <w:r w:rsidR="00C32032">
        <w:rPr>
          <w:rFonts w:cs="Times New Roman"/>
          <w:i/>
          <w:iCs/>
          <w:szCs w:val="21"/>
          <w:shd w:val="clear" w:color="auto" w:fill="FFFFFF"/>
        </w:rPr>
        <w:t>g</w:t>
      </w:r>
      <w:r w:rsidR="00C32032">
        <w:rPr>
          <w:rFonts w:cs="Times New Roman"/>
          <w:szCs w:val="21"/>
          <w:shd w:val="clear" w:color="auto" w:fill="FFFFFF"/>
        </w:rPr>
        <w:t>取</w:t>
      </w:r>
      <w:r w:rsidR="00C32032">
        <w:rPr>
          <w:rFonts w:cs="Times New Roman"/>
          <w:szCs w:val="21"/>
          <w:shd w:val="clear" w:color="auto" w:fill="FFFFFF"/>
        </w:rPr>
        <w:t>10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/>
          <w:szCs w:val="21"/>
          <w:shd w:val="clear" w:color="auto" w:fill="FFFFFF"/>
        </w:rPr>
        <w:t>m/s</w:t>
      </w:r>
      <w:r w:rsidR="00C32032">
        <w:rPr>
          <w:rFonts w:cs="Times New Roman"/>
          <w:szCs w:val="21"/>
          <w:shd w:val="clear" w:color="auto" w:fill="FFFFFF"/>
          <w:vertAlign w:val="superscript"/>
        </w:rPr>
        <w:t>2</w:t>
      </w:r>
      <w:r w:rsidR="00C32032">
        <w:rPr>
          <w:rFonts w:cs="Times New Roman"/>
          <w:szCs w:val="21"/>
          <w:shd w:val="clear" w:color="auto" w:fill="FFFFFF"/>
        </w:rPr>
        <w:t>）</w:t>
      </w:r>
    </w:p>
    <w:p w14:paraId="25E2DBE9" w14:textId="03C6A3FD" w:rsidR="00C32032" w:rsidRDefault="00C32032" w:rsidP="00C32032">
      <w:pPr>
        <w:rPr>
          <w:rFonts w:cs="Times New Roman"/>
          <w:szCs w:val="21"/>
          <w:highlight w:val="yellow"/>
          <w:shd w:val="clear" w:color="auto" w:fill="FFFFFF"/>
        </w:rPr>
      </w:pPr>
      <w:r>
        <w:rPr>
          <w:rFonts w:cs="Times New Roman"/>
          <w:szCs w:val="21"/>
          <w:shd w:val="clear" w:color="auto" w:fill="FFFFFF"/>
        </w:rPr>
        <w:t>（</w:t>
      </w:r>
      <w:r>
        <w:rPr>
          <w:rFonts w:cs="Times New Roman" w:hint="eastAsia"/>
          <w:szCs w:val="21"/>
          <w:shd w:val="clear" w:color="auto" w:fill="FFFFFF"/>
        </w:rPr>
        <w:t>1</w:t>
      </w:r>
      <w:r>
        <w:rPr>
          <w:rFonts w:cs="Times New Roman"/>
          <w:szCs w:val="21"/>
          <w:shd w:val="clear" w:color="auto" w:fill="FFFFFF"/>
        </w:rPr>
        <w:t>）空气对无人机的作用力大小为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/>
          <w:szCs w:val="21"/>
          <w:shd w:val="clear" w:color="auto" w:fill="FFFFFF"/>
        </w:rPr>
        <w:t>N</w:t>
      </w:r>
      <w:r>
        <w:rPr>
          <w:rFonts w:cs="Times New Roman"/>
          <w:szCs w:val="21"/>
          <w:shd w:val="clear" w:color="auto" w:fill="FFFFFF"/>
        </w:rPr>
        <w:t>（结果保留</w:t>
      </w:r>
      <w:r>
        <w:rPr>
          <w:rFonts w:cs="Times New Roman" w:hint="eastAsia"/>
          <w:szCs w:val="21"/>
          <w:shd w:val="clear" w:color="auto" w:fill="FFFFFF"/>
        </w:rPr>
        <w:t>3</w:t>
      </w:r>
      <w:r>
        <w:rPr>
          <w:rFonts w:cs="Times New Roman"/>
          <w:szCs w:val="21"/>
          <w:shd w:val="clear" w:color="auto" w:fill="FFFFFF"/>
        </w:rPr>
        <w:t>位有效数字）</w:t>
      </w:r>
      <w:r>
        <w:rPr>
          <w:rFonts w:cs="Times New Roman" w:hint="eastAsia"/>
          <w:szCs w:val="21"/>
          <w:shd w:val="clear" w:color="auto" w:fill="FFFFFF"/>
        </w:rPr>
        <w:t>；</w:t>
      </w:r>
    </w:p>
    <w:p w14:paraId="0B1B349E" w14:textId="4F72663D" w:rsidR="00C32032" w:rsidRDefault="00C32032" w:rsidP="00C32032">
      <w:pPr>
        <w:rPr>
          <w:rFonts w:cs="Times New Roman"/>
          <w:szCs w:val="21"/>
          <w:shd w:val="clear" w:color="auto" w:fill="FFFFFF"/>
        </w:rPr>
      </w:pPr>
      <w:r>
        <w:rPr>
          <w:rFonts w:cs="Times New Roman"/>
          <w:szCs w:val="21"/>
          <w:shd w:val="clear" w:color="auto" w:fill="FFFFFF"/>
        </w:rPr>
        <w:t>（</w:t>
      </w:r>
      <w:r>
        <w:rPr>
          <w:rFonts w:cs="Times New Roman" w:hint="eastAsia"/>
          <w:szCs w:val="21"/>
          <w:shd w:val="clear" w:color="auto" w:fill="FFFFFF"/>
        </w:rPr>
        <w:t>2</w:t>
      </w:r>
      <w:r>
        <w:rPr>
          <w:rFonts w:cs="Times New Roman"/>
          <w:szCs w:val="21"/>
          <w:shd w:val="clear" w:color="auto" w:fill="FFFFFF"/>
        </w:rPr>
        <w:t>）</w:t>
      </w:r>
      <w:r>
        <w:rPr>
          <w:rFonts w:cs="Times New Roman" w:hint="eastAsia"/>
          <w:szCs w:val="21"/>
          <w:shd w:val="clear" w:color="auto" w:fill="FFFFFF"/>
        </w:rPr>
        <w:t>在</w:t>
      </w:r>
      <w:r>
        <w:rPr>
          <w:rFonts w:cs="Times New Roman"/>
          <w:szCs w:val="21"/>
          <w:shd w:val="clear" w:color="auto" w:fill="FFFFFF"/>
        </w:rPr>
        <w:t>无人机</w:t>
      </w:r>
      <w:r>
        <w:rPr>
          <w:rFonts w:cs="Times New Roman" w:hint="eastAsia"/>
          <w:szCs w:val="21"/>
          <w:shd w:val="clear" w:color="auto" w:fill="FFFFFF"/>
        </w:rPr>
        <w:t>飞行</w:t>
      </w:r>
      <w:r>
        <w:rPr>
          <w:rFonts w:cs="Times New Roman"/>
          <w:szCs w:val="21"/>
          <w:shd w:val="clear" w:color="auto" w:fill="FFFFFF"/>
        </w:rPr>
        <w:t>一周</w:t>
      </w:r>
      <w:r>
        <w:rPr>
          <w:rFonts w:cs="Times New Roman" w:hint="eastAsia"/>
          <w:szCs w:val="21"/>
          <w:shd w:val="clear" w:color="auto" w:fill="FFFFFF"/>
        </w:rPr>
        <w:t>的过程中，</w:t>
      </w:r>
      <w:r>
        <w:rPr>
          <w:rFonts w:cs="Times New Roman"/>
          <w:szCs w:val="21"/>
          <w:shd w:val="clear" w:color="auto" w:fill="FFFFFF"/>
        </w:rPr>
        <w:t>空气对无人机</w:t>
      </w:r>
      <w:r>
        <w:rPr>
          <w:rFonts w:cs="Times New Roman" w:hint="eastAsia"/>
          <w:szCs w:val="21"/>
          <w:shd w:val="clear" w:color="auto" w:fill="FFFFFF"/>
        </w:rPr>
        <w:t>作用力</w:t>
      </w:r>
      <w:r>
        <w:rPr>
          <w:rFonts w:cs="Times New Roman"/>
          <w:szCs w:val="21"/>
          <w:shd w:val="clear" w:color="auto" w:fill="FFFFFF"/>
        </w:rPr>
        <w:t>的冲量大小为</w:t>
      </w:r>
      <w:r>
        <w:rPr>
          <w:rFonts w:cs="Times New Roman"/>
          <w:i/>
          <w:iCs/>
          <w:szCs w:val="21"/>
          <w:shd w:val="clear" w:color="auto" w:fill="FFFFFF"/>
        </w:rPr>
        <w:t>I</w:t>
      </w:r>
      <w:r w:rsidR="00F772D8">
        <w:rPr>
          <w:rFonts w:cs="Times New Roman"/>
          <w:szCs w:val="21"/>
          <w:shd w:val="clear" w:color="auto" w:fill="FFFFFF"/>
        </w:rPr>
        <w:t xml:space="preserve"> = 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/>
          <w:szCs w:val="21"/>
          <w:shd w:val="clear" w:color="auto" w:fill="FFFFFF"/>
        </w:rPr>
        <w:t>N·s</w:t>
      </w:r>
      <w:r>
        <w:rPr>
          <w:rFonts w:cs="Times New Roman"/>
          <w:szCs w:val="21"/>
          <w:shd w:val="clear" w:color="auto" w:fill="FFFFFF"/>
        </w:rPr>
        <w:t>（结果保留</w:t>
      </w:r>
      <w:r>
        <w:rPr>
          <w:rFonts w:cs="Times New Roman" w:hint="eastAsia"/>
          <w:szCs w:val="21"/>
          <w:shd w:val="clear" w:color="auto" w:fill="FFFFFF"/>
        </w:rPr>
        <w:t>3</w:t>
      </w:r>
      <w:r>
        <w:rPr>
          <w:rFonts w:cs="Times New Roman"/>
          <w:szCs w:val="21"/>
          <w:shd w:val="clear" w:color="auto" w:fill="FFFFFF"/>
        </w:rPr>
        <w:t>位有效数字）</w:t>
      </w:r>
      <w:r>
        <w:rPr>
          <w:rFonts w:cs="Times New Roman" w:hint="eastAsia"/>
          <w:szCs w:val="21"/>
          <w:shd w:val="clear" w:color="auto" w:fill="FFFFFF"/>
        </w:rPr>
        <w:t>。</w:t>
      </w:r>
    </w:p>
    <w:p w14:paraId="2DBE4301" w14:textId="32646A35" w:rsidR="00C32032" w:rsidRDefault="00C32032" w:rsidP="00C32032">
      <w:pPr>
        <w:rPr>
          <w:rFonts w:eastAsia="华文中宋" w:cs="Times New Roman"/>
          <w:position w:val="-12"/>
          <w:szCs w:val="21"/>
          <w:highlight w:val="yellow"/>
        </w:rPr>
      </w:pPr>
    </w:p>
    <w:p w14:paraId="771D3A47" w14:textId="4A83C60F" w:rsidR="00C32032" w:rsidRDefault="00C32032" w:rsidP="00C32032">
      <w:pPr>
        <w:rPr>
          <w:rFonts w:ascii="汉仪旗黑 Lenovo 60S" w:eastAsia="汉仪旗黑 Lenovo 60S" w:hAnsi="汉仪旗黑 Lenovo 60S" w:cs="汉仪旗黑 Lenovo 60S" w:hint="eastAsia"/>
          <w:sz w:val="12"/>
          <w:szCs w:val="12"/>
          <w:shd w:val="clear" w:color="auto" w:fill="FFFFFF"/>
        </w:rPr>
      </w:pPr>
      <w:r>
        <w:rPr>
          <w:rFonts w:ascii="汉仪旗黑 Lenovo 60S" w:eastAsia="汉仪旗黑 Lenovo 60S" w:hAnsi="汉仪旗黑 Lenovo 60S" w:cs="汉仪旗黑 Lenovo 60S" w:hint="eastAsia"/>
          <w:sz w:val="12"/>
          <w:szCs w:val="12"/>
          <w:shd w:val="clear" w:color="auto" w:fill="FFFFFF"/>
        </w:rPr>
        <w:br w:type="page"/>
      </w:r>
    </w:p>
    <w:p w14:paraId="3751A97C" w14:textId="3796BAAF" w:rsidR="00C32032" w:rsidRDefault="00C32032" w:rsidP="00C32032">
      <w:pPr>
        <w:pStyle w:val="2"/>
        <w:rPr>
          <w:lang w:bidi="ar"/>
        </w:rPr>
      </w:pPr>
      <w:r>
        <w:rPr>
          <w:rFonts w:hint="eastAsia"/>
          <w:lang w:bidi="ar"/>
        </w:rPr>
        <w:lastRenderedPageBreak/>
        <w:t>三</w:t>
      </w:r>
      <w:r w:rsidR="001F224C">
        <w:rPr>
          <w:rFonts w:hint="eastAsia"/>
          <w:lang w:bidi="ar"/>
        </w:rPr>
        <w:t xml:space="preserve"> </w:t>
      </w:r>
      <w:r>
        <w:rPr>
          <w:rFonts w:hint="eastAsia"/>
          <w:lang w:bidi="ar"/>
        </w:rPr>
        <w:t>实验探究</w:t>
      </w:r>
    </w:p>
    <w:p w14:paraId="52DFBEE8" w14:textId="61D85E69" w:rsidR="00C32032" w:rsidRDefault="00C32032" w:rsidP="001F224C">
      <w:pPr>
        <w:pStyle w:val="aa"/>
        <w:rPr>
          <w:rFonts w:hint="eastAsia"/>
          <w:lang w:bidi="ar"/>
        </w:rPr>
      </w:pPr>
      <w:r>
        <w:rPr>
          <w:rFonts w:hint="eastAsia"/>
          <w:lang w:bidi="ar"/>
        </w:rPr>
        <w:t>实验探究是指通过设计、操作、观察和分析来验证假设、探索规律或解决问题的科学研究</w:t>
      </w:r>
      <w:commentRangeStart w:id="4"/>
      <w:r>
        <w:rPr>
          <w:rFonts w:hint="eastAsia"/>
          <w:lang w:bidi="ar"/>
        </w:rPr>
        <w:t>方法</w:t>
      </w:r>
      <w:commentRangeEnd w:id="4"/>
      <w:r w:rsidR="00875A72">
        <w:rPr>
          <w:rStyle w:val="ac"/>
          <w:rFonts w:hint="eastAsia"/>
          <w:lang w:bidi="ar"/>
        </w:rPr>
        <w:commentReference w:id="4"/>
      </w:r>
      <w:r>
        <w:rPr>
          <w:rFonts w:hint="eastAsia"/>
          <w:lang w:bidi="ar"/>
        </w:rPr>
        <w:t>。</w:t>
      </w:r>
    </w:p>
    <w:p w14:paraId="1ACB1854" w14:textId="77777777" w:rsidR="001F224C" w:rsidRDefault="001F224C" w:rsidP="00C32032">
      <w:pPr>
        <w:rPr>
          <w:rFonts w:cs="Times New Roman"/>
          <w:szCs w:val="21"/>
        </w:rPr>
      </w:pPr>
    </w:p>
    <w:p w14:paraId="6CABA158" w14:textId="44AADF80" w:rsidR="00C32032" w:rsidRDefault="00676E01" w:rsidP="00676E01">
      <w:pPr>
        <w:rPr>
          <w:rFonts w:cs="Times New Roman"/>
          <w:szCs w:val="21"/>
          <w:shd w:val="clear" w:color="auto" w:fill="FFFFFF"/>
          <w:lang w:bidi="ar"/>
        </w:rPr>
      </w:pPr>
      <w:r>
        <w:rPr>
          <w:rFonts w:cs="Times New Roman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51D181D" wp14:editId="4D53DAAC">
                <wp:simplePos x="0" y="0"/>
                <wp:positionH relativeFrom="margin">
                  <wp:align>right</wp:align>
                </wp:positionH>
                <wp:positionV relativeFrom="paragraph">
                  <wp:posOffset>90551</wp:posOffset>
                </wp:positionV>
                <wp:extent cx="1986915" cy="1113155"/>
                <wp:effectExtent l="0" t="0" r="0" b="10795"/>
                <wp:wrapSquare wrapText="bothSides"/>
                <wp:docPr id="1862932884" name="组合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915" cy="1113155"/>
                          <a:chOff x="1475007" y="-3175"/>
                          <a:chExt cx="1987550" cy="1115695"/>
                        </a:xfrm>
                      </wpg:grpSpPr>
                      <wpg:grpSp>
                        <wpg:cNvPr id="1309384555" name="组合 1309384555"/>
                        <wpg:cNvGrpSpPr/>
                        <wpg:grpSpPr>
                          <a:xfrm>
                            <a:off x="1475007" y="-3175"/>
                            <a:ext cx="1987550" cy="1115695"/>
                            <a:chOff x="7594" y="37484"/>
                            <a:chExt cx="3130" cy="1757"/>
                          </a:xfrm>
                        </wpg:grpSpPr>
                        <wpg:grpSp>
                          <wpg:cNvPr id="431019791" name="组合 431019791"/>
                          <wpg:cNvGrpSpPr/>
                          <wpg:grpSpPr>
                            <a:xfrm>
                              <a:off x="7594" y="37621"/>
                              <a:ext cx="3130" cy="1481"/>
                              <a:chOff x="10548" y="37689"/>
                              <a:chExt cx="3130" cy="1481"/>
                            </a:xfrm>
                          </wpg:grpSpPr>
                          <wpg:grpSp>
                            <wpg:cNvPr id="2060407390" name="组合 2060407390"/>
                            <wpg:cNvGrpSpPr/>
                            <wpg:grpSpPr>
                              <a:xfrm>
                                <a:off x="10548" y="37689"/>
                                <a:ext cx="3130" cy="1481"/>
                                <a:chOff x="8054" y="37512"/>
                                <a:chExt cx="3130" cy="1481"/>
                              </a:xfrm>
                            </wpg:grpSpPr>
                            <wpg:grpSp>
                              <wpg:cNvPr id="254351407" name="组合 254351407"/>
                              <wpg:cNvGrpSpPr/>
                              <wpg:grpSpPr>
                                <a:xfrm>
                                  <a:off x="8054" y="37512"/>
                                  <a:ext cx="2210" cy="1481"/>
                                  <a:chOff x="4709" y="6637"/>
                                  <a:chExt cx="2210" cy="1481"/>
                                </a:xfrm>
                              </wpg:grpSpPr>
                              <wpg:grpSp>
                                <wpg:cNvPr id="105479807" name="组合 105479807"/>
                                <wpg:cNvGrpSpPr/>
                                <wpg:grpSpPr>
                                  <a:xfrm>
                                    <a:off x="4709" y="6637"/>
                                    <a:ext cx="2210" cy="680"/>
                                    <a:chOff x="4709" y="6637"/>
                                    <a:chExt cx="2210" cy="680"/>
                                  </a:xfrm>
                                </wpg:grpSpPr>
                                <wpg:grpSp>
                                  <wpg:cNvPr id="1653598330" name="组合 3064"/>
                                  <wpg:cNvGrpSpPr/>
                                  <wpg:grpSpPr>
                                    <a:xfrm>
                                      <a:off x="4974" y="6637"/>
                                      <a:ext cx="1945" cy="680"/>
                                      <a:chOff x="7502" y="6850"/>
                                      <a:chExt cx="1945" cy="680"/>
                                    </a:xfrm>
                                  </wpg:grpSpPr>
                                  <wpg:grpSp>
                                    <wpg:cNvPr id="655721597" name="组合 3049"/>
                                    <wpg:cNvGrpSpPr/>
                                    <wpg:grpSpPr>
                                      <a:xfrm>
                                        <a:off x="7502" y="6850"/>
                                        <a:ext cx="1945" cy="680"/>
                                        <a:chOff x="2082" y="7550"/>
                                        <a:chExt cx="1945" cy="1149"/>
                                      </a:xfrm>
                                    </wpg:grpSpPr>
                                    <wps:wsp>
                                      <wps:cNvPr id="1929148650" name="直接连接符 3040"/>
                                      <wps:cNvCnPr/>
                                      <wps:spPr>
                                        <a:xfrm flipH="1">
                                          <a:off x="2082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49664917" name="直接连接符 3041"/>
                                      <wps:cNvCnPr/>
                                      <wps:spPr>
                                        <a:xfrm flipH="1">
                                          <a:off x="2325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9076174" name="直接连接符 3042"/>
                                      <wps:cNvCnPr/>
                                      <wps:spPr>
                                        <a:xfrm flipH="1">
                                          <a:off x="2568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96091919" name="直接连接符 3043"/>
                                      <wps:cNvCnPr/>
                                      <wps:spPr>
                                        <a:xfrm flipH="1">
                                          <a:off x="2811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06914011" name="直接连接符 3044"/>
                                      <wps:cNvCnPr/>
                                      <wps:spPr>
                                        <a:xfrm flipH="1">
                                          <a:off x="3054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58943072" name="直接连接符 3045"/>
                                      <wps:cNvCnPr/>
                                      <wps:spPr>
                                        <a:xfrm flipH="1">
                                          <a:off x="3297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59755608" name="直接连接符 3046"/>
                                      <wps:cNvCnPr/>
                                      <wps:spPr>
                                        <a:xfrm flipH="1">
                                          <a:off x="3540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84539491" name="直接连接符 3047"/>
                                      <wps:cNvCnPr/>
                                      <wps:spPr>
                                        <a:xfrm flipH="1">
                                          <a:off x="3783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09844998" name="直接连接符 3048"/>
                                      <wps:cNvCnPr/>
                                      <wps:spPr>
                                        <a:xfrm flipH="1">
                                          <a:off x="4026" y="7550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730129018" name="直接连接符 3050"/>
                                    <wps:cNvCnPr/>
                                    <wps:spPr>
                                      <a:xfrm flipV="1">
                                        <a:off x="7517" y="6853"/>
                                        <a:ext cx="1928" cy="1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59022287" name="直接连接符 3051"/>
                                    <wps:cNvCnPr/>
                                    <wps:spPr>
                                      <a:xfrm flipV="1">
                                        <a:off x="7512" y="7185"/>
                                        <a:ext cx="1928" cy="1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32473455" name="直接连接符 3052"/>
                                    <wps:cNvCnPr/>
                                    <wps:spPr>
                                      <a:xfrm flipV="1">
                                        <a:off x="7517" y="7523"/>
                                        <a:ext cx="1928" cy="1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926835505" name="组合 1926835505"/>
                                  <wpg:cNvGrpSpPr/>
                                  <wpg:grpSpPr>
                                    <a:xfrm>
                                      <a:off x="4709" y="6714"/>
                                      <a:ext cx="1692" cy="411"/>
                                      <a:chOff x="4709" y="6714"/>
                                      <a:chExt cx="1692" cy="411"/>
                                    </a:xfrm>
                                  </wpg:grpSpPr>
                                  <wps:wsp>
                                    <wps:cNvPr id="1205067864" name="文本框 30"/>
                                    <wps:cNvSpPr txBox="1"/>
                                    <wps:spPr>
                                      <a:xfrm>
                                        <a:off x="4709" y="6813"/>
                                        <a:ext cx="173" cy="3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345E96" w14:textId="1E6EBD6E" w:rsidR="00C32032" w:rsidRPr="00676E01" w:rsidRDefault="00676E01" w:rsidP="00676E01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  <w:t>Ⅰ</w:t>
                                          </w:r>
                                        </w:p>
                                      </w:txbxContent>
                                    </wps:txbx>
                                    <wps:bodyPr wrap="none" lIns="36000" tIns="0" rIns="36000" bIns="0">
                                      <a:spAutoFit/>
                                    </wps:bodyPr>
                                  </wps:wsp>
                                  <wps:wsp>
                                    <wps:cNvPr id="1272804930" name="文本框 30"/>
                                    <wps:cNvSpPr txBox="1"/>
                                    <wps:spPr>
                                      <a:xfrm>
                                        <a:off x="6187" y="6714"/>
                                        <a:ext cx="214" cy="3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EBBA1A" w14:textId="77777777" w:rsidR="00C32032" w:rsidRPr="00676E01" w:rsidRDefault="00C32032" w:rsidP="00676E01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76E01"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wrap="none" lIns="36000" tIns="0" rIns="36000" bIns="0">
                                      <a:spAutoFit/>
                                    </wps:bodyPr>
                                  </wps:wsp>
                                  <wps:wsp>
                                    <wps:cNvPr id="809031499" name="椭圆 3106"/>
                                    <wps:cNvSpPr/>
                                    <wps:spPr>
                                      <a:xfrm>
                                        <a:off x="6158" y="6947"/>
                                        <a:ext cx="60" cy="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lumMod val="7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5352850" name="组合 405352850"/>
                                <wpg:cNvGrpSpPr/>
                                <wpg:grpSpPr>
                                  <a:xfrm>
                                    <a:off x="4709" y="7438"/>
                                    <a:ext cx="2209" cy="680"/>
                                    <a:chOff x="4709" y="7747"/>
                                    <a:chExt cx="2209" cy="680"/>
                                  </a:xfrm>
                                </wpg:grpSpPr>
                                <wpg:grpSp>
                                  <wpg:cNvPr id="471884753" name="组合 3092"/>
                                  <wpg:cNvGrpSpPr/>
                                  <wpg:grpSpPr>
                                    <a:xfrm>
                                      <a:off x="4974" y="7747"/>
                                      <a:ext cx="1944" cy="680"/>
                                      <a:chOff x="7764" y="7960"/>
                                      <a:chExt cx="1944" cy="680"/>
                                    </a:xfrm>
                                  </wpg:grpSpPr>
                                  <wps:wsp>
                                    <wps:cNvPr id="1607169582" name="直接连接符 3050"/>
                                    <wps:cNvCnPr/>
                                    <wps:spPr>
                                      <a:xfrm flipV="1">
                                        <a:off x="7779" y="7963"/>
                                        <a:ext cx="1928" cy="1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65199830" name="直接连接符 3051"/>
                                    <wps:cNvCnPr/>
                                    <wps:spPr>
                                      <a:xfrm flipV="1">
                                        <a:off x="7779" y="8298"/>
                                        <a:ext cx="1928" cy="1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25909349" name="直接连接符 3052"/>
                                    <wps:cNvCnPr/>
                                    <wps:spPr>
                                      <a:xfrm flipV="1">
                                        <a:off x="7779" y="8633"/>
                                        <a:ext cx="1928" cy="1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933870686" name="组合 3049"/>
                                    <wpg:cNvGrpSpPr/>
                                    <wpg:grpSpPr>
                                      <a:xfrm>
                                        <a:off x="7764" y="7960"/>
                                        <a:ext cx="1944" cy="680"/>
                                        <a:chOff x="2082" y="7550"/>
                                        <a:chExt cx="1944" cy="1149"/>
                                      </a:xfrm>
                                    </wpg:grpSpPr>
                                    <wps:wsp>
                                      <wps:cNvPr id="496212039" name="直接连接符 3040"/>
                                      <wps:cNvCnPr/>
                                      <wps:spPr>
                                        <a:xfrm flipH="1">
                                          <a:off x="2082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49174511" name="直接连接符 3041"/>
                                      <wps:cNvCnPr/>
                                      <wps:spPr>
                                        <a:xfrm flipH="1">
                                          <a:off x="2325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9161101" name="直接连接符 3042"/>
                                      <wps:cNvCnPr/>
                                      <wps:spPr>
                                        <a:xfrm flipH="1">
                                          <a:off x="2568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27564961" name="直接连接符 3043"/>
                                      <wps:cNvCnPr/>
                                      <wps:spPr>
                                        <a:xfrm flipH="1">
                                          <a:off x="2811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05136898" name="直接连接符 3044"/>
                                      <wps:cNvCnPr/>
                                      <wps:spPr>
                                        <a:xfrm flipH="1">
                                          <a:off x="3054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144661583" name="直接连接符 3045"/>
                                      <wps:cNvCnPr/>
                                      <wps:spPr>
                                        <a:xfrm flipH="1">
                                          <a:off x="3297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08921393" name="直接连接符 3046"/>
                                      <wps:cNvCnPr/>
                                      <wps:spPr>
                                        <a:xfrm flipH="1">
                                          <a:off x="3540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31359034" name="直接连接符 3047"/>
                                      <wps:cNvCnPr/>
                                      <wps:spPr>
                                        <a:xfrm flipH="1">
                                          <a:off x="3783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22526525" name="直接连接符 3048"/>
                                      <wps:cNvCnPr/>
                                      <wps:spPr>
                                        <a:xfrm flipH="1">
                                          <a:off x="4026" y="7550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645483265" name="文本框 30"/>
                                  <wps:cNvSpPr txBox="1"/>
                                  <wps:spPr>
                                    <a:xfrm>
                                      <a:off x="4709" y="7930"/>
                                      <a:ext cx="230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BA9D08" w14:textId="781259F8" w:rsidR="00C32032" w:rsidRPr="00676E01" w:rsidRDefault="00676E01" w:rsidP="00676E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  <w:t>Ⅱ</w:t>
                                        </w:r>
                                      </w:p>
                                    </w:txbxContent>
                                  </wps:txbx>
                                  <wps:bodyPr wrap="none" lIns="36000" tIns="0" rIns="36000" bIns="0">
                                    <a:spAutoFit/>
                                  </wps:bodyPr>
                                </wps:wsp>
                              </wpg:grpSp>
                            </wpg:grpSp>
                            <wpg:grpSp>
                              <wpg:cNvPr id="1688783414" name="组合 1688783414"/>
                              <wpg:cNvGrpSpPr/>
                              <wpg:grpSpPr>
                                <a:xfrm>
                                  <a:off x="10387" y="37813"/>
                                  <a:ext cx="797" cy="824"/>
                                  <a:chOff x="7035" y="7628"/>
                                  <a:chExt cx="1009" cy="992"/>
                                </a:xfrm>
                              </wpg:grpSpPr>
                              <wps:wsp>
                                <wps:cNvPr id="274376289" name="文本框 30"/>
                                <wps:cNvSpPr txBox="1"/>
                                <wps:spPr>
                                  <a:xfrm>
                                    <a:off x="7158" y="7628"/>
                                    <a:ext cx="373" cy="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805455" w14:textId="77777777" w:rsidR="00C32032" w:rsidRPr="00676E01" w:rsidRDefault="00C32032" w:rsidP="00676E01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76E01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上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>
                                  <a:spAutoFit/>
                                </wps:bodyPr>
                              </wps:wsp>
                              <wps:wsp>
                                <wps:cNvPr id="1865413353" name="文本框 30"/>
                                <wps:cNvSpPr txBox="1"/>
                                <wps:spPr>
                                  <a:xfrm>
                                    <a:off x="7520" y="8245"/>
                                    <a:ext cx="373" cy="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5BDA9A" w14:textId="77777777" w:rsidR="00C32032" w:rsidRPr="00676E01" w:rsidRDefault="00C32032" w:rsidP="00676E01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76E01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下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>
                                  <a:spAutoFit/>
                                </wps:bodyPr>
                              </wps:wsp>
                              <wps:wsp>
                                <wps:cNvPr id="389698356" name="文本框 30"/>
                                <wps:cNvSpPr txBox="1"/>
                                <wps:spPr>
                                  <a:xfrm>
                                    <a:off x="7671" y="7749"/>
                                    <a:ext cx="373" cy="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7CF87E" w14:textId="77777777" w:rsidR="00C32032" w:rsidRPr="00676E01" w:rsidRDefault="00C32032" w:rsidP="00676E01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76E01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右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>
                                  <a:spAutoFit/>
                                </wps:bodyPr>
                              </wps:wsp>
                              <wps:wsp>
                                <wps:cNvPr id="1648130579" name="文本框 30"/>
                                <wps:cNvSpPr txBox="1"/>
                                <wps:spPr>
                                  <a:xfrm>
                                    <a:off x="7035" y="8132"/>
                                    <a:ext cx="373" cy="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6D36A7" w14:textId="77777777" w:rsidR="00C32032" w:rsidRPr="00676E01" w:rsidRDefault="00C32032" w:rsidP="00676E01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76E01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左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>
                                  <a:spAutoFit/>
                                </wps:bodyPr>
                              </wps:wsp>
                              <wps:wsp>
                                <wps:cNvPr id="1180536024" name="直接箭头连接符 1180536024"/>
                                <wps:cNvCnPr/>
                                <wps:spPr>
                                  <a:xfrm>
                                    <a:off x="7576" y="8123"/>
                                    <a:ext cx="287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triangle" w="sm" len="sm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3115" name="直接箭头连接符 493115"/>
                                <wps:cNvCnPr/>
                                <wps:spPr>
                                  <a:xfrm flipH="1">
                                    <a:off x="7173" y="8123"/>
                                    <a:ext cx="287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triangle" w="sm" len="sm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5345099" name="直接箭头连接符 345345099"/>
                                <wps:cNvCnPr/>
                                <wps:spPr>
                                  <a:xfrm rot="16200000">
                                    <a:off x="7384" y="7910"/>
                                    <a:ext cx="273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triangle" w="sm" len="sm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1394695" name="直接箭头连接符 651394695"/>
                                <wps:cNvCnPr/>
                                <wps:spPr>
                                  <a:xfrm rot="5400000">
                                    <a:off x="7384" y="8337"/>
                                    <a:ext cx="273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none" w="sm" len="sm"/>
                                    <a:tailEnd type="triangle" w="sm" len="sm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2072682952" name="文本框 30"/>
                            <wps:cNvSpPr txBox="1"/>
                            <wps:spPr>
                              <a:xfrm>
                                <a:off x="11997" y="38792"/>
                                <a:ext cx="24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71F3DB" w14:textId="77777777" w:rsidR="00C32032" w:rsidRPr="00676E01" w:rsidRDefault="00C32032" w:rsidP="00676E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76E01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876507181" name="椭圆 1876507181"/>
                            <wps:cNvSpPr/>
                            <wps:spPr>
                              <a:xfrm>
                                <a:off x="11996" y="39038"/>
                                <a:ext cx="60" cy="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930374860" name="文本框 30"/>
                          <wps:cNvSpPr txBox="1"/>
                          <wps:spPr>
                            <a:xfrm>
                              <a:off x="7609" y="37484"/>
                              <a:ext cx="24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E474E0" w14:textId="77777777" w:rsidR="00C32032" w:rsidRPr="00676E01" w:rsidRDefault="00C32032" w:rsidP="00676E01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676E01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053583242" name="文本框 30"/>
                          <wps:cNvSpPr txBox="1"/>
                          <wps:spPr>
                            <a:xfrm>
                              <a:off x="7617" y="38929"/>
                              <a:ext cx="24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5A8EA9" w14:textId="77777777" w:rsidR="00C32032" w:rsidRPr="00676E01" w:rsidRDefault="00C32032" w:rsidP="00676E01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676E01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</wpg:grpSp>
                      <wpg:grpSp>
                        <wpg:cNvPr id="1191982849" name="图形 916"/>
                        <wpg:cNvGrpSpPr/>
                        <wpg:grpSpPr>
                          <a:xfrm>
                            <a:off x="1646080" y="90643"/>
                            <a:ext cx="1235338" cy="927975"/>
                            <a:chOff x="1646417" y="-1068739"/>
                            <a:chExt cx="1235590" cy="928221"/>
                          </a:xfrm>
                          <a:noFill/>
                        </wpg:grpSpPr>
                        <wps:wsp>
                          <wps:cNvPr id="1568352703" name="任意多边形: 形状 1568352703"/>
                          <wps:cNvSpPr/>
                          <wps:spPr>
                            <a:xfrm>
                              <a:off x="1646417" y="-1068739"/>
                              <a:ext cx="1235590" cy="419451"/>
                            </a:xfrm>
                            <a:custGeom>
                              <a:avLst/>
                              <a:gdLst>
                                <a:gd name="csX0" fmla="*/ 0 w 809125"/>
                                <a:gd name="csY0" fmla="*/ 0 h 319398"/>
                                <a:gd name="csX1" fmla="*/ 99813 w 809125"/>
                                <a:gd name="csY1" fmla="*/ 159699 h 319398"/>
                                <a:gd name="csX2" fmla="*/ 199626 w 809125"/>
                                <a:gd name="csY2" fmla="*/ 319399 h 319398"/>
                                <a:gd name="csX3" fmla="*/ 299440 w 809125"/>
                                <a:gd name="csY3" fmla="*/ 159699 h 319398"/>
                                <a:gd name="csX4" fmla="*/ 399253 w 809125"/>
                                <a:gd name="csY4" fmla="*/ 0 h 319398"/>
                                <a:gd name="csX5" fmla="*/ 499066 w 809125"/>
                                <a:gd name="csY5" fmla="*/ 159699 h 319398"/>
                                <a:gd name="csX6" fmla="*/ 598879 w 809125"/>
                                <a:gd name="csY6" fmla="*/ 319399 h 319398"/>
                                <a:gd name="csX7" fmla="*/ 698692 w 809125"/>
                                <a:gd name="csY7" fmla="*/ 159699 h 319398"/>
                                <a:gd name="csX8" fmla="*/ 798505 w 809125"/>
                                <a:gd name="csY8" fmla="*/ 0 h 319398"/>
                                <a:gd name="csX9" fmla="*/ 809125 w 809125"/>
                                <a:gd name="csY9" fmla="*/ 2236 h 319398"/>
                                <a:gd name="csX0" fmla="*/ 0 w 798505"/>
                                <a:gd name="csY0" fmla="*/ 0 h 319399"/>
                                <a:gd name="csX1" fmla="*/ 99813 w 798505"/>
                                <a:gd name="csY1" fmla="*/ 159699 h 319399"/>
                                <a:gd name="csX2" fmla="*/ 199626 w 798505"/>
                                <a:gd name="csY2" fmla="*/ 319399 h 319399"/>
                                <a:gd name="csX3" fmla="*/ 299440 w 798505"/>
                                <a:gd name="csY3" fmla="*/ 159699 h 319399"/>
                                <a:gd name="csX4" fmla="*/ 399253 w 798505"/>
                                <a:gd name="csY4" fmla="*/ 0 h 319399"/>
                                <a:gd name="csX5" fmla="*/ 499066 w 798505"/>
                                <a:gd name="csY5" fmla="*/ 159699 h 319399"/>
                                <a:gd name="csX6" fmla="*/ 598879 w 798505"/>
                                <a:gd name="csY6" fmla="*/ 319399 h 319399"/>
                                <a:gd name="csX7" fmla="*/ 698692 w 798505"/>
                                <a:gd name="csY7" fmla="*/ 159699 h 319399"/>
                                <a:gd name="csX8" fmla="*/ 798505 w 798505"/>
                                <a:gd name="csY8" fmla="*/ 0 h 31939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</a:cxnLst>
                              <a:rect l="l" t="t" r="r" b="b"/>
                              <a:pathLst>
                                <a:path w="798505" h="319399">
                                  <a:moveTo>
                                    <a:pt x="0" y="0"/>
                                  </a:moveTo>
                                  <a:cubicBezTo>
                                    <a:pt x="36092" y="0"/>
                                    <a:pt x="67234" y="77853"/>
                                    <a:pt x="99813" y="159699"/>
                                  </a:cubicBezTo>
                                  <a:cubicBezTo>
                                    <a:pt x="132392" y="241545"/>
                                    <a:pt x="163534" y="319399"/>
                                    <a:pt x="199626" y="319399"/>
                                  </a:cubicBezTo>
                                  <a:cubicBezTo>
                                    <a:pt x="235719" y="319399"/>
                                    <a:pt x="266860" y="241545"/>
                                    <a:pt x="299440" y="159699"/>
                                  </a:cubicBezTo>
                                  <a:cubicBezTo>
                                    <a:pt x="332019" y="77853"/>
                                    <a:pt x="363160" y="0"/>
                                    <a:pt x="399253" y="0"/>
                                  </a:cubicBezTo>
                                  <a:cubicBezTo>
                                    <a:pt x="435345" y="0"/>
                                    <a:pt x="466487" y="77853"/>
                                    <a:pt x="499066" y="159699"/>
                                  </a:cubicBezTo>
                                  <a:cubicBezTo>
                                    <a:pt x="531645" y="241545"/>
                                    <a:pt x="562787" y="319399"/>
                                    <a:pt x="598879" y="319399"/>
                                  </a:cubicBezTo>
                                  <a:cubicBezTo>
                                    <a:pt x="634971" y="319399"/>
                                    <a:pt x="666113" y="241545"/>
                                    <a:pt x="698692" y="159699"/>
                                  </a:cubicBezTo>
                                  <a:cubicBezTo>
                                    <a:pt x="731271" y="77853"/>
                                    <a:pt x="762413" y="0"/>
                                    <a:pt x="798505" y="0"/>
                                  </a:cubicBez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92693719" name="任意多边形: 形状 392693719"/>
                          <wps:cNvSpPr/>
                          <wps:spPr>
                            <a:xfrm flipV="1">
                              <a:off x="1646417" y="-557330"/>
                              <a:ext cx="1235590" cy="416812"/>
                            </a:xfrm>
                            <a:custGeom>
                              <a:avLst/>
                              <a:gdLst>
                                <a:gd name="csX0" fmla="*/ 0 w 1216363"/>
                                <a:gd name="csY0" fmla="*/ 0 h 319398"/>
                                <a:gd name="csX1" fmla="*/ 99813 w 1216363"/>
                                <a:gd name="csY1" fmla="*/ 159699 h 319398"/>
                                <a:gd name="csX2" fmla="*/ 199626 w 1216363"/>
                                <a:gd name="csY2" fmla="*/ 319399 h 319398"/>
                                <a:gd name="csX3" fmla="*/ 299440 w 1216363"/>
                                <a:gd name="csY3" fmla="*/ 159699 h 319398"/>
                                <a:gd name="csX4" fmla="*/ 399253 w 1216363"/>
                                <a:gd name="csY4" fmla="*/ 0 h 319398"/>
                                <a:gd name="csX5" fmla="*/ 499066 w 1216363"/>
                                <a:gd name="csY5" fmla="*/ 159699 h 319398"/>
                                <a:gd name="csX6" fmla="*/ 598879 w 1216363"/>
                                <a:gd name="csY6" fmla="*/ 319399 h 319398"/>
                                <a:gd name="csX7" fmla="*/ 698692 w 1216363"/>
                                <a:gd name="csY7" fmla="*/ 159699 h 319398"/>
                                <a:gd name="csX8" fmla="*/ 798505 w 1216363"/>
                                <a:gd name="csY8" fmla="*/ 0 h 319398"/>
                                <a:gd name="csX9" fmla="*/ 898318 w 1216363"/>
                                <a:gd name="csY9" fmla="*/ 159699 h 319398"/>
                                <a:gd name="csX10" fmla="*/ 998132 w 1216363"/>
                                <a:gd name="csY10" fmla="*/ 319399 h 319398"/>
                                <a:gd name="csX11" fmla="*/ 1097945 w 1216363"/>
                                <a:gd name="csY11" fmla="*/ 159699 h 319398"/>
                                <a:gd name="csX12" fmla="*/ 1197758 w 1216363"/>
                                <a:gd name="csY12" fmla="*/ 0 h 319398"/>
                                <a:gd name="csX13" fmla="*/ 1216363 w 1216363"/>
                                <a:gd name="csY13" fmla="*/ 6787 h 319398"/>
                                <a:gd name="csX0" fmla="*/ 0 w 1197758"/>
                                <a:gd name="csY0" fmla="*/ 0 h 319399"/>
                                <a:gd name="csX1" fmla="*/ 99813 w 1197758"/>
                                <a:gd name="csY1" fmla="*/ 159699 h 319399"/>
                                <a:gd name="csX2" fmla="*/ 199626 w 1197758"/>
                                <a:gd name="csY2" fmla="*/ 319399 h 319399"/>
                                <a:gd name="csX3" fmla="*/ 299440 w 1197758"/>
                                <a:gd name="csY3" fmla="*/ 159699 h 319399"/>
                                <a:gd name="csX4" fmla="*/ 399253 w 1197758"/>
                                <a:gd name="csY4" fmla="*/ 0 h 319399"/>
                                <a:gd name="csX5" fmla="*/ 499066 w 1197758"/>
                                <a:gd name="csY5" fmla="*/ 159699 h 319399"/>
                                <a:gd name="csX6" fmla="*/ 598879 w 1197758"/>
                                <a:gd name="csY6" fmla="*/ 319399 h 319399"/>
                                <a:gd name="csX7" fmla="*/ 698692 w 1197758"/>
                                <a:gd name="csY7" fmla="*/ 159699 h 319399"/>
                                <a:gd name="csX8" fmla="*/ 798505 w 1197758"/>
                                <a:gd name="csY8" fmla="*/ 0 h 319399"/>
                                <a:gd name="csX9" fmla="*/ 898318 w 1197758"/>
                                <a:gd name="csY9" fmla="*/ 159699 h 319399"/>
                                <a:gd name="csX10" fmla="*/ 998132 w 1197758"/>
                                <a:gd name="csY10" fmla="*/ 319399 h 319399"/>
                                <a:gd name="csX11" fmla="*/ 1097945 w 1197758"/>
                                <a:gd name="csY11" fmla="*/ 159699 h 319399"/>
                                <a:gd name="csX12" fmla="*/ 1197758 w 1197758"/>
                                <a:gd name="csY12" fmla="*/ 0 h 31939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</a:cxnLst>
                              <a:rect l="l" t="t" r="r" b="b"/>
                              <a:pathLst>
                                <a:path w="1197758" h="319399">
                                  <a:moveTo>
                                    <a:pt x="0" y="0"/>
                                  </a:moveTo>
                                  <a:cubicBezTo>
                                    <a:pt x="36092" y="0"/>
                                    <a:pt x="67234" y="77853"/>
                                    <a:pt x="99813" y="159699"/>
                                  </a:cubicBezTo>
                                  <a:cubicBezTo>
                                    <a:pt x="132392" y="241545"/>
                                    <a:pt x="163534" y="319399"/>
                                    <a:pt x="199626" y="319399"/>
                                  </a:cubicBezTo>
                                  <a:cubicBezTo>
                                    <a:pt x="235719" y="319399"/>
                                    <a:pt x="266860" y="241545"/>
                                    <a:pt x="299440" y="159699"/>
                                  </a:cubicBezTo>
                                  <a:cubicBezTo>
                                    <a:pt x="332019" y="77853"/>
                                    <a:pt x="363160" y="0"/>
                                    <a:pt x="399253" y="0"/>
                                  </a:cubicBezTo>
                                  <a:cubicBezTo>
                                    <a:pt x="435345" y="0"/>
                                    <a:pt x="466487" y="77853"/>
                                    <a:pt x="499066" y="159699"/>
                                  </a:cubicBezTo>
                                  <a:cubicBezTo>
                                    <a:pt x="531645" y="241545"/>
                                    <a:pt x="562787" y="319399"/>
                                    <a:pt x="598879" y="319399"/>
                                  </a:cubicBezTo>
                                  <a:cubicBezTo>
                                    <a:pt x="634971" y="319399"/>
                                    <a:pt x="666113" y="241545"/>
                                    <a:pt x="698692" y="159699"/>
                                  </a:cubicBezTo>
                                  <a:cubicBezTo>
                                    <a:pt x="731271" y="77853"/>
                                    <a:pt x="762413" y="0"/>
                                    <a:pt x="798505" y="0"/>
                                  </a:cubicBezTo>
                                  <a:cubicBezTo>
                                    <a:pt x="834598" y="0"/>
                                    <a:pt x="865739" y="77853"/>
                                    <a:pt x="898318" y="159699"/>
                                  </a:cubicBezTo>
                                  <a:cubicBezTo>
                                    <a:pt x="930898" y="241545"/>
                                    <a:pt x="962039" y="319399"/>
                                    <a:pt x="998132" y="319399"/>
                                  </a:cubicBezTo>
                                  <a:cubicBezTo>
                                    <a:pt x="1034224" y="319399"/>
                                    <a:pt x="1065366" y="241545"/>
                                    <a:pt x="1097945" y="159699"/>
                                  </a:cubicBezTo>
                                  <a:cubicBezTo>
                                    <a:pt x="1130524" y="77853"/>
                                    <a:pt x="1161666" y="0"/>
                                    <a:pt x="1197758" y="0"/>
                                  </a:cubicBez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D181D" id="组合 917" o:spid="_x0000_s1168" style="position:absolute;left:0;text-align:left;margin-left:105.25pt;margin-top:7.15pt;width:156.45pt;height:87.65pt;z-index:251683840;mso-position-horizontal:right;mso-position-horizontal-relative:margin;mso-position-vertical-relative:text;mso-width-relative:margin;mso-height-relative:margin" coordorigin="14750,-31" coordsize="19875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">
                <v:group id="组合 1309384555" o:spid="_x0000_s1169" style="position:absolute;left:14750;top:-31;width:19875;height:11156" coordorigin="7594,37484" coordsize="3130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">
                  <v:group id="组合 431019791" o:spid="_x0000_s1170" style="position:absolute;left:7594;top:37621;width:3130;height:1481" coordorigin="10548,37689" coordsize="3130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">
                    <v:group id="组合 2060407390" o:spid="_x0000_s1171" style="position:absolute;left:10548;top:37689;width:3130;height:1481" coordorigin="8054,37512" coordsize="3130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">
                      <v:group id="组合 254351407" o:spid="_x0000_s1172" style="position:absolute;left:8054;top:37512;width:2210;height:1481" coordorigin="4709,6637" coordsize="2210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">
                        <v:group id="组合 105479807" o:spid="_x0000_s1173" style="position:absolute;left:4709;top:6637;width:2210;height:680" coordorigin="4709,6637" coordsize="221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">
                          <v:group id="组合 3064" o:spid="_x0000_s1174" style="position:absolute;left:4974;top:6637;width:1945;height:680" coordorigin="7502,6850" coordsize="1945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">
                            <v:group id="组合 3049" o:spid="_x0000_s1175" style="position:absolute;left:7502;top:6850;width:1945;height:680" coordorigin="2082,7550" coordsize="1945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">
                              <v:line id="直接连接符 3040" o:spid="_x0000_s1176" style="position:absolute;flip:x;visibility:visible;mso-wrap-style:square" from="2082,7565" to="2083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" strokecolor="black [3213]" strokeweight=".5pt">
                                <v:stroke dashstyle="dash" joinstyle="miter"/>
                              </v:line>
                              <v:line id="直接连接符 3041" o:spid="_x0000_s1177" style="position:absolute;flip:x;visibility:visible;mso-wrap-style:square" from="2325,7565" to="2326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" strokecolor="black [3213]" strokeweight=".5pt">
                                <v:stroke dashstyle="dash" joinstyle="miter"/>
                              </v:line>
                              <v:line id="直接连接符 3042" o:spid="_x0000_s1178" style="position:absolute;flip:x;visibility:visible;mso-wrap-style:square" from="2568,7565" to="2569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" strokecolor="black [3213]" strokeweight=".5pt">
                                <v:stroke dashstyle="dash" joinstyle="miter"/>
                              </v:line>
                              <v:line id="直接连接符 3043" o:spid="_x0000_s1179" style="position:absolute;flip:x;visibility:visible;mso-wrap-style:square" from="2811,7565" to="2812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" strokecolor="black [3213]" strokeweight=".5pt">
                                <v:stroke dashstyle="dash" joinstyle="miter"/>
                              </v:line>
                              <v:line id="直接连接符 3044" o:spid="_x0000_s1180" style="position:absolute;flip:x;visibility:visible;mso-wrap-style:square" from="3054,7565" to="3055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" strokecolor="black [3213]" strokeweight=".5pt">
                                <v:stroke dashstyle="dash" joinstyle="miter"/>
                              </v:line>
                              <v:line id="直接连接符 3045" o:spid="_x0000_s1181" style="position:absolute;flip:x;visibility:visible;mso-wrap-style:square" from="3297,7565" to="3298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" strokecolor="black [3213]" strokeweight=".5pt">
                                <v:stroke dashstyle="dash" joinstyle="miter"/>
                              </v:line>
                              <v:line id="直接连接符 3046" o:spid="_x0000_s1182" style="position:absolute;flip:x;visibility:visible;mso-wrap-style:square" from="3540,7565" to="3541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" strokecolor="black [3213]" strokeweight=".5pt">
                                <v:stroke dashstyle="dash" joinstyle="miter"/>
                              </v:line>
                              <v:line id="直接连接符 3047" o:spid="_x0000_s1183" style="position:absolute;flip:x;visibility:visible;mso-wrap-style:square" from="3783,7565" to="3784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" strokecolor="black [3213]" strokeweight=".5pt">
                                <v:stroke dashstyle="dash" joinstyle="miter"/>
                              </v:line>
                              <v:line id="直接连接符 3048" o:spid="_x0000_s1184" style="position:absolute;flip:x;visibility:visible;mso-wrap-style:square" from="4026,7550" to="4027,8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" strokecolor="black [3213]" strokeweight=".5pt">
                                <v:stroke dashstyle="dash" joinstyle="miter"/>
                              </v:line>
                            </v:group>
                            <v:line id="直接连接符 3050" o:spid="_x0000_s1185" style="position:absolute;flip:y;visibility:visible;mso-wrap-style:square" from="7517,6853" to="9445,6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" strokecolor="black [3213]" strokeweight=".5pt">
                              <v:stroke dashstyle="dash" joinstyle="miter"/>
                            </v:line>
                            <v:line id="直接连接符 3051" o:spid="_x0000_s1186" style="position:absolute;flip:y;visibility:visible;mso-wrap-style:square" from="7512,7185" to="9440,7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" strokecolor="black [3213]" strokeweight=".5pt">
                              <v:stroke dashstyle="dash" joinstyle="miter"/>
                            </v:line>
                            <v:line id="直接连接符 3052" o:spid="_x0000_s1187" style="position:absolute;flip:y;visibility:visible;mso-wrap-style:square" from="7517,7523" to="9445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" strokecolor="black [3213]" strokeweight=".5pt">
                              <v:stroke dashstyle="dash" joinstyle="miter"/>
                            </v:line>
                          </v:group>
                          <v:group id="组合 1926835505" o:spid="_x0000_s1188" style="position:absolute;left:4709;top:6714;width:1692;height:411" coordorigin="4709,6714" coordsize="169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">
                            <v:shape id="文本框 30" o:spid="_x0000_s1189" type="#_x0000_t202" style="position:absolute;left:4709;top:6813;width:17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" filled="f" stroked="f">
                              <v:textbox style="mso-fit-shape-to-text:t" inset="1mm,0,1mm,0">
                                <w:txbxContent>
                                  <w:p w14:paraId="0E345E96" w14:textId="1E6EBD6E" w:rsidR="00C32032" w:rsidRPr="00676E01" w:rsidRDefault="00676E01" w:rsidP="00676E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Ⅰ</w:t>
                                    </w:r>
                                  </w:p>
                                </w:txbxContent>
                              </v:textbox>
                            </v:shape>
                            <v:shape id="文本框 30" o:spid="_x0000_s1190" type="#_x0000_t202" style="position:absolute;left:6187;top:6714;width:21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" filled="f" stroked="f">
                              <v:textbox style="mso-fit-shape-to-text:t" inset="1mm,0,1mm,0">
                                <w:txbxContent>
                                  <w:p w14:paraId="22EBBA1A" w14:textId="77777777" w:rsidR="00C32032" w:rsidRPr="00676E01" w:rsidRDefault="00C32032" w:rsidP="00676E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76E01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  <v:oval id="椭圆 3106" o:spid="_x0000_s1191" style="position:absolute;left:6158;top:6947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" fillcolor="black [3213]" stroked="f" strokeweight="1pt">
                              <v:stroke joinstyle="miter"/>
                              <v:textbox style="mso-fit-shape-to-text:t" inset="1mm,0,1mm,0"/>
                            </v:oval>
                          </v:group>
                        </v:group>
                        <v:group id="组合 405352850" o:spid="_x0000_s1192" style="position:absolute;left:4709;top:7438;width:2209;height:680" coordorigin="4709,7747" coordsize="220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">
                          <v:group id="组合 3092" o:spid="_x0000_s1193" style="position:absolute;left:4974;top:7747;width:1944;height:680" coordorigin="7764,7960" coordsize="1944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">
                            <v:line id="直接连接符 3050" o:spid="_x0000_s1194" style="position:absolute;flip:y;visibility:visible;mso-wrap-style:square" from="7779,7963" to="9707,7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" strokecolor="black [3213]" strokeweight=".5pt">
                              <v:stroke dashstyle="dash" joinstyle="miter"/>
                            </v:line>
                            <v:line id="直接连接符 3051" o:spid="_x0000_s1195" style="position:absolute;flip:y;visibility:visible;mso-wrap-style:square" from="7779,8298" to="9707,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" strokecolor="black [3213]" strokeweight=".5pt">
                              <v:stroke dashstyle="dash" joinstyle="miter"/>
                            </v:line>
                            <v:line id="直接连接符 3052" o:spid="_x0000_s1196" style="position:absolute;flip:y;visibility:visible;mso-wrap-style:square" from="7779,8633" to="9707,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" strokecolor="black [3213]" strokeweight=".5pt">
                              <v:stroke dashstyle="dash" joinstyle="miter"/>
                            </v:line>
                            <v:group id="组合 3049" o:spid="_x0000_s1197" style="position:absolute;left:7764;top:7960;width:1944;height:680" coordorigin="2082,7550" coordsize="1944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">
                              <v:line id="直接连接符 3040" o:spid="_x0000_s1198" style="position:absolute;flip:x;visibility:visible;mso-wrap-style:square" from="2082,7565" to="2083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" strokecolor="black [3213]" strokeweight=".5pt">
                                <v:stroke dashstyle="dash" joinstyle="miter"/>
                              </v:line>
                              <v:line id="直接连接符 3041" o:spid="_x0000_s1199" style="position:absolute;flip:x;visibility:visible;mso-wrap-style:square" from="2325,7565" to="2326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" strokecolor="black [3213]" strokeweight=".5pt">
                                <v:stroke dashstyle="dash" joinstyle="miter"/>
                              </v:line>
                              <v:line id="直接连接符 3042" o:spid="_x0000_s1200" style="position:absolute;flip:x;visibility:visible;mso-wrap-style:square" from="2568,7565" to="2569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" strokecolor="black [3213]" strokeweight=".5pt">
                                <v:stroke dashstyle="dash" joinstyle="miter"/>
                              </v:line>
                              <v:line id="直接连接符 3043" o:spid="_x0000_s1201" style="position:absolute;flip:x;visibility:visible;mso-wrap-style:square" from="2811,7565" to="2812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" strokecolor="black [3213]" strokeweight=".5pt">
                                <v:stroke dashstyle="dash" joinstyle="miter"/>
                              </v:line>
                              <v:line id="直接连接符 3044" o:spid="_x0000_s1202" style="position:absolute;flip:x;visibility:visible;mso-wrap-style:square" from="3054,7565" to="3055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" strokecolor="black [3213]" strokeweight=".5pt">
                                <v:stroke dashstyle="dash" joinstyle="miter"/>
                              </v:line>
                              <v:line id="直接连接符 3045" o:spid="_x0000_s1203" style="position:absolute;flip:x;visibility:visible;mso-wrap-style:square" from="3297,7565" to="3298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" strokecolor="black [3213]" strokeweight=".5pt">
                                <v:stroke dashstyle="dash" joinstyle="miter"/>
                              </v:line>
                              <v:line id="直接连接符 3046" o:spid="_x0000_s1204" style="position:absolute;flip:x;visibility:visible;mso-wrap-style:square" from="3540,7565" to="3541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" strokecolor="black [3213]" strokeweight=".5pt">
                                <v:stroke dashstyle="dash" joinstyle="miter"/>
                              </v:line>
                              <v:line id="直接连接符 3047" o:spid="_x0000_s1205" style="position:absolute;flip:x;visibility:visible;mso-wrap-style:square" from="3783,7565" to="3784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" strokecolor="black [3213]" strokeweight=".5pt">
                                <v:stroke dashstyle="dash" joinstyle="miter"/>
                              </v:line>
                              <v:line id="直接连接符 3048" o:spid="_x0000_s1206" style="position:absolute;flip:x;visibility:visible;mso-wrap-style:square" from="4026,7550" to="4027,8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" strokecolor="black [3213]" strokeweight=".5pt">
                                <v:stroke dashstyle="dash" joinstyle="miter"/>
                              </v:line>
                            </v:group>
                          </v:group>
                          <v:shape id="文本框 30" o:spid="_x0000_s1207" type="#_x0000_t202" style="position:absolute;left:4709;top:7930;width:23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24BA9D08" w14:textId="781259F8" w:rsidR="00C32032" w:rsidRPr="00676E01" w:rsidRDefault="00676E01" w:rsidP="00676E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Ⅱ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组合 1688783414" o:spid="_x0000_s1208" style="position:absolute;left:10387;top:37813;width:797;height:824" coordorigin="7035,7628" coordsize="1009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">
                        <v:shape id="文本框 30" o:spid="_x0000_s1209" type="#_x0000_t202" style="position:absolute;left:7158;top:7628;width:373;height: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41805455" w14:textId="77777777" w:rsidR="00C32032" w:rsidRPr="00676E01" w:rsidRDefault="00C32032" w:rsidP="00676E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76E01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上</w:t>
                                </w:r>
                              </w:p>
                            </w:txbxContent>
                          </v:textbox>
                        </v:shape>
                        <v:shape id="文本框 30" o:spid="_x0000_s1210" type="#_x0000_t202" style="position:absolute;left:7520;top:8245;width:373;height: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145BDA9A" w14:textId="77777777" w:rsidR="00C32032" w:rsidRPr="00676E01" w:rsidRDefault="00C32032" w:rsidP="00676E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76E01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下</w:t>
                                </w:r>
                              </w:p>
                            </w:txbxContent>
                          </v:textbox>
                        </v:shape>
                        <v:shape id="文本框 30" o:spid="_x0000_s1211" type="#_x0000_t202" style="position:absolute;left:7671;top:7749;width:373;height: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387CF87E" w14:textId="77777777" w:rsidR="00C32032" w:rsidRPr="00676E01" w:rsidRDefault="00C32032" w:rsidP="00676E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76E01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右</w:t>
                                </w:r>
                              </w:p>
                            </w:txbxContent>
                          </v:textbox>
                        </v:shape>
                        <v:shape id="文本框 30" o:spid="_x0000_s1212" type="#_x0000_t202" style="position:absolute;left:7035;top:8132;width:373;height: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516D36A7" w14:textId="77777777" w:rsidR="00C32032" w:rsidRPr="00676E01" w:rsidRDefault="00C32032" w:rsidP="00676E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76E01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左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接箭头连接符 1180536024" o:spid="_x0000_s1213" type="#_x0000_t32" style="position:absolute;left:7576;top:8123;width:2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" strokecolor="black [3213]" strokeweight=".5pt">
                          <v:stroke startarrowwidth="narrow" startarrowlength="short" endarrow="block" endarrowwidth="narrow" endarrowlength="short" joinstyle="miter"/>
                        </v:shape>
                        <v:shape id="直接箭头连接符 493115" o:spid="_x0000_s1214" type="#_x0000_t32" style="position:absolute;left:7173;top:8123;width:28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" strokecolor="black [3213]" strokeweight=".5pt">
                          <v:stroke startarrowwidth="narrow" startarrowlength="short" endarrow="block" endarrowwidth="narrow" endarrowlength="short" joinstyle="miter"/>
                        </v:shape>
                        <v:shape id="直接箭头连接符 345345099" o:spid="_x0000_s1215" type="#_x0000_t32" style="position:absolute;left:7384;top:7910;width:273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" strokecolor="black [3213]" strokeweight=".5pt">
                          <v:stroke startarrowwidth="narrow" startarrowlength="short" endarrow="block" endarrowwidth="narrow" endarrowlength="short" joinstyle="miter"/>
                        </v:shape>
                        <v:shape id="直接箭头连接符 651394695" o:spid="_x0000_s1216" type="#_x0000_t32" style="position:absolute;left:7384;top:8337;width:273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" strokecolor="black [3213]" strokeweight=".5pt">
                          <v:stroke startarrowwidth="narrow" startarrowlength="short" endarrow="block" endarrowwidth="narrow" endarrowlength="short" joinstyle="miter"/>
                        </v:shape>
                      </v:group>
                    </v:group>
                    <v:shape id="文本框 30" o:spid="_x0000_s1217" type="#_x0000_t202" style="position:absolute;left:11997;top:38792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371F3DB" w14:textId="77777777" w:rsidR="00C32032" w:rsidRPr="00676E01" w:rsidRDefault="00C32032" w:rsidP="00676E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E0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oval id="椭圆 1876507181" o:spid="_x0000_s1218" style="position:absolute;left:11996;top:39038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" fillcolor="black [3213]" stroked="f">
                      <v:stroke joinstyle="miter"/>
                      <v:textbox style="mso-fit-shape-to-text:t" inset="1mm,0,1mm,0"/>
                    </v:oval>
                  </v:group>
                  <v:shape id="文本框 30" o:spid="_x0000_s1219" type="#_x0000_t202" style="position:absolute;left:7609;top:37484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5AE474E0" w14:textId="77777777" w:rsidR="00C32032" w:rsidRPr="00676E01" w:rsidRDefault="00C32032" w:rsidP="00676E01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676E01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30" o:spid="_x0000_s1220" type="#_x0000_t202" style="position:absolute;left:7617;top:38929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65A8EA9" w14:textId="77777777" w:rsidR="00C32032" w:rsidRPr="00676E01" w:rsidRDefault="00C32032" w:rsidP="00676E01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676E01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图形 916" o:spid="_x0000_s1221" style="position:absolute;left:16460;top:906;width:12354;height:9280" coordorigin="16464,-10687" coordsize="12355,9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">
                  <v:shape id="任意多边形: 形状 1568352703" o:spid="_x0000_s1222" style="position:absolute;left:16464;top:-10687;width:12356;height:4195;visibility:visible;mso-wrap-style:square;v-text-anchor:top" coordsize="798505,31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" path="m,c36092,,67234,77853,99813,159699v32579,81846,63721,159700,99813,159700c235719,319399,266860,241545,299440,159699,332019,77853,363160,,399253,v36092,,67234,77853,99813,159699c531645,241545,562787,319399,598879,319399v36092,,67234,-77854,99813,-159700c731271,77853,762413,,798505,e" filled="f" strokeweight="1pt">
                    <v:stroke joinstyle="miter"/>
                    <v:path arrowok="t" o:connecttype="custom" o:connectlocs="0,0;154449,209725;308897,419451;463347,209725;617796,0;772244,209725;926693,419451;1081141,209725;1235590,0" o:connectangles="0,0,0,0,0,0,0,0,0"/>
                  </v:shape>
                  <v:shape id="任意多边形: 形状 392693719" o:spid="_x0000_s1223" style="position:absolute;left:16464;top:-5573;width:12356;height:4168;flip:y;visibility:visible;mso-wrap-style:square;v-text-anchor:top" coordsize="1197758,31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" path="m,c36092,,67234,77853,99813,159699v32579,81846,63721,159700,99813,159700c235719,319399,266860,241545,299440,159699,332019,77853,363160,,399253,v36092,,67234,77853,99813,159699c531645,241545,562787,319399,598879,319399v36092,,67234,-77854,99813,-159700c731271,77853,762413,,798505,v36093,,67234,77853,99813,159699c930898,241545,962039,319399,998132,319399v36092,,67234,-77854,99813,-159700c1130524,77853,1161666,,1197758,e" filled="f" strokecolor="black [3213]" strokeweight="1pt">
                    <v:stroke joinstyle="miter"/>
                    <v:path arrowok="t" o:connecttype="custom" o:connectlocs="0,0;102966,208405;205931,416812;308898,208405;411864,0;514829,208405;617795,416812;720761,208405;823726,0;926692,208405;1029659,416812;1132624,208405;1235590,0" o:connectangles="0,0,0,0,0,0,0,0,0,0,0,0,0"/>
                  </v:shape>
                </v:group>
                <w10:wrap type="square" anchorx="margin"/>
              </v:group>
            </w:pict>
          </mc:Fallback>
        </mc:AlternateContent>
      </w:r>
      <w:r w:rsidR="00C32032">
        <w:rPr>
          <w:rFonts w:cs="Times New Roman" w:hint="eastAsia"/>
          <w:szCs w:val="21"/>
        </w:rPr>
        <w:t>6</w:t>
      </w:r>
      <w:r w:rsidR="00C32032">
        <w:rPr>
          <w:rFonts w:cs="Times New Roman"/>
          <w:szCs w:val="21"/>
        </w:rPr>
        <w:t>．</w:t>
      </w:r>
      <w:r w:rsidR="00C32032">
        <w:rPr>
          <w:rFonts w:cs="Times New Roman"/>
          <w:szCs w:val="21"/>
          <w:shd w:val="clear" w:color="auto" w:fill="FFFFFF"/>
          <w:lang w:bidi="ar"/>
        </w:rPr>
        <w:t>某同学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将长</w:t>
      </w:r>
      <w:r w:rsidR="00C32032">
        <w:rPr>
          <w:rFonts w:cs="Times New Roman"/>
          <w:szCs w:val="21"/>
          <w:shd w:val="clear" w:color="auto" w:fill="FFFFFF"/>
          <w:lang w:bidi="ar"/>
        </w:rPr>
        <w:t>绳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的一端</w:t>
      </w:r>
      <w:r w:rsidR="00C32032">
        <w:rPr>
          <w:rFonts w:cs="Times New Roman"/>
          <w:szCs w:val="21"/>
          <w:shd w:val="clear" w:color="auto" w:fill="FFFFFF"/>
          <w:lang w:bidi="ar"/>
        </w:rPr>
        <w:t>固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定在</w:t>
      </w:r>
      <w:r w:rsidR="00C32032">
        <w:rPr>
          <w:rFonts w:cs="Times New Roman"/>
          <w:szCs w:val="21"/>
          <w:shd w:val="clear" w:color="auto" w:fill="FFFFFF"/>
          <w:lang w:bidi="ar"/>
        </w:rPr>
        <w:t>墙面上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，</w:t>
      </w:r>
      <w:r w:rsidR="00C32032">
        <w:rPr>
          <w:rFonts w:cs="Times New Roman"/>
          <w:szCs w:val="21"/>
          <w:shd w:val="clear" w:color="auto" w:fill="FFFFFF"/>
          <w:lang w:bidi="ar"/>
        </w:rPr>
        <w:t>手握住绳的自由端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O</w:t>
      </w:r>
      <w:r w:rsidR="00C32032">
        <w:rPr>
          <w:rFonts w:cs="Times New Roman" w:hint="eastAsia"/>
          <w:i/>
          <w:iCs/>
          <w:szCs w:val="21"/>
          <w:shd w:val="clear" w:color="auto" w:fill="FFFFFF"/>
          <w:lang w:bidi="ar"/>
        </w:rPr>
        <w:t>、</w:t>
      </w:r>
      <w:r w:rsidR="00C32032">
        <w:rPr>
          <w:rFonts w:cs="Times New Roman"/>
          <w:szCs w:val="21"/>
          <w:shd w:val="clear" w:color="auto" w:fill="FFFFFF"/>
          <w:lang w:bidi="ar"/>
        </w:rPr>
        <w:t>上下抖动使绳振动起来。通过视频软件</w:t>
      </w:r>
      <w:r w:rsidR="00C32032">
        <w:rPr>
          <w:rFonts w:cs="Times New Roman"/>
          <w:szCs w:val="21"/>
        </w:rPr>
        <w:t>获得</w:t>
      </w:r>
      <w:r w:rsidR="00C32032">
        <w:rPr>
          <w:rFonts w:cs="Times New Roman" w:hint="eastAsia"/>
          <w:szCs w:val="21"/>
        </w:rPr>
        <w:t>振动传到固定端前，某一段绳在两个不同时刻的</w:t>
      </w:r>
      <w:r w:rsidR="00C32032">
        <w:rPr>
          <w:rFonts w:cs="Times New Roman" w:hint="eastAsia"/>
          <w:szCs w:val="21"/>
          <w:lang w:bidi="ar"/>
        </w:rPr>
        <w:t>波形</w:t>
      </w:r>
      <w:r w:rsidR="001F224C">
        <w:rPr>
          <w:rFonts w:cs="Times New Roman" w:hint="eastAsia"/>
          <w:szCs w:val="21"/>
          <w:lang w:bidi="ar"/>
        </w:rPr>
        <w:t xml:space="preserve"> </w:t>
      </w:r>
      <w:r w:rsidR="001F224C">
        <w:rPr>
          <w:rFonts w:cs="Times New Roman"/>
          <w:szCs w:val="21"/>
          <w:shd w:val="clear" w:color="auto" w:fill="FFFFFF"/>
          <w:lang w:bidi="ar"/>
        </w:rPr>
        <w:t>Ⅰ</w:t>
      </w:r>
      <w:r w:rsidR="00C32032">
        <w:rPr>
          <w:rFonts w:cs="Times New Roman"/>
          <w:szCs w:val="21"/>
          <w:shd w:val="clear" w:color="auto" w:fill="FFFFFF"/>
          <w:lang w:bidi="ar"/>
        </w:rPr>
        <w:t>、</w:t>
      </w:r>
      <w:r w:rsidR="001F224C">
        <w:rPr>
          <w:rFonts w:cs="Times New Roman"/>
        </w:rPr>
        <w:t>Ⅱ</w:t>
      </w:r>
      <w:r w:rsidR="00C32032">
        <w:rPr>
          <w:rFonts w:cs="Times New Roman"/>
          <w:szCs w:val="21"/>
          <w:shd w:val="clear" w:color="auto" w:fill="FFFFFF"/>
          <w:lang w:bidi="ar"/>
        </w:rPr>
        <w:t>，如图所示。</w:t>
      </w:r>
    </w:p>
    <w:p w14:paraId="0F59AFB9" w14:textId="600EE308" w:rsidR="00C32032" w:rsidRDefault="00C32032" w:rsidP="00C32032">
      <w:pPr>
        <w:rPr>
          <w:rFonts w:cs="Times New Roman"/>
          <w:szCs w:val="21"/>
          <w:shd w:val="clear" w:color="auto" w:fill="FFFFFF"/>
          <w:lang w:bidi="ar"/>
        </w:rPr>
      </w:pPr>
      <w:r>
        <w:rPr>
          <w:rFonts w:cs="Times New Roman"/>
          <w:szCs w:val="21"/>
          <w:shd w:val="clear" w:color="auto" w:fill="FFFFFF"/>
          <w:lang w:bidi="ar"/>
        </w:rPr>
        <w:t>（</w:t>
      </w:r>
      <w:r>
        <w:rPr>
          <w:rFonts w:cs="Times New Roman"/>
          <w:szCs w:val="21"/>
          <w:shd w:val="clear" w:color="auto" w:fill="FFFFFF"/>
          <w:lang w:bidi="ar"/>
        </w:rPr>
        <w:t>1</w:t>
      </w:r>
      <w:r>
        <w:rPr>
          <w:rFonts w:cs="Times New Roman"/>
          <w:szCs w:val="21"/>
          <w:shd w:val="clear" w:color="auto" w:fill="FFFFFF"/>
          <w:lang w:bidi="ar"/>
        </w:rPr>
        <w:t>）波</w:t>
      </w:r>
      <w:r>
        <w:rPr>
          <w:rFonts w:cs="Times New Roman" w:hint="eastAsia"/>
          <w:szCs w:val="21"/>
          <w:shd w:val="clear" w:color="auto" w:fill="FFFFFF"/>
          <w:lang w:bidi="ar"/>
        </w:rPr>
        <w:t>形</w:t>
      </w:r>
      <w:r w:rsidR="001F224C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 w:rsidR="001F224C">
        <w:rPr>
          <w:rFonts w:cs="Times New Roman"/>
          <w:szCs w:val="21"/>
          <w:shd w:val="clear" w:color="auto" w:fill="FFFFFF"/>
          <w:lang w:bidi="ar"/>
        </w:rPr>
        <w:t>Ⅰ</w:t>
      </w:r>
      <w:r w:rsidR="001F224C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szCs w:val="21"/>
          <w:shd w:val="clear" w:color="auto" w:fill="FFFFFF"/>
          <w:lang w:bidi="ar"/>
        </w:rPr>
        <w:t>中</w:t>
      </w:r>
      <w:r>
        <w:rPr>
          <w:rFonts w:cs="Times New Roman" w:hint="eastAsia"/>
          <w:szCs w:val="21"/>
          <w:shd w:val="clear" w:color="auto" w:fill="FFFFFF"/>
          <w:lang w:bidi="ar"/>
        </w:rPr>
        <w:t>，</w:t>
      </w:r>
      <w:r>
        <w:rPr>
          <w:rFonts w:cs="Times New Roman" w:hint="eastAsia"/>
          <w:i/>
          <w:iCs/>
          <w:szCs w:val="21"/>
          <w:shd w:val="clear" w:color="auto" w:fill="FFFFFF"/>
          <w:lang w:bidi="ar"/>
        </w:rPr>
        <w:t>P</w:t>
      </w:r>
      <w:r>
        <w:rPr>
          <w:rFonts w:cs="Times New Roman"/>
          <w:szCs w:val="21"/>
          <w:shd w:val="clear" w:color="auto" w:fill="FFFFFF"/>
          <w:lang w:bidi="ar"/>
        </w:rPr>
        <w:t>点</w:t>
      </w:r>
      <w:r>
        <w:rPr>
          <w:rFonts w:cs="Times New Roman" w:hint="eastAsia"/>
          <w:szCs w:val="21"/>
          <w:shd w:val="clear" w:color="auto" w:fill="FFFFFF"/>
          <w:lang w:bidi="ar"/>
        </w:rPr>
        <w:t>此时的运动</w:t>
      </w:r>
      <w:r>
        <w:rPr>
          <w:rFonts w:cs="Times New Roman"/>
          <w:szCs w:val="21"/>
          <w:shd w:val="clear" w:color="auto" w:fill="FFFFFF"/>
          <w:lang w:bidi="ar"/>
        </w:rPr>
        <w:t>方向</w:t>
      </w:r>
      <w:r>
        <w:rPr>
          <w:rFonts w:cs="Times New Roman" w:hint="eastAsia"/>
          <w:szCs w:val="21"/>
          <w:shd w:val="clear" w:color="auto" w:fill="FFFFFF"/>
          <w:lang w:bidi="ar"/>
        </w:rPr>
        <w:t>为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szCs w:val="21"/>
          <w:shd w:val="clear" w:color="auto" w:fill="FFFFFF"/>
          <w:lang w:bidi="ar"/>
        </w:rPr>
        <w:t>；</w:t>
      </w:r>
    </w:p>
    <w:p w14:paraId="7EB6FE55" w14:textId="77777777" w:rsidR="00C32032" w:rsidRDefault="00C32032" w:rsidP="00C32032">
      <w:pPr>
        <w:rPr>
          <w:rFonts w:cs="Times New Roman"/>
          <w:szCs w:val="21"/>
          <w:lang w:bidi="ar"/>
        </w:rPr>
      </w:pPr>
      <w:r>
        <w:rPr>
          <w:rFonts w:cs="Times New Roman"/>
          <w:szCs w:val="21"/>
          <w:lang w:bidi="ar"/>
        </w:rPr>
        <w:t>A</w:t>
      </w:r>
      <w:r>
        <w:rPr>
          <w:rFonts w:cs="Times New Roman"/>
          <w:szCs w:val="21"/>
          <w:lang w:bidi="ar"/>
        </w:rPr>
        <w:t>．</w:t>
      </w:r>
      <w:r>
        <w:rPr>
          <w:rFonts w:cs="Times New Roman" w:hint="eastAsia"/>
          <w:szCs w:val="21"/>
          <w:lang w:bidi="ar"/>
        </w:rPr>
        <w:t>向左</w:t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/>
          <w:szCs w:val="21"/>
          <w:lang w:bidi="ar"/>
        </w:rPr>
        <w:t>B</w:t>
      </w:r>
      <w:r>
        <w:rPr>
          <w:rFonts w:cs="Times New Roman"/>
          <w:szCs w:val="21"/>
          <w:lang w:bidi="ar"/>
        </w:rPr>
        <w:t>．</w:t>
      </w:r>
      <w:r>
        <w:rPr>
          <w:rFonts w:cs="Times New Roman" w:hint="eastAsia"/>
          <w:szCs w:val="21"/>
          <w:lang w:bidi="ar"/>
        </w:rPr>
        <w:t>向右</w:t>
      </w:r>
      <w:r>
        <w:rPr>
          <w:rFonts w:cs="Times New Roman" w:hint="eastAsia"/>
          <w:szCs w:val="21"/>
          <w:lang w:bidi="ar"/>
        </w:rPr>
        <w:tab/>
      </w:r>
    </w:p>
    <w:p w14:paraId="4D47F093" w14:textId="1F35E984" w:rsidR="00C32032" w:rsidRDefault="00C32032" w:rsidP="00C32032">
      <w:pPr>
        <w:rPr>
          <w:rFonts w:cs="Times New Roman"/>
          <w:szCs w:val="21"/>
          <w:lang w:bidi="ar"/>
        </w:rPr>
      </w:pPr>
      <w:r>
        <w:rPr>
          <w:rFonts w:cs="Times New Roman"/>
          <w:szCs w:val="21"/>
          <w:lang w:bidi="ar"/>
        </w:rPr>
        <w:t>C</w:t>
      </w:r>
      <w:r>
        <w:rPr>
          <w:rFonts w:cs="Times New Roman"/>
          <w:szCs w:val="21"/>
          <w:lang w:bidi="ar"/>
        </w:rPr>
        <w:t>．</w:t>
      </w:r>
      <w:r>
        <w:rPr>
          <w:rFonts w:cs="Times New Roman" w:hint="eastAsia"/>
          <w:szCs w:val="21"/>
          <w:lang w:bidi="ar"/>
        </w:rPr>
        <w:t>向上</w:t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/>
          <w:szCs w:val="21"/>
          <w:lang w:bidi="ar"/>
        </w:rPr>
        <w:t>D</w:t>
      </w:r>
      <w:r>
        <w:rPr>
          <w:rFonts w:cs="Times New Roman"/>
          <w:szCs w:val="21"/>
          <w:lang w:bidi="ar"/>
        </w:rPr>
        <w:t>．</w:t>
      </w:r>
      <w:r>
        <w:rPr>
          <w:rFonts w:cs="Times New Roman" w:hint="eastAsia"/>
          <w:szCs w:val="21"/>
          <w:lang w:bidi="ar"/>
        </w:rPr>
        <w:t>向下</w:t>
      </w:r>
    </w:p>
    <w:p w14:paraId="5BE50E3E" w14:textId="2EA8A791" w:rsidR="00C32032" w:rsidRDefault="00C32032" w:rsidP="00C32032">
      <w:pPr>
        <w:rPr>
          <w:rFonts w:cs="Times New Roman"/>
          <w:szCs w:val="21"/>
        </w:rPr>
      </w:pPr>
      <w:r>
        <w:rPr>
          <w:rFonts w:cs="Times New Roman"/>
          <w:szCs w:val="21"/>
          <w:shd w:val="clear" w:color="auto" w:fill="FFFFFF"/>
          <w:lang w:bidi="ar"/>
        </w:rPr>
        <w:t>（</w:t>
      </w:r>
      <w:r>
        <w:rPr>
          <w:rFonts w:cs="Times New Roman"/>
          <w:szCs w:val="21"/>
          <w:shd w:val="clear" w:color="auto" w:fill="FFFFFF"/>
          <w:lang w:bidi="ar"/>
        </w:rPr>
        <w:t>2</w:t>
      </w:r>
      <w:r>
        <w:rPr>
          <w:rFonts w:cs="Times New Roman"/>
          <w:szCs w:val="21"/>
          <w:shd w:val="clear" w:color="auto" w:fill="FFFFFF"/>
          <w:lang w:bidi="ar"/>
        </w:rPr>
        <w:t>）波</w:t>
      </w:r>
      <w:r>
        <w:rPr>
          <w:rFonts w:cs="Times New Roman" w:hint="eastAsia"/>
          <w:szCs w:val="21"/>
          <w:shd w:val="clear" w:color="auto" w:fill="FFFFFF"/>
          <w:lang w:bidi="ar"/>
        </w:rPr>
        <w:t>形</w:t>
      </w:r>
      <w:r w:rsidR="001F224C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 w:rsidR="001F224C">
        <w:rPr>
          <w:rFonts w:cs="Times New Roman"/>
          <w:szCs w:val="21"/>
          <w:shd w:val="clear" w:color="auto" w:fill="FFFFFF"/>
          <w:lang w:bidi="ar"/>
        </w:rPr>
        <w:t>Ⅰ</w:t>
      </w:r>
      <w:r>
        <w:rPr>
          <w:rFonts w:cs="Times New Roman"/>
          <w:szCs w:val="21"/>
          <w:shd w:val="clear" w:color="auto" w:fill="FFFFFF"/>
          <w:lang w:bidi="ar"/>
        </w:rPr>
        <w:t>、</w:t>
      </w:r>
      <w:r>
        <w:rPr>
          <w:rFonts w:cs="Times New Roman"/>
        </w:rPr>
        <w:t>Ⅱ</w:t>
      </w:r>
      <w:r w:rsidR="001F224C">
        <w:rPr>
          <w:rFonts w:cs="Times New Roman" w:hint="eastAsia"/>
        </w:rPr>
        <w:t xml:space="preserve"> </w:t>
      </w:r>
      <w:r>
        <w:rPr>
          <w:rFonts w:cs="Times New Roman"/>
          <w:szCs w:val="21"/>
          <w:shd w:val="clear" w:color="auto" w:fill="FFFFFF"/>
          <w:lang w:bidi="ar"/>
        </w:rPr>
        <w:t>中</w:t>
      </w:r>
      <w:r>
        <w:rPr>
          <w:rFonts w:cs="Times New Roman" w:hint="eastAsia"/>
          <w:szCs w:val="21"/>
          <w:shd w:val="clear" w:color="auto" w:fill="FFFFFF"/>
          <w:lang w:bidi="ar"/>
        </w:rPr>
        <w:t>，</w:t>
      </w:r>
      <w:r>
        <w:rPr>
          <w:rFonts w:cs="Times New Roman"/>
          <w:i/>
          <w:iCs/>
          <w:szCs w:val="21"/>
          <w:shd w:val="clear" w:color="auto" w:fill="FFFFFF"/>
          <w:lang w:bidi="ar"/>
        </w:rPr>
        <w:t>P</w:t>
      </w:r>
      <w:r>
        <w:rPr>
          <w:rFonts w:cs="Times New Roman"/>
          <w:szCs w:val="21"/>
          <w:shd w:val="clear" w:color="auto" w:fill="FFFFFF"/>
          <w:lang w:bidi="ar"/>
        </w:rPr>
        <w:t>、</w:t>
      </w:r>
      <w:r>
        <w:rPr>
          <w:rFonts w:cs="Times New Roman"/>
          <w:i/>
          <w:iCs/>
          <w:szCs w:val="21"/>
          <w:shd w:val="clear" w:color="auto" w:fill="FFFFFF"/>
          <w:lang w:bidi="ar"/>
        </w:rPr>
        <w:t>Q</w:t>
      </w:r>
      <w:r>
        <w:rPr>
          <w:rFonts w:cs="Times New Roman"/>
          <w:szCs w:val="21"/>
          <w:shd w:val="clear" w:color="auto" w:fill="FFFFFF"/>
          <w:lang w:bidi="ar"/>
        </w:rPr>
        <w:t>点振动的频率之比为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szCs w:val="21"/>
          <w:shd w:val="clear" w:color="auto" w:fill="FFFFFF"/>
          <w:lang w:bidi="ar"/>
        </w:rPr>
        <w:t>。</w:t>
      </w:r>
    </w:p>
    <w:p w14:paraId="7D604E5D" w14:textId="13E8AB1A" w:rsidR="00C32032" w:rsidRDefault="00C32032" w:rsidP="00C32032">
      <w:pPr>
        <w:rPr>
          <w:rFonts w:cs="Times New Roman"/>
          <w:szCs w:val="21"/>
          <w:lang w:bidi="ar"/>
        </w:rPr>
      </w:pPr>
      <w:r>
        <w:rPr>
          <w:rFonts w:cs="Times New Roman"/>
          <w:szCs w:val="21"/>
          <w:lang w:bidi="ar"/>
        </w:rPr>
        <w:t>A</w:t>
      </w:r>
      <w:r>
        <w:rPr>
          <w:rFonts w:cs="Times New Roman"/>
          <w:szCs w:val="21"/>
          <w:lang w:bidi="ar"/>
        </w:rPr>
        <w:t>．</w:t>
      </w:r>
      <w:r>
        <w:rPr>
          <w:rFonts w:cs="Times New Roman" w:hint="eastAsia"/>
          <w:szCs w:val="21"/>
          <w:lang w:bidi="ar"/>
        </w:rPr>
        <w:t>1</w:t>
      </w:r>
      <w:r>
        <w:rPr>
          <w:rFonts w:cs="Times New Roman" w:hint="eastAsia"/>
          <w:szCs w:val="21"/>
          <w:lang w:bidi="ar"/>
        </w:rPr>
        <w:t>∶</w:t>
      </w:r>
      <w:r>
        <w:rPr>
          <w:rFonts w:cs="Times New Roman" w:hint="eastAsia"/>
          <w:szCs w:val="21"/>
          <w:lang w:bidi="ar"/>
        </w:rPr>
        <w:t>1</w:t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/>
          <w:szCs w:val="21"/>
          <w:lang w:bidi="ar"/>
        </w:rPr>
        <w:t>B</w:t>
      </w:r>
      <w:r>
        <w:rPr>
          <w:rFonts w:cs="Times New Roman"/>
          <w:szCs w:val="21"/>
          <w:lang w:bidi="ar"/>
        </w:rPr>
        <w:t>．</w:t>
      </w:r>
      <w:r>
        <w:rPr>
          <w:rFonts w:cs="Times New Roman" w:hint="eastAsia"/>
          <w:szCs w:val="21"/>
          <w:lang w:bidi="ar"/>
        </w:rPr>
        <w:t>2</w:t>
      </w:r>
      <w:r>
        <w:rPr>
          <w:rFonts w:cs="Times New Roman" w:hint="eastAsia"/>
          <w:szCs w:val="21"/>
          <w:lang w:bidi="ar"/>
        </w:rPr>
        <w:t>∶</w:t>
      </w:r>
      <w:r>
        <w:rPr>
          <w:rFonts w:cs="Times New Roman" w:hint="eastAsia"/>
          <w:szCs w:val="21"/>
          <w:lang w:bidi="ar"/>
        </w:rPr>
        <w:t>3</w:t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/>
          <w:szCs w:val="21"/>
          <w:lang w:bidi="ar"/>
        </w:rPr>
        <w:t>C</w:t>
      </w:r>
      <w:r>
        <w:rPr>
          <w:rFonts w:cs="Times New Roman"/>
          <w:szCs w:val="21"/>
          <w:lang w:bidi="ar"/>
        </w:rPr>
        <w:t>．</w:t>
      </w:r>
      <w:r>
        <w:rPr>
          <w:rFonts w:cs="Times New Roman" w:hint="eastAsia"/>
          <w:szCs w:val="21"/>
          <w:lang w:bidi="ar"/>
        </w:rPr>
        <w:t>3</w:t>
      </w:r>
      <w:r>
        <w:rPr>
          <w:rFonts w:cs="Times New Roman" w:hint="eastAsia"/>
          <w:szCs w:val="21"/>
          <w:lang w:bidi="ar"/>
        </w:rPr>
        <w:t>∶</w:t>
      </w:r>
      <w:r>
        <w:rPr>
          <w:rFonts w:cs="Times New Roman" w:hint="eastAsia"/>
          <w:szCs w:val="21"/>
          <w:lang w:bidi="ar"/>
        </w:rPr>
        <w:t>2</w:t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/>
          <w:szCs w:val="21"/>
          <w:lang w:bidi="ar"/>
        </w:rPr>
        <w:t>D</w:t>
      </w:r>
      <w:r>
        <w:rPr>
          <w:rFonts w:cs="Times New Roman"/>
          <w:szCs w:val="21"/>
          <w:lang w:bidi="ar"/>
        </w:rPr>
        <w:t>．</w:t>
      </w:r>
      <w:r>
        <w:rPr>
          <w:rFonts w:cs="Times New Roman" w:hint="eastAsia"/>
          <w:szCs w:val="21"/>
          <w:lang w:bidi="ar"/>
        </w:rPr>
        <w:t>2</w:t>
      </w:r>
      <w:r>
        <w:rPr>
          <w:rFonts w:cs="Times New Roman" w:hint="eastAsia"/>
          <w:szCs w:val="21"/>
          <w:lang w:bidi="ar"/>
        </w:rPr>
        <w:t>∶</w:t>
      </w:r>
      <w:r>
        <w:rPr>
          <w:rFonts w:cs="Times New Roman" w:hint="eastAsia"/>
          <w:szCs w:val="21"/>
          <w:lang w:bidi="ar"/>
        </w:rPr>
        <w:t>1</w:t>
      </w:r>
    </w:p>
    <w:p w14:paraId="72AB50ED" w14:textId="56314798" w:rsidR="00C32032" w:rsidRDefault="00C32032" w:rsidP="00C32032">
      <w:pPr>
        <w:rPr>
          <w:rFonts w:cs="Times New Roman"/>
          <w:bCs/>
          <w:szCs w:val="21"/>
          <w:shd w:val="clear" w:color="auto" w:fill="FFFFFF"/>
          <w:lang w:bidi="ar"/>
        </w:rPr>
      </w:pPr>
    </w:p>
    <w:p w14:paraId="314C79C7" w14:textId="70B97827" w:rsidR="00C32032" w:rsidRDefault="00122322" w:rsidP="00122322">
      <w:pPr>
        <w:rPr>
          <w:rFonts w:cs="Times New Roman"/>
          <w:bCs/>
          <w:szCs w:val="21"/>
          <w:shd w:val="clear" w:color="auto" w:fill="FFFFFF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8AB670D" wp14:editId="5C331533">
                <wp:simplePos x="0" y="0"/>
                <wp:positionH relativeFrom="margin">
                  <wp:posOffset>3546475</wp:posOffset>
                </wp:positionH>
                <wp:positionV relativeFrom="paragraph">
                  <wp:posOffset>133985</wp:posOffset>
                </wp:positionV>
                <wp:extent cx="1708785" cy="697865"/>
                <wp:effectExtent l="0" t="0" r="5715" b="26035"/>
                <wp:wrapSquare wrapText="bothSides"/>
                <wp:docPr id="1446418529" name="组合 1446418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785" cy="697865"/>
                          <a:chOff x="8011" y="40248"/>
                          <a:chExt cx="2691" cy="1099"/>
                        </a:xfrm>
                      </wpg:grpSpPr>
                      <wpg:grpSp>
                        <wpg:cNvPr id="795344216" name="组合 795344216"/>
                        <wpg:cNvGrpSpPr/>
                        <wpg:grpSpPr>
                          <a:xfrm>
                            <a:off x="8011" y="40248"/>
                            <a:ext cx="2616" cy="1099"/>
                            <a:chOff x="5185" y="10507"/>
                            <a:chExt cx="2616" cy="1099"/>
                          </a:xfrm>
                        </wpg:grpSpPr>
                        <wpg:grpSp>
                          <wpg:cNvPr id="247794574" name="组合 247794574"/>
                          <wpg:cNvGrpSpPr/>
                          <wpg:grpSpPr>
                            <a:xfrm>
                              <a:off x="5185" y="10507"/>
                              <a:ext cx="2393" cy="1099"/>
                              <a:chOff x="5327" y="10426"/>
                              <a:chExt cx="2393" cy="1099"/>
                            </a:xfrm>
                          </wpg:grpSpPr>
                          <wpg:grpSp>
                            <wpg:cNvPr id="1305251625" name="组合 1305251625"/>
                            <wpg:cNvGrpSpPr/>
                            <wpg:grpSpPr>
                              <a:xfrm>
                                <a:off x="5327" y="10426"/>
                                <a:ext cx="2393" cy="1099"/>
                                <a:chOff x="5327" y="10426"/>
                                <a:chExt cx="2393" cy="1099"/>
                              </a:xfrm>
                            </wpg:grpSpPr>
                            <wps:wsp>
                              <wps:cNvPr id="770100281" name="直接连接符 3051"/>
                              <wps:cNvCnPr/>
                              <wps:spPr>
                                <a:xfrm>
                                  <a:off x="5371" y="10998"/>
                                  <a:ext cx="688" cy="0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6817383" name="文本框 30"/>
                              <wps:cNvSpPr txBox="1"/>
                              <wps:spPr>
                                <a:xfrm>
                                  <a:off x="5361" y="10697"/>
                                  <a:ext cx="20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31F142" w14:textId="77777777" w:rsidR="00C32032" w:rsidRPr="00676E01" w:rsidRDefault="00C32032" w:rsidP="00122322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676E01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999463260" name="文本框 30"/>
                              <wps:cNvSpPr txBox="1"/>
                              <wps:spPr>
                                <a:xfrm>
                                  <a:off x="5327" y="10981"/>
                                  <a:ext cx="24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DE6934" w14:textId="356F7D3D" w:rsidR="00C32032" w:rsidRPr="00122322" w:rsidRDefault="00C32032" w:rsidP="0012232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76E01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 w:rsidR="00A243C4" w:rsidRPr="00122322">
                                      <w:rPr>
                                        <w:sz w:val="18"/>
                                        <w:szCs w:val="18"/>
                                      </w:rPr>
                                      <w:t>ʹ</w:t>
                                    </w:r>
                                  </w:p>
                                </w:txbxContent>
                              </wps:txbx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45284614" name="直接连接符 3041"/>
                              <wps:cNvCnPr/>
                              <wps:spPr>
                                <a:xfrm>
                                  <a:off x="7719" y="10426"/>
                                  <a:ext cx="1" cy="1099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789421583" name="组合 1789421583"/>
                              <wpg:cNvGrpSpPr/>
                              <wpg:grpSpPr>
                                <a:xfrm>
                                  <a:off x="6049" y="11007"/>
                                  <a:ext cx="738" cy="70"/>
                                  <a:chOff x="5940" y="11679"/>
                                  <a:chExt cx="967" cy="70"/>
                                </a:xfrm>
                              </wpg:grpSpPr>
                              <wps:wsp>
                                <wps:cNvPr id="1041673334" name="矩形 1041673334"/>
                                <wps:cNvSpPr/>
                                <wps:spPr>
                                  <a:xfrm>
                                    <a:off x="5940" y="11689"/>
                                    <a:ext cx="964" cy="60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chemeClr val="tx1"/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  <a:ln w="6350" cmpd="sng">
                                    <a:noFill/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548453653" name="直接连接符 3051"/>
                                <wps:cNvCnPr/>
                                <wps:spPr>
                                  <a:xfrm flipV="1">
                                    <a:off x="5943" y="11679"/>
                                    <a:ext cx="964" cy="1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06935739" name="直接连接符 506935739"/>
                              <wps:cNvCnPr/>
                              <wps:spPr>
                                <a:xfrm flipV="1">
                                  <a:off x="6298" y="10737"/>
                                  <a:ext cx="1410" cy="259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4295164" name="直接连接符 1244295164"/>
                              <wps:cNvCnPr/>
                              <wps:spPr>
                                <a:xfrm>
                                  <a:off x="5580" y="10861"/>
                                  <a:ext cx="699" cy="133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3339601" name="直接连接符 3041"/>
                              <wps:cNvCnPr/>
                              <wps:spPr>
                                <a:xfrm>
                                  <a:off x="5570" y="10657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10158821" name="直接连接符 3041"/>
                              <wps:cNvCnPr/>
                              <wps:spPr>
                                <a:xfrm>
                                  <a:off x="5572" y="10872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3951066" name="直接连接符 3041"/>
                              <wps:cNvCnPr/>
                              <wps:spPr>
                                <a:xfrm>
                                  <a:off x="5570" y="1114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0284034" name="直接连接符 230284034"/>
                            <wps:cNvCnPr/>
                            <wps:spPr>
                              <a:xfrm flipV="1">
                                <a:off x="5580" y="10987"/>
                                <a:ext cx="782" cy="143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24438540" name="直接连接符 2024438540"/>
                            <wps:cNvCnPr/>
                            <wps:spPr>
                              <a:xfrm flipV="1">
                                <a:off x="5577" y="10732"/>
                                <a:ext cx="2140" cy="122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7012233" name="直接箭头连接符 937012233"/>
                            <wps:cNvCnPr/>
                            <wps:spPr>
                              <a:xfrm>
                                <a:off x="5856" y="10906"/>
                                <a:ext cx="113" cy="28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01890460" name="直接箭头连接符 1901890460"/>
                            <wps:cNvCnPr/>
                            <wps:spPr>
                              <a:xfrm flipV="1">
                                <a:off x="6454" y="10797"/>
                                <a:ext cx="103" cy="8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8855216" name="直接箭头连接符 1888855216"/>
                            <wps:cNvCnPr/>
                            <wps:spPr>
                              <a:xfrm flipV="1">
                                <a:off x="6849" y="10876"/>
                                <a:ext cx="106" cy="2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67409897" name="文本框 30"/>
                          <wps:cNvSpPr txBox="1"/>
                          <wps:spPr>
                            <a:xfrm>
                              <a:off x="5787" y="11110"/>
                              <a:ext cx="26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20485F" w14:textId="77777777" w:rsidR="00C32032" w:rsidRPr="0090566C" w:rsidRDefault="00C32032" w:rsidP="0012232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90566C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439155206" name="文本框 30"/>
                          <wps:cNvSpPr txBox="1"/>
                          <wps:spPr>
                            <a:xfrm>
                              <a:off x="6492" y="11124"/>
                              <a:ext cx="23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19C1F4" w14:textId="77777777" w:rsidR="00C32032" w:rsidRPr="0090566C" w:rsidRDefault="00C32032" w:rsidP="0012232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90566C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509585298" name="文本框 30"/>
                          <wps:cNvSpPr txBox="1"/>
                          <wps:spPr>
                            <a:xfrm>
                              <a:off x="7578" y="10657"/>
                              <a:ext cx="22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597F04" w14:textId="1F26F200" w:rsidR="00526B64" w:rsidRPr="0090566C" w:rsidRDefault="00526B64" w:rsidP="00122322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</wpg:grpSp>
                      <wps:wsp>
                        <wps:cNvPr id="844683621" name="文本框 30"/>
                        <wps:cNvSpPr txBox="1"/>
                        <wps:spPr>
                          <a:xfrm>
                            <a:off x="10408" y="40725"/>
                            <a:ext cx="29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1EA57B" w14:textId="77777777" w:rsidR="00C32032" w:rsidRDefault="00C32032" w:rsidP="003D776B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22322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光</w:t>
                              </w:r>
                            </w:p>
                            <w:p w14:paraId="71BF413D" w14:textId="77777777" w:rsidR="00C32032" w:rsidRPr="00122322" w:rsidRDefault="00C32032" w:rsidP="003D776B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22322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屏</w:t>
                              </w:r>
                            </w:p>
                          </w:txbxContent>
                        </wps:txbx>
                        <wps:bodyPr wrap="none" lIns="36000" tIns="0" rIns="3600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B670D" id="组合 1446418529" o:spid="_x0000_s1224" style="position:absolute;left:0;text-align:left;margin-left:279.25pt;margin-top:10.55pt;width:134.55pt;height:54.95pt;z-index:251630592;mso-position-horizontal-relative:margin;mso-position-vertical-relative:text;mso-width-relative:margin;mso-height-relative:margin" coordorigin="8011,40248" coordsize="2691,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">
                <v:group id="组合 795344216" o:spid="_x0000_s1225" style="position:absolute;left:8011;top:40248;width:2616;height:1099" coordorigin="5185,10507" coordsize="2616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">
                  <v:group id="组合 247794574" o:spid="_x0000_s1226" style="position:absolute;left:5185;top:10507;width:2393;height:1099" coordorigin="5327,10426" coordsize="2393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">
                    <v:group id="组合 1305251625" o:spid="_x0000_s1227" style="position:absolute;left:5327;top:10426;width:2393;height:1099" coordorigin="5327,10426" coordsize="2393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">
                      <v:line id="直接连接符 3051" o:spid="_x0000_s1228" style="position:absolute;visibility:visible;mso-wrap-style:square" from="5371,10998" to="6059,10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" strokecolor="black [3213]" strokeweight=".5pt">
                        <v:stroke dashstyle="dash" joinstyle="miter"/>
                      </v:line>
                      <v:shape id="文本框 30" o:spid="_x0000_s1229" type="#_x0000_t202" style="position:absolute;left:5361;top:10697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6131F142" w14:textId="77777777" w:rsidR="00C32032" w:rsidRPr="00676E01" w:rsidRDefault="00C32032" w:rsidP="00122322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76E01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文本框 30" o:spid="_x0000_s1230" type="#_x0000_t202" style="position:absolute;left:5327;top:10981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55DE6934" w14:textId="356F7D3D" w:rsidR="00C32032" w:rsidRPr="00122322" w:rsidRDefault="00C32032" w:rsidP="0012232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76E01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A243C4" w:rsidRPr="00122322">
                                <w:rPr>
                                  <w:sz w:val="18"/>
                                  <w:szCs w:val="18"/>
                                </w:rPr>
                                <w:t>ʹ</w:t>
                              </w:r>
                            </w:p>
                          </w:txbxContent>
                        </v:textbox>
                      </v:shape>
                      <v:line id="直接连接符 3041" o:spid="_x0000_s1231" style="position:absolute;visibility:visible;mso-wrap-style:square" from="7719,10426" to="7720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" strokecolor="black [3213]" strokeweight="1pt">
                        <v:stroke joinstyle="miter"/>
                      </v:line>
                      <v:group id="组合 1789421583" o:spid="_x0000_s1232" style="position:absolute;left:6049;top:11007;width:738;height:70" coordorigin="5940,11679" coordsize="96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">
                        <v:rect id="矩形 1041673334" o:spid="_x0000_s1233" style="position:absolute;left:5940;top:11689;width:964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" fillcolor="black [3213]" stroked="f" strokeweight=".5pt">
                          <v:fill r:id="rId13" o:title="" color2="white [3212]" type="pattern"/>
                          <v:textbox inset="1mm,0,1mm,0"/>
                        </v:rect>
                        <v:line id="直接连接符 3051" o:spid="_x0000_s1234" style="position:absolute;flip:y;visibility:visible;mso-wrap-style:square" from="5943,11679" to="6907,1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" strokecolor="black [3213]" strokeweight="1pt">
                          <v:stroke joinstyle="miter"/>
                        </v:line>
                      </v:group>
                      <v:line id="直接连接符 506935739" o:spid="_x0000_s1235" style="position:absolute;flip:y;visibility:visible;mso-wrap-style:square" from="6298,10737" to="7708,10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1244295164" o:spid="_x0000_s1236" style="position:absolute;visibility:visible;mso-wrap-style:square" from="5580,10861" to="6279,10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3041" o:spid="_x0000_s1237" style="position:absolute;visibility:visible;mso-wrap-style:square" from="5570,10657" to="5570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" strokecolor="black [3213]" strokeweight="1pt">
                        <v:stroke joinstyle="miter"/>
                      </v:line>
                      <v:line id="直接连接符 3041" o:spid="_x0000_s1238" style="position:absolute;visibility:visible;mso-wrap-style:square" from="5572,10872" to="5572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" strokecolor="black [3213]" strokeweight="1pt">
                        <v:stroke joinstyle="miter"/>
                      </v:line>
                      <v:line id="直接连接符 3041" o:spid="_x0000_s1239" style="position:absolute;visibility:visible;mso-wrap-style:square" from="5570,11142" to="5570,1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  <v:line id="直接连接符 230284034" o:spid="_x0000_s1240" style="position:absolute;flip:y;visibility:visible;mso-wrap-style:square" from="5580,10987" to="6362,1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" strokecolor="black [3213]" strokeweight=".5pt">
                      <v:stroke dashstyle="dash" joinstyle="miter"/>
                    </v:line>
                    <v:line id="直接连接符 2024438540" o:spid="_x0000_s1241" style="position:absolute;flip:y;visibility:visible;mso-wrap-style:square" from="5577,10732" to="7717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" strokecolor="black [3213]" strokeweight=".5pt">
                      <v:stroke joinstyle="miter"/>
                    </v:line>
                    <v:shape id="直接箭头连接符 937012233" o:spid="_x0000_s1242" type="#_x0000_t32" style="position:absolute;left:5856;top:10906;width:113;height: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" strokecolor="black [3213]" strokeweight=".5pt">
                      <v:stroke endarrow="block" endarrowwidth="narrow" joinstyle="miter"/>
                    </v:shape>
                    <v:shape id="直接箭头连接符 1901890460" o:spid="_x0000_s1243" type="#_x0000_t32" style="position:absolute;left:6454;top:10797;width:103;height: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" strokecolor="black [3213]" strokeweight=".5pt">
                      <v:stroke endarrow="block" endarrowwidth="narrow" joinstyle="miter"/>
                    </v:shape>
                    <v:shape id="直接箭头连接符 1888855216" o:spid="_x0000_s1244" type="#_x0000_t32" style="position:absolute;left:6849;top:10876;width:106;height: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" strokecolor="black [3213]" strokeweight=".5pt">
                      <v:stroke endarrow="block" endarrowwidth="narrow" joinstyle="miter"/>
                    </v:shape>
                  </v:group>
                  <v:shape id="文本框 30" o:spid="_x0000_s1245" type="#_x0000_t202" style="position:absolute;left:5787;top:11110;width:26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7720485F" w14:textId="77777777" w:rsidR="00C32032" w:rsidRPr="0090566C" w:rsidRDefault="00C32032" w:rsidP="00122322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90566C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30" o:spid="_x0000_s1246" type="#_x0000_t202" style="position:absolute;left:6492;top:11124;width:2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319C1F4" w14:textId="77777777" w:rsidR="00C32032" w:rsidRPr="0090566C" w:rsidRDefault="00C32032" w:rsidP="00122322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90566C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30" o:spid="_x0000_s1247" type="#_x0000_t202" style="position:absolute;left:7578;top:10657;width:22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1A597F04" w14:textId="1F26F200" w:rsidR="00526B64" w:rsidRPr="0090566C" w:rsidRDefault="00526B64" w:rsidP="00122322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shape id="文本框 30" o:spid="_x0000_s1248" type="#_x0000_t202" style="position:absolute;left:10408;top:40725;width:294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B1EA57B" w14:textId="77777777" w:rsidR="00C32032" w:rsidRDefault="00C32032" w:rsidP="003D776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122322">
                          <w:rPr>
                            <w:rFonts w:hint="eastAsia"/>
                            <w:sz w:val="18"/>
                            <w:szCs w:val="18"/>
                          </w:rPr>
                          <w:t>光</w:t>
                        </w:r>
                      </w:p>
                      <w:p w14:paraId="71BF413D" w14:textId="77777777" w:rsidR="00C32032" w:rsidRPr="00122322" w:rsidRDefault="00C32032" w:rsidP="003D776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122322">
                          <w:rPr>
                            <w:rFonts w:hint="eastAsia"/>
                            <w:sz w:val="18"/>
                            <w:szCs w:val="18"/>
                          </w:rPr>
                          <w:t>屏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C32032">
        <w:rPr>
          <w:rFonts w:cs="Times New Roman" w:hint="eastAsia"/>
          <w:szCs w:val="21"/>
          <w:shd w:val="clear" w:color="auto" w:fill="FFFFFF"/>
        </w:rPr>
        <w:t>7</w:t>
      </w:r>
      <w:r w:rsidR="00C32032">
        <w:rPr>
          <w:rFonts w:cs="Times New Roman"/>
          <w:szCs w:val="21"/>
        </w:rPr>
        <w:t>．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洛埃镜实验的基本装置如图所示，</w:t>
      </w:r>
      <w:r w:rsidR="00C32032">
        <w:rPr>
          <w:rFonts w:cs="Times New Roman"/>
          <w:bCs/>
          <w:i/>
          <w:iCs/>
          <w:szCs w:val="21"/>
          <w:shd w:val="clear" w:color="auto" w:fill="FFFFFF"/>
          <w:lang w:bidi="ar"/>
        </w:rPr>
        <w:t>S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为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垂直纸面的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单色线光源，</w:t>
      </w:r>
      <w:r w:rsidR="00C32032">
        <w:rPr>
          <w:rFonts w:cs="Times New Roman"/>
          <w:bCs/>
          <w:i/>
          <w:iCs/>
          <w:szCs w:val="21"/>
          <w:shd w:val="clear" w:color="auto" w:fill="FFFFFF"/>
          <w:lang w:bidi="ar"/>
        </w:rPr>
        <w:t>M</w:t>
      </w:r>
      <w:r w:rsidR="00C32032">
        <w:rPr>
          <w:rFonts w:cs="Times New Roman" w:hint="eastAsia"/>
          <w:bCs/>
          <w:i/>
          <w:iCs/>
          <w:szCs w:val="21"/>
          <w:shd w:val="clear" w:color="auto" w:fill="FFFFFF"/>
          <w:lang w:bidi="ar"/>
        </w:rPr>
        <w:t>N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为一平面镜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，</w:t>
      </w:r>
      <w:r w:rsidR="00C32032">
        <w:rPr>
          <w:rFonts w:cs="Times New Roman" w:hint="eastAsia"/>
          <w:bCs/>
          <w:i/>
          <w:iCs/>
          <w:szCs w:val="21"/>
          <w:shd w:val="clear" w:color="auto" w:fill="FFFFFF"/>
          <w:lang w:bidi="ar"/>
        </w:rPr>
        <w:t>S</w:t>
      </w:r>
      <w:r w:rsidR="00FA26FB">
        <w:rPr>
          <w:rFonts w:cs="Times New Roman"/>
          <w:bCs/>
          <w:szCs w:val="21"/>
          <w:shd w:val="clear" w:color="auto" w:fill="FFFFFF"/>
          <w:lang w:bidi="ar"/>
        </w:rPr>
        <w:t>ʹ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是</w:t>
      </w:r>
      <w:r w:rsidR="00C32032">
        <w:rPr>
          <w:rFonts w:cs="Times New Roman" w:hint="eastAsia"/>
          <w:bCs/>
          <w:i/>
          <w:iCs/>
          <w:szCs w:val="21"/>
          <w:shd w:val="clear" w:color="auto" w:fill="FFFFFF"/>
          <w:lang w:bidi="ar"/>
        </w:rPr>
        <w:t>S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经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平面镜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所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成的像。</w:t>
      </w:r>
      <w:r w:rsidR="00C32032">
        <w:rPr>
          <w:rFonts w:cs="Times New Roman"/>
          <w:bCs/>
          <w:i/>
          <w:iCs/>
          <w:szCs w:val="21"/>
          <w:shd w:val="clear" w:color="auto" w:fill="FFFFFF"/>
          <w:lang w:bidi="ar"/>
        </w:rPr>
        <w:t>S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发出的光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与经平面镜反射的光，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在光屏上叠加形成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干涉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条纹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，干涉条纹的宽度与该单色光以</w:t>
      </w:r>
      <w:r w:rsidR="00C32032">
        <w:rPr>
          <w:rFonts w:cs="Times New Roman"/>
          <w:bCs/>
          <w:i/>
          <w:iCs/>
          <w:szCs w:val="21"/>
          <w:shd w:val="clear" w:color="auto" w:fill="FFFFFF"/>
          <w:lang w:bidi="ar"/>
        </w:rPr>
        <w:t>S</w:t>
      </w:r>
      <w:r w:rsidR="00C32032">
        <w:rPr>
          <w:rFonts w:cs="Times New Roman" w:hint="eastAsia"/>
          <w:bCs/>
          <w:i/>
          <w:iCs/>
          <w:szCs w:val="21"/>
          <w:shd w:val="clear" w:color="auto" w:fill="FFFFFF"/>
          <w:lang w:bidi="ar"/>
        </w:rPr>
        <w:t>、</w:t>
      </w:r>
      <w:r w:rsidR="00C32032">
        <w:rPr>
          <w:rFonts w:cs="Times New Roman" w:hint="eastAsia"/>
          <w:bCs/>
          <w:i/>
          <w:iCs/>
          <w:szCs w:val="21"/>
          <w:shd w:val="clear" w:color="auto" w:fill="FFFFFF"/>
          <w:lang w:bidi="ar"/>
        </w:rPr>
        <w:t>S</w:t>
      </w:r>
      <w:r w:rsidR="00FA26FB">
        <w:rPr>
          <w:rFonts w:cs="Times New Roman"/>
          <w:bCs/>
          <w:szCs w:val="21"/>
          <w:shd w:val="clear" w:color="auto" w:fill="FFFFFF"/>
          <w:lang w:bidi="ar"/>
        </w:rPr>
        <w:t>ʹ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为双缝在光屏上形成的双缝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干涉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条纹宽度相同。</w:t>
      </w:r>
    </w:p>
    <w:p w14:paraId="5DE88D80" w14:textId="77777777" w:rsidR="00C32032" w:rsidRDefault="00C32032" w:rsidP="00C32032">
      <w:pPr>
        <w:rPr>
          <w:rFonts w:cs="Times New Roman"/>
          <w:bCs/>
          <w:szCs w:val="21"/>
          <w:highlight w:val="yellow"/>
          <w:shd w:val="clear" w:color="auto" w:fill="FFFFFF"/>
          <w:lang w:bidi="ar"/>
        </w:rPr>
      </w:pPr>
      <w:r>
        <w:rPr>
          <w:rFonts w:cs="Times New Roman" w:hint="eastAsia"/>
          <w:bCs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）（作图）画出光屏上呈现明暗相间干涉条纹的区域</w:t>
      </w:r>
      <w:r>
        <w:rPr>
          <w:rFonts w:cs="Times New Roman" w:hint="eastAsia"/>
          <w:bCs/>
          <w:i/>
          <w:iCs/>
          <w:szCs w:val="21"/>
          <w:shd w:val="clear" w:color="auto" w:fill="FFFFFF"/>
          <w:lang w:bidi="ar"/>
        </w:rPr>
        <w:t>ab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；</w:t>
      </w:r>
    </w:p>
    <w:p w14:paraId="3D8948E8" w14:textId="77777777" w:rsidR="00C32032" w:rsidRDefault="00C32032" w:rsidP="00C32032">
      <w:pPr>
        <w:rPr>
          <w:rFonts w:cs="Times New Roman"/>
          <w:bCs/>
          <w:szCs w:val="21"/>
          <w:shd w:val="clear" w:color="auto" w:fill="FFFFFF"/>
          <w:lang w:bidi="ar"/>
        </w:rPr>
      </w:pPr>
      <w:r>
        <w:rPr>
          <w:rFonts w:cs="Times New Roman" w:hint="eastAsia"/>
          <w:bCs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）（多选）实验中，</w:t>
      </w:r>
      <w:r>
        <w:rPr>
          <w:rFonts w:cs="Times New Roman"/>
          <w:bCs/>
          <w:szCs w:val="21"/>
          <w:shd w:val="clear" w:color="auto" w:fill="FFFFFF"/>
          <w:lang w:bidi="ar"/>
        </w:rPr>
        <w:t>能增大光屏上相邻亮纹间距离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的操作是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。</w:t>
      </w:r>
    </w:p>
    <w:p w14:paraId="56BECB37" w14:textId="1293357B" w:rsidR="00C32032" w:rsidRDefault="00C32032" w:rsidP="00C32032">
      <w:pPr>
        <w:rPr>
          <w:rFonts w:cs="Times New Roman"/>
          <w:bCs/>
          <w:szCs w:val="21"/>
          <w:lang w:bidi="ar"/>
        </w:rPr>
      </w:pPr>
      <w:r>
        <w:rPr>
          <w:rFonts w:cs="Times New Roman"/>
          <w:bCs/>
          <w:szCs w:val="21"/>
          <w:lang w:bidi="ar"/>
        </w:rPr>
        <w:t>A</w:t>
      </w:r>
      <w:r>
        <w:rPr>
          <w:rFonts w:cs="Times New Roman"/>
          <w:bCs/>
          <w:szCs w:val="21"/>
          <w:lang w:bidi="ar"/>
        </w:rPr>
        <w:t>．平面镜稍向上移动一些</w:t>
      </w:r>
      <w:r>
        <w:rPr>
          <w:rFonts w:cs="Times New Roman" w:hint="eastAsia"/>
          <w:bCs/>
          <w:szCs w:val="21"/>
          <w:lang w:bidi="ar"/>
        </w:rPr>
        <w:tab/>
      </w:r>
      <w:r>
        <w:rPr>
          <w:rFonts w:cs="Times New Roman" w:hint="eastAsia"/>
          <w:bCs/>
          <w:szCs w:val="21"/>
          <w:lang w:bidi="ar"/>
        </w:rPr>
        <w:tab/>
      </w:r>
      <w:r>
        <w:rPr>
          <w:rFonts w:cs="Times New Roman" w:hint="eastAsia"/>
          <w:bCs/>
          <w:szCs w:val="21"/>
          <w:lang w:bidi="ar"/>
        </w:rPr>
        <w:tab/>
      </w:r>
      <w:r>
        <w:rPr>
          <w:rFonts w:cs="Times New Roman" w:hint="eastAsia"/>
          <w:bCs/>
          <w:szCs w:val="21"/>
          <w:lang w:bidi="ar"/>
        </w:rPr>
        <w:tab/>
      </w:r>
      <w:r>
        <w:rPr>
          <w:rFonts w:cs="Times New Roman" w:hint="eastAsia"/>
          <w:bCs/>
          <w:szCs w:val="21"/>
          <w:lang w:bidi="ar"/>
        </w:rPr>
        <w:tab/>
        <w:t>B</w:t>
      </w:r>
      <w:r>
        <w:rPr>
          <w:rFonts w:cs="Times New Roman"/>
          <w:bCs/>
          <w:szCs w:val="21"/>
          <w:lang w:bidi="ar"/>
        </w:rPr>
        <w:t>．平面镜稍向</w:t>
      </w:r>
      <w:r>
        <w:rPr>
          <w:rFonts w:cs="Times New Roman" w:hint="eastAsia"/>
          <w:bCs/>
          <w:szCs w:val="21"/>
          <w:lang w:bidi="ar"/>
        </w:rPr>
        <w:t>左</w:t>
      </w:r>
      <w:r>
        <w:rPr>
          <w:rFonts w:cs="Times New Roman"/>
          <w:bCs/>
          <w:szCs w:val="21"/>
          <w:lang w:bidi="ar"/>
        </w:rPr>
        <w:t>移动一些</w:t>
      </w:r>
    </w:p>
    <w:p w14:paraId="7086DC23" w14:textId="4E6F6B32" w:rsidR="00C32032" w:rsidRDefault="00C32032" w:rsidP="00C32032">
      <w:pPr>
        <w:rPr>
          <w:rFonts w:cs="Times New Roman"/>
          <w:bCs/>
          <w:szCs w:val="21"/>
          <w:lang w:bidi="ar"/>
        </w:rPr>
      </w:pPr>
      <w:r>
        <w:rPr>
          <w:rFonts w:cs="Times New Roman"/>
          <w:bCs/>
          <w:szCs w:val="21"/>
          <w:lang w:bidi="ar"/>
        </w:rPr>
        <w:t>C</w:t>
      </w:r>
      <w:r>
        <w:rPr>
          <w:rFonts w:cs="Times New Roman"/>
          <w:bCs/>
          <w:szCs w:val="21"/>
          <w:lang w:bidi="ar"/>
        </w:rPr>
        <w:t>．</w:t>
      </w:r>
      <w:r>
        <w:rPr>
          <w:rFonts w:cs="Times New Roman" w:hint="eastAsia"/>
          <w:bCs/>
          <w:szCs w:val="21"/>
          <w:lang w:bidi="ar"/>
        </w:rPr>
        <w:t>光屏</w:t>
      </w:r>
      <w:r>
        <w:rPr>
          <w:rFonts w:cs="Times New Roman"/>
          <w:bCs/>
          <w:szCs w:val="21"/>
          <w:lang w:bidi="ar"/>
        </w:rPr>
        <w:t>稍向</w:t>
      </w:r>
      <w:r>
        <w:rPr>
          <w:rFonts w:cs="Times New Roman" w:hint="eastAsia"/>
          <w:bCs/>
          <w:szCs w:val="21"/>
          <w:lang w:bidi="ar"/>
        </w:rPr>
        <w:t>下</w:t>
      </w:r>
      <w:r>
        <w:rPr>
          <w:rFonts w:cs="Times New Roman"/>
          <w:bCs/>
          <w:szCs w:val="21"/>
          <w:lang w:bidi="ar"/>
        </w:rPr>
        <w:t>移动一些</w:t>
      </w:r>
      <w:r>
        <w:rPr>
          <w:rFonts w:cs="Times New Roman" w:hint="eastAsia"/>
          <w:bCs/>
          <w:szCs w:val="21"/>
          <w:lang w:bidi="ar"/>
        </w:rPr>
        <w:tab/>
      </w:r>
      <w:r>
        <w:rPr>
          <w:rFonts w:cs="Times New Roman" w:hint="eastAsia"/>
          <w:bCs/>
          <w:szCs w:val="21"/>
          <w:lang w:bidi="ar"/>
        </w:rPr>
        <w:tab/>
      </w:r>
      <w:r>
        <w:rPr>
          <w:rFonts w:cs="Times New Roman" w:hint="eastAsia"/>
          <w:bCs/>
          <w:szCs w:val="21"/>
          <w:lang w:bidi="ar"/>
        </w:rPr>
        <w:tab/>
      </w:r>
      <w:r>
        <w:rPr>
          <w:rFonts w:cs="Times New Roman" w:hint="eastAsia"/>
          <w:bCs/>
          <w:szCs w:val="21"/>
          <w:lang w:bidi="ar"/>
        </w:rPr>
        <w:tab/>
      </w:r>
      <w:r>
        <w:rPr>
          <w:rFonts w:cs="Times New Roman" w:hint="eastAsia"/>
          <w:bCs/>
          <w:szCs w:val="21"/>
          <w:lang w:bidi="ar"/>
        </w:rPr>
        <w:tab/>
        <w:t>D</w:t>
      </w:r>
      <w:r>
        <w:rPr>
          <w:rFonts w:cs="Times New Roman"/>
          <w:bCs/>
          <w:szCs w:val="21"/>
          <w:lang w:bidi="ar"/>
        </w:rPr>
        <w:t>．光屏稍</w:t>
      </w:r>
      <w:r>
        <w:rPr>
          <w:rFonts w:cs="Times New Roman" w:hint="eastAsia"/>
          <w:bCs/>
          <w:szCs w:val="21"/>
          <w:lang w:bidi="ar"/>
        </w:rPr>
        <w:t>向右</w:t>
      </w:r>
      <w:r>
        <w:rPr>
          <w:rFonts w:cs="Times New Roman"/>
          <w:bCs/>
          <w:szCs w:val="21"/>
          <w:lang w:bidi="ar"/>
        </w:rPr>
        <w:t>移动一些</w:t>
      </w:r>
    </w:p>
    <w:p w14:paraId="00B81EC8" w14:textId="198EB3C4" w:rsidR="00C32032" w:rsidRDefault="00C32032" w:rsidP="00C32032">
      <w:pPr>
        <w:rPr>
          <w:rFonts w:cs="Times New Roman"/>
          <w:bCs/>
          <w:szCs w:val="21"/>
          <w:shd w:val="clear" w:color="auto" w:fill="FFFFFF"/>
          <w:lang w:bidi="ar"/>
        </w:rPr>
      </w:pPr>
      <w:r>
        <w:rPr>
          <w:rFonts w:cs="Times New Roman" w:hint="eastAsia"/>
          <w:bCs/>
          <w:szCs w:val="21"/>
          <w:lang w:bidi="ar"/>
        </w:rPr>
        <w:t>E</w:t>
      </w:r>
      <w:r>
        <w:rPr>
          <w:rFonts w:cs="Times New Roman"/>
          <w:bCs/>
          <w:szCs w:val="21"/>
          <w:lang w:bidi="ar"/>
        </w:rPr>
        <w:t>．光源由红光改为绿光</w:t>
      </w:r>
      <w:r>
        <w:rPr>
          <w:rFonts w:cs="Times New Roman" w:hint="eastAsia"/>
          <w:bCs/>
          <w:szCs w:val="21"/>
          <w:lang w:bidi="ar"/>
        </w:rPr>
        <w:tab/>
      </w:r>
      <w:r>
        <w:rPr>
          <w:rFonts w:cs="Times New Roman" w:hint="eastAsia"/>
          <w:bCs/>
          <w:szCs w:val="21"/>
          <w:lang w:bidi="ar"/>
        </w:rPr>
        <w:tab/>
      </w:r>
      <w:r>
        <w:rPr>
          <w:rFonts w:cs="Times New Roman" w:hint="eastAsia"/>
          <w:bCs/>
          <w:szCs w:val="21"/>
          <w:lang w:bidi="ar"/>
        </w:rPr>
        <w:tab/>
      </w:r>
      <w:r>
        <w:rPr>
          <w:rFonts w:cs="Times New Roman" w:hint="eastAsia"/>
          <w:bCs/>
          <w:szCs w:val="21"/>
          <w:lang w:bidi="ar"/>
        </w:rPr>
        <w:tab/>
      </w:r>
      <w:r>
        <w:rPr>
          <w:rFonts w:cs="Times New Roman" w:hint="eastAsia"/>
          <w:bCs/>
          <w:szCs w:val="21"/>
          <w:lang w:bidi="ar"/>
        </w:rPr>
        <w:tab/>
        <w:t>F</w:t>
      </w:r>
      <w:r>
        <w:rPr>
          <w:rFonts w:cs="Times New Roman"/>
          <w:bCs/>
          <w:szCs w:val="21"/>
          <w:lang w:bidi="ar"/>
        </w:rPr>
        <w:t>．光源由</w:t>
      </w:r>
      <w:r>
        <w:rPr>
          <w:rFonts w:cs="Times New Roman" w:hint="eastAsia"/>
          <w:bCs/>
          <w:szCs w:val="21"/>
          <w:lang w:bidi="ar"/>
        </w:rPr>
        <w:t>紫光</w:t>
      </w:r>
      <w:r>
        <w:rPr>
          <w:rFonts w:cs="Times New Roman"/>
          <w:bCs/>
          <w:szCs w:val="21"/>
          <w:lang w:bidi="ar"/>
        </w:rPr>
        <w:t>改为绿光</w:t>
      </w:r>
    </w:p>
    <w:p w14:paraId="3281A012" w14:textId="1FDE40C2" w:rsidR="00C32032" w:rsidRDefault="00C32032" w:rsidP="00C32032">
      <w:pPr>
        <w:rPr>
          <w:rFonts w:cs="Times New Roman"/>
          <w:szCs w:val="21"/>
          <w:shd w:val="clear" w:color="auto" w:fill="FFFFFF"/>
        </w:rPr>
      </w:pPr>
    </w:p>
    <w:p w14:paraId="31E69BF9" w14:textId="2C6719CF" w:rsidR="00C32032" w:rsidRDefault="00EA2C3C" w:rsidP="00A72E1B">
      <w:pPr>
        <w:rPr>
          <w:rFonts w:cs="Times New Roman"/>
          <w:bCs/>
          <w:szCs w:val="21"/>
          <w:shd w:val="clear" w:color="auto" w:fill="FFFFFF"/>
          <w:lang w:bidi="ar"/>
        </w:rPr>
      </w:pPr>
      <w:r>
        <w:rPr>
          <w:rFonts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AE3E8F4" wp14:editId="6EA1B96F">
                <wp:simplePos x="0" y="0"/>
                <wp:positionH relativeFrom="margin">
                  <wp:posOffset>4395547</wp:posOffset>
                </wp:positionH>
                <wp:positionV relativeFrom="paragraph">
                  <wp:posOffset>176483</wp:posOffset>
                </wp:positionV>
                <wp:extent cx="882015" cy="1205968"/>
                <wp:effectExtent l="0" t="0" r="0" b="13335"/>
                <wp:wrapSquare wrapText="bothSides"/>
                <wp:docPr id="1518848631" name="组合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015" cy="1205968"/>
                          <a:chOff x="155167" y="229885"/>
                          <a:chExt cx="883929" cy="1207095"/>
                        </a:xfrm>
                      </wpg:grpSpPr>
                      <wps:wsp>
                        <wps:cNvPr id="766949099" name="直接连接符 137"/>
                        <wps:cNvCnPr/>
                        <wps:spPr>
                          <a:xfrm flipH="1">
                            <a:off x="172772" y="534270"/>
                            <a:ext cx="836995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699762351" name="组合 932"/>
                        <wpg:cNvGrpSpPr/>
                        <wpg:grpSpPr>
                          <a:xfrm>
                            <a:off x="155167" y="267945"/>
                            <a:ext cx="883929" cy="1169035"/>
                            <a:chOff x="459997" y="241935"/>
                            <a:chExt cx="887095" cy="1169035"/>
                          </a:xfrm>
                        </wpg:grpSpPr>
                        <wps:wsp>
                          <wps:cNvPr id="730454686" name="任意多边形: 形状 2"/>
                          <wps:cNvSpPr>
                            <a:spLocks/>
                          </wps:cNvSpPr>
                          <wps:spPr>
                            <a:xfrm flipV="1">
                              <a:off x="480261" y="731605"/>
                              <a:ext cx="372653" cy="375898"/>
                            </a:xfrm>
                            <a:custGeom>
                              <a:avLst/>
                              <a:gdLst>
                                <a:gd name="csX0" fmla="*/ 433324 w 433325"/>
                                <a:gd name="csY0" fmla="*/ 0 h 433337"/>
                                <a:gd name="csX1" fmla="*/ 0 w 433325"/>
                                <a:gd name="csY1" fmla="*/ 433337 h 433337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433325" h="433337">
                                  <a:moveTo>
                                    <a:pt x="433324" y="0"/>
                                  </a:moveTo>
                                  <a:cubicBezTo>
                                    <a:pt x="194005" y="0"/>
                                    <a:pt x="0" y="194018"/>
                                    <a:pt x="0" y="433337"/>
                                  </a:cubicBezTo>
                                </a:path>
                              </a:pathLst>
                            </a:custGeom>
                            <a:ln w="12700" cap="flat">
                              <a:solidFill>
                                <a:schemeClr val="tx1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g:grpSp>
                          <wpg:cNvPr id="931513482" name="组合 930"/>
                          <wpg:cNvGrpSpPr/>
                          <wpg:grpSpPr>
                            <a:xfrm>
                              <a:off x="459997" y="241935"/>
                              <a:ext cx="887095" cy="1169035"/>
                              <a:chOff x="33689" y="241935"/>
                              <a:chExt cx="887095" cy="1169035"/>
                            </a:xfrm>
                          </wpg:grpSpPr>
                          <wps:wsp>
                            <wps:cNvPr id="1435840150" name="任意多边形: 形状 928"/>
                            <wps:cNvSpPr/>
                            <wps:spPr>
                              <a:xfrm>
                                <a:off x="435952" y="268776"/>
                                <a:ext cx="464280" cy="463379"/>
                              </a:xfrm>
                              <a:custGeom>
                                <a:avLst/>
                                <a:gdLst>
                                  <a:gd name="csX0" fmla="*/ 361435 w 478824"/>
                                  <a:gd name="csY0" fmla="*/ 0 h 463379"/>
                                  <a:gd name="csX1" fmla="*/ 478824 w 478824"/>
                                  <a:gd name="csY1" fmla="*/ 0 h 463379"/>
                                  <a:gd name="csX2" fmla="*/ 478824 w 478824"/>
                                  <a:gd name="csY2" fmla="*/ 463379 h 463379"/>
                                  <a:gd name="csX3" fmla="*/ 0 w 478824"/>
                                  <a:gd name="csY3" fmla="*/ 463379 h 463379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478824" h="463379">
                                    <a:moveTo>
                                      <a:pt x="361435" y="0"/>
                                    </a:moveTo>
                                    <a:lnTo>
                                      <a:pt x="478824" y="0"/>
                                    </a:lnTo>
                                    <a:lnTo>
                                      <a:pt x="478824" y="463379"/>
                                    </a:lnTo>
                                    <a:lnTo>
                                      <a:pt x="0" y="463379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42940221" name="组合 942940221"/>
                            <wpg:cNvGrpSpPr/>
                            <wpg:grpSpPr>
                              <a:xfrm>
                                <a:off x="33689" y="241935"/>
                                <a:ext cx="887095" cy="1169035"/>
                                <a:chOff x="9163" y="43606"/>
                                <a:chExt cx="1397" cy="1841"/>
                              </a:xfrm>
                            </wpg:grpSpPr>
                            <wpg:grpSp>
                              <wpg:cNvPr id="688558168" name="组合 688558168"/>
                              <wpg:cNvGrpSpPr/>
                              <wpg:grpSpPr>
                                <a:xfrm>
                                  <a:off x="9163" y="43606"/>
                                  <a:ext cx="1397" cy="1486"/>
                                  <a:chOff x="9072" y="43617"/>
                                  <a:chExt cx="1397" cy="1486"/>
                                </a:xfrm>
                              </wpg:grpSpPr>
                              <wpg:grpSp>
                                <wpg:cNvPr id="308481829" name="组合 145"/>
                                <wpg:cNvGrpSpPr/>
                                <wpg:grpSpPr>
                                  <a:xfrm>
                                    <a:off x="9072" y="43919"/>
                                    <a:ext cx="1397" cy="1184"/>
                                    <a:chOff x="2976" y="21181"/>
                                    <a:chExt cx="1804" cy="1184"/>
                                  </a:xfrm>
                                </wpg:grpSpPr>
                                <wps:wsp>
                                  <wps:cNvPr id="1629073588" name="Rectangle 1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330" y="21247"/>
                                      <a:ext cx="420" cy="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13136595" name="Text Box 2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353" y="21305"/>
                                      <a:ext cx="366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BF3FE6" w14:textId="77777777" w:rsidR="00C32032" w:rsidRPr="00A72E1B" w:rsidRDefault="00C32032" w:rsidP="00A72E1B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72E1B"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  <w:r w:rsidRPr="00A72E1B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g:grpSp>
                                  <wpg:cNvPr id="1463982668" name="组合 142"/>
                                  <wpg:cNvGrpSpPr/>
                                  <wpg:grpSpPr>
                                    <a:xfrm>
                                      <a:off x="3059" y="21181"/>
                                      <a:ext cx="1382" cy="1184"/>
                                      <a:chOff x="3032" y="21081"/>
                                      <a:chExt cx="1382" cy="1184"/>
                                    </a:xfrm>
                                  </wpg:grpSpPr>
                                  <wps:wsp>
                                    <wps:cNvPr id="1055705370" name="Oval 2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109" y="21081"/>
                                        <a:ext cx="305" cy="23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sm" len="sm"/>
                                      </a:ln>
                                    </wps:spPr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1119898407" name="Text Box 20"/>
                                    <wps:cNvSpPr txBox="1"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3032" y="21953"/>
                                        <a:ext cx="277" cy="3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543FFF" w14:textId="77777777" w:rsidR="00C32032" w:rsidRPr="00A72E1B" w:rsidRDefault="00C32032" w:rsidP="00A72E1B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2E1B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807583348" name="椭圆 143"/>
                                  <wps:cNvSpPr/>
                                  <wps:spPr>
                                    <a:xfrm>
                                      <a:off x="4702" y="21267"/>
                                      <a:ext cx="78" cy="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  <wps:wsp>
                                  <wps:cNvPr id="1762618839" name="椭圆 144"/>
                                  <wps:cNvSpPr/>
                                  <wps:spPr>
                                    <a:xfrm>
                                      <a:off x="2976" y="21267"/>
                                      <a:ext cx="78" cy="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</wpg:grpSp>
                              <wpg:grpSp>
                                <wpg:cNvPr id="391400520" name="组合 391400520"/>
                                <wpg:cNvGrpSpPr/>
                                <wpg:grpSpPr>
                                  <a:xfrm>
                                    <a:off x="9136" y="43617"/>
                                    <a:ext cx="1146" cy="1050"/>
                                    <a:chOff x="2766" y="12041"/>
                                    <a:chExt cx="1146" cy="1050"/>
                                  </a:xfrm>
                                </wpg:grpSpPr>
                                <wps:wsp>
                                  <wps:cNvPr id="258551711" name="Text Box 2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600" y="12288"/>
                                      <a:ext cx="243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D78D7B" w14:textId="77777777" w:rsidR="00C32032" w:rsidRPr="00A72E1B" w:rsidRDefault="00C32032" w:rsidP="00A72E1B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72E1B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1553912346" name="文本框 101"/>
                                  <wps:cNvSpPr txBox="1"/>
                                  <wps:spPr>
                                    <a:xfrm>
                                      <a:off x="2766" y="12052"/>
                                      <a:ext cx="477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2E873B" w14:textId="7FE3FE76" w:rsidR="00C32032" w:rsidRPr="00A72E1B" w:rsidRDefault="00C32032" w:rsidP="00A72E1B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A2C3C"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E</w:t>
                                        </w:r>
                                        <w:r w:rsidR="00EA2C3C"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 xml:space="preserve">  </w:t>
                                        </w:r>
                                        <w:r w:rsidRPr="00EA2C3C"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wrap="none" lIns="36000" tIns="0" rIns="36000" bIns="0">
                                    <a:spAutoFit/>
                                  </wps:bodyPr>
                                </wps:wsp>
                                <wps:wsp>
                                  <wps:cNvPr id="1567909938" name="Text Box 2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698" y="12041"/>
                                      <a:ext cx="214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A80D23" w14:textId="77777777" w:rsidR="00C32032" w:rsidRPr="00A72E1B" w:rsidRDefault="00C32032" w:rsidP="00A72E1B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72E1B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1724224013" name="椭圆 143"/>
                                  <wps:cNvSpPr/>
                                  <wps:spPr>
                                    <a:xfrm>
                                      <a:off x="3295" y="12785"/>
                                      <a:ext cx="60" cy="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  <wps:wsp>
                                  <wps:cNvPr id="1168099814" name="Text Box 2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962" y="12779"/>
                                      <a:ext cx="200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4F2E9C" w14:textId="77777777" w:rsidR="00C32032" w:rsidRPr="00EA2C3C" w:rsidRDefault="00C32032" w:rsidP="00A72E1B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A2C3C"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θ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1469799475" name="文本框 30"/>
                              <wps:cNvSpPr txBox="1"/>
                              <wps:spPr>
                                <a:xfrm>
                                  <a:off x="9635" y="45135"/>
                                  <a:ext cx="55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D50A81" w14:textId="48E7E5DD" w:rsidR="00C32032" w:rsidRPr="00A72E1B" w:rsidRDefault="00C32032" w:rsidP="00A72E1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2E1B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A72E1B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A72E1B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wrap="none" lIns="36000" tIns="0" rIns="36000" bIns="0">
                                <a:spAutoFit/>
                              </wps:bodyPr>
                            </wps:wsp>
                          </wpg:grpSp>
                          <wps:wsp>
                            <wps:cNvPr id="1726083106" name="任意多边形: 形状 929"/>
                            <wps:cNvSpPr/>
                            <wps:spPr>
                              <a:xfrm>
                                <a:off x="53951" y="275590"/>
                                <a:ext cx="159901" cy="456565"/>
                              </a:xfrm>
                              <a:custGeom>
                                <a:avLst/>
                                <a:gdLst>
                                  <a:gd name="csX0" fmla="*/ 132835 w 132835"/>
                                  <a:gd name="csY0" fmla="*/ 0 h 240957"/>
                                  <a:gd name="csX1" fmla="*/ 0 w 132835"/>
                                  <a:gd name="csY1" fmla="*/ 0 h 240957"/>
                                  <a:gd name="csX2" fmla="*/ 0 w 132835"/>
                                  <a:gd name="csY2" fmla="*/ 240957 h 24095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132835" h="240957">
                                    <a:moveTo>
                                      <a:pt x="13283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40957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0711725" name="任意多边形: 形状 929"/>
                            <wps:cNvSpPr/>
                            <wps:spPr>
                              <a:xfrm rot="5400000">
                                <a:off x="57633" y="734536"/>
                                <a:ext cx="372259" cy="373676"/>
                              </a:xfrm>
                              <a:custGeom>
                                <a:avLst/>
                                <a:gdLst>
                                  <a:gd name="csX0" fmla="*/ 132835 w 132835"/>
                                  <a:gd name="csY0" fmla="*/ 0 h 240957"/>
                                  <a:gd name="csX1" fmla="*/ 0 w 132835"/>
                                  <a:gd name="csY1" fmla="*/ 0 h 240957"/>
                                  <a:gd name="csX2" fmla="*/ 0 w 132835"/>
                                  <a:gd name="csY2" fmla="*/ 240957 h 24095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132835" h="240957">
                                    <a:moveTo>
                                      <a:pt x="13283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40957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25600794" name="弧形 931"/>
                          <wps:cNvSpPr/>
                          <wps:spPr>
                            <a:xfrm rot="12405636">
                              <a:off x="758140" y="704334"/>
                              <a:ext cx="117390" cy="117390"/>
                            </a:xfrm>
                            <a:prstGeom prst="arc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42436055" name="直接连接符 46"/>
                        <wps:cNvCnPr/>
                        <wps:spPr>
                          <a:xfrm flipH="1">
                            <a:off x="371482" y="263803"/>
                            <a:ext cx="0" cy="7366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chemeClr val="tx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13866838" name="直接连接符 47"/>
                        <wps:cNvCnPr/>
                        <wps:spPr>
                          <a:xfrm rot="5400000">
                            <a:off x="264904" y="300688"/>
                            <a:ext cx="141605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9549388" name="直接连接符 1"/>
                        <wps:cNvCnPr/>
                        <wps:spPr>
                          <a:xfrm flipV="1">
                            <a:off x="776371" y="236803"/>
                            <a:ext cx="123951" cy="6170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030344" name="直接箭头连接符 2"/>
                        <wps:cNvCnPr/>
                        <wps:spPr>
                          <a:xfrm flipH="1">
                            <a:off x="317965" y="767513"/>
                            <a:ext cx="227784" cy="282575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2130096" name="直接连接符 137"/>
                        <wps:cNvCnPr/>
                        <wps:spPr>
                          <a:xfrm flipH="1">
                            <a:off x="376654" y="300885"/>
                            <a:ext cx="399726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3E8F4" id="组合 933" o:spid="_x0000_s1249" style="position:absolute;left:0;text-align:left;margin-left:346.1pt;margin-top:13.9pt;width:69.45pt;height:94.95pt;z-index:251677696;mso-position-horizontal-relative:margin;mso-position-vertical-relative:text;mso-width-relative:margin;mso-height-relative:margin" coordorigin="1551,2298" coordsize="8839,1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">
                <v:line id="直接连接符 137" o:spid="_x0000_s1250" style="position:absolute;flip:x;visibility:visible;mso-wrap-style:square" from="1727,5342" to="10097,5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" strokecolor="black [3213]" strokeweight=".5pt">
                  <v:stroke joinstyle="miter"/>
                </v:line>
                <v:group id="组合 932" o:spid="_x0000_s1251" style="position:absolute;left:1551;top:2679;width:8839;height:11690" coordorigin="4599,2419" coordsize="8870,1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">
                  <v:shape id="任意多边形: 形状 2" o:spid="_x0000_s1252" style="position:absolute;left:4802;top:7316;width:3727;height:3759;flip:y;visibility:visible;mso-wrap-style:square;v-text-anchor:top" coordsize="433325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" path="m433324,c194005,,,194018,,433337e" filled="f" strokecolor="black [3213]" strokeweight="1pt">
                    <v:stroke miterlimit="1" joinstyle="miter"/>
                    <v:path arrowok="t" o:connecttype="custom" o:connectlocs="372652,0;0,375898" o:connectangles="0,0"/>
                  </v:shape>
                  <v:group id="_x0000_s1253" style="position:absolute;left:4599;top:2419;width:8871;height:11690" coordorigin="336,2419" coordsize="8870,1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">
                    <v:shape id="任意多边形: 形状 928" o:spid="_x0000_s1254" style="position:absolute;left:4359;top:2687;width:4643;height:4634;visibility:visible;mso-wrap-style:square;v-text-anchor:middle" coordsize="478824,46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" path="m361435,l478824,r,463379l,463379e" filled="f" strokecolor="black [3213]" strokeweight=".5pt">
                      <v:stroke joinstyle="miter"/>
                      <v:path arrowok="t" o:connecttype="custom" o:connectlocs="350457,0;464280,0;464280,463379;0,463379" o:connectangles="0,0,0,0"/>
                    </v:shape>
                    <v:group id="组合 942940221" o:spid="_x0000_s1255" style="position:absolute;left:336;top:2419;width:8871;height:11690" coordorigin="9163,43606" coordsize="1397,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">
                      <v:group id="组合 688558168" o:spid="_x0000_s1256" style="position:absolute;left:9163;top:43606;width:1397;height:1486" coordorigin="9072,43617" coordsize="1397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">
                        <v:group id="组合 145" o:spid="_x0000_s1257" style="position:absolute;left:9072;top:43919;width:1397;height:1184" coordorigin="2976,21181" coordsize="180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">
                          <v:rect id="Rectangle 13" o:spid="_x0000_s1258" style="position:absolute;left:3330;top:21247;width:420;height:1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" strokeweight="1pt">
                            <o:lock v:ext="edit" aspectratio="t"/>
                            <v:textbox style="mso-fit-shape-to-text:t" inset="1mm,0,1mm,0"/>
                          </v:rect>
                          <v:shape id="Text Box 20" o:spid="_x0000_s1259" type="#_x0000_t202" style="position:absolute;left:3353;top:21305;width:366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" filled="f" stroked="f">
                            <o:lock v:ext="edit" aspectratio="t"/>
                            <v:textbox style="mso-fit-shape-to-text:t" inset="1mm,0,1mm,0">
                              <w:txbxContent>
                                <w:p w14:paraId="39BF3FE6" w14:textId="77777777" w:rsidR="00C32032" w:rsidRPr="00A72E1B" w:rsidRDefault="00C32032" w:rsidP="00A72E1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72E1B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A72E1B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group id="组合 142" o:spid="_x0000_s1260" style="position:absolute;left:3059;top:21181;width:1382;height:1184" coordorigin="3032,21081" coordsize="1382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">
                            <v:oval id="Oval 23" o:spid="_x0000_s1261" style="position:absolute;left:4109;top:21081;width:305;height: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" strokeweight="1pt">
                              <v:stroke startarrowwidth="narrow" startarrowlength="short"/>
                              <o:lock v:ext="edit" aspectratio="t"/>
                              <v:textbox style="mso-fit-shape-to-text:t" inset="1mm,0,1mm,0"/>
                            </v:oval>
                            <v:shape id="Text Box 20" o:spid="_x0000_s1262" type="#_x0000_t202" style="position:absolute;left:3032;top:21953;width:277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" filled="f" stroked="f">
                              <o:lock v:ext="edit" aspectratio="t"/>
                              <v:textbox style="mso-fit-shape-to-text:t" inset="1mm,0,1mm,0">
                                <w:txbxContent>
                                  <w:p w14:paraId="0A543FFF" w14:textId="77777777" w:rsidR="00C32032" w:rsidRPr="00A72E1B" w:rsidRDefault="00C32032" w:rsidP="00A72E1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2E1B">
                                      <w:rPr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椭圆 143" o:spid="_x0000_s1263" style="position:absolute;left:4702;top:21267;width:78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" fillcolor="black [3213]" stroked="f" strokeweight="1pt">
                            <v:stroke joinstyle="miter"/>
                            <v:textbox style="mso-fit-shape-to-text:t" inset="1mm,0,1mm,0"/>
                          </v:oval>
                          <v:oval id="椭圆 144" o:spid="_x0000_s1264" style="position:absolute;left:2976;top:21267;width:78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" fillcolor="black [3213]" stroked="f" strokeweight="1pt">
                            <v:stroke joinstyle="miter"/>
                            <v:textbox style="mso-fit-shape-to-text:t" inset="1mm,0,1mm,0"/>
                          </v:oval>
                        </v:group>
                        <v:group id="组合 391400520" o:spid="_x0000_s1265" style="position:absolute;left:9136;top:43617;width:1146;height:1050" coordorigin="2766,12041" coordsize="1146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">
                          <v:shape id="Text Box 20" o:spid="_x0000_s1266" type="#_x0000_t202" style="position:absolute;left:3600;top:12288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" filled="f" stroked="f">
                            <o:lock v:ext="edit" aspectratio="t"/>
                            <v:textbox style="mso-fit-shape-to-text:t" inset="1mm,0,1mm,0">
                              <w:txbxContent>
                                <w:p w14:paraId="5CD78D7B" w14:textId="77777777" w:rsidR="00C32032" w:rsidRPr="00A72E1B" w:rsidRDefault="00C32032" w:rsidP="00A72E1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72E1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文本框 101" o:spid="_x0000_s1267" type="#_x0000_t202" style="position:absolute;left:2766;top:12052;width:477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" filled="f" stroked="f">
                            <v:textbox style="mso-fit-shape-to-text:t" inset="1mm,0,1mm,0">
                              <w:txbxContent>
                                <w:p w14:paraId="552E873B" w14:textId="7FE3FE76" w:rsidR="00C32032" w:rsidRPr="00A72E1B" w:rsidRDefault="00C32032" w:rsidP="00A72E1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2C3C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="00EA2C3C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EA2C3C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  <v:shape id="Text Box 20" o:spid="_x0000_s1268" type="#_x0000_t202" style="position:absolute;left:3698;top:12041;width:21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" filled="f" stroked="f">
                            <o:lock v:ext="edit" aspectratio="t"/>
                            <v:textbox style="mso-fit-shape-to-text:t" inset="1mm,0,1mm,0">
                              <w:txbxContent>
                                <w:p w14:paraId="1FA80D23" w14:textId="77777777" w:rsidR="00C32032" w:rsidRPr="00A72E1B" w:rsidRDefault="00C32032" w:rsidP="00A72E1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72E1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v:textbox>
                          </v:shape>
                          <v:oval id="椭圆 143" o:spid="_x0000_s1269" style="position:absolute;left:3295;top:12785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" fillcolor="black [3213]" stroked="f" strokeweight="1pt">
                            <v:stroke joinstyle="miter"/>
                            <v:textbox style="mso-fit-shape-to-text:t" inset="1mm,0,1mm,0"/>
                          </v:oval>
                          <v:shape id="Text Box 20" o:spid="_x0000_s1270" type="#_x0000_t202" style="position:absolute;left:2962;top:12779;width:20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" filled="f" stroked="f">
                            <o:lock v:ext="edit" aspectratio="t"/>
                            <v:textbox style="mso-fit-shape-to-text:t" inset="1mm,0,1mm,0">
                              <w:txbxContent>
                                <w:p w14:paraId="3C4F2E9C" w14:textId="77777777" w:rsidR="00C32032" w:rsidRPr="00EA2C3C" w:rsidRDefault="00C32032" w:rsidP="00A72E1B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A2C3C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θ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文本框 30" o:spid="_x0000_s1271" type="#_x0000_t202" style="position:absolute;left:9635;top:45135;width:55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24D50A81" w14:textId="48E7E5DD" w:rsidR="00C32032" w:rsidRPr="00A72E1B" w:rsidRDefault="00C32032" w:rsidP="00A72E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2E1B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A72E1B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A72E1B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shape id="任意多边形: 形状 929" o:spid="_x0000_s1272" style="position:absolute;left:539;top:2755;width:1599;height:4566;visibility:visible;mso-wrap-style:square;v-text-anchor:middle" coordsize="132835,2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" path="m132835,l,,,240957e" filled="f" strokecolor="black [3213]" strokeweight=".5pt">
                      <v:stroke joinstyle="miter"/>
                      <v:path arrowok="t" o:connecttype="custom" o:connectlocs="159901,0;0,0;0,456565" o:connectangles="0,0,0"/>
                    </v:shape>
                    <v:shape id="任意多边形: 形状 929" o:spid="_x0000_s1273" style="position:absolute;left:576;top:7345;width:3723;height:3737;rotation:90;visibility:visible;mso-wrap-style:square;v-text-anchor:middle" coordsize="132835,2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" path="m132835,l,,,240957e" filled="f" strokecolor="black [3213]" strokeweight=".5pt">
                      <v:stroke dashstyle="dash" joinstyle="miter"/>
                      <v:path arrowok="t" o:connecttype="custom" o:connectlocs="372259,0;0,0;0,373676" o:connectangles="0,0,0"/>
                    </v:shape>
                  </v:group>
                  <v:shape id="弧形 931" o:spid="_x0000_s1274" style="position:absolute;left:7581;top:7043;width:1174;height:1174;rotation:-10042697fd;visibility:visible;mso-wrap-style:square;v-text-anchor:middle" coordsize="117390,11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" path="m58695,nsc91111,,117390,26279,117390,58695r-58695,l58695,xem58695,nfc91111,,117390,26279,117390,58695e" filled="f" strokecolor="black [3213]" strokeweight=".5pt">
                    <v:stroke joinstyle="miter"/>
                    <v:path arrowok="t" o:connecttype="custom" o:connectlocs="58695,0;117390,58695" o:connectangles="0,0"/>
                  </v:shape>
                </v:group>
                <v:line id="直接连接符 46" o:spid="_x0000_s1275" style="position:absolute;flip:x;visibility:visible;mso-wrap-style:square" from="3714,2638" to="3714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" strokecolor="black [3213]" strokeweight="1.5pt"/>
                <v:line id="直接连接符 47" o:spid="_x0000_s1276" style="position:absolute;rotation:90;visibility:visible;mso-wrap-style:square" from="2649,3006" to="4065,3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" strokeweight="1pt"/>
                <v:line id="直接连接符 1" o:spid="_x0000_s1277" style="position:absolute;flip:y;visibility:visible;mso-wrap-style:square" from="7763,2368" to="9003,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" strokecolor="black [3213]" strokeweight="1pt">
                  <v:stroke joinstyle="miter"/>
                </v:line>
                <v:shape id="直接箭头连接符 2" o:spid="_x0000_s1278" type="#_x0000_t32" style="position:absolute;left:3179;top:7675;width:2278;height:28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" strokecolor="black [3213]" strokeweight=".5pt">
                  <v:stroke endarrow="block" endarrowwidth="narrow" joinstyle="miter"/>
                </v:shape>
                <v:line id="直接连接符 137" o:spid="_x0000_s1279" style="position:absolute;flip:x;visibility:visible;mso-wrap-style:square" from="3766,3008" to="7763,3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" strokecolor="black [3213]" strokeweight=".5pt">
                  <v:stroke joinstyle="miter"/>
                </v:line>
                <w10:wrap type="square" anchorx="margin"/>
              </v:group>
            </w:pict>
          </mc:Fallback>
        </mc:AlternateContent>
      </w:r>
      <w:r w:rsidR="008B7BB9">
        <w:rPr>
          <w:rFonts w:cs="Times New Roman" w:hint="eastAsia"/>
          <w:szCs w:val="21"/>
          <w:shd w:val="clear" w:color="auto" w:fill="FFFFFF"/>
        </w:rPr>
        <w:t>8</w:t>
      </w:r>
      <w:r w:rsidR="008B7BB9">
        <w:rPr>
          <w:rFonts w:cs="Times New Roman"/>
          <w:szCs w:val="21"/>
        </w:rPr>
        <w:t>．</w:t>
      </w:r>
      <w:r w:rsidR="00C32032">
        <w:rPr>
          <w:rFonts w:hint="eastAsia"/>
        </w:rPr>
        <w:t>某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测量电源的电动势和内阻的实验电路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，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如图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（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a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）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所示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。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电路由待测电源、阻值为</w:t>
      </w:r>
      <w:r w:rsidR="00C32032">
        <w:rPr>
          <w:rFonts w:cs="Times New Roman"/>
          <w:bCs/>
          <w:i/>
          <w:iCs/>
          <w:szCs w:val="21"/>
          <w:shd w:val="clear" w:color="auto" w:fill="FFFFFF"/>
          <w:lang w:bidi="ar"/>
        </w:rPr>
        <w:t>R</w:t>
      </w:r>
      <w:r w:rsidR="00C32032">
        <w:rPr>
          <w:rFonts w:cs="Times New Roman"/>
          <w:bCs/>
          <w:szCs w:val="21"/>
          <w:shd w:val="clear" w:color="auto" w:fill="FFFFFF"/>
          <w:vertAlign w:val="subscript"/>
          <w:lang w:bidi="ar"/>
        </w:rPr>
        <w:t>0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的定值电阻、总阻值为</w:t>
      </w:r>
      <w:r w:rsidR="00C32032">
        <w:rPr>
          <w:rFonts w:cs="Times New Roman"/>
          <w:bCs/>
          <w:i/>
          <w:iCs/>
          <w:szCs w:val="21"/>
          <w:shd w:val="clear" w:color="auto" w:fill="FFFFFF"/>
          <w:lang w:bidi="ar"/>
        </w:rPr>
        <w:t>R</w:t>
      </w:r>
      <w:r w:rsidR="00C32032">
        <w:rPr>
          <w:rFonts w:cs="Times New Roman"/>
          <w:bCs/>
          <w:szCs w:val="21"/>
          <w:shd w:val="clear" w:color="auto" w:fill="FFFFFF"/>
          <w:vertAlign w:val="subscript"/>
          <w:lang w:bidi="ar"/>
        </w:rPr>
        <w:t>0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且阻值分布均匀的四分之一圆的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弧形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变阻器（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配有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指示滑片</w:t>
      </w:r>
      <w:r w:rsidR="00C32032" w:rsidRPr="00FA26FB">
        <w:rPr>
          <w:rFonts w:cs="Times New Roman"/>
          <w:bCs/>
          <w:szCs w:val="21"/>
          <w:shd w:val="clear" w:color="auto" w:fill="FFFFFF"/>
          <w:lang w:bidi="ar"/>
        </w:rPr>
        <w:t>P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位置角度</w:t>
      </w:r>
      <w:r w:rsidR="00C32032">
        <w:rPr>
          <w:rFonts w:cs="Times New Roman"/>
          <w:bCs/>
          <w:i/>
          <w:iCs/>
          <w:szCs w:val="21"/>
          <w:shd w:val="clear" w:color="auto" w:fill="FFFFFF"/>
          <w:lang w:bidi="ar"/>
        </w:rPr>
        <w:t>θ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的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刻度盘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）、电流表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A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（内阻可忽略），以及开关</w:t>
      </w:r>
      <w:r w:rsidR="00C32032" w:rsidRPr="00FA26FB">
        <w:rPr>
          <w:rFonts w:cs="Times New Roman" w:hint="eastAsia"/>
          <w:bCs/>
          <w:szCs w:val="21"/>
          <w:shd w:val="clear" w:color="auto" w:fill="FFFFFF"/>
          <w:lang w:bidi="ar"/>
        </w:rPr>
        <w:t>S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、若干导线组成</w: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。</w:t>
      </w:r>
    </w:p>
    <w:p w14:paraId="76FA5EBB" w14:textId="0239B098" w:rsidR="00C32032" w:rsidRDefault="00C32032" w:rsidP="00A72E1B">
      <w:pPr>
        <w:rPr>
          <w:rFonts w:cs="Times New Roman"/>
          <w:bCs/>
          <w:szCs w:val="21"/>
          <w:shd w:val="clear" w:color="auto" w:fill="FFFFFF"/>
          <w:lang w:bidi="ar"/>
        </w:rPr>
      </w:pPr>
      <w:r>
        <w:rPr>
          <w:rFonts w:cs="Times New Roman"/>
          <w:szCs w:val="21"/>
        </w:rPr>
        <w:t>（</w:t>
      </w:r>
      <w:r>
        <w:rPr>
          <w:rFonts w:cs="Times New Roman"/>
          <w:szCs w:val="21"/>
        </w:rPr>
        <w:t>1</w:t>
      </w:r>
      <w:r>
        <w:rPr>
          <w:rFonts w:cs="Times New Roman"/>
          <w:szCs w:val="21"/>
        </w:rPr>
        <w:t>）若</w:t>
      </w:r>
      <w:r>
        <w:rPr>
          <w:rFonts w:cs="Times New Roman" w:hint="eastAsia"/>
          <w:szCs w:val="21"/>
        </w:rPr>
        <w:t>弧形</w:t>
      </w:r>
      <w:r>
        <w:rPr>
          <w:rFonts w:cs="Times New Roman"/>
          <w:bCs/>
          <w:szCs w:val="21"/>
          <w:shd w:val="clear" w:color="auto" w:fill="FFFFFF"/>
          <w:lang w:bidi="ar"/>
        </w:rPr>
        <w:t>变阻器由电阻率为</w:t>
      </w:r>
      <w:r>
        <w:rPr>
          <w:rFonts w:cs="Times New Roman"/>
          <w:bCs/>
          <w:i/>
          <w:iCs/>
          <w:szCs w:val="21"/>
          <w:shd w:val="clear" w:color="auto" w:fill="FFFFFF"/>
          <w:lang w:bidi="ar"/>
        </w:rPr>
        <w:t>ρ</w:t>
      </w:r>
      <w:r>
        <w:rPr>
          <w:rFonts w:cs="Times New Roman"/>
          <w:bCs/>
          <w:i/>
          <w:iCs/>
          <w:szCs w:val="21"/>
          <w:shd w:val="clear" w:color="auto" w:fill="FFFFFF"/>
          <w:lang w:bidi="ar"/>
        </w:rPr>
        <w:t>、</w:t>
      </w:r>
      <w:r>
        <w:rPr>
          <w:rFonts w:cs="Times New Roman"/>
          <w:bCs/>
          <w:szCs w:val="21"/>
          <w:shd w:val="clear" w:color="auto" w:fill="FFFFFF"/>
          <w:lang w:bidi="ar"/>
        </w:rPr>
        <w:t>横截面积为</w:t>
      </w:r>
      <w:r>
        <w:rPr>
          <w:rFonts w:cs="Times New Roman"/>
          <w:bCs/>
          <w:i/>
          <w:iCs/>
          <w:szCs w:val="21"/>
          <w:shd w:val="clear" w:color="auto" w:fill="FFFFFF"/>
          <w:lang w:bidi="ar"/>
        </w:rPr>
        <w:t>S</w:t>
      </w:r>
      <w:r>
        <w:rPr>
          <w:rFonts w:cs="Times New Roman"/>
          <w:bCs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/>
          <w:bCs/>
          <w:szCs w:val="21"/>
          <w:shd w:val="clear" w:color="auto" w:fill="FFFFFF"/>
          <w:lang w:bidi="ar"/>
        </w:rPr>
        <w:t>的</w:t>
      </w:r>
      <w:r>
        <w:rPr>
          <w:rFonts w:cs="Times New Roman"/>
          <w:szCs w:val="21"/>
        </w:rPr>
        <w:t>合金材料制成，则该</w:t>
      </w:r>
      <w:r>
        <w:rPr>
          <w:rFonts w:cs="Times New Roman" w:hint="eastAsia"/>
          <w:szCs w:val="21"/>
        </w:rPr>
        <w:t>圆</w:t>
      </w:r>
      <w:r>
        <w:rPr>
          <w:rFonts w:cs="Times New Roman"/>
          <w:szCs w:val="21"/>
        </w:rPr>
        <w:t>弧的半径为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/>
          <w:szCs w:val="21"/>
        </w:rPr>
        <w:t>；</w:t>
      </w:r>
    </w:p>
    <w:p w14:paraId="7E112820" w14:textId="77777777" w:rsidR="00C32032" w:rsidRDefault="00C32032" w:rsidP="00C32032">
      <w:pPr>
        <w:rPr>
          <w:rFonts w:cs="Times New Roman"/>
          <w:bCs/>
          <w:szCs w:val="21"/>
          <w:shd w:val="clear" w:color="auto" w:fill="FFFFFF"/>
          <w:lang w:bidi="ar"/>
        </w:rPr>
      </w:pPr>
      <w:r>
        <w:rPr>
          <w:rFonts w:cs="Times New Roman"/>
          <w:bCs/>
          <w:szCs w:val="21"/>
          <w:shd w:val="clear" w:color="auto" w:fill="FFFFFF"/>
          <w:lang w:bidi="ar"/>
        </w:rPr>
        <w:t>（</w:t>
      </w:r>
      <w:r>
        <w:rPr>
          <w:rFonts w:cs="Times New Roman"/>
          <w:bCs/>
          <w:szCs w:val="21"/>
          <w:shd w:val="clear" w:color="auto" w:fill="FFFFFF"/>
          <w:lang w:bidi="ar"/>
        </w:rPr>
        <w:t>2</w:t>
      </w:r>
      <w:r>
        <w:rPr>
          <w:rFonts w:cs="Times New Roman"/>
          <w:bCs/>
          <w:szCs w:val="21"/>
          <w:shd w:val="clear" w:color="auto" w:fill="FFFFFF"/>
          <w:lang w:bidi="ar"/>
        </w:rPr>
        <w:t>）闭合开关</w:t>
      </w:r>
      <w:r w:rsidRPr="00FA26FB">
        <w:rPr>
          <w:rFonts w:cs="Times New Roman" w:hint="eastAsia"/>
          <w:bCs/>
          <w:szCs w:val="21"/>
          <w:shd w:val="clear" w:color="auto" w:fill="FFFFFF"/>
          <w:lang w:bidi="ar"/>
        </w:rPr>
        <w:t>S</w:t>
      </w:r>
      <w:r>
        <w:rPr>
          <w:rFonts w:cs="Times New Roman"/>
          <w:bCs/>
          <w:szCs w:val="21"/>
          <w:shd w:val="clear" w:color="auto" w:fill="FFFFFF"/>
          <w:lang w:bidi="ar"/>
        </w:rPr>
        <w:t>，变阻器接入电路中的阻值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记为</w:t>
      </w:r>
      <w:r>
        <w:rPr>
          <w:rFonts w:cs="Times New Roman"/>
          <w:bCs/>
          <w:i/>
          <w:iCs/>
          <w:szCs w:val="21"/>
          <w:shd w:val="clear" w:color="auto" w:fill="FFFFFF"/>
          <w:lang w:bidi="ar"/>
        </w:rPr>
        <w:t>R</w:t>
      </w:r>
      <w:r>
        <w:rPr>
          <w:rFonts w:cs="Times New Roman"/>
          <w:bCs/>
          <w:szCs w:val="21"/>
          <w:shd w:val="clear" w:color="auto" w:fill="FFFFFF"/>
          <w:lang w:bidi="ar"/>
        </w:rPr>
        <w:t>、电流表示数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记为</w:t>
      </w:r>
      <w:r>
        <w:rPr>
          <w:rFonts w:cs="Times New Roman"/>
          <w:bCs/>
          <w:i/>
          <w:iCs/>
          <w:szCs w:val="21"/>
          <w:shd w:val="clear" w:color="auto" w:fill="FFFFFF"/>
          <w:lang w:bidi="ar"/>
        </w:rPr>
        <w:t>I</w:t>
      </w:r>
      <w:r>
        <w:rPr>
          <w:rFonts w:cs="Times New Roman"/>
          <w:bCs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，则</w:t>
      </w:r>
      <w:r>
        <w:rPr>
          <w:rFonts w:cs="Times New Roman"/>
          <w:bCs/>
          <w:szCs w:val="21"/>
          <w:shd w:val="clear" w:color="auto" w:fill="FFFFFF"/>
          <w:lang w:bidi="ar"/>
        </w:rPr>
        <w:t>滑片</w:t>
      </w:r>
      <w:r w:rsidRPr="00FA26FB">
        <w:rPr>
          <w:rFonts w:cs="Times New Roman"/>
          <w:bCs/>
          <w:szCs w:val="21"/>
          <w:shd w:val="clear" w:color="auto" w:fill="FFFFFF"/>
          <w:lang w:bidi="ar"/>
        </w:rPr>
        <w:t>P</w:t>
      </w:r>
      <w:r>
        <w:rPr>
          <w:rFonts w:cs="Times New Roman"/>
          <w:bCs/>
          <w:szCs w:val="21"/>
          <w:shd w:val="clear" w:color="auto" w:fill="FFFFFF"/>
          <w:lang w:bidi="ar"/>
        </w:rPr>
        <w:t>在逆时针转动的过程中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，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szCs w:val="21"/>
          <w:shd w:val="clear" w:color="auto" w:fill="FFFFFF"/>
          <w:lang w:bidi="ar"/>
        </w:rPr>
        <w:t>；</w:t>
      </w:r>
    </w:p>
    <w:p w14:paraId="733D4357" w14:textId="77777777" w:rsidR="00C32032" w:rsidRDefault="00C32032" w:rsidP="00C32032">
      <w:pPr>
        <w:rPr>
          <w:rFonts w:cs="Times New Roman"/>
          <w:bCs/>
          <w:szCs w:val="21"/>
          <w:shd w:val="clear" w:color="auto" w:fill="FFFFFF"/>
          <w:lang w:bidi="ar"/>
        </w:rPr>
      </w:pPr>
      <w:r>
        <w:rPr>
          <w:rFonts w:cs="Times New Roman"/>
          <w:szCs w:val="21"/>
          <w:lang w:bidi="ar"/>
        </w:rPr>
        <w:t>A</w:t>
      </w:r>
      <w:r>
        <w:rPr>
          <w:rFonts w:cs="Times New Roman"/>
          <w:szCs w:val="21"/>
          <w:lang w:bidi="ar"/>
        </w:rPr>
        <w:t>．</w:t>
      </w:r>
      <w:r>
        <w:rPr>
          <w:rFonts w:cs="Times New Roman"/>
          <w:bCs/>
          <w:i/>
          <w:iCs/>
          <w:szCs w:val="21"/>
          <w:shd w:val="clear" w:color="auto" w:fill="FFFFFF"/>
          <w:lang w:bidi="ar"/>
        </w:rPr>
        <w:t>R</w:t>
      </w:r>
      <w:r>
        <w:rPr>
          <w:rFonts w:cs="Times New Roman"/>
          <w:szCs w:val="21"/>
          <w:lang w:bidi="ar"/>
        </w:rPr>
        <w:t>变大，</w:t>
      </w:r>
      <w:r>
        <w:rPr>
          <w:rFonts w:cs="Times New Roman"/>
          <w:bCs/>
          <w:i/>
          <w:iCs/>
          <w:szCs w:val="21"/>
          <w:shd w:val="clear" w:color="auto" w:fill="FFFFFF"/>
          <w:lang w:bidi="ar"/>
        </w:rPr>
        <w:t>I</w:t>
      </w:r>
      <w:r>
        <w:rPr>
          <w:rFonts w:cs="Times New Roman"/>
          <w:bCs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bCs/>
          <w:szCs w:val="21"/>
          <w:shd w:val="clear" w:color="auto" w:fill="FFFFFF"/>
          <w:lang w:bidi="ar"/>
        </w:rPr>
        <w:t>变大</w:t>
      </w:r>
      <w:r>
        <w:rPr>
          <w:rFonts w:cs="Times New Roman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/>
          <w:szCs w:val="21"/>
          <w:lang w:bidi="ar"/>
        </w:rPr>
        <w:t>B</w:t>
      </w:r>
      <w:r>
        <w:rPr>
          <w:rFonts w:cs="Times New Roman"/>
          <w:szCs w:val="21"/>
          <w:lang w:bidi="ar"/>
        </w:rPr>
        <w:t>．</w:t>
      </w:r>
      <w:r>
        <w:rPr>
          <w:rFonts w:cs="Times New Roman"/>
          <w:bCs/>
          <w:i/>
          <w:iCs/>
          <w:szCs w:val="21"/>
          <w:shd w:val="clear" w:color="auto" w:fill="FFFFFF"/>
          <w:lang w:bidi="ar"/>
        </w:rPr>
        <w:t>R</w:t>
      </w:r>
      <w:r>
        <w:rPr>
          <w:rFonts w:cs="Times New Roman"/>
          <w:szCs w:val="21"/>
          <w:lang w:bidi="ar"/>
        </w:rPr>
        <w:t>变大，</w:t>
      </w:r>
      <w:r>
        <w:rPr>
          <w:rFonts w:cs="Times New Roman"/>
          <w:bCs/>
          <w:i/>
          <w:iCs/>
          <w:szCs w:val="21"/>
          <w:shd w:val="clear" w:color="auto" w:fill="FFFFFF"/>
          <w:lang w:bidi="ar"/>
        </w:rPr>
        <w:t>I</w:t>
      </w:r>
      <w:r>
        <w:rPr>
          <w:rFonts w:cs="Times New Roman"/>
          <w:bCs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bCs/>
          <w:szCs w:val="21"/>
          <w:shd w:val="clear" w:color="auto" w:fill="FFFFFF"/>
          <w:lang w:bidi="ar"/>
        </w:rPr>
        <w:t>变小</w:t>
      </w:r>
    </w:p>
    <w:p w14:paraId="104D5A38" w14:textId="5CD9F9F5" w:rsidR="00C32032" w:rsidRDefault="00C32032" w:rsidP="00C32032">
      <w:pPr>
        <w:rPr>
          <w:rFonts w:cs="Times New Roman"/>
          <w:szCs w:val="21"/>
          <w:lang w:bidi="ar"/>
        </w:rPr>
      </w:pPr>
      <w:r>
        <w:rPr>
          <w:rFonts w:cs="Times New Roman"/>
          <w:szCs w:val="21"/>
          <w:lang w:bidi="ar"/>
        </w:rPr>
        <w:t>C</w:t>
      </w:r>
      <w:r>
        <w:rPr>
          <w:rFonts w:cs="Times New Roman"/>
          <w:szCs w:val="21"/>
          <w:lang w:bidi="ar"/>
        </w:rPr>
        <w:t>．</w:t>
      </w:r>
      <w:r>
        <w:rPr>
          <w:rFonts w:cs="Times New Roman"/>
          <w:bCs/>
          <w:i/>
          <w:iCs/>
          <w:szCs w:val="21"/>
          <w:shd w:val="clear" w:color="auto" w:fill="FFFFFF"/>
          <w:lang w:bidi="ar"/>
        </w:rPr>
        <w:t>R</w:t>
      </w:r>
      <w:r>
        <w:rPr>
          <w:rFonts w:cs="Times New Roman"/>
          <w:szCs w:val="21"/>
          <w:lang w:bidi="ar"/>
        </w:rPr>
        <w:t>变小，</w:t>
      </w:r>
      <w:r>
        <w:rPr>
          <w:rFonts w:cs="Times New Roman"/>
          <w:bCs/>
          <w:i/>
          <w:iCs/>
          <w:szCs w:val="21"/>
          <w:shd w:val="clear" w:color="auto" w:fill="FFFFFF"/>
          <w:lang w:bidi="ar"/>
        </w:rPr>
        <w:t>I</w:t>
      </w:r>
      <w:r>
        <w:rPr>
          <w:rFonts w:cs="Times New Roman"/>
          <w:bCs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bCs/>
          <w:szCs w:val="21"/>
          <w:shd w:val="clear" w:color="auto" w:fill="FFFFFF"/>
          <w:lang w:bidi="ar"/>
        </w:rPr>
        <w:t>变大</w:t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/>
          <w:szCs w:val="21"/>
          <w:lang w:bidi="ar"/>
        </w:rPr>
        <w:t>D</w:t>
      </w:r>
      <w:r>
        <w:rPr>
          <w:rFonts w:cs="Times New Roman"/>
          <w:szCs w:val="21"/>
          <w:lang w:bidi="ar"/>
        </w:rPr>
        <w:t>．</w:t>
      </w:r>
      <w:r>
        <w:rPr>
          <w:rFonts w:cs="Times New Roman"/>
          <w:bCs/>
          <w:i/>
          <w:iCs/>
          <w:szCs w:val="21"/>
          <w:shd w:val="clear" w:color="auto" w:fill="FFFFFF"/>
          <w:lang w:bidi="ar"/>
        </w:rPr>
        <w:t>R</w:t>
      </w:r>
      <w:r>
        <w:rPr>
          <w:rFonts w:cs="Times New Roman"/>
          <w:szCs w:val="21"/>
          <w:lang w:bidi="ar"/>
        </w:rPr>
        <w:t>变小，</w:t>
      </w:r>
      <w:r>
        <w:rPr>
          <w:rFonts w:cs="Times New Roman"/>
          <w:bCs/>
          <w:i/>
          <w:iCs/>
          <w:szCs w:val="21"/>
          <w:shd w:val="clear" w:color="auto" w:fill="FFFFFF"/>
          <w:lang w:bidi="ar"/>
        </w:rPr>
        <w:t>I</w:t>
      </w:r>
      <w:r>
        <w:rPr>
          <w:rFonts w:cs="Times New Roman"/>
          <w:bCs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bCs/>
          <w:szCs w:val="21"/>
          <w:shd w:val="clear" w:color="auto" w:fill="FFFFFF"/>
          <w:lang w:bidi="ar"/>
        </w:rPr>
        <w:t>变小</w:t>
      </w:r>
    </w:p>
    <w:p w14:paraId="028AC255" w14:textId="69671469" w:rsidR="00C32032" w:rsidRDefault="00A72E1B" w:rsidP="00FA26FB">
      <w:pPr>
        <w:rPr>
          <w:shd w:val="clear" w:color="auto" w:fill="FFFFFF"/>
          <w:lang w:bidi="ar"/>
        </w:rPr>
      </w:pPr>
      <w:r>
        <w:rPr>
          <w:rFonts w:hint="eastAsia"/>
          <w:noProof/>
          <w:lang w:val="zh-CN" w:bidi="a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286FC9A" wp14:editId="60B72F62">
                <wp:simplePos x="0" y="0"/>
                <wp:positionH relativeFrom="margin">
                  <wp:align>right</wp:align>
                </wp:positionH>
                <wp:positionV relativeFrom="paragraph">
                  <wp:posOffset>80391</wp:posOffset>
                </wp:positionV>
                <wp:extent cx="1162050" cy="1170305"/>
                <wp:effectExtent l="0" t="0" r="0" b="10795"/>
                <wp:wrapSquare wrapText="bothSides"/>
                <wp:docPr id="1146755183" name="组合 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1170305"/>
                          <a:chOff x="556998" y="0"/>
                          <a:chExt cx="1162050" cy="1170305"/>
                        </a:xfrm>
                      </wpg:grpSpPr>
                      <wpg:grpSp>
                        <wpg:cNvPr id="679251236" name="组合 679251236"/>
                        <wpg:cNvGrpSpPr/>
                        <wpg:grpSpPr>
                          <a:xfrm>
                            <a:off x="556998" y="0"/>
                            <a:ext cx="1162050" cy="1170305"/>
                            <a:chOff x="6916" y="12874"/>
                            <a:chExt cx="1830" cy="1843"/>
                          </a:xfrm>
                        </wpg:grpSpPr>
                        <wpg:grpSp>
                          <wpg:cNvPr id="2117834146" name="组合 2117834146"/>
                          <wpg:cNvGrpSpPr/>
                          <wpg:grpSpPr>
                            <a:xfrm>
                              <a:off x="6916" y="12874"/>
                              <a:ext cx="1830" cy="1585"/>
                              <a:chOff x="5680" y="13548"/>
                              <a:chExt cx="1830" cy="1585"/>
                            </a:xfrm>
                          </wpg:grpSpPr>
                          <wpg:grpSp>
                            <wpg:cNvPr id="1088302076" name="组合 3008"/>
                            <wpg:cNvGrpSpPr/>
                            <wpg:grpSpPr>
                              <a:xfrm>
                                <a:off x="5887" y="14044"/>
                                <a:ext cx="1623" cy="1089"/>
                                <a:chOff x="4854" y="2611"/>
                                <a:chExt cx="1623" cy="1089"/>
                              </a:xfrm>
                            </wpg:grpSpPr>
                            <wpg:grpSp>
                              <wpg:cNvPr id="428671910" name="组合 3005"/>
                              <wpg:cNvGrpSpPr/>
                              <wpg:grpSpPr>
                                <a:xfrm>
                                  <a:off x="4854" y="2611"/>
                                  <a:ext cx="1623" cy="1089"/>
                                  <a:chOff x="4854" y="2611"/>
                                  <a:chExt cx="1623" cy="1089"/>
                                </a:xfrm>
                              </wpg:grpSpPr>
                              <wps:wsp>
                                <wps:cNvPr id="1149549177" name="文本框 30"/>
                                <wps:cNvSpPr txBox="1"/>
                                <wps:spPr>
                                  <a:xfrm>
                                    <a:off x="5806" y="3076"/>
                                    <a:ext cx="671" cy="6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D58ECB" w14:textId="47FBF769" w:rsidR="00C32032" w:rsidRPr="00A72E1B" w:rsidRDefault="00C32032" w:rsidP="00C3203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</w:pPr>
                                      <w:r w:rsidRPr="00A72E1B"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fldChar w:fldCharType="begin"/>
                                      </w:r>
                                      <w:r w:rsidRPr="00A72E1B"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instrText>eq \f(</w:instrText>
                                      </w:r>
                                      <w:r w:rsidRPr="00A72E1B"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</w:rPr>
                                        <w:instrText>1</w:instrText>
                                      </w:r>
                                      <w:r w:rsidRPr="00A72E1B"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instrText>,θ)</w:instrText>
                                      </w:r>
                                      <w:r w:rsidRPr="00A72E1B"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fldChar w:fldCharType="end"/>
                                      </w:r>
                                      <w:r w:rsidRPr="00A72E1B"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 xml:space="preserve"> </w:t>
                                      </w:r>
                                      <w:r w:rsidRPr="00A72E1B"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</w:rPr>
                                        <w:t>/rad</w:t>
                                      </w:r>
                                      <w:r w:rsidR="00A72E1B" w:rsidRPr="00A72E1B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−</w:t>
                                      </w:r>
                                      <w:r w:rsidRPr="00A72E1B"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>
                                  <a:spAutoFit/>
                                </wps:bodyPr>
                              </wps:wsp>
                              <wps:wsp>
                                <wps:cNvPr id="1347671150" name="直接连接符 187"/>
                                <wps:cNvCnPr/>
                                <wps:spPr>
                                  <a:xfrm flipV="1">
                                    <a:off x="4854" y="2611"/>
                                    <a:ext cx="784" cy="432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22385674" name="文本框 30"/>
                              <wps:cNvSpPr txBox="1"/>
                              <wps:spPr>
                                <a:xfrm>
                                  <a:off x="5352" y="3334"/>
                                  <a:ext cx="20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5C9E02" w14:textId="77777777" w:rsidR="00C32032" w:rsidRPr="00A72E1B" w:rsidRDefault="00C32032" w:rsidP="00C3203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72E1B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none" lIns="36000" tIns="0" rIns="36000" bIns="0">
                                <a:spAutoFit/>
                              </wps:bodyPr>
                            </wps:wsp>
                          </wpg:grpSp>
                          <wpg:grpSp>
                            <wpg:cNvPr id="1771757866" name="组合 1771757866"/>
                            <wpg:cNvGrpSpPr/>
                            <wpg:grpSpPr>
                              <a:xfrm>
                                <a:off x="5680" y="13985"/>
                                <a:ext cx="212" cy="985"/>
                                <a:chOff x="7098" y="12116"/>
                                <a:chExt cx="212" cy="985"/>
                              </a:xfrm>
                            </wpg:grpSpPr>
                            <wps:wsp>
                              <wps:cNvPr id="1705700086" name="文本框 30"/>
                              <wps:cNvSpPr txBox="1"/>
                              <wps:spPr>
                                <a:xfrm>
                                  <a:off x="7103" y="12116"/>
                                  <a:ext cx="20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F0D111" w14:textId="77777777" w:rsidR="00C32032" w:rsidRPr="00A72E1B" w:rsidRDefault="00C32032" w:rsidP="00C32032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72E1B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068462126" name="文本框 30"/>
                              <wps:cNvSpPr txBox="1"/>
                              <wps:spPr>
                                <a:xfrm>
                                  <a:off x="7098" y="12444"/>
                                  <a:ext cx="20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EAA6EE" w14:textId="77777777" w:rsidR="00C32032" w:rsidRPr="00A72E1B" w:rsidRDefault="00C32032" w:rsidP="00C32032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72E1B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639467646" name="文本框 30"/>
                              <wps:cNvSpPr txBox="1"/>
                              <wps:spPr>
                                <a:xfrm>
                                  <a:off x="7106" y="12789"/>
                                  <a:ext cx="20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BB9E67" w14:textId="77777777" w:rsidR="00C32032" w:rsidRPr="00A72E1B" w:rsidRDefault="00C32032" w:rsidP="00C32032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72E1B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lIns="36000" tIns="0" rIns="36000" bIns="0">
                                <a:spAutoFit/>
                              </wps:bodyPr>
                            </wps:wsp>
                          </wpg:grpSp>
                          <wps:wsp>
                            <wps:cNvPr id="1804598099" name="椭圆 143"/>
                            <wps:cNvSpPr/>
                            <wps:spPr>
                              <a:xfrm>
                                <a:off x="6466" y="14106"/>
                                <a:ext cx="60" cy="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536730215" name="文本框 30"/>
                            <wps:cNvSpPr txBox="1"/>
                            <wps:spPr>
                              <a:xfrm>
                                <a:off x="5953" y="13548"/>
                                <a:ext cx="571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000A75" w14:textId="15C1B909" w:rsidR="00C32032" w:rsidRPr="00A72E1B" w:rsidRDefault="00C32032" w:rsidP="00C32032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 w:rsidRPr="00A72E1B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A72E1B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instrText>eq \f(</w:instrText>
                                  </w:r>
                                  <w:r w:rsidRPr="00A72E1B"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instrText>1</w:instrText>
                                  </w:r>
                                  <w:r w:rsidRPr="00A72E1B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instrText>,</w:instrText>
                                  </w:r>
                                  <w:r w:rsidRPr="00A72E1B"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instrText>I</w:instrText>
                                  </w:r>
                                  <w:r w:rsidRPr="00A72E1B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instrText>)</w:instrText>
                                  </w:r>
                                  <w:r w:rsidRPr="00A72E1B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  <w:r w:rsidRPr="00A72E1B"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A72E1B"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/A</w:t>
                                  </w:r>
                                  <w:r w:rsidR="00A72E1B" w:rsidRPr="00A72E1B"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>−</w:t>
                                  </w:r>
                                  <w:r w:rsidRPr="00A72E1B"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  <wps:wsp>
                          <wps:cNvPr id="1131093906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409" y="14405"/>
                              <a:ext cx="56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132A6A" w14:textId="6F982124" w:rsidR="00C32032" w:rsidRPr="00A72E1B" w:rsidRDefault="00C32032" w:rsidP="00A72E1B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72E1B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A72E1B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 w:rsidRPr="00A72E1B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1986887870" name="任意多边形: 形状 925"/>
                        <wps:cNvSpPr/>
                        <wps:spPr>
                          <a:xfrm>
                            <a:off x="690711" y="149252"/>
                            <a:ext cx="605517" cy="647881"/>
                          </a:xfrm>
                          <a:custGeom>
                            <a:avLst/>
                            <a:gdLst>
                              <a:gd name="csX0" fmla="*/ 0 w 1201003"/>
                              <a:gd name="csY0" fmla="*/ 0 h 634621"/>
                              <a:gd name="csX1" fmla="*/ 0 w 1201003"/>
                              <a:gd name="csY1" fmla="*/ 634621 h 634621"/>
                              <a:gd name="csX2" fmla="*/ 1201003 w 1201003"/>
                              <a:gd name="csY2" fmla="*/ 634621 h 63462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201003" h="634621">
                                <a:moveTo>
                                  <a:pt x="0" y="0"/>
                                </a:moveTo>
                                <a:lnTo>
                                  <a:pt x="0" y="634621"/>
                                </a:lnTo>
                                <a:lnTo>
                                  <a:pt x="1201003" y="6346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83710854" name="任意多边形: 形状 925"/>
                        <wps:cNvSpPr/>
                        <wps:spPr>
                          <a:xfrm rot="10800000">
                            <a:off x="694147" y="372490"/>
                            <a:ext cx="381758" cy="424643"/>
                          </a:xfrm>
                          <a:custGeom>
                            <a:avLst/>
                            <a:gdLst>
                              <a:gd name="csX0" fmla="*/ 0 w 1201003"/>
                              <a:gd name="csY0" fmla="*/ 0 h 634621"/>
                              <a:gd name="csX1" fmla="*/ 0 w 1201003"/>
                              <a:gd name="csY1" fmla="*/ 634621 h 634621"/>
                              <a:gd name="csX2" fmla="*/ 1201003 w 1201003"/>
                              <a:gd name="csY2" fmla="*/ 634621 h 63462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201003" h="634621">
                                <a:moveTo>
                                  <a:pt x="0" y="0"/>
                                </a:moveTo>
                                <a:lnTo>
                                  <a:pt x="0" y="634621"/>
                                </a:lnTo>
                                <a:lnTo>
                                  <a:pt x="1201003" y="6346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  <a:headEnd type="none" w="sm" len="med"/>
                            <a:tailEnd type="non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6FC9A" id="组合 927" o:spid="_x0000_s1280" style="position:absolute;left:0;text-align:left;margin-left:40.3pt;margin-top:6.35pt;width:91.5pt;height:92.15pt;z-index:251663360;mso-position-horizontal:right;mso-position-horizontal-relative:margin;mso-position-vertical-relative:text;mso-width-relative:margin;mso-height-relative:margin" coordorigin="5569" coordsize="11620,11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">
                <v:group id="组合 679251236" o:spid="_x0000_s1281" style="position:absolute;left:5569;width:11621;height:11703" coordorigin="6916,12874" coordsize="1830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">
                  <v:group id="组合 2117834146" o:spid="_x0000_s1282" style="position:absolute;left:6916;top:12874;width:1830;height:1585" coordorigin="5680,13548" coordsize="1830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">
                    <v:group id="组合 3008" o:spid="_x0000_s1283" style="position:absolute;left:5887;top:14044;width:1623;height:1089" coordorigin="4854,2611" coordsize="1623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">
                      <v:group id="组合 3005" o:spid="_x0000_s1284" style="position:absolute;left:4854;top:2611;width:1623;height:1089" coordorigin="4854,2611" coordsize="1623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">
                        <v:shape id="文本框 30" o:spid="_x0000_s1285" type="#_x0000_t202" style="position:absolute;left:5806;top:3076;width:671;height:6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61D58ECB" w14:textId="47FBF769" w:rsidR="00C32032" w:rsidRPr="00A72E1B" w:rsidRDefault="00C32032" w:rsidP="00C3203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 w:rsidRPr="00A72E1B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A72E1B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instrText>eq \f(</w:instrText>
                                </w:r>
                                <w:r w:rsidRPr="00A72E1B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instrText>1</w:instrText>
                                </w:r>
                                <w:r w:rsidRPr="00A72E1B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instrText>,θ)</w:instrText>
                                </w:r>
                                <w:r w:rsidRPr="00A72E1B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  <w:r w:rsidRPr="00A72E1B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 xml:space="preserve"> </w:t>
                                </w:r>
                                <w:r w:rsidRPr="00A72E1B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/rad</w:t>
                                </w:r>
                                <w:r w:rsidR="00A72E1B" w:rsidRPr="00A72E1B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perscript"/>
                                  </w:rPr>
                                  <w:t>−</w:t>
                                </w:r>
                                <w:r w:rsidRPr="00A72E1B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直接连接符 187" o:spid="_x0000_s1286" style="position:absolute;flip:y;visibility:visible;mso-wrap-style:square" from="4854,2611" to="5638,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shape id="文本框 30" o:spid="_x0000_s1287" type="#_x0000_t202" style="position:absolute;left:5352;top:3334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525C9E02" w14:textId="77777777" w:rsidR="00C32032" w:rsidRPr="00A72E1B" w:rsidRDefault="00C32032" w:rsidP="00C3203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72E1B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组合 1771757866" o:spid="_x0000_s1288" style="position:absolute;left:5680;top:13985;width:212;height:985" coordorigin="7098,12116" coordsize="212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">
                      <v:shape id="文本框 30" o:spid="_x0000_s1289" type="#_x0000_t202" style="position:absolute;left:7103;top:12116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51F0D111" w14:textId="77777777" w:rsidR="00C32032" w:rsidRPr="00A72E1B" w:rsidRDefault="00C32032" w:rsidP="00C32032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72E1B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本框 30" o:spid="_x0000_s1290" type="#_x0000_t202" style="position:absolute;left:7098;top:12444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BEAA6EE" w14:textId="77777777" w:rsidR="00C32032" w:rsidRPr="00A72E1B" w:rsidRDefault="00C32032" w:rsidP="00C32032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72E1B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30" o:spid="_x0000_s1291" type="#_x0000_t202" style="position:absolute;left:7106;top:12789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61BB9E67" w14:textId="77777777" w:rsidR="00C32032" w:rsidRPr="00A72E1B" w:rsidRDefault="00C32032" w:rsidP="00C32032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72E1B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oval id="椭圆 143" o:spid="_x0000_s1292" style="position:absolute;left:6466;top:14106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" fillcolor="black [3213]" stroked="f" strokeweight="1pt">
                      <v:stroke joinstyle="miter"/>
                      <v:textbox style="mso-fit-shape-to-text:t" inset="1mm,0,1mm,0"/>
                    </v:oval>
                    <v:shape id="文本框 30" o:spid="_x0000_s1293" type="#_x0000_t202" style="position:absolute;left:5953;top:13548;width:571;height:6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9000A75" w14:textId="15C1B909" w:rsidR="00C32032" w:rsidRPr="00A72E1B" w:rsidRDefault="00C32032" w:rsidP="00C32032">
                            <w:pPr>
                              <w:rPr>
                                <w:rFonts w:cs="Times New Roman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A72E1B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A72E1B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instrText>eq \f(</w:instrText>
                            </w:r>
                            <w:r w:rsidRPr="00A72E1B"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instrText>1</w:instrText>
                            </w:r>
                            <w:r w:rsidRPr="00A72E1B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instrText>,</w:instrText>
                            </w:r>
                            <w:r w:rsidRPr="00A72E1B"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instrText>I</w:instrText>
                            </w:r>
                            <w:r w:rsidRPr="00A72E1B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instrText>)</w:instrText>
                            </w:r>
                            <w:r w:rsidRPr="00A72E1B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A72E1B">
                              <w:rPr>
                                <w:rFonts w:cs="Times New Roman" w:hint="eastAsia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Pr="00A72E1B"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/A</w:t>
                            </w:r>
                            <w:r w:rsidR="00A72E1B" w:rsidRPr="00A72E1B">
                              <w:rPr>
                                <w:rFonts w:cs="Times New Roman"/>
                                <w:sz w:val="18"/>
                                <w:szCs w:val="18"/>
                                <w:vertAlign w:val="superscript"/>
                              </w:rPr>
                              <w:t>−</w:t>
                            </w:r>
                            <w:r w:rsidRPr="00A72E1B">
                              <w:rPr>
                                <w:rFonts w:cs="Times New Roman" w:hint="eastAsia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Text Box 20" o:spid="_x0000_s1294" type="#_x0000_t202" style="position:absolute;left:7409;top:14405;width:5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" filled="f" stroked="f">
                    <o:lock v:ext="edit" aspectratio="t"/>
                    <v:textbox style="mso-fit-shape-to-text:t" inset="1mm,0,1mm,0">
                      <w:txbxContent>
                        <w:p w14:paraId="67132A6A" w14:textId="6F982124" w:rsidR="00C32032" w:rsidRPr="00A72E1B" w:rsidRDefault="00C32032" w:rsidP="00A72E1B">
                          <w:pP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A72E1B"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（</w:t>
                          </w:r>
                          <w:r w:rsidRPr="00A72E1B"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b</w:t>
                          </w:r>
                          <w:r w:rsidRPr="00A72E1B"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shape id="任意多边形: 形状 925" o:spid="_x0000_s1295" style="position:absolute;left:6907;top:1492;width:6055;height:6479;visibility:visible;mso-wrap-style:none;v-text-anchor:middle" coordsize="1201003,63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" path="m,l,634621r1201003,e" filled="f" strokecolor="black [3213]" strokeweight=".5pt">
                  <v:stroke startarrow="block" startarrowwidth="narrow" endarrow="block" endarrowwidth="narrow" joinstyle="miter"/>
                  <v:path arrowok="t" o:connecttype="custom" o:connectlocs="0,0;0,647881;605517,647881" o:connectangles="0,0,0"/>
                </v:shape>
                <v:shape id="任意多边形: 形状 925" o:spid="_x0000_s1296" style="position:absolute;left:6941;top:3724;width:3818;height:4247;rotation:180;visibility:visible;mso-wrap-style:square;v-text-anchor:middle" coordsize="1201003,63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" path="m,l,634621r1201003,e" filled="f" strokecolor="black [3213]" strokeweight=".5pt">
                  <v:stroke dashstyle="dash" startarrowwidth="narrow" endarrowwidth="narrow" joinstyle="miter"/>
                  <v:path arrowok="t" o:connecttype="custom" o:connectlocs="0,0;0,424643;381758,424643" o:connectangles="0,0,0"/>
                </v:shape>
                <w10:wrap type="square" anchorx="margin"/>
              </v:group>
            </w:pict>
          </mc:Fallback>
        </mc:AlternateContent>
      </w:r>
      <w:r w:rsidR="00C32032">
        <w:rPr>
          <w:rFonts w:hint="eastAsia"/>
          <w:shd w:val="clear" w:color="auto" w:fill="FFFFFF"/>
          <w:lang w:bidi="ar"/>
        </w:rPr>
        <w:t>（</w:t>
      </w:r>
      <w:r w:rsidR="00C32032">
        <w:rPr>
          <w:rFonts w:hint="eastAsia"/>
          <w:shd w:val="clear" w:color="auto" w:fill="FFFFFF"/>
          <w:lang w:bidi="ar"/>
        </w:rPr>
        <w:t>3</w:t>
      </w:r>
      <w:r w:rsidR="00C32032">
        <w:rPr>
          <w:rFonts w:hint="eastAsia"/>
          <w:shd w:val="clear" w:color="auto" w:fill="FFFFFF"/>
          <w:lang w:bidi="ar"/>
        </w:rPr>
        <w:t>）设通过电流表的</w:t>
      </w:r>
      <w:r w:rsidR="00C32032">
        <w:rPr>
          <w:shd w:val="clear" w:color="auto" w:fill="FFFFFF"/>
          <w:lang w:bidi="ar"/>
        </w:rPr>
        <w:t>电流</w:t>
      </w:r>
      <w:r w:rsidR="00C32032">
        <w:rPr>
          <w:rFonts w:hint="eastAsia"/>
          <w:shd w:val="clear" w:color="auto" w:fill="FFFFFF"/>
          <w:lang w:bidi="ar"/>
        </w:rPr>
        <w:t>为</w:t>
      </w:r>
      <w:r w:rsidR="00C32032">
        <w:rPr>
          <w:rFonts w:hint="eastAsia"/>
          <w:i/>
          <w:iCs/>
          <w:shd w:val="clear" w:color="auto" w:fill="FFFFFF"/>
          <w:lang w:bidi="ar"/>
        </w:rPr>
        <w:t>I</w:t>
      </w:r>
      <w:r w:rsidR="00C32032">
        <w:rPr>
          <w:shd w:val="clear" w:color="auto" w:fill="FFFFFF"/>
          <w:lang w:bidi="ar"/>
        </w:rPr>
        <w:t>，滑片</w:t>
      </w:r>
      <w:r w:rsidR="00C32032" w:rsidRPr="00A243C4">
        <w:rPr>
          <w:rFonts w:hint="eastAsia"/>
          <w:shd w:val="clear" w:color="auto" w:fill="FFFFFF"/>
          <w:lang w:bidi="ar"/>
        </w:rPr>
        <w:t>P</w:t>
      </w:r>
      <w:r w:rsidR="00C32032">
        <w:rPr>
          <w:rFonts w:hint="eastAsia"/>
          <w:shd w:val="clear" w:color="auto" w:fill="FFFFFF"/>
          <w:lang w:bidi="ar"/>
        </w:rPr>
        <w:t>位置</w:t>
      </w:r>
      <w:r w:rsidR="00C32032">
        <w:rPr>
          <w:shd w:val="clear" w:color="auto" w:fill="FFFFFF"/>
          <w:lang w:bidi="ar"/>
        </w:rPr>
        <w:t>角度</w:t>
      </w:r>
      <w:r w:rsidR="00C32032">
        <w:rPr>
          <w:rFonts w:hint="eastAsia"/>
          <w:shd w:val="clear" w:color="auto" w:fill="FFFFFF"/>
          <w:lang w:bidi="ar"/>
        </w:rPr>
        <w:t>为</w:t>
      </w:r>
      <w:r w:rsidR="00C32032">
        <w:rPr>
          <w:i/>
          <w:iCs/>
          <w:shd w:val="clear" w:color="auto" w:fill="FFFFFF"/>
          <w:lang w:bidi="ar"/>
        </w:rPr>
        <w:t>θ</w:t>
      </w:r>
      <w:r w:rsidR="00C32032">
        <w:rPr>
          <w:shd w:val="clear" w:color="auto" w:fill="FFFFFF"/>
          <w:lang w:bidi="ar"/>
        </w:rPr>
        <w:t>，</w:t>
      </w:r>
      <w:r w:rsidR="00C32032">
        <w:rPr>
          <w:rFonts w:hint="eastAsia"/>
          <w:shd w:val="clear" w:color="auto" w:fill="FFFFFF"/>
          <w:lang w:bidi="ar"/>
        </w:rPr>
        <w:t>实验时</w:t>
      </w:r>
      <w:r w:rsidR="00C32032">
        <w:rPr>
          <w:shd w:val="clear" w:color="auto" w:fill="FFFFFF"/>
          <w:lang w:bidi="ar"/>
        </w:rPr>
        <w:t>闭合</w:t>
      </w:r>
      <w:r w:rsidR="00C32032">
        <w:rPr>
          <w:rFonts w:hint="eastAsia"/>
          <w:shd w:val="clear" w:color="auto" w:fill="FFFFFF"/>
          <w:lang w:bidi="ar"/>
        </w:rPr>
        <w:t>开关，转动滑片</w:t>
      </w:r>
      <w:r w:rsidR="00C32032" w:rsidRPr="00FA26FB">
        <w:rPr>
          <w:rFonts w:hint="eastAsia"/>
          <w:shd w:val="clear" w:color="auto" w:fill="FFFFFF"/>
          <w:lang w:bidi="ar"/>
        </w:rPr>
        <w:t>P</w:t>
      </w:r>
      <w:r w:rsidR="00C32032">
        <w:rPr>
          <w:rFonts w:hint="eastAsia"/>
          <w:shd w:val="clear" w:color="auto" w:fill="FFFFFF"/>
          <w:lang w:bidi="ar"/>
        </w:rPr>
        <w:t>，记录多组对应的</w:t>
      </w:r>
      <w:r w:rsidR="00C32032">
        <w:rPr>
          <w:rFonts w:hint="eastAsia"/>
          <w:i/>
          <w:iCs/>
          <w:shd w:val="clear" w:color="auto" w:fill="FFFFFF"/>
          <w:lang w:bidi="ar"/>
        </w:rPr>
        <w:t>I</w:t>
      </w:r>
      <w:r w:rsidR="00C32032">
        <w:rPr>
          <w:rFonts w:hint="eastAsia"/>
          <w:shd w:val="clear" w:color="auto" w:fill="FFFFFF"/>
          <w:lang w:bidi="ar"/>
        </w:rPr>
        <w:t>、</w:t>
      </w:r>
      <w:r w:rsidR="00C32032">
        <w:rPr>
          <w:i/>
          <w:iCs/>
          <w:shd w:val="clear" w:color="auto" w:fill="FFFFFF"/>
          <w:lang w:bidi="ar"/>
        </w:rPr>
        <w:t>θ</w:t>
      </w:r>
      <w:r w:rsidR="00C32032">
        <w:rPr>
          <w:rFonts w:hint="eastAsia"/>
          <w:shd w:val="clear" w:color="auto" w:fill="FFFFFF"/>
          <w:lang w:bidi="ar"/>
        </w:rPr>
        <w:t>数据。根据数据画出</w:t>
      </w:r>
      <w:r w:rsidR="00C32032">
        <w:fldChar w:fldCharType="begin"/>
      </w:r>
      <w:r w:rsidR="00C32032">
        <w:instrText>eq \f(</w:instrText>
      </w:r>
      <w:r w:rsidR="00C32032">
        <w:rPr>
          <w:rFonts w:hint="eastAsia"/>
        </w:rPr>
        <w:instrText>1</w:instrText>
      </w:r>
      <w:r w:rsidR="00C32032">
        <w:instrText>,</w:instrText>
      </w:r>
      <w:r w:rsidR="00C32032">
        <w:rPr>
          <w:rFonts w:hint="eastAsia"/>
          <w:i/>
          <w:iCs/>
        </w:rPr>
        <w:instrText>I</w:instrText>
      </w:r>
      <w:r w:rsidR="00C32032">
        <w:instrText>)</w:instrText>
      </w:r>
      <w:r w:rsidR="00FA26FB">
        <w:rPr>
          <w:rFonts w:hint="eastAsia"/>
        </w:rPr>
        <w:instrText xml:space="preserve"> </w:instrText>
      </w:r>
      <w:r w:rsidR="00C32032">
        <w:fldChar w:fldCharType="end"/>
      </w:r>
      <w:r w:rsidR="00FA26FB">
        <w:t>–</w:t>
      </w:r>
      <w:r w:rsidR="00C32032">
        <w:rPr>
          <w:rFonts w:asciiTheme="minorEastAsia" w:hAnsiTheme="minorEastAsia" w:cstheme="minorEastAsia" w:hint="eastAsia"/>
          <w:vertAlign w:val="subscript"/>
        </w:rPr>
        <w:t xml:space="preserve"> </w:t>
      </w:r>
      <w:r w:rsidR="00C32032">
        <w:fldChar w:fldCharType="begin"/>
      </w:r>
      <w:r w:rsidR="00C32032">
        <w:instrText>eq \f(</w:instrText>
      </w:r>
      <w:r w:rsidR="00C32032">
        <w:rPr>
          <w:rFonts w:hint="eastAsia"/>
        </w:rPr>
        <w:instrText>1</w:instrText>
      </w:r>
      <w:r w:rsidR="00C32032">
        <w:instrText>,</w:instrText>
      </w:r>
      <w:r w:rsidR="00C32032">
        <w:rPr>
          <w:i/>
          <w:iCs/>
        </w:rPr>
        <w:instrText>θ</w:instrText>
      </w:r>
      <w:r w:rsidR="00C32032">
        <w:instrText>)</w:instrText>
      </w:r>
      <w:r w:rsidR="00FA26FB">
        <w:rPr>
          <w:rFonts w:hint="eastAsia"/>
        </w:rPr>
        <w:instrText xml:space="preserve"> </w:instrText>
      </w:r>
      <w:r w:rsidR="00C32032">
        <w:fldChar w:fldCharType="end"/>
      </w:r>
      <w:r w:rsidR="00C32032">
        <w:rPr>
          <w:shd w:val="clear" w:color="auto" w:fill="FFFFFF"/>
          <w:lang w:bidi="ar"/>
        </w:rPr>
        <w:t>图像</w:t>
      </w:r>
      <w:r w:rsidR="00C32032">
        <w:rPr>
          <w:rFonts w:hint="eastAsia"/>
          <w:shd w:val="clear" w:color="auto" w:fill="FFFFFF"/>
          <w:lang w:bidi="ar"/>
        </w:rPr>
        <w:t>，</w:t>
      </w:r>
      <w:r w:rsidR="00C32032">
        <w:rPr>
          <w:shd w:val="clear" w:color="auto" w:fill="FFFFFF"/>
          <w:lang w:bidi="ar"/>
        </w:rPr>
        <w:t>如图</w:t>
      </w:r>
      <w:r w:rsidR="00C32032">
        <w:rPr>
          <w:rFonts w:hint="eastAsia"/>
          <w:shd w:val="clear" w:color="auto" w:fill="FFFFFF"/>
          <w:lang w:bidi="ar"/>
        </w:rPr>
        <w:t>（</w:t>
      </w:r>
      <w:r w:rsidR="00C32032">
        <w:rPr>
          <w:rFonts w:hint="eastAsia"/>
          <w:shd w:val="clear" w:color="auto" w:fill="FFFFFF"/>
          <w:lang w:bidi="ar"/>
        </w:rPr>
        <w:t>b</w:t>
      </w:r>
      <w:r w:rsidR="00C32032">
        <w:rPr>
          <w:rFonts w:hint="eastAsia"/>
          <w:shd w:val="clear" w:color="auto" w:fill="FFFFFF"/>
          <w:lang w:bidi="ar"/>
        </w:rPr>
        <w:t>）</w:t>
      </w:r>
      <w:r w:rsidR="00C32032">
        <w:rPr>
          <w:shd w:val="clear" w:color="auto" w:fill="FFFFFF"/>
          <w:lang w:bidi="ar"/>
        </w:rPr>
        <w:t>所示</w:t>
      </w:r>
      <w:r w:rsidR="00C32032">
        <w:rPr>
          <w:rFonts w:hint="eastAsia"/>
          <w:shd w:val="clear" w:color="auto" w:fill="FFFFFF"/>
          <w:lang w:bidi="ar"/>
        </w:rPr>
        <w:t>。由此可得该待测</w:t>
      </w:r>
      <w:r w:rsidR="00C32032">
        <w:rPr>
          <w:shd w:val="clear" w:color="auto" w:fill="FFFFFF"/>
          <w:lang w:bidi="ar"/>
        </w:rPr>
        <w:t>电源的电动势</w:t>
      </w:r>
      <w:r w:rsidR="00C32032">
        <w:rPr>
          <w:rFonts w:hint="eastAsia"/>
          <w:i/>
          <w:iCs/>
          <w:shd w:val="clear" w:color="auto" w:fill="FFFFFF"/>
          <w:lang w:bidi="ar"/>
        </w:rPr>
        <w:t>E</w:t>
      </w:r>
      <w:r w:rsidR="00F772D8">
        <w:rPr>
          <w:rFonts w:hint="eastAsia"/>
          <w:shd w:val="clear" w:color="auto" w:fill="FFFFFF"/>
          <w:lang w:bidi="ar"/>
        </w:rPr>
        <w:t xml:space="preserve"> = </w:t>
      </w:r>
      <w:r w:rsidR="00C32032">
        <w:rPr>
          <w:rFonts w:hint="eastAsia"/>
          <w:shd w:val="clear" w:color="auto" w:fill="FFFFFF"/>
          <w:lang w:bidi="ar"/>
        </w:rPr>
        <w:t>________</w:t>
      </w:r>
      <w:r w:rsidR="00C32032">
        <w:rPr>
          <w:rFonts w:hint="eastAsia"/>
          <w:shd w:val="clear" w:color="auto" w:fill="FFFFFF"/>
          <w:lang w:bidi="ar"/>
        </w:rPr>
        <w:t>，以及其内阻</w:t>
      </w:r>
      <w:r w:rsidR="00C32032">
        <w:rPr>
          <w:rFonts w:hint="eastAsia"/>
          <w:i/>
          <w:iCs/>
          <w:shd w:val="clear" w:color="auto" w:fill="FFFFFF"/>
          <w:lang w:bidi="ar"/>
        </w:rPr>
        <w:t>r</w:t>
      </w:r>
      <w:r w:rsidR="00F772D8">
        <w:rPr>
          <w:rFonts w:hint="eastAsia"/>
          <w:shd w:val="clear" w:color="auto" w:fill="FFFFFF"/>
          <w:lang w:bidi="ar"/>
        </w:rPr>
        <w:t xml:space="preserve"> = </w:t>
      </w:r>
      <w:r w:rsidR="00C32032">
        <w:rPr>
          <w:rFonts w:hint="eastAsia"/>
          <w:shd w:val="clear" w:color="auto" w:fill="FFFFFF"/>
          <w:lang w:bidi="ar"/>
        </w:rPr>
        <w:t>________</w:t>
      </w:r>
      <w:r w:rsidR="00C32032">
        <w:rPr>
          <w:shd w:val="clear" w:color="auto" w:fill="FFFFFF"/>
          <w:lang w:bidi="ar"/>
        </w:rPr>
        <w:t>。</w:t>
      </w:r>
    </w:p>
    <w:p w14:paraId="204DDBE5" w14:textId="5E1F556A" w:rsidR="00C32032" w:rsidRDefault="00C32032" w:rsidP="00C32032">
      <w:pPr>
        <w:rPr>
          <w:rFonts w:cs="Times New Roman"/>
          <w:bCs/>
          <w:szCs w:val="21"/>
          <w:shd w:val="clear" w:color="auto" w:fill="FFFFFF"/>
          <w:lang w:bidi="ar"/>
        </w:rPr>
      </w:pPr>
      <w:r>
        <w:rPr>
          <w:rFonts w:cs="Times New Roman"/>
          <w:bCs/>
          <w:szCs w:val="21"/>
          <w:shd w:val="clear" w:color="auto" w:fill="FFFFFF"/>
          <w:lang w:bidi="ar"/>
        </w:rPr>
        <w:br w:type="page"/>
      </w:r>
    </w:p>
    <w:p w14:paraId="65F9AFB1" w14:textId="207F9400" w:rsidR="00C32032" w:rsidRDefault="00C32032" w:rsidP="00C32032">
      <w:pPr>
        <w:pStyle w:val="2"/>
        <w:rPr>
          <w:lang w:bidi="ar"/>
        </w:rPr>
      </w:pPr>
      <w:r>
        <w:rPr>
          <w:rFonts w:hint="eastAsia"/>
          <w:lang w:bidi="ar"/>
        </w:rPr>
        <w:lastRenderedPageBreak/>
        <w:t>四</w:t>
      </w:r>
      <w:r w:rsidR="001F224C">
        <w:rPr>
          <w:rFonts w:hint="eastAsia"/>
          <w:lang w:bidi="ar"/>
        </w:rPr>
        <w:t xml:space="preserve"> </w:t>
      </w:r>
      <w:r>
        <w:rPr>
          <w:rFonts w:hint="eastAsia"/>
          <w:lang w:bidi="ar"/>
        </w:rPr>
        <w:t>新能源汽车</w:t>
      </w:r>
    </w:p>
    <w:p w14:paraId="36D5FF6E" w14:textId="77777777" w:rsidR="00C32032" w:rsidRDefault="00C32032" w:rsidP="001F224C">
      <w:pPr>
        <w:pStyle w:val="aa"/>
        <w:rPr>
          <w:rFonts w:hint="eastAsia"/>
          <w:lang w:bidi="ar"/>
        </w:rPr>
      </w:pPr>
      <w:r>
        <w:rPr>
          <w:rFonts w:hint="eastAsia"/>
          <w:lang w:bidi="ar"/>
        </w:rPr>
        <w:t>新能源车指采用非传统燃料作为动力来源的车辆，核心目标是减少对石油的依赖和降低</w:t>
      </w:r>
      <w:commentRangeStart w:id="5"/>
      <w:r>
        <w:rPr>
          <w:rFonts w:hint="eastAsia"/>
          <w:lang w:bidi="ar"/>
        </w:rPr>
        <w:t>环境污染</w:t>
      </w:r>
      <w:commentRangeEnd w:id="5"/>
      <w:r w:rsidR="00875A72">
        <w:rPr>
          <w:rStyle w:val="ac"/>
          <w:rFonts w:hint="eastAsia"/>
          <w:lang w:bidi="ar"/>
        </w:rPr>
        <w:commentReference w:id="5"/>
      </w:r>
      <w:r>
        <w:rPr>
          <w:rFonts w:hint="eastAsia"/>
          <w:lang w:bidi="ar"/>
        </w:rPr>
        <w:t>。</w:t>
      </w:r>
    </w:p>
    <w:p w14:paraId="50DA3AC4" w14:textId="77777777" w:rsidR="001F224C" w:rsidRDefault="001F224C" w:rsidP="00C32032">
      <w:pPr>
        <w:rPr>
          <w:rFonts w:cs="Times New Roman"/>
          <w:szCs w:val="21"/>
        </w:rPr>
      </w:pPr>
    </w:p>
    <w:p w14:paraId="4AB4E88A" w14:textId="1A157779" w:rsidR="00C32032" w:rsidRDefault="00C32032" w:rsidP="00C32032">
      <w:pPr>
        <w:rPr>
          <w:rFonts w:cs="Times New Roman"/>
          <w:szCs w:val="21"/>
          <w:shd w:val="clear" w:color="auto" w:fill="FFFFFF"/>
        </w:rPr>
      </w:pPr>
      <w:r>
        <w:rPr>
          <w:rFonts w:cs="Times New Roman" w:hint="eastAsia"/>
          <w:szCs w:val="21"/>
        </w:rPr>
        <w:t>9</w:t>
      </w:r>
      <w:r>
        <w:rPr>
          <w:rFonts w:cs="Times New Roman"/>
          <w:szCs w:val="21"/>
        </w:rPr>
        <w:t>．</w:t>
      </w:r>
      <w:r>
        <w:rPr>
          <w:rFonts w:asciiTheme="minorEastAsia" w:hAnsiTheme="minorEastAsia" w:cstheme="minorEastAsia" w:hint="eastAsia"/>
          <w:szCs w:val="21"/>
          <w:shd w:val="clear" w:color="auto" w:fill="FFFFFF"/>
          <w:lang w:bidi="ar"/>
        </w:rPr>
        <w:t>新能源汽车上常装有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北斗卫星系统接收器。</w:t>
      </w:r>
      <w:r>
        <w:rPr>
          <w:rFonts w:cs="Times New Roman"/>
          <w:szCs w:val="21"/>
          <w:shd w:val="clear" w:color="auto" w:fill="FFFFFF"/>
        </w:rPr>
        <w:t>某颗北斗卫星在距离地面高度为</w:t>
      </w:r>
      <w:r>
        <w:rPr>
          <w:rFonts w:cs="Times New Roman"/>
          <w:i/>
          <w:iCs/>
          <w:szCs w:val="21"/>
          <w:shd w:val="clear" w:color="auto" w:fill="FFFFFF"/>
        </w:rPr>
        <w:t>h</w:t>
      </w:r>
      <w:r>
        <w:rPr>
          <w:rFonts w:cs="Times New Roman"/>
          <w:szCs w:val="21"/>
          <w:shd w:val="clear" w:color="auto" w:fill="FFFFFF"/>
        </w:rPr>
        <w:t>的圆轨道上运行。已知地球半径为</w:t>
      </w:r>
      <w:r>
        <w:rPr>
          <w:rFonts w:cs="Times New Roman"/>
          <w:i/>
          <w:iCs/>
          <w:szCs w:val="21"/>
          <w:shd w:val="clear" w:color="auto" w:fill="FFFFFF"/>
        </w:rPr>
        <w:t>R</w:t>
      </w:r>
      <w:r w:rsidR="00C7490F">
        <w:rPr>
          <w:rFonts w:cs="Times New Roman" w:hint="eastAsia"/>
          <w:szCs w:val="21"/>
          <w:shd w:val="clear" w:color="auto" w:fill="FFFFFF"/>
        </w:rPr>
        <w:t>，</w:t>
      </w:r>
      <w:r>
        <w:rPr>
          <w:rFonts w:cs="Times New Roman" w:hint="eastAsia"/>
          <w:szCs w:val="21"/>
          <w:shd w:val="clear" w:color="auto" w:fill="FFFFFF"/>
        </w:rPr>
        <w:t>地球表面重力加速度大小为</w:t>
      </w:r>
      <w:r>
        <w:rPr>
          <w:rFonts w:cs="Times New Roman" w:hint="eastAsia"/>
          <w:i/>
          <w:iCs/>
          <w:szCs w:val="21"/>
          <w:shd w:val="clear" w:color="auto" w:fill="FFFFFF"/>
        </w:rPr>
        <w:t>g</w:t>
      </w:r>
      <w:r>
        <w:rPr>
          <w:rFonts w:cs="Times New Roman"/>
          <w:szCs w:val="21"/>
          <w:shd w:val="clear" w:color="auto" w:fill="FFFFFF"/>
          <w:lang w:bidi="ar"/>
        </w:rPr>
        <w:t>，</w:t>
      </w:r>
      <w:r>
        <w:rPr>
          <w:rFonts w:cs="Times New Roman"/>
          <w:szCs w:val="21"/>
          <w:shd w:val="clear" w:color="auto" w:fill="FFFFFF"/>
        </w:rPr>
        <w:t>则该卫星的运行周期为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 w:rsidR="001F224C">
        <w:rPr>
          <w:rFonts w:cs="Times New Roman" w:hint="eastAsia"/>
          <w:szCs w:val="21"/>
          <w:shd w:val="clear" w:color="auto" w:fill="FFFFFF"/>
        </w:rPr>
        <w:t>。</w:t>
      </w:r>
    </w:p>
    <w:p w14:paraId="1949DE36" w14:textId="77777777" w:rsidR="00C32032" w:rsidRDefault="00C32032" w:rsidP="00C32032">
      <w:pPr>
        <w:rPr>
          <w:rFonts w:cs="Times New Roman"/>
          <w:szCs w:val="21"/>
          <w:shd w:val="clear" w:color="auto" w:fill="FFFFFF"/>
        </w:rPr>
      </w:pPr>
    </w:p>
    <w:p w14:paraId="41DE7C8F" w14:textId="08154A97" w:rsidR="00C32032" w:rsidRDefault="00C32032" w:rsidP="00C32032">
      <w:r>
        <w:rPr>
          <w:rFonts w:cs="Times New Roman"/>
        </w:rPr>
        <w:t>1</w:t>
      </w:r>
      <w:r>
        <w:rPr>
          <w:rFonts w:cs="Times New Roman" w:hint="eastAsia"/>
        </w:rPr>
        <w:t>0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某</w:t>
      </w:r>
      <w:r>
        <w:rPr>
          <w:rFonts w:cs="Times New Roman"/>
          <w:szCs w:val="21"/>
          <w:shd w:val="clear" w:color="auto" w:fill="FFFFFF"/>
        </w:rPr>
        <w:t>新能源汽车</w:t>
      </w:r>
      <w:r>
        <w:rPr>
          <w:rFonts w:cs="Times New Roman" w:hint="eastAsia"/>
          <w:szCs w:val="21"/>
          <w:shd w:val="clear" w:color="auto" w:fill="FFFFFF"/>
        </w:rPr>
        <w:t>的</w:t>
      </w:r>
      <w:r>
        <w:rPr>
          <w:rFonts w:cs="Times New Roman"/>
          <w:szCs w:val="21"/>
          <w:shd w:val="clear" w:color="auto" w:fill="FFFFFF"/>
        </w:rPr>
        <w:t>无线充电系统由发射端</w:t>
      </w:r>
      <w:r w:rsidRPr="00FA26FB">
        <w:rPr>
          <w:rFonts w:cs="Times New Roman" w:hint="eastAsia"/>
          <w:szCs w:val="21"/>
          <w:shd w:val="clear" w:color="auto" w:fill="FFFFFF"/>
        </w:rPr>
        <w:t>N</w:t>
      </w:r>
      <w:r>
        <w:rPr>
          <w:rFonts w:cs="Times New Roman"/>
          <w:szCs w:val="21"/>
          <w:shd w:val="clear" w:color="auto" w:fill="FFFFFF"/>
        </w:rPr>
        <w:t>（地面</w:t>
      </w:r>
      <w:r>
        <w:rPr>
          <w:rFonts w:cs="Times New Roman" w:hint="eastAsia"/>
          <w:szCs w:val="21"/>
          <w:shd w:val="clear" w:color="auto" w:fill="FFFFFF"/>
        </w:rPr>
        <w:t>供电线圈</w:t>
      </w:r>
      <w:r>
        <w:rPr>
          <w:rFonts w:cs="Times New Roman"/>
          <w:szCs w:val="21"/>
          <w:shd w:val="clear" w:color="auto" w:fill="FFFFFF"/>
        </w:rPr>
        <w:t>）和接收端</w:t>
      </w:r>
      <w:r w:rsidRPr="00FA26FB">
        <w:rPr>
          <w:rFonts w:cs="Times New Roman" w:hint="eastAsia"/>
          <w:szCs w:val="21"/>
          <w:shd w:val="clear" w:color="auto" w:fill="FFFFFF"/>
        </w:rPr>
        <w:t>M</w:t>
      </w:r>
      <w:r>
        <w:rPr>
          <w:rFonts w:cs="Times New Roman"/>
          <w:szCs w:val="21"/>
          <w:shd w:val="clear" w:color="auto" w:fill="FFFFFF"/>
        </w:rPr>
        <w:t>（车载</w:t>
      </w:r>
      <w:r>
        <w:rPr>
          <w:rFonts w:cs="Times New Roman" w:hint="eastAsia"/>
          <w:szCs w:val="21"/>
          <w:shd w:val="clear" w:color="auto" w:fill="FFFFFF"/>
        </w:rPr>
        <w:t>受电线圈</w:t>
      </w:r>
      <w:r>
        <w:rPr>
          <w:rFonts w:cs="Times New Roman"/>
          <w:szCs w:val="21"/>
          <w:shd w:val="clear" w:color="auto" w:fill="FFFFFF"/>
        </w:rPr>
        <w:t>）组成</w:t>
      </w:r>
      <w:r>
        <w:rPr>
          <w:rFonts w:cs="Times New Roman" w:hint="eastAsia"/>
          <w:szCs w:val="21"/>
          <w:shd w:val="clear" w:color="auto" w:fill="FFFFFF"/>
        </w:rPr>
        <w:t>。充电时，</w:t>
      </w:r>
      <w:r>
        <w:rPr>
          <w:rFonts w:cs="Times New Roman"/>
          <w:szCs w:val="21"/>
          <w:shd w:val="clear" w:color="auto" w:fill="FFFFFF"/>
        </w:rPr>
        <w:t>与</w:t>
      </w:r>
      <w:r>
        <w:rPr>
          <w:rFonts w:cs="Times New Roman" w:hint="eastAsia"/>
          <w:szCs w:val="21"/>
          <w:shd w:val="clear" w:color="auto" w:fill="FFFFFF"/>
        </w:rPr>
        <w:t>动力</w:t>
      </w:r>
      <w:r>
        <w:rPr>
          <w:rFonts w:cs="Times New Roman"/>
          <w:szCs w:val="21"/>
          <w:shd w:val="clear" w:color="auto" w:fill="FFFFFF"/>
        </w:rPr>
        <w:t>电池相连的受电线圈</w:t>
      </w:r>
      <w:r>
        <w:rPr>
          <w:rFonts w:cs="Times New Roman" w:hint="eastAsia"/>
          <w:szCs w:val="21"/>
          <w:shd w:val="clear" w:color="auto" w:fill="FFFFFF"/>
        </w:rPr>
        <w:t>静</w:t>
      </w:r>
      <w:r>
        <w:rPr>
          <w:rFonts w:cs="Times New Roman"/>
          <w:szCs w:val="21"/>
          <w:shd w:val="clear" w:color="auto" w:fill="FFFFFF"/>
        </w:rPr>
        <w:t>置于地面供电线圈正上方，如图</w:t>
      </w:r>
      <w:r>
        <w:rPr>
          <w:rFonts w:cs="Times New Roman" w:hint="eastAsia"/>
          <w:szCs w:val="21"/>
          <w:shd w:val="clear" w:color="auto" w:fill="FFFFFF"/>
        </w:rPr>
        <w:t>（</w:t>
      </w:r>
      <w:r>
        <w:rPr>
          <w:rFonts w:cs="Times New Roman" w:hint="eastAsia"/>
          <w:szCs w:val="21"/>
          <w:shd w:val="clear" w:color="auto" w:fill="FFFFFF"/>
        </w:rPr>
        <w:t>a</w:t>
      </w:r>
      <w:r>
        <w:rPr>
          <w:rFonts w:cs="Times New Roman" w:hint="eastAsia"/>
          <w:szCs w:val="21"/>
          <w:shd w:val="clear" w:color="auto" w:fill="FFFFFF"/>
        </w:rPr>
        <w:t>）</w:t>
      </w:r>
      <w:r>
        <w:rPr>
          <w:rFonts w:cs="Times New Roman"/>
          <w:szCs w:val="21"/>
          <w:shd w:val="clear" w:color="auto" w:fill="FFFFFF"/>
        </w:rPr>
        <w:t>所示</w:t>
      </w:r>
      <w:r>
        <w:rPr>
          <w:rFonts w:cs="Times New Roman" w:hint="eastAsia"/>
          <w:szCs w:val="21"/>
          <w:shd w:val="clear" w:color="auto" w:fill="FFFFFF"/>
        </w:rPr>
        <w:t>。</w:t>
      </w:r>
      <w:r>
        <w:rPr>
          <w:rFonts w:cs="Times New Roman"/>
          <w:szCs w:val="21"/>
          <w:shd w:val="clear" w:color="auto" w:fill="FFFFFF"/>
        </w:rPr>
        <w:t>当</w:t>
      </w:r>
      <w:r w:rsidRPr="00FA26FB">
        <w:rPr>
          <w:rFonts w:cs="Times New Roman" w:hint="eastAsia"/>
          <w:szCs w:val="21"/>
          <w:shd w:val="clear" w:color="auto" w:fill="FFFFFF"/>
        </w:rPr>
        <w:t>N</w:t>
      </w:r>
      <w:r>
        <w:rPr>
          <w:rFonts w:cs="Times New Roman"/>
          <w:szCs w:val="21"/>
          <w:shd w:val="clear" w:color="auto" w:fill="FFFFFF"/>
        </w:rPr>
        <w:t>接交电流后，</w:t>
      </w:r>
      <w:r>
        <w:rPr>
          <w:rFonts w:cs="Times New Roman" w:hint="eastAsia"/>
          <w:szCs w:val="21"/>
          <w:shd w:val="clear" w:color="auto" w:fill="FFFFFF"/>
        </w:rPr>
        <w:t>穿过</w:t>
      </w:r>
      <w:r w:rsidRPr="00FA26FB">
        <w:rPr>
          <w:rFonts w:cs="Times New Roman" w:hint="eastAsia"/>
          <w:szCs w:val="21"/>
          <w:shd w:val="clear" w:color="auto" w:fill="FFFFFF"/>
        </w:rPr>
        <w:t>M</w:t>
      </w:r>
      <w:r>
        <w:rPr>
          <w:rFonts w:cs="Times New Roman" w:hint="eastAsia"/>
          <w:szCs w:val="21"/>
          <w:shd w:val="clear" w:color="auto" w:fill="FFFFFF"/>
        </w:rPr>
        <w:t>的</w:t>
      </w:r>
      <w:r>
        <w:rPr>
          <w:rFonts w:cs="Times New Roman"/>
          <w:szCs w:val="21"/>
          <w:shd w:val="clear" w:color="auto" w:fill="FFFFFF"/>
        </w:rPr>
        <w:t>磁通量</w:t>
      </w:r>
      <w:r>
        <w:rPr>
          <w:rFonts w:cs="Times New Roman"/>
          <w:i/>
          <w:iCs/>
          <w:szCs w:val="21"/>
          <w:shd w:val="clear" w:color="auto" w:fill="FFFFFF"/>
        </w:rPr>
        <w:t>Φ</w:t>
      </w:r>
      <w:r>
        <w:rPr>
          <w:rFonts w:cs="Times New Roman"/>
          <w:szCs w:val="21"/>
          <w:shd w:val="clear" w:color="auto" w:fill="FFFFFF"/>
        </w:rPr>
        <w:t>随时间</w:t>
      </w:r>
      <w:r>
        <w:rPr>
          <w:rFonts w:cs="Times New Roman"/>
          <w:i/>
          <w:iCs/>
          <w:szCs w:val="21"/>
          <w:shd w:val="clear" w:color="auto" w:fill="FFFFFF"/>
        </w:rPr>
        <w:t>t</w:t>
      </w:r>
      <w:r>
        <w:rPr>
          <w:rFonts w:cs="Times New Roman"/>
          <w:szCs w:val="21"/>
          <w:shd w:val="clear" w:color="auto" w:fill="FFFFFF"/>
        </w:rPr>
        <w:t>变化的规律如图</w:t>
      </w:r>
      <w:r>
        <w:rPr>
          <w:rFonts w:cs="Times New Roman" w:hint="eastAsia"/>
          <w:szCs w:val="21"/>
          <w:shd w:val="clear" w:color="auto" w:fill="FFFFFF"/>
        </w:rPr>
        <w:t>（</w:t>
      </w:r>
      <w:r>
        <w:rPr>
          <w:rFonts w:cs="Times New Roman" w:hint="eastAsia"/>
          <w:szCs w:val="21"/>
          <w:shd w:val="clear" w:color="auto" w:fill="FFFFFF"/>
        </w:rPr>
        <w:t>b</w:t>
      </w:r>
      <w:r>
        <w:rPr>
          <w:rFonts w:cs="Times New Roman" w:hint="eastAsia"/>
          <w:szCs w:val="21"/>
          <w:shd w:val="clear" w:color="auto" w:fill="FFFFFF"/>
        </w:rPr>
        <w:t>）</w:t>
      </w:r>
      <w:r>
        <w:rPr>
          <w:rFonts w:cs="Times New Roman"/>
          <w:szCs w:val="21"/>
          <w:shd w:val="clear" w:color="auto" w:fill="FFFFFF"/>
        </w:rPr>
        <w:t>所示</w:t>
      </w:r>
      <w:r>
        <w:rPr>
          <w:rFonts w:cs="Times New Roman" w:hint="eastAsia"/>
          <w:szCs w:val="21"/>
          <w:shd w:val="clear" w:color="auto" w:fill="FFFFFF"/>
        </w:rPr>
        <w:t>。已知</w:t>
      </w:r>
      <w:r w:rsidRPr="00FA26FB">
        <w:rPr>
          <w:rFonts w:cs="Times New Roman"/>
          <w:szCs w:val="21"/>
          <w:shd w:val="clear" w:color="auto" w:fill="FFFFFF"/>
        </w:rPr>
        <w:t>M</w:t>
      </w:r>
      <w:r>
        <w:rPr>
          <w:rFonts w:cs="Times New Roman" w:hint="eastAsia"/>
          <w:szCs w:val="21"/>
          <w:shd w:val="clear" w:color="auto" w:fill="FFFFFF"/>
        </w:rPr>
        <w:t>的</w:t>
      </w:r>
      <w:r>
        <w:rPr>
          <w:rFonts w:cs="Times New Roman"/>
          <w:szCs w:val="21"/>
          <w:shd w:val="clear" w:color="auto" w:fill="FFFFFF"/>
        </w:rPr>
        <w:t>匝数</w:t>
      </w:r>
      <w:r>
        <w:rPr>
          <w:rFonts w:cs="Times New Roman" w:hint="eastAsia"/>
          <w:szCs w:val="21"/>
          <w:shd w:val="clear" w:color="auto" w:fill="FFFFFF"/>
        </w:rPr>
        <w:t>为</w:t>
      </w:r>
      <w:r>
        <w:rPr>
          <w:rFonts w:cs="Times New Roman" w:hint="eastAsia"/>
          <w:szCs w:val="21"/>
          <w:shd w:val="clear" w:color="auto" w:fill="FFFFFF"/>
        </w:rPr>
        <w:t>100</w:t>
      </w:r>
      <w:r>
        <w:rPr>
          <w:rFonts w:cs="Times New Roman"/>
          <w:szCs w:val="21"/>
          <w:shd w:val="clear" w:color="auto" w:fill="FFFFFF"/>
        </w:rPr>
        <w:t>匝</w:t>
      </w:r>
      <w:r>
        <w:rPr>
          <w:rFonts w:cs="Times New Roman" w:hint="eastAsia"/>
          <w:szCs w:val="21"/>
          <w:shd w:val="clear" w:color="auto" w:fill="FFFFFF"/>
        </w:rPr>
        <w:t>，</w:t>
      </w:r>
      <w:r>
        <w:rPr>
          <w:rFonts w:hint="eastAsia"/>
        </w:rPr>
        <w:t>不考虑线圈的自感。</w:t>
      </w:r>
    </w:p>
    <w:p w14:paraId="5647873A" w14:textId="105FE49D" w:rsidR="00676E01" w:rsidRDefault="007D62EA" w:rsidP="0090566C">
      <w:r>
        <w:rPr>
          <w:noProof/>
        </w:rPr>
        <mc:AlternateContent>
          <mc:Choice Requires="wpg">
            <w:drawing>
              <wp:inline distT="0" distB="0" distL="0" distR="0" wp14:anchorId="49D2042C" wp14:editId="52FC6B9B">
                <wp:extent cx="3796665" cy="1133475"/>
                <wp:effectExtent l="0" t="0" r="0" b="9525"/>
                <wp:docPr id="1633444022" name="组合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6665" cy="1133475"/>
                          <a:chOff x="0" y="0"/>
                          <a:chExt cx="3796665" cy="1133475"/>
                        </a:xfrm>
                      </wpg:grpSpPr>
                      <wpg:grpSp>
                        <wpg:cNvPr id="398680722" name="组合 935"/>
                        <wpg:cNvGrpSpPr/>
                        <wpg:grpSpPr>
                          <a:xfrm>
                            <a:off x="0" y="0"/>
                            <a:ext cx="3796665" cy="1133475"/>
                            <a:chOff x="0" y="0"/>
                            <a:chExt cx="3797173" cy="1133475"/>
                          </a:xfrm>
                        </wpg:grpSpPr>
                        <wpg:grpSp>
                          <wpg:cNvPr id="969401263" name="组合 512"/>
                          <wpg:cNvGrpSpPr/>
                          <wpg:grpSpPr>
                            <a:xfrm>
                              <a:off x="0" y="68580"/>
                              <a:ext cx="1664970" cy="1064260"/>
                              <a:chOff x="790521" y="443997"/>
                              <a:chExt cx="2067590" cy="1322989"/>
                            </a:xfrm>
                          </wpg:grpSpPr>
                          <wpg:grpSp>
                            <wpg:cNvPr id="1448305875" name="组合 510"/>
                            <wpg:cNvGrpSpPr/>
                            <wpg:grpSpPr>
                              <a:xfrm>
                                <a:off x="790521" y="443997"/>
                                <a:ext cx="2067590" cy="1322989"/>
                                <a:chOff x="-567054" y="284117"/>
                                <a:chExt cx="2067590" cy="1322989"/>
                              </a:xfrm>
                            </wpg:grpSpPr>
                            <wpg:grpSp>
                              <wpg:cNvPr id="502880946" name="组合 509"/>
                              <wpg:cNvGrpSpPr/>
                              <wpg:grpSpPr>
                                <a:xfrm>
                                  <a:off x="0" y="284117"/>
                                  <a:ext cx="963385" cy="1018906"/>
                                  <a:chOff x="0" y="0"/>
                                  <a:chExt cx="963385" cy="1018906"/>
                                </a:xfrm>
                              </wpg:grpSpPr>
                              <wpg:grpSp>
                                <wpg:cNvPr id="1712914170" name="组合 505"/>
                                <wpg:cNvGrpSpPr/>
                                <wpg:grpSpPr>
                                  <a:xfrm>
                                    <a:off x="138249" y="150222"/>
                                    <a:ext cx="825136" cy="321361"/>
                                    <a:chOff x="0" y="0"/>
                                    <a:chExt cx="825136" cy="321361"/>
                                  </a:xfrm>
                                </wpg:grpSpPr>
                                <wpg:grpSp>
                                  <wpg:cNvPr id="2094748847" name="组合 503"/>
                                  <wpg:cNvGrpSpPr/>
                                  <wpg:grpSpPr>
                                    <a:xfrm>
                                      <a:off x="0" y="0"/>
                                      <a:ext cx="783113" cy="321361"/>
                                      <a:chOff x="0" y="0"/>
                                      <a:chExt cx="783113" cy="321361"/>
                                    </a:xfrm>
                                  </wpg:grpSpPr>
                                  <wps:wsp>
                                    <wps:cNvPr id="456758860" name="任意多边形: 形状 499"/>
                                    <wps:cNvSpPr/>
                                    <wps:spPr>
                                      <a:xfrm>
                                        <a:off x="517" y="0"/>
                                        <a:ext cx="779552" cy="206132"/>
                                      </a:xfrm>
                                      <a:custGeom>
                                        <a:avLst/>
                                        <a:gdLst>
                                          <a:gd name="csX0" fmla="*/ 777860 w 777860"/>
                                          <a:gd name="csY0" fmla="*/ 64822 h 201361"/>
                                          <a:gd name="csX1" fmla="*/ 666146 w 777860"/>
                                          <a:gd name="csY1" fmla="*/ 64822 h 201361"/>
                                          <a:gd name="csX2" fmla="*/ 322729 w 777860"/>
                                          <a:gd name="csY2" fmla="*/ 0 h 201361"/>
                                          <a:gd name="csX3" fmla="*/ 0 w 777860"/>
                                          <a:gd name="csY3" fmla="*/ 89647 h 201361"/>
                                          <a:gd name="csX4" fmla="*/ 347555 w 777860"/>
                                          <a:gd name="csY4" fmla="*/ 201361 h 201361"/>
                                          <a:gd name="csX5" fmla="*/ 671663 w 777860"/>
                                          <a:gd name="csY5" fmla="*/ 125506 h 201361"/>
                                          <a:gd name="csX0" fmla="*/ 777860 w 777860"/>
                                          <a:gd name="csY0" fmla="*/ 64822 h 201361"/>
                                          <a:gd name="csX1" fmla="*/ 666146 w 777860"/>
                                          <a:gd name="csY1" fmla="*/ 64822 h 201361"/>
                                          <a:gd name="csX2" fmla="*/ 322729 w 777860"/>
                                          <a:gd name="csY2" fmla="*/ 0 h 201361"/>
                                          <a:gd name="csX3" fmla="*/ 0 w 777860"/>
                                          <a:gd name="csY3" fmla="*/ 89647 h 201361"/>
                                          <a:gd name="csX4" fmla="*/ 347555 w 777860"/>
                                          <a:gd name="csY4" fmla="*/ 201361 h 201361"/>
                                          <a:gd name="csX5" fmla="*/ 671663 w 777860"/>
                                          <a:gd name="csY5" fmla="*/ 125506 h 201361"/>
                                          <a:gd name="csX0" fmla="*/ 777860 w 777860"/>
                                          <a:gd name="csY0" fmla="*/ 71219 h 207758"/>
                                          <a:gd name="csX1" fmla="*/ 666146 w 777860"/>
                                          <a:gd name="csY1" fmla="*/ 71219 h 207758"/>
                                          <a:gd name="csX2" fmla="*/ 322729 w 777860"/>
                                          <a:gd name="csY2" fmla="*/ 6397 h 207758"/>
                                          <a:gd name="csX3" fmla="*/ 0 w 777860"/>
                                          <a:gd name="csY3" fmla="*/ 96044 h 207758"/>
                                          <a:gd name="csX4" fmla="*/ 347555 w 777860"/>
                                          <a:gd name="csY4" fmla="*/ 207758 h 207758"/>
                                          <a:gd name="csX5" fmla="*/ 671663 w 777860"/>
                                          <a:gd name="csY5" fmla="*/ 131903 h 207758"/>
                                          <a:gd name="csX0" fmla="*/ 777860 w 777860"/>
                                          <a:gd name="csY0" fmla="*/ 64890 h 201429"/>
                                          <a:gd name="csX1" fmla="*/ 666146 w 777860"/>
                                          <a:gd name="csY1" fmla="*/ 64890 h 201429"/>
                                          <a:gd name="csX2" fmla="*/ 322729 w 777860"/>
                                          <a:gd name="csY2" fmla="*/ 68 h 201429"/>
                                          <a:gd name="csX3" fmla="*/ 0 w 777860"/>
                                          <a:gd name="csY3" fmla="*/ 89715 h 201429"/>
                                          <a:gd name="csX4" fmla="*/ 347555 w 777860"/>
                                          <a:gd name="csY4" fmla="*/ 201429 h 201429"/>
                                          <a:gd name="csX5" fmla="*/ 671663 w 777860"/>
                                          <a:gd name="csY5" fmla="*/ 125574 h 201429"/>
                                          <a:gd name="csX0" fmla="*/ 802113 w 802113"/>
                                          <a:gd name="csY0" fmla="*/ 64890 h 201429"/>
                                          <a:gd name="csX1" fmla="*/ 690399 w 802113"/>
                                          <a:gd name="csY1" fmla="*/ 64890 h 201429"/>
                                          <a:gd name="csX2" fmla="*/ 346982 w 802113"/>
                                          <a:gd name="csY2" fmla="*/ 68 h 201429"/>
                                          <a:gd name="csX3" fmla="*/ 24253 w 802113"/>
                                          <a:gd name="csY3" fmla="*/ 89715 h 201429"/>
                                          <a:gd name="csX4" fmla="*/ 371808 w 802113"/>
                                          <a:gd name="csY4" fmla="*/ 201429 h 201429"/>
                                          <a:gd name="csX5" fmla="*/ 695916 w 802113"/>
                                          <a:gd name="csY5" fmla="*/ 125574 h 201429"/>
                                          <a:gd name="csX0" fmla="*/ 778701 w 778701"/>
                                          <a:gd name="csY0" fmla="*/ 64890 h 201429"/>
                                          <a:gd name="csX1" fmla="*/ 666987 w 778701"/>
                                          <a:gd name="csY1" fmla="*/ 64890 h 201429"/>
                                          <a:gd name="csX2" fmla="*/ 323570 w 778701"/>
                                          <a:gd name="csY2" fmla="*/ 68 h 201429"/>
                                          <a:gd name="csX3" fmla="*/ 841 w 778701"/>
                                          <a:gd name="csY3" fmla="*/ 89715 h 201429"/>
                                          <a:gd name="csX4" fmla="*/ 348396 w 778701"/>
                                          <a:gd name="csY4" fmla="*/ 201429 h 201429"/>
                                          <a:gd name="csX5" fmla="*/ 672504 w 778701"/>
                                          <a:gd name="csY5" fmla="*/ 125574 h 201429"/>
                                          <a:gd name="csX0" fmla="*/ 779551 w 779551"/>
                                          <a:gd name="csY0" fmla="*/ 65154 h 201693"/>
                                          <a:gd name="csX1" fmla="*/ 667837 w 779551"/>
                                          <a:gd name="csY1" fmla="*/ 65154 h 201693"/>
                                          <a:gd name="csX2" fmla="*/ 324420 w 779551"/>
                                          <a:gd name="csY2" fmla="*/ 332 h 201693"/>
                                          <a:gd name="csX3" fmla="*/ 850 w 779551"/>
                                          <a:gd name="csY3" fmla="*/ 96878 h 201693"/>
                                          <a:gd name="csX4" fmla="*/ 349246 w 779551"/>
                                          <a:gd name="csY4" fmla="*/ 201693 h 201693"/>
                                          <a:gd name="csX5" fmla="*/ 673354 w 779551"/>
                                          <a:gd name="csY5" fmla="*/ 125838 h 201693"/>
                                          <a:gd name="csX0" fmla="*/ 780398 w 780398"/>
                                          <a:gd name="csY0" fmla="*/ 65300 h 201839"/>
                                          <a:gd name="csX1" fmla="*/ 668684 w 780398"/>
                                          <a:gd name="csY1" fmla="*/ 65300 h 201839"/>
                                          <a:gd name="csX2" fmla="*/ 325267 w 780398"/>
                                          <a:gd name="csY2" fmla="*/ 478 h 201839"/>
                                          <a:gd name="csX3" fmla="*/ 847 w 780398"/>
                                          <a:gd name="csY3" fmla="*/ 103934 h 201839"/>
                                          <a:gd name="csX4" fmla="*/ 350093 w 780398"/>
                                          <a:gd name="csY4" fmla="*/ 201839 h 201839"/>
                                          <a:gd name="csX5" fmla="*/ 674201 w 780398"/>
                                          <a:gd name="csY5" fmla="*/ 125984 h 201839"/>
                                          <a:gd name="csX0" fmla="*/ 780398 w 780398"/>
                                          <a:gd name="csY0" fmla="*/ 65300 h 206848"/>
                                          <a:gd name="csX1" fmla="*/ 668684 w 780398"/>
                                          <a:gd name="csY1" fmla="*/ 65300 h 206848"/>
                                          <a:gd name="csX2" fmla="*/ 325267 w 780398"/>
                                          <a:gd name="csY2" fmla="*/ 478 h 206848"/>
                                          <a:gd name="csX3" fmla="*/ 847 w 780398"/>
                                          <a:gd name="csY3" fmla="*/ 103934 h 206848"/>
                                          <a:gd name="csX4" fmla="*/ 350093 w 780398"/>
                                          <a:gd name="csY4" fmla="*/ 201839 h 206848"/>
                                          <a:gd name="csX5" fmla="*/ 674201 w 780398"/>
                                          <a:gd name="csY5" fmla="*/ 125984 h 206848"/>
                                          <a:gd name="csX0" fmla="*/ 780398 w 780398"/>
                                          <a:gd name="csY0" fmla="*/ 65300 h 201915"/>
                                          <a:gd name="csX1" fmla="*/ 668684 w 780398"/>
                                          <a:gd name="csY1" fmla="*/ 65300 h 201915"/>
                                          <a:gd name="csX2" fmla="*/ 325267 w 780398"/>
                                          <a:gd name="csY2" fmla="*/ 478 h 201915"/>
                                          <a:gd name="csX3" fmla="*/ 847 w 780398"/>
                                          <a:gd name="csY3" fmla="*/ 103934 h 201915"/>
                                          <a:gd name="csX4" fmla="*/ 350093 w 780398"/>
                                          <a:gd name="csY4" fmla="*/ 201839 h 201915"/>
                                          <a:gd name="csX5" fmla="*/ 674201 w 780398"/>
                                          <a:gd name="csY5" fmla="*/ 125984 h 201915"/>
                                          <a:gd name="csX0" fmla="*/ 779630 w 779630"/>
                                          <a:gd name="csY0" fmla="*/ 65300 h 206061"/>
                                          <a:gd name="csX1" fmla="*/ 667916 w 779630"/>
                                          <a:gd name="csY1" fmla="*/ 65300 h 206061"/>
                                          <a:gd name="csX2" fmla="*/ 324499 w 779630"/>
                                          <a:gd name="csY2" fmla="*/ 478 h 206061"/>
                                          <a:gd name="csX3" fmla="*/ 79 w 779630"/>
                                          <a:gd name="csY3" fmla="*/ 103934 h 206061"/>
                                          <a:gd name="csX4" fmla="*/ 353466 w 779630"/>
                                          <a:gd name="csY4" fmla="*/ 205990 h 206061"/>
                                          <a:gd name="csX5" fmla="*/ 673433 w 779630"/>
                                          <a:gd name="csY5" fmla="*/ 125984 h 206061"/>
                                          <a:gd name="csX0" fmla="*/ 779558 w 779558"/>
                                          <a:gd name="csY0" fmla="*/ 65775 h 206536"/>
                                          <a:gd name="csX1" fmla="*/ 667844 w 779558"/>
                                          <a:gd name="csY1" fmla="*/ 65775 h 206536"/>
                                          <a:gd name="csX2" fmla="*/ 345128 w 779558"/>
                                          <a:gd name="csY2" fmla="*/ 475 h 206536"/>
                                          <a:gd name="csX3" fmla="*/ 7 w 779558"/>
                                          <a:gd name="csY3" fmla="*/ 104409 h 206536"/>
                                          <a:gd name="csX4" fmla="*/ 353394 w 779558"/>
                                          <a:gd name="csY4" fmla="*/ 206465 h 206536"/>
                                          <a:gd name="csX5" fmla="*/ 673361 w 779558"/>
                                          <a:gd name="csY5" fmla="*/ 126459 h 206536"/>
                                          <a:gd name="csX0" fmla="*/ 779558 w 779558"/>
                                          <a:gd name="csY0" fmla="*/ 65336 h 206097"/>
                                          <a:gd name="csX1" fmla="*/ 667844 w 779558"/>
                                          <a:gd name="csY1" fmla="*/ 65336 h 206097"/>
                                          <a:gd name="csX2" fmla="*/ 345128 w 779558"/>
                                          <a:gd name="csY2" fmla="*/ 36 h 206097"/>
                                          <a:gd name="csX3" fmla="*/ 7 w 779558"/>
                                          <a:gd name="csY3" fmla="*/ 103970 h 206097"/>
                                          <a:gd name="csX4" fmla="*/ 353394 w 779558"/>
                                          <a:gd name="csY4" fmla="*/ 206026 h 206097"/>
                                          <a:gd name="csX5" fmla="*/ 673361 w 779558"/>
                                          <a:gd name="csY5" fmla="*/ 126020 h 206097"/>
                                          <a:gd name="csX0" fmla="*/ 779558 w 779558"/>
                                          <a:gd name="csY0" fmla="*/ 65336 h 206163"/>
                                          <a:gd name="csX1" fmla="*/ 667844 w 779558"/>
                                          <a:gd name="csY1" fmla="*/ 65336 h 206163"/>
                                          <a:gd name="csX2" fmla="*/ 345128 w 779558"/>
                                          <a:gd name="csY2" fmla="*/ 36 h 206163"/>
                                          <a:gd name="csX3" fmla="*/ 7 w 779558"/>
                                          <a:gd name="csY3" fmla="*/ 103970 h 206163"/>
                                          <a:gd name="csX4" fmla="*/ 353394 w 779558"/>
                                          <a:gd name="csY4" fmla="*/ 206026 h 206163"/>
                                          <a:gd name="csX5" fmla="*/ 673361 w 779558"/>
                                          <a:gd name="csY5" fmla="*/ 126020 h 206163"/>
                                          <a:gd name="csX0" fmla="*/ 779558 w 779558"/>
                                          <a:gd name="csY0" fmla="*/ 65336 h 206163"/>
                                          <a:gd name="csX1" fmla="*/ 667844 w 779558"/>
                                          <a:gd name="csY1" fmla="*/ 65336 h 206163"/>
                                          <a:gd name="csX2" fmla="*/ 345128 w 779558"/>
                                          <a:gd name="csY2" fmla="*/ 36 h 206163"/>
                                          <a:gd name="csX3" fmla="*/ 7 w 779558"/>
                                          <a:gd name="csY3" fmla="*/ 103970 h 206163"/>
                                          <a:gd name="csX4" fmla="*/ 353394 w 779558"/>
                                          <a:gd name="csY4" fmla="*/ 206026 h 206163"/>
                                          <a:gd name="csX5" fmla="*/ 673361 w 779558"/>
                                          <a:gd name="csY5" fmla="*/ 126020 h 206163"/>
                                          <a:gd name="csX0" fmla="*/ 779558 w 779558"/>
                                          <a:gd name="csY0" fmla="*/ 65336 h 206163"/>
                                          <a:gd name="csX1" fmla="*/ 667844 w 779558"/>
                                          <a:gd name="csY1" fmla="*/ 65336 h 206163"/>
                                          <a:gd name="csX2" fmla="*/ 345128 w 779558"/>
                                          <a:gd name="csY2" fmla="*/ 36 h 206163"/>
                                          <a:gd name="csX3" fmla="*/ 7 w 779558"/>
                                          <a:gd name="csY3" fmla="*/ 103970 h 206163"/>
                                          <a:gd name="csX4" fmla="*/ 353394 w 779558"/>
                                          <a:gd name="csY4" fmla="*/ 206026 h 206163"/>
                                          <a:gd name="csX5" fmla="*/ 673361 w 779558"/>
                                          <a:gd name="csY5" fmla="*/ 126020 h 206163"/>
                                          <a:gd name="csX0" fmla="*/ 779558 w 779558"/>
                                          <a:gd name="csY0" fmla="*/ 65336 h 206163"/>
                                          <a:gd name="csX1" fmla="*/ 667844 w 779558"/>
                                          <a:gd name="csY1" fmla="*/ 65336 h 206163"/>
                                          <a:gd name="csX2" fmla="*/ 345128 w 779558"/>
                                          <a:gd name="csY2" fmla="*/ 36 h 206163"/>
                                          <a:gd name="csX3" fmla="*/ 7 w 779558"/>
                                          <a:gd name="csY3" fmla="*/ 103970 h 206163"/>
                                          <a:gd name="csX4" fmla="*/ 353394 w 779558"/>
                                          <a:gd name="csY4" fmla="*/ 206026 h 206163"/>
                                          <a:gd name="csX5" fmla="*/ 673361 w 779558"/>
                                          <a:gd name="csY5" fmla="*/ 126020 h 206163"/>
                                          <a:gd name="csX0" fmla="*/ 779574 w 779574"/>
                                          <a:gd name="csY0" fmla="*/ 65350 h 206177"/>
                                          <a:gd name="csX1" fmla="*/ 667860 w 779574"/>
                                          <a:gd name="csY1" fmla="*/ 65350 h 206177"/>
                                          <a:gd name="csX2" fmla="*/ 345144 w 779574"/>
                                          <a:gd name="csY2" fmla="*/ 50 h 206177"/>
                                          <a:gd name="csX3" fmla="*/ 23 w 779574"/>
                                          <a:gd name="csY3" fmla="*/ 103984 h 206177"/>
                                          <a:gd name="csX4" fmla="*/ 353410 w 779574"/>
                                          <a:gd name="csY4" fmla="*/ 206040 h 206177"/>
                                          <a:gd name="csX5" fmla="*/ 673377 w 779574"/>
                                          <a:gd name="csY5" fmla="*/ 126034 h 206177"/>
                                          <a:gd name="csX0" fmla="*/ 779574 w 779574"/>
                                          <a:gd name="csY0" fmla="*/ 65356 h 206183"/>
                                          <a:gd name="csX1" fmla="*/ 667860 w 779574"/>
                                          <a:gd name="csY1" fmla="*/ 65356 h 206183"/>
                                          <a:gd name="csX2" fmla="*/ 345144 w 779574"/>
                                          <a:gd name="csY2" fmla="*/ 56 h 206183"/>
                                          <a:gd name="csX3" fmla="*/ 23 w 779574"/>
                                          <a:gd name="csY3" fmla="*/ 103990 h 206183"/>
                                          <a:gd name="csX4" fmla="*/ 353410 w 779574"/>
                                          <a:gd name="csY4" fmla="*/ 206046 h 206183"/>
                                          <a:gd name="csX5" fmla="*/ 673377 w 779574"/>
                                          <a:gd name="csY5" fmla="*/ 126040 h 206183"/>
                                          <a:gd name="csX0" fmla="*/ 779552 w 779552"/>
                                          <a:gd name="csY0" fmla="*/ 65361 h 206188"/>
                                          <a:gd name="csX1" fmla="*/ 667838 w 779552"/>
                                          <a:gd name="csY1" fmla="*/ 65361 h 206188"/>
                                          <a:gd name="csX2" fmla="*/ 345122 w 779552"/>
                                          <a:gd name="csY2" fmla="*/ 61 h 206188"/>
                                          <a:gd name="csX3" fmla="*/ 1 w 779552"/>
                                          <a:gd name="csY3" fmla="*/ 103995 h 206188"/>
                                          <a:gd name="csX4" fmla="*/ 353388 w 779552"/>
                                          <a:gd name="csY4" fmla="*/ 206051 h 206188"/>
                                          <a:gd name="csX5" fmla="*/ 673355 w 779552"/>
                                          <a:gd name="csY5" fmla="*/ 126045 h 206188"/>
                                          <a:gd name="csX0" fmla="*/ 779552 w 779552"/>
                                          <a:gd name="csY0" fmla="*/ 65305 h 206132"/>
                                          <a:gd name="csX1" fmla="*/ 667838 w 779552"/>
                                          <a:gd name="csY1" fmla="*/ 65305 h 206132"/>
                                          <a:gd name="csX2" fmla="*/ 345122 w 779552"/>
                                          <a:gd name="csY2" fmla="*/ 5 h 206132"/>
                                          <a:gd name="csX3" fmla="*/ 1 w 779552"/>
                                          <a:gd name="csY3" fmla="*/ 103939 h 206132"/>
                                          <a:gd name="csX4" fmla="*/ 353388 w 779552"/>
                                          <a:gd name="csY4" fmla="*/ 205995 h 206132"/>
                                          <a:gd name="csX5" fmla="*/ 673355 w 779552"/>
                                          <a:gd name="csY5" fmla="*/ 125989 h 206132"/>
                                          <a:gd name="csX0" fmla="*/ 779552 w 779552"/>
                                          <a:gd name="csY0" fmla="*/ 65305 h 206132"/>
                                          <a:gd name="csX1" fmla="*/ 667838 w 779552"/>
                                          <a:gd name="csY1" fmla="*/ 65305 h 206132"/>
                                          <a:gd name="csX2" fmla="*/ 345122 w 779552"/>
                                          <a:gd name="csY2" fmla="*/ 5 h 206132"/>
                                          <a:gd name="csX3" fmla="*/ 1 w 779552"/>
                                          <a:gd name="csY3" fmla="*/ 103939 h 206132"/>
                                          <a:gd name="csX4" fmla="*/ 353388 w 779552"/>
                                          <a:gd name="csY4" fmla="*/ 205995 h 206132"/>
                                          <a:gd name="csX5" fmla="*/ 673355 w 779552"/>
                                          <a:gd name="csY5" fmla="*/ 125989 h 206132"/>
                                          <a:gd name="csX0" fmla="*/ 779552 w 779552"/>
                                          <a:gd name="csY0" fmla="*/ 65305 h 206132"/>
                                          <a:gd name="csX1" fmla="*/ 667838 w 779552"/>
                                          <a:gd name="csY1" fmla="*/ 65305 h 206132"/>
                                          <a:gd name="csX2" fmla="*/ 345122 w 779552"/>
                                          <a:gd name="csY2" fmla="*/ 5 h 206132"/>
                                          <a:gd name="csX3" fmla="*/ 1 w 779552"/>
                                          <a:gd name="csY3" fmla="*/ 103939 h 206132"/>
                                          <a:gd name="csX4" fmla="*/ 353388 w 779552"/>
                                          <a:gd name="csY4" fmla="*/ 205995 h 206132"/>
                                          <a:gd name="csX5" fmla="*/ 673355 w 779552"/>
                                          <a:gd name="csY5" fmla="*/ 125989 h 206132"/>
                                          <a:gd name="csX0" fmla="*/ 779552 w 779552"/>
                                          <a:gd name="csY0" fmla="*/ 65305 h 206132"/>
                                          <a:gd name="csX1" fmla="*/ 667838 w 779552"/>
                                          <a:gd name="csY1" fmla="*/ 65305 h 206132"/>
                                          <a:gd name="csX2" fmla="*/ 345122 w 779552"/>
                                          <a:gd name="csY2" fmla="*/ 5 h 206132"/>
                                          <a:gd name="csX3" fmla="*/ 1 w 779552"/>
                                          <a:gd name="csY3" fmla="*/ 103939 h 206132"/>
                                          <a:gd name="csX4" fmla="*/ 353388 w 779552"/>
                                          <a:gd name="csY4" fmla="*/ 205995 h 206132"/>
                                          <a:gd name="csX5" fmla="*/ 673355 w 779552"/>
                                          <a:gd name="csY5" fmla="*/ 125989 h 206132"/>
                                        </a:gdLst>
                                        <a:ahLst/>
                                        <a:cxnLst>
                                          <a:cxn ang="0">
                                            <a:pos x="csX0" y="csY0"/>
                                          </a:cxn>
                                          <a:cxn ang="0">
                                            <a:pos x="csX1" y="csY1"/>
                                          </a:cxn>
                                          <a:cxn ang="0">
                                            <a:pos x="csX2" y="csY2"/>
                                          </a:cxn>
                                          <a:cxn ang="0">
                                            <a:pos x="csX3" y="csY3"/>
                                          </a:cxn>
                                          <a:cxn ang="0">
                                            <a:pos x="csX4" y="csY4"/>
                                          </a:cxn>
                                          <a:cxn ang="0">
                                            <a:pos x="csX5" y="csY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79552" h="206132">
                                            <a:moveTo>
                                              <a:pt x="779552" y="65305"/>
                                            </a:moveTo>
                                            <a:cubicBezTo>
                                              <a:pt x="700930" y="66395"/>
                                              <a:pt x="703987" y="65305"/>
                                              <a:pt x="667838" y="65305"/>
                                            </a:cubicBezTo>
                                            <a:cubicBezTo>
                                              <a:pt x="600262" y="22715"/>
                                              <a:pt x="474367" y="467"/>
                                              <a:pt x="345122" y="5"/>
                                            </a:cubicBezTo>
                                            <a:cubicBezTo>
                                              <a:pt x="215877" y="-457"/>
                                              <a:pt x="2" y="37821"/>
                                              <a:pt x="1" y="103939"/>
                                            </a:cubicBezTo>
                                            <a:cubicBezTo>
                                              <a:pt x="0" y="170057"/>
                                              <a:pt x="234309" y="203633"/>
                                              <a:pt x="353388" y="205995"/>
                                            </a:cubicBezTo>
                                            <a:cubicBezTo>
                                              <a:pt x="472467" y="208357"/>
                                              <a:pt x="621896" y="180287"/>
                                              <a:pt x="673355" y="125989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94516643" name="任意多边形: 形状 500"/>
                                    <wps:cNvSpPr/>
                                    <wps:spPr>
                                      <a:xfrm>
                                        <a:off x="0" y="127877"/>
                                        <a:ext cx="674646" cy="134773"/>
                                      </a:xfrm>
                                      <a:custGeom>
                                        <a:avLst/>
                                        <a:gdLst>
                                          <a:gd name="csX0" fmla="*/ 0 w 644079"/>
                                          <a:gd name="csY0" fmla="*/ 0 h 129643"/>
                                          <a:gd name="csX1" fmla="*/ 339279 w 644079"/>
                                          <a:gd name="csY1" fmla="*/ 129643 h 129643"/>
                                          <a:gd name="csX2" fmla="*/ 644079 w 644079"/>
                                          <a:gd name="csY2" fmla="*/ 63443 h 129643"/>
                                          <a:gd name="csX0" fmla="*/ 0 w 644079"/>
                                          <a:gd name="csY0" fmla="*/ 0 h 130984"/>
                                          <a:gd name="csX1" fmla="*/ 339279 w 644079"/>
                                          <a:gd name="csY1" fmla="*/ 129643 h 130984"/>
                                          <a:gd name="csX2" fmla="*/ 644079 w 644079"/>
                                          <a:gd name="csY2" fmla="*/ 63443 h 130984"/>
                                          <a:gd name="csX0" fmla="*/ 0 w 644079"/>
                                          <a:gd name="csY0" fmla="*/ 0 h 129671"/>
                                          <a:gd name="csX1" fmla="*/ 339279 w 644079"/>
                                          <a:gd name="csY1" fmla="*/ 129643 h 129671"/>
                                          <a:gd name="csX2" fmla="*/ 644079 w 644079"/>
                                          <a:gd name="csY2" fmla="*/ 63443 h 129671"/>
                                          <a:gd name="csX0" fmla="*/ 15537 w 659616"/>
                                          <a:gd name="csY0" fmla="*/ 0 h 129690"/>
                                          <a:gd name="csX1" fmla="*/ 354816 w 659616"/>
                                          <a:gd name="csY1" fmla="*/ 129643 h 129690"/>
                                          <a:gd name="csX2" fmla="*/ 659616 w 659616"/>
                                          <a:gd name="csY2" fmla="*/ 63443 h 129690"/>
                                          <a:gd name="csX0" fmla="*/ 15537 w 659699"/>
                                          <a:gd name="csY0" fmla="*/ 0 h 129690"/>
                                          <a:gd name="csX1" fmla="*/ 354816 w 659699"/>
                                          <a:gd name="csY1" fmla="*/ 129643 h 129690"/>
                                          <a:gd name="csX2" fmla="*/ 659616 w 659699"/>
                                          <a:gd name="csY2" fmla="*/ 63443 h 129690"/>
                                          <a:gd name="csX0" fmla="*/ 15537 w 659753"/>
                                          <a:gd name="csY0" fmla="*/ 0 h 129690"/>
                                          <a:gd name="csX1" fmla="*/ 354816 w 659753"/>
                                          <a:gd name="csY1" fmla="*/ 129643 h 129690"/>
                                          <a:gd name="csX2" fmla="*/ 659616 w 659753"/>
                                          <a:gd name="csY2" fmla="*/ 63443 h 129690"/>
                                          <a:gd name="csX0" fmla="*/ 16439 w 660672"/>
                                          <a:gd name="csY0" fmla="*/ 0 h 129662"/>
                                          <a:gd name="csX1" fmla="*/ 355718 w 660672"/>
                                          <a:gd name="csY1" fmla="*/ 129643 h 129662"/>
                                          <a:gd name="csX2" fmla="*/ 660518 w 660672"/>
                                          <a:gd name="csY2" fmla="*/ 63443 h 129662"/>
                                          <a:gd name="csX0" fmla="*/ 16927 w 661170"/>
                                          <a:gd name="csY0" fmla="*/ 0 h 129662"/>
                                          <a:gd name="csX1" fmla="*/ 356206 w 661170"/>
                                          <a:gd name="csY1" fmla="*/ 129643 h 129662"/>
                                          <a:gd name="csX2" fmla="*/ 661006 w 661170"/>
                                          <a:gd name="csY2" fmla="*/ 63443 h 129662"/>
                                          <a:gd name="csX0" fmla="*/ 16927 w 661105"/>
                                          <a:gd name="csY0" fmla="*/ 0 h 129657"/>
                                          <a:gd name="csX1" fmla="*/ 356206 w 661105"/>
                                          <a:gd name="csY1" fmla="*/ 129643 h 129657"/>
                                          <a:gd name="csX2" fmla="*/ 661006 w 661105"/>
                                          <a:gd name="csY2" fmla="*/ 63443 h 129657"/>
                                        </a:gdLst>
                                        <a:ahLst/>
                                        <a:cxnLst>
                                          <a:cxn ang="0">
                                            <a:pos x="csX0" y="csY0"/>
                                          </a:cxn>
                                          <a:cxn ang="0">
                                            <a:pos x="csX1" y="csY1"/>
                                          </a:cxn>
                                          <a:cxn ang="0">
                                            <a:pos x="csX2" y="cs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61105" h="129657">
                                            <a:moveTo>
                                              <a:pt x="16927" y="0"/>
                                            </a:moveTo>
                                            <a:cubicBezTo>
                                              <a:pt x="-71400" y="79108"/>
                                              <a:pt x="207456" y="128737"/>
                                              <a:pt x="356206" y="129643"/>
                                            </a:cubicBezTo>
                                            <a:cubicBezTo>
                                              <a:pt x="504956" y="130549"/>
                                              <a:pt x="665682" y="89655"/>
                                              <a:pt x="661006" y="63443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56854585" name="任意多边形: 形状 500"/>
                                    <wps:cNvSpPr/>
                                    <wps:spPr>
                                      <a:xfrm>
                                        <a:off x="1369" y="197222"/>
                                        <a:ext cx="781744" cy="124139"/>
                                      </a:xfrm>
                                      <a:custGeom>
                                        <a:avLst/>
                                        <a:gdLst>
                                          <a:gd name="csX0" fmla="*/ 0 w 644079"/>
                                          <a:gd name="csY0" fmla="*/ 0 h 129643"/>
                                          <a:gd name="csX1" fmla="*/ 339279 w 644079"/>
                                          <a:gd name="csY1" fmla="*/ 129643 h 129643"/>
                                          <a:gd name="csX2" fmla="*/ 644079 w 644079"/>
                                          <a:gd name="csY2" fmla="*/ 63443 h 129643"/>
                                          <a:gd name="csX0" fmla="*/ 0 w 644079"/>
                                          <a:gd name="csY0" fmla="*/ 0 h 130984"/>
                                          <a:gd name="csX1" fmla="*/ 339279 w 644079"/>
                                          <a:gd name="csY1" fmla="*/ 129643 h 130984"/>
                                          <a:gd name="csX2" fmla="*/ 644079 w 644079"/>
                                          <a:gd name="csY2" fmla="*/ 63443 h 130984"/>
                                          <a:gd name="csX0" fmla="*/ 0 w 644079"/>
                                          <a:gd name="csY0" fmla="*/ 0 h 129671"/>
                                          <a:gd name="csX1" fmla="*/ 339279 w 644079"/>
                                          <a:gd name="csY1" fmla="*/ 129643 h 129671"/>
                                          <a:gd name="csX2" fmla="*/ 644079 w 644079"/>
                                          <a:gd name="csY2" fmla="*/ 63443 h 129671"/>
                                          <a:gd name="csX0" fmla="*/ 15537 w 659616"/>
                                          <a:gd name="csY0" fmla="*/ 0 h 129690"/>
                                          <a:gd name="csX1" fmla="*/ 354816 w 659616"/>
                                          <a:gd name="csY1" fmla="*/ 129643 h 129690"/>
                                          <a:gd name="csX2" fmla="*/ 659616 w 659616"/>
                                          <a:gd name="csY2" fmla="*/ 63443 h 129690"/>
                                          <a:gd name="csX0" fmla="*/ 15537 w 659699"/>
                                          <a:gd name="csY0" fmla="*/ 0 h 129690"/>
                                          <a:gd name="csX1" fmla="*/ 354816 w 659699"/>
                                          <a:gd name="csY1" fmla="*/ 129643 h 129690"/>
                                          <a:gd name="csX2" fmla="*/ 659616 w 659699"/>
                                          <a:gd name="csY2" fmla="*/ 63443 h 129690"/>
                                          <a:gd name="csX0" fmla="*/ 15537 w 659753"/>
                                          <a:gd name="csY0" fmla="*/ 0 h 129690"/>
                                          <a:gd name="csX1" fmla="*/ 354816 w 659753"/>
                                          <a:gd name="csY1" fmla="*/ 129643 h 129690"/>
                                          <a:gd name="csX2" fmla="*/ 659616 w 659753"/>
                                          <a:gd name="csY2" fmla="*/ 63443 h 129690"/>
                                          <a:gd name="csX0" fmla="*/ 16439 w 660672"/>
                                          <a:gd name="csY0" fmla="*/ 0 h 129662"/>
                                          <a:gd name="csX1" fmla="*/ 355718 w 660672"/>
                                          <a:gd name="csY1" fmla="*/ 129643 h 129662"/>
                                          <a:gd name="csX2" fmla="*/ 660518 w 660672"/>
                                          <a:gd name="csY2" fmla="*/ 63443 h 129662"/>
                                          <a:gd name="csX0" fmla="*/ 16927 w 661170"/>
                                          <a:gd name="csY0" fmla="*/ 0 h 129662"/>
                                          <a:gd name="csX1" fmla="*/ 356206 w 661170"/>
                                          <a:gd name="csY1" fmla="*/ 129643 h 129662"/>
                                          <a:gd name="csX2" fmla="*/ 661006 w 661170"/>
                                          <a:gd name="csY2" fmla="*/ 63443 h 129662"/>
                                          <a:gd name="csX0" fmla="*/ 16927 w 661105"/>
                                          <a:gd name="csY0" fmla="*/ 0 h 129657"/>
                                          <a:gd name="csX1" fmla="*/ 356206 w 661105"/>
                                          <a:gd name="csY1" fmla="*/ 129643 h 129657"/>
                                          <a:gd name="csX2" fmla="*/ 661006 w 661105"/>
                                          <a:gd name="csY2" fmla="*/ 63443 h 129657"/>
                                          <a:gd name="csX0" fmla="*/ 16927 w 667068"/>
                                          <a:gd name="csY0" fmla="*/ 0 h 131926"/>
                                          <a:gd name="csX1" fmla="*/ 356206 w 667068"/>
                                          <a:gd name="csY1" fmla="*/ 129643 h 131926"/>
                                          <a:gd name="csX2" fmla="*/ 637700 w 667068"/>
                                          <a:gd name="csY2" fmla="*/ 81372 h 131926"/>
                                          <a:gd name="csX3" fmla="*/ 661006 w 667068"/>
                                          <a:gd name="csY3" fmla="*/ 63443 h 131926"/>
                                          <a:gd name="csX0" fmla="*/ 16927 w 779673"/>
                                          <a:gd name="csY0" fmla="*/ 0 h 131926"/>
                                          <a:gd name="csX1" fmla="*/ 356206 w 779673"/>
                                          <a:gd name="csY1" fmla="*/ 129643 h 131926"/>
                                          <a:gd name="csX2" fmla="*/ 637700 w 779673"/>
                                          <a:gd name="csY2" fmla="*/ 81372 h 131926"/>
                                          <a:gd name="csX3" fmla="*/ 779673 w 779673"/>
                                          <a:gd name="csY3" fmla="*/ 44064 h 131926"/>
                                          <a:gd name="csX0" fmla="*/ 15345 w 778091"/>
                                          <a:gd name="csY0" fmla="*/ 0 h 130345"/>
                                          <a:gd name="csX1" fmla="*/ 354624 w 778091"/>
                                          <a:gd name="csY1" fmla="*/ 129643 h 130345"/>
                                          <a:gd name="csX2" fmla="*/ 678902 w 778091"/>
                                          <a:gd name="csY2" fmla="*/ 52303 h 130345"/>
                                          <a:gd name="csX3" fmla="*/ 778091 w 778091"/>
                                          <a:gd name="csY3" fmla="*/ 44064 h 130345"/>
                                          <a:gd name="csX0" fmla="*/ 15345 w 778091"/>
                                          <a:gd name="csY0" fmla="*/ 0 h 130642"/>
                                          <a:gd name="csX1" fmla="*/ 354624 w 778091"/>
                                          <a:gd name="csY1" fmla="*/ 129643 h 130642"/>
                                          <a:gd name="csX2" fmla="*/ 678902 w 778091"/>
                                          <a:gd name="csY2" fmla="*/ 52303 h 130642"/>
                                          <a:gd name="csX3" fmla="*/ 778091 w 778091"/>
                                          <a:gd name="csY3" fmla="*/ 44064 h 130642"/>
                                          <a:gd name="csX0" fmla="*/ 15345 w 778091"/>
                                          <a:gd name="csY0" fmla="*/ 0 h 130438"/>
                                          <a:gd name="csX1" fmla="*/ 354624 w 778091"/>
                                          <a:gd name="csY1" fmla="*/ 129643 h 130438"/>
                                          <a:gd name="csX2" fmla="*/ 678902 w 778091"/>
                                          <a:gd name="csY2" fmla="*/ 52303 h 130438"/>
                                          <a:gd name="csX3" fmla="*/ 778091 w 778091"/>
                                          <a:gd name="csY3" fmla="*/ 44064 h 130438"/>
                                          <a:gd name="csX0" fmla="*/ 15345 w 773731"/>
                                          <a:gd name="csY0" fmla="*/ 0 h 130438"/>
                                          <a:gd name="csX1" fmla="*/ 354624 w 773731"/>
                                          <a:gd name="csY1" fmla="*/ 129643 h 130438"/>
                                          <a:gd name="csX2" fmla="*/ 678902 w 773731"/>
                                          <a:gd name="csY2" fmla="*/ 52303 h 130438"/>
                                          <a:gd name="csX3" fmla="*/ 773731 w 773731"/>
                                          <a:gd name="csY3" fmla="*/ 50974 h 130438"/>
                                          <a:gd name="csX0" fmla="*/ 15345 w 773731"/>
                                          <a:gd name="csY0" fmla="*/ 0 h 130438"/>
                                          <a:gd name="csX1" fmla="*/ 354624 w 773731"/>
                                          <a:gd name="csY1" fmla="*/ 129643 h 130438"/>
                                          <a:gd name="csX2" fmla="*/ 678902 w 773731"/>
                                          <a:gd name="csY2" fmla="*/ 52303 h 130438"/>
                                          <a:gd name="csX3" fmla="*/ 773731 w 773731"/>
                                          <a:gd name="csY3" fmla="*/ 50974 h 130438"/>
                                          <a:gd name="csX0" fmla="*/ 15345 w 773731"/>
                                          <a:gd name="csY0" fmla="*/ 0 h 130438"/>
                                          <a:gd name="csX1" fmla="*/ 354624 w 773731"/>
                                          <a:gd name="csY1" fmla="*/ 129643 h 130438"/>
                                          <a:gd name="csX2" fmla="*/ 678902 w 773731"/>
                                          <a:gd name="csY2" fmla="*/ 52303 h 130438"/>
                                          <a:gd name="csX3" fmla="*/ 773731 w 773731"/>
                                          <a:gd name="csY3" fmla="*/ 50974 h 130438"/>
                                          <a:gd name="csX0" fmla="*/ 15345 w 773731"/>
                                          <a:gd name="csY0" fmla="*/ 0 h 130438"/>
                                          <a:gd name="csX1" fmla="*/ 354624 w 773731"/>
                                          <a:gd name="csY1" fmla="*/ 129643 h 130438"/>
                                          <a:gd name="csX2" fmla="*/ 678902 w 773731"/>
                                          <a:gd name="csY2" fmla="*/ 52303 h 130438"/>
                                          <a:gd name="csX3" fmla="*/ 773731 w 773731"/>
                                          <a:gd name="csY3" fmla="*/ 50974 h 130438"/>
                                          <a:gd name="csX0" fmla="*/ 15345 w 773731"/>
                                          <a:gd name="csY0" fmla="*/ 0 h 130438"/>
                                          <a:gd name="csX1" fmla="*/ 354624 w 773731"/>
                                          <a:gd name="csY1" fmla="*/ 129643 h 130438"/>
                                          <a:gd name="csX2" fmla="*/ 678902 w 773731"/>
                                          <a:gd name="csY2" fmla="*/ 52303 h 130438"/>
                                          <a:gd name="csX3" fmla="*/ 773731 w 773731"/>
                                          <a:gd name="csY3" fmla="*/ 50974 h 130438"/>
                                          <a:gd name="csX0" fmla="*/ 15345 w 773731"/>
                                          <a:gd name="csY0" fmla="*/ 0 h 130438"/>
                                          <a:gd name="csX1" fmla="*/ 354624 w 773731"/>
                                          <a:gd name="csY1" fmla="*/ 129643 h 130438"/>
                                          <a:gd name="csX2" fmla="*/ 678902 w 773731"/>
                                          <a:gd name="csY2" fmla="*/ 52303 h 130438"/>
                                          <a:gd name="csX3" fmla="*/ 773731 w 773731"/>
                                          <a:gd name="csY3" fmla="*/ 50974 h 130438"/>
                                          <a:gd name="csX0" fmla="*/ 15396 w 773782"/>
                                          <a:gd name="csY0" fmla="*/ 0 h 129967"/>
                                          <a:gd name="csX1" fmla="*/ 354675 w 773782"/>
                                          <a:gd name="csY1" fmla="*/ 129643 h 129967"/>
                                          <a:gd name="csX2" fmla="*/ 678953 w 773782"/>
                                          <a:gd name="csY2" fmla="*/ 52303 h 129967"/>
                                          <a:gd name="csX3" fmla="*/ 773782 w 773782"/>
                                          <a:gd name="csY3" fmla="*/ 50974 h 129967"/>
                                          <a:gd name="csX0" fmla="*/ 16110 w 774496"/>
                                          <a:gd name="csY0" fmla="*/ 0 h 130145"/>
                                          <a:gd name="csX1" fmla="*/ 355389 w 774496"/>
                                          <a:gd name="csY1" fmla="*/ 129643 h 130145"/>
                                          <a:gd name="csX2" fmla="*/ 679667 w 774496"/>
                                          <a:gd name="csY2" fmla="*/ 52303 h 130145"/>
                                          <a:gd name="csX3" fmla="*/ 774496 w 774496"/>
                                          <a:gd name="csY3" fmla="*/ 50974 h 130145"/>
                                          <a:gd name="csX0" fmla="*/ 16580 w 774966"/>
                                          <a:gd name="csY0" fmla="*/ 0 h 129716"/>
                                          <a:gd name="csX1" fmla="*/ 355859 w 774966"/>
                                          <a:gd name="csY1" fmla="*/ 129643 h 129716"/>
                                          <a:gd name="csX2" fmla="*/ 680137 w 774966"/>
                                          <a:gd name="csY2" fmla="*/ 52303 h 129716"/>
                                          <a:gd name="csX3" fmla="*/ 774966 w 774966"/>
                                          <a:gd name="csY3" fmla="*/ 50974 h 129716"/>
                                          <a:gd name="csX0" fmla="*/ 16580 w 774966"/>
                                          <a:gd name="csY0" fmla="*/ 0 h 129716"/>
                                          <a:gd name="csX1" fmla="*/ 355859 w 774966"/>
                                          <a:gd name="csY1" fmla="*/ 129643 h 129716"/>
                                          <a:gd name="csX2" fmla="*/ 680137 w 774966"/>
                                          <a:gd name="csY2" fmla="*/ 52303 h 129716"/>
                                          <a:gd name="csX3" fmla="*/ 774966 w 774966"/>
                                          <a:gd name="csY3" fmla="*/ 50974 h 129716"/>
                                          <a:gd name="csX0" fmla="*/ 16580 w 774966"/>
                                          <a:gd name="csY0" fmla="*/ 0 h 129716"/>
                                          <a:gd name="csX1" fmla="*/ 355859 w 774966"/>
                                          <a:gd name="csY1" fmla="*/ 129643 h 129716"/>
                                          <a:gd name="csX2" fmla="*/ 680137 w 774966"/>
                                          <a:gd name="csY2" fmla="*/ 52303 h 129716"/>
                                          <a:gd name="csX3" fmla="*/ 774966 w 774966"/>
                                          <a:gd name="csY3" fmla="*/ 50974 h 129716"/>
                                          <a:gd name="csX0" fmla="*/ 15345 w 773731"/>
                                          <a:gd name="csY0" fmla="*/ 0 h 130225"/>
                                          <a:gd name="csX1" fmla="*/ 354624 w 773731"/>
                                          <a:gd name="csY1" fmla="*/ 129643 h 130225"/>
                                          <a:gd name="csX2" fmla="*/ 678902 w 773731"/>
                                          <a:gd name="csY2" fmla="*/ 42635 h 130225"/>
                                          <a:gd name="csX3" fmla="*/ 773731 w 773731"/>
                                          <a:gd name="csY3" fmla="*/ 50974 h 130225"/>
                                          <a:gd name="csX0" fmla="*/ 15396 w 773782"/>
                                          <a:gd name="csY0" fmla="*/ 0 h 129643"/>
                                          <a:gd name="csX1" fmla="*/ 354675 w 773782"/>
                                          <a:gd name="csY1" fmla="*/ 129643 h 129643"/>
                                          <a:gd name="csX2" fmla="*/ 678953 w 773782"/>
                                          <a:gd name="csY2" fmla="*/ 42635 h 129643"/>
                                          <a:gd name="csX3" fmla="*/ 773782 w 773782"/>
                                          <a:gd name="csY3" fmla="*/ 50974 h 129643"/>
                                          <a:gd name="csX0" fmla="*/ 16110 w 774496"/>
                                          <a:gd name="csY0" fmla="*/ 0 h 129757"/>
                                          <a:gd name="csX1" fmla="*/ 355389 w 774496"/>
                                          <a:gd name="csY1" fmla="*/ 129643 h 129757"/>
                                          <a:gd name="csX2" fmla="*/ 679667 w 774496"/>
                                          <a:gd name="csY2" fmla="*/ 42635 h 129757"/>
                                          <a:gd name="csX3" fmla="*/ 774496 w 774496"/>
                                          <a:gd name="csY3" fmla="*/ 50974 h 129757"/>
                                          <a:gd name="csX0" fmla="*/ 16701 w 775087"/>
                                          <a:gd name="csY0" fmla="*/ 0 h 129757"/>
                                          <a:gd name="csX1" fmla="*/ 355980 w 775087"/>
                                          <a:gd name="csY1" fmla="*/ 129643 h 129757"/>
                                          <a:gd name="csX2" fmla="*/ 680258 w 775087"/>
                                          <a:gd name="csY2" fmla="*/ 42635 h 129757"/>
                                          <a:gd name="csX3" fmla="*/ 775087 w 775087"/>
                                          <a:gd name="csY3" fmla="*/ 50974 h 129757"/>
                                          <a:gd name="csX0" fmla="*/ 16763 w 775149"/>
                                          <a:gd name="csY0" fmla="*/ 0 h 129662"/>
                                          <a:gd name="csX1" fmla="*/ 356042 w 775149"/>
                                          <a:gd name="csY1" fmla="*/ 129643 h 129662"/>
                                          <a:gd name="csX2" fmla="*/ 680320 w 775149"/>
                                          <a:gd name="csY2" fmla="*/ 42635 h 129662"/>
                                          <a:gd name="csX3" fmla="*/ 775149 w 775149"/>
                                          <a:gd name="csY3" fmla="*/ 50974 h 129662"/>
                                          <a:gd name="csX0" fmla="*/ 16763 w 775149"/>
                                          <a:gd name="csY0" fmla="*/ 0 h 129662"/>
                                          <a:gd name="csX1" fmla="*/ 356042 w 775149"/>
                                          <a:gd name="csY1" fmla="*/ 129643 h 129662"/>
                                          <a:gd name="csX2" fmla="*/ 680320 w 775149"/>
                                          <a:gd name="csY2" fmla="*/ 42635 h 129662"/>
                                          <a:gd name="csX3" fmla="*/ 775149 w 775149"/>
                                          <a:gd name="csY3" fmla="*/ 41311 h 129662"/>
                                          <a:gd name="csX0" fmla="*/ 16763 w 780645"/>
                                          <a:gd name="csY0" fmla="*/ 0 h 129662"/>
                                          <a:gd name="csX1" fmla="*/ 356042 w 780645"/>
                                          <a:gd name="csY1" fmla="*/ 129643 h 129662"/>
                                          <a:gd name="csX2" fmla="*/ 680320 w 780645"/>
                                          <a:gd name="csY2" fmla="*/ 42635 h 129662"/>
                                          <a:gd name="csX3" fmla="*/ 780645 w 780645"/>
                                          <a:gd name="csY3" fmla="*/ 41311 h 129662"/>
                                          <a:gd name="csX0" fmla="*/ 17125 w 781007"/>
                                          <a:gd name="csY0" fmla="*/ 0 h 124139"/>
                                          <a:gd name="csX1" fmla="*/ 348839 w 781007"/>
                                          <a:gd name="csY1" fmla="*/ 124118 h 124139"/>
                                          <a:gd name="csX2" fmla="*/ 680682 w 781007"/>
                                          <a:gd name="csY2" fmla="*/ 42635 h 124139"/>
                                          <a:gd name="csX3" fmla="*/ 781007 w 781007"/>
                                          <a:gd name="csY3" fmla="*/ 41311 h 124139"/>
                                          <a:gd name="csX0" fmla="*/ 17125 w 781007"/>
                                          <a:gd name="csY0" fmla="*/ 0 h 124139"/>
                                          <a:gd name="csX1" fmla="*/ 348839 w 781007"/>
                                          <a:gd name="csY1" fmla="*/ 124118 h 124139"/>
                                          <a:gd name="csX2" fmla="*/ 680682 w 781007"/>
                                          <a:gd name="csY2" fmla="*/ 42635 h 124139"/>
                                          <a:gd name="csX3" fmla="*/ 781007 w 781007"/>
                                          <a:gd name="csY3" fmla="*/ 41311 h 124139"/>
                                          <a:gd name="csX0" fmla="*/ 17125 w 781007"/>
                                          <a:gd name="csY0" fmla="*/ 0 h 124139"/>
                                          <a:gd name="csX1" fmla="*/ 348839 w 781007"/>
                                          <a:gd name="csY1" fmla="*/ 124118 h 124139"/>
                                          <a:gd name="csX2" fmla="*/ 680682 w 781007"/>
                                          <a:gd name="csY2" fmla="*/ 42635 h 124139"/>
                                          <a:gd name="csX3" fmla="*/ 781007 w 781007"/>
                                          <a:gd name="csY3" fmla="*/ 41311 h 124139"/>
                                          <a:gd name="csX0" fmla="*/ 17125 w 781007"/>
                                          <a:gd name="csY0" fmla="*/ 0 h 124139"/>
                                          <a:gd name="csX1" fmla="*/ 348839 w 781007"/>
                                          <a:gd name="csY1" fmla="*/ 124118 h 124139"/>
                                          <a:gd name="csX2" fmla="*/ 680682 w 781007"/>
                                          <a:gd name="csY2" fmla="*/ 42635 h 124139"/>
                                          <a:gd name="csX3" fmla="*/ 781007 w 781007"/>
                                          <a:gd name="csY3" fmla="*/ 41311 h 124139"/>
                                          <a:gd name="csX0" fmla="*/ 17125 w 781007"/>
                                          <a:gd name="csY0" fmla="*/ 0 h 124139"/>
                                          <a:gd name="csX1" fmla="*/ 348839 w 781007"/>
                                          <a:gd name="csY1" fmla="*/ 124118 h 124139"/>
                                          <a:gd name="csX2" fmla="*/ 680682 w 781007"/>
                                          <a:gd name="csY2" fmla="*/ 42635 h 124139"/>
                                          <a:gd name="csX3" fmla="*/ 781007 w 781007"/>
                                          <a:gd name="csY3" fmla="*/ 41311 h 124139"/>
                                          <a:gd name="csX0" fmla="*/ 17125 w 781007"/>
                                          <a:gd name="csY0" fmla="*/ 0 h 124139"/>
                                          <a:gd name="csX1" fmla="*/ 348839 w 781007"/>
                                          <a:gd name="csY1" fmla="*/ 124118 h 124139"/>
                                          <a:gd name="csX2" fmla="*/ 680682 w 781007"/>
                                          <a:gd name="csY2" fmla="*/ 42635 h 124139"/>
                                          <a:gd name="csX3" fmla="*/ 781007 w 781007"/>
                                          <a:gd name="csY3" fmla="*/ 41311 h 124139"/>
                                          <a:gd name="csX0" fmla="*/ 17861 w 781743"/>
                                          <a:gd name="csY0" fmla="*/ 0 h 124139"/>
                                          <a:gd name="csX1" fmla="*/ 349575 w 781743"/>
                                          <a:gd name="csY1" fmla="*/ 124118 h 124139"/>
                                          <a:gd name="csX2" fmla="*/ 681418 w 781743"/>
                                          <a:gd name="csY2" fmla="*/ 42635 h 124139"/>
                                          <a:gd name="csX3" fmla="*/ 781743 w 781743"/>
                                          <a:gd name="csY3" fmla="*/ 41311 h 124139"/>
                                          <a:gd name="csX0" fmla="*/ 17861 w 781743"/>
                                          <a:gd name="csY0" fmla="*/ 0 h 124139"/>
                                          <a:gd name="csX1" fmla="*/ 349575 w 781743"/>
                                          <a:gd name="csY1" fmla="*/ 124118 h 124139"/>
                                          <a:gd name="csX2" fmla="*/ 681418 w 781743"/>
                                          <a:gd name="csY2" fmla="*/ 42635 h 124139"/>
                                          <a:gd name="csX3" fmla="*/ 781743 w 781743"/>
                                          <a:gd name="csY3" fmla="*/ 41311 h 124139"/>
                                        </a:gdLst>
                                        <a:ahLst/>
                                        <a:cxnLst>
                                          <a:cxn ang="0">
                                            <a:pos x="csX0" y="csY0"/>
                                          </a:cxn>
                                          <a:cxn ang="0">
                                            <a:pos x="csX1" y="csY1"/>
                                          </a:cxn>
                                          <a:cxn ang="0">
                                            <a:pos x="csX2" y="csY2"/>
                                          </a:cxn>
                                          <a:cxn ang="0">
                                            <a:pos x="csX3" y="cs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81743" h="124139">
                                            <a:moveTo>
                                              <a:pt x="17861" y="0"/>
                                            </a:moveTo>
                                            <a:cubicBezTo>
                                              <a:pt x="-70466" y="79108"/>
                                              <a:pt x="189238" y="125294"/>
                                              <a:pt x="349575" y="124118"/>
                                            </a:cubicBezTo>
                                            <a:cubicBezTo>
                                              <a:pt x="509912" y="122942"/>
                                              <a:pt x="679410" y="83861"/>
                                              <a:pt x="681418" y="42635"/>
                                            </a:cubicBezTo>
                                            <a:cubicBezTo>
                                              <a:pt x="724521" y="40112"/>
                                              <a:pt x="737630" y="41541"/>
                                              <a:pt x="781743" y="41311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66882340" name="任意多边形: 形状 502"/>
                                    <wps:cNvSpPr/>
                                    <wps:spPr>
                                      <a:xfrm>
                                        <a:off x="21206" y="55167"/>
                                        <a:ext cx="655113" cy="69066"/>
                                      </a:xfrm>
                                      <a:custGeom>
                                        <a:avLst/>
                                        <a:gdLst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49"/>
                                          <a:gd name="csY0" fmla="*/ 67580 h 68959"/>
                                          <a:gd name="csX1" fmla="*/ 329625 w 655149"/>
                                          <a:gd name="csY1" fmla="*/ 0 h 68959"/>
                                          <a:gd name="csX2" fmla="*/ 655113 w 655149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687 h 69066"/>
                                          <a:gd name="csX1" fmla="*/ 329625 w 655113"/>
                                          <a:gd name="csY1" fmla="*/ 107 h 69066"/>
                                          <a:gd name="csX2" fmla="*/ 655113 w 655113"/>
                                          <a:gd name="csY2" fmla="*/ 69066 h 69066"/>
                                        </a:gdLst>
                                        <a:ahLst/>
                                        <a:cxnLst>
                                          <a:cxn ang="0">
                                            <a:pos x="csX0" y="csY0"/>
                                          </a:cxn>
                                          <a:cxn ang="0">
                                            <a:pos x="csX1" y="csY1"/>
                                          </a:cxn>
                                          <a:cxn ang="0">
                                            <a:pos x="csX2" y="cs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5113" h="69066">
                                            <a:moveTo>
                                              <a:pt x="0" y="67687"/>
                                            </a:moveTo>
                                            <a:cubicBezTo>
                                              <a:pt x="28450" y="40999"/>
                                              <a:pt x="202499" y="2651"/>
                                              <a:pt x="329625" y="107"/>
                                            </a:cubicBezTo>
                                            <a:cubicBezTo>
                                              <a:pt x="456751" y="-2437"/>
                                              <a:pt x="654263" y="40532"/>
                                              <a:pt x="655113" y="6906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87064659" name="任意多边形: 形状 502"/>
                                    <wps:cNvSpPr/>
                                    <wps:spPr>
                                      <a:xfrm>
                                        <a:off x="19826" y="121368"/>
                                        <a:ext cx="655113" cy="69066"/>
                                      </a:xfrm>
                                      <a:custGeom>
                                        <a:avLst/>
                                        <a:gdLst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49"/>
                                          <a:gd name="csY0" fmla="*/ 67580 h 68959"/>
                                          <a:gd name="csX1" fmla="*/ 329625 w 655149"/>
                                          <a:gd name="csY1" fmla="*/ 0 h 68959"/>
                                          <a:gd name="csX2" fmla="*/ 655113 w 655149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687 h 69066"/>
                                          <a:gd name="csX1" fmla="*/ 329625 w 655113"/>
                                          <a:gd name="csY1" fmla="*/ 107 h 69066"/>
                                          <a:gd name="csX2" fmla="*/ 655113 w 655113"/>
                                          <a:gd name="csY2" fmla="*/ 69066 h 69066"/>
                                        </a:gdLst>
                                        <a:ahLst/>
                                        <a:cxnLst>
                                          <a:cxn ang="0">
                                            <a:pos x="csX0" y="csY0"/>
                                          </a:cxn>
                                          <a:cxn ang="0">
                                            <a:pos x="csX1" y="csY1"/>
                                          </a:cxn>
                                          <a:cxn ang="0">
                                            <a:pos x="csX2" y="cs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5113" h="69066">
                                            <a:moveTo>
                                              <a:pt x="0" y="67687"/>
                                            </a:moveTo>
                                            <a:cubicBezTo>
                                              <a:pt x="28450" y="40999"/>
                                              <a:pt x="202499" y="2651"/>
                                              <a:pt x="329625" y="107"/>
                                            </a:cubicBezTo>
                                            <a:cubicBezTo>
                                              <a:pt x="456751" y="-2437"/>
                                              <a:pt x="654263" y="40532"/>
                                              <a:pt x="655113" y="6906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714983136" name="椭圆 504"/>
                                  <wps:cNvSpPr/>
                                  <wps:spPr>
                                    <a:xfrm>
                                      <a:off x="779417" y="43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5735059" name="椭圆 504"/>
                                  <wps:cNvSpPr/>
                                  <wps:spPr>
                                    <a:xfrm>
                                      <a:off x="779417" y="216626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g:grpSp>
                                <wpg:cNvPr id="1097849937" name="组合 508"/>
                                <wpg:cNvGrpSpPr/>
                                <wpg:grpSpPr>
                                  <a:xfrm>
                                    <a:off x="166552" y="0"/>
                                    <a:ext cx="636517" cy="1018906"/>
                                    <a:chOff x="0" y="0"/>
                                    <a:chExt cx="636517" cy="1018906"/>
                                  </a:xfrm>
                                </wpg:grpSpPr>
                                <wps:wsp>
                                  <wps:cNvPr id="987918067" name="直接箭头连接符 506"/>
                                  <wps:cNvCnPr/>
                                  <wps:spPr>
                                    <a:xfrm flipV="1">
                                      <a:off x="320040" y="0"/>
                                      <a:ext cx="0" cy="1016725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354305" name="任意多边形: 形状 507"/>
                                  <wps:cNvSpPr/>
                                  <wps:spPr>
                                    <a:xfrm>
                                      <a:off x="0" y="32659"/>
                                      <a:ext cx="211028" cy="986246"/>
                                    </a:xfrm>
                                    <a:custGeom>
                                      <a:avLst/>
                                      <a:gdLst>
                                        <a:gd name="csX0" fmla="*/ 171994 w 171994"/>
                                        <a:gd name="csY0" fmla="*/ 986246 h 986246"/>
                                        <a:gd name="csX1" fmla="*/ 0 w 171994"/>
                                        <a:gd name="csY1" fmla="*/ 0 h 986246"/>
                                        <a:gd name="csX0" fmla="*/ 171994 w 171994"/>
                                        <a:gd name="csY0" fmla="*/ 986246 h 986246"/>
                                        <a:gd name="csX1" fmla="*/ 0 w 171994"/>
                                        <a:gd name="csY1" fmla="*/ 0 h 986246"/>
                                        <a:gd name="csX0" fmla="*/ 171994 w 210441"/>
                                        <a:gd name="csY0" fmla="*/ 986246 h 986246"/>
                                        <a:gd name="csX1" fmla="*/ 0 w 210441"/>
                                        <a:gd name="csY1" fmla="*/ 0 h 986246"/>
                                        <a:gd name="csX0" fmla="*/ 171994 w 211028"/>
                                        <a:gd name="csY0" fmla="*/ 986246 h 986246"/>
                                        <a:gd name="csX1" fmla="*/ 0 w 211028"/>
                                        <a:gd name="csY1" fmla="*/ 0 h 986246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</a:cxnLst>
                                      <a:rect l="l" t="t" r="r" b="b"/>
                                      <a:pathLst>
                                        <a:path w="211028" h="986246">
                                          <a:moveTo>
                                            <a:pt x="171994" y="986246"/>
                                          </a:moveTo>
                                          <a:cubicBezTo>
                                            <a:pt x="262086" y="650965"/>
                                            <a:pt x="192736" y="309154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98453391" name="任意多边形: 形状 507"/>
                                  <wps:cNvSpPr/>
                                  <wps:spPr>
                                    <a:xfrm flipH="1">
                                      <a:off x="425489" y="32660"/>
                                      <a:ext cx="211028" cy="986246"/>
                                    </a:xfrm>
                                    <a:custGeom>
                                      <a:avLst/>
                                      <a:gdLst>
                                        <a:gd name="csX0" fmla="*/ 171994 w 171994"/>
                                        <a:gd name="csY0" fmla="*/ 986246 h 986246"/>
                                        <a:gd name="csX1" fmla="*/ 0 w 171994"/>
                                        <a:gd name="csY1" fmla="*/ 0 h 986246"/>
                                        <a:gd name="csX0" fmla="*/ 171994 w 171994"/>
                                        <a:gd name="csY0" fmla="*/ 986246 h 986246"/>
                                        <a:gd name="csX1" fmla="*/ 0 w 171994"/>
                                        <a:gd name="csY1" fmla="*/ 0 h 986246"/>
                                        <a:gd name="csX0" fmla="*/ 171994 w 210441"/>
                                        <a:gd name="csY0" fmla="*/ 986246 h 986246"/>
                                        <a:gd name="csX1" fmla="*/ 0 w 210441"/>
                                        <a:gd name="csY1" fmla="*/ 0 h 986246"/>
                                        <a:gd name="csX0" fmla="*/ 171994 w 211028"/>
                                        <a:gd name="csY0" fmla="*/ 986246 h 986246"/>
                                        <a:gd name="csX1" fmla="*/ 0 w 211028"/>
                                        <a:gd name="csY1" fmla="*/ 0 h 986246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</a:cxnLst>
                                      <a:rect l="l" t="t" r="r" b="b"/>
                                      <a:pathLst>
                                        <a:path w="211028" h="986246">
                                          <a:moveTo>
                                            <a:pt x="171994" y="986246"/>
                                          </a:moveTo>
                                          <a:cubicBezTo>
                                            <a:pt x="262086" y="650965"/>
                                            <a:pt x="192736" y="309154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g:grpSp>
                                <wpg:cNvPr id="365129995" name="组合 505"/>
                                <wpg:cNvGrpSpPr/>
                                <wpg:grpSpPr>
                                  <a:xfrm flipH="1">
                                    <a:off x="0" y="583474"/>
                                    <a:ext cx="825136" cy="321361"/>
                                    <a:chOff x="0" y="0"/>
                                    <a:chExt cx="825136" cy="321361"/>
                                  </a:xfrm>
                                </wpg:grpSpPr>
                                <wpg:grpSp>
                                  <wpg:cNvPr id="1997001512" name="组合 503"/>
                                  <wpg:cNvGrpSpPr/>
                                  <wpg:grpSpPr>
                                    <a:xfrm>
                                      <a:off x="0" y="0"/>
                                      <a:ext cx="783113" cy="321361"/>
                                      <a:chOff x="0" y="0"/>
                                      <a:chExt cx="783113" cy="321361"/>
                                    </a:xfrm>
                                  </wpg:grpSpPr>
                                  <wps:wsp>
                                    <wps:cNvPr id="1099131988" name="任意多边形: 形状 499"/>
                                    <wps:cNvSpPr/>
                                    <wps:spPr>
                                      <a:xfrm>
                                        <a:off x="517" y="0"/>
                                        <a:ext cx="779552" cy="206132"/>
                                      </a:xfrm>
                                      <a:custGeom>
                                        <a:avLst/>
                                        <a:gdLst>
                                          <a:gd name="csX0" fmla="*/ 777860 w 777860"/>
                                          <a:gd name="csY0" fmla="*/ 64822 h 201361"/>
                                          <a:gd name="csX1" fmla="*/ 666146 w 777860"/>
                                          <a:gd name="csY1" fmla="*/ 64822 h 201361"/>
                                          <a:gd name="csX2" fmla="*/ 322729 w 777860"/>
                                          <a:gd name="csY2" fmla="*/ 0 h 201361"/>
                                          <a:gd name="csX3" fmla="*/ 0 w 777860"/>
                                          <a:gd name="csY3" fmla="*/ 89647 h 201361"/>
                                          <a:gd name="csX4" fmla="*/ 347555 w 777860"/>
                                          <a:gd name="csY4" fmla="*/ 201361 h 201361"/>
                                          <a:gd name="csX5" fmla="*/ 671663 w 777860"/>
                                          <a:gd name="csY5" fmla="*/ 125506 h 201361"/>
                                          <a:gd name="csX0" fmla="*/ 777860 w 777860"/>
                                          <a:gd name="csY0" fmla="*/ 64822 h 201361"/>
                                          <a:gd name="csX1" fmla="*/ 666146 w 777860"/>
                                          <a:gd name="csY1" fmla="*/ 64822 h 201361"/>
                                          <a:gd name="csX2" fmla="*/ 322729 w 777860"/>
                                          <a:gd name="csY2" fmla="*/ 0 h 201361"/>
                                          <a:gd name="csX3" fmla="*/ 0 w 777860"/>
                                          <a:gd name="csY3" fmla="*/ 89647 h 201361"/>
                                          <a:gd name="csX4" fmla="*/ 347555 w 777860"/>
                                          <a:gd name="csY4" fmla="*/ 201361 h 201361"/>
                                          <a:gd name="csX5" fmla="*/ 671663 w 777860"/>
                                          <a:gd name="csY5" fmla="*/ 125506 h 201361"/>
                                          <a:gd name="csX0" fmla="*/ 777860 w 777860"/>
                                          <a:gd name="csY0" fmla="*/ 71219 h 207758"/>
                                          <a:gd name="csX1" fmla="*/ 666146 w 777860"/>
                                          <a:gd name="csY1" fmla="*/ 71219 h 207758"/>
                                          <a:gd name="csX2" fmla="*/ 322729 w 777860"/>
                                          <a:gd name="csY2" fmla="*/ 6397 h 207758"/>
                                          <a:gd name="csX3" fmla="*/ 0 w 777860"/>
                                          <a:gd name="csY3" fmla="*/ 96044 h 207758"/>
                                          <a:gd name="csX4" fmla="*/ 347555 w 777860"/>
                                          <a:gd name="csY4" fmla="*/ 207758 h 207758"/>
                                          <a:gd name="csX5" fmla="*/ 671663 w 777860"/>
                                          <a:gd name="csY5" fmla="*/ 131903 h 207758"/>
                                          <a:gd name="csX0" fmla="*/ 777860 w 777860"/>
                                          <a:gd name="csY0" fmla="*/ 64890 h 201429"/>
                                          <a:gd name="csX1" fmla="*/ 666146 w 777860"/>
                                          <a:gd name="csY1" fmla="*/ 64890 h 201429"/>
                                          <a:gd name="csX2" fmla="*/ 322729 w 777860"/>
                                          <a:gd name="csY2" fmla="*/ 68 h 201429"/>
                                          <a:gd name="csX3" fmla="*/ 0 w 777860"/>
                                          <a:gd name="csY3" fmla="*/ 89715 h 201429"/>
                                          <a:gd name="csX4" fmla="*/ 347555 w 777860"/>
                                          <a:gd name="csY4" fmla="*/ 201429 h 201429"/>
                                          <a:gd name="csX5" fmla="*/ 671663 w 777860"/>
                                          <a:gd name="csY5" fmla="*/ 125574 h 201429"/>
                                          <a:gd name="csX0" fmla="*/ 802113 w 802113"/>
                                          <a:gd name="csY0" fmla="*/ 64890 h 201429"/>
                                          <a:gd name="csX1" fmla="*/ 690399 w 802113"/>
                                          <a:gd name="csY1" fmla="*/ 64890 h 201429"/>
                                          <a:gd name="csX2" fmla="*/ 346982 w 802113"/>
                                          <a:gd name="csY2" fmla="*/ 68 h 201429"/>
                                          <a:gd name="csX3" fmla="*/ 24253 w 802113"/>
                                          <a:gd name="csY3" fmla="*/ 89715 h 201429"/>
                                          <a:gd name="csX4" fmla="*/ 371808 w 802113"/>
                                          <a:gd name="csY4" fmla="*/ 201429 h 201429"/>
                                          <a:gd name="csX5" fmla="*/ 695916 w 802113"/>
                                          <a:gd name="csY5" fmla="*/ 125574 h 201429"/>
                                          <a:gd name="csX0" fmla="*/ 778701 w 778701"/>
                                          <a:gd name="csY0" fmla="*/ 64890 h 201429"/>
                                          <a:gd name="csX1" fmla="*/ 666987 w 778701"/>
                                          <a:gd name="csY1" fmla="*/ 64890 h 201429"/>
                                          <a:gd name="csX2" fmla="*/ 323570 w 778701"/>
                                          <a:gd name="csY2" fmla="*/ 68 h 201429"/>
                                          <a:gd name="csX3" fmla="*/ 841 w 778701"/>
                                          <a:gd name="csY3" fmla="*/ 89715 h 201429"/>
                                          <a:gd name="csX4" fmla="*/ 348396 w 778701"/>
                                          <a:gd name="csY4" fmla="*/ 201429 h 201429"/>
                                          <a:gd name="csX5" fmla="*/ 672504 w 778701"/>
                                          <a:gd name="csY5" fmla="*/ 125574 h 201429"/>
                                          <a:gd name="csX0" fmla="*/ 779551 w 779551"/>
                                          <a:gd name="csY0" fmla="*/ 65154 h 201693"/>
                                          <a:gd name="csX1" fmla="*/ 667837 w 779551"/>
                                          <a:gd name="csY1" fmla="*/ 65154 h 201693"/>
                                          <a:gd name="csX2" fmla="*/ 324420 w 779551"/>
                                          <a:gd name="csY2" fmla="*/ 332 h 201693"/>
                                          <a:gd name="csX3" fmla="*/ 850 w 779551"/>
                                          <a:gd name="csY3" fmla="*/ 96878 h 201693"/>
                                          <a:gd name="csX4" fmla="*/ 349246 w 779551"/>
                                          <a:gd name="csY4" fmla="*/ 201693 h 201693"/>
                                          <a:gd name="csX5" fmla="*/ 673354 w 779551"/>
                                          <a:gd name="csY5" fmla="*/ 125838 h 201693"/>
                                          <a:gd name="csX0" fmla="*/ 780398 w 780398"/>
                                          <a:gd name="csY0" fmla="*/ 65300 h 201839"/>
                                          <a:gd name="csX1" fmla="*/ 668684 w 780398"/>
                                          <a:gd name="csY1" fmla="*/ 65300 h 201839"/>
                                          <a:gd name="csX2" fmla="*/ 325267 w 780398"/>
                                          <a:gd name="csY2" fmla="*/ 478 h 201839"/>
                                          <a:gd name="csX3" fmla="*/ 847 w 780398"/>
                                          <a:gd name="csY3" fmla="*/ 103934 h 201839"/>
                                          <a:gd name="csX4" fmla="*/ 350093 w 780398"/>
                                          <a:gd name="csY4" fmla="*/ 201839 h 201839"/>
                                          <a:gd name="csX5" fmla="*/ 674201 w 780398"/>
                                          <a:gd name="csY5" fmla="*/ 125984 h 201839"/>
                                          <a:gd name="csX0" fmla="*/ 780398 w 780398"/>
                                          <a:gd name="csY0" fmla="*/ 65300 h 206848"/>
                                          <a:gd name="csX1" fmla="*/ 668684 w 780398"/>
                                          <a:gd name="csY1" fmla="*/ 65300 h 206848"/>
                                          <a:gd name="csX2" fmla="*/ 325267 w 780398"/>
                                          <a:gd name="csY2" fmla="*/ 478 h 206848"/>
                                          <a:gd name="csX3" fmla="*/ 847 w 780398"/>
                                          <a:gd name="csY3" fmla="*/ 103934 h 206848"/>
                                          <a:gd name="csX4" fmla="*/ 350093 w 780398"/>
                                          <a:gd name="csY4" fmla="*/ 201839 h 206848"/>
                                          <a:gd name="csX5" fmla="*/ 674201 w 780398"/>
                                          <a:gd name="csY5" fmla="*/ 125984 h 206848"/>
                                          <a:gd name="csX0" fmla="*/ 780398 w 780398"/>
                                          <a:gd name="csY0" fmla="*/ 65300 h 201915"/>
                                          <a:gd name="csX1" fmla="*/ 668684 w 780398"/>
                                          <a:gd name="csY1" fmla="*/ 65300 h 201915"/>
                                          <a:gd name="csX2" fmla="*/ 325267 w 780398"/>
                                          <a:gd name="csY2" fmla="*/ 478 h 201915"/>
                                          <a:gd name="csX3" fmla="*/ 847 w 780398"/>
                                          <a:gd name="csY3" fmla="*/ 103934 h 201915"/>
                                          <a:gd name="csX4" fmla="*/ 350093 w 780398"/>
                                          <a:gd name="csY4" fmla="*/ 201839 h 201915"/>
                                          <a:gd name="csX5" fmla="*/ 674201 w 780398"/>
                                          <a:gd name="csY5" fmla="*/ 125984 h 201915"/>
                                          <a:gd name="csX0" fmla="*/ 779630 w 779630"/>
                                          <a:gd name="csY0" fmla="*/ 65300 h 206061"/>
                                          <a:gd name="csX1" fmla="*/ 667916 w 779630"/>
                                          <a:gd name="csY1" fmla="*/ 65300 h 206061"/>
                                          <a:gd name="csX2" fmla="*/ 324499 w 779630"/>
                                          <a:gd name="csY2" fmla="*/ 478 h 206061"/>
                                          <a:gd name="csX3" fmla="*/ 79 w 779630"/>
                                          <a:gd name="csY3" fmla="*/ 103934 h 206061"/>
                                          <a:gd name="csX4" fmla="*/ 353466 w 779630"/>
                                          <a:gd name="csY4" fmla="*/ 205990 h 206061"/>
                                          <a:gd name="csX5" fmla="*/ 673433 w 779630"/>
                                          <a:gd name="csY5" fmla="*/ 125984 h 206061"/>
                                          <a:gd name="csX0" fmla="*/ 779558 w 779558"/>
                                          <a:gd name="csY0" fmla="*/ 65775 h 206536"/>
                                          <a:gd name="csX1" fmla="*/ 667844 w 779558"/>
                                          <a:gd name="csY1" fmla="*/ 65775 h 206536"/>
                                          <a:gd name="csX2" fmla="*/ 345128 w 779558"/>
                                          <a:gd name="csY2" fmla="*/ 475 h 206536"/>
                                          <a:gd name="csX3" fmla="*/ 7 w 779558"/>
                                          <a:gd name="csY3" fmla="*/ 104409 h 206536"/>
                                          <a:gd name="csX4" fmla="*/ 353394 w 779558"/>
                                          <a:gd name="csY4" fmla="*/ 206465 h 206536"/>
                                          <a:gd name="csX5" fmla="*/ 673361 w 779558"/>
                                          <a:gd name="csY5" fmla="*/ 126459 h 206536"/>
                                          <a:gd name="csX0" fmla="*/ 779558 w 779558"/>
                                          <a:gd name="csY0" fmla="*/ 65336 h 206097"/>
                                          <a:gd name="csX1" fmla="*/ 667844 w 779558"/>
                                          <a:gd name="csY1" fmla="*/ 65336 h 206097"/>
                                          <a:gd name="csX2" fmla="*/ 345128 w 779558"/>
                                          <a:gd name="csY2" fmla="*/ 36 h 206097"/>
                                          <a:gd name="csX3" fmla="*/ 7 w 779558"/>
                                          <a:gd name="csY3" fmla="*/ 103970 h 206097"/>
                                          <a:gd name="csX4" fmla="*/ 353394 w 779558"/>
                                          <a:gd name="csY4" fmla="*/ 206026 h 206097"/>
                                          <a:gd name="csX5" fmla="*/ 673361 w 779558"/>
                                          <a:gd name="csY5" fmla="*/ 126020 h 206097"/>
                                          <a:gd name="csX0" fmla="*/ 779558 w 779558"/>
                                          <a:gd name="csY0" fmla="*/ 65336 h 206163"/>
                                          <a:gd name="csX1" fmla="*/ 667844 w 779558"/>
                                          <a:gd name="csY1" fmla="*/ 65336 h 206163"/>
                                          <a:gd name="csX2" fmla="*/ 345128 w 779558"/>
                                          <a:gd name="csY2" fmla="*/ 36 h 206163"/>
                                          <a:gd name="csX3" fmla="*/ 7 w 779558"/>
                                          <a:gd name="csY3" fmla="*/ 103970 h 206163"/>
                                          <a:gd name="csX4" fmla="*/ 353394 w 779558"/>
                                          <a:gd name="csY4" fmla="*/ 206026 h 206163"/>
                                          <a:gd name="csX5" fmla="*/ 673361 w 779558"/>
                                          <a:gd name="csY5" fmla="*/ 126020 h 206163"/>
                                          <a:gd name="csX0" fmla="*/ 779558 w 779558"/>
                                          <a:gd name="csY0" fmla="*/ 65336 h 206163"/>
                                          <a:gd name="csX1" fmla="*/ 667844 w 779558"/>
                                          <a:gd name="csY1" fmla="*/ 65336 h 206163"/>
                                          <a:gd name="csX2" fmla="*/ 345128 w 779558"/>
                                          <a:gd name="csY2" fmla="*/ 36 h 206163"/>
                                          <a:gd name="csX3" fmla="*/ 7 w 779558"/>
                                          <a:gd name="csY3" fmla="*/ 103970 h 206163"/>
                                          <a:gd name="csX4" fmla="*/ 353394 w 779558"/>
                                          <a:gd name="csY4" fmla="*/ 206026 h 206163"/>
                                          <a:gd name="csX5" fmla="*/ 673361 w 779558"/>
                                          <a:gd name="csY5" fmla="*/ 126020 h 206163"/>
                                          <a:gd name="csX0" fmla="*/ 779558 w 779558"/>
                                          <a:gd name="csY0" fmla="*/ 65336 h 206163"/>
                                          <a:gd name="csX1" fmla="*/ 667844 w 779558"/>
                                          <a:gd name="csY1" fmla="*/ 65336 h 206163"/>
                                          <a:gd name="csX2" fmla="*/ 345128 w 779558"/>
                                          <a:gd name="csY2" fmla="*/ 36 h 206163"/>
                                          <a:gd name="csX3" fmla="*/ 7 w 779558"/>
                                          <a:gd name="csY3" fmla="*/ 103970 h 206163"/>
                                          <a:gd name="csX4" fmla="*/ 353394 w 779558"/>
                                          <a:gd name="csY4" fmla="*/ 206026 h 206163"/>
                                          <a:gd name="csX5" fmla="*/ 673361 w 779558"/>
                                          <a:gd name="csY5" fmla="*/ 126020 h 206163"/>
                                          <a:gd name="csX0" fmla="*/ 779558 w 779558"/>
                                          <a:gd name="csY0" fmla="*/ 65336 h 206163"/>
                                          <a:gd name="csX1" fmla="*/ 667844 w 779558"/>
                                          <a:gd name="csY1" fmla="*/ 65336 h 206163"/>
                                          <a:gd name="csX2" fmla="*/ 345128 w 779558"/>
                                          <a:gd name="csY2" fmla="*/ 36 h 206163"/>
                                          <a:gd name="csX3" fmla="*/ 7 w 779558"/>
                                          <a:gd name="csY3" fmla="*/ 103970 h 206163"/>
                                          <a:gd name="csX4" fmla="*/ 353394 w 779558"/>
                                          <a:gd name="csY4" fmla="*/ 206026 h 206163"/>
                                          <a:gd name="csX5" fmla="*/ 673361 w 779558"/>
                                          <a:gd name="csY5" fmla="*/ 126020 h 206163"/>
                                          <a:gd name="csX0" fmla="*/ 779574 w 779574"/>
                                          <a:gd name="csY0" fmla="*/ 65350 h 206177"/>
                                          <a:gd name="csX1" fmla="*/ 667860 w 779574"/>
                                          <a:gd name="csY1" fmla="*/ 65350 h 206177"/>
                                          <a:gd name="csX2" fmla="*/ 345144 w 779574"/>
                                          <a:gd name="csY2" fmla="*/ 50 h 206177"/>
                                          <a:gd name="csX3" fmla="*/ 23 w 779574"/>
                                          <a:gd name="csY3" fmla="*/ 103984 h 206177"/>
                                          <a:gd name="csX4" fmla="*/ 353410 w 779574"/>
                                          <a:gd name="csY4" fmla="*/ 206040 h 206177"/>
                                          <a:gd name="csX5" fmla="*/ 673377 w 779574"/>
                                          <a:gd name="csY5" fmla="*/ 126034 h 206177"/>
                                          <a:gd name="csX0" fmla="*/ 779574 w 779574"/>
                                          <a:gd name="csY0" fmla="*/ 65356 h 206183"/>
                                          <a:gd name="csX1" fmla="*/ 667860 w 779574"/>
                                          <a:gd name="csY1" fmla="*/ 65356 h 206183"/>
                                          <a:gd name="csX2" fmla="*/ 345144 w 779574"/>
                                          <a:gd name="csY2" fmla="*/ 56 h 206183"/>
                                          <a:gd name="csX3" fmla="*/ 23 w 779574"/>
                                          <a:gd name="csY3" fmla="*/ 103990 h 206183"/>
                                          <a:gd name="csX4" fmla="*/ 353410 w 779574"/>
                                          <a:gd name="csY4" fmla="*/ 206046 h 206183"/>
                                          <a:gd name="csX5" fmla="*/ 673377 w 779574"/>
                                          <a:gd name="csY5" fmla="*/ 126040 h 206183"/>
                                          <a:gd name="csX0" fmla="*/ 779552 w 779552"/>
                                          <a:gd name="csY0" fmla="*/ 65361 h 206188"/>
                                          <a:gd name="csX1" fmla="*/ 667838 w 779552"/>
                                          <a:gd name="csY1" fmla="*/ 65361 h 206188"/>
                                          <a:gd name="csX2" fmla="*/ 345122 w 779552"/>
                                          <a:gd name="csY2" fmla="*/ 61 h 206188"/>
                                          <a:gd name="csX3" fmla="*/ 1 w 779552"/>
                                          <a:gd name="csY3" fmla="*/ 103995 h 206188"/>
                                          <a:gd name="csX4" fmla="*/ 353388 w 779552"/>
                                          <a:gd name="csY4" fmla="*/ 206051 h 206188"/>
                                          <a:gd name="csX5" fmla="*/ 673355 w 779552"/>
                                          <a:gd name="csY5" fmla="*/ 126045 h 206188"/>
                                          <a:gd name="csX0" fmla="*/ 779552 w 779552"/>
                                          <a:gd name="csY0" fmla="*/ 65305 h 206132"/>
                                          <a:gd name="csX1" fmla="*/ 667838 w 779552"/>
                                          <a:gd name="csY1" fmla="*/ 65305 h 206132"/>
                                          <a:gd name="csX2" fmla="*/ 345122 w 779552"/>
                                          <a:gd name="csY2" fmla="*/ 5 h 206132"/>
                                          <a:gd name="csX3" fmla="*/ 1 w 779552"/>
                                          <a:gd name="csY3" fmla="*/ 103939 h 206132"/>
                                          <a:gd name="csX4" fmla="*/ 353388 w 779552"/>
                                          <a:gd name="csY4" fmla="*/ 205995 h 206132"/>
                                          <a:gd name="csX5" fmla="*/ 673355 w 779552"/>
                                          <a:gd name="csY5" fmla="*/ 125989 h 206132"/>
                                          <a:gd name="csX0" fmla="*/ 779552 w 779552"/>
                                          <a:gd name="csY0" fmla="*/ 65305 h 206132"/>
                                          <a:gd name="csX1" fmla="*/ 667838 w 779552"/>
                                          <a:gd name="csY1" fmla="*/ 65305 h 206132"/>
                                          <a:gd name="csX2" fmla="*/ 345122 w 779552"/>
                                          <a:gd name="csY2" fmla="*/ 5 h 206132"/>
                                          <a:gd name="csX3" fmla="*/ 1 w 779552"/>
                                          <a:gd name="csY3" fmla="*/ 103939 h 206132"/>
                                          <a:gd name="csX4" fmla="*/ 353388 w 779552"/>
                                          <a:gd name="csY4" fmla="*/ 205995 h 206132"/>
                                          <a:gd name="csX5" fmla="*/ 673355 w 779552"/>
                                          <a:gd name="csY5" fmla="*/ 125989 h 206132"/>
                                          <a:gd name="csX0" fmla="*/ 779552 w 779552"/>
                                          <a:gd name="csY0" fmla="*/ 65305 h 206132"/>
                                          <a:gd name="csX1" fmla="*/ 667838 w 779552"/>
                                          <a:gd name="csY1" fmla="*/ 65305 h 206132"/>
                                          <a:gd name="csX2" fmla="*/ 345122 w 779552"/>
                                          <a:gd name="csY2" fmla="*/ 5 h 206132"/>
                                          <a:gd name="csX3" fmla="*/ 1 w 779552"/>
                                          <a:gd name="csY3" fmla="*/ 103939 h 206132"/>
                                          <a:gd name="csX4" fmla="*/ 353388 w 779552"/>
                                          <a:gd name="csY4" fmla="*/ 205995 h 206132"/>
                                          <a:gd name="csX5" fmla="*/ 673355 w 779552"/>
                                          <a:gd name="csY5" fmla="*/ 125989 h 206132"/>
                                          <a:gd name="csX0" fmla="*/ 779552 w 779552"/>
                                          <a:gd name="csY0" fmla="*/ 65305 h 206132"/>
                                          <a:gd name="csX1" fmla="*/ 667838 w 779552"/>
                                          <a:gd name="csY1" fmla="*/ 65305 h 206132"/>
                                          <a:gd name="csX2" fmla="*/ 345122 w 779552"/>
                                          <a:gd name="csY2" fmla="*/ 5 h 206132"/>
                                          <a:gd name="csX3" fmla="*/ 1 w 779552"/>
                                          <a:gd name="csY3" fmla="*/ 103939 h 206132"/>
                                          <a:gd name="csX4" fmla="*/ 353388 w 779552"/>
                                          <a:gd name="csY4" fmla="*/ 205995 h 206132"/>
                                          <a:gd name="csX5" fmla="*/ 673355 w 779552"/>
                                          <a:gd name="csY5" fmla="*/ 125989 h 206132"/>
                                        </a:gdLst>
                                        <a:ahLst/>
                                        <a:cxnLst>
                                          <a:cxn ang="0">
                                            <a:pos x="csX0" y="csY0"/>
                                          </a:cxn>
                                          <a:cxn ang="0">
                                            <a:pos x="csX1" y="csY1"/>
                                          </a:cxn>
                                          <a:cxn ang="0">
                                            <a:pos x="csX2" y="csY2"/>
                                          </a:cxn>
                                          <a:cxn ang="0">
                                            <a:pos x="csX3" y="csY3"/>
                                          </a:cxn>
                                          <a:cxn ang="0">
                                            <a:pos x="csX4" y="csY4"/>
                                          </a:cxn>
                                          <a:cxn ang="0">
                                            <a:pos x="csX5" y="csY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79552" h="206132">
                                            <a:moveTo>
                                              <a:pt x="779552" y="65305"/>
                                            </a:moveTo>
                                            <a:cubicBezTo>
                                              <a:pt x="700930" y="66395"/>
                                              <a:pt x="703987" y="65305"/>
                                              <a:pt x="667838" y="65305"/>
                                            </a:cubicBezTo>
                                            <a:cubicBezTo>
                                              <a:pt x="600262" y="22715"/>
                                              <a:pt x="474367" y="467"/>
                                              <a:pt x="345122" y="5"/>
                                            </a:cubicBezTo>
                                            <a:cubicBezTo>
                                              <a:pt x="215877" y="-457"/>
                                              <a:pt x="2" y="37821"/>
                                              <a:pt x="1" y="103939"/>
                                            </a:cubicBezTo>
                                            <a:cubicBezTo>
                                              <a:pt x="0" y="170057"/>
                                              <a:pt x="234309" y="203633"/>
                                              <a:pt x="353388" y="205995"/>
                                            </a:cubicBezTo>
                                            <a:cubicBezTo>
                                              <a:pt x="472467" y="208357"/>
                                              <a:pt x="621896" y="180287"/>
                                              <a:pt x="673355" y="125989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25952200" name="任意多边形: 形状 500"/>
                                    <wps:cNvSpPr/>
                                    <wps:spPr>
                                      <a:xfrm>
                                        <a:off x="0" y="127877"/>
                                        <a:ext cx="674646" cy="134773"/>
                                      </a:xfrm>
                                      <a:custGeom>
                                        <a:avLst/>
                                        <a:gdLst>
                                          <a:gd name="csX0" fmla="*/ 0 w 644079"/>
                                          <a:gd name="csY0" fmla="*/ 0 h 129643"/>
                                          <a:gd name="csX1" fmla="*/ 339279 w 644079"/>
                                          <a:gd name="csY1" fmla="*/ 129643 h 129643"/>
                                          <a:gd name="csX2" fmla="*/ 644079 w 644079"/>
                                          <a:gd name="csY2" fmla="*/ 63443 h 129643"/>
                                          <a:gd name="csX0" fmla="*/ 0 w 644079"/>
                                          <a:gd name="csY0" fmla="*/ 0 h 130984"/>
                                          <a:gd name="csX1" fmla="*/ 339279 w 644079"/>
                                          <a:gd name="csY1" fmla="*/ 129643 h 130984"/>
                                          <a:gd name="csX2" fmla="*/ 644079 w 644079"/>
                                          <a:gd name="csY2" fmla="*/ 63443 h 130984"/>
                                          <a:gd name="csX0" fmla="*/ 0 w 644079"/>
                                          <a:gd name="csY0" fmla="*/ 0 h 129671"/>
                                          <a:gd name="csX1" fmla="*/ 339279 w 644079"/>
                                          <a:gd name="csY1" fmla="*/ 129643 h 129671"/>
                                          <a:gd name="csX2" fmla="*/ 644079 w 644079"/>
                                          <a:gd name="csY2" fmla="*/ 63443 h 129671"/>
                                          <a:gd name="csX0" fmla="*/ 15537 w 659616"/>
                                          <a:gd name="csY0" fmla="*/ 0 h 129690"/>
                                          <a:gd name="csX1" fmla="*/ 354816 w 659616"/>
                                          <a:gd name="csY1" fmla="*/ 129643 h 129690"/>
                                          <a:gd name="csX2" fmla="*/ 659616 w 659616"/>
                                          <a:gd name="csY2" fmla="*/ 63443 h 129690"/>
                                          <a:gd name="csX0" fmla="*/ 15537 w 659699"/>
                                          <a:gd name="csY0" fmla="*/ 0 h 129690"/>
                                          <a:gd name="csX1" fmla="*/ 354816 w 659699"/>
                                          <a:gd name="csY1" fmla="*/ 129643 h 129690"/>
                                          <a:gd name="csX2" fmla="*/ 659616 w 659699"/>
                                          <a:gd name="csY2" fmla="*/ 63443 h 129690"/>
                                          <a:gd name="csX0" fmla="*/ 15537 w 659753"/>
                                          <a:gd name="csY0" fmla="*/ 0 h 129690"/>
                                          <a:gd name="csX1" fmla="*/ 354816 w 659753"/>
                                          <a:gd name="csY1" fmla="*/ 129643 h 129690"/>
                                          <a:gd name="csX2" fmla="*/ 659616 w 659753"/>
                                          <a:gd name="csY2" fmla="*/ 63443 h 129690"/>
                                          <a:gd name="csX0" fmla="*/ 16439 w 660672"/>
                                          <a:gd name="csY0" fmla="*/ 0 h 129662"/>
                                          <a:gd name="csX1" fmla="*/ 355718 w 660672"/>
                                          <a:gd name="csY1" fmla="*/ 129643 h 129662"/>
                                          <a:gd name="csX2" fmla="*/ 660518 w 660672"/>
                                          <a:gd name="csY2" fmla="*/ 63443 h 129662"/>
                                          <a:gd name="csX0" fmla="*/ 16927 w 661170"/>
                                          <a:gd name="csY0" fmla="*/ 0 h 129662"/>
                                          <a:gd name="csX1" fmla="*/ 356206 w 661170"/>
                                          <a:gd name="csY1" fmla="*/ 129643 h 129662"/>
                                          <a:gd name="csX2" fmla="*/ 661006 w 661170"/>
                                          <a:gd name="csY2" fmla="*/ 63443 h 129662"/>
                                          <a:gd name="csX0" fmla="*/ 16927 w 661105"/>
                                          <a:gd name="csY0" fmla="*/ 0 h 129657"/>
                                          <a:gd name="csX1" fmla="*/ 356206 w 661105"/>
                                          <a:gd name="csY1" fmla="*/ 129643 h 129657"/>
                                          <a:gd name="csX2" fmla="*/ 661006 w 661105"/>
                                          <a:gd name="csY2" fmla="*/ 63443 h 129657"/>
                                        </a:gdLst>
                                        <a:ahLst/>
                                        <a:cxnLst>
                                          <a:cxn ang="0">
                                            <a:pos x="csX0" y="csY0"/>
                                          </a:cxn>
                                          <a:cxn ang="0">
                                            <a:pos x="csX1" y="csY1"/>
                                          </a:cxn>
                                          <a:cxn ang="0">
                                            <a:pos x="csX2" y="cs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61105" h="129657">
                                            <a:moveTo>
                                              <a:pt x="16927" y="0"/>
                                            </a:moveTo>
                                            <a:cubicBezTo>
                                              <a:pt x="-71400" y="79108"/>
                                              <a:pt x="207456" y="128737"/>
                                              <a:pt x="356206" y="129643"/>
                                            </a:cubicBezTo>
                                            <a:cubicBezTo>
                                              <a:pt x="504956" y="130549"/>
                                              <a:pt x="665682" y="89655"/>
                                              <a:pt x="661006" y="63443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99890965" name="任意多边形: 形状 500"/>
                                    <wps:cNvSpPr/>
                                    <wps:spPr>
                                      <a:xfrm>
                                        <a:off x="1369" y="197222"/>
                                        <a:ext cx="781744" cy="124139"/>
                                      </a:xfrm>
                                      <a:custGeom>
                                        <a:avLst/>
                                        <a:gdLst>
                                          <a:gd name="csX0" fmla="*/ 0 w 644079"/>
                                          <a:gd name="csY0" fmla="*/ 0 h 129643"/>
                                          <a:gd name="csX1" fmla="*/ 339279 w 644079"/>
                                          <a:gd name="csY1" fmla="*/ 129643 h 129643"/>
                                          <a:gd name="csX2" fmla="*/ 644079 w 644079"/>
                                          <a:gd name="csY2" fmla="*/ 63443 h 129643"/>
                                          <a:gd name="csX0" fmla="*/ 0 w 644079"/>
                                          <a:gd name="csY0" fmla="*/ 0 h 130984"/>
                                          <a:gd name="csX1" fmla="*/ 339279 w 644079"/>
                                          <a:gd name="csY1" fmla="*/ 129643 h 130984"/>
                                          <a:gd name="csX2" fmla="*/ 644079 w 644079"/>
                                          <a:gd name="csY2" fmla="*/ 63443 h 130984"/>
                                          <a:gd name="csX0" fmla="*/ 0 w 644079"/>
                                          <a:gd name="csY0" fmla="*/ 0 h 129671"/>
                                          <a:gd name="csX1" fmla="*/ 339279 w 644079"/>
                                          <a:gd name="csY1" fmla="*/ 129643 h 129671"/>
                                          <a:gd name="csX2" fmla="*/ 644079 w 644079"/>
                                          <a:gd name="csY2" fmla="*/ 63443 h 129671"/>
                                          <a:gd name="csX0" fmla="*/ 15537 w 659616"/>
                                          <a:gd name="csY0" fmla="*/ 0 h 129690"/>
                                          <a:gd name="csX1" fmla="*/ 354816 w 659616"/>
                                          <a:gd name="csY1" fmla="*/ 129643 h 129690"/>
                                          <a:gd name="csX2" fmla="*/ 659616 w 659616"/>
                                          <a:gd name="csY2" fmla="*/ 63443 h 129690"/>
                                          <a:gd name="csX0" fmla="*/ 15537 w 659699"/>
                                          <a:gd name="csY0" fmla="*/ 0 h 129690"/>
                                          <a:gd name="csX1" fmla="*/ 354816 w 659699"/>
                                          <a:gd name="csY1" fmla="*/ 129643 h 129690"/>
                                          <a:gd name="csX2" fmla="*/ 659616 w 659699"/>
                                          <a:gd name="csY2" fmla="*/ 63443 h 129690"/>
                                          <a:gd name="csX0" fmla="*/ 15537 w 659753"/>
                                          <a:gd name="csY0" fmla="*/ 0 h 129690"/>
                                          <a:gd name="csX1" fmla="*/ 354816 w 659753"/>
                                          <a:gd name="csY1" fmla="*/ 129643 h 129690"/>
                                          <a:gd name="csX2" fmla="*/ 659616 w 659753"/>
                                          <a:gd name="csY2" fmla="*/ 63443 h 129690"/>
                                          <a:gd name="csX0" fmla="*/ 16439 w 660672"/>
                                          <a:gd name="csY0" fmla="*/ 0 h 129662"/>
                                          <a:gd name="csX1" fmla="*/ 355718 w 660672"/>
                                          <a:gd name="csY1" fmla="*/ 129643 h 129662"/>
                                          <a:gd name="csX2" fmla="*/ 660518 w 660672"/>
                                          <a:gd name="csY2" fmla="*/ 63443 h 129662"/>
                                          <a:gd name="csX0" fmla="*/ 16927 w 661170"/>
                                          <a:gd name="csY0" fmla="*/ 0 h 129662"/>
                                          <a:gd name="csX1" fmla="*/ 356206 w 661170"/>
                                          <a:gd name="csY1" fmla="*/ 129643 h 129662"/>
                                          <a:gd name="csX2" fmla="*/ 661006 w 661170"/>
                                          <a:gd name="csY2" fmla="*/ 63443 h 129662"/>
                                          <a:gd name="csX0" fmla="*/ 16927 w 661105"/>
                                          <a:gd name="csY0" fmla="*/ 0 h 129657"/>
                                          <a:gd name="csX1" fmla="*/ 356206 w 661105"/>
                                          <a:gd name="csY1" fmla="*/ 129643 h 129657"/>
                                          <a:gd name="csX2" fmla="*/ 661006 w 661105"/>
                                          <a:gd name="csY2" fmla="*/ 63443 h 129657"/>
                                          <a:gd name="csX0" fmla="*/ 16927 w 667068"/>
                                          <a:gd name="csY0" fmla="*/ 0 h 131926"/>
                                          <a:gd name="csX1" fmla="*/ 356206 w 667068"/>
                                          <a:gd name="csY1" fmla="*/ 129643 h 131926"/>
                                          <a:gd name="csX2" fmla="*/ 637700 w 667068"/>
                                          <a:gd name="csY2" fmla="*/ 81372 h 131926"/>
                                          <a:gd name="csX3" fmla="*/ 661006 w 667068"/>
                                          <a:gd name="csY3" fmla="*/ 63443 h 131926"/>
                                          <a:gd name="csX0" fmla="*/ 16927 w 779673"/>
                                          <a:gd name="csY0" fmla="*/ 0 h 131926"/>
                                          <a:gd name="csX1" fmla="*/ 356206 w 779673"/>
                                          <a:gd name="csY1" fmla="*/ 129643 h 131926"/>
                                          <a:gd name="csX2" fmla="*/ 637700 w 779673"/>
                                          <a:gd name="csY2" fmla="*/ 81372 h 131926"/>
                                          <a:gd name="csX3" fmla="*/ 779673 w 779673"/>
                                          <a:gd name="csY3" fmla="*/ 44064 h 131926"/>
                                          <a:gd name="csX0" fmla="*/ 15345 w 778091"/>
                                          <a:gd name="csY0" fmla="*/ 0 h 130345"/>
                                          <a:gd name="csX1" fmla="*/ 354624 w 778091"/>
                                          <a:gd name="csY1" fmla="*/ 129643 h 130345"/>
                                          <a:gd name="csX2" fmla="*/ 678902 w 778091"/>
                                          <a:gd name="csY2" fmla="*/ 52303 h 130345"/>
                                          <a:gd name="csX3" fmla="*/ 778091 w 778091"/>
                                          <a:gd name="csY3" fmla="*/ 44064 h 130345"/>
                                          <a:gd name="csX0" fmla="*/ 15345 w 778091"/>
                                          <a:gd name="csY0" fmla="*/ 0 h 130642"/>
                                          <a:gd name="csX1" fmla="*/ 354624 w 778091"/>
                                          <a:gd name="csY1" fmla="*/ 129643 h 130642"/>
                                          <a:gd name="csX2" fmla="*/ 678902 w 778091"/>
                                          <a:gd name="csY2" fmla="*/ 52303 h 130642"/>
                                          <a:gd name="csX3" fmla="*/ 778091 w 778091"/>
                                          <a:gd name="csY3" fmla="*/ 44064 h 130642"/>
                                          <a:gd name="csX0" fmla="*/ 15345 w 778091"/>
                                          <a:gd name="csY0" fmla="*/ 0 h 130438"/>
                                          <a:gd name="csX1" fmla="*/ 354624 w 778091"/>
                                          <a:gd name="csY1" fmla="*/ 129643 h 130438"/>
                                          <a:gd name="csX2" fmla="*/ 678902 w 778091"/>
                                          <a:gd name="csY2" fmla="*/ 52303 h 130438"/>
                                          <a:gd name="csX3" fmla="*/ 778091 w 778091"/>
                                          <a:gd name="csY3" fmla="*/ 44064 h 130438"/>
                                          <a:gd name="csX0" fmla="*/ 15345 w 773731"/>
                                          <a:gd name="csY0" fmla="*/ 0 h 130438"/>
                                          <a:gd name="csX1" fmla="*/ 354624 w 773731"/>
                                          <a:gd name="csY1" fmla="*/ 129643 h 130438"/>
                                          <a:gd name="csX2" fmla="*/ 678902 w 773731"/>
                                          <a:gd name="csY2" fmla="*/ 52303 h 130438"/>
                                          <a:gd name="csX3" fmla="*/ 773731 w 773731"/>
                                          <a:gd name="csY3" fmla="*/ 50974 h 130438"/>
                                          <a:gd name="csX0" fmla="*/ 15345 w 773731"/>
                                          <a:gd name="csY0" fmla="*/ 0 h 130438"/>
                                          <a:gd name="csX1" fmla="*/ 354624 w 773731"/>
                                          <a:gd name="csY1" fmla="*/ 129643 h 130438"/>
                                          <a:gd name="csX2" fmla="*/ 678902 w 773731"/>
                                          <a:gd name="csY2" fmla="*/ 52303 h 130438"/>
                                          <a:gd name="csX3" fmla="*/ 773731 w 773731"/>
                                          <a:gd name="csY3" fmla="*/ 50974 h 130438"/>
                                          <a:gd name="csX0" fmla="*/ 15345 w 773731"/>
                                          <a:gd name="csY0" fmla="*/ 0 h 130438"/>
                                          <a:gd name="csX1" fmla="*/ 354624 w 773731"/>
                                          <a:gd name="csY1" fmla="*/ 129643 h 130438"/>
                                          <a:gd name="csX2" fmla="*/ 678902 w 773731"/>
                                          <a:gd name="csY2" fmla="*/ 52303 h 130438"/>
                                          <a:gd name="csX3" fmla="*/ 773731 w 773731"/>
                                          <a:gd name="csY3" fmla="*/ 50974 h 130438"/>
                                          <a:gd name="csX0" fmla="*/ 15345 w 773731"/>
                                          <a:gd name="csY0" fmla="*/ 0 h 130438"/>
                                          <a:gd name="csX1" fmla="*/ 354624 w 773731"/>
                                          <a:gd name="csY1" fmla="*/ 129643 h 130438"/>
                                          <a:gd name="csX2" fmla="*/ 678902 w 773731"/>
                                          <a:gd name="csY2" fmla="*/ 52303 h 130438"/>
                                          <a:gd name="csX3" fmla="*/ 773731 w 773731"/>
                                          <a:gd name="csY3" fmla="*/ 50974 h 130438"/>
                                          <a:gd name="csX0" fmla="*/ 15345 w 773731"/>
                                          <a:gd name="csY0" fmla="*/ 0 h 130438"/>
                                          <a:gd name="csX1" fmla="*/ 354624 w 773731"/>
                                          <a:gd name="csY1" fmla="*/ 129643 h 130438"/>
                                          <a:gd name="csX2" fmla="*/ 678902 w 773731"/>
                                          <a:gd name="csY2" fmla="*/ 52303 h 130438"/>
                                          <a:gd name="csX3" fmla="*/ 773731 w 773731"/>
                                          <a:gd name="csY3" fmla="*/ 50974 h 130438"/>
                                          <a:gd name="csX0" fmla="*/ 15345 w 773731"/>
                                          <a:gd name="csY0" fmla="*/ 0 h 130438"/>
                                          <a:gd name="csX1" fmla="*/ 354624 w 773731"/>
                                          <a:gd name="csY1" fmla="*/ 129643 h 130438"/>
                                          <a:gd name="csX2" fmla="*/ 678902 w 773731"/>
                                          <a:gd name="csY2" fmla="*/ 52303 h 130438"/>
                                          <a:gd name="csX3" fmla="*/ 773731 w 773731"/>
                                          <a:gd name="csY3" fmla="*/ 50974 h 130438"/>
                                          <a:gd name="csX0" fmla="*/ 15396 w 773782"/>
                                          <a:gd name="csY0" fmla="*/ 0 h 129967"/>
                                          <a:gd name="csX1" fmla="*/ 354675 w 773782"/>
                                          <a:gd name="csY1" fmla="*/ 129643 h 129967"/>
                                          <a:gd name="csX2" fmla="*/ 678953 w 773782"/>
                                          <a:gd name="csY2" fmla="*/ 52303 h 129967"/>
                                          <a:gd name="csX3" fmla="*/ 773782 w 773782"/>
                                          <a:gd name="csY3" fmla="*/ 50974 h 129967"/>
                                          <a:gd name="csX0" fmla="*/ 16110 w 774496"/>
                                          <a:gd name="csY0" fmla="*/ 0 h 130145"/>
                                          <a:gd name="csX1" fmla="*/ 355389 w 774496"/>
                                          <a:gd name="csY1" fmla="*/ 129643 h 130145"/>
                                          <a:gd name="csX2" fmla="*/ 679667 w 774496"/>
                                          <a:gd name="csY2" fmla="*/ 52303 h 130145"/>
                                          <a:gd name="csX3" fmla="*/ 774496 w 774496"/>
                                          <a:gd name="csY3" fmla="*/ 50974 h 130145"/>
                                          <a:gd name="csX0" fmla="*/ 16580 w 774966"/>
                                          <a:gd name="csY0" fmla="*/ 0 h 129716"/>
                                          <a:gd name="csX1" fmla="*/ 355859 w 774966"/>
                                          <a:gd name="csY1" fmla="*/ 129643 h 129716"/>
                                          <a:gd name="csX2" fmla="*/ 680137 w 774966"/>
                                          <a:gd name="csY2" fmla="*/ 52303 h 129716"/>
                                          <a:gd name="csX3" fmla="*/ 774966 w 774966"/>
                                          <a:gd name="csY3" fmla="*/ 50974 h 129716"/>
                                          <a:gd name="csX0" fmla="*/ 16580 w 774966"/>
                                          <a:gd name="csY0" fmla="*/ 0 h 129716"/>
                                          <a:gd name="csX1" fmla="*/ 355859 w 774966"/>
                                          <a:gd name="csY1" fmla="*/ 129643 h 129716"/>
                                          <a:gd name="csX2" fmla="*/ 680137 w 774966"/>
                                          <a:gd name="csY2" fmla="*/ 52303 h 129716"/>
                                          <a:gd name="csX3" fmla="*/ 774966 w 774966"/>
                                          <a:gd name="csY3" fmla="*/ 50974 h 129716"/>
                                          <a:gd name="csX0" fmla="*/ 16580 w 774966"/>
                                          <a:gd name="csY0" fmla="*/ 0 h 129716"/>
                                          <a:gd name="csX1" fmla="*/ 355859 w 774966"/>
                                          <a:gd name="csY1" fmla="*/ 129643 h 129716"/>
                                          <a:gd name="csX2" fmla="*/ 680137 w 774966"/>
                                          <a:gd name="csY2" fmla="*/ 52303 h 129716"/>
                                          <a:gd name="csX3" fmla="*/ 774966 w 774966"/>
                                          <a:gd name="csY3" fmla="*/ 50974 h 129716"/>
                                          <a:gd name="csX0" fmla="*/ 15345 w 773731"/>
                                          <a:gd name="csY0" fmla="*/ 0 h 130225"/>
                                          <a:gd name="csX1" fmla="*/ 354624 w 773731"/>
                                          <a:gd name="csY1" fmla="*/ 129643 h 130225"/>
                                          <a:gd name="csX2" fmla="*/ 678902 w 773731"/>
                                          <a:gd name="csY2" fmla="*/ 42635 h 130225"/>
                                          <a:gd name="csX3" fmla="*/ 773731 w 773731"/>
                                          <a:gd name="csY3" fmla="*/ 50974 h 130225"/>
                                          <a:gd name="csX0" fmla="*/ 15396 w 773782"/>
                                          <a:gd name="csY0" fmla="*/ 0 h 129643"/>
                                          <a:gd name="csX1" fmla="*/ 354675 w 773782"/>
                                          <a:gd name="csY1" fmla="*/ 129643 h 129643"/>
                                          <a:gd name="csX2" fmla="*/ 678953 w 773782"/>
                                          <a:gd name="csY2" fmla="*/ 42635 h 129643"/>
                                          <a:gd name="csX3" fmla="*/ 773782 w 773782"/>
                                          <a:gd name="csY3" fmla="*/ 50974 h 129643"/>
                                          <a:gd name="csX0" fmla="*/ 16110 w 774496"/>
                                          <a:gd name="csY0" fmla="*/ 0 h 129757"/>
                                          <a:gd name="csX1" fmla="*/ 355389 w 774496"/>
                                          <a:gd name="csY1" fmla="*/ 129643 h 129757"/>
                                          <a:gd name="csX2" fmla="*/ 679667 w 774496"/>
                                          <a:gd name="csY2" fmla="*/ 42635 h 129757"/>
                                          <a:gd name="csX3" fmla="*/ 774496 w 774496"/>
                                          <a:gd name="csY3" fmla="*/ 50974 h 129757"/>
                                          <a:gd name="csX0" fmla="*/ 16701 w 775087"/>
                                          <a:gd name="csY0" fmla="*/ 0 h 129757"/>
                                          <a:gd name="csX1" fmla="*/ 355980 w 775087"/>
                                          <a:gd name="csY1" fmla="*/ 129643 h 129757"/>
                                          <a:gd name="csX2" fmla="*/ 680258 w 775087"/>
                                          <a:gd name="csY2" fmla="*/ 42635 h 129757"/>
                                          <a:gd name="csX3" fmla="*/ 775087 w 775087"/>
                                          <a:gd name="csY3" fmla="*/ 50974 h 129757"/>
                                          <a:gd name="csX0" fmla="*/ 16763 w 775149"/>
                                          <a:gd name="csY0" fmla="*/ 0 h 129662"/>
                                          <a:gd name="csX1" fmla="*/ 356042 w 775149"/>
                                          <a:gd name="csY1" fmla="*/ 129643 h 129662"/>
                                          <a:gd name="csX2" fmla="*/ 680320 w 775149"/>
                                          <a:gd name="csY2" fmla="*/ 42635 h 129662"/>
                                          <a:gd name="csX3" fmla="*/ 775149 w 775149"/>
                                          <a:gd name="csY3" fmla="*/ 50974 h 129662"/>
                                          <a:gd name="csX0" fmla="*/ 16763 w 775149"/>
                                          <a:gd name="csY0" fmla="*/ 0 h 129662"/>
                                          <a:gd name="csX1" fmla="*/ 356042 w 775149"/>
                                          <a:gd name="csY1" fmla="*/ 129643 h 129662"/>
                                          <a:gd name="csX2" fmla="*/ 680320 w 775149"/>
                                          <a:gd name="csY2" fmla="*/ 42635 h 129662"/>
                                          <a:gd name="csX3" fmla="*/ 775149 w 775149"/>
                                          <a:gd name="csY3" fmla="*/ 41311 h 129662"/>
                                          <a:gd name="csX0" fmla="*/ 16763 w 780645"/>
                                          <a:gd name="csY0" fmla="*/ 0 h 129662"/>
                                          <a:gd name="csX1" fmla="*/ 356042 w 780645"/>
                                          <a:gd name="csY1" fmla="*/ 129643 h 129662"/>
                                          <a:gd name="csX2" fmla="*/ 680320 w 780645"/>
                                          <a:gd name="csY2" fmla="*/ 42635 h 129662"/>
                                          <a:gd name="csX3" fmla="*/ 780645 w 780645"/>
                                          <a:gd name="csY3" fmla="*/ 41311 h 129662"/>
                                          <a:gd name="csX0" fmla="*/ 17125 w 781007"/>
                                          <a:gd name="csY0" fmla="*/ 0 h 124139"/>
                                          <a:gd name="csX1" fmla="*/ 348839 w 781007"/>
                                          <a:gd name="csY1" fmla="*/ 124118 h 124139"/>
                                          <a:gd name="csX2" fmla="*/ 680682 w 781007"/>
                                          <a:gd name="csY2" fmla="*/ 42635 h 124139"/>
                                          <a:gd name="csX3" fmla="*/ 781007 w 781007"/>
                                          <a:gd name="csY3" fmla="*/ 41311 h 124139"/>
                                          <a:gd name="csX0" fmla="*/ 17125 w 781007"/>
                                          <a:gd name="csY0" fmla="*/ 0 h 124139"/>
                                          <a:gd name="csX1" fmla="*/ 348839 w 781007"/>
                                          <a:gd name="csY1" fmla="*/ 124118 h 124139"/>
                                          <a:gd name="csX2" fmla="*/ 680682 w 781007"/>
                                          <a:gd name="csY2" fmla="*/ 42635 h 124139"/>
                                          <a:gd name="csX3" fmla="*/ 781007 w 781007"/>
                                          <a:gd name="csY3" fmla="*/ 41311 h 124139"/>
                                          <a:gd name="csX0" fmla="*/ 17125 w 781007"/>
                                          <a:gd name="csY0" fmla="*/ 0 h 124139"/>
                                          <a:gd name="csX1" fmla="*/ 348839 w 781007"/>
                                          <a:gd name="csY1" fmla="*/ 124118 h 124139"/>
                                          <a:gd name="csX2" fmla="*/ 680682 w 781007"/>
                                          <a:gd name="csY2" fmla="*/ 42635 h 124139"/>
                                          <a:gd name="csX3" fmla="*/ 781007 w 781007"/>
                                          <a:gd name="csY3" fmla="*/ 41311 h 124139"/>
                                          <a:gd name="csX0" fmla="*/ 17125 w 781007"/>
                                          <a:gd name="csY0" fmla="*/ 0 h 124139"/>
                                          <a:gd name="csX1" fmla="*/ 348839 w 781007"/>
                                          <a:gd name="csY1" fmla="*/ 124118 h 124139"/>
                                          <a:gd name="csX2" fmla="*/ 680682 w 781007"/>
                                          <a:gd name="csY2" fmla="*/ 42635 h 124139"/>
                                          <a:gd name="csX3" fmla="*/ 781007 w 781007"/>
                                          <a:gd name="csY3" fmla="*/ 41311 h 124139"/>
                                          <a:gd name="csX0" fmla="*/ 17125 w 781007"/>
                                          <a:gd name="csY0" fmla="*/ 0 h 124139"/>
                                          <a:gd name="csX1" fmla="*/ 348839 w 781007"/>
                                          <a:gd name="csY1" fmla="*/ 124118 h 124139"/>
                                          <a:gd name="csX2" fmla="*/ 680682 w 781007"/>
                                          <a:gd name="csY2" fmla="*/ 42635 h 124139"/>
                                          <a:gd name="csX3" fmla="*/ 781007 w 781007"/>
                                          <a:gd name="csY3" fmla="*/ 41311 h 124139"/>
                                          <a:gd name="csX0" fmla="*/ 17125 w 781007"/>
                                          <a:gd name="csY0" fmla="*/ 0 h 124139"/>
                                          <a:gd name="csX1" fmla="*/ 348839 w 781007"/>
                                          <a:gd name="csY1" fmla="*/ 124118 h 124139"/>
                                          <a:gd name="csX2" fmla="*/ 680682 w 781007"/>
                                          <a:gd name="csY2" fmla="*/ 42635 h 124139"/>
                                          <a:gd name="csX3" fmla="*/ 781007 w 781007"/>
                                          <a:gd name="csY3" fmla="*/ 41311 h 124139"/>
                                          <a:gd name="csX0" fmla="*/ 17861 w 781743"/>
                                          <a:gd name="csY0" fmla="*/ 0 h 124139"/>
                                          <a:gd name="csX1" fmla="*/ 349575 w 781743"/>
                                          <a:gd name="csY1" fmla="*/ 124118 h 124139"/>
                                          <a:gd name="csX2" fmla="*/ 681418 w 781743"/>
                                          <a:gd name="csY2" fmla="*/ 42635 h 124139"/>
                                          <a:gd name="csX3" fmla="*/ 781743 w 781743"/>
                                          <a:gd name="csY3" fmla="*/ 41311 h 124139"/>
                                          <a:gd name="csX0" fmla="*/ 17861 w 781743"/>
                                          <a:gd name="csY0" fmla="*/ 0 h 124139"/>
                                          <a:gd name="csX1" fmla="*/ 349575 w 781743"/>
                                          <a:gd name="csY1" fmla="*/ 124118 h 124139"/>
                                          <a:gd name="csX2" fmla="*/ 681418 w 781743"/>
                                          <a:gd name="csY2" fmla="*/ 42635 h 124139"/>
                                          <a:gd name="csX3" fmla="*/ 781743 w 781743"/>
                                          <a:gd name="csY3" fmla="*/ 41311 h 124139"/>
                                        </a:gdLst>
                                        <a:ahLst/>
                                        <a:cxnLst>
                                          <a:cxn ang="0">
                                            <a:pos x="csX0" y="csY0"/>
                                          </a:cxn>
                                          <a:cxn ang="0">
                                            <a:pos x="csX1" y="csY1"/>
                                          </a:cxn>
                                          <a:cxn ang="0">
                                            <a:pos x="csX2" y="csY2"/>
                                          </a:cxn>
                                          <a:cxn ang="0">
                                            <a:pos x="csX3" y="cs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81743" h="124139">
                                            <a:moveTo>
                                              <a:pt x="17861" y="0"/>
                                            </a:moveTo>
                                            <a:cubicBezTo>
                                              <a:pt x="-70466" y="79108"/>
                                              <a:pt x="189238" y="125294"/>
                                              <a:pt x="349575" y="124118"/>
                                            </a:cubicBezTo>
                                            <a:cubicBezTo>
                                              <a:pt x="509912" y="122942"/>
                                              <a:pt x="679410" y="83861"/>
                                              <a:pt x="681418" y="42635"/>
                                            </a:cubicBezTo>
                                            <a:cubicBezTo>
                                              <a:pt x="724521" y="40112"/>
                                              <a:pt x="737630" y="41541"/>
                                              <a:pt x="781743" y="41311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66215014" name="任意多边形: 形状 502"/>
                                    <wps:cNvSpPr/>
                                    <wps:spPr>
                                      <a:xfrm>
                                        <a:off x="21207" y="55167"/>
                                        <a:ext cx="655113" cy="69066"/>
                                      </a:xfrm>
                                      <a:custGeom>
                                        <a:avLst/>
                                        <a:gdLst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49"/>
                                          <a:gd name="csY0" fmla="*/ 67580 h 68959"/>
                                          <a:gd name="csX1" fmla="*/ 329625 w 655149"/>
                                          <a:gd name="csY1" fmla="*/ 0 h 68959"/>
                                          <a:gd name="csX2" fmla="*/ 655113 w 655149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687 h 69066"/>
                                          <a:gd name="csX1" fmla="*/ 329625 w 655113"/>
                                          <a:gd name="csY1" fmla="*/ 107 h 69066"/>
                                          <a:gd name="csX2" fmla="*/ 655113 w 655113"/>
                                          <a:gd name="csY2" fmla="*/ 69066 h 69066"/>
                                        </a:gdLst>
                                        <a:ahLst/>
                                        <a:cxnLst>
                                          <a:cxn ang="0">
                                            <a:pos x="csX0" y="csY0"/>
                                          </a:cxn>
                                          <a:cxn ang="0">
                                            <a:pos x="csX1" y="csY1"/>
                                          </a:cxn>
                                          <a:cxn ang="0">
                                            <a:pos x="csX2" y="cs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5113" h="69066">
                                            <a:moveTo>
                                              <a:pt x="0" y="67687"/>
                                            </a:moveTo>
                                            <a:cubicBezTo>
                                              <a:pt x="28450" y="40999"/>
                                              <a:pt x="202499" y="2651"/>
                                              <a:pt x="329625" y="107"/>
                                            </a:cubicBezTo>
                                            <a:cubicBezTo>
                                              <a:pt x="456751" y="-2437"/>
                                              <a:pt x="654263" y="40532"/>
                                              <a:pt x="655113" y="6906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909404666" name="任意多边形: 形状 502"/>
                                    <wps:cNvSpPr/>
                                    <wps:spPr>
                                      <a:xfrm>
                                        <a:off x="19826" y="121368"/>
                                        <a:ext cx="655113" cy="69066"/>
                                      </a:xfrm>
                                      <a:custGeom>
                                        <a:avLst/>
                                        <a:gdLst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49"/>
                                          <a:gd name="csY0" fmla="*/ 67580 h 68959"/>
                                          <a:gd name="csX1" fmla="*/ 329625 w 655149"/>
                                          <a:gd name="csY1" fmla="*/ 0 h 68959"/>
                                          <a:gd name="csX2" fmla="*/ 655113 w 655149"/>
                                          <a:gd name="csY2" fmla="*/ 68959 h 68959"/>
                                          <a:gd name="csX0" fmla="*/ 0 w 655113"/>
                                          <a:gd name="csY0" fmla="*/ 67580 h 68959"/>
                                          <a:gd name="csX1" fmla="*/ 329625 w 655113"/>
                                          <a:gd name="csY1" fmla="*/ 0 h 68959"/>
                                          <a:gd name="csX2" fmla="*/ 655113 w 655113"/>
                                          <a:gd name="csY2" fmla="*/ 68959 h 68959"/>
                                          <a:gd name="csX0" fmla="*/ 0 w 655113"/>
                                          <a:gd name="csY0" fmla="*/ 67687 h 69066"/>
                                          <a:gd name="csX1" fmla="*/ 329625 w 655113"/>
                                          <a:gd name="csY1" fmla="*/ 107 h 69066"/>
                                          <a:gd name="csX2" fmla="*/ 655113 w 655113"/>
                                          <a:gd name="csY2" fmla="*/ 69066 h 69066"/>
                                        </a:gdLst>
                                        <a:ahLst/>
                                        <a:cxnLst>
                                          <a:cxn ang="0">
                                            <a:pos x="csX0" y="csY0"/>
                                          </a:cxn>
                                          <a:cxn ang="0">
                                            <a:pos x="csX1" y="csY1"/>
                                          </a:cxn>
                                          <a:cxn ang="0">
                                            <a:pos x="csX2" y="cs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5113" h="69066">
                                            <a:moveTo>
                                              <a:pt x="0" y="67687"/>
                                            </a:moveTo>
                                            <a:cubicBezTo>
                                              <a:pt x="28450" y="40999"/>
                                              <a:pt x="202499" y="2651"/>
                                              <a:pt x="329625" y="107"/>
                                            </a:cubicBezTo>
                                            <a:cubicBezTo>
                                              <a:pt x="456751" y="-2437"/>
                                              <a:pt x="654263" y="40532"/>
                                              <a:pt x="655113" y="6906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286399458" name="椭圆 504"/>
                                  <wps:cNvSpPr/>
                                  <wps:spPr>
                                    <a:xfrm>
                                      <a:off x="779417" y="43543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92183719" name="椭圆 504"/>
                                  <wps:cNvSpPr/>
                                  <wps:spPr>
                                    <a:xfrm>
                                      <a:off x="779417" y="216626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311937720" name="文本框 219"/>
                              <wps:cNvSpPr txBox="1"/>
                              <wps:spPr>
                                <a:xfrm>
                                  <a:off x="-567054" y="468679"/>
                                  <a:ext cx="685445" cy="253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4DCABD" w14:textId="495F4E7D" w:rsidR="0090566C" w:rsidRPr="00E21BC6" w:rsidRDefault="0090566C" w:rsidP="0090566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E21BC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接收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端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579985238" name="文本框 220"/>
                              <wps:cNvSpPr txBox="1"/>
                              <wps:spPr>
                                <a:xfrm>
                                  <a:off x="839532" y="908370"/>
                                  <a:ext cx="661004" cy="253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67A62D" w14:textId="7316F0C1" w:rsidR="0090566C" w:rsidRPr="00E21BC6" w:rsidRDefault="0090566C" w:rsidP="0090566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E21BC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发射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端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743448053" name="文本框 219"/>
                              <wps:cNvSpPr txBox="1"/>
                              <wps:spPr>
                                <a:xfrm>
                                  <a:off x="268223" y="1353150"/>
                                  <a:ext cx="444260" cy="253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6AEE394" w14:textId="488B3942" w:rsidR="0090566C" w:rsidRPr="00E21BC6" w:rsidRDefault="0090566C" w:rsidP="0090566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2074204322" name="文本框 224"/>
                            <wps:cNvSpPr txBox="1"/>
                            <wps:spPr>
                              <a:xfrm>
                                <a:off x="1301420" y="1070866"/>
                                <a:ext cx="174546" cy="2539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5EED4F" w14:textId="77777777" w:rsidR="0090566C" w:rsidRPr="00E21BC6" w:rsidRDefault="0090566C" w:rsidP="0090566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21BC6">
                                    <w:rPr>
                                      <w:sz w:val="18"/>
                                      <w:szCs w:val="18"/>
                                    </w:rPr>
                                    <w:t>~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g:grpSp>
                          <wpg:cNvPr id="948240537" name="组合 934"/>
                          <wpg:cNvGrpSpPr/>
                          <wpg:grpSpPr>
                            <a:xfrm>
                              <a:off x="1755648" y="0"/>
                              <a:ext cx="2041525" cy="1133475"/>
                              <a:chOff x="-68580" y="0"/>
                              <a:chExt cx="2041525" cy="1133475"/>
                            </a:xfrm>
                          </wpg:grpSpPr>
                          <wpg:grpSp>
                            <wpg:cNvPr id="1676923731" name="组合 932"/>
                            <wpg:cNvGrpSpPr/>
                            <wpg:grpSpPr>
                              <a:xfrm>
                                <a:off x="-68580" y="0"/>
                                <a:ext cx="2041525" cy="1133475"/>
                                <a:chOff x="-68580" y="0"/>
                                <a:chExt cx="2041525" cy="1133475"/>
                              </a:xfrm>
                            </wpg:grpSpPr>
                            <wpg:grpSp>
                              <wpg:cNvPr id="176159486" name="组合 931"/>
                              <wpg:cNvGrpSpPr/>
                              <wpg:grpSpPr>
                                <a:xfrm>
                                  <a:off x="-68580" y="0"/>
                                  <a:ext cx="2041525" cy="1133475"/>
                                  <a:chOff x="4654" y="23832"/>
                                  <a:chExt cx="3215" cy="1785"/>
                                </a:xfrm>
                              </wpg:grpSpPr>
                              <wpg:grpSp>
                                <wpg:cNvPr id="1018678034" name="组合 1018678034"/>
                                <wpg:cNvGrpSpPr/>
                                <wpg:grpSpPr>
                                  <a:xfrm>
                                    <a:off x="4654" y="23832"/>
                                    <a:ext cx="3215" cy="1785"/>
                                    <a:chOff x="6821" y="13328"/>
                                    <a:chExt cx="3215" cy="1785"/>
                                  </a:xfrm>
                                </wpg:grpSpPr>
                                <wpg:grpSp>
                                  <wpg:cNvPr id="1723024205" name="组合 131"/>
                                  <wpg:cNvGrpSpPr/>
                                  <wpg:grpSpPr>
                                    <a:xfrm>
                                      <a:off x="6821" y="13328"/>
                                      <a:ext cx="3215" cy="1473"/>
                                      <a:chOff x="6511" y="13301"/>
                                      <a:chExt cx="3215" cy="1473"/>
                                    </a:xfrm>
                                  </wpg:grpSpPr>
                                  <wps:wsp>
                                    <wps:cNvPr id="1202294167" name="文本框 65"/>
                                    <wps:cNvSpPr txBox="1"/>
                                    <wps:spPr>
                                      <a:xfrm>
                                        <a:off x="6511" y="14452"/>
                                        <a:ext cx="495" cy="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3E3CC6C" w14:textId="34FE8645" w:rsidR="0090566C" w:rsidRPr="009C054A" w:rsidRDefault="009C054A" w:rsidP="009C054A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  <w:t>−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90566C" w:rsidRPr="009C054A"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2.0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067540301" name="文本框 88"/>
                                    <wps:cNvSpPr txBox="1"/>
                                    <wps:spPr>
                                      <a:xfrm>
                                        <a:off x="7959" y="14020"/>
                                        <a:ext cx="274" cy="6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8991FE7" w14:textId="6185B0A6" w:rsidR="0090566C" w:rsidRPr="009C054A" w:rsidRDefault="0090566C" w:rsidP="009C054A">
                                          <w:pPr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9C054A"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  <w:fldChar w:fldCharType="begin"/>
                                          </w:r>
                                          <w:r w:rsidRPr="009C054A"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  <w:instrText>eq \f(</w:instrText>
                                          </w:r>
                                          <w:r w:rsidRPr="009C054A">
                                            <w:rPr>
                                              <w:rFonts w:hint="eastAsia"/>
                                              <w:sz w:val="15"/>
                                              <w:szCs w:val="15"/>
                                            </w:rPr>
                                            <w:instrText>3</w:instrText>
                                          </w:r>
                                          <w:r w:rsidRPr="009C054A"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  <w:instrText>π</w:instrText>
                                          </w:r>
                                          <w:r w:rsidRPr="009C054A">
                                            <w:rPr>
                                              <w:rFonts w:hint="eastAsia"/>
                                              <w:sz w:val="15"/>
                                              <w:szCs w:val="15"/>
                                            </w:rPr>
                                            <w:instrText>,4</w:instrText>
                                          </w:r>
                                          <w:r w:rsidRPr="009C054A"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  <w:instrText>)</w:instrText>
                                          </w:r>
                                          <w:r w:rsidRPr="009C054A"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879674314" name="文本框 89"/>
                                    <wps:cNvSpPr txBox="1"/>
                                    <wps:spPr>
                                      <a:xfrm>
                                        <a:off x="7248" y="14020"/>
                                        <a:ext cx="199" cy="6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569A927" w14:textId="77777777" w:rsidR="0090566C" w:rsidRPr="009C054A" w:rsidRDefault="0090566C" w:rsidP="009C054A">
                                          <w:pPr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9C054A"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  <w:fldChar w:fldCharType="begin"/>
                                          </w:r>
                                          <w:r w:rsidRPr="009C054A"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  <w:instrText>eq \f(π</w:instrText>
                                          </w:r>
                                          <w:r w:rsidRPr="009C054A">
                                            <w:rPr>
                                              <w:rFonts w:hint="eastAsia"/>
                                              <w:sz w:val="15"/>
                                              <w:szCs w:val="15"/>
                                            </w:rPr>
                                            <w:instrText>,4</w:instrText>
                                          </w:r>
                                          <w:r w:rsidRPr="009C054A"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  <w:instrText>)</w:instrText>
                                          </w:r>
                                          <w:r w:rsidRPr="009C054A"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917193743" name="文本框 90"/>
                                    <wps:cNvSpPr txBox="1"/>
                                    <wps:spPr>
                                      <a:xfrm>
                                        <a:off x="8319" y="14085"/>
                                        <a:ext cx="199" cy="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18AF48B" w14:textId="77777777" w:rsidR="0090566C" w:rsidRPr="009C054A" w:rsidRDefault="0090566C" w:rsidP="009C054A">
                                          <w:pPr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9C054A"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  <w:t>π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g:grpSp>
                                    <wpg:cNvPr id="348236306" name="Group 73"/>
                                    <wpg:cNvGrpSpPr/>
                                    <wpg:grpSpPr>
                                      <a:xfrm>
                                        <a:off x="7075" y="13301"/>
                                        <a:ext cx="2651" cy="1181"/>
                                        <a:chOff x="7233" y="1819"/>
                                        <a:chExt cx="3071" cy="1549"/>
                                      </a:xfrm>
                                    </wpg:grpSpPr>
                                    <wps:wsp>
                                      <wps:cNvPr id="753003241" name="Text Box 4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310" y="2959"/>
                                          <a:ext cx="994" cy="4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964215D" w14:textId="51B76E3D" w:rsidR="0090566C" w:rsidRPr="009C054A" w:rsidRDefault="0090566C" w:rsidP="009C054A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C054A">
                                              <w:rPr>
                                                <w:rFonts w:hint="eastAsia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t</w:t>
                                            </w:r>
                                            <w:r w:rsidRPr="009C054A"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</w:rPr>
                                              <w:t>/(</w:t>
                                            </w:r>
                                            <w:r w:rsidRPr="009C054A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×10</w:t>
                                            </w:r>
                                            <w:r w:rsidR="009C054A">
                                              <w:rPr>
                                                <w:rFonts w:cs="Times New Roman"/>
                                                <w:sz w:val="18"/>
                                                <w:szCs w:val="18"/>
                                                <w:vertAlign w:val="superscript"/>
                                              </w:rPr>
                                              <w:t>−</w:t>
                                            </w:r>
                                            <w:r w:rsidR="009C054A"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  <w:vertAlign w:val="superscript"/>
                                              </w:rPr>
                                              <w:t>3</w:t>
                                            </w:r>
                                            <w:r w:rsidR="009C054A"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Pr="009C054A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s</w:t>
                                            </w:r>
                                            <w:r w:rsidRPr="009C054A"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>
                                        <a:spAutoFit/>
                                      </wps:bodyPr>
                                    </wps:wsp>
                                    <wps:wsp>
                                      <wps:cNvPr id="503873939" name="Text Box 4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233" y="1819"/>
                                          <a:ext cx="1314" cy="4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DD8043" w14:textId="2F7C86C7" w:rsidR="0090566C" w:rsidRPr="009C054A" w:rsidRDefault="0090566C" w:rsidP="009C054A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C054A"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Φ</w:t>
                                            </w:r>
                                            <w:r w:rsidRPr="009C054A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/</w:t>
                                            </w:r>
                                            <w:r w:rsidRPr="009C054A"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</w:rPr>
                                              <w:t>(</w:t>
                                            </w:r>
                                            <w:r w:rsidRPr="009C054A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×10</w:t>
                                            </w:r>
                                            <w:r w:rsidR="009C054A">
                                              <w:rPr>
                                                <w:rFonts w:cs="Times New Roman"/>
                                                <w:sz w:val="18"/>
                                                <w:szCs w:val="18"/>
                                                <w:vertAlign w:val="superscript"/>
                                              </w:rPr>
                                              <w:t>−</w:t>
                                            </w:r>
                                            <w:r w:rsidR="009C054A"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  <w:vertAlign w:val="superscript"/>
                                              </w:rPr>
                                              <w:t>4</w:t>
                                            </w:r>
                                            <w:r w:rsidR="009C054A"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Pr="009C054A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Wb</w:t>
                                            </w:r>
                                            <w:r w:rsidRPr="009C054A"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3212750" name="文本框 1091"/>
                                    <wps:cNvSpPr txBox="1"/>
                                    <wps:spPr>
                                      <a:xfrm>
                                        <a:off x="6751" y="14125"/>
                                        <a:ext cx="253" cy="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BFF51E2" w14:textId="77777777" w:rsidR="0090566C" w:rsidRPr="009C054A" w:rsidRDefault="0090566C" w:rsidP="009C054A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C054A"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734877594" name="文本框 65"/>
                                    <wps:cNvSpPr txBox="1"/>
                                    <wps:spPr>
                                      <a:xfrm>
                                        <a:off x="6659" y="13571"/>
                                        <a:ext cx="349" cy="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4D8F4BE" w14:textId="77777777" w:rsidR="0090566C" w:rsidRPr="009C054A" w:rsidRDefault="0090566C" w:rsidP="009C054A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C054A"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2.0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089527325" name="文本框 132"/>
                                  <wps:cNvSpPr txBox="1"/>
                                  <wps:spPr>
                                    <a:xfrm>
                                      <a:off x="7969" y="14791"/>
                                      <a:ext cx="574" cy="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BD95305" w14:textId="77777777" w:rsidR="0090566C" w:rsidRPr="009C054A" w:rsidRDefault="0090566C" w:rsidP="009C054A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C054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（</w:t>
                                        </w:r>
                                        <w:r w:rsidRPr="009C054A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b</w:t>
                                        </w:r>
                                        <w:r w:rsidRPr="009C054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471480299" name="文本框 89"/>
                                <wps:cNvSpPr txBox="1"/>
                                <wps:spPr>
                                  <a:xfrm>
                                    <a:off x="5670" y="24551"/>
                                    <a:ext cx="199" cy="6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CFB69A4" w14:textId="77777777" w:rsidR="0090566C" w:rsidRPr="009C054A" w:rsidRDefault="0090566C" w:rsidP="009C054A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 w:rsidRPr="009C054A">
                                        <w:rPr>
                                          <w:sz w:val="15"/>
                                          <w:szCs w:val="15"/>
                                        </w:rPr>
                                        <w:fldChar w:fldCharType="begin"/>
                                      </w:r>
                                      <w:r w:rsidRPr="009C054A">
                                        <w:rPr>
                                          <w:sz w:val="15"/>
                                          <w:szCs w:val="15"/>
                                        </w:rPr>
                                        <w:instrText>eq \f(π</w:instrText>
                                      </w:r>
                                      <w:r w:rsidRPr="009C054A">
                                        <w:rPr>
                                          <w:rFonts w:hint="eastAsia"/>
                                          <w:sz w:val="15"/>
                                          <w:szCs w:val="15"/>
                                        </w:rPr>
                                        <w:instrText>,2</w:instrText>
                                      </w:r>
                                      <w:r w:rsidRPr="009C054A">
                                        <w:rPr>
                                          <w:sz w:val="15"/>
                                          <w:szCs w:val="15"/>
                                        </w:rPr>
                                        <w:instrText>)</w:instrText>
                                      </w:r>
                                      <w:r w:rsidRPr="009C054A">
                                        <w:rPr>
                                          <w:sz w:val="15"/>
                                          <w:szCs w:val="15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645034308" name="图形 6"/>
                              <wps:cNvSpPr/>
                              <wps:spPr>
                                <a:xfrm>
                                  <a:off x="246380" y="276212"/>
                                  <a:ext cx="1250315" cy="558800"/>
                                </a:xfrm>
                                <a:custGeom>
                                  <a:avLst/>
                                  <a:gdLst>
                                    <a:gd name="connsiteX0" fmla="*/ -50 w 3503653"/>
                                    <a:gd name="connsiteY0" fmla="*/ 1787644 h 3564674"/>
                                    <a:gd name="connsiteX1" fmla="*/ 500469 w 3503653"/>
                                    <a:gd name="connsiteY1" fmla="*/ 40852 h 3564674"/>
                                    <a:gd name="connsiteX2" fmla="*/ 1000992 w 3503653"/>
                                    <a:gd name="connsiteY2" fmla="*/ 1010265 h 3564674"/>
                                    <a:gd name="connsiteX3" fmla="*/ 1501512 w 3503653"/>
                                    <a:gd name="connsiteY3" fmla="*/ 3188472 h 3564674"/>
                                    <a:gd name="connsiteX4" fmla="*/ 2002049 w 3503653"/>
                                    <a:gd name="connsiteY4" fmla="*/ 3188472 h 3564674"/>
                                    <a:gd name="connsiteX5" fmla="*/ 2502543 w 3503653"/>
                                    <a:gd name="connsiteY5" fmla="*/ 1010265 h 3564674"/>
                                    <a:gd name="connsiteX6" fmla="*/ 3003073 w 3503653"/>
                                    <a:gd name="connsiteY6" fmla="*/ 40852 h 3564674"/>
                                    <a:gd name="connsiteX7" fmla="*/ 3503603 w 3503653"/>
                                    <a:gd name="connsiteY7" fmla="*/ 1787644 h 35646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503653" h="3564674">
                                      <a:moveTo>
                                        <a:pt x="-50" y="1787644"/>
                                      </a:moveTo>
                                      <a:cubicBezTo>
                                        <a:pt x="166791" y="983548"/>
                                        <a:pt x="333632" y="220316"/>
                                        <a:pt x="500469" y="40852"/>
                                      </a:cubicBezTo>
                                      <a:cubicBezTo>
                                        <a:pt x="667310" y="-138576"/>
                                        <a:pt x="834151" y="285999"/>
                                        <a:pt x="1000992" y="1010265"/>
                                      </a:cubicBezTo>
                                      <a:cubicBezTo>
                                        <a:pt x="1167833" y="1734496"/>
                                        <a:pt x="1334674" y="2686683"/>
                                        <a:pt x="1501512" y="3188472"/>
                                      </a:cubicBezTo>
                                      <a:cubicBezTo>
                                        <a:pt x="1668353" y="3690263"/>
                                        <a:pt x="1835194" y="3689403"/>
                                        <a:pt x="2002049" y="3188472"/>
                                      </a:cubicBezTo>
                                      <a:cubicBezTo>
                                        <a:pt x="2168868" y="2687542"/>
                                        <a:pt x="2335724" y="1734962"/>
                                        <a:pt x="2502543" y="1010265"/>
                                      </a:cubicBezTo>
                                      <a:cubicBezTo>
                                        <a:pt x="2669399" y="285533"/>
                                        <a:pt x="2836218" y="-137538"/>
                                        <a:pt x="3003073" y="40852"/>
                                      </a:cubicBezTo>
                                      <a:cubicBezTo>
                                        <a:pt x="3169929" y="219277"/>
                                        <a:pt x="3336748" y="983548"/>
                                        <a:pt x="3503603" y="178764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997911732" name="任意多边形: 形状 933"/>
                            <wps:cNvSpPr/>
                            <wps:spPr>
                              <a:xfrm>
                                <a:off x="249555" y="551815"/>
                                <a:ext cx="628015" cy="282702"/>
                              </a:xfrm>
                              <a:custGeom>
                                <a:avLst/>
                                <a:gdLst>
                                  <a:gd name="csX0" fmla="*/ 0 w 231775"/>
                                  <a:gd name="csY0" fmla="*/ 111125 h 111125"/>
                                  <a:gd name="csX1" fmla="*/ 231775 w 231775"/>
                                  <a:gd name="csY1" fmla="*/ 111125 h 111125"/>
                                  <a:gd name="csX2" fmla="*/ 231775 w 231775"/>
                                  <a:gd name="csY2" fmla="*/ 0 h 111125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231775" h="111125">
                                    <a:moveTo>
                                      <a:pt x="0" y="111125"/>
                                    </a:moveTo>
                                    <a:lnTo>
                                      <a:pt x="231775" y="111125"/>
                                    </a:lnTo>
                                    <a:lnTo>
                                      <a:pt x="231775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8542023" name="任意多边形: 形状 933"/>
                            <wps:cNvSpPr/>
                            <wps:spPr>
                              <a:xfrm flipV="1">
                                <a:off x="245485" y="269350"/>
                                <a:ext cx="220527" cy="282702"/>
                              </a:xfrm>
                              <a:custGeom>
                                <a:avLst/>
                                <a:gdLst>
                                  <a:gd name="csX0" fmla="*/ 0 w 231775"/>
                                  <a:gd name="csY0" fmla="*/ 111125 h 111125"/>
                                  <a:gd name="csX1" fmla="*/ 231775 w 231775"/>
                                  <a:gd name="csY1" fmla="*/ 111125 h 111125"/>
                                  <a:gd name="csX2" fmla="*/ 231775 w 231775"/>
                                  <a:gd name="csY2" fmla="*/ 0 h 111125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231775" h="111125">
                                    <a:moveTo>
                                      <a:pt x="0" y="111125"/>
                                    </a:moveTo>
                                    <a:lnTo>
                                      <a:pt x="231775" y="111125"/>
                                    </a:lnTo>
                                    <a:lnTo>
                                      <a:pt x="231775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337162090" name="Line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66248" y="129107"/>
                            <a:ext cx="0" cy="7688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1207870501" name="Line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967477" y="559853"/>
                            <a:ext cx="16198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2042C" id="组合 966" o:spid="_x0000_s1297" style="width:298.95pt;height:89.25pt;mso-position-horizontal-relative:char;mso-position-vertical-relative:line" coordsize="37966,1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">
                <v:group id="组合 935" o:spid="_x0000_s1298" style="position:absolute;width:37966;height:11334" coordsize="37971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">
                  <v:group id="组合 512" o:spid="_x0000_s1299" style="position:absolute;top:685;width:16649;height:10643" coordorigin="7905,4439" coordsize="20675,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">
                    <v:group id="组合 510" o:spid="_x0000_s1300" style="position:absolute;left:7905;top:4439;width:20676;height:13230" coordorigin="-5670,2841" coordsize="20675,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">
                      <v:group id="组合 509" o:spid="_x0000_s1301" style="position:absolute;top:2841;width:9633;height:10189" coordsize="9633,1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">
                        <v:group id="组合 505" o:spid="_x0000_s1302" style="position:absolute;left:1382;top:1502;width:8251;height:3213" coordsize="825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">
                          <v:group id="组合 503" o:spid="_x0000_s1303" style="position:absolute;width:7831;height:3213" coordsize="783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">
                            <v:shape id="任意多边形: 形状 499" o:spid="_x0000_s1304" style="position:absolute;left:5;width:7795;height:2061;visibility:visible;mso-wrap-style:none;v-text-anchor:middle" coordsize="779552,20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" path="m779552,65305v-78622,1090,-75565,,-111714,c600262,22715,474367,467,345122,5,215877,-457,2,37821,1,103939,,170057,234309,203633,353388,205995v119079,2362,268508,-25708,319967,-80006e" filled="f" strokecolor="black [3213]">
                              <v:stroke joinstyle="miter"/>
                              <v:path arrowok="t" o:connecttype="custom" o:connectlocs="779552,65305;667838,65305;345122,5;1,103939;353388,205995;673355,125989" o:connectangles="0,0,0,0,0,0"/>
                            </v:shape>
                            <v:shape id="任意多边形: 形状 500" o:spid="_x0000_s1305" style="position:absolute;top:1278;width:6746;height:1348;visibility:visible;mso-wrap-style:none;v-text-anchor:middle" coordsize="661105,12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" path="m16927,c-71400,79108,207456,128737,356206,129643v148750,906,309476,-39988,304800,-66200e" filled="f" strokecolor="black [3213]">
                              <v:stroke joinstyle="miter"/>
                              <v:path arrowok="t" o:connecttype="custom" o:connectlocs="17274,0;363502,134758;674545,65946" o:connectangles="0,0,0"/>
                            </v:shape>
                            <v:shape id="任意多边形: 形状 500" o:spid="_x0000_s1306" style="position:absolute;left:13;top:1972;width:7818;height:1241;visibility:visible;mso-wrap-style:none;v-text-anchor:middle" coordsize="781743,12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" path="m17861,c-70466,79108,189238,125294,349575,124118,509912,122942,679410,83861,681418,42635v43103,-2523,56212,-1094,100325,-1324e" filled="f" strokecolor="black [3213]">
                              <v:stroke joinstyle="miter"/>
                              <v:path arrowok="t" o:connecttype="custom" o:connectlocs="17861,0;349575,124118;681419,42635;781744,41311" o:connectangles="0,0,0,0"/>
                            </v:shape>
                            <v:shape id="任意多边形: 形状 502" o:spid="_x0000_s1307" style="position:absolute;left:212;top:551;width:6551;height:691;visibility:visible;mso-wrap-style:none;v-text-anchor:middle" coordsize="655113,6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" path="m,67687c28450,40999,202499,2651,329625,107,456751,-2437,654263,40532,655113,69066e" filled="f" strokecolor="black [3213]" strokeweight=".5pt">
                              <v:stroke dashstyle="dash" joinstyle="miter"/>
                              <v:path arrowok="t" o:connecttype="custom" o:connectlocs="0,67687;329625,107;655113,69066" o:connectangles="0,0,0"/>
                            </v:shape>
                            <v:shape id="任意多边形: 形状 502" o:spid="_x0000_s1308" style="position:absolute;left:198;top:1213;width:6551;height:691;visibility:visible;mso-wrap-style:none;v-text-anchor:middle" coordsize="655113,6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" path="m,67687c28450,40999,202499,2651,329625,107,456751,-2437,654263,40532,655113,69066e" filled="f" strokecolor="black [3213]" strokeweight=".5pt">
                              <v:stroke dashstyle="dash" joinstyle="miter"/>
                              <v:path arrowok="t" o:connecttype="custom" o:connectlocs="0,67687;329625,107;655113,69066" o:connectangles="0,0,0"/>
                            </v:shape>
                          </v:group>
                          <v:oval id="椭圆 504" o:spid="_x0000_s1309" style="position:absolute;left:7794;top:435;width:457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" filled="f" strokecolor="black [3213]" strokeweight="1pt">
                            <v:stroke joinstyle="miter"/>
                            <v:textbox style="mso-fit-shape-to-text:t" inset="1mm,0,1mm,0"/>
                          </v:oval>
                          <v:oval id="椭圆 504" o:spid="_x0000_s1310" style="position:absolute;left:7794;top:2166;width:457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" filled="f" strokecolor="black [3213]" strokeweight="1pt">
                            <v:stroke joinstyle="miter"/>
                            <v:textbox style="mso-fit-shape-to-text:t" inset="1mm,0,1mm,0"/>
                          </v:oval>
                        </v:group>
                        <v:group id="组合 508" o:spid="_x0000_s1311" style="position:absolute;left:1665;width:6365;height:10189" coordsize="6365,1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">
                          <v:shape id="直接箭头连接符 506" o:spid="_x0000_s1312" type="#_x0000_t32" style="position:absolute;left:3200;width:0;height:101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" strokecolor="black [3213]" strokeweight=".5pt">
                            <v:stroke endarrow="block" endarrowwidth="narrow" joinstyle="miter"/>
                          </v:shape>
                          <v:shape id="任意多边形: 形状 507" o:spid="_x0000_s1313" style="position:absolute;top:326;width:2110;height:9863;visibility:visible;mso-wrap-style:none;v-text-anchor:middle" coordsize="211028,98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" path="m171994,986246c262086,650965,192736,309154,,e" filled="f" strokecolor="black [3213]" strokeweight=".5pt">
                            <v:stroke endarrow="block" endarrowwidth="narrow" joinstyle="miter"/>
                            <v:path arrowok="t" o:connecttype="custom" o:connectlocs="171994,986246;0,0" o:connectangles="0,0"/>
                          </v:shape>
                          <v:shape id="任意多边形: 形状 507" o:spid="_x0000_s1314" style="position:absolute;left:4254;top:326;width:2111;height:9863;flip:x;visibility:visible;mso-wrap-style:none;v-text-anchor:middle" coordsize="211028,98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" path="m171994,986246c262086,650965,192736,309154,,e" filled="f" strokecolor="black [3213]" strokeweight=".5pt">
                            <v:stroke endarrow="block" endarrowwidth="narrow" joinstyle="miter"/>
                            <v:path arrowok="t" o:connecttype="custom" o:connectlocs="171994,986246;0,0" o:connectangles="0,0"/>
                          </v:shape>
                        </v:group>
                        <v:group id="组合 505" o:spid="_x0000_s1315" style="position:absolute;top:5834;width:8251;height:3214;flip:x" coordsize="825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">
                          <v:group id="组合 503" o:spid="_x0000_s1316" style="position:absolute;width:7831;height:3213" coordsize="783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">
                            <v:shape id="任意多边形: 形状 499" o:spid="_x0000_s1317" style="position:absolute;left:5;width:7795;height:2061;visibility:visible;mso-wrap-style:none;v-text-anchor:middle" coordsize="779552,20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" path="m779552,65305v-78622,1090,-75565,,-111714,c600262,22715,474367,467,345122,5,215877,-457,2,37821,1,103939,,170057,234309,203633,353388,205995v119079,2362,268508,-25708,319967,-80006e" filled="f" strokecolor="black [3213]">
                              <v:stroke joinstyle="miter"/>
                              <v:path arrowok="t" o:connecttype="custom" o:connectlocs="779552,65305;667838,65305;345122,5;1,103939;353388,205995;673355,125989" o:connectangles="0,0,0,0,0,0"/>
                            </v:shape>
                            <v:shape id="任意多边形: 形状 500" o:spid="_x0000_s1318" style="position:absolute;top:1278;width:6746;height:1348;visibility:visible;mso-wrap-style:none;v-text-anchor:middle" coordsize="661105,12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" path="m16927,c-71400,79108,207456,128737,356206,129643v148750,906,309476,-39988,304800,-66200e" filled="f" strokecolor="black [3213]">
                              <v:stroke joinstyle="miter"/>
                              <v:path arrowok="t" o:connecttype="custom" o:connectlocs="17274,0;363502,134758;674545,65946" o:connectangles="0,0,0"/>
                            </v:shape>
                            <v:shape id="任意多边形: 形状 500" o:spid="_x0000_s1319" style="position:absolute;left:13;top:1972;width:7818;height:1241;visibility:visible;mso-wrap-style:none;v-text-anchor:middle" coordsize="781743,12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" path="m17861,c-70466,79108,189238,125294,349575,124118,509912,122942,679410,83861,681418,42635v43103,-2523,56212,-1094,100325,-1324e" filled="f" strokecolor="black [3213]">
                              <v:stroke joinstyle="miter"/>
                              <v:path arrowok="t" o:connecttype="custom" o:connectlocs="17861,0;349575,124118;681419,42635;781744,41311" o:connectangles="0,0,0,0"/>
                            </v:shape>
                            <v:shape id="任意多边形: 形状 502" o:spid="_x0000_s1320" style="position:absolute;left:212;top:551;width:6551;height:691;visibility:visible;mso-wrap-style:none;v-text-anchor:middle" coordsize="655113,6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" path="m,67687c28450,40999,202499,2651,329625,107,456751,-2437,654263,40532,655113,69066e" filled="f" strokecolor="black [3213]" strokeweight=".5pt">
                              <v:stroke dashstyle="dash" joinstyle="miter"/>
                              <v:path arrowok="t" o:connecttype="custom" o:connectlocs="0,67687;329625,107;655113,69066" o:connectangles="0,0,0"/>
                            </v:shape>
                            <v:shape id="任意多边形: 形状 502" o:spid="_x0000_s1321" style="position:absolute;left:198;top:1213;width:6551;height:691;visibility:visible;mso-wrap-style:none;v-text-anchor:middle" coordsize="655113,6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" path="m,67687c28450,40999,202499,2651,329625,107,456751,-2437,654263,40532,655113,69066e" filled="f" strokecolor="black [3213]" strokeweight=".5pt">
                              <v:stroke dashstyle="dash" joinstyle="miter"/>
                              <v:path arrowok="t" o:connecttype="custom" o:connectlocs="0,67687;329625,107;655113,69066" o:connectangles="0,0,0"/>
                            </v:shape>
                          </v:group>
                          <v:oval id="椭圆 504" o:spid="_x0000_s1322" style="position:absolute;left:7794;top:435;width:457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" filled="f" strokecolor="black [3213]" strokeweight="1pt">
                            <v:stroke joinstyle="miter"/>
                            <v:textbox style="mso-fit-shape-to-text:t" inset="1mm,0,1mm,0"/>
                          </v:oval>
                          <v:oval id="椭圆 504" o:spid="_x0000_s1323" style="position:absolute;left:7794;top:2166;width:457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" filled="f" strokecolor="black [3213]" strokeweight="1pt">
                            <v:stroke joinstyle="miter"/>
                            <v:textbox style="mso-fit-shape-to-text:t" inset="1mm,0,1mm,0"/>
                          </v:oval>
                        </v:group>
                      </v:group>
                      <v:shape id="文本框 219" o:spid="_x0000_s1324" type="#_x0000_t202" style="position:absolute;left:-5670;top:4686;width:6853;height:2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664DCABD" w14:textId="495F4E7D" w:rsidR="0090566C" w:rsidRPr="00E21BC6" w:rsidRDefault="0090566C" w:rsidP="0090566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21BC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接收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端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20" o:spid="_x0000_s1325" type="#_x0000_t202" style="position:absolute;left:8395;top:9083;width:6610;height:2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5167A62D" w14:textId="7316F0C1" w:rsidR="0090566C" w:rsidRPr="00E21BC6" w:rsidRDefault="0090566C" w:rsidP="0090566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21BC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发射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端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文本框 219" o:spid="_x0000_s1326" type="#_x0000_t202" style="position:absolute;left:2682;top:13531;width:4442;height:2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16AEE394" w14:textId="488B3942" w:rsidR="0090566C" w:rsidRPr="00E21BC6" w:rsidRDefault="0090566C" w:rsidP="0090566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shape id="文本框 224" o:spid="_x0000_s1327" type="#_x0000_t202" style="position:absolute;left:13014;top:10708;width:1745;height:2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105EED4F" w14:textId="77777777" w:rsidR="0090566C" w:rsidRPr="00E21BC6" w:rsidRDefault="0090566C" w:rsidP="0090566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21BC6">
                              <w:rPr>
                                <w:sz w:val="18"/>
                                <w:szCs w:val="18"/>
                              </w:rPr>
                              <w:t>~</w:t>
                            </w:r>
                          </w:p>
                        </w:txbxContent>
                      </v:textbox>
                    </v:shape>
                  </v:group>
                  <v:group id="组合 934" o:spid="_x0000_s1328" style="position:absolute;left:17556;width:20415;height:11334" coordorigin="-685" coordsize="20415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">
                    <v:group id="组合 932" o:spid="_x0000_s1329" style="position:absolute;left:-685;width:20414;height:11334" coordorigin="-685" coordsize="20415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">
                      <v:group id="组合 931" o:spid="_x0000_s1330" style="position:absolute;left:-685;width:20414;height:11334" coordorigin="4654,23832" coordsize="3215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">
                        <v:group id="组合 1018678034" o:spid="_x0000_s1331" style="position:absolute;left:4654;top:23832;width:3215;height:1785" coordorigin="6821,13328" coordsize="3215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">
                          <v:group id="组合 131" o:spid="_x0000_s1332" style="position:absolute;left:6821;top:13328;width:3215;height:1473" coordorigin="6511,13301" coordsize="3215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">
                            <v:shape id="文本框 65" o:spid="_x0000_s1333" type="#_x0000_t202" style="position:absolute;left:6511;top:14452;width:49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" filled="f" stroked="f" strokeweight=".5pt">
                              <v:textbox style="mso-fit-shape-to-text:t" inset="1mm,0,1mm,0">
                                <w:txbxContent>
                                  <w:p w14:paraId="73E3CC6C" w14:textId="34FE8645" w:rsidR="0090566C" w:rsidRPr="009C054A" w:rsidRDefault="009C054A" w:rsidP="009C054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−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90566C" w:rsidRPr="009C054A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2.0</w:t>
                                    </w:r>
                                  </w:p>
                                </w:txbxContent>
                              </v:textbox>
                            </v:shape>
                            <v:shape id="文本框 88" o:spid="_x0000_s1334" type="#_x0000_t202" style="position:absolute;left:7959;top:14020;width:274;height:6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28991FE7" w14:textId="6185B0A6" w:rsidR="0090566C" w:rsidRPr="009C054A" w:rsidRDefault="0090566C" w:rsidP="009C054A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9C054A">
                                      <w:rPr>
                                        <w:sz w:val="15"/>
                                        <w:szCs w:val="15"/>
                                      </w:rPr>
                                      <w:fldChar w:fldCharType="begin"/>
                                    </w:r>
                                    <w:r w:rsidRPr="009C054A">
                                      <w:rPr>
                                        <w:sz w:val="15"/>
                                        <w:szCs w:val="15"/>
                                      </w:rPr>
                                      <w:instrText>eq \f(</w:instrText>
                                    </w:r>
                                    <w:r w:rsidRPr="009C054A">
                                      <w:rPr>
                                        <w:rFonts w:hint="eastAsia"/>
                                        <w:sz w:val="15"/>
                                        <w:szCs w:val="15"/>
                                      </w:rPr>
                                      <w:instrText>3</w:instrText>
                                    </w:r>
                                    <w:r w:rsidRPr="009C054A">
                                      <w:rPr>
                                        <w:sz w:val="15"/>
                                        <w:szCs w:val="15"/>
                                      </w:rPr>
                                      <w:instrText>π</w:instrText>
                                    </w:r>
                                    <w:r w:rsidRPr="009C054A">
                                      <w:rPr>
                                        <w:rFonts w:hint="eastAsia"/>
                                        <w:sz w:val="15"/>
                                        <w:szCs w:val="15"/>
                                      </w:rPr>
                                      <w:instrText>,4</w:instrText>
                                    </w:r>
                                    <w:r w:rsidRPr="009C054A">
                                      <w:rPr>
                                        <w:sz w:val="15"/>
                                        <w:szCs w:val="15"/>
                                      </w:rPr>
                                      <w:instrText>)</w:instrText>
                                    </w:r>
                                    <w:r w:rsidRPr="009C054A">
                                      <w:rPr>
                                        <w:sz w:val="15"/>
                                        <w:szCs w:val="15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文本框 89" o:spid="_x0000_s1335" type="#_x0000_t202" style="position:absolute;left:7248;top:14020;width:199;height:6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1569A927" w14:textId="77777777" w:rsidR="0090566C" w:rsidRPr="009C054A" w:rsidRDefault="0090566C" w:rsidP="009C054A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9C054A">
                                      <w:rPr>
                                        <w:sz w:val="15"/>
                                        <w:szCs w:val="15"/>
                                      </w:rPr>
                                      <w:fldChar w:fldCharType="begin"/>
                                    </w:r>
                                    <w:r w:rsidRPr="009C054A">
                                      <w:rPr>
                                        <w:sz w:val="15"/>
                                        <w:szCs w:val="15"/>
                                      </w:rPr>
                                      <w:instrText>eq \f(π</w:instrText>
                                    </w:r>
                                    <w:r w:rsidRPr="009C054A">
                                      <w:rPr>
                                        <w:rFonts w:hint="eastAsia"/>
                                        <w:sz w:val="15"/>
                                        <w:szCs w:val="15"/>
                                      </w:rPr>
                                      <w:instrText>,4</w:instrText>
                                    </w:r>
                                    <w:r w:rsidRPr="009C054A">
                                      <w:rPr>
                                        <w:sz w:val="15"/>
                                        <w:szCs w:val="15"/>
                                      </w:rPr>
                                      <w:instrText>)</w:instrText>
                                    </w:r>
                                    <w:r w:rsidRPr="009C054A">
                                      <w:rPr>
                                        <w:sz w:val="15"/>
                                        <w:szCs w:val="15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文本框 90" o:spid="_x0000_s1336" type="#_x0000_t202" style="position:absolute;left:8319;top:14085;width:19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118AF48B" w14:textId="77777777" w:rsidR="0090566C" w:rsidRPr="009C054A" w:rsidRDefault="0090566C" w:rsidP="009C054A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9C054A">
                                      <w:rPr>
                                        <w:sz w:val="15"/>
                                        <w:szCs w:val="15"/>
                                      </w:rPr>
                                      <w:t>π</w:t>
                                    </w:r>
                                  </w:p>
                                </w:txbxContent>
                              </v:textbox>
                            </v:shape>
                            <v:group id="Group 73" o:spid="_x0000_s1337" style="position:absolute;left:7075;top:13301;width:2651;height:1181" coordorigin="7233,1819" coordsize="3071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">
                              <v:shape id="Text Box 46" o:spid="_x0000_s1338" type="#_x0000_t202" style="position:absolute;left:9310;top:2959;width:994;height:4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" filled="f" stroked="f">
                                <v:textbox style="mso-fit-shape-to-text:t" inset="1mm,0,1mm,0">
                                  <w:txbxContent>
                                    <w:p w14:paraId="7964215D" w14:textId="51B76E3D" w:rsidR="0090566C" w:rsidRPr="009C054A" w:rsidRDefault="0090566C" w:rsidP="009C054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9C054A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  <w:r w:rsidRPr="009C05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/(</w:t>
                                      </w:r>
                                      <w:r w:rsidRPr="009C054A">
                                        <w:rPr>
                                          <w:sz w:val="18"/>
                                          <w:szCs w:val="18"/>
                                        </w:rPr>
                                        <w:t>×10</w:t>
                                      </w:r>
                                      <w:r w:rsidR="009C054A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−</w:t>
                                      </w:r>
                                      <w:r w:rsidR="009C05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3</w:t>
                                      </w:r>
                                      <w:r w:rsidR="009C05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9C054A">
                                        <w:rPr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  <w:r w:rsidRPr="009C05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47" o:spid="_x0000_s1339" type="#_x0000_t202" style="position:absolute;left:7233;top:1819;width:1314;height:4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" filled="f" stroked="f">
                                <v:textbox style="mso-fit-shape-to-text:t" inset="1mm,0,1mm,0">
                                  <w:txbxContent>
                                    <w:p w14:paraId="47DD8043" w14:textId="2F7C86C7" w:rsidR="0090566C" w:rsidRPr="009C054A" w:rsidRDefault="0090566C" w:rsidP="009C054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9C054A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Φ</w:t>
                                      </w:r>
                                      <w:r w:rsidRPr="009C054A">
                                        <w:rPr>
                                          <w:sz w:val="18"/>
                                          <w:szCs w:val="18"/>
                                        </w:rPr>
                                        <w:t>/</w:t>
                                      </w:r>
                                      <w:r w:rsidRPr="009C05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 w:rsidRPr="009C054A">
                                        <w:rPr>
                                          <w:sz w:val="18"/>
                                          <w:szCs w:val="18"/>
                                        </w:rPr>
                                        <w:t>×10</w:t>
                                      </w:r>
                                      <w:r w:rsidR="009C054A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−</w:t>
                                      </w:r>
                                      <w:r w:rsidR="009C05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4</w:t>
                                      </w:r>
                                      <w:r w:rsidR="009C05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9C054A">
                                        <w:rPr>
                                          <w:sz w:val="18"/>
                                          <w:szCs w:val="18"/>
                                        </w:rPr>
                                        <w:t>Wb</w:t>
                                      </w:r>
                                      <w:r w:rsidRPr="009C05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1091" o:spid="_x0000_s1340" type="#_x0000_t202" style="position:absolute;left:6751;top:14125;width:25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" filled="f" stroked="f" strokeweight=".5pt">
                              <v:textbox style="mso-fit-shape-to-text:t" inset="1mm,0,1mm,0">
                                <w:txbxContent>
                                  <w:p w14:paraId="4BFF51E2" w14:textId="77777777" w:rsidR="0090566C" w:rsidRPr="009C054A" w:rsidRDefault="0090566C" w:rsidP="009C054A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9C054A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shape id="文本框 65" o:spid="_x0000_s1341" type="#_x0000_t202" style="position:absolute;left:6659;top:13571;width:34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" filled="f" stroked="f" strokeweight=".5pt">
                              <v:textbox style="mso-fit-shape-to-text:t" inset="1mm,0,1mm,0">
                                <w:txbxContent>
                                  <w:p w14:paraId="04D8F4BE" w14:textId="77777777" w:rsidR="0090566C" w:rsidRPr="009C054A" w:rsidRDefault="0090566C" w:rsidP="009C054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C054A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2.0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132" o:spid="_x0000_s1342" type="#_x0000_t202" style="position:absolute;left:7969;top:14791;width:57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1BD95305" w14:textId="77777777" w:rsidR="0090566C" w:rsidRPr="009C054A" w:rsidRDefault="0090566C" w:rsidP="009C054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C054A">
                                    <w:rPr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9C054A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9C054A">
                                    <w:rPr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89" o:spid="_x0000_s1343" type="#_x0000_t202" style="position:absolute;left:5670;top:24551;width:199;height:6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2CFB69A4" w14:textId="77777777" w:rsidR="0090566C" w:rsidRPr="009C054A" w:rsidRDefault="0090566C" w:rsidP="009C054A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9C054A">
                                  <w:rPr>
                                    <w:sz w:val="15"/>
                                    <w:szCs w:val="15"/>
                                  </w:rPr>
                                  <w:fldChar w:fldCharType="begin"/>
                                </w:r>
                                <w:r w:rsidRPr="009C054A">
                                  <w:rPr>
                                    <w:sz w:val="15"/>
                                    <w:szCs w:val="15"/>
                                  </w:rPr>
                                  <w:instrText>eq \f(π</w:instrText>
                                </w:r>
                                <w:r w:rsidRPr="009C054A"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instrText>,2</w:instrText>
                                </w:r>
                                <w:r w:rsidRPr="009C054A">
                                  <w:rPr>
                                    <w:sz w:val="15"/>
                                    <w:szCs w:val="15"/>
                                  </w:rPr>
                                  <w:instrText>)</w:instrText>
                                </w:r>
                                <w:r w:rsidRPr="009C054A">
                                  <w:rPr>
                                    <w:sz w:val="15"/>
                                    <w:szCs w:val="15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</v:group>
                      <v:shape id="图形 6" o:spid="_x0000_s1344" style="position:absolute;left:2463;top:2762;width:12503;height:5588;visibility:visible;mso-wrap-style:square;v-text-anchor:middle" coordsize="3503653,356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" path="m-50,1787644c166791,983548,333632,220316,500469,40852v166841,-179428,333682,245147,500523,969413c1167833,1734496,1334674,2686683,1501512,3188472v166841,501791,333682,500931,500537,c2168868,2687542,2335724,1734962,2502543,1010265,2669399,285533,2836218,-137538,3003073,40852v166856,178425,333675,942696,500530,1746792e" filled="f" strokecolor="black [3213]" strokeweight="1pt">
                        <v:stroke joinstyle="miter" endcap="round"/>
                        <v:path arrowok="t" o:connecttype="custom" o:connectlocs="-18,280232;178598,6404;357214,158370;535830,499826;714452,499826;893058,158370;1071678,6404;1250297,280232" o:connectangles="0,0,0,0,0,0,0,0"/>
                      </v:shape>
                    </v:group>
                    <v:shape id="任意多边形: 形状 933" o:spid="_x0000_s1345" style="position:absolute;left:2495;top:5518;width:6280;height:2827;visibility:visible;mso-wrap-style:square;v-text-anchor:middle" coordsize="231775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" path="m,111125r231775,l231775,e" filled="f" strokecolor="black [3213]" strokeweight=".5pt">
                      <v:stroke dashstyle="dash" joinstyle="miter"/>
                      <v:path arrowok="t" o:connecttype="custom" o:connectlocs="0,282702;628015,282702;628015,0" o:connectangles="0,0,0"/>
                    </v:shape>
                    <v:shape id="任意多边形: 形状 933" o:spid="_x0000_s1346" style="position:absolute;left:2454;top:2693;width:2206;height:2827;flip:y;visibility:visible;mso-wrap-style:square;v-text-anchor:middle" coordsize="231775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" path="m,111125r231775,l231775,e" filled="f" strokecolor="black [3213]" strokeweight=".5pt">
                      <v:stroke dashstyle="dash" joinstyle="miter"/>
                      <v:path arrowok="t" o:connecttype="custom" o:connectlocs="0,282702;220527,282702;220527,0" o:connectangles="0,0,0"/>
                    </v:shape>
                  </v:group>
                </v:group>
                <v:line id="Line 34" o:spid="_x0000_s1347" style="position:absolute;flip:y;visibility:visible;mso-wrap-style:square" from="20662,1291" to="20662,8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" strokeweight=".5pt">
                  <v:stroke endarrow="block" endarrowwidth="narrow"/>
                </v:line>
                <v:line id="Line 35" o:spid="_x0000_s1348" style="position:absolute;flip:y;visibility:visible;mso-wrap-style:square" from="19674,5598" to="35873,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" strokeweight=".5pt">
                  <v:stroke endarrow="block" endarrowwidth="narrow"/>
                </v:line>
                <w10:anchorlock/>
              </v:group>
            </w:pict>
          </mc:Fallback>
        </mc:AlternateContent>
      </w:r>
    </w:p>
    <w:p w14:paraId="0F5D439B" w14:textId="21B44C7A" w:rsidR="00C32032" w:rsidRDefault="00C32032" w:rsidP="00C32032">
      <w:pPr>
        <w:rPr>
          <w:szCs w:val="21"/>
        </w:rPr>
      </w:pPr>
      <w:r>
        <w:rPr>
          <w:rFonts w:cs="Times New Roman" w:hint="eastAsia"/>
          <w:szCs w:val="21"/>
          <w:shd w:val="clear" w:color="auto" w:fill="FFFFFF"/>
        </w:rPr>
        <w:t>（</w:t>
      </w:r>
      <w:r>
        <w:rPr>
          <w:rFonts w:cs="Times New Roman" w:hint="eastAsia"/>
          <w:szCs w:val="21"/>
          <w:shd w:val="clear" w:color="auto" w:fill="FFFFFF"/>
        </w:rPr>
        <w:t>1</w:t>
      </w:r>
      <w:r>
        <w:rPr>
          <w:rFonts w:cs="Times New Roman" w:hint="eastAsia"/>
          <w:szCs w:val="21"/>
          <w:shd w:val="clear" w:color="auto" w:fill="FFFFFF"/>
        </w:rPr>
        <w:t>）（多选）</w:t>
      </w:r>
      <w:r>
        <w:rPr>
          <w:rFonts w:cs="Times New Roman" w:hint="eastAsia"/>
          <w:szCs w:val="21"/>
          <w:shd w:val="clear" w:color="auto" w:fill="FFFFFF"/>
          <w:lang w:bidi="ar"/>
        </w:rPr>
        <w:t>若磁感线向上穿过</w:t>
      </w:r>
      <w:r w:rsidRPr="00FA26FB">
        <w:rPr>
          <w:rFonts w:cs="Times New Roman" w:hint="eastAsia"/>
          <w:szCs w:val="21"/>
          <w:shd w:val="clear" w:color="auto" w:fill="FFFFFF"/>
        </w:rPr>
        <w:t>M</w:t>
      </w:r>
      <w:r>
        <w:rPr>
          <w:rFonts w:cs="Times New Roman" w:hint="eastAsia"/>
          <w:szCs w:val="21"/>
          <w:shd w:val="clear" w:color="auto" w:fill="FFFFFF"/>
          <w:lang w:bidi="ar"/>
        </w:rPr>
        <w:t>，通过</w:t>
      </w:r>
      <w:r w:rsidRPr="00FA26FB">
        <w:rPr>
          <w:rFonts w:cs="Times New Roman" w:hint="eastAsia"/>
          <w:szCs w:val="21"/>
          <w:shd w:val="clear" w:color="auto" w:fill="FFFFFF"/>
        </w:rPr>
        <w:t>M</w:t>
      </w:r>
      <w:r>
        <w:rPr>
          <w:rFonts w:cs="Times New Roman" w:hint="eastAsia"/>
          <w:szCs w:val="21"/>
          <w:shd w:val="clear" w:color="auto" w:fill="FFFFFF"/>
          <w:lang w:bidi="ar"/>
        </w:rPr>
        <w:t>的磁通量为正，则</w:t>
      </w:r>
      <w:r w:rsidRPr="00FA26FB">
        <w:rPr>
          <w:rFonts w:cs="Times New Roman" w:hint="eastAsia"/>
          <w:szCs w:val="21"/>
          <w:shd w:val="clear" w:color="auto" w:fill="FFFFFF"/>
          <w:lang w:bidi="ar"/>
        </w:rPr>
        <w:t>M</w:t>
      </w:r>
      <w:r>
        <w:rPr>
          <w:rFonts w:cs="Times New Roman" w:hint="eastAsia"/>
          <w:szCs w:val="21"/>
          <w:shd w:val="clear" w:color="auto" w:fill="FFFFFF"/>
          <w:lang w:bidi="ar"/>
        </w:rPr>
        <w:t>中</w:t>
      </w:r>
      <w:r>
        <w:rPr>
          <w:rFonts w:cs="Times New Roman"/>
          <w:szCs w:val="21"/>
          <w:shd w:val="clear" w:color="auto" w:fill="FFFFFF"/>
          <w:lang w:bidi="ar"/>
        </w:rPr>
        <w:t>产生顺时针方向的感应电流</w:t>
      </w:r>
      <w:r>
        <w:rPr>
          <w:rFonts w:cs="Times New Roman" w:hint="eastAsia"/>
          <w:szCs w:val="21"/>
          <w:shd w:val="clear" w:color="auto" w:fill="FFFFFF"/>
          <w:lang w:bidi="ar"/>
        </w:rPr>
        <w:t>（</w:t>
      </w:r>
      <w:r>
        <w:rPr>
          <w:rFonts w:cs="Times New Roman"/>
          <w:szCs w:val="21"/>
          <w:shd w:val="clear" w:color="auto" w:fill="FFFFFF"/>
          <w:lang w:bidi="ar"/>
        </w:rPr>
        <w:t>从上往下看</w:t>
      </w:r>
      <w:r>
        <w:rPr>
          <w:rFonts w:cs="Times New Roman" w:hint="eastAsia"/>
          <w:szCs w:val="21"/>
          <w:shd w:val="clear" w:color="auto" w:fill="FFFFFF"/>
          <w:lang w:bidi="ar"/>
        </w:rPr>
        <w:t>）的</w:t>
      </w:r>
      <w:r>
        <w:rPr>
          <w:rFonts w:cs="Times New Roman"/>
        </w:rPr>
        <w:t>时</w:t>
      </w:r>
      <w:r>
        <w:rPr>
          <w:rFonts w:cs="Times New Roman" w:hint="eastAsia"/>
        </w:rPr>
        <w:t>段有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szCs w:val="21"/>
          <w:shd w:val="clear" w:color="auto" w:fill="FFFFFF"/>
          <w:lang w:bidi="ar"/>
        </w:rPr>
        <w:t>；</w:t>
      </w:r>
    </w:p>
    <w:p w14:paraId="07F759FE" w14:textId="09A0325E" w:rsidR="00C32032" w:rsidRDefault="00C32032" w:rsidP="00C32032">
      <w:pPr>
        <w:rPr>
          <w:rFonts w:cs="Times New Roman"/>
          <w:szCs w:val="21"/>
          <w:vertAlign w:val="superscript"/>
        </w:rPr>
      </w:pPr>
      <w:r>
        <w:rPr>
          <w:rFonts w:cs="Times New Roman"/>
          <w:szCs w:val="21"/>
          <w:shd w:val="clear" w:color="auto" w:fill="FFFFFF"/>
          <w:lang w:bidi="ar"/>
        </w:rPr>
        <w:t>A</w:t>
      </w:r>
      <w:r>
        <w:rPr>
          <w:rFonts w:cs="Times New Roman"/>
          <w:szCs w:val="21"/>
          <w:shd w:val="clear" w:color="auto" w:fill="FFFFFF"/>
          <w:lang w:bidi="ar"/>
        </w:rPr>
        <w:t>．</w:t>
      </w:r>
      <w:r>
        <w:rPr>
          <w:rFonts w:cs="Times New Roman" w:hint="eastAsia"/>
          <w:szCs w:val="21"/>
          <w:shd w:val="clear" w:color="auto" w:fill="FFFFFF"/>
          <w:lang w:bidi="ar"/>
        </w:rPr>
        <w:t xml:space="preserve">0 ~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eq \f(</w:instrText>
      </w:r>
      <w:r w:rsidRPr="001F224C">
        <w:rPr>
          <w:rFonts w:cs="Times New Roman"/>
          <w:szCs w:val="21"/>
        </w:rPr>
        <w:instrText>π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szCs w:val="21"/>
        </w:rPr>
        <w:instrText>4</w:instrText>
      </w:r>
      <w:r>
        <w:rPr>
          <w:rFonts w:cs="Times New Roman"/>
          <w:szCs w:val="21"/>
        </w:rPr>
        <w:instrText>)</w:instrText>
      </w:r>
      <w:r w:rsidR="001F224C"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fldChar w:fldCharType="end"/>
      </w:r>
      <w:r w:rsidRPr="001F224C">
        <w:rPr>
          <w:rFonts w:asciiTheme="majorBidi" w:hAnsiTheme="majorBidi" w:cstheme="majorBidi"/>
          <w:szCs w:val="21"/>
        </w:rPr>
        <w:t>×</w:t>
      </w:r>
      <w:r>
        <w:rPr>
          <w:rFonts w:cs="Times New Roman" w:hint="eastAsia"/>
          <w:szCs w:val="21"/>
        </w:rPr>
        <w:t>10</w:t>
      </w:r>
      <w:r w:rsidR="00FA26FB">
        <w:rPr>
          <w:rFonts w:cs="Times New Roman"/>
          <w:szCs w:val="21"/>
          <w:vertAlign w:val="superscript"/>
        </w:rPr>
        <w:t>−</w:t>
      </w:r>
      <w:r>
        <w:rPr>
          <w:rFonts w:cs="Times New Roman" w:hint="eastAsia"/>
          <w:szCs w:val="21"/>
          <w:vertAlign w:val="superscript"/>
        </w:rPr>
        <w:t>3</w:t>
      </w:r>
      <w:r>
        <w:rPr>
          <w:rFonts w:cs="Times New Roman" w:hint="eastAsia"/>
          <w:szCs w:val="21"/>
        </w:rPr>
        <w:t xml:space="preserve"> s</w:t>
      </w:r>
      <w:r w:rsidR="00FA26FB">
        <w:rPr>
          <w:rFonts w:cs="Times New Roman"/>
          <w:szCs w:val="21"/>
        </w:rPr>
        <w:tab/>
      </w:r>
      <w:r w:rsidR="00FA26FB">
        <w:rPr>
          <w:rFonts w:cs="Times New Roman"/>
          <w:szCs w:val="21"/>
        </w:rPr>
        <w:tab/>
      </w:r>
      <w:r w:rsidR="00FA26FB">
        <w:rPr>
          <w:rFonts w:cs="Times New Roman"/>
          <w:szCs w:val="21"/>
        </w:rPr>
        <w:tab/>
      </w:r>
      <w:r w:rsidR="00FA26FB">
        <w:rPr>
          <w:rFonts w:cs="Times New Roman"/>
          <w:szCs w:val="21"/>
        </w:rPr>
        <w:tab/>
      </w:r>
      <w:r>
        <w:rPr>
          <w:rFonts w:cs="Times New Roman"/>
          <w:szCs w:val="21"/>
          <w:shd w:val="clear" w:color="auto" w:fill="FFFFFF"/>
          <w:lang w:bidi="ar"/>
        </w:rPr>
        <w:t>B</w:t>
      </w:r>
      <w:r>
        <w:rPr>
          <w:rFonts w:cs="Times New Roman"/>
          <w:szCs w:val="21"/>
          <w:shd w:val="clear" w:color="auto" w:fill="FFFFFF"/>
          <w:lang w:bidi="ar"/>
        </w:rPr>
        <w:t>．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eq \f(</w:instrText>
      </w:r>
      <w:r w:rsidRPr="00FA26FB">
        <w:rPr>
          <w:rFonts w:cs="Times New Roman"/>
          <w:szCs w:val="21"/>
        </w:rPr>
        <w:instrText>π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szCs w:val="21"/>
        </w:rPr>
        <w:instrText>4</w:instrText>
      </w:r>
      <w:r>
        <w:rPr>
          <w:rFonts w:cs="Times New Roman"/>
          <w:szCs w:val="21"/>
        </w:rPr>
        <w:instrText>)</w:instrText>
      </w:r>
      <w:r w:rsidR="00FA26FB"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fldChar w:fldCharType="end"/>
      </w:r>
      <w:r w:rsidRPr="001F224C">
        <w:rPr>
          <w:rFonts w:asciiTheme="majorBidi" w:hAnsiTheme="majorBidi" w:cstheme="majorBidi"/>
          <w:szCs w:val="21"/>
        </w:rPr>
        <w:t>×</w:t>
      </w:r>
      <w:r>
        <w:rPr>
          <w:rFonts w:cs="Times New Roman" w:hint="eastAsia"/>
          <w:szCs w:val="21"/>
        </w:rPr>
        <w:t>10</w:t>
      </w:r>
      <w:r w:rsidR="00FA26FB">
        <w:rPr>
          <w:rFonts w:cs="Times New Roman"/>
          <w:szCs w:val="21"/>
          <w:vertAlign w:val="superscript"/>
        </w:rPr>
        <w:t>−</w:t>
      </w:r>
      <w:r>
        <w:rPr>
          <w:rFonts w:cs="Times New Roman" w:hint="eastAsia"/>
          <w:szCs w:val="21"/>
          <w:vertAlign w:val="superscript"/>
        </w:rPr>
        <w:t>3</w:t>
      </w:r>
      <w:r w:rsidR="00FA26FB"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</w:rPr>
        <w:t>s</w:t>
      </w:r>
      <w:r w:rsidR="00FA26FB"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  <w:shd w:val="clear" w:color="auto" w:fill="FFFFFF"/>
          <w:lang w:bidi="ar"/>
        </w:rPr>
        <w:t xml:space="preserve">~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eq \f(</w:instrText>
      </w:r>
      <w:r w:rsidRPr="00FA26FB">
        <w:rPr>
          <w:rFonts w:cs="Times New Roman"/>
          <w:szCs w:val="21"/>
        </w:rPr>
        <w:instrText>π</w:instrText>
      </w:r>
      <w:r>
        <w:rPr>
          <w:rFonts w:cs="Times New Roman"/>
          <w:szCs w:val="21"/>
        </w:rPr>
        <w:instrText>,2)</w:instrText>
      </w:r>
      <w:r w:rsidR="00FA26FB"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fldChar w:fldCharType="end"/>
      </w:r>
      <w:r w:rsidRPr="001F224C">
        <w:rPr>
          <w:rFonts w:asciiTheme="majorBidi" w:hAnsiTheme="majorBidi" w:cstheme="majorBidi"/>
          <w:szCs w:val="21"/>
        </w:rPr>
        <w:t>×</w:t>
      </w:r>
      <w:r>
        <w:rPr>
          <w:rFonts w:cs="Times New Roman" w:hint="eastAsia"/>
          <w:szCs w:val="21"/>
        </w:rPr>
        <w:t>10</w:t>
      </w:r>
      <w:r w:rsidR="00FA26FB">
        <w:rPr>
          <w:rFonts w:cs="Times New Roman"/>
          <w:szCs w:val="21"/>
          <w:vertAlign w:val="superscript"/>
        </w:rPr>
        <w:t>−</w:t>
      </w:r>
      <w:r>
        <w:rPr>
          <w:rFonts w:cs="Times New Roman" w:hint="eastAsia"/>
          <w:szCs w:val="21"/>
          <w:vertAlign w:val="superscript"/>
        </w:rPr>
        <w:t>3</w:t>
      </w:r>
      <w:r w:rsidR="00FA26FB"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</w:rPr>
        <w:t>s</w:t>
      </w:r>
    </w:p>
    <w:p w14:paraId="37442018" w14:textId="1663B194" w:rsidR="00C32032" w:rsidRDefault="00C32032" w:rsidP="00C32032">
      <w:pPr>
        <w:rPr>
          <w:rFonts w:cs="Times New Roman"/>
          <w:szCs w:val="21"/>
          <w:shd w:val="clear" w:color="auto" w:fill="FFFFFF"/>
          <w:lang w:bidi="ar"/>
        </w:rPr>
      </w:pPr>
      <w:r>
        <w:rPr>
          <w:rFonts w:cs="Times New Roman" w:hint="eastAsia"/>
          <w:szCs w:val="21"/>
          <w:shd w:val="clear" w:color="auto" w:fill="FFFFFF"/>
          <w:lang w:bidi="ar"/>
        </w:rPr>
        <w:t>C</w:t>
      </w:r>
      <w:r>
        <w:rPr>
          <w:rFonts w:cs="Times New Roman"/>
          <w:szCs w:val="21"/>
          <w:shd w:val="clear" w:color="auto" w:fill="FFFFFF"/>
          <w:lang w:bidi="ar"/>
        </w:rPr>
        <w:t>．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eq \f(</w:instrText>
      </w:r>
      <w:r w:rsidRPr="001F224C">
        <w:rPr>
          <w:rFonts w:cs="Times New Roman"/>
          <w:szCs w:val="21"/>
        </w:rPr>
        <w:instrText>π</w:instrText>
      </w:r>
      <w:r>
        <w:rPr>
          <w:rFonts w:cs="Times New Roman"/>
          <w:szCs w:val="21"/>
        </w:rPr>
        <w:instrText>,2)</w:instrText>
      </w:r>
      <w:r w:rsidR="001F224C"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fldChar w:fldCharType="end"/>
      </w:r>
      <w:r w:rsidRPr="001F224C">
        <w:rPr>
          <w:rFonts w:asciiTheme="majorBidi" w:hAnsiTheme="majorBidi" w:cstheme="majorBidi"/>
          <w:szCs w:val="21"/>
        </w:rPr>
        <w:t>×</w:t>
      </w:r>
      <w:r>
        <w:rPr>
          <w:rFonts w:cs="Times New Roman" w:hint="eastAsia"/>
          <w:szCs w:val="21"/>
        </w:rPr>
        <w:t>10</w:t>
      </w:r>
      <w:r w:rsidR="00FA26FB">
        <w:rPr>
          <w:rFonts w:cs="Times New Roman"/>
          <w:szCs w:val="21"/>
          <w:vertAlign w:val="superscript"/>
        </w:rPr>
        <w:t>−</w:t>
      </w:r>
      <w:r>
        <w:rPr>
          <w:rFonts w:cs="Times New Roman" w:hint="eastAsia"/>
          <w:szCs w:val="21"/>
          <w:vertAlign w:val="superscript"/>
        </w:rPr>
        <w:t>3</w:t>
      </w:r>
      <w:r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szCs w:val="21"/>
        </w:rPr>
        <w:t>s</w:t>
      </w:r>
      <w:r w:rsidR="00FA26FB"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  <w:shd w:val="clear" w:color="auto" w:fill="FFFFFF"/>
          <w:lang w:bidi="ar"/>
        </w:rPr>
        <w:t xml:space="preserve">~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eq \f(</w:instrText>
      </w:r>
      <w:r>
        <w:rPr>
          <w:rFonts w:cs="Times New Roman" w:hint="eastAsia"/>
          <w:szCs w:val="21"/>
        </w:rPr>
        <w:instrText>3</w:instrText>
      </w:r>
      <w:r w:rsidRPr="001F224C">
        <w:rPr>
          <w:rFonts w:cs="Times New Roman"/>
          <w:szCs w:val="21"/>
        </w:rPr>
        <w:instrText>π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szCs w:val="21"/>
        </w:rPr>
        <w:instrText>4</w:instrText>
      </w:r>
      <w:r>
        <w:rPr>
          <w:rFonts w:cs="Times New Roman"/>
          <w:szCs w:val="21"/>
        </w:rPr>
        <w:instrText>)</w:instrText>
      </w:r>
      <w:r w:rsidR="001F224C"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fldChar w:fldCharType="end"/>
      </w:r>
      <w:r w:rsidRPr="001F224C">
        <w:rPr>
          <w:rFonts w:asciiTheme="majorBidi" w:hAnsiTheme="majorBidi" w:cstheme="majorBidi"/>
          <w:szCs w:val="21"/>
        </w:rPr>
        <w:t>×</w:t>
      </w:r>
      <w:r>
        <w:rPr>
          <w:rFonts w:cs="Times New Roman" w:hint="eastAsia"/>
          <w:szCs w:val="21"/>
        </w:rPr>
        <w:t>10</w:t>
      </w:r>
      <w:r w:rsidR="00FA26FB">
        <w:rPr>
          <w:rFonts w:cs="Times New Roman"/>
          <w:szCs w:val="21"/>
          <w:vertAlign w:val="superscript"/>
        </w:rPr>
        <w:t>−</w:t>
      </w:r>
      <w:r>
        <w:rPr>
          <w:rFonts w:cs="Times New Roman" w:hint="eastAsia"/>
          <w:szCs w:val="21"/>
          <w:vertAlign w:val="superscript"/>
        </w:rPr>
        <w:t>3</w:t>
      </w:r>
      <w:r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szCs w:val="21"/>
        </w:rPr>
        <w:t>s</w:t>
      </w:r>
      <w:r w:rsidR="00FA26FB">
        <w:rPr>
          <w:rFonts w:cs="Times New Roman"/>
          <w:szCs w:val="21"/>
        </w:rPr>
        <w:tab/>
      </w:r>
      <w:r w:rsidR="00FA26FB">
        <w:rPr>
          <w:rFonts w:cs="Times New Roman"/>
          <w:szCs w:val="21"/>
        </w:rPr>
        <w:tab/>
      </w:r>
      <w:r>
        <w:rPr>
          <w:rFonts w:cs="Times New Roman" w:hint="eastAsia"/>
          <w:szCs w:val="21"/>
          <w:shd w:val="clear" w:color="auto" w:fill="FFFFFF"/>
          <w:lang w:bidi="ar"/>
        </w:rPr>
        <w:t>D</w:t>
      </w:r>
      <w:r>
        <w:rPr>
          <w:rFonts w:cs="Times New Roman"/>
          <w:szCs w:val="21"/>
          <w:shd w:val="clear" w:color="auto" w:fill="FFFFFF"/>
          <w:lang w:bidi="ar"/>
        </w:rPr>
        <w:t>．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eq \f(</w:instrText>
      </w:r>
      <w:r>
        <w:rPr>
          <w:rFonts w:cs="Times New Roman" w:hint="eastAsia"/>
          <w:szCs w:val="21"/>
        </w:rPr>
        <w:instrText>3</w:instrText>
      </w:r>
      <w:r w:rsidRPr="00FA26FB">
        <w:rPr>
          <w:rFonts w:cs="Times New Roman"/>
          <w:szCs w:val="21"/>
        </w:rPr>
        <w:instrText>π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szCs w:val="21"/>
        </w:rPr>
        <w:instrText>4</w:instrText>
      </w:r>
      <w:r>
        <w:rPr>
          <w:rFonts w:cs="Times New Roman"/>
          <w:szCs w:val="21"/>
        </w:rPr>
        <w:instrText>)</w:instrText>
      </w:r>
      <w:r w:rsidR="00FA26FB"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fldChar w:fldCharType="end"/>
      </w:r>
      <w:r w:rsidRPr="001F224C">
        <w:rPr>
          <w:rFonts w:asciiTheme="majorBidi" w:hAnsiTheme="majorBidi" w:cstheme="majorBidi"/>
          <w:szCs w:val="21"/>
        </w:rPr>
        <w:t>×</w:t>
      </w:r>
      <w:r>
        <w:rPr>
          <w:rFonts w:cs="Times New Roman" w:hint="eastAsia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szCs w:val="21"/>
        </w:rPr>
        <w:t>0</w:t>
      </w:r>
      <w:r w:rsidR="00FA26FB">
        <w:rPr>
          <w:rFonts w:cs="Times New Roman"/>
          <w:szCs w:val="21"/>
          <w:vertAlign w:val="superscript"/>
        </w:rPr>
        <w:t>−</w:t>
      </w:r>
      <w:r>
        <w:rPr>
          <w:rFonts w:cs="Times New Roman" w:hint="eastAsia"/>
          <w:szCs w:val="21"/>
          <w:vertAlign w:val="superscript"/>
        </w:rPr>
        <w:t>3</w:t>
      </w:r>
      <w:r w:rsidR="00FA26FB"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</w:rPr>
        <w:t>s</w:t>
      </w:r>
      <w:r>
        <w:rPr>
          <w:rFonts w:cs="Times New Roman" w:hint="eastAsia"/>
          <w:szCs w:val="21"/>
          <w:shd w:val="clear" w:color="auto" w:fill="FFFFFF"/>
          <w:lang w:bidi="ar"/>
        </w:rPr>
        <w:t xml:space="preserve"> ~ </w:t>
      </w:r>
      <w:r w:rsidRPr="00FA26FB">
        <w:rPr>
          <w:rFonts w:cs="Times New Roman"/>
          <w:szCs w:val="21"/>
          <w:shd w:val="clear" w:color="auto" w:fill="FFFFFF"/>
          <w:lang w:bidi="ar"/>
        </w:rPr>
        <w:t>π</w:t>
      </w:r>
      <w:r w:rsidRPr="001F224C">
        <w:rPr>
          <w:rFonts w:asciiTheme="majorBidi" w:hAnsiTheme="majorBidi" w:cstheme="majorBidi"/>
          <w:szCs w:val="21"/>
        </w:rPr>
        <w:t>×</w:t>
      </w:r>
      <w:r>
        <w:rPr>
          <w:rFonts w:cs="Times New Roman" w:hint="eastAsia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szCs w:val="21"/>
        </w:rPr>
        <w:t>0</w:t>
      </w:r>
      <w:r w:rsidR="00FA26FB">
        <w:rPr>
          <w:rFonts w:cs="Times New Roman"/>
          <w:szCs w:val="21"/>
          <w:vertAlign w:val="superscript"/>
        </w:rPr>
        <w:t>−</w:t>
      </w:r>
      <w:r>
        <w:rPr>
          <w:rFonts w:cs="Times New Roman" w:hint="eastAsia"/>
          <w:szCs w:val="21"/>
          <w:vertAlign w:val="superscript"/>
        </w:rPr>
        <w:t>3</w:t>
      </w:r>
      <w:r w:rsidR="00FA26FB"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</w:rPr>
        <w:t>s</w:t>
      </w:r>
    </w:p>
    <w:p w14:paraId="4B9002BF" w14:textId="1551F8D3" w:rsidR="00C32032" w:rsidRDefault="00C32032" w:rsidP="00C32032">
      <w:pPr>
        <w:rPr>
          <w:rFonts w:cs="Times New Roman"/>
          <w:szCs w:val="21"/>
          <w:shd w:val="clear" w:color="auto" w:fill="FFFFFF"/>
          <w:lang w:bidi="ar"/>
        </w:rPr>
      </w:pPr>
      <w:r>
        <w:rPr>
          <w:rFonts w:cs="Times New Roman" w:hint="eastAsia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szCs w:val="21"/>
          <w:shd w:val="clear" w:color="auto" w:fill="FFFFFF"/>
          <w:lang w:bidi="ar"/>
        </w:rPr>
        <w:t>）</w:t>
      </w:r>
      <w:r>
        <w:t>在</w:t>
      </w:r>
      <w:r>
        <w:rPr>
          <w:rFonts w:hint="eastAsia"/>
        </w:rPr>
        <w:t xml:space="preserve"> </w:t>
      </w:r>
      <w:r w:rsidR="00FA26FB">
        <w:rPr>
          <w:rFonts w:cs="Times New Roman"/>
          <w:szCs w:val="21"/>
        </w:rPr>
        <w:fldChar w:fldCharType="begin"/>
      </w:r>
      <w:r w:rsidR="00FA26FB">
        <w:rPr>
          <w:rFonts w:cs="Times New Roman"/>
          <w:szCs w:val="21"/>
        </w:rPr>
        <w:instrText xml:space="preserve"> eq \f(</w:instrText>
      </w:r>
      <w:r w:rsidR="00FA26FB" w:rsidRPr="001F224C">
        <w:rPr>
          <w:rFonts w:cs="Times New Roman"/>
          <w:szCs w:val="21"/>
        </w:rPr>
        <w:instrText>π</w:instrText>
      </w:r>
      <w:r w:rsidR="00FA26FB">
        <w:rPr>
          <w:rFonts w:cs="Times New Roman"/>
          <w:szCs w:val="21"/>
        </w:rPr>
        <w:instrText>,</w:instrText>
      </w:r>
      <w:r w:rsidR="00FA26FB">
        <w:rPr>
          <w:rFonts w:cs="Times New Roman" w:hint="eastAsia"/>
          <w:szCs w:val="21"/>
        </w:rPr>
        <w:instrText>4</w:instrText>
      </w:r>
      <w:r w:rsidR="00FA26FB">
        <w:rPr>
          <w:rFonts w:cs="Times New Roman"/>
          <w:szCs w:val="21"/>
        </w:rPr>
        <w:instrText>)</w:instrText>
      </w:r>
      <w:r w:rsidR="00FA26FB">
        <w:rPr>
          <w:rFonts w:cs="Times New Roman" w:hint="eastAsia"/>
          <w:szCs w:val="21"/>
        </w:rPr>
        <w:instrText xml:space="preserve"> </w:instrText>
      </w:r>
      <w:r w:rsidR="00FA26FB">
        <w:rPr>
          <w:rFonts w:cs="Times New Roman"/>
          <w:szCs w:val="21"/>
        </w:rPr>
        <w:fldChar w:fldCharType="end"/>
      </w:r>
      <w:r w:rsidRPr="00FA26FB">
        <w:rPr>
          <w:rFonts w:asciiTheme="majorBidi" w:hAnsiTheme="majorBidi" w:cstheme="majorBidi"/>
          <w:szCs w:val="21"/>
        </w:rPr>
        <w:t>×</w:t>
      </w:r>
      <w:r>
        <w:rPr>
          <w:rFonts w:cs="Times New Roman" w:hint="eastAsia"/>
          <w:szCs w:val="21"/>
        </w:rPr>
        <w:t>10</w:t>
      </w:r>
      <w:r w:rsidR="001F224C">
        <w:rPr>
          <w:rFonts w:cs="Times New Roman"/>
          <w:szCs w:val="21"/>
          <w:vertAlign w:val="superscript"/>
        </w:rPr>
        <w:t>−</w:t>
      </w:r>
      <w:r>
        <w:rPr>
          <w:rFonts w:cs="Times New Roman" w:hint="eastAsia"/>
          <w:szCs w:val="21"/>
          <w:vertAlign w:val="superscript"/>
        </w:rPr>
        <w:t>3</w:t>
      </w:r>
      <w:r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szCs w:val="21"/>
        </w:rPr>
        <w:t>s</w:t>
      </w:r>
      <w:r w:rsidR="00EF3685"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  <w:shd w:val="clear" w:color="auto" w:fill="FFFFFF"/>
          <w:lang w:bidi="ar"/>
        </w:rPr>
        <w:t xml:space="preserve">~ </w:t>
      </w:r>
      <w:r w:rsidR="00FA26FB">
        <w:rPr>
          <w:rFonts w:cs="Times New Roman"/>
          <w:szCs w:val="21"/>
        </w:rPr>
        <w:fldChar w:fldCharType="begin"/>
      </w:r>
      <w:r w:rsidR="00FA26FB">
        <w:rPr>
          <w:rFonts w:cs="Times New Roman"/>
          <w:szCs w:val="21"/>
        </w:rPr>
        <w:instrText xml:space="preserve"> eq \f(</w:instrText>
      </w:r>
      <w:r w:rsidR="00FA26FB">
        <w:rPr>
          <w:rFonts w:cs="Times New Roman" w:hint="eastAsia"/>
          <w:szCs w:val="21"/>
        </w:rPr>
        <w:instrText>3</w:instrText>
      </w:r>
      <w:r w:rsidR="00FA26FB" w:rsidRPr="00FA26FB">
        <w:rPr>
          <w:rFonts w:cs="Times New Roman"/>
          <w:szCs w:val="21"/>
        </w:rPr>
        <w:instrText>π</w:instrText>
      </w:r>
      <w:r w:rsidR="00FA26FB">
        <w:rPr>
          <w:rFonts w:cs="Times New Roman"/>
          <w:szCs w:val="21"/>
        </w:rPr>
        <w:instrText>,</w:instrText>
      </w:r>
      <w:r w:rsidR="00FA26FB">
        <w:rPr>
          <w:rFonts w:cs="Times New Roman" w:hint="eastAsia"/>
          <w:szCs w:val="21"/>
        </w:rPr>
        <w:instrText>4</w:instrText>
      </w:r>
      <w:r w:rsidR="00FA26FB">
        <w:rPr>
          <w:rFonts w:cs="Times New Roman"/>
          <w:szCs w:val="21"/>
        </w:rPr>
        <w:instrText>)</w:instrText>
      </w:r>
      <w:r w:rsidR="00FA26FB">
        <w:rPr>
          <w:rFonts w:cs="Times New Roman" w:hint="eastAsia"/>
          <w:szCs w:val="21"/>
        </w:rPr>
        <w:instrText xml:space="preserve"> </w:instrText>
      </w:r>
      <w:r w:rsidR="00FA26FB">
        <w:rPr>
          <w:rFonts w:cs="Times New Roman"/>
          <w:szCs w:val="21"/>
        </w:rPr>
        <w:fldChar w:fldCharType="end"/>
      </w:r>
      <w:r w:rsidRPr="00FA26FB">
        <w:rPr>
          <w:rFonts w:asciiTheme="majorBidi" w:hAnsiTheme="majorBidi" w:cstheme="majorBidi"/>
          <w:szCs w:val="21"/>
        </w:rPr>
        <w:t>×</w:t>
      </w:r>
      <w:r>
        <w:rPr>
          <w:rFonts w:cs="Times New Roman" w:hint="eastAsia"/>
          <w:szCs w:val="21"/>
        </w:rPr>
        <w:t>10</w:t>
      </w:r>
      <w:r w:rsidR="001F224C">
        <w:rPr>
          <w:rFonts w:cs="Times New Roman"/>
          <w:szCs w:val="21"/>
          <w:vertAlign w:val="superscript"/>
        </w:rPr>
        <w:t>−</w:t>
      </w:r>
      <w:r>
        <w:rPr>
          <w:rFonts w:cs="Times New Roman" w:hint="eastAsia"/>
          <w:szCs w:val="21"/>
          <w:vertAlign w:val="superscript"/>
        </w:rPr>
        <w:t>3</w:t>
      </w:r>
      <w:r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szCs w:val="21"/>
        </w:rPr>
        <w:t>s</w:t>
      </w:r>
      <w:r>
        <w:rPr>
          <w:rFonts w:cs="Times New Roman" w:hint="eastAsia"/>
          <w:szCs w:val="21"/>
        </w:rPr>
        <w:t>的</w:t>
      </w:r>
      <w:r>
        <w:t>时间内，</w:t>
      </w:r>
      <w:r>
        <w:rPr>
          <w:rFonts w:hint="eastAsia"/>
        </w:rPr>
        <w:t>穿过</w:t>
      </w:r>
      <w:r w:rsidRPr="00FA26FB">
        <w:rPr>
          <w:rFonts w:cs="Times New Roman" w:hint="eastAsia"/>
          <w:szCs w:val="21"/>
          <w:shd w:val="clear" w:color="auto" w:fill="FFFFFF"/>
        </w:rPr>
        <w:t>M</w:t>
      </w:r>
      <w:r>
        <w:rPr>
          <w:rFonts w:cs="Times New Roman" w:hint="eastAsia"/>
          <w:szCs w:val="21"/>
          <w:shd w:val="clear" w:color="auto" w:fill="FFFFFF"/>
        </w:rPr>
        <w:t>的</w:t>
      </w:r>
      <w:r>
        <w:rPr>
          <w:rFonts w:hint="eastAsia"/>
        </w:rPr>
        <w:t>磁通量的变化量</w:t>
      </w:r>
      <w:r w:rsidR="001F224C">
        <w:rPr>
          <w:rFonts w:cs="Times New Roman"/>
        </w:rPr>
        <w:t>Δ</w:t>
      </w:r>
      <w:r>
        <w:rPr>
          <w:rFonts w:cs="Times New Roman"/>
          <w:i/>
          <w:iCs/>
          <w:szCs w:val="21"/>
          <w:shd w:val="clear" w:color="auto" w:fill="FFFFFF"/>
        </w:rPr>
        <w:t>Φ</w:t>
      </w:r>
      <w:r w:rsidR="00F772D8">
        <w:rPr>
          <w:rFonts w:cs="Times New Roman" w:hint="eastAsia"/>
          <w:szCs w:val="21"/>
          <w:shd w:val="clear" w:color="auto" w:fill="FFFFFF"/>
        </w:rPr>
        <w:t xml:space="preserve"> = </w:t>
      </w:r>
      <w:r>
        <w:rPr>
          <w:rFonts w:cs="Times New Roman" w:hint="eastAsia"/>
          <w:szCs w:val="21"/>
          <w:shd w:val="clear" w:color="auto" w:fill="FFFFFF"/>
          <w:lang w:bidi="ar"/>
        </w:rPr>
        <w:t>________Wb</w:t>
      </w:r>
      <w:r>
        <w:rPr>
          <w:rFonts w:cs="Times New Roman" w:hint="eastAsia"/>
          <w:szCs w:val="21"/>
        </w:rPr>
        <w:t>；</w:t>
      </w:r>
    </w:p>
    <w:p w14:paraId="6EC644E8" w14:textId="3504FE07" w:rsidR="00C32032" w:rsidRDefault="00C32032" w:rsidP="00C32032">
      <w:pPr>
        <w:rPr>
          <w:rFonts w:cs="Times New Roman"/>
          <w:szCs w:val="21"/>
          <w:highlight w:val="yellow"/>
        </w:rPr>
      </w:pP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3</w:t>
      </w:r>
      <w:r>
        <w:rPr>
          <w:rFonts w:cs="Times New Roman" w:hint="eastAsia"/>
          <w:szCs w:val="21"/>
        </w:rPr>
        <w:t>）线圈</w:t>
      </w:r>
      <w:r w:rsidRPr="00FA26FB">
        <w:rPr>
          <w:rFonts w:cs="Times New Roman"/>
          <w:szCs w:val="21"/>
          <w:shd w:val="clear" w:color="auto" w:fill="FFFFFF"/>
        </w:rPr>
        <w:t>M</w:t>
      </w:r>
      <w:r>
        <w:rPr>
          <w:rFonts w:cs="Times New Roman" w:hint="eastAsia"/>
          <w:szCs w:val="21"/>
          <w:shd w:val="clear" w:color="auto" w:fill="FFFFFF"/>
        </w:rPr>
        <w:t>中产生的感应电动势随时间变化的关系式：</w:t>
      </w:r>
      <w:r>
        <w:rPr>
          <w:rFonts w:cs="Times New Roman" w:hint="eastAsia"/>
          <w:i/>
          <w:iCs/>
          <w:szCs w:val="21"/>
          <w:shd w:val="clear" w:color="auto" w:fill="FFFFFF"/>
        </w:rPr>
        <w:t>e</w:t>
      </w:r>
      <w:r w:rsidR="00F772D8">
        <w:rPr>
          <w:rFonts w:cs="Times New Roman" w:hint="eastAsia"/>
          <w:szCs w:val="21"/>
          <w:shd w:val="clear" w:color="auto" w:fill="FFFFFF"/>
        </w:rPr>
        <w:t xml:space="preserve"> = 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V</w:t>
      </w:r>
      <w:r>
        <w:rPr>
          <w:rFonts w:cs="Times New Roman" w:hint="eastAsia"/>
          <w:szCs w:val="21"/>
        </w:rPr>
        <w:t>）。</w:t>
      </w:r>
    </w:p>
    <w:p w14:paraId="474E6B39" w14:textId="30FA5F0F" w:rsidR="00C32032" w:rsidRDefault="00C32032" w:rsidP="00C32032">
      <w:pPr>
        <w:rPr>
          <w:rFonts w:cs="Times New Roman"/>
          <w:szCs w:val="21"/>
          <w:highlight w:val="yellow"/>
        </w:rPr>
      </w:pPr>
    </w:p>
    <w:p w14:paraId="267435C3" w14:textId="7EE21779" w:rsidR="00C32032" w:rsidRDefault="00990BBA" w:rsidP="009C054A">
      <w:pPr>
        <w:rPr>
          <w:rFonts w:cs="Times New Roman"/>
          <w:szCs w:val="21"/>
          <w:highlight w:val="yellow"/>
          <w:shd w:val="clear" w:color="auto" w:fill="FFFFFF"/>
        </w:rPr>
      </w:pPr>
      <w:r>
        <w:rPr>
          <w:rFonts w:cs="Times New Roman" w:hint="eastAsia"/>
          <w:noProof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206D685" wp14:editId="4A427BA5">
                <wp:simplePos x="0" y="0"/>
                <wp:positionH relativeFrom="column">
                  <wp:posOffset>3556246</wp:posOffset>
                </wp:positionH>
                <wp:positionV relativeFrom="paragraph">
                  <wp:posOffset>125511</wp:posOffset>
                </wp:positionV>
                <wp:extent cx="1655445" cy="735330"/>
                <wp:effectExtent l="0" t="0" r="1905" b="26670"/>
                <wp:wrapSquare wrapText="bothSides"/>
                <wp:docPr id="974263828" name="组合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445" cy="735330"/>
                          <a:chOff x="712135" y="0"/>
                          <a:chExt cx="1657584" cy="735706"/>
                        </a:xfrm>
                      </wpg:grpSpPr>
                      <wpg:grpSp>
                        <wpg:cNvPr id="1114303384" name="组合 943"/>
                        <wpg:cNvGrpSpPr/>
                        <wpg:grpSpPr>
                          <a:xfrm>
                            <a:off x="822192" y="0"/>
                            <a:ext cx="915652" cy="735706"/>
                            <a:chOff x="331643" y="0"/>
                            <a:chExt cx="915652" cy="735706"/>
                          </a:xfrm>
                        </wpg:grpSpPr>
                        <wpg:grpSp>
                          <wpg:cNvPr id="1215983313" name="组合 941"/>
                          <wpg:cNvGrpSpPr/>
                          <wpg:grpSpPr>
                            <a:xfrm>
                              <a:off x="355257" y="0"/>
                              <a:ext cx="892038" cy="735706"/>
                              <a:chOff x="-12930" y="24009"/>
                              <a:chExt cx="892038" cy="735706"/>
                            </a:xfrm>
                          </wpg:grpSpPr>
                          <wpg:grpSp>
                            <wpg:cNvPr id="918408164" name="组合 939"/>
                            <wpg:cNvGrpSpPr/>
                            <wpg:grpSpPr>
                              <a:xfrm>
                                <a:off x="4444" y="24009"/>
                                <a:ext cx="851002" cy="735706"/>
                                <a:chOff x="4444" y="24009"/>
                                <a:chExt cx="851002" cy="735706"/>
                              </a:xfrm>
                            </wpg:grpSpPr>
                            <wpg:grpSp>
                              <wpg:cNvPr id="242513924" name="组合 938"/>
                              <wpg:cNvGrpSpPr/>
                              <wpg:grpSpPr>
                                <a:xfrm>
                                  <a:off x="4444" y="24009"/>
                                  <a:ext cx="851002" cy="735706"/>
                                  <a:chOff x="4444" y="24009"/>
                                  <a:chExt cx="851002" cy="735706"/>
                                </a:xfrm>
                              </wpg:grpSpPr>
                              <wps:wsp>
                                <wps:cNvPr id="471222118" name="任意多边形: 形状 936"/>
                                <wps:cNvSpPr/>
                                <wps:spPr>
                                  <a:xfrm>
                                    <a:off x="4444" y="24009"/>
                                    <a:ext cx="361436" cy="255498"/>
                                  </a:xfrm>
                                  <a:custGeom>
                                    <a:avLst/>
                                    <a:gdLst>
                                      <a:gd name="csX0" fmla="*/ 0 w 361436"/>
                                      <a:gd name="csY0" fmla="*/ 299652 h 299652"/>
                                      <a:gd name="csX1" fmla="*/ 0 w 361436"/>
                                      <a:gd name="csY1" fmla="*/ 0 h 299652"/>
                                      <a:gd name="csX2" fmla="*/ 361436 w 361436"/>
                                      <a:gd name="csY2" fmla="*/ 0 h 299652"/>
                                      <a:gd name="csX3" fmla="*/ 361436 w 361436"/>
                                      <a:gd name="csY3" fmla="*/ 169906 h 299652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</a:cxnLst>
                                    <a:rect l="l" t="t" r="r" b="b"/>
                                    <a:pathLst>
                                      <a:path w="361436" h="299652">
                                        <a:moveTo>
                                          <a:pt x="0" y="2996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61436" y="0"/>
                                        </a:lnTo>
                                        <a:lnTo>
                                          <a:pt x="361436" y="1699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63095" name="任意多边形: 形状 937"/>
                                <wps:cNvSpPr/>
                                <wps:spPr>
                                  <a:xfrm>
                                    <a:off x="487528" y="24047"/>
                                    <a:ext cx="367613" cy="105033"/>
                                  </a:xfrm>
                                  <a:custGeom>
                                    <a:avLst/>
                                    <a:gdLst>
                                      <a:gd name="csX0" fmla="*/ 0 w 367613"/>
                                      <a:gd name="csY0" fmla="*/ 52517 h 105033"/>
                                      <a:gd name="csX1" fmla="*/ 0 w 367613"/>
                                      <a:gd name="csY1" fmla="*/ 0 h 105033"/>
                                      <a:gd name="csX2" fmla="*/ 367613 w 367613"/>
                                      <a:gd name="csY2" fmla="*/ 0 h 105033"/>
                                      <a:gd name="csX3" fmla="*/ 367613 w 367613"/>
                                      <a:gd name="csY3" fmla="*/ 105033 h 105033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</a:cxnLst>
                                    <a:rect l="l" t="t" r="r" b="b"/>
                                    <a:pathLst>
                                      <a:path w="367613" h="105033">
                                        <a:moveTo>
                                          <a:pt x="0" y="525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67613" y="0"/>
                                        </a:lnTo>
                                        <a:lnTo>
                                          <a:pt x="367613" y="1050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2927532" name="任意多边形: 形状 937"/>
                                <wps:cNvSpPr/>
                                <wps:spPr>
                                  <a:xfrm flipV="1">
                                    <a:off x="487623" y="251447"/>
                                    <a:ext cx="367613" cy="105033"/>
                                  </a:xfrm>
                                  <a:custGeom>
                                    <a:avLst/>
                                    <a:gdLst>
                                      <a:gd name="csX0" fmla="*/ 0 w 367613"/>
                                      <a:gd name="csY0" fmla="*/ 52517 h 105033"/>
                                      <a:gd name="csX1" fmla="*/ 0 w 367613"/>
                                      <a:gd name="csY1" fmla="*/ 0 h 105033"/>
                                      <a:gd name="csX2" fmla="*/ 367613 w 367613"/>
                                      <a:gd name="csY2" fmla="*/ 0 h 105033"/>
                                      <a:gd name="csX3" fmla="*/ 367613 w 367613"/>
                                      <a:gd name="csY3" fmla="*/ 105033 h 105033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</a:cxnLst>
                                    <a:rect l="l" t="t" r="r" b="b"/>
                                    <a:pathLst>
                                      <a:path w="367613" h="105033">
                                        <a:moveTo>
                                          <a:pt x="0" y="525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67613" y="0"/>
                                        </a:lnTo>
                                        <a:lnTo>
                                          <a:pt x="367613" y="1050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4722658" name="任意多边形: 形状 937"/>
                                <wps:cNvSpPr/>
                                <wps:spPr>
                                  <a:xfrm>
                                    <a:off x="487833" y="417492"/>
                                    <a:ext cx="367613" cy="105033"/>
                                  </a:xfrm>
                                  <a:custGeom>
                                    <a:avLst/>
                                    <a:gdLst>
                                      <a:gd name="csX0" fmla="*/ 0 w 367613"/>
                                      <a:gd name="csY0" fmla="*/ 52517 h 105033"/>
                                      <a:gd name="csX1" fmla="*/ 0 w 367613"/>
                                      <a:gd name="csY1" fmla="*/ 0 h 105033"/>
                                      <a:gd name="csX2" fmla="*/ 367613 w 367613"/>
                                      <a:gd name="csY2" fmla="*/ 0 h 105033"/>
                                      <a:gd name="csX3" fmla="*/ 367613 w 367613"/>
                                      <a:gd name="csY3" fmla="*/ 105033 h 105033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</a:cxnLst>
                                    <a:rect l="l" t="t" r="r" b="b"/>
                                    <a:pathLst>
                                      <a:path w="367613" h="105033">
                                        <a:moveTo>
                                          <a:pt x="0" y="525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67613" y="0"/>
                                        </a:lnTo>
                                        <a:lnTo>
                                          <a:pt x="367613" y="1050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3848955" name="任意多边形: 形状 937"/>
                                <wps:cNvSpPr/>
                                <wps:spPr>
                                  <a:xfrm flipV="1">
                                    <a:off x="487621" y="654644"/>
                                    <a:ext cx="367613" cy="105033"/>
                                  </a:xfrm>
                                  <a:custGeom>
                                    <a:avLst/>
                                    <a:gdLst>
                                      <a:gd name="csX0" fmla="*/ 0 w 367613"/>
                                      <a:gd name="csY0" fmla="*/ 52517 h 105033"/>
                                      <a:gd name="csX1" fmla="*/ 0 w 367613"/>
                                      <a:gd name="csY1" fmla="*/ 0 h 105033"/>
                                      <a:gd name="csX2" fmla="*/ 367613 w 367613"/>
                                      <a:gd name="csY2" fmla="*/ 0 h 105033"/>
                                      <a:gd name="csX3" fmla="*/ 367613 w 367613"/>
                                      <a:gd name="csY3" fmla="*/ 105033 h 105033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</a:cxnLst>
                                    <a:rect l="l" t="t" r="r" b="b"/>
                                    <a:pathLst>
                                      <a:path w="367613" h="105033">
                                        <a:moveTo>
                                          <a:pt x="0" y="525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67613" y="0"/>
                                        </a:lnTo>
                                        <a:lnTo>
                                          <a:pt x="367613" y="1050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2439435" name="任意多边形: 形状 936"/>
                                <wps:cNvSpPr/>
                                <wps:spPr>
                                  <a:xfrm flipV="1">
                                    <a:off x="4444" y="504217"/>
                                    <a:ext cx="361436" cy="255498"/>
                                  </a:xfrm>
                                  <a:custGeom>
                                    <a:avLst/>
                                    <a:gdLst>
                                      <a:gd name="csX0" fmla="*/ 0 w 361436"/>
                                      <a:gd name="csY0" fmla="*/ 299652 h 299652"/>
                                      <a:gd name="csX1" fmla="*/ 0 w 361436"/>
                                      <a:gd name="csY1" fmla="*/ 0 h 299652"/>
                                      <a:gd name="csX2" fmla="*/ 361436 w 361436"/>
                                      <a:gd name="csY2" fmla="*/ 0 h 299652"/>
                                      <a:gd name="csX3" fmla="*/ 361436 w 361436"/>
                                      <a:gd name="csY3" fmla="*/ 169906 h 299652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</a:cxnLst>
                                    <a:rect l="l" t="t" r="r" b="b"/>
                                    <a:pathLst>
                                      <a:path w="361436" h="299652">
                                        <a:moveTo>
                                          <a:pt x="0" y="2996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61436" y="0"/>
                                        </a:lnTo>
                                        <a:lnTo>
                                          <a:pt x="361436" y="1699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50486788" name="Shape 11839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65928" y="165904"/>
                                  <a:ext cx="36000" cy="455966"/>
                                </a:xfrm>
                                <a:custGeom>
                                  <a:avLst/>
                                  <a:gdLst>
                                    <a:gd name="csX0" fmla="*/ 0 w 56698"/>
                                    <a:gd name="csY0" fmla="*/ 895433 h 895434"/>
                                    <a:gd name="csX1" fmla="*/ 56698 w 56698"/>
                                    <a:gd name="csY1" fmla="*/ 835738 h 895434"/>
                                    <a:gd name="csX2" fmla="*/ 0 w 56698"/>
                                    <a:gd name="csY2" fmla="*/ 776043 h 895434"/>
                                    <a:gd name="csX3" fmla="*/ 56698 w 56698"/>
                                    <a:gd name="csY3" fmla="*/ 716347 h 895434"/>
                                    <a:gd name="csX4" fmla="*/ 0 w 56698"/>
                                    <a:gd name="csY4" fmla="*/ 656651 h 895434"/>
                                    <a:gd name="csX5" fmla="*/ 56698 w 56698"/>
                                    <a:gd name="csY5" fmla="*/ 596956 h 895434"/>
                                    <a:gd name="csX6" fmla="*/ 0 w 56698"/>
                                    <a:gd name="csY6" fmla="*/ 537260 h 895434"/>
                                    <a:gd name="csX7" fmla="*/ 56698 w 56698"/>
                                    <a:gd name="csY7" fmla="*/ 477565 h 895434"/>
                                    <a:gd name="csX8" fmla="*/ 0 w 56698"/>
                                    <a:gd name="csY8" fmla="*/ 417869 h 895434"/>
                                    <a:gd name="csX9" fmla="*/ 56698 w 56698"/>
                                    <a:gd name="csY9" fmla="*/ 358174 h 895434"/>
                                    <a:gd name="csX10" fmla="*/ 0 w 56698"/>
                                    <a:gd name="csY10" fmla="*/ 298478 h 895434"/>
                                    <a:gd name="csX11" fmla="*/ 56698 w 56698"/>
                                    <a:gd name="csY11" fmla="*/ 238782 h 895434"/>
                                    <a:gd name="csX12" fmla="*/ 0 w 56698"/>
                                    <a:gd name="csY12" fmla="*/ 179087 h 895434"/>
                                    <a:gd name="csX13" fmla="*/ 56698 w 56698"/>
                                    <a:gd name="csY13" fmla="*/ 119391 h 895434"/>
                                    <a:gd name="csX14" fmla="*/ 0 w 56698"/>
                                    <a:gd name="csY14" fmla="*/ 59696 h 895434"/>
                                    <a:gd name="csX15" fmla="*/ 56698 w 56698"/>
                                    <a:gd name="csY15" fmla="*/ 0 h 895434"/>
                                    <a:gd name="csX0" fmla="*/ 56698 w 56698"/>
                                    <a:gd name="csY0" fmla="*/ 835738 h 835739"/>
                                    <a:gd name="csX1" fmla="*/ 0 w 56698"/>
                                    <a:gd name="csY1" fmla="*/ 776043 h 835739"/>
                                    <a:gd name="csX2" fmla="*/ 56698 w 56698"/>
                                    <a:gd name="csY2" fmla="*/ 716347 h 835739"/>
                                    <a:gd name="csX3" fmla="*/ 0 w 56698"/>
                                    <a:gd name="csY3" fmla="*/ 656651 h 835739"/>
                                    <a:gd name="csX4" fmla="*/ 56698 w 56698"/>
                                    <a:gd name="csY4" fmla="*/ 596956 h 835739"/>
                                    <a:gd name="csX5" fmla="*/ 0 w 56698"/>
                                    <a:gd name="csY5" fmla="*/ 537260 h 835739"/>
                                    <a:gd name="csX6" fmla="*/ 56698 w 56698"/>
                                    <a:gd name="csY6" fmla="*/ 477565 h 835739"/>
                                    <a:gd name="csX7" fmla="*/ 0 w 56698"/>
                                    <a:gd name="csY7" fmla="*/ 417869 h 835739"/>
                                    <a:gd name="csX8" fmla="*/ 56698 w 56698"/>
                                    <a:gd name="csY8" fmla="*/ 358174 h 835739"/>
                                    <a:gd name="csX9" fmla="*/ 0 w 56698"/>
                                    <a:gd name="csY9" fmla="*/ 298478 h 835739"/>
                                    <a:gd name="csX10" fmla="*/ 56698 w 56698"/>
                                    <a:gd name="csY10" fmla="*/ 238782 h 835739"/>
                                    <a:gd name="csX11" fmla="*/ 0 w 56698"/>
                                    <a:gd name="csY11" fmla="*/ 179087 h 835739"/>
                                    <a:gd name="csX12" fmla="*/ 56698 w 56698"/>
                                    <a:gd name="csY12" fmla="*/ 119391 h 835739"/>
                                    <a:gd name="csX13" fmla="*/ 0 w 56698"/>
                                    <a:gd name="csY13" fmla="*/ 59696 h 835739"/>
                                    <a:gd name="csX14" fmla="*/ 56698 w 56698"/>
                                    <a:gd name="csY14" fmla="*/ 0 h 835739"/>
                                    <a:gd name="csX0" fmla="*/ 0 w 56698"/>
                                    <a:gd name="csY0" fmla="*/ 776043 h 776044"/>
                                    <a:gd name="csX1" fmla="*/ 56698 w 56698"/>
                                    <a:gd name="csY1" fmla="*/ 716347 h 776044"/>
                                    <a:gd name="csX2" fmla="*/ 0 w 56698"/>
                                    <a:gd name="csY2" fmla="*/ 656651 h 776044"/>
                                    <a:gd name="csX3" fmla="*/ 56698 w 56698"/>
                                    <a:gd name="csY3" fmla="*/ 596956 h 776044"/>
                                    <a:gd name="csX4" fmla="*/ 0 w 56698"/>
                                    <a:gd name="csY4" fmla="*/ 537260 h 776044"/>
                                    <a:gd name="csX5" fmla="*/ 56698 w 56698"/>
                                    <a:gd name="csY5" fmla="*/ 477565 h 776044"/>
                                    <a:gd name="csX6" fmla="*/ 0 w 56698"/>
                                    <a:gd name="csY6" fmla="*/ 417869 h 776044"/>
                                    <a:gd name="csX7" fmla="*/ 56698 w 56698"/>
                                    <a:gd name="csY7" fmla="*/ 358174 h 776044"/>
                                    <a:gd name="csX8" fmla="*/ 0 w 56698"/>
                                    <a:gd name="csY8" fmla="*/ 298478 h 776044"/>
                                    <a:gd name="csX9" fmla="*/ 56698 w 56698"/>
                                    <a:gd name="csY9" fmla="*/ 238782 h 776044"/>
                                    <a:gd name="csX10" fmla="*/ 0 w 56698"/>
                                    <a:gd name="csY10" fmla="*/ 179087 h 776044"/>
                                    <a:gd name="csX11" fmla="*/ 56698 w 56698"/>
                                    <a:gd name="csY11" fmla="*/ 119391 h 776044"/>
                                    <a:gd name="csX12" fmla="*/ 0 w 56698"/>
                                    <a:gd name="csY12" fmla="*/ 59696 h 776044"/>
                                    <a:gd name="csX13" fmla="*/ 56698 w 56698"/>
                                    <a:gd name="csY13" fmla="*/ 0 h 776044"/>
                                    <a:gd name="csX0" fmla="*/ 56698 w 56698"/>
                                    <a:gd name="csY0" fmla="*/ 716347 h 716347"/>
                                    <a:gd name="csX1" fmla="*/ 0 w 56698"/>
                                    <a:gd name="csY1" fmla="*/ 656651 h 716347"/>
                                    <a:gd name="csX2" fmla="*/ 56698 w 56698"/>
                                    <a:gd name="csY2" fmla="*/ 596956 h 716347"/>
                                    <a:gd name="csX3" fmla="*/ 0 w 56698"/>
                                    <a:gd name="csY3" fmla="*/ 537260 h 716347"/>
                                    <a:gd name="csX4" fmla="*/ 56698 w 56698"/>
                                    <a:gd name="csY4" fmla="*/ 477565 h 716347"/>
                                    <a:gd name="csX5" fmla="*/ 0 w 56698"/>
                                    <a:gd name="csY5" fmla="*/ 417869 h 716347"/>
                                    <a:gd name="csX6" fmla="*/ 56698 w 56698"/>
                                    <a:gd name="csY6" fmla="*/ 358174 h 716347"/>
                                    <a:gd name="csX7" fmla="*/ 0 w 56698"/>
                                    <a:gd name="csY7" fmla="*/ 298478 h 716347"/>
                                    <a:gd name="csX8" fmla="*/ 56698 w 56698"/>
                                    <a:gd name="csY8" fmla="*/ 238782 h 716347"/>
                                    <a:gd name="csX9" fmla="*/ 0 w 56698"/>
                                    <a:gd name="csY9" fmla="*/ 179087 h 716347"/>
                                    <a:gd name="csX10" fmla="*/ 56698 w 56698"/>
                                    <a:gd name="csY10" fmla="*/ 119391 h 716347"/>
                                    <a:gd name="csX11" fmla="*/ 0 w 56698"/>
                                    <a:gd name="csY11" fmla="*/ 59696 h 716347"/>
                                    <a:gd name="csX12" fmla="*/ 56698 w 56698"/>
                                    <a:gd name="csY12" fmla="*/ 0 h 716347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  <a:cxn ang="0">
                                      <a:pos x="csX6" y="csY6"/>
                                    </a:cxn>
                                    <a:cxn ang="0">
                                      <a:pos x="csX7" y="csY7"/>
                                    </a:cxn>
                                    <a:cxn ang="0">
                                      <a:pos x="csX8" y="csY8"/>
                                    </a:cxn>
                                    <a:cxn ang="0">
                                      <a:pos x="csX9" y="csY9"/>
                                    </a:cxn>
                                    <a:cxn ang="0">
                                      <a:pos x="csX10" y="csY10"/>
                                    </a:cxn>
                                    <a:cxn ang="0">
                                      <a:pos x="csX11" y="csY11"/>
                                    </a:cxn>
                                    <a:cxn ang="0">
                                      <a:pos x="csX12" y="csY12"/>
                                    </a:cxn>
                                  </a:cxnLst>
                                  <a:rect l="l" t="t" r="r" b="b"/>
                                  <a:pathLst>
                                    <a:path w="56698" h="716347">
                                      <a:moveTo>
                                        <a:pt x="56698" y="716347"/>
                                      </a:moveTo>
                                      <a:cubicBezTo>
                                        <a:pt x="25384" y="716347"/>
                                        <a:pt x="0" y="689621"/>
                                        <a:pt x="0" y="656651"/>
                                      </a:cubicBezTo>
                                      <a:cubicBezTo>
                                        <a:pt x="0" y="623682"/>
                                        <a:pt x="25384" y="596956"/>
                                        <a:pt x="56698" y="596956"/>
                                      </a:cubicBezTo>
                                      <a:cubicBezTo>
                                        <a:pt x="25384" y="596956"/>
                                        <a:pt x="0" y="570230"/>
                                        <a:pt x="0" y="537260"/>
                                      </a:cubicBezTo>
                                      <a:cubicBezTo>
                                        <a:pt x="0" y="504291"/>
                                        <a:pt x="25384" y="477565"/>
                                        <a:pt x="56698" y="477565"/>
                                      </a:cubicBezTo>
                                      <a:cubicBezTo>
                                        <a:pt x="25384" y="477565"/>
                                        <a:pt x="0" y="450838"/>
                                        <a:pt x="0" y="417869"/>
                                      </a:cubicBezTo>
                                      <a:cubicBezTo>
                                        <a:pt x="0" y="384900"/>
                                        <a:pt x="25384" y="358174"/>
                                        <a:pt x="56698" y="358174"/>
                                      </a:cubicBezTo>
                                      <a:cubicBezTo>
                                        <a:pt x="25384" y="358174"/>
                                        <a:pt x="0" y="331447"/>
                                        <a:pt x="0" y="298478"/>
                                      </a:cubicBezTo>
                                      <a:cubicBezTo>
                                        <a:pt x="0" y="265509"/>
                                        <a:pt x="25384" y="238782"/>
                                        <a:pt x="56698" y="238782"/>
                                      </a:cubicBezTo>
                                      <a:cubicBezTo>
                                        <a:pt x="25384" y="238782"/>
                                        <a:pt x="0" y="212056"/>
                                        <a:pt x="0" y="179087"/>
                                      </a:cubicBezTo>
                                      <a:cubicBezTo>
                                        <a:pt x="0" y="146118"/>
                                        <a:pt x="25384" y="119391"/>
                                        <a:pt x="56698" y="119391"/>
                                      </a:cubicBezTo>
                                      <a:cubicBezTo>
                                        <a:pt x="25384" y="119391"/>
                                        <a:pt x="0" y="92665"/>
                                        <a:pt x="0" y="59696"/>
                                      </a:cubicBezTo>
                                      <a:cubicBezTo>
                                        <a:pt x="0" y="26726"/>
                                        <a:pt x="25384" y="0"/>
                                        <a:pt x="56698" y="0"/>
                                      </a:cubicBez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/>
                                  </a:solidFill>
                                  <a:bevel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7256132" name="Shape 1183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6066" y="76199"/>
                                  <a:ext cx="36000" cy="227983"/>
                                </a:xfrm>
                                <a:custGeom>
                                  <a:avLst/>
                                  <a:gdLst>
                                    <a:gd name="csX0" fmla="*/ 0 w 56698"/>
                                    <a:gd name="csY0" fmla="*/ 895433 h 895434"/>
                                    <a:gd name="csX1" fmla="*/ 56698 w 56698"/>
                                    <a:gd name="csY1" fmla="*/ 835738 h 895434"/>
                                    <a:gd name="csX2" fmla="*/ 0 w 56698"/>
                                    <a:gd name="csY2" fmla="*/ 776043 h 895434"/>
                                    <a:gd name="csX3" fmla="*/ 56698 w 56698"/>
                                    <a:gd name="csY3" fmla="*/ 716347 h 895434"/>
                                    <a:gd name="csX4" fmla="*/ 0 w 56698"/>
                                    <a:gd name="csY4" fmla="*/ 656651 h 895434"/>
                                    <a:gd name="csX5" fmla="*/ 56698 w 56698"/>
                                    <a:gd name="csY5" fmla="*/ 596956 h 895434"/>
                                    <a:gd name="csX6" fmla="*/ 0 w 56698"/>
                                    <a:gd name="csY6" fmla="*/ 537260 h 895434"/>
                                    <a:gd name="csX7" fmla="*/ 56698 w 56698"/>
                                    <a:gd name="csY7" fmla="*/ 477565 h 895434"/>
                                    <a:gd name="csX8" fmla="*/ 0 w 56698"/>
                                    <a:gd name="csY8" fmla="*/ 417869 h 895434"/>
                                    <a:gd name="csX9" fmla="*/ 56698 w 56698"/>
                                    <a:gd name="csY9" fmla="*/ 358174 h 895434"/>
                                    <a:gd name="csX10" fmla="*/ 0 w 56698"/>
                                    <a:gd name="csY10" fmla="*/ 298478 h 895434"/>
                                    <a:gd name="csX11" fmla="*/ 56698 w 56698"/>
                                    <a:gd name="csY11" fmla="*/ 238782 h 895434"/>
                                    <a:gd name="csX12" fmla="*/ 0 w 56698"/>
                                    <a:gd name="csY12" fmla="*/ 179087 h 895434"/>
                                    <a:gd name="csX13" fmla="*/ 56698 w 56698"/>
                                    <a:gd name="csY13" fmla="*/ 119391 h 895434"/>
                                    <a:gd name="csX14" fmla="*/ 0 w 56698"/>
                                    <a:gd name="csY14" fmla="*/ 59696 h 895434"/>
                                    <a:gd name="csX15" fmla="*/ 56698 w 56698"/>
                                    <a:gd name="csY15" fmla="*/ 0 h 895434"/>
                                    <a:gd name="csX0" fmla="*/ 56698 w 56698"/>
                                    <a:gd name="csY0" fmla="*/ 835738 h 835739"/>
                                    <a:gd name="csX1" fmla="*/ 0 w 56698"/>
                                    <a:gd name="csY1" fmla="*/ 776043 h 835739"/>
                                    <a:gd name="csX2" fmla="*/ 56698 w 56698"/>
                                    <a:gd name="csY2" fmla="*/ 716347 h 835739"/>
                                    <a:gd name="csX3" fmla="*/ 0 w 56698"/>
                                    <a:gd name="csY3" fmla="*/ 656651 h 835739"/>
                                    <a:gd name="csX4" fmla="*/ 56698 w 56698"/>
                                    <a:gd name="csY4" fmla="*/ 596956 h 835739"/>
                                    <a:gd name="csX5" fmla="*/ 0 w 56698"/>
                                    <a:gd name="csY5" fmla="*/ 537260 h 835739"/>
                                    <a:gd name="csX6" fmla="*/ 56698 w 56698"/>
                                    <a:gd name="csY6" fmla="*/ 477565 h 835739"/>
                                    <a:gd name="csX7" fmla="*/ 0 w 56698"/>
                                    <a:gd name="csY7" fmla="*/ 417869 h 835739"/>
                                    <a:gd name="csX8" fmla="*/ 56698 w 56698"/>
                                    <a:gd name="csY8" fmla="*/ 358174 h 835739"/>
                                    <a:gd name="csX9" fmla="*/ 0 w 56698"/>
                                    <a:gd name="csY9" fmla="*/ 298478 h 835739"/>
                                    <a:gd name="csX10" fmla="*/ 56698 w 56698"/>
                                    <a:gd name="csY10" fmla="*/ 238782 h 835739"/>
                                    <a:gd name="csX11" fmla="*/ 0 w 56698"/>
                                    <a:gd name="csY11" fmla="*/ 179087 h 835739"/>
                                    <a:gd name="csX12" fmla="*/ 56698 w 56698"/>
                                    <a:gd name="csY12" fmla="*/ 119391 h 835739"/>
                                    <a:gd name="csX13" fmla="*/ 0 w 56698"/>
                                    <a:gd name="csY13" fmla="*/ 59696 h 835739"/>
                                    <a:gd name="csX14" fmla="*/ 56698 w 56698"/>
                                    <a:gd name="csY14" fmla="*/ 0 h 835739"/>
                                    <a:gd name="csX0" fmla="*/ 0 w 56698"/>
                                    <a:gd name="csY0" fmla="*/ 776043 h 776044"/>
                                    <a:gd name="csX1" fmla="*/ 56698 w 56698"/>
                                    <a:gd name="csY1" fmla="*/ 716347 h 776044"/>
                                    <a:gd name="csX2" fmla="*/ 0 w 56698"/>
                                    <a:gd name="csY2" fmla="*/ 656651 h 776044"/>
                                    <a:gd name="csX3" fmla="*/ 56698 w 56698"/>
                                    <a:gd name="csY3" fmla="*/ 596956 h 776044"/>
                                    <a:gd name="csX4" fmla="*/ 0 w 56698"/>
                                    <a:gd name="csY4" fmla="*/ 537260 h 776044"/>
                                    <a:gd name="csX5" fmla="*/ 56698 w 56698"/>
                                    <a:gd name="csY5" fmla="*/ 477565 h 776044"/>
                                    <a:gd name="csX6" fmla="*/ 0 w 56698"/>
                                    <a:gd name="csY6" fmla="*/ 417869 h 776044"/>
                                    <a:gd name="csX7" fmla="*/ 56698 w 56698"/>
                                    <a:gd name="csY7" fmla="*/ 358174 h 776044"/>
                                    <a:gd name="csX8" fmla="*/ 0 w 56698"/>
                                    <a:gd name="csY8" fmla="*/ 298478 h 776044"/>
                                    <a:gd name="csX9" fmla="*/ 56698 w 56698"/>
                                    <a:gd name="csY9" fmla="*/ 238782 h 776044"/>
                                    <a:gd name="csX10" fmla="*/ 0 w 56698"/>
                                    <a:gd name="csY10" fmla="*/ 179087 h 776044"/>
                                    <a:gd name="csX11" fmla="*/ 56698 w 56698"/>
                                    <a:gd name="csY11" fmla="*/ 119391 h 776044"/>
                                    <a:gd name="csX12" fmla="*/ 0 w 56698"/>
                                    <a:gd name="csY12" fmla="*/ 59696 h 776044"/>
                                    <a:gd name="csX13" fmla="*/ 56698 w 56698"/>
                                    <a:gd name="csY13" fmla="*/ 0 h 776044"/>
                                    <a:gd name="csX0" fmla="*/ 56698 w 56698"/>
                                    <a:gd name="csY0" fmla="*/ 716347 h 716347"/>
                                    <a:gd name="csX1" fmla="*/ 0 w 56698"/>
                                    <a:gd name="csY1" fmla="*/ 656651 h 716347"/>
                                    <a:gd name="csX2" fmla="*/ 56698 w 56698"/>
                                    <a:gd name="csY2" fmla="*/ 596956 h 716347"/>
                                    <a:gd name="csX3" fmla="*/ 0 w 56698"/>
                                    <a:gd name="csY3" fmla="*/ 537260 h 716347"/>
                                    <a:gd name="csX4" fmla="*/ 56698 w 56698"/>
                                    <a:gd name="csY4" fmla="*/ 477565 h 716347"/>
                                    <a:gd name="csX5" fmla="*/ 0 w 56698"/>
                                    <a:gd name="csY5" fmla="*/ 417869 h 716347"/>
                                    <a:gd name="csX6" fmla="*/ 56698 w 56698"/>
                                    <a:gd name="csY6" fmla="*/ 358174 h 716347"/>
                                    <a:gd name="csX7" fmla="*/ 0 w 56698"/>
                                    <a:gd name="csY7" fmla="*/ 298478 h 716347"/>
                                    <a:gd name="csX8" fmla="*/ 56698 w 56698"/>
                                    <a:gd name="csY8" fmla="*/ 238782 h 716347"/>
                                    <a:gd name="csX9" fmla="*/ 0 w 56698"/>
                                    <a:gd name="csY9" fmla="*/ 179087 h 716347"/>
                                    <a:gd name="csX10" fmla="*/ 56698 w 56698"/>
                                    <a:gd name="csY10" fmla="*/ 119391 h 716347"/>
                                    <a:gd name="csX11" fmla="*/ 0 w 56698"/>
                                    <a:gd name="csY11" fmla="*/ 59696 h 716347"/>
                                    <a:gd name="csX12" fmla="*/ 56698 w 56698"/>
                                    <a:gd name="csY12" fmla="*/ 0 h 716347"/>
                                    <a:gd name="csX0" fmla="*/ 0 w 56698"/>
                                    <a:gd name="csY0" fmla="*/ 656651 h 656652"/>
                                    <a:gd name="csX1" fmla="*/ 56698 w 56698"/>
                                    <a:gd name="csY1" fmla="*/ 596956 h 656652"/>
                                    <a:gd name="csX2" fmla="*/ 0 w 56698"/>
                                    <a:gd name="csY2" fmla="*/ 537260 h 656652"/>
                                    <a:gd name="csX3" fmla="*/ 56698 w 56698"/>
                                    <a:gd name="csY3" fmla="*/ 477565 h 656652"/>
                                    <a:gd name="csX4" fmla="*/ 0 w 56698"/>
                                    <a:gd name="csY4" fmla="*/ 417869 h 656652"/>
                                    <a:gd name="csX5" fmla="*/ 56698 w 56698"/>
                                    <a:gd name="csY5" fmla="*/ 358174 h 656652"/>
                                    <a:gd name="csX6" fmla="*/ 0 w 56698"/>
                                    <a:gd name="csY6" fmla="*/ 298478 h 656652"/>
                                    <a:gd name="csX7" fmla="*/ 56698 w 56698"/>
                                    <a:gd name="csY7" fmla="*/ 238782 h 656652"/>
                                    <a:gd name="csX8" fmla="*/ 0 w 56698"/>
                                    <a:gd name="csY8" fmla="*/ 179087 h 656652"/>
                                    <a:gd name="csX9" fmla="*/ 56698 w 56698"/>
                                    <a:gd name="csY9" fmla="*/ 119391 h 656652"/>
                                    <a:gd name="csX10" fmla="*/ 0 w 56698"/>
                                    <a:gd name="csY10" fmla="*/ 59696 h 656652"/>
                                    <a:gd name="csX11" fmla="*/ 56698 w 56698"/>
                                    <a:gd name="csY11" fmla="*/ 0 h 656652"/>
                                    <a:gd name="csX0" fmla="*/ 56698 w 56698"/>
                                    <a:gd name="csY0" fmla="*/ 596956 h 596957"/>
                                    <a:gd name="csX1" fmla="*/ 0 w 56698"/>
                                    <a:gd name="csY1" fmla="*/ 537260 h 596957"/>
                                    <a:gd name="csX2" fmla="*/ 56698 w 56698"/>
                                    <a:gd name="csY2" fmla="*/ 477565 h 596957"/>
                                    <a:gd name="csX3" fmla="*/ 0 w 56698"/>
                                    <a:gd name="csY3" fmla="*/ 417869 h 596957"/>
                                    <a:gd name="csX4" fmla="*/ 56698 w 56698"/>
                                    <a:gd name="csY4" fmla="*/ 358174 h 596957"/>
                                    <a:gd name="csX5" fmla="*/ 0 w 56698"/>
                                    <a:gd name="csY5" fmla="*/ 298478 h 596957"/>
                                    <a:gd name="csX6" fmla="*/ 56698 w 56698"/>
                                    <a:gd name="csY6" fmla="*/ 238782 h 596957"/>
                                    <a:gd name="csX7" fmla="*/ 0 w 56698"/>
                                    <a:gd name="csY7" fmla="*/ 179087 h 596957"/>
                                    <a:gd name="csX8" fmla="*/ 56698 w 56698"/>
                                    <a:gd name="csY8" fmla="*/ 119391 h 596957"/>
                                    <a:gd name="csX9" fmla="*/ 0 w 56698"/>
                                    <a:gd name="csY9" fmla="*/ 59696 h 596957"/>
                                    <a:gd name="csX10" fmla="*/ 56698 w 56698"/>
                                    <a:gd name="csY10" fmla="*/ 0 h 596957"/>
                                    <a:gd name="csX0" fmla="*/ 0 w 56698"/>
                                    <a:gd name="csY0" fmla="*/ 537260 h 537260"/>
                                    <a:gd name="csX1" fmla="*/ 56698 w 56698"/>
                                    <a:gd name="csY1" fmla="*/ 477565 h 537260"/>
                                    <a:gd name="csX2" fmla="*/ 0 w 56698"/>
                                    <a:gd name="csY2" fmla="*/ 417869 h 537260"/>
                                    <a:gd name="csX3" fmla="*/ 56698 w 56698"/>
                                    <a:gd name="csY3" fmla="*/ 358174 h 537260"/>
                                    <a:gd name="csX4" fmla="*/ 0 w 56698"/>
                                    <a:gd name="csY4" fmla="*/ 298478 h 537260"/>
                                    <a:gd name="csX5" fmla="*/ 56698 w 56698"/>
                                    <a:gd name="csY5" fmla="*/ 238782 h 537260"/>
                                    <a:gd name="csX6" fmla="*/ 0 w 56698"/>
                                    <a:gd name="csY6" fmla="*/ 179087 h 537260"/>
                                    <a:gd name="csX7" fmla="*/ 56698 w 56698"/>
                                    <a:gd name="csY7" fmla="*/ 119391 h 537260"/>
                                    <a:gd name="csX8" fmla="*/ 0 w 56698"/>
                                    <a:gd name="csY8" fmla="*/ 59696 h 537260"/>
                                    <a:gd name="csX9" fmla="*/ 56698 w 56698"/>
                                    <a:gd name="csY9" fmla="*/ 0 h 537260"/>
                                    <a:gd name="csX0" fmla="*/ 56698 w 56698"/>
                                    <a:gd name="csY0" fmla="*/ 477565 h 477565"/>
                                    <a:gd name="csX1" fmla="*/ 0 w 56698"/>
                                    <a:gd name="csY1" fmla="*/ 417869 h 477565"/>
                                    <a:gd name="csX2" fmla="*/ 56698 w 56698"/>
                                    <a:gd name="csY2" fmla="*/ 358174 h 477565"/>
                                    <a:gd name="csX3" fmla="*/ 0 w 56698"/>
                                    <a:gd name="csY3" fmla="*/ 298478 h 477565"/>
                                    <a:gd name="csX4" fmla="*/ 56698 w 56698"/>
                                    <a:gd name="csY4" fmla="*/ 238782 h 477565"/>
                                    <a:gd name="csX5" fmla="*/ 0 w 56698"/>
                                    <a:gd name="csY5" fmla="*/ 179087 h 477565"/>
                                    <a:gd name="csX6" fmla="*/ 56698 w 56698"/>
                                    <a:gd name="csY6" fmla="*/ 119391 h 477565"/>
                                    <a:gd name="csX7" fmla="*/ 0 w 56698"/>
                                    <a:gd name="csY7" fmla="*/ 59696 h 477565"/>
                                    <a:gd name="csX8" fmla="*/ 56698 w 56698"/>
                                    <a:gd name="csY8" fmla="*/ 0 h 477565"/>
                                    <a:gd name="csX0" fmla="*/ 0 w 56698"/>
                                    <a:gd name="csY0" fmla="*/ 417869 h 417870"/>
                                    <a:gd name="csX1" fmla="*/ 56698 w 56698"/>
                                    <a:gd name="csY1" fmla="*/ 358174 h 417870"/>
                                    <a:gd name="csX2" fmla="*/ 0 w 56698"/>
                                    <a:gd name="csY2" fmla="*/ 298478 h 417870"/>
                                    <a:gd name="csX3" fmla="*/ 56698 w 56698"/>
                                    <a:gd name="csY3" fmla="*/ 238782 h 417870"/>
                                    <a:gd name="csX4" fmla="*/ 0 w 56698"/>
                                    <a:gd name="csY4" fmla="*/ 179087 h 417870"/>
                                    <a:gd name="csX5" fmla="*/ 56698 w 56698"/>
                                    <a:gd name="csY5" fmla="*/ 119391 h 417870"/>
                                    <a:gd name="csX6" fmla="*/ 0 w 56698"/>
                                    <a:gd name="csY6" fmla="*/ 59696 h 417870"/>
                                    <a:gd name="csX7" fmla="*/ 56698 w 56698"/>
                                    <a:gd name="csY7" fmla="*/ 0 h 417870"/>
                                    <a:gd name="csX0" fmla="*/ 56698 w 56698"/>
                                    <a:gd name="csY0" fmla="*/ 358174 h 358175"/>
                                    <a:gd name="csX1" fmla="*/ 0 w 56698"/>
                                    <a:gd name="csY1" fmla="*/ 298478 h 358175"/>
                                    <a:gd name="csX2" fmla="*/ 56698 w 56698"/>
                                    <a:gd name="csY2" fmla="*/ 238782 h 358175"/>
                                    <a:gd name="csX3" fmla="*/ 0 w 56698"/>
                                    <a:gd name="csY3" fmla="*/ 179087 h 358175"/>
                                    <a:gd name="csX4" fmla="*/ 56698 w 56698"/>
                                    <a:gd name="csY4" fmla="*/ 119391 h 358175"/>
                                    <a:gd name="csX5" fmla="*/ 0 w 56698"/>
                                    <a:gd name="csY5" fmla="*/ 59696 h 358175"/>
                                    <a:gd name="csX6" fmla="*/ 56698 w 56698"/>
                                    <a:gd name="csY6" fmla="*/ 0 h 35817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  <a:cxn ang="0">
                                      <a:pos x="csX6" y="csY6"/>
                                    </a:cxn>
                                  </a:cxnLst>
                                  <a:rect l="l" t="t" r="r" b="b"/>
                                  <a:pathLst>
                                    <a:path w="56698" h="358175">
                                      <a:moveTo>
                                        <a:pt x="56698" y="358174"/>
                                      </a:moveTo>
                                      <a:cubicBezTo>
                                        <a:pt x="25384" y="358174"/>
                                        <a:pt x="0" y="331447"/>
                                        <a:pt x="0" y="298478"/>
                                      </a:cubicBezTo>
                                      <a:cubicBezTo>
                                        <a:pt x="0" y="265509"/>
                                        <a:pt x="25384" y="238782"/>
                                        <a:pt x="56698" y="238782"/>
                                      </a:cubicBezTo>
                                      <a:cubicBezTo>
                                        <a:pt x="25384" y="238782"/>
                                        <a:pt x="0" y="212056"/>
                                        <a:pt x="0" y="179087"/>
                                      </a:cubicBezTo>
                                      <a:cubicBezTo>
                                        <a:pt x="0" y="146118"/>
                                        <a:pt x="25384" y="119391"/>
                                        <a:pt x="56698" y="119391"/>
                                      </a:cubicBezTo>
                                      <a:cubicBezTo>
                                        <a:pt x="25384" y="119391"/>
                                        <a:pt x="0" y="92665"/>
                                        <a:pt x="0" y="59696"/>
                                      </a:cubicBezTo>
                                      <a:cubicBezTo>
                                        <a:pt x="0" y="26726"/>
                                        <a:pt x="25384" y="0"/>
                                        <a:pt x="56698" y="0"/>
                                      </a:cubicBez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/>
                                  </a:solidFill>
                                  <a:bevel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371698" name="Shape 1183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5973" y="476344"/>
                                  <a:ext cx="36000" cy="227983"/>
                                </a:xfrm>
                                <a:custGeom>
                                  <a:avLst/>
                                  <a:gdLst>
                                    <a:gd name="csX0" fmla="*/ 0 w 56698"/>
                                    <a:gd name="csY0" fmla="*/ 895433 h 895434"/>
                                    <a:gd name="csX1" fmla="*/ 56698 w 56698"/>
                                    <a:gd name="csY1" fmla="*/ 835738 h 895434"/>
                                    <a:gd name="csX2" fmla="*/ 0 w 56698"/>
                                    <a:gd name="csY2" fmla="*/ 776043 h 895434"/>
                                    <a:gd name="csX3" fmla="*/ 56698 w 56698"/>
                                    <a:gd name="csY3" fmla="*/ 716347 h 895434"/>
                                    <a:gd name="csX4" fmla="*/ 0 w 56698"/>
                                    <a:gd name="csY4" fmla="*/ 656651 h 895434"/>
                                    <a:gd name="csX5" fmla="*/ 56698 w 56698"/>
                                    <a:gd name="csY5" fmla="*/ 596956 h 895434"/>
                                    <a:gd name="csX6" fmla="*/ 0 w 56698"/>
                                    <a:gd name="csY6" fmla="*/ 537260 h 895434"/>
                                    <a:gd name="csX7" fmla="*/ 56698 w 56698"/>
                                    <a:gd name="csY7" fmla="*/ 477565 h 895434"/>
                                    <a:gd name="csX8" fmla="*/ 0 w 56698"/>
                                    <a:gd name="csY8" fmla="*/ 417869 h 895434"/>
                                    <a:gd name="csX9" fmla="*/ 56698 w 56698"/>
                                    <a:gd name="csY9" fmla="*/ 358174 h 895434"/>
                                    <a:gd name="csX10" fmla="*/ 0 w 56698"/>
                                    <a:gd name="csY10" fmla="*/ 298478 h 895434"/>
                                    <a:gd name="csX11" fmla="*/ 56698 w 56698"/>
                                    <a:gd name="csY11" fmla="*/ 238782 h 895434"/>
                                    <a:gd name="csX12" fmla="*/ 0 w 56698"/>
                                    <a:gd name="csY12" fmla="*/ 179087 h 895434"/>
                                    <a:gd name="csX13" fmla="*/ 56698 w 56698"/>
                                    <a:gd name="csY13" fmla="*/ 119391 h 895434"/>
                                    <a:gd name="csX14" fmla="*/ 0 w 56698"/>
                                    <a:gd name="csY14" fmla="*/ 59696 h 895434"/>
                                    <a:gd name="csX15" fmla="*/ 56698 w 56698"/>
                                    <a:gd name="csY15" fmla="*/ 0 h 895434"/>
                                    <a:gd name="csX0" fmla="*/ 56698 w 56698"/>
                                    <a:gd name="csY0" fmla="*/ 835738 h 835739"/>
                                    <a:gd name="csX1" fmla="*/ 0 w 56698"/>
                                    <a:gd name="csY1" fmla="*/ 776043 h 835739"/>
                                    <a:gd name="csX2" fmla="*/ 56698 w 56698"/>
                                    <a:gd name="csY2" fmla="*/ 716347 h 835739"/>
                                    <a:gd name="csX3" fmla="*/ 0 w 56698"/>
                                    <a:gd name="csY3" fmla="*/ 656651 h 835739"/>
                                    <a:gd name="csX4" fmla="*/ 56698 w 56698"/>
                                    <a:gd name="csY4" fmla="*/ 596956 h 835739"/>
                                    <a:gd name="csX5" fmla="*/ 0 w 56698"/>
                                    <a:gd name="csY5" fmla="*/ 537260 h 835739"/>
                                    <a:gd name="csX6" fmla="*/ 56698 w 56698"/>
                                    <a:gd name="csY6" fmla="*/ 477565 h 835739"/>
                                    <a:gd name="csX7" fmla="*/ 0 w 56698"/>
                                    <a:gd name="csY7" fmla="*/ 417869 h 835739"/>
                                    <a:gd name="csX8" fmla="*/ 56698 w 56698"/>
                                    <a:gd name="csY8" fmla="*/ 358174 h 835739"/>
                                    <a:gd name="csX9" fmla="*/ 0 w 56698"/>
                                    <a:gd name="csY9" fmla="*/ 298478 h 835739"/>
                                    <a:gd name="csX10" fmla="*/ 56698 w 56698"/>
                                    <a:gd name="csY10" fmla="*/ 238782 h 835739"/>
                                    <a:gd name="csX11" fmla="*/ 0 w 56698"/>
                                    <a:gd name="csY11" fmla="*/ 179087 h 835739"/>
                                    <a:gd name="csX12" fmla="*/ 56698 w 56698"/>
                                    <a:gd name="csY12" fmla="*/ 119391 h 835739"/>
                                    <a:gd name="csX13" fmla="*/ 0 w 56698"/>
                                    <a:gd name="csY13" fmla="*/ 59696 h 835739"/>
                                    <a:gd name="csX14" fmla="*/ 56698 w 56698"/>
                                    <a:gd name="csY14" fmla="*/ 0 h 835739"/>
                                    <a:gd name="csX0" fmla="*/ 0 w 56698"/>
                                    <a:gd name="csY0" fmla="*/ 776043 h 776044"/>
                                    <a:gd name="csX1" fmla="*/ 56698 w 56698"/>
                                    <a:gd name="csY1" fmla="*/ 716347 h 776044"/>
                                    <a:gd name="csX2" fmla="*/ 0 w 56698"/>
                                    <a:gd name="csY2" fmla="*/ 656651 h 776044"/>
                                    <a:gd name="csX3" fmla="*/ 56698 w 56698"/>
                                    <a:gd name="csY3" fmla="*/ 596956 h 776044"/>
                                    <a:gd name="csX4" fmla="*/ 0 w 56698"/>
                                    <a:gd name="csY4" fmla="*/ 537260 h 776044"/>
                                    <a:gd name="csX5" fmla="*/ 56698 w 56698"/>
                                    <a:gd name="csY5" fmla="*/ 477565 h 776044"/>
                                    <a:gd name="csX6" fmla="*/ 0 w 56698"/>
                                    <a:gd name="csY6" fmla="*/ 417869 h 776044"/>
                                    <a:gd name="csX7" fmla="*/ 56698 w 56698"/>
                                    <a:gd name="csY7" fmla="*/ 358174 h 776044"/>
                                    <a:gd name="csX8" fmla="*/ 0 w 56698"/>
                                    <a:gd name="csY8" fmla="*/ 298478 h 776044"/>
                                    <a:gd name="csX9" fmla="*/ 56698 w 56698"/>
                                    <a:gd name="csY9" fmla="*/ 238782 h 776044"/>
                                    <a:gd name="csX10" fmla="*/ 0 w 56698"/>
                                    <a:gd name="csY10" fmla="*/ 179087 h 776044"/>
                                    <a:gd name="csX11" fmla="*/ 56698 w 56698"/>
                                    <a:gd name="csY11" fmla="*/ 119391 h 776044"/>
                                    <a:gd name="csX12" fmla="*/ 0 w 56698"/>
                                    <a:gd name="csY12" fmla="*/ 59696 h 776044"/>
                                    <a:gd name="csX13" fmla="*/ 56698 w 56698"/>
                                    <a:gd name="csY13" fmla="*/ 0 h 776044"/>
                                    <a:gd name="csX0" fmla="*/ 56698 w 56698"/>
                                    <a:gd name="csY0" fmla="*/ 716347 h 716347"/>
                                    <a:gd name="csX1" fmla="*/ 0 w 56698"/>
                                    <a:gd name="csY1" fmla="*/ 656651 h 716347"/>
                                    <a:gd name="csX2" fmla="*/ 56698 w 56698"/>
                                    <a:gd name="csY2" fmla="*/ 596956 h 716347"/>
                                    <a:gd name="csX3" fmla="*/ 0 w 56698"/>
                                    <a:gd name="csY3" fmla="*/ 537260 h 716347"/>
                                    <a:gd name="csX4" fmla="*/ 56698 w 56698"/>
                                    <a:gd name="csY4" fmla="*/ 477565 h 716347"/>
                                    <a:gd name="csX5" fmla="*/ 0 w 56698"/>
                                    <a:gd name="csY5" fmla="*/ 417869 h 716347"/>
                                    <a:gd name="csX6" fmla="*/ 56698 w 56698"/>
                                    <a:gd name="csY6" fmla="*/ 358174 h 716347"/>
                                    <a:gd name="csX7" fmla="*/ 0 w 56698"/>
                                    <a:gd name="csY7" fmla="*/ 298478 h 716347"/>
                                    <a:gd name="csX8" fmla="*/ 56698 w 56698"/>
                                    <a:gd name="csY8" fmla="*/ 238782 h 716347"/>
                                    <a:gd name="csX9" fmla="*/ 0 w 56698"/>
                                    <a:gd name="csY9" fmla="*/ 179087 h 716347"/>
                                    <a:gd name="csX10" fmla="*/ 56698 w 56698"/>
                                    <a:gd name="csY10" fmla="*/ 119391 h 716347"/>
                                    <a:gd name="csX11" fmla="*/ 0 w 56698"/>
                                    <a:gd name="csY11" fmla="*/ 59696 h 716347"/>
                                    <a:gd name="csX12" fmla="*/ 56698 w 56698"/>
                                    <a:gd name="csY12" fmla="*/ 0 h 716347"/>
                                    <a:gd name="csX0" fmla="*/ 0 w 56698"/>
                                    <a:gd name="csY0" fmla="*/ 656651 h 656652"/>
                                    <a:gd name="csX1" fmla="*/ 56698 w 56698"/>
                                    <a:gd name="csY1" fmla="*/ 596956 h 656652"/>
                                    <a:gd name="csX2" fmla="*/ 0 w 56698"/>
                                    <a:gd name="csY2" fmla="*/ 537260 h 656652"/>
                                    <a:gd name="csX3" fmla="*/ 56698 w 56698"/>
                                    <a:gd name="csY3" fmla="*/ 477565 h 656652"/>
                                    <a:gd name="csX4" fmla="*/ 0 w 56698"/>
                                    <a:gd name="csY4" fmla="*/ 417869 h 656652"/>
                                    <a:gd name="csX5" fmla="*/ 56698 w 56698"/>
                                    <a:gd name="csY5" fmla="*/ 358174 h 656652"/>
                                    <a:gd name="csX6" fmla="*/ 0 w 56698"/>
                                    <a:gd name="csY6" fmla="*/ 298478 h 656652"/>
                                    <a:gd name="csX7" fmla="*/ 56698 w 56698"/>
                                    <a:gd name="csY7" fmla="*/ 238782 h 656652"/>
                                    <a:gd name="csX8" fmla="*/ 0 w 56698"/>
                                    <a:gd name="csY8" fmla="*/ 179087 h 656652"/>
                                    <a:gd name="csX9" fmla="*/ 56698 w 56698"/>
                                    <a:gd name="csY9" fmla="*/ 119391 h 656652"/>
                                    <a:gd name="csX10" fmla="*/ 0 w 56698"/>
                                    <a:gd name="csY10" fmla="*/ 59696 h 656652"/>
                                    <a:gd name="csX11" fmla="*/ 56698 w 56698"/>
                                    <a:gd name="csY11" fmla="*/ 0 h 656652"/>
                                    <a:gd name="csX0" fmla="*/ 56698 w 56698"/>
                                    <a:gd name="csY0" fmla="*/ 596956 h 596957"/>
                                    <a:gd name="csX1" fmla="*/ 0 w 56698"/>
                                    <a:gd name="csY1" fmla="*/ 537260 h 596957"/>
                                    <a:gd name="csX2" fmla="*/ 56698 w 56698"/>
                                    <a:gd name="csY2" fmla="*/ 477565 h 596957"/>
                                    <a:gd name="csX3" fmla="*/ 0 w 56698"/>
                                    <a:gd name="csY3" fmla="*/ 417869 h 596957"/>
                                    <a:gd name="csX4" fmla="*/ 56698 w 56698"/>
                                    <a:gd name="csY4" fmla="*/ 358174 h 596957"/>
                                    <a:gd name="csX5" fmla="*/ 0 w 56698"/>
                                    <a:gd name="csY5" fmla="*/ 298478 h 596957"/>
                                    <a:gd name="csX6" fmla="*/ 56698 w 56698"/>
                                    <a:gd name="csY6" fmla="*/ 238782 h 596957"/>
                                    <a:gd name="csX7" fmla="*/ 0 w 56698"/>
                                    <a:gd name="csY7" fmla="*/ 179087 h 596957"/>
                                    <a:gd name="csX8" fmla="*/ 56698 w 56698"/>
                                    <a:gd name="csY8" fmla="*/ 119391 h 596957"/>
                                    <a:gd name="csX9" fmla="*/ 0 w 56698"/>
                                    <a:gd name="csY9" fmla="*/ 59696 h 596957"/>
                                    <a:gd name="csX10" fmla="*/ 56698 w 56698"/>
                                    <a:gd name="csY10" fmla="*/ 0 h 596957"/>
                                    <a:gd name="csX0" fmla="*/ 0 w 56698"/>
                                    <a:gd name="csY0" fmla="*/ 537260 h 537260"/>
                                    <a:gd name="csX1" fmla="*/ 56698 w 56698"/>
                                    <a:gd name="csY1" fmla="*/ 477565 h 537260"/>
                                    <a:gd name="csX2" fmla="*/ 0 w 56698"/>
                                    <a:gd name="csY2" fmla="*/ 417869 h 537260"/>
                                    <a:gd name="csX3" fmla="*/ 56698 w 56698"/>
                                    <a:gd name="csY3" fmla="*/ 358174 h 537260"/>
                                    <a:gd name="csX4" fmla="*/ 0 w 56698"/>
                                    <a:gd name="csY4" fmla="*/ 298478 h 537260"/>
                                    <a:gd name="csX5" fmla="*/ 56698 w 56698"/>
                                    <a:gd name="csY5" fmla="*/ 238782 h 537260"/>
                                    <a:gd name="csX6" fmla="*/ 0 w 56698"/>
                                    <a:gd name="csY6" fmla="*/ 179087 h 537260"/>
                                    <a:gd name="csX7" fmla="*/ 56698 w 56698"/>
                                    <a:gd name="csY7" fmla="*/ 119391 h 537260"/>
                                    <a:gd name="csX8" fmla="*/ 0 w 56698"/>
                                    <a:gd name="csY8" fmla="*/ 59696 h 537260"/>
                                    <a:gd name="csX9" fmla="*/ 56698 w 56698"/>
                                    <a:gd name="csY9" fmla="*/ 0 h 537260"/>
                                    <a:gd name="csX0" fmla="*/ 56698 w 56698"/>
                                    <a:gd name="csY0" fmla="*/ 477565 h 477565"/>
                                    <a:gd name="csX1" fmla="*/ 0 w 56698"/>
                                    <a:gd name="csY1" fmla="*/ 417869 h 477565"/>
                                    <a:gd name="csX2" fmla="*/ 56698 w 56698"/>
                                    <a:gd name="csY2" fmla="*/ 358174 h 477565"/>
                                    <a:gd name="csX3" fmla="*/ 0 w 56698"/>
                                    <a:gd name="csY3" fmla="*/ 298478 h 477565"/>
                                    <a:gd name="csX4" fmla="*/ 56698 w 56698"/>
                                    <a:gd name="csY4" fmla="*/ 238782 h 477565"/>
                                    <a:gd name="csX5" fmla="*/ 0 w 56698"/>
                                    <a:gd name="csY5" fmla="*/ 179087 h 477565"/>
                                    <a:gd name="csX6" fmla="*/ 56698 w 56698"/>
                                    <a:gd name="csY6" fmla="*/ 119391 h 477565"/>
                                    <a:gd name="csX7" fmla="*/ 0 w 56698"/>
                                    <a:gd name="csY7" fmla="*/ 59696 h 477565"/>
                                    <a:gd name="csX8" fmla="*/ 56698 w 56698"/>
                                    <a:gd name="csY8" fmla="*/ 0 h 477565"/>
                                    <a:gd name="csX0" fmla="*/ 0 w 56698"/>
                                    <a:gd name="csY0" fmla="*/ 417869 h 417870"/>
                                    <a:gd name="csX1" fmla="*/ 56698 w 56698"/>
                                    <a:gd name="csY1" fmla="*/ 358174 h 417870"/>
                                    <a:gd name="csX2" fmla="*/ 0 w 56698"/>
                                    <a:gd name="csY2" fmla="*/ 298478 h 417870"/>
                                    <a:gd name="csX3" fmla="*/ 56698 w 56698"/>
                                    <a:gd name="csY3" fmla="*/ 238782 h 417870"/>
                                    <a:gd name="csX4" fmla="*/ 0 w 56698"/>
                                    <a:gd name="csY4" fmla="*/ 179087 h 417870"/>
                                    <a:gd name="csX5" fmla="*/ 56698 w 56698"/>
                                    <a:gd name="csY5" fmla="*/ 119391 h 417870"/>
                                    <a:gd name="csX6" fmla="*/ 0 w 56698"/>
                                    <a:gd name="csY6" fmla="*/ 59696 h 417870"/>
                                    <a:gd name="csX7" fmla="*/ 56698 w 56698"/>
                                    <a:gd name="csY7" fmla="*/ 0 h 417870"/>
                                    <a:gd name="csX0" fmla="*/ 56698 w 56698"/>
                                    <a:gd name="csY0" fmla="*/ 358174 h 358175"/>
                                    <a:gd name="csX1" fmla="*/ 0 w 56698"/>
                                    <a:gd name="csY1" fmla="*/ 298478 h 358175"/>
                                    <a:gd name="csX2" fmla="*/ 56698 w 56698"/>
                                    <a:gd name="csY2" fmla="*/ 238782 h 358175"/>
                                    <a:gd name="csX3" fmla="*/ 0 w 56698"/>
                                    <a:gd name="csY3" fmla="*/ 179087 h 358175"/>
                                    <a:gd name="csX4" fmla="*/ 56698 w 56698"/>
                                    <a:gd name="csY4" fmla="*/ 119391 h 358175"/>
                                    <a:gd name="csX5" fmla="*/ 0 w 56698"/>
                                    <a:gd name="csY5" fmla="*/ 59696 h 358175"/>
                                    <a:gd name="csX6" fmla="*/ 56698 w 56698"/>
                                    <a:gd name="csY6" fmla="*/ 0 h 35817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  <a:cxn ang="0">
                                      <a:pos x="csX6" y="csY6"/>
                                    </a:cxn>
                                  </a:cxnLst>
                                  <a:rect l="l" t="t" r="r" b="b"/>
                                  <a:pathLst>
                                    <a:path w="56698" h="358175">
                                      <a:moveTo>
                                        <a:pt x="56698" y="358174"/>
                                      </a:moveTo>
                                      <a:cubicBezTo>
                                        <a:pt x="25384" y="358174"/>
                                        <a:pt x="0" y="331447"/>
                                        <a:pt x="0" y="298478"/>
                                      </a:cubicBezTo>
                                      <a:cubicBezTo>
                                        <a:pt x="0" y="265509"/>
                                        <a:pt x="25384" y="238782"/>
                                        <a:pt x="56698" y="238782"/>
                                      </a:cubicBezTo>
                                      <a:cubicBezTo>
                                        <a:pt x="25384" y="238782"/>
                                        <a:pt x="0" y="212056"/>
                                        <a:pt x="0" y="179087"/>
                                      </a:cubicBezTo>
                                      <a:cubicBezTo>
                                        <a:pt x="0" y="146118"/>
                                        <a:pt x="25384" y="119391"/>
                                        <a:pt x="56698" y="119391"/>
                                      </a:cubicBezTo>
                                      <a:cubicBezTo>
                                        <a:pt x="25384" y="119391"/>
                                        <a:pt x="0" y="92665"/>
                                        <a:pt x="0" y="59696"/>
                                      </a:cubicBezTo>
                                      <a:cubicBezTo>
                                        <a:pt x="0" y="26726"/>
                                        <a:pt x="25384" y="0"/>
                                        <a:pt x="56698" y="0"/>
                                      </a:cubicBez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/>
                                  </a:solidFill>
                                  <a:bevel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grpSp>
                          <wps:wsp>
                            <wps:cNvPr id="290842188" name="矩形 940"/>
                            <wps:cNvSpPr/>
                            <wps:spPr>
                              <a:xfrm>
                                <a:off x="833389" y="116547"/>
                                <a:ext cx="45719" cy="1474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1640499" name="矩形 940"/>
                            <wps:cNvSpPr/>
                            <wps:spPr>
                              <a:xfrm>
                                <a:off x="-12583" y="272911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3028191" name="矩形 940"/>
                            <wps:cNvSpPr/>
                            <wps:spPr>
                              <a:xfrm>
                                <a:off x="-12930" y="467012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8495558" name="矩形 940"/>
                            <wps:cNvSpPr/>
                            <wps:spPr>
                              <a:xfrm>
                                <a:off x="833389" y="516719"/>
                                <a:ext cx="45719" cy="1474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6594039" name="任意多边形: 形状 942"/>
                          <wps:cNvSpPr>
                            <a:spLocks noChangeAspect="1"/>
                          </wps:cNvSpPr>
                          <wps:spPr>
                            <a:xfrm>
                              <a:off x="331643" y="352167"/>
                              <a:ext cx="85725" cy="27305"/>
                            </a:xfrm>
                            <a:custGeom>
                              <a:avLst/>
                              <a:gdLst>
                                <a:gd name="csX0" fmla="*/ 0 w 534430"/>
                                <a:gd name="csY0" fmla="*/ 97418 h 170295"/>
                                <a:gd name="csX1" fmla="*/ 163727 w 534430"/>
                                <a:gd name="csY1" fmla="*/ 1653 h 170295"/>
                                <a:gd name="csX2" fmla="*/ 364525 w 534430"/>
                                <a:gd name="csY2" fmla="*/ 168470 h 170295"/>
                                <a:gd name="csX3" fmla="*/ 534430 w 534430"/>
                                <a:gd name="csY3" fmla="*/ 75794 h 17029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534430" h="170295">
                                  <a:moveTo>
                                    <a:pt x="0" y="97418"/>
                                  </a:moveTo>
                                  <a:cubicBezTo>
                                    <a:pt x="51486" y="43614"/>
                                    <a:pt x="102973" y="-10189"/>
                                    <a:pt x="163727" y="1653"/>
                                  </a:cubicBezTo>
                                  <a:cubicBezTo>
                                    <a:pt x="224481" y="13495"/>
                                    <a:pt x="302741" y="156113"/>
                                    <a:pt x="364525" y="168470"/>
                                  </a:cubicBezTo>
                                  <a:cubicBezTo>
                                    <a:pt x="426309" y="180827"/>
                                    <a:pt x="480369" y="128310"/>
                                    <a:pt x="534430" y="7579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24332379" name="文本框 132"/>
                        <wps:cNvSpPr txBox="1"/>
                        <wps:spPr>
                          <a:xfrm>
                            <a:off x="716803" y="161703"/>
                            <a:ext cx="12915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5E03AC" w14:textId="0D8F4749" w:rsidR="0079069B" w:rsidRPr="009C054A" w:rsidRDefault="00990BBA" w:rsidP="007906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037863077" name="文本框 132"/>
                        <wps:cNvSpPr txBox="1"/>
                        <wps:spPr>
                          <a:xfrm>
                            <a:off x="712135" y="361506"/>
                            <a:ext cx="136244" cy="204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707432" w14:textId="41AB2E46" w:rsidR="00990BBA" w:rsidRPr="009C054A" w:rsidRDefault="00990BBA" w:rsidP="007906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457492379" name="文本框 132"/>
                        <wps:cNvSpPr txBox="1"/>
                        <wps:spPr>
                          <a:xfrm>
                            <a:off x="1050290" y="261767"/>
                            <a:ext cx="174374" cy="204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AFDE8" w14:textId="224F4CD1" w:rsidR="00990BBA" w:rsidRPr="009C054A" w:rsidRDefault="00990BBA" w:rsidP="007906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90BBA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552608200" name="文本框 132"/>
                        <wps:cNvSpPr txBox="1"/>
                        <wps:spPr>
                          <a:xfrm>
                            <a:off x="1359699" y="61860"/>
                            <a:ext cx="174374" cy="204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E15AB0" w14:textId="4B4EE91E" w:rsidR="00990BBA" w:rsidRPr="009C054A" w:rsidRDefault="00990BBA" w:rsidP="007906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90BBA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289384546" name="文本框 132"/>
                        <wps:cNvSpPr txBox="1"/>
                        <wps:spPr>
                          <a:xfrm>
                            <a:off x="1356142" y="467948"/>
                            <a:ext cx="174374" cy="204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2D78A6" w14:textId="6322F172" w:rsidR="00990BBA" w:rsidRPr="009C054A" w:rsidRDefault="00990BBA" w:rsidP="007906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90BBA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645557132" name="文本框 132"/>
                        <wps:cNvSpPr txBox="1"/>
                        <wps:spPr>
                          <a:xfrm>
                            <a:off x="1747098" y="61595"/>
                            <a:ext cx="622621" cy="204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FD4885" w14:textId="3832AC57" w:rsidR="00990BBA" w:rsidRPr="009C054A" w:rsidRDefault="00990BBA" w:rsidP="00990B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动力电池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401638266" name="文本框 132"/>
                        <wps:cNvSpPr txBox="1"/>
                        <wps:spPr>
                          <a:xfrm>
                            <a:off x="1742318" y="466341"/>
                            <a:ext cx="622714" cy="204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061E13" w14:textId="131D0C95" w:rsidR="00990BBA" w:rsidRPr="009C054A" w:rsidRDefault="00990BBA" w:rsidP="00990B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动力电池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06D685" id="组合 944" o:spid="_x0000_s1349" style="position:absolute;left:0;text-align:left;margin-left:280pt;margin-top:9.9pt;width:130.35pt;height:57.9pt;z-index:251739136;mso-position-horizontal-relative:text;mso-position-vertical-relative:text;mso-width-relative:margin" coordorigin="7121" coordsize="16575,7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">
                <v:group id="组合 943" o:spid="_x0000_s1350" style="position:absolute;left:8221;width:9157;height:7357" coordorigin="3316" coordsize="9156,7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">
                  <v:group id="组合 941" o:spid="_x0000_s1351" style="position:absolute;left:3552;width:8920;height:7357" coordorigin="-129,240" coordsize="8920,7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">
                    <v:group id="组合 939" o:spid="_x0000_s1352" style="position:absolute;left:44;top:240;width:8510;height:7357" coordorigin="44,240" coordsize="8510,7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">
                      <v:group id="组合 938" o:spid="_x0000_s1353" style="position:absolute;left:44;top:240;width:8510;height:7357" coordorigin="44,240" coordsize="8510,7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">
                        <v:shape id="任意多边形: 形状 936" o:spid="_x0000_s1354" style="position:absolute;left:44;top:240;width:3614;height:2555;visibility:visible;mso-wrap-style:square;v-text-anchor:middle" coordsize="361436,29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" path="m,299652l,,361436,r,169906e" filled="f" strokecolor="black [3213]" strokeweight=".5pt">
                          <v:stroke joinstyle="miter"/>
                          <v:path arrowok="t" o:connecttype="custom" o:connectlocs="0,255498;0,0;361436,0;361436,144870" o:connectangles="0,0,0,0"/>
                        </v:shape>
                        <v:shape id="任意多边形: 形状 937" o:spid="_x0000_s1355" style="position:absolute;left:4875;top:240;width:3676;height:1050;visibility:visible;mso-wrap-style:square;v-text-anchor:middle" coordsize="367613,105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" path="m,52517l,,367613,r,105033e" filled="f" strokecolor="black [3213]" strokeweight=".5pt">
                          <v:stroke joinstyle="miter"/>
                          <v:path arrowok="t" o:connecttype="custom" o:connectlocs="0,52517;0,0;367613,0;367613,105033" o:connectangles="0,0,0,0"/>
                        </v:shape>
                        <v:shape id="任意多边形: 形状 937" o:spid="_x0000_s1356" style="position:absolute;left:4876;top:2514;width:3676;height:1050;flip:y;visibility:visible;mso-wrap-style:square;v-text-anchor:middle" coordsize="367613,105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" path="m,52517l,,367613,r,105033e" filled="f" strokecolor="black [3213]" strokeweight=".5pt">
                          <v:stroke joinstyle="miter"/>
                          <v:path arrowok="t" o:connecttype="custom" o:connectlocs="0,52517;0,0;367613,0;367613,105033" o:connectangles="0,0,0,0"/>
                        </v:shape>
                        <v:shape id="任意多边形: 形状 937" o:spid="_x0000_s1357" style="position:absolute;left:4878;top:4174;width:3676;height:1051;visibility:visible;mso-wrap-style:square;v-text-anchor:middle" coordsize="367613,105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" path="m,52517l,,367613,r,105033e" filled="f" strokecolor="black [3213]" strokeweight=".5pt">
                          <v:stroke joinstyle="miter"/>
                          <v:path arrowok="t" o:connecttype="custom" o:connectlocs="0,52517;0,0;367613,0;367613,105033" o:connectangles="0,0,0,0"/>
                        </v:shape>
                        <v:shape id="任意多边形: 形状 937" o:spid="_x0000_s1358" style="position:absolute;left:4876;top:6546;width:3676;height:1050;flip:y;visibility:visible;mso-wrap-style:square;v-text-anchor:middle" coordsize="367613,105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" path="m,52517l,,367613,r,105033e" filled="f" strokecolor="black [3213]" strokeweight=".5pt">
                          <v:stroke joinstyle="miter"/>
                          <v:path arrowok="t" o:connecttype="custom" o:connectlocs="0,52517;0,0;367613,0;367613,105033" o:connectangles="0,0,0,0"/>
                        </v:shape>
                        <v:shape id="任意多边形: 形状 936" o:spid="_x0000_s1359" style="position:absolute;left:44;top:5042;width:3614;height:2555;flip:y;visibility:visible;mso-wrap-style:square;v-text-anchor:middle" coordsize="361436,29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" path="m,299652l,,361436,r,169906e" filled="f" strokecolor="black [3213]" strokeweight=".5pt">
                          <v:stroke joinstyle="miter"/>
                          <v:path arrowok="t" o:connecttype="custom" o:connectlocs="0,255498;0,0;361436,0;361436,144870" o:connectangles="0,0,0,0"/>
                        </v:shape>
                      </v:group>
                      <v:shape id="Shape 11839" o:spid="_x0000_s1360" style="position:absolute;left:3659;top:1659;width:360;height:4559;flip:x;visibility:visible;mso-wrap-style:square;v-text-anchor:top" coordsize="56698,716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" path="m56698,716347c25384,716347,,689621,,656651,,623682,25384,596956,56698,596956,25384,596956,,570230,,537260,,504291,25384,477565,56698,477565,25384,477565,,450838,,417869,,384900,25384,358174,56698,358174,25384,358174,,331447,,298478,,265509,25384,238782,56698,238782,25384,238782,,212056,,179087,,146118,25384,119391,56698,119391,25384,119391,,92665,,59696,,26726,25384,,56698,e" filled="f" strokecolor="black [3213]" strokeweight="1pt">
                        <v:stroke joinstyle="bevel"/>
                        <v:path arrowok="t" o:connecttype="custom" o:connectlocs="36000,455966;0,417969;36000,379972;0,341974;36000,303978;0,265980;36000,227983;0,189986;36000,151988;0,113992;36000,75994;0,37997;36000,0" o:connectangles="0,0,0,0,0,0,0,0,0,0,0,0,0"/>
                        <o:lock v:ext="edit" aspectratio="t"/>
                      </v:shape>
                      <v:shape id="Shape 11839" o:spid="_x0000_s1361" style="position:absolute;left:4560;top:761;width:360;height:2280;visibility:visible;mso-wrap-style:square;v-text-anchor:top" coordsize="56698,35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" path="m56698,358174c25384,358174,,331447,,298478,,265509,25384,238782,56698,238782,25384,238782,,212056,,179087,,146118,25384,119391,56698,119391,25384,119391,,92665,,59696,,26726,25384,,56698,e" filled="f" strokecolor="black [3213]" strokeweight="1pt">
                        <v:stroke joinstyle="bevel"/>
                        <v:path arrowok="t" o:connecttype="custom" o:connectlocs="36000,227982;0,189985;36000,151988;0,113991;36000,75994;0,37997;36000,0" o:connectangles="0,0,0,0,0,0,0"/>
                        <o:lock v:ext="edit" aspectratio="t"/>
                      </v:shape>
                      <v:shape id="Shape 11839" o:spid="_x0000_s1362" style="position:absolute;left:4559;top:4763;width:360;height:2280;visibility:visible;mso-wrap-style:square;v-text-anchor:top" coordsize="56698,35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" path="m56698,358174c25384,358174,,331447,,298478,,265509,25384,238782,56698,238782,25384,238782,,212056,,179087,,146118,25384,119391,56698,119391,25384,119391,,92665,,59696,,26726,25384,,56698,e" filled="f" strokecolor="black [3213]" strokeweight="1pt">
                        <v:stroke joinstyle="bevel"/>
                        <v:path arrowok="t" o:connecttype="custom" o:connectlocs="36000,227982;0,189985;36000,151988;0,113991;36000,75994;0,37997;36000,0" o:connectangles="0,0,0,0,0,0,0"/>
                        <o:lock v:ext="edit" aspectratio="t"/>
                      </v:shape>
                    </v:group>
                    <v:rect id="矩形 940" o:spid="_x0000_s1363" style="position:absolute;left:8333;top:1165;width:458;height:1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" fillcolor="white [3212]" strokecolor="black [3213]" strokeweight="1pt"/>
                    <v:oval id="矩形 940" o:spid="_x0000_s1364" style="position:absolute;left:-125;top:2729;width:3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" filled="f" strokecolor="black [3213]" strokeweight="1pt">
                      <v:stroke joinstyle="miter"/>
                    </v:oval>
                    <v:oval id="矩形 940" o:spid="_x0000_s1365" style="position:absolute;left:-129;top:4670;width:3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" filled="f" strokecolor="black [3213]" strokeweight="1pt">
                      <v:stroke joinstyle="miter"/>
                    </v:oval>
                    <v:rect id="矩形 940" o:spid="_x0000_s1366" style="position:absolute;left:8333;top:5167;width:458;height:1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" fillcolor="white [3212]" strokecolor="black [3213]" strokeweight="1pt"/>
                  </v:group>
                  <v:shape id="任意多边形: 形状 942" o:spid="_x0000_s1367" style="position:absolute;left:3316;top:3521;width:857;height:273;visibility:visible;mso-wrap-style:square;v-text-anchor:middle" coordsize="534430,17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" path="m,97418c51486,43614,102973,-10189,163727,1653v60754,11842,139014,154460,200798,166817c426309,180827,480369,128310,534430,75794e" filled="f" strokecolor="black [3213]" strokeweight=".5pt">
                    <v:stroke joinstyle="miter"/>
                    <v:path arrowok="t" o:connecttype="custom" o:connectlocs="0,15620;26263,265;58471,27012;85725,12153" o:connectangles="0,0,0,0"/>
                    <o:lock v:ext="edit" aspectratio="t"/>
                  </v:shape>
                </v:group>
                <v:shape id="文本框 132" o:spid="_x0000_s1368" type="#_x0000_t202" style="position:absolute;left:7168;top:1617;width:1291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6D5E03AC" w14:textId="0D8F4749" w:rsidR="0079069B" w:rsidRPr="009C054A" w:rsidRDefault="00990BBA" w:rsidP="0079069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132" o:spid="_x0000_s1369" type="#_x0000_t202" style="position:absolute;left:7121;top:3615;width:136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21707432" w14:textId="41AB2E46" w:rsidR="00990BBA" w:rsidRPr="009C054A" w:rsidRDefault="00990BBA" w:rsidP="0079069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132" o:spid="_x0000_s1370" type="#_x0000_t202" style="position:absolute;left:10502;top:2617;width:1744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5F1AFDE8" w14:textId="224F4CD1" w:rsidR="00990BBA" w:rsidRPr="009C054A" w:rsidRDefault="00990BBA" w:rsidP="0079069B">
                        <w:pPr>
                          <w:rPr>
                            <w:sz w:val="18"/>
                            <w:szCs w:val="18"/>
                          </w:rPr>
                        </w:pPr>
                        <w:r w:rsidRPr="00990BBA">
                          <w:rPr>
                            <w:i/>
                            <w:iCs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132" o:spid="_x0000_s1371" type="#_x0000_t202" style="position:absolute;left:13596;top:618;width:1744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7AE15AB0" w14:textId="4B4EE91E" w:rsidR="00990BBA" w:rsidRPr="009C054A" w:rsidRDefault="00990BBA" w:rsidP="0079069B">
                        <w:pPr>
                          <w:rPr>
                            <w:sz w:val="18"/>
                            <w:szCs w:val="18"/>
                          </w:rPr>
                        </w:pPr>
                        <w:r w:rsidRPr="00990BBA">
                          <w:rPr>
                            <w:i/>
                            <w:iCs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32" o:spid="_x0000_s1372" type="#_x0000_t202" style="position:absolute;left:13561;top:4679;width:1744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102D78A6" w14:textId="6322F172" w:rsidR="00990BBA" w:rsidRPr="009C054A" w:rsidRDefault="00990BBA" w:rsidP="0079069B">
                        <w:pPr>
                          <w:rPr>
                            <w:sz w:val="18"/>
                            <w:szCs w:val="18"/>
                          </w:rPr>
                        </w:pPr>
                        <w:r w:rsidRPr="00990BBA">
                          <w:rPr>
                            <w:i/>
                            <w:iCs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文本框 132" o:spid="_x0000_s1373" type="#_x0000_t202" style="position:absolute;left:17470;top:615;width:6227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2FFD4885" w14:textId="3832AC57" w:rsidR="00990BBA" w:rsidRPr="009C054A" w:rsidRDefault="00990BBA" w:rsidP="00990BB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动力电池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132" o:spid="_x0000_s1374" type="#_x0000_t202" style="position:absolute;left:17423;top:4663;width:6227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7F061E13" w14:textId="131D0C95" w:rsidR="00990BBA" w:rsidRPr="009C054A" w:rsidRDefault="00990BBA" w:rsidP="00990BB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动力电池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32032">
        <w:rPr>
          <w:rFonts w:cs="Times New Roman" w:hint="eastAsia"/>
        </w:rPr>
        <w:t>11</w:t>
      </w:r>
      <w:r w:rsidR="00C32032">
        <w:rPr>
          <w:rFonts w:cs="Times New Roman"/>
          <w:szCs w:val="21"/>
        </w:rPr>
        <w:t>．</w:t>
      </w:r>
      <w:r w:rsidR="00C32032">
        <w:rPr>
          <w:rFonts w:cs="Times New Roman"/>
          <w:szCs w:val="21"/>
          <w:shd w:val="clear" w:color="auto" w:fill="FFFFFF"/>
        </w:rPr>
        <w:t>如图</w:t>
      </w:r>
      <w:r w:rsidR="00C32032">
        <w:rPr>
          <w:rFonts w:cs="Times New Roman" w:hint="eastAsia"/>
          <w:szCs w:val="21"/>
          <w:shd w:val="clear" w:color="auto" w:fill="FFFFFF"/>
        </w:rPr>
        <w:t>，通过</w:t>
      </w:r>
      <w:r w:rsidR="00C32032">
        <w:rPr>
          <w:rFonts w:cs="Times New Roman"/>
          <w:szCs w:val="21"/>
          <w:shd w:val="clear" w:color="auto" w:fill="FFFFFF"/>
        </w:rPr>
        <w:t>匝数</w:t>
      </w:r>
      <w:r w:rsidR="00C32032">
        <w:rPr>
          <w:rFonts w:cs="Times New Roman" w:hint="eastAsia"/>
          <w:szCs w:val="21"/>
          <w:shd w:val="clear" w:color="auto" w:fill="FFFFFF"/>
        </w:rPr>
        <w:t>为</w:t>
      </w:r>
      <w:r w:rsidR="00C32032">
        <w:rPr>
          <w:rFonts w:cs="Times New Roman" w:hint="eastAsia"/>
          <w:i/>
          <w:iCs/>
          <w:szCs w:val="21"/>
          <w:shd w:val="clear" w:color="auto" w:fill="FFFFFF"/>
        </w:rPr>
        <w:t>n</w:t>
      </w:r>
      <w:r w:rsidR="00C32032">
        <w:rPr>
          <w:rFonts w:cs="Times New Roman" w:hint="eastAsia"/>
          <w:szCs w:val="21"/>
          <w:shd w:val="clear" w:color="auto" w:fill="FFFFFF"/>
          <w:vertAlign w:val="subscript"/>
        </w:rPr>
        <w:t>1</w:t>
      </w:r>
      <w:r w:rsidR="00F772D8">
        <w:rPr>
          <w:rFonts w:cs="Times New Roman" w:hint="eastAsia"/>
          <w:szCs w:val="21"/>
          <w:shd w:val="clear" w:color="auto" w:fill="FFFFFF"/>
        </w:rPr>
        <w:t xml:space="preserve"> = </w:t>
      </w:r>
      <w:r w:rsidR="00C32032">
        <w:rPr>
          <w:rFonts w:cs="Times New Roman" w:hint="eastAsia"/>
          <w:szCs w:val="21"/>
          <w:shd w:val="clear" w:color="auto" w:fill="FFFFFF"/>
        </w:rPr>
        <w:t>1000</w:t>
      </w:r>
      <w:r w:rsidR="00C32032">
        <w:rPr>
          <w:rFonts w:cs="Times New Roman"/>
          <w:szCs w:val="21"/>
          <w:shd w:val="clear" w:color="auto" w:fill="FFFFFF"/>
        </w:rPr>
        <w:t>匝</w:t>
      </w:r>
      <w:r w:rsidR="00C32032">
        <w:rPr>
          <w:rFonts w:cs="Times New Roman" w:hint="eastAsia"/>
          <w:szCs w:val="21"/>
          <w:shd w:val="clear" w:color="auto" w:fill="FFFFFF"/>
        </w:rPr>
        <w:t>的供</w:t>
      </w:r>
      <w:r w:rsidR="00C32032">
        <w:rPr>
          <w:rFonts w:cs="Times New Roman"/>
          <w:szCs w:val="21"/>
          <w:shd w:val="clear" w:color="auto" w:fill="FFFFFF"/>
        </w:rPr>
        <w:t>电线圈，</w:t>
      </w:r>
      <w:r w:rsidR="00C32032">
        <w:rPr>
          <w:rFonts w:cs="Times New Roman" w:hint="eastAsia"/>
          <w:szCs w:val="21"/>
          <w:shd w:val="clear" w:color="auto" w:fill="FFFFFF"/>
        </w:rPr>
        <w:t>同时给</w:t>
      </w:r>
      <w:r w:rsidR="00C32032">
        <w:rPr>
          <w:rFonts w:cs="Times New Roman"/>
          <w:szCs w:val="21"/>
          <w:shd w:val="clear" w:color="auto" w:fill="FFFFFF"/>
        </w:rPr>
        <w:t>受电线圈匝数分别为</w:t>
      </w:r>
      <w:r w:rsidR="00C32032">
        <w:rPr>
          <w:rFonts w:cs="Times New Roman"/>
          <w:i/>
          <w:iCs/>
          <w:szCs w:val="21"/>
          <w:shd w:val="clear" w:color="auto" w:fill="FFFFFF"/>
        </w:rPr>
        <w:t>n</w:t>
      </w:r>
      <w:r w:rsidR="00C32032">
        <w:rPr>
          <w:rFonts w:cs="Times New Roman" w:hint="eastAsia"/>
          <w:szCs w:val="21"/>
          <w:shd w:val="clear" w:color="auto" w:fill="FFFFFF"/>
          <w:vertAlign w:val="subscript"/>
        </w:rPr>
        <w:t>2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/>
          <w:szCs w:val="21"/>
          <w:shd w:val="clear" w:color="auto" w:fill="FFFFFF"/>
        </w:rPr>
        <w:t>=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/>
          <w:szCs w:val="21"/>
          <w:shd w:val="clear" w:color="auto" w:fill="FFFFFF"/>
        </w:rPr>
        <w:t>600</w:t>
      </w:r>
      <w:r w:rsidR="00C32032">
        <w:rPr>
          <w:rFonts w:cs="Times New Roman" w:hint="eastAsia"/>
          <w:szCs w:val="21"/>
          <w:shd w:val="clear" w:color="auto" w:fill="FFFFFF"/>
        </w:rPr>
        <w:t>匝、</w:t>
      </w:r>
      <w:r w:rsidR="00C32032">
        <w:rPr>
          <w:rFonts w:cs="Times New Roman"/>
          <w:i/>
          <w:iCs/>
          <w:szCs w:val="21"/>
          <w:shd w:val="clear" w:color="auto" w:fill="FFFFFF"/>
        </w:rPr>
        <w:t>n</w:t>
      </w:r>
      <w:r w:rsidR="00C32032">
        <w:rPr>
          <w:rFonts w:cs="Times New Roman" w:hint="eastAsia"/>
          <w:szCs w:val="21"/>
          <w:shd w:val="clear" w:color="auto" w:fill="FFFFFF"/>
          <w:vertAlign w:val="subscript"/>
        </w:rPr>
        <w:t>3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/>
          <w:szCs w:val="21"/>
          <w:shd w:val="clear" w:color="auto" w:fill="FFFFFF"/>
        </w:rPr>
        <w:t>=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 w:hint="eastAsia"/>
          <w:szCs w:val="21"/>
          <w:shd w:val="clear" w:color="auto" w:fill="FFFFFF"/>
        </w:rPr>
        <w:t>2</w:t>
      </w:r>
      <w:r w:rsidR="00C32032">
        <w:rPr>
          <w:rFonts w:cs="Times New Roman"/>
          <w:szCs w:val="21"/>
          <w:shd w:val="clear" w:color="auto" w:fill="FFFFFF"/>
        </w:rPr>
        <w:t>00</w:t>
      </w:r>
      <w:r w:rsidR="00C32032">
        <w:rPr>
          <w:rFonts w:cs="Times New Roman" w:hint="eastAsia"/>
          <w:szCs w:val="21"/>
          <w:shd w:val="clear" w:color="auto" w:fill="FFFFFF"/>
        </w:rPr>
        <w:t>匝</w:t>
      </w:r>
      <w:r w:rsidR="00C32032">
        <w:rPr>
          <w:rFonts w:cs="Times New Roman"/>
          <w:szCs w:val="21"/>
          <w:shd w:val="clear" w:color="auto" w:fill="FFFFFF"/>
        </w:rPr>
        <w:t>的</w:t>
      </w:r>
      <w:r w:rsidR="00C32032">
        <w:rPr>
          <w:rFonts w:cs="Times New Roman" w:hint="eastAsia"/>
          <w:szCs w:val="21"/>
          <w:shd w:val="clear" w:color="auto" w:fill="FFFFFF"/>
        </w:rPr>
        <w:t>两辆</w:t>
      </w:r>
      <w:r w:rsidR="00C32032">
        <w:rPr>
          <w:rFonts w:cs="Times New Roman"/>
          <w:szCs w:val="21"/>
          <w:shd w:val="clear" w:color="auto" w:fill="FFFFFF"/>
        </w:rPr>
        <w:t>新能源汽车充电，忽略各种能量损耗</w:t>
      </w:r>
      <w:r w:rsidR="00C32032">
        <w:rPr>
          <w:rFonts w:cs="Times New Roman" w:hint="eastAsia"/>
          <w:szCs w:val="21"/>
          <w:shd w:val="clear" w:color="auto" w:fill="FFFFFF"/>
        </w:rPr>
        <w:t>。</w:t>
      </w:r>
      <w:r w:rsidR="00C32032">
        <w:rPr>
          <w:rFonts w:cs="Times New Roman"/>
          <w:szCs w:val="21"/>
          <w:shd w:val="clear" w:color="auto" w:fill="FFFFFF"/>
        </w:rPr>
        <w:t>当</w:t>
      </w:r>
      <w:r w:rsidR="00C32032">
        <w:rPr>
          <w:rFonts w:cs="Times New Roman" w:hint="eastAsia"/>
          <w:szCs w:val="21"/>
          <w:shd w:val="clear" w:color="auto" w:fill="FFFFFF"/>
        </w:rPr>
        <w:t>供</w:t>
      </w:r>
      <w:r w:rsidR="00C32032">
        <w:rPr>
          <w:rFonts w:cs="Times New Roman"/>
          <w:szCs w:val="21"/>
          <w:shd w:val="clear" w:color="auto" w:fill="FFFFFF"/>
        </w:rPr>
        <w:t>电线圈两端接在</w:t>
      </w:r>
      <w:r w:rsidR="00C32032">
        <w:rPr>
          <w:rFonts w:cs="Times New Roman"/>
          <w:szCs w:val="21"/>
          <w:shd w:val="clear" w:color="auto" w:fill="FFFFFF"/>
        </w:rPr>
        <w:t>220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/>
          <w:szCs w:val="21"/>
          <w:shd w:val="clear" w:color="auto" w:fill="FFFFFF"/>
        </w:rPr>
        <w:t>V</w:t>
      </w:r>
      <w:r w:rsidR="00C32032">
        <w:rPr>
          <w:rFonts w:cs="Times New Roman"/>
          <w:szCs w:val="21"/>
          <w:shd w:val="clear" w:color="auto" w:fill="FFFFFF"/>
        </w:rPr>
        <w:t>的</w:t>
      </w:r>
      <w:r w:rsidR="00C32032">
        <w:rPr>
          <w:rFonts w:cs="Times New Roman" w:hint="eastAsia"/>
          <w:szCs w:val="21"/>
          <w:shd w:val="clear" w:color="auto" w:fill="FFFFFF"/>
        </w:rPr>
        <w:t>正弦</w:t>
      </w:r>
      <w:r w:rsidR="00C32032">
        <w:rPr>
          <w:rFonts w:cs="Times New Roman"/>
          <w:szCs w:val="21"/>
          <w:shd w:val="clear" w:color="auto" w:fill="FFFFFF"/>
        </w:rPr>
        <w:t>交流电源上时，</w:t>
      </w:r>
      <w:r w:rsidR="00C32032">
        <w:rPr>
          <w:rFonts w:cs="Times New Roman" w:hint="eastAsia"/>
          <w:szCs w:val="21"/>
          <w:shd w:val="clear" w:color="auto" w:fill="FFFFFF"/>
        </w:rPr>
        <w:t>两车的充电电流分别为</w:t>
      </w:r>
      <w:r w:rsidR="00C32032">
        <w:rPr>
          <w:rFonts w:cs="Times New Roman" w:hint="eastAsia"/>
          <w:i/>
          <w:iCs/>
          <w:szCs w:val="21"/>
          <w:shd w:val="clear" w:color="auto" w:fill="FFFFFF"/>
        </w:rPr>
        <w:t>I</w:t>
      </w:r>
      <w:r w:rsidR="00C32032">
        <w:rPr>
          <w:rFonts w:cs="Times New Roman" w:hint="eastAsia"/>
          <w:szCs w:val="21"/>
          <w:shd w:val="clear" w:color="auto" w:fill="FFFFFF"/>
          <w:vertAlign w:val="subscript"/>
        </w:rPr>
        <w:t>2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/>
          <w:szCs w:val="21"/>
          <w:shd w:val="clear" w:color="auto" w:fill="FFFFFF"/>
        </w:rPr>
        <w:t>=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 w:hint="eastAsia"/>
          <w:szCs w:val="21"/>
          <w:shd w:val="clear" w:color="auto" w:fill="FFFFFF"/>
        </w:rPr>
        <w:t>13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 w:hint="eastAsia"/>
          <w:szCs w:val="21"/>
          <w:shd w:val="clear" w:color="auto" w:fill="FFFFFF"/>
        </w:rPr>
        <w:t>A</w:t>
      </w:r>
      <w:r w:rsidR="00C32032">
        <w:rPr>
          <w:rFonts w:cs="Times New Roman" w:hint="eastAsia"/>
          <w:szCs w:val="21"/>
          <w:shd w:val="clear" w:color="auto" w:fill="FFFFFF"/>
        </w:rPr>
        <w:t>、</w:t>
      </w:r>
      <w:r w:rsidR="00C32032">
        <w:rPr>
          <w:rFonts w:cs="Times New Roman" w:hint="eastAsia"/>
          <w:i/>
          <w:iCs/>
          <w:szCs w:val="21"/>
          <w:shd w:val="clear" w:color="auto" w:fill="FFFFFF"/>
        </w:rPr>
        <w:t>I</w:t>
      </w:r>
      <w:r w:rsidR="00C32032">
        <w:rPr>
          <w:rFonts w:cs="Times New Roman" w:hint="eastAsia"/>
          <w:szCs w:val="21"/>
          <w:shd w:val="clear" w:color="auto" w:fill="FFFFFF"/>
          <w:vertAlign w:val="subscript"/>
        </w:rPr>
        <w:t>3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/>
          <w:szCs w:val="21"/>
          <w:shd w:val="clear" w:color="auto" w:fill="FFFFFF"/>
        </w:rPr>
        <w:t>=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 w:hint="eastAsia"/>
          <w:szCs w:val="21"/>
          <w:shd w:val="clear" w:color="auto" w:fill="FFFFFF"/>
        </w:rPr>
        <w:t>11</w:t>
      </w:r>
      <w:r w:rsidR="001F224C">
        <w:rPr>
          <w:rFonts w:cs="Times New Roman" w:hint="eastAsia"/>
          <w:szCs w:val="21"/>
          <w:shd w:val="clear" w:color="auto" w:fill="FFFFFF"/>
        </w:rPr>
        <w:t xml:space="preserve"> </w:t>
      </w:r>
      <w:r w:rsidR="00C32032">
        <w:rPr>
          <w:rFonts w:cs="Times New Roman" w:hint="eastAsia"/>
          <w:szCs w:val="21"/>
          <w:shd w:val="clear" w:color="auto" w:fill="FFFFFF"/>
        </w:rPr>
        <w:t>A</w:t>
      </w:r>
      <w:r w:rsidR="00C32032">
        <w:rPr>
          <w:rFonts w:cs="Times New Roman" w:hint="eastAsia"/>
          <w:szCs w:val="21"/>
          <w:shd w:val="clear" w:color="auto" w:fill="FFFFFF"/>
        </w:rPr>
        <w:t>，</w:t>
      </w:r>
      <w:r w:rsidR="00C32032">
        <w:rPr>
          <w:rFonts w:cs="Times New Roman"/>
          <w:szCs w:val="21"/>
          <w:shd w:val="clear" w:color="auto" w:fill="FFFFFF"/>
        </w:rPr>
        <w:t>则</w:t>
      </w:r>
      <w:r w:rsidR="00C32032">
        <w:rPr>
          <w:rFonts w:cs="Times New Roman" w:hint="eastAsia"/>
          <w:szCs w:val="21"/>
          <w:shd w:val="clear" w:color="auto" w:fill="FFFFFF"/>
        </w:rPr>
        <w:t>通过供电线圈的电流</w:t>
      </w:r>
      <w:r w:rsidR="00C32032">
        <w:rPr>
          <w:rFonts w:cs="Times New Roman" w:hint="eastAsia"/>
          <w:i/>
          <w:iCs/>
          <w:szCs w:val="21"/>
          <w:shd w:val="clear" w:color="auto" w:fill="FFFFFF"/>
        </w:rPr>
        <w:t>I</w:t>
      </w:r>
      <w:r w:rsidR="00C32032">
        <w:rPr>
          <w:rFonts w:cs="Times New Roman" w:hint="eastAsia"/>
          <w:szCs w:val="21"/>
          <w:shd w:val="clear" w:color="auto" w:fill="FFFFFF"/>
          <w:vertAlign w:val="subscript"/>
        </w:rPr>
        <w:t>1</w:t>
      </w:r>
      <w:r w:rsidR="00F772D8">
        <w:rPr>
          <w:rFonts w:cs="Times New Roman" w:hint="eastAsia"/>
          <w:szCs w:val="21"/>
          <w:shd w:val="clear" w:color="auto" w:fill="FFFFFF"/>
        </w:rPr>
        <w:t xml:space="preserve"> = 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________</w:t>
      </w:r>
      <w:r w:rsidR="00C32032">
        <w:rPr>
          <w:rFonts w:cs="Times New Roman" w:hint="eastAsia"/>
          <w:szCs w:val="21"/>
          <w:shd w:val="clear" w:color="auto" w:fill="FFFFFF"/>
        </w:rPr>
        <w:t>A</w:t>
      </w:r>
      <w:r w:rsidR="00C32032">
        <w:rPr>
          <w:rFonts w:cs="Times New Roman" w:hint="eastAsia"/>
          <w:szCs w:val="21"/>
          <w:shd w:val="clear" w:color="auto" w:fill="FFFFFF"/>
        </w:rPr>
        <w:t>。</w:t>
      </w:r>
    </w:p>
    <w:p w14:paraId="533F3B54" w14:textId="74E9105F" w:rsidR="00C32032" w:rsidRDefault="00C32032" w:rsidP="00E64E07">
      <w:pPr>
        <w:rPr>
          <w:rFonts w:cs="Times New Roman"/>
          <w:szCs w:val="21"/>
          <w:highlight w:val="yellow"/>
          <w:shd w:val="clear" w:color="auto" w:fill="FFFFFF"/>
        </w:rPr>
      </w:pPr>
    </w:p>
    <w:p w14:paraId="3BD3D5EA" w14:textId="5ADC7D02" w:rsidR="00C32032" w:rsidRDefault="00C32032" w:rsidP="00C32032">
      <w:pPr>
        <w:rPr>
          <w:rFonts w:cs="Times New Roman"/>
          <w:szCs w:val="21"/>
        </w:rPr>
      </w:pPr>
      <w:r>
        <w:rPr>
          <w:rFonts w:cs="Times New Roman" w:hint="eastAsia"/>
          <w:szCs w:val="21"/>
        </w:rPr>
        <w:t>12</w:t>
      </w:r>
      <w:r>
        <w:rPr>
          <w:rFonts w:cs="Times New Roman"/>
          <w:szCs w:val="21"/>
        </w:rPr>
        <w:t>．如图</w:t>
      </w:r>
      <w:r>
        <w:rPr>
          <w:rFonts w:cs="Times New Roman" w:hint="eastAsia"/>
          <w:szCs w:val="21"/>
        </w:rPr>
        <w:t>，某新能源车</w:t>
      </w:r>
      <w:r>
        <w:rPr>
          <w:rFonts w:cs="Times New Roman"/>
          <w:szCs w:val="21"/>
        </w:rPr>
        <w:t>大灯结构的简化图。现有一光</w:t>
      </w:r>
      <w:r>
        <w:rPr>
          <w:rFonts w:cs="Times New Roman" w:hint="eastAsia"/>
          <w:szCs w:val="21"/>
        </w:rPr>
        <w:t>线</w:t>
      </w:r>
      <w:r>
        <w:rPr>
          <w:rFonts w:cs="Times New Roman"/>
          <w:szCs w:val="21"/>
        </w:rPr>
        <w:t>从焦点</w:t>
      </w:r>
      <w:r>
        <w:rPr>
          <w:rFonts w:cs="Times New Roman" w:hint="eastAsia"/>
          <w:i/>
          <w:iCs/>
          <w:szCs w:val="21"/>
        </w:rPr>
        <w:t>F</w:t>
      </w:r>
      <w:r>
        <w:rPr>
          <w:rFonts w:cs="Times New Roman"/>
          <w:szCs w:val="21"/>
        </w:rPr>
        <w:t>处射出，经旋转抛物面反射后，从半球透镜竖直直径</w:t>
      </w:r>
      <w:r>
        <w:rPr>
          <w:rFonts w:cs="Times New Roman"/>
          <w:i/>
          <w:szCs w:val="21"/>
        </w:rPr>
        <w:t>AB</w:t>
      </w:r>
      <w:r>
        <w:rPr>
          <w:rFonts w:cs="Times New Roman" w:hint="eastAsia"/>
          <w:iCs/>
          <w:szCs w:val="21"/>
        </w:rPr>
        <w:t>上的</w:t>
      </w:r>
      <w:r>
        <w:rPr>
          <w:rFonts w:cs="Times New Roman"/>
          <w:i/>
          <w:szCs w:val="21"/>
        </w:rPr>
        <w:t>C</w:t>
      </w:r>
      <w:r>
        <w:rPr>
          <w:rFonts w:cs="Times New Roman"/>
          <w:szCs w:val="21"/>
        </w:rPr>
        <w:t>点</w:t>
      </w:r>
      <w:r>
        <w:rPr>
          <w:rFonts w:cs="Times New Roman" w:hint="eastAsia"/>
          <w:szCs w:val="21"/>
        </w:rPr>
        <w:t>、</w:t>
      </w:r>
      <w:r>
        <w:rPr>
          <w:rFonts w:cs="Times New Roman"/>
          <w:szCs w:val="21"/>
        </w:rPr>
        <w:t>垂直射入</w:t>
      </w:r>
      <w:r>
        <w:rPr>
          <w:rFonts w:cs="Times New Roman" w:hint="eastAsia"/>
          <w:szCs w:val="21"/>
        </w:rPr>
        <w:t>半球</w:t>
      </w:r>
      <w:r>
        <w:rPr>
          <w:rFonts w:cs="Times New Roman"/>
          <w:szCs w:val="21"/>
        </w:rPr>
        <w:t>透镜。</w:t>
      </w:r>
      <w:r>
        <w:rPr>
          <w:rFonts w:cs="Times New Roman" w:hint="eastAsia"/>
          <w:szCs w:val="21"/>
        </w:rPr>
        <w:t>已知</w:t>
      </w:r>
      <w:r>
        <w:rPr>
          <w:rFonts w:cs="Times New Roman"/>
          <w:szCs w:val="21"/>
        </w:rPr>
        <w:t>半球透镜的折射率为</w:t>
      </w:r>
      <w:r w:rsidR="00FA26FB">
        <w:rPr>
          <w:rFonts w:cs="Times New Roman"/>
          <w:szCs w:val="21"/>
        </w:rPr>
        <w:fldChar w:fldCharType="begin"/>
      </w:r>
      <w:r w:rsidR="00FA26FB">
        <w:rPr>
          <w:rFonts w:cs="Times New Roman"/>
          <w:szCs w:val="21"/>
        </w:rPr>
        <w:instrText xml:space="preserve"> </w:instrText>
      </w:r>
      <w:r w:rsidR="00FA26FB">
        <w:rPr>
          <w:rFonts w:cs="Times New Roman" w:hint="eastAsia"/>
          <w:szCs w:val="21"/>
        </w:rPr>
        <w:instrText>EQ \R(2)</w:instrText>
      </w:r>
      <w:r w:rsidR="00FA26FB">
        <w:rPr>
          <w:rFonts w:cs="Times New Roman"/>
          <w:szCs w:val="21"/>
        </w:rPr>
        <w:instrText xml:space="preserve"> </w:instrText>
      </w:r>
      <w:r w:rsidR="00FA26FB">
        <w:rPr>
          <w:rFonts w:cs="Times New Roman"/>
          <w:szCs w:val="21"/>
        </w:rPr>
        <w:fldChar w:fldCharType="separate"/>
      </w:r>
      <w:r w:rsidR="00FA26FB"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</w:rPr>
        <w:t>。若</w:t>
      </w:r>
      <w:r>
        <w:rPr>
          <w:rFonts w:cs="Times New Roman"/>
          <w:i/>
          <w:iCs/>
          <w:szCs w:val="21"/>
        </w:rPr>
        <w:t>C</w:t>
      </w:r>
      <w:r>
        <w:rPr>
          <w:rFonts w:cs="Times New Roman"/>
          <w:szCs w:val="21"/>
        </w:rPr>
        <w:t>为</w:t>
      </w:r>
      <w:r>
        <w:rPr>
          <w:rFonts w:cs="Times New Roman" w:hint="eastAsia"/>
          <w:szCs w:val="21"/>
        </w:rPr>
        <w:t>半径</w:t>
      </w:r>
      <w:r>
        <w:rPr>
          <w:rFonts w:cs="Times New Roman"/>
          <w:i/>
          <w:iCs/>
          <w:szCs w:val="21"/>
        </w:rPr>
        <w:t>AO</w:t>
      </w:r>
      <w:r>
        <w:rPr>
          <w:rFonts w:cs="Times New Roman"/>
          <w:szCs w:val="21"/>
        </w:rPr>
        <w:t>的中点</w:t>
      </w:r>
      <w:r>
        <w:rPr>
          <w:rFonts w:cs="Times New Roman" w:hint="eastAsia"/>
          <w:szCs w:val="21"/>
        </w:rPr>
        <w:t>，距地面</w:t>
      </w:r>
      <w:r>
        <w:rPr>
          <w:rFonts w:cs="Times New Roman" w:hint="eastAsia"/>
          <w:szCs w:val="21"/>
        </w:rPr>
        <w:t>0.81</w:t>
      </w:r>
      <w:r w:rsidR="00FA26FB"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</w:rPr>
        <w:t>m</w:t>
      </w:r>
      <w:r>
        <w:rPr>
          <w:rFonts w:cs="Times New Roman"/>
          <w:szCs w:val="21"/>
        </w:rPr>
        <w:t>，</w:t>
      </w:r>
      <w:r>
        <w:rPr>
          <w:rFonts w:cs="Times New Roman" w:hint="eastAsia"/>
          <w:szCs w:val="21"/>
        </w:rPr>
        <w:t>则该光线射到</w:t>
      </w:r>
      <w:r>
        <w:rPr>
          <w:rFonts w:cs="Times New Roman"/>
          <w:szCs w:val="21"/>
        </w:rPr>
        <w:t>地面的位置与</w:t>
      </w:r>
      <w:r>
        <w:rPr>
          <w:rFonts w:cs="Times New Roman" w:hint="eastAsia"/>
          <w:szCs w:val="21"/>
        </w:rPr>
        <w:t>大灯</w:t>
      </w:r>
      <w:r>
        <w:rPr>
          <w:rFonts w:cs="Times New Roman"/>
          <w:szCs w:val="21"/>
        </w:rPr>
        <w:t>间的水平距离</w:t>
      </w:r>
      <w:r>
        <w:rPr>
          <w:rFonts w:cs="Times New Roman" w:hint="eastAsia"/>
          <w:szCs w:val="21"/>
        </w:rPr>
        <w:t>约为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szCs w:val="21"/>
        </w:rPr>
        <w:t>m</w:t>
      </w:r>
      <w:r>
        <w:rPr>
          <w:rFonts w:cs="Times New Roman" w:hint="eastAsia"/>
          <w:szCs w:val="21"/>
        </w:rPr>
        <w:t>。（</w:t>
      </w:r>
      <w:r>
        <w:rPr>
          <w:rFonts w:cs="Times New Roman"/>
          <w:szCs w:val="21"/>
        </w:rPr>
        <w:t>tan15°</w:t>
      </w:r>
      <w:r w:rsidR="00FA26FB">
        <w:rPr>
          <w:rFonts w:cs="Times New Roman" w:hint="eastAsia"/>
          <w:szCs w:val="21"/>
        </w:rPr>
        <w:t xml:space="preserve"> </w:t>
      </w:r>
      <w:r w:rsidRPr="00FA26FB">
        <w:rPr>
          <w:rFonts w:asciiTheme="majorBidi" w:hAnsiTheme="majorBidi" w:cstheme="majorBidi"/>
          <w:szCs w:val="21"/>
        </w:rPr>
        <w:t>≈</w:t>
      </w:r>
      <w:r w:rsidR="00FA26FB">
        <w:rPr>
          <w:rFonts w:asciiTheme="majorBidi" w:hAnsiTheme="majorBidi" w:cstheme="majorBidi" w:hint="eastAsia"/>
          <w:szCs w:val="21"/>
        </w:rPr>
        <w:t xml:space="preserve"> </w:t>
      </w:r>
      <w:r>
        <w:rPr>
          <w:rFonts w:cs="Times New Roman"/>
          <w:szCs w:val="21"/>
        </w:rPr>
        <w:t>0.27</w:t>
      </w:r>
      <w:r>
        <w:rPr>
          <w:rFonts w:cs="Times New Roman" w:hint="eastAsia"/>
          <w:szCs w:val="21"/>
        </w:rPr>
        <w:t>、</w:t>
      </w:r>
      <w:r>
        <w:rPr>
          <w:rFonts w:cs="Times New Roman" w:hint="eastAsia"/>
          <w:szCs w:val="21"/>
        </w:rPr>
        <w:t>tan30</w:t>
      </w:r>
      <w:r>
        <w:rPr>
          <w:rFonts w:cs="Times New Roman"/>
          <w:szCs w:val="21"/>
        </w:rPr>
        <w:t>°</w:t>
      </w:r>
      <w:r w:rsidR="00FA26FB">
        <w:rPr>
          <w:rFonts w:cs="Times New Roman" w:hint="eastAsia"/>
          <w:szCs w:val="21"/>
        </w:rPr>
        <w:t xml:space="preserve"> </w:t>
      </w:r>
      <w:r w:rsidRPr="00FA26FB">
        <w:rPr>
          <w:rFonts w:asciiTheme="majorBidi" w:hAnsiTheme="majorBidi" w:cstheme="majorBidi"/>
          <w:szCs w:val="21"/>
        </w:rPr>
        <w:t>≈</w:t>
      </w:r>
      <w:r w:rsidR="00FA26FB"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0.</w:t>
      </w:r>
      <w:r>
        <w:rPr>
          <w:rFonts w:cs="Times New Roman" w:hint="eastAsia"/>
          <w:szCs w:val="21"/>
        </w:rPr>
        <w:t>58</w:t>
      </w:r>
      <w:r>
        <w:rPr>
          <w:rFonts w:cs="Times New Roman" w:hint="eastAsia"/>
          <w:szCs w:val="21"/>
        </w:rPr>
        <w:t>）</w:t>
      </w:r>
    </w:p>
    <w:p w14:paraId="444136D4" w14:textId="605AB089" w:rsidR="00FA26FB" w:rsidRDefault="00EF3FF1" w:rsidP="00AD0B48">
      <w:pPr>
        <w:jc w:val="center"/>
        <w:rPr>
          <w:rFonts w:cs="Times New Roman"/>
        </w:rPr>
      </w:pPr>
      <w:r>
        <w:rPr>
          <w:rFonts w:cs="Times New Roman"/>
          <w:noProof/>
          <w:szCs w:val="21"/>
        </w:rPr>
        <mc:AlternateContent>
          <mc:Choice Requires="wpg">
            <w:drawing>
              <wp:inline distT="0" distB="0" distL="0" distR="0" wp14:anchorId="67BAFAB8" wp14:editId="0A96E743">
                <wp:extent cx="3727450" cy="1140460"/>
                <wp:effectExtent l="95250" t="0" r="6350" b="173990"/>
                <wp:docPr id="1962714699" name="组合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450" cy="1140460"/>
                          <a:chOff x="0" y="0"/>
                          <a:chExt cx="3727869" cy="1140460"/>
                        </a:xfrm>
                      </wpg:grpSpPr>
                      <wpg:grpSp>
                        <wpg:cNvPr id="1531028040" name="组合 947"/>
                        <wpg:cNvGrpSpPr/>
                        <wpg:grpSpPr>
                          <a:xfrm>
                            <a:off x="0" y="379378"/>
                            <a:ext cx="1540116" cy="755155"/>
                            <a:chOff x="0" y="265861"/>
                            <a:chExt cx="1176571" cy="577373"/>
                          </a:xfrm>
                        </wpg:grpSpPr>
                        <pic:pic xmlns:pic="http://schemas.openxmlformats.org/drawingml/2006/picture">
                          <pic:nvPicPr>
                            <pic:cNvPr id="52401200" name="图片 9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5861"/>
                              <a:ext cx="891540" cy="539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00349001" name="文本框 1"/>
                          <wps:cNvSpPr txBox="1"/>
                          <wps:spPr>
                            <a:xfrm>
                              <a:off x="914425" y="579916"/>
                              <a:ext cx="262146" cy="1563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C49428" w14:textId="1DBD2FBD" w:rsidR="00E64E07" w:rsidRDefault="00E64E07" w:rsidP="00E64E07">
                                <w:pPr>
                                  <w:spacing w:line="160" w:lineRule="atLeast"/>
                                  <w:rPr>
                                    <w:rFonts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5"/>
                                    <w:szCs w:val="15"/>
                                  </w:rPr>
                                  <w:t>0.81</w:t>
                                </w:r>
                                <w:r>
                                  <w:rPr>
                                    <w:rFonts w:cs="Times New Roman" w:hint="eastAsia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/>
                                    <w:sz w:val="15"/>
                                    <w:szCs w:val="15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831989912" name="直接连接符 1"/>
                          <wps:cNvCnPr/>
                          <wps:spPr>
                            <a:xfrm flipV="1">
                              <a:off x="910765" y="508751"/>
                              <a:ext cx="0" cy="29676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0632524" name="直接连接符 1"/>
                          <wps:cNvCnPr/>
                          <wps:spPr>
                            <a:xfrm>
                              <a:off x="380" y="805279"/>
                              <a:ext cx="93369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1815933" name="直接连接符 1"/>
                          <wps:cNvCnPr/>
                          <wps:spPr>
                            <a:xfrm>
                              <a:off x="879634" y="512697"/>
                              <a:ext cx="75979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9885178" name="直接连接符 1"/>
                          <wps:cNvCnPr/>
                          <wps:spPr>
                            <a:xfrm flipV="1">
                              <a:off x="7080" y="808599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2620465" name="直接连接符 1"/>
                          <wps:cNvCnPr/>
                          <wps:spPr>
                            <a:xfrm flipV="1">
                              <a:off x="50571" y="808139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9102139" name="直接连接符 1"/>
                          <wps:cNvCnPr/>
                          <wps:spPr>
                            <a:xfrm flipV="1">
                              <a:off x="93335" y="808139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5813451" name="直接连接符 1"/>
                          <wps:cNvCnPr/>
                          <wps:spPr>
                            <a:xfrm flipV="1">
                              <a:off x="136015" y="808139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1539335" name="直接连接符 1"/>
                          <wps:cNvCnPr/>
                          <wps:spPr>
                            <a:xfrm flipV="1">
                              <a:off x="179098" y="808139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600762" name="直接连接符 1"/>
                          <wps:cNvCnPr/>
                          <wps:spPr>
                            <a:xfrm flipV="1">
                              <a:off x="222141" y="808643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5483666" name="直接连接符 1"/>
                          <wps:cNvCnPr/>
                          <wps:spPr>
                            <a:xfrm flipV="1">
                              <a:off x="265176" y="808643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7252513" name="直接连接符 1"/>
                          <wps:cNvCnPr/>
                          <wps:spPr>
                            <a:xfrm flipV="1">
                              <a:off x="308211" y="808374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0357799" name="直接连接符 1"/>
                          <wps:cNvCnPr/>
                          <wps:spPr>
                            <a:xfrm flipV="1">
                              <a:off x="351610" y="808374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6834754" name="直接连接符 1"/>
                          <wps:cNvCnPr/>
                          <wps:spPr>
                            <a:xfrm flipV="1">
                              <a:off x="394467" y="808374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9917497" name="直接连接符 1"/>
                          <wps:cNvCnPr/>
                          <wps:spPr>
                            <a:xfrm flipV="1">
                              <a:off x="437230" y="808374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0879524" name="直接连接符 1"/>
                          <wps:cNvCnPr/>
                          <wps:spPr>
                            <a:xfrm flipV="1">
                              <a:off x="480630" y="808738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9059423" name="直接连接符 1"/>
                          <wps:cNvCnPr/>
                          <wps:spPr>
                            <a:xfrm flipV="1">
                              <a:off x="523665" y="808738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512627" name="直接连接符 1"/>
                          <wps:cNvCnPr/>
                          <wps:spPr>
                            <a:xfrm flipV="1">
                              <a:off x="567071" y="808376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6006773" name="直接连接符 1"/>
                          <wps:cNvCnPr/>
                          <wps:spPr>
                            <a:xfrm flipV="1">
                              <a:off x="610386" y="808376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9231560" name="直接连接符 1"/>
                          <wps:cNvCnPr/>
                          <wps:spPr>
                            <a:xfrm flipV="1">
                              <a:off x="652972" y="808376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1245027" name="直接连接符 1"/>
                          <wps:cNvCnPr/>
                          <wps:spPr>
                            <a:xfrm flipV="1">
                              <a:off x="696055" y="808645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763320" name="直接连接符 1"/>
                          <wps:cNvCnPr/>
                          <wps:spPr>
                            <a:xfrm flipV="1">
                              <a:off x="739183" y="808363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7452607" name="直接连接符 1"/>
                          <wps:cNvCnPr/>
                          <wps:spPr>
                            <a:xfrm flipV="1">
                              <a:off x="782134" y="808599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4442355" name="直接连接符 1"/>
                          <wps:cNvCnPr/>
                          <wps:spPr>
                            <a:xfrm flipV="1">
                              <a:off x="825253" y="808639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2607421" name="直接连接符 1"/>
                          <wps:cNvCnPr/>
                          <wps:spPr>
                            <a:xfrm flipV="1">
                              <a:off x="871168" y="805280"/>
                              <a:ext cx="36095" cy="344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3267311" name="组合 958"/>
                        <wpg:cNvGrpSpPr/>
                        <wpg:grpSpPr>
                          <a:xfrm>
                            <a:off x="1509814" y="0"/>
                            <a:ext cx="2218055" cy="1140460"/>
                            <a:chOff x="0" y="-157758"/>
                            <a:chExt cx="2218316" cy="1142591"/>
                          </a:xfrm>
                        </wpg:grpSpPr>
                        <wpg:grpSp>
                          <wpg:cNvPr id="1020585558" name="组合 956"/>
                          <wpg:cNvGrpSpPr/>
                          <wpg:grpSpPr>
                            <a:xfrm>
                              <a:off x="0" y="-157758"/>
                              <a:ext cx="2218316" cy="1142591"/>
                              <a:chOff x="0" y="-184316"/>
                              <a:chExt cx="2218710" cy="1143944"/>
                            </a:xfrm>
                          </wpg:grpSpPr>
                          <wps:wsp>
                            <wps:cNvPr id="1761680682" name="任意多边形: 形状 955"/>
                            <wps:cNvSpPr/>
                            <wps:spPr>
                              <a:xfrm>
                                <a:off x="1033666" y="157832"/>
                                <a:ext cx="536757" cy="175326"/>
                              </a:xfrm>
                              <a:custGeom>
                                <a:avLst/>
                                <a:gdLst>
                                  <a:gd name="csX0" fmla="*/ 0 w 549876"/>
                                  <a:gd name="csY0" fmla="*/ 179173 h 179173"/>
                                  <a:gd name="csX1" fmla="*/ 77230 w 549876"/>
                                  <a:gd name="csY1" fmla="*/ 0 h 179173"/>
                                  <a:gd name="csX2" fmla="*/ 549876 w 549876"/>
                                  <a:gd name="csY2" fmla="*/ 0 h 17917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549876" h="179173">
                                    <a:moveTo>
                                      <a:pt x="0" y="179173"/>
                                    </a:moveTo>
                                    <a:lnTo>
                                      <a:pt x="77230" y="0"/>
                                    </a:lnTo>
                                    <a:lnTo>
                                      <a:pt x="549876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65568659" name="组合 953"/>
                            <wpg:cNvGrpSpPr/>
                            <wpg:grpSpPr>
                              <a:xfrm>
                                <a:off x="0" y="-184316"/>
                                <a:ext cx="2218710" cy="1143944"/>
                                <a:chOff x="0" y="-184316"/>
                                <a:chExt cx="2218710" cy="1143944"/>
                              </a:xfrm>
                            </wpg:grpSpPr>
                            <wps:wsp>
                              <wps:cNvPr id="1368214169" name="文本框 1"/>
                              <wps:cNvSpPr txBox="1"/>
                              <wps:spPr>
                                <a:xfrm>
                                  <a:off x="0" y="99303"/>
                                  <a:ext cx="87908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58B58DA" w14:textId="77777777" w:rsidR="00E64E07" w:rsidRPr="00E03401" w:rsidRDefault="00E64E07" w:rsidP="00E64E07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光源（焦点处）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g:grpSp>
                              <wpg:cNvPr id="1865857486" name="组合 952"/>
                              <wpg:cNvGrpSpPr/>
                              <wpg:grpSpPr>
                                <a:xfrm>
                                  <a:off x="540444" y="3563"/>
                                  <a:ext cx="1620592" cy="780662"/>
                                  <a:chOff x="0" y="3563"/>
                                  <a:chExt cx="1620592" cy="780662"/>
                                </a:xfrm>
                              </wpg:grpSpPr>
                              <wpg:grpSp>
                                <wpg:cNvPr id="747168174" name="组合 951"/>
                                <wpg:cNvGrpSpPr/>
                                <wpg:grpSpPr>
                                  <a:xfrm>
                                    <a:off x="0" y="3564"/>
                                    <a:ext cx="1620592" cy="780661"/>
                                    <a:chOff x="0" y="3564"/>
                                    <a:chExt cx="1620592" cy="780661"/>
                                  </a:xfrm>
                                </wpg:grpSpPr>
                                <wpg:grpSp>
                                  <wpg:cNvPr id="367781140" name="组合 949"/>
                                  <wpg:cNvGrpSpPr/>
                                  <wpg:grpSpPr>
                                    <a:xfrm>
                                      <a:off x="413609" y="3564"/>
                                      <a:ext cx="605700" cy="655442"/>
                                      <a:chOff x="-393" y="3564"/>
                                      <a:chExt cx="605700" cy="655442"/>
                                    </a:xfrm>
                                  </wpg:grpSpPr>
                                  <wps:wsp>
                                    <wps:cNvPr id="1287776623" name="任意多边形: 形状 948"/>
                                    <wps:cNvSpPr/>
                                    <wps:spPr>
                                      <a:xfrm>
                                        <a:off x="-393" y="3564"/>
                                        <a:ext cx="605307" cy="330568"/>
                                      </a:xfrm>
                                      <a:custGeom>
                                        <a:avLst/>
                                        <a:gdLst>
                                          <a:gd name="csX0" fmla="*/ 0 w 605307"/>
                                          <a:gd name="csY0" fmla="*/ 330558 h 330558"/>
                                          <a:gd name="csX1" fmla="*/ 605307 w 605307"/>
                                          <a:gd name="csY1" fmla="*/ 0 h 330558"/>
                                          <a:gd name="csX0" fmla="*/ 0 w 605307"/>
                                          <a:gd name="csY0" fmla="*/ 330558 h 330558"/>
                                          <a:gd name="csX1" fmla="*/ 605307 w 605307"/>
                                          <a:gd name="csY1" fmla="*/ 0 h 330558"/>
                                          <a:gd name="csX0" fmla="*/ 0 w 605307"/>
                                          <a:gd name="csY0" fmla="*/ 330566 h 330566"/>
                                          <a:gd name="csX1" fmla="*/ 605307 w 605307"/>
                                          <a:gd name="csY1" fmla="*/ 8 h 330566"/>
                                          <a:gd name="csX0" fmla="*/ 0 w 605307"/>
                                          <a:gd name="csY0" fmla="*/ 330568 h 330568"/>
                                          <a:gd name="csX1" fmla="*/ 605307 w 605307"/>
                                          <a:gd name="csY1" fmla="*/ 10 h 330568"/>
                                          <a:gd name="csX0" fmla="*/ 0 w 605307"/>
                                          <a:gd name="csY0" fmla="*/ 330568 h 330568"/>
                                          <a:gd name="csX1" fmla="*/ 605307 w 605307"/>
                                          <a:gd name="csY1" fmla="*/ 10 h 330568"/>
                                          <a:gd name="csX0" fmla="*/ 0 w 605307"/>
                                          <a:gd name="csY0" fmla="*/ 330558 h 330558"/>
                                          <a:gd name="csX1" fmla="*/ 605307 w 605307"/>
                                          <a:gd name="csY1" fmla="*/ 0 h 330558"/>
                                          <a:gd name="csX0" fmla="*/ 0 w 605307"/>
                                          <a:gd name="csY0" fmla="*/ 330558 h 330558"/>
                                          <a:gd name="csX1" fmla="*/ 605307 w 605307"/>
                                          <a:gd name="csY1" fmla="*/ 0 h 330558"/>
                                          <a:gd name="csX0" fmla="*/ 0 w 605307"/>
                                          <a:gd name="csY0" fmla="*/ 330558 h 330558"/>
                                          <a:gd name="csX1" fmla="*/ 605307 w 605307"/>
                                          <a:gd name="csY1" fmla="*/ 0 h 330558"/>
                                          <a:gd name="csX0" fmla="*/ 0 w 605307"/>
                                          <a:gd name="csY0" fmla="*/ 330568 h 330568"/>
                                          <a:gd name="csX1" fmla="*/ 605307 w 605307"/>
                                          <a:gd name="csY1" fmla="*/ 10 h 330568"/>
                                        </a:gdLst>
                                        <a:ahLst/>
                                        <a:cxnLst>
                                          <a:cxn ang="0">
                                            <a:pos x="csX0" y="csY0"/>
                                          </a:cxn>
                                          <a:cxn ang="0">
                                            <a:pos x="csX1" y="cs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05307" h="330568">
                                            <a:moveTo>
                                              <a:pt x="0" y="330568"/>
                                            </a:moveTo>
                                            <a:cubicBezTo>
                                              <a:pt x="-51" y="173108"/>
                                              <a:pt x="390655" y="-1543"/>
                                              <a:pt x="605307" y="1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1081587" name="任意多边形: 形状 948"/>
                                    <wps:cNvSpPr/>
                                    <wps:spPr>
                                      <a:xfrm flipV="1">
                                        <a:off x="0" y="330557"/>
                                        <a:ext cx="605307" cy="328449"/>
                                      </a:xfrm>
                                      <a:custGeom>
                                        <a:avLst/>
                                        <a:gdLst>
                                          <a:gd name="csX0" fmla="*/ 0 w 605307"/>
                                          <a:gd name="csY0" fmla="*/ 330558 h 330558"/>
                                          <a:gd name="csX1" fmla="*/ 605307 w 605307"/>
                                          <a:gd name="csY1" fmla="*/ 0 h 330558"/>
                                          <a:gd name="csX0" fmla="*/ 0 w 605307"/>
                                          <a:gd name="csY0" fmla="*/ 330558 h 330558"/>
                                          <a:gd name="csX1" fmla="*/ 605307 w 605307"/>
                                          <a:gd name="csY1" fmla="*/ 0 h 330558"/>
                                          <a:gd name="csX0" fmla="*/ 0 w 605307"/>
                                          <a:gd name="csY0" fmla="*/ 330566 h 330566"/>
                                          <a:gd name="csX1" fmla="*/ 605307 w 605307"/>
                                          <a:gd name="csY1" fmla="*/ 8 h 330566"/>
                                          <a:gd name="csX0" fmla="*/ 0 w 605307"/>
                                          <a:gd name="csY0" fmla="*/ 330568 h 330568"/>
                                          <a:gd name="csX1" fmla="*/ 605307 w 605307"/>
                                          <a:gd name="csY1" fmla="*/ 10 h 330568"/>
                                          <a:gd name="csX0" fmla="*/ 0 w 605307"/>
                                          <a:gd name="csY0" fmla="*/ 330568 h 330568"/>
                                          <a:gd name="csX1" fmla="*/ 605307 w 605307"/>
                                          <a:gd name="csY1" fmla="*/ 10 h 330568"/>
                                          <a:gd name="csX0" fmla="*/ 0 w 605307"/>
                                          <a:gd name="csY0" fmla="*/ 330558 h 330558"/>
                                          <a:gd name="csX1" fmla="*/ 605307 w 605307"/>
                                          <a:gd name="csY1" fmla="*/ 0 h 330558"/>
                                          <a:gd name="csX0" fmla="*/ 0 w 605307"/>
                                          <a:gd name="csY0" fmla="*/ 330558 h 330558"/>
                                          <a:gd name="csX1" fmla="*/ 605307 w 605307"/>
                                          <a:gd name="csY1" fmla="*/ 0 h 330558"/>
                                          <a:gd name="csX0" fmla="*/ 0 w 605307"/>
                                          <a:gd name="csY0" fmla="*/ 330558 h 330558"/>
                                          <a:gd name="csX1" fmla="*/ 605307 w 605307"/>
                                          <a:gd name="csY1" fmla="*/ 0 h 330558"/>
                                          <a:gd name="csX0" fmla="*/ 0 w 605307"/>
                                          <a:gd name="csY0" fmla="*/ 330568 h 330568"/>
                                          <a:gd name="csX1" fmla="*/ 605307 w 605307"/>
                                          <a:gd name="csY1" fmla="*/ 10 h 330568"/>
                                        </a:gdLst>
                                        <a:ahLst/>
                                        <a:cxnLst>
                                          <a:cxn ang="0">
                                            <a:pos x="csX0" y="csY0"/>
                                          </a:cxn>
                                          <a:cxn ang="0">
                                            <a:pos x="csX1" y="cs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05307" h="330568">
                                            <a:moveTo>
                                              <a:pt x="0" y="330568"/>
                                            </a:moveTo>
                                            <a:cubicBezTo>
                                              <a:pt x="-51" y="173108"/>
                                              <a:pt x="390655" y="-1543"/>
                                              <a:pt x="605307" y="1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01251116" name="直接连接符 950"/>
                                  <wps:cNvCnPr/>
                                  <wps:spPr>
                                    <a:xfrm>
                                      <a:off x="0" y="331432"/>
                                      <a:ext cx="1620592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58402461" name="直接连接符 950"/>
                                  <wps:cNvCnPr/>
                                  <wps:spPr>
                                    <a:xfrm>
                                      <a:off x="984842" y="329594"/>
                                      <a:ext cx="0" cy="331933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43566129" name="直接连接符 950"/>
                                  <wps:cNvCnPr/>
                                  <wps:spPr>
                                    <a:xfrm>
                                      <a:off x="1281956" y="542769"/>
                                      <a:ext cx="160859" cy="177012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44955285" name="直接连接符 950"/>
                                  <wps:cNvCnPr/>
                                  <wps:spPr>
                                    <a:xfrm flipV="1">
                                      <a:off x="865052" y="562233"/>
                                      <a:ext cx="123653" cy="221992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03127771" name="直接连接符 950"/>
                                  <wps:cNvCnPr/>
                                  <wps:spPr>
                                    <a:xfrm flipV="1">
                                      <a:off x="512820" y="542769"/>
                                      <a:ext cx="92825" cy="130245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37200854" name="直接连接符 950"/>
                                  <wps:cNvCnPr/>
                                  <wps:spPr>
                                    <a:xfrm>
                                      <a:off x="751764" y="157832"/>
                                      <a:ext cx="71181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solid"/>
                                      <a:headEnd type="none" w="sm" len="med"/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2135546" name="直接连接符 950"/>
                                  <wps:cNvCnPr/>
                                  <wps:spPr>
                                    <a:xfrm flipV="1">
                                      <a:off x="527264" y="200658"/>
                                      <a:ext cx="23550" cy="5477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solid"/>
                                      <a:headEnd type="none" w="sm" len="med"/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45611821" name="任意多边形: 形状 15"/>
                                <wps:cNvSpPr/>
                                <wps:spPr>
                                  <a:xfrm rot="16200000">
                                    <a:off x="860117" y="167424"/>
                                    <a:ext cx="655445" cy="327723"/>
                                  </a:xfrm>
                                  <a:custGeom>
                                    <a:avLst/>
                                    <a:gdLst>
                                      <a:gd name="connsiteX0" fmla="*/ 215 w 1042220"/>
                                      <a:gd name="connsiteY0" fmla="*/ 0 h 523240"/>
                                      <a:gd name="connsiteX1" fmla="*/ 1042005 w 1042220"/>
                                      <a:gd name="connsiteY1" fmla="*/ 0 h 523240"/>
                                      <a:gd name="connsiteX2" fmla="*/ 1042220 w 1042220"/>
                                      <a:gd name="connsiteY2" fmla="*/ 2130 h 523240"/>
                                      <a:gd name="connsiteX3" fmla="*/ 521110 w 1042220"/>
                                      <a:gd name="connsiteY3" fmla="*/ 523240 h 523240"/>
                                      <a:gd name="connsiteX4" fmla="*/ 0 w 1042220"/>
                                      <a:gd name="connsiteY4" fmla="*/ 2130 h 523240"/>
                                      <a:gd name="connsiteX0" fmla="*/ 0 w 1042220"/>
                                      <a:gd name="connsiteY0" fmla="*/ 39318 h 560428"/>
                                      <a:gd name="connsiteX1" fmla="*/ 1042005 w 1042220"/>
                                      <a:gd name="connsiteY1" fmla="*/ 37188 h 560428"/>
                                      <a:gd name="connsiteX2" fmla="*/ 1042220 w 1042220"/>
                                      <a:gd name="connsiteY2" fmla="*/ 39318 h 560428"/>
                                      <a:gd name="connsiteX3" fmla="*/ 521110 w 1042220"/>
                                      <a:gd name="connsiteY3" fmla="*/ 560428 h 560428"/>
                                      <a:gd name="connsiteX4" fmla="*/ 0 w 1042220"/>
                                      <a:gd name="connsiteY4" fmla="*/ 39318 h 560428"/>
                                      <a:gd name="connsiteX0" fmla="*/ 0 w 1042220"/>
                                      <a:gd name="connsiteY0" fmla="*/ 2130 h 523240"/>
                                      <a:gd name="connsiteX1" fmla="*/ 1042005 w 1042220"/>
                                      <a:gd name="connsiteY1" fmla="*/ 0 h 523240"/>
                                      <a:gd name="connsiteX2" fmla="*/ 1042220 w 1042220"/>
                                      <a:gd name="connsiteY2" fmla="*/ 2130 h 523240"/>
                                      <a:gd name="connsiteX3" fmla="*/ 521110 w 1042220"/>
                                      <a:gd name="connsiteY3" fmla="*/ 523240 h 523240"/>
                                      <a:gd name="connsiteX4" fmla="*/ 0 w 1042220"/>
                                      <a:gd name="connsiteY4" fmla="*/ 2130 h 523240"/>
                                      <a:gd name="connsiteX0" fmla="*/ 0 w 1042220"/>
                                      <a:gd name="connsiteY0" fmla="*/ 0 h 521110"/>
                                      <a:gd name="connsiteX1" fmla="*/ 1042220 w 1042220"/>
                                      <a:gd name="connsiteY1" fmla="*/ 0 h 521110"/>
                                      <a:gd name="connsiteX2" fmla="*/ 521110 w 1042220"/>
                                      <a:gd name="connsiteY2" fmla="*/ 521110 h 521110"/>
                                      <a:gd name="connsiteX3" fmla="*/ 0 w 1042220"/>
                                      <a:gd name="connsiteY3" fmla="*/ 0 h 5211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2220" h="521110">
                                        <a:moveTo>
                                          <a:pt x="0" y="0"/>
                                        </a:moveTo>
                                        <a:lnTo>
                                          <a:pt x="1042220" y="0"/>
                                        </a:lnTo>
                                        <a:cubicBezTo>
                                          <a:pt x="1042220" y="287801"/>
                                          <a:pt x="808911" y="521110"/>
                                          <a:pt x="521110" y="521110"/>
                                        </a:cubicBezTo>
                                        <a:cubicBezTo>
                                          <a:pt x="233309" y="521110"/>
                                          <a:pt x="0" y="287801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</wpg:grpSp>
                            <wps:wsp>
                              <wps:cNvPr id="1389143047" name="文本框 1"/>
                              <wps:cNvSpPr txBox="1"/>
                              <wps:spPr>
                                <a:xfrm>
                                  <a:off x="520754" y="654398"/>
                                  <a:ext cx="650524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0C297E0" w14:textId="195C4280" w:rsidR="00EF3FF1" w:rsidRPr="00E03401" w:rsidRDefault="00EF3FF1" w:rsidP="00E64E07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旋转抛物面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794905482" name="文本框 1"/>
                              <wps:cNvSpPr txBox="1"/>
                              <wps:spPr>
                                <a:xfrm>
                                  <a:off x="1164883" y="755021"/>
                                  <a:ext cx="421911" cy="204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7F539F0" w14:textId="09E5934B" w:rsidR="00EF3FF1" w:rsidRPr="00E03401" w:rsidRDefault="00EF3FF1" w:rsidP="00E64E07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挡光片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171706330" name="文本框 1"/>
                              <wps:cNvSpPr txBox="1"/>
                              <wps:spPr>
                                <a:xfrm>
                                  <a:off x="1682459" y="706874"/>
                                  <a:ext cx="536251" cy="204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6A67D4" w14:textId="62C5CCB9" w:rsidR="00EF3FF1" w:rsidRPr="00E03401" w:rsidRDefault="00EF3FF1" w:rsidP="00E64E07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半球透镜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2115594401" name="文本框 1"/>
                              <wps:cNvSpPr txBox="1"/>
                              <wps:spPr>
                                <a:xfrm>
                                  <a:off x="1033666" y="303773"/>
                                  <a:ext cx="148226" cy="204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11A32F8" w14:textId="33D9FE2C" w:rsidR="00EF3FF1" w:rsidRPr="00EF3FF1" w:rsidRDefault="00EF3FF1" w:rsidP="00E64E07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EF3FF1"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921577547" name="文本框 1"/>
                              <wps:cNvSpPr txBox="1"/>
                              <wps:spPr>
                                <a:xfrm>
                                  <a:off x="1492272" y="-184316"/>
                                  <a:ext cx="148226" cy="204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CB1F297" w14:textId="045C2228" w:rsidR="00EF3FF1" w:rsidRPr="00EF3FF1" w:rsidRDefault="00EF3FF1" w:rsidP="00E64E07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384118438" name="文本框 1"/>
                              <wps:cNvSpPr txBox="1"/>
                              <wps:spPr>
                                <a:xfrm>
                                  <a:off x="1570424" y="58322"/>
                                  <a:ext cx="155213" cy="204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5664729" w14:textId="03ED3722" w:rsidR="00EF3FF1" w:rsidRPr="00EF3FF1" w:rsidRDefault="00EF3FF1" w:rsidP="00E64E07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137572558" name="文本框 1"/>
                              <wps:cNvSpPr txBox="1"/>
                              <wps:spPr>
                                <a:xfrm>
                                  <a:off x="1566865" y="320972"/>
                                  <a:ext cx="160929" cy="204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0C0B740" w14:textId="49EE4B42" w:rsidR="00EF3FF1" w:rsidRPr="00EF3FF1" w:rsidRDefault="00EF3FF1" w:rsidP="00E64E07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2049840017" name="文本框 1"/>
                              <wps:cNvSpPr txBox="1"/>
                              <wps:spPr>
                                <a:xfrm>
                                  <a:off x="1488239" y="631641"/>
                                  <a:ext cx="148226" cy="204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6A3346" w14:textId="758DBB00" w:rsidR="00EF3FF1" w:rsidRPr="00EF3FF1" w:rsidRDefault="00EF3FF1" w:rsidP="00E64E07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712373868" name="任意多边形: 形状 954"/>
                            <wps:cNvSpPr/>
                            <wps:spPr>
                              <a:xfrm>
                                <a:off x="812457" y="200798"/>
                                <a:ext cx="200797" cy="132835"/>
                              </a:xfrm>
                              <a:custGeom>
                                <a:avLst/>
                                <a:gdLst>
                                  <a:gd name="csX0" fmla="*/ 200797 w 200797"/>
                                  <a:gd name="csY0" fmla="*/ 132835 h 132835"/>
                                  <a:gd name="csX1" fmla="*/ 86497 w 200797"/>
                                  <a:gd name="csY1" fmla="*/ 0 h 132835"/>
                                  <a:gd name="csX2" fmla="*/ 0 w 200797"/>
                                  <a:gd name="csY2" fmla="*/ 0 h 132835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200797" h="132835">
                                    <a:moveTo>
                                      <a:pt x="200797" y="132835"/>
                                    </a:moveTo>
                                    <a:lnTo>
                                      <a:pt x="8649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3806186" name="椭圆 957"/>
                          <wps:cNvSpPr/>
                          <wps:spPr>
                            <a:xfrm>
                              <a:off x="1007297" y="334128"/>
                              <a:ext cx="45733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BAFAB8" id="组合 959" o:spid="_x0000_s1375" style="width:293.5pt;height:89.8pt;mso-position-horizontal-relative:char;mso-position-vertical-relative:line" coordsize="37278,11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">
                <v:group id="组合 947" o:spid="_x0000_s1376" style="position:absolute;top:3793;width:15401;height:7552" coordorigin=",2658" coordsize="11765,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946" o:spid="_x0000_s1377" type="#_x0000_t75" style="position:absolute;top:2658;width:8915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">
                    <v:imagedata r:id="rId15" o:title=""/>
                  </v:shape>
                  <v:shape id="文本框 1" o:spid="_x0000_s1378" type="#_x0000_t202" style="position:absolute;left:9144;top:5799;width:2621;height:15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1AC49428" w14:textId="1DBD2FBD" w:rsidR="00E64E07" w:rsidRDefault="00E64E07" w:rsidP="00E64E07">
                          <w:pPr>
                            <w:spacing w:line="160" w:lineRule="atLeast"/>
                            <w:rPr>
                              <w:rFonts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Times New Roman"/>
                              <w:sz w:val="15"/>
                              <w:szCs w:val="15"/>
                            </w:rPr>
                            <w:t>0.81</w:t>
                          </w:r>
                          <w:r>
                            <w:rPr>
                              <w:rFonts w:cs="Times New Roman" w:hint="eastAsia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  <w:sz w:val="15"/>
                              <w:szCs w:val="15"/>
                            </w:rPr>
                            <w:t>m</w:t>
                          </w:r>
                        </w:p>
                      </w:txbxContent>
                    </v:textbox>
                  </v:shape>
                  <v:line id="直接连接符 1" o:spid="_x0000_s1379" style="position:absolute;flip:y;visibility:visible;mso-wrap-style:square" from="9107,5087" to="9107,8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" strokecolor="black [3213]" strokeweight=".5pt">
                    <v:stroke startarrow="block" startarrowwidth="narrow" endarrow="block" endarrowwidth="narrow" joinstyle="miter"/>
                  </v:line>
                  <v:line id="直接连接符 1" o:spid="_x0000_s1380" style="position:absolute;visibility:visible;mso-wrap-style:square" from="3,8052" to="9340,8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" strokecolor="black [3213]" strokeweight="1pt">
                    <v:stroke joinstyle="miter"/>
                  </v:line>
                  <v:line id="直接连接符 1" o:spid="_x0000_s1381" style="position:absolute;visibility:visible;mso-wrap-style:square" from="8796,5126" to="9556,5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82" style="position:absolute;flip:y;visibility:visible;mso-wrap-style:square" from="70,8085" to="431,8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83" style="position:absolute;flip:y;visibility:visible;mso-wrap-style:square" from="505,8081" to="866,8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84" style="position:absolute;flip:y;visibility:visible;mso-wrap-style:square" from="933,8081" to="1294,8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85" style="position:absolute;flip:y;visibility:visible;mso-wrap-style:square" from="1360,8081" to="1721,8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86" style="position:absolute;flip:y;visibility:visible;mso-wrap-style:square" from="1790,8081" to="2151,8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87" style="position:absolute;flip:y;visibility:visible;mso-wrap-style:square" from="2221,8086" to="2582,8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88" style="position:absolute;flip:y;visibility:visible;mso-wrap-style:square" from="2651,8086" to="3012,8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89" style="position:absolute;flip:y;visibility:visible;mso-wrap-style:square" from="3082,8083" to="3443,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90" style="position:absolute;flip:y;visibility:visible;mso-wrap-style:square" from="3516,8083" to="3877,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91" style="position:absolute;flip:y;visibility:visible;mso-wrap-style:square" from="3944,8083" to="4305,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92" style="position:absolute;flip:y;visibility:visible;mso-wrap-style:square" from="4372,8083" to="4733,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93" style="position:absolute;flip:y;visibility:visible;mso-wrap-style:square" from="4806,8087" to="5167,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94" style="position:absolute;flip:y;visibility:visible;mso-wrap-style:square" from="5236,8087" to="5597,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95" style="position:absolute;flip:y;visibility:visible;mso-wrap-style:square" from="5670,8083" to="6031,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96" style="position:absolute;flip:y;visibility:visible;mso-wrap-style:square" from="6103,8083" to="6464,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97" style="position:absolute;flip:y;visibility:visible;mso-wrap-style:square" from="6529,8083" to="6890,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98" style="position:absolute;flip:y;visibility:visible;mso-wrap-style:square" from="6960,8086" to="7321,8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399" style="position:absolute;flip:y;visibility:visible;mso-wrap-style:square" from="7391,8083" to="7752,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400" style="position:absolute;flip:y;visibility:visible;mso-wrap-style:square" from="7821,8085" to="8182,8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401" style="position:absolute;flip:y;visibility:visible;mso-wrap-style:square" from="8252,8086" to="8613,8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" strokecolor="black [3213]" strokeweight=".5pt">
                    <v:stroke joinstyle="miter"/>
                    <v:shadow on="t" color="#4874cb [3204]" opacity="39321f" offset="0,4pt"/>
                  </v:line>
                  <v:line id="直接连接符 1" o:spid="_x0000_s1402" style="position:absolute;flip:y;visibility:visible;mso-wrap-style:square" from="8711,8052" to="9072,8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" strokecolor="black [3213]" strokeweight=".5pt">
                    <v:stroke joinstyle="miter"/>
                    <v:shadow on="t" color="#4874cb [3204]" opacity="39321f" offset="0,4pt"/>
                  </v:line>
                </v:group>
                <v:group id="组合 958" o:spid="_x0000_s1403" style="position:absolute;left:15098;width:22180;height:11404" coordorigin=",-1577" coordsize="22183,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">
                  <v:group id="组合 956" o:spid="_x0000_s1404" style="position:absolute;top:-1577;width:22183;height:11425" coordorigin=",-1843" coordsize="22187,1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">
                    <v:shape id="任意多边形: 形状 955" o:spid="_x0000_s1405" style="position:absolute;left:10336;top:1578;width:5368;height:1753;visibility:visible;mso-wrap-style:square;v-text-anchor:middle" coordsize="549876,17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" path="m,179173l77230,,549876,e" filled="f" strokecolor="black [3213]" strokeweight=".5pt">
                      <v:stroke joinstyle="miter"/>
                      <v:path arrowok="t" o:connecttype="custom" o:connectlocs="0,175326;75387,0;536757,0" o:connectangles="0,0,0"/>
                    </v:shape>
                    <v:group id="组合 953" o:spid="_x0000_s1406" style="position:absolute;top:-1843;width:22187;height:11439" coordorigin=",-1843" coordsize="22187,1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">
                      <v:shape id="文本框 1" o:spid="_x0000_s1407" type="#_x0000_t202" style="position:absolute;top:993;width:8790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358B58DA" w14:textId="77777777" w:rsidR="00E64E07" w:rsidRPr="00E03401" w:rsidRDefault="00E64E07" w:rsidP="00E64E07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光源（焦点处）</w:t>
                              </w:r>
                            </w:p>
                          </w:txbxContent>
                        </v:textbox>
                      </v:shape>
                      <v:group id="组合 952" o:spid="_x0000_s1408" style="position:absolute;left:5404;top:35;width:16206;height:7807" coordorigin=",35" coordsize="16205,7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">
                        <v:group id="组合 951" o:spid="_x0000_s1409" style="position:absolute;top:35;width:16205;height:7807" coordorigin=",35" coordsize="16205,7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">
                          <v:group id="组合 949" o:spid="_x0000_s1410" style="position:absolute;left:4136;top:35;width:6057;height:6555" coordorigin="-3,35" coordsize="6057,6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">
                            <v:shape id="任意多边形: 形状 948" o:spid="_x0000_s1411" style="position:absolute;left:-3;top:35;width:6052;height:3306;visibility:visible;mso-wrap-style:square;v-text-anchor:middle" coordsize="605307,330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" path="m,330568c-51,173108,390655,-1543,605307,10e" filled="f" strokecolor="black [3213]" strokeweight="1pt">
                              <v:stroke joinstyle="miter"/>
                              <v:path arrowok="t" o:connecttype="custom" o:connectlocs="0,330568;605307,10" o:connectangles="0,0"/>
                            </v:shape>
                            <v:shape id="任意多边形: 形状 948" o:spid="_x0000_s1412" style="position:absolute;top:3305;width:6053;height:3285;flip:y;visibility:visible;mso-wrap-style:square;v-text-anchor:middle" coordsize="605307,330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" path="m,330568c-51,173108,390655,-1543,605307,10e" filled="f" strokecolor="black [3213]" strokeweight="1pt">
                              <v:stroke joinstyle="miter"/>
                              <v:path arrowok="t" o:connecttype="custom" o:connectlocs="0,328449;605307,10" o:connectangles="0,0"/>
                            </v:shape>
                          </v:group>
                          <v:line id="直接连接符 950" o:spid="_x0000_s1413" style="position:absolute;visibility:visible;mso-wrap-style:square" from="0,3314" to="16205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" strokecolor="black [3213]" strokeweight=".5pt">
                            <v:stroke dashstyle="dash" joinstyle="miter"/>
                          </v:line>
                          <v:line id="直接连接符 950" o:spid="_x0000_s1414" style="position:absolute;visibility:visible;mso-wrap-style:square" from="9848,3295" to="9848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" strokecolor="black [3213]" strokeweight="2pt">
                            <v:stroke joinstyle="miter"/>
                          </v:line>
                          <v:line id="直接连接符 950" o:spid="_x0000_s1415" style="position:absolute;visibility:visible;mso-wrap-style:square" from="12819,5427" to="14428,7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" strokecolor="black [3213]" strokeweight=".5pt">
                            <v:stroke joinstyle="miter"/>
                          </v:line>
                          <v:line id="直接连接符 950" o:spid="_x0000_s1416" style="position:absolute;flip:y;visibility:visible;mso-wrap-style:square" from="8650,5622" to="9887,7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" strokecolor="black [3213]" strokeweight=".5pt">
                            <v:stroke joinstyle="miter"/>
                          </v:line>
                          <v:line id="直接连接符 950" o:spid="_x0000_s1417" style="position:absolute;flip:y;visibility:visible;mso-wrap-style:square" from="5128,5427" to="6056,6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" strokecolor="black [3213]" strokeweight=".5pt">
                            <v:stroke joinstyle="miter"/>
                          </v:line>
                          <v:line id="直接连接符 950" o:spid="_x0000_s1418" style="position:absolute;visibility:visible;mso-wrap-style:square" from="7517,1578" to="8229,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" strokecolor="black [3213]" strokeweight=".5pt">
                            <v:stroke startarrowwidth="narrow" endarrow="block" endarrowwidth="narrow" joinstyle="miter"/>
                          </v:line>
                          <v:line id="直接连接符 950" o:spid="_x0000_s1419" style="position:absolute;flip:y;visibility:visible;mso-wrap-style:square" from="5272,2006" to="5508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" strokecolor="black [3213]" strokeweight=".5pt">
                            <v:stroke startarrowwidth="narrow" endarrow="block" endarrowwidth="narrow" joinstyle="miter"/>
                          </v:line>
                        </v:group>
                        <v:shape id="任意多边形: 形状 15" o:spid="_x0000_s1420" style="position:absolute;left:8600;top:1674;width:6555;height:3278;rotation:-90;visibility:visible;mso-wrap-style:square;v-text-anchor:middle" coordsize="1042220,52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" path="m,l1042220,v,287801,-233309,521110,-521110,521110c233309,521110,,287801,,xe" filled="f" strokecolor="black [3213]" strokeweight="1pt">
                          <v:stroke joinstyle="miter"/>
                          <v:path arrowok="t" o:connecttype="custom" o:connectlocs="0,0;655445,0;327723,327723;0,0" o:connectangles="0,0,0,0"/>
                        </v:shape>
                      </v:group>
                      <v:shape id="文本框 1" o:spid="_x0000_s1421" type="#_x0000_t202" style="position:absolute;left:5207;top:6543;width:6505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10C297E0" w14:textId="195C4280" w:rsidR="00EF3FF1" w:rsidRPr="00E03401" w:rsidRDefault="00EF3FF1" w:rsidP="00E64E07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旋转抛物面</w:t>
                              </w:r>
                            </w:p>
                          </w:txbxContent>
                        </v:textbox>
                      </v:shape>
                      <v:shape id="文本框 1" o:spid="_x0000_s1422" type="#_x0000_t202" style="position:absolute;left:11648;top:7550;width:421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37F539F0" w14:textId="09E5934B" w:rsidR="00EF3FF1" w:rsidRPr="00E03401" w:rsidRDefault="00EF3FF1" w:rsidP="00E64E07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挡光片</w:t>
                              </w:r>
                            </w:p>
                          </w:txbxContent>
                        </v:textbox>
                      </v:shape>
                      <v:shape id="文本框 1" o:spid="_x0000_s1423" type="#_x0000_t202" style="position:absolute;left:16824;top:7068;width:5363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" filled="f" stroked="f" strokeweight=".5pt">
                        <v:textbox style="mso-fit-shape-to-text:t" inset="1mm,0,1mm,0">
                          <w:txbxContent>
                            <w:p w14:paraId="606A67D4" w14:textId="62C5CCB9" w:rsidR="00EF3FF1" w:rsidRPr="00E03401" w:rsidRDefault="00EF3FF1" w:rsidP="00E64E07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半球透镜</w:t>
                              </w:r>
                            </w:p>
                          </w:txbxContent>
                        </v:textbox>
                      </v:shape>
                      <v:shape id="文本框 1" o:spid="_x0000_s1424" type="#_x0000_t202" style="position:absolute;left:10336;top:3037;width:1482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311A32F8" w14:textId="33D9FE2C" w:rsidR="00EF3FF1" w:rsidRPr="00EF3FF1" w:rsidRDefault="00EF3FF1" w:rsidP="00E64E07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EF3FF1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文本框 1" o:spid="_x0000_s1425" type="#_x0000_t202" style="position:absolute;left:14922;top:-1843;width:1482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7CB1F297" w14:textId="045C2228" w:rsidR="00EF3FF1" w:rsidRPr="00EF3FF1" w:rsidRDefault="00EF3FF1" w:rsidP="00E64E07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1" o:spid="_x0000_s1426" type="#_x0000_t202" style="position:absolute;left:15704;top:583;width:1552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05664729" w14:textId="03ED3722" w:rsidR="00EF3FF1" w:rsidRPr="00EF3FF1" w:rsidRDefault="00EF3FF1" w:rsidP="00E64E07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文本框 1" o:spid="_x0000_s1427" type="#_x0000_t202" style="position:absolute;left:15668;top:3209;width:1609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50C0B740" w14:textId="49EE4B42" w:rsidR="00EF3FF1" w:rsidRPr="00EF3FF1" w:rsidRDefault="00EF3FF1" w:rsidP="00E64E07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1" o:spid="_x0000_s1428" type="#_x0000_t202" style="position:absolute;left:14882;top:6316;width:1482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436A3346" w14:textId="758DBB00" w:rsidR="00EF3FF1" w:rsidRPr="00EF3FF1" w:rsidRDefault="00EF3FF1" w:rsidP="00E64E07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任意多边形: 形状 954" o:spid="_x0000_s1429" style="position:absolute;left:8124;top:2007;width:2008;height:1329;visibility:visible;mso-wrap-style:square;v-text-anchor:middle" coordsize="200797,13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" path="m200797,132835l86497,,,e" filled="f" strokecolor="black [3213]" strokeweight=".5pt">
                      <v:stroke joinstyle="miter"/>
                      <v:path arrowok="t" o:connecttype="custom" o:connectlocs="200797,132835;86497,0;0,0" o:connectangles="0,0,0"/>
                    </v:shape>
                  </v:group>
                  <v:oval id="椭圆 957" o:spid="_x0000_s1430" style="position:absolute;left:10072;top:3341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" fillcolor="black [3213]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  <w:r w:rsidR="00FA26FB">
        <w:rPr>
          <w:rFonts w:cs="Times New Roman"/>
        </w:rPr>
        <w:br w:type="page"/>
      </w:r>
    </w:p>
    <w:p w14:paraId="14E14480" w14:textId="6DF6625F" w:rsidR="00C32032" w:rsidRDefault="00C32032" w:rsidP="00C32032">
      <w:pPr>
        <w:rPr>
          <w:rFonts w:cs="Times New Roman"/>
          <w:szCs w:val="21"/>
          <w:shd w:val="clear" w:color="auto" w:fill="FFFFFF"/>
          <w:lang w:bidi="ar"/>
        </w:rPr>
      </w:pPr>
      <w:r>
        <w:rPr>
          <w:rFonts w:cs="Times New Roman" w:hint="eastAsia"/>
        </w:rPr>
        <w:lastRenderedPageBreak/>
        <w:t>13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某新能源车使用</w:t>
      </w:r>
      <w:r>
        <w:rPr>
          <w:rFonts w:asciiTheme="minorEastAsia" w:hAnsiTheme="minorEastAsia" w:cstheme="minorEastAsia" w:hint="eastAsia"/>
          <w:szCs w:val="21"/>
          <w:shd w:val="clear" w:color="auto" w:fill="FFFFFF"/>
          <w:lang w:bidi="ar"/>
        </w:rPr>
        <w:t>“</w:t>
      </w:r>
      <w:r>
        <w:rPr>
          <w:rFonts w:asciiTheme="minorEastAsia" w:hAnsiTheme="minorEastAsia" w:cstheme="minorEastAsia" w:hint="eastAsia"/>
          <w:szCs w:val="21"/>
          <w:lang w:bidi="ar"/>
        </w:rPr>
        <w:t>再生制动</w:t>
      </w:r>
      <w:r>
        <w:rPr>
          <w:rFonts w:asciiTheme="minorEastAsia" w:hAnsiTheme="minorEastAsia" w:cstheme="minorEastAsia" w:hint="eastAsia"/>
          <w:szCs w:val="21"/>
          <w:shd w:val="clear" w:color="auto" w:fill="FFFFFF"/>
          <w:lang w:bidi="ar"/>
        </w:rPr>
        <w:t>”技术</w:t>
      </w:r>
      <w:r>
        <w:rPr>
          <w:rFonts w:hint="eastAsia"/>
        </w:rPr>
        <w:t>提升能效。系统设定</w:t>
      </w:r>
      <w:r>
        <w:rPr>
          <w:rFonts w:cs="Times New Roman"/>
          <w:szCs w:val="21"/>
          <w:shd w:val="clear" w:color="auto" w:fill="FFFFFF"/>
          <w:lang w:bidi="ar"/>
        </w:rPr>
        <w:t>速度</w:t>
      </w:r>
      <w:r>
        <w:rPr>
          <w:rFonts w:cs="Times New Roman" w:hint="eastAsia"/>
          <w:szCs w:val="21"/>
          <w:shd w:val="clear" w:color="auto" w:fill="FFFFFF"/>
          <w:lang w:bidi="ar"/>
        </w:rPr>
        <w:t>大小</w:t>
      </w:r>
      <w:r>
        <w:rPr>
          <w:rFonts w:cs="Times New Roman"/>
          <w:szCs w:val="21"/>
          <w:shd w:val="clear" w:color="auto" w:fill="FFFFFF"/>
          <w:lang w:bidi="ar"/>
        </w:rPr>
        <w:t>大于</w:t>
      </w:r>
      <w:r>
        <w:rPr>
          <w:rFonts w:ascii="Book Antiqua" w:hAnsi="Book Antiqua" w:cs="Book Antiqua"/>
          <w:i/>
          <w:iCs/>
          <w:szCs w:val="21"/>
          <w:shd w:val="clear" w:color="auto" w:fill="FFFFFF"/>
          <w:lang w:bidi="ar"/>
        </w:rPr>
        <w:t>v</w:t>
      </w:r>
      <w:r>
        <w:rPr>
          <w:rFonts w:cs="Times New Roman" w:hint="eastAsia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/>
          <w:szCs w:val="21"/>
          <w:shd w:val="clear" w:color="auto" w:fill="FFFFFF"/>
          <w:lang w:bidi="ar"/>
        </w:rPr>
        <w:t>时选择</w:t>
      </w:r>
      <w:r>
        <w:rPr>
          <w:rFonts w:cs="Times New Roman"/>
          <w:szCs w:val="21"/>
          <w:lang w:bidi="ar"/>
        </w:rPr>
        <w:t>再生制动</w:t>
      </w:r>
      <w:r>
        <w:rPr>
          <w:rFonts w:cs="Times New Roman"/>
          <w:szCs w:val="21"/>
          <w:shd w:val="clear" w:color="auto" w:fill="FFFFFF"/>
          <w:lang w:bidi="ar"/>
        </w:rPr>
        <w:t>，</w:t>
      </w:r>
      <w:r>
        <w:rPr>
          <w:rFonts w:cs="Times New Roman"/>
          <w:szCs w:val="21"/>
          <w:lang w:bidi="ar"/>
        </w:rPr>
        <w:t>再生制动</w:t>
      </w:r>
      <w:r>
        <w:rPr>
          <w:rFonts w:cs="Times New Roman"/>
          <w:szCs w:val="21"/>
          <w:shd w:val="clear" w:color="auto" w:fill="FFFFFF"/>
          <w:lang w:bidi="ar"/>
        </w:rPr>
        <w:t>阶段阻力大小与速度大小成正比，即</w:t>
      </w:r>
      <w:r>
        <w:rPr>
          <w:rFonts w:cs="Times New Roman" w:hint="eastAsia"/>
          <w:i/>
          <w:iCs/>
          <w:szCs w:val="21"/>
          <w:shd w:val="clear" w:color="auto" w:fill="FFFFFF"/>
          <w:lang w:bidi="ar"/>
        </w:rPr>
        <w:t>f</w:t>
      </w:r>
      <w:r w:rsidR="00F772D8">
        <w:rPr>
          <w:rFonts w:cs="Times New Roman" w:hint="eastAsia"/>
          <w:szCs w:val="21"/>
          <w:shd w:val="clear" w:color="auto" w:fill="FFFFFF"/>
          <w:lang w:bidi="ar"/>
        </w:rPr>
        <w:t xml:space="preserve"> = </w:t>
      </w:r>
      <w:r>
        <w:rPr>
          <w:rFonts w:cs="Times New Roman" w:hint="eastAsia"/>
          <w:i/>
          <w:iCs/>
          <w:szCs w:val="21"/>
          <w:shd w:val="clear" w:color="auto" w:fill="FFFFFF"/>
          <w:lang w:bidi="ar"/>
        </w:rPr>
        <w:t>k</w:t>
      </w:r>
      <w:r>
        <w:rPr>
          <w:rFonts w:ascii="Book Antiqua" w:hAnsi="Book Antiqua" w:cs="Book Antiqua"/>
          <w:i/>
          <w:iCs/>
          <w:szCs w:val="21"/>
          <w:shd w:val="clear" w:color="auto" w:fill="FFFFFF"/>
          <w:lang w:bidi="ar"/>
        </w:rPr>
        <w:t>v</w:t>
      </w:r>
      <w:r>
        <w:rPr>
          <w:rFonts w:cs="Times New Roman"/>
          <w:szCs w:val="21"/>
          <w:shd w:val="clear" w:color="auto" w:fill="FFFFFF"/>
          <w:lang w:bidi="ar"/>
        </w:rPr>
        <w:t>；速度</w:t>
      </w:r>
      <w:r>
        <w:rPr>
          <w:rFonts w:cs="Times New Roman" w:hint="eastAsia"/>
          <w:szCs w:val="21"/>
          <w:shd w:val="clear" w:color="auto" w:fill="FFFFFF"/>
          <w:lang w:bidi="ar"/>
        </w:rPr>
        <w:t>大小</w:t>
      </w:r>
      <w:r>
        <w:rPr>
          <w:rFonts w:cs="Times New Roman"/>
          <w:szCs w:val="21"/>
          <w:shd w:val="clear" w:color="auto" w:fill="FFFFFF"/>
          <w:lang w:bidi="ar"/>
        </w:rPr>
        <w:t>小于等于</w:t>
      </w:r>
      <w:r>
        <w:rPr>
          <w:rFonts w:ascii="Book Antiqua" w:hAnsi="Book Antiqua" w:cs="Book Antiqua"/>
          <w:i/>
          <w:iCs/>
          <w:szCs w:val="21"/>
          <w:shd w:val="clear" w:color="auto" w:fill="FFFFFF"/>
          <w:lang w:bidi="ar"/>
        </w:rPr>
        <w:t>v</w:t>
      </w:r>
      <w:r>
        <w:rPr>
          <w:rFonts w:cs="Times New Roman" w:hint="eastAsia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/>
          <w:szCs w:val="21"/>
          <w:shd w:val="clear" w:color="auto" w:fill="FFFFFF"/>
          <w:lang w:bidi="ar"/>
        </w:rPr>
        <w:t>时选择机械制动</w:t>
      </w:r>
      <w:r>
        <w:rPr>
          <w:rFonts w:cs="Times New Roman" w:hint="eastAsia"/>
          <w:szCs w:val="21"/>
          <w:shd w:val="clear" w:color="auto" w:fill="FFFFFF"/>
          <w:lang w:bidi="ar"/>
        </w:rPr>
        <w:t>，</w:t>
      </w:r>
      <w:r>
        <w:rPr>
          <w:rFonts w:cs="Times New Roman"/>
          <w:szCs w:val="21"/>
          <w:shd w:val="clear" w:color="auto" w:fill="FFFFFF"/>
          <w:lang w:bidi="ar"/>
        </w:rPr>
        <w:t>机械制动阶段阻力大小恒为车重的</w:t>
      </w:r>
      <w:r>
        <w:rPr>
          <w:rFonts w:cs="Times New Roman"/>
          <w:i/>
          <w:iCs/>
          <w:szCs w:val="21"/>
          <w:shd w:val="clear" w:color="auto" w:fill="FFFFFF"/>
          <w:lang w:bidi="ar"/>
        </w:rPr>
        <w:t>μ</w:t>
      </w:r>
      <w:r>
        <w:rPr>
          <w:rFonts w:cs="Times New Roman"/>
          <w:szCs w:val="21"/>
          <w:shd w:val="clear" w:color="auto" w:fill="FFFFFF"/>
          <w:lang w:bidi="ar"/>
        </w:rPr>
        <w:t>倍</w:t>
      </w:r>
      <w:r>
        <w:rPr>
          <w:rFonts w:cs="Times New Roman" w:hint="eastAsia"/>
          <w:szCs w:val="21"/>
          <w:shd w:val="clear" w:color="auto" w:fill="FFFFFF"/>
          <w:lang w:bidi="ar"/>
        </w:rPr>
        <w:t>。（</w:t>
      </w:r>
      <w:r>
        <w:rPr>
          <w:rFonts w:cs="Times New Roman"/>
          <w:szCs w:val="21"/>
          <w:shd w:val="clear" w:color="auto" w:fill="FFFFFF"/>
          <w:lang w:bidi="ar"/>
        </w:rPr>
        <w:t>重力加速度大小为</w:t>
      </w:r>
      <w:r>
        <w:rPr>
          <w:rFonts w:cs="Times New Roman"/>
          <w:i/>
          <w:iCs/>
          <w:szCs w:val="21"/>
          <w:shd w:val="clear" w:color="auto" w:fill="FFFFFF"/>
          <w:lang w:bidi="ar"/>
        </w:rPr>
        <w:t>g</w:t>
      </w:r>
      <w:r>
        <w:rPr>
          <w:rFonts w:cs="Times New Roman" w:hint="eastAsia"/>
          <w:szCs w:val="21"/>
          <w:shd w:val="clear" w:color="auto" w:fill="FFFFFF"/>
          <w:lang w:bidi="ar"/>
        </w:rPr>
        <w:t>）</w:t>
      </w:r>
    </w:p>
    <w:p w14:paraId="210DA20B" w14:textId="51B30F81" w:rsidR="00C32032" w:rsidRDefault="00C32032" w:rsidP="00C32032">
      <w:pPr>
        <w:rPr>
          <w:rFonts w:cs="Times New Roman"/>
          <w:highlight w:val="yellow"/>
        </w:rPr>
      </w:pPr>
      <w:r>
        <w:rPr>
          <w:rFonts w:cs="Times New Roman" w:hint="eastAsia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szCs w:val="21"/>
          <w:shd w:val="clear" w:color="auto" w:fill="FFFFFF"/>
          <w:lang w:bidi="ar"/>
        </w:rPr>
        <w:t>）（计算）若该车</w:t>
      </w:r>
      <w:r>
        <w:rPr>
          <w:rFonts w:cs="Times New Roman"/>
          <w:szCs w:val="21"/>
          <w:shd w:val="clear" w:color="auto" w:fill="FFFFFF"/>
          <w:lang w:bidi="ar"/>
        </w:rPr>
        <w:t>质量为</w:t>
      </w:r>
      <w:r>
        <w:rPr>
          <w:rFonts w:cs="Times New Roman"/>
          <w:i/>
          <w:iCs/>
          <w:szCs w:val="21"/>
          <w:shd w:val="clear" w:color="auto" w:fill="FFFFFF"/>
          <w:lang w:bidi="ar"/>
        </w:rPr>
        <w:t>m</w:t>
      </w:r>
      <w:r>
        <w:rPr>
          <w:rFonts w:cs="Times New Roman" w:hint="eastAsia"/>
          <w:b/>
          <w:bCs/>
          <w:szCs w:val="21"/>
          <w:shd w:val="clear" w:color="auto" w:fill="FFFFFF"/>
          <w:lang w:bidi="ar"/>
        </w:rPr>
        <w:t>，</w:t>
      </w:r>
      <w:r>
        <w:rPr>
          <w:rFonts w:cs="Times New Roman" w:hint="eastAsia"/>
          <w:szCs w:val="21"/>
          <w:shd w:val="clear" w:color="auto" w:fill="FFFFFF"/>
          <w:lang w:bidi="ar"/>
        </w:rPr>
        <w:t>求该车</w:t>
      </w:r>
      <w:r>
        <w:rPr>
          <w:rFonts w:cs="Times New Roman"/>
          <w:szCs w:val="21"/>
          <w:shd w:val="clear" w:color="auto" w:fill="FFFFFF"/>
          <w:lang w:bidi="ar"/>
        </w:rPr>
        <w:t>以速度</w:t>
      </w:r>
      <w:r>
        <w:rPr>
          <w:rFonts w:cs="Times New Roman" w:hint="eastAsia"/>
          <w:szCs w:val="21"/>
          <w:shd w:val="clear" w:color="auto" w:fill="FFFFFF"/>
          <w:lang w:bidi="ar"/>
        </w:rPr>
        <w:t>大小</w:t>
      </w:r>
      <w:r>
        <w:rPr>
          <w:rFonts w:ascii="Book Antiqua" w:hAnsi="Book Antiqua" w:cs="Book Antiqua"/>
          <w:i/>
          <w:iCs/>
          <w:szCs w:val="21"/>
          <w:shd w:val="clear" w:color="auto" w:fill="FFFFFF"/>
          <w:lang w:bidi="ar"/>
        </w:rPr>
        <w:t>v</w:t>
      </w:r>
      <w:r>
        <w:rPr>
          <w:rFonts w:cs="Times New Roman" w:hint="eastAsia"/>
          <w:szCs w:val="21"/>
          <w:shd w:val="clear" w:color="auto" w:fill="FFFFFF"/>
          <w:vertAlign w:val="subscript"/>
          <w:lang w:bidi="ar"/>
        </w:rPr>
        <w:t>1</w:t>
      </w:r>
      <w:r>
        <w:rPr>
          <w:rFonts w:cs="Times New Roman" w:hint="eastAsia"/>
          <w:szCs w:val="21"/>
          <w:shd w:val="clear" w:color="auto" w:fill="FFFFFF"/>
          <w:lang w:bidi="ar"/>
        </w:rPr>
        <w:t>（</w:t>
      </w:r>
      <w:r>
        <w:rPr>
          <w:rFonts w:ascii="Book Antiqua" w:hAnsi="Book Antiqua" w:cs="Book Antiqua"/>
          <w:i/>
          <w:iCs/>
          <w:szCs w:val="21"/>
          <w:shd w:val="clear" w:color="auto" w:fill="FFFFFF"/>
          <w:lang w:bidi="ar"/>
        </w:rPr>
        <w:t>v</w:t>
      </w:r>
      <w:r>
        <w:rPr>
          <w:rFonts w:cs="Times New Roman" w:hint="eastAsia"/>
          <w:szCs w:val="21"/>
          <w:shd w:val="clear" w:color="auto" w:fill="FFFFFF"/>
          <w:vertAlign w:val="subscript"/>
          <w:lang w:bidi="ar"/>
        </w:rPr>
        <w:t>1</w:t>
      </w:r>
      <w:r w:rsidR="00FA26FB">
        <w:rPr>
          <w:rFonts w:cs="Times New Roman" w:hint="eastAsia"/>
          <w:szCs w:val="21"/>
          <w:shd w:val="clear" w:color="auto" w:fill="FFFFFF"/>
          <w:lang w:bidi="ar"/>
        </w:rPr>
        <w:t xml:space="preserve"> &gt; </w:t>
      </w:r>
      <w:r>
        <w:rPr>
          <w:rFonts w:ascii="Book Antiqua" w:hAnsi="Book Antiqua" w:cs="Book Antiqua"/>
          <w:i/>
          <w:iCs/>
          <w:szCs w:val="21"/>
          <w:shd w:val="clear" w:color="auto" w:fill="FFFFFF"/>
          <w:lang w:bidi="ar"/>
        </w:rPr>
        <w:t>v</w:t>
      </w:r>
      <w:r>
        <w:rPr>
          <w:rFonts w:cs="Times New Roman" w:hint="eastAsia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 w:hint="eastAsia"/>
          <w:szCs w:val="21"/>
          <w:shd w:val="clear" w:color="auto" w:fill="FFFFFF"/>
          <w:lang w:bidi="ar"/>
        </w:rPr>
        <w:t>）</w:t>
      </w:r>
      <w:r>
        <w:rPr>
          <w:rFonts w:cs="Times New Roman"/>
          <w:szCs w:val="21"/>
          <w:shd w:val="clear" w:color="auto" w:fill="FFFFFF"/>
          <w:lang w:bidi="ar"/>
        </w:rPr>
        <w:t>开始制动直到停下，汽车运动的位移大</w:t>
      </w:r>
      <w:r>
        <w:rPr>
          <w:rFonts w:cs="Times New Roman" w:hint="eastAsia"/>
          <w:szCs w:val="21"/>
          <w:shd w:val="clear" w:color="auto" w:fill="FFFFFF"/>
          <w:lang w:bidi="ar"/>
        </w:rPr>
        <w:t>小。</w:t>
      </w:r>
    </w:p>
    <w:p w14:paraId="16663761" w14:textId="77777777" w:rsidR="00C32032" w:rsidRDefault="00C32032" w:rsidP="00C32032">
      <w:pPr>
        <w:rPr>
          <w:rFonts w:cs="Times New Roman"/>
          <w:highlight w:val="yellow"/>
        </w:rPr>
      </w:pPr>
    </w:p>
    <w:p w14:paraId="6A673DEE" w14:textId="576F2540" w:rsidR="00C32032" w:rsidRDefault="00B7360B" w:rsidP="00C32032"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32D8937" wp14:editId="738E3AAF">
                <wp:simplePos x="0" y="0"/>
                <wp:positionH relativeFrom="column">
                  <wp:posOffset>123825</wp:posOffset>
                </wp:positionH>
                <wp:positionV relativeFrom="paragraph">
                  <wp:posOffset>614045</wp:posOffset>
                </wp:positionV>
                <wp:extent cx="5014595" cy="946150"/>
                <wp:effectExtent l="0" t="0" r="14605" b="6350"/>
                <wp:wrapSquare wrapText="bothSides"/>
                <wp:docPr id="719598752" name="组合 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4595" cy="946150"/>
                          <a:chOff x="0" y="250640"/>
                          <a:chExt cx="5015010" cy="948138"/>
                        </a:xfrm>
                      </wpg:grpSpPr>
                      <wpg:grpSp>
                        <wpg:cNvPr id="1892980802" name="组合 964"/>
                        <wpg:cNvGrpSpPr/>
                        <wpg:grpSpPr>
                          <a:xfrm>
                            <a:off x="0" y="250640"/>
                            <a:ext cx="5015010" cy="948138"/>
                            <a:chOff x="-14938" y="245669"/>
                            <a:chExt cx="5015132" cy="948231"/>
                          </a:xfrm>
                        </wpg:grpSpPr>
                        <wps:wsp>
                          <wps:cNvPr id="558544756" name="自定义形状 11"/>
                          <wps:cNvSpPr/>
                          <wps:spPr>
                            <a:xfrm>
                              <a:off x="-14938" y="433011"/>
                              <a:ext cx="64258" cy="64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651" h="419651">
                                  <a:moveTo>
                                    <a:pt x="209825" y="0"/>
                                  </a:moveTo>
                                  <a:lnTo>
                                    <a:pt x="209825" y="419651"/>
                                  </a:lnTo>
                                  <a:moveTo>
                                    <a:pt x="0" y="209825"/>
                                  </a:moveTo>
                                  <a:lnTo>
                                    <a:pt x="419651" y="209825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84012210" name="组合 963"/>
                          <wpg:cNvGrpSpPr/>
                          <wpg:grpSpPr>
                            <a:xfrm>
                              <a:off x="-11015" y="245669"/>
                              <a:ext cx="5007830" cy="948231"/>
                              <a:chOff x="-11015" y="245669"/>
                              <a:chExt cx="5007830" cy="948231"/>
                            </a:xfrm>
                          </wpg:grpSpPr>
                          <wpg:grpSp>
                            <wpg:cNvPr id="1231851542" name="组合 961"/>
                            <wpg:cNvGrpSpPr/>
                            <wpg:grpSpPr>
                              <a:xfrm>
                                <a:off x="0" y="245669"/>
                                <a:ext cx="4996815" cy="948231"/>
                                <a:chOff x="0" y="43028"/>
                                <a:chExt cx="4996815" cy="948578"/>
                              </a:xfrm>
                            </wpg:grpSpPr>
                            <wps:wsp>
                              <wps:cNvPr id="1693005245" name="任意多边形: 形状 960"/>
                              <wps:cNvSpPr/>
                              <wps:spPr>
                                <a:xfrm flipH="1" flipV="1">
                                  <a:off x="2831968" y="121430"/>
                                  <a:ext cx="823005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8737456" name="任意多边形: 形状 960"/>
                              <wps:cNvSpPr/>
                              <wps:spPr>
                                <a:xfrm flipH="1" flipV="1">
                                  <a:off x="1868801" y="123743"/>
                                  <a:ext cx="504638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55747083" name="组合 1755747083"/>
                              <wpg:cNvGrpSpPr/>
                              <wpg:grpSpPr>
                                <a:xfrm>
                                  <a:off x="0" y="43028"/>
                                  <a:ext cx="4996815" cy="948578"/>
                                  <a:chOff x="2655" y="76888"/>
                                  <a:chExt cx="7978" cy="1516"/>
                                </a:xfrm>
                              </wpg:grpSpPr>
                              <wpg:grpSp>
                                <wpg:cNvPr id="1987321631" name="组合 1987321631"/>
                                <wpg:cNvGrpSpPr/>
                                <wpg:grpSpPr>
                                  <a:xfrm>
                                    <a:off x="2655" y="76929"/>
                                    <a:ext cx="1792" cy="1016"/>
                                    <a:chOff x="2969" y="26866"/>
                                    <a:chExt cx="1792" cy="1016"/>
                                  </a:xfrm>
                                </wpg:grpSpPr>
                                <wpg:grpSp>
                                  <wpg:cNvPr id="39199633" name="组合 39199633"/>
                                  <wpg:cNvGrpSpPr/>
                                  <wpg:grpSpPr>
                                    <a:xfrm>
                                      <a:off x="2969" y="26901"/>
                                      <a:ext cx="1792" cy="981"/>
                                      <a:chOff x="4256" y="27889"/>
                                      <a:chExt cx="1792" cy="981"/>
                                    </a:xfrm>
                                  </wpg:grpSpPr>
                                  <wps:wsp>
                                    <wps:cNvPr id="513008625" name="Text Box 418"/>
                                    <wps:cNvSpPr txBox="1"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193" y="27889"/>
                                        <a:ext cx="217" cy="3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9620B8" w14:textId="77777777" w:rsidR="005A0257" w:rsidRPr="00AD0B48" w:rsidRDefault="005A0257" w:rsidP="005A0257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D0B48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g:grpSp>
                                    <wpg:cNvPr id="1162947396" name="组合 2554"/>
                                    <wpg:cNvGrpSpPr/>
                                    <wpg:grpSpPr>
                                      <a:xfrm>
                                        <a:off x="4914" y="28484"/>
                                        <a:ext cx="309" cy="386"/>
                                        <a:chOff x="6555" y="21791"/>
                                        <a:chExt cx="368" cy="386"/>
                                      </a:xfrm>
                                    </wpg:grpSpPr>
                                    <wps:wsp>
                                      <wps:cNvPr id="1600565991" name="Rectangle 42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555" y="22057"/>
                                          <a:ext cx="368" cy="1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none" lIns="91440" tIns="45720" rIns="91440" bIns="4572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1024550015" name="Text Box 20"/>
                                      <wps:cNvSpPr txBox="1"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601" y="21791"/>
                                          <a:ext cx="269" cy="3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7721CCB" w14:textId="77777777" w:rsidR="005A0257" w:rsidRPr="00186196" w:rsidRDefault="005A0257" w:rsidP="005A0257">
                                            <w:pP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86196"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R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683332354" name="矩形 683332354"/>
                                    <wps:cNvSpPr/>
                                    <wps:spPr>
                                      <a:xfrm>
                                        <a:off x="4256" y="28265"/>
                                        <a:ext cx="278" cy="2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  <a:round/>
                                        <a:headEnd type="none" w="sm" len="sm"/>
                                      </a:ln>
                                    </wps:spPr>
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  <a:spAutoFit/>
                                    </wps:bodyPr>
                                  </wps:wsp>
                                  <wps:wsp>
                                    <wps:cNvPr id="1173459890" name="矩形 1173459890"/>
                                    <wps:cNvSpPr/>
                                    <wps:spPr>
                                      <a:xfrm>
                                        <a:off x="5770" y="28265"/>
                                        <a:ext cx="278" cy="2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  <a:round/>
                                        <a:headEnd type="none" w="sm" len="sm"/>
                                      </a:ln>
                                    </wps:spPr>
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  <a:spAutoFit/>
                                    </wps:bodyPr>
                                  </wps:wsp>
                                  <wps:wsp>
                                    <wps:cNvPr id="1420071883" name="文本框 101"/>
                                    <wps:cNvSpPr txBox="1"/>
                                    <wps:spPr>
                                      <a:xfrm>
                                        <a:off x="4540" y="28215"/>
                                        <a:ext cx="247" cy="3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C76B97" w14:textId="77777777" w:rsidR="005A0257" w:rsidRPr="00186196" w:rsidRDefault="005A0257" w:rsidP="005A0257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86196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xbxContent>
                                    </wps:txbx>
                                    <wps:bodyPr wrap="none" lIns="36000" tIns="0" rIns="36000" bIns="0">
                                      <a:spAutoFit/>
                                    </wps:bodyPr>
                                  </wps:wsp>
                                  <wps:wsp>
                                    <wps:cNvPr id="1952473356" name="文本框 101"/>
                                    <wps:cNvSpPr txBox="1"/>
                                    <wps:spPr>
                                      <a:xfrm>
                                        <a:off x="5458" y="28215"/>
                                        <a:ext cx="308" cy="3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776384" w14:textId="77777777" w:rsidR="005A0257" w:rsidRPr="00AD0B48" w:rsidRDefault="005A0257" w:rsidP="005A0257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D0B48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  <w:r w:rsidRPr="00AD0B48"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  <w:vertAlign w:val="subscript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wrap="none" lIns="36000" tIns="0" rIns="36000" bIns="0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2099097617" name="Text Box 418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478" y="26889"/>
                                      <a:ext cx="217" cy="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316264" w14:textId="77777777" w:rsidR="005A0257" w:rsidRPr="00186196" w:rsidRDefault="005A0257" w:rsidP="005A0257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86196"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1323030360" name="等腰三角形 134"/>
                                  <wps:cNvSpPr/>
                                  <wps:spPr>
                                    <a:xfrm rot="5400000">
                                      <a:off x="4251" y="26867"/>
                                      <a:ext cx="166" cy="164"/>
                                    </a:xfrm>
                                    <a:prstGeom prst="triangl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</wpg:grpSp>
                              <wpg:grpSp>
                                <wpg:cNvPr id="301594188" name="组合 301594188"/>
                                <wpg:cNvGrpSpPr/>
                                <wpg:grpSpPr>
                                  <a:xfrm>
                                    <a:off x="4794" y="76932"/>
                                    <a:ext cx="1792" cy="1019"/>
                                    <a:chOff x="5108" y="26805"/>
                                    <a:chExt cx="1792" cy="1019"/>
                                  </a:xfrm>
                                </wpg:grpSpPr>
                                <wpg:grpSp>
                                  <wpg:cNvPr id="1677104786" name="组合 1677104786"/>
                                  <wpg:cNvGrpSpPr/>
                                  <wpg:grpSpPr>
                                    <a:xfrm>
                                      <a:off x="5108" y="26805"/>
                                      <a:ext cx="1792" cy="1019"/>
                                      <a:chOff x="5108" y="26898"/>
                                      <a:chExt cx="1792" cy="1019"/>
                                    </a:xfrm>
                                  </wpg:grpSpPr>
                                  <wpg:grpSp>
                                    <wpg:cNvPr id="256837276" name="组合 256837276"/>
                                    <wpg:cNvGrpSpPr/>
                                    <wpg:grpSpPr>
                                      <a:xfrm>
                                        <a:off x="5108" y="27247"/>
                                        <a:ext cx="1792" cy="670"/>
                                        <a:chOff x="4256" y="28205"/>
                                        <a:chExt cx="1792" cy="670"/>
                                      </a:xfrm>
                                    </wpg:grpSpPr>
                                    <wps:wsp>
                                      <wps:cNvPr id="464793394" name="Text Box 418"/>
                                      <wps:cNvSpPr txBox="1"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981" y="28205"/>
                                          <a:ext cx="217" cy="3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4989350" w14:textId="77777777" w:rsidR="005A0257" w:rsidRPr="00AD0B48" w:rsidRDefault="005A0257" w:rsidP="005A0257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AD0B48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S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g:grpSp>
                                      <wpg:cNvPr id="1131984695" name="组合 2554"/>
                                      <wpg:cNvGrpSpPr/>
                                      <wpg:grpSpPr>
                                        <a:xfrm>
                                          <a:off x="4613" y="28481"/>
                                          <a:ext cx="350" cy="394"/>
                                          <a:chOff x="6199" y="21788"/>
                                          <a:chExt cx="417" cy="394"/>
                                        </a:xfrm>
                                      </wpg:grpSpPr>
                                      <wps:wsp>
                                        <wps:cNvPr id="520629879" name="Rectangle 42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199" y="22062"/>
                                            <a:ext cx="417" cy="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none" lIns="91440" tIns="45720" rIns="91440" bIns="45720" anchor="t" anchorCtr="0" upright="1">
                                          <a:spAutoFit/>
                                        </wps:bodyPr>
                                      </wps:wsp>
                                      <wps:wsp>
                                        <wps:cNvPr id="805281614" name="Text Box 20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268" y="21788"/>
                                            <a:ext cx="270" cy="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C58222E" w14:textId="77777777" w:rsidR="005A0257" w:rsidRPr="005A0257" w:rsidRDefault="005A0257" w:rsidP="005A0257">
                                              <w:pPr>
                                                <w:rPr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5A0257">
                                                <w:rPr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36000" tIns="0" rIns="36000" bIns="0" anchor="t" anchorCtr="0" upright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1867219168" name="矩形 3457"/>
                                      <wps:cNvSpPr/>
                                      <wps:spPr>
                                        <a:xfrm>
                                          <a:off x="4256" y="28264"/>
                                          <a:ext cx="278" cy="2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  <a:round/>
                                          <a:headEnd type="none" w="sm" len="sm"/>
                                        </a:ln>
                                      </wps:spPr>
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    <a:spAutoFit/>
                                      </wps:bodyPr>
                                    </wps:wsp>
                                    <wps:wsp>
                                      <wps:cNvPr id="1773124223" name="矩形 3458"/>
                                      <wps:cNvSpPr/>
                                      <wps:spPr>
                                        <a:xfrm>
                                          <a:off x="5770" y="28264"/>
                                          <a:ext cx="278" cy="2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  <a:round/>
                                          <a:headEnd type="none" w="sm" len="sm"/>
                                        </a:ln>
                                      </wps:spPr>
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    <a:spAutoFit/>
                                      </wps:bodyPr>
                                    </wps:wsp>
                                    <wps:wsp>
                                      <wps:cNvPr id="1275124220" name="文本框 101"/>
                                      <wps:cNvSpPr txBox="1"/>
                                      <wps:spPr>
                                        <a:xfrm>
                                          <a:off x="4536" y="28215"/>
                                          <a:ext cx="247" cy="3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240871" w14:textId="77777777" w:rsidR="005A0257" w:rsidRPr="00186196" w:rsidRDefault="005A0257" w:rsidP="005A0257">
                                            <w:pP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86196">
                                              <w:rPr>
                                                <w:rFonts w:hint="eastAsia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U</w:t>
                                            </w:r>
                                          </w:p>
                                        </w:txbxContent>
                                      </wps:txbx>
                                      <wps:bodyPr wrap="none" lIns="36000" tIns="0" rIns="36000" bIns="0">
                                        <a:spAutoFit/>
                                      </wps:bodyPr>
                                    </wps:wsp>
                                    <wps:wsp>
                                      <wps:cNvPr id="1550339136" name="文本框 101"/>
                                      <wps:cNvSpPr txBox="1"/>
                                      <wps:spPr>
                                        <a:xfrm>
                                          <a:off x="5455" y="28215"/>
                                          <a:ext cx="308" cy="3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64A6B2" w14:textId="77777777" w:rsidR="005A0257" w:rsidRPr="00AD0B48" w:rsidRDefault="005A0257" w:rsidP="005A0257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86196">
                                              <w:rPr>
                                                <w:rFonts w:hint="eastAsia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U</w:t>
                                            </w:r>
                                            <w:r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  <w:vertAlign w:val="subscript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wrap="none" lIns="36000" tIns="0" rIns="36000" bIns="0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444864159" name="Text Box 418"/>
                                    <wps:cNvSpPr txBox="1"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598" y="26930"/>
                                        <a:ext cx="217" cy="3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5BFE17" w14:textId="77777777" w:rsidR="005A0257" w:rsidRPr="005A0257" w:rsidRDefault="005A0257" w:rsidP="005A0257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A0257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L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2039793238" name="等腰三角形 134"/>
                                    <wps:cNvSpPr/>
                                    <wps:spPr>
                                      <a:xfrm rot="5400000">
                                        <a:off x="6349" y="26899"/>
                                        <a:ext cx="166" cy="164"/>
                                      </a:xfrm>
                                      <a:prstGeom prst="triangl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lumMod val="7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</wpg:grpSp>
                                <wpg:grpSp>
                                  <wpg:cNvPr id="991702393" name="组合 991702393"/>
                                  <wpg:cNvGrpSpPr/>
                                  <wpg:grpSpPr>
                                    <a:xfrm>
                                      <a:off x="6098" y="26860"/>
                                      <a:ext cx="62" cy="932"/>
                                      <a:chOff x="6098" y="26953"/>
                                      <a:chExt cx="62" cy="932"/>
                                    </a:xfrm>
                                  </wpg:grpSpPr>
                                  <wps:wsp>
                                    <wps:cNvPr id="2119747234" name="椭圆 2119747234"/>
                                    <wps:cNvSpPr/>
                                    <wps:spPr>
                                      <a:xfrm>
                                        <a:off x="6098" y="27824"/>
                                        <a:ext cx="61" cy="6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 w="9525">
                                        <a:noFill/>
                                        <a:round/>
                                        <a:headEnd type="none" w="sm" len="sm"/>
                                      </a:ln>
                                    </wps:spPr>
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  <a:spAutoFit/>
                                    </wps:bodyPr>
                                  </wps:wsp>
                                  <wps:wsp>
                                    <wps:cNvPr id="2081570750" name="椭圆 2081570750"/>
                                    <wps:cNvSpPr/>
                                    <wps:spPr>
                                      <a:xfrm>
                                        <a:off x="6099" y="26953"/>
                                        <a:ext cx="61" cy="6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 w="9525">
                                        <a:noFill/>
                                        <a:round/>
                                        <a:headEnd type="none" w="sm" len="sm"/>
                                      </a:ln>
                                    </wps:spPr>
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  <a:sp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816535384" name="组合 816535384"/>
                                <wpg:cNvGrpSpPr/>
                                <wpg:grpSpPr>
                                  <a:xfrm>
                                    <a:off x="6840" y="76940"/>
                                    <a:ext cx="2912" cy="1005"/>
                                    <a:chOff x="7336" y="26806"/>
                                    <a:chExt cx="2912" cy="1005"/>
                                  </a:xfrm>
                                </wpg:grpSpPr>
                                <wpg:grpSp>
                                  <wpg:cNvPr id="1921800777" name="组合 1921800777"/>
                                  <wpg:cNvGrpSpPr/>
                                  <wpg:grpSpPr>
                                    <a:xfrm>
                                      <a:off x="7336" y="26806"/>
                                      <a:ext cx="1792" cy="1005"/>
                                      <a:chOff x="5108" y="26907"/>
                                      <a:chExt cx="1792" cy="1005"/>
                                    </a:xfrm>
                                  </wpg:grpSpPr>
                                  <wpg:grpSp>
                                    <wpg:cNvPr id="378457488" name="组合 3465"/>
                                    <wpg:cNvGrpSpPr/>
                                    <wpg:grpSpPr>
                                      <a:xfrm>
                                        <a:off x="5108" y="27258"/>
                                        <a:ext cx="1792" cy="654"/>
                                        <a:chOff x="4256" y="28216"/>
                                        <a:chExt cx="1792" cy="654"/>
                                      </a:xfrm>
                                    </wpg:grpSpPr>
                                    <wps:wsp>
                                      <wps:cNvPr id="990010385" name="Text Box 418"/>
                                      <wps:cNvSpPr txBox="1"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207" y="28485"/>
                                          <a:ext cx="218" cy="3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92F82E8" w14:textId="77777777" w:rsidR="005A0257" w:rsidRPr="00AD0B48" w:rsidRDefault="005A0257" w:rsidP="005A0257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AD0B48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S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  <wpg:grpSp>
                                      <wpg:cNvPr id="812548922" name="组合 2554"/>
                                      <wpg:cNvGrpSpPr/>
                                      <wpg:grpSpPr>
                                        <a:xfrm>
                                          <a:off x="4613" y="28479"/>
                                          <a:ext cx="350" cy="391"/>
                                          <a:chOff x="6199" y="21786"/>
                                          <a:chExt cx="417" cy="391"/>
                                        </a:xfrm>
                                      </wpg:grpSpPr>
                                      <wps:wsp>
                                        <wps:cNvPr id="1749755133" name="Rectangle 42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199" y="22057"/>
                                            <a:ext cx="417" cy="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none" lIns="91440" tIns="45720" rIns="91440" bIns="45720" anchor="t" anchorCtr="0" upright="1">
                                          <a:spAutoFit/>
                                        </wps:bodyPr>
                                      </wps:wsp>
                                      <wps:wsp>
                                        <wps:cNvPr id="1383636483" name="Text Box 20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278" y="21786"/>
                                            <a:ext cx="270" cy="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EBDF438" w14:textId="77777777" w:rsidR="005A0257" w:rsidRPr="005A0257" w:rsidRDefault="005A0257" w:rsidP="005A0257">
                                              <w:pPr>
                                                <w:rPr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5A0257">
                                                <w:rPr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36000" tIns="0" rIns="36000" bIns="0" anchor="t" anchorCtr="0" upright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946921990" name="矩形 3457"/>
                                      <wps:cNvSpPr/>
                                      <wps:spPr>
                                        <a:xfrm>
                                          <a:off x="4256" y="28265"/>
                                          <a:ext cx="278" cy="2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  <a:round/>
                                          <a:headEnd type="none" w="sm" len="sm"/>
                                        </a:ln>
                                      </wps:spPr>
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    <a:spAutoFit/>
                                      </wps:bodyPr>
                                    </wps:wsp>
                                    <wps:wsp>
                                      <wps:cNvPr id="2125885469" name="矩形 3458"/>
                                      <wps:cNvSpPr/>
                                      <wps:spPr>
                                        <a:xfrm>
                                          <a:off x="5770" y="28265"/>
                                          <a:ext cx="278" cy="2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  <a:round/>
                                          <a:headEnd type="none" w="sm" len="sm"/>
                                        </a:ln>
                                      </wps:spPr>
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    <a:spAutoFit/>
                                      </wps:bodyPr>
                                    </wps:wsp>
                                    <wps:wsp>
                                      <wps:cNvPr id="1493603042" name="文本框 101"/>
                                      <wps:cNvSpPr txBox="1"/>
                                      <wps:spPr>
                                        <a:xfrm>
                                          <a:off x="4529" y="28216"/>
                                          <a:ext cx="247" cy="3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84EDE96" w14:textId="77777777" w:rsidR="005A0257" w:rsidRPr="00186196" w:rsidRDefault="005A0257" w:rsidP="005A0257">
                                            <w:pP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86196">
                                              <w:rPr>
                                                <w:rFonts w:hint="eastAsia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U</w:t>
                                            </w:r>
                                          </w:p>
                                        </w:txbxContent>
                                      </wps:txbx>
                                      <wps:bodyPr wrap="none" lIns="36000" tIns="0" rIns="36000" bIns="0">
                                        <a:spAutoFit/>
                                      </wps:bodyPr>
                                    </wps:wsp>
                                    <wps:wsp>
                                      <wps:cNvPr id="1900705454" name="文本框 101"/>
                                      <wps:cNvSpPr txBox="1"/>
                                      <wps:spPr>
                                        <a:xfrm>
                                          <a:off x="5466" y="28216"/>
                                          <a:ext cx="308" cy="3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4BDFCF5" w14:textId="77777777" w:rsidR="005A0257" w:rsidRPr="00AD0B48" w:rsidRDefault="005A0257" w:rsidP="005A0257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86196">
                                              <w:rPr>
                                                <w:rFonts w:hint="eastAsia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U</w:t>
                                            </w:r>
                                            <w:r>
                                              <w:rPr>
                                                <w:rFonts w:hint="eastAsia"/>
                                                <w:sz w:val="18"/>
                                                <w:szCs w:val="18"/>
                                                <w:vertAlign w:val="subscript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wrap="none" lIns="36000" tIns="0" rIns="36000" bIns="0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662426188" name="Text Box 418"/>
                                    <wps:cNvSpPr txBox="1"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76" y="27154"/>
                                        <a:ext cx="217" cy="3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9DFC06" w14:textId="77777777" w:rsidR="005A0257" w:rsidRPr="005A0257" w:rsidRDefault="005A0257" w:rsidP="005A0257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A0257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L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2016044641" name="等腰三角形 134"/>
                                    <wps:cNvSpPr/>
                                    <wps:spPr>
                                      <a:xfrm rot="5400000">
                                        <a:off x="6265" y="26908"/>
                                        <a:ext cx="166" cy="164"/>
                                      </a:xfrm>
                                      <a:prstGeom prst="triangl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lumMod val="7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221849099" name="椭圆 1221849099"/>
                                  <wps:cNvSpPr/>
                                  <wps:spPr>
                                    <a:xfrm>
                                      <a:off x="8198" y="27731"/>
                                      <a:ext cx="61" cy="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9525">
                                      <a:noFill/>
                                      <a:round/>
                                      <a:headEnd type="none" w="sm" len="sm"/>
                                    </a:ln>
                                  </wps:spPr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<a:spAutoFit/>
                                  </wps:bodyPr>
                                </wps:wsp>
                                <wps:wsp>
                                  <wps:cNvPr id="402559809" name="椭圆 402559809"/>
                                  <wps:cNvSpPr/>
                                  <wps:spPr>
                                    <a:xfrm>
                                      <a:off x="8197" y="26856"/>
                                      <a:ext cx="61" cy="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9525">
                                      <a:noFill/>
                                      <a:round/>
                                      <a:headEnd type="none" w="sm" len="sm"/>
                                    </a:ln>
                                  </wps:spPr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<a:spAutoFit/>
                                  </wps:bodyPr>
                                </wps:wsp>
                                <wps:wsp>
                                  <wps:cNvPr id="142972461" name="椭圆 142972461"/>
                                  <wps:cNvSpPr/>
                                  <wps:spPr>
                                    <a:xfrm>
                                      <a:off x="10187" y="27731"/>
                                      <a:ext cx="61" cy="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9525">
                                      <a:noFill/>
                                      <a:round/>
                                      <a:headEnd type="none" w="sm" len="sm"/>
                                    </a:ln>
                                  </wps:spPr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<a:spAutoFit/>
                                  </wps:bodyPr>
                                </wps:wsp>
                                <wps:wsp>
                                  <wps:cNvPr id="99181194" name="椭圆 99181194"/>
                                  <wps:cNvSpPr/>
                                  <wps:spPr>
                                    <a:xfrm>
                                      <a:off x="10186" y="26856"/>
                                      <a:ext cx="61" cy="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9525">
                                      <a:noFill/>
                                      <a:round/>
                                      <a:headEnd type="none" w="sm" len="sm"/>
                                    </a:ln>
                                  </wps:spPr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<a:spAutoFit/>
                                  </wps:bodyPr>
                                </wps:wsp>
                              </wpg:grpSp>
                              <wpg:grpSp>
                                <wpg:cNvPr id="354569571" name="组合 3550"/>
                                <wpg:cNvGrpSpPr/>
                                <wpg:grpSpPr>
                                  <a:xfrm>
                                    <a:off x="8841" y="76888"/>
                                    <a:ext cx="1792" cy="1064"/>
                                    <a:chOff x="5108" y="26855"/>
                                    <a:chExt cx="1792" cy="1064"/>
                                  </a:xfrm>
                                </wpg:grpSpPr>
                                <wpg:grpSp>
                                  <wpg:cNvPr id="159807175" name="组合 3465"/>
                                  <wpg:cNvGrpSpPr/>
                                  <wpg:grpSpPr>
                                    <a:xfrm>
                                      <a:off x="5108" y="26855"/>
                                      <a:ext cx="1792" cy="1064"/>
                                      <a:chOff x="4256" y="27813"/>
                                      <a:chExt cx="1792" cy="1064"/>
                                    </a:xfrm>
                                  </wpg:grpSpPr>
                                  <wps:wsp>
                                    <wps:cNvPr id="1912244527" name="Text Box 418"/>
                                    <wps:cNvSpPr txBox="1"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632" y="27889"/>
                                        <a:ext cx="217" cy="3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DA54C9" w14:textId="77777777" w:rsidR="005A0257" w:rsidRPr="00186196" w:rsidRDefault="005A0257" w:rsidP="005A0257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86196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g:grpSp>
                                    <wpg:cNvPr id="814925859" name="组合 2554"/>
                                    <wpg:cNvGrpSpPr/>
                                    <wpg:grpSpPr>
                                      <a:xfrm>
                                        <a:off x="4599" y="28479"/>
                                        <a:ext cx="350" cy="398"/>
                                        <a:chOff x="6183" y="21786"/>
                                        <a:chExt cx="417" cy="398"/>
                                      </a:xfrm>
                                    </wpg:grpSpPr>
                                    <wps:wsp>
                                      <wps:cNvPr id="1935242559" name="Rectangle 42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183" y="22064"/>
                                          <a:ext cx="417" cy="1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none" lIns="91440" tIns="45720" rIns="91440" bIns="4572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1679834547" name="Text Box 20"/>
                                      <wps:cNvSpPr txBox="1"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258" y="21786"/>
                                          <a:ext cx="270" cy="3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CF37E5B" w14:textId="77777777" w:rsidR="005A0257" w:rsidRPr="00186196" w:rsidRDefault="005A0257" w:rsidP="005A0257">
                                            <w:pP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86196"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R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36000" tIns="0" rIns="36000" bIns="0" anchor="t" anchorCtr="0" upright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612532758" name="矩形 3457"/>
                                    <wps:cNvSpPr/>
                                    <wps:spPr>
                                      <a:xfrm>
                                        <a:off x="4256" y="28265"/>
                                        <a:ext cx="278" cy="2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  <a:round/>
                                        <a:headEnd type="none" w="sm" len="sm"/>
                                      </a:ln>
                                    </wps:spPr>
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  <a:spAutoFit/>
                                    </wps:bodyPr>
                                  </wps:wsp>
                                  <wps:wsp>
                                    <wps:cNvPr id="734239572" name="矩形 3458"/>
                                    <wps:cNvSpPr/>
                                    <wps:spPr>
                                      <a:xfrm>
                                        <a:off x="5770" y="28265"/>
                                        <a:ext cx="278" cy="2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  <a:round/>
                                        <a:headEnd type="none" w="sm" len="sm"/>
                                      </a:ln>
                                    </wps:spPr>
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  <a:spAutoFit/>
                                    </wps:bodyPr>
                                  </wps:wsp>
                                  <wps:wsp>
                                    <wps:cNvPr id="786558192" name="文本框 101"/>
                                    <wps:cNvSpPr txBox="1"/>
                                    <wps:spPr>
                                      <a:xfrm>
                                        <a:off x="4542" y="28224"/>
                                        <a:ext cx="247" cy="3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435302" w14:textId="77777777" w:rsidR="005A0257" w:rsidRPr="00186196" w:rsidRDefault="005A0257" w:rsidP="005A0257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86196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</w:p>
                                      </w:txbxContent>
                                    </wps:txbx>
                                    <wps:bodyPr wrap="none" lIns="36000" tIns="0" rIns="36000" bIns="0">
                                      <a:spAutoFit/>
                                    </wps:bodyPr>
                                  </wps:wsp>
                                  <wps:wsp>
                                    <wps:cNvPr id="76042071" name="文本框 101"/>
                                    <wps:cNvSpPr txBox="1"/>
                                    <wps:spPr>
                                      <a:xfrm>
                                        <a:off x="5462" y="28216"/>
                                        <a:ext cx="308" cy="3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D44793" w14:textId="77777777" w:rsidR="005A0257" w:rsidRPr="00186196" w:rsidRDefault="005A0257" w:rsidP="005A0257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  <w:vertAlign w:val="subscript"/>
                                            </w:rPr>
                                          </w:pPr>
                                          <w:r w:rsidRPr="00186196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  <w:r w:rsidRPr="00186196"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  <w:vertAlign w:val="subscript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wrap="none" lIns="36000" tIns="0" rIns="36000" bIns="0">
                                      <a:spAutoFit/>
                                    </wps:bodyPr>
                                  </wps:wsp>
                                  <wps:wsp>
                                    <wps:cNvPr id="454565470" name="矩形 3463"/>
                                    <wps:cNvSpPr/>
                                    <wps:spPr>
                                      <a:xfrm>
                                        <a:off x="5367" y="27813"/>
                                        <a:ext cx="268" cy="2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9525">
                                        <a:noFill/>
                                        <a:round/>
                                        <a:headEnd type="none" w="sm" len="sm"/>
                                      </a:ln>
                                    </wps:spPr>
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372682170" name="Text Box 418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679" y="27163"/>
                                      <a:ext cx="217" cy="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CA8FB2" w14:textId="77777777" w:rsidR="005A0257" w:rsidRPr="00186196" w:rsidRDefault="005A0257" w:rsidP="005A0257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86196"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1379625316" name="等腰三角形 134"/>
                                  <wps:cNvSpPr/>
                                  <wps:spPr>
                                    <a:xfrm rot="5400000">
                                      <a:off x="6265" y="26905"/>
                                      <a:ext cx="166" cy="164"/>
                                    </a:xfrm>
                                    <a:prstGeom prst="triangl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1340626743" name="文本框 1340626743"/>
                                <wps:cNvSpPr txBox="1"/>
                                <wps:spPr>
                                  <a:xfrm>
                                    <a:off x="3359" y="78086"/>
                                    <a:ext cx="269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F76979" w14:textId="77777777" w:rsidR="005A0257" w:rsidRPr="00AD0B48" w:rsidRDefault="005A0257" w:rsidP="005A0257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AD0B48">
                                        <w:rPr>
                                          <w:szCs w:val="21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1996209380" name="文本框 1996209380"/>
                                <wps:cNvSpPr txBox="1"/>
                                <wps:spPr>
                                  <a:xfrm>
                                    <a:off x="5582" y="78086"/>
                                    <a:ext cx="258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95F735" w14:textId="77777777" w:rsidR="005A0257" w:rsidRPr="00AD0B48" w:rsidRDefault="005A0257" w:rsidP="005A0257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Cs w:val="21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971904976" name="文本框 971904976"/>
                                <wps:cNvSpPr txBox="1"/>
                                <wps:spPr>
                                  <a:xfrm>
                                    <a:off x="7625" y="78087"/>
                                    <a:ext cx="258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39AB8E" w14:textId="77777777" w:rsidR="005A0257" w:rsidRPr="00AD0B48" w:rsidRDefault="005A0257" w:rsidP="005A0257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Cs w:val="21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291888074" name="文本框 291888074"/>
                                <wps:cNvSpPr txBox="1"/>
                                <wps:spPr>
                                  <a:xfrm>
                                    <a:off x="9618" y="78087"/>
                                    <a:ext cx="269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757CE" w14:textId="77777777" w:rsidR="005A0257" w:rsidRPr="00AD0B48" w:rsidRDefault="005A0257" w:rsidP="005A0257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Cs w:val="21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94307455" name="任意多边形: 形状 960"/>
                              <wps:cNvSpPr/>
                              <wps:spPr>
                                <a:xfrm>
                                  <a:off x="90863" y="417774"/>
                                  <a:ext cx="321663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6927817" name="任意多边形: 形状 960"/>
                              <wps:cNvSpPr/>
                              <wps:spPr>
                                <a:xfrm flipV="1">
                                  <a:off x="91137" y="119341"/>
                                  <a:ext cx="131839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389242" name="任意多边形: 形状 960"/>
                              <wps:cNvSpPr/>
                              <wps:spPr>
                                <a:xfrm flipH="1">
                                  <a:off x="610004" y="417686"/>
                                  <a:ext cx="421612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5472962" name="任意多边形: 形状 960"/>
                              <wps:cNvSpPr/>
                              <wps:spPr>
                                <a:xfrm flipH="1" flipV="1">
                                  <a:off x="722708" y="120673"/>
                                  <a:ext cx="313028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191601" name="任意多边形: 形状 960"/>
                              <wps:cNvSpPr/>
                              <wps:spPr>
                                <a:xfrm>
                                  <a:off x="1428607" y="420845"/>
                                  <a:ext cx="134635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793730" name="任意多边形: 形状 960"/>
                              <wps:cNvSpPr/>
                              <wps:spPr>
                                <a:xfrm flipV="1">
                                  <a:off x="1428941" y="122411"/>
                                  <a:ext cx="131839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9319779" name="任意多边形: 形状 960"/>
                              <wps:cNvSpPr/>
                              <wps:spPr>
                                <a:xfrm flipH="1">
                                  <a:off x="1782444" y="420757"/>
                                  <a:ext cx="586875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426147" name="任意多边形: 形状 960"/>
                              <wps:cNvSpPr/>
                              <wps:spPr>
                                <a:xfrm>
                                  <a:off x="2710141" y="420845"/>
                                  <a:ext cx="134635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5410532" name="任意多边形: 形状 960"/>
                              <wps:cNvSpPr/>
                              <wps:spPr>
                                <a:xfrm flipV="1">
                                  <a:off x="2710475" y="122411"/>
                                  <a:ext cx="131839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7193399" name="任意多边形: 形状 960"/>
                              <wps:cNvSpPr/>
                              <wps:spPr>
                                <a:xfrm flipH="1">
                                  <a:off x="3063979" y="420757"/>
                                  <a:ext cx="586875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3227640" name="任意多边形: 形状 960"/>
                              <wps:cNvSpPr/>
                              <wps:spPr>
                                <a:xfrm flipH="1" flipV="1">
                                  <a:off x="4231899" y="123741"/>
                                  <a:ext cx="668677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383522" name="任意多边形: 形状 960"/>
                              <wps:cNvSpPr/>
                              <wps:spPr>
                                <a:xfrm>
                                  <a:off x="3955945" y="420845"/>
                                  <a:ext cx="134635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759842" name="任意多边形: 形状 960"/>
                              <wps:cNvSpPr/>
                              <wps:spPr>
                                <a:xfrm flipV="1">
                                  <a:off x="3956279" y="122411"/>
                                  <a:ext cx="131839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9953077" name="任意多边形: 形状 960"/>
                              <wps:cNvSpPr/>
                              <wps:spPr>
                                <a:xfrm flipH="1">
                                  <a:off x="4309782" y="420757"/>
                                  <a:ext cx="586875" cy="251053"/>
                                </a:xfrm>
                                <a:custGeom>
                                  <a:avLst/>
                                  <a:gdLst>
                                    <a:gd name="csX0" fmla="*/ 0 w 328247"/>
                                    <a:gd name="csY0" fmla="*/ 0 h 257908"/>
                                    <a:gd name="csX1" fmla="*/ 0 w 328247"/>
                                    <a:gd name="csY1" fmla="*/ 257908 h 257908"/>
                                    <a:gd name="csX2" fmla="*/ 328247 w 328247"/>
                                    <a:gd name="csY2" fmla="*/ 257908 h 257908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28247" h="257908">
                                      <a:moveTo>
                                        <a:pt x="0" y="0"/>
                                      </a:moveTo>
                                      <a:lnTo>
                                        <a:pt x="0" y="257908"/>
                                      </a:lnTo>
                                      <a:lnTo>
                                        <a:pt x="328247" y="2579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95259865" name="组合 962"/>
                            <wpg:cNvGrpSpPr/>
                            <wpg:grpSpPr>
                              <a:xfrm>
                                <a:off x="-11015" y="258305"/>
                                <a:ext cx="5007457" cy="616003"/>
                                <a:chOff x="-123749" y="-17267"/>
                                <a:chExt cx="5007457" cy="616003"/>
                              </a:xfrm>
                            </wpg:grpSpPr>
                            <wps:wsp>
                              <wps:cNvPr id="92681356" name="Line 44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-26841" y="233209"/>
                                  <a:ext cx="0" cy="1434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75405918" name="Line 50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-26933" y="303912"/>
                                  <a:ext cx="0" cy="729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57539044" name="Line 44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922981" y="233382"/>
                                  <a:ext cx="0" cy="1433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1154703" name="Line 50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921634" y="304075"/>
                                  <a:ext cx="0" cy="729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70422260" name="直接连接符 136"/>
                              <wps:cNvCnPr/>
                              <wps:spPr>
                                <a:xfrm>
                                  <a:off x="795698" y="0"/>
                                  <a:ext cx="0" cy="9260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17226522" name="Line 44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1309922" y="233182"/>
                                  <a:ext cx="0" cy="1434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08990660" name="Line 50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1309921" y="304461"/>
                                  <a:ext cx="0" cy="729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002442196" name="Line 44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2260979" y="233182"/>
                                  <a:ext cx="0" cy="1434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1398037" name="Line 50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2258942" y="304461"/>
                                  <a:ext cx="0" cy="729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18231751" name="直接连接符 136"/>
                              <wps:cNvCnPr/>
                              <wps:spPr>
                                <a:xfrm>
                                  <a:off x="2119554" y="4074"/>
                                  <a:ext cx="0" cy="9260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519474" name="Line 44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2592933" y="233182"/>
                                  <a:ext cx="0" cy="1434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33757833" name="Line 50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2590895" y="304461"/>
                                  <a:ext cx="0" cy="729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73155096" name="Line 44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3543990" y="233182"/>
                                  <a:ext cx="0" cy="1434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98684826" name="Line 50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3541953" y="304461"/>
                                  <a:ext cx="0" cy="729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01794819" name="直接连接符 136"/>
                              <wps:cNvCnPr/>
                              <wps:spPr>
                                <a:xfrm>
                                  <a:off x="3345144" y="7867"/>
                                  <a:ext cx="0" cy="9260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6317488" name="Line 44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3845396" y="233182"/>
                                  <a:ext cx="0" cy="1434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39024256" name="Line 50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3843358" y="304462"/>
                                  <a:ext cx="0" cy="729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3640101" name="Line 44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4796453" y="233183"/>
                                  <a:ext cx="0" cy="1434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96435958" name="Line 50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4794416" y="304461"/>
                                  <a:ext cx="0" cy="729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5442308" name="直接连接符 136"/>
                              <wps:cNvCnPr/>
                              <wps:spPr>
                                <a:xfrm>
                                  <a:off x="4597606" y="2037"/>
                                  <a:ext cx="0" cy="9260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632797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9832" y="45945"/>
                                  <a:ext cx="693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329368719" name="Lin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9230" y="115"/>
                                  <a:ext cx="107120" cy="462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08404494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123749" y="434602"/>
                                  <a:ext cx="565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217908648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763" y="-17267"/>
                                  <a:ext cx="309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01707025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1984" y="440065"/>
                                  <a:ext cx="565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132761609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3968" y="59176"/>
                                  <a:ext cx="0" cy="226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87864794" name="Lin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84959" y="275881"/>
                                  <a:ext cx="79007" cy="1025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947844938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055" y="437672"/>
                                  <a:ext cx="565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01273537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2567" y="-14198"/>
                                  <a:ext cx="309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267075317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9787" y="443134"/>
                                  <a:ext cx="565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8836894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3968" y="369377"/>
                                  <a:ext cx="0" cy="226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58487925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5496" y="52809"/>
                                  <a:ext cx="0" cy="48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383810321" name="Line 5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066501" y="445528"/>
                                  <a:ext cx="44980" cy="964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353340258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95589" y="437672"/>
                                  <a:ext cx="565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2570071" name="Line 5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84258" y="254528"/>
                                  <a:ext cx="3096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9571096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81321" y="443134"/>
                                  <a:ext cx="565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7704326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6226" y="529075"/>
                                  <a:ext cx="0" cy="696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829159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6585" y="402700"/>
                                  <a:ext cx="0" cy="476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123136032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1300" y="52809"/>
                                  <a:ext cx="0" cy="122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212805573" name="Line 50"/>
                              <wps:cNvCnPr>
                                <a:cxnSpLocks noChangeShapeType="1"/>
                                <a:endCxn id="1834759842" idx="2"/>
                              </wps:cNvCnPr>
                              <wps:spPr bwMode="auto">
                                <a:xfrm flipH="1">
                                  <a:off x="3975217" y="4074"/>
                                  <a:ext cx="126608" cy="453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99867617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41393" y="437672"/>
                                  <a:ext cx="565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60046314" name="Line 5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230061" y="323664"/>
                                  <a:ext cx="3096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31872913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27125" y="443134"/>
                                  <a:ext cx="565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91654142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4034" y="476155"/>
                                  <a:ext cx="0" cy="122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33818085" name="自定义形状 11"/>
                          <wps:cNvSpPr/>
                          <wps:spPr>
                            <a:xfrm>
                              <a:off x="1070794" y="438473"/>
                              <a:ext cx="64258" cy="64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651" h="419651">
                                  <a:moveTo>
                                    <a:pt x="209825" y="0"/>
                                  </a:moveTo>
                                  <a:lnTo>
                                    <a:pt x="209825" y="419651"/>
                                  </a:lnTo>
                                  <a:moveTo>
                                    <a:pt x="0" y="209825"/>
                                  </a:moveTo>
                                  <a:lnTo>
                                    <a:pt x="419651" y="209825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532753" name="自定义形状 11"/>
                          <wps:cNvSpPr/>
                          <wps:spPr>
                            <a:xfrm>
                              <a:off x="1322866" y="436080"/>
                              <a:ext cx="64258" cy="64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651" h="419651">
                                  <a:moveTo>
                                    <a:pt x="209825" y="0"/>
                                  </a:moveTo>
                                  <a:lnTo>
                                    <a:pt x="209825" y="419651"/>
                                  </a:lnTo>
                                  <a:moveTo>
                                    <a:pt x="0" y="209825"/>
                                  </a:moveTo>
                                  <a:lnTo>
                                    <a:pt x="419651" y="209825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1947728" name="自定义形状 11"/>
                          <wps:cNvSpPr/>
                          <wps:spPr>
                            <a:xfrm>
                              <a:off x="2408598" y="441542"/>
                              <a:ext cx="64258" cy="64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651" h="419651">
                                  <a:moveTo>
                                    <a:pt x="209825" y="0"/>
                                  </a:moveTo>
                                  <a:lnTo>
                                    <a:pt x="209825" y="419651"/>
                                  </a:lnTo>
                                  <a:moveTo>
                                    <a:pt x="0" y="209825"/>
                                  </a:moveTo>
                                  <a:lnTo>
                                    <a:pt x="419651" y="209825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357020" name="自定义形状 11"/>
                          <wps:cNvSpPr/>
                          <wps:spPr>
                            <a:xfrm>
                              <a:off x="2604400" y="436080"/>
                              <a:ext cx="64258" cy="64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651" h="419651">
                                  <a:moveTo>
                                    <a:pt x="209825" y="0"/>
                                  </a:moveTo>
                                  <a:lnTo>
                                    <a:pt x="209825" y="419651"/>
                                  </a:lnTo>
                                  <a:moveTo>
                                    <a:pt x="0" y="209825"/>
                                  </a:moveTo>
                                  <a:lnTo>
                                    <a:pt x="419651" y="209825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335685" name="自定义形状 11"/>
                          <wps:cNvSpPr/>
                          <wps:spPr>
                            <a:xfrm>
                              <a:off x="3690132" y="441542"/>
                              <a:ext cx="64258" cy="64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651" h="419651">
                                  <a:moveTo>
                                    <a:pt x="209825" y="0"/>
                                  </a:moveTo>
                                  <a:lnTo>
                                    <a:pt x="209825" y="419651"/>
                                  </a:lnTo>
                                  <a:moveTo>
                                    <a:pt x="0" y="209825"/>
                                  </a:moveTo>
                                  <a:lnTo>
                                    <a:pt x="419651" y="209825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2394515" name="自定义形状 11"/>
                          <wps:cNvSpPr/>
                          <wps:spPr>
                            <a:xfrm>
                              <a:off x="3850204" y="436080"/>
                              <a:ext cx="64258" cy="64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651" h="419651">
                                  <a:moveTo>
                                    <a:pt x="209825" y="0"/>
                                  </a:moveTo>
                                  <a:lnTo>
                                    <a:pt x="209825" y="419651"/>
                                  </a:lnTo>
                                  <a:moveTo>
                                    <a:pt x="0" y="209825"/>
                                  </a:moveTo>
                                  <a:lnTo>
                                    <a:pt x="419651" y="209825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4094919" name="自定义形状 11"/>
                          <wps:cNvSpPr/>
                          <wps:spPr>
                            <a:xfrm>
                              <a:off x="4935936" y="441542"/>
                              <a:ext cx="64258" cy="64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651" h="419651">
                                  <a:moveTo>
                                    <a:pt x="209825" y="0"/>
                                  </a:moveTo>
                                  <a:lnTo>
                                    <a:pt x="209825" y="419651"/>
                                  </a:lnTo>
                                  <a:moveTo>
                                    <a:pt x="0" y="209825"/>
                                  </a:moveTo>
                                  <a:lnTo>
                                    <a:pt x="419651" y="209825"/>
                                  </a:ln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940168" name="Shape 11839"/>
                        <wps:cNvSpPr>
                          <a:spLocks noChangeAspect="1"/>
                        </wps:cNvSpPr>
                        <wps:spPr>
                          <a:xfrm rot="5400000">
                            <a:off x="376401" y="159389"/>
                            <a:ext cx="35560" cy="303627"/>
                          </a:xfrm>
                          <a:custGeom>
                            <a:avLst/>
                            <a:gdLst>
                              <a:gd name="csX0" fmla="*/ 56698 w 56698"/>
                              <a:gd name="csY0" fmla="*/ 895434 h 895434"/>
                              <a:gd name="csX1" fmla="*/ 0 w 56698"/>
                              <a:gd name="csY1" fmla="*/ 835738 h 895434"/>
                              <a:gd name="csX2" fmla="*/ 56698 w 56698"/>
                              <a:gd name="csY2" fmla="*/ 776043 h 895434"/>
                              <a:gd name="csX3" fmla="*/ 0 w 56698"/>
                              <a:gd name="csY3" fmla="*/ 716348 h 895434"/>
                              <a:gd name="csX4" fmla="*/ 56698 w 56698"/>
                              <a:gd name="csY4" fmla="*/ 656652 h 895434"/>
                              <a:gd name="csX5" fmla="*/ 0 w 56698"/>
                              <a:gd name="csY5" fmla="*/ 596956 h 895434"/>
                              <a:gd name="csX6" fmla="*/ 56698 w 56698"/>
                              <a:gd name="csY6" fmla="*/ 537261 h 895434"/>
                              <a:gd name="csX7" fmla="*/ 0 w 56698"/>
                              <a:gd name="csY7" fmla="*/ 477565 h 895434"/>
                              <a:gd name="csX8" fmla="*/ 56698 w 56698"/>
                              <a:gd name="csY8" fmla="*/ 417870 h 895434"/>
                              <a:gd name="csX9" fmla="*/ 0 w 56698"/>
                              <a:gd name="csY9" fmla="*/ 358174 h 895434"/>
                              <a:gd name="csX10" fmla="*/ 56698 w 56698"/>
                              <a:gd name="csY10" fmla="*/ 298479 h 895434"/>
                              <a:gd name="csX11" fmla="*/ 0 w 56698"/>
                              <a:gd name="csY11" fmla="*/ 238783 h 895434"/>
                              <a:gd name="csX12" fmla="*/ 56698 w 56698"/>
                              <a:gd name="csY12" fmla="*/ 179087 h 895434"/>
                              <a:gd name="csX13" fmla="*/ 0 w 56698"/>
                              <a:gd name="csY13" fmla="*/ 119392 h 895434"/>
                              <a:gd name="csX14" fmla="*/ 56698 w 56698"/>
                              <a:gd name="csY14" fmla="*/ 59696 h 895434"/>
                              <a:gd name="csX15" fmla="*/ 0 w 56698"/>
                              <a:gd name="csY15" fmla="*/ 1 h 895434"/>
                              <a:gd name="csX0" fmla="*/ 56698 w 56698"/>
                              <a:gd name="csY0" fmla="*/ 835739 h 835739"/>
                              <a:gd name="csX1" fmla="*/ 0 w 56698"/>
                              <a:gd name="csY1" fmla="*/ 776043 h 835739"/>
                              <a:gd name="csX2" fmla="*/ 56698 w 56698"/>
                              <a:gd name="csY2" fmla="*/ 716348 h 835739"/>
                              <a:gd name="csX3" fmla="*/ 0 w 56698"/>
                              <a:gd name="csY3" fmla="*/ 656653 h 835739"/>
                              <a:gd name="csX4" fmla="*/ 56698 w 56698"/>
                              <a:gd name="csY4" fmla="*/ 596957 h 835739"/>
                              <a:gd name="csX5" fmla="*/ 0 w 56698"/>
                              <a:gd name="csY5" fmla="*/ 537261 h 835739"/>
                              <a:gd name="csX6" fmla="*/ 56698 w 56698"/>
                              <a:gd name="csY6" fmla="*/ 477566 h 835739"/>
                              <a:gd name="csX7" fmla="*/ 0 w 56698"/>
                              <a:gd name="csY7" fmla="*/ 417870 h 835739"/>
                              <a:gd name="csX8" fmla="*/ 56698 w 56698"/>
                              <a:gd name="csY8" fmla="*/ 358175 h 835739"/>
                              <a:gd name="csX9" fmla="*/ 0 w 56698"/>
                              <a:gd name="csY9" fmla="*/ 298479 h 835739"/>
                              <a:gd name="csX10" fmla="*/ 56698 w 56698"/>
                              <a:gd name="csY10" fmla="*/ 238784 h 835739"/>
                              <a:gd name="csX11" fmla="*/ 0 w 56698"/>
                              <a:gd name="csY11" fmla="*/ 179088 h 835739"/>
                              <a:gd name="csX12" fmla="*/ 56698 w 56698"/>
                              <a:gd name="csY12" fmla="*/ 119392 h 835739"/>
                              <a:gd name="csX13" fmla="*/ 0 w 56698"/>
                              <a:gd name="csY13" fmla="*/ 59697 h 835739"/>
                              <a:gd name="csX14" fmla="*/ 56698 w 56698"/>
                              <a:gd name="csY14" fmla="*/ 1 h 835739"/>
                              <a:gd name="csX0" fmla="*/ 56698 w 56698"/>
                              <a:gd name="csY0" fmla="*/ 776042 h 776042"/>
                              <a:gd name="csX1" fmla="*/ 0 w 56698"/>
                              <a:gd name="csY1" fmla="*/ 716346 h 776042"/>
                              <a:gd name="csX2" fmla="*/ 56698 w 56698"/>
                              <a:gd name="csY2" fmla="*/ 656651 h 776042"/>
                              <a:gd name="csX3" fmla="*/ 0 w 56698"/>
                              <a:gd name="csY3" fmla="*/ 596956 h 776042"/>
                              <a:gd name="csX4" fmla="*/ 56698 w 56698"/>
                              <a:gd name="csY4" fmla="*/ 537260 h 776042"/>
                              <a:gd name="csX5" fmla="*/ 0 w 56698"/>
                              <a:gd name="csY5" fmla="*/ 477564 h 776042"/>
                              <a:gd name="csX6" fmla="*/ 56698 w 56698"/>
                              <a:gd name="csY6" fmla="*/ 417869 h 776042"/>
                              <a:gd name="csX7" fmla="*/ 0 w 56698"/>
                              <a:gd name="csY7" fmla="*/ 358173 h 776042"/>
                              <a:gd name="csX8" fmla="*/ 56698 w 56698"/>
                              <a:gd name="csY8" fmla="*/ 298478 h 776042"/>
                              <a:gd name="csX9" fmla="*/ 0 w 56698"/>
                              <a:gd name="csY9" fmla="*/ 238782 h 776042"/>
                              <a:gd name="csX10" fmla="*/ 56698 w 56698"/>
                              <a:gd name="csY10" fmla="*/ 179087 h 776042"/>
                              <a:gd name="csX11" fmla="*/ 0 w 56698"/>
                              <a:gd name="csY11" fmla="*/ 119391 h 776042"/>
                              <a:gd name="csX12" fmla="*/ 56698 w 56698"/>
                              <a:gd name="csY12" fmla="*/ 59695 h 776042"/>
                              <a:gd name="csX13" fmla="*/ 0 w 56698"/>
                              <a:gd name="csY13" fmla="*/ 0 h 776042"/>
                              <a:gd name="csX0" fmla="*/ 56698 w 56698"/>
                              <a:gd name="csY0" fmla="*/ 716347 h 716347"/>
                              <a:gd name="csX1" fmla="*/ 0 w 56698"/>
                              <a:gd name="csY1" fmla="*/ 656651 h 716347"/>
                              <a:gd name="csX2" fmla="*/ 56698 w 56698"/>
                              <a:gd name="csY2" fmla="*/ 596956 h 716347"/>
                              <a:gd name="csX3" fmla="*/ 0 w 56698"/>
                              <a:gd name="csY3" fmla="*/ 537261 h 716347"/>
                              <a:gd name="csX4" fmla="*/ 56698 w 56698"/>
                              <a:gd name="csY4" fmla="*/ 477565 h 716347"/>
                              <a:gd name="csX5" fmla="*/ 0 w 56698"/>
                              <a:gd name="csY5" fmla="*/ 417869 h 716347"/>
                              <a:gd name="csX6" fmla="*/ 56698 w 56698"/>
                              <a:gd name="csY6" fmla="*/ 358174 h 716347"/>
                              <a:gd name="csX7" fmla="*/ 0 w 56698"/>
                              <a:gd name="csY7" fmla="*/ 298478 h 716347"/>
                              <a:gd name="csX8" fmla="*/ 56698 w 56698"/>
                              <a:gd name="csY8" fmla="*/ 238783 h 716347"/>
                              <a:gd name="csX9" fmla="*/ 0 w 56698"/>
                              <a:gd name="csY9" fmla="*/ 179087 h 716347"/>
                              <a:gd name="csX10" fmla="*/ 56698 w 56698"/>
                              <a:gd name="csY10" fmla="*/ 119392 h 716347"/>
                              <a:gd name="csX11" fmla="*/ 0 w 56698"/>
                              <a:gd name="csY11" fmla="*/ 59696 h 716347"/>
                              <a:gd name="csX12" fmla="*/ 56698 w 56698"/>
                              <a:gd name="csY12" fmla="*/ 0 h 716347"/>
                              <a:gd name="csX0" fmla="*/ 56698 w 56698"/>
                              <a:gd name="csY0" fmla="*/ 656651 h 656651"/>
                              <a:gd name="csX1" fmla="*/ 0 w 56698"/>
                              <a:gd name="csY1" fmla="*/ 596955 h 656651"/>
                              <a:gd name="csX2" fmla="*/ 56698 w 56698"/>
                              <a:gd name="csY2" fmla="*/ 537260 h 656651"/>
                              <a:gd name="csX3" fmla="*/ 0 w 56698"/>
                              <a:gd name="csY3" fmla="*/ 477565 h 656651"/>
                              <a:gd name="csX4" fmla="*/ 56698 w 56698"/>
                              <a:gd name="csY4" fmla="*/ 417869 h 656651"/>
                              <a:gd name="csX5" fmla="*/ 0 w 56698"/>
                              <a:gd name="csY5" fmla="*/ 358173 h 656651"/>
                              <a:gd name="csX6" fmla="*/ 56698 w 56698"/>
                              <a:gd name="csY6" fmla="*/ 298478 h 656651"/>
                              <a:gd name="csX7" fmla="*/ 0 w 56698"/>
                              <a:gd name="csY7" fmla="*/ 238782 h 656651"/>
                              <a:gd name="csX8" fmla="*/ 56698 w 56698"/>
                              <a:gd name="csY8" fmla="*/ 179087 h 656651"/>
                              <a:gd name="csX9" fmla="*/ 0 w 56698"/>
                              <a:gd name="csY9" fmla="*/ 119391 h 656651"/>
                              <a:gd name="csX10" fmla="*/ 56698 w 56698"/>
                              <a:gd name="csY10" fmla="*/ 59696 h 656651"/>
                              <a:gd name="csX11" fmla="*/ 0 w 56698"/>
                              <a:gd name="csY11" fmla="*/ 0 h 656651"/>
                              <a:gd name="csX0" fmla="*/ 56698 w 56698"/>
                              <a:gd name="csY0" fmla="*/ 596955 h 596955"/>
                              <a:gd name="csX1" fmla="*/ 0 w 56698"/>
                              <a:gd name="csY1" fmla="*/ 537259 h 596955"/>
                              <a:gd name="csX2" fmla="*/ 56698 w 56698"/>
                              <a:gd name="csY2" fmla="*/ 477564 h 596955"/>
                              <a:gd name="csX3" fmla="*/ 0 w 56698"/>
                              <a:gd name="csY3" fmla="*/ 417869 h 596955"/>
                              <a:gd name="csX4" fmla="*/ 56698 w 56698"/>
                              <a:gd name="csY4" fmla="*/ 358173 h 596955"/>
                              <a:gd name="csX5" fmla="*/ 0 w 56698"/>
                              <a:gd name="csY5" fmla="*/ 298477 h 596955"/>
                              <a:gd name="csX6" fmla="*/ 56698 w 56698"/>
                              <a:gd name="csY6" fmla="*/ 238782 h 596955"/>
                              <a:gd name="csX7" fmla="*/ 0 w 56698"/>
                              <a:gd name="csY7" fmla="*/ 179086 h 596955"/>
                              <a:gd name="csX8" fmla="*/ 56698 w 56698"/>
                              <a:gd name="csY8" fmla="*/ 119391 h 596955"/>
                              <a:gd name="csX9" fmla="*/ 0 w 56698"/>
                              <a:gd name="csY9" fmla="*/ 59695 h 596955"/>
                              <a:gd name="csX10" fmla="*/ 56698 w 56698"/>
                              <a:gd name="csY10" fmla="*/ 0 h 596955"/>
                              <a:gd name="csX0" fmla="*/ 56698 w 56698"/>
                              <a:gd name="csY0" fmla="*/ 537260 h 537260"/>
                              <a:gd name="csX1" fmla="*/ 0 w 56698"/>
                              <a:gd name="csY1" fmla="*/ 477564 h 537260"/>
                              <a:gd name="csX2" fmla="*/ 56698 w 56698"/>
                              <a:gd name="csY2" fmla="*/ 417869 h 537260"/>
                              <a:gd name="csX3" fmla="*/ 0 w 56698"/>
                              <a:gd name="csY3" fmla="*/ 358174 h 537260"/>
                              <a:gd name="csX4" fmla="*/ 56698 w 56698"/>
                              <a:gd name="csY4" fmla="*/ 298478 h 537260"/>
                              <a:gd name="csX5" fmla="*/ 0 w 56698"/>
                              <a:gd name="csY5" fmla="*/ 238782 h 537260"/>
                              <a:gd name="csX6" fmla="*/ 56698 w 56698"/>
                              <a:gd name="csY6" fmla="*/ 179087 h 537260"/>
                              <a:gd name="csX7" fmla="*/ 0 w 56698"/>
                              <a:gd name="csY7" fmla="*/ 119391 h 537260"/>
                              <a:gd name="csX8" fmla="*/ 56698 w 56698"/>
                              <a:gd name="csY8" fmla="*/ 59696 h 537260"/>
                              <a:gd name="csX9" fmla="*/ 0 w 56698"/>
                              <a:gd name="csY9" fmla="*/ 0 h 537260"/>
                              <a:gd name="csX0" fmla="*/ 56698 w 56698"/>
                              <a:gd name="csY0" fmla="*/ 477564 h 477564"/>
                              <a:gd name="csX1" fmla="*/ 0 w 56698"/>
                              <a:gd name="csY1" fmla="*/ 417868 h 477564"/>
                              <a:gd name="csX2" fmla="*/ 56698 w 56698"/>
                              <a:gd name="csY2" fmla="*/ 358173 h 477564"/>
                              <a:gd name="csX3" fmla="*/ 0 w 56698"/>
                              <a:gd name="csY3" fmla="*/ 298478 h 477564"/>
                              <a:gd name="csX4" fmla="*/ 56698 w 56698"/>
                              <a:gd name="csY4" fmla="*/ 238782 h 477564"/>
                              <a:gd name="csX5" fmla="*/ 0 w 56698"/>
                              <a:gd name="csY5" fmla="*/ 179086 h 477564"/>
                              <a:gd name="csX6" fmla="*/ 56698 w 56698"/>
                              <a:gd name="csY6" fmla="*/ 119391 h 477564"/>
                              <a:gd name="csX7" fmla="*/ 0 w 56698"/>
                              <a:gd name="csY7" fmla="*/ 59695 h 477564"/>
                              <a:gd name="csX8" fmla="*/ 56698 w 56698"/>
                              <a:gd name="csY8" fmla="*/ 0 h 477564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</a:cxnLst>
                            <a:rect l="l" t="t" r="r" b="b"/>
                            <a:pathLst>
                              <a:path w="56698" h="477564">
                                <a:moveTo>
                                  <a:pt x="56698" y="477564"/>
                                </a:moveTo>
                                <a:cubicBezTo>
                                  <a:pt x="25384" y="477564"/>
                                  <a:pt x="0" y="450838"/>
                                  <a:pt x="0" y="417868"/>
                                </a:cubicBezTo>
                                <a:cubicBezTo>
                                  <a:pt x="0" y="384899"/>
                                  <a:pt x="25384" y="358173"/>
                                  <a:pt x="56698" y="358173"/>
                                </a:cubicBezTo>
                                <a:cubicBezTo>
                                  <a:pt x="25384" y="358173"/>
                                  <a:pt x="0" y="331447"/>
                                  <a:pt x="0" y="298478"/>
                                </a:cubicBezTo>
                                <a:cubicBezTo>
                                  <a:pt x="0" y="265508"/>
                                  <a:pt x="25384" y="238782"/>
                                  <a:pt x="56698" y="238782"/>
                                </a:cubicBezTo>
                                <a:cubicBezTo>
                                  <a:pt x="25384" y="238782"/>
                                  <a:pt x="0" y="212056"/>
                                  <a:pt x="0" y="179086"/>
                                </a:cubicBezTo>
                                <a:cubicBezTo>
                                  <a:pt x="0" y="146117"/>
                                  <a:pt x="25384" y="119391"/>
                                  <a:pt x="56698" y="119391"/>
                                </a:cubicBezTo>
                                <a:cubicBezTo>
                                  <a:pt x="25384" y="119391"/>
                                  <a:pt x="0" y="92665"/>
                                  <a:pt x="0" y="59695"/>
                                </a:cubicBezTo>
                                <a:cubicBezTo>
                                  <a:pt x="0" y="26726"/>
                                  <a:pt x="25384" y="0"/>
                                  <a:pt x="56698" y="0"/>
                                </a:cubicBezTo>
                              </a:path>
                            </a:pathLst>
                          </a:custGeom>
                          <a:ln w="12700" cap="flat">
                            <a:solidFill>
                              <a:schemeClr val="tx1"/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911684" name="Shape 11839"/>
                        <wps:cNvSpPr>
                          <a:spLocks noChangeAspect="1"/>
                        </wps:cNvSpPr>
                        <wps:spPr>
                          <a:xfrm rot="5400000">
                            <a:off x="1714172" y="162458"/>
                            <a:ext cx="35560" cy="303627"/>
                          </a:xfrm>
                          <a:custGeom>
                            <a:avLst/>
                            <a:gdLst>
                              <a:gd name="csX0" fmla="*/ 56698 w 56698"/>
                              <a:gd name="csY0" fmla="*/ 895434 h 895434"/>
                              <a:gd name="csX1" fmla="*/ 0 w 56698"/>
                              <a:gd name="csY1" fmla="*/ 835738 h 895434"/>
                              <a:gd name="csX2" fmla="*/ 56698 w 56698"/>
                              <a:gd name="csY2" fmla="*/ 776043 h 895434"/>
                              <a:gd name="csX3" fmla="*/ 0 w 56698"/>
                              <a:gd name="csY3" fmla="*/ 716348 h 895434"/>
                              <a:gd name="csX4" fmla="*/ 56698 w 56698"/>
                              <a:gd name="csY4" fmla="*/ 656652 h 895434"/>
                              <a:gd name="csX5" fmla="*/ 0 w 56698"/>
                              <a:gd name="csY5" fmla="*/ 596956 h 895434"/>
                              <a:gd name="csX6" fmla="*/ 56698 w 56698"/>
                              <a:gd name="csY6" fmla="*/ 537261 h 895434"/>
                              <a:gd name="csX7" fmla="*/ 0 w 56698"/>
                              <a:gd name="csY7" fmla="*/ 477565 h 895434"/>
                              <a:gd name="csX8" fmla="*/ 56698 w 56698"/>
                              <a:gd name="csY8" fmla="*/ 417870 h 895434"/>
                              <a:gd name="csX9" fmla="*/ 0 w 56698"/>
                              <a:gd name="csY9" fmla="*/ 358174 h 895434"/>
                              <a:gd name="csX10" fmla="*/ 56698 w 56698"/>
                              <a:gd name="csY10" fmla="*/ 298479 h 895434"/>
                              <a:gd name="csX11" fmla="*/ 0 w 56698"/>
                              <a:gd name="csY11" fmla="*/ 238783 h 895434"/>
                              <a:gd name="csX12" fmla="*/ 56698 w 56698"/>
                              <a:gd name="csY12" fmla="*/ 179087 h 895434"/>
                              <a:gd name="csX13" fmla="*/ 0 w 56698"/>
                              <a:gd name="csY13" fmla="*/ 119392 h 895434"/>
                              <a:gd name="csX14" fmla="*/ 56698 w 56698"/>
                              <a:gd name="csY14" fmla="*/ 59696 h 895434"/>
                              <a:gd name="csX15" fmla="*/ 0 w 56698"/>
                              <a:gd name="csY15" fmla="*/ 1 h 895434"/>
                              <a:gd name="csX0" fmla="*/ 56698 w 56698"/>
                              <a:gd name="csY0" fmla="*/ 835739 h 835739"/>
                              <a:gd name="csX1" fmla="*/ 0 w 56698"/>
                              <a:gd name="csY1" fmla="*/ 776043 h 835739"/>
                              <a:gd name="csX2" fmla="*/ 56698 w 56698"/>
                              <a:gd name="csY2" fmla="*/ 716348 h 835739"/>
                              <a:gd name="csX3" fmla="*/ 0 w 56698"/>
                              <a:gd name="csY3" fmla="*/ 656653 h 835739"/>
                              <a:gd name="csX4" fmla="*/ 56698 w 56698"/>
                              <a:gd name="csY4" fmla="*/ 596957 h 835739"/>
                              <a:gd name="csX5" fmla="*/ 0 w 56698"/>
                              <a:gd name="csY5" fmla="*/ 537261 h 835739"/>
                              <a:gd name="csX6" fmla="*/ 56698 w 56698"/>
                              <a:gd name="csY6" fmla="*/ 477566 h 835739"/>
                              <a:gd name="csX7" fmla="*/ 0 w 56698"/>
                              <a:gd name="csY7" fmla="*/ 417870 h 835739"/>
                              <a:gd name="csX8" fmla="*/ 56698 w 56698"/>
                              <a:gd name="csY8" fmla="*/ 358175 h 835739"/>
                              <a:gd name="csX9" fmla="*/ 0 w 56698"/>
                              <a:gd name="csY9" fmla="*/ 298479 h 835739"/>
                              <a:gd name="csX10" fmla="*/ 56698 w 56698"/>
                              <a:gd name="csY10" fmla="*/ 238784 h 835739"/>
                              <a:gd name="csX11" fmla="*/ 0 w 56698"/>
                              <a:gd name="csY11" fmla="*/ 179088 h 835739"/>
                              <a:gd name="csX12" fmla="*/ 56698 w 56698"/>
                              <a:gd name="csY12" fmla="*/ 119392 h 835739"/>
                              <a:gd name="csX13" fmla="*/ 0 w 56698"/>
                              <a:gd name="csY13" fmla="*/ 59697 h 835739"/>
                              <a:gd name="csX14" fmla="*/ 56698 w 56698"/>
                              <a:gd name="csY14" fmla="*/ 1 h 835739"/>
                              <a:gd name="csX0" fmla="*/ 56698 w 56698"/>
                              <a:gd name="csY0" fmla="*/ 776042 h 776042"/>
                              <a:gd name="csX1" fmla="*/ 0 w 56698"/>
                              <a:gd name="csY1" fmla="*/ 716346 h 776042"/>
                              <a:gd name="csX2" fmla="*/ 56698 w 56698"/>
                              <a:gd name="csY2" fmla="*/ 656651 h 776042"/>
                              <a:gd name="csX3" fmla="*/ 0 w 56698"/>
                              <a:gd name="csY3" fmla="*/ 596956 h 776042"/>
                              <a:gd name="csX4" fmla="*/ 56698 w 56698"/>
                              <a:gd name="csY4" fmla="*/ 537260 h 776042"/>
                              <a:gd name="csX5" fmla="*/ 0 w 56698"/>
                              <a:gd name="csY5" fmla="*/ 477564 h 776042"/>
                              <a:gd name="csX6" fmla="*/ 56698 w 56698"/>
                              <a:gd name="csY6" fmla="*/ 417869 h 776042"/>
                              <a:gd name="csX7" fmla="*/ 0 w 56698"/>
                              <a:gd name="csY7" fmla="*/ 358173 h 776042"/>
                              <a:gd name="csX8" fmla="*/ 56698 w 56698"/>
                              <a:gd name="csY8" fmla="*/ 298478 h 776042"/>
                              <a:gd name="csX9" fmla="*/ 0 w 56698"/>
                              <a:gd name="csY9" fmla="*/ 238782 h 776042"/>
                              <a:gd name="csX10" fmla="*/ 56698 w 56698"/>
                              <a:gd name="csY10" fmla="*/ 179087 h 776042"/>
                              <a:gd name="csX11" fmla="*/ 0 w 56698"/>
                              <a:gd name="csY11" fmla="*/ 119391 h 776042"/>
                              <a:gd name="csX12" fmla="*/ 56698 w 56698"/>
                              <a:gd name="csY12" fmla="*/ 59695 h 776042"/>
                              <a:gd name="csX13" fmla="*/ 0 w 56698"/>
                              <a:gd name="csY13" fmla="*/ 0 h 776042"/>
                              <a:gd name="csX0" fmla="*/ 56698 w 56698"/>
                              <a:gd name="csY0" fmla="*/ 716347 h 716347"/>
                              <a:gd name="csX1" fmla="*/ 0 w 56698"/>
                              <a:gd name="csY1" fmla="*/ 656651 h 716347"/>
                              <a:gd name="csX2" fmla="*/ 56698 w 56698"/>
                              <a:gd name="csY2" fmla="*/ 596956 h 716347"/>
                              <a:gd name="csX3" fmla="*/ 0 w 56698"/>
                              <a:gd name="csY3" fmla="*/ 537261 h 716347"/>
                              <a:gd name="csX4" fmla="*/ 56698 w 56698"/>
                              <a:gd name="csY4" fmla="*/ 477565 h 716347"/>
                              <a:gd name="csX5" fmla="*/ 0 w 56698"/>
                              <a:gd name="csY5" fmla="*/ 417869 h 716347"/>
                              <a:gd name="csX6" fmla="*/ 56698 w 56698"/>
                              <a:gd name="csY6" fmla="*/ 358174 h 716347"/>
                              <a:gd name="csX7" fmla="*/ 0 w 56698"/>
                              <a:gd name="csY7" fmla="*/ 298478 h 716347"/>
                              <a:gd name="csX8" fmla="*/ 56698 w 56698"/>
                              <a:gd name="csY8" fmla="*/ 238783 h 716347"/>
                              <a:gd name="csX9" fmla="*/ 0 w 56698"/>
                              <a:gd name="csY9" fmla="*/ 179087 h 716347"/>
                              <a:gd name="csX10" fmla="*/ 56698 w 56698"/>
                              <a:gd name="csY10" fmla="*/ 119392 h 716347"/>
                              <a:gd name="csX11" fmla="*/ 0 w 56698"/>
                              <a:gd name="csY11" fmla="*/ 59696 h 716347"/>
                              <a:gd name="csX12" fmla="*/ 56698 w 56698"/>
                              <a:gd name="csY12" fmla="*/ 0 h 716347"/>
                              <a:gd name="csX0" fmla="*/ 56698 w 56698"/>
                              <a:gd name="csY0" fmla="*/ 656651 h 656651"/>
                              <a:gd name="csX1" fmla="*/ 0 w 56698"/>
                              <a:gd name="csY1" fmla="*/ 596955 h 656651"/>
                              <a:gd name="csX2" fmla="*/ 56698 w 56698"/>
                              <a:gd name="csY2" fmla="*/ 537260 h 656651"/>
                              <a:gd name="csX3" fmla="*/ 0 w 56698"/>
                              <a:gd name="csY3" fmla="*/ 477565 h 656651"/>
                              <a:gd name="csX4" fmla="*/ 56698 w 56698"/>
                              <a:gd name="csY4" fmla="*/ 417869 h 656651"/>
                              <a:gd name="csX5" fmla="*/ 0 w 56698"/>
                              <a:gd name="csY5" fmla="*/ 358173 h 656651"/>
                              <a:gd name="csX6" fmla="*/ 56698 w 56698"/>
                              <a:gd name="csY6" fmla="*/ 298478 h 656651"/>
                              <a:gd name="csX7" fmla="*/ 0 w 56698"/>
                              <a:gd name="csY7" fmla="*/ 238782 h 656651"/>
                              <a:gd name="csX8" fmla="*/ 56698 w 56698"/>
                              <a:gd name="csY8" fmla="*/ 179087 h 656651"/>
                              <a:gd name="csX9" fmla="*/ 0 w 56698"/>
                              <a:gd name="csY9" fmla="*/ 119391 h 656651"/>
                              <a:gd name="csX10" fmla="*/ 56698 w 56698"/>
                              <a:gd name="csY10" fmla="*/ 59696 h 656651"/>
                              <a:gd name="csX11" fmla="*/ 0 w 56698"/>
                              <a:gd name="csY11" fmla="*/ 0 h 656651"/>
                              <a:gd name="csX0" fmla="*/ 56698 w 56698"/>
                              <a:gd name="csY0" fmla="*/ 596955 h 596955"/>
                              <a:gd name="csX1" fmla="*/ 0 w 56698"/>
                              <a:gd name="csY1" fmla="*/ 537259 h 596955"/>
                              <a:gd name="csX2" fmla="*/ 56698 w 56698"/>
                              <a:gd name="csY2" fmla="*/ 477564 h 596955"/>
                              <a:gd name="csX3" fmla="*/ 0 w 56698"/>
                              <a:gd name="csY3" fmla="*/ 417869 h 596955"/>
                              <a:gd name="csX4" fmla="*/ 56698 w 56698"/>
                              <a:gd name="csY4" fmla="*/ 358173 h 596955"/>
                              <a:gd name="csX5" fmla="*/ 0 w 56698"/>
                              <a:gd name="csY5" fmla="*/ 298477 h 596955"/>
                              <a:gd name="csX6" fmla="*/ 56698 w 56698"/>
                              <a:gd name="csY6" fmla="*/ 238782 h 596955"/>
                              <a:gd name="csX7" fmla="*/ 0 w 56698"/>
                              <a:gd name="csY7" fmla="*/ 179086 h 596955"/>
                              <a:gd name="csX8" fmla="*/ 56698 w 56698"/>
                              <a:gd name="csY8" fmla="*/ 119391 h 596955"/>
                              <a:gd name="csX9" fmla="*/ 0 w 56698"/>
                              <a:gd name="csY9" fmla="*/ 59695 h 596955"/>
                              <a:gd name="csX10" fmla="*/ 56698 w 56698"/>
                              <a:gd name="csY10" fmla="*/ 0 h 596955"/>
                              <a:gd name="csX0" fmla="*/ 56698 w 56698"/>
                              <a:gd name="csY0" fmla="*/ 537260 h 537260"/>
                              <a:gd name="csX1" fmla="*/ 0 w 56698"/>
                              <a:gd name="csY1" fmla="*/ 477564 h 537260"/>
                              <a:gd name="csX2" fmla="*/ 56698 w 56698"/>
                              <a:gd name="csY2" fmla="*/ 417869 h 537260"/>
                              <a:gd name="csX3" fmla="*/ 0 w 56698"/>
                              <a:gd name="csY3" fmla="*/ 358174 h 537260"/>
                              <a:gd name="csX4" fmla="*/ 56698 w 56698"/>
                              <a:gd name="csY4" fmla="*/ 298478 h 537260"/>
                              <a:gd name="csX5" fmla="*/ 0 w 56698"/>
                              <a:gd name="csY5" fmla="*/ 238782 h 537260"/>
                              <a:gd name="csX6" fmla="*/ 56698 w 56698"/>
                              <a:gd name="csY6" fmla="*/ 179087 h 537260"/>
                              <a:gd name="csX7" fmla="*/ 0 w 56698"/>
                              <a:gd name="csY7" fmla="*/ 119391 h 537260"/>
                              <a:gd name="csX8" fmla="*/ 56698 w 56698"/>
                              <a:gd name="csY8" fmla="*/ 59696 h 537260"/>
                              <a:gd name="csX9" fmla="*/ 0 w 56698"/>
                              <a:gd name="csY9" fmla="*/ 0 h 537260"/>
                              <a:gd name="csX0" fmla="*/ 56698 w 56698"/>
                              <a:gd name="csY0" fmla="*/ 477564 h 477564"/>
                              <a:gd name="csX1" fmla="*/ 0 w 56698"/>
                              <a:gd name="csY1" fmla="*/ 417868 h 477564"/>
                              <a:gd name="csX2" fmla="*/ 56698 w 56698"/>
                              <a:gd name="csY2" fmla="*/ 358173 h 477564"/>
                              <a:gd name="csX3" fmla="*/ 0 w 56698"/>
                              <a:gd name="csY3" fmla="*/ 298478 h 477564"/>
                              <a:gd name="csX4" fmla="*/ 56698 w 56698"/>
                              <a:gd name="csY4" fmla="*/ 238782 h 477564"/>
                              <a:gd name="csX5" fmla="*/ 0 w 56698"/>
                              <a:gd name="csY5" fmla="*/ 179086 h 477564"/>
                              <a:gd name="csX6" fmla="*/ 56698 w 56698"/>
                              <a:gd name="csY6" fmla="*/ 119391 h 477564"/>
                              <a:gd name="csX7" fmla="*/ 0 w 56698"/>
                              <a:gd name="csY7" fmla="*/ 59695 h 477564"/>
                              <a:gd name="csX8" fmla="*/ 56698 w 56698"/>
                              <a:gd name="csY8" fmla="*/ 0 h 477564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</a:cxnLst>
                            <a:rect l="l" t="t" r="r" b="b"/>
                            <a:pathLst>
                              <a:path w="56698" h="477564">
                                <a:moveTo>
                                  <a:pt x="56698" y="477564"/>
                                </a:moveTo>
                                <a:cubicBezTo>
                                  <a:pt x="25384" y="477564"/>
                                  <a:pt x="0" y="450838"/>
                                  <a:pt x="0" y="417868"/>
                                </a:cubicBezTo>
                                <a:cubicBezTo>
                                  <a:pt x="0" y="384899"/>
                                  <a:pt x="25384" y="358173"/>
                                  <a:pt x="56698" y="358173"/>
                                </a:cubicBezTo>
                                <a:cubicBezTo>
                                  <a:pt x="25384" y="358173"/>
                                  <a:pt x="0" y="331447"/>
                                  <a:pt x="0" y="298478"/>
                                </a:cubicBezTo>
                                <a:cubicBezTo>
                                  <a:pt x="0" y="265508"/>
                                  <a:pt x="25384" y="238782"/>
                                  <a:pt x="56698" y="238782"/>
                                </a:cubicBezTo>
                                <a:cubicBezTo>
                                  <a:pt x="25384" y="238782"/>
                                  <a:pt x="0" y="212056"/>
                                  <a:pt x="0" y="179086"/>
                                </a:cubicBezTo>
                                <a:cubicBezTo>
                                  <a:pt x="0" y="146117"/>
                                  <a:pt x="25384" y="119391"/>
                                  <a:pt x="56698" y="119391"/>
                                </a:cubicBezTo>
                                <a:cubicBezTo>
                                  <a:pt x="25384" y="119391"/>
                                  <a:pt x="0" y="92665"/>
                                  <a:pt x="0" y="59695"/>
                                </a:cubicBezTo>
                                <a:cubicBezTo>
                                  <a:pt x="0" y="26726"/>
                                  <a:pt x="25384" y="0"/>
                                  <a:pt x="56698" y="0"/>
                                </a:cubicBezTo>
                              </a:path>
                            </a:pathLst>
                          </a:custGeom>
                          <a:ln w="12700" cap="flat">
                            <a:solidFill>
                              <a:schemeClr val="tx1"/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849057" name="Shape 11839"/>
                        <wps:cNvSpPr>
                          <a:spLocks noChangeAspect="1"/>
                        </wps:cNvSpPr>
                        <wps:spPr>
                          <a:xfrm rot="10800000">
                            <a:off x="3196245" y="383689"/>
                            <a:ext cx="35560" cy="303621"/>
                          </a:xfrm>
                          <a:custGeom>
                            <a:avLst/>
                            <a:gdLst>
                              <a:gd name="csX0" fmla="*/ 56698 w 56698"/>
                              <a:gd name="csY0" fmla="*/ 895434 h 895434"/>
                              <a:gd name="csX1" fmla="*/ 0 w 56698"/>
                              <a:gd name="csY1" fmla="*/ 835738 h 895434"/>
                              <a:gd name="csX2" fmla="*/ 56698 w 56698"/>
                              <a:gd name="csY2" fmla="*/ 776043 h 895434"/>
                              <a:gd name="csX3" fmla="*/ 0 w 56698"/>
                              <a:gd name="csY3" fmla="*/ 716348 h 895434"/>
                              <a:gd name="csX4" fmla="*/ 56698 w 56698"/>
                              <a:gd name="csY4" fmla="*/ 656652 h 895434"/>
                              <a:gd name="csX5" fmla="*/ 0 w 56698"/>
                              <a:gd name="csY5" fmla="*/ 596956 h 895434"/>
                              <a:gd name="csX6" fmla="*/ 56698 w 56698"/>
                              <a:gd name="csY6" fmla="*/ 537261 h 895434"/>
                              <a:gd name="csX7" fmla="*/ 0 w 56698"/>
                              <a:gd name="csY7" fmla="*/ 477565 h 895434"/>
                              <a:gd name="csX8" fmla="*/ 56698 w 56698"/>
                              <a:gd name="csY8" fmla="*/ 417870 h 895434"/>
                              <a:gd name="csX9" fmla="*/ 0 w 56698"/>
                              <a:gd name="csY9" fmla="*/ 358174 h 895434"/>
                              <a:gd name="csX10" fmla="*/ 56698 w 56698"/>
                              <a:gd name="csY10" fmla="*/ 298479 h 895434"/>
                              <a:gd name="csX11" fmla="*/ 0 w 56698"/>
                              <a:gd name="csY11" fmla="*/ 238783 h 895434"/>
                              <a:gd name="csX12" fmla="*/ 56698 w 56698"/>
                              <a:gd name="csY12" fmla="*/ 179087 h 895434"/>
                              <a:gd name="csX13" fmla="*/ 0 w 56698"/>
                              <a:gd name="csY13" fmla="*/ 119392 h 895434"/>
                              <a:gd name="csX14" fmla="*/ 56698 w 56698"/>
                              <a:gd name="csY14" fmla="*/ 59696 h 895434"/>
                              <a:gd name="csX15" fmla="*/ 0 w 56698"/>
                              <a:gd name="csY15" fmla="*/ 1 h 895434"/>
                              <a:gd name="csX0" fmla="*/ 56698 w 56698"/>
                              <a:gd name="csY0" fmla="*/ 835739 h 835739"/>
                              <a:gd name="csX1" fmla="*/ 0 w 56698"/>
                              <a:gd name="csY1" fmla="*/ 776043 h 835739"/>
                              <a:gd name="csX2" fmla="*/ 56698 w 56698"/>
                              <a:gd name="csY2" fmla="*/ 716348 h 835739"/>
                              <a:gd name="csX3" fmla="*/ 0 w 56698"/>
                              <a:gd name="csY3" fmla="*/ 656653 h 835739"/>
                              <a:gd name="csX4" fmla="*/ 56698 w 56698"/>
                              <a:gd name="csY4" fmla="*/ 596957 h 835739"/>
                              <a:gd name="csX5" fmla="*/ 0 w 56698"/>
                              <a:gd name="csY5" fmla="*/ 537261 h 835739"/>
                              <a:gd name="csX6" fmla="*/ 56698 w 56698"/>
                              <a:gd name="csY6" fmla="*/ 477566 h 835739"/>
                              <a:gd name="csX7" fmla="*/ 0 w 56698"/>
                              <a:gd name="csY7" fmla="*/ 417870 h 835739"/>
                              <a:gd name="csX8" fmla="*/ 56698 w 56698"/>
                              <a:gd name="csY8" fmla="*/ 358175 h 835739"/>
                              <a:gd name="csX9" fmla="*/ 0 w 56698"/>
                              <a:gd name="csY9" fmla="*/ 298479 h 835739"/>
                              <a:gd name="csX10" fmla="*/ 56698 w 56698"/>
                              <a:gd name="csY10" fmla="*/ 238784 h 835739"/>
                              <a:gd name="csX11" fmla="*/ 0 w 56698"/>
                              <a:gd name="csY11" fmla="*/ 179088 h 835739"/>
                              <a:gd name="csX12" fmla="*/ 56698 w 56698"/>
                              <a:gd name="csY12" fmla="*/ 119392 h 835739"/>
                              <a:gd name="csX13" fmla="*/ 0 w 56698"/>
                              <a:gd name="csY13" fmla="*/ 59697 h 835739"/>
                              <a:gd name="csX14" fmla="*/ 56698 w 56698"/>
                              <a:gd name="csY14" fmla="*/ 1 h 835739"/>
                              <a:gd name="csX0" fmla="*/ 56698 w 56698"/>
                              <a:gd name="csY0" fmla="*/ 776042 h 776042"/>
                              <a:gd name="csX1" fmla="*/ 0 w 56698"/>
                              <a:gd name="csY1" fmla="*/ 716346 h 776042"/>
                              <a:gd name="csX2" fmla="*/ 56698 w 56698"/>
                              <a:gd name="csY2" fmla="*/ 656651 h 776042"/>
                              <a:gd name="csX3" fmla="*/ 0 w 56698"/>
                              <a:gd name="csY3" fmla="*/ 596956 h 776042"/>
                              <a:gd name="csX4" fmla="*/ 56698 w 56698"/>
                              <a:gd name="csY4" fmla="*/ 537260 h 776042"/>
                              <a:gd name="csX5" fmla="*/ 0 w 56698"/>
                              <a:gd name="csY5" fmla="*/ 477564 h 776042"/>
                              <a:gd name="csX6" fmla="*/ 56698 w 56698"/>
                              <a:gd name="csY6" fmla="*/ 417869 h 776042"/>
                              <a:gd name="csX7" fmla="*/ 0 w 56698"/>
                              <a:gd name="csY7" fmla="*/ 358173 h 776042"/>
                              <a:gd name="csX8" fmla="*/ 56698 w 56698"/>
                              <a:gd name="csY8" fmla="*/ 298478 h 776042"/>
                              <a:gd name="csX9" fmla="*/ 0 w 56698"/>
                              <a:gd name="csY9" fmla="*/ 238782 h 776042"/>
                              <a:gd name="csX10" fmla="*/ 56698 w 56698"/>
                              <a:gd name="csY10" fmla="*/ 179087 h 776042"/>
                              <a:gd name="csX11" fmla="*/ 0 w 56698"/>
                              <a:gd name="csY11" fmla="*/ 119391 h 776042"/>
                              <a:gd name="csX12" fmla="*/ 56698 w 56698"/>
                              <a:gd name="csY12" fmla="*/ 59695 h 776042"/>
                              <a:gd name="csX13" fmla="*/ 0 w 56698"/>
                              <a:gd name="csY13" fmla="*/ 0 h 776042"/>
                              <a:gd name="csX0" fmla="*/ 56698 w 56698"/>
                              <a:gd name="csY0" fmla="*/ 716347 h 716347"/>
                              <a:gd name="csX1" fmla="*/ 0 w 56698"/>
                              <a:gd name="csY1" fmla="*/ 656651 h 716347"/>
                              <a:gd name="csX2" fmla="*/ 56698 w 56698"/>
                              <a:gd name="csY2" fmla="*/ 596956 h 716347"/>
                              <a:gd name="csX3" fmla="*/ 0 w 56698"/>
                              <a:gd name="csY3" fmla="*/ 537261 h 716347"/>
                              <a:gd name="csX4" fmla="*/ 56698 w 56698"/>
                              <a:gd name="csY4" fmla="*/ 477565 h 716347"/>
                              <a:gd name="csX5" fmla="*/ 0 w 56698"/>
                              <a:gd name="csY5" fmla="*/ 417869 h 716347"/>
                              <a:gd name="csX6" fmla="*/ 56698 w 56698"/>
                              <a:gd name="csY6" fmla="*/ 358174 h 716347"/>
                              <a:gd name="csX7" fmla="*/ 0 w 56698"/>
                              <a:gd name="csY7" fmla="*/ 298478 h 716347"/>
                              <a:gd name="csX8" fmla="*/ 56698 w 56698"/>
                              <a:gd name="csY8" fmla="*/ 238783 h 716347"/>
                              <a:gd name="csX9" fmla="*/ 0 w 56698"/>
                              <a:gd name="csY9" fmla="*/ 179087 h 716347"/>
                              <a:gd name="csX10" fmla="*/ 56698 w 56698"/>
                              <a:gd name="csY10" fmla="*/ 119392 h 716347"/>
                              <a:gd name="csX11" fmla="*/ 0 w 56698"/>
                              <a:gd name="csY11" fmla="*/ 59696 h 716347"/>
                              <a:gd name="csX12" fmla="*/ 56698 w 56698"/>
                              <a:gd name="csY12" fmla="*/ 0 h 716347"/>
                              <a:gd name="csX0" fmla="*/ 56698 w 56698"/>
                              <a:gd name="csY0" fmla="*/ 656651 h 656651"/>
                              <a:gd name="csX1" fmla="*/ 0 w 56698"/>
                              <a:gd name="csY1" fmla="*/ 596955 h 656651"/>
                              <a:gd name="csX2" fmla="*/ 56698 w 56698"/>
                              <a:gd name="csY2" fmla="*/ 537260 h 656651"/>
                              <a:gd name="csX3" fmla="*/ 0 w 56698"/>
                              <a:gd name="csY3" fmla="*/ 477565 h 656651"/>
                              <a:gd name="csX4" fmla="*/ 56698 w 56698"/>
                              <a:gd name="csY4" fmla="*/ 417869 h 656651"/>
                              <a:gd name="csX5" fmla="*/ 0 w 56698"/>
                              <a:gd name="csY5" fmla="*/ 358173 h 656651"/>
                              <a:gd name="csX6" fmla="*/ 56698 w 56698"/>
                              <a:gd name="csY6" fmla="*/ 298478 h 656651"/>
                              <a:gd name="csX7" fmla="*/ 0 w 56698"/>
                              <a:gd name="csY7" fmla="*/ 238782 h 656651"/>
                              <a:gd name="csX8" fmla="*/ 56698 w 56698"/>
                              <a:gd name="csY8" fmla="*/ 179087 h 656651"/>
                              <a:gd name="csX9" fmla="*/ 0 w 56698"/>
                              <a:gd name="csY9" fmla="*/ 119391 h 656651"/>
                              <a:gd name="csX10" fmla="*/ 56698 w 56698"/>
                              <a:gd name="csY10" fmla="*/ 59696 h 656651"/>
                              <a:gd name="csX11" fmla="*/ 0 w 56698"/>
                              <a:gd name="csY11" fmla="*/ 0 h 656651"/>
                              <a:gd name="csX0" fmla="*/ 56698 w 56698"/>
                              <a:gd name="csY0" fmla="*/ 596955 h 596955"/>
                              <a:gd name="csX1" fmla="*/ 0 w 56698"/>
                              <a:gd name="csY1" fmla="*/ 537259 h 596955"/>
                              <a:gd name="csX2" fmla="*/ 56698 w 56698"/>
                              <a:gd name="csY2" fmla="*/ 477564 h 596955"/>
                              <a:gd name="csX3" fmla="*/ 0 w 56698"/>
                              <a:gd name="csY3" fmla="*/ 417869 h 596955"/>
                              <a:gd name="csX4" fmla="*/ 56698 w 56698"/>
                              <a:gd name="csY4" fmla="*/ 358173 h 596955"/>
                              <a:gd name="csX5" fmla="*/ 0 w 56698"/>
                              <a:gd name="csY5" fmla="*/ 298477 h 596955"/>
                              <a:gd name="csX6" fmla="*/ 56698 w 56698"/>
                              <a:gd name="csY6" fmla="*/ 238782 h 596955"/>
                              <a:gd name="csX7" fmla="*/ 0 w 56698"/>
                              <a:gd name="csY7" fmla="*/ 179086 h 596955"/>
                              <a:gd name="csX8" fmla="*/ 56698 w 56698"/>
                              <a:gd name="csY8" fmla="*/ 119391 h 596955"/>
                              <a:gd name="csX9" fmla="*/ 0 w 56698"/>
                              <a:gd name="csY9" fmla="*/ 59695 h 596955"/>
                              <a:gd name="csX10" fmla="*/ 56698 w 56698"/>
                              <a:gd name="csY10" fmla="*/ 0 h 596955"/>
                              <a:gd name="csX0" fmla="*/ 56698 w 56698"/>
                              <a:gd name="csY0" fmla="*/ 537260 h 537260"/>
                              <a:gd name="csX1" fmla="*/ 0 w 56698"/>
                              <a:gd name="csY1" fmla="*/ 477564 h 537260"/>
                              <a:gd name="csX2" fmla="*/ 56698 w 56698"/>
                              <a:gd name="csY2" fmla="*/ 417869 h 537260"/>
                              <a:gd name="csX3" fmla="*/ 0 w 56698"/>
                              <a:gd name="csY3" fmla="*/ 358174 h 537260"/>
                              <a:gd name="csX4" fmla="*/ 56698 w 56698"/>
                              <a:gd name="csY4" fmla="*/ 298478 h 537260"/>
                              <a:gd name="csX5" fmla="*/ 0 w 56698"/>
                              <a:gd name="csY5" fmla="*/ 238782 h 537260"/>
                              <a:gd name="csX6" fmla="*/ 56698 w 56698"/>
                              <a:gd name="csY6" fmla="*/ 179087 h 537260"/>
                              <a:gd name="csX7" fmla="*/ 0 w 56698"/>
                              <a:gd name="csY7" fmla="*/ 119391 h 537260"/>
                              <a:gd name="csX8" fmla="*/ 56698 w 56698"/>
                              <a:gd name="csY8" fmla="*/ 59696 h 537260"/>
                              <a:gd name="csX9" fmla="*/ 0 w 56698"/>
                              <a:gd name="csY9" fmla="*/ 0 h 537260"/>
                              <a:gd name="csX0" fmla="*/ 56698 w 56698"/>
                              <a:gd name="csY0" fmla="*/ 477564 h 477564"/>
                              <a:gd name="csX1" fmla="*/ 0 w 56698"/>
                              <a:gd name="csY1" fmla="*/ 417868 h 477564"/>
                              <a:gd name="csX2" fmla="*/ 56698 w 56698"/>
                              <a:gd name="csY2" fmla="*/ 358173 h 477564"/>
                              <a:gd name="csX3" fmla="*/ 0 w 56698"/>
                              <a:gd name="csY3" fmla="*/ 298478 h 477564"/>
                              <a:gd name="csX4" fmla="*/ 56698 w 56698"/>
                              <a:gd name="csY4" fmla="*/ 238782 h 477564"/>
                              <a:gd name="csX5" fmla="*/ 0 w 56698"/>
                              <a:gd name="csY5" fmla="*/ 179086 h 477564"/>
                              <a:gd name="csX6" fmla="*/ 56698 w 56698"/>
                              <a:gd name="csY6" fmla="*/ 119391 h 477564"/>
                              <a:gd name="csX7" fmla="*/ 0 w 56698"/>
                              <a:gd name="csY7" fmla="*/ 59695 h 477564"/>
                              <a:gd name="csX8" fmla="*/ 56698 w 56698"/>
                              <a:gd name="csY8" fmla="*/ 0 h 477564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</a:cxnLst>
                            <a:rect l="l" t="t" r="r" b="b"/>
                            <a:pathLst>
                              <a:path w="56698" h="477564">
                                <a:moveTo>
                                  <a:pt x="56698" y="477564"/>
                                </a:moveTo>
                                <a:cubicBezTo>
                                  <a:pt x="25384" y="477564"/>
                                  <a:pt x="0" y="450838"/>
                                  <a:pt x="0" y="417868"/>
                                </a:cubicBezTo>
                                <a:cubicBezTo>
                                  <a:pt x="0" y="384899"/>
                                  <a:pt x="25384" y="358173"/>
                                  <a:pt x="56698" y="358173"/>
                                </a:cubicBezTo>
                                <a:cubicBezTo>
                                  <a:pt x="25384" y="358173"/>
                                  <a:pt x="0" y="331447"/>
                                  <a:pt x="0" y="298478"/>
                                </a:cubicBezTo>
                                <a:cubicBezTo>
                                  <a:pt x="0" y="265508"/>
                                  <a:pt x="25384" y="238782"/>
                                  <a:pt x="56698" y="238782"/>
                                </a:cubicBezTo>
                                <a:cubicBezTo>
                                  <a:pt x="25384" y="238782"/>
                                  <a:pt x="0" y="212056"/>
                                  <a:pt x="0" y="179086"/>
                                </a:cubicBezTo>
                                <a:cubicBezTo>
                                  <a:pt x="0" y="146117"/>
                                  <a:pt x="25384" y="119391"/>
                                  <a:pt x="56698" y="119391"/>
                                </a:cubicBezTo>
                                <a:cubicBezTo>
                                  <a:pt x="25384" y="119391"/>
                                  <a:pt x="0" y="92665"/>
                                  <a:pt x="0" y="59695"/>
                                </a:cubicBezTo>
                                <a:cubicBezTo>
                                  <a:pt x="0" y="26726"/>
                                  <a:pt x="25384" y="0"/>
                                  <a:pt x="56698" y="0"/>
                                </a:cubicBezTo>
                              </a:path>
                            </a:pathLst>
                          </a:custGeom>
                          <a:ln w="12700" cap="flat">
                            <a:solidFill>
                              <a:schemeClr val="tx1"/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437771" name="Shape 11839"/>
                        <wps:cNvSpPr>
                          <a:spLocks noChangeAspect="1"/>
                        </wps:cNvSpPr>
                        <wps:spPr>
                          <a:xfrm rot="10800000">
                            <a:off x="4440405" y="455340"/>
                            <a:ext cx="35560" cy="303621"/>
                          </a:xfrm>
                          <a:custGeom>
                            <a:avLst/>
                            <a:gdLst>
                              <a:gd name="csX0" fmla="*/ 56698 w 56698"/>
                              <a:gd name="csY0" fmla="*/ 895434 h 895434"/>
                              <a:gd name="csX1" fmla="*/ 0 w 56698"/>
                              <a:gd name="csY1" fmla="*/ 835738 h 895434"/>
                              <a:gd name="csX2" fmla="*/ 56698 w 56698"/>
                              <a:gd name="csY2" fmla="*/ 776043 h 895434"/>
                              <a:gd name="csX3" fmla="*/ 0 w 56698"/>
                              <a:gd name="csY3" fmla="*/ 716348 h 895434"/>
                              <a:gd name="csX4" fmla="*/ 56698 w 56698"/>
                              <a:gd name="csY4" fmla="*/ 656652 h 895434"/>
                              <a:gd name="csX5" fmla="*/ 0 w 56698"/>
                              <a:gd name="csY5" fmla="*/ 596956 h 895434"/>
                              <a:gd name="csX6" fmla="*/ 56698 w 56698"/>
                              <a:gd name="csY6" fmla="*/ 537261 h 895434"/>
                              <a:gd name="csX7" fmla="*/ 0 w 56698"/>
                              <a:gd name="csY7" fmla="*/ 477565 h 895434"/>
                              <a:gd name="csX8" fmla="*/ 56698 w 56698"/>
                              <a:gd name="csY8" fmla="*/ 417870 h 895434"/>
                              <a:gd name="csX9" fmla="*/ 0 w 56698"/>
                              <a:gd name="csY9" fmla="*/ 358174 h 895434"/>
                              <a:gd name="csX10" fmla="*/ 56698 w 56698"/>
                              <a:gd name="csY10" fmla="*/ 298479 h 895434"/>
                              <a:gd name="csX11" fmla="*/ 0 w 56698"/>
                              <a:gd name="csY11" fmla="*/ 238783 h 895434"/>
                              <a:gd name="csX12" fmla="*/ 56698 w 56698"/>
                              <a:gd name="csY12" fmla="*/ 179087 h 895434"/>
                              <a:gd name="csX13" fmla="*/ 0 w 56698"/>
                              <a:gd name="csY13" fmla="*/ 119392 h 895434"/>
                              <a:gd name="csX14" fmla="*/ 56698 w 56698"/>
                              <a:gd name="csY14" fmla="*/ 59696 h 895434"/>
                              <a:gd name="csX15" fmla="*/ 0 w 56698"/>
                              <a:gd name="csY15" fmla="*/ 1 h 895434"/>
                              <a:gd name="csX0" fmla="*/ 56698 w 56698"/>
                              <a:gd name="csY0" fmla="*/ 835739 h 835739"/>
                              <a:gd name="csX1" fmla="*/ 0 w 56698"/>
                              <a:gd name="csY1" fmla="*/ 776043 h 835739"/>
                              <a:gd name="csX2" fmla="*/ 56698 w 56698"/>
                              <a:gd name="csY2" fmla="*/ 716348 h 835739"/>
                              <a:gd name="csX3" fmla="*/ 0 w 56698"/>
                              <a:gd name="csY3" fmla="*/ 656653 h 835739"/>
                              <a:gd name="csX4" fmla="*/ 56698 w 56698"/>
                              <a:gd name="csY4" fmla="*/ 596957 h 835739"/>
                              <a:gd name="csX5" fmla="*/ 0 w 56698"/>
                              <a:gd name="csY5" fmla="*/ 537261 h 835739"/>
                              <a:gd name="csX6" fmla="*/ 56698 w 56698"/>
                              <a:gd name="csY6" fmla="*/ 477566 h 835739"/>
                              <a:gd name="csX7" fmla="*/ 0 w 56698"/>
                              <a:gd name="csY7" fmla="*/ 417870 h 835739"/>
                              <a:gd name="csX8" fmla="*/ 56698 w 56698"/>
                              <a:gd name="csY8" fmla="*/ 358175 h 835739"/>
                              <a:gd name="csX9" fmla="*/ 0 w 56698"/>
                              <a:gd name="csY9" fmla="*/ 298479 h 835739"/>
                              <a:gd name="csX10" fmla="*/ 56698 w 56698"/>
                              <a:gd name="csY10" fmla="*/ 238784 h 835739"/>
                              <a:gd name="csX11" fmla="*/ 0 w 56698"/>
                              <a:gd name="csY11" fmla="*/ 179088 h 835739"/>
                              <a:gd name="csX12" fmla="*/ 56698 w 56698"/>
                              <a:gd name="csY12" fmla="*/ 119392 h 835739"/>
                              <a:gd name="csX13" fmla="*/ 0 w 56698"/>
                              <a:gd name="csY13" fmla="*/ 59697 h 835739"/>
                              <a:gd name="csX14" fmla="*/ 56698 w 56698"/>
                              <a:gd name="csY14" fmla="*/ 1 h 835739"/>
                              <a:gd name="csX0" fmla="*/ 56698 w 56698"/>
                              <a:gd name="csY0" fmla="*/ 776042 h 776042"/>
                              <a:gd name="csX1" fmla="*/ 0 w 56698"/>
                              <a:gd name="csY1" fmla="*/ 716346 h 776042"/>
                              <a:gd name="csX2" fmla="*/ 56698 w 56698"/>
                              <a:gd name="csY2" fmla="*/ 656651 h 776042"/>
                              <a:gd name="csX3" fmla="*/ 0 w 56698"/>
                              <a:gd name="csY3" fmla="*/ 596956 h 776042"/>
                              <a:gd name="csX4" fmla="*/ 56698 w 56698"/>
                              <a:gd name="csY4" fmla="*/ 537260 h 776042"/>
                              <a:gd name="csX5" fmla="*/ 0 w 56698"/>
                              <a:gd name="csY5" fmla="*/ 477564 h 776042"/>
                              <a:gd name="csX6" fmla="*/ 56698 w 56698"/>
                              <a:gd name="csY6" fmla="*/ 417869 h 776042"/>
                              <a:gd name="csX7" fmla="*/ 0 w 56698"/>
                              <a:gd name="csY7" fmla="*/ 358173 h 776042"/>
                              <a:gd name="csX8" fmla="*/ 56698 w 56698"/>
                              <a:gd name="csY8" fmla="*/ 298478 h 776042"/>
                              <a:gd name="csX9" fmla="*/ 0 w 56698"/>
                              <a:gd name="csY9" fmla="*/ 238782 h 776042"/>
                              <a:gd name="csX10" fmla="*/ 56698 w 56698"/>
                              <a:gd name="csY10" fmla="*/ 179087 h 776042"/>
                              <a:gd name="csX11" fmla="*/ 0 w 56698"/>
                              <a:gd name="csY11" fmla="*/ 119391 h 776042"/>
                              <a:gd name="csX12" fmla="*/ 56698 w 56698"/>
                              <a:gd name="csY12" fmla="*/ 59695 h 776042"/>
                              <a:gd name="csX13" fmla="*/ 0 w 56698"/>
                              <a:gd name="csY13" fmla="*/ 0 h 776042"/>
                              <a:gd name="csX0" fmla="*/ 56698 w 56698"/>
                              <a:gd name="csY0" fmla="*/ 716347 h 716347"/>
                              <a:gd name="csX1" fmla="*/ 0 w 56698"/>
                              <a:gd name="csY1" fmla="*/ 656651 h 716347"/>
                              <a:gd name="csX2" fmla="*/ 56698 w 56698"/>
                              <a:gd name="csY2" fmla="*/ 596956 h 716347"/>
                              <a:gd name="csX3" fmla="*/ 0 w 56698"/>
                              <a:gd name="csY3" fmla="*/ 537261 h 716347"/>
                              <a:gd name="csX4" fmla="*/ 56698 w 56698"/>
                              <a:gd name="csY4" fmla="*/ 477565 h 716347"/>
                              <a:gd name="csX5" fmla="*/ 0 w 56698"/>
                              <a:gd name="csY5" fmla="*/ 417869 h 716347"/>
                              <a:gd name="csX6" fmla="*/ 56698 w 56698"/>
                              <a:gd name="csY6" fmla="*/ 358174 h 716347"/>
                              <a:gd name="csX7" fmla="*/ 0 w 56698"/>
                              <a:gd name="csY7" fmla="*/ 298478 h 716347"/>
                              <a:gd name="csX8" fmla="*/ 56698 w 56698"/>
                              <a:gd name="csY8" fmla="*/ 238783 h 716347"/>
                              <a:gd name="csX9" fmla="*/ 0 w 56698"/>
                              <a:gd name="csY9" fmla="*/ 179087 h 716347"/>
                              <a:gd name="csX10" fmla="*/ 56698 w 56698"/>
                              <a:gd name="csY10" fmla="*/ 119392 h 716347"/>
                              <a:gd name="csX11" fmla="*/ 0 w 56698"/>
                              <a:gd name="csY11" fmla="*/ 59696 h 716347"/>
                              <a:gd name="csX12" fmla="*/ 56698 w 56698"/>
                              <a:gd name="csY12" fmla="*/ 0 h 716347"/>
                              <a:gd name="csX0" fmla="*/ 56698 w 56698"/>
                              <a:gd name="csY0" fmla="*/ 656651 h 656651"/>
                              <a:gd name="csX1" fmla="*/ 0 w 56698"/>
                              <a:gd name="csY1" fmla="*/ 596955 h 656651"/>
                              <a:gd name="csX2" fmla="*/ 56698 w 56698"/>
                              <a:gd name="csY2" fmla="*/ 537260 h 656651"/>
                              <a:gd name="csX3" fmla="*/ 0 w 56698"/>
                              <a:gd name="csY3" fmla="*/ 477565 h 656651"/>
                              <a:gd name="csX4" fmla="*/ 56698 w 56698"/>
                              <a:gd name="csY4" fmla="*/ 417869 h 656651"/>
                              <a:gd name="csX5" fmla="*/ 0 w 56698"/>
                              <a:gd name="csY5" fmla="*/ 358173 h 656651"/>
                              <a:gd name="csX6" fmla="*/ 56698 w 56698"/>
                              <a:gd name="csY6" fmla="*/ 298478 h 656651"/>
                              <a:gd name="csX7" fmla="*/ 0 w 56698"/>
                              <a:gd name="csY7" fmla="*/ 238782 h 656651"/>
                              <a:gd name="csX8" fmla="*/ 56698 w 56698"/>
                              <a:gd name="csY8" fmla="*/ 179087 h 656651"/>
                              <a:gd name="csX9" fmla="*/ 0 w 56698"/>
                              <a:gd name="csY9" fmla="*/ 119391 h 656651"/>
                              <a:gd name="csX10" fmla="*/ 56698 w 56698"/>
                              <a:gd name="csY10" fmla="*/ 59696 h 656651"/>
                              <a:gd name="csX11" fmla="*/ 0 w 56698"/>
                              <a:gd name="csY11" fmla="*/ 0 h 656651"/>
                              <a:gd name="csX0" fmla="*/ 56698 w 56698"/>
                              <a:gd name="csY0" fmla="*/ 596955 h 596955"/>
                              <a:gd name="csX1" fmla="*/ 0 w 56698"/>
                              <a:gd name="csY1" fmla="*/ 537259 h 596955"/>
                              <a:gd name="csX2" fmla="*/ 56698 w 56698"/>
                              <a:gd name="csY2" fmla="*/ 477564 h 596955"/>
                              <a:gd name="csX3" fmla="*/ 0 w 56698"/>
                              <a:gd name="csY3" fmla="*/ 417869 h 596955"/>
                              <a:gd name="csX4" fmla="*/ 56698 w 56698"/>
                              <a:gd name="csY4" fmla="*/ 358173 h 596955"/>
                              <a:gd name="csX5" fmla="*/ 0 w 56698"/>
                              <a:gd name="csY5" fmla="*/ 298477 h 596955"/>
                              <a:gd name="csX6" fmla="*/ 56698 w 56698"/>
                              <a:gd name="csY6" fmla="*/ 238782 h 596955"/>
                              <a:gd name="csX7" fmla="*/ 0 w 56698"/>
                              <a:gd name="csY7" fmla="*/ 179086 h 596955"/>
                              <a:gd name="csX8" fmla="*/ 56698 w 56698"/>
                              <a:gd name="csY8" fmla="*/ 119391 h 596955"/>
                              <a:gd name="csX9" fmla="*/ 0 w 56698"/>
                              <a:gd name="csY9" fmla="*/ 59695 h 596955"/>
                              <a:gd name="csX10" fmla="*/ 56698 w 56698"/>
                              <a:gd name="csY10" fmla="*/ 0 h 596955"/>
                              <a:gd name="csX0" fmla="*/ 56698 w 56698"/>
                              <a:gd name="csY0" fmla="*/ 537260 h 537260"/>
                              <a:gd name="csX1" fmla="*/ 0 w 56698"/>
                              <a:gd name="csY1" fmla="*/ 477564 h 537260"/>
                              <a:gd name="csX2" fmla="*/ 56698 w 56698"/>
                              <a:gd name="csY2" fmla="*/ 417869 h 537260"/>
                              <a:gd name="csX3" fmla="*/ 0 w 56698"/>
                              <a:gd name="csY3" fmla="*/ 358174 h 537260"/>
                              <a:gd name="csX4" fmla="*/ 56698 w 56698"/>
                              <a:gd name="csY4" fmla="*/ 298478 h 537260"/>
                              <a:gd name="csX5" fmla="*/ 0 w 56698"/>
                              <a:gd name="csY5" fmla="*/ 238782 h 537260"/>
                              <a:gd name="csX6" fmla="*/ 56698 w 56698"/>
                              <a:gd name="csY6" fmla="*/ 179087 h 537260"/>
                              <a:gd name="csX7" fmla="*/ 0 w 56698"/>
                              <a:gd name="csY7" fmla="*/ 119391 h 537260"/>
                              <a:gd name="csX8" fmla="*/ 56698 w 56698"/>
                              <a:gd name="csY8" fmla="*/ 59696 h 537260"/>
                              <a:gd name="csX9" fmla="*/ 0 w 56698"/>
                              <a:gd name="csY9" fmla="*/ 0 h 537260"/>
                              <a:gd name="csX0" fmla="*/ 56698 w 56698"/>
                              <a:gd name="csY0" fmla="*/ 477564 h 477564"/>
                              <a:gd name="csX1" fmla="*/ 0 w 56698"/>
                              <a:gd name="csY1" fmla="*/ 417868 h 477564"/>
                              <a:gd name="csX2" fmla="*/ 56698 w 56698"/>
                              <a:gd name="csY2" fmla="*/ 358173 h 477564"/>
                              <a:gd name="csX3" fmla="*/ 0 w 56698"/>
                              <a:gd name="csY3" fmla="*/ 298478 h 477564"/>
                              <a:gd name="csX4" fmla="*/ 56698 w 56698"/>
                              <a:gd name="csY4" fmla="*/ 238782 h 477564"/>
                              <a:gd name="csX5" fmla="*/ 0 w 56698"/>
                              <a:gd name="csY5" fmla="*/ 179086 h 477564"/>
                              <a:gd name="csX6" fmla="*/ 56698 w 56698"/>
                              <a:gd name="csY6" fmla="*/ 119391 h 477564"/>
                              <a:gd name="csX7" fmla="*/ 0 w 56698"/>
                              <a:gd name="csY7" fmla="*/ 59695 h 477564"/>
                              <a:gd name="csX8" fmla="*/ 56698 w 56698"/>
                              <a:gd name="csY8" fmla="*/ 0 h 477564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</a:cxnLst>
                            <a:rect l="l" t="t" r="r" b="b"/>
                            <a:pathLst>
                              <a:path w="56698" h="477564">
                                <a:moveTo>
                                  <a:pt x="56698" y="477564"/>
                                </a:moveTo>
                                <a:cubicBezTo>
                                  <a:pt x="25384" y="477564"/>
                                  <a:pt x="0" y="450838"/>
                                  <a:pt x="0" y="417868"/>
                                </a:cubicBezTo>
                                <a:cubicBezTo>
                                  <a:pt x="0" y="384899"/>
                                  <a:pt x="25384" y="358173"/>
                                  <a:pt x="56698" y="358173"/>
                                </a:cubicBezTo>
                                <a:cubicBezTo>
                                  <a:pt x="25384" y="358173"/>
                                  <a:pt x="0" y="331447"/>
                                  <a:pt x="0" y="298478"/>
                                </a:cubicBezTo>
                                <a:cubicBezTo>
                                  <a:pt x="0" y="265508"/>
                                  <a:pt x="25384" y="238782"/>
                                  <a:pt x="56698" y="238782"/>
                                </a:cubicBezTo>
                                <a:cubicBezTo>
                                  <a:pt x="25384" y="238782"/>
                                  <a:pt x="0" y="212056"/>
                                  <a:pt x="0" y="179086"/>
                                </a:cubicBezTo>
                                <a:cubicBezTo>
                                  <a:pt x="0" y="146117"/>
                                  <a:pt x="25384" y="119391"/>
                                  <a:pt x="56698" y="119391"/>
                                </a:cubicBezTo>
                                <a:cubicBezTo>
                                  <a:pt x="25384" y="119391"/>
                                  <a:pt x="0" y="92665"/>
                                  <a:pt x="0" y="59695"/>
                                </a:cubicBezTo>
                                <a:cubicBezTo>
                                  <a:pt x="0" y="26726"/>
                                  <a:pt x="25384" y="0"/>
                                  <a:pt x="56698" y="0"/>
                                </a:cubicBezTo>
                              </a:path>
                            </a:pathLst>
                          </a:custGeom>
                          <a:ln w="12700" cap="flat">
                            <a:solidFill>
                              <a:schemeClr val="tx1"/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D8937" id="组合 965" o:spid="_x0000_s1431" style="position:absolute;left:0;text-align:left;margin-left:9.75pt;margin-top:48.35pt;width:394.85pt;height:74.5pt;z-index:251740160;mso-position-horizontal-relative:text;mso-position-vertical-relative:text" coordorigin=",2506" coordsize="50150,9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">
                <v:group id="组合 964" o:spid="_x0000_s1432" style="position:absolute;top:2506;width:50150;height:9481" coordorigin="-149,2456" coordsize="50151,9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">
                  <v:shape id="自定义形状 11" o:spid="_x0000_s1433" style="position:absolute;left:-149;top:4330;width:642;height:642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" path="m209825,r,419651m,209825r419651,e" filled="f" strokecolor="black [3213]" strokeweight=".5pt">
                    <v:stroke joinstyle="miter"/>
                    <v:path arrowok="t"/>
                  </v:shape>
                  <v:group id="组合 963" o:spid="_x0000_s1434" style="position:absolute;left:-110;top:2456;width:50078;height:9483" coordorigin="-110,2456" coordsize="50078,9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">
                    <v:group id="组合 961" o:spid="_x0000_s1435" style="position:absolute;top:2456;width:49968;height:9483" coordorigin=",430" coordsize="49968,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">
                      <v:shape id="任意多边形: 形状 960" o:spid="_x0000_s1436" style="position:absolute;left:28319;top:1214;width:8230;height:2510;flip:x y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" path="m,l,257908r328247,e" filled="f" strokecolor="black [3213]" strokeweight=".5pt">
                        <v:stroke joinstyle="miter"/>
                        <v:path arrowok="t" o:connecttype="custom" o:connectlocs="0,0;0,251053;823005,251053" o:connectangles="0,0,0"/>
                      </v:shape>
                      <v:shape id="任意多边形: 形状 960" o:spid="_x0000_s1437" style="position:absolute;left:18688;top:1237;width:5046;height:2510;flip:x y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" path="m,l,257908r328247,e" filled="f" strokecolor="black [3213]" strokeweight=".5pt">
                        <v:stroke joinstyle="miter"/>
                        <v:path arrowok="t" o:connecttype="custom" o:connectlocs="0,0;0,251053;504638,251053" o:connectangles="0,0,0"/>
                      </v:shape>
                      <v:group id="组合 1755747083" o:spid="_x0000_s1438" style="position:absolute;top:430;width:49968;height:9486" coordorigin="2655,76888" coordsize="7978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">
                        <v:group id="组合 1987321631" o:spid="_x0000_s1439" style="position:absolute;left:2655;top:76929;width:1792;height:1016" coordorigin="2969,26866" coordsize="1792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">
                          <v:group id="组合 39199633" o:spid="_x0000_s1440" style="position:absolute;left:2969;top:26901;width:1792;height:981" coordorigin="4256,27889" coordsize="1792,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">
                            <v:shape id="Text Box 418" o:spid="_x0000_s1441" type="#_x0000_t202" style="position:absolute;left:5193;top:27889;width:217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" filled="f" stroked="f">
                              <o:lock v:ext="edit" aspectratio="t"/>
                              <v:textbox style="mso-fit-shape-to-text:t" inset="1mm,0,1mm,0">
                                <w:txbxContent>
                                  <w:p w14:paraId="719620B8" w14:textId="77777777" w:rsidR="005A0257" w:rsidRPr="00AD0B48" w:rsidRDefault="005A0257" w:rsidP="005A025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D0B48">
                                      <w:rPr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v:textbox>
                            </v:shape>
                            <v:group id="组合 2554" o:spid="_x0000_s1442" style="position:absolute;left:4914;top:28484;width:309;height:386" coordorigin="6555,21791" coordsize="368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">
                              <v:rect id="Rectangle 428" o:spid="_x0000_s1443" style="position:absolute;left:6555;top:22057;width:368;height: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" strokeweight="1pt">
                                <o:lock v:ext="edit" aspectratio="t"/>
                                <v:textbox style="mso-fit-shape-to-text:t"/>
                              </v:rect>
                              <v:shape id="Text Box 20" o:spid="_x0000_s1444" type="#_x0000_t202" style="position:absolute;left:6601;top:21791;width:269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" filled="f" stroked="f">
                                <o:lock v:ext="edit" aspectratio="t"/>
                                <v:textbox style="mso-fit-shape-to-text:t" inset="1mm,0,1mm,0">
                                  <w:txbxContent>
                                    <w:p w14:paraId="27721CCB" w14:textId="77777777" w:rsidR="005A0257" w:rsidRPr="00186196" w:rsidRDefault="005A0257" w:rsidP="005A0257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86196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rect id="矩形 683332354" o:spid="_x0000_s1445" style="position:absolute;left:4256;top:28265;width:278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" filled="f" strokecolor="black [3213]" strokeweight=".5pt">
                              <v:stroke dashstyle="dash" startarrowwidth="narrow" startarrowlength="short" joinstyle="round"/>
                              <v:textbox style="mso-fit-shape-to-text:t"/>
                            </v:rect>
                            <v:rect id="矩形 1173459890" o:spid="_x0000_s1446" style="position:absolute;left:5770;top:28265;width:278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" filled="f" strokecolor="black [3213]" strokeweight=".5pt">
                              <v:stroke dashstyle="dash" startarrowwidth="narrow" startarrowlength="short" joinstyle="round"/>
                              <v:textbox style="mso-fit-shape-to-text:t"/>
                            </v:rect>
                            <v:shape id="文本框 101" o:spid="_x0000_s1447" type="#_x0000_t202" style="position:absolute;left:4540;top:28215;width:247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" filled="f" stroked="f">
                              <v:textbox style="mso-fit-shape-to-text:t" inset="1mm,0,1mm,0">
                                <w:txbxContent>
                                  <w:p w14:paraId="5FC76B97" w14:textId="77777777" w:rsidR="005A0257" w:rsidRPr="00186196" w:rsidRDefault="005A0257" w:rsidP="005A0257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86196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v:textbox>
                            </v:shape>
                            <v:shape id="文本框 101" o:spid="_x0000_s1448" type="#_x0000_t202" style="position:absolute;left:5458;top:28215;width:308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" filled="f" stroked="f">
                              <v:textbox style="mso-fit-shape-to-text:t" inset="1mm,0,1mm,0">
                                <w:txbxContent>
                                  <w:p w14:paraId="00776384" w14:textId="77777777" w:rsidR="005A0257" w:rsidRPr="00AD0B48" w:rsidRDefault="005A0257" w:rsidP="005A025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D0B48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  <w:r w:rsidRPr="00AD0B48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418" o:spid="_x0000_s1449" type="#_x0000_t202" style="position:absolute;left:3478;top:26889;width:217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" filled="f" stroked="f">
                            <o:lock v:ext="edit" aspectratio="t"/>
                            <v:textbox style="mso-fit-shape-to-text:t" inset="1mm,0,1mm,0">
                              <w:txbxContent>
                                <w:p w14:paraId="7F316264" w14:textId="77777777" w:rsidR="005A0257" w:rsidRPr="00186196" w:rsidRDefault="005A0257" w:rsidP="005A0257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186196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等腰三角形 134" o:spid="_x0000_s1450" type="#_x0000_t5" style="position:absolute;left:4251;top:26867;width:166;height:164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" filled="f" strokecolor="black [3213]">
                            <v:textbox style="mso-fit-shape-to-text:t"/>
                          </v:shape>
                        </v:group>
                        <v:group id="组合 301594188" o:spid="_x0000_s1451" style="position:absolute;left:4794;top:76932;width:1792;height:1019" coordorigin="5108,26805" coordsize="1792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">
                          <v:group id="组合 1677104786" o:spid="_x0000_s1452" style="position:absolute;left:5108;top:26805;width:1792;height:1019" coordorigin="5108,26898" coordsize="1792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">
                            <v:group id="组合 256837276" o:spid="_x0000_s1453" style="position:absolute;left:5108;top:27247;width:1792;height:670" coordorigin="4256,28205" coordsize="179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">
                              <v:shape id="Text Box 418" o:spid="_x0000_s1454" type="#_x0000_t202" style="position:absolute;left:4981;top:28205;width:217;height:3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" filled="f" stroked="f">
                                <o:lock v:ext="edit" aspectratio="t"/>
                                <v:textbox style="mso-fit-shape-to-text:t" inset="1mm,0,1mm,0">
                                  <w:txbxContent>
                                    <w:p w14:paraId="24989350" w14:textId="77777777" w:rsidR="005A0257" w:rsidRPr="00AD0B48" w:rsidRDefault="005A0257" w:rsidP="005A025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D0B48">
                                        <w:rPr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2554" o:spid="_x0000_s1455" style="position:absolute;left:4613;top:28481;width:350;height:394" coordorigin="6199,21788" coordsize="41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">
                                <v:rect id="Rectangle 428" o:spid="_x0000_s1456" style="position:absolute;left:6199;top:22062;width:417;height: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" strokeweight="1pt">
                                  <o:lock v:ext="edit" aspectratio="t"/>
                                  <v:textbox style="mso-fit-shape-to-text:t"/>
                                </v:rect>
                                <v:shape id="Text Box 20" o:spid="_x0000_s1457" type="#_x0000_t202" style="position:absolute;left:6268;top:21788;width:270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" filled="f" stroked="f">
                                  <o:lock v:ext="edit" aspectratio="t"/>
                                  <v:textbox style="mso-fit-shape-to-text:t" inset="1mm,0,1mm,0">
                                    <w:txbxContent>
                                      <w:p w14:paraId="0C58222E" w14:textId="77777777" w:rsidR="005A0257" w:rsidRPr="005A0257" w:rsidRDefault="005A0257" w:rsidP="005A0257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5A0257"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rect id="矩形 3457" o:spid="_x0000_s1458" style="position:absolute;left:4256;top:28264;width:278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" filled="f" strokecolor="black [3213]" strokeweight=".5pt">
                                <v:stroke dashstyle="dash" startarrowwidth="narrow" startarrowlength="short" joinstyle="round"/>
                                <v:textbox style="mso-fit-shape-to-text:t"/>
                              </v:rect>
                              <v:rect id="矩形 3458" o:spid="_x0000_s1459" style="position:absolute;left:5770;top:28264;width:278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" filled="f" strokecolor="black [3213]" strokeweight=".5pt">
                                <v:stroke dashstyle="dash" startarrowwidth="narrow" startarrowlength="short" joinstyle="round"/>
                                <v:textbox style="mso-fit-shape-to-text:t"/>
                              </v:rect>
                              <v:shape id="文本框 101" o:spid="_x0000_s1460" type="#_x0000_t202" style="position:absolute;left:4536;top:28215;width:247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" filled="f" stroked="f">
                                <v:textbox style="mso-fit-shape-to-text:t" inset="1mm,0,1mm,0">
                                  <w:txbxContent>
                                    <w:p w14:paraId="2C240871" w14:textId="77777777" w:rsidR="005A0257" w:rsidRPr="00186196" w:rsidRDefault="005A0257" w:rsidP="005A0257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86196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101" o:spid="_x0000_s1461" type="#_x0000_t202" style="position:absolute;left:5455;top:28215;width:308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" filled="f" stroked="f">
                                <v:textbox style="mso-fit-shape-to-text:t" inset="1mm,0,1mm,0">
                                  <w:txbxContent>
                                    <w:p w14:paraId="7D64A6B2" w14:textId="77777777" w:rsidR="005A0257" w:rsidRPr="00AD0B48" w:rsidRDefault="005A0257" w:rsidP="005A025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86196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418" o:spid="_x0000_s1462" type="#_x0000_t202" style="position:absolute;left:5598;top:26930;width:217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" filled="f" stroked="f">
                              <o:lock v:ext="edit" aspectratio="t"/>
                              <v:textbox style="mso-fit-shape-to-text:t" inset="1mm,0,1mm,0">
                                <w:txbxContent>
                                  <w:p w14:paraId="195BFE17" w14:textId="77777777" w:rsidR="005A0257" w:rsidRPr="005A0257" w:rsidRDefault="005A0257" w:rsidP="005A0257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5A0257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xbxContent>
                              </v:textbox>
                            </v:shape>
                            <v:shape id="等腰三角形 134" o:spid="_x0000_s1463" type="#_x0000_t5" style="position:absolute;left:6349;top:26899;width:166;height:164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" filled="f" strokecolor="black [3213]">
                              <v:textbox style="mso-fit-shape-to-text:t"/>
                            </v:shape>
                          </v:group>
                          <v:group id="组合 991702393" o:spid="_x0000_s1464" style="position:absolute;left:6098;top:26860;width:62;height:932" coordorigin="6098,26953" coordsize="62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">
                            <v:oval id="椭圆 2119747234" o:spid="_x0000_s1465" style="position:absolute;left:6098;top:27824;width:61;height: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" fillcolor="black [3213]" stroked="f">
                              <v:stroke startarrowwidth="narrow" startarrowlength="short"/>
                              <v:textbox style="mso-fit-shape-to-text:t"/>
                            </v:oval>
                            <v:oval id="椭圆 2081570750" o:spid="_x0000_s1466" style="position:absolute;left:6099;top:26953;width:61;height: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" fillcolor="black [3213]" stroked="f">
                              <v:stroke startarrowwidth="narrow" startarrowlength="short"/>
                              <v:textbox style="mso-fit-shape-to-text:t"/>
                            </v:oval>
                          </v:group>
                        </v:group>
                        <v:group id="组合 816535384" o:spid="_x0000_s1467" style="position:absolute;left:6840;top:76940;width:2912;height:1005" coordorigin="7336,26806" coordsize="2912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">
                          <v:group id="组合 1921800777" o:spid="_x0000_s1468" style="position:absolute;left:7336;top:26806;width:1792;height:1005" coordorigin="5108,26907" coordsize="1792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">
                            <v:group id="组合 3465" o:spid="_x0000_s1469" style="position:absolute;left:5108;top:27258;width:1792;height:654" coordorigin="4256,28216" coordsize="1792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">
                              <v:shape id="Text Box 418" o:spid="_x0000_s1470" type="#_x0000_t202" style="position:absolute;left:5207;top:28485;width:218;height:3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" filled="f" stroked="f">
                                <o:lock v:ext="edit" aspectratio="t"/>
                                <v:textbox style="mso-fit-shape-to-text:t" inset="1mm,0,1mm,0">
                                  <w:txbxContent>
                                    <w:p w14:paraId="792F82E8" w14:textId="77777777" w:rsidR="005A0257" w:rsidRPr="00AD0B48" w:rsidRDefault="005A0257" w:rsidP="005A025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D0B48">
                                        <w:rPr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2554" o:spid="_x0000_s1471" style="position:absolute;left:4613;top:28479;width:350;height:391" coordorigin="6199,21786" coordsize="41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">
                                <v:rect id="Rectangle 428" o:spid="_x0000_s1472" style="position:absolute;left:6199;top:22057;width:417;height: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" strokeweight="1pt">
                                  <o:lock v:ext="edit" aspectratio="t"/>
                                  <v:textbox style="mso-fit-shape-to-text:t"/>
                                </v:rect>
                                <v:shape id="Text Box 20" o:spid="_x0000_s1473" type="#_x0000_t202" style="position:absolute;left:6278;top:21786;width:270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" filled="f" stroked="f">
                                  <o:lock v:ext="edit" aspectratio="t"/>
                                  <v:textbox style="mso-fit-shape-to-text:t" inset="1mm,0,1mm,0">
                                    <w:txbxContent>
                                      <w:p w14:paraId="2EBDF438" w14:textId="77777777" w:rsidR="005A0257" w:rsidRPr="005A0257" w:rsidRDefault="005A0257" w:rsidP="005A0257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5A0257"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rect id="矩形 3457" o:spid="_x0000_s1474" style="position:absolute;left:4256;top:28265;width:278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" filled="f" strokecolor="black [3213]" strokeweight=".5pt">
                                <v:stroke dashstyle="dash" startarrowwidth="narrow" startarrowlength="short" joinstyle="round"/>
                                <v:textbox style="mso-fit-shape-to-text:t"/>
                              </v:rect>
                              <v:rect id="矩形 3458" o:spid="_x0000_s1475" style="position:absolute;left:5770;top:28265;width:278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" filled="f" strokecolor="black [3213]" strokeweight=".5pt">
                                <v:stroke dashstyle="dash" startarrowwidth="narrow" startarrowlength="short" joinstyle="round"/>
                                <v:textbox style="mso-fit-shape-to-text:t"/>
                              </v:rect>
                              <v:shape id="文本框 101" o:spid="_x0000_s1476" type="#_x0000_t202" style="position:absolute;left:4529;top:28216;width:247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" filled="f" stroked="f">
                                <v:textbox style="mso-fit-shape-to-text:t" inset="1mm,0,1mm,0">
                                  <w:txbxContent>
                                    <w:p w14:paraId="484EDE96" w14:textId="77777777" w:rsidR="005A0257" w:rsidRPr="00186196" w:rsidRDefault="005A0257" w:rsidP="005A0257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86196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101" o:spid="_x0000_s1477" type="#_x0000_t202" style="position:absolute;left:5466;top:28216;width:308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" filled="f" stroked="f">
                                <v:textbox style="mso-fit-shape-to-text:t" inset="1mm,0,1mm,0">
                                  <w:txbxContent>
                                    <w:p w14:paraId="14BDFCF5" w14:textId="77777777" w:rsidR="005A0257" w:rsidRPr="00AD0B48" w:rsidRDefault="005A0257" w:rsidP="005A025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86196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418" o:spid="_x0000_s1478" type="#_x0000_t202" style="position:absolute;left:5776;top:27154;width:217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" filled="f" stroked="f">
                              <o:lock v:ext="edit" aspectratio="t"/>
                              <v:textbox style="mso-fit-shape-to-text:t" inset="1mm,0,1mm,0">
                                <w:txbxContent>
                                  <w:p w14:paraId="579DFC06" w14:textId="77777777" w:rsidR="005A0257" w:rsidRPr="005A0257" w:rsidRDefault="005A0257" w:rsidP="005A0257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5A0257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xbxContent>
                              </v:textbox>
                            </v:shape>
                            <v:shape id="等腰三角形 134" o:spid="_x0000_s1479" type="#_x0000_t5" style="position:absolute;left:6265;top:26908;width:166;height:164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" filled="f" strokecolor="black [3213]">
                              <v:textbox style="mso-fit-shape-to-text:t"/>
                            </v:shape>
                          </v:group>
                          <v:oval id="椭圆 1221849099" o:spid="_x0000_s1480" style="position:absolute;left:8198;top:27731;width:61;height: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" fillcolor="black [3213]" stroked="f">
                            <v:stroke startarrowwidth="narrow" startarrowlength="short"/>
                            <v:textbox style="mso-fit-shape-to-text:t"/>
                          </v:oval>
                          <v:oval id="椭圆 402559809" o:spid="_x0000_s1481" style="position:absolute;left:8197;top:26856;width:61;height: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" fillcolor="black [3213]" stroked="f">
                            <v:stroke startarrowwidth="narrow" startarrowlength="short"/>
                            <v:textbox style="mso-fit-shape-to-text:t"/>
                          </v:oval>
                          <v:oval id="椭圆 142972461" o:spid="_x0000_s1482" style="position:absolute;left:10187;top:27731;width:61;height: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" fillcolor="black [3213]" stroked="f">
                            <v:stroke startarrowwidth="narrow" startarrowlength="short"/>
                            <v:textbox style="mso-fit-shape-to-text:t"/>
                          </v:oval>
                          <v:oval id="椭圆 99181194" o:spid="_x0000_s1483" style="position:absolute;left:10186;top:26856;width:61;height: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" fillcolor="black [3213]" stroked="f">
                            <v:stroke startarrowwidth="narrow" startarrowlength="short"/>
                            <v:textbox style="mso-fit-shape-to-text:t"/>
                          </v:oval>
                        </v:group>
                        <v:group id="组合 3550" o:spid="_x0000_s1484" style="position:absolute;left:8841;top:76888;width:1792;height:1064" coordorigin="5108,26855" coordsize="1792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">
                          <v:group id="组合 3465" o:spid="_x0000_s1485" style="position:absolute;left:5108;top:26855;width:1792;height:1064" coordorigin="4256,27813" coordsize="1792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">
                            <v:shape id="Text Box 418" o:spid="_x0000_s1486" type="#_x0000_t202" style="position:absolute;left:4632;top:27889;width:217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" filled="f" stroked="f">
                              <o:lock v:ext="edit" aspectratio="t"/>
                              <v:textbox style="mso-fit-shape-to-text:t" inset="1mm,0,1mm,0">
                                <w:txbxContent>
                                  <w:p w14:paraId="62DA54C9" w14:textId="77777777" w:rsidR="005A0257" w:rsidRPr="00186196" w:rsidRDefault="005A0257" w:rsidP="005A025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86196">
                                      <w:rPr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v:textbox>
                            </v:shape>
                            <v:group id="组合 2554" o:spid="_x0000_s1487" style="position:absolute;left:4599;top:28479;width:350;height:398" coordorigin="6183,21786" coordsize="41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">
                              <v:rect id="Rectangle 428" o:spid="_x0000_s1488" style="position:absolute;left:6183;top:22064;width:417;height: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" strokeweight="1pt">
                                <o:lock v:ext="edit" aspectratio="t"/>
                                <v:textbox style="mso-fit-shape-to-text:t"/>
                              </v:rect>
                              <v:shape id="Text Box 20" o:spid="_x0000_s1489" type="#_x0000_t202" style="position:absolute;left:6258;top:21786;width:270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" filled="f" stroked="f">
                                <o:lock v:ext="edit" aspectratio="t"/>
                                <v:textbox style="mso-fit-shape-to-text:t" inset="1mm,0,1mm,0">
                                  <w:txbxContent>
                                    <w:p w14:paraId="6CF37E5B" w14:textId="77777777" w:rsidR="005A0257" w:rsidRPr="00186196" w:rsidRDefault="005A0257" w:rsidP="005A0257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86196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rect id="矩形 3457" o:spid="_x0000_s1490" style="position:absolute;left:4256;top:28265;width:278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" filled="f" strokecolor="black [3213]" strokeweight=".5pt">
                              <v:stroke dashstyle="dash" startarrowwidth="narrow" startarrowlength="short" joinstyle="round"/>
                              <v:textbox style="mso-fit-shape-to-text:t"/>
                            </v:rect>
                            <v:rect id="矩形 3458" o:spid="_x0000_s1491" style="position:absolute;left:5770;top:28265;width:278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" filled="f" strokecolor="black [3213]" strokeweight=".5pt">
                              <v:stroke dashstyle="dash" startarrowwidth="narrow" startarrowlength="short" joinstyle="round"/>
                              <v:textbox style="mso-fit-shape-to-text:t"/>
                            </v:rect>
                            <v:shape id="文本框 101" o:spid="_x0000_s1492" type="#_x0000_t202" style="position:absolute;left:4542;top:28224;width:247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" filled="f" stroked="f">
                              <v:textbox style="mso-fit-shape-to-text:t" inset="1mm,0,1mm,0">
                                <w:txbxContent>
                                  <w:p w14:paraId="54435302" w14:textId="77777777" w:rsidR="005A0257" w:rsidRPr="00186196" w:rsidRDefault="005A0257" w:rsidP="005A0257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86196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v:textbox>
                            </v:shape>
                            <v:shape id="文本框 101" o:spid="_x0000_s1493" type="#_x0000_t202" style="position:absolute;left:5462;top:28216;width:308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" filled="f" stroked="f">
                              <v:textbox style="mso-fit-shape-to-text:t" inset="1mm,0,1mm,0">
                                <w:txbxContent>
                                  <w:p w14:paraId="35D44793" w14:textId="77777777" w:rsidR="005A0257" w:rsidRPr="00186196" w:rsidRDefault="005A0257" w:rsidP="005A0257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186196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  <w:r w:rsidRPr="00186196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rect id="矩形 3463" o:spid="_x0000_s1494" style="position:absolute;left:5367;top:27813;width:268;height: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" fillcolor="white [3212]" stroked="f">
                              <v:stroke startarrowwidth="narrow" startarrowlength="short" joinstyle="round"/>
                              <v:textbox style="mso-fit-shape-to-text:t"/>
                            </v:rect>
                          </v:group>
                          <v:shape id="Text Box 418" o:spid="_x0000_s1495" type="#_x0000_t202" style="position:absolute;left:5679;top:27163;width:217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" filled="f" stroked="f">
                            <o:lock v:ext="edit" aspectratio="t"/>
                            <v:textbox style="mso-fit-shape-to-text:t" inset="1mm,0,1mm,0">
                              <w:txbxContent>
                                <w:p w14:paraId="2BCA8FB2" w14:textId="77777777" w:rsidR="005A0257" w:rsidRPr="00186196" w:rsidRDefault="005A0257" w:rsidP="005A0257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186196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  <v:shape id="等腰三角形 134" o:spid="_x0000_s1496" type="#_x0000_t5" style="position:absolute;left:6265;top:26905;width:166;height:164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" filled="f" strokecolor="black [3213]">
                            <v:textbox style="mso-fit-shape-to-text:t"/>
                          </v:shape>
                        </v:group>
                        <v:shape id="文本框 1340626743" o:spid="_x0000_s1497" type="#_x0000_t202" style="position:absolute;left:3359;top:78086;width:269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14F76979" w14:textId="77777777" w:rsidR="005A0257" w:rsidRPr="00AD0B48" w:rsidRDefault="005A0257" w:rsidP="005A0257">
                                <w:pPr>
                                  <w:rPr>
                                    <w:szCs w:val="21"/>
                                  </w:rPr>
                                </w:pPr>
                                <w:r w:rsidRPr="00AD0B48">
                                  <w:rPr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1996209380" o:spid="_x0000_s1498" type="#_x0000_t202" style="position:absolute;left:5582;top:78086;width:258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7295F735" w14:textId="77777777" w:rsidR="005A0257" w:rsidRPr="00AD0B48" w:rsidRDefault="005A0257" w:rsidP="005A0257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文本框 971904976" o:spid="_x0000_s1499" type="#_x0000_t202" style="position:absolute;left:7625;top:78087;width:258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7E39AB8E" w14:textId="77777777" w:rsidR="005A0257" w:rsidRPr="00AD0B48" w:rsidRDefault="005A0257" w:rsidP="005A0257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文本框 291888074" o:spid="_x0000_s1500" type="#_x0000_t202" style="position:absolute;left:9618;top:78087;width:269;height: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057757CE" w14:textId="77777777" w:rsidR="005A0257" w:rsidRPr="00AD0B48" w:rsidRDefault="005A0257" w:rsidP="005A0257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shape id="任意多边形: 形状 960" o:spid="_x0000_s1501" style="position:absolute;left:908;top:4177;width:3217;height:2511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" path="m,l,257908r328247,e" filled="f" strokecolor="black [3213]" strokeweight=".5pt">
                        <v:stroke joinstyle="miter"/>
                        <v:path arrowok="t" o:connecttype="custom" o:connectlocs="0,0;0,251053;321663,251053" o:connectangles="0,0,0"/>
                      </v:shape>
                      <v:shape id="任意多边形: 形状 960" o:spid="_x0000_s1502" style="position:absolute;left:911;top:1193;width:1318;height:2510;flip:y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" path="m,l,257908r328247,e" filled="f" strokecolor="black [3213]" strokeweight=".5pt">
                        <v:stroke joinstyle="miter"/>
                        <v:path arrowok="t" o:connecttype="custom" o:connectlocs="0,0;0,251053;131839,251053" o:connectangles="0,0,0"/>
                      </v:shape>
                      <v:shape id="任意多边形: 形状 960" o:spid="_x0000_s1503" style="position:absolute;left:6100;top:4176;width:4216;height:2511;flip:x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" path="m,l,257908r328247,e" filled="f" strokecolor="black [3213]" strokeweight=".5pt">
                        <v:stroke joinstyle="miter"/>
                        <v:path arrowok="t" o:connecttype="custom" o:connectlocs="0,0;0,251053;421612,251053" o:connectangles="0,0,0"/>
                      </v:shape>
                      <v:shape id="任意多边形: 形状 960" o:spid="_x0000_s1504" style="position:absolute;left:7227;top:1206;width:3130;height:2511;flip:x y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" path="m,l,257908r328247,e" filled="f" strokecolor="black [3213]" strokeweight=".5pt">
                        <v:stroke joinstyle="miter"/>
                        <v:path arrowok="t" o:connecttype="custom" o:connectlocs="0,0;0,251053;313028,251053" o:connectangles="0,0,0"/>
                      </v:shape>
                      <v:shape id="任意多边形: 形状 960" o:spid="_x0000_s1505" style="position:absolute;left:14286;top:4208;width:1346;height:2510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" path="m,l,257908r328247,e" filled="f" strokecolor="black [3213]" strokeweight=".5pt">
                        <v:stroke joinstyle="miter"/>
                        <v:path arrowok="t" o:connecttype="custom" o:connectlocs="0,0;0,251053;134635,251053" o:connectangles="0,0,0"/>
                      </v:shape>
                      <v:shape id="任意多边形: 形状 960" o:spid="_x0000_s1506" style="position:absolute;left:14289;top:1224;width:1318;height:2510;flip:y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" path="m,l,257908r328247,e" filled="f" strokecolor="black [3213]" strokeweight=".5pt">
                        <v:stroke joinstyle="miter"/>
                        <v:path arrowok="t" o:connecttype="custom" o:connectlocs="0,0;0,251053;131839,251053" o:connectangles="0,0,0"/>
                      </v:shape>
                      <v:shape id="任意多边形: 形状 960" o:spid="_x0000_s1507" style="position:absolute;left:17824;top:4207;width:5869;height:2511;flip:x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" path="m,l,257908r328247,e" filled="f" strokecolor="black [3213]" strokeweight=".5pt">
                        <v:stroke joinstyle="miter"/>
                        <v:path arrowok="t" o:connecttype="custom" o:connectlocs="0,0;0,251053;586875,251053" o:connectangles="0,0,0"/>
                      </v:shape>
                      <v:shape id="任意多边形: 形状 960" o:spid="_x0000_s1508" style="position:absolute;left:27101;top:4208;width:1346;height:2510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" path="m,l,257908r328247,e" filled="f" strokecolor="black [3213]" strokeweight=".5pt">
                        <v:stroke joinstyle="miter"/>
                        <v:path arrowok="t" o:connecttype="custom" o:connectlocs="0,0;0,251053;134635,251053" o:connectangles="0,0,0"/>
                      </v:shape>
                      <v:shape id="任意多边形: 形状 960" o:spid="_x0000_s1509" style="position:absolute;left:27104;top:1224;width:1319;height:2510;flip:y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" path="m,l,257908r328247,e" filled="f" strokecolor="black [3213]" strokeweight=".5pt">
                        <v:stroke joinstyle="miter"/>
                        <v:path arrowok="t" o:connecttype="custom" o:connectlocs="0,0;0,251053;131839,251053" o:connectangles="0,0,0"/>
                      </v:shape>
                      <v:shape id="任意多边形: 形状 960" o:spid="_x0000_s1510" style="position:absolute;left:30639;top:4207;width:5869;height:2511;flip:x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" path="m,l,257908r328247,e" filled="f" strokecolor="black [3213]" strokeweight=".5pt">
                        <v:stroke joinstyle="miter"/>
                        <v:path arrowok="t" o:connecttype="custom" o:connectlocs="0,0;0,251053;586875,251053" o:connectangles="0,0,0"/>
                      </v:shape>
                      <v:shape id="任意多边形: 形状 960" o:spid="_x0000_s1511" style="position:absolute;left:42318;top:1237;width:6687;height:2510;flip:x y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" path="m,l,257908r328247,e" filled="f" strokecolor="black [3213]" strokeweight=".5pt">
                        <v:stroke joinstyle="miter"/>
                        <v:path arrowok="t" o:connecttype="custom" o:connectlocs="0,0;0,251053;668677,251053" o:connectangles="0,0,0"/>
                      </v:shape>
                      <v:shape id="任意多边形: 形状 960" o:spid="_x0000_s1512" style="position:absolute;left:39559;top:4208;width:1346;height:2510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" path="m,l,257908r328247,e" filled="f" strokecolor="black [3213]" strokeweight=".5pt">
                        <v:stroke joinstyle="miter"/>
                        <v:path arrowok="t" o:connecttype="custom" o:connectlocs="0,0;0,251053;134635,251053" o:connectangles="0,0,0"/>
                      </v:shape>
                      <v:shape id="任意多边形: 形状 960" o:spid="_x0000_s1513" style="position:absolute;left:39562;top:1224;width:1319;height:2510;flip:y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" path="m,l,257908r328247,e" filled="f" strokecolor="black [3213]" strokeweight=".5pt">
                        <v:stroke joinstyle="miter"/>
                        <v:path arrowok="t" o:connecttype="custom" o:connectlocs="0,0;0,251053;131839,251053" o:connectangles="0,0,0"/>
                      </v:shape>
                      <v:shape id="任意多边形: 形状 960" o:spid="_x0000_s1514" style="position:absolute;left:43097;top:4207;width:5869;height:2511;flip:x;visibility:visible;mso-wrap-style:square;v-text-anchor:middle" coordsize="328247,25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" path="m,l,257908r328247,e" filled="f" strokecolor="black [3213]" strokeweight=".5pt">
                        <v:stroke joinstyle="miter"/>
                        <v:path arrowok="t" o:connecttype="custom" o:connectlocs="0,0;0,251053;586875,251053" o:connectangles="0,0,0"/>
                      </v:shape>
                    </v:group>
                    <v:group id="组合 962" o:spid="_x0000_s1515" style="position:absolute;left:-110;top:2583;width:50074;height:6160" coordorigin="-1237,-172" coordsize="50074,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">
                      <v:line id="Line 44" o:spid="_x0000_s1516" style="position:absolute;rotation:90;flip:x;visibility:visible;mso-wrap-style:square" from="-268,2332" to="-268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" strokeweight="1pt">
                        <o:lock v:ext="edit" aspectratio="t"/>
                      </v:line>
                      <v:line id="Line 50" o:spid="_x0000_s1517" style="position:absolute;rotation:90;flip:x;visibility:visible;mso-wrap-style:square" from="-269,3038" to="-269,3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" strokeweight="1.25pt">
                        <o:lock v:ext="edit" aspectratio="t"/>
                      </v:line>
                      <v:line id="Line 44" o:spid="_x0000_s1518" style="position:absolute;rotation:90;flip:x;visibility:visible;mso-wrap-style:square" from="9229,2333" to="9229,3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" strokeweight="1pt">
                        <o:lock v:ext="edit" aspectratio="t"/>
                      </v:line>
                      <v:line id="Line 50" o:spid="_x0000_s1519" style="position:absolute;rotation:90;flip:x;visibility:visible;mso-wrap-style:square" from="9216,3040" to="9216,3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" strokeweight="1.25pt">
                        <o:lock v:ext="edit" aspectratio="t"/>
                      </v:line>
                      <v:line id="直接连接符 136" o:spid="_x0000_s1520" style="position:absolute;visibility:visible;mso-wrap-style:square" from="7956,0" to="7956,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" strokecolor="black [3213]">
                        <v:stroke joinstyle="miter"/>
                      </v:line>
                      <v:line id="Line 44" o:spid="_x0000_s1521" style="position:absolute;rotation:90;flip:x;visibility:visible;mso-wrap-style:square" from="13099,2331" to="13099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" strokeweight="1pt">
                        <o:lock v:ext="edit" aspectratio="t"/>
                      </v:line>
                      <v:line id="Line 50" o:spid="_x0000_s1522" style="position:absolute;rotation:90;flip:x;visibility:visible;mso-wrap-style:square" from="13099,3044" to="13099,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" strokeweight="1.25pt">
                        <o:lock v:ext="edit" aspectratio="t"/>
                      </v:line>
                      <v:line id="Line 44" o:spid="_x0000_s1523" style="position:absolute;rotation:90;flip:x;visibility:visible;mso-wrap-style:square" from="22609,2331" to="22609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" strokeweight="1pt">
                        <o:lock v:ext="edit" aspectratio="t"/>
                      </v:line>
                      <v:line id="Line 50" o:spid="_x0000_s1524" style="position:absolute;rotation:90;flip:x;visibility:visible;mso-wrap-style:square" from="22589,3044" to="22589,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" strokeweight="1.25pt">
                        <o:lock v:ext="edit" aspectratio="t"/>
                      </v:line>
                      <v:line id="直接连接符 136" o:spid="_x0000_s1525" style="position:absolute;visibility:visible;mso-wrap-style:square" from="21195,40" to="21195,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" strokecolor="black [3213]">
                        <v:stroke joinstyle="miter"/>
                      </v:line>
                      <v:line id="Line 44" o:spid="_x0000_s1526" style="position:absolute;rotation:90;flip:x;visibility:visible;mso-wrap-style:square" from="25929,2331" to="25929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" strokeweight="1pt">
                        <o:lock v:ext="edit" aspectratio="t"/>
                      </v:line>
                      <v:line id="Line 50" o:spid="_x0000_s1527" style="position:absolute;rotation:90;flip:x;visibility:visible;mso-wrap-style:square" from="25909,3044" to="25909,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" strokeweight="1.25pt">
                        <o:lock v:ext="edit" aspectratio="t"/>
                      </v:line>
                      <v:line id="Line 44" o:spid="_x0000_s1528" style="position:absolute;rotation:90;flip:x;visibility:visible;mso-wrap-style:square" from="35440,2330" to="35440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" strokeweight="1pt">
                        <o:lock v:ext="edit" aspectratio="t"/>
                      </v:line>
                      <v:line id="Line 50" o:spid="_x0000_s1529" style="position:absolute;rotation:90;flip:x;visibility:visible;mso-wrap-style:square" from="35419,3044" to="35419,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" strokeweight="1.25pt">
                        <o:lock v:ext="edit" aspectratio="t"/>
                      </v:line>
                      <v:line id="直接连接符 136" o:spid="_x0000_s1530" style="position:absolute;visibility:visible;mso-wrap-style:square" from="33451,78" to="33451,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" strokecolor="black [3213]">
                        <v:stroke joinstyle="miter"/>
                      </v:line>
                      <v:line id="Line 44" o:spid="_x0000_s1531" style="position:absolute;rotation:90;flip:x;visibility:visible;mso-wrap-style:square" from="38454,2330" to="38454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" strokeweight="1pt">
                        <o:lock v:ext="edit" aspectratio="t"/>
                      </v:line>
                      <v:line id="Line 50" o:spid="_x0000_s1532" style="position:absolute;rotation:90;flip:x;visibility:visible;mso-wrap-style:square" from="38433,3044" to="38433,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" strokeweight="1.25pt">
                        <o:lock v:ext="edit" aspectratio="t"/>
                      </v:line>
                      <v:line id="Line 44" o:spid="_x0000_s1533" style="position:absolute;rotation:90;flip:x;visibility:visible;mso-wrap-style:square" from="47964,2331" to="47964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" strokeweight="1pt">
                        <o:lock v:ext="edit" aspectratio="t"/>
                      </v:line>
                      <v:line id="Line 50" o:spid="_x0000_s1534" style="position:absolute;rotation:90;flip:x;visibility:visible;mso-wrap-style:square" from="47944,3044" to="47944,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" strokeweight="1.25pt">
                        <o:lock v:ext="edit" aspectratio="t"/>
                      </v:line>
                      <v:line id="直接连接符 136" o:spid="_x0000_s1535" style="position:absolute;visibility:visible;mso-wrap-style:square" from="45976,20" to="45976,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" strokecolor="black [3213]">
                        <v:stroke joinstyle="miter"/>
                      </v:line>
                      <v:line id="Line 50" o:spid="_x0000_s1536" style="position:absolute;visibility:visible;mso-wrap-style:square" from="4198,459" to="4892,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" strokeweight=".5pt"/>
                      <v:line id="Line 50" o:spid="_x0000_s1537" style="position:absolute;flip:y;visibility:visible;mso-wrap-style:square" from="4892,1" to="5963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" strokeweight=".5pt"/>
                      <v:line id="Line 50" o:spid="_x0000_s1538" style="position:absolute;visibility:visible;mso-wrap-style:square" from="-1237,4346" to="-671,4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" strokeweight=".5pt"/>
                      <v:line id="Line 50" o:spid="_x0000_s1539" style="position:absolute;visibility:visible;mso-wrap-style:square" from="1147,-172" to="4243,-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" strokeweight="1pt"/>
                      <v:line id="Line 50" o:spid="_x0000_s1540" style="position:absolute;visibility:visible;mso-wrap-style:square" from="9619,4400" to="10185,4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" strokeweight=".5pt"/>
                      <v:line id="Line 50" o:spid="_x0000_s1541" style="position:absolute;visibility:visible;mso-wrap-style:square" from="18639,591" to="18639,2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" strokeweight=".5pt"/>
                      <v:line id="Line 50" o:spid="_x0000_s1542" style="position:absolute;flip:y;visibility:visible;mso-wrap-style:square" from="17849,2758" to="18639,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" strokeweight=".5pt"/>
                      <v:line id="Line 50" o:spid="_x0000_s1543" style="position:absolute;visibility:visible;mso-wrap-style:square" from="12140,4376" to="12706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" strokeweight=".5pt"/>
                      <v:line id="Line 50" o:spid="_x0000_s1544" style="position:absolute;visibility:visible;mso-wrap-style:square" from="14525,-141" to="17621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" strokeweight="1pt"/>
                      <v:line id="Line 50" o:spid="_x0000_s1545" style="position:absolute;visibility:visible;mso-wrap-style:square" from="22997,4431" to="23563,4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" strokeweight=".5pt"/>
                      <v:line id="Line 50" o:spid="_x0000_s1546" style="position:absolute;visibility:visible;mso-wrap-style:square" from="18639,3693" to="18639,5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" strokeweight=".5pt"/>
                      <v:line id="Line 50" o:spid="_x0000_s1547" style="position:absolute;visibility:visible;mso-wrap-style:square" from="30654,528" to="30654,1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" strokeweight=".5pt"/>
                      <v:line id="Line 50" o:spid="_x0000_s1548" style="position:absolute;flip:x y;visibility:visible;mso-wrap-style:square" from="30665,4455" to="31114,5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" strokeweight=".5pt"/>
                      <v:line id="Line 50" o:spid="_x0000_s1549" style="position:absolute;visibility:visible;mso-wrap-style:square" from="24955,4376" to="25521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" strokeweight=".5pt"/>
                      <v:line id="Line 50" o:spid="_x0000_s1550" style="position:absolute;rotation:90;visibility:visible;mso-wrap-style:square" from="29842,2545" to="32938,2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" strokeweight="1pt"/>
                      <v:line id="Line 50" o:spid="_x0000_s1551" style="position:absolute;visibility:visible;mso-wrap-style:square" from="35813,4431" to="36379,4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" strokeweight=".5pt"/>
                      <v:line id="Line 50" o:spid="_x0000_s1552" style="position:absolute;visibility:visible;mso-wrap-style:square" from="30662,5290" to="30662,5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" strokeweight=".5pt"/>
                      <v:line id="Line 50" o:spid="_x0000_s1553" style="position:absolute;visibility:visible;mso-wrap-style:square" from="30665,4027" to="30665,4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" strokeweight=".5pt"/>
                      <v:line id="Line 50" o:spid="_x0000_s1554" style="position:absolute;visibility:visible;mso-wrap-style:square" from="43113,528" to="43113,1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" strokeweight=".5pt"/>
                      <v:line id="Line 50" o:spid="_x0000_s1555" style="position:absolute;flip:x;visibility:visible;mso-wrap-style:square" from="39752,40" to="41018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" strokeweight=".5pt"/>
                      <v:line id="Line 50" o:spid="_x0000_s1556" style="position:absolute;visibility:visible;mso-wrap-style:square" from="37413,4376" to="37979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" strokeweight=".5pt"/>
                      <v:line id="Line 50" o:spid="_x0000_s1557" style="position:absolute;rotation:90;visibility:visible;mso-wrap-style:square" from="42300,3236" to="45396,3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" strokeweight="1pt"/>
                      <v:line id="Line 50" o:spid="_x0000_s1558" style="position:absolute;visibility:visible;mso-wrap-style:square" from="48271,4431" to="48837,4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" strokeweight=".5pt"/>
                      <v:line id="Line 50" o:spid="_x0000_s1559" style="position:absolute;visibility:visible;mso-wrap-style:square" from="43140,4761" to="43140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" strokeweight=".5pt"/>
                    </v:group>
                  </v:group>
                  <v:shape id="自定义形状 11" o:spid="_x0000_s1560" style="position:absolute;left:10707;top:4384;width:643;height:643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" path="m209825,r,419651m,209825r419651,e" filled="f" strokecolor="black [3213]" strokeweight=".5pt">
                    <v:stroke joinstyle="miter"/>
                    <v:path arrowok="t"/>
                  </v:shape>
                  <v:shape id="自定义形状 11" o:spid="_x0000_s1561" style="position:absolute;left:13228;top:4360;width:643;height:643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" path="m209825,r,419651m,209825r419651,e" filled="f" strokecolor="black [3213]" strokeweight=".5pt">
                    <v:stroke joinstyle="miter"/>
                    <v:path arrowok="t"/>
                  </v:shape>
                  <v:shape id="自定义形状 11" o:spid="_x0000_s1562" style="position:absolute;left:24085;top:4415;width:643;height:643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" path="m209825,r,419651m,209825r419651,e" filled="f" strokecolor="black [3213]" strokeweight=".5pt">
                    <v:stroke joinstyle="miter"/>
                    <v:path arrowok="t"/>
                  </v:shape>
                  <v:shape id="自定义形状 11" o:spid="_x0000_s1563" style="position:absolute;left:26044;top:4360;width:642;height:643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" path="m209825,r,419651m,209825r419651,e" filled="f" strokecolor="black [3213]" strokeweight=".5pt">
                    <v:stroke joinstyle="miter"/>
                    <v:path arrowok="t"/>
                  </v:shape>
                  <v:shape id="自定义形状 11" o:spid="_x0000_s1564" style="position:absolute;left:36901;top:4415;width:642;height:643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" path="m209825,r,419651m,209825r419651,e" filled="f" strokecolor="black [3213]" strokeweight=".5pt">
                    <v:stroke joinstyle="miter"/>
                    <v:path arrowok="t"/>
                  </v:shape>
                  <v:shape id="自定义形状 11" o:spid="_x0000_s1565" style="position:absolute;left:38502;top:4360;width:642;height:643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" path="m209825,r,419651m,209825r419651,e" filled="f" strokecolor="black [3213]" strokeweight=".5pt">
                    <v:stroke joinstyle="miter"/>
                    <v:path arrowok="t"/>
                  </v:shape>
                  <v:shape id="自定义形状 11" o:spid="_x0000_s1566" style="position:absolute;left:49359;top:4415;width:642;height:643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" path="m209825,r,419651m,209825r419651,e" filled="f" strokecolor="black [3213]" strokeweight=".5pt">
                    <v:stroke joinstyle="miter"/>
                    <v:path arrowok="t"/>
                  </v:shape>
                </v:group>
                <v:shape id="Shape 11839" o:spid="_x0000_s1567" style="position:absolute;left:3763;top:1594;width:355;height:3036;rotation:90;visibility:visible;mso-wrap-style:square;v-text-anchor:top" coordsize="56698,47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" path="m56698,477564c25384,477564,,450838,,417868,,384899,25384,358173,56698,358173,25384,358173,,331447,,298478,,265508,25384,238782,56698,238782,25384,238782,,212056,,179086,,146117,25384,119391,56698,119391,25384,119391,,92665,,59695,,26726,25384,,56698,e" filled="f" strokecolor="black [3213]" strokeweight="1pt">
                  <v:stroke joinstyle="bevel"/>
                  <v:path arrowok="t" o:connecttype="custom" o:connectlocs="35560,303627;0,265673;35560,227720;0,189767;35560,151814;0,113860;35560,75907;0,37953;35560,0" o:connectangles="0,0,0,0,0,0,0,0,0"/>
                  <o:lock v:ext="edit" aspectratio="t"/>
                </v:shape>
                <v:shape id="Shape 11839" o:spid="_x0000_s1568" style="position:absolute;left:17141;top:1624;width:356;height:3036;rotation:90;visibility:visible;mso-wrap-style:square;v-text-anchor:top" coordsize="56698,47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" path="m56698,477564c25384,477564,,450838,,417868,,384899,25384,358173,56698,358173,25384,358173,,331447,,298478,,265508,25384,238782,56698,238782,25384,238782,,212056,,179086,,146117,25384,119391,56698,119391,25384,119391,,92665,,59695,,26726,25384,,56698,e" filled="f" strokecolor="black [3213]" strokeweight="1pt">
                  <v:stroke joinstyle="bevel"/>
                  <v:path arrowok="t" o:connecttype="custom" o:connectlocs="35560,303627;0,265673;35560,227720;0,189767;35560,151814;0,113860;35560,75907;0,37953;35560,0" o:connectangles="0,0,0,0,0,0,0,0,0"/>
                  <o:lock v:ext="edit" aspectratio="t"/>
                </v:shape>
                <v:shape id="Shape 11839" o:spid="_x0000_s1569" style="position:absolute;left:31962;top:3836;width:356;height:3037;rotation:180;visibility:visible;mso-wrap-style:square;v-text-anchor:top" coordsize="56698,47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" path="m56698,477564c25384,477564,,450838,,417868,,384899,25384,358173,56698,358173,25384,358173,,331447,,298478,,265508,25384,238782,56698,238782,25384,238782,,212056,,179086,,146117,25384,119391,56698,119391,25384,119391,,92665,,59695,,26726,25384,,56698,e" filled="f" strokecolor="black [3213]" strokeweight="1pt">
                  <v:stroke joinstyle="bevel"/>
                  <v:path arrowok="t" o:connecttype="custom" o:connectlocs="35560,303621;0,265668;35560,227716;0,189763;35560,151811;0,113858;35560,75905;0,37952;35560,0" o:connectangles="0,0,0,0,0,0,0,0,0"/>
                  <o:lock v:ext="edit" aspectratio="t"/>
                </v:shape>
                <v:shape id="Shape 11839" o:spid="_x0000_s1570" style="position:absolute;left:44404;top:4553;width:355;height:3036;rotation:180;visibility:visible;mso-wrap-style:square;v-text-anchor:top" coordsize="56698,47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" path="m56698,477564c25384,477564,,450838,,417868,,384899,25384,358173,56698,358173,25384,358173,,331447,,298478,,265508,25384,238782,56698,238782,25384,238782,,212056,,179086,,146117,25384,119391,56698,119391,25384,119391,,92665,,59695,,26726,25384,,56698,e" filled="f" strokecolor="black [3213]" strokeweight="1pt">
                  <v:stroke joinstyle="bevel"/>
                  <v:path arrowok="t" o:connecttype="custom" o:connectlocs="35560,303621;0,265668;35560,227716;0,189763;35560,151811;0,113858;35560,75905;0,37952;35560,0" o:connectangles="0,0,0,0,0,0,0,0,0"/>
                  <o:lock v:ext="edit" aspectratio="t"/>
                </v:shape>
                <w10:wrap type="square"/>
              </v:group>
            </w:pict>
          </mc:Fallback>
        </mc:AlternateConten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（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2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）再生</w:t>
      </w:r>
      <w:r w:rsidR="00C32032">
        <w:rPr>
          <w:rFonts w:cs="Times New Roman"/>
          <w:szCs w:val="21"/>
          <w:shd w:val="clear" w:color="auto" w:fill="FFFFFF"/>
          <w:lang w:bidi="ar"/>
        </w:rPr>
        <w:t>制动过程中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，当</w:t>
      </w:r>
      <w:r w:rsidR="00C32032">
        <w:rPr>
          <w:rFonts w:cs="Times New Roman"/>
          <w:szCs w:val="21"/>
          <w:shd w:val="clear" w:color="auto" w:fill="FFFFFF"/>
          <w:lang w:bidi="ar"/>
        </w:rPr>
        <w:t>回收系统的输出电压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U</w:t>
      </w:r>
      <w:r w:rsidR="00C32032">
        <w:rPr>
          <w:rFonts w:cs="Times New Roman"/>
          <w:szCs w:val="21"/>
          <w:shd w:val="clear" w:color="auto" w:fill="FFFFFF"/>
          <w:lang w:bidi="ar"/>
        </w:rPr>
        <w:t>比</w:t>
      </w:r>
      <w:r w:rsidR="00C32032">
        <w:rPr>
          <w:rFonts w:ascii="宋体" w:cs="宋体"/>
          <w:szCs w:val="21"/>
          <w:lang w:bidi="ar"/>
        </w:rPr>
        <w:t>动力电池</w:t>
      </w:r>
      <w:r w:rsidR="00C32032">
        <w:rPr>
          <w:rFonts w:cs="Times New Roman"/>
          <w:szCs w:val="21"/>
          <w:shd w:val="clear" w:color="auto" w:fill="FFFFFF"/>
          <w:lang w:bidi="ar"/>
        </w:rPr>
        <w:t>所需充电电压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U</w:t>
      </w:r>
      <w:r w:rsidR="00C32032">
        <w:rPr>
          <w:rFonts w:cs="Times New Roman" w:hint="eastAsia"/>
          <w:szCs w:val="21"/>
          <w:shd w:val="clear" w:color="auto" w:fill="FFFFFF"/>
          <w:vertAlign w:val="subscript"/>
          <w:lang w:bidi="ar"/>
        </w:rPr>
        <w:t>0</w:t>
      </w:r>
      <w:r w:rsidR="00C32032">
        <w:rPr>
          <w:rFonts w:cs="Times New Roman"/>
          <w:szCs w:val="21"/>
          <w:shd w:val="clear" w:color="auto" w:fill="FFFFFF"/>
          <w:lang w:bidi="ar"/>
        </w:rPr>
        <w:t>低时，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无法直接为动力电池充电。</w:t>
      </w:r>
      <w:r w:rsidR="00C32032">
        <w:t>在下列电路中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（</w:t>
      </w:r>
      <w:r w:rsidR="00C32032">
        <w:rPr>
          <w:rFonts w:cs="Times New Roman" w:hint="eastAsia"/>
          <w:i/>
          <w:iCs/>
          <w:szCs w:val="21"/>
          <w:shd w:val="clear" w:color="auto" w:fill="FFFFFF"/>
          <w:lang w:bidi="ar"/>
        </w:rPr>
        <w:t>L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为自感线圈）</w:t>
      </w:r>
      <w:r w:rsidR="00C32032">
        <w:t>，通过不断打开和闭合开关</w:t>
      </w:r>
      <w:r w:rsidR="00C32032" w:rsidRPr="00FA26FB">
        <w:rPr>
          <w:rFonts w:cs="Times New Roman"/>
        </w:rPr>
        <w:t>S</w:t>
      </w:r>
      <w:r w:rsidR="00C32032">
        <w:t>，</w:t>
      </w:r>
      <w:r w:rsidR="00C32032">
        <w:rPr>
          <w:rFonts w:hint="eastAsia"/>
        </w:rPr>
        <w:t>在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U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小于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U</w:t>
      </w:r>
      <w:r w:rsidR="00C32032">
        <w:rPr>
          <w:rFonts w:cs="Times New Roman" w:hint="eastAsia"/>
          <w:szCs w:val="21"/>
          <w:shd w:val="clear" w:color="auto" w:fill="FFFFFF"/>
          <w:vertAlign w:val="subscript"/>
          <w:lang w:bidi="ar"/>
        </w:rPr>
        <w:t>0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的情况下，</w:t>
      </w:r>
      <w:r w:rsidR="00C32032">
        <w:rPr>
          <w:rFonts w:hint="eastAsia"/>
        </w:rPr>
        <w:t>可能</w:t>
      </w:r>
      <w:r w:rsidR="00C32032">
        <w:t>实现</w:t>
      </w:r>
      <w:r w:rsidR="00C32032">
        <w:rPr>
          <w:rFonts w:hint="eastAsia"/>
        </w:rPr>
        <w:t>为动力电池</w:t>
      </w:r>
      <w:r w:rsidR="00C32032">
        <w:t>充电的是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________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。</w:t>
      </w:r>
    </w:p>
    <w:p w14:paraId="5CBCD66A" w14:textId="12CCD75F" w:rsidR="00AD0B48" w:rsidRDefault="00AD0B48" w:rsidP="005A0257">
      <w:pPr>
        <w:jc w:val="center"/>
      </w:pPr>
    </w:p>
    <w:p w14:paraId="6EE56068" w14:textId="77777777" w:rsidR="00186196" w:rsidRDefault="00186196" w:rsidP="00AD0B48">
      <w:pPr>
        <w:rPr>
          <w:sz w:val="24"/>
          <w:lang w:bidi="ar"/>
        </w:rPr>
      </w:pPr>
    </w:p>
    <w:p w14:paraId="3CDED3F7" w14:textId="77777777" w:rsidR="00186196" w:rsidRDefault="00186196" w:rsidP="00AD0B48">
      <w:pPr>
        <w:rPr>
          <w:sz w:val="24"/>
          <w:lang w:bidi="ar"/>
        </w:rPr>
      </w:pPr>
    </w:p>
    <w:p w14:paraId="1E2756EF" w14:textId="77777777" w:rsidR="00186196" w:rsidRDefault="00186196" w:rsidP="00AD0B48">
      <w:pPr>
        <w:rPr>
          <w:sz w:val="24"/>
          <w:lang w:bidi="ar"/>
        </w:rPr>
      </w:pPr>
    </w:p>
    <w:p w14:paraId="148AC5C4" w14:textId="75D8838E" w:rsidR="00C32032" w:rsidRDefault="00C32032" w:rsidP="00C32032">
      <w:pPr>
        <w:pStyle w:val="2"/>
        <w:rPr>
          <w:lang w:bidi="ar"/>
        </w:rPr>
      </w:pPr>
      <w:r>
        <w:rPr>
          <w:rFonts w:hint="eastAsia"/>
          <w:lang w:bidi="ar"/>
        </w:rPr>
        <w:t>五</w:t>
      </w:r>
      <w:r w:rsidR="00FA26FB">
        <w:rPr>
          <w:rFonts w:hint="eastAsia"/>
          <w:lang w:bidi="ar"/>
        </w:rPr>
        <w:t xml:space="preserve"> </w:t>
      </w:r>
      <w:r w:rsidR="00FA26FB">
        <w:rPr>
          <w:rFonts w:hint="eastAsia"/>
          <w:lang w:bidi="ar"/>
        </w:rPr>
        <w:t>“</w:t>
      </w:r>
      <w:r>
        <w:rPr>
          <w:lang w:bidi="ar"/>
        </w:rPr>
        <w:t>人造太阳</w:t>
      </w:r>
      <w:r w:rsidR="00FA26FB">
        <w:rPr>
          <w:rFonts w:hint="eastAsia"/>
          <w:lang w:bidi="ar"/>
        </w:rPr>
        <w:t>”</w:t>
      </w:r>
    </w:p>
    <w:p w14:paraId="2AD1A76D" w14:textId="144CD299" w:rsidR="00C32032" w:rsidRDefault="00873B3F" w:rsidP="00FA26FB">
      <w:pPr>
        <w:pStyle w:val="aa"/>
        <w:rPr>
          <w:rFonts w:hint="eastAsia"/>
        </w:rPr>
      </w:pPr>
      <w:r>
        <w:rPr>
          <w:rFonts w:ascii="Times New Roman" w:eastAsia="宋体" w:hAnsi="Times New Roman" w:cs="Times New Roman"/>
          <w:bCs/>
          <w:noProof/>
          <w:sz w:val="14"/>
          <w:szCs w:val="14"/>
          <w:shd w:val="clear" w:color="auto" w:fill="auto"/>
          <w:lang w:bidi="ar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6CF0128" wp14:editId="2F943DFD">
                <wp:simplePos x="0" y="0"/>
                <wp:positionH relativeFrom="column">
                  <wp:posOffset>3428184</wp:posOffset>
                </wp:positionH>
                <wp:positionV relativeFrom="paragraph">
                  <wp:posOffset>34743</wp:posOffset>
                </wp:positionV>
                <wp:extent cx="1931778" cy="1270590"/>
                <wp:effectExtent l="0" t="0" r="0" b="6350"/>
                <wp:wrapSquare wrapText="bothSides"/>
                <wp:docPr id="661130146" name="组合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1778" cy="1270590"/>
                          <a:chOff x="1691440" y="-632753"/>
                          <a:chExt cx="1932572" cy="1272016"/>
                        </a:xfrm>
                      </wpg:grpSpPr>
                      <wpg:grpSp>
                        <wpg:cNvPr id="833001748" name="组合 1016"/>
                        <wpg:cNvGrpSpPr/>
                        <wpg:grpSpPr>
                          <a:xfrm>
                            <a:off x="1691440" y="-632753"/>
                            <a:ext cx="1932572" cy="1272016"/>
                            <a:chOff x="1438347" y="-806244"/>
                            <a:chExt cx="1932572" cy="1272016"/>
                          </a:xfrm>
                        </wpg:grpSpPr>
                        <pic:pic xmlns:pic="http://schemas.openxmlformats.org/drawingml/2006/picture">
                          <pic:nvPicPr>
                            <pic:cNvPr id="679104009" name="图片 10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7530" y="-669470"/>
                              <a:ext cx="1444009" cy="84489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54791513" name="文本框 1"/>
                          <wps:cNvSpPr txBox="1"/>
                          <wps:spPr>
                            <a:xfrm>
                              <a:off x="1438347" y="-806244"/>
                              <a:ext cx="6441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39F21D" w14:textId="1BFF04DF" w:rsidR="00873B3F" w:rsidRPr="00873B3F" w:rsidRDefault="00873B3F" w:rsidP="00873B3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73B3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极向场线圈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34595941" name="文本框 1"/>
                          <wps:cNvSpPr txBox="1"/>
                          <wps:spPr>
                            <a:xfrm>
                              <a:off x="2726784" y="-771533"/>
                              <a:ext cx="6441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BD7143" w14:textId="36A7ED1B" w:rsidR="00873B3F" w:rsidRPr="00873B3F" w:rsidRDefault="00873B3F" w:rsidP="00873B3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73B3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环向场线圈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087460701" name="文本框 1"/>
                          <wps:cNvSpPr txBox="1"/>
                          <wps:spPr>
                            <a:xfrm>
                              <a:off x="2511588" y="152934"/>
                              <a:ext cx="5298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9D3207" w14:textId="5A902564" w:rsidR="00873B3F" w:rsidRPr="00873B3F" w:rsidRDefault="00873B3F" w:rsidP="00873B3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73B3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等离子体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264452234" name="文本框 1"/>
                          <wps:cNvSpPr txBox="1"/>
                          <wps:spPr>
                            <a:xfrm>
                              <a:off x="1907363" y="267652"/>
                              <a:ext cx="6441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B09D69" w14:textId="65203D82" w:rsidR="00873B3F" w:rsidRPr="00873B3F" w:rsidRDefault="00873B3F" w:rsidP="00873B3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73B3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环形真空室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517411781" name="直接连接符 1017"/>
                        <wps:cNvCnPr/>
                        <wps:spPr>
                          <a:xfrm flipH="1">
                            <a:off x="3004669" y="-420464"/>
                            <a:ext cx="162332" cy="375561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048235" name="直接连接符 1017"/>
                        <wps:cNvCnPr/>
                        <wps:spPr>
                          <a:xfrm>
                            <a:off x="2737098" y="112241"/>
                            <a:ext cx="85704" cy="2102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0577968" name="直接连接符 1017"/>
                        <wps:cNvCnPr/>
                        <wps:spPr>
                          <a:xfrm>
                            <a:off x="2509746" y="140757"/>
                            <a:ext cx="0" cy="296793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065519" name="直接连接符 1017"/>
                        <wps:cNvCnPr/>
                        <wps:spPr>
                          <a:xfrm>
                            <a:off x="2077574" y="-451130"/>
                            <a:ext cx="169655" cy="10822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F0128" id="组合 1018" o:spid="_x0000_s1571" style="position:absolute;left:0;text-align:left;margin-left:269.95pt;margin-top:2.75pt;width:152.1pt;height:100.05pt;z-index:251828224;mso-position-horizontal-relative:text;mso-position-vertical-relative:text;mso-width-relative:margin;mso-height-relative:margin" coordorigin="16914,-6327" coordsize="19325,1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">
                <v:group id="组合 1016" o:spid="_x0000_s1572" style="position:absolute;left:16914;top:-6327;width:19326;height:12719" coordorigin="14383,-8062" coordsize="19325,1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">
                  <v:shape id="图片 1015" o:spid="_x0000_s1573" type="#_x0000_t75" style="position:absolute;left:16675;top:-6694;width:14440;height: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">
                    <v:imagedata r:id="rId17" o:title=""/>
                  </v:shape>
                  <v:shape id="文本框 1" o:spid="_x0000_s1574" type="#_x0000_t202" style="position:absolute;left:14383;top:-8062;width:64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2939F21D" w14:textId="1BFF04DF" w:rsidR="00873B3F" w:rsidRPr="00873B3F" w:rsidRDefault="00873B3F" w:rsidP="00873B3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73B3F">
                            <w:rPr>
                              <w:rFonts w:hint="eastAsia"/>
                              <w:sz w:val="18"/>
                              <w:szCs w:val="18"/>
                            </w:rPr>
                            <w:t>极向场线圈</w:t>
                          </w:r>
                        </w:p>
                      </w:txbxContent>
                    </v:textbox>
                  </v:shape>
                  <v:shape id="文本框 1" o:spid="_x0000_s1575" type="#_x0000_t202" style="position:absolute;left:27267;top:-7715;width:64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65BD7143" w14:textId="36A7ED1B" w:rsidR="00873B3F" w:rsidRPr="00873B3F" w:rsidRDefault="00873B3F" w:rsidP="00873B3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73B3F">
                            <w:rPr>
                              <w:rFonts w:hint="eastAsia"/>
                              <w:sz w:val="18"/>
                              <w:szCs w:val="18"/>
                            </w:rPr>
                            <w:t>环向场线圈</w:t>
                          </w:r>
                        </w:p>
                      </w:txbxContent>
                    </v:textbox>
                  </v:shape>
                  <v:shape id="文本框 1" o:spid="_x0000_s1576" type="#_x0000_t202" style="position:absolute;left:25115;top:1529;width:529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299D3207" w14:textId="5A902564" w:rsidR="00873B3F" w:rsidRPr="00873B3F" w:rsidRDefault="00873B3F" w:rsidP="00873B3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73B3F">
                            <w:rPr>
                              <w:rFonts w:hint="eastAsia"/>
                              <w:sz w:val="18"/>
                              <w:szCs w:val="18"/>
                            </w:rPr>
                            <w:t>等离子体</w:t>
                          </w:r>
                        </w:p>
                      </w:txbxContent>
                    </v:textbox>
                  </v:shape>
                  <v:shape id="文本框 1" o:spid="_x0000_s1577" type="#_x0000_t202" style="position:absolute;left:19073;top:2676;width:64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3BB09D69" w14:textId="65203D82" w:rsidR="00873B3F" w:rsidRPr="00873B3F" w:rsidRDefault="00873B3F" w:rsidP="00873B3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73B3F">
                            <w:rPr>
                              <w:rFonts w:hint="eastAsia"/>
                              <w:sz w:val="18"/>
                              <w:szCs w:val="18"/>
                            </w:rPr>
                            <w:t>环形真空室</w:t>
                          </w:r>
                        </w:p>
                      </w:txbxContent>
                    </v:textbox>
                  </v:shape>
                </v:group>
                <v:line id="直接连接符 1017" o:spid="_x0000_s1578" style="position:absolute;flip:x;visibility:visible;mso-wrap-style:square" from="30046,-4204" to="31670,-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" strokecolor="black [3213]" strokeweight=".5pt">
                  <v:stroke joinstyle="miter"/>
                </v:line>
                <v:line id="直接连接符 1017" o:spid="_x0000_s1579" style="position:absolute;visibility:visible;mso-wrap-style:square" from="27370,1122" to="28228,3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" strokecolor="black [3213]" strokeweight=".5pt">
                  <v:stroke joinstyle="miter"/>
                </v:line>
                <v:line id="直接连接符 1017" o:spid="_x0000_s1580" style="position:absolute;visibility:visible;mso-wrap-style:square" from="25097,1407" to="25097,4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" strokecolor="black [3213]" strokeweight=".5pt">
                  <v:stroke joinstyle="miter"/>
                </v:line>
                <v:line id="直接连接符 1017" o:spid="_x0000_s1581" style="position:absolute;visibility:visible;mso-wrap-style:square" from="20775,-4511" to="22472,-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" strokecolor="black [3213]" strokeweight=".5pt">
                  <v:stroke joinstyle="miter"/>
                </v:line>
                <w10:wrap type="square"/>
              </v:group>
            </w:pict>
          </mc:Fallback>
        </mc:AlternateContent>
      </w:r>
      <w:r w:rsidR="00C32032">
        <w:t>中国</w:t>
      </w:r>
      <w:r w:rsidR="00C32032">
        <w:rPr>
          <w:rFonts w:hint="eastAsia"/>
        </w:rPr>
        <w:t>“人造太阳”是</w:t>
      </w:r>
      <w:r w:rsidR="00C32032">
        <w:t>利用</w:t>
      </w:r>
      <w:r w:rsidR="00C32032">
        <w:rPr>
          <w:rFonts w:hint="eastAsia"/>
        </w:rPr>
        <w:t>磁约束</w:t>
      </w:r>
      <w:r w:rsidR="00C32032">
        <w:t>来实现受控核聚变的装置</w:t>
      </w:r>
      <w:r w:rsidR="00C32032">
        <w:rPr>
          <w:rFonts w:hint="eastAsia"/>
        </w:rPr>
        <w:t>，</w:t>
      </w:r>
      <w:r w:rsidR="00C32032">
        <w:t>其结构如图所示。工作时，高温等离子体中的带电粒子被强磁场约束在环形真空室内部，而不与器壁碰撞。已知</w:t>
      </w:r>
      <w:r w:rsidR="00C32032">
        <w:rPr>
          <w:rFonts w:hint="eastAsia"/>
        </w:rPr>
        <w:t>真空中的</w:t>
      </w:r>
      <w:r w:rsidR="00C32032">
        <w:t>光速为</w:t>
      </w:r>
      <w:commentRangeStart w:id="6"/>
      <w:r w:rsidR="00C32032">
        <w:rPr>
          <w:rFonts w:ascii="Times New Roman" w:hAnsi="Times New Roman" w:cs="Times New Roman"/>
          <w:i/>
          <w:iCs/>
        </w:rPr>
        <w:t>c</w:t>
      </w:r>
      <w:commentRangeEnd w:id="6"/>
      <w:r w:rsidR="00875A72">
        <w:rPr>
          <w:rStyle w:val="ac"/>
          <w:rFonts w:hint="eastAsia"/>
        </w:rPr>
        <w:commentReference w:id="6"/>
      </w:r>
      <w:r w:rsidR="00C32032">
        <w:rPr>
          <w:rFonts w:hint="eastAsia"/>
        </w:rPr>
        <w:t>。</w:t>
      </w:r>
    </w:p>
    <w:p w14:paraId="6E9FE2ED" w14:textId="2F633A55" w:rsidR="00FA26FB" w:rsidRDefault="00FA26FB" w:rsidP="00FA26FB">
      <w:pPr>
        <w:pStyle w:val="aa"/>
        <w:rPr>
          <w:rFonts w:hint="eastAsia"/>
        </w:rPr>
      </w:pPr>
    </w:p>
    <w:p w14:paraId="4810D56B" w14:textId="6F4F0B2D" w:rsidR="00C32032" w:rsidRPr="00FA26FB" w:rsidRDefault="00C32032" w:rsidP="0006702F">
      <w:pPr>
        <w:rPr>
          <w:rFonts w:cs="Times New Roman"/>
          <w:bCs/>
          <w:szCs w:val="21"/>
          <w:shd w:val="clear" w:color="auto" w:fill="FFFFFF"/>
          <w:lang w:bidi="ar"/>
        </w:rPr>
      </w:pPr>
      <w:r>
        <w:rPr>
          <w:rFonts w:cs="Times New Roman" w:hint="eastAsia"/>
          <w:szCs w:val="21"/>
          <w:shd w:val="clear" w:color="auto" w:fill="FFFFFF"/>
          <w:lang w:bidi="ar"/>
        </w:rPr>
        <w:t>14</w:t>
      </w:r>
      <w:r>
        <w:rPr>
          <w:rFonts w:cs="Times New Roman"/>
          <w:szCs w:val="21"/>
          <w:shd w:val="clear" w:color="auto" w:fill="FFFFFF"/>
          <w:lang w:bidi="ar"/>
        </w:rPr>
        <w:t>．</w:t>
      </w:r>
      <w:r>
        <w:rPr>
          <w:rFonts w:asciiTheme="minorEastAsia" w:hAnsiTheme="minorEastAsia" w:cstheme="minorEastAsia" w:hint="eastAsia"/>
          <w:szCs w:val="21"/>
          <w:shd w:val="clear" w:color="auto" w:fill="FFFFFF"/>
          <w:lang w:bidi="ar"/>
        </w:rPr>
        <w:t>装置内部发生的核反应方程为</w:t>
      </w:r>
      <w:r w:rsidR="00FA26FB">
        <w:rPr>
          <w:rFonts w:cs="Times New Roman" w:hint="eastAsia"/>
          <w:bCs/>
          <w:szCs w:val="21"/>
          <w:shd w:val="clear" w:color="auto" w:fill="FFFFFF"/>
          <w:vertAlign w:val="superscript"/>
          <w:lang w:bidi="ar"/>
        </w:rPr>
        <w:t>2</w:t>
      </w:r>
      <w:r w:rsidR="00FA26FB">
        <w:rPr>
          <w:rFonts w:cs="Times New Roman" w:hint="eastAsia"/>
          <w:bCs/>
          <w:szCs w:val="21"/>
          <w:shd w:val="clear" w:color="auto" w:fill="FFFFFF"/>
          <w:vertAlign w:val="subscript"/>
          <w:lang w:bidi="ar"/>
        </w:rPr>
        <w:t>1</w:t>
      </w:r>
      <w:r w:rsidR="00FA26FB">
        <w:rPr>
          <w:rFonts w:cs="Times New Roman" w:hint="eastAsia"/>
          <w:bCs/>
          <w:szCs w:val="21"/>
          <w:shd w:val="clear" w:color="auto" w:fill="FFFFFF"/>
          <w:lang w:bidi="ar"/>
        </w:rPr>
        <w:t>H</w:t>
      </w:r>
      <w:r w:rsidR="00FA26FB" w:rsidRPr="00FA26FB">
        <w:rPr>
          <w:rFonts w:hint="eastAsia"/>
        </w:rPr>
        <w:t xml:space="preserve"> + </w:t>
      </w:r>
      <w:r w:rsidR="00FA26FB">
        <w:rPr>
          <w:rFonts w:cs="Times New Roman" w:hint="eastAsia"/>
          <w:szCs w:val="21"/>
          <w:vertAlign w:val="superscript"/>
        </w:rPr>
        <w:t>3</w:t>
      </w:r>
      <w:r w:rsidR="00FA26FB">
        <w:rPr>
          <w:rFonts w:cs="Times New Roman" w:hint="eastAsia"/>
          <w:szCs w:val="21"/>
          <w:vertAlign w:val="subscript"/>
        </w:rPr>
        <w:t>1</w:t>
      </w:r>
      <w:r w:rsidR="00FA26FB">
        <w:rPr>
          <w:rFonts w:cs="Times New Roman" w:hint="eastAsia"/>
          <w:szCs w:val="21"/>
        </w:rPr>
        <w:t xml:space="preserve">H </w:t>
      </w:r>
      <w:r w:rsidR="00FA26FB">
        <w:rPr>
          <w:rFonts w:cs="Times New Roman" w:hint="eastAsia"/>
          <w:szCs w:val="21"/>
        </w:rPr>
        <w:t>→</w:t>
      </w:r>
      <w:r w:rsidR="00FA26FB">
        <w:rPr>
          <w:rFonts w:cs="Times New Roman" w:hint="eastAsia"/>
          <w:szCs w:val="21"/>
        </w:rPr>
        <w:t xml:space="preserve"> </w:t>
      </w:r>
      <w:r w:rsidR="00FA26FB">
        <w:rPr>
          <w:rFonts w:cs="Times New Roman" w:hint="eastAsia"/>
          <w:szCs w:val="21"/>
          <w:vertAlign w:val="superscript"/>
        </w:rPr>
        <w:t>4</w:t>
      </w:r>
      <w:r w:rsidR="00FA26FB">
        <w:rPr>
          <w:rFonts w:cs="Times New Roman" w:hint="eastAsia"/>
          <w:szCs w:val="21"/>
          <w:vertAlign w:val="subscript"/>
        </w:rPr>
        <w:t>2</w:t>
      </w:r>
      <w:r w:rsidR="00FA26FB">
        <w:rPr>
          <w:rFonts w:cs="Times New Roman" w:hint="eastAsia"/>
          <w:szCs w:val="21"/>
        </w:rPr>
        <w:t>He + X</w:t>
      </w:r>
      <w:r>
        <w:rPr>
          <w:rFonts w:asciiTheme="minorEastAsia" w:hAnsiTheme="minorEastAsia" w:cstheme="minorEastAsia" w:hint="eastAsia"/>
          <w:szCs w:val="21"/>
          <w:shd w:val="clear" w:color="auto" w:fill="FFFFFF"/>
          <w:lang w:bidi="ar"/>
        </w:rPr>
        <w:t>，</w:t>
      </w:r>
      <w:r>
        <w:rPr>
          <w:rFonts w:cs="Times New Roman"/>
          <w:bCs/>
          <w:szCs w:val="21"/>
          <w:shd w:val="clear" w:color="auto" w:fill="FFFFFF"/>
          <w:lang w:bidi="ar"/>
        </w:rPr>
        <w:t>已知</w:t>
      </w:r>
      <w:r w:rsidR="00FA26FB">
        <w:rPr>
          <w:rFonts w:cs="Times New Roman" w:hint="eastAsia"/>
          <w:bCs/>
          <w:szCs w:val="21"/>
          <w:shd w:val="clear" w:color="auto" w:fill="FFFFFF"/>
          <w:vertAlign w:val="superscript"/>
          <w:lang w:bidi="ar"/>
        </w:rPr>
        <w:t>2</w:t>
      </w:r>
      <w:r w:rsidR="00FA26FB">
        <w:rPr>
          <w:rFonts w:cs="Times New Roman" w:hint="eastAsia"/>
          <w:bCs/>
          <w:szCs w:val="21"/>
          <w:shd w:val="clear" w:color="auto" w:fill="FFFFFF"/>
          <w:vertAlign w:val="subscript"/>
          <w:lang w:bidi="ar"/>
        </w:rPr>
        <w:t>1</w:t>
      </w:r>
      <w:r w:rsidR="00FA26FB">
        <w:rPr>
          <w:rFonts w:cs="Times New Roman" w:hint="eastAsia"/>
          <w:bCs/>
          <w:szCs w:val="21"/>
          <w:shd w:val="clear" w:color="auto" w:fill="FFFFFF"/>
          <w:lang w:bidi="ar"/>
        </w:rPr>
        <w:t>H</w:t>
      </w:r>
      <w:r>
        <w:rPr>
          <w:rFonts w:cs="Times New Roman" w:hint="eastAsia"/>
          <w:szCs w:val="21"/>
        </w:rPr>
        <w:t>、</w:t>
      </w:r>
      <w:r w:rsidR="00FA26FB">
        <w:rPr>
          <w:rFonts w:cs="Times New Roman" w:hint="eastAsia"/>
          <w:szCs w:val="21"/>
          <w:vertAlign w:val="superscript"/>
        </w:rPr>
        <w:t>3</w:t>
      </w:r>
      <w:r w:rsidR="00FA26FB">
        <w:rPr>
          <w:rFonts w:cs="Times New Roman" w:hint="eastAsia"/>
          <w:szCs w:val="21"/>
          <w:vertAlign w:val="subscript"/>
        </w:rPr>
        <w:t>1</w:t>
      </w:r>
      <w:r w:rsidR="00FA26FB">
        <w:rPr>
          <w:rFonts w:cs="Times New Roman" w:hint="eastAsia"/>
          <w:szCs w:val="21"/>
        </w:rPr>
        <w:t>H</w:t>
      </w:r>
      <w:r>
        <w:rPr>
          <w:rFonts w:cs="Times New Roman" w:hint="eastAsia"/>
          <w:szCs w:val="21"/>
        </w:rPr>
        <w:t>、</w:t>
      </w:r>
      <w:r w:rsidR="00FA26FB">
        <w:rPr>
          <w:rFonts w:cs="Times New Roman" w:hint="eastAsia"/>
          <w:szCs w:val="21"/>
          <w:vertAlign w:val="superscript"/>
        </w:rPr>
        <w:t>4</w:t>
      </w:r>
      <w:r w:rsidR="00FA26FB">
        <w:rPr>
          <w:rFonts w:cs="Times New Roman" w:hint="eastAsia"/>
          <w:szCs w:val="21"/>
          <w:vertAlign w:val="subscript"/>
        </w:rPr>
        <w:t>2</w:t>
      </w:r>
      <w:r w:rsidR="00FA26FB">
        <w:rPr>
          <w:rFonts w:cs="Times New Roman" w:hint="eastAsia"/>
          <w:szCs w:val="21"/>
        </w:rPr>
        <w:t>He</w:t>
      </w:r>
      <w:r>
        <w:rPr>
          <w:rFonts w:asciiTheme="minorEastAsia" w:hAnsiTheme="minorEastAsia" w:cstheme="minorEastAsia" w:hint="eastAsia"/>
          <w:szCs w:val="21"/>
          <w:shd w:val="clear" w:color="auto" w:fill="FFFFFF"/>
          <w:lang w:bidi="ar"/>
        </w:rPr>
        <w:t>的平均结合能分别为</w:t>
      </w:r>
      <w:r>
        <w:rPr>
          <w:rFonts w:cs="Times New Roman"/>
          <w:i/>
          <w:iCs/>
          <w:szCs w:val="21"/>
          <w:shd w:val="clear" w:color="auto" w:fill="FFFFFF"/>
          <w:lang w:bidi="ar"/>
        </w:rPr>
        <w:t>E</w:t>
      </w:r>
      <w:r>
        <w:rPr>
          <w:rFonts w:cs="Times New Roman"/>
          <w:szCs w:val="21"/>
          <w:shd w:val="clear" w:color="auto" w:fill="FFFFFF"/>
          <w:vertAlign w:val="subscript"/>
          <w:lang w:bidi="ar"/>
        </w:rPr>
        <w:t>1</w:t>
      </w:r>
      <w:r>
        <w:rPr>
          <w:rFonts w:cs="Times New Roman"/>
          <w:i/>
          <w:iCs/>
          <w:szCs w:val="21"/>
          <w:shd w:val="clear" w:color="auto" w:fill="FFFFFF"/>
          <w:lang w:bidi="ar"/>
        </w:rPr>
        <w:t>、</w:t>
      </w:r>
      <w:r>
        <w:rPr>
          <w:rFonts w:cs="Times New Roman"/>
          <w:i/>
          <w:iCs/>
          <w:szCs w:val="21"/>
          <w:shd w:val="clear" w:color="auto" w:fill="FFFFFF"/>
          <w:lang w:bidi="ar"/>
        </w:rPr>
        <w:t>E</w:t>
      </w:r>
      <w:r>
        <w:rPr>
          <w:rFonts w:cs="Times New Roman"/>
          <w:szCs w:val="21"/>
          <w:shd w:val="clear" w:color="auto" w:fill="FFFFFF"/>
          <w:vertAlign w:val="subscript"/>
          <w:lang w:bidi="ar"/>
        </w:rPr>
        <w:t>2</w:t>
      </w:r>
      <w:r>
        <w:rPr>
          <w:rFonts w:cs="Times New Roman"/>
          <w:i/>
          <w:iCs/>
          <w:szCs w:val="21"/>
          <w:shd w:val="clear" w:color="auto" w:fill="FFFFFF"/>
          <w:lang w:bidi="ar"/>
        </w:rPr>
        <w:t>、</w:t>
      </w:r>
      <w:r>
        <w:rPr>
          <w:rFonts w:cs="Times New Roman"/>
          <w:i/>
          <w:iCs/>
          <w:szCs w:val="21"/>
          <w:shd w:val="clear" w:color="auto" w:fill="FFFFFF"/>
          <w:lang w:bidi="ar"/>
        </w:rPr>
        <w:t>E</w:t>
      </w:r>
      <w:r>
        <w:rPr>
          <w:rFonts w:cs="Times New Roman"/>
          <w:szCs w:val="21"/>
          <w:shd w:val="clear" w:color="auto" w:fill="FFFFFF"/>
          <w:vertAlign w:val="subscript"/>
          <w:lang w:bidi="ar"/>
        </w:rPr>
        <w:t>3</w:t>
      </w:r>
      <w:r>
        <w:rPr>
          <w:rFonts w:cs="Times New Roman"/>
          <w:bCs/>
          <w:szCs w:val="21"/>
          <w:shd w:val="clear" w:color="auto" w:fill="FFFFFF"/>
          <w:lang w:bidi="ar"/>
        </w:rPr>
        <w:t>。</w:t>
      </w:r>
    </w:p>
    <w:p w14:paraId="48D83506" w14:textId="77777777" w:rsidR="00C32032" w:rsidRDefault="00C32032" w:rsidP="00C32032">
      <w:pPr>
        <w:rPr>
          <w:rFonts w:cs="Times New Roman"/>
          <w:bCs/>
          <w:i/>
          <w:iCs/>
          <w:szCs w:val="21"/>
          <w:shd w:val="clear" w:color="auto" w:fill="FFFFFF"/>
          <w:lang w:bidi="ar"/>
        </w:rPr>
      </w:pPr>
      <w:r>
        <w:rPr>
          <w:rFonts w:cs="Times New Roman"/>
          <w:szCs w:val="21"/>
        </w:rPr>
        <w:t>（</w:t>
      </w:r>
      <w:r>
        <w:rPr>
          <w:rFonts w:cs="Times New Roman"/>
          <w:szCs w:val="21"/>
        </w:rPr>
        <w:t>1</w:t>
      </w:r>
      <w:r>
        <w:rPr>
          <w:rFonts w:cs="Times New Roman"/>
          <w:szCs w:val="21"/>
        </w:rPr>
        <w:t>）</w:t>
      </w:r>
      <w:r>
        <w:rPr>
          <w:rFonts w:cs="Times New Roman"/>
          <w:bCs/>
          <w:szCs w:val="21"/>
          <w:shd w:val="clear" w:color="auto" w:fill="FFFFFF"/>
          <w:lang w:bidi="ar"/>
        </w:rPr>
        <w:t>反应产物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是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szCs w:val="21"/>
          <w:shd w:val="clear" w:color="auto" w:fill="FFFFFF"/>
          <w:lang w:bidi="ar"/>
        </w:rPr>
        <w:t>；</w:t>
      </w:r>
    </w:p>
    <w:p w14:paraId="29770823" w14:textId="6351D949" w:rsidR="00C32032" w:rsidRDefault="00C32032" w:rsidP="00FA26FB">
      <w:pPr>
        <w:rPr>
          <w:lang w:bidi="ar"/>
        </w:rPr>
      </w:pPr>
      <w:r>
        <w:rPr>
          <w:lang w:bidi="ar"/>
        </w:rPr>
        <w:t>A</w:t>
      </w:r>
      <w:r>
        <w:rPr>
          <w:lang w:bidi="ar"/>
        </w:rPr>
        <w:t>．</w:t>
      </w:r>
      <w:r>
        <w:rPr>
          <w:rFonts w:hint="eastAsia"/>
          <w:lang w:bidi="ar"/>
        </w:rPr>
        <w:t>质子</w:t>
      </w:r>
      <w:r>
        <w:rPr>
          <w:rFonts w:hint="eastAsia"/>
          <w:lang w:bidi="ar"/>
        </w:rPr>
        <w:tab/>
      </w:r>
      <w:r>
        <w:rPr>
          <w:rFonts w:hint="eastAsia"/>
          <w:lang w:bidi="ar"/>
        </w:rPr>
        <w:tab/>
      </w:r>
      <w:r>
        <w:rPr>
          <w:rFonts w:hint="eastAsia"/>
          <w:lang w:bidi="ar"/>
        </w:rPr>
        <w:tab/>
      </w:r>
      <w:r w:rsidR="00FA26FB">
        <w:rPr>
          <w:lang w:bidi="ar"/>
        </w:rPr>
        <w:tab/>
      </w:r>
      <w:r>
        <w:rPr>
          <w:lang w:bidi="ar"/>
        </w:rPr>
        <w:t>B</w:t>
      </w:r>
      <w:r>
        <w:rPr>
          <w:lang w:bidi="ar"/>
        </w:rPr>
        <w:t>．</w:t>
      </w:r>
      <w:r>
        <w:rPr>
          <w:rFonts w:hint="eastAsia"/>
          <w:lang w:bidi="ar"/>
        </w:rPr>
        <w:t>中子</w:t>
      </w:r>
      <w:r>
        <w:rPr>
          <w:rFonts w:hint="eastAsia"/>
          <w:lang w:bidi="ar"/>
        </w:rPr>
        <w:tab/>
      </w:r>
      <w:r>
        <w:rPr>
          <w:rFonts w:hint="eastAsia"/>
          <w:lang w:bidi="ar"/>
        </w:rPr>
        <w:tab/>
      </w:r>
      <w:r w:rsidR="00FA26FB">
        <w:rPr>
          <w:lang w:bidi="ar"/>
        </w:rPr>
        <w:tab/>
      </w:r>
      <w:r>
        <w:rPr>
          <w:rFonts w:hint="eastAsia"/>
          <w:lang w:bidi="ar"/>
        </w:rPr>
        <w:tab/>
      </w:r>
      <w:r>
        <w:rPr>
          <w:lang w:bidi="ar"/>
        </w:rPr>
        <w:t>C</w:t>
      </w:r>
      <w:r>
        <w:rPr>
          <w:lang w:bidi="ar"/>
        </w:rPr>
        <w:t>．</w:t>
      </w:r>
      <w:r>
        <w:rPr>
          <w:rFonts w:hint="eastAsia"/>
          <w:lang w:bidi="ar"/>
        </w:rPr>
        <w:t>电子</w:t>
      </w:r>
      <w:r>
        <w:rPr>
          <w:rFonts w:hint="eastAsia"/>
          <w:lang w:bidi="ar"/>
        </w:rPr>
        <w:tab/>
      </w:r>
      <w:r>
        <w:rPr>
          <w:rFonts w:hint="eastAsia"/>
          <w:lang w:bidi="ar"/>
        </w:rPr>
        <w:tab/>
      </w:r>
      <w:r w:rsidR="00FA26FB">
        <w:rPr>
          <w:lang w:bidi="ar"/>
        </w:rPr>
        <w:tab/>
      </w:r>
      <w:r>
        <w:rPr>
          <w:rFonts w:hint="eastAsia"/>
          <w:lang w:bidi="ar"/>
        </w:rPr>
        <w:tab/>
      </w:r>
      <w:r>
        <w:rPr>
          <w:lang w:bidi="ar"/>
        </w:rPr>
        <w:t>D</w:t>
      </w:r>
      <w:r>
        <w:rPr>
          <w:lang w:bidi="ar"/>
        </w:rPr>
        <w:t>．</w:t>
      </w:r>
      <w:r>
        <w:rPr>
          <w:rFonts w:hint="eastAsia"/>
          <w:lang w:bidi="ar"/>
        </w:rPr>
        <w:t>正电子</w:t>
      </w:r>
    </w:p>
    <w:p w14:paraId="56800234" w14:textId="56AB7FB7" w:rsidR="00C32032" w:rsidRDefault="00C32032" w:rsidP="00C32032">
      <w:pPr>
        <w:rPr>
          <w:rFonts w:cs="Times New Roman"/>
          <w:bCs/>
          <w:szCs w:val="21"/>
          <w:vertAlign w:val="superscript"/>
          <w:lang w:bidi="ar"/>
        </w:rPr>
      </w:pPr>
      <w:r>
        <w:rPr>
          <w:rFonts w:cs="Times New Roman" w:hint="eastAsia"/>
          <w:bCs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bCs/>
          <w:szCs w:val="21"/>
          <w:shd w:val="clear" w:color="auto" w:fill="FFFFFF"/>
          <w:lang w:bidi="ar"/>
        </w:rPr>
        <w:t>）</w:t>
      </w:r>
      <w:r>
        <w:rPr>
          <w:rFonts w:asciiTheme="minorEastAsia" w:hAnsiTheme="minorEastAsia" w:cstheme="minorEastAsia" w:hint="eastAsia"/>
          <w:szCs w:val="21"/>
          <w:lang w:bidi="ar"/>
        </w:rPr>
        <w:t>该核反应的质量亏损</w:t>
      </w:r>
      <w:r>
        <w:rPr>
          <w:rFonts w:cs="Times New Roman"/>
          <w:bCs/>
          <w:szCs w:val="21"/>
          <w:shd w:val="clear" w:color="auto" w:fill="FFFFFF"/>
          <w:lang w:bidi="ar"/>
        </w:rPr>
        <w:t>Δ</w:t>
      </w:r>
      <w:r>
        <w:rPr>
          <w:rFonts w:cs="Times New Roman" w:hint="eastAsia"/>
          <w:bCs/>
          <w:i/>
          <w:iCs/>
          <w:szCs w:val="21"/>
          <w:shd w:val="clear" w:color="auto" w:fill="FFFFFF"/>
          <w:lang w:bidi="ar"/>
        </w:rPr>
        <w:t>m</w:t>
      </w:r>
      <w:r w:rsidR="00F772D8">
        <w:rPr>
          <w:rFonts w:cs="Times New Roman" w:hint="eastAsia"/>
          <w:bCs/>
          <w:szCs w:val="21"/>
          <w:shd w:val="clear" w:color="auto" w:fill="FFFFFF"/>
          <w:lang w:bidi="ar"/>
        </w:rPr>
        <w:t xml:space="preserve"> = 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asciiTheme="minorEastAsia" w:hAnsiTheme="minorEastAsia" w:cstheme="minorEastAsia" w:hint="eastAsia"/>
          <w:szCs w:val="21"/>
          <w:lang w:bidi="ar"/>
        </w:rPr>
        <w:t>。</w:t>
      </w:r>
    </w:p>
    <w:p w14:paraId="07E1566B" w14:textId="77777777" w:rsidR="00C32032" w:rsidRDefault="00C32032" w:rsidP="00C32032">
      <w:pPr>
        <w:rPr>
          <w:rFonts w:cs="Times New Roman"/>
          <w:szCs w:val="21"/>
          <w:lang w:bidi="ar"/>
        </w:rPr>
      </w:pPr>
    </w:p>
    <w:p w14:paraId="6ABCEBF5" w14:textId="77777777" w:rsidR="00C32032" w:rsidRDefault="00C32032" w:rsidP="00C32032">
      <w:pPr>
        <w:rPr>
          <w:rFonts w:ascii="汉仪旗黑 Lenovo 60S" w:eastAsia="汉仪旗黑 Lenovo 60S" w:hAnsi="汉仪旗黑 Lenovo 60S" w:cs="汉仪旗黑 Lenovo 60S" w:hint="eastAsia"/>
          <w:sz w:val="12"/>
          <w:szCs w:val="12"/>
          <w:shd w:val="clear" w:color="auto" w:fill="FFFFFF"/>
        </w:rPr>
      </w:pPr>
      <w:r>
        <w:rPr>
          <w:rFonts w:cs="Times New Roman" w:hint="eastAsia"/>
          <w:szCs w:val="21"/>
          <w:shd w:val="clear" w:color="auto" w:fill="FFFFFF"/>
        </w:rPr>
        <w:t>15</w:t>
      </w:r>
      <w:r>
        <w:rPr>
          <w:rFonts w:cs="Times New Roman"/>
          <w:szCs w:val="21"/>
          <w:shd w:val="clear" w:color="auto" w:fill="FFFFFF"/>
          <w:lang w:bidi="ar"/>
        </w:rPr>
        <w:t>．</w:t>
      </w:r>
      <w:r>
        <w:rPr>
          <w:rFonts w:cs="Times New Roman"/>
          <w:szCs w:val="21"/>
          <w:shd w:val="clear" w:color="auto" w:fill="FFFFFF"/>
        </w:rPr>
        <w:t>核反应中</w:t>
      </w:r>
      <w:r>
        <w:rPr>
          <w:rFonts w:cs="Times New Roman" w:hint="eastAsia"/>
          <w:szCs w:val="21"/>
          <w:shd w:val="clear" w:color="auto" w:fill="FFFFFF"/>
        </w:rPr>
        <w:t>放出某种频率的</w:t>
      </w:r>
      <w:r>
        <w:rPr>
          <w:rFonts w:cs="Times New Roman"/>
          <w:szCs w:val="21"/>
          <w:shd w:val="clear" w:color="auto" w:fill="FFFFFF"/>
        </w:rPr>
        <w:t>光</w:t>
      </w:r>
      <w:r>
        <w:rPr>
          <w:rFonts w:cs="Times New Roman" w:hint="eastAsia"/>
          <w:szCs w:val="21"/>
          <w:shd w:val="clear" w:color="auto" w:fill="FFFFFF"/>
        </w:rPr>
        <w:t>子</w:t>
      </w:r>
      <w:r>
        <w:rPr>
          <w:rFonts w:cs="Times New Roman"/>
          <w:szCs w:val="21"/>
          <w:shd w:val="clear" w:color="auto" w:fill="FFFFFF"/>
        </w:rPr>
        <w:t>，</w:t>
      </w:r>
      <w:r>
        <w:rPr>
          <w:rFonts w:cs="Times New Roman" w:hint="eastAsia"/>
          <w:szCs w:val="21"/>
          <w:shd w:val="clear" w:color="auto" w:fill="FFFFFF"/>
        </w:rPr>
        <w:t>其</w:t>
      </w:r>
      <w:r>
        <w:rPr>
          <w:rFonts w:cs="Times New Roman"/>
          <w:szCs w:val="21"/>
          <w:shd w:val="clear" w:color="auto" w:fill="FFFFFF"/>
        </w:rPr>
        <w:t>照射到逸出功为</w:t>
      </w:r>
      <w:r>
        <w:rPr>
          <w:rFonts w:cs="Times New Roman"/>
          <w:i/>
          <w:iCs/>
          <w:szCs w:val="21"/>
          <w:shd w:val="clear" w:color="auto" w:fill="FFFFFF"/>
        </w:rPr>
        <w:t>W</w:t>
      </w:r>
      <w:r>
        <w:rPr>
          <w:rFonts w:cs="Times New Roman"/>
          <w:szCs w:val="21"/>
          <w:shd w:val="clear" w:color="auto" w:fill="FFFFFF"/>
          <w:vertAlign w:val="subscript"/>
        </w:rPr>
        <w:t>0</w:t>
      </w:r>
      <w:r>
        <w:rPr>
          <w:rFonts w:cs="Times New Roman"/>
          <w:szCs w:val="21"/>
          <w:shd w:val="clear" w:color="auto" w:fill="FFFFFF"/>
        </w:rPr>
        <w:t>的金属</w:t>
      </w:r>
      <w:r>
        <w:rPr>
          <w:rFonts w:cs="Times New Roman" w:hint="eastAsia"/>
          <w:szCs w:val="21"/>
          <w:shd w:val="clear" w:color="auto" w:fill="FFFFFF"/>
        </w:rPr>
        <w:t>上发生光电效应，</w:t>
      </w:r>
      <w:r>
        <w:rPr>
          <w:rFonts w:cs="Times New Roman"/>
          <w:szCs w:val="21"/>
          <w:shd w:val="clear" w:color="auto" w:fill="FFFFFF"/>
        </w:rPr>
        <w:t>光电子</w:t>
      </w:r>
      <w:r>
        <w:rPr>
          <w:rFonts w:cs="Times New Roman" w:hint="eastAsia"/>
          <w:szCs w:val="21"/>
          <w:shd w:val="clear" w:color="auto" w:fill="FFFFFF"/>
        </w:rPr>
        <w:t>的</w:t>
      </w:r>
      <w:r>
        <w:rPr>
          <w:rFonts w:cs="Times New Roman"/>
          <w:szCs w:val="21"/>
          <w:shd w:val="clear" w:color="auto" w:fill="FFFFFF"/>
        </w:rPr>
        <w:t>最大初动能为</w:t>
      </w:r>
      <w:r>
        <w:rPr>
          <w:rFonts w:cs="Times New Roman" w:hint="eastAsia"/>
          <w:i/>
          <w:iCs/>
          <w:szCs w:val="21"/>
          <w:shd w:val="clear" w:color="auto" w:fill="FFFFFF"/>
        </w:rPr>
        <w:t>E</w:t>
      </w:r>
      <w:r>
        <w:rPr>
          <w:rFonts w:cs="Times New Roman" w:hint="eastAsia"/>
          <w:szCs w:val="21"/>
          <w:shd w:val="clear" w:color="auto" w:fill="FFFFFF"/>
          <w:vertAlign w:val="subscript"/>
        </w:rPr>
        <w:t>k</w:t>
      </w:r>
      <w:r>
        <w:rPr>
          <w:rFonts w:cs="Times New Roman"/>
          <w:szCs w:val="21"/>
          <w:shd w:val="clear" w:color="auto" w:fill="FFFFFF"/>
          <w:vertAlign w:val="subscript"/>
        </w:rPr>
        <w:t>m</w:t>
      </w:r>
      <w:r>
        <w:rPr>
          <w:rFonts w:cs="Times New Roman" w:hint="eastAsia"/>
          <w:szCs w:val="21"/>
          <w:shd w:val="clear" w:color="auto" w:fill="FFFFFF"/>
        </w:rPr>
        <w:t>。已知</w:t>
      </w:r>
      <w:r>
        <w:rPr>
          <w:rFonts w:cs="Times New Roman"/>
          <w:szCs w:val="21"/>
          <w:shd w:val="clear" w:color="auto" w:fill="FFFFFF"/>
        </w:rPr>
        <w:t>光电子的质量为</w:t>
      </w:r>
      <w:r>
        <w:rPr>
          <w:rFonts w:cs="Times New Roman"/>
          <w:i/>
          <w:iCs/>
          <w:szCs w:val="21"/>
          <w:shd w:val="clear" w:color="auto" w:fill="FFFFFF"/>
        </w:rPr>
        <w:t>m</w:t>
      </w:r>
      <w:r>
        <w:rPr>
          <w:rFonts w:cs="Times New Roman"/>
          <w:szCs w:val="21"/>
          <w:shd w:val="clear" w:color="auto" w:fill="FFFFFF"/>
        </w:rPr>
        <w:t>，普朗克常量为</w:t>
      </w:r>
      <w:r>
        <w:rPr>
          <w:rFonts w:cs="Times New Roman"/>
          <w:i/>
          <w:iCs/>
          <w:szCs w:val="21"/>
          <w:shd w:val="clear" w:color="auto" w:fill="FFFFFF"/>
        </w:rPr>
        <w:t>h</w:t>
      </w:r>
      <w:r>
        <w:rPr>
          <w:rFonts w:cs="Times New Roman" w:hint="eastAsia"/>
          <w:szCs w:val="21"/>
          <w:shd w:val="clear" w:color="auto" w:fill="FFFFFF"/>
        </w:rPr>
        <w:t>。</w:t>
      </w:r>
    </w:p>
    <w:p w14:paraId="6CB512D5" w14:textId="77777777" w:rsidR="00C32032" w:rsidRDefault="00C32032" w:rsidP="00C32032">
      <w:pPr>
        <w:rPr>
          <w:rFonts w:cs="Times New Roman"/>
          <w:szCs w:val="21"/>
          <w:shd w:val="clear" w:color="auto" w:fill="FFFFFF"/>
        </w:rPr>
      </w:pPr>
      <w:r>
        <w:rPr>
          <w:rFonts w:cs="Times New Roman" w:hint="eastAsia"/>
          <w:szCs w:val="21"/>
          <w:shd w:val="clear" w:color="auto" w:fill="FFFFFF"/>
        </w:rPr>
        <w:t>（</w:t>
      </w:r>
      <w:r>
        <w:rPr>
          <w:rFonts w:cs="Times New Roman" w:hint="eastAsia"/>
          <w:szCs w:val="21"/>
          <w:shd w:val="clear" w:color="auto" w:fill="FFFFFF"/>
        </w:rPr>
        <w:t>1</w:t>
      </w:r>
      <w:r>
        <w:rPr>
          <w:rFonts w:cs="Times New Roman" w:hint="eastAsia"/>
          <w:szCs w:val="21"/>
          <w:shd w:val="clear" w:color="auto" w:fill="FFFFFF"/>
        </w:rPr>
        <w:t>）该光子的频率为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szCs w:val="21"/>
          <w:shd w:val="clear" w:color="auto" w:fill="FFFFFF"/>
          <w:lang w:bidi="ar"/>
        </w:rPr>
        <w:t>；</w:t>
      </w:r>
    </w:p>
    <w:p w14:paraId="79A066BE" w14:textId="349CA139" w:rsidR="00C32032" w:rsidRDefault="00C32032" w:rsidP="00C32032">
      <w:pPr>
        <w:rPr>
          <w:rFonts w:cs="Times New Roman"/>
        </w:rPr>
      </w:pPr>
      <w:r>
        <w:rPr>
          <w:rFonts w:cs="Times New Roman"/>
          <w:szCs w:val="21"/>
          <w:lang w:bidi="ar"/>
        </w:rPr>
        <w:t>A</w:t>
      </w:r>
      <w:r>
        <w:rPr>
          <w:rFonts w:cs="Times New Roman"/>
          <w:szCs w:val="21"/>
          <w:lang w:bidi="ar"/>
        </w:rPr>
        <w:t>．</w:t>
      </w:r>
      <w:r>
        <w:rPr>
          <w:rFonts w:cs="Times New Roman"/>
        </w:rPr>
        <w:fldChar w:fldCharType="begin"/>
      </w:r>
      <w:r>
        <w:rPr>
          <w:rFonts w:cs="Times New Roman"/>
        </w:rPr>
        <w:instrText>eq \f(</w:instrText>
      </w:r>
      <w:r>
        <w:rPr>
          <w:rFonts w:cs="Times New Roman" w:hint="eastAsia"/>
          <w:i/>
          <w:iCs/>
        </w:rPr>
        <w:instrText>E</w:instrText>
      </w:r>
      <w:r>
        <w:rPr>
          <w:rFonts w:cs="Times New Roman" w:hint="eastAsia"/>
          <w:vertAlign w:val="subscript"/>
        </w:rPr>
        <w:instrText>km</w:instrText>
      </w:r>
      <w:r>
        <w:rPr>
          <w:rFonts w:cs="Times New Roman"/>
        </w:rPr>
        <w:instrText>,</w:instrText>
      </w:r>
      <w:r>
        <w:rPr>
          <w:rFonts w:cs="Times New Roman" w:hint="eastAsia"/>
          <w:i/>
          <w:iCs/>
        </w:rPr>
        <w:instrText>h</w:instrText>
      </w:r>
      <w:r>
        <w:rPr>
          <w:rFonts w:cs="Times New Roman"/>
        </w:rPr>
        <w:instrText>)</w:instrText>
      </w:r>
      <w:r w:rsidR="0006702F">
        <w:rPr>
          <w:rFonts w:cs="Times New Roman" w:hint="eastAsia"/>
        </w:rPr>
        <w:instrText xml:space="preserve"> </w:instrText>
      </w:r>
      <w:r>
        <w:rPr>
          <w:rFonts w:cs="Times New Roman"/>
        </w:rPr>
        <w:fldChar w:fldCharType="end"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/>
          <w:szCs w:val="21"/>
          <w:lang w:bidi="ar"/>
        </w:rPr>
        <w:t>B</w:t>
      </w:r>
      <w:r>
        <w:rPr>
          <w:rFonts w:cs="Times New Roman"/>
          <w:szCs w:val="21"/>
          <w:lang w:bidi="ar"/>
        </w:rPr>
        <w:t>．</w:t>
      </w:r>
      <w:r>
        <w:rPr>
          <w:rFonts w:cs="Times New Roman"/>
        </w:rPr>
        <w:fldChar w:fldCharType="begin"/>
      </w:r>
      <w:r>
        <w:rPr>
          <w:rFonts w:cs="Times New Roman"/>
        </w:rPr>
        <w:instrText>eq \f(</w:instrText>
      </w:r>
      <w:r>
        <w:rPr>
          <w:rFonts w:cs="Times New Roman" w:hint="eastAsia"/>
          <w:i/>
          <w:iCs/>
        </w:rPr>
        <w:instrText>W</w:instrText>
      </w:r>
      <w:r>
        <w:rPr>
          <w:rFonts w:cs="Times New Roman" w:hint="eastAsia"/>
          <w:vertAlign w:val="subscript"/>
        </w:rPr>
        <w:instrText>0</w:instrText>
      </w:r>
      <w:r>
        <w:rPr>
          <w:rFonts w:cs="Times New Roman"/>
        </w:rPr>
        <w:instrText>,</w:instrText>
      </w:r>
      <w:r>
        <w:rPr>
          <w:rFonts w:cs="Times New Roman" w:hint="eastAsia"/>
          <w:i/>
          <w:iCs/>
        </w:rPr>
        <w:instrText>h</w:instrText>
      </w:r>
      <w:r>
        <w:rPr>
          <w:rFonts w:cs="Times New Roman"/>
        </w:rPr>
        <w:instrText>)</w:instrText>
      </w:r>
      <w:r w:rsidR="0006702F">
        <w:rPr>
          <w:rFonts w:cs="Times New Roman" w:hint="eastAsia"/>
        </w:rPr>
        <w:instrText xml:space="preserve"> </w:instrText>
      </w:r>
      <w:r>
        <w:rPr>
          <w:rFonts w:cs="Times New Roman"/>
        </w:rPr>
        <w:fldChar w:fldCharType="end"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/>
          <w:szCs w:val="21"/>
          <w:lang w:bidi="ar"/>
        </w:rPr>
        <w:t>C</w:t>
      </w:r>
      <w:r>
        <w:rPr>
          <w:rFonts w:cs="Times New Roman"/>
          <w:szCs w:val="21"/>
          <w:lang w:bidi="ar"/>
        </w:rPr>
        <w:t>．</w:t>
      </w:r>
      <w:r>
        <w:rPr>
          <w:rFonts w:cs="Times New Roman"/>
        </w:rPr>
        <w:fldChar w:fldCharType="begin"/>
      </w:r>
      <w:r>
        <w:rPr>
          <w:rFonts w:cs="Times New Roman"/>
        </w:rPr>
        <w:instrText>eq \f(</w:instrText>
      </w:r>
      <w:r>
        <w:rPr>
          <w:rFonts w:cs="Times New Roman" w:hint="eastAsia"/>
          <w:i/>
          <w:iCs/>
        </w:rPr>
        <w:instrText>W</w:instrText>
      </w:r>
      <w:r>
        <w:rPr>
          <w:rFonts w:cs="Times New Roman" w:hint="eastAsia"/>
          <w:vertAlign w:val="subscript"/>
        </w:rPr>
        <w:instrText>0</w:instrText>
      </w:r>
      <w:r w:rsidR="0006702F">
        <w:rPr>
          <w:rFonts w:cs="Times New Roman" w:hint="eastAsia"/>
        </w:rPr>
        <w:instrText xml:space="preserve"> + </w:instrText>
      </w:r>
      <w:r>
        <w:rPr>
          <w:rFonts w:cs="Times New Roman" w:hint="eastAsia"/>
          <w:i/>
          <w:iCs/>
        </w:rPr>
        <w:instrText>E</w:instrText>
      </w:r>
      <w:r>
        <w:rPr>
          <w:rFonts w:cs="Times New Roman" w:hint="eastAsia"/>
          <w:vertAlign w:val="subscript"/>
        </w:rPr>
        <w:instrText>km</w:instrText>
      </w:r>
      <w:r>
        <w:rPr>
          <w:rFonts w:cs="Times New Roman"/>
        </w:rPr>
        <w:instrText>,</w:instrText>
      </w:r>
      <w:r>
        <w:rPr>
          <w:rFonts w:cs="Times New Roman" w:hint="eastAsia"/>
          <w:i/>
          <w:iCs/>
        </w:rPr>
        <w:instrText>h</w:instrText>
      </w:r>
      <w:r>
        <w:rPr>
          <w:rFonts w:cs="Times New Roman"/>
        </w:rPr>
        <w:instrText>)</w:instrText>
      </w:r>
      <w:r>
        <w:rPr>
          <w:rFonts w:cs="Times New Roman"/>
        </w:rPr>
        <w:fldChar w:fldCharType="end"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/>
          <w:szCs w:val="21"/>
          <w:lang w:bidi="ar"/>
        </w:rPr>
        <w:t>D</w:t>
      </w:r>
      <w:r>
        <w:rPr>
          <w:rFonts w:cs="Times New Roman"/>
          <w:szCs w:val="21"/>
          <w:lang w:bidi="ar"/>
        </w:rPr>
        <w:t>．</w:t>
      </w:r>
      <w:r>
        <w:rPr>
          <w:rFonts w:cs="Times New Roman"/>
        </w:rPr>
        <w:fldChar w:fldCharType="begin"/>
      </w:r>
      <w:r>
        <w:rPr>
          <w:rFonts w:cs="Times New Roman"/>
        </w:rPr>
        <w:instrText>eq \f(</w:instrText>
      </w:r>
      <w:r>
        <w:rPr>
          <w:rFonts w:cs="Times New Roman" w:hint="eastAsia"/>
          <w:i/>
          <w:iCs/>
        </w:rPr>
        <w:instrText>W</w:instrText>
      </w:r>
      <w:r>
        <w:rPr>
          <w:rFonts w:cs="Times New Roman" w:hint="eastAsia"/>
          <w:vertAlign w:val="subscript"/>
        </w:rPr>
        <w:instrText>0</w:instrText>
      </w:r>
      <w:r w:rsidR="0006702F">
        <w:rPr>
          <w:rFonts w:cs="Times New Roman" w:hint="eastAsia"/>
        </w:rPr>
        <w:instrText xml:space="preserve"> </w:instrText>
      </w:r>
      <w:r w:rsidR="0006702F">
        <w:rPr>
          <w:rFonts w:cs="Times New Roman"/>
        </w:rPr>
        <w:instrText>−</w:instrText>
      </w:r>
      <w:r w:rsidR="0006702F">
        <w:rPr>
          <w:rFonts w:cs="Times New Roman" w:hint="eastAsia"/>
        </w:rPr>
        <w:instrText xml:space="preserve"> </w:instrText>
      </w:r>
      <w:r>
        <w:rPr>
          <w:rFonts w:cs="Times New Roman" w:hint="eastAsia"/>
          <w:i/>
          <w:iCs/>
        </w:rPr>
        <w:instrText>E</w:instrText>
      </w:r>
      <w:r>
        <w:rPr>
          <w:rFonts w:cs="Times New Roman" w:hint="eastAsia"/>
          <w:vertAlign w:val="subscript"/>
        </w:rPr>
        <w:instrText>km</w:instrText>
      </w:r>
      <w:r>
        <w:rPr>
          <w:rFonts w:cs="Times New Roman"/>
        </w:rPr>
        <w:instrText>,</w:instrText>
      </w:r>
      <w:r>
        <w:rPr>
          <w:rFonts w:cs="Times New Roman" w:hint="eastAsia"/>
          <w:i/>
          <w:iCs/>
        </w:rPr>
        <w:instrText>h</w:instrText>
      </w:r>
      <w:r>
        <w:rPr>
          <w:rFonts w:cs="Times New Roman"/>
        </w:rPr>
        <w:instrText>)</w:instrText>
      </w:r>
      <w:r>
        <w:rPr>
          <w:rFonts w:cs="Times New Roman"/>
        </w:rPr>
        <w:fldChar w:fldCharType="end"/>
      </w:r>
    </w:p>
    <w:p w14:paraId="1992807C" w14:textId="387607ED" w:rsidR="00C32032" w:rsidRDefault="00C32032" w:rsidP="00C32032">
      <w:pPr>
        <w:rPr>
          <w:rFonts w:cs="Times New Roman"/>
          <w:szCs w:val="21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）具有最大初动能的</w:t>
      </w:r>
      <w:r>
        <w:rPr>
          <w:rFonts w:cs="Times New Roman" w:hint="eastAsia"/>
          <w:szCs w:val="21"/>
          <w:shd w:val="clear" w:color="auto" w:fill="FFFFFF"/>
        </w:rPr>
        <w:t>光</w:t>
      </w:r>
      <w:r>
        <w:rPr>
          <w:rFonts w:cs="Times New Roman" w:hint="eastAsia"/>
        </w:rPr>
        <w:t>电子，其德布罗意波长</w:t>
      </w:r>
      <w:r>
        <w:rPr>
          <w:rFonts w:cs="Times New Roman"/>
          <w:i/>
          <w:iCs/>
        </w:rPr>
        <w:t>λ</w:t>
      </w:r>
      <w:r w:rsidR="00F772D8">
        <w:rPr>
          <w:rFonts w:cs="Times New Roman" w:hint="eastAsia"/>
        </w:rPr>
        <w:t xml:space="preserve"> = 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/>
          <w:szCs w:val="21"/>
        </w:rPr>
        <w:fldChar w:fldCharType="begin"/>
      </w:r>
      <w:r>
        <w:rPr>
          <w:rFonts w:cs="Times New Roman" w:hint="eastAsia"/>
          <w:szCs w:val="21"/>
        </w:rPr>
        <w:instrText>frac{h}\</w:instrText>
      </w:r>
      <w:r>
        <w:rPr>
          <w:rFonts w:cs="Times New Roman"/>
          <w:szCs w:val="21"/>
        </w:rPr>
        <w:instrText>eq \s(</w:instrText>
      </w:r>
      <w:r>
        <w:rPr>
          <w:rFonts w:cs="Times New Roman"/>
          <w:sz w:val="15"/>
          <w:szCs w:val="15"/>
        </w:rPr>
        <w:instrText>2</w:instrText>
      </w:r>
      <w:r>
        <w:rPr>
          <w:rFonts w:cs="Times New Roman"/>
          <w:szCs w:val="21"/>
        </w:rPr>
        <w:instrText>,</w:instrText>
      </w:r>
      <w:r>
        <w:rPr>
          <w:rFonts w:cs="Times New Roman"/>
          <w:sz w:val="15"/>
          <w:szCs w:val="15"/>
        </w:rPr>
        <w:instrText>1</w:instrText>
      </w:r>
      <w:r>
        <w:rPr>
          <w:rFonts w:cs="Times New Roman"/>
          <w:szCs w:val="21"/>
        </w:rPr>
        <w:instrText>)H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</w:rPr>
        <w:t>；</w:t>
      </w:r>
    </w:p>
    <w:p w14:paraId="2457D975" w14:textId="77777777" w:rsidR="00C32032" w:rsidRDefault="00C32032" w:rsidP="00C32032">
      <w:pPr>
        <w:rPr>
          <w:rFonts w:cs="Times New Roman"/>
          <w:szCs w:val="21"/>
        </w:rPr>
      </w:pPr>
    </w:p>
    <w:p w14:paraId="639F31C0" w14:textId="77777777" w:rsidR="00EA46ED" w:rsidRDefault="00EA46ED">
      <w:pPr>
        <w:widowControl/>
        <w:jc w:val="left"/>
        <w:rPr>
          <w:rFonts w:cs="Times New Roman"/>
          <w:szCs w:val="21"/>
          <w:shd w:val="clear" w:color="auto" w:fill="FFFFFF"/>
        </w:rPr>
      </w:pPr>
      <w:r>
        <w:rPr>
          <w:rFonts w:cs="Times New Roman"/>
          <w:szCs w:val="21"/>
          <w:shd w:val="clear" w:color="auto" w:fill="FFFFFF"/>
        </w:rPr>
        <w:br w:type="page"/>
      </w:r>
    </w:p>
    <w:p w14:paraId="593E311F" w14:textId="4DB9EE91" w:rsidR="00C32032" w:rsidRDefault="005E52DA" w:rsidP="005E52DA">
      <w:pPr>
        <w:rPr>
          <w:rFonts w:cs="Times New Roman"/>
          <w:bCs/>
          <w:szCs w:val="21"/>
          <w:shd w:val="clear" w:color="auto" w:fill="FFFFFF"/>
          <w:lang w:bidi="ar"/>
        </w:rPr>
      </w:pPr>
      <w:r>
        <w:rPr>
          <w:rFonts w:cs="Times New Roman"/>
          <w:bCs/>
          <w:noProof/>
          <w:szCs w:val="21"/>
          <w:lang w:bidi="a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A104FDA" wp14:editId="44E827C6">
                <wp:simplePos x="0" y="0"/>
                <wp:positionH relativeFrom="column">
                  <wp:posOffset>3684270</wp:posOffset>
                </wp:positionH>
                <wp:positionV relativeFrom="paragraph">
                  <wp:posOffset>84455</wp:posOffset>
                </wp:positionV>
                <wp:extent cx="1564005" cy="630555"/>
                <wp:effectExtent l="0" t="0" r="17145" b="17145"/>
                <wp:wrapSquare wrapText="bothSides"/>
                <wp:docPr id="1755493501" name="组合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005" cy="630555"/>
                          <a:chOff x="845989" y="121587"/>
                          <a:chExt cx="1564471" cy="630877"/>
                        </a:xfrm>
                      </wpg:grpSpPr>
                      <wpg:grpSp>
                        <wpg:cNvPr id="1015753023" name="组合 1015753023"/>
                        <wpg:cNvGrpSpPr/>
                        <wpg:grpSpPr>
                          <a:xfrm>
                            <a:off x="845989" y="121587"/>
                            <a:ext cx="1564471" cy="630877"/>
                            <a:chOff x="5402" y="28742"/>
                            <a:chExt cx="2184" cy="882"/>
                          </a:xfrm>
                        </wpg:grpSpPr>
                        <wps:wsp>
                          <wps:cNvPr id="498905271" name="矩形 498905271"/>
                          <wps:cNvSpPr/>
                          <wps:spPr>
                            <a:xfrm>
                              <a:off x="6089" y="28742"/>
                              <a:ext cx="1497" cy="12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</a:ln>
                          </wps:spPr>
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<a:spAutoFit/>
                          </wps:bodyPr>
                        </wps:wsp>
                        <wps:wsp>
                          <wps:cNvPr id="1250672167" name="矩形 1250672167"/>
                          <wps:cNvSpPr/>
                          <wps:spPr>
                            <a:xfrm>
                              <a:off x="6089" y="29504"/>
                              <a:ext cx="1494" cy="12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</a:ln>
                          </wps:spPr>
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<a:spAutoFit/>
                          </wps:bodyPr>
                        </wps:wsp>
                        <wps:wsp>
                          <wps:cNvPr id="1115174110" name="直接连接符 1115174110"/>
                          <wps:cNvCnPr/>
                          <wps:spPr>
                            <a:xfrm>
                              <a:off x="5607" y="28821"/>
                              <a:ext cx="399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9968548" name="直接连接符 1339968548"/>
                          <wps:cNvCnPr/>
                          <wps:spPr>
                            <a:xfrm>
                              <a:off x="5607" y="29001"/>
                              <a:ext cx="399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8658925" name="直接连接符 1568658925"/>
                          <wps:cNvCnPr/>
                          <wps:spPr>
                            <a:xfrm>
                              <a:off x="5607" y="29361"/>
                              <a:ext cx="399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6211476" name="直接连接符 2126211476"/>
                          <wps:cNvCnPr/>
                          <wps:spPr>
                            <a:xfrm>
                              <a:off x="5607" y="29541"/>
                              <a:ext cx="399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0491384" name="直接连接符 850491384"/>
                          <wps:cNvCnPr/>
                          <wps:spPr>
                            <a:xfrm>
                              <a:off x="5607" y="29181"/>
                              <a:ext cx="399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0213630" name="文本框 540213630"/>
                          <wps:cNvSpPr txBox="1"/>
                          <wps:spPr>
                            <a:xfrm>
                              <a:off x="5402" y="28959"/>
                              <a:ext cx="766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64A690" w14:textId="77777777" w:rsidR="00C32032" w:rsidRPr="0090566C" w:rsidRDefault="00C32032" w:rsidP="00C32032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90566C"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混合粒子束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74151725" name="直接连接符 74151725"/>
                          <wps:cNvCnPr/>
                          <wps:spPr>
                            <a:xfrm>
                              <a:off x="6148" y="29564"/>
                              <a:ext cx="103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4107487" name="直接连接符 374107487"/>
                          <wps:cNvCnPr/>
                          <wps:spPr>
                            <a:xfrm>
                              <a:off x="6399" y="29564"/>
                              <a:ext cx="103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9100813" name="直接连接符 1959100813"/>
                          <wps:cNvCnPr/>
                          <wps:spPr>
                            <a:xfrm>
                              <a:off x="6650" y="29564"/>
                              <a:ext cx="103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7306196" name="直接连接符 1037306196"/>
                          <wps:cNvCnPr/>
                          <wps:spPr>
                            <a:xfrm>
                              <a:off x="6901" y="29564"/>
                              <a:ext cx="103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9582023" name="直接连接符 549582023"/>
                          <wps:cNvCnPr/>
                          <wps:spPr>
                            <a:xfrm>
                              <a:off x="7152" y="29564"/>
                              <a:ext cx="103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8854245" name="直接连接符 2098854245"/>
                          <wps:cNvCnPr/>
                          <wps:spPr>
                            <a:xfrm>
                              <a:off x="7403" y="29564"/>
                              <a:ext cx="103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09441169" name="自定义形状 11"/>
                        <wps:cNvSpPr/>
                        <wps:spPr>
                          <a:xfrm>
                            <a:off x="1384174" y="131613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51" h="419651">
                                <a:moveTo>
                                  <a:pt x="209825" y="0"/>
                                </a:moveTo>
                                <a:lnTo>
                                  <a:pt x="209825" y="419651"/>
                                </a:lnTo>
                                <a:moveTo>
                                  <a:pt x="0" y="209825"/>
                                </a:moveTo>
                                <a:lnTo>
                                  <a:pt x="419651" y="2098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884575" name="自定义形状 11"/>
                        <wps:cNvSpPr/>
                        <wps:spPr>
                          <a:xfrm>
                            <a:off x="1563543" y="131645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51" h="419651">
                                <a:moveTo>
                                  <a:pt x="209825" y="0"/>
                                </a:moveTo>
                                <a:lnTo>
                                  <a:pt x="209825" y="419651"/>
                                </a:lnTo>
                                <a:moveTo>
                                  <a:pt x="0" y="209825"/>
                                </a:moveTo>
                                <a:lnTo>
                                  <a:pt x="419651" y="2098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271832" name="自定义形状 11"/>
                        <wps:cNvSpPr/>
                        <wps:spPr>
                          <a:xfrm>
                            <a:off x="1743201" y="131073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51" h="419651">
                                <a:moveTo>
                                  <a:pt x="209825" y="0"/>
                                </a:moveTo>
                                <a:lnTo>
                                  <a:pt x="209825" y="419651"/>
                                </a:lnTo>
                                <a:moveTo>
                                  <a:pt x="0" y="209825"/>
                                </a:moveTo>
                                <a:lnTo>
                                  <a:pt x="419651" y="2098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560072" name="自定义形状 11"/>
                        <wps:cNvSpPr/>
                        <wps:spPr>
                          <a:xfrm>
                            <a:off x="1923079" y="131645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51" h="419651">
                                <a:moveTo>
                                  <a:pt x="209825" y="0"/>
                                </a:moveTo>
                                <a:lnTo>
                                  <a:pt x="209825" y="419651"/>
                                </a:lnTo>
                                <a:moveTo>
                                  <a:pt x="0" y="209825"/>
                                </a:moveTo>
                                <a:lnTo>
                                  <a:pt x="419651" y="2098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059290" name="自定义形状 11"/>
                        <wps:cNvSpPr/>
                        <wps:spPr>
                          <a:xfrm>
                            <a:off x="2102920" y="131582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51" h="419651">
                                <a:moveTo>
                                  <a:pt x="209825" y="0"/>
                                </a:moveTo>
                                <a:lnTo>
                                  <a:pt x="209825" y="419651"/>
                                </a:lnTo>
                                <a:moveTo>
                                  <a:pt x="0" y="209825"/>
                                </a:moveTo>
                                <a:lnTo>
                                  <a:pt x="419651" y="2098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442663" name="自定义形状 11"/>
                        <wps:cNvSpPr/>
                        <wps:spPr>
                          <a:xfrm>
                            <a:off x="2282541" y="131613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51" h="419651">
                                <a:moveTo>
                                  <a:pt x="209825" y="0"/>
                                </a:moveTo>
                                <a:lnTo>
                                  <a:pt x="209825" y="419651"/>
                                </a:lnTo>
                                <a:moveTo>
                                  <a:pt x="0" y="209825"/>
                                </a:moveTo>
                                <a:lnTo>
                                  <a:pt x="419651" y="2098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04FDA" id="组合 924" o:spid="_x0000_s1582" style="position:absolute;left:0;text-align:left;margin-left:290.1pt;margin-top:6.65pt;width:123.15pt;height:49.65pt;z-index:251657216;mso-position-horizontal-relative:text;mso-position-vertical-relative:text;mso-width-relative:margin;mso-height-relative:margin" coordorigin="8459,1215" coordsize="15644,6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">
                <v:group id="组合 1015753023" o:spid="_x0000_s1583" style="position:absolute;left:8459;top:1215;width:15645;height:6309" coordorigin="5402,28742" coordsize="2184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">
                  <v:rect id="矩形 498905271" o:spid="_x0000_s1584" style="position:absolute;left:6089;top:28742;width:1497;height: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" filled="f" strokeweight="1pt">
                    <v:stroke startarrowwidth="narrow" startarrowlength="short" joinstyle="round"/>
                    <v:textbox style="mso-fit-shape-to-text:t" inset="1mm,0,1mm,0"/>
                  </v:rect>
                  <v:rect id="矩形 1250672167" o:spid="_x0000_s1585" style="position:absolute;left:6089;top:29504;width:1494;height: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" filled="f" strokeweight="1pt">
                    <v:stroke startarrowwidth="narrow" startarrowlength="short" joinstyle="round"/>
                    <v:textbox style="mso-fit-shape-to-text:t" inset="1mm,0,1mm,0"/>
                  </v:rect>
                  <v:line id="直接连接符 1115174110" o:spid="_x0000_s1586" style="position:absolute;visibility:visible;mso-wrap-style:square" from="5607,28821" to="6006,2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" strokecolor="black [3213]" strokeweight=".5pt">
                    <v:stroke dashstyle="dash" joinstyle="miter"/>
                  </v:line>
                  <v:line id="直接连接符 1339968548" o:spid="_x0000_s1587" style="position:absolute;visibility:visible;mso-wrap-style:square" from="5607,29001" to="6006,29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" strokecolor="black [3213]" strokeweight=".5pt">
                    <v:stroke dashstyle="dash" joinstyle="miter"/>
                  </v:line>
                  <v:line id="直接连接符 1568658925" o:spid="_x0000_s1588" style="position:absolute;visibility:visible;mso-wrap-style:square" from="5607,29361" to="6006,2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" strokecolor="black [3213]" strokeweight=".5pt">
                    <v:stroke dashstyle="dash" joinstyle="miter"/>
                  </v:line>
                  <v:line id="直接连接符 2126211476" o:spid="_x0000_s1589" style="position:absolute;visibility:visible;mso-wrap-style:square" from="5607,29541" to="6006,29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" strokecolor="black [3213]" strokeweight=".5pt">
                    <v:stroke dashstyle="dash" joinstyle="miter"/>
                  </v:line>
                  <v:line id="直接连接符 850491384" o:spid="_x0000_s1590" style="position:absolute;visibility:visible;mso-wrap-style:square" from="5607,29181" to="6006,29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" strokecolor="black [3213]" strokeweight=".5pt">
                    <v:stroke dashstyle="dash" joinstyle="miter"/>
                  </v:line>
                  <v:shape id="文本框 540213630" o:spid="_x0000_s1591" type="#_x0000_t202" style="position:absolute;left:5402;top:28959;width:766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4764A690" w14:textId="77777777" w:rsidR="00C32032" w:rsidRPr="0090566C" w:rsidRDefault="00C32032" w:rsidP="00C32032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90566C">
                            <w:rPr>
                              <w:rFonts w:hint="eastAsia"/>
                              <w:sz w:val="15"/>
                              <w:szCs w:val="15"/>
                            </w:rPr>
                            <w:t>混合粒子束</w:t>
                          </w:r>
                        </w:p>
                      </w:txbxContent>
                    </v:textbox>
                  </v:shape>
                  <v:line id="直接连接符 74151725" o:spid="_x0000_s1592" style="position:absolute;visibility:visible;mso-wrap-style:square" from="6148,29564" to="6251,2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" strokecolor="black [3213]" strokeweight=".5pt">
                    <v:stroke joinstyle="miter"/>
                  </v:line>
                  <v:line id="直接连接符 374107487" o:spid="_x0000_s1593" style="position:absolute;visibility:visible;mso-wrap-style:square" from="6399,29564" to="6502,2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" strokecolor="black [3213]" strokeweight=".5pt">
                    <v:stroke joinstyle="miter"/>
                  </v:line>
                  <v:line id="直接连接符 1959100813" o:spid="_x0000_s1594" style="position:absolute;visibility:visible;mso-wrap-style:square" from="6650,29564" to="6753,2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" strokecolor="black [3213]" strokeweight=".5pt">
                    <v:stroke joinstyle="miter"/>
                  </v:line>
                  <v:line id="直接连接符 1037306196" o:spid="_x0000_s1595" style="position:absolute;visibility:visible;mso-wrap-style:square" from="6901,29564" to="7004,2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" strokecolor="black [3213]" strokeweight=".5pt">
                    <v:stroke joinstyle="miter"/>
                  </v:line>
                  <v:line id="直接连接符 549582023" o:spid="_x0000_s1596" style="position:absolute;visibility:visible;mso-wrap-style:square" from="7152,29564" to="7255,2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" strokecolor="black [3213]" strokeweight=".5pt">
                    <v:stroke joinstyle="miter"/>
                  </v:line>
                  <v:line id="直接连接符 2098854245" o:spid="_x0000_s1597" style="position:absolute;visibility:visible;mso-wrap-style:square" from="7403,29564" to="7506,2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" strokecolor="black [3213]" strokeweight=".5pt">
                    <v:stroke joinstyle="miter"/>
                  </v:line>
                </v:group>
                <v:shape id="自定义形状 11" o:spid="_x0000_s1598" style="position:absolute;left:13841;top:1316;width:667;height:666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" path="m209825,r,419651m,209825r419651,e" filled="f" strokecolor="black [3213]" strokeweight=".5pt">
                  <v:stroke joinstyle="miter"/>
                  <v:path arrowok="t"/>
                </v:shape>
                <v:shape id="自定义形状 11" o:spid="_x0000_s1599" style="position:absolute;left:15635;top:1316;width:667;height:66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" path="m209825,r,419651m,209825r419651,e" filled="f" strokecolor="black [3213]" strokeweight=".5pt">
                  <v:stroke joinstyle="miter"/>
                  <v:path arrowok="t"/>
                </v:shape>
                <v:shape id="自定义形状 11" o:spid="_x0000_s1600" style="position:absolute;left:17432;top:1310;width:666;height:66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" path="m209825,r,419651m,209825r419651,e" filled="f" strokecolor="black [3213]" strokeweight=".5pt">
                  <v:stroke joinstyle="miter"/>
                  <v:path arrowok="t"/>
                </v:shape>
                <v:shape id="自定义形状 11" o:spid="_x0000_s1601" style="position:absolute;left:19230;top:1316;width:667;height:66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" path="m209825,r,419651m,209825r419651,e" filled="f" strokecolor="black [3213]" strokeweight=".5pt">
                  <v:stroke joinstyle="miter"/>
                  <v:path arrowok="t"/>
                </v:shape>
                <v:shape id="自定义形状 11" o:spid="_x0000_s1602" style="position:absolute;left:21029;top:1315;width:666;height:66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" path="m209825,r,419651m,209825r419651,e" filled="f" strokecolor="black [3213]" strokeweight=".5pt">
                  <v:stroke joinstyle="miter"/>
                  <v:path arrowok="t"/>
                </v:shape>
                <v:shape id="自定义形状 11" o:spid="_x0000_s1603" style="position:absolute;left:22825;top:1316;width:667;height:666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" path="m209825,r,419651m,209825r419651,e" filled="f" strokecolor="black [3213]" strokeweight=".5pt">
                  <v:stroke joinstyle="miter"/>
                  <v:path arrowok="t"/>
                </v:shape>
                <w10:wrap type="square"/>
              </v:group>
            </w:pict>
          </mc:Fallback>
        </mc:AlternateContent>
      </w:r>
      <w:r w:rsidR="00C32032">
        <w:rPr>
          <w:rFonts w:cs="Times New Roman" w:hint="eastAsia"/>
          <w:szCs w:val="21"/>
          <w:shd w:val="clear" w:color="auto" w:fill="FFFFFF"/>
        </w:rPr>
        <w:t>16</w:t>
      </w:r>
      <w:r w:rsidR="00C32032">
        <w:rPr>
          <w:rFonts w:cs="Times New Roman"/>
          <w:szCs w:val="21"/>
          <w:shd w:val="clear" w:color="auto" w:fill="FFFFFF"/>
          <w:lang w:bidi="ar"/>
        </w:rPr>
        <w:t>．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（计算）如图，通过电场将中性粒子从混合粒子束中分</w:t>
      </w:r>
      <w:r w:rsidR="00C32032">
        <w:rPr>
          <w:rFonts w:cs="Times New Roman"/>
          <w:szCs w:val="21"/>
          <w:shd w:val="clear" w:color="auto" w:fill="FFFFFF"/>
          <w:lang w:bidi="ar"/>
        </w:rPr>
        <w:t>离出来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。混合粒子束中带正电粒子的</w:t>
      </w:r>
      <w:r w:rsidR="00C32032">
        <w:rPr>
          <w:rFonts w:cs="Times New Roman"/>
          <w:szCs w:val="21"/>
          <w:shd w:val="clear" w:color="auto" w:fill="FFFFFF"/>
          <w:lang w:bidi="ar"/>
        </w:rPr>
        <w:t>电荷量为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q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、</w:t>
      </w:r>
      <w:r w:rsidR="00C32032">
        <w:rPr>
          <w:rFonts w:cs="Times New Roman"/>
          <w:szCs w:val="21"/>
          <w:shd w:val="clear" w:color="auto" w:fill="FFFFFF"/>
          <w:lang w:bidi="ar"/>
        </w:rPr>
        <w:t>质量为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m</w:t>
      </w:r>
      <w:r w:rsidR="00C32032">
        <w:rPr>
          <w:rFonts w:cs="Times New Roman"/>
          <w:szCs w:val="21"/>
          <w:shd w:val="clear" w:color="auto" w:fill="FFFFFF"/>
          <w:lang w:bidi="ar"/>
        </w:rPr>
        <w:t>，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以大小</w:t>
      </w:r>
      <w:r w:rsidR="00C32032">
        <w:rPr>
          <w:rFonts w:cs="Times New Roman"/>
          <w:szCs w:val="21"/>
          <w:shd w:val="clear" w:color="auto" w:fill="FFFFFF"/>
          <w:lang w:bidi="ar"/>
        </w:rPr>
        <w:t>为</w:t>
      </w:r>
      <w:r w:rsidR="00C32032">
        <w:rPr>
          <w:rFonts w:ascii="Book Antiqua" w:hAnsi="Book Antiqua" w:cs="Book Antiqua"/>
          <w:i/>
          <w:iCs/>
          <w:szCs w:val="21"/>
          <w:shd w:val="clear" w:color="auto" w:fill="FFFFFF"/>
          <w:lang w:bidi="ar"/>
        </w:rPr>
        <w:t>v</w:t>
      </w:r>
      <w:r w:rsidR="00C32032">
        <w:rPr>
          <w:rFonts w:ascii="Book Antiqua" w:hAnsi="Book Antiqua" w:cs="Book Antiqua" w:hint="eastAsia"/>
          <w:i/>
          <w:iCs/>
          <w:szCs w:val="21"/>
          <w:shd w:val="clear" w:color="auto" w:fill="FFFFFF"/>
          <w:lang w:bidi="ar"/>
        </w:rPr>
        <w:t>、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平行于极板的</w:t>
      </w:r>
      <w:r w:rsidR="00C32032">
        <w:rPr>
          <w:rFonts w:cs="Times New Roman"/>
          <w:szCs w:val="21"/>
          <w:shd w:val="clear" w:color="auto" w:fill="FFFFFF"/>
          <w:lang w:bidi="ar"/>
        </w:rPr>
        <w:t>速度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进入电场。</w:t>
      </w:r>
      <w:r w:rsidR="00C32032">
        <w:rPr>
          <w:rFonts w:cs="Times New Roman"/>
          <w:szCs w:val="21"/>
          <w:shd w:val="clear" w:color="auto" w:fill="FFFFFF"/>
          <w:lang w:bidi="ar"/>
        </w:rPr>
        <w:t>不计粒子重力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和</w:t>
      </w:r>
      <w:r w:rsidR="00C32032">
        <w:rPr>
          <w:rFonts w:cs="Times New Roman"/>
          <w:szCs w:val="21"/>
          <w:shd w:val="clear" w:color="auto" w:fill="FFFFFF"/>
          <w:lang w:bidi="ar"/>
        </w:rPr>
        <w:t>相互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间的</w:t>
      </w:r>
      <w:r w:rsidR="00C32032">
        <w:rPr>
          <w:rFonts w:cs="Times New Roman"/>
          <w:szCs w:val="21"/>
          <w:shd w:val="clear" w:color="auto" w:fill="FFFFFF"/>
          <w:lang w:bidi="ar"/>
        </w:rPr>
        <w:t>作用。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若</w:t>
      </w:r>
      <w:r w:rsidR="00C32032">
        <w:rPr>
          <w:rFonts w:cs="Times New Roman"/>
          <w:szCs w:val="21"/>
          <w:shd w:val="clear" w:color="auto" w:fill="FFFFFF"/>
          <w:lang w:bidi="ar"/>
        </w:rPr>
        <w:t>两极板间距为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d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，</w:t>
      </w:r>
      <w:r w:rsidR="00C32032">
        <w:rPr>
          <w:rFonts w:cs="Times New Roman"/>
          <w:szCs w:val="21"/>
          <w:shd w:val="clear" w:color="auto" w:fill="FFFFFF"/>
          <w:lang w:bidi="ar"/>
        </w:rPr>
        <w:t>在两极板间加电压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U</w:t>
      </w:r>
      <w:r w:rsidR="00C32032">
        <w:rPr>
          <w:rFonts w:cs="Times New Roman"/>
          <w:szCs w:val="21"/>
          <w:shd w:val="clear" w:color="auto" w:fill="FFFFFF"/>
          <w:lang w:bidi="ar"/>
        </w:rPr>
        <w:t>，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为使</w:t>
      </w:r>
      <w:r w:rsidR="00C32032">
        <w:rPr>
          <w:rFonts w:cs="Times New Roman"/>
          <w:szCs w:val="21"/>
          <w:shd w:val="clear" w:color="auto" w:fill="FFFFFF"/>
          <w:lang w:bidi="ar"/>
        </w:rPr>
        <w:t>所有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的正</w:t>
      </w:r>
      <w:r w:rsidR="00C32032">
        <w:rPr>
          <w:rFonts w:cs="Times New Roman"/>
          <w:szCs w:val="21"/>
          <w:shd w:val="clear" w:color="auto" w:fill="FFFFFF"/>
          <w:lang w:bidi="ar"/>
        </w:rPr>
        <w:t>离子均被吸附在极板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上，求</w:t>
      </w:r>
      <w:r w:rsidR="00C32032">
        <w:rPr>
          <w:rFonts w:cs="Times New Roman"/>
          <w:szCs w:val="21"/>
          <w:shd w:val="clear" w:color="auto" w:fill="FFFFFF"/>
          <w:lang w:bidi="ar"/>
        </w:rPr>
        <w:t>极板长度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的最小值为多少？</w:t>
      </w:r>
    </w:p>
    <w:p w14:paraId="41EF6760" w14:textId="7B0A1AFA" w:rsidR="00C32032" w:rsidRDefault="00C32032" w:rsidP="00C32032">
      <w:pPr>
        <w:rPr>
          <w:rFonts w:cs="Times New Roman"/>
          <w:bCs/>
          <w:szCs w:val="21"/>
          <w:shd w:val="clear" w:color="auto" w:fill="FFFFFF"/>
          <w:lang w:bidi="ar"/>
        </w:rPr>
      </w:pPr>
    </w:p>
    <w:p w14:paraId="79A13980" w14:textId="5C836081" w:rsidR="00EA46ED" w:rsidRDefault="00EA46ED" w:rsidP="00C32032">
      <w:pPr>
        <w:rPr>
          <w:rFonts w:cs="Times New Roman"/>
          <w:bCs/>
          <w:szCs w:val="21"/>
          <w:shd w:val="clear" w:color="auto" w:fill="FFFFFF"/>
          <w:lang w:bidi="ar"/>
        </w:rPr>
      </w:pPr>
    </w:p>
    <w:p w14:paraId="185DA40C" w14:textId="2FF06EE8" w:rsidR="00C32032" w:rsidRDefault="004D040A" w:rsidP="00C32032">
      <w:pPr>
        <w:rPr>
          <w:rFonts w:cs="Times New Roman"/>
          <w:szCs w:val="21"/>
          <w:shd w:val="clear" w:color="auto" w:fill="FFFFFF"/>
          <w:lang w:bidi="ar"/>
        </w:rPr>
      </w:pPr>
      <w:r>
        <w:rPr>
          <w:rFonts w:cs="Times New Roman"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C993915" wp14:editId="326E524C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1295810" cy="1295918"/>
                <wp:effectExtent l="0" t="0" r="19050" b="19050"/>
                <wp:wrapSquare wrapText="bothSides"/>
                <wp:docPr id="1622475622" name="组合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810" cy="1295918"/>
                          <a:chOff x="0" y="0"/>
                          <a:chExt cx="1295810" cy="1295918"/>
                        </a:xfrm>
                      </wpg:grpSpPr>
                      <wpg:grpSp>
                        <wpg:cNvPr id="1634886215" name="组合 968"/>
                        <wpg:cNvGrpSpPr/>
                        <wpg:grpSpPr>
                          <a:xfrm>
                            <a:off x="479882" y="437208"/>
                            <a:ext cx="633155" cy="726378"/>
                            <a:chOff x="909738" y="267459"/>
                            <a:chExt cx="633742" cy="726877"/>
                          </a:xfrm>
                        </wpg:grpSpPr>
                        <wpg:grpSp>
                          <wpg:cNvPr id="800148338" name="组合 800148338"/>
                          <wpg:cNvGrpSpPr/>
                          <wpg:grpSpPr>
                            <a:xfrm>
                              <a:off x="909738" y="267459"/>
                              <a:ext cx="458679" cy="726877"/>
                              <a:chOff x="11872" y="97287"/>
                              <a:chExt cx="602" cy="954"/>
                            </a:xfrm>
                          </wpg:grpSpPr>
                          <wpg:grpSp>
                            <wpg:cNvPr id="40129391" name="组合 40129391"/>
                            <wpg:cNvGrpSpPr/>
                            <wpg:grpSpPr>
                              <a:xfrm>
                                <a:off x="11872" y="97287"/>
                                <a:ext cx="602" cy="888"/>
                                <a:chOff x="7337" y="19730"/>
                                <a:chExt cx="602" cy="888"/>
                              </a:xfrm>
                            </wpg:grpSpPr>
                            <wps:wsp>
                              <wps:cNvPr id="1261842712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337" y="19908"/>
                                  <a:ext cx="203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F17521" w14:textId="77777777" w:rsidR="00C32032" w:rsidRPr="00EA46ED" w:rsidRDefault="00C32032" w:rsidP="00C32032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EA46ED"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270140740" name="文本框 30"/>
                              <wps:cNvSpPr txBox="1"/>
                              <wps:spPr>
                                <a:xfrm>
                                  <a:off x="7470" y="19730"/>
                                  <a:ext cx="186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8D34C3" w14:textId="77777777" w:rsidR="00C32032" w:rsidRPr="00EA46ED" w:rsidRDefault="00C32032" w:rsidP="00C32032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EA46ED"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793110530" name="文本框 30"/>
                              <wps:cNvSpPr txBox="1"/>
                              <wps:spPr>
                                <a:xfrm>
                                  <a:off x="7678" y="20358"/>
                                  <a:ext cx="261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EE5880" w14:textId="77777777" w:rsidR="00C32032" w:rsidRPr="00EA46ED" w:rsidRDefault="00C32032" w:rsidP="00C32032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EA46ED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  <w:r w:rsidRPr="00EA46ED"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none" lIns="36000" tIns="0" rIns="36000" bIns="0">
                                <a:spAutoFit/>
                              </wps:bodyPr>
                            </wps:wsp>
                          </wpg:grpSp>
                          <wps:wsp>
                            <wps:cNvPr id="1106117471" name="文本框 30"/>
                            <wps:cNvSpPr txBox="1"/>
                            <wps:spPr>
                              <a:xfrm>
                                <a:off x="12005" y="97613"/>
                                <a:ext cx="145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DD96C4" w14:textId="7158EF1A" w:rsidR="00C32032" w:rsidRPr="00EA46ED" w:rsidRDefault="00EA46ED" w:rsidP="00EA46ED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Ⅰ</w:t>
                                  </w:r>
                                </w:p>
                              </w:txbxContent>
                            </wps:txbx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258291965" name="文本框 30"/>
                            <wps:cNvSpPr txBox="1"/>
                            <wps:spPr>
                              <a:xfrm>
                                <a:off x="11899" y="97981"/>
                                <a:ext cx="192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E41808" w14:textId="06C9D33D" w:rsidR="00C32032" w:rsidRPr="00EA46ED" w:rsidRDefault="00EA46ED" w:rsidP="00EA46ED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Ⅱ</w:t>
                                  </w:r>
                                </w:p>
                              </w:txbxContent>
                            </wps:txbx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  <wpg:grpSp>
                          <wpg:cNvPr id="1642396510" name="组合 967"/>
                          <wpg:cNvGrpSpPr/>
                          <wpg:grpSpPr>
                            <a:xfrm>
                              <a:off x="1073372" y="320112"/>
                              <a:ext cx="470108" cy="617501"/>
                              <a:chOff x="431992" y="-164354"/>
                              <a:chExt cx="470108" cy="617501"/>
                            </a:xfrm>
                          </wpg:grpSpPr>
                          <wps:wsp>
                            <wps:cNvPr id="1885880211" name="直接箭头连接符 345075358"/>
                            <wps:cNvCnPr/>
                            <wps:spPr>
                              <a:xfrm flipV="1">
                                <a:off x="444994" y="-164354"/>
                                <a:ext cx="137147" cy="154671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88972187" name="直接箭头连接符 907139030"/>
                            <wps:cNvCnPr/>
                            <wps:spPr>
                              <a:xfrm>
                                <a:off x="431992" y="-4008"/>
                                <a:ext cx="470108" cy="45715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2000890586" name="组合 971"/>
                        <wpg:cNvGrpSpPr/>
                        <wpg:grpSpPr>
                          <a:xfrm>
                            <a:off x="0" y="0"/>
                            <a:ext cx="1295810" cy="1295918"/>
                            <a:chOff x="0" y="0"/>
                            <a:chExt cx="1295810" cy="1295918"/>
                          </a:xfrm>
                        </wpg:grpSpPr>
                        <wpg:grpSp>
                          <wpg:cNvPr id="221194585" name="组合 969"/>
                          <wpg:cNvGrpSpPr/>
                          <wpg:grpSpPr>
                            <a:xfrm>
                              <a:off x="25052" y="65135"/>
                              <a:ext cx="1245247" cy="1174511"/>
                              <a:chOff x="0" y="0"/>
                              <a:chExt cx="1245247" cy="1174511"/>
                            </a:xfrm>
                          </wpg:grpSpPr>
                          <wps:wsp>
                            <wps:cNvPr id="1220395542" name="椭圆 3021"/>
                            <wps:cNvSpPr/>
                            <wps:spPr>
                              <a:xfrm>
                                <a:off x="425597" y="0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784613436" name="椭圆 3022"/>
                            <wps:cNvSpPr/>
                            <wps:spPr>
                              <a:xfrm>
                                <a:off x="695281" y="0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45764258" name="椭圆 3021"/>
                            <wps:cNvSpPr/>
                            <wps:spPr>
                              <a:xfrm>
                                <a:off x="560439" y="0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740951586" name="椭圆 3022"/>
                            <wps:cNvSpPr/>
                            <wps:spPr>
                              <a:xfrm>
                                <a:off x="830124" y="0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257690293" name="椭圆 3021"/>
                            <wps:cNvSpPr/>
                            <wps:spPr>
                              <a:xfrm>
                                <a:off x="221226" y="14537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18123900" name="椭圆 3022"/>
                            <wps:cNvSpPr/>
                            <wps:spPr>
                              <a:xfrm>
                                <a:off x="488804" y="14537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944303506" name="椭圆 3023"/>
                            <wps:cNvSpPr/>
                            <wps:spPr>
                              <a:xfrm>
                                <a:off x="758489" y="14537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64896832" name="椭圆 3024"/>
                            <wps:cNvSpPr/>
                            <wps:spPr>
                              <a:xfrm>
                                <a:off x="1026067" y="14537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807470617" name="椭圆 3021"/>
                            <wps:cNvSpPr/>
                            <wps:spPr>
                              <a:xfrm>
                                <a:off x="353961" y="14537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864526000" name="椭圆 3022"/>
                            <wps:cNvSpPr/>
                            <wps:spPr>
                              <a:xfrm>
                                <a:off x="623646" y="14537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591023936" name="椭圆 3023"/>
                            <wps:cNvSpPr/>
                            <wps:spPr>
                              <a:xfrm>
                                <a:off x="891224" y="14537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411359731" name="椭圆 3021"/>
                            <wps:cNvSpPr/>
                            <wps:spPr>
                              <a:xfrm>
                                <a:off x="86384" y="28864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131298551" name="椭圆 3022"/>
                            <wps:cNvSpPr/>
                            <wps:spPr>
                              <a:xfrm>
                                <a:off x="353961" y="28864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2114071777" name="椭圆 3023"/>
                            <wps:cNvSpPr/>
                            <wps:spPr>
                              <a:xfrm>
                                <a:off x="623646" y="28864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267728381" name="椭圆 3024"/>
                            <wps:cNvSpPr/>
                            <wps:spPr>
                              <a:xfrm>
                                <a:off x="891224" y="28864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206672771" name="椭圆 3025"/>
                            <wps:cNvSpPr/>
                            <wps:spPr>
                              <a:xfrm>
                                <a:off x="1160909" y="28864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814914947" name="椭圆 3021"/>
                            <wps:cNvSpPr/>
                            <wps:spPr>
                              <a:xfrm>
                                <a:off x="221226" y="28864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820126872" name="椭圆 3022"/>
                            <wps:cNvSpPr/>
                            <wps:spPr>
                              <a:xfrm>
                                <a:off x="488804" y="28864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834588483" name="椭圆 3023"/>
                            <wps:cNvSpPr/>
                            <wps:spPr>
                              <a:xfrm>
                                <a:off x="758489" y="28864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046494257" name="椭圆 3024"/>
                            <wps:cNvSpPr/>
                            <wps:spPr>
                              <a:xfrm>
                                <a:off x="1026067" y="288647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258418599" name="椭圆 3021"/>
                            <wps:cNvSpPr/>
                            <wps:spPr>
                              <a:xfrm>
                                <a:off x="18962" y="43402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58404282" name="椭圆 3022"/>
                            <wps:cNvSpPr/>
                            <wps:spPr>
                              <a:xfrm>
                                <a:off x="286540" y="43402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630186914" name="椭圆 3024"/>
                            <wps:cNvSpPr/>
                            <wps:spPr>
                              <a:xfrm>
                                <a:off x="823803" y="43402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377745482" name="椭圆 3025"/>
                            <wps:cNvSpPr/>
                            <wps:spPr>
                              <a:xfrm>
                                <a:off x="1091381" y="43402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970931570" name="椭圆 3021"/>
                            <wps:cNvSpPr/>
                            <wps:spPr>
                              <a:xfrm>
                                <a:off x="151698" y="43402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745989340" name="椭圆 3022"/>
                            <wps:cNvSpPr/>
                            <wps:spPr>
                              <a:xfrm>
                                <a:off x="421383" y="43402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2126909914" name="椭圆 3024"/>
                            <wps:cNvSpPr/>
                            <wps:spPr>
                              <a:xfrm>
                                <a:off x="958645" y="43402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910535910" name="椭圆 3025"/>
                            <wps:cNvSpPr/>
                            <wps:spPr>
                              <a:xfrm>
                                <a:off x="1226223" y="43402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81739307" name="椭圆 3021"/>
                            <wps:cNvSpPr/>
                            <wps:spPr>
                              <a:xfrm>
                                <a:off x="0" y="57729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343115018" name="椭圆 3022"/>
                            <wps:cNvSpPr/>
                            <wps:spPr>
                              <a:xfrm>
                                <a:off x="267578" y="57729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78190273" name="椭圆 3025"/>
                            <wps:cNvSpPr/>
                            <wps:spPr>
                              <a:xfrm>
                                <a:off x="1074526" y="57729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647432484" name="椭圆 3021"/>
                            <wps:cNvSpPr/>
                            <wps:spPr>
                              <a:xfrm>
                                <a:off x="134843" y="57729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778832737" name="椭圆 3024"/>
                            <wps:cNvSpPr/>
                            <wps:spPr>
                              <a:xfrm>
                                <a:off x="939683" y="57729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578815248" name="椭圆 3025"/>
                            <wps:cNvSpPr/>
                            <wps:spPr>
                              <a:xfrm>
                                <a:off x="1209368" y="577294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246992565" name="椭圆 3021"/>
                            <wps:cNvSpPr/>
                            <wps:spPr>
                              <a:xfrm>
                                <a:off x="8428" y="722671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296473278" name="椭圆 3022"/>
                            <wps:cNvSpPr/>
                            <wps:spPr>
                              <a:xfrm>
                                <a:off x="276006" y="722671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456887047" name="椭圆 3024"/>
                            <wps:cNvSpPr/>
                            <wps:spPr>
                              <a:xfrm>
                                <a:off x="813268" y="722671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2119032049" name="椭圆 3025"/>
                            <wps:cNvSpPr/>
                            <wps:spPr>
                              <a:xfrm>
                                <a:off x="1082953" y="722671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752047200" name="椭圆 3021"/>
                            <wps:cNvSpPr/>
                            <wps:spPr>
                              <a:xfrm>
                                <a:off x="141163" y="722671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273243589" name="椭圆 3022"/>
                            <wps:cNvSpPr/>
                            <wps:spPr>
                              <a:xfrm>
                                <a:off x="410848" y="722671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383150239" name="椭圆 3024"/>
                            <wps:cNvSpPr/>
                            <wps:spPr>
                              <a:xfrm>
                                <a:off x="948111" y="722671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516199487" name="椭圆 3025"/>
                            <wps:cNvSpPr/>
                            <wps:spPr>
                              <a:xfrm>
                                <a:off x="1215689" y="722671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710856840" name="椭圆 3021"/>
                            <wps:cNvSpPr/>
                            <wps:spPr>
                              <a:xfrm>
                                <a:off x="69528" y="86804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370934680" name="椭圆 3022"/>
                            <wps:cNvSpPr/>
                            <wps:spPr>
                              <a:xfrm>
                                <a:off x="339213" y="86804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871182220" name="椭圆 3023"/>
                            <wps:cNvSpPr/>
                            <wps:spPr>
                              <a:xfrm>
                                <a:off x="606791" y="86804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046165029" name="椭圆 3024"/>
                            <wps:cNvSpPr/>
                            <wps:spPr>
                              <a:xfrm>
                                <a:off x="876476" y="86804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274528785" name="椭圆 3025"/>
                            <wps:cNvSpPr/>
                            <wps:spPr>
                              <a:xfrm>
                                <a:off x="1144054" y="86804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903124610" name="椭圆 3021"/>
                            <wps:cNvSpPr/>
                            <wps:spPr>
                              <a:xfrm>
                                <a:off x="204371" y="86804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992953222" name="椭圆 3022"/>
                            <wps:cNvSpPr/>
                            <wps:spPr>
                              <a:xfrm>
                                <a:off x="471949" y="86804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647216497" name="椭圆 3023"/>
                            <wps:cNvSpPr/>
                            <wps:spPr>
                              <a:xfrm>
                                <a:off x="741633" y="86804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991519368" name="椭圆 3024"/>
                            <wps:cNvSpPr/>
                            <wps:spPr>
                              <a:xfrm>
                                <a:off x="1009211" y="86804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706945892" name="椭圆 3021"/>
                            <wps:cNvSpPr/>
                            <wps:spPr>
                              <a:xfrm>
                                <a:off x="189622" y="101131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469530275" name="椭圆 3022"/>
                            <wps:cNvSpPr/>
                            <wps:spPr>
                              <a:xfrm>
                                <a:off x="459307" y="101131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276086839" name="椭圆 3023"/>
                            <wps:cNvSpPr/>
                            <wps:spPr>
                              <a:xfrm>
                                <a:off x="726885" y="101131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638106781" name="椭圆 3024"/>
                            <wps:cNvSpPr/>
                            <wps:spPr>
                              <a:xfrm>
                                <a:off x="996570" y="101131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615674108" name="椭圆 3021"/>
                            <wps:cNvSpPr/>
                            <wps:spPr>
                              <a:xfrm>
                                <a:off x="324465" y="101131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803090411" name="椭圆 3022"/>
                            <wps:cNvSpPr/>
                            <wps:spPr>
                              <a:xfrm>
                                <a:off x="592043" y="101131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840203337" name="椭圆 3023"/>
                            <wps:cNvSpPr/>
                            <wps:spPr>
                              <a:xfrm>
                                <a:off x="861727" y="1011318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74670641" name="椭圆 3021"/>
                            <wps:cNvSpPr/>
                            <wps:spPr>
                              <a:xfrm>
                                <a:off x="421660" y="1156695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293267681" name="椭圆 3022"/>
                            <wps:cNvSpPr/>
                            <wps:spPr>
                              <a:xfrm>
                                <a:off x="691344" y="1156695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806853903" name="椭圆 3021"/>
                            <wps:cNvSpPr/>
                            <wps:spPr>
                              <a:xfrm>
                                <a:off x="556502" y="1156695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1415721098" name="椭圆 3022"/>
                            <wps:cNvSpPr/>
                            <wps:spPr>
                              <a:xfrm>
                                <a:off x="826187" y="1156695"/>
                                <a:ext cx="19024" cy="178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</wpg:grpSp>
                        <wpg:grpSp>
                          <wpg:cNvPr id="1237781328" name="组合 970"/>
                          <wpg:cNvGrpSpPr/>
                          <wpg:grpSpPr>
                            <a:xfrm>
                              <a:off x="0" y="0"/>
                              <a:ext cx="1295810" cy="1295918"/>
                              <a:chOff x="0" y="0"/>
                              <a:chExt cx="1295810" cy="1295918"/>
                            </a:xfrm>
                          </wpg:grpSpPr>
                          <wps:wsp>
                            <wps:cNvPr id="1102034313" name="椭圆 150673652"/>
                            <wps:cNvSpPr/>
                            <wps:spPr>
                              <a:xfrm>
                                <a:off x="0" y="0"/>
                                <a:ext cx="1295810" cy="1295918"/>
                              </a:xfrm>
                              <a:prstGeom prst="ellipse">
                                <a:avLst/>
                              </a:prstGeom>
                              <a:noFill/>
                              <a:ln w="6350" cmpd="sng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2132633255" name="椭圆 385232514"/>
                            <wps:cNvSpPr/>
                            <wps:spPr>
                              <a:xfrm>
                                <a:off x="431917" y="431917"/>
                                <a:ext cx="431937" cy="431973"/>
                              </a:xfrm>
                              <a:prstGeom prst="ellipse">
                                <a:avLst/>
                              </a:prstGeom>
                              <a:noFill/>
                              <a:ln w="6350" cmpd="sng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  <wps:wsp>
                            <wps:cNvPr id="847309253" name="椭圆 724481241"/>
                            <wps:cNvSpPr/>
                            <wps:spPr>
                              <a:xfrm>
                                <a:off x="638394" y="638394"/>
                                <a:ext cx="21330" cy="2133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93915" id="组合 972" o:spid="_x0000_s1604" style="position:absolute;left:0;text-align:left;margin-left:50.85pt;margin-top:9.7pt;width:102.05pt;height:102.05pt;z-index:251820032;mso-position-horizontal:right;mso-position-horizontal-relative:margin;mso-position-vertical-relative:text;mso-width-relative:margin;mso-height-relative:margin" coordsize="12958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">
                <v:group id="组合 968" o:spid="_x0000_s1605" style="position:absolute;left:4798;top:4372;width:6332;height:7263" coordorigin="9097,2674" coordsize="6337,7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">
                  <v:group id="组合 800148338" o:spid="_x0000_s1606" style="position:absolute;left:9097;top:2674;width:4587;height:7269" coordorigin="11872,97287" coordsize="602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">
                    <v:group id="组合 40129391" o:spid="_x0000_s1607" style="position:absolute;left:11872;top:97287;width:602;height:888" coordorigin="7337,19730" coordsize="60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">
                      <v:shape id="Text Box 20" o:spid="_x0000_s1608" type="#_x0000_t202" style="position:absolute;left:7337;top:19908;width:203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" filled="f" stroked="f">
                        <o:lock v:ext="edit" aspectratio="t"/>
                        <v:textbox style="mso-fit-shape-to-text:t" inset="1mm,0,1mm,0">
                          <w:txbxContent>
                            <w:p w14:paraId="4CF17521" w14:textId="77777777" w:rsidR="00C32032" w:rsidRPr="00EA46ED" w:rsidRDefault="00C32032" w:rsidP="00C32032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EA46ED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30" o:spid="_x0000_s1609" type="#_x0000_t202" style="position:absolute;left:7470;top:19730;width:18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0C8D34C3" w14:textId="77777777" w:rsidR="00C32032" w:rsidRPr="00EA46ED" w:rsidRDefault="00C32032" w:rsidP="00C32032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EA46ED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30" o:spid="_x0000_s1610" type="#_x0000_t202" style="position:absolute;left:7678;top:20358;width:26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16EE5880" w14:textId="77777777" w:rsidR="00C32032" w:rsidRPr="00EA46ED" w:rsidRDefault="00C32032" w:rsidP="00C32032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EA46ED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EA46ED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  <v:shape id="文本框 30" o:spid="_x0000_s1611" type="#_x0000_t202" style="position:absolute;left:12005;top:97613;width:145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1DD96C4" w14:textId="7158EF1A" w:rsidR="00C32032" w:rsidRPr="00EA46ED" w:rsidRDefault="00EA46ED" w:rsidP="00EA46ED">
                            <w:pP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Ⅰ</w:t>
                            </w:r>
                          </w:p>
                        </w:txbxContent>
                      </v:textbox>
                    </v:shape>
                    <v:shape id="文本框 30" o:spid="_x0000_s1612" type="#_x0000_t202" style="position:absolute;left:11899;top:97981;width:192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8E41808" w14:textId="06C9D33D" w:rsidR="00C32032" w:rsidRPr="00EA46ED" w:rsidRDefault="00EA46ED" w:rsidP="00EA46ED">
                            <w:pP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Ⅱ</w:t>
                            </w:r>
                          </w:p>
                        </w:txbxContent>
                      </v:textbox>
                    </v:shape>
                  </v:group>
                  <v:group id="组合 967" o:spid="_x0000_s1613" style="position:absolute;left:10733;top:3201;width:4701;height:6175" coordorigin="4319,-1643" coordsize="4701,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">
                    <v:shape id="直接箭头连接符 345075358" o:spid="_x0000_s1614" type="#_x0000_t32" style="position:absolute;left:4449;top:-1643;width:1372;height:15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" strokecolor="black [3213]" strokeweight=".5pt">
                      <v:stroke endarrow="block" endarrowwidth="narrow" endarrowlength="short" joinstyle="miter"/>
                    </v:shape>
                    <v:shape id="直接箭头连接符 907139030" o:spid="_x0000_s1615" type="#_x0000_t32" style="position:absolute;left:4319;top:-40;width:4702;height:45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" strokecolor="black [3213]" strokeweight=".5pt">
                      <v:stroke endarrow="block" endarrowwidth="narrow" joinstyle="miter"/>
                    </v:shape>
                  </v:group>
                </v:group>
                <v:group id="组合 971" o:spid="_x0000_s1616" style="position:absolute;width:12958;height:12959" coordsize="12958,1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">
                  <v:group id="组合 969" o:spid="_x0000_s1617" style="position:absolute;left:250;top:651;width:12452;height:11745" coordsize="12452,1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">
                    <v:oval id="椭圆 3021" o:spid="_x0000_s1618" style="position:absolute;left:4255;width:191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19" style="position:absolute;left:6952;width:191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20" style="position:absolute;left:5604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21" style="position:absolute;left:8301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22" style="position:absolute;left:2212;top:1453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23" style="position:absolute;left:4888;top:1453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" fillcolor="black [3213]">
                      <v:stroke startarrowwidth="narrow" startarrowlength="short"/>
                      <v:textbox style="mso-fit-shape-to-text:t" inset="1mm,0,1mm,0"/>
                    </v:oval>
                    <v:oval id="椭圆 3023" o:spid="_x0000_s1624" style="position:absolute;left:7584;top:1453;width:191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4" o:spid="_x0000_s1625" style="position:absolute;left:10260;top:1453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26" style="position:absolute;left:3539;top:1453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27" style="position:absolute;left:6236;top:1453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3" o:spid="_x0000_s1628" style="position:absolute;left:8912;top:1453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29" style="position:absolute;left:863;top:2886;width:191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30" style="position:absolute;left:3539;top:288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3" o:spid="_x0000_s1631" style="position:absolute;left:6236;top:288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4" o:spid="_x0000_s1632" style="position:absolute;left:8912;top:288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5" o:spid="_x0000_s1633" style="position:absolute;left:11609;top:288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34" style="position:absolute;left:2212;top:288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35" style="position:absolute;left:4888;top:288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" fillcolor="black [3213]">
                      <v:stroke startarrowwidth="narrow" startarrowlength="short"/>
                      <v:textbox style="mso-fit-shape-to-text:t" inset="1mm,0,1mm,0"/>
                    </v:oval>
                    <v:oval id="椭圆 3023" o:spid="_x0000_s1636" style="position:absolute;left:7584;top:2886;width:191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4" o:spid="_x0000_s1637" style="position:absolute;left:10260;top:288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38" style="position:absolute;left:189;top:4340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39" style="position:absolute;left:2865;top:4340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" fillcolor="black [3213]">
                      <v:stroke startarrowwidth="narrow" startarrowlength="short"/>
                      <v:textbox style="mso-fit-shape-to-text:t" inset="1mm,0,1mm,0"/>
                    </v:oval>
                    <v:oval id="椭圆 3024" o:spid="_x0000_s1640" style="position:absolute;left:8238;top:4340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5" o:spid="_x0000_s1641" style="position:absolute;left:10913;top:4340;width:191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42" style="position:absolute;left:1516;top:4340;width:191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43" style="position:absolute;left:4213;top:4340;width:191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" fillcolor="black [3213]">
                      <v:stroke startarrowwidth="narrow" startarrowlength="short"/>
                      <v:textbox style="mso-fit-shape-to-text:t" inset="1mm,0,1mm,0"/>
                    </v:oval>
                    <v:oval id="椭圆 3024" o:spid="_x0000_s1644" style="position:absolute;left:9586;top:4340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5" o:spid="_x0000_s1645" style="position:absolute;left:12262;top:4340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46" style="position:absolute;top:5772;width:190;height: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47" style="position:absolute;left:2675;top:5772;width:191;height: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5" o:spid="_x0000_s1648" style="position:absolute;left:10745;top:5772;width:190;height: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49" style="position:absolute;left:1348;top:5772;width:190;height: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4" o:spid="_x0000_s1650" style="position:absolute;left:9396;top:5772;width:191;height: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5" o:spid="_x0000_s1651" style="position:absolute;left:12093;top:5772;width:190;height: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52" style="position:absolute;left:84;top:722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53" style="position:absolute;left:2760;top:722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4" o:spid="_x0000_s1654" style="position:absolute;left:8132;top:722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5" o:spid="_x0000_s1655" style="position:absolute;left:10829;top:722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56" style="position:absolute;left:1411;top:722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57" style="position:absolute;left:4108;top:722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4" o:spid="_x0000_s1658" style="position:absolute;left:9481;top:7226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5" o:spid="_x0000_s1659" style="position:absolute;left:12156;top:7226;width:191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60" style="position:absolute;left:695;top:8680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61" style="position:absolute;left:3392;top:8680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" fillcolor="black [3213]">
                      <v:stroke startarrowwidth="narrow" startarrowlength="short"/>
                      <v:textbox style="mso-fit-shape-to-text:t" inset="1mm,0,1mm,0"/>
                    </v:oval>
                    <v:oval id="椭圆 3023" o:spid="_x0000_s1662" style="position:absolute;left:6067;top:8680;width:191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4" o:spid="_x0000_s1663" style="position:absolute;left:8764;top:8680;width:191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5" o:spid="_x0000_s1664" style="position:absolute;left:11440;top:8680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65" style="position:absolute;left:2043;top:8680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66" style="position:absolute;left:4719;top:8680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3" o:spid="_x0000_s1667" style="position:absolute;left:7416;top:8680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4" o:spid="_x0000_s1668" style="position:absolute;left:10092;top:8680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69" style="position:absolute;left:1896;top:10113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70" style="position:absolute;left:4593;top:10113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3" o:spid="_x0000_s1671" style="position:absolute;left:7268;top:10113;width:191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4" o:spid="_x0000_s1672" style="position:absolute;left:9965;top:10113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73" style="position:absolute;left:3244;top:10113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74" style="position:absolute;left:5920;top:10113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3" o:spid="_x0000_s1675" style="position:absolute;left:8617;top:10113;width:190;height:1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76" style="position:absolute;left:4216;top:11566;width:190;height: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77" style="position:absolute;left:6913;top:11566;width:190;height: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" fillcolor="black [3213]">
                      <v:stroke startarrowwidth="narrow" startarrowlength="short"/>
                      <v:textbox style="mso-fit-shape-to-text:t" inset="1mm,0,1mm,0"/>
                    </v:oval>
                    <v:oval id="椭圆 3021" o:spid="_x0000_s1678" style="position:absolute;left:5565;top:11566;width:190;height: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" fillcolor="black [3213]">
                      <v:stroke startarrowwidth="narrow" startarrowlength="short"/>
                      <v:textbox style="mso-fit-shape-to-text:t" inset="1mm,0,1mm,0"/>
                    </v:oval>
                    <v:oval id="椭圆 3022" o:spid="_x0000_s1679" style="position:absolute;left:8261;top:11566;width:191;height: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" fillcolor="black [3213]">
                      <v:stroke startarrowwidth="narrow" startarrowlength="short"/>
                      <v:textbox style="mso-fit-shape-to-text:t" inset="1mm,0,1mm,0"/>
                    </v:oval>
                  </v:group>
                  <v:group id="组合 970" o:spid="_x0000_s1680" style="position:absolute;width:12958;height:12959" coordsize="12958,1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">
                    <v:oval id="椭圆 150673652" o:spid="_x0000_s1681" style="position:absolute;width:12958;height:1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" filled="f" strokecolor="black [3213]" strokeweight=".5pt">
                      <v:stroke dashstyle="dash" startarrowwidth="narrow" startarrowlength="short"/>
                      <v:textbox style="mso-fit-shape-to-text:t" inset="1mm,0,1mm,0"/>
                    </v:oval>
                    <v:oval id="椭圆 385232514" o:spid="_x0000_s1682" style="position:absolute;left:4319;top:4319;width:4319;height:43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" filled="f" strokecolor="black [3213]" strokeweight=".5pt">
                      <v:stroke dashstyle="dash" startarrowwidth="narrow" startarrowlength="short"/>
                      <v:textbox style="mso-fit-shape-to-text:t" inset="1mm,0,1mm,0"/>
                    </v:oval>
                    <v:oval id="椭圆 724481241" o:spid="_x0000_s1683" style="position:absolute;left:6383;top:6383;width:214;height:2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</v:group>
                </v:group>
                <w10:wrap type="square" anchorx="margin"/>
              </v:group>
            </w:pict>
          </mc:Fallback>
        </mc:AlternateContent>
      </w:r>
      <w:r w:rsidR="00C32032">
        <w:rPr>
          <w:rFonts w:cs="Times New Roman" w:hint="eastAsia"/>
          <w:bCs/>
          <w:szCs w:val="21"/>
          <w:shd w:val="clear" w:color="auto" w:fill="FFFFFF"/>
          <w:lang w:bidi="ar"/>
        </w:rPr>
        <w:t>17</w:t>
      </w:r>
      <w:r w:rsidR="00C32032">
        <w:rPr>
          <w:rFonts w:cs="Times New Roman"/>
          <w:szCs w:val="21"/>
          <w:shd w:val="clear" w:color="auto" w:fill="FFFFFF"/>
          <w:lang w:bidi="ar"/>
        </w:rPr>
        <w:t>．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某</w:t>
      </w:r>
      <w:r w:rsidR="00C32032">
        <w:rPr>
          <w:rFonts w:cs="Times New Roman" w:hint="eastAsia"/>
          <w:bCs/>
          <w:szCs w:val="21"/>
          <w:lang w:bidi="ar"/>
        </w:rPr>
        <w:t>简化的</w:t>
      </w:r>
      <w:r w:rsidR="00C32032">
        <w:rPr>
          <w:rFonts w:cs="Times New Roman"/>
          <w:bCs/>
          <w:szCs w:val="21"/>
          <w:lang w:bidi="ar"/>
        </w:rPr>
        <w:t>磁约束</w:t>
      </w:r>
      <w:r w:rsidR="00C32032">
        <w:rPr>
          <w:rFonts w:cs="Times New Roman" w:hint="eastAsia"/>
          <w:bCs/>
          <w:szCs w:val="21"/>
          <w:lang w:bidi="ar"/>
        </w:rPr>
        <w:t>模型截面图，如图所示</w:t>
      </w:r>
      <w:r w:rsidR="00C32032">
        <w:rPr>
          <w:rFonts w:cs="Times New Roman"/>
          <w:bCs/>
          <w:szCs w:val="21"/>
          <w:shd w:val="clear" w:color="auto" w:fill="FFFFFF"/>
          <w:lang w:bidi="ar"/>
        </w:rPr>
        <w:t>。</w:t>
      </w:r>
      <w:r w:rsidR="00C32032">
        <w:rPr>
          <w:rFonts w:cs="Times New Roman"/>
          <w:szCs w:val="21"/>
          <w:shd w:val="clear" w:color="auto" w:fill="FFFFFF"/>
          <w:lang w:bidi="ar"/>
        </w:rPr>
        <w:t>圆心均在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O</w:t>
      </w:r>
      <w:r w:rsidR="00C32032">
        <w:rPr>
          <w:rFonts w:cs="Times New Roman"/>
          <w:szCs w:val="21"/>
          <w:shd w:val="clear" w:color="auto" w:fill="FFFFFF"/>
          <w:lang w:bidi="ar"/>
        </w:rPr>
        <w:t>点，半径分别为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R</w:t>
      </w:r>
      <w:r w:rsidR="00C32032">
        <w:rPr>
          <w:rFonts w:cs="Times New Roman"/>
          <w:szCs w:val="21"/>
          <w:shd w:val="clear" w:color="auto" w:fill="FFFFFF"/>
          <w:lang w:bidi="ar"/>
        </w:rPr>
        <w:t>和</w:t>
      </w:r>
      <w:r w:rsidR="00C32032">
        <w:rPr>
          <w:rFonts w:cs="Times New Roman"/>
          <w:szCs w:val="21"/>
          <w:shd w:val="clear" w:color="auto" w:fill="FFFFFF"/>
          <w:lang w:bidi="ar"/>
        </w:rPr>
        <w:t>3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R</w:t>
      </w:r>
      <w:r w:rsidR="00C32032">
        <w:rPr>
          <w:rFonts w:cs="Times New Roman"/>
          <w:szCs w:val="21"/>
          <w:shd w:val="clear" w:color="auto" w:fill="FFFFFF"/>
          <w:lang w:bidi="ar"/>
        </w:rPr>
        <w:t>的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两个圆</w:t>
      </w:r>
      <w:r w:rsidR="00C32032">
        <w:rPr>
          <w:rFonts w:cs="Times New Roman"/>
          <w:szCs w:val="21"/>
          <w:shd w:val="clear" w:color="auto" w:fill="FFFFFF"/>
          <w:lang w:bidi="ar"/>
        </w:rPr>
        <w:t>，将空间分成区域</w:t>
      </w:r>
      <w:r w:rsidR="0006702F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 w:rsidR="00C32032">
        <w:rPr>
          <w:rFonts w:cs="Times New Roman"/>
          <w:szCs w:val="21"/>
          <w:shd w:val="clear" w:color="auto" w:fill="FFFFFF"/>
          <w:lang w:bidi="ar"/>
        </w:rPr>
        <w:t>Ⅰ</w:t>
      </w:r>
      <w:r w:rsidR="0006702F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 w:rsidR="00C32032">
        <w:rPr>
          <w:rFonts w:cs="Times New Roman"/>
          <w:szCs w:val="21"/>
          <w:shd w:val="clear" w:color="auto" w:fill="FFFFFF"/>
          <w:lang w:bidi="ar"/>
        </w:rPr>
        <w:t>和</w:t>
      </w:r>
      <w:r w:rsidR="0006702F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 w:rsidR="00C32032">
        <w:rPr>
          <w:rFonts w:cs="Times New Roman"/>
        </w:rPr>
        <w:t>Ⅱ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，</w:t>
      </w:r>
      <w:r w:rsidR="00C32032">
        <w:rPr>
          <w:rFonts w:cs="Times New Roman"/>
          <w:szCs w:val="21"/>
          <w:shd w:val="clear" w:color="auto" w:fill="FFFFFF"/>
          <w:lang w:bidi="ar"/>
        </w:rPr>
        <w:t>区域</w:t>
      </w:r>
      <w:r w:rsidR="0006702F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 w:rsidR="00C32032">
        <w:rPr>
          <w:rFonts w:cs="Times New Roman"/>
          <w:szCs w:val="21"/>
          <w:shd w:val="clear" w:color="auto" w:fill="FFFFFF"/>
          <w:lang w:bidi="ar"/>
        </w:rPr>
        <w:t>Ⅰ</w:t>
      </w:r>
      <w:r w:rsidR="0006702F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内</w:t>
      </w:r>
      <w:r w:rsidR="00C32032">
        <w:rPr>
          <w:rFonts w:cs="Times New Roman"/>
          <w:szCs w:val="21"/>
          <w:shd w:val="clear" w:color="auto" w:fill="FFFFFF"/>
          <w:lang w:bidi="ar"/>
        </w:rPr>
        <w:t>无磁场，区域</w:t>
      </w:r>
      <w:r w:rsidR="0006702F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 w:rsidR="00C32032">
        <w:rPr>
          <w:rFonts w:cs="Times New Roman"/>
        </w:rPr>
        <w:t>Ⅱ</w:t>
      </w:r>
      <w:r w:rsidR="0006702F">
        <w:rPr>
          <w:rFonts w:cs="Times New Roman" w:hint="eastAsia"/>
        </w:rPr>
        <w:t xml:space="preserve"> </w:t>
      </w:r>
      <w:r w:rsidR="00C32032">
        <w:rPr>
          <w:rFonts w:cs="Times New Roman"/>
          <w:szCs w:val="21"/>
          <w:shd w:val="clear" w:color="auto" w:fill="FFFFFF"/>
          <w:lang w:bidi="ar"/>
        </w:rPr>
        <w:t>内有方向垂直于纸面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向外、磁感应强度大小为</w:t>
      </w:r>
      <w:r w:rsidR="00C32032">
        <w:rPr>
          <w:rFonts w:cs="Times New Roman" w:hint="eastAsia"/>
          <w:i/>
          <w:iCs/>
          <w:szCs w:val="21"/>
          <w:shd w:val="clear" w:color="auto" w:fill="FFFFFF"/>
          <w:lang w:bidi="ar"/>
        </w:rPr>
        <w:t>B</w:t>
      </w:r>
      <w:r w:rsidR="00C32032">
        <w:rPr>
          <w:rFonts w:cs="Times New Roman"/>
          <w:szCs w:val="21"/>
          <w:shd w:val="clear" w:color="auto" w:fill="FFFFFF"/>
          <w:lang w:bidi="ar"/>
        </w:rPr>
        <w:t>的匀强磁场。区域</w:t>
      </w:r>
      <w:r w:rsidR="0068532F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 w:rsidR="00C32032">
        <w:rPr>
          <w:rFonts w:cs="Times New Roman"/>
          <w:szCs w:val="21"/>
          <w:shd w:val="clear" w:color="auto" w:fill="FFFFFF"/>
          <w:lang w:bidi="ar"/>
        </w:rPr>
        <w:t>Ⅰ</w:t>
      </w:r>
      <w:r w:rsidR="0068532F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内有速率不同的带电粒子，这些带电粒子在纸面内</w:t>
      </w:r>
      <w:r w:rsidR="00C32032">
        <w:rPr>
          <w:rFonts w:cs="Times New Roman"/>
          <w:szCs w:val="21"/>
          <w:shd w:val="clear" w:color="auto" w:fill="FFFFFF"/>
          <w:lang w:bidi="ar"/>
        </w:rPr>
        <w:t>从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O</w:t>
      </w:r>
      <w:r w:rsidR="00C32032">
        <w:rPr>
          <w:rFonts w:cs="Times New Roman"/>
          <w:szCs w:val="21"/>
          <w:shd w:val="clear" w:color="auto" w:fill="FFFFFF"/>
          <w:lang w:bidi="ar"/>
        </w:rPr>
        <w:t>点沿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各个方向</w:t>
      </w:r>
      <w:r w:rsidR="00C32032">
        <w:rPr>
          <w:rFonts w:cs="Times New Roman"/>
          <w:szCs w:val="21"/>
          <w:shd w:val="clear" w:color="auto" w:fill="FFFFFF"/>
          <w:lang w:bidi="ar"/>
        </w:rPr>
        <w:t>射入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区域</w:t>
      </w:r>
      <w:r w:rsidR="0006702F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 w:rsidR="00C32032">
        <w:rPr>
          <w:rFonts w:cs="Times New Roman"/>
        </w:rPr>
        <w:t>Ⅱ</w:t>
      </w:r>
      <w:r w:rsidR="00C32032">
        <w:rPr>
          <w:rFonts w:cs="Times New Roman" w:hint="eastAsia"/>
        </w:rPr>
        <w:t>，且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均能被约束在半径为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3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R</w:t>
      </w:r>
      <w:r w:rsidR="00C32032">
        <w:rPr>
          <w:rFonts w:cs="Times New Roman"/>
          <w:szCs w:val="21"/>
          <w:shd w:val="clear" w:color="auto" w:fill="FFFFFF"/>
          <w:lang w:bidi="ar"/>
        </w:rPr>
        <w:t>的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圆</w:t>
      </w:r>
      <w:r w:rsidR="00C32032">
        <w:rPr>
          <w:rFonts w:cs="Times New Roman"/>
          <w:szCs w:val="21"/>
          <w:shd w:val="clear" w:color="auto" w:fill="FFFFFF"/>
          <w:lang w:bidi="ar"/>
        </w:rPr>
        <w:t>内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。已知带电粒子的</w:t>
      </w:r>
      <w:r w:rsidR="00C32032">
        <w:rPr>
          <w:rFonts w:cs="Times New Roman"/>
          <w:szCs w:val="21"/>
          <w:shd w:val="clear" w:color="auto" w:fill="FFFFFF"/>
          <w:lang w:bidi="ar"/>
        </w:rPr>
        <w:t>电荷量为</w:t>
      </w:r>
      <w:r w:rsidR="00C32032">
        <w:rPr>
          <w:rFonts w:cs="Times New Roman" w:hint="eastAsia"/>
          <w:i/>
          <w:iCs/>
          <w:szCs w:val="21"/>
          <w:shd w:val="clear" w:color="auto" w:fill="FFFFFF"/>
          <w:lang w:bidi="ar"/>
        </w:rPr>
        <w:t>q</w:t>
      </w:r>
      <w:r w:rsidR="00C32032">
        <w:rPr>
          <w:rFonts w:cs="Times New Roman"/>
          <w:szCs w:val="21"/>
          <w:shd w:val="clear" w:color="auto" w:fill="FFFFFF"/>
          <w:lang w:bidi="ar"/>
        </w:rPr>
        <w:t>、质量为</w:t>
      </w:r>
      <w:r w:rsidR="00C32032">
        <w:rPr>
          <w:rFonts w:cs="Times New Roman"/>
          <w:i/>
          <w:iCs/>
          <w:szCs w:val="21"/>
          <w:shd w:val="clear" w:color="auto" w:fill="FFFFFF"/>
          <w:lang w:bidi="ar"/>
        </w:rPr>
        <w:t>m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，</w:t>
      </w:r>
      <w:r w:rsidR="00C32032">
        <w:rPr>
          <w:rFonts w:cs="Times New Roman"/>
          <w:szCs w:val="21"/>
          <w:shd w:val="clear" w:color="auto" w:fill="FFFFFF"/>
          <w:lang w:bidi="ar"/>
        </w:rPr>
        <w:t>不计粒子重力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和</w:t>
      </w:r>
      <w:r w:rsidR="00C32032">
        <w:rPr>
          <w:rFonts w:cs="Times New Roman"/>
          <w:szCs w:val="21"/>
          <w:shd w:val="clear" w:color="auto" w:fill="FFFFFF"/>
          <w:lang w:bidi="ar"/>
        </w:rPr>
        <w:t>相互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间的</w:t>
      </w:r>
      <w:r w:rsidR="00C32032">
        <w:rPr>
          <w:rFonts w:cs="Times New Roman"/>
          <w:szCs w:val="21"/>
          <w:shd w:val="clear" w:color="auto" w:fill="FFFFFF"/>
          <w:lang w:bidi="ar"/>
        </w:rPr>
        <w:t>作用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，不考虑相对论效应。（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tan37</w:t>
      </w:r>
      <w:r w:rsidR="00C32032" w:rsidRPr="0006702F">
        <w:rPr>
          <w:rFonts w:asciiTheme="majorBidi" w:hAnsiTheme="majorBidi" w:cstheme="majorBidi"/>
          <w:szCs w:val="21"/>
          <w:shd w:val="clear" w:color="auto" w:fill="FFFFFF"/>
          <w:lang w:bidi="ar"/>
        </w:rPr>
        <w:t>°</w:t>
      </w:r>
      <w:r w:rsidR="00F772D8">
        <w:rPr>
          <w:rFonts w:cs="Times New Roman" w:hint="eastAsia"/>
        </w:rPr>
        <w:t xml:space="preserve"> = 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0.75</w:t>
      </w:r>
      <w:r w:rsidR="00C32032">
        <w:rPr>
          <w:rFonts w:cs="Times New Roman" w:hint="eastAsia"/>
          <w:szCs w:val="21"/>
          <w:shd w:val="clear" w:color="auto" w:fill="FFFFFF"/>
          <w:lang w:bidi="ar"/>
        </w:rPr>
        <w:t>）</w:t>
      </w:r>
    </w:p>
    <w:p w14:paraId="5B6B0F7D" w14:textId="338E12A1" w:rsidR="00C32032" w:rsidRDefault="00C32032" w:rsidP="00C32032">
      <w:pPr>
        <w:rPr>
          <w:rFonts w:cs="Times New Roman"/>
          <w:highlight w:val="yellow"/>
        </w:rPr>
      </w:pPr>
      <w:r>
        <w:rPr>
          <w:rFonts w:cs="Times New Roman" w:hint="eastAsia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szCs w:val="21"/>
          <w:shd w:val="clear" w:color="auto" w:fill="FFFFFF"/>
          <w:lang w:bidi="ar"/>
        </w:rPr>
        <w:t>）（计算）求带电粒子的最大速率</w:t>
      </w:r>
      <w:r>
        <w:rPr>
          <w:rFonts w:ascii="Book Antiqua" w:hAnsi="Book Antiqua" w:cs="Book Antiqua"/>
          <w:i/>
          <w:iCs/>
          <w:szCs w:val="21"/>
          <w:shd w:val="clear" w:color="auto" w:fill="FFFFFF"/>
          <w:lang w:bidi="ar"/>
        </w:rPr>
        <w:t>v</w:t>
      </w:r>
      <w:r>
        <w:rPr>
          <w:rFonts w:cs="Times New Roman" w:hint="eastAsia"/>
          <w:szCs w:val="21"/>
          <w:shd w:val="clear" w:color="auto" w:fill="FFFFFF"/>
          <w:vertAlign w:val="subscript"/>
          <w:lang w:bidi="ar"/>
        </w:rPr>
        <w:t>m</w:t>
      </w:r>
      <w:r>
        <w:rPr>
          <w:rFonts w:cs="Times New Roman" w:hint="eastAsia"/>
          <w:szCs w:val="21"/>
          <w:shd w:val="clear" w:color="auto" w:fill="FFFFFF"/>
          <w:lang w:bidi="ar"/>
        </w:rPr>
        <w:t>；</w:t>
      </w:r>
    </w:p>
    <w:p w14:paraId="353E11EA" w14:textId="4A60C4BB" w:rsidR="00C32032" w:rsidRDefault="00C32032" w:rsidP="00C32032">
      <w:pPr>
        <w:rPr>
          <w:rFonts w:cs="Times New Roman"/>
          <w:highlight w:val="yellow"/>
        </w:rPr>
      </w:pPr>
      <w:r>
        <w:rPr>
          <w:rFonts w:cs="Times New Roman" w:hint="eastAsia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szCs w:val="21"/>
          <w:shd w:val="clear" w:color="auto" w:fill="FFFFFF"/>
          <w:lang w:bidi="ar"/>
        </w:rPr>
        <w:t>）若带电粒子运动速率为</w:t>
      </w:r>
      <w:r w:rsidR="0006702F">
        <w:rPr>
          <w:rFonts w:cs="Times New Roman" w:hint="eastAsia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i/>
          <w:iCs/>
          <w:szCs w:val="21"/>
        </w:rPr>
        <w:instrText>BqR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cs="Times New Roman"/>
          <w:szCs w:val="21"/>
        </w:rPr>
        <w:instrText>)</w:instrText>
      </w:r>
      <w:r w:rsidR="0006702F"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  <w:shd w:val="clear" w:color="auto" w:fill="FFFFFF"/>
          <w:lang w:bidi="ar"/>
        </w:rPr>
        <w:t>，则粒子每运动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szCs w:val="21"/>
          <w:shd w:val="clear" w:color="auto" w:fill="FFFFFF"/>
          <w:lang w:bidi="ar"/>
        </w:rPr>
        <w:t>距离，轨迹就会重复一次。</w:t>
      </w:r>
    </w:p>
    <w:p w14:paraId="2942203E" w14:textId="67F59300" w:rsidR="00C32032" w:rsidRDefault="00C32032" w:rsidP="00C32032">
      <w:pPr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）若考虑相对论效应，某高速粒子在</w:t>
      </w:r>
      <w:r w:rsidR="0006702F">
        <w:rPr>
          <w:rFonts w:cs="Times New Roman" w:hint="eastAsia"/>
        </w:rPr>
        <w:t xml:space="preserve"> </w:t>
      </w:r>
      <w:r>
        <w:rPr>
          <w:rFonts w:cs="Times New Roman"/>
        </w:rPr>
        <w:t>Ⅱ</w:t>
      </w:r>
      <w:r w:rsidR="0006702F">
        <w:rPr>
          <w:rFonts w:cs="Times New Roman" w:hint="eastAsia"/>
        </w:rPr>
        <w:t xml:space="preserve"> </w:t>
      </w:r>
      <w:r>
        <w:rPr>
          <w:rFonts w:cs="Times New Roman" w:hint="eastAsia"/>
        </w:rPr>
        <w:t>中运动的时间将</w:t>
      </w:r>
      <w:r>
        <w:rPr>
          <w:rFonts w:cs="Times New Roman" w:hint="eastAsia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szCs w:val="21"/>
          <w:shd w:val="clear" w:color="auto" w:fill="FFFFFF"/>
          <w:lang w:bidi="ar"/>
        </w:rPr>
        <w:t>。</w:t>
      </w:r>
    </w:p>
    <w:p w14:paraId="68DBA304" w14:textId="21C43162" w:rsidR="00C32032" w:rsidRDefault="00C32032" w:rsidP="00C32032">
      <w:pPr>
        <w:rPr>
          <w:rFonts w:cs="Times New Roman"/>
        </w:rPr>
      </w:pPr>
      <w:r>
        <w:rPr>
          <w:rFonts w:cs="Times New Roman"/>
          <w:szCs w:val="21"/>
          <w:lang w:bidi="ar"/>
        </w:rPr>
        <w:t>A</w:t>
      </w:r>
      <w:r>
        <w:rPr>
          <w:rFonts w:cs="Times New Roman"/>
          <w:szCs w:val="21"/>
          <w:lang w:bidi="ar"/>
        </w:rPr>
        <w:t>．</w:t>
      </w:r>
      <w:r>
        <w:rPr>
          <w:rFonts w:cs="Times New Roman" w:hint="eastAsia"/>
          <w:szCs w:val="21"/>
          <w:lang w:bidi="ar"/>
        </w:rPr>
        <w:t>不变</w:t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/>
          <w:szCs w:val="21"/>
          <w:lang w:bidi="ar"/>
        </w:rPr>
        <w:t>B</w:t>
      </w:r>
      <w:r>
        <w:rPr>
          <w:rFonts w:cs="Times New Roman"/>
          <w:szCs w:val="21"/>
          <w:lang w:bidi="ar"/>
        </w:rPr>
        <w:t>．</w:t>
      </w:r>
      <w:r>
        <w:rPr>
          <w:rFonts w:cs="Times New Roman" w:hint="eastAsia"/>
          <w:szCs w:val="21"/>
          <w:lang w:bidi="ar"/>
        </w:rPr>
        <w:t>增加</w:t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 w:hint="eastAsia"/>
          <w:szCs w:val="21"/>
          <w:lang w:bidi="ar"/>
        </w:rPr>
        <w:tab/>
      </w:r>
      <w:r>
        <w:rPr>
          <w:rFonts w:cs="Times New Roman"/>
          <w:szCs w:val="21"/>
          <w:lang w:bidi="ar"/>
        </w:rPr>
        <w:t>C</w:t>
      </w:r>
      <w:r>
        <w:rPr>
          <w:rFonts w:cs="Times New Roman"/>
          <w:szCs w:val="21"/>
          <w:lang w:bidi="ar"/>
        </w:rPr>
        <w:t>．</w:t>
      </w:r>
      <w:r>
        <w:rPr>
          <w:rFonts w:cs="Times New Roman" w:hint="eastAsia"/>
          <w:szCs w:val="21"/>
          <w:lang w:bidi="ar"/>
        </w:rPr>
        <w:t>减小</w:t>
      </w:r>
    </w:p>
    <w:p w14:paraId="4D09CF02" w14:textId="2F353608" w:rsidR="00C32032" w:rsidRDefault="00C32032" w:rsidP="00C32032">
      <w:pPr>
        <w:rPr>
          <w:rFonts w:cs="Times New Roman"/>
          <w:highlight w:val="yellow"/>
        </w:rPr>
      </w:pPr>
    </w:p>
    <w:p w14:paraId="0C57518D" w14:textId="205D31F1" w:rsidR="00C32032" w:rsidRPr="00C32032" w:rsidRDefault="00C32032" w:rsidP="00C32032">
      <w:r w:rsidRPr="00C32032">
        <w:br w:type="page"/>
      </w:r>
    </w:p>
    <w:p w14:paraId="144AAA6C" w14:textId="5325E3A9" w:rsidR="00C32032" w:rsidRDefault="00C32032" w:rsidP="00F772D8">
      <w:pPr>
        <w:pStyle w:val="1"/>
        <w:rPr>
          <w:lang w:bidi="ar"/>
        </w:rPr>
      </w:pPr>
      <w:r>
        <w:rPr>
          <w:rFonts w:cs="Times New Roman" w:hint="eastAsia"/>
          <w:lang w:bidi="ar"/>
        </w:rPr>
        <w:lastRenderedPageBreak/>
        <w:t>20</w:t>
      </w:r>
      <w:r>
        <w:rPr>
          <w:rFonts w:cs="Times New Roman"/>
          <w:lang w:bidi="ar"/>
        </w:rPr>
        <w:t>2</w:t>
      </w:r>
      <w:r>
        <w:rPr>
          <w:rFonts w:cs="Times New Roman" w:hint="eastAsia"/>
          <w:lang w:bidi="ar"/>
        </w:rPr>
        <w:t>5</w:t>
      </w:r>
      <w:r>
        <w:rPr>
          <w:rFonts w:hint="eastAsia"/>
          <w:lang w:bidi="ar"/>
        </w:rPr>
        <w:t>学年第二学期普陀区高三质量调研物理参考答案</w:t>
      </w:r>
    </w:p>
    <w:p w14:paraId="0F78BDBD" w14:textId="74C851F1" w:rsidR="00C32032" w:rsidRDefault="00C32032" w:rsidP="00C32032">
      <w:pPr>
        <w:pStyle w:val="2"/>
        <w:rPr>
          <w:lang w:bidi="ar"/>
        </w:rPr>
      </w:pPr>
      <w:r>
        <w:rPr>
          <w:rFonts w:hint="eastAsia"/>
          <w:lang w:bidi="ar"/>
        </w:rPr>
        <w:t>一</w:t>
      </w:r>
      <w:r w:rsidR="00FA26FB">
        <w:rPr>
          <w:rFonts w:hint="eastAsia"/>
          <w:lang w:bidi="ar"/>
        </w:rPr>
        <w:t xml:space="preserve"> </w:t>
      </w:r>
      <w:r>
        <w:rPr>
          <w:rFonts w:hint="eastAsia"/>
          <w:lang w:bidi="ar"/>
        </w:rPr>
        <w:t>安全气囊</w:t>
      </w:r>
      <w:r>
        <w:rPr>
          <w:rFonts w:cs="Times New Roman"/>
          <w:lang w:bidi="ar"/>
        </w:rPr>
        <w:t>（</w:t>
      </w:r>
      <w:r>
        <w:rPr>
          <w:rFonts w:cs="Times New Roman"/>
          <w:lang w:bidi="ar"/>
        </w:rPr>
        <w:t>10</w:t>
      </w:r>
      <w:r>
        <w:rPr>
          <w:rFonts w:cs="Times New Roman"/>
          <w:lang w:bidi="ar"/>
        </w:rPr>
        <w:t>分）</w:t>
      </w:r>
    </w:p>
    <w:p w14:paraId="2613C099" w14:textId="699BFB66" w:rsidR="00C32032" w:rsidRDefault="00C32032" w:rsidP="0006702F">
      <w:pPr>
        <w:rPr>
          <w:color w:val="333333"/>
          <w:shd w:val="clear" w:color="auto" w:fill="FFFFFF"/>
          <w:lang w:bidi="ar"/>
        </w:rPr>
      </w:pPr>
      <w:r>
        <w:rPr>
          <w:rFonts w:hint="eastAsia"/>
        </w:rPr>
        <w:t>1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3</w:t>
      </w:r>
      <w:r w:rsidRPr="0006702F">
        <w:rPr>
          <w:rFonts w:hint="eastAsia"/>
        </w:rPr>
        <w:t>分）</w:t>
      </w:r>
      <w:r w:rsidRPr="0006702F">
        <w:rPr>
          <w:rFonts w:hint="eastAsia"/>
        </w:rPr>
        <w:t>B</w:t>
      </w:r>
      <w:r w:rsidRPr="0006702F">
        <w:rPr>
          <w:rFonts w:hint="eastAsia"/>
        </w:rPr>
        <w:tab/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）（</w:t>
      </w:r>
      <w:r w:rsidRPr="0006702F">
        <w:rPr>
          <w:rFonts w:hint="eastAsia"/>
        </w:rPr>
        <w:t>3</w:t>
      </w:r>
      <w:r w:rsidRPr="0006702F">
        <w:rPr>
          <w:rFonts w:hint="eastAsia"/>
        </w:rPr>
        <w:t>分）</w:t>
      </w:r>
      <w:r w:rsidRPr="0006702F">
        <w:rPr>
          <w:rFonts w:hint="eastAsia"/>
        </w:rPr>
        <w:t>C</w:t>
      </w:r>
    </w:p>
    <w:p w14:paraId="5ED06541" w14:textId="0036AAF0" w:rsidR="00C32032" w:rsidRPr="0006702F" w:rsidRDefault="00C32032" w:rsidP="0006702F">
      <w:r>
        <w:rPr>
          <w:rFonts w:hint="eastAsia"/>
          <w:color w:val="333333"/>
          <w:shd w:val="clear" w:color="auto" w:fill="FFFFFF"/>
          <w:lang w:bidi="ar"/>
        </w:rPr>
        <w:t>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分）</w:t>
      </w:r>
      <w:r w:rsidRPr="0006702F">
        <w:rPr>
          <w:rFonts w:hint="eastAsia"/>
        </w:rPr>
        <w:t>2.52</w:t>
      </w:r>
      <w:r w:rsidRPr="0006702F">
        <w:rPr>
          <w:rFonts w:cs="Times New Roman"/>
        </w:rPr>
        <w:t>×</w:t>
      </w:r>
      <w:r w:rsidRPr="0006702F">
        <w:rPr>
          <w:rFonts w:hint="eastAsia"/>
        </w:rPr>
        <w:t>10</w:t>
      </w:r>
      <w:r w:rsidR="0006702F">
        <w:rPr>
          <w:rFonts w:hint="eastAsia"/>
          <w:vertAlign w:val="superscript"/>
        </w:rPr>
        <w:t>5</w:t>
      </w:r>
      <w:r w:rsidRPr="0006702F">
        <w:rPr>
          <w:rFonts w:hint="eastAsia"/>
        </w:rPr>
        <w:tab/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）（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分）</w:t>
      </w:r>
      <w:r w:rsidRPr="0006702F">
        <w:rPr>
          <w:rFonts w:hint="eastAsia"/>
        </w:rPr>
        <w:t>15.9</w:t>
      </w:r>
    </w:p>
    <w:p w14:paraId="2C71ADBE" w14:textId="77777777" w:rsidR="0006702F" w:rsidRPr="0006702F" w:rsidRDefault="0006702F" w:rsidP="0006702F">
      <w:pPr>
        <w:rPr>
          <w:lang w:bidi="ar"/>
        </w:rPr>
      </w:pPr>
    </w:p>
    <w:p w14:paraId="7BC946E0" w14:textId="49AEC7EF" w:rsidR="00C32032" w:rsidRDefault="00C32032" w:rsidP="00C32032">
      <w:pPr>
        <w:pStyle w:val="2"/>
        <w:rPr>
          <w:lang w:bidi="ar"/>
        </w:rPr>
      </w:pPr>
      <w:r>
        <w:rPr>
          <w:rFonts w:hint="eastAsia"/>
          <w:lang w:bidi="ar"/>
        </w:rPr>
        <w:t>二</w:t>
      </w:r>
      <w:r w:rsidR="00FA26FB">
        <w:rPr>
          <w:rFonts w:hint="eastAsia"/>
          <w:lang w:bidi="ar"/>
        </w:rPr>
        <w:t xml:space="preserve"> </w:t>
      </w:r>
      <w:r>
        <w:rPr>
          <w:rFonts w:hint="eastAsia"/>
          <w:lang w:bidi="ar"/>
        </w:rPr>
        <w:t>无人机（</w:t>
      </w:r>
      <w:r>
        <w:rPr>
          <w:rFonts w:cs="Times New Roman"/>
          <w:lang w:bidi="ar"/>
        </w:rPr>
        <w:t>1</w:t>
      </w:r>
      <w:r>
        <w:rPr>
          <w:rFonts w:cs="Times New Roman" w:hint="eastAsia"/>
          <w:lang w:bidi="ar"/>
        </w:rPr>
        <w:t>8</w:t>
      </w:r>
      <w:r>
        <w:rPr>
          <w:rFonts w:hint="eastAsia"/>
          <w:lang w:bidi="ar"/>
        </w:rPr>
        <w:t>分）</w:t>
      </w:r>
    </w:p>
    <w:p w14:paraId="73B0FE87" w14:textId="48CDEAAB" w:rsidR="00C32032" w:rsidRDefault="00C32032" w:rsidP="0006702F">
      <w:pPr>
        <w:rPr>
          <w:color w:val="333333"/>
          <w:shd w:val="clear" w:color="auto" w:fill="FFFFFF"/>
          <w:lang w:bidi="ar"/>
        </w:rPr>
      </w:pPr>
      <w:r>
        <w:rPr>
          <w:rFonts w:hint="eastAsia"/>
        </w:rPr>
        <w:t>3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分）</w:t>
      </w:r>
      <w:r>
        <w:rPr>
          <w:rFonts w:hint="eastAsia"/>
          <w:i/>
          <w:iCs/>
          <w:color w:val="333333"/>
          <w:lang w:bidi="ar"/>
        </w:rPr>
        <w:t>C</w:t>
      </w:r>
      <w:r>
        <w:rPr>
          <w:rFonts w:hint="eastAsia"/>
          <w:color w:val="333333"/>
          <w:vertAlign w:val="subscript"/>
          <w:lang w:bidi="ar"/>
        </w:rPr>
        <w:t>0</w:t>
      </w:r>
      <w:r>
        <w:rPr>
          <w:rFonts w:hint="eastAsia"/>
          <w:i/>
          <w:iCs/>
          <w:color w:val="333333"/>
          <w:lang w:bidi="ar"/>
        </w:rPr>
        <w:t>U</w:t>
      </w:r>
      <w:r>
        <w:rPr>
          <w:rFonts w:hint="eastAsia"/>
          <w:color w:val="333333"/>
          <w:vertAlign w:val="subscript"/>
          <w:lang w:bidi="ar"/>
        </w:rPr>
        <w:t>0</w:t>
      </w:r>
      <w:r w:rsidRPr="003A58EF">
        <w:rPr>
          <w:rFonts w:hint="eastAsia"/>
          <w:color w:val="333333"/>
          <w:lang w:bidi="ar"/>
        </w:rPr>
        <w:tab/>
      </w:r>
      <w:r w:rsidRPr="003A58EF">
        <w:rPr>
          <w:rFonts w:hint="eastAsia"/>
          <w:color w:val="333333"/>
          <w:lang w:bidi="ar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4</w:t>
      </w:r>
      <w:r w:rsidRPr="0006702F">
        <w:rPr>
          <w:rFonts w:hint="eastAsia"/>
        </w:rPr>
        <w:t>分）</w:t>
      </w:r>
      <w:r>
        <w:rPr>
          <w:rFonts w:hint="eastAsia"/>
        </w:rPr>
        <w:t>（多选）</w:t>
      </w:r>
      <w:r>
        <w:rPr>
          <w:rFonts w:hint="eastAsia"/>
          <w:color w:val="333333"/>
          <w:lang w:bidi="ar"/>
        </w:rPr>
        <w:t>AD</w:t>
      </w:r>
    </w:p>
    <w:p w14:paraId="68216452" w14:textId="7692BB60" w:rsidR="00C32032" w:rsidRPr="0006702F" w:rsidRDefault="00C32032" w:rsidP="0006702F">
      <w:r>
        <w:rPr>
          <w:rFonts w:hint="eastAsia"/>
          <w:color w:val="333333"/>
          <w:lang w:bidi="ar"/>
        </w:rPr>
        <w:t>4</w:t>
      </w:r>
      <w:r>
        <w:rPr>
          <w:color w:val="333333"/>
          <w:lang w:bidi="ar"/>
        </w:rPr>
        <w:t>．</w:t>
      </w:r>
      <w:r>
        <w:rPr>
          <w:rFonts w:hint="eastAsia"/>
          <w:color w:val="333333"/>
          <w:lang w:bidi="ar"/>
        </w:rPr>
        <w:t>（</w:t>
      </w:r>
      <w:r>
        <w:rPr>
          <w:rFonts w:hint="eastAsia"/>
          <w:color w:val="333333"/>
          <w:lang w:bidi="ar"/>
        </w:rPr>
        <w:t>1</w:t>
      </w:r>
      <w:r>
        <w:rPr>
          <w:rFonts w:hint="eastAsia"/>
          <w:color w:val="333333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3</w:t>
      </w:r>
      <w:r w:rsidRPr="0006702F">
        <w:rPr>
          <w:rFonts w:hint="eastAsia"/>
        </w:rPr>
        <w:t>分）</w:t>
      </w:r>
      <w:r>
        <w:rPr>
          <w:rFonts w:hint="eastAsia"/>
          <w:color w:val="333333"/>
          <w:lang w:bidi="ar"/>
        </w:rPr>
        <w:t>C</w:t>
      </w:r>
      <w:r>
        <w:rPr>
          <w:rFonts w:hint="eastAsia"/>
          <w:color w:val="333333"/>
          <w:lang w:bidi="ar"/>
        </w:rPr>
        <w:tab/>
      </w:r>
      <w:r>
        <w:rPr>
          <w:rFonts w:hint="eastAsia"/>
          <w:color w:val="333333"/>
          <w:lang w:bidi="ar"/>
        </w:rPr>
        <w:tab/>
      </w:r>
      <w:r>
        <w:rPr>
          <w:rFonts w:hint="eastAsia"/>
          <w:color w:val="333333"/>
          <w:lang w:bidi="ar"/>
        </w:rPr>
        <w:t>（</w:t>
      </w:r>
      <w:r>
        <w:rPr>
          <w:rFonts w:hint="eastAsia"/>
          <w:color w:val="333333"/>
          <w:lang w:bidi="ar"/>
        </w:rPr>
        <w:t>2</w:t>
      </w:r>
      <w:r>
        <w:rPr>
          <w:rFonts w:hint="eastAsia"/>
          <w:color w:val="333333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分）</w:t>
      </w:r>
      <w:r w:rsidRPr="0006702F">
        <w:rPr>
          <w:rFonts w:hint="eastAsia"/>
        </w:rPr>
        <w:t>arctan</w:t>
      </w:r>
      <w:r w:rsidR="0006702F">
        <w:fldChar w:fldCharType="begin"/>
      </w:r>
      <w:r w:rsidR="0006702F">
        <w:instrText xml:space="preserve"> </w:instrText>
      </w:r>
      <w:r w:rsidR="0006702F">
        <w:rPr>
          <w:rFonts w:hint="eastAsia"/>
        </w:rPr>
        <w:instrText>EQ \F(\R(2</w:instrText>
      </w:r>
      <w:r w:rsidR="0006702F" w:rsidRPr="0006702F">
        <w:rPr>
          <w:rFonts w:hint="eastAsia"/>
          <w:i/>
          <w:iCs/>
        </w:rPr>
        <w:instrText>gH</w:instrText>
      </w:r>
      <w:r w:rsidR="0006702F">
        <w:rPr>
          <w:rFonts w:hint="eastAsia"/>
        </w:rPr>
        <w:instrText>),</w:instrText>
      </w:r>
      <w:r w:rsidR="0006702F" w:rsidRPr="0006702F">
        <w:rPr>
          <w:rFonts w:ascii="Book Antiqua" w:hAnsi="Book Antiqua"/>
          <w:i/>
          <w:iCs/>
        </w:rPr>
        <w:instrText>v</w:instrText>
      </w:r>
      <w:r w:rsidR="0006702F">
        <w:rPr>
          <w:rFonts w:hint="eastAsia"/>
          <w:vertAlign w:val="subscript"/>
        </w:rPr>
        <w:instrText>0</w:instrText>
      </w:r>
      <w:r w:rsidR="0006702F">
        <w:rPr>
          <w:rFonts w:hint="eastAsia"/>
        </w:rPr>
        <w:instrText>)</w:instrText>
      </w:r>
      <w:r w:rsidR="0006702F">
        <w:instrText xml:space="preserve"> </w:instrText>
      </w:r>
      <w:r w:rsidR="0006702F">
        <w:fldChar w:fldCharType="separate"/>
      </w:r>
      <w:r w:rsidR="0006702F">
        <w:fldChar w:fldCharType="end"/>
      </w:r>
      <w:r w:rsidRPr="0006702F">
        <w:rPr>
          <w:rFonts w:hint="eastAsia"/>
        </w:rPr>
        <w:tab/>
      </w:r>
      <w:r>
        <w:rPr>
          <w:rFonts w:hint="eastAsia"/>
          <w:color w:val="333333"/>
          <w:lang w:bidi="ar"/>
        </w:rPr>
        <w:t>（</w:t>
      </w:r>
      <w:r>
        <w:rPr>
          <w:rFonts w:hint="eastAsia"/>
          <w:color w:val="333333"/>
          <w:lang w:bidi="ar"/>
        </w:rPr>
        <w:t>3</w:t>
      </w:r>
      <w:r>
        <w:rPr>
          <w:rFonts w:hint="eastAsia"/>
          <w:color w:val="333333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3</w:t>
      </w:r>
      <w:r w:rsidRPr="0006702F">
        <w:rPr>
          <w:rFonts w:hint="eastAsia"/>
        </w:rPr>
        <w:t>分）</w:t>
      </w:r>
      <w:r w:rsidRPr="0006702F">
        <w:rPr>
          <w:rFonts w:hint="eastAsia"/>
        </w:rPr>
        <w:t>B</w:t>
      </w:r>
    </w:p>
    <w:p w14:paraId="6412918D" w14:textId="36933D37" w:rsidR="00C32032" w:rsidRDefault="00C32032" w:rsidP="0006702F">
      <w:r>
        <w:rPr>
          <w:rFonts w:hint="eastAsia"/>
          <w:color w:val="000000"/>
          <w:shd w:val="clear" w:color="auto" w:fill="FFFFFF"/>
        </w:rPr>
        <w:t>5</w:t>
      </w:r>
      <w:r>
        <w:rPr>
          <w:color w:val="333333"/>
          <w:lang w:bidi="ar"/>
        </w:rPr>
        <w:t>．</w:t>
      </w:r>
      <w:r>
        <w:rPr>
          <w:rFonts w:hint="eastAsia"/>
          <w:color w:val="333333"/>
          <w:lang w:bidi="ar"/>
        </w:rPr>
        <w:t>（</w:t>
      </w:r>
      <w:r>
        <w:rPr>
          <w:rFonts w:hint="eastAsia"/>
          <w:color w:val="333333"/>
          <w:lang w:bidi="ar"/>
        </w:rPr>
        <w:t>1</w:t>
      </w:r>
      <w:r>
        <w:rPr>
          <w:rFonts w:hint="eastAsia"/>
          <w:color w:val="333333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分）</w:t>
      </w:r>
      <w:r w:rsidRPr="0006702F">
        <w:rPr>
          <w:rFonts w:hint="eastAsia"/>
        </w:rPr>
        <w:t>40.4</w:t>
      </w:r>
      <w:r w:rsidRPr="0006702F">
        <w:rPr>
          <w:rFonts w:hint="eastAsia"/>
        </w:rPr>
        <w:tab/>
      </w:r>
      <w:r w:rsidRPr="0006702F">
        <w:rPr>
          <w:rFonts w:hint="eastAsia"/>
        </w:rPr>
        <w:tab/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）（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分）</w:t>
      </w:r>
      <w:r w:rsidRPr="0006702F">
        <w:rPr>
          <w:rFonts w:hint="eastAsia"/>
        </w:rPr>
        <w:t>126</w:t>
      </w:r>
    </w:p>
    <w:p w14:paraId="226A676D" w14:textId="77777777" w:rsidR="0006702F" w:rsidRPr="0006702F" w:rsidRDefault="0006702F" w:rsidP="0006702F"/>
    <w:p w14:paraId="3766C06A" w14:textId="0FCDFC99" w:rsidR="00C32032" w:rsidRDefault="00C32032" w:rsidP="00C32032">
      <w:pPr>
        <w:pStyle w:val="2"/>
        <w:rPr>
          <w:lang w:bidi="ar"/>
        </w:rPr>
      </w:pPr>
      <w:r>
        <w:rPr>
          <w:rFonts w:hint="eastAsia"/>
          <w:lang w:bidi="ar"/>
        </w:rPr>
        <w:t>三</w:t>
      </w:r>
      <w:r w:rsidR="00FA26FB">
        <w:rPr>
          <w:rFonts w:hint="eastAsia"/>
          <w:lang w:bidi="ar"/>
        </w:rPr>
        <w:t xml:space="preserve"> </w:t>
      </w:r>
      <w:r>
        <w:rPr>
          <w:rFonts w:hint="eastAsia"/>
          <w:lang w:bidi="ar"/>
        </w:rPr>
        <w:t>实验探究（</w:t>
      </w:r>
      <w:r>
        <w:rPr>
          <w:rFonts w:cs="Times New Roman"/>
          <w:lang w:bidi="ar"/>
        </w:rPr>
        <w:t>22</w:t>
      </w:r>
      <w:r>
        <w:rPr>
          <w:rFonts w:hint="eastAsia"/>
          <w:lang w:bidi="ar"/>
        </w:rPr>
        <w:t>分）</w:t>
      </w:r>
    </w:p>
    <w:p w14:paraId="7BF07573" w14:textId="6CE3A4F8" w:rsidR="00C32032" w:rsidRDefault="00C32032" w:rsidP="00C32032">
      <w:pPr>
        <w:rPr>
          <w:color w:val="333333"/>
          <w:szCs w:val="21"/>
          <w:lang w:bidi="ar"/>
        </w:rPr>
      </w:pPr>
      <w:r>
        <w:rPr>
          <w:rFonts w:cs="Times New Roman" w:hint="eastAsia"/>
          <w:szCs w:val="21"/>
        </w:rPr>
        <w:t>6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3</w:t>
      </w:r>
      <w:r w:rsidRPr="0006702F">
        <w:rPr>
          <w:rFonts w:hint="eastAsia"/>
        </w:rPr>
        <w:t>分）</w:t>
      </w:r>
      <w:r>
        <w:rPr>
          <w:rFonts w:cs="Times New Roman" w:hint="eastAsia"/>
          <w:color w:val="333333"/>
          <w:szCs w:val="21"/>
          <w:shd w:val="clear" w:color="auto" w:fill="FFFFFF"/>
          <w:lang w:bidi="ar"/>
        </w:rPr>
        <w:t>C</w:t>
      </w:r>
      <w:r>
        <w:rPr>
          <w:rFonts w:cs="Times New Roman" w:hint="eastAsia"/>
          <w:color w:val="333333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3</w:t>
      </w:r>
      <w:r w:rsidRPr="0006702F">
        <w:rPr>
          <w:rFonts w:hint="eastAsia"/>
        </w:rPr>
        <w:t>分）</w:t>
      </w:r>
      <w:r>
        <w:rPr>
          <w:rFonts w:cs="Times New Roman" w:hint="eastAsia"/>
          <w:color w:val="333333"/>
          <w:szCs w:val="21"/>
          <w:lang w:bidi="ar"/>
        </w:rPr>
        <w:t>B</w:t>
      </w:r>
    </w:p>
    <w:p w14:paraId="1CF91E6D" w14:textId="09AE622F" w:rsidR="00C32032" w:rsidRDefault="00C32032" w:rsidP="00C32032">
      <w:pPr>
        <w:rPr>
          <w:color w:val="333333"/>
          <w:szCs w:val="21"/>
          <w:shd w:val="clear" w:color="auto" w:fill="FFFFFF"/>
          <w:lang w:bidi="ar"/>
        </w:rPr>
      </w:pPr>
      <w:r>
        <w:rPr>
          <w:rFonts w:cs="Times New Roman" w:hint="eastAsia"/>
          <w:szCs w:val="21"/>
        </w:rPr>
        <w:t>7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分）</w:t>
      </w:r>
      <w:r>
        <w:rPr>
          <w:rFonts w:cs="Times New Roman" w:hint="eastAsia"/>
          <w:szCs w:val="21"/>
        </w:rPr>
        <w:t>（作图）</w:t>
      </w:r>
    </w:p>
    <w:p w14:paraId="1C111032" w14:textId="07B49980" w:rsidR="00C32032" w:rsidRDefault="0090566C" w:rsidP="00C32032">
      <w:pPr>
        <w:rPr>
          <w:color w:val="333333"/>
          <w:szCs w:val="21"/>
          <w:shd w:val="clear" w:color="auto" w:fill="FFFFFF"/>
          <w:lang w:bidi="ar"/>
        </w:rPr>
      </w:pPr>
      <w:r w:rsidRPr="0090566C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36718823" wp14:editId="3C8068E1">
                <wp:extent cx="1742440" cy="750570"/>
                <wp:effectExtent l="0" t="0" r="0" b="30480"/>
                <wp:docPr id="1842844484" name="组合 1842844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440" cy="750570"/>
                          <a:chOff x="4610" y="7892"/>
                          <a:chExt cx="2744" cy="1182"/>
                        </a:xfrm>
                      </wpg:grpSpPr>
                      <wpg:grpSp>
                        <wpg:cNvPr id="2019408465" name="组合 2019408465"/>
                        <wpg:cNvGrpSpPr/>
                        <wpg:grpSpPr>
                          <a:xfrm>
                            <a:off x="4610" y="7892"/>
                            <a:ext cx="2744" cy="1182"/>
                            <a:chOff x="7393" y="8721"/>
                            <a:chExt cx="2744" cy="1182"/>
                          </a:xfrm>
                        </wpg:grpSpPr>
                        <wpg:grpSp>
                          <wpg:cNvPr id="1916975750" name="组合 1916975750"/>
                          <wpg:cNvGrpSpPr/>
                          <wpg:grpSpPr>
                            <a:xfrm>
                              <a:off x="7393" y="8721"/>
                              <a:ext cx="2744" cy="1182"/>
                              <a:chOff x="5235" y="11619"/>
                              <a:chExt cx="2744" cy="1182"/>
                            </a:xfrm>
                          </wpg:grpSpPr>
                          <wpg:grpSp>
                            <wpg:cNvPr id="987847490" name="组合 987847490"/>
                            <wpg:cNvGrpSpPr/>
                            <wpg:grpSpPr>
                              <a:xfrm>
                                <a:off x="5235" y="11702"/>
                                <a:ext cx="2514" cy="1099"/>
                                <a:chOff x="5217" y="10450"/>
                                <a:chExt cx="2514" cy="1099"/>
                              </a:xfrm>
                            </wpg:grpSpPr>
                            <wps:wsp>
                              <wps:cNvPr id="1887982824" name="直接连接符 3239"/>
                              <wps:cNvCnPr/>
                              <wps:spPr>
                                <a:xfrm>
                                  <a:off x="5564" y="10887"/>
                                  <a:ext cx="0" cy="226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10788369" name="直接连接符 3051"/>
                              <wps:cNvCnPr/>
                              <wps:spPr>
                                <a:xfrm>
                                  <a:off x="5217" y="11000"/>
                                  <a:ext cx="82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10700058" name="文本框 30"/>
                              <wps:cNvSpPr txBox="1"/>
                              <wps:spPr>
                                <a:xfrm>
                                  <a:off x="5341" y="10685"/>
                                  <a:ext cx="20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742D61" w14:textId="77777777" w:rsidR="0090566C" w:rsidRPr="004D040A" w:rsidRDefault="0090566C" w:rsidP="0090566C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4D040A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351220052" name="文本框 30"/>
                              <wps:cNvSpPr txBox="1"/>
                              <wps:spPr>
                                <a:xfrm>
                                  <a:off x="5308" y="10964"/>
                                  <a:ext cx="24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FD8E72" w14:textId="77777777" w:rsidR="0090566C" w:rsidRPr="0090566C" w:rsidRDefault="0090566C" w:rsidP="0090566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D040A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ʹ</w:t>
                                    </w:r>
                                  </w:p>
                                </w:txbxContent>
                              </wps:txbx>
                              <wps:bodyPr wrap="none" lIns="36000" tIns="0" rIns="36000" bIns="0">
                                <a:spAutoFit/>
                              </wps:bodyPr>
                            </wps:wsp>
                            <wpg:grpSp>
                              <wpg:cNvPr id="163654690" name="组合 3249"/>
                              <wpg:cNvGrpSpPr/>
                              <wpg:grpSpPr>
                                <a:xfrm>
                                  <a:off x="6047" y="11008"/>
                                  <a:ext cx="736" cy="64"/>
                                  <a:chOff x="5943" y="11680"/>
                                  <a:chExt cx="965" cy="64"/>
                                </a:xfrm>
                              </wpg:grpSpPr>
                              <wps:wsp>
                                <wps:cNvPr id="1747393390" name="矩形 3247"/>
                                <wps:cNvSpPr/>
                                <wps:spPr>
                                  <a:xfrm>
                                    <a:off x="5944" y="11684"/>
                                    <a:ext cx="964" cy="60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chemeClr val="tx1"/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  <a:ln w="6350" cmpd="sng">
                                    <a:noFill/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300554025" name="直接连接符 3051"/>
                                <wps:cNvCnPr/>
                                <wps:spPr>
                                  <a:xfrm flipV="1">
                                    <a:off x="5943" y="11680"/>
                                    <a:ext cx="964" cy="1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30136634" name="直接连接符 3251"/>
                              <wps:cNvCnPr/>
                              <wps:spPr>
                                <a:xfrm flipV="1">
                                  <a:off x="5574" y="10535"/>
                                  <a:ext cx="2157" cy="587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4066084" name="直接连接符 3252"/>
                              <wps:cNvCnPr/>
                              <wps:spPr>
                                <a:xfrm flipV="1">
                                  <a:off x="5566" y="10918"/>
                                  <a:ext cx="2149" cy="20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7910609" name="直接连接符 3239"/>
                              <wps:cNvCnPr/>
                              <wps:spPr>
                                <a:xfrm>
                                  <a:off x="5564" y="10620"/>
                                  <a:ext cx="0" cy="226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1875166" name="直接连接符 3239"/>
                              <wps:cNvCnPr/>
                              <wps:spPr>
                                <a:xfrm>
                                  <a:off x="5564" y="11140"/>
                                  <a:ext cx="0" cy="226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3897825" name="直接连接符 3041"/>
                              <wps:cNvCnPr/>
                              <wps:spPr>
                                <a:xfrm>
                                  <a:off x="7727" y="10450"/>
                                  <a:ext cx="1" cy="1099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68914544" name="文本框 30"/>
                            <wps:cNvSpPr txBox="1"/>
                            <wps:spPr>
                              <a:xfrm>
                                <a:off x="7775" y="11619"/>
                                <a:ext cx="20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4E8BB2" w14:textId="77777777" w:rsidR="0090566C" w:rsidRPr="0090566C" w:rsidRDefault="0090566C" w:rsidP="0090566C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0566C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414188319" name="文本框 30"/>
                            <wps:cNvSpPr txBox="1"/>
                            <wps:spPr>
                              <a:xfrm>
                                <a:off x="7775" y="12012"/>
                                <a:ext cx="20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52152B" w14:textId="77777777" w:rsidR="0090566C" w:rsidRPr="0090566C" w:rsidRDefault="0090566C" w:rsidP="0090566C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0566C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  <wpg:grpSp>
                          <wpg:cNvPr id="1842639483" name="组合 1842639483"/>
                          <wpg:cNvGrpSpPr/>
                          <wpg:grpSpPr>
                            <a:xfrm>
                              <a:off x="8095" y="9384"/>
                              <a:ext cx="970" cy="316"/>
                              <a:chOff x="5374" y="9454"/>
                              <a:chExt cx="970" cy="316"/>
                            </a:xfrm>
                          </wpg:grpSpPr>
                          <wps:wsp>
                            <wps:cNvPr id="756820150" name="文本框 30"/>
                            <wps:cNvSpPr txBox="1"/>
                            <wps:spPr>
                              <a:xfrm>
                                <a:off x="5374" y="9458"/>
                                <a:ext cx="26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02BC82" w14:textId="77777777" w:rsidR="0090566C" w:rsidRPr="0090566C" w:rsidRDefault="0090566C" w:rsidP="0090566C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0566C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726834690" name="文本框 30"/>
                            <wps:cNvSpPr txBox="1"/>
                            <wps:spPr>
                              <a:xfrm>
                                <a:off x="6110" y="9454"/>
                                <a:ext cx="23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068F4F" w14:textId="77777777" w:rsidR="0090566C" w:rsidRPr="0090566C" w:rsidRDefault="0090566C" w:rsidP="0090566C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0566C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</wpg:grpSp>
                      <wpg:grpSp>
                        <wpg:cNvPr id="1811506977" name="组合 1811506977"/>
                        <wpg:cNvGrpSpPr/>
                        <wpg:grpSpPr>
                          <a:xfrm>
                            <a:off x="4956" y="8267"/>
                            <a:ext cx="1666" cy="260"/>
                            <a:chOff x="4956" y="8267"/>
                            <a:chExt cx="1666" cy="260"/>
                          </a:xfrm>
                        </wpg:grpSpPr>
                        <wps:wsp>
                          <wps:cNvPr id="875134032" name="直接连接符 875134032"/>
                          <wps:cNvCnPr/>
                          <wps:spPr>
                            <a:xfrm>
                              <a:off x="4956" y="8387"/>
                              <a:ext cx="473" cy="13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5938525" name="直接连接符 1895938525"/>
                          <wps:cNvCnPr/>
                          <wps:spPr>
                            <a:xfrm>
                              <a:off x="4961" y="8382"/>
                              <a:ext cx="1200" cy="1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3171588" name="直接箭头连接符 283171588"/>
                          <wps:cNvCnPr/>
                          <wps:spPr>
                            <a:xfrm>
                              <a:off x="5402" y="8437"/>
                              <a:ext cx="52" cy="8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rgbClr val="FF0000"/>
                              </a:solidFill>
                              <a:tailEnd type="triangle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247596" name="直接箭头连接符 38247596"/>
                          <wps:cNvCnPr/>
                          <wps:spPr>
                            <a:xfrm flipV="1">
                              <a:off x="6286" y="8267"/>
                              <a:ext cx="84" cy="28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rgbClr val="FF0000"/>
                              </a:solidFill>
                              <a:tailEnd type="triangle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5785230" name="直接箭头连接符 1475785230"/>
                          <wps:cNvCnPr/>
                          <wps:spPr>
                            <a:xfrm flipV="1">
                              <a:off x="6551" y="8487"/>
                              <a:ext cx="71" cy="8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rgbClr val="FF0000"/>
                              </a:solidFill>
                              <a:tailEnd type="triangle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8621005" name="直接箭头连接符 2138621005"/>
                          <wps:cNvCnPr/>
                          <wps:spPr>
                            <a:xfrm>
                              <a:off x="5204" y="8458"/>
                              <a:ext cx="88" cy="25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rgbClr val="FF0000"/>
                              </a:solidFill>
                              <a:tailEnd type="triangle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718823" id="组合 1842844484" o:spid="_x0000_s1684" style="width:137.2pt;height:59.1pt;mso-position-horizontal-relative:char;mso-position-vertical-relative:line" coordorigin="4610,7892" coordsize="2744,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">
                <v:group id="组合 2019408465" o:spid="_x0000_s1685" style="position:absolute;left:4610;top:7892;width:2744;height:1182" coordorigin="7393,8721" coordsize="2744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">
                  <v:group id="组合 1916975750" o:spid="_x0000_s1686" style="position:absolute;left:7393;top:8721;width:2744;height:1182" coordorigin="5235,11619" coordsize="2744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">
                    <v:group id="组合 987847490" o:spid="_x0000_s1687" style="position:absolute;left:5235;top:11702;width:2514;height:1099" coordorigin="5217,10450" coordsize="2514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">
                      <v:line id="直接连接符 3239" o:spid="_x0000_s1688" style="position:absolute;visibility:visible;mso-wrap-style:square" from="5564,10887" to="5564,1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" strokecolor="black [3213]" strokeweight="1pt">
                        <v:stroke joinstyle="miter"/>
                      </v:line>
                      <v:line id="直接连接符 3051" o:spid="_x0000_s1689" style="position:absolute;visibility:visible;mso-wrap-style:square" from="5217,11000" to="6042,1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" strokecolor="black [3213]" strokeweight=".5pt">
                        <v:stroke dashstyle="dash" joinstyle="miter"/>
                      </v:line>
                      <v:shape id="文本框 30" o:spid="_x0000_s1690" type="#_x0000_t202" style="position:absolute;left:5341;top:10685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14742D61" w14:textId="77777777" w:rsidR="0090566C" w:rsidRPr="004D040A" w:rsidRDefault="0090566C" w:rsidP="0090566C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4D040A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文本框 30" o:spid="_x0000_s1691" type="#_x0000_t202" style="position:absolute;left:5308;top:10964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47FD8E72" w14:textId="77777777" w:rsidR="0090566C" w:rsidRPr="0090566C" w:rsidRDefault="0090566C" w:rsidP="0090566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D040A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ʹ</w:t>
                              </w:r>
                            </w:p>
                          </w:txbxContent>
                        </v:textbox>
                      </v:shape>
                      <v:group id="组合 3249" o:spid="_x0000_s1692" style="position:absolute;left:6047;top:11008;width:736;height:64" coordorigin="5943,11680" coordsize="96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">
                        <v:rect id="矩形 3247" o:spid="_x0000_s1693" style="position:absolute;left:5944;top:11684;width:964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" fillcolor="black [3213]" stroked="f" strokeweight=".5pt">
                          <v:fill r:id="rId13" o:title="" color2="white [3212]" type="pattern"/>
                          <v:textbox inset="1mm,0,1mm,0"/>
                        </v:rect>
                        <v:line id="直接连接符 3051" o:spid="_x0000_s1694" style="position:absolute;flip:y;visibility:visible;mso-wrap-style:square" from="5943,11680" to="6907,1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" strokecolor="black [3213]" strokeweight="1pt">
                          <v:stroke joinstyle="miter"/>
                        </v:line>
                      </v:group>
                      <v:line id="直接连接符 3251" o:spid="_x0000_s1695" style="position:absolute;flip:y;visibility:visible;mso-wrap-style:square" from="5574,10535" to="7731,1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" strokecolor="red" strokeweight=".5pt">
                        <v:stroke joinstyle="miter"/>
                      </v:line>
                      <v:line id="直接连接符 3252" o:spid="_x0000_s1696" style="position:absolute;flip:y;visibility:visible;mso-wrap-style:square" from="5566,10918" to="7715,1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" strokecolor="red" strokeweight=".5pt">
                        <v:stroke joinstyle="miter"/>
                      </v:line>
                      <v:line id="直接连接符 3239" o:spid="_x0000_s1697" style="position:absolute;visibility:visible;mso-wrap-style:square" from="5564,10620" to="5564,10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" strokecolor="black [3213]" strokeweight="1pt">
                        <v:stroke joinstyle="miter"/>
                      </v:line>
                      <v:line id="直接连接符 3239" o:spid="_x0000_s1698" style="position:absolute;visibility:visible;mso-wrap-style:square" from="5564,11140" to="5564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" strokecolor="black [3213]" strokeweight="1pt">
                        <v:stroke joinstyle="miter"/>
                      </v:line>
                      <v:line id="直接连接符 3041" o:spid="_x0000_s1699" style="position:absolute;visibility:visible;mso-wrap-style:square" from="7727,10450" to="7728,11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" strokecolor="black [3213]" strokeweight="1pt">
                        <v:stroke joinstyle="miter"/>
                      </v:line>
                    </v:group>
                    <v:shape id="文本框 30" o:spid="_x0000_s1700" type="#_x0000_t202" style="position:absolute;left:7775;top:11619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654E8BB2" w14:textId="77777777" w:rsidR="0090566C" w:rsidRPr="0090566C" w:rsidRDefault="0090566C" w:rsidP="0090566C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0566C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30" o:spid="_x0000_s1701" type="#_x0000_t202" style="position:absolute;left:7775;top:12012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1152152B" w14:textId="77777777" w:rsidR="0090566C" w:rsidRPr="0090566C" w:rsidRDefault="0090566C" w:rsidP="0090566C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0566C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组合 1842639483" o:spid="_x0000_s1702" style="position:absolute;left:8095;top:9384;width:970;height:316" coordorigin="5374,9454" coordsize="97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">
                    <v:shape id="文本框 30" o:spid="_x0000_s1703" type="#_x0000_t202" style="position:absolute;left:5374;top:9458;width:26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1502BC82" w14:textId="77777777" w:rsidR="0090566C" w:rsidRPr="0090566C" w:rsidRDefault="0090566C" w:rsidP="0090566C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0566C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文本框 30" o:spid="_x0000_s1704" type="#_x0000_t202" style="position:absolute;left:6110;top:9454;width:2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25068F4F" w14:textId="77777777" w:rsidR="0090566C" w:rsidRPr="0090566C" w:rsidRDefault="0090566C" w:rsidP="0090566C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0566C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</v:group>
                <v:group id="组合 1811506977" o:spid="_x0000_s1705" style="position:absolute;left:4956;top:8267;width:1666;height:260" coordorigin="4956,8267" coordsize="166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">
                  <v:line id="直接连接符 875134032" o:spid="_x0000_s1706" style="position:absolute;visibility:visible;mso-wrap-style:square" from="4956,8387" to="5429,8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" strokecolor="red" strokeweight=".5pt">
                    <v:stroke joinstyle="miter"/>
                  </v:line>
                  <v:line id="直接连接符 1895938525" o:spid="_x0000_s1707" style="position:absolute;visibility:visible;mso-wrap-style:square" from="4961,8382" to="6161,8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" strokecolor="red" strokeweight=".5pt">
                    <v:stroke joinstyle="miter"/>
                  </v:line>
                  <v:shape id="直接箭头连接符 283171588" o:spid="_x0000_s1708" type="#_x0000_t32" style="position:absolute;left:5402;top:8437;width:52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" strokecolor="red" strokeweight=".25pt">
                    <v:stroke endarrow="block" endarrowwidth="narrow" endarrowlength="short" joinstyle="miter"/>
                  </v:shape>
                  <v:shape id="直接箭头连接符 38247596" o:spid="_x0000_s1709" type="#_x0000_t32" style="position:absolute;left:6286;top:8267;width:84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" strokecolor="red" strokeweight=".25pt">
                    <v:stroke endarrow="block" endarrowwidth="narrow" endarrowlength="short" joinstyle="miter"/>
                  </v:shape>
                  <v:shape id="直接箭头连接符 1475785230" o:spid="_x0000_s1710" type="#_x0000_t32" style="position:absolute;left:6551;top:8487;width:71;height: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" strokecolor="red" strokeweight=".25pt">
                    <v:stroke endarrow="block" endarrowwidth="narrow" endarrowlength="short" joinstyle="miter"/>
                  </v:shape>
                  <v:shape id="直接箭头连接符 2138621005" o:spid="_x0000_s1711" type="#_x0000_t32" style="position:absolute;left:5204;top:8458;width:88;height: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" strokecolor="red" strokeweight=".25pt">
                    <v:stroke endarrow="block" endarrowwidth="narrow" endarrowlength="short" joinstyle="miter"/>
                  </v:shape>
                </v:group>
                <w10:anchorlock/>
              </v:group>
            </w:pict>
          </mc:Fallback>
        </mc:AlternateContent>
      </w:r>
    </w:p>
    <w:p w14:paraId="03611D78" w14:textId="501EB9E5" w:rsidR="00C32032" w:rsidRDefault="00C32032" w:rsidP="00C32032">
      <w:pPr>
        <w:rPr>
          <w:color w:val="333333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333333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4</w:t>
      </w:r>
      <w:r w:rsidRPr="0006702F">
        <w:rPr>
          <w:rFonts w:hint="eastAsia"/>
        </w:rPr>
        <w:t>分）</w:t>
      </w:r>
      <w:r>
        <w:rPr>
          <w:rFonts w:cs="Times New Roman" w:hint="eastAsia"/>
          <w:szCs w:val="21"/>
        </w:rPr>
        <w:t>（多选）</w:t>
      </w:r>
      <w:r>
        <w:rPr>
          <w:rFonts w:cs="Times New Roman" w:hint="eastAsia"/>
          <w:color w:val="333333"/>
          <w:szCs w:val="21"/>
          <w:lang w:bidi="ar"/>
        </w:rPr>
        <w:t>ADF</w:t>
      </w:r>
    </w:p>
    <w:p w14:paraId="7FEBFB4D" w14:textId="761CFE80" w:rsidR="00C32032" w:rsidRDefault="00C32032" w:rsidP="0090566C">
      <w:pPr>
        <w:rPr>
          <w:szCs w:val="21"/>
        </w:rPr>
      </w:pPr>
      <w:r>
        <w:rPr>
          <w:rFonts w:cs="Times New Roman" w:hint="eastAsia"/>
          <w:color w:val="333333"/>
          <w:szCs w:val="21"/>
          <w:lang w:bidi="ar"/>
        </w:rPr>
        <w:t>8</w:t>
      </w:r>
      <w:r>
        <w:rPr>
          <w:rFonts w:cs="Times New Roman"/>
          <w:color w:val="333333"/>
          <w:szCs w:val="21"/>
          <w:lang w:bidi="ar"/>
        </w:rPr>
        <w:t>．</w:t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1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3</w:t>
      </w:r>
      <w:r w:rsidRPr="0006702F">
        <w:rPr>
          <w:rFonts w:hint="eastAsia"/>
        </w:rPr>
        <w:t>分）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\f(2</w:instrText>
      </w:r>
      <w:r>
        <w:rPr>
          <w:rFonts w:cs="Times New Roman"/>
          <w:i/>
          <w:iCs/>
          <w:szCs w:val="21"/>
        </w:rPr>
        <w:instrText>R</w:instrText>
      </w:r>
      <w:r>
        <w:rPr>
          <w:rFonts w:cs="Times New Roman"/>
          <w:szCs w:val="21"/>
          <w:vertAlign w:val="subscript"/>
        </w:rPr>
        <w:instrText>0</w:instrText>
      </w:r>
      <w:r>
        <w:rPr>
          <w:rFonts w:cs="Times New Roman"/>
          <w:i/>
          <w:iCs/>
          <w:szCs w:val="21"/>
        </w:rPr>
        <w:instrText>S</w:instrText>
      </w:r>
      <w:r>
        <w:rPr>
          <w:rFonts w:cs="Times New Roman"/>
          <w:szCs w:val="21"/>
          <w:vertAlign w:val="subscript"/>
        </w:rPr>
        <w:instrText>0</w:instrText>
      </w:r>
      <w:r>
        <w:rPr>
          <w:rFonts w:cs="Times New Roman"/>
          <w:szCs w:val="21"/>
        </w:rPr>
        <w:instrText>,</w:instrText>
      </w:r>
      <w:r w:rsidRPr="0006702F">
        <w:rPr>
          <w:rFonts w:cs="Times New Roman"/>
          <w:szCs w:val="21"/>
        </w:rPr>
        <w:instrText>π</w:instrText>
      </w:r>
      <w:r>
        <w:rPr>
          <w:rFonts w:cs="Times New Roman"/>
          <w:i/>
          <w:iCs/>
          <w:szCs w:val="21"/>
        </w:rPr>
        <w:instrText>ρ</w:instrText>
      </w:r>
      <w:r>
        <w:rPr>
          <w:rFonts w:cs="Times New Roman"/>
          <w:szCs w:val="21"/>
        </w:rPr>
        <w:instrText>)</w:instrText>
      </w:r>
      <w:r w:rsidR="0006702F">
        <w:rPr>
          <w:rFonts w:cs="Times New Roman" w:hint="eastAsia"/>
          <w:szCs w:val="21"/>
        </w:rPr>
        <w:instrText xml:space="preserve"> </w:instrText>
      </w:r>
      <w:r>
        <w:rPr>
          <w:szCs w:val="21"/>
        </w:rPr>
        <w:fldChar w:fldCharType="end"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2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3</w:t>
      </w:r>
      <w:r w:rsidRPr="0006702F">
        <w:rPr>
          <w:rFonts w:hint="eastAsia"/>
        </w:rPr>
        <w:t>分）</w:t>
      </w:r>
      <w:r>
        <w:rPr>
          <w:rFonts w:cs="Times New Roman" w:hint="eastAsia"/>
          <w:bCs/>
          <w:color w:val="000000"/>
          <w:szCs w:val="21"/>
          <w:shd w:val="clear" w:color="auto" w:fill="FFFFFF"/>
          <w:lang w:bidi="ar"/>
        </w:rPr>
        <w:t>A</w:t>
      </w:r>
      <w:r>
        <w:rPr>
          <w:rFonts w:cs="Times New Roman" w:hint="eastAsia"/>
          <w:bCs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bCs/>
          <w:color w:val="00000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3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4</w:t>
      </w:r>
      <w:r w:rsidRPr="0006702F">
        <w:rPr>
          <w:rFonts w:hint="eastAsia"/>
        </w:rPr>
        <w:t>分）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 w:rsidRPr="0006702F">
        <w:rPr>
          <w:rFonts w:cs="Times New Roman"/>
          <w:szCs w:val="21"/>
        </w:rPr>
        <w:instrText>π</w:instrText>
      </w:r>
      <w:r>
        <w:rPr>
          <w:rFonts w:cs="Times New Roman"/>
          <w:i/>
          <w:iCs/>
          <w:szCs w:val="21"/>
        </w:rPr>
        <w:instrText>R</w:instrText>
      </w:r>
      <w:r>
        <w:rPr>
          <w:rFonts w:cs="Times New Roman"/>
          <w:szCs w:val="21"/>
          <w:vertAlign w:val="subscript"/>
        </w:rPr>
        <w:instrText>0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szCs w:val="21"/>
        </w:rPr>
        <w:instrText>2</w:instrText>
      </w:r>
      <w:r w:rsidRPr="0006702F">
        <w:rPr>
          <w:rFonts w:cs="Times New Roman"/>
          <w:szCs w:val="21"/>
        </w:rPr>
        <w:instrText>π</w:instrText>
      </w:r>
      <w:r w:rsidR="0006702F">
        <w:rPr>
          <w:rFonts w:cs="Times New Roman" w:hint="eastAsia"/>
          <w:szCs w:val="21"/>
        </w:rPr>
        <w:instrText xml:space="preserve"> </w:instrText>
      </w:r>
      <w:r w:rsidR="0006702F">
        <w:rPr>
          <w:rFonts w:cs="Times New Roman"/>
          <w:szCs w:val="21"/>
        </w:rPr>
        <w:instrText>−</w:instrText>
      </w:r>
      <w:r w:rsidR="0006702F">
        <w:rPr>
          <w:rFonts w:cs="Times New Roman" w:hint="eastAsia"/>
          <w:szCs w:val="21"/>
        </w:rPr>
        <w:instrText xml:space="preserve"> </w:instrText>
      </w:r>
      <w:r w:rsidRPr="0006702F">
        <w:rPr>
          <w:rFonts w:cs="Times New Roman" w:hint="eastAsia"/>
          <w:szCs w:val="21"/>
        </w:rPr>
        <w:instrText>2</w:instrText>
      </w:r>
      <w:r>
        <w:rPr>
          <w:rFonts w:cs="Times New Roman"/>
          <w:szCs w:val="21"/>
        </w:rPr>
        <w:instrText>)</w:instrText>
      </w:r>
      <w:r w:rsidR="006A5168">
        <w:rPr>
          <w:rFonts w:cs="Times New Roman" w:hint="eastAsia"/>
          <w:szCs w:val="21"/>
        </w:rPr>
        <w:instrText xml:space="preserve"> </w:instrText>
      </w:r>
      <w:r>
        <w:rPr>
          <w:szCs w:val="21"/>
        </w:rPr>
        <w:fldChar w:fldCharType="end"/>
      </w:r>
      <w:r w:rsidR="0006702F">
        <w:rPr>
          <w:rFonts w:hint="eastAsia"/>
          <w:szCs w:val="21"/>
        </w:rPr>
        <w:t>，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/>
          <w:i/>
          <w:iCs/>
          <w:szCs w:val="21"/>
        </w:rPr>
        <w:instrText>R</w:instrText>
      </w:r>
      <w:r>
        <w:rPr>
          <w:rFonts w:cs="Times New Roman"/>
          <w:szCs w:val="21"/>
          <w:vertAlign w:val="subscript"/>
        </w:rPr>
        <w:instrText>0</w:instrText>
      </w:r>
      <w:r>
        <w:rPr>
          <w:rFonts w:cs="Times New Roman"/>
          <w:szCs w:val="21"/>
        </w:rPr>
        <w:instrText>,</w:instrText>
      </w:r>
      <w:r w:rsidRPr="0006702F">
        <w:rPr>
          <w:rFonts w:cs="Times New Roman"/>
          <w:szCs w:val="21"/>
        </w:rPr>
        <w:instrText>π</w:instrText>
      </w:r>
      <w:r w:rsidR="0006702F">
        <w:rPr>
          <w:rFonts w:cs="Times New Roman" w:hint="eastAsia"/>
          <w:szCs w:val="21"/>
        </w:rPr>
        <w:instrText xml:space="preserve"> </w:instrText>
      </w:r>
      <w:r w:rsidR="0006702F">
        <w:rPr>
          <w:rFonts w:cs="Times New Roman"/>
          <w:szCs w:val="21"/>
        </w:rPr>
        <w:instrText>−</w:instrText>
      </w:r>
      <w:r w:rsidR="0006702F">
        <w:rPr>
          <w:rFonts w:cs="Times New Roman" w:hint="eastAsia"/>
          <w:szCs w:val="21"/>
        </w:rPr>
        <w:instrText xml:space="preserve"> </w:instrText>
      </w:r>
      <w:r>
        <w:rPr>
          <w:rFonts w:cs="Times New Roman" w:hint="eastAsia"/>
          <w:szCs w:val="21"/>
        </w:rPr>
        <w:instrText>1</w:instrText>
      </w:r>
      <w:r>
        <w:rPr>
          <w:rFonts w:cs="Times New Roman"/>
          <w:szCs w:val="21"/>
        </w:rPr>
        <w:instrText>)</w:instrText>
      </w:r>
      <w:r w:rsidR="006A5168">
        <w:rPr>
          <w:rFonts w:cs="Times New Roman" w:hint="eastAsia"/>
          <w:szCs w:val="21"/>
        </w:rPr>
        <w:instrText xml:space="preserve"> </w:instrText>
      </w:r>
      <w:r>
        <w:rPr>
          <w:szCs w:val="21"/>
        </w:rPr>
        <w:fldChar w:fldCharType="end"/>
      </w:r>
    </w:p>
    <w:p w14:paraId="515C5DEC" w14:textId="75816353" w:rsidR="006A5168" w:rsidRPr="00E87D80" w:rsidRDefault="006A5168" w:rsidP="006A5168">
      <w:pPr>
        <w:rPr>
          <w:color w:val="EE0000"/>
          <w:shd w:val="clear" w:color="auto" w:fill="FFFFFF"/>
          <w:lang w:bidi="ar"/>
        </w:rPr>
      </w:pPr>
      <w:r w:rsidRPr="00E87D80">
        <w:rPr>
          <w:rFonts w:hint="eastAsia"/>
          <w:color w:val="EE0000"/>
          <w:shd w:val="clear" w:color="auto" w:fill="FFFFFF"/>
          <w:lang w:bidi="ar"/>
        </w:rPr>
        <w:t>【解析】</w:t>
      </w:r>
      <w:r w:rsidR="00417EE5">
        <w:rPr>
          <w:rFonts w:hint="eastAsia"/>
          <w:color w:val="EE0000"/>
          <w:shd w:val="clear" w:color="auto" w:fill="FFFFFF"/>
          <w:lang w:bidi="ar"/>
        </w:rPr>
        <w:t>（</w:t>
      </w:r>
      <w:r w:rsidR="00417EE5">
        <w:rPr>
          <w:rFonts w:hint="eastAsia"/>
          <w:color w:val="EE0000"/>
          <w:shd w:val="clear" w:color="auto" w:fill="FFFFFF"/>
          <w:lang w:bidi="ar"/>
        </w:rPr>
        <w:t>3</w:t>
      </w:r>
      <w:r w:rsidR="00417EE5">
        <w:rPr>
          <w:rFonts w:hint="eastAsia"/>
          <w:color w:val="EE0000"/>
          <w:shd w:val="clear" w:color="auto" w:fill="FFFFFF"/>
          <w:lang w:bidi="ar"/>
        </w:rPr>
        <w:t>）</w:t>
      </w:r>
      <w:r w:rsidRPr="00E87D80">
        <w:rPr>
          <w:rFonts w:hint="eastAsia"/>
          <w:color w:val="EE0000"/>
          <w:shd w:val="clear" w:color="auto" w:fill="FFFFFF"/>
          <w:lang w:bidi="ar"/>
        </w:rPr>
        <w:t>电流表的读数可表达为：</w: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t>I</w:t>
      </w:r>
      <w:r w:rsidRPr="00E87D80">
        <w:rPr>
          <w:rFonts w:hint="eastAsia"/>
          <w:color w:val="EE0000"/>
          <w:shd w:val="clear" w:color="auto" w:fill="FFFFFF"/>
          <w:lang w:bidi="ar"/>
        </w:rPr>
        <w:t xml:space="preserve"> = </w:t>
      </w:r>
      <w:r w:rsidRPr="00E87D80">
        <w:rPr>
          <w:color w:val="EE0000"/>
          <w:shd w:val="clear" w:color="auto" w:fill="FFFFFF"/>
          <w:lang w:bidi="ar"/>
        </w:rPr>
        <w:fldChar w:fldCharType="begin"/>
      </w:r>
      <w:r w:rsidRPr="00E87D80">
        <w:rPr>
          <w:color w:val="EE0000"/>
          <w:shd w:val="clear" w:color="auto" w:fill="FFFFFF"/>
          <w:lang w:bidi="ar"/>
        </w:rPr>
        <w:instrText xml:space="preserve"> 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>EQ \F(</w:instrTex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instrText>E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>,</w:instrTex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instrText>r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 xml:space="preserve"> + \F(</w:instrTex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instrText>RR</w:instrText>
      </w:r>
      <w:r w:rsidRPr="00E87D80">
        <w:rPr>
          <w:rFonts w:hint="eastAsia"/>
          <w:color w:val="EE0000"/>
          <w:shd w:val="clear" w:color="auto" w:fill="FFFFFF"/>
          <w:vertAlign w:val="subscript"/>
          <w:lang w:bidi="ar"/>
        </w:rPr>
        <w:instrText>0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>,</w:instrTex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instrText>R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 xml:space="preserve"> + </w:instrTex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instrText>R</w:instrText>
      </w:r>
      <w:r w:rsidRPr="00E87D80">
        <w:rPr>
          <w:rFonts w:hint="eastAsia"/>
          <w:color w:val="EE0000"/>
          <w:shd w:val="clear" w:color="auto" w:fill="FFFFFF"/>
          <w:vertAlign w:val="subscript"/>
          <w:lang w:bidi="ar"/>
        </w:rPr>
        <w:instrText>0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>))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>·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>\F(</w:instrTex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instrText>R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>,</w:instrTex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instrText>R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 xml:space="preserve"> + </w:instrTex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instrText>R</w:instrText>
      </w:r>
      <w:r w:rsidRPr="00E87D80">
        <w:rPr>
          <w:rFonts w:hint="eastAsia"/>
          <w:color w:val="EE0000"/>
          <w:shd w:val="clear" w:color="auto" w:fill="FFFFFF"/>
          <w:vertAlign w:val="subscript"/>
          <w:lang w:bidi="ar"/>
        </w:rPr>
        <w:instrText>0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>)</w:instrText>
      </w:r>
      <w:r w:rsidRPr="00E87D80">
        <w:rPr>
          <w:color w:val="EE0000"/>
          <w:shd w:val="clear" w:color="auto" w:fill="FFFFFF"/>
          <w:lang w:bidi="ar"/>
        </w:rPr>
        <w:instrText xml:space="preserve"> </w:instrText>
      </w:r>
      <w:r w:rsidRPr="00E87D80">
        <w:rPr>
          <w:color w:val="EE0000"/>
          <w:shd w:val="clear" w:color="auto" w:fill="FFFFFF"/>
          <w:lang w:bidi="ar"/>
        </w:rPr>
        <w:fldChar w:fldCharType="separate"/>
      </w:r>
      <w:r w:rsidRPr="00E87D80">
        <w:rPr>
          <w:color w:val="EE0000"/>
          <w:shd w:val="clear" w:color="auto" w:fill="FFFFFF"/>
          <w:lang w:bidi="ar"/>
        </w:rPr>
        <w:fldChar w:fldCharType="end"/>
      </w:r>
      <w:r w:rsidRPr="00E87D80">
        <w:rPr>
          <w:rFonts w:hint="eastAsia"/>
          <w:color w:val="EE0000"/>
          <w:shd w:val="clear" w:color="auto" w:fill="FFFFFF"/>
          <w:lang w:bidi="ar"/>
        </w:rPr>
        <w:t xml:space="preserve">= </w:t>
      </w:r>
      <w:r w:rsidRPr="00E87D80">
        <w:rPr>
          <w:color w:val="EE0000"/>
          <w:shd w:val="clear" w:color="auto" w:fill="FFFFFF"/>
          <w:lang w:bidi="ar"/>
        </w:rPr>
        <w:fldChar w:fldCharType="begin"/>
      </w:r>
      <w:r w:rsidRPr="00E87D80">
        <w:rPr>
          <w:color w:val="EE0000"/>
          <w:shd w:val="clear" w:color="auto" w:fill="FFFFFF"/>
          <w:lang w:bidi="ar"/>
        </w:rPr>
        <w:instrText xml:space="preserve"> 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>EQ \F(</w:instrTex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instrText>ER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>,</w:instrTex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instrText>R</w:instrText>
      </w:r>
      <w:r w:rsidRPr="00E87D80">
        <w:rPr>
          <w:rFonts w:hint="eastAsia"/>
          <w:color w:val="EE0000"/>
          <w:shd w:val="clear" w:color="auto" w:fill="FFFFFF"/>
          <w:vertAlign w:val="subscript"/>
          <w:lang w:bidi="ar"/>
        </w:rPr>
        <w:instrText>0</w:instrTex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instrText>r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 xml:space="preserve"> + </w:instrTex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instrText>RR</w:instrText>
      </w:r>
      <w:r w:rsidRPr="00E87D80">
        <w:rPr>
          <w:rFonts w:hint="eastAsia"/>
          <w:color w:val="EE0000"/>
          <w:shd w:val="clear" w:color="auto" w:fill="FFFFFF"/>
          <w:vertAlign w:val="subscript"/>
          <w:lang w:bidi="ar"/>
        </w:rPr>
        <w:instrText>0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 xml:space="preserve"> + </w:instrText>
      </w:r>
      <w:r w:rsidRPr="00E87D80">
        <w:rPr>
          <w:rFonts w:hint="eastAsia"/>
          <w:i/>
          <w:iCs/>
          <w:color w:val="EE0000"/>
          <w:shd w:val="clear" w:color="auto" w:fill="FFFFFF"/>
          <w:lang w:bidi="ar"/>
        </w:rPr>
        <w:instrText>Rr</w:instrText>
      </w:r>
      <w:r w:rsidRPr="00E87D80">
        <w:rPr>
          <w:rFonts w:hint="eastAsia"/>
          <w:color w:val="EE0000"/>
          <w:shd w:val="clear" w:color="auto" w:fill="FFFFFF"/>
          <w:lang w:bidi="ar"/>
        </w:rPr>
        <w:instrText>)</w:instrText>
      </w:r>
      <w:r w:rsidRPr="00E87D80">
        <w:rPr>
          <w:color w:val="EE0000"/>
          <w:shd w:val="clear" w:color="auto" w:fill="FFFFFF"/>
          <w:lang w:bidi="ar"/>
        </w:rPr>
        <w:instrText xml:space="preserve"> </w:instrText>
      </w:r>
      <w:r w:rsidRPr="00E87D80">
        <w:rPr>
          <w:color w:val="EE0000"/>
          <w:shd w:val="clear" w:color="auto" w:fill="FFFFFF"/>
          <w:lang w:bidi="ar"/>
        </w:rPr>
        <w:fldChar w:fldCharType="separate"/>
      </w:r>
      <w:r w:rsidRPr="00E87D80">
        <w:rPr>
          <w:color w:val="EE0000"/>
          <w:shd w:val="clear" w:color="auto" w:fill="FFFFFF"/>
          <w:lang w:bidi="ar"/>
        </w:rPr>
        <w:fldChar w:fldCharType="end"/>
      </w:r>
    </w:p>
    <w:p w14:paraId="5F8C1673" w14:textId="77777777" w:rsidR="006A5168" w:rsidRPr="00E87D80" w:rsidRDefault="006A5168" w:rsidP="006A5168">
      <w:pPr>
        <w:rPr>
          <w:color w:val="EE0000"/>
        </w:rPr>
      </w:pPr>
      <w:r w:rsidRPr="00E87D80">
        <w:rPr>
          <w:rFonts w:hint="eastAsia"/>
          <w:color w:val="EE0000"/>
          <w:shd w:val="clear" w:color="auto" w:fill="FFFFFF"/>
          <w:lang w:bidi="ar"/>
        </w:rPr>
        <w:t>两边取倒数，得：</w:t>
      </w:r>
      <w:r w:rsidRPr="00E87D80">
        <w:rPr>
          <w:color w:val="EE0000"/>
        </w:rPr>
        <w:fldChar w:fldCharType="begin"/>
      </w:r>
      <w:r w:rsidRPr="00E87D80">
        <w:rPr>
          <w:color w:val="EE0000"/>
        </w:rPr>
        <w:instrText>eq \f(</w:instrText>
      </w:r>
      <w:r w:rsidRPr="00E87D80">
        <w:rPr>
          <w:rFonts w:hint="eastAsia"/>
          <w:color w:val="EE0000"/>
        </w:rPr>
        <w:instrText>1</w:instrText>
      </w:r>
      <w:r w:rsidRPr="00E87D80">
        <w:rPr>
          <w:color w:val="EE0000"/>
        </w:rPr>
        <w:instrText>,</w:instrText>
      </w:r>
      <w:r w:rsidRPr="00E87D80">
        <w:rPr>
          <w:rFonts w:hint="eastAsia"/>
          <w:i/>
          <w:iCs/>
          <w:color w:val="EE0000"/>
        </w:rPr>
        <w:instrText>I</w:instrText>
      </w:r>
      <w:r w:rsidRPr="00E87D80">
        <w:rPr>
          <w:color w:val="EE0000"/>
        </w:rPr>
        <w:instrText>)</w:instrText>
      </w:r>
      <w:r w:rsidRPr="00E87D80">
        <w:rPr>
          <w:rFonts w:hint="eastAsia"/>
          <w:color w:val="EE0000"/>
        </w:rPr>
        <w:instrText xml:space="preserve"> </w:instrText>
      </w:r>
      <w:r w:rsidRPr="00E87D80">
        <w:rPr>
          <w:color w:val="EE0000"/>
        </w:rPr>
        <w:fldChar w:fldCharType="end"/>
      </w:r>
      <w:r w:rsidRPr="00E87D80">
        <w:rPr>
          <w:rFonts w:hint="eastAsia"/>
          <w:color w:val="EE0000"/>
        </w:rPr>
        <w:t xml:space="preserve">= </w:t>
      </w:r>
      <w:r w:rsidRPr="00E87D80">
        <w:rPr>
          <w:color w:val="EE0000"/>
        </w:rPr>
        <w:fldChar w:fldCharType="begin"/>
      </w:r>
      <w:r w:rsidRPr="00E87D80">
        <w:rPr>
          <w:color w:val="EE0000"/>
        </w:rPr>
        <w:instrText xml:space="preserve"> </w:instrText>
      </w:r>
      <w:r w:rsidRPr="00E87D80">
        <w:rPr>
          <w:rFonts w:hint="eastAsia"/>
          <w:color w:val="EE0000"/>
        </w:rPr>
        <w:instrText>EQ \F(</w:instrText>
      </w:r>
      <w:r w:rsidRPr="00E87D80">
        <w:rPr>
          <w:rFonts w:hint="eastAsia"/>
          <w:i/>
          <w:iCs/>
          <w:color w:val="EE0000"/>
        </w:rPr>
        <w:instrText>R</w:instrText>
      </w:r>
      <w:r w:rsidRPr="00E87D80">
        <w:rPr>
          <w:rFonts w:hint="eastAsia"/>
          <w:color w:val="EE0000"/>
          <w:vertAlign w:val="subscript"/>
        </w:rPr>
        <w:instrText>0</w:instrText>
      </w:r>
      <w:r w:rsidRPr="00E87D80">
        <w:rPr>
          <w:rFonts w:hint="eastAsia"/>
          <w:i/>
          <w:iCs/>
          <w:color w:val="EE0000"/>
        </w:rPr>
        <w:instrText>r</w:instrText>
      </w:r>
      <w:r w:rsidRPr="00E87D80">
        <w:rPr>
          <w:rFonts w:hint="eastAsia"/>
          <w:color w:val="EE0000"/>
        </w:rPr>
        <w:instrText>,</w:instrText>
      </w:r>
      <w:r w:rsidRPr="00E87D80">
        <w:rPr>
          <w:rFonts w:hint="eastAsia"/>
          <w:i/>
          <w:iCs/>
          <w:color w:val="EE0000"/>
        </w:rPr>
        <w:instrText>E</w:instrText>
      </w:r>
      <w:r w:rsidRPr="00E87D80">
        <w:rPr>
          <w:rFonts w:hint="eastAsia"/>
          <w:color w:val="EE0000"/>
        </w:rPr>
        <w:instrText>)</w:instrText>
      </w:r>
      <w:r w:rsidRPr="00E87D80">
        <w:rPr>
          <w:rFonts w:hint="eastAsia"/>
          <w:color w:val="EE0000"/>
        </w:rPr>
        <w:instrText>·</w:instrText>
      </w:r>
      <w:r w:rsidRPr="00E87D80">
        <w:rPr>
          <w:rFonts w:hint="eastAsia"/>
          <w:color w:val="EE0000"/>
        </w:rPr>
        <w:instrText>\F(1,</w:instrText>
      </w:r>
      <w:r w:rsidRPr="00E87D80">
        <w:rPr>
          <w:rFonts w:hint="eastAsia"/>
          <w:i/>
          <w:iCs/>
          <w:color w:val="EE0000"/>
        </w:rPr>
        <w:instrText>R</w:instrText>
      </w:r>
      <w:r w:rsidRPr="00E87D80">
        <w:rPr>
          <w:rFonts w:hint="eastAsia"/>
          <w:color w:val="EE0000"/>
        </w:rPr>
        <w:instrText>)</w:instrText>
      </w:r>
      <w:r w:rsidRPr="00E87D80">
        <w:rPr>
          <w:color w:val="EE0000"/>
        </w:rPr>
        <w:instrText xml:space="preserve"> </w:instrText>
      </w:r>
      <w:r w:rsidRPr="00E87D80">
        <w:rPr>
          <w:color w:val="EE0000"/>
        </w:rPr>
        <w:fldChar w:fldCharType="separate"/>
      </w:r>
      <w:r w:rsidRPr="00E87D80">
        <w:rPr>
          <w:color w:val="EE0000"/>
        </w:rPr>
        <w:fldChar w:fldCharType="end"/>
      </w:r>
      <w:r w:rsidRPr="00E87D80">
        <w:rPr>
          <w:rFonts w:hint="eastAsia"/>
          <w:color w:val="EE0000"/>
        </w:rPr>
        <w:t xml:space="preserve">+ </w:t>
      </w:r>
      <w:r w:rsidRPr="00E87D80">
        <w:rPr>
          <w:color w:val="EE0000"/>
        </w:rPr>
        <w:fldChar w:fldCharType="begin"/>
      </w:r>
      <w:r w:rsidRPr="00E87D80">
        <w:rPr>
          <w:color w:val="EE0000"/>
        </w:rPr>
        <w:instrText xml:space="preserve"> </w:instrText>
      </w:r>
      <w:r w:rsidRPr="00E87D80">
        <w:rPr>
          <w:rFonts w:hint="eastAsia"/>
          <w:color w:val="EE0000"/>
        </w:rPr>
        <w:instrText>EQ \F(</w:instrText>
      </w:r>
      <w:r w:rsidRPr="00E87D80">
        <w:rPr>
          <w:rFonts w:hint="eastAsia"/>
          <w:i/>
          <w:iCs/>
          <w:color w:val="EE0000"/>
        </w:rPr>
        <w:instrText>R</w:instrText>
      </w:r>
      <w:r w:rsidRPr="00E87D80">
        <w:rPr>
          <w:rFonts w:hint="eastAsia"/>
          <w:color w:val="EE0000"/>
          <w:vertAlign w:val="subscript"/>
        </w:rPr>
        <w:instrText>0</w:instrText>
      </w:r>
      <w:r w:rsidRPr="00E87D80">
        <w:rPr>
          <w:rFonts w:hint="eastAsia"/>
          <w:color w:val="EE0000"/>
        </w:rPr>
        <w:instrText xml:space="preserve"> + </w:instrText>
      </w:r>
      <w:r w:rsidRPr="00E87D80">
        <w:rPr>
          <w:rFonts w:hint="eastAsia"/>
          <w:i/>
          <w:iCs/>
          <w:color w:val="EE0000"/>
        </w:rPr>
        <w:instrText>r</w:instrText>
      </w:r>
      <w:r w:rsidRPr="00E87D80">
        <w:rPr>
          <w:rFonts w:hint="eastAsia"/>
          <w:color w:val="EE0000"/>
        </w:rPr>
        <w:instrText>,</w:instrText>
      </w:r>
      <w:r w:rsidRPr="00E87D80">
        <w:rPr>
          <w:rFonts w:hint="eastAsia"/>
          <w:i/>
          <w:iCs/>
          <w:color w:val="EE0000"/>
        </w:rPr>
        <w:instrText>E</w:instrText>
      </w:r>
      <w:r w:rsidRPr="00E87D80">
        <w:rPr>
          <w:rFonts w:hint="eastAsia"/>
          <w:color w:val="EE0000"/>
        </w:rPr>
        <w:instrText>)</w:instrText>
      </w:r>
      <w:r w:rsidRPr="00E87D80">
        <w:rPr>
          <w:color w:val="EE0000"/>
        </w:rPr>
        <w:instrText xml:space="preserve"> </w:instrText>
      </w:r>
      <w:r w:rsidRPr="00E87D80">
        <w:rPr>
          <w:color w:val="EE0000"/>
        </w:rPr>
        <w:fldChar w:fldCharType="separate"/>
      </w:r>
      <w:r w:rsidRPr="00E87D80">
        <w:rPr>
          <w:color w:val="EE0000"/>
        </w:rPr>
        <w:fldChar w:fldCharType="end"/>
      </w:r>
    </w:p>
    <w:p w14:paraId="1C463350" w14:textId="77777777" w:rsidR="006A5168" w:rsidRPr="00E87D80" w:rsidRDefault="006A5168" w:rsidP="006A5168">
      <w:pPr>
        <w:rPr>
          <w:color w:val="EE0000"/>
        </w:rPr>
      </w:pPr>
      <w:r w:rsidRPr="00E87D80">
        <w:rPr>
          <w:rFonts w:hint="eastAsia"/>
          <w:color w:val="EE0000"/>
        </w:rPr>
        <w:t>由于电阻</w:t>
      </w:r>
      <w:r w:rsidRPr="00E87D80">
        <w:rPr>
          <w:rFonts w:hint="eastAsia"/>
          <w:i/>
          <w:iCs/>
          <w:color w:val="EE0000"/>
        </w:rPr>
        <w:t>R</w:t>
      </w:r>
      <w:r w:rsidRPr="00E87D80">
        <w:rPr>
          <w:rFonts w:hint="eastAsia"/>
          <w:color w:val="EE0000"/>
        </w:rPr>
        <w:t>正比于弧长，即正比于弧度</w:t>
      </w:r>
      <w:r w:rsidRPr="00E87D80">
        <w:rPr>
          <w:rFonts w:cs="Times New Roman"/>
          <w:i/>
          <w:iCs/>
          <w:color w:val="EE0000"/>
        </w:rPr>
        <w:t>θ</w:t>
      </w:r>
      <w:r w:rsidRPr="00E87D80">
        <w:rPr>
          <w:rFonts w:hint="eastAsia"/>
          <w:color w:val="EE0000"/>
        </w:rPr>
        <w:t>，可得</w:t>
      </w:r>
      <w:r w:rsidRPr="00E87D80">
        <w:rPr>
          <w:rFonts w:hint="eastAsia"/>
          <w:i/>
          <w:iCs/>
          <w:color w:val="EE0000"/>
        </w:rPr>
        <w:t>R</w:t>
      </w:r>
      <w:r w:rsidRPr="00E87D80">
        <w:rPr>
          <w:rFonts w:hint="eastAsia"/>
          <w:color w:val="EE0000"/>
        </w:rPr>
        <w:t xml:space="preserve"> = </w:t>
      </w:r>
      <w:r w:rsidRPr="00E87D80">
        <w:rPr>
          <w:color w:val="EE0000"/>
        </w:rPr>
        <w:fldChar w:fldCharType="begin"/>
      </w:r>
      <w:r w:rsidRPr="00E87D80">
        <w:rPr>
          <w:color w:val="EE0000"/>
        </w:rPr>
        <w:instrText xml:space="preserve"> </w:instrText>
      </w:r>
      <w:r w:rsidRPr="00E87D80">
        <w:rPr>
          <w:rFonts w:hint="eastAsia"/>
          <w:color w:val="EE0000"/>
        </w:rPr>
        <w:instrText>EQ \F(2</w:instrText>
      </w:r>
      <w:r w:rsidRPr="00E87D80">
        <w:rPr>
          <w:rFonts w:cs="Times New Roman"/>
          <w:i/>
          <w:iCs/>
          <w:color w:val="EE0000"/>
        </w:rPr>
        <w:instrText>θ</w:instrText>
      </w:r>
      <w:r w:rsidRPr="00E87D80">
        <w:rPr>
          <w:rFonts w:hint="eastAsia"/>
          <w:color w:val="EE0000"/>
        </w:rPr>
        <w:instrText>,</w:instrText>
      </w:r>
      <w:r w:rsidRPr="00E87D80">
        <w:rPr>
          <w:rFonts w:cs="Times New Roman"/>
          <w:color w:val="EE0000"/>
        </w:rPr>
        <w:instrText>π</w:instrText>
      </w:r>
      <w:r w:rsidRPr="00E87D80">
        <w:rPr>
          <w:rFonts w:hint="eastAsia"/>
          <w:color w:val="EE0000"/>
        </w:rPr>
        <w:instrText>)</w:instrText>
      </w:r>
      <w:r w:rsidRPr="00E87D80">
        <w:rPr>
          <w:color w:val="EE0000"/>
        </w:rPr>
        <w:instrText xml:space="preserve"> </w:instrText>
      </w:r>
      <w:r w:rsidRPr="00E87D80">
        <w:rPr>
          <w:color w:val="EE0000"/>
        </w:rPr>
        <w:fldChar w:fldCharType="separate"/>
      </w:r>
      <w:r w:rsidRPr="00E87D80">
        <w:rPr>
          <w:color w:val="EE0000"/>
        </w:rPr>
        <w:fldChar w:fldCharType="end"/>
      </w:r>
      <w:r w:rsidRPr="00E87D80">
        <w:rPr>
          <w:rFonts w:hint="eastAsia"/>
          <w:i/>
          <w:iCs/>
          <w:color w:val="EE0000"/>
        </w:rPr>
        <w:t>R</w:t>
      </w:r>
      <w:r w:rsidRPr="00E87D80">
        <w:rPr>
          <w:rFonts w:hint="eastAsia"/>
          <w:color w:val="EE0000"/>
          <w:vertAlign w:val="subscript"/>
        </w:rPr>
        <w:t>0</w:t>
      </w:r>
      <w:r w:rsidRPr="00E87D80">
        <w:rPr>
          <w:rFonts w:hint="eastAsia"/>
          <w:color w:val="EE0000"/>
        </w:rPr>
        <w:t>。代入上式可得</w:t>
      </w:r>
    </w:p>
    <w:p w14:paraId="4C2B4F5D" w14:textId="77777777" w:rsidR="006A5168" w:rsidRPr="00E87D80" w:rsidRDefault="006A5168" w:rsidP="006A5168">
      <w:pPr>
        <w:rPr>
          <w:color w:val="EE0000"/>
        </w:rPr>
      </w:pPr>
      <w:r w:rsidRPr="00E87D80">
        <w:rPr>
          <w:color w:val="EE0000"/>
        </w:rPr>
        <w:fldChar w:fldCharType="begin"/>
      </w:r>
      <w:r w:rsidRPr="00E87D80">
        <w:rPr>
          <w:color w:val="EE0000"/>
        </w:rPr>
        <w:instrText>eq \f(</w:instrText>
      </w:r>
      <w:r w:rsidRPr="00E87D80">
        <w:rPr>
          <w:rFonts w:hint="eastAsia"/>
          <w:color w:val="EE0000"/>
        </w:rPr>
        <w:instrText>1</w:instrText>
      </w:r>
      <w:r w:rsidRPr="00E87D80">
        <w:rPr>
          <w:color w:val="EE0000"/>
        </w:rPr>
        <w:instrText>,</w:instrText>
      </w:r>
      <w:r w:rsidRPr="00E87D80">
        <w:rPr>
          <w:rFonts w:hint="eastAsia"/>
          <w:i/>
          <w:iCs/>
          <w:color w:val="EE0000"/>
        </w:rPr>
        <w:instrText>I</w:instrText>
      </w:r>
      <w:r w:rsidRPr="00E87D80">
        <w:rPr>
          <w:color w:val="EE0000"/>
        </w:rPr>
        <w:instrText>)</w:instrText>
      </w:r>
      <w:r w:rsidRPr="00E87D80">
        <w:rPr>
          <w:rFonts w:hint="eastAsia"/>
          <w:color w:val="EE0000"/>
        </w:rPr>
        <w:instrText xml:space="preserve"> </w:instrText>
      </w:r>
      <w:r w:rsidRPr="00E87D80">
        <w:rPr>
          <w:color w:val="EE0000"/>
        </w:rPr>
        <w:fldChar w:fldCharType="end"/>
      </w:r>
      <w:r w:rsidRPr="00E87D80">
        <w:rPr>
          <w:rFonts w:hint="eastAsia"/>
          <w:color w:val="EE0000"/>
        </w:rPr>
        <w:t xml:space="preserve">= </w:t>
      </w:r>
      <w:r w:rsidRPr="00E87D80">
        <w:rPr>
          <w:color w:val="EE0000"/>
        </w:rPr>
        <w:fldChar w:fldCharType="begin"/>
      </w:r>
      <w:r w:rsidRPr="00E87D80">
        <w:rPr>
          <w:color w:val="EE0000"/>
        </w:rPr>
        <w:instrText xml:space="preserve"> </w:instrText>
      </w:r>
      <w:r w:rsidRPr="00E87D80">
        <w:rPr>
          <w:rFonts w:hint="eastAsia"/>
          <w:color w:val="EE0000"/>
        </w:rPr>
        <w:instrText>EQ \F(</w:instrText>
      </w:r>
      <w:r w:rsidRPr="00E87D80">
        <w:rPr>
          <w:rFonts w:cs="Times New Roman"/>
          <w:color w:val="EE0000"/>
        </w:rPr>
        <w:instrText>π</w:instrText>
      </w:r>
      <w:r w:rsidRPr="00E87D80">
        <w:rPr>
          <w:rFonts w:hint="eastAsia"/>
          <w:i/>
          <w:iCs/>
          <w:color w:val="EE0000"/>
        </w:rPr>
        <w:instrText>r</w:instrText>
      </w:r>
      <w:r w:rsidRPr="00E87D80">
        <w:rPr>
          <w:rFonts w:hint="eastAsia"/>
          <w:color w:val="EE0000"/>
        </w:rPr>
        <w:instrText>,2</w:instrText>
      </w:r>
      <w:r w:rsidRPr="00E87D80">
        <w:rPr>
          <w:rFonts w:hint="eastAsia"/>
          <w:i/>
          <w:iCs/>
          <w:color w:val="EE0000"/>
        </w:rPr>
        <w:instrText>E</w:instrText>
      </w:r>
      <w:r w:rsidRPr="00E87D80">
        <w:rPr>
          <w:rFonts w:hint="eastAsia"/>
          <w:color w:val="EE0000"/>
        </w:rPr>
        <w:instrText>)</w:instrText>
      </w:r>
      <w:r w:rsidRPr="00E87D80">
        <w:rPr>
          <w:rFonts w:hint="eastAsia"/>
          <w:color w:val="EE0000"/>
        </w:rPr>
        <w:instrText>·</w:instrText>
      </w:r>
      <w:r w:rsidRPr="00E87D80">
        <w:rPr>
          <w:rFonts w:hint="eastAsia"/>
          <w:color w:val="EE0000"/>
        </w:rPr>
        <w:instrText>\F(1,</w:instrText>
      </w:r>
      <w:r w:rsidRPr="00E87D80">
        <w:rPr>
          <w:rFonts w:hint="eastAsia"/>
          <w:i/>
          <w:iCs/>
          <w:color w:val="EE0000"/>
        </w:rPr>
        <w:instrText>R</w:instrText>
      </w:r>
      <w:r w:rsidRPr="00E87D80">
        <w:rPr>
          <w:rFonts w:hint="eastAsia"/>
          <w:color w:val="EE0000"/>
        </w:rPr>
        <w:instrText>)</w:instrText>
      </w:r>
      <w:r w:rsidRPr="00E87D80">
        <w:rPr>
          <w:color w:val="EE0000"/>
        </w:rPr>
        <w:instrText xml:space="preserve"> </w:instrText>
      </w:r>
      <w:r w:rsidRPr="00E87D80">
        <w:rPr>
          <w:color w:val="EE0000"/>
        </w:rPr>
        <w:fldChar w:fldCharType="separate"/>
      </w:r>
      <w:r w:rsidRPr="00E87D80">
        <w:rPr>
          <w:color w:val="EE0000"/>
        </w:rPr>
        <w:fldChar w:fldCharType="end"/>
      </w:r>
      <w:r w:rsidRPr="00E87D80">
        <w:rPr>
          <w:rFonts w:hint="eastAsia"/>
          <w:color w:val="EE0000"/>
        </w:rPr>
        <w:t xml:space="preserve">+ </w:t>
      </w:r>
      <w:r w:rsidRPr="00E87D80">
        <w:rPr>
          <w:color w:val="EE0000"/>
        </w:rPr>
        <w:fldChar w:fldCharType="begin"/>
      </w:r>
      <w:r w:rsidRPr="00E87D80">
        <w:rPr>
          <w:color w:val="EE0000"/>
        </w:rPr>
        <w:instrText xml:space="preserve"> </w:instrText>
      </w:r>
      <w:r w:rsidRPr="00E87D80">
        <w:rPr>
          <w:rFonts w:hint="eastAsia"/>
          <w:color w:val="EE0000"/>
        </w:rPr>
        <w:instrText>EQ \F(</w:instrText>
      </w:r>
      <w:r w:rsidRPr="00E87D80">
        <w:rPr>
          <w:rFonts w:hint="eastAsia"/>
          <w:i/>
          <w:iCs/>
          <w:color w:val="EE0000"/>
        </w:rPr>
        <w:instrText>R</w:instrText>
      </w:r>
      <w:r w:rsidRPr="00E87D80">
        <w:rPr>
          <w:rFonts w:hint="eastAsia"/>
          <w:color w:val="EE0000"/>
          <w:vertAlign w:val="subscript"/>
        </w:rPr>
        <w:instrText>0</w:instrText>
      </w:r>
      <w:r w:rsidRPr="00E87D80">
        <w:rPr>
          <w:rFonts w:hint="eastAsia"/>
          <w:color w:val="EE0000"/>
        </w:rPr>
        <w:instrText xml:space="preserve"> + </w:instrText>
      </w:r>
      <w:r w:rsidRPr="00E87D80">
        <w:rPr>
          <w:rFonts w:hint="eastAsia"/>
          <w:i/>
          <w:iCs/>
          <w:color w:val="EE0000"/>
        </w:rPr>
        <w:instrText>r</w:instrText>
      </w:r>
      <w:r w:rsidRPr="00E87D80">
        <w:rPr>
          <w:rFonts w:hint="eastAsia"/>
          <w:color w:val="EE0000"/>
        </w:rPr>
        <w:instrText>,</w:instrText>
      </w:r>
      <w:r w:rsidRPr="00E87D80">
        <w:rPr>
          <w:rFonts w:hint="eastAsia"/>
          <w:i/>
          <w:iCs/>
          <w:color w:val="EE0000"/>
        </w:rPr>
        <w:instrText>E</w:instrText>
      </w:r>
      <w:r w:rsidRPr="00E87D80">
        <w:rPr>
          <w:rFonts w:hint="eastAsia"/>
          <w:color w:val="EE0000"/>
        </w:rPr>
        <w:instrText>)</w:instrText>
      </w:r>
      <w:r w:rsidRPr="00E87D80">
        <w:rPr>
          <w:color w:val="EE0000"/>
        </w:rPr>
        <w:instrText xml:space="preserve"> </w:instrText>
      </w:r>
      <w:r w:rsidRPr="00E87D80">
        <w:rPr>
          <w:color w:val="EE0000"/>
        </w:rPr>
        <w:fldChar w:fldCharType="separate"/>
      </w:r>
      <w:r w:rsidRPr="00E87D80">
        <w:rPr>
          <w:color w:val="EE0000"/>
        </w:rPr>
        <w:fldChar w:fldCharType="end"/>
      </w:r>
    </w:p>
    <w:p w14:paraId="349091AE" w14:textId="67DFD346" w:rsidR="006A5168" w:rsidRPr="00E87D80" w:rsidRDefault="006A5168" w:rsidP="006A5168">
      <w:pPr>
        <w:rPr>
          <w:color w:val="EE0000"/>
        </w:rPr>
      </w:pPr>
      <w:r w:rsidRPr="00E87D80">
        <w:rPr>
          <w:rFonts w:hint="eastAsia"/>
          <w:color w:val="EE0000"/>
        </w:rPr>
        <w:t>即图线的斜率</w:t>
      </w:r>
      <w:r w:rsidRPr="00E87D80">
        <w:rPr>
          <w:rFonts w:hint="eastAsia"/>
          <w:color w:val="EE0000"/>
        </w:rPr>
        <w:t xml:space="preserve"> </w:t>
      </w:r>
      <w:r w:rsidRPr="00E87D80">
        <w:rPr>
          <w:color w:val="EE0000"/>
        </w:rPr>
        <w:fldChar w:fldCharType="begin"/>
      </w:r>
      <w:r w:rsidRPr="00E87D80">
        <w:rPr>
          <w:color w:val="EE0000"/>
        </w:rPr>
        <w:instrText xml:space="preserve"> </w:instrText>
      </w:r>
      <w:r w:rsidRPr="00E87D80">
        <w:rPr>
          <w:rFonts w:hint="eastAsia"/>
          <w:color w:val="EE0000"/>
        </w:rPr>
        <w:instrText>EQ \F(</w:instrText>
      </w:r>
      <w:r w:rsidRPr="00E87D80">
        <w:rPr>
          <w:rFonts w:cs="Times New Roman"/>
          <w:color w:val="EE0000"/>
        </w:rPr>
        <w:instrText>π</w:instrText>
      </w:r>
      <w:r w:rsidRPr="00E87D80">
        <w:rPr>
          <w:rFonts w:hint="eastAsia"/>
          <w:i/>
          <w:iCs/>
          <w:color w:val="EE0000"/>
        </w:rPr>
        <w:instrText>r</w:instrText>
      </w:r>
      <w:r w:rsidRPr="00E87D80">
        <w:rPr>
          <w:rFonts w:hint="eastAsia"/>
          <w:color w:val="EE0000"/>
        </w:rPr>
        <w:instrText>,2</w:instrText>
      </w:r>
      <w:r w:rsidRPr="00E87D80">
        <w:rPr>
          <w:rFonts w:hint="eastAsia"/>
          <w:i/>
          <w:iCs/>
          <w:color w:val="EE0000"/>
        </w:rPr>
        <w:instrText>E</w:instrText>
      </w:r>
      <w:r w:rsidRPr="00E87D80">
        <w:rPr>
          <w:rFonts w:hint="eastAsia"/>
          <w:color w:val="EE0000"/>
        </w:rPr>
        <w:instrText>)</w:instrText>
      </w:r>
      <w:r w:rsidRPr="00E87D80">
        <w:rPr>
          <w:color w:val="EE0000"/>
        </w:rPr>
        <w:instrText xml:space="preserve"> </w:instrText>
      </w:r>
      <w:r w:rsidRPr="00E87D80">
        <w:rPr>
          <w:color w:val="EE0000"/>
        </w:rPr>
        <w:fldChar w:fldCharType="separate"/>
      </w:r>
      <w:r w:rsidRPr="00E87D80">
        <w:rPr>
          <w:color w:val="EE0000"/>
        </w:rPr>
        <w:fldChar w:fldCharType="end"/>
      </w:r>
      <w:r w:rsidRPr="00E87D80">
        <w:rPr>
          <w:rFonts w:hint="eastAsia"/>
          <w:color w:val="EE0000"/>
        </w:rPr>
        <w:t>= 1</w:t>
      </w:r>
      <w:r w:rsidRPr="00E87D80">
        <w:rPr>
          <w:rFonts w:hint="eastAsia"/>
          <w:color w:val="EE0000"/>
        </w:rPr>
        <w:t>，截距</w:t>
      </w:r>
      <w:r w:rsidRPr="00E87D80">
        <w:rPr>
          <w:rFonts w:hint="eastAsia"/>
          <w:color w:val="EE0000"/>
        </w:rPr>
        <w:t xml:space="preserve"> </w:t>
      </w:r>
      <w:r w:rsidRPr="00E87D80">
        <w:rPr>
          <w:color w:val="EE0000"/>
        </w:rPr>
        <w:fldChar w:fldCharType="begin"/>
      </w:r>
      <w:r w:rsidRPr="00E87D80">
        <w:rPr>
          <w:color w:val="EE0000"/>
        </w:rPr>
        <w:instrText xml:space="preserve"> </w:instrText>
      </w:r>
      <w:r w:rsidRPr="00E87D80">
        <w:rPr>
          <w:rFonts w:hint="eastAsia"/>
          <w:color w:val="EE0000"/>
        </w:rPr>
        <w:instrText>EQ \F(</w:instrText>
      </w:r>
      <w:r w:rsidRPr="00E87D80">
        <w:rPr>
          <w:rFonts w:hint="eastAsia"/>
          <w:i/>
          <w:iCs/>
          <w:color w:val="EE0000"/>
        </w:rPr>
        <w:instrText>R</w:instrText>
      </w:r>
      <w:r w:rsidRPr="00E87D80">
        <w:rPr>
          <w:rFonts w:hint="eastAsia"/>
          <w:color w:val="EE0000"/>
          <w:vertAlign w:val="subscript"/>
        </w:rPr>
        <w:instrText>0</w:instrText>
      </w:r>
      <w:r w:rsidRPr="00E87D80">
        <w:rPr>
          <w:rFonts w:hint="eastAsia"/>
          <w:color w:val="EE0000"/>
        </w:rPr>
        <w:instrText xml:space="preserve"> + </w:instrText>
      </w:r>
      <w:r w:rsidRPr="00E87D80">
        <w:rPr>
          <w:rFonts w:hint="eastAsia"/>
          <w:i/>
          <w:iCs/>
          <w:color w:val="EE0000"/>
        </w:rPr>
        <w:instrText>r</w:instrText>
      </w:r>
      <w:r w:rsidRPr="00E87D80">
        <w:rPr>
          <w:rFonts w:hint="eastAsia"/>
          <w:color w:val="EE0000"/>
        </w:rPr>
        <w:instrText>,</w:instrText>
      </w:r>
      <w:r w:rsidRPr="00E87D80">
        <w:rPr>
          <w:rFonts w:hint="eastAsia"/>
          <w:i/>
          <w:iCs/>
          <w:color w:val="EE0000"/>
        </w:rPr>
        <w:instrText>E</w:instrText>
      </w:r>
      <w:r w:rsidRPr="00E87D80">
        <w:rPr>
          <w:rFonts w:hint="eastAsia"/>
          <w:color w:val="EE0000"/>
        </w:rPr>
        <w:instrText>)</w:instrText>
      </w:r>
      <w:r w:rsidRPr="00E87D80">
        <w:rPr>
          <w:color w:val="EE0000"/>
        </w:rPr>
        <w:instrText xml:space="preserve"> </w:instrText>
      </w:r>
      <w:r w:rsidRPr="00E87D80">
        <w:rPr>
          <w:color w:val="EE0000"/>
        </w:rPr>
        <w:fldChar w:fldCharType="separate"/>
      </w:r>
      <w:r w:rsidRPr="00E87D80">
        <w:rPr>
          <w:color w:val="EE0000"/>
        </w:rPr>
        <w:fldChar w:fldCharType="end"/>
      </w:r>
      <w:r w:rsidRPr="00E87D80">
        <w:rPr>
          <w:rFonts w:hint="eastAsia"/>
          <w:color w:val="EE0000"/>
        </w:rPr>
        <w:t>= 2</w:t>
      </w:r>
    </w:p>
    <w:p w14:paraId="29319375" w14:textId="77777777" w:rsidR="006A5168" w:rsidRPr="00E87D80" w:rsidRDefault="006A5168" w:rsidP="006A5168">
      <w:pPr>
        <w:rPr>
          <w:color w:val="EE0000"/>
        </w:rPr>
      </w:pPr>
      <w:r w:rsidRPr="00E87D80">
        <w:rPr>
          <w:rFonts w:hint="eastAsia"/>
          <w:color w:val="EE0000"/>
        </w:rPr>
        <w:t>联立两个方程可得：</w:t>
      </w:r>
      <w:r w:rsidRPr="00E87D80">
        <w:rPr>
          <w:rFonts w:hint="eastAsia"/>
          <w:i/>
          <w:iCs/>
          <w:color w:val="EE0000"/>
        </w:rPr>
        <w:t>E</w:t>
      </w:r>
      <w:r w:rsidRPr="00E87D80">
        <w:rPr>
          <w:rFonts w:hint="eastAsia"/>
          <w:color w:val="EE0000"/>
        </w:rPr>
        <w:t xml:space="preserve"> = </w:t>
      </w:r>
      <w:r w:rsidRPr="00E87D80">
        <w:rPr>
          <w:color w:val="EE0000"/>
          <w:szCs w:val="21"/>
        </w:rPr>
        <w:fldChar w:fldCharType="begin"/>
      </w:r>
      <w:r w:rsidRPr="00E87D80">
        <w:rPr>
          <w:rFonts w:cs="Times New Roman"/>
          <w:color w:val="EE0000"/>
          <w:szCs w:val="21"/>
        </w:rPr>
        <w:instrText>eq \f(π</w:instrText>
      </w:r>
      <w:r w:rsidRPr="00E87D80">
        <w:rPr>
          <w:rFonts w:cs="Times New Roman"/>
          <w:i/>
          <w:iCs/>
          <w:color w:val="EE0000"/>
          <w:szCs w:val="21"/>
        </w:rPr>
        <w:instrText>R</w:instrText>
      </w:r>
      <w:r w:rsidRPr="00E87D80">
        <w:rPr>
          <w:rFonts w:cs="Times New Roman"/>
          <w:color w:val="EE0000"/>
          <w:szCs w:val="21"/>
          <w:vertAlign w:val="subscript"/>
        </w:rPr>
        <w:instrText>0</w:instrText>
      </w:r>
      <w:r w:rsidRPr="00E87D80">
        <w:rPr>
          <w:rFonts w:cs="Times New Roman"/>
          <w:color w:val="EE0000"/>
          <w:szCs w:val="21"/>
        </w:rPr>
        <w:instrText>,</w:instrText>
      </w:r>
      <w:r w:rsidRPr="00E87D80">
        <w:rPr>
          <w:rFonts w:cs="Times New Roman" w:hint="eastAsia"/>
          <w:color w:val="EE0000"/>
          <w:szCs w:val="21"/>
        </w:rPr>
        <w:instrText>2</w:instrText>
      </w:r>
      <w:r w:rsidRPr="00E87D80">
        <w:rPr>
          <w:rFonts w:cs="Times New Roman"/>
          <w:color w:val="EE0000"/>
          <w:szCs w:val="21"/>
        </w:rPr>
        <w:instrText>π</w:instrText>
      </w:r>
      <w:r w:rsidRPr="00E87D80">
        <w:rPr>
          <w:rFonts w:cs="Times New Roman" w:hint="eastAsia"/>
          <w:color w:val="EE0000"/>
          <w:szCs w:val="21"/>
        </w:rPr>
        <w:instrText xml:space="preserve"> </w:instrText>
      </w:r>
      <w:r w:rsidRPr="00E87D80">
        <w:rPr>
          <w:rFonts w:cs="Times New Roman"/>
          <w:color w:val="EE0000"/>
          <w:szCs w:val="21"/>
        </w:rPr>
        <w:instrText>−</w:instrText>
      </w:r>
      <w:r w:rsidRPr="00E87D80">
        <w:rPr>
          <w:rFonts w:cs="Times New Roman" w:hint="eastAsia"/>
          <w:color w:val="EE0000"/>
          <w:szCs w:val="21"/>
        </w:rPr>
        <w:instrText xml:space="preserve"> 2</w:instrText>
      </w:r>
      <w:r w:rsidRPr="00E87D80">
        <w:rPr>
          <w:rFonts w:cs="Times New Roman"/>
          <w:color w:val="EE0000"/>
          <w:szCs w:val="21"/>
        </w:rPr>
        <w:instrText>)</w:instrText>
      </w:r>
      <w:r w:rsidRPr="00E87D80">
        <w:rPr>
          <w:color w:val="EE0000"/>
          <w:szCs w:val="21"/>
        </w:rPr>
        <w:fldChar w:fldCharType="end"/>
      </w:r>
      <w:r w:rsidRPr="00E87D80">
        <w:rPr>
          <w:rFonts w:hint="eastAsia"/>
          <w:color w:val="EE0000"/>
          <w:szCs w:val="21"/>
        </w:rPr>
        <w:t>，</w:t>
      </w:r>
      <w:r w:rsidRPr="00E87D80">
        <w:rPr>
          <w:rFonts w:hint="eastAsia"/>
          <w:i/>
          <w:iCs/>
          <w:color w:val="EE0000"/>
          <w:szCs w:val="21"/>
        </w:rPr>
        <w:t>r</w:t>
      </w:r>
      <w:r w:rsidRPr="00E87D80">
        <w:rPr>
          <w:rFonts w:hint="eastAsia"/>
          <w:color w:val="EE0000"/>
          <w:szCs w:val="21"/>
        </w:rPr>
        <w:t xml:space="preserve"> = </w:t>
      </w:r>
      <w:r w:rsidRPr="00E87D80">
        <w:rPr>
          <w:color w:val="EE0000"/>
          <w:szCs w:val="21"/>
        </w:rPr>
        <w:fldChar w:fldCharType="begin"/>
      </w:r>
      <w:r w:rsidRPr="00E87D80">
        <w:rPr>
          <w:rFonts w:cs="Times New Roman"/>
          <w:color w:val="EE0000"/>
          <w:szCs w:val="21"/>
        </w:rPr>
        <w:instrText>eq \f(</w:instrText>
      </w:r>
      <w:r w:rsidRPr="00E87D80">
        <w:rPr>
          <w:rFonts w:cs="Times New Roman"/>
          <w:i/>
          <w:iCs/>
          <w:color w:val="EE0000"/>
          <w:szCs w:val="21"/>
        </w:rPr>
        <w:instrText>R</w:instrText>
      </w:r>
      <w:r w:rsidRPr="00E87D80">
        <w:rPr>
          <w:rFonts w:cs="Times New Roman"/>
          <w:color w:val="EE0000"/>
          <w:szCs w:val="21"/>
          <w:vertAlign w:val="subscript"/>
        </w:rPr>
        <w:instrText>0</w:instrText>
      </w:r>
      <w:r w:rsidRPr="00E87D80">
        <w:rPr>
          <w:rFonts w:cs="Times New Roman"/>
          <w:color w:val="EE0000"/>
          <w:szCs w:val="21"/>
        </w:rPr>
        <w:instrText>,π</w:instrText>
      </w:r>
      <w:r w:rsidRPr="00E87D80">
        <w:rPr>
          <w:rFonts w:cs="Times New Roman" w:hint="eastAsia"/>
          <w:color w:val="EE0000"/>
          <w:szCs w:val="21"/>
        </w:rPr>
        <w:instrText xml:space="preserve"> </w:instrText>
      </w:r>
      <w:r w:rsidRPr="00E87D80">
        <w:rPr>
          <w:rFonts w:cs="Times New Roman"/>
          <w:color w:val="EE0000"/>
          <w:szCs w:val="21"/>
        </w:rPr>
        <w:instrText>−</w:instrText>
      </w:r>
      <w:r w:rsidRPr="00E87D80">
        <w:rPr>
          <w:rFonts w:cs="Times New Roman" w:hint="eastAsia"/>
          <w:color w:val="EE0000"/>
          <w:szCs w:val="21"/>
        </w:rPr>
        <w:instrText xml:space="preserve"> 1</w:instrText>
      </w:r>
      <w:r w:rsidRPr="00E87D80">
        <w:rPr>
          <w:rFonts w:cs="Times New Roman"/>
          <w:color w:val="EE0000"/>
          <w:szCs w:val="21"/>
        </w:rPr>
        <w:instrText>)</w:instrText>
      </w:r>
      <w:r w:rsidRPr="00E87D80">
        <w:rPr>
          <w:color w:val="EE0000"/>
          <w:szCs w:val="21"/>
        </w:rPr>
        <w:fldChar w:fldCharType="end"/>
      </w:r>
    </w:p>
    <w:p w14:paraId="279CF8F6" w14:textId="77777777" w:rsidR="0006702F" w:rsidRPr="0006702F" w:rsidRDefault="0006702F" w:rsidP="00C32032">
      <w:pPr>
        <w:rPr>
          <w:color w:val="000000"/>
          <w:szCs w:val="21"/>
          <w:shd w:val="clear" w:color="auto" w:fill="FFFFFF"/>
        </w:rPr>
      </w:pPr>
    </w:p>
    <w:p w14:paraId="1B14C23E" w14:textId="4311AE93" w:rsidR="00C32032" w:rsidRDefault="00C32032" w:rsidP="00C32032">
      <w:pPr>
        <w:pStyle w:val="2"/>
        <w:rPr>
          <w:lang w:bidi="ar"/>
        </w:rPr>
      </w:pPr>
      <w:r>
        <w:rPr>
          <w:rFonts w:hint="eastAsia"/>
          <w:lang w:bidi="ar"/>
        </w:rPr>
        <w:t>四</w:t>
      </w:r>
      <w:r w:rsidR="00FA26FB">
        <w:rPr>
          <w:rFonts w:hint="eastAsia"/>
          <w:lang w:bidi="ar"/>
        </w:rPr>
        <w:t xml:space="preserve"> </w:t>
      </w:r>
      <w:r>
        <w:rPr>
          <w:rFonts w:hint="eastAsia"/>
          <w:lang w:bidi="ar"/>
        </w:rPr>
        <w:t>新能源汽车（</w:t>
      </w:r>
      <w:r>
        <w:rPr>
          <w:rFonts w:cs="Times New Roman" w:hint="eastAsia"/>
          <w:lang w:bidi="ar"/>
        </w:rPr>
        <w:t>24</w:t>
      </w:r>
      <w:r>
        <w:rPr>
          <w:rFonts w:hint="eastAsia"/>
          <w:lang w:bidi="ar"/>
        </w:rPr>
        <w:t>分）</w:t>
      </w:r>
    </w:p>
    <w:p w14:paraId="066C9560" w14:textId="13C6A24F" w:rsidR="00C32032" w:rsidRDefault="00C32032" w:rsidP="0006702F">
      <w:pPr>
        <w:rPr>
          <w:shd w:val="clear" w:color="auto" w:fill="FFFFFF"/>
        </w:rPr>
      </w:pPr>
      <w:r>
        <w:rPr>
          <w:rFonts w:hint="eastAsia"/>
        </w:rPr>
        <w:t>9</w:t>
      </w:r>
      <w:r>
        <w:t>．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3</w:t>
      </w:r>
      <w:r w:rsidRPr="0006702F">
        <w:rPr>
          <w:rFonts w:hint="eastAsia"/>
        </w:rPr>
        <w:t>分）</w:t>
      </w:r>
      <w:r w:rsidR="00777FA5">
        <w:rPr>
          <w:rFonts w:hint="eastAsia"/>
        </w:rPr>
        <w:t>2</w:t>
      </w:r>
      <w:r w:rsidR="00777FA5">
        <w:rPr>
          <w:rFonts w:cs="Times New Roman"/>
        </w:rPr>
        <w:t>π</w:t>
      </w:r>
      <w:r w:rsidR="008B7BB9">
        <w:rPr>
          <w:rFonts w:cs="Times New Roman"/>
        </w:rPr>
        <w:fldChar w:fldCharType="begin"/>
      </w:r>
      <w:r w:rsidR="008B7BB9">
        <w:rPr>
          <w:rFonts w:cs="Times New Roman"/>
        </w:rPr>
        <w:instrText xml:space="preserve"> </w:instrText>
      </w:r>
      <w:r w:rsidR="008B7BB9">
        <w:rPr>
          <w:rFonts w:cs="Times New Roman" w:hint="eastAsia"/>
        </w:rPr>
        <w:instrText>EQ \R(\F((</w:instrText>
      </w:r>
      <w:r w:rsidR="008B7BB9" w:rsidRPr="008B7BB9">
        <w:rPr>
          <w:rFonts w:cs="Times New Roman" w:hint="eastAsia"/>
          <w:i/>
          <w:iCs/>
        </w:rPr>
        <w:instrText>R</w:instrText>
      </w:r>
      <w:r w:rsidR="008B7BB9">
        <w:rPr>
          <w:rFonts w:cs="Times New Roman" w:hint="eastAsia"/>
        </w:rPr>
        <w:instrText xml:space="preserve"> + </w:instrText>
      </w:r>
      <w:r w:rsidR="008B7BB9" w:rsidRPr="008B7BB9">
        <w:rPr>
          <w:rFonts w:cs="Times New Roman" w:hint="eastAsia"/>
          <w:i/>
          <w:iCs/>
        </w:rPr>
        <w:instrText>h</w:instrText>
      </w:r>
      <w:r w:rsidR="008B7BB9">
        <w:rPr>
          <w:rFonts w:cs="Times New Roman" w:hint="eastAsia"/>
        </w:rPr>
        <w:instrText>)</w:instrText>
      </w:r>
      <w:r w:rsidR="008B7BB9">
        <w:rPr>
          <w:rFonts w:cs="Times New Roman" w:hint="eastAsia"/>
          <w:vertAlign w:val="superscript"/>
        </w:rPr>
        <w:instrText>3</w:instrText>
      </w:r>
      <w:r w:rsidR="008B7BB9">
        <w:rPr>
          <w:rFonts w:cs="Times New Roman" w:hint="eastAsia"/>
        </w:rPr>
        <w:instrText>,</w:instrText>
      </w:r>
      <w:r w:rsidR="008B7BB9" w:rsidRPr="008B7BB9">
        <w:rPr>
          <w:rFonts w:cs="Times New Roman" w:hint="eastAsia"/>
          <w:i/>
          <w:iCs/>
        </w:rPr>
        <w:instrText>gR</w:instrText>
      </w:r>
      <w:r w:rsidR="008B7BB9">
        <w:rPr>
          <w:rFonts w:cs="Times New Roman" w:hint="eastAsia"/>
          <w:vertAlign w:val="superscript"/>
        </w:rPr>
        <w:instrText>2</w:instrText>
      </w:r>
      <w:r w:rsidR="008B7BB9">
        <w:rPr>
          <w:rFonts w:cs="Times New Roman" w:hint="eastAsia"/>
        </w:rPr>
        <w:instrText>))</w:instrText>
      </w:r>
      <w:r w:rsidR="008B7BB9">
        <w:rPr>
          <w:rFonts w:cs="Times New Roman"/>
        </w:rPr>
        <w:instrText xml:space="preserve"> </w:instrText>
      </w:r>
      <w:r w:rsidR="008B7BB9">
        <w:rPr>
          <w:rFonts w:cs="Times New Roman"/>
        </w:rPr>
        <w:fldChar w:fldCharType="separate"/>
      </w:r>
      <w:r w:rsidR="008B7BB9">
        <w:rPr>
          <w:rFonts w:cs="Times New Roman"/>
        </w:rPr>
        <w:fldChar w:fldCharType="end"/>
      </w:r>
      <w:r>
        <w:rPr>
          <w:rFonts w:hint="eastAsia"/>
          <w:shd w:val="clear" w:color="auto" w:fill="FFFFFF"/>
        </w:rPr>
        <w:t>或</w:t>
      </w:r>
      <w:r w:rsidR="008B7BB9">
        <w:rPr>
          <w:rFonts w:hint="eastAsia"/>
          <w:shd w:val="clear" w:color="auto" w:fill="FFFFFF"/>
        </w:rPr>
        <w:t xml:space="preserve"> </w:t>
      </w:r>
      <w:r w:rsidR="008B7BB9">
        <w:rPr>
          <w:rFonts w:cs="Times New Roman"/>
        </w:rPr>
        <w:fldChar w:fldCharType="begin"/>
      </w:r>
      <w:r w:rsidR="008B7BB9">
        <w:rPr>
          <w:rFonts w:cs="Times New Roman"/>
        </w:rPr>
        <w:instrText xml:space="preserve"> </w:instrText>
      </w:r>
      <w:r w:rsidR="008B7BB9">
        <w:rPr>
          <w:rFonts w:cs="Times New Roman" w:hint="eastAsia"/>
        </w:rPr>
        <w:instrText>EQ \F(2</w:instrText>
      </w:r>
      <w:r w:rsidR="008B7BB9">
        <w:rPr>
          <w:rFonts w:cs="Times New Roman"/>
        </w:rPr>
        <w:instrText>π</w:instrText>
      </w:r>
      <w:r w:rsidR="008B7BB9">
        <w:rPr>
          <w:rFonts w:cs="Times New Roman" w:hint="eastAsia"/>
        </w:rPr>
        <w:instrText>(</w:instrText>
      </w:r>
      <w:r w:rsidR="008B7BB9" w:rsidRPr="008B7BB9">
        <w:rPr>
          <w:rFonts w:cs="Times New Roman" w:hint="eastAsia"/>
          <w:i/>
          <w:iCs/>
        </w:rPr>
        <w:instrText>R</w:instrText>
      </w:r>
      <w:r w:rsidR="008B7BB9">
        <w:rPr>
          <w:rFonts w:cs="Times New Roman" w:hint="eastAsia"/>
        </w:rPr>
        <w:instrText xml:space="preserve"> + </w:instrText>
      </w:r>
      <w:r w:rsidR="008B7BB9" w:rsidRPr="008B7BB9">
        <w:rPr>
          <w:rFonts w:cs="Times New Roman" w:hint="eastAsia"/>
          <w:i/>
          <w:iCs/>
        </w:rPr>
        <w:instrText>h</w:instrText>
      </w:r>
      <w:r w:rsidR="008B7BB9">
        <w:rPr>
          <w:rFonts w:cs="Times New Roman" w:hint="eastAsia"/>
        </w:rPr>
        <w:instrText>),</w:instrText>
      </w:r>
      <w:r w:rsidR="008B7BB9" w:rsidRPr="008B7BB9">
        <w:rPr>
          <w:rFonts w:cs="Times New Roman" w:hint="eastAsia"/>
          <w:i/>
          <w:iCs/>
        </w:rPr>
        <w:instrText>R</w:instrText>
      </w:r>
      <w:r w:rsidR="008B7BB9">
        <w:rPr>
          <w:rFonts w:cs="Times New Roman" w:hint="eastAsia"/>
        </w:rPr>
        <w:instrText>)\R(\F(</w:instrText>
      </w:r>
      <w:r w:rsidR="008B7BB9" w:rsidRPr="008B7BB9">
        <w:rPr>
          <w:rFonts w:cs="Times New Roman" w:hint="eastAsia"/>
          <w:i/>
          <w:iCs/>
        </w:rPr>
        <w:instrText>R</w:instrText>
      </w:r>
      <w:r w:rsidR="008B7BB9">
        <w:rPr>
          <w:rFonts w:cs="Times New Roman" w:hint="eastAsia"/>
        </w:rPr>
        <w:instrText xml:space="preserve"> + </w:instrText>
      </w:r>
      <w:r w:rsidR="008B7BB9" w:rsidRPr="008B7BB9">
        <w:rPr>
          <w:rFonts w:cs="Times New Roman" w:hint="eastAsia"/>
          <w:i/>
          <w:iCs/>
        </w:rPr>
        <w:instrText>h</w:instrText>
      </w:r>
      <w:r w:rsidR="008B7BB9">
        <w:rPr>
          <w:rFonts w:cs="Times New Roman" w:hint="eastAsia"/>
        </w:rPr>
        <w:instrText>,</w:instrText>
      </w:r>
      <w:r w:rsidR="008B7BB9" w:rsidRPr="008B7BB9">
        <w:rPr>
          <w:rFonts w:cs="Times New Roman" w:hint="eastAsia"/>
          <w:i/>
          <w:iCs/>
        </w:rPr>
        <w:instrText>g</w:instrText>
      </w:r>
      <w:r w:rsidR="008B7BB9">
        <w:rPr>
          <w:rFonts w:cs="Times New Roman" w:hint="eastAsia"/>
        </w:rPr>
        <w:instrText>))</w:instrText>
      </w:r>
      <w:r w:rsidR="008B7BB9">
        <w:rPr>
          <w:rFonts w:cs="Times New Roman"/>
        </w:rPr>
        <w:instrText xml:space="preserve"> </w:instrText>
      </w:r>
      <w:r w:rsidR="008B7BB9">
        <w:rPr>
          <w:rFonts w:cs="Times New Roman"/>
        </w:rPr>
        <w:fldChar w:fldCharType="separate"/>
      </w:r>
      <w:r w:rsidR="008B7BB9">
        <w:rPr>
          <w:rFonts w:cs="Times New Roman"/>
        </w:rPr>
        <w:fldChar w:fldCharType="end"/>
      </w:r>
    </w:p>
    <w:p w14:paraId="0EAB36FB" w14:textId="5A19E8DB" w:rsidR="00C32032" w:rsidRDefault="00C32032" w:rsidP="00C32032">
      <w:pPr>
        <w:rPr>
          <w:rFonts w:cs="Times New Roman"/>
          <w:i/>
          <w:iCs/>
          <w:szCs w:val="21"/>
        </w:rPr>
      </w:pPr>
      <w:r>
        <w:rPr>
          <w:rFonts w:cs="Times New Roman"/>
        </w:rPr>
        <w:t>1</w:t>
      </w:r>
      <w:r>
        <w:rPr>
          <w:rFonts w:cs="Times New Roman" w:hint="eastAsia"/>
        </w:rPr>
        <w:t>0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1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4</w:t>
      </w:r>
      <w:r w:rsidRPr="0006702F">
        <w:rPr>
          <w:rFonts w:hint="eastAsia"/>
        </w:rPr>
        <w:t>分）</w:t>
      </w:r>
      <w:r>
        <w:rPr>
          <w:rFonts w:cs="Times New Roman" w:hint="eastAsia"/>
          <w:szCs w:val="21"/>
        </w:rPr>
        <w:t>（多选）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AD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2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分）（</w:t>
      </w:r>
      <w:r w:rsidR="008B7BB9">
        <w:rPr>
          <w:rFonts w:cs="Times New Roman"/>
        </w:rPr>
        <w:t>−</w:t>
      </w:r>
      <w:r w:rsidRPr="0006702F">
        <w:rPr>
          <w:rFonts w:hint="eastAsia"/>
        </w:rPr>
        <w:t>）</w:t>
      </w:r>
      <w:r>
        <w:rPr>
          <w:rFonts w:eastAsia="华文中宋" w:cs="Times New Roman" w:hint="eastAsia"/>
          <w:szCs w:val="21"/>
          <w:shd w:val="clear" w:color="auto" w:fill="FFFFFF"/>
        </w:rPr>
        <w:t>4.0</w:t>
      </w:r>
      <w:r w:rsidRPr="008B7BB9">
        <w:rPr>
          <w:rFonts w:asciiTheme="majorBidi" w:hAnsiTheme="majorBidi" w:cstheme="majorBidi"/>
          <w:szCs w:val="21"/>
        </w:rPr>
        <w:t>×</w:t>
      </w:r>
      <w:r>
        <w:rPr>
          <w:rFonts w:cs="Times New Roman" w:hint="eastAsia"/>
          <w:szCs w:val="21"/>
        </w:rPr>
        <w:t>10</w:t>
      </w:r>
      <w:r w:rsidR="008B7BB9">
        <w:rPr>
          <w:rFonts w:cs="Times New Roman"/>
          <w:szCs w:val="21"/>
          <w:vertAlign w:val="superscript"/>
        </w:rPr>
        <w:t>−</w:t>
      </w:r>
      <w:r>
        <w:rPr>
          <w:rFonts w:cs="Times New Roman" w:hint="eastAsia"/>
          <w:szCs w:val="21"/>
          <w:vertAlign w:val="superscript"/>
        </w:rPr>
        <w:t>4</w:t>
      </w:r>
    </w:p>
    <w:p w14:paraId="5968EA03" w14:textId="76BC9959" w:rsidR="00C32032" w:rsidRDefault="00C32032" w:rsidP="00C32032">
      <w:pPr>
        <w:rPr>
          <w:rFonts w:cs="Times New Roman"/>
          <w:color w:val="333333"/>
          <w:szCs w:val="21"/>
          <w:lang w:bidi="ar"/>
        </w:rPr>
      </w:pP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3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分）（</w:t>
      </w:r>
      <w:r w:rsidR="008B7BB9">
        <w:rPr>
          <w:rFonts w:cs="Times New Roman"/>
        </w:rPr>
        <w:t>−</w:t>
      </w:r>
      <w:r w:rsidRPr="0006702F">
        <w:rPr>
          <w:rFonts w:hint="eastAsia"/>
        </w:rPr>
        <w:t>）</w:t>
      </w:r>
      <w:r>
        <w:rPr>
          <w:rFonts w:eastAsia="华文中宋" w:cs="Times New Roman" w:hint="eastAsia"/>
          <w:szCs w:val="21"/>
          <w:shd w:val="clear" w:color="auto" w:fill="FFFFFF"/>
        </w:rPr>
        <w:t>4</w:t>
      </w:r>
      <w:r>
        <w:rPr>
          <w:rFonts w:cs="Times New Roman" w:hint="eastAsia"/>
          <w:szCs w:val="21"/>
        </w:rPr>
        <w:t>0cos2000</w:t>
      </w:r>
      <w:r>
        <w:rPr>
          <w:rFonts w:cs="Times New Roman" w:hint="eastAsia"/>
          <w:i/>
          <w:iCs/>
          <w:szCs w:val="21"/>
        </w:rPr>
        <w:t>t</w:t>
      </w:r>
    </w:p>
    <w:p w14:paraId="28E66316" w14:textId="77777777" w:rsidR="00C32032" w:rsidRDefault="00C32032" w:rsidP="00C32032">
      <w:pPr>
        <w:rPr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333333"/>
          <w:szCs w:val="21"/>
          <w:lang w:bidi="ar"/>
        </w:rPr>
        <w:t>11</w:t>
      </w:r>
      <w:r>
        <w:rPr>
          <w:rFonts w:cs="Times New Roman"/>
          <w:szCs w:val="21"/>
        </w:rPr>
        <w:t>．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分）</w:t>
      </w:r>
      <w:r>
        <w:rPr>
          <w:rFonts w:cs="Times New Roman" w:hint="eastAsia"/>
          <w:color w:val="000000"/>
          <w:szCs w:val="21"/>
          <w:shd w:val="clear" w:color="auto" w:fill="FFFFFF"/>
        </w:rPr>
        <w:t>10</w:t>
      </w:r>
    </w:p>
    <w:p w14:paraId="29740F59" w14:textId="77777777" w:rsidR="00C32032" w:rsidRDefault="00C32032" w:rsidP="00C32032">
      <w:pPr>
        <w:rPr>
          <w:color w:val="333333"/>
          <w:szCs w:val="21"/>
          <w:lang w:bidi="ar"/>
        </w:rPr>
      </w:pPr>
      <w:r>
        <w:rPr>
          <w:rFonts w:cs="Times New Roman" w:hint="eastAsia"/>
          <w:color w:val="333333"/>
          <w:szCs w:val="21"/>
          <w:lang w:bidi="ar"/>
        </w:rPr>
        <w:lastRenderedPageBreak/>
        <w:t>12</w:t>
      </w:r>
      <w:r>
        <w:rPr>
          <w:rFonts w:cs="Times New Roman"/>
          <w:szCs w:val="21"/>
        </w:rPr>
        <w:t>．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分）</w:t>
      </w:r>
      <w:r>
        <w:rPr>
          <w:rFonts w:cs="Times New Roman" w:hint="eastAsia"/>
          <w:szCs w:val="21"/>
        </w:rPr>
        <w:t>3</w:t>
      </w:r>
    </w:p>
    <w:p w14:paraId="647D8054" w14:textId="77777777" w:rsidR="00C32032" w:rsidRDefault="00C32032" w:rsidP="00C32032">
      <w:pPr>
        <w:rPr>
          <w:szCs w:val="21"/>
        </w:rPr>
      </w:pPr>
      <w:r>
        <w:rPr>
          <w:rFonts w:cs="Times New Roman" w:hint="eastAsia"/>
          <w:color w:val="333333"/>
          <w:szCs w:val="21"/>
          <w:lang w:bidi="ar"/>
        </w:rPr>
        <w:t>13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6</w:t>
      </w:r>
      <w:r w:rsidRPr="0006702F">
        <w:rPr>
          <w:rFonts w:hint="eastAsia"/>
        </w:rPr>
        <w:t>分）（</w:t>
      </w:r>
      <w:r>
        <w:rPr>
          <w:rFonts w:cs="Times New Roman" w:hint="eastAsia"/>
          <w:szCs w:val="21"/>
        </w:rPr>
        <w:t>计算）</w:t>
      </w:r>
    </w:p>
    <w:p w14:paraId="3DB0FCCB" w14:textId="77777777" w:rsidR="00C32032" w:rsidRDefault="00C32032" w:rsidP="00C32032">
      <w:pPr>
        <w:rPr>
          <w:rFonts w:cs="Times New Roman"/>
          <w:color w:val="000000"/>
          <w:szCs w:val="21"/>
          <w:shd w:val="clear" w:color="auto" w:fill="FFFFFF"/>
          <w:lang w:bidi="ar"/>
        </w:rPr>
      </w:pPr>
      <w:r>
        <w:rPr>
          <w:rFonts w:cs="Times New Roman"/>
          <w:color w:val="000000"/>
          <w:szCs w:val="21"/>
          <w:shd w:val="clear" w:color="auto" w:fill="FFFFFF"/>
          <w:lang w:bidi="ar"/>
        </w:rPr>
        <w:t>设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新能源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车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在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再生制动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、机械制动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阶段运动的位移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分别为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x</w:t>
      </w:r>
      <w:r>
        <w:rPr>
          <w:rFonts w:cs="Times New Roman"/>
          <w:color w:val="000000"/>
          <w:szCs w:val="21"/>
          <w:shd w:val="clear" w:color="auto" w:fill="FFFFFF"/>
          <w:vertAlign w:val="subscript"/>
          <w:lang w:bidi="ar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、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>2</w:t>
      </w:r>
    </w:p>
    <w:p w14:paraId="49DECF43" w14:textId="71A9CD15" w:rsidR="00C32032" w:rsidRDefault="00C32032" w:rsidP="00C32032">
      <w:pPr>
        <w:rPr>
          <w:rFonts w:cs="Times New Roman"/>
          <w:color w:val="000000"/>
          <w:szCs w:val="21"/>
          <w:shd w:val="clear" w:color="auto" w:fill="FFFFFF"/>
          <w:vertAlign w:val="subscript"/>
          <w:lang w:bidi="ar"/>
        </w:rPr>
      </w:pPr>
      <w:r>
        <w:rPr>
          <w:rFonts w:cs="Times New Roman"/>
          <w:color w:val="000000"/>
          <w:szCs w:val="21"/>
          <w:shd w:val="clear" w:color="auto" w:fill="FFFFFF"/>
          <w:lang w:bidi="ar"/>
        </w:rPr>
        <w:t>再生制动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阶段：新能源车做非匀变运动，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将此过程的时间分为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n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个极小时间段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，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车在每个时段内的运动可视为匀速直线运动，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故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阻力的冲量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Δ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I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vertAlign w:val="subscript"/>
          <w:lang w:bidi="ar"/>
        </w:rPr>
        <w:t xml:space="preserve">f </w:t>
      </w:r>
      <w:r w:rsid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=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k</w:t>
      </w:r>
      <w:r>
        <w:rPr>
          <w:rFonts w:ascii="Book Antiqua" w:hAnsi="Book Antiqua" w:cs="Book Antiqua"/>
          <w:i/>
          <w:iCs/>
          <w:color w:val="000000"/>
          <w:szCs w:val="21"/>
          <w:shd w:val="clear" w:color="auto" w:fill="FFFFFF"/>
          <w:lang w:bidi="ar"/>
        </w:rPr>
        <w:t>v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Δ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t</w:t>
      </w:r>
      <w:r w:rsidRP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 w:rsidRPr="0006702F">
        <w:rPr>
          <w:rFonts w:cs="Times New Roman"/>
          <w:color w:val="000000"/>
          <w:szCs w:val="21"/>
          <w:shd w:val="clear" w:color="auto" w:fill="FFFFFF"/>
          <w:lang w:bidi="ar"/>
        </w:rPr>
        <w:t>=</w:t>
      </w:r>
      <w:r w:rsidRP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k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Δ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，对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n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个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时间段的阻力冲量求和，即得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I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vertAlign w:val="subscript"/>
          <w:lang w:bidi="ar"/>
        </w:rPr>
        <w:t>f</w:t>
      </w:r>
      <w:r w:rsid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=</w:t>
      </w:r>
      <w:r w:rsid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ΣΔ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I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vertAlign w:val="subscript"/>
          <w:lang w:bidi="ar"/>
        </w:rPr>
        <w:t>f</w:t>
      </w:r>
      <w:r w:rsid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=</w:t>
      </w:r>
      <w:r w:rsid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k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ΣΔ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x</w:t>
      </w:r>
      <w:r w:rsid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= 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k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ab/>
      </w:r>
      <w:r w:rsidR="0006702F">
        <w:rPr>
          <w:rFonts w:cs="Times New Roman"/>
          <w:color w:val="00000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03C21D2D" w14:textId="7B2B0860" w:rsidR="00C32032" w:rsidRDefault="00C32032" w:rsidP="00C32032">
      <w:pPr>
        <w:rPr>
          <w:rFonts w:cs="Times New Roman"/>
          <w:color w:val="000000"/>
          <w:szCs w:val="21"/>
          <w:shd w:val="clear" w:color="auto" w:fill="FFFFFF"/>
          <w:vertAlign w:val="subscript"/>
          <w:lang w:bidi="ar"/>
        </w:rPr>
      </w:pPr>
      <w:r>
        <w:rPr>
          <w:rFonts w:cs="Times New Roman"/>
          <w:color w:val="000000"/>
          <w:szCs w:val="21"/>
          <w:shd w:val="clear" w:color="auto" w:fill="FFFFFF"/>
          <w:lang w:bidi="ar"/>
        </w:rPr>
        <w:t>再生制动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阶段，由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动量定理得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 w:rsidR="0006702F">
        <w:rPr>
          <w:rFonts w:cs="Times New Roman"/>
          <w:color w:val="000000"/>
          <w:szCs w:val="21"/>
          <w:shd w:val="clear" w:color="auto" w:fill="FFFFFF"/>
          <w:lang w:bidi="ar"/>
        </w:rPr>
        <w:t>−</w:t>
      </w:r>
      <w:r w:rsid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kx</w:t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>1</w:t>
      </w:r>
      <w:r w:rsid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=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m</w:t>
      </w:r>
      <w:r>
        <w:rPr>
          <w:rFonts w:ascii="Book Antiqua" w:hAnsi="Book Antiqua" w:cs="Book Antiqua"/>
          <w:i/>
          <w:iCs/>
          <w:color w:val="000000"/>
          <w:szCs w:val="21"/>
          <w:shd w:val="clear" w:color="auto" w:fill="FFFFFF"/>
          <w:lang w:bidi="ar"/>
        </w:rPr>
        <w:t>v</w:t>
      </w:r>
      <w:r w:rsidRPr="008B7BB9">
        <w:rPr>
          <w:rFonts w:asciiTheme="majorBidi" w:hAnsiTheme="majorBidi" w:cstheme="majorBidi"/>
          <w:color w:val="000000"/>
          <w:szCs w:val="21"/>
          <w:shd w:val="clear" w:color="auto" w:fill="FFFFFF"/>
          <w:vertAlign w:val="subscript"/>
          <w:lang w:bidi="ar"/>
        </w:rPr>
        <w:t>0</w:t>
      </w:r>
      <w:r w:rsidR="0006702F">
        <w:rPr>
          <w:rFonts w:ascii="Book Antiqua" w:hAnsi="Book Antiqua" w:cs="Book Antiqua" w:hint="eastAsia"/>
          <w:color w:val="000000"/>
          <w:szCs w:val="21"/>
          <w:shd w:val="clear" w:color="auto" w:fill="FFFFFF"/>
          <w:lang w:bidi="ar"/>
        </w:rPr>
        <w:t xml:space="preserve"> </w:t>
      </w:r>
      <w:r w:rsidR="0006702F" w:rsidRPr="008B7BB9">
        <w:rPr>
          <w:rFonts w:asciiTheme="majorBidi" w:hAnsiTheme="majorBidi" w:cstheme="majorBidi"/>
          <w:color w:val="000000"/>
          <w:szCs w:val="21"/>
          <w:shd w:val="clear" w:color="auto" w:fill="FFFFFF"/>
          <w:lang w:bidi="ar"/>
        </w:rPr>
        <w:t>−</w:t>
      </w:r>
      <w:r w:rsidR="0006702F">
        <w:rPr>
          <w:rFonts w:ascii="Book Antiqua" w:hAnsi="Book Antiqua" w:cs="Book Antiqua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m</w:t>
      </w:r>
      <w:r>
        <w:rPr>
          <w:rFonts w:ascii="Book Antiqua" w:hAnsi="Book Antiqua" w:cs="Book Antiqua"/>
          <w:i/>
          <w:iCs/>
          <w:color w:val="000000"/>
          <w:szCs w:val="21"/>
          <w:shd w:val="clear" w:color="auto" w:fill="FFFFFF"/>
          <w:lang w:bidi="ar"/>
        </w:rPr>
        <w:t>v</w:t>
      </w:r>
      <w:r>
        <w:rPr>
          <w:rFonts w:cs="Times New Roman"/>
          <w:color w:val="000000"/>
          <w:szCs w:val="21"/>
          <w:shd w:val="clear" w:color="auto" w:fill="FFFFFF"/>
          <w:vertAlign w:val="subscript"/>
          <w:lang w:bidi="ar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48E60709" w14:textId="1EA69B54" w:rsidR="00C32032" w:rsidRDefault="00C32032" w:rsidP="00C32032">
      <w:pPr>
        <w:rPr>
          <w:rFonts w:cs="Times New Roman"/>
          <w:color w:val="000000"/>
          <w:szCs w:val="21"/>
          <w:shd w:val="clear" w:color="auto" w:fill="FFFFFF"/>
          <w:lang w:bidi="ar"/>
        </w:rPr>
      </w:pPr>
      <w:r>
        <w:rPr>
          <w:rFonts w:cs="Times New Roman"/>
          <w:color w:val="000000"/>
          <w:szCs w:val="21"/>
          <w:shd w:val="clear" w:color="auto" w:fill="FFFFFF"/>
          <w:lang w:bidi="ar"/>
        </w:rPr>
        <w:t>解得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 xml:space="preserve">1 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=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1</w:instrText>
      </w:r>
      <w:r w:rsidR="008B7BB9">
        <w:rPr>
          <w:rFonts w:cs="Times New Roman" w:hint="eastAsia"/>
          <w:szCs w:val="21"/>
        </w:rPr>
        <w:instrText xml:space="preserve"> </w:instrText>
      </w:r>
      <w:r w:rsidR="008B7BB9">
        <w:rPr>
          <w:rFonts w:cs="Times New Roman"/>
          <w:szCs w:val="21"/>
        </w:rPr>
        <w:instrText>−</w:instrText>
      </w:r>
      <w:r w:rsidR="008B7BB9">
        <w:rPr>
          <w:rFonts w:cs="Times New Roman" w:hint="eastAsia"/>
          <w:szCs w:val="21"/>
        </w:rPr>
        <w:instrText xml:space="preserve"> 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0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k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3BA8CD3F" w14:textId="77777777" w:rsidR="00C32032" w:rsidRDefault="00C32032" w:rsidP="00C32032">
      <w:pPr>
        <w:rPr>
          <w:rFonts w:cs="Times New Roman"/>
          <w:color w:val="000000"/>
          <w:szCs w:val="21"/>
          <w:shd w:val="clear" w:color="auto" w:fill="FFFFFF"/>
          <w:lang w:bidi="ar"/>
        </w:rPr>
      </w:pPr>
      <w:r>
        <w:rPr>
          <w:rFonts w:cs="Times New Roman"/>
          <w:color w:val="000000"/>
          <w:szCs w:val="21"/>
          <w:shd w:val="clear" w:color="auto" w:fill="FFFFFF"/>
          <w:lang w:bidi="ar"/>
        </w:rPr>
        <w:t>机械制动阶段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：新能源车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做匀减速运动</w:t>
      </w:r>
    </w:p>
    <w:p w14:paraId="55D6AFB8" w14:textId="581D6999" w:rsidR="00C32032" w:rsidRDefault="00C32032" w:rsidP="00C32032">
      <w:pPr>
        <w:rPr>
          <w:rFonts w:cs="Times New Roman"/>
          <w:color w:val="000000"/>
          <w:szCs w:val="21"/>
          <w:shd w:val="clear" w:color="auto" w:fill="FFFFFF"/>
          <w:lang w:bidi="ar"/>
        </w:rPr>
      </w:pPr>
      <w:r>
        <w:rPr>
          <w:rFonts w:cs="Times New Roman"/>
          <w:color w:val="000000"/>
          <w:szCs w:val="21"/>
          <w:shd w:val="clear" w:color="auto" w:fill="FFFFFF"/>
          <w:lang w:bidi="ar"/>
        </w:rPr>
        <w:t>由牛顿第二定律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f</w:t>
      </w:r>
      <w:r w:rsid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= 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ma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解得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a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=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i/>
          <w:iCs/>
          <w:szCs w:val="21"/>
        </w:rPr>
        <w:instrText>f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cs="Times New Roman"/>
          <w:szCs w:val="21"/>
        </w:rPr>
        <w:instrText>)</w:instrText>
      </w:r>
      <w:r w:rsidR="0006702F"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fldChar w:fldCharType="end"/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=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instrText>μmg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=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μg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28200AC6" w14:textId="0A7A8150" w:rsidR="00C32032" w:rsidRDefault="00C32032" w:rsidP="00C32032">
      <w:pPr>
        <w:rPr>
          <w:rFonts w:cs="Times New Roman"/>
          <w:color w:val="000000"/>
          <w:szCs w:val="21"/>
          <w:shd w:val="clear" w:color="auto" w:fill="FFFFFF"/>
          <w:lang w:bidi="ar"/>
        </w:rPr>
      </w:pPr>
      <w:r>
        <w:rPr>
          <w:rFonts w:cs="Times New Roman"/>
          <w:color w:val="000000"/>
          <w:szCs w:val="21"/>
          <w:shd w:val="clear" w:color="auto" w:fill="FFFFFF"/>
          <w:lang w:bidi="ar"/>
        </w:rPr>
        <w:t>由运动学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公式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ax</w:t>
      </w:r>
      <w:r w:rsid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= </w:t>
      </w:r>
      <w:r>
        <w:rPr>
          <w:rFonts w:ascii="Book Antiqua" w:hAnsi="Book Antiqua" w:cs="Book Antiqua"/>
          <w:i/>
          <w:iCs/>
          <w:color w:val="000000"/>
          <w:szCs w:val="21"/>
          <w:shd w:val="clear" w:color="auto" w:fill="FFFFFF"/>
          <w:lang w:bidi="ar"/>
        </w:rPr>
        <w:t>v</w:t>
      </w:r>
      <w:r>
        <w:rPr>
          <w:rFonts w:cs="Times New Roman"/>
          <w:color w:val="000000"/>
          <w:szCs w:val="21"/>
          <w:shd w:val="clear" w:color="auto" w:fill="FFFFFF"/>
          <w:vertAlign w:val="subscript"/>
          <w:lang w:bidi="ar"/>
        </w:rPr>
        <w:t>t</w:t>
      </w:r>
      <w:r>
        <w:rPr>
          <w:rFonts w:cs="Times New Roman"/>
          <w:color w:val="000000"/>
          <w:szCs w:val="21"/>
          <w:shd w:val="clear" w:color="auto" w:fill="FFFFFF"/>
          <w:vertAlign w:val="superscript"/>
          <w:lang w:bidi="ar"/>
        </w:rPr>
        <w:t>2</w:t>
      </w:r>
      <w:r w:rsid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 w:rsidR="0006702F">
        <w:rPr>
          <w:rFonts w:cs="Times New Roman"/>
          <w:color w:val="000000"/>
          <w:szCs w:val="21"/>
          <w:shd w:val="clear" w:color="auto" w:fill="FFFFFF"/>
          <w:lang w:bidi="ar"/>
        </w:rPr>
        <w:t>−</w:t>
      </w:r>
      <w:r w:rsidR="0006702F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ascii="Book Antiqua" w:hAnsi="Book Antiqua" w:cs="Book Antiqua"/>
          <w:i/>
          <w:iCs/>
          <w:color w:val="000000"/>
          <w:szCs w:val="21"/>
          <w:shd w:val="clear" w:color="auto" w:fill="FFFFFF"/>
          <w:lang w:bidi="ar"/>
        </w:rPr>
        <w:t>v</w:t>
      </w:r>
      <w:r>
        <w:rPr>
          <w:rFonts w:cs="Times New Roman"/>
          <w:color w:val="000000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/>
          <w:color w:val="000000"/>
          <w:szCs w:val="21"/>
          <w:shd w:val="clear" w:color="auto" w:fill="FFFFFF"/>
          <w:vertAlign w:val="superscript"/>
          <w:lang w:bidi="ar"/>
        </w:rPr>
        <w:t>2</w:t>
      </w:r>
      <w:r w:rsidR="0006702F">
        <w:rPr>
          <w:rFonts w:cs="Times New Roman"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可得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 xml:space="preserve">2 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=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szCs w:val="21"/>
        </w:rPr>
        <w:instrText xml:space="preserve">0 </w:instrText>
      </w:r>
      <w:r w:rsidR="0006702F">
        <w:rPr>
          <w:rFonts w:cs="Times New Roman"/>
          <w:szCs w:val="21"/>
        </w:rPr>
        <w:instrText>−</w:instrText>
      </w:r>
      <w:r>
        <w:rPr>
          <w:rFonts w:cs="Times New Roman" w:hint="eastAsia"/>
          <w:szCs w:val="21"/>
        </w:rPr>
        <w:instrText xml:space="preserve"> 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0</w:instrText>
      </w:r>
      <w:r>
        <w:rPr>
          <w:rFonts w:cs="Times New Roman" w:hint="eastAsia"/>
          <w:szCs w:val="21"/>
          <w:vertAlign w:val="superscript"/>
        </w:rPr>
        <w:instrText>2</w:instrText>
      </w:r>
      <w:r>
        <w:rPr>
          <w:rFonts w:cs="Times New Roman"/>
          <w:szCs w:val="21"/>
        </w:rPr>
        <w:instrText>,</w:instrText>
      </w:r>
      <w:r w:rsidR="0006702F">
        <w:rPr>
          <w:rFonts w:cs="Times New Roman"/>
          <w:szCs w:val="21"/>
        </w:rPr>
        <w:instrText>−</w:instrText>
      </w:r>
      <w:r w:rsidR="0006702F">
        <w:rPr>
          <w:rFonts w:cs="Times New Roman" w:hint="eastAsia"/>
          <w:szCs w:val="21"/>
        </w:rPr>
        <w:instrText xml:space="preserve"> </w:instrText>
      </w:r>
      <w:r>
        <w:rPr>
          <w:rFonts w:cs="Times New Roman" w:hint="eastAsia"/>
          <w:szCs w:val="21"/>
        </w:rPr>
        <w:instrText>2</w:instrText>
      </w:r>
      <w:r>
        <w:rPr>
          <w:rFonts w:cs="Times New Roman" w:hint="eastAsia"/>
          <w:i/>
          <w:iCs/>
          <w:szCs w:val="21"/>
        </w:rPr>
        <w:instrText>a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=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0</w:instrText>
      </w:r>
      <w:r>
        <w:rPr>
          <w:rFonts w:cs="Times New Roman" w:hint="eastAsia"/>
          <w:szCs w:val="21"/>
          <w:vertAlign w:val="superscript"/>
        </w:rPr>
        <w:instrText>2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szCs w:val="21"/>
        </w:rPr>
        <w:instrText>2</w:instrText>
      </w:r>
      <w:r>
        <w:rPr>
          <w:rFonts w:cs="Times New Roman"/>
          <w:i/>
          <w:iCs/>
          <w:szCs w:val="21"/>
        </w:rPr>
        <w:instrText>μg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704A1B1A" w14:textId="7D29EA25" w:rsidR="00C32032" w:rsidRDefault="00C32032" w:rsidP="00C32032">
      <w:pPr>
        <w:rPr>
          <w:rFonts w:cs="Times New Roman"/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因此新能源车开始制动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到停止的位移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 xml:space="preserve">x = 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 xml:space="preserve">1 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+ 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  <w:lang w:bidi="ar"/>
        </w:rPr>
        <w:t>2</w:t>
      </w:r>
      <w:r w:rsidRPr="00BD4786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=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1</w:instrText>
      </w:r>
      <w:r w:rsidR="00777FA5">
        <w:rPr>
          <w:rFonts w:cs="Times New Roman" w:hint="eastAsia"/>
          <w:szCs w:val="21"/>
        </w:rPr>
        <w:instrText xml:space="preserve"> </w:instrText>
      </w:r>
      <w:r w:rsidR="00777FA5">
        <w:rPr>
          <w:rFonts w:cs="Times New Roman"/>
          <w:szCs w:val="21"/>
        </w:rPr>
        <w:instrText>−</w:instrText>
      </w:r>
      <w:r w:rsidR="00777FA5">
        <w:rPr>
          <w:rFonts w:cs="Times New Roman" w:hint="eastAsia"/>
          <w:szCs w:val="21"/>
        </w:rPr>
        <w:instrText xml:space="preserve"> 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0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k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 w:rsidR="00777FA5"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</w:rPr>
        <w:t>+</w:t>
      </w:r>
      <w:r w:rsidR="00777FA5"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0</w:instrText>
      </w:r>
      <w:r>
        <w:rPr>
          <w:rFonts w:cs="Times New Roman" w:hint="eastAsia"/>
          <w:szCs w:val="21"/>
          <w:vertAlign w:val="superscript"/>
        </w:rPr>
        <w:instrText>2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szCs w:val="21"/>
        </w:rPr>
        <w:instrText>2</w:instrText>
      </w:r>
      <w:r>
        <w:rPr>
          <w:rFonts w:cs="Times New Roman"/>
          <w:i/>
          <w:iCs/>
          <w:szCs w:val="21"/>
        </w:rPr>
        <w:instrText>μg</w:instrText>
      </w:r>
      <w:r>
        <w:rPr>
          <w:rFonts w:cs="Times New Roman"/>
          <w:szCs w:val="21"/>
        </w:rPr>
        <w:instrText>)</w:instrText>
      </w:r>
      <w:r w:rsidR="00777FA5"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77E95019" w14:textId="77777777" w:rsidR="00C32032" w:rsidRDefault="00C32032" w:rsidP="00C32032">
      <w:pPr>
        <w:rPr>
          <w:color w:val="333333"/>
          <w:szCs w:val="21"/>
          <w:lang w:bidi="ar"/>
        </w:rPr>
      </w:pP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3</w:t>
      </w:r>
      <w:r w:rsidRPr="0006702F">
        <w:rPr>
          <w:rFonts w:hint="eastAsia"/>
        </w:rPr>
        <w:t>分）</w:t>
      </w:r>
      <w:r>
        <w:rPr>
          <w:rFonts w:cs="Times New Roman" w:hint="eastAsia"/>
          <w:color w:val="333333"/>
          <w:szCs w:val="21"/>
          <w:lang w:bidi="ar"/>
        </w:rPr>
        <w:t>B</w:t>
      </w:r>
    </w:p>
    <w:p w14:paraId="4CB2D80D" w14:textId="6A1D837B" w:rsidR="00C32032" w:rsidRDefault="00C32032" w:rsidP="00C32032">
      <w:pPr>
        <w:pStyle w:val="2"/>
        <w:rPr>
          <w:lang w:bidi="ar"/>
        </w:rPr>
      </w:pPr>
      <w:r>
        <w:rPr>
          <w:rFonts w:hint="eastAsia"/>
          <w:lang w:bidi="ar"/>
        </w:rPr>
        <w:t>五</w:t>
      </w:r>
      <w:r w:rsidR="00FA26FB">
        <w:rPr>
          <w:rFonts w:hint="eastAsia"/>
          <w:lang w:bidi="ar"/>
        </w:rPr>
        <w:t xml:space="preserve"> </w:t>
      </w:r>
      <w:r w:rsidR="00FA26FB">
        <w:rPr>
          <w:rFonts w:hint="eastAsia"/>
          <w:lang w:bidi="ar"/>
        </w:rPr>
        <w:t>“</w:t>
      </w:r>
      <w:r>
        <w:rPr>
          <w:lang w:bidi="ar"/>
        </w:rPr>
        <w:t>人造太阳</w:t>
      </w:r>
      <w:r w:rsidR="00FA26FB">
        <w:rPr>
          <w:rFonts w:hint="eastAsia"/>
          <w:lang w:bidi="ar"/>
        </w:rPr>
        <w:t>”</w:t>
      </w:r>
      <w:r>
        <w:rPr>
          <w:rFonts w:hint="eastAsia"/>
          <w:lang w:bidi="ar"/>
        </w:rPr>
        <w:t>（</w:t>
      </w:r>
      <w:r>
        <w:rPr>
          <w:rFonts w:cs="Times New Roman"/>
          <w:lang w:bidi="ar"/>
        </w:rPr>
        <w:t>26</w:t>
      </w:r>
      <w:r>
        <w:rPr>
          <w:rFonts w:hint="eastAsia"/>
          <w:lang w:bidi="ar"/>
        </w:rPr>
        <w:t>分）</w:t>
      </w:r>
    </w:p>
    <w:p w14:paraId="04174610" w14:textId="2A2FA26D" w:rsidR="00C32032" w:rsidRDefault="00C32032" w:rsidP="00C32032">
      <w:pPr>
        <w:rPr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14</w:t>
      </w:r>
      <w:r>
        <w:rPr>
          <w:rFonts w:cs="Times New Roman"/>
          <w:color w:val="333333"/>
          <w:szCs w:val="21"/>
          <w:lang w:bidi="ar"/>
        </w:rPr>
        <w:t>．</w:t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1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3</w:t>
      </w:r>
      <w:r w:rsidRPr="0006702F">
        <w:rPr>
          <w:rFonts w:hint="eastAsia"/>
        </w:rPr>
        <w:t>分）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B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2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分）</w:t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4</w:t>
      </w:r>
      <w:r>
        <w:rPr>
          <w:rFonts w:cs="Times New Roman" w:hint="eastAsia"/>
          <w:i/>
          <w:iCs/>
          <w:color w:val="333333"/>
          <w:szCs w:val="21"/>
          <w:lang w:bidi="ar"/>
        </w:rPr>
        <w:t>E</w:t>
      </w:r>
      <w:r>
        <w:rPr>
          <w:rFonts w:cs="Times New Roman" w:hint="eastAsia"/>
          <w:color w:val="333333"/>
          <w:szCs w:val="21"/>
          <w:vertAlign w:val="subscript"/>
          <w:lang w:bidi="ar"/>
        </w:rPr>
        <w:t>3</w:t>
      </w:r>
      <w:r w:rsidR="0006702F">
        <w:rPr>
          <w:rFonts w:cs="Times New Roman" w:hint="eastAsia"/>
          <w:color w:val="333333"/>
          <w:szCs w:val="21"/>
          <w:lang w:bidi="ar"/>
        </w:rPr>
        <w:t xml:space="preserve"> </w:t>
      </w:r>
      <w:r w:rsidR="0006702F">
        <w:rPr>
          <w:rFonts w:cs="Times New Roman"/>
          <w:color w:val="333333"/>
          <w:szCs w:val="21"/>
          <w:lang w:bidi="ar"/>
        </w:rPr>
        <w:t>−</w:t>
      </w:r>
      <w:r w:rsidR="0006702F">
        <w:rPr>
          <w:rFonts w:cs="Times New Roman" w:hint="eastAsia"/>
          <w:color w:val="333333"/>
          <w:szCs w:val="21"/>
          <w:lang w:bidi="ar"/>
        </w:rPr>
        <w:t xml:space="preserve"> </w:t>
      </w:r>
      <w:r>
        <w:rPr>
          <w:rFonts w:cs="Times New Roman" w:hint="eastAsia"/>
          <w:color w:val="333333"/>
          <w:szCs w:val="21"/>
          <w:lang w:bidi="ar"/>
        </w:rPr>
        <w:t>2</w:t>
      </w:r>
      <w:r>
        <w:rPr>
          <w:rFonts w:cs="Times New Roman" w:hint="eastAsia"/>
          <w:i/>
          <w:iCs/>
          <w:color w:val="333333"/>
          <w:szCs w:val="21"/>
          <w:lang w:bidi="ar"/>
        </w:rPr>
        <w:t>E</w:t>
      </w:r>
      <w:r>
        <w:rPr>
          <w:rFonts w:cs="Times New Roman" w:hint="eastAsia"/>
          <w:color w:val="333333"/>
          <w:szCs w:val="21"/>
          <w:vertAlign w:val="subscript"/>
          <w:lang w:bidi="ar"/>
        </w:rPr>
        <w:t>1</w:t>
      </w:r>
      <w:r w:rsidR="0006702F">
        <w:rPr>
          <w:rFonts w:cs="Times New Roman" w:hint="eastAsia"/>
          <w:color w:val="333333"/>
          <w:szCs w:val="21"/>
          <w:lang w:bidi="ar"/>
        </w:rPr>
        <w:t xml:space="preserve"> </w:t>
      </w:r>
      <w:r w:rsidR="0006702F">
        <w:rPr>
          <w:rFonts w:cs="Times New Roman"/>
          <w:color w:val="333333"/>
          <w:szCs w:val="21"/>
          <w:lang w:bidi="ar"/>
        </w:rPr>
        <w:t>−</w:t>
      </w:r>
      <w:r w:rsidR="0006702F">
        <w:rPr>
          <w:rFonts w:cs="Times New Roman" w:hint="eastAsia"/>
          <w:color w:val="333333"/>
          <w:szCs w:val="21"/>
          <w:lang w:bidi="ar"/>
        </w:rPr>
        <w:t xml:space="preserve"> </w:t>
      </w:r>
      <w:r>
        <w:rPr>
          <w:rFonts w:cs="Times New Roman" w:hint="eastAsia"/>
          <w:color w:val="333333"/>
          <w:szCs w:val="21"/>
          <w:lang w:bidi="ar"/>
        </w:rPr>
        <w:t>3</w:t>
      </w:r>
      <w:r>
        <w:rPr>
          <w:rFonts w:cs="Times New Roman" w:hint="eastAsia"/>
          <w:i/>
          <w:iCs/>
          <w:color w:val="333333"/>
          <w:szCs w:val="21"/>
          <w:lang w:bidi="ar"/>
        </w:rPr>
        <w:t>E</w:t>
      </w:r>
      <w:r>
        <w:rPr>
          <w:rFonts w:cs="Times New Roman" w:hint="eastAsia"/>
          <w:color w:val="333333"/>
          <w:szCs w:val="21"/>
          <w:vertAlign w:val="subscript"/>
          <w:lang w:bidi="ar"/>
        </w:rPr>
        <w:t>2</w:t>
      </w:r>
      <w:r>
        <w:rPr>
          <w:rFonts w:cs="Times New Roman" w:hint="eastAsia"/>
          <w:color w:val="333333"/>
          <w:szCs w:val="21"/>
          <w:lang w:bidi="ar"/>
        </w:rPr>
        <w:t>）</w:t>
      </w:r>
      <w:r>
        <w:rPr>
          <w:rFonts w:cs="Times New Roman" w:hint="eastAsia"/>
          <w:color w:val="333333"/>
          <w:szCs w:val="21"/>
          <w:lang w:bidi="ar"/>
        </w:rPr>
        <w:t>/</w:t>
      </w:r>
      <w:r>
        <w:rPr>
          <w:rFonts w:cs="Times New Roman" w:hint="eastAsia"/>
          <w:i/>
          <w:iCs/>
          <w:color w:val="333333"/>
          <w:szCs w:val="21"/>
          <w:lang w:bidi="ar"/>
        </w:rPr>
        <w:t>c</w:t>
      </w:r>
      <w:r>
        <w:rPr>
          <w:rFonts w:cs="Times New Roman" w:hint="eastAsia"/>
          <w:color w:val="333333"/>
          <w:szCs w:val="21"/>
          <w:vertAlign w:val="superscript"/>
          <w:lang w:bidi="ar"/>
        </w:rPr>
        <w:t>2</w:t>
      </w:r>
    </w:p>
    <w:p w14:paraId="0BE79767" w14:textId="37FA679C" w:rsidR="00C32032" w:rsidRDefault="00C32032" w:rsidP="00C32032">
      <w:pPr>
        <w:rPr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15</w:t>
      </w:r>
      <w:r>
        <w:rPr>
          <w:rFonts w:cs="Times New Roman"/>
          <w:color w:val="333333"/>
          <w:szCs w:val="21"/>
          <w:lang w:bidi="ar"/>
        </w:rPr>
        <w:t>．</w:t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1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3</w:t>
      </w:r>
      <w:r w:rsidRPr="0006702F">
        <w:rPr>
          <w:rFonts w:hint="eastAsia"/>
        </w:rPr>
        <w:t>分）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C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2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分）</w:t>
      </w:r>
      <w:r w:rsidR="00777FA5">
        <w:fldChar w:fldCharType="begin"/>
      </w:r>
      <w:r w:rsidR="00777FA5">
        <w:instrText xml:space="preserve"> </w:instrText>
      </w:r>
      <w:r w:rsidR="00777FA5">
        <w:rPr>
          <w:rFonts w:hint="eastAsia"/>
        </w:rPr>
        <w:instrText>EQ \F(</w:instrText>
      </w:r>
      <w:r w:rsidR="00777FA5" w:rsidRPr="00777FA5">
        <w:rPr>
          <w:rFonts w:hint="eastAsia"/>
          <w:i/>
          <w:iCs/>
        </w:rPr>
        <w:instrText>h</w:instrText>
      </w:r>
      <w:r w:rsidR="00777FA5">
        <w:rPr>
          <w:rFonts w:hint="eastAsia"/>
        </w:rPr>
        <w:instrText>,\R(2</w:instrText>
      </w:r>
      <w:r w:rsidR="00777FA5" w:rsidRPr="00777FA5">
        <w:rPr>
          <w:rFonts w:hint="eastAsia"/>
          <w:i/>
          <w:iCs/>
        </w:rPr>
        <w:instrText>mE</w:instrText>
      </w:r>
      <w:r w:rsidR="00777FA5">
        <w:rPr>
          <w:rFonts w:hint="eastAsia"/>
          <w:vertAlign w:val="subscript"/>
        </w:rPr>
        <w:instrText>km</w:instrText>
      </w:r>
      <w:r w:rsidR="00777FA5">
        <w:rPr>
          <w:rFonts w:hint="eastAsia"/>
        </w:rPr>
        <w:instrText>))</w:instrText>
      </w:r>
      <w:r w:rsidR="00777FA5">
        <w:instrText xml:space="preserve"> </w:instrText>
      </w:r>
      <w:r w:rsidR="00777FA5">
        <w:fldChar w:fldCharType="separate"/>
      </w:r>
      <w:r w:rsidR="00777FA5">
        <w:fldChar w:fldCharType="end"/>
      </w:r>
    </w:p>
    <w:p w14:paraId="4EA7F7C0" w14:textId="5A80ACE2" w:rsidR="00C32032" w:rsidRDefault="00C32032" w:rsidP="00C32032">
      <w:pPr>
        <w:rPr>
          <w:rFonts w:ascii="Book Antiqua" w:hAnsi="Book Antiqua" w:cs="Book Antiqua"/>
          <w:i/>
          <w:iCs/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16</w:t>
      </w:r>
      <w:r>
        <w:rPr>
          <w:rFonts w:cs="Times New Roman"/>
          <w:color w:val="333333"/>
          <w:szCs w:val="21"/>
          <w:lang w:bidi="ar"/>
        </w:rPr>
        <w:t>．</w:t>
      </w:r>
      <w:r w:rsidRPr="0006702F">
        <w:rPr>
          <w:rFonts w:hint="eastAsia"/>
        </w:rPr>
        <w:t>（</w:t>
      </w:r>
      <w:r w:rsidRPr="0006702F">
        <w:rPr>
          <w:rFonts w:hint="eastAsia"/>
        </w:rPr>
        <w:t>6</w:t>
      </w:r>
      <w:r w:rsidRPr="0006702F">
        <w:rPr>
          <w:rFonts w:hint="eastAsia"/>
        </w:rPr>
        <w:t>分）</w:t>
      </w:r>
      <w:r>
        <w:rPr>
          <w:rFonts w:cs="Times New Roman" w:hint="eastAsia"/>
          <w:szCs w:val="21"/>
        </w:rPr>
        <w:t>（计算）</w:t>
      </w:r>
    </w:p>
    <w:p w14:paraId="1CD85678" w14:textId="77777777" w:rsidR="00C32032" w:rsidRDefault="00C32032" w:rsidP="00C32032">
      <w:pPr>
        <w:rPr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各正电粒子进入电场落到下极板，沿极板方向运动距离最大的是从上极板边缘进入电场的正电粒子。故为使正电粒子全部落在下极板，极板长度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L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应不能小于从上极板边缘进入电场的正电粒子落到下极板，沿极板方向运动的距离。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分）</w:t>
      </w:r>
    </w:p>
    <w:p w14:paraId="327A0BA4" w14:textId="2BA14515" w:rsidR="00C32032" w:rsidRDefault="00C32032" w:rsidP="00C32032">
      <w:pPr>
        <w:rPr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正电粒子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受到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的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电场力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F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=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Eq</w:t>
      </w:r>
      <w:r w:rsidR="00777FA5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=</w:t>
      </w:r>
      <w:r w:rsidR="00777FA5"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 xml:space="preserve"> q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i/>
          <w:iCs/>
          <w:szCs w:val="21"/>
        </w:rPr>
        <w:instrText>U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d</w:instrText>
      </w:r>
      <w:r>
        <w:rPr>
          <w:rFonts w:cs="Times New Roman"/>
          <w:szCs w:val="21"/>
        </w:rPr>
        <w:instrText>)</w:instrText>
      </w:r>
      <w:r w:rsidR="00777FA5">
        <w:rPr>
          <w:rFonts w:cs="Times New Roman" w:hint="eastAsia"/>
          <w:szCs w:val="21"/>
        </w:rPr>
        <w:instrText xml:space="preserve"> </w:instrText>
      </w:r>
      <w:r>
        <w:rPr>
          <w:szCs w:val="21"/>
        </w:rPr>
        <w:fldChar w:fldCharType="end"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分）</w:t>
      </w:r>
    </w:p>
    <w:p w14:paraId="0F1D6873" w14:textId="679AD08C" w:rsidR="00C32032" w:rsidRDefault="00C32032" w:rsidP="00C32032">
      <w:pPr>
        <w:rPr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由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牛顿第二定律有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F</w:t>
      </w:r>
      <w:r w:rsidR="00777FA5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= </w:t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ma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得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/>
          <w:i/>
          <w:iCs/>
          <w:color w:val="000000"/>
          <w:szCs w:val="21"/>
          <w:shd w:val="clear" w:color="auto" w:fill="FFFFFF"/>
          <w:lang w:bidi="ar"/>
        </w:rPr>
        <w:t>a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=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i/>
          <w:iCs/>
          <w:szCs w:val="21"/>
        </w:rPr>
        <w:instrText>F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cs="Times New Roman"/>
          <w:szCs w:val="21"/>
        </w:rPr>
        <w:instrText>)</w:instrText>
      </w:r>
      <w:r w:rsidR="00777FA5">
        <w:rPr>
          <w:rFonts w:cs="Times New Roman" w:hint="eastAsia"/>
          <w:szCs w:val="21"/>
        </w:rPr>
        <w:instrText xml:space="preserve"> </w:instrText>
      </w:r>
      <w:r>
        <w:rPr>
          <w:szCs w:val="21"/>
        </w:rPr>
        <w:fldChar w:fldCharType="end"/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=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i/>
          <w:iCs/>
          <w:szCs w:val="21"/>
        </w:rPr>
        <w:instrText>Uq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md</w:instrText>
      </w:r>
      <w:r>
        <w:rPr>
          <w:rFonts w:cs="Times New Roman"/>
          <w:szCs w:val="21"/>
        </w:rPr>
        <w:instrText>)</w:instrText>
      </w:r>
      <w:r w:rsidR="00777FA5">
        <w:rPr>
          <w:rFonts w:cs="Times New Roman" w:hint="eastAsia"/>
          <w:szCs w:val="21"/>
        </w:rPr>
        <w:instrText xml:space="preserve"> </w:instrText>
      </w:r>
      <w:r>
        <w:rPr>
          <w:szCs w:val="21"/>
        </w:rPr>
        <w:fldChar w:fldCharType="end"/>
      </w:r>
      <w:r w:rsidR="00777FA5">
        <w:rPr>
          <w:szCs w:val="21"/>
        </w:rPr>
        <w:tab/>
      </w:r>
      <w:r w:rsidR="00777FA5">
        <w:rPr>
          <w:szCs w:val="21"/>
        </w:rPr>
        <w:tab/>
      </w:r>
      <w:r w:rsidR="00777FA5">
        <w:rPr>
          <w:rFonts w:ascii="宋体" w:hAnsi="宋体" w:cs="Times New Roman" w:hint="eastAsia"/>
          <w:szCs w:val="21"/>
        </w:rPr>
        <w:t>①</w:t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>方向垂直于极板方向向下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分）</w:t>
      </w:r>
    </w:p>
    <w:p w14:paraId="763CBD65" w14:textId="77777777" w:rsidR="00C32032" w:rsidRDefault="00C32032" w:rsidP="00C32032">
      <w:pPr>
        <w:rPr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从上边缘进入电场正电粒子，</w:t>
      </w:r>
    </w:p>
    <w:p w14:paraId="133ABFAF" w14:textId="2D0C2762" w:rsidR="00C32032" w:rsidRDefault="00C32032" w:rsidP="00C32032">
      <w:pPr>
        <w:rPr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在平行于极板方向上做匀速直线运动，可知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 xml:space="preserve">L 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= </w:t>
      </w:r>
      <w:r>
        <w:rPr>
          <w:rFonts w:ascii="Book Antiqua" w:hAnsi="Book Antiqua" w:cs="Book Antiqua"/>
          <w:i/>
          <w:iCs/>
          <w:color w:val="000000"/>
          <w:szCs w:val="21"/>
          <w:shd w:val="clear" w:color="auto" w:fill="FFFFFF"/>
          <w:lang w:bidi="ar"/>
        </w:rPr>
        <w:t>v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t</w:t>
      </w:r>
      <w:r w:rsidR="00777FA5">
        <w:rPr>
          <w:rFonts w:cs="Times New Roman"/>
          <w:color w:val="000000"/>
          <w:szCs w:val="21"/>
          <w:shd w:val="clear" w:color="auto" w:fill="FFFFFF"/>
          <w:lang w:bidi="ar"/>
        </w:rPr>
        <w:tab/>
      </w:r>
      <w:r w:rsidR="00777FA5">
        <w:rPr>
          <w:rFonts w:cs="Times New Roman"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szCs w:val="21"/>
        </w:rPr>
        <w:t>②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分）</w:t>
      </w:r>
    </w:p>
    <w:p w14:paraId="4FD856F1" w14:textId="5F58BD33" w:rsidR="00C32032" w:rsidRDefault="00C32032" w:rsidP="00C32032">
      <w:pPr>
        <w:rPr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在垂直于极板方向上做匀加速直线运动，可知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d</w:t>
      </w:r>
      <w:r w:rsidR="00777FA5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=</w:t>
      </w:r>
      <w:r w:rsidR="00777FA5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szCs w:val="21"/>
        </w:rPr>
        <w:instrText>1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szCs w:val="21"/>
        </w:rPr>
        <w:instrText>2</w:instrText>
      </w:r>
      <w:r>
        <w:rPr>
          <w:rFonts w:cs="Times New Roman"/>
          <w:szCs w:val="21"/>
        </w:rPr>
        <w:instrText>)</w:instrText>
      </w:r>
      <w:r w:rsidR="00777FA5">
        <w:rPr>
          <w:rFonts w:cs="Times New Roman" w:hint="eastAsia"/>
          <w:szCs w:val="21"/>
        </w:rPr>
        <w:instrText xml:space="preserve"> </w:instrText>
      </w:r>
      <w:r>
        <w:rPr>
          <w:szCs w:val="21"/>
        </w:rPr>
        <w:fldChar w:fldCharType="end"/>
      </w:r>
      <w:r w:rsidR="00777FA5" w:rsidRPr="00777FA5">
        <w:rPr>
          <w:rFonts w:cs="Times New Roman" w:hint="eastAsia"/>
          <w:i/>
          <w:iCs/>
          <w:szCs w:val="21"/>
        </w:rPr>
        <w:t xml:space="preserve"> </w:t>
      </w:r>
      <w:r w:rsidR="00777FA5">
        <w:rPr>
          <w:rFonts w:cs="Times New Roman" w:hint="eastAsia"/>
          <w:i/>
          <w:iCs/>
          <w:szCs w:val="21"/>
        </w:rPr>
        <w:t>at</w:t>
      </w:r>
      <w:r w:rsidR="00777FA5">
        <w:rPr>
          <w:rFonts w:cs="Times New Roman" w:hint="eastAsia"/>
          <w:szCs w:val="21"/>
          <w:vertAlign w:val="superscript"/>
        </w:rPr>
        <w:t>2</w:t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>③</w:t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分）</w:t>
      </w:r>
    </w:p>
    <w:p w14:paraId="398C487F" w14:textId="4F3E550B" w:rsidR="00C32032" w:rsidRDefault="00C32032" w:rsidP="00777FA5">
      <w:pPr>
        <w:rPr>
          <w:shd w:val="clear" w:color="auto" w:fill="FFFFFF"/>
          <w:lang w:bidi="ar"/>
        </w:rPr>
      </w:pPr>
      <w:r>
        <w:rPr>
          <w:rFonts w:cs="Times New Roman" w:hint="eastAsia"/>
          <w:shd w:val="clear" w:color="auto" w:fill="FFFFFF"/>
          <w:lang w:bidi="ar"/>
        </w:rPr>
        <w:t>由①②③解得</w:t>
      </w:r>
      <w:r>
        <w:rPr>
          <w:rFonts w:cs="Times New Roman" w:hint="eastAsia"/>
          <w:shd w:val="clear" w:color="auto" w:fill="FFFFFF"/>
          <w:lang w:bidi="ar"/>
        </w:rPr>
        <w:tab/>
      </w:r>
      <w:r w:rsidRPr="00777FA5">
        <w:rPr>
          <w:rFonts w:cs="Times New Roman" w:hint="eastAsia"/>
          <w:i/>
          <w:iCs/>
          <w:shd w:val="clear" w:color="auto" w:fill="FFFFFF"/>
          <w:lang w:bidi="ar"/>
        </w:rPr>
        <w:t>L</w:t>
      </w:r>
      <w:r w:rsidR="00777FA5">
        <w:rPr>
          <w:rFonts w:cs="Times New Roman" w:hint="eastAsia"/>
          <w:shd w:val="clear" w:color="auto" w:fill="FFFFFF"/>
          <w:lang w:bidi="ar"/>
        </w:rPr>
        <w:t xml:space="preserve"> </w:t>
      </w:r>
      <w:r>
        <w:rPr>
          <w:rFonts w:cs="Times New Roman" w:hint="eastAsia"/>
          <w:shd w:val="clear" w:color="auto" w:fill="FFFFFF"/>
          <w:lang w:bidi="ar"/>
        </w:rPr>
        <w:t>=</w:t>
      </w:r>
      <w:r w:rsidR="00777FA5">
        <w:rPr>
          <w:rFonts w:cs="Times New Roman" w:hint="eastAsia"/>
          <w:shd w:val="clear" w:color="auto" w:fill="FFFFFF"/>
          <w:lang w:bidi="ar"/>
        </w:rPr>
        <w:t xml:space="preserve"> </w:t>
      </w:r>
      <w:r w:rsidRPr="00777FA5">
        <w:rPr>
          <w:rFonts w:ascii="Book Antiqua" w:hAnsi="Book Antiqua"/>
          <w:i/>
          <w:iCs/>
          <w:shd w:val="clear" w:color="auto" w:fill="FFFFFF"/>
          <w:lang w:bidi="ar"/>
        </w:rPr>
        <w:t>v</w:t>
      </w:r>
      <w:r w:rsidRPr="00777FA5">
        <w:rPr>
          <w:rFonts w:hint="eastAsia"/>
          <w:i/>
          <w:iCs/>
          <w:shd w:val="clear" w:color="auto" w:fill="FFFFFF"/>
          <w:lang w:bidi="ar"/>
        </w:rPr>
        <w:t>d</w:t>
      </w:r>
      <w:r w:rsidR="008B7BB9">
        <w:rPr>
          <w:shd w:val="clear" w:color="auto" w:fill="FFFFFF"/>
          <w:lang w:bidi="ar"/>
        </w:rPr>
        <w:fldChar w:fldCharType="begin"/>
      </w:r>
      <w:r w:rsidR="008B7BB9">
        <w:rPr>
          <w:shd w:val="clear" w:color="auto" w:fill="FFFFFF"/>
          <w:lang w:bidi="ar"/>
        </w:rPr>
        <w:instrText xml:space="preserve"> </w:instrText>
      </w:r>
      <w:r w:rsidR="008B7BB9">
        <w:rPr>
          <w:rFonts w:hint="eastAsia"/>
          <w:shd w:val="clear" w:color="auto" w:fill="FFFFFF"/>
          <w:lang w:bidi="ar"/>
        </w:rPr>
        <w:instrText>EQ \R(\F(2</w:instrText>
      </w:r>
      <w:r w:rsidR="008B7BB9" w:rsidRPr="008B7BB9">
        <w:rPr>
          <w:rFonts w:hint="eastAsia"/>
          <w:i/>
          <w:iCs/>
          <w:shd w:val="clear" w:color="auto" w:fill="FFFFFF"/>
          <w:lang w:bidi="ar"/>
        </w:rPr>
        <w:instrText>m</w:instrText>
      </w:r>
      <w:r w:rsidR="008B7BB9">
        <w:rPr>
          <w:rFonts w:hint="eastAsia"/>
          <w:shd w:val="clear" w:color="auto" w:fill="FFFFFF"/>
          <w:lang w:bidi="ar"/>
        </w:rPr>
        <w:instrText>,</w:instrText>
      </w:r>
      <w:r w:rsidR="008B7BB9" w:rsidRPr="008B7BB9">
        <w:rPr>
          <w:rFonts w:hint="eastAsia"/>
          <w:i/>
          <w:iCs/>
          <w:shd w:val="clear" w:color="auto" w:fill="FFFFFF"/>
          <w:lang w:bidi="ar"/>
        </w:rPr>
        <w:instrText>qU</w:instrText>
      </w:r>
      <w:r w:rsidR="008B7BB9">
        <w:rPr>
          <w:rFonts w:hint="eastAsia"/>
          <w:shd w:val="clear" w:color="auto" w:fill="FFFFFF"/>
          <w:lang w:bidi="ar"/>
        </w:rPr>
        <w:instrText>))</w:instrText>
      </w:r>
      <w:r w:rsidR="008B7BB9">
        <w:rPr>
          <w:shd w:val="clear" w:color="auto" w:fill="FFFFFF"/>
          <w:lang w:bidi="ar"/>
        </w:rPr>
        <w:instrText xml:space="preserve"> </w:instrText>
      </w:r>
      <w:r w:rsidR="008B7BB9">
        <w:rPr>
          <w:shd w:val="clear" w:color="auto" w:fill="FFFFFF"/>
          <w:lang w:bidi="ar"/>
        </w:rPr>
        <w:fldChar w:fldCharType="separate"/>
      </w:r>
      <w:r w:rsidR="008B7BB9">
        <w:rPr>
          <w:shd w:val="clear" w:color="auto" w:fill="FFFFFF"/>
          <w:lang w:bidi="ar"/>
        </w:rPr>
        <w:fldChar w:fldCharType="end"/>
      </w:r>
      <w:r w:rsidR="008B7BB9">
        <w:rPr>
          <w:shd w:val="clear" w:color="auto" w:fill="FFFFFF"/>
          <w:lang w:bidi="ar"/>
        </w:rPr>
        <w:tab/>
      </w:r>
      <w:r>
        <w:rPr>
          <w:rFonts w:hint="eastAsia"/>
          <w:shd w:val="clear" w:color="auto" w:fill="FFFFFF"/>
          <w:lang w:bidi="ar"/>
        </w:rPr>
        <w:tab/>
      </w:r>
      <w:r>
        <w:rPr>
          <w:rFonts w:hint="eastAsia"/>
          <w:shd w:val="clear" w:color="auto" w:fill="FFFFFF"/>
          <w:lang w:bidi="ar"/>
        </w:rPr>
        <w:tab/>
      </w:r>
      <w:r>
        <w:rPr>
          <w:rFonts w:hint="eastAsia"/>
          <w:shd w:val="clear" w:color="auto" w:fill="FFFFFF"/>
          <w:lang w:bidi="ar"/>
        </w:rPr>
        <w:tab/>
      </w:r>
      <w:r>
        <w:rPr>
          <w:rFonts w:hint="eastAsia"/>
          <w:shd w:val="clear" w:color="auto" w:fill="FFFFFF"/>
          <w:lang w:bidi="ar"/>
        </w:rPr>
        <w:tab/>
      </w:r>
      <w:r>
        <w:rPr>
          <w:rFonts w:hint="eastAsia"/>
          <w:shd w:val="clear" w:color="auto" w:fill="FFFFFF"/>
          <w:lang w:bidi="ar"/>
        </w:rPr>
        <w:tab/>
      </w:r>
      <w:r>
        <w:rPr>
          <w:rFonts w:hint="eastAsia"/>
          <w:shd w:val="clear" w:color="auto" w:fill="FFFFFF"/>
          <w:lang w:bidi="ar"/>
        </w:rPr>
        <w:tab/>
      </w:r>
      <w:r>
        <w:rPr>
          <w:rFonts w:hint="eastAsia"/>
          <w:shd w:val="clear" w:color="auto" w:fill="FFFFFF"/>
          <w:lang w:bidi="ar"/>
        </w:rPr>
        <w:tab/>
      </w:r>
      <w:r>
        <w:rPr>
          <w:rFonts w:hint="eastAsia"/>
          <w:shd w:val="clear" w:color="auto" w:fill="FFFFFF"/>
          <w:lang w:bidi="ar"/>
        </w:rPr>
        <w:tab/>
      </w:r>
      <w:r>
        <w:rPr>
          <w:rFonts w:hint="eastAsia"/>
          <w:shd w:val="clear" w:color="auto" w:fill="FFFFFF"/>
          <w:lang w:bidi="ar"/>
        </w:rPr>
        <w:tab/>
      </w:r>
      <w:r>
        <w:rPr>
          <w:rFonts w:hint="eastAsia"/>
          <w:shd w:val="clear" w:color="auto" w:fill="FFFFFF"/>
          <w:lang w:bidi="ar"/>
        </w:rPr>
        <w:tab/>
      </w:r>
      <w:r>
        <w:rPr>
          <w:rFonts w:cs="Times New Roman" w:hint="eastAsia"/>
          <w:shd w:val="clear" w:color="auto" w:fill="FFFFFF"/>
          <w:lang w:bidi="ar"/>
        </w:rPr>
        <w:t>（</w:t>
      </w:r>
      <w:r>
        <w:rPr>
          <w:rFonts w:cs="Times New Roman" w:hint="eastAsia"/>
          <w:shd w:val="clear" w:color="auto" w:fill="FFFFFF"/>
          <w:lang w:bidi="ar"/>
        </w:rPr>
        <w:t>1</w:t>
      </w:r>
      <w:r>
        <w:rPr>
          <w:rFonts w:cs="Times New Roman" w:hint="eastAsia"/>
          <w:shd w:val="clear" w:color="auto" w:fill="FFFFFF"/>
          <w:lang w:bidi="ar"/>
        </w:rPr>
        <w:t>分）</w:t>
      </w:r>
    </w:p>
    <w:p w14:paraId="4BC3DCD1" w14:textId="77777777" w:rsidR="0006702F" w:rsidRDefault="0006702F" w:rsidP="00C32032">
      <w:pPr>
        <w:rPr>
          <w:rFonts w:cs="Times New Roman"/>
          <w:color w:val="000000"/>
          <w:szCs w:val="21"/>
          <w:shd w:val="clear" w:color="auto" w:fill="FFFFFF"/>
        </w:rPr>
      </w:pPr>
    </w:p>
    <w:p w14:paraId="55C60E05" w14:textId="6097FFDD" w:rsidR="00C32032" w:rsidRDefault="00C32032" w:rsidP="00C32032">
      <w:pPr>
        <w:rPr>
          <w:szCs w:val="21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17</w:t>
      </w:r>
      <w:r>
        <w:rPr>
          <w:rFonts w:cs="Times New Roman"/>
          <w:color w:val="333333"/>
          <w:szCs w:val="21"/>
          <w:lang w:bidi="ar"/>
        </w:rPr>
        <w:t>．</w:t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1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8B7BB9">
        <w:rPr>
          <w:rFonts w:hint="eastAsia"/>
        </w:rPr>
        <w:t>（</w:t>
      </w:r>
      <w:r w:rsidRPr="008B7BB9">
        <w:rPr>
          <w:rFonts w:hint="eastAsia"/>
        </w:rPr>
        <w:t>5</w:t>
      </w:r>
      <w:r w:rsidRPr="008B7BB9">
        <w:rPr>
          <w:rFonts w:hint="eastAsia"/>
        </w:rPr>
        <w:t>分）</w:t>
      </w:r>
      <w:r>
        <w:rPr>
          <w:rFonts w:cs="Times New Roman" w:hint="eastAsia"/>
          <w:szCs w:val="21"/>
        </w:rPr>
        <w:t>（计算）</w:t>
      </w:r>
    </w:p>
    <w:p w14:paraId="2A14C683" w14:textId="6A5F475C" w:rsidR="00C32032" w:rsidRDefault="00B2421A" w:rsidP="00C32032">
      <w:pPr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14331B9" wp14:editId="0DEF8940">
                <wp:simplePos x="0" y="0"/>
                <wp:positionH relativeFrom="column">
                  <wp:posOffset>4153137</wp:posOffset>
                </wp:positionH>
                <wp:positionV relativeFrom="paragraph">
                  <wp:posOffset>264230</wp:posOffset>
                </wp:positionV>
                <wp:extent cx="1080135" cy="1080135"/>
                <wp:effectExtent l="0" t="0" r="24765" b="24765"/>
                <wp:wrapSquare wrapText="bothSides"/>
                <wp:docPr id="1770706616" name="组合 1770706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1080135"/>
                          <a:chOff x="7446" y="28907"/>
                          <a:chExt cx="1701" cy="1701"/>
                        </a:xfrm>
                      </wpg:grpSpPr>
                      <wps:wsp>
                        <wps:cNvPr id="1684571588" name="椭圆 1684571588"/>
                        <wps:cNvSpPr/>
                        <wps:spPr>
                          <a:xfrm rot="7620000">
                            <a:off x="8178" y="29752"/>
                            <a:ext cx="754" cy="769"/>
                          </a:xfrm>
                          <a:prstGeom prst="ellipse">
                            <a:avLst/>
                          </a:prstGeom>
                          <a:noFill/>
                          <a:ln w="6350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g:grpSp>
                        <wpg:cNvPr id="1108823977" name="组合 13"/>
                        <wpg:cNvGrpSpPr/>
                        <wpg:grpSpPr>
                          <a:xfrm>
                            <a:off x="7446" y="28907"/>
                            <a:ext cx="1701" cy="1701"/>
                            <a:chOff x="6396" y="38479"/>
                            <a:chExt cx="1701" cy="1701"/>
                          </a:xfrm>
                        </wpg:grpSpPr>
                        <wps:wsp>
                          <wps:cNvPr id="2017650591" name="直接连接符 2017650591"/>
                          <wps:cNvCnPr>
                            <a:endCxn id="501127595" idx="6"/>
                          </wps:cNvCnPr>
                          <wps:spPr>
                            <a:xfrm flipV="1">
                              <a:off x="7514" y="39330"/>
                              <a:ext cx="16" cy="38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5279644" name="椭圆 475279644"/>
                          <wps:cNvSpPr/>
                          <wps:spPr>
                            <a:xfrm rot="16380000">
                              <a:off x="7490" y="39704"/>
                              <a:ext cx="28" cy="2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mpd="sng"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529296933" name="文本框 30"/>
                          <wps:cNvSpPr txBox="1"/>
                          <wps:spPr>
                            <a:xfrm>
                              <a:off x="7527" y="39382"/>
                              <a:ext cx="277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71C17A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color w:val="FF000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color w:val="FF0000"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cs="Times New Roman" w:hint="eastAsia"/>
                                    <w:color w:val="FF0000"/>
                                    <w:sz w:val="18"/>
                                    <w:szCs w:val="18"/>
                                    <w:vertAlign w:val="subscript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755512588" name="直接连接符 1755512588"/>
                          <wps:cNvCnPr/>
                          <wps:spPr>
                            <a:xfrm>
                              <a:off x="7135" y="39598"/>
                              <a:ext cx="368" cy="118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984650" name="椭圆 119984650"/>
                          <wps:cNvSpPr/>
                          <wps:spPr>
                            <a:xfrm>
                              <a:off x="6396" y="38479"/>
                              <a:ext cx="1701" cy="1701"/>
                            </a:xfrm>
                            <a:prstGeom prst="ellipse">
                              <a:avLst/>
                            </a:prstGeom>
                            <a:noFill/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sm" len="sm"/>
                            </a:ln>
                          </wps:spPr>
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<a:spAutoFit/>
                          </wps:bodyPr>
                        </wps:wsp>
                        <wps:wsp>
                          <wps:cNvPr id="501127595" name="椭圆 501127595"/>
                          <wps:cNvSpPr/>
                          <wps:spPr>
                            <a:xfrm>
                              <a:off x="6963" y="39046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sm" len="sm"/>
                            </a:ln>
                          </wps:spPr>
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<a:spAutoFit/>
                          </wps:bodyPr>
                        </wps:wsp>
                        <wpg:grpSp>
                          <wpg:cNvPr id="636546472" name="组合 12"/>
                          <wpg:cNvGrpSpPr/>
                          <wpg:grpSpPr>
                            <a:xfrm>
                              <a:off x="7135" y="39315"/>
                              <a:ext cx="583" cy="721"/>
                              <a:chOff x="7780" y="40386"/>
                              <a:chExt cx="583" cy="721"/>
                            </a:xfrm>
                          </wpg:grpSpPr>
                          <wpg:grpSp>
                            <wpg:cNvPr id="268815021" name="组合 11"/>
                            <wpg:cNvGrpSpPr/>
                            <wpg:grpSpPr>
                              <a:xfrm>
                                <a:off x="7780" y="40392"/>
                                <a:ext cx="583" cy="715"/>
                                <a:chOff x="7135" y="39318"/>
                                <a:chExt cx="583" cy="715"/>
                              </a:xfrm>
                            </wpg:grpSpPr>
                            <wps:wsp>
                              <wps:cNvPr id="1319062248" name="直接箭头连接符 1319062248"/>
                              <wps:cNvCnPr/>
                              <wps:spPr>
                                <a:xfrm flipV="1">
                                  <a:off x="7247" y="39325"/>
                                  <a:ext cx="285" cy="0"/>
                                </a:xfrm>
                                <a:prstGeom prst="straightConnector1">
                                  <a:avLst/>
                                </a:prstGeom>
                                <a:ln w="3175">
                                  <a:solidFill>
                                    <a:srgbClr val="FF0000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1772117" name="直接连接符 251772117"/>
                              <wps:cNvCnPr/>
                              <wps:spPr>
                                <a:xfrm flipH="1">
                                  <a:off x="7135" y="39318"/>
                                  <a:ext cx="104" cy="277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46977675" name="直接连接符 1646977675"/>
                              <wps:cNvCnPr/>
                              <wps:spPr>
                                <a:xfrm>
                                  <a:off x="7250" y="39333"/>
                                  <a:ext cx="468" cy="7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090363892" name="椭圆 2090363892"/>
                            <wps:cNvSpPr/>
                            <wps:spPr>
                              <a:xfrm>
                                <a:off x="7877" y="40386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</wpg:grpSp>
                        <wps:wsp>
                          <wps:cNvPr id="462242918" name="文本框 30"/>
                          <wps:cNvSpPr txBox="1"/>
                          <wps:spPr>
                            <a:xfrm>
                              <a:off x="7259" y="39059"/>
                              <a:ext cx="18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089E6C" w14:textId="77777777" w:rsidR="00C32032" w:rsidRDefault="00C32032" w:rsidP="00C32032">
                                <w:pP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color w:val="FF0000"/>
                                    <w:sz w:val="15"/>
                                    <w:szCs w:val="15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color w:val="FF0000"/>
                                    <w:sz w:val="15"/>
                                    <w:szCs w:val="15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4331B9" id="组合 1770706616" o:spid="_x0000_s1712" style="position:absolute;left:0;text-align:left;margin-left:327pt;margin-top:20.8pt;width:85.05pt;height:85.05pt;z-index:251643904;mso-position-horizontal-relative:text;mso-position-vertical-relative:text;mso-width-relative:margin" coordorigin="7446,28907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">
                <v:oval id="椭圆 1684571588" o:spid="_x0000_s1713" style="position:absolute;left:8178;top:29752;width:754;height:769;rotation:12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" filled="f" strokecolor="red" strokeweight=".5pt">
                  <v:stroke joinstyle="miter"/>
                  <v:textbox style="mso-fit-shape-to-text:t" inset="1mm,0,1mm,0"/>
                </v:oval>
                <v:group id="组合 13" o:spid="_x0000_s1714" style="position:absolute;left:7446;top:28907;width:1701;height:1701" coordorigin="6396,38479" coordsize="1701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">
                  <v:line id="直接连接符 2017650591" o:spid="_x0000_s1715" style="position:absolute;flip:y;visibility:visible;mso-wrap-style:square" from="7514,39330" to="7530,39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" strokecolor="red" strokeweight=".5pt">
                    <v:stroke dashstyle="dash" joinstyle="miter"/>
                  </v:line>
                  <v:oval id="椭圆 475279644" o:spid="_x0000_s1716" style="position:absolute;left:7490;top:39704;width:28;height:28;rotation:-8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" fillcolor="red" strokecolor="red" strokeweight="1pt">
                    <v:stroke joinstyle="miter"/>
                    <v:textbox style="mso-fit-shape-to-text:t" inset="1mm,0,1mm,0"/>
                  </v:oval>
                  <v:shape id="文本框 30" o:spid="_x0000_s1717" type="#_x0000_t202" style="position:absolute;left:7527;top:39382;width:277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2871C17A" w14:textId="77777777" w:rsidR="00C32032" w:rsidRDefault="00C32032" w:rsidP="00C32032">
                          <w:pPr>
                            <w:rPr>
                              <w:rFonts w:cs="Times New Roman"/>
                              <w:i/>
                              <w:iCs/>
                              <w:color w:val="FF000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color w:val="FF0000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cs="Times New Roman" w:hint="eastAsia"/>
                              <w:color w:val="FF0000"/>
                              <w:sz w:val="18"/>
                              <w:szCs w:val="18"/>
                              <w:vertAlign w:val="subscript"/>
                            </w:rPr>
                            <w:t>m</w:t>
                          </w:r>
                        </w:p>
                      </w:txbxContent>
                    </v:textbox>
                  </v:shape>
                  <v:line id="直接连接符 1755512588" o:spid="_x0000_s1718" style="position:absolute;visibility:visible;mso-wrap-style:square" from="7135,39598" to="7503,39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" strokecolor="red" strokeweight=".5pt">
                    <v:stroke dashstyle="dash" joinstyle="miter"/>
                  </v:line>
                  <v:oval id="椭圆 119984650" o:spid="_x0000_s1719" style="position:absolute;left:6396;top:38479;width:1701;height:17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" filled="f" strokecolor="black [3213]" strokeweight=".5pt">
                    <v:stroke startarrowwidth="narrow" startarrowlength="short"/>
                    <v:textbox style="mso-fit-shape-to-text:t" inset="1mm,0,1mm,0"/>
                  </v:oval>
                  <v:oval id="椭圆 501127595" o:spid="_x0000_s1720" style="position:absolute;left:6963;top:39046;width:567;height:5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" fillcolor="white [3212]" strokecolor="black [3213]" strokeweight=".5pt">
                    <v:stroke startarrowwidth="narrow" startarrowlength="short"/>
                    <v:textbox style="mso-fit-shape-to-text:t" inset="1mm,0,1mm,0"/>
                  </v:oval>
                  <v:group id="组合 12" o:spid="_x0000_s1721" style="position:absolute;left:7135;top:39315;width:583;height:721" coordorigin="7780,40386" coordsize="583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">
                    <v:group id="组合 11" o:spid="_x0000_s1722" style="position:absolute;left:7780;top:40392;width:583;height:715" coordorigin="7135,39318" coordsize="583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">
                      <v:shape id="直接箭头连接符 1319062248" o:spid="_x0000_s1723" type="#_x0000_t32" style="position:absolute;left:7247;top:39325;width:285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" strokecolor="red" strokeweight=".25pt">
                        <v:stroke endarrow="block" endarrowwidth="narrow" joinstyle="miter"/>
                      </v:shape>
                      <v:line id="直接连接符 251772117" o:spid="_x0000_s1724" style="position:absolute;flip:x;visibility:visible;mso-wrap-style:square" from="7135,39318" to="7239,39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" strokecolor="red" strokeweight=".5pt">
                        <v:stroke dashstyle="dash" joinstyle="miter"/>
                      </v:line>
                      <v:line id="直接连接符 1646977675" o:spid="_x0000_s1725" style="position:absolute;visibility:visible;mso-wrap-style:square" from="7250,39333" to="7718,4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" strokecolor="red" strokeweight=".5pt">
                        <v:stroke joinstyle="miter"/>
                      </v:line>
                    </v:group>
                    <v:oval id="椭圆 2090363892" o:spid="_x0000_s1726" style="position:absolute;left:7877;top:40386;width:28;height: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" fillcolor="black [3213]">
                      <v:stroke startarrowwidth="narrow" startarrowlength="short"/>
                      <v:textbox style="mso-fit-shape-to-text:t" inset="1mm,0,1mm,0"/>
                    </v:oval>
                  </v:group>
                  <v:shape id="文本框 30" o:spid="_x0000_s1727" type="#_x0000_t202" style="position:absolute;left:7259;top:39059;width:18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4D089E6C" w14:textId="77777777" w:rsidR="00C32032" w:rsidRDefault="00C32032" w:rsidP="00C32032">
                          <w:pPr>
                            <w:rPr>
                              <w:rFonts w:ascii="Book Antiqua" w:hAnsi="Book Antiqua" w:cs="Book Antiqua"/>
                              <w:i/>
                              <w:iCs/>
                              <w:color w:val="FF0000"/>
                              <w:sz w:val="15"/>
                              <w:szCs w:val="15"/>
                              <w:vertAlign w:val="subscript"/>
                            </w:rPr>
                          </w:pPr>
                          <w:r>
                            <w:rPr>
                              <w:rFonts w:ascii="Book Antiqua" w:hAnsi="Book Antiqua" w:cs="Book Antiqua"/>
                              <w:i/>
                              <w:iCs/>
                              <w:color w:val="FF0000"/>
                              <w:sz w:val="15"/>
                              <w:szCs w:val="15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C32032">
        <w:rPr>
          <w:rFonts w:cs="Times New Roman"/>
          <w:szCs w:val="21"/>
        </w:rPr>
        <w:t>粒子从</w:t>
      </w:r>
      <w:r w:rsidR="00C32032">
        <w:rPr>
          <w:rFonts w:cs="Times New Roman"/>
          <w:i/>
          <w:iCs/>
          <w:szCs w:val="21"/>
        </w:rPr>
        <w:t>O</w:t>
      </w:r>
      <w:r w:rsidR="00C32032">
        <w:rPr>
          <w:rFonts w:cs="Times New Roman"/>
          <w:szCs w:val="21"/>
        </w:rPr>
        <w:t>点沿半径方向进入磁场区域</w:t>
      </w:r>
      <w:r w:rsidR="008B7BB9">
        <w:rPr>
          <w:rFonts w:cs="Times New Roman" w:hint="eastAsia"/>
          <w:szCs w:val="21"/>
        </w:rPr>
        <w:t xml:space="preserve"> </w:t>
      </w:r>
      <w:r w:rsidR="008B7BB9">
        <w:rPr>
          <w:rFonts w:cs="Times New Roman"/>
          <w:szCs w:val="21"/>
        </w:rPr>
        <w:t>Ⅱ</w:t>
      </w:r>
      <w:r w:rsidR="008B7BB9">
        <w:rPr>
          <w:rFonts w:cs="Times New Roman" w:hint="eastAsia"/>
          <w:szCs w:val="21"/>
        </w:rPr>
        <w:t xml:space="preserve"> </w:t>
      </w:r>
      <w:r w:rsidR="00C32032">
        <w:rPr>
          <w:rFonts w:cs="Times New Roman"/>
          <w:szCs w:val="21"/>
        </w:rPr>
        <w:t>做圆周运动</w:t>
      </w:r>
      <w:r w:rsidR="00C32032">
        <w:rPr>
          <w:rFonts w:cs="Times New Roman"/>
          <w:szCs w:val="21"/>
        </w:rPr>
        <w:t>,</w:t>
      </w:r>
      <w:r w:rsidR="00C32032">
        <w:rPr>
          <w:rFonts w:cs="Times New Roman"/>
          <w:szCs w:val="21"/>
        </w:rPr>
        <w:t>要被约束在外圆内其在磁场中运动的最大半径为</w:t>
      </w:r>
      <w:r w:rsidR="00C32032">
        <w:rPr>
          <w:rFonts w:cs="Times New Roman"/>
          <w:i/>
          <w:iCs/>
          <w:szCs w:val="21"/>
        </w:rPr>
        <w:t>r</w:t>
      </w:r>
      <w:r w:rsidR="00C32032">
        <w:rPr>
          <w:rFonts w:cs="Times New Roman"/>
          <w:szCs w:val="21"/>
          <w:vertAlign w:val="subscript"/>
        </w:rPr>
        <w:t>m</w:t>
      </w:r>
      <w:r w:rsidR="00C32032">
        <w:rPr>
          <w:rFonts w:cs="Times New Roman"/>
          <w:szCs w:val="21"/>
        </w:rPr>
        <w:t>，运动轨迹如图所示。</w:t>
      </w:r>
      <w:r w:rsidR="008B7BB9">
        <w:rPr>
          <w:rFonts w:cs="Times New Roman"/>
          <w:szCs w:val="21"/>
        </w:rPr>
        <w:tab/>
      </w:r>
      <w:r w:rsidR="008B7BB9">
        <w:rPr>
          <w:rFonts w:cs="Times New Roman"/>
          <w:szCs w:val="21"/>
        </w:rPr>
        <w:tab/>
      </w:r>
      <w:r w:rsidR="00C32032">
        <w:rPr>
          <w:rFonts w:cs="Times New Roman"/>
          <w:color w:val="000000"/>
          <w:szCs w:val="21"/>
          <w:shd w:val="clear" w:color="auto" w:fill="FFFFFF"/>
          <w:lang w:bidi="ar"/>
        </w:rPr>
        <w:t>（</w:t>
      </w:r>
      <w:r w:rsidR="00C32032">
        <w:rPr>
          <w:rFonts w:cs="Times New Roman"/>
          <w:color w:val="000000"/>
          <w:szCs w:val="21"/>
          <w:shd w:val="clear" w:color="auto" w:fill="FFFFFF"/>
          <w:lang w:bidi="ar"/>
        </w:rPr>
        <w:t>1</w:t>
      </w:r>
      <w:r w:rsidR="00C32032">
        <w:rPr>
          <w:rFonts w:cs="Times New Roman"/>
          <w:color w:val="000000"/>
          <w:szCs w:val="21"/>
          <w:shd w:val="clear" w:color="auto" w:fill="FFFFFF"/>
          <w:lang w:bidi="ar"/>
        </w:rPr>
        <w:t>分）</w:t>
      </w:r>
    </w:p>
    <w:p w14:paraId="7A104A41" w14:textId="25E2C6A1" w:rsidR="00C32032" w:rsidRPr="008B7BB9" w:rsidRDefault="00C32032" w:rsidP="00C32032">
      <w:pPr>
        <w:rPr>
          <w:szCs w:val="21"/>
        </w:rPr>
      </w:pPr>
      <w:r>
        <w:rPr>
          <w:rFonts w:cs="Times New Roman"/>
          <w:szCs w:val="21"/>
        </w:rPr>
        <w:t>由几何关系可得（</w:t>
      </w:r>
      <w:r>
        <w:rPr>
          <w:rFonts w:cs="Times New Roman"/>
          <w:szCs w:val="21"/>
        </w:rPr>
        <w:t>3</w:t>
      </w:r>
      <w:r>
        <w:rPr>
          <w:rFonts w:cs="Times New Roman"/>
          <w:i/>
          <w:iCs/>
          <w:szCs w:val="21"/>
        </w:rPr>
        <w:t>R</w:t>
      </w:r>
      <w:r w:rsidR="008B7BB9">
        <w:rPr>
          <w:rFonts w:cs="Times New Roman" w:hint="eastAsia"/>
          <w:szCs w:val="21"/>
        </w:rPr>
        <w:t xml:space="preserve"> </w:t>
      </w:r>
      <w:r w:rsidR="008B7BB9">
        <w:rPr>
          <w:rFonts w:cs="Times New Roman"/>
          <w:szCs w:val="21"/>
        </w:rPr>
        <w:t>−</w:t>
      </w:r>
      <w:r w:rsidR="008B7BB9">
        <w:rPr>
          <w:rFonts w:cs="Times New Roman" w:hint="eastAsia"/>
          <w:szCs w:val="21"/>
        </w:rPr>
        <w:t xml:space="preserve"> </w:t>
      </w:r>
      <w:r>
        <w:rPr>
          <w:rFonts w:cs="Times New Roman"/>
          <w:i/>
          <w:iCs/>
          <w:szCs w:val="21"/>
        </w:rPr>
        <w:t>r</w:t>
      </w:r>
      <w:r>
        <w:rPr>
          <w:rFonts w:cs="Times New Roman"/>
          <w:szCs w:val="21"/>
          <w:vertAlign w:val="subscript"/>
        </w:rPr>
        <w:t>m</w:t>
      </w:r>
      <w:r>
        <w:rPr>
          <w:rFonts w:cs="Times New Roman"/>
          <w:szCs w:val="21"/>
        </w:rPr>
        <w:t>）</w:t>
      </w:r>
      <w:r>
        <w:rPr>
          <w:rFonts w:cs="Times New Roman"/>
          <w:szCs w:val="21"/>
          <w:vertAlign w:val="superscript"/>
        </w:rPr>
        <w:t>2</w:t>
      </w:r>
      <w:r w:rsidR="008B7BB9"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=</w:t>
      </w:r>
      <w:r w:rsidR="008B7BB9">
        <w:rPr>
          <w:rFonts w:cs="Times New Roman" w:hint="eastAsia"/>
          <w:szCs w:val="21"/>
        </w:rPr>
        <w:t xml:space="preserve"> </w:t>
      </w:r>
      <w:r>
        <w:rPr>
          <w:rFonts w:cs="Times New Roman"/>
          <w:i/>
          <w:iCs/>
          <w:szCs w:val="21"/>
        </w:rPr>
        <w:t>r</w:t>
      </w:r>
      <w:r>
        <w:rPr>
          <w:rFonts w:cs="Times New Roman"/>
          <w:szCs w:val="21"/>
          <w:vertAlign w:val="subscript"/>
        </w:rPr>
        <w:t>m</w:t>
      </w:r>
      <w:r>
        <w:rPr>
          <w:rFonts w:cs="Times New Roman"/>
          <w:szCs w:val="21"/>
          <w:vertAlign w:val="superscript"/>
        </w:rPr>
        <w:t>2</w:t>
      </w:r>
      <w:r w:rsidR="008B7BB9">
        <w:rPr>
          <w:rFonts w:cs="Times New Roman" w:hint="eastAsia"/>
          <w:szCs w:val="21"/>
        </w:rPr>
        <w:t xml:space="preserve"> + </w:t>
      </w:r>
      <w:r>
        <w:rPr>
          <w:rFonts w:cs="Times New Roman"/>
          <w:i/>
          <w:iCs/>
          <w:szCs w:val="21"/>
        </w:rPr>
        <w:t>R</w:t>
      </w:r>
      <w:r>
        <w:rPr>
          <w:rFonts w:cs="Times New Roman"/>
          <w:szCs w:val="21"/>
          <w:vertAlign w:val="superscript"/>
        </w:rPr>
        <w:t>2</w:t>
      </w:r>
    </w:p>
    <w:p w14:paraId="5DFDA86E" w14:textId="1B6490AC" w:rsidR="00C32032" w:rsidRDefault="00C32032" w:rsidP="00C32032">
      <w:pPr>
        <w:rPr>
          <w:i/>
          <w:iCs/>
          <w:szCs w:val="21"/>
        </w:rPr>
      </w:pPr>
      <w:r>
        <w:rPr>
          <w:rFonts w:cs="Times New Roman"/>
          <w:szCs w:val="21"/>
        </w:rPr>
        <w:t>解得</w:t>
      </w:r>
      <w:r>
        <w:rPr>
          <w:rFonts w:cs="Times New Roman"/>
          <w:i/>
          <w:iCs/>
          <w:szCs w:val="21"/>
        </w:rPr>
        <w:t>r</w:t>
      </w:r>
      <w:r>
        <w:rPr>
          <w:rFonts w:cs="Times New Roman"/>
          <w:szCs w:val="21"/>
          <w:vertAlign w:val="subscript"/>
        </w:rPr>
        <w:t>m</w:t>
      </w:r>
      <w:r w:rsidR="008B7BB9"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=</w:t>
      </w:r>
      <w:r w:rsidR="008B7BB9">
        <w:rPr>
          <w:rFonts w:cs="Times New Roman" w:hint="eastAsia"/>
          <w:szCs w:val="21"/>
        </w:rPr>
        <w:t xml:space="preserve"> 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\f(4,3)</w:instrText>
      </w:r>
      <w:r w:rsidR="008B7BB9">
        <w:rPr>
          <w:rFonts w:cs="Times New Roman" w:hint="eastAsia"/>
          <w:szCs w:val="21"/>
        </w:rPr>
        <w:instrText xml:space="preserve"> </w:instrText>
      </w:r>
      <w:r>
        <w:rPr>
          <w:szCs w:val="21"/>
        </w:rPr>
        <w:fldChar w:fldCharType="end"/>
      </w:r>
      <w:r>
        <w:rPr>
          <w:rFonts w:cs="Times New Roman"/>
          <w:i/>
          <w:iCs/>
          <w:szCs w:val="21"/>
        </w:rPr>
        <w:t>R</w:t>
      </w:r>
      <w:r>
        <w:rPr>
          <w:rFonts w:cs="Times New Roman"/>
          <w:i/>
          <w:iCs/>
          <w:szCs w:val="21"/>
        </w:rPr>
        <w:tab/>
      </w:r>
      <w:r>
        <w:rPr>
          <w:rFonts w:cs="Times New Roman"/>
          <w:i/>
          <w:iCs/>
          <w:szCs w:val="21"/>
        </w:rPr>
        <w:tab/>
      </w:r>
      <w:r>
        <w:rPr>
          <w:rFonts w:cs="Times New Roman"/>
          <w:i/>
          <w:iCs/>
          <w:szCs w:val="21"/>
        </w:rPr>
        <w:tab/>
      </w:r>
      <w:r>
        <w:rPr>
          <w:rFonts w:cs="Times New Roman"/>
          <w:i/>
          <w:iCs/>
          <w:szCs w:val="21"/>
        </w:rPr>
        <w:tab/>
      </w:r>
      <w:r>
        <w:rPr>
          <w:rFonts w:cs="Times New Roman"/>
          <w:i/>
          <w:iCs/>
          <w:szCs w:val="21"/>
        </w:rPr>
        <w:tab/>
      </w:r>
      <w:r>
        <w:rPr>
          <w:rFonts w:cs="Times New Roman"/>
          <w:i/>
          <w:iCs/>
          <w:szCs w:val="21"/>
        </w:rPr>
        <w:tab/>
      </w:r>
      <w:r>
        <w:rPr>
          <w:rFonts w:cs="Times New Roman"/>
          <w:i/>
          <w:iCs/>
          <w:szCs w:val="21"/>
        </w:rPr>
        <w:tab/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（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2</w:t>
      </w:r>
      <w:r>
        <w:rPr>
          <w:rFonts w:cs="Times New Roman"/>
          <w:color w:val="000000"/>
          <w:szCs w:val="21"/>
          <w:shd w:val="clear" w:color="auto" w:fill="FFFFFF"/>
          <w:lang w:bidi="ar"/>
        </w:rPr>
        <w:t>分）</w:t>
      </w:r>
    </w:p>
    <w:p w14:paraId="673377DF" w14:textId="10476988" w:rsidR="00C32032" w:rsidRDefault="00C32032" w:rsidP="00C32032">
      <w:pPr>
        <w:rPr>
          <w:szCs w:val="21"/>
        </w:rPr>
      </w:pPr>
      <w:r>
        <w:rPr>
          <w:rFonts w:cs="Times New Roman"/>
          <w:szCs w:val="21"/>
        </w:rPr>
        <w:t>洛伦兹力提供向心力，得</w:t>
      </w:r>
      <w:r>
        <w:rPr>
          <w:rFonts w:cs="Times New Roman"/>
          <w:i/>
          <w:iCs/>
          <w:szCs w:val="21"/>
        </w:rPr>
        <w:t>q</w:t>
      </w:r>
      <w:r>
        <w:rPr>
          <w:rFonts w:ascii="Book Antiqua" w:hAnsi="Book Antiqua" w:cs="Book Antiqua"/>
          <w:i/>
          <w:iCs/>
          <w:szCs w:val="21"/>
        </w:rPr>
        <w:t>v</w:t>
      </w:r>
      <w:r w:rsidRPr="008B7BB9">
        <w:rPr>
          <w:rFonts w:cs="Times New Roman"/>
          <w:szCs w:val="21"/>
          <w:vertAlign w:val="subscript"/>
        </w:rPr>
        <w:t>m</w:t>
      </w:r>
      <w:r>
        <w:rPr>
          <w:rFonts w:cs="Times New Roman"/>
          <w:i/>
          <w:iCs/>
          <w:szCs w:val="21"/>
        </w:rPr>
        <w:t>B = m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/>
          <w:szCs w:val="21"/>
          <w:vertAlign w:val="subscript"/>
        </w:rPr>
        <w:instrText>m</w:instrText>
      </w:r>
      <w:r>
        <w:rPr>
          <w:rFonts w:cs="Times New Roman"/>
          <w:szCs w:val="21"/>
          <w:vertAlign w:val="superscript"/>
        </w:rPr>
        <w:instrText>2</w:instrText>
      </w:r>
      <w:r>
        <w:rPr>
          <w:rFonts w:cs="Times New Roman"/>
          <w:szCs w:val="21"/>
        </w:rPr>
        <w:instrText>,</w:instrText>
      </w:r>
      <w:r>
        <w:rPr>
          <w:rFonts w:cs="Times New Roman"/>
          <w:i/>
          <w:iCs/>
          <w:szCs w:val="21"/>
        </w:rPr>
        <w:instrText>r</w:instrText>
      </w:r>
      <w:r>
        <w:rPr>
          <w:rFonts w:cs="Times New Roman"/>
          <w:szCs w:val="21"/>
          <w:vertAlign w:val="subscript"/>
        </w:rPr>
        <w:instrText>m</w:instrText>
      </w:r>
      <w:r>
        <w:rPr>
          <w:rFonts w:cs="Times New Roman"/>
          <w:szCs w:val="21"/>
        </w:rPr>
        <w:instrText>)</w:instrText>
      </w:r>
      <w:r w:rsidR="008B7BB9">
        <w:rPr>
          <w:rFonts w:cs="Times New Roman" w:hint="eastAsia"/>
          <w:szCs w:val="21"/>
        </w:rPr>
        <w:instrText xml:space="preserve"> </w:instrText>
      </w:r>
      <w:r>
        <w:rPr>
          <w:szCs w:val="21"/>
        </w:rPr>
        <w:fldChar w:fldCharType="end"/>
      </w:r>
    </w:p>
    <w:p w14:paraId="3C8AA624" w14:textId="472038FF" w:rsidR="00C32032" w:rsidRDefault="00C32032" w:rsidP="00C32032">
      <w:pPr>
        <w:rPr>
          <w:szCs w:val="21"/>
        </w:rPr>
      </w:pPr>
      <w:r>
        <w:rPr>
          <w:rFonts w:cs="Times New Roman"/>
          <w:szCs w:val="21"/>
        </w:rPr>
        <w:lastRenderedPageBreak/>
        <w:t>解得</w:t>
      </w:r>
      <w:r>
        <w:rPr>
          <w:rFonts w:ascii="Book Antiqua" w:hAnsi="Book Antiqua" w:cs="Book Antiqua"/>
          <w:i/>
          <w:iCs/>
          <w:szCs w:val="21"/>
        </w:rPr>
        <w:t>v</w:t>
      </w:r>
      <w:r w:rsidRPr="008B7BB9">
        <w:rPr>
          <w:rFonts w:cs="Times New Roman"/>
          <w:szCs w:val="21"/>
          <w:vertAlign w:val="subscript"/>
        </w:rPr>
        <w:t>m</w:t>
      </w:r>
      <w:r w:rsidR="008B7BB9"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=</w:t>
      </w:r>
      <w:r w:rsidR="008B7BB9">
        <w:rPr>
          <w:rFonts w:cs="Times New Roman" w:hint="eastAsia"/>
          <w:szCs w:val="21"/>
        </w:rPr>
        <w:t xml:space="preserve"> 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\f(4</w:instrText>
      </w:r>
      <w:r>
        <w:rPr>
          <w:rFonts w:cs="Times New Roman"/>
          <w:i/>
          <w:iCs/>
          <w:szCs w:val="21"/>
        </w:rPr>
        <w:instrText>BqR</w:instrText>
      </w:r>
      <w:r>
        <w:rPr>
          <w:rFonts w:cs="Times New Roman"/>
          <w:szCs w:val="21"/>
        </w:rPr>
        <w:instrText>,3</w:instrText>
      </w:r>
      <w:r>
        <w:rPr>
          <w:rFonts w:cs="Times New Roman"/>
          <w:i/>
          <w:iCs/>
          <w:szCs w:val="21"/>
        </w:rPr>
        <w:instrText>m</w:instrText>
      </w:r>
      <w:r>
        <w:rPr>
          <w:rFonts w:cs="Times New Roman"/>
          <w:szCs w:val="21"/>
        </w:rPr>
        <w:instrText>)</w:instrText>
      </w:r>
      <w:r w:rsidR="008B7BB9">
        <w:rPr>
          <w:rFonts w:cs="Times New Roman" w:hint="eastAsia"/>
          <w:szCs w:val="21"/>
        </w:rPr>
        <w:instrText xml:space="preserve"> </w:instrText>
      </w:r>
      <w:r>
        <w:rPr>
          <w:szCs w:val="21"/>
        </w:rPr>
        <w:fldChar w:fldCharType="end"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分）</w:t>
      </w:r>
    </w:p>
    <w:p w14:paraId="2E147DC8" w14:textId="28092FE6" w:rsidR="00C32032" w:rsidRDefault="00C32032" w:rsidP="00C32032">
      <w:pPr>
        <w:rPr>
          <w:rFonts w:cs="Times New Roman"/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2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8B7BB9">
        <w:rPr>
          <w:rFonts w:hint="eastAsia"/>
        </w:rPr>
        <w:t>（</w:t>
      </w:r>
      <w:r w:rsidRPr="008B7BB9">
        <w:rPr>
          <w:rFonts w:hint="eastAsia"/>
        </w:rPr>
        <w:t>2</w:t>
      </w:r>
      <w:r w:rsidRPr="008B7BB9">
        <w:rPr>
          <w:rFonts w:hint="eastAsia"/>
        </w:rPr>
        <w:t>分）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6</w:t>
      </w:r>
      <w:r w:rsidRPr="008B7BB9">
        <w:rPr>
          <w:rFonts w:cs="Times New Roman"/>
          <w:color w:val="000000"/>
          <w:szCs w:val="21"/>
          <w:shd w:val="clear" w:color="auto" w:fill="FFFFFF"/>
          <w:lang w:bidi="ar"/>
        </w:rPr>
        <w:t>π</w:t>
      </w:r>
      <w:r w:rsidR="008B7BB9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+</w:t>
      </w:r>
      <w:r w:rsidR="008B7BB9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8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）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R</w:t>
      </w:r>
    </w:p>
    <w:p w14:paraId="632A3F2A" w14:textId="28552AB7" w:rsidR="00C32032" w:rsidRDefault="00C32032" w:rsidP="00C32032">
      <w:pPr>
        <w:rPr>
          <w:rFonts w:cs="Times New Roman"/>
          <w:color w:val="333333"/>
          <w:szCs w:val="21"/>
          <w:lang w:bidi="ar"/>
        </w:rPr>
      </w:pP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3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8B7BB9">
        <w:rPr>
          <w:rFonts w:hint="eastAsia"/>
        </w:rPr>
        <w:t>（</w:t>
      </w:r>
      <w:r w:rsidRPr="008B7BB9">
        <w:rPr>
          <w:rFonts w:hint="eastAsia"/>
        </w:rPr>
        <w:t>3</w:t>
      </w:r>
      <w:r w:rsidRPr="008B7BB9">
        <w:rPr>
          <w:rFonts w:hint="eastAsia"/>
        </w:rPr>
        <w:t>分）</w:t>
      </w:r>
      <w:r>
        <w:rPr>
          <w:rFonts w:cs="Times New Roman" w:hint="eastAsia"/>
          <w:color w:val="333333"/>
          <w:szCs w:val="21"/>
          <w:lang w:bidi="ar"/>
        </w:rPr>
        <w:t>B</w:t>
      </w:r>
    </w:p>
    <w:p w14:paraId="3E65972F" w14:textId="77777777" w:rsidR="000E2795" w:rsidRDefault="000E2795" w:rsidP="00C32032">
      <w:pPr>
        <w:rPr>
          <w:rFonts w:cs="Times New Roman"/>
          <w:color w:val="333333"/>
          <w:szCs w:val="21"/>
          <w:lang w:bidi="ar"/>
        </w:rPr>
      </w:pPr>
    </w:p>
    <w:p w14:paraId="5F3474A3" w14:textId="26066BDB" w:rsidR="000E2795" w:rsidRDefault="000E2795" w:rsidP="000E2795">
      <w:pPr>
        <w:rPr>
          <w:rFonts w:cs="Times New Roman"/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【解析】</w:t>
      </w:r>
    </w:p>
    <w:p w14:paraId="087ECF0B" w14:textId="64417B99" w:rsidR="000E2795" w:rsidRPr="00E87D80" w:rsidRDefault="000E2795" w:rsidP="000E2795">
      <w:pPr>
        <w:rPr>
          <w:rFonts w:cs="Times New Roman"/>
          <w:color w:val="EE0000"/>
          <w:szCs w:val="21"/>
          <w:shd w:val="clear" w:color="auto" w:fill="FFFFFF"/>
          <w:lang w:bidi="ar"/>
        </w:rPr>
      </w:pPr>
      <w:r w:rsidRPr="00E87D80">
        <w:rPr>
          <w:rFonts w:cs="Times New Roman" w:hint="eastAsia"/>
          <w:noProof/>
          <w:color w:val="EE0000"/>
          <w:szCs w:val="21"/>
          <w:lang w:val="zh-CN" w:bidi="ar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9822707" wp14:editId="4D57F7DD">
                <wp:simplePos x="0" y="0"/>
                <wp:positionH relativeFrom="column">
                  <wp:posOffset>4446905</wp:posOffset>
                </wp:positionH>
                <wp:positionV relativeFrom="paragraph">
                  <wp:posOffset>336469</wp:posOffset>
                </wp:positionV>
                <wp:extent cx="769214" cy="725556"/>
                <wp:effectExtent l="0" t="0" r="0" b="17780"/>
                <wp:wrapNone/>
                <wp:docPr id="1117145209" name="组合 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214" cy="725556"/>
                          <a:chOff x="-20499" y="0"/>
                          <a:chExt cx="769214" cy="725556"/>
                        </a:xfrm>
                      </wpg:grpSpPr>
                      <wpg:grpSp>
                        <wpg:cNvPr id="481631812" name="组合 1012"/>
                        <wpg:cNvGrpSpPr/>
                        <wpg:grpSpPr>
                          <a:xfrm>
                            <a:off x="0" y="0"/>
                            <a:ext cx="725554" cy="725556"/>
                            <a:chOff x="-183723" y="-181284"/>
                            <a:chExt cx="725554" cy="725556"/>
                          </a:xfrm>
                        </wpg:grpSpPr>
                        <wpg:grpSp>
                          <wpg:cNvPr id="1071186730" name="组合 1010"/>
                          <wpg:cNvGrpSpPr/>
                          <wpg:grpSpPr>
                            <a:xfrm>
                              <a:off x="-183723" y="-181284"/>
                              <a:ext cx="725554" cy="725556"/>
                              <a:chOff x="-183724" y="-181285"/>
                              <a:chExt cx="725554" cy="725556"/>
                            </a:xfrm>
                          </wpg:grpSpPr>
                          <wps:wsp>
                            <wps:cNvPr id="1686629448" name="椭圆 1"/>
                            <wps:cNvSpPr/>
                            <wps:spPr>
                              <a:xfrm flipH="1">
                                <a:off x="-183724" y="-179938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6350" cmpd="sng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875213259" name="椭圆 1"/>
                            <wps:cNvSpPr/>
                            <wps:spPr>
                              <a:xfrm>
                                <a:off x="179880" y="-181285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6350" cmpd="sng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1463993930" name="椭圆 1"/>
                            <wps:cNvSpPr/>
                            <wps:spPr>
                              <a:xfrm flipH="1">
                                <a:off x="-183724" y="182321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6350" cmpd="sng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980664872" name="椭圆 1"/>
                            <wps:cNvSpPr/>
                            <wps:spPr>
                              <a:xfrm>
                                <a:off x="179880" y="180974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6350" cmpd="sng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1149767896" name="椭圆 2"/>
                            <wps:cNvSpPr/>
                            <wps:spPr>
                              <a:xfrm>
                                <a:off x="-1271" y="-1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mpd="sng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    <a:spAutoFit/>
                            </wps:bodyPr>
                          </wps:wsp>
                        </wpg:grpSp>
                        <wps:wsp>
                          <wps:cNvPr id="2118438575" name="直接连接符 1011"/>
                          <wps:cNvCnPr/>
                          <wps:spPr>
                            <a:xfrm>
                              <a:off x="-1325" y="180975"/>
                              <a:ext cx="36195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3777839" name="直接连接符 1011"/>
                          <wps:cNvCnPr/>
                          <wps:spPr>
                            <a:xfrm rot="5400000">
                              <a:off x="-1095" y="181003"/>
                              <a:ext cx="36195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28747779" name="等腰三角形 1013"/>
                        <wps:cNvSpPr/>
                        <wps:spPr>
                          <a:xfrm flipV="1">
                            <a:off x="699154" y="523824"/>
                            <a:ext cx="45719" cy="71398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407311" name="等腰三角形 1013"/>
                        <wps:cNvSpPr/>
                        <wps:spPr>
                          <a:xfrm>
                            <a:off x="341908" y="419358"/>
                            <a:ext cx="45719" cy="71398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205818" name="等腰三角形 1013"/>
                        <wps:cNvSpPr/>
                        <wps:spPr>
                          <a:xfrm flipV="1">
                            <a:off x="702996" y="140823"/>
                            <a:ext cx="45719" cy="71398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986241" name="等腰三角形 1013"/>
                        <wps:cNvSpPr/>
                        <wps:spPr>
                          <a:xfrm rot="16200000">
                            <a:off x="437345" y="326500"/>
                            <a:ext cx="45719" cy="71398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587329" name="等腰三角形 1013"/>
                        <wps:cNvSpPr/>
                        <wps:spPr>
                          <a:xfrm>
                            <a:off x="-19209" y="140743"/>
                            <a:ext cx="45719" cy="71398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632535" name="等腰三角形 1013"/>
                        <wps:cNvSpPr/>
                        <wps:spPr>
                          <a:xfrm flipV="1">
                            <a:off x="340618" y="228483"/>
                            <a:ext cx="45719" cy="71398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738415" name="等腰三角形 1013"/>
                        <wps:cNvSpPr/>
                        <wps:spPr>
                          <a:xfrm>
                            <a:off x="-20499" y="513506"/>
                            <a:ext cx="45719" cy="71398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361909" name="等腰三角形 1013"/>
                        <wps:cNvSpPr/>
                        <wps:spPr>
                          <a:xfrm rot="5400000" flipH="1">
                            <a:off x="243890" y="326500"/>
                            <a:ext cx="45719" cy="71398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B7447A" id="组合 1014" o:spid="_x0000_s1026" style="position:absolute;margin-left:350.15pt;margin-top:26.5pt;width:60.55pt;height:57.15pt;z-index:251822080;mso-width-relative:margin" coordorigin="-204" coordsize="7692,7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">
                <v:group id="组合 1012" o:spid="_x0000_s1027" style="position:absolute;width:7255;height:7255" coordorigin="-1837,-1812" coordsize="7255,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">
                  <v:group id="组合 1010" o:spid="_x0000_s1028" style="position:absolute;left:-1837;top:-1812;width:7255;height:7254" coordorigin="-1837,-1812" coordsize="7255,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">
                    <v:oval id="椭圆 1" o:spid="_x0000_s1029" style="position:absolute;left:-1837;top:-1799;width:3619;height:36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" filled="f" strokecolor="red" strokeweight=".5pt">
                      <v:stroke joinstyle="miter"/>
                      <v:textbox style="mso-fit-shape-to-text:t" inset="1mm,0,1mm,0"/>
                    </v:oval>
                    <v:oval id="椭圆 1" o:spid="_x0000_s1030" style="position:absolute;left:1798;top:-1812;width:3620;height: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" filled="f" strokecolor="red" strokeweight=".5pt">
                      <v:stroke joinstyle="miter"/>
                      <v:textbox style="mso-fit-shape-to-text:t" inset="1mm,0,1mm,0"/>
                    </v:oval>
                    <v:oval id="椭圆 1" o:spid="_x0000_s1031" style="position:absolute;left:-1837;top:1823;width:3619;height:36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" filled="f" strokecolor="red" strokeweight=".5pt">
                      <v:stroke joinstyle="miter"/>
                      <v:textbox style="mso-fit-shape-to-text:t" inset="1mm,0,1mm,0"/>
                    </v:oval>
                    <v:oval id="椭圆 1" o:spid="_x0000_s1032" style="position:absolute;left:1798;top:1809;width:362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" filled="f" strokecolor="red" strokeweight=".5pt">
                      <v:stroke joinstyle="miter"/>
                      <v:textbox style="mso-fit-shape-to-text:t" inset="1mm,0,1mm,0"/>
                    </v:oval>
                    <v:oval id="椭圆 2" o:spid="_x0000_s1033" style="position:absolute;left:-12;width:3618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" fillcolor="white [3212]" strokecolor="black [3213]" strokeweight=".5pt">
                      <v:stroke startarrowwidth="narrow" startarrowlength="short"/>
                      <v:textbox style="mso-fit-shape-to-text:t" inset="1mm,0,1mm,0"/>
                    </v:oval>
                  </v:group>
                  <v:line id="直接连接符 1011" o:spid="_x0000_s1034" style="position:absolute;visibility:visible;mso-wrap-style:square" from="-13,1809" to="3606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" strokecolor="#e00" strokeweight=".5pt">
                    <v:stroke joinstyle="miter"/>
                  </v:line>
                  <v:line id="直接连接符 1011" o:spid="_x0000_s1035" style="position:absolute;rotation:90;visibility:visible;mso-wrap-style:square" from="-12,1810" to="3607,1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" strokecolor="#e00" strokeweight=".5pt">
                    <v:stroke joinstyle="miter"/>
                  </v:line>
                </v:group>
                <v:shape id="等腰三角形 1013" o:spid="_x0000_s1036" type="#_x0000_t5" style="position:absolute;left:6991;top:5238;width:457;height:71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" fillcolor="#e00" stroked="f" strokeweight="1pt"/>
                <v:shape id="等腰三角形 1013" o:spid="_x0000_s1037" type="#_x0000_t5" style="position:absolute;left:3419;top:4193;width:457;height: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" fillcolor="#e00" stroked="f" strokeweight="1pt"/>
                <v:shape id="等腰三角形 1013" o:spid="_x0000_s1038" type="#_x0000_t5" style="position:absolute;left:7029;top:1408;width:458;height:71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" fillcolor="#e00" stroked="f" strokeweight="1pt"/>
                <v:shape id="等腰三角形 1013" o:spid="_x0000_s1039" type="#_x0000_t5" style="position:absolute;left:4373;top:3265;width:457;height: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" fillcolor="#e00" stroked="f" strokeweight="1pt"/>
                <v:shape id="等腰三角形 1013" o:spid="_x0000_s1040" type="#_x0000_t5" style="position:absolute;left:-192;top:1407;width:457;height: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" fillcolor="#e00" stroked="f" strokeweight="1pt"/>
                <v:shape id="等腰三角形 1013" o:spid="_x0000_s1041" type="#_x0000_t5" style="position:absolute;left:3406;top:2284;width:457;height:71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" fillcolor="#e00" stroked="f" strokeweight="1pt"/>
                <v:shape id="等腰三角形 1013" o:spid="_x0000_s1042" type="#_x0000_t5" style="position:absolute;left:-204;top:5135;width:456;height: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" fillcolor="#e00" stroked="f" strokeweight="1pt"/>
                <v:shape id="等腰三角形 1013" o:spid="_x0000_s1043" type="#_x0000_t5" style="position:absolute;left:2438;top:3265;width:457;height:714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" fillcolor="#e00" stroked="f" strokeweight="1pt"/>
              </v:group>
            </w:pict>
          </mc:Fallback>
        </mc:AlternateConten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>（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>2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>）由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 xml:space="preserve"> </w:t>
      </w:r>
      <w:r w:rsidRPr="00E87D80">
        <w:rPr>
          <w:rFonts w:cs="Times New Roman" w:hint="eastAsia"/>
          <w:i/>
          <w:iCs/>
          <w:color w:val="EE0000"/>
          <w:szCs w:val="21"/>
          <w:shd w:val="clear" w:color="auto" w:fill="FFFFFF"/>
          <w:lang w:bidi="ar"/>
        </w:rPr>
        <w:t>r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 xml:space="preserve"> = </w:t>
      </w:r>
      <w:r w:rsidRPr="00E87D80">
        <w:rPr>
          <w:rFonts w:cs="Times New Roman"/>
          <w:color w:val="EE0000"/>
          <w:szCs w:val="21"/>
          <w:shd w:val="clear" w:color="auto" w:fill="FFFFFF"/>
          <w:lang w:bidi="ar"/>
        </w:rPr>
        <w:fldChar w:fldCharType="begin"/>
      </w:r>
      <w:r w:rsidRPr="00E87D80">
        <w:rPr>
          <w:rFonts w:cs="Times New Roman"/>
          <w:color w:val="EE0000"/>
          <w:szCs w:val="21"/>
          <w:shd w:val="clear" w:color="auto" w:fill="FFFFFF"/>
          <w:lang w:bidi="ar"/>
        </w:rPr>
        <w:instrText xml:space="preserve"> </w:instrTex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instrText>EQ \F(</w:instrText>
      </w:r>
      <w:r w:rsidRPr="00E87D80">
        <w:rPr>
          <w:rFonts w:cs="Times New Roman" w:hint="eastAsia"/>
          <w:i/>
          <w:iCs/>
          <w:color w:val="EE0000"/>
          <w:szCs w:val="21"/>
          <w:shd w:val="clear" w:color="auto" w:fill="FFFFFF"/>
          <w:lang w:bidi="ar"/>
        </w:rPr>
        <w:instrText>m</w:instrText>
      </w:r>
      <w:r w:rsidRPr="00E87D80">
        <w:rPr>
          <w:rFonts w:ascii="Book Antiqua" w:hAnsi="Book Antiqua" w:cs="Times New Roman"/>
          <w:i/>
          <w:iCs/>
          <w:color w:val="EE0000"/>
          <w:szCs w:val="21"/>
          <w:shd w:val="clear" w:color="auto" w:fill="FFFFFF"/>
          <w:lang w:bidi="ar"/>
        </w:rPr>
        <w:instrText>v</w:instrTex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instrText>,</w:instrText>
      </w:r>
      <w:r w:rsidRPr="00E87D80">
        <w:rPr>
          <w:rFonts w:cs="Times New Roman" w:hint="eastAsia"/>
          <w:i/>
          <w:iCs/>
          <w:color w:val="EE0000"/>
          <w:szCs w:val="21"/>
          <w:shd w:val="clear" w:color="auto" w:fill="FFFFFF"/>
          <w:lang w:bidi="ar"/>
        </w:rPr>
        <w:instrText>qB</w:instrTex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instrText>)</w:instrText>
      </w:r>
      <w:r w:rsidRPr="00E87D80">
        <w:rPr>
          <w:rFonts w:cs="Times New Roman"/>
          <w:color w:val="EE0000"/>
          <w:szCs w:val="21"/>
          <w:shd w:val="clear" w:color="auto" w:fill="FFFFFF"/>
          <w:lang w:bidi="ar"/>
        </w:rPr>
        <w:instrText xml:space="preserve"> </w:instrText>
      </w:r>
      <w:r w:rsidRPr="00E87D80">
        <w:rPr>
          <w:rFonts w:cs="Times New Roman"/>
          <w:color w:val="EE0000"/>
          <w:szCs w:val="21"/>
          <w:shd w:val="clear" w:color="auto" w:fill="FFFFFF"/>
          <w:lang w:bidi="ar"/>
        </w:rPr>
        <w:fldChar w:fldCharType="separate"/>
      </w:r>
      <w:r w:rsidRPr="00E87D80">
        <w:rPr>
          <w:rFonts w:cs="Times New Roman"/>
          <w:color w:val="EE0000"/>
          <w:szCs w:val="21"/>
          <w:shd w:val="clear" w:color="auto" w:fill="FFFFFF"/>
          <w:lang w:bidi="ar"/>
        </w:rPr>
        <w:fldChar w:fldCharType="end"/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>可得粒子做半径为</w:t>
      </w:r>
      <w:r w:rsidRPr="00E87D80">
        <w:rPr>
          <w:rFonts w:cs="Times New Roman" w:hint="eastAsia"/>
          <w:i/>
          <w:iCs/>
          <w:color w:val="EE0000"/>
          <w:szCs w:val="21"/>
          <w:shd w:val="clear" w:color="auto" w:fill="FFFFFF"/>
          <w:lang w:bidi="ar"/>
        </w:rPr>
        <w:t>R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>的圆周运动。由几何关系可知粒子的运动轨迹为图中红线所示。每运动距离</w:t>
      </w:r>
    </w:p>
    <w:p w14:paraId="03D99757" w14:textId="77777777" w:rsidR="000E2795" w:rsidRPr="00E87D80" w:rsidRDefault="000E2795" w:rsidP="000E2795">
      <w:pPr>
        <w:rPr>
          <w:rFonts w:cs="Times New Roman"/>
          <w:color w:val="EE0000"/>
          <w:szCs w:val="21"/>
          <w:shd w:val="clear" w:color="auto" w:fill="FFFFFF"/>
          <w:lang w:bidi="ar"/>
        </w:rPr>
      </w:pP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>4</w:t>
      </w:r>
      <w:r w:rsidRPr="00E87D80">
        <w:rPr>
          <w:rFonts w:asciiTheme="majorBidi" w:hAnsiTheme="majorBidi" w:cstheme="majorBidi"/>
          <w:color w:val="EE0000"/>
          <w:szCs w:val="21"/>
          <w:shd w:val="clear" w:color="auto" w:fill="FFFFFF"/>
          <w:lang w:bidi="ar"/>
        </w:rPr>
        <w:t>×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>（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>2</w:t>
      </w:r>
      <w:r w:rsidRPr="00E87D80">
        <w:rPr>
          <w:rFonts w:cs="Times New Roman" w:hint="eastAsia"/>
          <w:i/>
          <w:iCs/>
          <w:color w:val="EE0000"/>
          <w:szCs w:val="21"/>
          <w:shd w:val="clear" w:color="auto" w:fill="FFFFFF"/>
          <w:lang w:bidi="ar"/>
        </w:rPr>
        <w:t>R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 xml:space="preserve"> + </w:t>
      </w:r>
      <w:r w:rsidRPr="00E87D80">
        <w:rPr>
          <w:rFonts w:cs="Times New Roman"/>
          <w:color w:val="EE0000"/>
          <w:szCs w:val="21"/>
          <w:shd w:val="clear" w:color="auto" w:fill="FFFFFF"/>
          <w:lang w:bidi="ar"/>
        </w:rPr>
        <w:fldChar w:fldCharType="begin"/>
      </w:r>
      <w:r w:rsidRPr="00E87D80">
        <w:rPr>
          <w:rFonts w:cs="Times New Roman"/>
          <w:color w:val="EE0000"/>
          <w:szCs w:val="21"/>
          <w:shd w:val="clear" w:color="auto" w:fill="FFFFFF"/>
          <w:lang w:bidi="ar"/>
        </w:rPr>
        <w:instrText xml:space="preserve"> </w:instrTex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instrText>EQ \F(3,4)</w:instrText>
      </w:r>
      <w:r w:rsidRPr="00E87D80">
        <w:rPr>
          <w:rFonts w:cs="Times New Roman"/>
          <w:color w:val="EE0000"/>
          <w:szCs w:val="21"/>
          <w:shd w:val="clear" w:color="auto" w:fill="FFFFFF"/>
          <w:lang w:bidi="ar"/>
        </w:rPr>
        <w:instrText xml:space="preserve"> </w:instrText>
      </w:r>
      <w:r w:rsidRPr="00E87D80">
        <w:rPr>
          <w:rFonts w:cs="Times New Roman"/>
          <w:color w:val="EE0000"/>
          <w:szCs w:val="21"/>
          <w:shd w:val="clear" w:color="auto" w:fill="FFFFFF"/>
          <w:lang w:bidi="ar"/>
        </w:rPr>
        <w:fldChar w:fldCharType="separate"/>
      </w:r>
      <w:r w:rsidRPr="00E87D80">
        <w:rPr>
          <w:rFonts w:cs="Times New Roman"/>
          <w:color w:val="EE0000"/>
          <w:szCs w:val="21"/>
          <w:shd w:val="clear" w:color="auto" w:fill="FFFFFF"/>
          <w:lang w:bidi="ar"/>
        </w:rPr>
        <w:fldChar w:fldCharType="end"/>
      </w:r>
      <w:r w:rsidRPr="00E87D80">
        <w:rPr>
          <w:rFonts w:asciiTheme="majorBidi" w:hAnsiTheme="majorBidi" w:cstheme="majorBidi"/>
          <w:color w:val="EE0000"/>
          <w:szCs w:val="21"/>
          <w:shd w:val="clear" w:color="auto" w:fill="FFFFFF"/>
          <w:lang w:bidi="ar"/>
        </w:rPr>
        <w:t>×</w:t>
      </w:r>
      <w:r w:rsidRPr="00E87D80">
        <w:rPr>
          <w:rFonts w:asciiTheme="majorBidi" w:hAnsiTheme="majorBidi" w:cstheme="majorBidi" w:hint="eastAsia"/>
          <w:color w:val="EE0000"/>
          <w:szCs w:val="21"/>
          <w:shd w:val="clear" w:color="auto" w:fill="FFFFFF"/>
          <w:lang w:bidi="ar"/>
        </w:rPr>
        <w:t>2</w:t>
      </w:r>
      <w:r w:rsidRPr="00E87D80">
        <w:rPr>
          <w:rFonts w:asciiTheme="majorBidi" w:hAnsiTheme="majorBidi" w:cstheme="majorBidi"/>
          <w:color w:val="EE0000"/>
          <w:szCs w:val="21"/>
          <w:shd w:val="clear" w:color="auto" w:fill="FFFFFF"/>
          <w:lang w:bidi="ar"/>
        </w:rPr>
        <w:t>π</w:t>
      </w:r>
      <w:r w:rsidRPr="00E87D80">
        <w:rPr>
          <w:rFonts w:asciiTheme="majorBidi" w:hAnsiTheme="majorBidi" w:cstheme="majorBidi" w:hint="eastAsia"/>
          <w:i/>
          <w:iCs/>
          <w:color w:val="EE0000"/>
          <w:szCs w:val="21"/>
          <w:shd w:val="clear" w:color="auto" w:fill="FFFFFF"/>
          <w:lang w:bidi="ar"/>
        </w:rPr>
        <w:t>R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>）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 xml:space="preserve"> = 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>（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>6</w:t>
      </w:r>
      <w:r w:rsidRPr="00E87D80">
        <w:rPr>
          <w:rFonts w:cs="Times New Roman"/>
          <w:color w:val="EE0000"/>
          <w:szCs w:val="21"/>
          <w:shd w:val="clear" w:color="auto" w:fill="FFFFFF"/>
          <w:lang w:bidi="ar"/>
        </w:rPr>
        <w:t>π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 xml:space="preserve"> + 8</w:t>
      </w: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>）</w:t>
      </w:r>
      <w:r w:rsidRPr="00E87D80">
        <w:rPr>
          <w:rFonts w:cs="Times New Roman" w:hint="eastAsia"/>
          <w:i/>
          <w:iCs/>
          <w:color w:val="EE0000"/>
          <w:szCs w:val="21"/>
          <w:shd w:val="clear" w:color="auto" w:fill="FFFFFF"/>
          <w:lang w:bidi="ar"/>
        </w:rPr>
        <w:t>R</w:t>
      </w:r>
    </w:p>
    <w:p w14:paraId="4D8F9CE0" w14:textId="77777777" w:rsidR="000E2795" w:rsidRPr="00E87D80" w:rsidRDefault="000E2795" w:rsidP="000E2795">
      <w:pPr>
        <w:rPr>
          <w:color w:val="EE0000"/>
          <w:szCs w:val="21"/>
        </w:rPr>
      </w:pPr>
      <w:r w:rsidRPr="00E87D80">
        <w:rPr>
          <w:rFonts w:cs="Times New Roman" w:hint="eastAsia"/>
          <w:color w:val="EE0000"/>
          <w:szCs w:val="21"/>
          <w:shd w:val="clear" w:color="auto" w:fill="FFFFFF"/>
          <w:lang w:bidi="ar"/>
        </w:rPr>
        <w:t>轨迹就会重复一次。</w:t>
      </w:r>
    </w:p>
    <w:p w14:paraId="0D2CBDEC" w14:textId="77777777" w:rsidR="000E2795" w:rsidRDefault="000E2795" w:rsidP="00C32032">
      <w:pPr>
        <w:rPr>
          <w:szCs w:val="21"/>
        </w:rPr>
      </w:pPr>
    </w:p>
    <w:p w14:paraId="162C7A18" w14:textId="5D058443" w:rsidR="00C32032" w:rsidRDefault="00C32032" w:rsidP="00C32032">
      <w:pPr>
        <w:rPr>
          <w:lang w:bidi="ar"/>
        </w:rPr>
      </w:pPr>
    </w:p>
    <w:p w14:paraId="051313D1" w14:textId="77777777" w:rsidR="00C32032" w:rsidRDefault="00C32032">
      <w:pPr>
        <w:pStyle w:val="A9"/>
        <w:spacing w:line="288" w:lineRule="auto"/>
        <w:jc w:val="center"/>
        <w:rPr>
          <w:rFonts w:eastAsia="黑体" w:cs="Times New Roman"/>
          <w:color w:val="000000" w:themeColor="text1"/>
          <w:kern w:val="0"/>
          <w:sz w:val="36"/>
          <w:szCs w:val="36"/>
          <w:lang w:bidi="ar"/>
        </w:rPr>
        <w:sectPr w:rsidR="00C32032" w:rsidSect="0006702F">
          <w:footerReference w:type="default" r:id="rId18"/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665B7652" w14:textId="77777777" w:rsidR="00011FDF" w:rsidRDefault="00000000">
      <w:pPr>
        <w:pStyle w:val="A9"/>
        <w:spacing w:line="288" w:lineRule="auto"/>
        <w:jc w:val="center"/>
        <w:rPr>
          <w:rFonts w:ascii="黑体" w:eastAsia="黑体" w:hAnsi="宋体" w:cs="黑体" w:hint="eastAsia"/>
          <w:color w:val="000000" w:themeColor="text1"/>
          <w:kern w:val="0"/>
          <w:sz w:val="36"/>
          <w:szCs w:val="36"/>
          <w:lang w:bidi="ar"/>
        </w:rPr>
      </w:pPr>
      <w:r>
        <w:rPr>
          <w:rFonts w:eastAsia="黑体" w:cs="Times New Roman" w:hint="eastAsia"/>
          <w:color w:val="000000" w:themeColor="text1"/>
          <w:kern w:val="0"/>
          <w:sz w:val="36"/>
          <w:szCs w:val="36"/>
          <w:lang w:bidi="ar"/>
        </w:rPr>
        <w:lastRenderedPageBreak/>
        <w:t>20</w:t>
      </w:r>
      <w:r>
        <w:rPr>
          <w:rFonts w:eastAsia="黑体" w:cs="Times New Roman"/>
          <w:color w:val="000000" w:themeColor="text1"/>
          <w:kern w:val="0"/>
          <w:sz w:val="36"/>
          <w:szCs w:val="36"/>
          <w:lang w:bidi="ar"/>
        </w:rPr>
        <w:t>2</w:t>
      </w:r>
      <w:r>
        <w:rPr>
          <w:rFonts w:eastAsia="黑体" w:cs="Times New Roman" w:hint="eastAsia"/>
          <w:color w:val="000000" w:themeColor="text1"/>
          <w:kern w:val="0"/>
          <w:sz w:val="36"/>
          <w:szCs w:val="36"/>
          <w:lang w:bidi="ar"/>
        </w:rPr>
        <w:t>5</w:t>
      </w:r>
      <w:r>
        <w:rPr>
          <w:rFonts w:ascii="黑体" w:eastAsia="黑体" w:hAnsi="宋体" w:cs="黑体" w:hint="eastAsia"/>
          <w:color w:val="000000" w:themeColor="text1"/>
          <w:kern w:val="0"/>
          <w:sz w:val="36"/>
          <w:szCs w:val="36"/>
          <w:lang w:bidi="ar"/>
        </w:rPr>
        <w:t>学年第二学期普陀区高三质量调研</w:t>
      </w:r>
    </w:p>
    <w:p w14:paraId="5DD70D51" w14:textId="3FB85B1D" w:rsidR="00011FDF" w:rsidRDefault="00000000">
      <w:pPr>
        <w:pStyle w:val="A9"/>
        <w:spacing w:line="288" w:lineRule="auto"/>
        <w:jc w:val="center"/>
        <w:rPr>
          <w:rFonts w:ascii="黑体" w:eastAsia="黑体" w:hAnsi="宋体" w:cs="黑体" w:hint="eastAsia"/>
          <w:color w:val="000000" w:themeColor="text1"/>
          <w:kern w:val="0"/>
          <w:sz w:val="36"/>
          <w:szCs w:val="36"/>
          <w:lang w:bidi="ar"/>
        </w:rPr>
      </w:pPr>
      <w:r>
        <w:rPr>
          <w:rFonts w:ascii="黑体" w:eastAsia="黑体" w:hAnsi="宋体" w:cs="黑体" w:hint="eastAsia"/>
          <w:color w:val="000000" w:themeColor="text1"/>
          <w:kern w:val="0"/>
          <w:sz w:val="36"/>
          <w:szCs w:val="36"/>
          <w:lang w:bidi="ar"/>
        </w:rPr>
        <w:t>物 理 试 卷</w:t>
      </w:r>
      <w:r w:rsidR="00F772D8" w:rsidRPr="00F772D8">
        <w:rPr>
          <w:rFonts w:ascii="黑体" w:eastAsia="黑体" w:hAnsi="宋体" w:cs="黑体" w:hint="eastAsia"/>
          <w:color w:val="EE0000"/>
          <w:kern w:val="0"/>
          <w:sz w:val="36"/>
          <w:szCs w:val="36"/>
          <w:lang w:bidi="ar"/>
        </w:rPr>
        <w:t>原稿</w:t>
      </w:r>
    </w:p>
    <w:p w14:paraId="1E26BAFD" w14:textId="77777777" w:rsidR="00011FDF" w:rsidRDefault="00000000">
      <w:pPr>
        <w:adjustRightInd w:val="0"/>
        <w:snapToGrid w:val="0"/>
        <w:spacing w:line="360" w:lineRule="auto"/>
        <w:rPr>
          <w:rFonts w:ascii="黑体" w:eastAsia="黑体"/>
          <w:color w:val="000000" w:themeColor="text1"/>
          <w:szCs w:val="21"/>
        </w:rPr>
      </w:pPr>
      <w:r>
        <w:rPr>
          <w:rFonts w:ascii="黑体" w:eastAsia="黑体" w:hint="eastAsia"/>
          <w:color w:val="000000" w:themeColor="text1"/>
          <w:szCs w:val="21"/>
        </w:rPr>
        <w:t>考生注意：</w:t>
      </w:r>
    </w:p>
    <w:p w14:paraId="4EE0383A" w14:textId="77777777" w:rsidR="00011FDF" w:rsidRDefault="00000000">
      <w:pPr>
        <w:spacing w:line="360" w:lineRule="auto"/>
        <w:ind w:left="315" w:hangingChars="150" w:hanging="315"/>
        <w:rPr>
          <w:rFonts w:eastAsia="黑体" w:cs="Times New Roman"/>
          <w:color w:val="000000" w:themeColor="text1"/>
          <w:szCs w:val="21"/>
        </w:rPr>
      </w:pPr>
      <w:r>
        <w:rPr>
          <w:rFonts w:eastAsia="黑体" w:cs="Times New Roman"/>
          <w:color w:val="000000" w:themeColor="text1"/>
          <w:kern w:val="0"/>
          <w:szCs w:val="21"/>
          <w:lang w:bidi="ar"/>
        </w:rPr>
        <w:t>1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．试卷满分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100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分，考试时间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60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分钟。</w:t>
      </w:r>
    </w:p>
    <w:p w14:paraId="0AD9EB61" w14:textId="77777777" w:rsidR="00011FDF" w:rsidRDefault="00000000">
      <w:pPr>
        <w:spacing w:line="360" w:lineRule="auto"/>
        <w:ind w:left="315" w:hangingChars="150" w:hanging="315"/>
        <w:rPr>
          <w:rFonts w:eastAsia="黑体" w:cs="Times New Roman"/>
          <w:color w:val="000000" w:themeColor="text1"/>
          <w:szCs w:val="21"/>
        </w:rPr>
      </w:pPr>
      <w:r>
        <w:rPr>
          <w:rFonts w:eastAsia="黑体" w:cs="Times New Roman"/>
          <w:color w:val="000000" w:themeColor="text1"/>
          <w:kern w:val="0"/>
          <w:szCs w:val="21"/>
          <w:lang w:bidi="ar"/>
        </w:rPr>
        <w:t>2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．本考试分设试卷和答题纸。作答必须涂或写在答题纸上，在试卷上作答一律不得分。</w:t>
      </w:r>
    </w:p>
    <w:p w14:paraId="6527A7B3" w14:textId="77777777" w:rsidR="00011FDF" w:rsidRDefault="00000000">
      <w:pPr>
        <w:spacing w:line="360" w:lineRule="auto"/>
        <w:ind w:left="315" w:hangingChars="150" w:hanging="315"/>
        <w:rPr>
          <w:rFonts w:eastAsia="黑体" w:cs="Times New Roman"/>
          <w:color w:val="000000" w:themeColor="text1"/>
          <w:kern w:val="0"/>
          <w:szCs w:val="21"/>
          <w:lang w:bidi="ar"/>
        </w:rPr>
      </w:pPr>
      <w:r>
        <w:rPr>
          <w:rFonts w:eastAsia="黑体" w:cs="Times New Roman"/>
          <w:color w:val="000000" w:themeColor="text1"/>
          <w:kern w:val="0"/>
          <w:szCs w:val="21"/>
          <w:lang w:bidi="ar"/>
        </w:rPr>
        <w:t>3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．本试卷标注</w:t>
      </w:r>
      <w:r>
        <w:rPr>
          <w:rFonts w:ascii="黑体" w:eastAsia="黑体" w:hAnsi="黑体" w:cs="黑体" w:hint="eastAsia"/>
          <w:color w:val="000000" w:themeColor="text1"/>
          <w:kern w:val="0"/>
          <w:szCs w:val="21"/>
          <w:lang w:bidi="ar"/>
        </w:rPr>
        <w:t>“多选”的试题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，每小题有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 xml:space="preserve"> 2~3 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个正确选项，漏选</w:t>
      </w:r>
      <w:r>
        <w:rPr>
          <w:rFonts w:eastAsia="黑体" w:cs="Times New Roman" w:hint="eastAsia"/>
          <w:color w:val="000000" w:themeColor="text1"/>
          <w:kern w:val="0"/>
          <w:szCs w:val="21"/>
          <w:lang w:bidi="ar"/>
        </w:rPr>
        <w:t>得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部分分，错选不</w:t>
      </w:r>
      <w:r>
        <w:rPr>
          <w:rFonts w:eastAsia="黑体" w:cs="Times New Roman" w:hint="eastAsia"/>
          <w:color w:val="000000" w:themeColor="text1"/>
          <w:kern w:val="0"/>
          <w:szCs w:val="21"/>
          <w:lang w:bidi="ar"/>
        </w:rPr>
        <w:t>得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分；未特别标注的选择类试题，每小题</w:t>
      </w:r>
      <w:r>
        <w:rPr>
          <w:rFonts w:eastAsia="黑体" w:cs="Times New Roman" w:hint="eastAsia"/>
          <w:color w:val="000000" w:themeColor="text1"/>
          <w:kern w:val="0"/>
          <w:szCs w:val="21"/>
          <w:lang w:bidi="ar"/>
        </w:rPr>
        <w:t>有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一个</w:t>
      </w:r>
      <w:r>
        <w:rPr>
          <w:rFonts w:eastAsia="黑体" w:cs="Times New Roman" w:hint="eastAsia"/>
          <w:color w:val="000000" w:themeColor="text1"/>
          <w:kern w:val="0"/>
          <w:szCs w:val="21"/>
          <w:lang w:bidi="ar"/>
        </w:rPr>
        <w:t>正确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选项。</w:t>
      </w:r>
    </w:p>
    <w:p w14:paraId="3D597876" w14:textId="77777777" w:rsidR="00011FDF" w:rsidRDefault="00000000">
      <w:pPr>
        <w:spacing w:line="360" w:lineRule="auto"/>
        <w:ind w:left="315" w:hangingChars="150" w:hanging="315"/>
        <w:rPr>
          <w:rFonts w:eastAsia="黑体" w:cs="Times New Roman"/>
          <w:color w:val="000000" w:themeColor="text1"/>
          <w:szCs w:val="21"/>
        </w:rPr>
      </w:pPr>
      <w:r>
        <w:rPr>
          <w:rFonts w:eastAsia="黑体" w:cs="Times New Roman"/>
          <w:color w:val="000000" w:themeColor="text1"/>
          <w:kern w:val="0"/>
          <w:szCs w:val="21"/>
          <w:lang w:bidi="ar"/>
        </w:rPr>
        <w:t>4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．本试卷标</w:t>
      </w:r>
      <w:r>
        <w:rPr>
          <w:rFonts w:ascii="黑体" w:eastAsia="黑体" w:hAnsi="黑体" w:cs="黑体" w:hint="eastAsia"/>
          <w:color w:val="000000" w:themeColor="text1"/>
          <w:kern w:val="0"/>
          <w:szCs w:val="21"/>
          <w:lang w:bidi="ar"/>
        </w:rPr>
        <w:t>注“计算”的</w:t>
      </w:r>
      <w:r>
        <w:rPr>
          <w:rFonts w:eastAsia="黑体" w:cs="Times New Roman"/>
          <w:color w:val="000000" w:themeColor="text1"/>
          <w:kern w:val="0"/>
          <w:szCs w:val="21"/>
          <w:lang w:bidi="ar"/>
        </w:rPr>
        <w:t>试题，在列式计算、逻辑推理以及回答问题过程中，须给出必要的图示、文字说明、公式、演算等。</w:t>
      </w:r>
    </w:p>
    <w:p w14:paraId="2C6F1911" w14:textId="77777777" w:rsidR="00011FDF" w:rsidRDefault="00011FDF">
      <w:pPr>
        <w:widowControl/>
        <w:spacing w:line="360" w:lineRule="auto"/>
        <w:jc w:val="center"/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</w:pPr>
    </w:p>
    <w:p w14:paraId="3D215E9E" w14:textId="77777777" w:rsidR="00011FDF" w:rsidRDefault="00000000">
      <w:pPr>
        <w:widowControl/>
        <w:spacing w:line="360" w:lineRule="auto"/>
        <w:jc w:val="center"/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</w:pPr>
      <w:r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  <w:t>一</w:t>
      </w:r>
      <w:r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  <w:tab/>
        <w:t>安全气囊</w:t>
      </w:r>
    </w:p>
    <w:p w14:paraId="4437AB24" w14:textId="77777777" w:rsidR="00011FDF" w:rsidRDefault="00000000">
      <w:pPr>
        <w:spacing w:beforeLines="50" w:before="156" w:afterLines="50" w:after="156"/>
        <w:ind w:firstLineChars="200" w:firstLine="420"/>
        <w:jc w:val="left"/>
        <w:rPr>
          <w:rFonts w:cs="Times New Roman"/>
          <w:color w:val="000000" w:themeColor="text1"/>
          <w:szCs w:val="21"/>
        </w:rPr>
      </w:pPr>
      <w:r>
        <w:rPr>
          <w:rFonts w:ascii="华文楷体" w:eastAsia="华文楷体" w:hAnsi="华文楷体" w:cs="华文楷体" w:hint="eastAsia"/>
          <w:color w:val="000000" w:themeColor="text1"/>
          <w:szCs w:val="21"/>
          <w:shd w:val="clear" w:color="auto" w:fill="FFFFFF"/>
        </w:rPr>
        <w:t>汽车安全气囊在汽车受到猛烈撞击时，会引燃气体发生剂产生气体，极短时间内充满气囊，从而有效保障驾乘人员的安全。</w:t>
      </w:r>
    </w:p>
    <w:p w14:paraId="26AD5274" w14:textId="77777777" w:rsidR="00011FDF" w:rsidRDefault="00000000">
      <w:pPr>
        <w:spacing w:afterLines="50" w:after="156"/>
        <w:ind w:left="315" w:hangingChars="150" w:hanging="315"/>
        <w:jc w:val="left"/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 w:themeColor="text1"/>
          <w:szCs w:val="21"/>
        </w:rPr>
        <w:t>1</w:t>
      </w:r>
      <w:r>
        <w:rPr>
          <w:rFonts w:cs="Times New Roman"/>
          <w:color w:val="000000" w:themeColor="text1"/>
          <w:szCs w:val="21"/>
        </w:rPr>
        <w:t>．</w:t>
      </w:r>
      <w:r>
        <w:rPr>
          <w:rFonts w:asciiTheme="minorEastAsia" w:hAnsiTheme="minorEastAsia" w:cstheme="minorEastAsia" w:hint="eastAsia"/>
          <w:color w:val="000000" w:themeColor="text1"/>
          <w:szCs w:val="21"/>
          <w:shd w:val="clear" w:color="auto" w:fill="FFFFFF"/>
        </w:rPr>
        <w:t>某次气囊充气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结束时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color w:val="000000" w:themeColor="text1"/>
          <w:szCs w:val="21"/>
        </w:rPr>
        <w:t>囊中气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体的压强为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p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、体积为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V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color w:val="000000" w:themeColor="text1"/>
          <w:szCs w:val="21"/>
        </w:rPr>
        <w:t>已知</w:t>
      </w:r>
      <w:r>
        <w:rPr>
          <w:rFonts w:cs="Times New Roman" w:hint="eastAsia"/>
          <w:color w:val="000000" w:themeColor="text1"/>
          <w:szCs w:val="21"/>
        </w:rPr>
        <w:t>囊中</w:t>
      </w:r>
      <w:r>
        <w:rPr>
          <w:rFonts w:cs="Times New Roman"/>
          <w:color w:val="000000" w:themeColor="text1"/>
          <w:szCs w:val="21"/>
        </w:rPr>
        <w:t>气体摩尔质量</w:t>
      </w:r>
      <w:r>
        <w:rPr>
          <w:rFonts w:cs="Times New Roman" w:hint="eastAsia"/>
          <w:color w:val="000000" w:themeColor="text1"/>
          <w:szCs w:val="21"/>
        </w:rPr>
        <w:t>为</w:t>
      </w:r>
      <w:r>
        <w:rPr>
          <w:rFonts w:cs="Times New Roman"/>
          <w:i/>
          <w:iCs/>
          <w:color w:val="000000" w:themeColor="text1"/>
          <w:szCs w:val="21"/>
        </w:rPr>
        <w:t>M</w:t>
      </w:r>
      <w:r>
        <w:rPr>
          <w:rFonts w:cs="Times New Roman" w:hint="eastAsia"/>
          <w:color w:val="000000" w:themeColor="text1"/>
          <w:szCs w:val="21"/>
        </w:rPr>
        <w:t>、</w:t>
      </w:r>
      <w:r>
        <w:rPr>
          <w:rFonts w:cs="Times New Roman"/>
          <w:color w:val="000000" w:themeColor="text1"/>
          <w:szCs w:val="21"/>
        </w:rPr>
        <w:t>密度</w:t>
      </w:r>
      <w:r>
        <w:rPr>
          <w:rFonts w:cs="Times New Roman" w:hint="eastAsia"/>
          <w:color w:val="000000" w:themeColor="text1"/>
          <w:szCs w:val="21"/>
        </w:rPr>
        <w:t>为</w:t>
      </w:r>
      <w:r>
        <w:rPr>
          <w:rFonts w:cs="Times New Roman"/>
          <w:i/>
          <w:iCs/>
          <w:color w:val="000000" w:themeColor="text1"/>
          <w:szCs w:val="21"/>
        </w:rPr>
        <w:t>ρ</w:t>
      </w:r>
      <w:r>
        <w:rPr>
          <w:rFonts w:cs="Times New Roman" w:hint="eastAsia"/>
          <w:i/>
          <w:iCs/>
          <w:color w:val="000000" w:themeColor="text1"/>
          <w:szCs w:val="21"/>
        </w:rPr>
        <w:t>、</w:t>
      </w:r>
      <w:r>
        <w:rPr>
          <w:rFonts w:cs="Times New Roman"/>
          <w:color w:val="000000" w:themeColor="text1"/>
          <w:szCs w:val="21"/>
        </w:rPr>
        <w:t>阿伏加德罗常数</w:t>
      </w:r>
      <w:r>
        <w:rPr>
          <w:rFonts w:cs="Times New Roman" w:hint="eastAsia"/>
          <w:color w:val="000000" w:themeColor="text1"/>
          <w:szCs w:val="21"/>
        </w:rPr>
        <w:t>为</w:t>
      </w:r>
      <w:r>
        <w:rPr>
          <w:rFonts w:cs="Times New Roman" w:hint="eastAsia"/>
          <w:i/>
          <w:iCs/>
          <w:color w:val="000000" w:themeColor="text1"/>
          <w:szCs w:val="21"/>
        </w:rPr>
        <w:t>N</w:t>
      </w:r>
      <w:r>
        <w:rPr>
          <w:rFonts w:cs="Times New Roman" w:hint="eastAsia"/>
          <w:color w:val="000000" w:themeColor="text1"/>
          <w:szCs w:val="21"/>
          <w:vertAlign w:val="subscript"/>
        </w:rPr>
        <w:t>A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。</w:t>
      </w:r>
      <w:r>
        <w:rPr>
          <w:rFonts w:cs="Times New Roman" w:hint="eastAsia"/>
          <w:color w:val="000000" w:themeColor="text1"/>
          <w:szCs w:val="21"/>
        </w:rPr>
        <w:t>气囊中的气体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可视为理想气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体。</w:t>
      </w:r>
    </w:p>
    <w:p w14:paraId="624105D4" w14:textId="77777777" w:rsidR="00011FDF" w:rsidRDefault="00000000">
      <w:pPr>
        <w:ind w:left="525" w:hangingChars="250" w:hanging="525"/>
        <w:jc w:val="left"/>
        <w:rPr>
          <w:rFonts w:cs="Times New Roman"/>
          <w:i/>
          <w:iCs/>
          <w:color w:val="000000" w:themeColor="text1"/>
          <w:kern w:val="0"/>
          <w:szCs w:val="21"/>
          <w:highlight w:val="yellow"/>
          <w:shd w:val="clear" w:color="auto" w:fill="FFFFFF"/>
          <w:lang w:bidi="ar"/>
        </w:rPr>
      </w:pP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）充气结束时，囊中气体分子的个数为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；</w:t>
      </w:r>
    </w:p>
    <w:p w14:paraId="7389801C" w14:textId="77777777" w:rsidR="00011FDF" w:rsidRDefault="00000000">
      <w:pPr>
        <w:spacing w:afterLines="50" w:after="156"/>
        <w:ind w:firstLineChars="250" w:firstLine="525"/>
        <w:jc w:val="left"/>
        <w:rPr>
          <w:rFonts w:cs="Times New Roman"/>
          <w:i/>
          <w:iCs/>
          <w:color w:val="000000" w:themeColor="text1"/>
          <w:kern w:val="0"/>
          <w:szCs w:val="21"/>
          <w:highlight w:val="yellow"/>
          <w:shd w:val="clear" w:color="auto" w:fill="FFFFFF"/>
          <w:lang w:bidi="ar"/>
        </w:rPr>
      </w:pPr>
      <w:r>
        <w:rPr>
          <w:rFonts w:cs="Times New Roman"/>
          <w:color w:val="000000" w:themeColor="text1"/>
        </w:rPr>
        <w:t>A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\f(</w:instrTex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instrText>M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 w:hint="eastAsia"/>
          <w:color w:val="000000" w:themeColor="text1"/>
          <w:szCs w:val="21"/>
        </w:rPr>
        <w:instrText xml:space="preserve"> </w:instrText>
      </w:r>
      <w:r>
        <w:rPr>
          <w:rFonts w:cs="Times New Roman"/>
          <w:i/>
          <w:iCs/>
          <w:color w:val="000000" w:themeColor="text1"/>
          <w:szCs w:val="21"/>
        </w:rPr>
        <w:instrText>ρV</w:instrText>
      </w:r>
      <w:r>
        <w:rPr>
          <w:rFonts w:cs="Times New Roman" w:hint="eastAsia"/>
          <w:i/>
          <w:iCs/>
          <w:color w:val="000000" w:themeColor="text1"/>
          <w:szCs w:val="21"/>
        </w:rPr>
        <w:instrText xml:space="preserve"> </w:instrText>
      </w:r>
      <w:r>
        <w:rPr>
          <w:rFonts w:cs="Times New Roman"/>
          <w:color w:val="000000" w:themeColor="text1"/>
          <w:szCs w:val="21"/>
        </w:rPr>
        <w:instrText>)</w:instrTex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instrText>N</w:instrTex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instrText>A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/>
          <w:color w:val="000000" w:themeColor="text1"/>
        </w:rPr>
        <w:t>B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\f(</w:instrText>
      </w:r>
      <w:r>
        <w:rPr>
          <w:rFonts w:cs="Times New Roman" w:hint="eastAsia"/>
          <w:color w:val="000000" w:themeColor="text1"/>
          <w:szCs w:val="21"/>
        </w:rPr>
        <w:instrText xml:space="preserve"> </w:instrText>
      </w:r>
      <w:r>
        <w:rPr>
          <w:rFonts w:cs="Times New Roman"/>
          <w:i/>
          <w:iCs/>
          <w:color w:val="000000" w:themeColor="text1"/>
          <w:szCs w:val="21"/>
        </w:rPr>
        <w:instrText>ρV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instrText>M</w:instrText>
      </w:r>
      <w:r>
        <w:rPr>
          <w:rFonts w:cs="Times New Roman"/>
          <w:color w:val="000000" w:themeColor="text1"/>
          <w:szCs w:val="21"/>
        </w:rPr>
        <w:instrText>)</w:instrTex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instrText>N</w:instrTex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instrText>A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  <w:szCs w:val="21"/>
        </w:rPr>
        <w:tab/>
      </w:r>
      <w:r>
        <w:rPr>
          <w:rFonts w:cs="Times New Roman" w:hint="eastAsia"/>
          <w:color w:val="000000" w:themeColor="text1"/>
          <w:szCs w:val="21"/>
        </w:rPr>
        <w:tab/>
      </w:r>
      <w:r>
        <w:rPr>
          <w:rFonts w:cs="Times New Roman" w:hint="eastAsia"/>
          <w:color w:val="000000" w:themeColor="text1"/>
          <w:szCs w:val="21"/>
        </w:rPr>
        <w:tab/>
      </w:r>
      <w:r>
        <w:rPr>
          <w:rFonts w:cs="Times New Roman" w:hint="eastAsia"/>
          <w:color w:val="000000" w:themeColor="text1"/>
        </w:rPr>
        <w:t>C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\f(</w:instrTex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instrText>M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 w:hint="eastAsia"/>
          <w:color w:val="000000" w:themeColor="text1"/>
          <w:szCs w:val="21"/>
        </w:rPr>
        <w:instrText xml:space="preserve"> </w:instrText>
      </w:r>
      <w:r>
        <w:rPr>
          <w:rFonts w:cs="Times New Roman" w:hint="eastAsia"/>
          <w:i/>
          <w:iCs/>
          <w:color w:val="000000" w:themeColor="text1"/>
          <w:szCs w:val="21"/>
        </w:rPr>
        <w:instrText>p</w:instrText>
      </w:r>
      <w:r>
        <w:rPr>
          <w:rFonts w:cs="Times New Roman"/>
          <w:i/>
          <w:iCs/>
          <w:color w:val="000000" w:themeColor="text1"/>
          <w:szCs w:val="21"/>
        </w:rPr>
        <w:instrText>V</w:instrText>
      </w:r>
      <w:r>
        <w:rPr>
          <w:rFonts w:cs="Times New Roman" w:hint="eastAsia"/>
          <w:i/>
          <w:iCs/>
          <w:color w:val="000000" w:themeColor="text1"/>
          <w:szCs w:val="21"/>
        </w:rPr>
        <w:instrText xml:space="preserve"> </w:instrText>
      </w:r>
      <w:r>
        <w:rPr>
          <w:rFonts w:cs="Times New Roman"/>
          <w:color w:val="000000" w:themeColor="text1"/>
          <w:szCs w:val="21"/>
        </w:rPr>
        <w:instrText>)</w:instrTex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instrText>N</w:instrTex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instrText>A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  <w:t>D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\f(</w:instrText>
      </w:r>
      <w:r>
        <w:rPr>
          <w:rFonts w:cs="Times New Roman" w:hint="eastAsia"/>
          <w:color w:val="000000" w:themeColor="text1"/>
          <w:szCs w:val="21"/>
        </w:rPr>
        <w:instrText xml:space="preserve"> </w:instrText>
      </w:r>
      <w:r>
        <w:rPr>
          <w:rFonts w:cs="Times New Roman" w:hint="eastAsia"/>
          <w:i/>
          <w:iCs/>
          <w:color w:val="000000" w:themeColor="text1"/>
          <w:szCs w:val="21"/>
        </w:rPr>
        <w:instrText>p</w:instrText>
      </w:r>
      <w:r>
        <w:rPr>
          <w:rFonts w:cs="Times New Roman"/>
          <w:i/>
          <w:iCs/>
          <w:color w:val="000000" w:themeColor="text1"/>
          <w:szCs w:val="21"/>
        </w:rPr>
        <w:instrText>V</w:instrText>
      </w:r>
      <w:r>
        <w:rPr>
          <w:rFonts w:cs="Times New Roman" w:hint="eastAsia"/>
          <w:i/>
          <w:iCs/>
          <w:color w:val="000000" w:themeColor="text1"/>
          <w:szCs w:val="21"/>
        </w:rPr>
        <w:instrText xml:space="preserve"> 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instrText>M</w:instrText>
      </w:r>
      <w:r>
        <w:rPr>
          <w:rFonts w:cs="Times New Roman"/>
          <w:color w:val="000000" w:themeColor="text1"/>
          <w:szCs w:val="21"/>
        </w:rPr>
        <w:instrText>)</w:instrTex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instrText>N</w:instrTex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instrText>A</w:instrText>
      </w:r>
      <w:r>
        <w:rPr>
          <w:rFonts w:cs="Times New Roman"/>
          <w:color w:val="000000" w:themeColor="text1"/>
          <w:szCs w:val="21"/>
        </w:rPr>
        <w:fldChar w:fldCharType="end"/>
      </w:r>
    </w:p>
    <w:p w14:paraId="7D04BA2A" w14:textId="77777777" w:rsidR="00011FDF" w:rsidRDefault="00000000">
      <w:pPr>
        <w:widowControl/>
        <w:ind w:left="525" w:hangingChars="250" w:hanging="525"/>
        <w:jc w:val="left"/>
        <w:rPr>
          <w:rFonts w:cs="Times New Roman"/>
          <w:color w:val="000000" w:themeColor="text1"/>
          <w:kern w:val="0"/>
          <w:szCs w:val="21"/>
          <w:highlight w:val="yellow"/>
          <w:shd w:val="clear" w:color="auto" w:fill="FFFFFF"/>
          <w:lang w:bidi="ar"/>
        </w:rPr>
      </w:pP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）充气结束后，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驾乘人员挤压</w:t>
      </w:r>
      <w:r>
        <w:rPr>
          <w:rFonts w:cs="Times New Roman"/>
          <w:color w:val="000000" w:themeColor="text1"/>
          <w:kern w:val="0"/>
          <w:szCs w:val="21"/>
          <w:lang w:bidi="ar"/>
        </w:rPr>
        <w:t>安全气囊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会导致气囊的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可变排气孔开始排气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。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当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气囊中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气体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的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压强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变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0.8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p</w:t>
      </w:r>
      <w:r>
        <w:rPr>
          <w:rFonts w:asciiTheme="minorEastAsia" w:hAnsiTheme="minorEastAsia" w:cstheme="minorEastAsia" w:hint="eastAsia"/>
          <w:color w:val="000000" w:themeColor="text1"/>
          <w:kern w:val="0"/>
          <w:szCs w:val="21"/>
          <w:shd w:val="clear" w:color="auto" w:fill="FFFFFF"/>
          <w:lang w:bidi="ar"/>
        </w:rPr>
        <w:t>时停止排气，此时气囊的体积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为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\f(</w:instrText>
      </w:r>
      <w:r>
        <w:rPr>
          <w:rFonts w:cs="Times New Roman"/>
          <w:i/>
          <w:iCs/>
          <w:color w:val="000000" w:themeColor="text1"/>
          <w:szCs w:val="21"/>
        </w:rPr>
        <w:instrText>V</w:instrText>
      </w:r>
      <w:r>
        <w:rPr>
          <w:rFonts w:cs="Times New Roman"/>
          <w:color w:val="000000" w:themeColor="text1"/>
          <w:szCs w:val="21"/>
        </w:rPr>
        <w:instrText>,2)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asciiTheme="minorEastAsia" w:hAnsiTheme="minorEastAsia" w:cstheme="minorEastAsia" w:hint="eastAsia"/>
          <w:color w:val="000000" w:themeColor="text1"/>
          <w:kern w:val="0"/>
          <w:szCs w:val="21"/>
          <w:shd w:val="clear" w:color="auto" w:fill="FFFFFF"/>
          <w:lang w:bidi="ar"/>
        </w:rPr>
        <w:t>。此过程中气体温度的变化可忽略，则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排出气体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的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质量与排气前气体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的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总质量之比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。</w:t>
      </w:r>
    </w:p>
    <w:p w14:paraId="3966D12C" w14:textId="77777777" w:rsidR="00011FDF" w:rsidRDefault="00000000">
      <w:pPr>
        <w:spacing w:afterLines="50" w:after="156"/>
        <w:ind w:firstLineChars="250" w:firstLine="525"/>
        <w:jc w:val="left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A</w:t>
      </w:r>
      <w:r>
        <w:rPr>
          <w:rFonts w:cs="Times New Roman"/>
          <w:color w:val="000000" w:themeColor="text1"/>
        </w:rPr>
        <w:t>．</w:t>
      </w:r>
      <w:r>
        <w:rPr>
          <w:rFonts w:cs="Times New Roman" w:hint="eastAsia"/>
          <w:color w:val="000000" w:themeColor="text1"/>
        </w:rPr>
        <w:t>2</w:t>
      </w:r>
      <w:r>
        <w:rPr>
          <w:rFonts w:cs="Times New Roman" w:hint="eastAsia"/>
          <w:color w:val="000000" w:themeColor="text1"/>
        </w:rPr>
        <w:t>∶</w:t>
      </w:r>
      <w:r>
        <w:rPr>
          <w:rFonts w:cs="Times New Roman" w:hint="eastAsia"/>
          <w:color w:val="000000" w:themeColor="text1"/>
        </w:rPr>
        <w:t>5</w:t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/>
          <w:color w:val="000000" w:themeColor="text1"/>
        </w:rPr>
        <w:t>B</w:t>
      </w:r>
      <w:r>
        <w:rPr>
          <w:rFonts w:cs="Times New Roman"/>
          <w:color w:val="000000" w:themeColor="text1"/>
        </w:rPr>
        <w:t>．</w:t>
      </w:r>
      <w:r>
        <w:rPr>
          <w:rFonts w:cs="Times New Roman" w:hint="eastAsia"/>
          <w:color w:val="000000" w:themeColor="text1"/>
        </w:rPr>
        <w:t>1</w:t>
      </w:r>
      <w:r>
        <w:rPr>
          <w:rFonts w:cs="Times New Roman" w:hint="eastAsia"/>
          <w:color w:val="000000" w:themeColor="text1"/>
        </w:rPr>
        <w:t>∶</w:t>
      </w:r>
      <w:r>
        <w:rPr>
          <w:rFonts w:cs="Times New Roman" w:hint="eastAsia"/>
          <w:color w:val="000000" w:themeColor="text1"/>
        </w:rPr>
        <w:t>2</w:t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/>
          <w:color w:val="000000" w:themeColor="text1"/>
        </w:rPr>
        <w:t>C</w:t>
      </w:r>
      <w:r>
        <w:rPr>
          <w:rFonts w:cs="Times New Roman"/>
          <w:color w:val="000000" w:themeColor="text1"/>
        </w:rPr>
        <w:t>．</w:t>
      </w:r>
      <w:r>
        <w:rPr>
          <w:rFonts w:cs="Times New Roman" w:hint="eastAsia"/>
          <w:color w:val="000000" w:themeColor="text1"/>
        </w:rPr>
        <w:t>3</w:t>
      </w:r>
      <w:r>
        <w:rPr>
          <w:rFonts w:cs="Times New Roman" w:hint="eastAsia"/>
          <w:color w:val="000000" w:themeColor="text1"/>
        </w:rPr>
        <w:t>∶</w:t>
      </w:r>
      <w:r>
        <w:rPr>
          <w:rFonts w:cs="Times New Roman" w:hint="eastAsia"/>
          <w:color w:val="000000" w:themeColor="text1"/>
        </w:rPr>
        <w:t>5</w:t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/>
          <w:color w:val="000000" w:themeColor="text1"/>
        </w:rPr>
        <w:t>D</w:t>
      </w:r>
      <w:r>
        <w:rPr>
          <w:rFonts w:cs="Times New Roman"/>
          <w:color w:val="000000" w:themeColor="text1"/>
        </w:rPr>
        <w:t>．</w:t>
      </w:r>
      <w:r>
        <w:rPr>
          <w:rFonts w:cs="Times New Roman" w:hint="eastAsia"/>
          <w:color w:val="000000" w:themeColor="text1"/>
        </w:rPr>
        <w:t>2</w:t>
      </w:r>
      <w:r>
        <w:rPr>
          <w:rFonts w:cs="Times New Roman" w:hint="eastAsia"/>
          <w:color w:val="000000" w:themeColor="text1"/>
        </w:rPr>
        <w:t>∶</w:t>
      </w:r>
      <w:r>
        <w:rPr>
          <w:rFonts w:cs="Times New Roman" w:hint="eastAsia"/>
          <w:color w:val="000000" w:themeColor="text1"/>
        </w:rPr>
        <w:t>3</w:t>
      </w:r>
      <w:r>
        <w:rPr>
          <w:rFonts w:cs="Times New Roman"/>
          <w:color w:val="000000" w:themeColor="text1"/>
        </w:rPr>
        <w:tab/>
      </w:r>
    </w:p>
    <w:p w14:paraId="38735ED3" w14:textId="77777777" w:rsidR="00011FDF" w:rsidRDefault="00011FDF">
      <w:pPr>
        <w:ind w:firstLine="420"/>
        <w:jc w:val="left"/>
        <w:rPr>
          <w:rFonts w:cs="Times New Roman"/>
          <w:color w:val="000000" w:themeColor="text1"/>
        </w:rPr>
      </w:pPr>
    </w:p>
    <w:p w14:paraId="3D099653" w14:textId="77777777" w:rsidR="00011FDF" w:rsidRDefault="00000000">
      <w:pPr>
        <w:spacing w:afterLines="50" w:after="156"/>
        <w:ind w:left="315" w:hangingChars="150" w:hanging="315"/>
        <w:jc w:val="left"/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2E3A41E6" wp14:editId="2BAEE9DA">
                <wp:simplePos x="0" y="0"/>
                <wp:positionH relativeFrom="column">
                  <wp:posOffset>4008120</wp:posOffset>
                </wp:positionH>
                <wp:positionV relativeFrom="paragraph">
                  <wp:posOffset>69215</wp:posOffset>
                </wp:positionV>
                <wp:extent cx="1691005" cy="852170"/>
                <wp:effectExtent l="0" t="0" r="0" b="0"/>
                <wp:wrapSquare wrapText="bothSides"/>
                <wp:docPr id="3011" name="组合 3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005" cy="852170"/>
                          <a:chOff x="4560" y="2267"/>
                          <a:chExt cx="2663" cy="1342"/>
                        </a:xfrm>
                      </wpg:grpSpPr>
                      <wpg:grpSp>
                        <wpg:cNvPr id="10" name="组合 3008"/>
                        <wpg:cNvGrpSpPr/>
                        <wpg:grpSpPr>
                          <a:xfrm>
                            <a:off x="4705" y="2267"/>
                            <a:ext cx="2518" cy="1342"/>
                            <a:chOff x="4705" y="2267"/>
                            <a:chExt cx="2518" cy="1342"/>
                          </a:xfrm>
                        </wpg:grpSpPr>
                        <wpg:grpSp>
                          <wpg:cNvPr id="12" name="组合 3005"/>
                          <wpg:cNvGrpSpPr/>
                          <wpg:grpSpPr>
                            <a:xfrm>
                              <a:off x="4705" y="2267"/>
                              <a:ext cx="2518" cy="1342"/>
                              <a:chOff x="4705" y="2267"/>
                              <a:chExt cx="2518" cy="1342"/>
                            </a:xfrm>
                          </wpg:grpSpPr>
                          <wpg:grpSp>
                            <wpg:cNvPr id="14" name="组合 296"/>
                            <wpg:cNvGrpSpPr/>
                            <wpg:grpSpPr>
                              <a:xfrm>
                                <a:off x="4705" y="2267"/>
                                <a:ext cx="2518" cy="1342"/>
                                <a:chOff x="4305" y="62210"/>
                                <a:chExt cx="2518" cy="1342"/>
                              </a:xfrm>
                            </wpg:grpSpPr>
                            <wpg:grpSp>
                              <wpg:cNvPr id="15" name="组合 101"/>
                              <wpg:cNvGrpSpPr/>
                              <wpg:grpSpPr>
                                <a:xfrm>
                                  <a:off x="4305" y="62210"/>
                                  <a:ext cx="2518" cy="1342"/>
                                  <a:chOff x="2533" y="62151"/>
                                  <a:chExt cx="2518" cy="1342"/>
                                </a:xfrm>
                              </wpg:grpSpPr>
                              <wps:wsp>
                                <wps:cNvPr id="16" name="直接连接符 50"/>
                                <wps:cNvCnPr/>
                                <wps:spPr>
                                  <a:xfrm>
                                    <a:off x="3969" y="62644"/>
                                    <a:ext cx="0" cy="601"/>
                                  </a:xfrm>
                                  <a:prstGeom prst="line">
                                    <a:avLst/>
                                  </a:prstGeom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ysDash"/>
                                    <a:miter lim="800000"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7" name="组合 67"/>
                                <wpg:cNvGrpSpPr/>
                                <wpg:grpSpPr>
                                  <a:xfrm>
                                    <a:off x="2533" y="62151"/>
                                    <a:ext cx="2518" cy="1342"/>
                                    <a:chOff x="2533" y="62151"/>
                                    <a:chExt cx="2518" cy="1342"/>
                                  </a:xfrm>
                                </wpg:grpSpPr>
                                <wpg:grpSp>
                                  <wpg:cNvPr id="19" name="组合 469"/>
                                  <wpg:cNvGrpSpPr/>
                                  <wpg:grpSpPr>
                                    <a:xfrm>
                                      <a:off x="2533" y="62151"/>
                                      <a:ext cx="2518" cy="1341"/>
                                      <a:chOff x="4065" y="2861"/>
                                      <a:chExt cx="2518" cy="1341"/>
                                    </a:xfrm>
                                  </wpg:grpSpPr>
                                  <wps:wsp>
                                    <wps:cNvPr id="25" name="文本框 30"/>
                                    <wps:cNvSpPr txBox="1"/>
                                    <wps:spPr>
                                      <a:xfrm>
                                        <a:off x="4065" y="3923"/>
                                        <a:ext cx="181" cy="2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F0EE6C" w14:textId="77777777" w:rsidR="00011FDF" w:rsidRDefault="00000000">
                                          <w:pP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/>
                                  </wps:wsp>
                                  <wpg:grpSp>
                                    <wpg:cNvPr id="26" name="组合 17"/>
                                    <wpg:cNvGrpSpPr/>
                                    <wpg:grpSpPr>
                                      <a:xfrm>
                                        <a:off x="4220" y="2861"/>
                                        <a:ext cx="2363" cy="1341"/>
                                        <a:chOff x="7143" y="1995"/>
                                        <a:chExt cx="3261" cy="1881"/>
                                      </a:xfrm>
                                    </wpg:grpSpPr>
                                    <wps:wsp>
                                      <wps:cNvPr id="27" name="直线 18"/>
                                      <wps:cNvCnPr/>
                                      <wps:spPr>
                                        <a:xfrm flipV="1">
                                          <a:off x="7143" y="2119"/>
                                          <a:ext cx="0" cy="1432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sm" len="med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8" name="直线 19"/>
                                      <wps:cNvCnPr/>
                                      <wps:spPr>
                                        <a:xfrm flipV="1">
                                          <a:off x="7147" y="3544"/>
                                          <a:ext cx="259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triangle" w="sm" len="med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43" name="文本框 30"/>
                                      <wps:cNvSpPr txBox="1"/>
                                      <wps:spPr>
                                        <a:xfrm>
                                          <a:off x="9406" y="3507"/>
                                          <a:ext cx="998" cy="3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9C0486" w14:textId="77777777" w:rsidR="00011FDF" w:rsidRDefault="00000000">
                                            <w:pPr>
                                              <w:rPr>
                                                <w:rFonts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  <w:vertAlign w:val="super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 w:hint="eastAsia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x</w:t>
                                            </w:r>
                                            <w:r>
                                              <w:rPr>
                                                <w:rFonts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/</w:t>
                                            </w:r>
                                            <w:r>
                                              <w:rPr>
                                                <w:rFonts w:cs="Times New Roman"/>
                                                <w:sz w:val="18"/>
                                                <w:szCs w:val="18"/>
                                              </w:rPr>
                                              <w:t>×</w:t>
                                            </w:r>
                                            <w:r>
                                              <w:rPr>
                                                <w:rFonts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10</w:t>
                                            </w:r>
                                            <w:r>
                                              <w:rPr>
                                                <w:rFonts w:cs="Times New Roman" w:hint="eastAsia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  <w:vertAlign w:val="superscript"/>
                                              </w:rPr>
                                              <w:t>-</w:t>
                                            </w:r>
                                            <w:r>
                                              <w:rPr>
                                                <w:rFonts w:cs="Times New Roman" w:hint="eastAsia"/>
                                                <w:sz w:val="18"/>
                                                <w:szCs w:val="18"/>
                                                <w:vertAlign w:val="superscript"/>
                                              </w:rPr>
                                              <w:t>3</w:t>
                                            </w:r>
                                            <w:r>
                                              <w:rPr>
                                                <w:rFonts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m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/>
                                    </wps:wsp>
                                    <wps:wsp>
                                      <wps:cNvPr id="44" name="文本框 31"/>
                                      <wps:cNvSpPr txBox="1"/>
                                      <wps:spPr>
                                        <a:xfrm>
                                          <a:off x="7239" y="1995"/>
                                          <a:ext cx="1034" cy="3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DD088AB" w14:textId="77777777" w:rsidR="00011FDF" w:rsidRDefault="00000000">
                                            <w:pPr>
                                              <w:rPr>
                                                <w:rFonts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 w:hint="eastAsia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F</w:t>
                                            </w:r>
                                            <w:r>
                                              <w:rPr>
                                                <w:rFonts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/</w:t>
                                            </w:r>
                                            <w:r>
                                              <w:rPr>
                                                <w:rFonts w:cs="Times New Roman"/>
                                                <w:sz w:val="18"/>
                                                <w:szCs w:val="18"/>
                                              </w:rPr>
                                              <w:t>×</w:t>
                                            </w:r>
                                            <w:r>
                                              <w:rPr>
                                                <w:rFonts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10</w:t>
                                            </w:r>
                                            <w:r>
                                              <w:rPr>
                                                <w:rFonts w:cs="Times New Roman" w:hint="eastAsia"/>
                                                <w:sz w:val="18"/>
                                                <w:szCs w:val="18"/>
                                                <w:vertAlign w:val="superscript"/>
                                              </w:rPr>
                                              <w:t>3</w:t>
                                            </w:r>
                                            <w:r>
                                              <w:rPr>
                                                <w:rFonts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N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/>
                                    </wps:wsp>
                                  </wpg:grpSp>
                                </wpg:grpSp>
                                <wps:wsp>
                                  <wps:cNvPr id="45" name="文本框 30"/>
                                  <wps:cNvSpPr txBox="1"/>
                                  <wps:spPr>
                                    <a:xfrm>
                                      <a:off x="3856" y="63230"/>
                                      <a:ext cx="459" cy="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E7574D" w14:textId="77777777" w:rsidR="00011FDF" w:rsidRDefault="00000000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300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/>
                                </wps:wsp>
                              </wpg:grpSp>
                            </wpg:grpSp>
                            <wps:wsp>
                              <wps:cNvPr id="46" name="直接连接符 187"/>
                              <wps:cNvCnPr/>
                              <wps:spPr>
                                <a:xfrm flipV="1">
                                  <a:off x="4727" y="62704"/>
                                  <a:ext cx="1020" cy="1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7" name="直接连接符 187"/>
                            <wps:cNvCnPr/>
                            <wps:spPr>
                              <a:xfrm flipV="1">
                                <a:off x="4863" y="2760"/>
                                <a:ext cx="265" cy="612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" name="直接连接符 50"/>
                            <wps:cNvCnPr/>
                            <wps:spPr>
                              <a:xfrm>
                                <a:off x="5130" y="2766"/>
                                <a:ext cx="0" cy="59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ysDash"/>
                                <a:miter lim="80000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2" name="文本框 30"/>
                          <wps:cNvSpPr txBox="1"/>
                          <wps:spPr>
                            <a:xfrm>
                              <a:off x="5060" y="3346"/>
                              <a:ext cx="459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D217AC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</wpg:grpSp>
                      <wps:wsp>
                        <wps:cNvPr id="3009" name="文本框 30"/>
                        <wps:cNvSpPr txBox="1"/>
                        <wps:spPr>
                          <a:xfrm>
                            <a:off x="4560" y="2607"/>
                            <a:ext cx="45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D735A0" w14:textId="77777777" w:rsidR="00011FDF" w:rsidRDefault="00000000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900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  <wps:wsp>
                        <wps:cNvPr id="3010" name="直接连接符 50"/>
                        <wps:cNvCnPr/>
                        <wps:spPr>
                          <a:xfrm rot="16200000">
                            <a:off x="4995" y="2633"/>
                            <a:ext cx="0" cy="255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ys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A41E6" id="组合 3011" o:spid="_x0000_s1728" style="position:absolute;left:0;text-align:left;margin-left:315.6pt;margin-top:5.45pt;width:133.15pt;height:67.1pt;z-index:251610112;mso-position-horizontal-relative:text;mso-position-vertical-relative:text" coordorigin="4560,2267" coordsize="2663,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">
                <v:group id="组合 3008" o:spid="_x0000_s1729" style="position:absolute;left:4705;top:2267;width:2518;height:1342" coordorigin="4705,2267" coordsize="2518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组合 3005" o:spid="_x0000_s1730" style="position:absolute;left:4705;top:2267;width:2518;height:1342" coordorigin="4705,2267" coordsize="2518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group id="组合 296" o:spid="_x0000_s1731" style="position:absolute;left:4705;top:2267;width:2518;height:1342" coordorigin="4305,62210" coordsize="2518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group id="组合 101" o:spid="_x0000_s1732" style="position:absolute;left:4305;top:62210;width:2518;height:1342" coordorigin="2533,62151" coordsize="2518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line id="直接连接符 50" o:spid="_x0000_s1733" style="position:absolute;visibility:visible;mso-wrap-style:square" from="3969,62644" to="3969,6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" strokecolor="black [3213]">
                          <v:stroke dashstyle="3 1" joinstyle="miter"/>
                        </v:line>
                        <v:group id="组合 67" o:spid="_x0000_s1734" style="position:absolute;left:2533;top:62151;width:2518;height:1342" coordorigin="2533,62151" coordsize="2518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<v:group id="组合 469" o:spid="_x0000_s1735" style="position:absolute;left:2533;top:62151;width:2518;height:1341" coordorigin="4065,2861" coordsize="2518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  <v:shape id="文本框 30" o:spid="_x0000_s1736" type="#_x0000_t202" style="position:absolute;left:4065;top:3923;width:181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          <v:textbox inset="0,0,0,0">
                                <w:txbxContent>
                                  <w:p w14:paraId="47F0EE6C" w14:textId="77777777" w:rsidR="00011FDF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group id="组合 17" o:spid="_x0000_s1737" style="position:absolute;left:4220;top:2861;width:2363;height:1341" coordorigin="7143,1995" coordsize="3261,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<v:line id="直线 18" o:spid="_x0000_s1738" style="position:absolute;flip:y;visibility:visible;mso-wrap-style:square" from="7143,2119" to="7143,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" strokeweight=".5pt">
                                <v:stroke endarrow="block" endarrowwidth="narrow"/>
                              </v:line>
                              <v:line id="直线 19" o:spid="_x0000_s1739" style="position:absolute;flip:y;visibility:visible;mso-wrap-style:square" from="7147,3544" to="9737,3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" strokeweight=".5pt">
                                <v:stroke endarrow="block" endarrowwidth="narrow"/>
                              </v:line>
                              <v:shape id="文本框 30" o:spid="_x0000_s1740" type="#_x0000_t202" style="position:absolute;left:9406;top:3507;width:99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              <v:textbox inset="0,0,0,0">
                                  <w:txbxContent>
                                    <w:p w14:paraId="329C0486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×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</w:rPr>
                                        <w:t>m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31" o:spid="_x0000_s1741" type="#_x0000_t202" style="position:absolute;left:7239;top:1995;width:1034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            <v:textbox inset="0,0,0,0">
                                  <w:txbxContent>
                                    <w:p w14:paraId="3DD088AB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×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</w:rPr>
                                        <w:t>N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文本框 30" o:spid="_x0000_s1742" type="#_x0000_t202" style="position:absolute;left:3856;top:63230;width:459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        <v:textbox inset="0,0,0,0">
                              <w:txbxContent>
                                <w:p w14:paraId="20E7574D" w14:textId="77777777" w:rsidR="00011FDF" w:rsidRDefault="00000000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300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line id="直接连接符 187" o:spid="_x0000_s1743" style="position:absolute;flip:y;visibility:visible;mso-wrap-style:square" from="4727,62704" to="5747,6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" strokecolor="black [3213]" strokeweight=".5pt">
                        <v:stroke joinstyle="miter"/>
                      </v:line>
                    </v:group>
                    <v:line id="直接连接符 187" o:spid="_x0000_s1744" style="position:absolute;flip:y;visibility:visible;mso-wrap-style:square" from="4863,2760" to="5128,3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" strokecolor="black [3213]" strokeweight=".5pt">
                      <v:stroke joinstyle="miter"/>
                    </v:line>
                    <v:line id="直接连接符 50" o:spid="_x0000_s1745" style="position:absolute;visibility:visible;mso-wrap-style:square" from="5130,2766" to="5130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" strokecolor="black [3213]">
                      <v:stroke dashstyle="3 1" joinstyle="miter"/>
                    </v:line>
                  </v:group>
                  <v:shape id="文本框 30" o:spid="_x0000_s1746" type="#_x0000_t202" style="position:absolute;left:5060;top:3346;width:459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<v:textbox inset="0,0,0,0">
                      <w:txbxContent>
                        <w:p w14:paraId="19D217AC" w14:textId="77777777" w:rsidR="00011FDF" w:rsidRDefault="00000000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  <v:shape id="文本框 30" o:spid="_x0000_s1747" type="#_x0000_t202" style="position:absolute;left:4560;top:2607;width:459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6NxQAAAN0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" filled="f" stroked="f">
                  <v:textbox inset="0,0,0,0">
                    <w:txbxContent>
                      <w:p w14:paraId="37D735A0" w14:textId="77777777" w:rsidR="00011FDF" w:rsidRDefault="00000000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900</w:t>
                        </w:r>
                      </w:p>
                    </w:txbxContent>
                  </v:textbox>
                </v:shape>
                <v:line id="直接连接符 50" o:spid="_x0000_s1748" style="position:absolute;rotation:-90;visibility:visible;mso-wrap-style:square" from="4995,2633" to="4995,2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" strokecolor="black [3213]">
                  <v:stroke dashstyle="3 1" joinstyle="miter"/>
                </v:line>
                <w10:wrap type="square"/>
              </v:group>
            </w:pict>
          </mc:Fallback>
        </mc:AlternateContent>
      </w:r>
      <w:r>
        <w:rPr>
          <w:rFonts w:cs="Times New Roman" w:hint="eastAsia"/>
          <w:color w:val="000000" w:themeColor="text1"/>
          <w:szCs w:val="21"/>
        </w:rPr>
        <w:t>2</w:t>
      </w:r>
      <w:r>
        <w:rPr>
          <w:rFonts w:cs="Times New Roman"/>
          <w:color w:val="000000" w:themeColor="text1"/>
          <w:szCs w:val="21"/>
        </w:rPr>
        <w:t>．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通过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碰撞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试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验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检测气囊的安全性，一质量为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×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10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perscript"/>
          <w:lang w:bidi="ar"/>
        </w:rPr>
        <w:t>3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kg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的车辆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与固定的刚性墙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体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发生正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面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碰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撞，墙体对车的作用力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随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作用距离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x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的变化关系如图所示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。当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＝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300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×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10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perscript"/>
          <w:lang w:bidi="ar"/>
        </w:rPr>
        <w:t>-3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m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时，车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辆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刚好停止。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在此碰撞过程中，</w:t>
      </w:r>
    </w:p>
    <w:p w14:paraId="33D8C78B" w14:textId="77777777" w:rsidR="00011FDF" w:rsidRDefault="00000000">
      <w:pPr>
        <w:spacing w:afterLines="50" w:after="156"/>
        <w:ind w:left="315" w:hangingChars="150" w:hanging="315"/>
        <w:jc w:val="left"/>
        <w:rPr>
          <w:rFonts w:cs="Times New Roman"/>
          <w:color w:val="000000" w:themeColor="text1"/>
          <w:kern w:val="0"/>
          <w:szCs w:val="21"/>
          <w:highlight w:val="yellow"/>
          <w:shd w:val="clear" w:color="auto" w:fill="FFFFFF"/>
          <w:vertAlign w:val="superscript"/>
          <w:lang w:bidi="ar"/>
        </w:rPr>
      </w:pP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）车辆克服作用力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所做的功为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________J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；</w:t>
      </w:r>
    </w:p>
    <w:p w14:paraId="1E6BEDB9" w14:textId="77777777" w:rsidR="00011FDF" w:rsidRDefault="00000000">
      <w:pPr>
        <w:ind w:left="315" w:hangingChars="150" w:hanging="315"/>
        <w:jc w:val="left"/>
        <w:rPr>
          <w:rFonts w:cs="Times New Roman"/>
          <w:color w:val="000000" w:themeColor="text1"/>
          <w:kern w:val="0"/>
          <w:szCs w:val="21"/>
          <w:highlight w:val="yellow"/>
          <w:shd w:val="clear" w:color="auto" w:fill="FFFFFF"/>
          <w:lang w:bidi="ar"/>
        </w:rPr>
      </w:pP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车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辆与墙体刚碰撞时的速度大小为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________m/s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（结果保留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3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位有效数字）。</w:t>
      </w:r>
    </w:p>
    <w:p w14:paraId="2D8B9DF6" w14:textId="77777777" w:rsidR="00011FDF" w:rsidRDefault="00011FDF">
      <w:pPr>
        <w:ind w:left="315" w:hangingChars="150" w:hanging="315"/>
        <w:jc w:val="left"/>
        <w:rPr>
          <w:rFonts w:cs="Times New Roman"/>
          <w:color w:val="000000" w:themeColor="text1"/>
          <w:kern w:val="0"/>
          <w:szCs w:val="21"/>
          <w:highlight w:val="yellow"/>
          <w:shd w:val="clear" w:color="auto" w:fill="FFFFFF"/>
          <w:lang w:bidi="ar"/>
        </w:rPr>
      </w:pPr>
    </w:p>
    <w:p w14:paraId="6037B258" w14:textId="77777777" w:rsidR="00011FDF" w:rsidRDefault="00011FDF">
      <w:pPr>
        <w:ind w:left="315" w:hangingChars="150" w:hanging="315"/>
        <w:jc w:val="left"/>
        <w:rPr>
          <w:rFonts w:cs="Times New Roman"/>
          <w:color w:val="000000" w:themeColor="text1"/>
          <w:kern w:val="0"/>
          <w:szCs w:val="21"/>
          <w:highlight w:val="yellow"/>
          <w:shd w:val="clear" w:color="auto" w:fill="FFFFFF"/>
          <w:lang w:bidi="ar"/>
        </w:rPr>
      </w:pPr>
    </w:p>
    <w:p w14:paraId="53C1BADA" w14:textId="77777777" w:rsidR="00011FDF" w:rsidRDefault="00000000">
      <w:pPr>
        <w:rPr>
          <w:rFonts w:ascii="黑体" w:eastAsia="黑体" w:hAnsi="黑体" w:cs="黑体" w:hint="eastAsia"/>
          <w:b/>
          <w:bCs/>
          <w:color w:val="000000" w:themeColor="text1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28"/>
          <w:szCs w:val="28"/>
        </w:rPr>
        <w:br w:type="page"/>
      </w:r>
    </w:p>
    <w:p w14:paraId="4A2A11B7" w14:textId="77777777" w:rsidR="00011FDF" w:rsidRDefault="00000000">
      <w:pPr>
        <w:widowControl/>
        <w:spacing w:line="360" w:lineRule="auto"/>
        <w:jc w:val="center"/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</w:pPr>
      <w:r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  <w:lastRenderedPageBreak/>
        <w:t>二</w:t>
      </w:r>
      <w:r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  <w:tab/>
        <w:t>无人机</w:t>
      </w:r>
    </w:p>
    <w:p w14:paraId="4AF66F20" w14:textId="77777777" w:rsidR="00011FDF" w:rsidRDefault="00000000">
      <w:pPr>
        <w:widowControl/>
        <w:spacing w:beforeLines="50" w:before="156" w:afterLines="50" w:after="156"/>
        <w:ind w:firstLineChars="200" w:firstLine="420"/>
        <w:jc w:val="left"/>
        <w:rPr>
          <w:rFonts w:ascii="华文楷体" w:eastAsia="华文楷体" w:hAnsi="华文楷体" w:cs="华文楷体" w:hint="eastAsia"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4B9F864C" wp14:editId="0CEB51EE">
                <wp:simplePos x="0" y="0"/>
                <wp:positionH relativeFrom="column">
                  <wp:posOffset>4239260</wp:posOffset>
                </wp:positionH>
                <wp:positionV relativeFrom="paragraph">
                  <wp:posOffset>489585</wp:posOffset>
                </wp:positionV>
                <wp:extent cx="1179195" cy="868680"/>
                <wp:effectExtent l="0" t="0" r="0" b="7620"/>
                <wp:wrapSquare wrapText="bothSides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868680"/>
                          <a:chOff x="2459" y="1793"/>
                          <a:chExt cx="1857" cy="1368"/>
                        </a:xfrm>
                      </wpg:grpSpPr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59" y="1843"/>
                            <a:ext cx="1665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" name="组合 10"/>
                        <wpg:cNvGrpSpPr/>
                        <wpg:grpSpPr>
                          <a:xfrm>
                            <a:off x="3010" y="1793"/>
                            <a:ext cx="1306" cy="1056"/>
                            <a:chOff x="3010" y="1793"/>
                            <a:chExt cx="1306" cy="1056"/>
                          </a:xfrm>
                        </wpg:grpSpPr>
                        <wps:wsp>
                          <wps:cNvPr id="32" name="文本框 30"/>
                          <wps:cNvSpPr txBox="1"/>
                          <wps:spPr>
                            <a:xfrm>
                              <a:off x="3106" y="2383"/>
                              <a:ext cx="48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C7505A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  <wps:wsp>
                          <wps:cNvPr id="162" name="文本框 30"/>
                          <wps:cNvSpPr txBox="1"/>
                          <wps:spPr>
                            <a:xfrm>
                              <a:off x="3010" y="1793"/>
                              <a:ext cx="510" cy="2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F68A9F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  <wps:wsp>
                          <wps:cNvPr id="163" name="文本框 30"/>
                          <wps:cNvSpPr txBox="1"/>
                          <wps:spPr>
                            <a:xfrm>
                              <a:off x="3598" y="2279"/>
                              <a:ext cx="510" cy="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0A0D1F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  <wps:wsp>
                          <wps:cNvPr id="164" name="文本框 30"/>
                          <wps:cNvSpPr txBox="1"/>
                          <wps:spPr>
                            <a:xfrm>
                              <a:off x="3994" y="2614"/>
                              <a:ext cx="322" cy="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38675D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  <wpg:grpSp>
                          <wpg:cNvPr id="165" name="组合 9"/>
                          <wpg:cNvGrpSpPr/>
                          <wpg:grpSpPr>
                            <a:xfrm>
                              <a:off x="3811" y="2392"/>
                              <a:ext cx="219" cy="196"/>
                              <a:chOff x="9404" y="4271"/>
                              <a:chExt cx="219" cy="196"/>
                            </a:xfrm>
                          </wpg:grpSpPr>
                          <wps:wsp>
                            <wps:cNvPr id="166" name="直接箭头连接符 6"/>
                            <wps:cNvCnPr/>
                            <wps:spPr>
                              <a:xfrm flipV="1">
                                <a:off x="9404" y="4271"/>
                                <a:ext cx="0" cy="197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7" name="直接箭头连接符 7"/>
                            <wps:cNvCnPr/>
                            <wps:spPr>
                              <a:xfrm flipV="1">
                                <a:off x="9623" y="4271"/>
                                <a:ext cx="0" cy="197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0" name="直接箭头连接符 8"/>
                            <wps:cNvCnPr/>
                            <wps:spPr>
                              <a:xfrm flipV="1">
                                <a:off x="9513" y="4271"/>
                                <a:ext cx="0" cy="197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9F864C" id="组合 23" o:spid="_x0000_s1749" style="position:absolute;left:0;text-align:left;margin-left:333.8pt;margin-top:38.55pt;width:92.85pt;height:68.4pt;z-index:251622400;mso-position-horizontal-relative:text;mso-position-vertical-relative:text" coordorigin="2459,1793" coordsize="1857,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">
                <v:shape id="图片 1" o:spid="_x0000_s1750" type="#_x0000_t75" style="position:absolute;left:2459;top:1843;width:1665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">
                  <v:imagedata r:id="rId20" o:title=""/>
                </v:shape>
                <v:group id="组合 10" o:spid="_x0000_s1751" style="position:absolute;left:3010;top:1793;width:1306;height:1056" coordorigin="3010,1793" coordsize="130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文本框 30" o:spid="_x0000_s1752" type="#_x0000_t202" style="position:absolute;left:3106;top:2383;width:48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<v:textbox inset="0,0,0,0">
                      <w:txbxContent>
                        <w:p w14:paraId="34C7505A" w14:textId="77777777" w:rsidR="00011FDF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  <w:vertAlign w:val="super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文本框 30" o:spid="_x0000_s1753" type="#_x0000_t202" style="position:absolute;left:3010;top:1793;width:510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  <v:textbox inset="0,0,0,0">
                      <w:txbxContent>
                        <w:p w14:paraId="1FF68A9F" w14:textId="77777777" w:rsidR="00011FDF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  <w:vertAlign w:val="super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30" o:spid="_x0000_s1754" type="#_x0000_t202" style="position:absolute;left:3598;top:2279;width:51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  <v:textbox inset="0,0,0,0">
                      <w:txbxContent>
                        <w:p w14:paraId="770A0D1F" w14:textId="77777777" w:rsidR="00011FDF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  <w:vertAlign w:val="super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文本框 30" o:spid="_x0000_s1755" type="#_x0000_t202" style="position:absolute;left:3994;top:2614;width:32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  <v:textbox inset="0,0,0,0">
                      <w:txbxContent>
                        <w:p w14:paraId="2238675D" w14:textId="77777777" w:rsidR="00011FDF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  <w:vertAlign w:val="super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group id="组合 9" o:spid="_x0000_s1756" style="position:absolute;left:3811;top:2392;width:219;height:196" coordorigin="9404,4271" coordsize="2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<v:shape id="直接箭头连接符 6" o:spid="_x0000_s1757" type="#_x0000_t32" style="position:absolute;left:9404;top:4271;width:0;height:1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" strokecolor="gray [1629]">
                      <v:stroke endarrow="block" endarrowwidth="narrow" endarrowlength="short" joinstyle="miter"/>
                    </v:shape>
                    <v:shape id="直接箭头连接符 7" o:spid="_x0000_s1758" type="#_x0000_t32" style="position:absolute;left:9623;top:4271;width:0;height:1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" strokecolor="gray [1629]">
                      <v:stroke endarrow="block" endarrowwidth="narrow" endarrowlength="short" joinstyle="miter"/>
                    </v:shape>
                    <v:shape id="直接箭头连接符 8" o:spid="_x0000_s1759" type="#_x0000_t32" style="position:absolute;left:9513;top:4271;width:0;height:1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" strokecolor="gray [1629]">
                      <v:stroke endarrow="block" endarrowwidth="narrow" endarrowlength="short" joinstyle="miter"/>
                    </v:shape>
                  </v:group>
                </v:group>
                <w10:wrap type="square"/>
              </v:group>
            </w:pict>
          </mc:Fallback>
        </mc:AlternateContent>
      </w:r>
      <w:r>
        <w:rPr>
          <w:rFonts w:ascii="华文楷体" w:eastAsia="华文楷体" w:hAnsi="华文楷体" w:cs="华文楷体" w:hint="eastAsia"/>
          <w:color w:val="000000" w:themeColor="text1"/>
          <w:kern w:val="0"/>
          <w:szCs w:val="21"/>
          <w:shd w:val="clear" w:color="auto" w:fill="FFFFFF"/>
          <w:lang w:bidi="ar"/>
        </w:rPr>
        <w:t>我国已成为世界民用无人机制造的领跑者，无人机在生产、生活等方面得到广泛应用。</w:t>
      </w:r>
    </w:p>
    <w:p w14:paraId="6B11E9B3" w14:textId="77777777" w:rsidR="00011FDF" w:rsidRDefault="00000000">
      <w:pPr>
        <w:spacing w:afterLines="50" w:after="156"/>
        <w:ind w:left="315" w:hangingChars="150" w:hanging="315"/>
        <w:jc w:val="left"/>
        <w:rPr>
          <w:rFonts w:cs="Times New Roman"/>
          <w:color w:val="000000" w:themeColor="text1"/>
          <w:szCs w:val="21"/>
        </w:rPr>
      </w:pP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3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无人机主要通过电磁波实现远距离操控，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振荡电路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可以产生电磁波。一振荡电路某时刻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电容器两板间电压为</w:t>
      </w:r>
      <w:r>
        <w:rPr>
          <w:rFonts w:cs="Times New Roman" w:hint="eastAsia"/>
          <w:i/>
          <w:iCs/>
          <w:color w:val="000000" w:themeColor="text1"/>
          <w:kern w:val="0"/>
          <w:szCs w:val="21"/>
          <w:lang w:bidi="ar"/>
        </w:rPr>
        <w:t>U</w:t>
      </w:r>
      <w:r>
        <w:rPr>
          <w:rFonts w:cs="Times New Roman" w:hint="eastAsia"/>
          <w:color w:val="000000" w:themeColor="text1"/>
          <w:kern w:val="0"/>
          <w:szCs w:val="21"/>
          <w:vertAlign w:val="subscript"/>
          <w:lang w:bidi="ar"/>
        </w:rPr>
        <w:t>0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，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自感线圈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L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内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磁场方向、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电容器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C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内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电场方向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如图所示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。</w:t>
      </w:r>
    </w:p>
    <w:p w14:paraId="293F7862" w14:textId="77777777" w:rsidR="00011FDF" w:rsidRDefault="00000000">
      <w:pPr>
        <w:spacing w:afterLines="50" w:after="156"/>
        <w:ind w:left="315" w:hangingChars="150" w:hanging="315"/>
        <w:jc w:val="left"/>
        <w:rPr>
          <w:rFonts w:cs="Times New Roman"/>
          <w:color w:val="000000" w:themeColor="text1"/>
          <w:kern w:val="0"/>
          <w:szCs w:val="21"/>
          <w:lang w:bidi="ar"/>
        </w:rPr>
      </w:pPr>
      <w:r>
        <w:rPr>
          <w:rFonts w:cs="Times New Roman" w:hint="eastAsia"/>
          <w:color w:val="000000" w:themeColor="text1"/>
          <w:kern w:val="0"/>
          <w:szCs w:val="21"/>
          <w:lang w:bidi="ar"/>
        </w:rPr>
        <w:t>（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1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）若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电容器的电容为</w:t>
      </w:r>
      <w:r>
        <w:rPr>
          <w:rFonts w:cs="Times New Roman" w:hint="eastAsia"/>
          <w:i/>
          <w:iCs/>
          <w:color w:val="000000" w:themeColor="text1"/>
          <w:kern w:val="0"/>
          <w:szCs w:val="21"/>
          <w:lang w:bidi="ar"/>
        </w:rPr>
        <w:t>C</w:t>
      </w:r>
      <w:r>
        <w:rPr>
          <w:rFonts w:cs="Times New Roman" w:hint="eastAsia"/>
          <w:color w:val="000000" w:themeColor="text1"/>
          <w:kern w:val="0"/>
          <w:szCs w:val="21"/>
          <w:vertAlign w:val="subscript"/>
          <w:lang w:bidi="ar"/>
        </w:rPr>
        <w:t>0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，则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此时刻电容器所带的电荷量为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；</w:t>
      </w:r>
    </w:p>
    <w:p w14:paraId="02FA00ED" w14:textId="77777777" w:rsidR="00011FDF" w:rsidRDefault="00000000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000000" w:themeColor="text1"/>
          <w:sz w:val="21"/>
          <w:szCs w:val="21"/>
          <w:lang w:bidi="ar"/>
        </w:rPr>
      </w:pPr>
      <w:r>
        <w:rPr>
          <w:rFonts w:hint="eastAsia"/>
          <w:color w:val="000000" w:themeColor="text1"/>
          <w:sz w:val="21"/>
          <w:szCs w:val="21"/>
          <w:lang w:bidi="ar"/>
        </w:rPr>
        <w:t>（</w:t>
      </w:r>
      <w:r>
        <w:rPr>
          <w:rFonts w:hint="eastAsia"/>
          <w:color w:val="000000" w:themeColor="text1"/>
          <w:sz w:val="21"/>
          <w:szCs w:val="21"/>
          <w:lang w:bidi="ar"/>
        </w:rPr>
        <w:t>2</w:t>
      </w:r>
      <w:r>
        <w:rPr>
          <w:rFonts w:hint="eastAsia"/>
          <w:color w:val="000000" w:themeColor="text1"/>
          <w:sz w:val="21"/>
          <w:szCs w:val="21"/>
          <w:lang w:bidi="ar"/>
        </w:rPr>
        <w:t>）（多选）此时刻</w:t>
      </w:r>
      <w:r>
        <w:rPr>
          <w:rFonts w:hint="eastAsia"/>
          <w:color w:val="000000" w:themeColor="text1"/>
          <w:sz w:val="21"/>
          <w:szCs w:val="21"/>
          <w:lang w:bidi="ar"/>
        </w:rPr>
        <w:t>________</w:t>
      </w:r>
      <w:r>
        <w:rPr>
          <w:rFonts w:hint="eastAsia"/>
          <w:color w:val="000000" w:themeColor="text1"/>
          <w:sz w:val="21"/>
          <w:szCs w:val="21"/>
          <w:lang w:bidi="ar"/>
        </w:rPr>
        <w:t>。</w:t>
      </w:r>
    </w:p>
    <w:p w14:paraId="4C0235DA" w14:textId="77777777" w:rsidR="00011FDF" w:rsidRDefault="00000000">
      <w:pPr>
        <w:pStyle w:val="a7"/>
        <w:widowControl/>
        <w:shd w:val="clear" w:color="auto" w:fill="FFFFFF"/>
        <w:spacing w:beforeAutospacing="0" w:afterAutospacing="0"/>
        <w:ind w:firstLineChars="250" w:firstLine="525"/>
        <w:jc w:val="both"/>
        <w:rPr>
          <w:color w:val="000000" w:themeColor="text1"/>
          <w:sz w:val="21"/>
          <w:szCs w:val="21"/>
          <w:lang w:bidi="ar"/>
        </w:rPr>
      </w:pPr>
      <w:r>
        <w:rPr>
          <w:rFonts w:hint="eastAsia"/>
          <w:color w:val="000000" w:themeColor="text1"/>
          <w:sz w:val="21"/>
          <w:szCs w:val="21"/>
          <w:lang w:bidi="ar"/>
        </w:rPr>
        <w:t>A</w:t>
      </w:r>
      <w:r>
        <w:rPr>
          <w:color w:val="000000" w:themeColor="text1"/>
          <w:sz w:val="21"/>
          <w:szCs w:val="21"/>
          <w:lang w:bidi="ar"/>
        </w:rPr>
        <w:t>．电容器两极板间的电压正在增大</w:t>
      </w:r>
      <w:r>
        <w:rPr>
          <w:color w:val="000000" w:themeColor="text1"/>
          <w:sz w:val="21"/>
          <w:szCs w:val="21"/>
          <w:lang w:bidi="ar"/>
        </w:rPr>
        <w:tab/>
      </w:r>
      <w:r>
        <w:rPr>
          <w:color w:val="000000" w:themeColor="text1"/>
          <w:sz w:val="21"/>
          <w:szCs w:val="21"/>
          <w:lang w:bidi="ar"/>
        </w:rPr>
        <w:tab/>
      </w:r>
      <w:r>
        <w:rPr>
          <w:rFonts w:hint="eastAsia"/>
          <w:color w:val="000000" w:themeColor="text1"/>
          <w:sz w:val="21"/>
          <w:szCs w:val="21"/>
          <w:lang w:bidi="ar"/>
        </w:rPr>
        <w:t>B</w:t>
      </w:r>
      <w:r>
        <w:rPr>
          <w:color w:val="000000" w:themeColor="text1"/>
          <w:sz w:val="21"/>
          <w:szCs w:val="21"/>
          <w:lang w:bidi="ar"/>
        </w:rPr>
        <w:t>．电容器中贮存的电场能正在减小</w:t>
      </w:r>
    </w:p>
    <w:p w14:paraId="0BD8B70E" w14:textId="77777777" w:rsidR="00011FDF" w:rsidRDefault="00000000">
      <w:pPr>
        <w:pStyle w:val="a7"/>
        <w:widowControl/>
        <w:shd w:val="clear" w:color="auto" w:fill="FFFFFF"/>
        <w:spacing w:beforeAutospacing="0" w:afterAutospacing="0"/>
        <w:ind w:firstLineChars="250" w:firstLine="525"/>
        <w:jc w:val="both"/>
        <w:rPr>
          <w:color w:val="000000" w:themeColor="text1"/>
          <w:sz w:val="21"/>
          <w:szCs w:val="21"/>
          <w:lang w:bidi="ar"/>
        </w:rPr>
      </w:pPr>
      <w:r>
        <w:rPr>
          <w:rFonts w:hint="eastAsia"/>
          <w:color w:val="000000" w:themeColor="text1"/>
          <w:sz w:val="21"/>
          <w:szCs w:val="21"/>
          <w:lang w:bidi="ar"/>
        </w:rPr>
        <w:t>C</w:t>
      </w:r>
      <w:r>
        <w:rPr>
          <w:color w:val="000000" w:themeColor="text1"/>
          <w:sz w:val="21"/>
          <w:szCs w:val="21"/>
          <w:lang w:bidi="ar"/>
        </w:rPr>
        <w:t>．</w:t>
      </w:r>
      <w:r>
        <w:rPr>
          <w:rFonts w:hint="eastAsia"/>
          <w:color w:val="000000" w:themeColor="text1"/>
          <w:sz w:val="21"/>
          <w:szCs w:val="21"/>
          <w:lang w:bidi="ar"/>
        </w:rPr>
        <w:t>自感</w:t>
      </w:r>
      <w:r>
        <w:rPr>
          <w:color w:val="000000" w:themeColor="text1"/>
          <w:sz w:val="21"/>
          <w:szCs w:val="21"/>
          <w:lang w:bidi="ar"/>
        </w:rPr>
        <w:t>线圈中的电流正在增大</w:t>
      </w:r>
      <w:r>
        <w:rPr>
          <w:color w:val="000000" w:themeColor="text1"/>
          <w:sz w:val="21"/>
          <w:szCs w:val="21"/>
          <w:lang w:bidi="ar"/>
        </w:rPr>
        <w:tab/>
      </w:r>
      <w:r>
        <w:rPr>
          <w:color w:val="000000" w:themeColor="text1"/>
          <w:sz w:val="21"/>
          <w:szCs w:val="21"/>
          <w:lang w:bidi="ar"/>
        </w:rPr>
        <w:tab/>
      </w:r>
      <w:r>
        <w:rPr>
          <w:rFonts w:hint="eastAsia"/>
          <w:color w:val="000000" w:themeColor="text1"/>
          <w:sz w:val="21"/>
          <w:szCs w:val="21"/>
          <w:lang w:bidi="ar"/>
        </w:rPr>
        <w:tab/>
        <w:t>D</w:t>
      </w:r>
      <w:r>
        <w:rPr>
          <w:color w:val="000000" w:themeColor="text1"/>
          <w:sz w:val="21"/>
          <w:szCs w:val="21"/>
          <w:lang w:bidi="ar"/>
        </w:rPr>
        <w:t>．</w:t>
      </w:r>
      <w:r>
        <w:rPr>
          <w:rFonts w:hint="eastAsia"/>
          <w:color w:val="000000" w:themeColor="text1"/>
          <w:sz w:val="21"/>
          <w:szCs w:val="21"/>
          <w:lang w:bidi="ar"/>
        </w:rPr>
        <w:t>自感线圈中</w:t>
      </w:r>
      <w:r>
        <w:rPr>
          <w:color w:val="000000" w:themeColor="text1"/>
          <w:sz w:val="21"/>
          <w:szCs w:val="21"/>
          <w:lang w:bidi="ar"/>
        </w:rPr>
        <w:t>贮存的磁场能正在减小</w:t>
      </w:r>
    </w:p>
    <w:p w14:paraId="13F349D0" w14:textId="77777777" w:rsidR="00011FDF" w:rsidRDefault="00011FDF">
      <w:pPr>
        <w:widowControl/>
        <w:ind w:left="315" w:hangingChars="150" w:hanging="315"/>
        <w:jc w:val="left"/>
        <w:rPr>
          <w:rFonts w:cs="Times New Roman"/>
          <w:color w:val="000000" w:themeColor="text1"/>
          <w:kern w:val="0"/>
          <w:szCs w:val="21"/>
          <w:lang w:bidi="ar"/>
        </w:rPr>
      </w:pPr>
    </w:p>
    <w:p w14:paraId="77636D1A" w14:textId="77777777" w:rsidR="00011FDF" w:rsidRDefault="00000000">
      <w:pPr>
        <w:spacing w:afterLines="50" w:after="156"/>
        <w:ind w:left="315" w:hangingChars="150" w:hanging="315"/>
        <w:jc w:val="left"/>
        <w:rPr>
          <w:rFonts w:asciiTheme="majorEastAsia" w:eastAsiaTheme="majorEastAsia" w:hAnsiTheme="majorEastAsia" w:cstheme="majorEastAsia" w:hint="eastAsia"/>
          <w:color w:val="000000" w:themeColor="text1"/>
          <w:szCs w:val="21"/>
          <w:shd w:val="clear" w:color="auto" w:fill="FFFFFF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2D421FC7" wp14:editId="2C7FC229">
                <wp:simplePos x="0" y="0"/>
                <wp:positionH relativeFrom="column">
                  <wp:posOffset>-581025</wp:posOffset>
                </wp:positionH>
                <wp:positionV relativeFrom="paragraph">
                  <wp:posOffset>416560</wp:posOffset>
                </wp:positionV>
                <wp:extent cx="6200775" cy="1589405"/>
                <wp:effectExtent l="0" t="0" r="0" b="0"/>
                <wp:wrapTight wrapText="bothSides">
                  <wp:wrapPolygon edited="0">
                    <wp:start x="8806" y="7793"/>
                    <wp:lineTo x="2170" y="7922"/>
                    <wp:lineTo x="2170" y="9087"/>
                    <wp:lineTo x="2236" y="9864"/>
                    <wp:lineTo x="2800" y="14006"/>
                    <wp:lineTo x="2966" y="16077"/>
                    <wp:lineTo x="2435" y="16724"/>
                    <wp:lineTo x="2668" y="18019"/>
                    <wp:lineTo x="8275" y="18148"/>
                    <wp:lineTo x="8275" y="18433"/>
                    <wp:lineTo x="3159" y="18433"/>
                    <wp:lineTo x="3159" y="20936"/>
                    <wp:lineTo x="21270" y="20936"/>
                    <wp:lineTo x="21270" y="18433"/>
                    <wp:lineTo x="18691" y="18433"/>
                    <wp:lineTo x="18727" y="18148"/>
                    <wp:lineTo x="20684" y="18019"/>
                    <wp:lineTo x="20684" y="8310"/>
                    <wp:lineTo x="20452" y="8181"/>
                    <wp:lineTo x="18594" y="7793"/>
                    <wp:lineTo x="8806" y="7793"/>
                    <wp:lineTo x="20735" y="15352"/>
                    <wp:lineTo x="21242" y="15352"/>
                    <wp:lineTo x="21242" y="17837"/>
                    <wp:lineTo x="20735" y="17837"/>
                    <wp:lineTo x="20735" y="15352"/>
                    <wp:lineTo x="8806" y="7793"/>
                    <wp:lineTo x="20724" y="12289"/>
                    <wp:lineTo x="21231" y="12289"/>
                    <wp:lineTo x="21231" y="14774"/>
                    <wp:lineTo x="20724" y="14774"/>
                    <wp:lineTo x="20724" y="12289"/>
                    <wp:lineTo x="8806" y="7793"/>
                    <wp:lineTo x="20715" y="9303"/>
                    <wp:lineTo x="21222" y="9303"/>
                    <wp:lineTo x="21222" y="11788"/>
                    <wp:lineTo x="20715" y="11788"/>
                    <wp:lineTo x="20715" y="9303"/>
                    <wp:lineTo x="8806" y="7793"/>
                  </wp:wrapPolygon>
                </wp:wrapTight>
                <wp:docPr id="169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1589405"/>
                          <a:chOff x="1435" y="23697"/>
                          <a:chExt cx="9765" cy="2503"/>
                        </a:xfrm>
                      </wpg:grpSpPr>
                      <wps:wsp>
                        <wps:cNvPr id="191" name="文本框 191"/>
                        <wps:cNvSpPr txBox="1"/>
                        <wps:spPr>
                          <a:xfrm>
                            <a:off x="2714" y="25756"/>
                            <a:ext cx="8486" cy="4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C58C73" w14:textId="77777777" w:rsidR="00011FDF" w:rsidRDefault="00000000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/>
                                </w:rPr>
                                <w:t>A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cs="Times New Roman"/>
                                </w:rPr>
                                <w:t>B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cs="Times New Roman"/>
                                </w:rPr>
                                <w:t>C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  <w:t>D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  <w:t xml:space="preserve">   E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</w:r>
                              <w:r>
                                <w:rPr>
                                  <w:rFonts w:cs="Times New Roman" w:hint="eastAsia"/>
                                </w:rPr>
                                <w:tab/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68" name="组合 168"/>
                        <wpg:cNvGrpSpPr/>
                        <wpg:grpSpPr>
                          <a:xfrm>
                            <a:off x="1435" y="23697"/>
                            <a:ext cx="9747" cy="2139"/>
                            <a:chOff x="1435" y="23697"/>
                            <a:chExt cx="9747" cy="2139"/>
                          </a:xfrm>
                        </wpg:grpSpPr>
                        <wpg:grpSp>
                          <wpg:cNvPr id="38" name="组合 190"/>
                          <wpg:cNvGrpSpPr/>
                          <wpg:grpSpPr>
                            <a:xfrm>
                              <a:off x="3690" y="24620"/>
                              <a:ext cx="1839" cy="1216"/>
                              <a:chOff x="5408" y="9202"/>
                              <a:chExt cx="1839" cy="1216"/>
                            </a:xfrm>
                          </wpg:grpSpPr>
                          <wpg:grpSp>
                            <wpg:cNvPr id="39" name="组合 70"/>
                            <wpg:cNvGrpSpPr/>
                            <wpg:grpSpPr>
                              <a:xfrm>
                                <a:off x="5408" y="9202"/>
                                <a:ext cx="1839" cy="1195"/>
                                <a:chOff x="2490" y="8959"/>
                                <a:chExt cx="1839" cy="1195"/>
                              </a:xfrm>
                            </wpg:grpSpPr>
                            <wps:wsp>
                              <wps:cNvPr id="180" name="直接连接符 12"/>
                              <wps:cNvCnPr/>
                              <wps:spPr>
                                <a:xfrm>
                                  <a:off x="2490" y="9040"/>
                                  <a:ext cx="1066" cy="157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181" name="直接连接符 13"/>
                              <wps:cNvCnPr/>
                              <wps:spPr>
                                <a:xfrm>
                                  <a:off x="2490" y="9040"/>
                                  <a:ext cx="1275" cy="56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182" name="直接连接符 14"/>
                              <wps:cNvCnPr/>
                              <wps:spPr>
                                <a:xfrm>
                                  <a:off x="2490" y="9040"/>
                                  <a:ext cx="1434" cy="942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g:grpSp>
                              <wpg:cNvPr id="40" name="组合 47"/>
                              <wpg:cNvGrpSpPr/>
                              <wpg:grpSpPr>
                                <a:xfrm>
                                  <a:off x="3459" y="8959"/>
                                  <a:ext cx="870" cy="1195"/>
                                  <a:chOff x="3425" y="8957"/>
                                  <a:chExt cx="870" cy="1195"/>
                                </a:xfrm>
                              </wpg:grpSpPr>
                              <wps:wsp>
                                <wps:cNvPr id="184" name="文本框 39"/>
                                <wps:cNvSpPr txBox="1"/>
                                <wps:spPr>
                                  <a:xfrm>
                                    <a:off x="3778" y="9720"/>
                                    <a:ext cx="517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C653A0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185" name="文本框 39"/>
                                <wps:cNvSpPr txBox="1"/>
                                <wps:spPr>
                                  <a:xfrm>
                                    <a:off x="3568" y="9263"/>
                                    <a:ext cx="517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D39A28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186" name="文本框 39"/>
                                <wps:cNvSpPr txBox="1"/>
                                <wps:spPr>
                                  <a:xfrm>
                                    <a:off x="3425" y="8957"/>
                                    <a:ext cx="517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90E561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</wpg:grpSp>
                          <wps:wsp>
                            <wps:cNvPr id="189" name="直接连接符 189"/>
                            <wps:cNvCnPr/>
                            <wps:spPr>
                              <a:xfrm>
                                <a:off x="6383" y="9208"/>
                                <a:ext cx="566" cy="1210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0" name="组合 52"/>
                          <wpg:cNvGrpSpPr/>
                          <wpg:grpSpPr>
                            <a:xfrm>
                              <a:off x="5458" y="24607"/>
                              <a:ext cx="1427" cy="1229"/>
                              <a:chOff x="2490" y="9040"/>
                              <a:chExt cx="1427" cy="1229"/>
                            </a:xfrm>
                          </wpg:grpSpPr>
                          <wps:wsp>
                            <wps:cNvPr id="60" name="直接连接符 11"/>
                            <wps:cNvCnPr/>
                            <wps:spPr>
                              <a:xfrm flipH="1">
                                <a:off x="3460" y="9091"/>
                                <a:ext cx="1" cy="1134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chemeClr val="tx1"/>
                                </a:solidFill>
                                <a:prstDash val="sys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1" name="直接连接符 12"/>
                            <wps:cNvCnPr/>
                            <wps:spPr>
                              <a:xfrm>
                                <a:off x="2490" y="9040"/>
                                <a:ext cx="983" cy="353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62" name="直接连接符 13"/>
                            <wps:cNvCnPr/>
                            <wps:spPr>
                              <a:xfrm>
                                <a:off x="2490" y="9040"/>
                                <a:ext cx="980" cy="703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63" name="直接连接符 14"/>
                            <wps:cNvCnPr/>
                            <wps:spPr>
                              <a:xfrm>
                                <a:off x="2490" y="9040"/>
                                <a:ext cx="973" cy="106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g:grpSp>
                            <wpg:cNvPr id="31" name="组合 47"/>
                            <wpg:cNvGrpSpPr/>
                            <wpg:grpSpPr>
                              <a:xfrm>
                                <a:off x="3390" y="9148"/>
                                <a:ext cx="527" cy="1121"/>
                                <a:chOff x="3356" y="9146"/>
                                <a:chExt cx="527" cy="1121"/>
                              </a:xfrm>
                            </wpg:grpSpPr>
                            <wps:wsp>
                              <wps:cNvPr id="65" name="文本框 39"/>
                              <wps:cNvSpPr txBox="1"/>
                              <wps:spPr>
                                <a:xfrm>
                                  <a:off x="3366" y="9835"/>
                                  <a:ext cx="517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451A92" w14:textId="77777777" w:rsidR="00011FDF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66" name="文本框 39"/>
                              <wps:cNvSpPr txBox="1"/>
                              <wps:spPr>
                                <a:xfrm>
                                  <a:off x="3361" y="9480"/>
                                  <a:ext cx="517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4894FC" w14:textId="77777777" w:rsidR="00011FDF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67" name="文本框 39"/>
                              <wps:cNvSpPr txBox="1"/>
                              <wps:spPr>
                                <a:xfrm>
                                  <a:off x="3356" y="9146"/>
                                  <a:ext cx="517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0C8DB2" w14:textId="77777777" w:rsidR="00011FDF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  <wpg:grpSp>
                          <wpg:cNvPr id="42" name="组合 52"/>
                          <wpg:cNvGrpSpPr/>
                          <wpg:grpSpPr>
                            <a:xfrm>
                              <a:off x="9755" y="24607"/>
                              <a:ext cx="1427" cy="1229"/>
                              <a:chOff x="2490" y="9040"/>
                              <a:chExt cx="1427" cy="1229"/>
                            </a:xfrm>
                          </wpg:grpSpPr>
                          <wps:wsp>
                            <wps:cNvPr id="48" name="直接连接符 11"/>
                            <wps:cNvCnPr/>
                            <wps:spPr>
                              <a:xfrm flipH="1">
                                <a:off x="3460" y="9091"/>
                                <a:ext cx="1" cy="1134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chemeClr val="tx1"/>
                                </a:solidFill>
                                <a:prstDash val="sys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9" name="直接连接符 12"/>
                            <wps:cNvCnPr/>
                            <wps:spPr>
                              <a:xfrm>
                                <a:off x="2490" y="9040"/>
                                <a:ext cx="983" cy="353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53" name="直接连接符 13"/>
                            <wps:cNvCnPr/>
                            <wps:spPr>
                              <a:xfrm>
                                <a:off x="2490" y="9040"/>
                                <a:ext cx="977" cy="608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78" name="直接连接符 14"/>
                            <wps:cNvCnPr/>
                            <wps:spPr>
                              <a:xfrm>
                                <a:off x="2490" y="9040"/>
                                <a:ext cx="973" cy="106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g:grpSp>
                            <wpg:cNvPr id="79" name="组合 47"/>
                            <wpg:cNvGrpSpPr/>
                            <wpg:grpSpPr>
                              <a:xfrm>
                                <a:off x="3391" y="9136"/>
                                <a:ext cx="526" cy="1133"/>
                                <a:chOff x="3357" y="9134"/>
                                <a:chExt cx="526" cy="1133"/>
                              </a:xfrm>
                            </wpg:grpSpPr>
                            <wps:wsp>
                              <wps:cNvPr id="82" name="文本框 39"/>
                              <wps:cNvSpPr txBox="1"/>
                              <wps:spPr>
                                <a:xfrm>
                                  <a:off x="3366" y="9835"/>
                                  <a:ext cx="517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DBA885" w14:textId="77777777" w:rsidR="00011FDF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86" name="文本框 39"/>
                              <wps:cNvSpPr txBox="1"/>
                              <wps:spPr>
                                <a:xfrm>
                                  <a:off x="3361" y="9480"/>
                                  <a:ext cx="517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282E5E" w14:textId="77777777" w:rsidR="00011FDF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87" name="文本框 39"/>
                              <wps:cNvSpPr txBox="1"/>
                              <wps:spPr>
                                <a:xfrm>
                                  <a:off x="3357" y="9134"/>
                                  <a:ext cx="517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A8B3FF" w14:textId="77777777" w:rsidR="00011FDF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  <wpg:grpSp>
                          <wpg:cNvPr id="35" name="组合 176"/>
                          <wpg:cNvGrpSpPr/>
                          <wpg:grpSpPr>
                            <a:xfrm>
                              <a:off x="1435" y="23697"/>
                              <a:ext cx="2323" cy="2139"/>
                              <a:chOff x="4440" y="8123"/>
                              <a:chExt cx="2323" cy="2139"/>
                            </a:xfrm>
                          </wpg:grpSpPr>
                          <wpg:grpSp>
                            <wpg:cNvPr id="36" name="组合 70"/>
                            <wpg:cNvGrpSpPr/>
                            <wpg:grpSpPr>
                              <a:xfrm>
                                <a:off x="5428" y="9126"/>
                                <a:ext cx="1335" cy="1136"/>
                                <a:chOff x="2490" y="9040"/>
                                <a:chExt cx="1335" cy="1136"/>
                              </a:xfrm>
                            </wpg:grpSpPr>
                            <wps:wsp>
                              <wps:cNvPr id="73" name="直接连接符 12"/>
                              <wps:cNvCnPr/>
                              <wps:spPr>
                                <a:xfrm>
                                  <a:off x="2490" y="9040"/>
                                  <a:ext cx="923" cy="32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74" name="直接连接符 13"/>
                              <wps:cNvCnPr/>
                              <wps:spPr>
                                <a:xfrm>
                                  <a:off x="2490" y="9040"/>
                                  <a:ext cx="755" cy="618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75" name="直接连接符 14"/>
                              <wps:cNvCnPr/>
                              <wps:spPr>
                                <a:xfrm>
                                  <a:off x="2490" y="9040"/>
                                  <a:ext cx="473" cy="862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g:grpSp>
                              <wpg:cNvPr id="37" name="组合 47"/>
                              <wpg:cNvGrpSpPr/>
                              <wpg:grpSpPr>
                                <a:xfrm>
                                  <a:off x="2769" y="9177"/>
                                  <a:ext cx="1056" cy="999"/>
                                  <a:chOff x="2735" y="9175"/>
                                  <a:chExt cx="1056" cy="999"/>
                                </a:xfrm>
                              </wpg:grpSpPr>
                              <wps:wsp>
                                <wps:cNvPr id="152" name="文本框 39"/>
                                <wps:cNvSpPr txBox="1"/>
                                <wps:spPr>
                                  <a:xfrm>
                                    <a:off x="2735" y="9742"/>
                                    <a:ext cx="517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3ABC70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153" name="文本框 39"/>
                                <wps:cNvSpPr txBox="1"/>
                                <wps:spPr>
                                  <a:xfrm>
                                    <a:off x="3063" y="9519"/>
                                    <a:ext cx="517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6D7324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154" name="文本框 39"/>
                                <wps:cNvSpPr txBox="1"/>
                                <wps:spPr>
                                  <a:xfrm>
                                    <a:off x="3274" y="9175"/>
                                    <a:ext cx="517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BB927B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</wpg:grpSp>
                          <wps:wsp>
                            <wps:cNvPr id="157" name="弧形 157"/>
                            <wps:cNvSpPr/>
                            <wps:spPr>
                              <a:xfrm flipV="1">
                                <a:off x="4440" y="8123"/>
                                <a:ext cx="1973" cy="1973"/>
                              </a:xfrm>
                              <a:prstGeom prst="arc">
                                <a:avLst>
                                  <a:gd name="adj1" fmla="val 16751055"/>
                                  <a:gd name="adj2" fmla="val 21573129"/>
                                </a:avLst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36" name="组合 176"/>
                          <wpg:cNvGrpSpPr/>
                          <wpg:grpSpPr>
                            <a:xfrm>
                              <a:off x="6053" y="23697"/>
                              <a:ext cx="2323" cy="2139"/>
                              <a:chOff x="4440" y="8123"/>
                              <a:chExt cx="2323" cy="2139"/>
                            </a:xfrm>
                          </wpg:grpSpPr>
                          <wpg:grpSp>
                            <wpg:cNvPr id="137" name="组合 70"/>
                            <wpg:cNvGrpSpPr/>
                            <wpg:grpSpPr>
                              <a:xfrm>
                                <a:off x="5421" y="9126"/>
                                <a:ext cx="1342" cy="1136"/>
                                <a:chOff x="2483" y="9040"/>
                                <a:chExt cx="1342" cy="1136"/>
                              </a:xfrm>
                            </wpg:grpSpPr>
                            <wps:wsp>
                              <wps:cNvPr id="138" name="直接连接符 12"/>
                              <wps:cNvCnPr/>
                              <wps:spPr>
                                <a:xfrm>
                                  <a:off x="2490" y="9040"/>
                                  <a:ext cx="923" cy="323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139" name="直接连接符 13"/>
                              <wps:cNvCnPr/>
                              <wps:spPr>
                                <a:xfrm>
                                  <a:off x="2483" y="9043"/>
                                  <a:ext cx="803" cy="574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140" name="直接连接符 14"/>
                              <wps:cNvCnPr/>
                              <wps:spPr>
                                <a:xfrm>
                                  <a:off x="2490" y="9040"/>
                                  <a:ext cx="473" cy="862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g:grpSp>
                              <wpg:cNvPr id="141" name="组合 47"/>
                              <wpg:cNvGrpSpPr/>
                              <wpg:grpSpPr>
                                <a:xfrm>
                                  <a:off x="2769" y="9177"/>
                                  <a:ext cx="1056" cy="999"/>
                                  <a:chOff x="2735" y="9175"/>
                                  <a:chExt cx="1056" cy="999"/>
                                </a:xfrm>
                              </wpg:grpSpPr>
                              <wps:wsp>
                                <wps:cNvPr id="142" name="文本框 39"/>
                                <wps:cNvSpPr txBox="1"/>
                                <wps:spPr>
                                  <a:xfrm>
                                    <a:off x="2735" y="9742"/>
                                    <a:ext cx="517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A9BADE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143" name="文本框 39"/>
                                <wps:cNvSpPr txBox="1"/>
                                <wps:spPr>
                                  <a:xfrm>
                                    <a:off x="3063" y="9519"/>
                                    <a:ext cx="517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CF9E40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144" name="文本框 39"/>
                                <wps:cNvSpPr txBox="1"/>
                                <wps:spPr>
                                  <a:xfrm>
                                    <a:off x="3274" y="9175"/>
                                    <a:ext cx="517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A76417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</wpg:grpSp>
                          <wps:wsp>
                            <wps:cNvPr id="145" name="弧形 157"/>
                            <wps:cNvSpPr/>
                            <wps:spPr>
                              <a:xfrm flipV="1">
                                <a:off x="4440" y="8123"/>
                                <a:ext cx="1973" cy="1973"/>
                              </a:xfrm>
                              <a:prstGeom prst="arc">
                                <a:avLst>
                                  <a:gd name="adj1" fmla="val 16751055"/>
                                  <a:gd name="adj2" fmla="val 21573129"/>
                                </a:avLst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46" name="组合 190"/>
                          <wpg:cNvGrpSpPr/>
                          <wpg:grpSpPr>
                            <a:xfrm>
                              <a:off x="8298" y="24620"/>
                              <a:ext cx="1839" cy="1216"/>
                              <a:chOff x="5408" y="9202"/>
                              <a:chExt cx="1839" cy="1216"/>
                            </a:xfrm>
                          </wpg:grpSpPr>
                          <wpg:grpSp>
                            <wpg:cNvPr id="147" name="组合 70"/>
                            <wpg:cNvGrpSpPr/>
                            <wpg:grpSpPr>
                              <a:xfrm>
                                <a:off x="5408" y="9202"/>
                                <a:ext cx="1839" cy="1195"/>
                                <a:chOff x="2490" y="8959"/>
                                <a:chExt cx="1839" cy="1195"/>
                              </a:xfrm>
                            </wpg:grpSpPr>
                            <wps:wsp>
                              <wps:cNvPr id="148" name="直接连接符 12"/>
                              <wps:cNvCnPr/>
                              <wps:spPr>
                                <a:xfrm>
                                  <a:off x="2490" y="9040"/>
                                  <a:ext cx="1066" cy="157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149" name="直接连接符 13"/>
                              <wps:cNvCnPr/>
                              <wps:spPr>
                                <a:xfrm>
                                  <a:off x="2490" y="9040"/>
                                  <a:ext cx="1220" cy="454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150" name="直接连接符 14"/>
                              <wps:cNvCnPr/>
                              <wps:spPr>
                                <a:xfrm>
                                  <a:off x="2490" y="9040"/>
                                  <a:ext cx="1434" cy="942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g:grpSp>
                              <wpg:cNvPr id="151" name="组合 47"/>
                              <wpg:cNvGrpSpPr/>
                              <wpg:grpSpPr>
                                <a:xfrm>
                                  <a:off x="3459" y="8959"/>
                                  <a:ext cx="870" cy="1195"/>
                                  <a:chOff x="3425" y="8957"/>
                                  <a:chExt cx="870" cy="1195"/>
                                </a:xfrm>
                              </wpg:grpSpPr>
                              <wps:wsp>
                                <wps:cNvPr id="155" name="文本框 39"/>
                                <wps:cNvSpPr txBox="1"/>
                                <wps:spPr>
                                  <a:xfrm>
                                    <a:off x="3778" y="9720"/>
                                    <a:ext cx="517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CF1AC6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156" name="文本框 39"/>
                                <wps:cNvSpPr txBox="1"/>
                                <wps:spPr>
                                  <a:xfrm>
                                    <a:off x="3568" y="9263"/>
                                    <a:ext cx="517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2E2900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158" name="文本框 39"/>
                                <wps:cNvSpPr txBox="1"/>
                                <wps:spPr>
                                  <a:xfrm>
                                    <a:off x="3425" y="8957"/>
                                    <a:ext cx="517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F5D6C2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 w:cs="Book Antiqu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</wpg:grpSp>
                          <wps:wsp>
                            <wps:cNvPr id="159" name="直接连接符 189"/>
                            <wps:cNvCnPr/>
                            <wps:spPr>
                              <a:xfrm>
                                <a:off x="6383" y="9208"/>
                                <a:ext cx="566" cy="1210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421FC7" id="组合 169" o:spid="_x0000_s1760" style="position:absolute;left:0;text-align:left;margin-left:-45.75pt;margin-top:32.8pt;width:488.25pt;height:125.15pt;z-index:-251698176;mso-position-horizontal-relative:text;mso-position-vertical-relative:text" coordorigin="1435,23697" coordsize="9765,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">
                <v:shape id="文本框 191" o:spid="_x0000_s1761" type="#_x0000_t202" style="position:absolute;left:2714;top:25756;width:8486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jof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yfDOH5TLhAzh4AAAD//wMAUEsBAi0AFAAGAAgAAAAhANvh9svuAAAAhQEAABMAAAAAAAAAAAAA&#10;AAAAAAAAAFtDb250ZW50X1R5cGVzXS54bWxQSwECLQAUAAYACAAAACEAWvQsW78AAAAVAQAACwAA&#10;AAAAAAAAAAAAAAAfAQAAX3JlbHMvLnJlbHNQSwECLQAUAAYACAAAACEA7tI6H8MAAADcAAAADwAA&#10;AAAAAAAAAAAAAAAHAgAAZHJzL2Rvd25yZXYueG1sUEsFBgAAAAADAAMAtwAAAPcCAAAAAA==&#10;" filled="f" stroked="f" strokeweight=".5pt">
                  <v:textbox>
                    <w:txbxContent>
                      <w:p w14:paraId="43C58C73" w14:textId="77777777" w:rsidR="00011FDF" w:rsidRDefault="00000000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A</w:t>
                        </w:r>
                        <w:r>
                          <w:rPr>
                            <w:rFonts w:cs="Times New Roman" w:hint="eastAsia"/>
                          </w:rPr>
                          <w:tab/>
                        </w:r>
                        <w:r>
                          <w:rPr>
                            <w:rFonts w:cs="Times New Roman" w:hint="eastAsia"/>
                          </w:rPr>
                          <w:tab/>
                        </w:r>
                        <w:r>
                          <w:rPr>
                            <w:rFonts w:cs="Times New Roman" w:hint="eastAsia"/>
                          </w:rPr>
                          <w:tab/>
                          <w:t xml:space="preserve">  </w:t>
                        </w:r>
                        <w:r>
                          <w:rPr>
                            <w:rFonts w:cs="Times New Roman"/>
                          </w:rPr>
                          <w:t>B</w:t>
                        </w:r>
                        <w:r>
                          <w:rPr>
                            <w:rFonts w:cs="Times New Roman" w:hint="eastAsia"/>
                          </w:rPr>
                          <w:tab/>
                        </w:r>
                        <w:r>
                          <w:rPr>
                            <w:rFonts w:cs="Times New Roman" w:hint="eastAsia"/>
                          </w:rPr>
                          <w:tab/>
                        </w:r>
                        <w:r>
                          <w:rPr>
                            <w:rFonts w:cs="Times New Roman" w:hint="eastAsia"/>
                          </w:rPr>
                          <w:tab/>
                        </w:r>
                        <w:r>
                          <w:rPr>
                            <w:rFonts w:cs="Times New Roman" w:hint="eastAsia"/>
                          </w:rPr>
                          <w:tab/>
                          <w:t xml:space="preserve">  </w:t>
                        </w:r>
                        <w:r>
                          <w:rPr>
                            <w:rFonts w:cs="Times New Roman"/>
                          </w:rPr>
                          <w:t>C</w:t>
                        </w:r>
                        <w:r>
                          <w:rPr>
                            <w:rFonts w:cs="Times New Roman" w:hint="eastAsia"/>
                          </w:rPr>
                          <w:tab/>
                        </w:r>
                        <w:r>
                          <w:rPr>
                            <w:rFonts w:cs="Times New Roman" w:hint="eastAsia"/>
                          </w:rPr>
                          <w:tab/>
                        </w:r>
                        <w:r>
                          <w:rPr>
                            <w:rFonts w:cs="Times New Roman" w:hint="eastAsia"/>
                          </w:rPr>
                          <w:tab/>
                        </w:r>
                        <w:r>
                          <w:rPr>
                            <w:rFonts w:cs="Times New Roman" w:hint="eastAsia"/>
                          </w:rPr>
                          <w:tab/>
                          <w:t>D</w:t>
                        </w:r>
                        <w:r>
                          <w:rPr>
                            <w:rFonts w:cs="Times New Roman" w:hint="eastAsia"/>
                          </w:rPr>
                          <w:tab/>
                        </w:r>
                        <w:r>
                          <w:rPr>
                            <w:rFonts w:cs="Times New Roman" w:hint="eastAsia"/>
                          </w:rPr>
                          <w:tab/>
                        </w:r>
                        <w:r>
                          <w:rPr>
                            <w:rFonts w:cs="Times New Roman" w:hint="eastAsia"/>
                          </w:rPr>
                          <w:tab/>
                          <w:t xml:space="preserve">   E</w:t>
                        </w:r>
                        <w:r>
                          <w:rPr>
                            <w:rFonts w:cs="Times New Roman" w:hint="eastAsia"/>
                          </w:rPr>
                          <w:tab/>
                        </w:r>
                        <w:r>
                          <w:rPr>
                            <w:rFonts w:cs="Times New Roman" w:hint="eastAsia"/>
                          </w:rPr>
                          <w:tab/>
                        </w:r>
                        <w:r>
                          <w:rPr>
                            <w:rFonts w:cs="Times New Roman" w:hint="eastAsia"/>
                          </w:rPr>
                          <w:tab/>
                          <w:t>F</w:t>
                        </w:r>
                      </w:p>
                    </w:txbxContent>
                  </v:textbox>
                </v:shape>
                <v:group id="组合 168" o:spid="_x0000_s1762" style="position:absolute;left:1435;top:23697;width:9747;height:2139" coordorigin="1435,23697" coordsize="9747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group id="组合 190" o:spid="_x0000_s1763" style="position:absolute;left:3690;top:24620;width:1839;height:1216" coordorigin="5408,9202" coordsize="1839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group id="组合 70" o:spid="_x0000_s1764" style="position:absolute;left:5408;top:9202;width:1839;height:1195" coordorigin="2490,8959" coordsize="1839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line id="直接连接符 12" o:spid="_x0000_s1765" style="position:absolute;visibility:visible;mso-wrap-style:square" from="2490,9040" to="3556,9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" strokeweight=".5pt">
                        <v:stroke endarrow="block" endarrowwidth="narrow"/>
                      </v:line>
                      <v:line id="直接连接符 13" o:spid="_x0000_s1766" style="position:absolute;visibility:visible;mso-wrap-style:square" from="2490,9040" to="3765,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" strokeweight=".5pt">
                        <v:stroke endarrow="block" endarrowwidth="narrow"/>
                      </v:line>
                      <v:line id="直接连接符 14" o:spid="_x0000_s1767" style="position:absolute;visibility:visible;mso-wrap-style:square" from="2490,9040" to="3924,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" strokeweight=".5pt">
                        <v:stroke endarrow="block" endarrowwidth="narrow"/>
                      </v:line>
                      <v:group id="组合 47" o:spid="_x0000_s1768" style="position:absolute;left:3459;top:8959;width:870;height:1195" coordorigin="3425,8957" coordsize="870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shape id="文本框 39" o:spid="_x0000_s1769" type="#_x0000_t202" style="position:absolute;left:3778;top:9720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        <v:textbox>
                            <w:txbxContent>
                              <w:p w14:paraId="70C653A0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文本框 39" o:spid="_x0000_s1770" type="#_x0000_t202" style="position:absolute;left:3568;top:9263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        <v:textbox>
                            <w:txbxContent>
                              <w:p w14:paraId="56D39A28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文本框 39" o:spid="_x0000_s1771" type="#_x0000_t202" style="position:absolute;left:3425;top:8957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        <v:textbox>
                            <w:txbxContent>
                              <w:p w14:paraId="0B90E561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line id="直接连接符 189" o:spid="_x0000_s1772" style="position:absolute;visibility:visible;mso-wrap-style:square" from="6383,9208" to="6949,10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" strokecolor="black [3213]" strokeweight=".5pt">
                      <v:stroke dashstyle="3 1" joinstyle="miter"/>
                    </v:line>
                  </v:group>
                  <v:group id="组合 52" o:spid="_x0000_s1773" style="position:absolute;left:5458;top:24607;width:1427;height:1229" coordorigin="2490,9040" coordsize="1427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line id="直接连接符 11" o:spid="_x0000_s1774" style="position:absolute;flip:x;visibility:visible;mso-wrap-style:square" from="3460,9091" to="3461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" strokecolor="black [3213]" strokeweight=".5pt">
                      <v:stroke dashstyle="3 1"/>
                    </v:line>
                    <v:line id="直接连接符 12" o:spid="_x0000_s1775" style="position:absolute;visibility:visible;mso-wrap-style:square" from="2490,9040" to="3473,9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" strokeweight=".5pt">
                      <v:stroke endarrow="block" endarrowwidth="narrow"/>
                    </v:line>
                    <v:line id="直接连接符 13" o:spid="_x0000_s1776" style="position:absolute;visibility:visible;mso-wrap-style:square" from="2490,9040" to="3470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" strokeweight=".5pt">
                      <v:stroke endarrow="block" endarrowwidth="narrow"/>
                    </v:line>
                    <v:line id="直接连接符 14" o:spid="_x0000_s1777" style="position:absolute;visibility:visible;mso-wrap-style:square" from="2490,9040" to="3463,10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" strokeweight=".5pt">
                      <v:stroke endarrow="block" endarrowwidth="narrow"/>
                    </v:line>
                    <v:group id="组合 47" o:spid="_x0000_s1778" style="position:absolute;left:3390;top:9148;width:527;height:1121" coordorigin="3356,9146" coordsize="527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文本框 39" o:spid="_x0000_s1779" type="#_x0000_t202" style="position:absolute;left:3366;top:9835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p w14:paraId="6A451A92" w14:textId="77777777" w:rsidR="00011FDF" w:rsidRDefault="00000000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本框 39" o:spid="_x0000_s1780" type="#_x0000_t202" style="position:absolute;left:3361;top:9480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    <v:textbox>
                          <w:txbxContent>
                            <w:p w14:paraId="7A4894FC" w14:textId="77777777" w:rsidR="00011FDF" w:rsidRDefault="00000000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39" o:spid="_x0000_s1781" type="#_x0000_t202" style="position:absolute;left:3356;top:9146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    <v:textbox>
                          <w:txbxContent>
                            <w:p w14:paraId="060C8DB2" w14:textId="77777777" w:rsidR="00011FDF" w:rsidRDefault="00000000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52" o:spid="_x0000_s1782" style="position:absolute;left:9755;top:24607;width:1427;height:1229" coordorigin="2490,9040" coordsize="1427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line id="直接连接符 11" o:spid="_x0000_s1783" style="position:absolute;flip:x;visibility:visible;mso-wrap-style:square" from="3460,9091" to="3461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" strokecolor="black [3213]" strokeweight=".5pt">
                      <v:stroke dashstyle="3 1"/>
                    </v:line>
                    <v:line id="直接连接符 12" o:spid="_x0000_s1784" style="position:absolute;visibility:visible;mso-wrap-style:square" from="2490,9040" to="3473,9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" strokeweight=".5pt">
                      <v:stroke endarrow="block" endarrowwidth="narrow"/>
                    </v:line>
                    <v:line id="直接连接符 13" o:spid="_x0000_s1785" style="position:absolute;visibility:visible;mso-wrap-style:square" from="2490,9040" to="3467,9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" strokeweight=".5pt">
                      <v:stroke endarrow="block" endarrowwidth="narrow"/>
                    </v:line>
                    <v:line id="直接连接符 14" o:spid="_x0000_s1786" style="position:absolute;visibility:visible;mso-wrap-style:square" from="2490,9040" to="3463,10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" strokeweight=".5pt">
                      <v:stroke endarrow="block" endarrowwidth="narrow"/>
                    </v:line>
                    <v:group id="组合 47" o:spid="_x0000_s1787" style="position:absolute;left:3391;top:9136;width:526;height:1133" coordorigin="3357,9134" coordsize="526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<v:shape id="文本框 39" o:spid="_x0000_s1788" type="#_x0000_t202" style="position:absolute;left:3366;top:9835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    <v:textbox>
                          <w:txbxContent>
                            <w:p w14:paraId="07DBA885" w14:textId="77777777" w:rsidR="00011FDF" w:rsidRDefault="00000000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本框 39" o:spid="_x0000_s1789" type="#_x0000_t202" style="position:absolute;left:3361;top:9480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    <v:textbox>
                          <w:txbxContent>
                            <w:p w14:paraId="7E282E5E" w14:textId="77777777" w:rsidR="00011FDF" w:rsidRDefault="00000000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39" o:spid="_x0000_s1790" type="#_x0000_t202" style="position:absolute;left:3357;top:9134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<v:textbox>
                          <w:txbxContent>
                            <w:p w14:paraId="04A8B3FF" w14:textId="77777777" w:rsidR="00011FDF" w:rsidRDefault="00000000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176" o:spid="_x0000_s1791" style="position:absolute;left:1435;top:23697;width:2323;height:2139" coordorigin="4440,8123" coordsize="2323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group id="组合 70" o:spid="_x0000_s1792" style="position:absolute;left:5428;top:9126;width:1335;height:1136" coordorigin="2490,9040" coordsize="1335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line id="直接连接符 12" o:spid="_x0000_s1793" style="position:absolute;visibility:visible;mso-wrap-style:square" from="2490,9040" to="3413,9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" strokeweight=".5pt">
                        <v:stroke endarrow="block" endarrowwidth="narrow"/>
                      </v:line>
                      <v:line id="直接连接符 13" o:spid="_x0000_s1794" style="position:absolute;visibility:visible;mso-wrap-style:square" from="2490,9040" to="3245,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" strokeweight=".5pt">
                        <v:stroke endarrow="block" endarrowwidth="narrow"/>
                      </v:line>
                      <v:line id="直接连接符 14" o:spid="_x0000_s1795" style="position:absolute;visibility:visible;mso-wrap-style:square" from="2490,9040" to="2963,9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" strokeweight=".5pt">
                        <v:stroke endarrow="block" endarrowwidth="narrow"/>
                      </v:line>
                      <v:group id="组合 47" o:spid="_x0000_s1796" style="position:absolute;left:2769;top:9177;width:1056;height:999" coordorigin="2735,9175" coordsize="1056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shape id="文本框 39" o:spid="_x0000_s1797" type="#_x0000_t202" style="position:absolute;left:2735;top:9742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        <v:textbox>
                            <w:txbxContent>
                              <w:p w14:paraId="4F3ABC70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文本框 39" o:spid="_x0000_s1798" type="#_x0000_t202" style="position:absolute;left:3063;top:9519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        <v:textbox>
                            <w:txbxContent>
                              <w:p w14:paraId="2F6D7324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文本框 39" o:spid="_x0000_s1799" type="#_x0000_t202" style="position:absolute;left:3274;top:9175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        <v:textbox>
                            <w:txbxContent>
                              <w:p w14:paraId="7BBB927B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弧形 157" o:spid="_x0000_s1800" style="position:absolute;left:4440;top:8123;width:1973;height:1973;flip:y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" path="m5798,66nsc8207,455,9983,2526,10002,4966r-4999,37l5798,66xem5798,66nfc8207,455,9983,2526,10002,4966e" filled="f" strokecolor="black [3213]" strokeweight=".5pt">
                      <v:stroke dashstyle="3 1" joinstyle="miter"/>
                      <v:path arrowok="t" o:connecttype="custom" o:connectlocs="1144,13;1973,980" o:connectangles="0,0"/>
                    </v:shape>
                  </v:group>
                  <v:group id="组合 176" o:spid="_x0000_s1801" style="position:absolute;left:6053;top:23697;width:2323;height:2139" coordorigin="4440,8123" coordsize="2323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<v:group id="组合 70" o:spid="_x0000_s1802" style="position:absolute;left:5421;top:9126;width:1342;height:1136" coordorigin="2483,9040" coordsize="1342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<v:line id="直接连接符 12" o:spid="_x0000_s1803" style="position:absolute;visibility:visible;mso-wrap-style:square" from="2490,9040" to="3413,9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" strokeweight=".5pt">
                        <v:stroke endarrow="block" endarrowwidth="narrow"/>
                      </v:line>
                      <v:line id="直接连接符 13" o:spid="_x0000_s1804" style="position:absolute;visibility:visible;mso-wrap-style:square" from="2483,9043" to="3286,9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" strokeweight=".5pt">
                        <v:stroke endarrow="block" endarrowwidth="narrow"/>
                      </v:line>
                      <v:line id="直接连接符 14" o:spid="_x0000_s1805" style="position:absolute;visibility:visible;mso-wrap-style:square" from="2490,9040" to="2963,9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" strokeweight=".5pt">
                        <v:stroke endarrow="block" endarrowwidth="narrow"/>
                      </v:line>
                      <v:group id="组合 47" o:spid="_x0000_s1806" style="position:absolute;left:2769;top:9177;width:1056;height:999" coordorigin="2735,9175" coordsize="1056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<v:shape id="文本框 39" o:spid="_x0000_s1807" type="#_x0000_t202" style="position:absolute;left:2735;top:9742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        <v:textbox>
                            <w:txbxContent>
                              <w:p w14:paraId="30A9BADE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文本框 39" o:spid="_x0000_s1808" type="#_x0000_t202" style="position:absolute;left:3063;top:9519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        <v:textbox>
                            <w:txbxContent>
                              <w:p w14:paraId="1CCF9E40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文本框 39" o:spid="_x0000_s1809" type="#_x0000_t202" style="position:absolute;left:3274;top:9175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        <v:textbox>
                            <w:txbxContent>
                              <w:p w14:paraId="09A76417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弧形 157" o:spid="_x0000_s1810" style="position:absolute;left:4440;top:8123;width:1973;height:1973;flip:y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" path="m5798,66nsc8207,455,9983,2526,10002,4966r-4999,37l5798,66xem5798,66nfc8207,455,9983,2526,10002,4966e" filled="f" strokecolor="black [3213]" strokeweight=".5pt">
                      <v:stroke dashstyle="3 1" joinstyle="miter"/>
                      <v:path arrowok="t" o:connecttype="custom" o:connectlocs="1144,13;1973,980" o:connectangles="0,0"/>
                    </v:shape>
                  </v:group>
                  <v:group id="组合 190" o:spid="_x0000_s1811" style="position:absolute;left:8298;top:24620;width:1839;height:1216" coordorigin="5408,9202" coordsize="1839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group id="组合 70" o:spid="_x0000_s1812" style="position:absolute;left:5408;top:9202;width:1839;height:1195" coordorigin="2490,8959" coordsize="1839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<v:line id="直接连接符 12" o:spid="_x0000_s1813" style="position:absolute;visibility:visible;mso-wrap-style:square" from="2490,9040" to="3556,9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" strokeweight=".5pt">
                        <v:stroke endarrow="block" endarrowwidth="narrow"/>
                      </v:line>
                      <v:line id="直接连接符 13" o:spid="_x0000_s1814" style="position:absolute;visibility:visible;mso-wrap-style:square" from="2490,9040" to="3710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" strokeweight=".5pt">
                        <v:stroke endarrow="block" endarrowwidth="narrow"/>
                      </v:line>
                      <v:line id="直接连接符 14" o:spid="_x0000_s1815" style="position:absolute;visibility:visible;mso-wrap-style:square" from="2490,9040" to="3924,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" strokeweight=".5pt">
                        <v:stroke endarrow="block" endarrowwidth="narrow"/>
                      </v:line>
                      <v:group id="组合 47" o:spid="_x0000_s1816" style="position:absolute;left:3459;top:8959;width:870;height:1195" coordorigin="3425,8957" coordsize="870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<v:shape id="文本框 39" o:spid="_x0000_s1817" type="#_x0000_t202" style="position:absolute;left:3778;top:9720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        <v:textbox>
                            <w:txbxContent>
                              <w:p w14:paraId="1CCF1AC6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文本框 39" o:spid="_x0000_s1818" type="#_x0000_t202" style="position:absolute;left:3568;top:9263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        <v:textbox>
                            <w:txbxContent>
                              <w:p w14:paraId="322E2900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文本框 39" o:spid="_x0000_s1819" type="#_x0000_t202" style="position:absolute;left:3425;top:8957;width:51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        <v:textbox>
                            <w:txbxContent>
                              <w:p w14:paraId="67F5D6C2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line id="直接连接符 189" o:spid="_x0000_s1820" style="position:absolute;visibility:visible;mso-wrap-style:square" from="6383,9208" to="6949,10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" strokecolor="black [3213]" strokeweight=".5pt">
                      <v:stroke dashstyle="3 1" joinstyle="miter"/>
                    </v:line>
                  </v:group>
                </v:group>
                <w10:wrap type="tight"/>
              </v:group>
            </w:pict>
          </mc:Fallback>
        </mc:AlternateConten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4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  <w:shd w:val="clear" w:color="auto" w:fill="FFFFFF"/>
        </w:rPr>
        <w:t>无人机在距水平地面高为</w:t>
      </w:r>
      <w:r>
        <w:rPr>
          <w:rFonts w:eastAsiaTheme="majorEastAsia" w:cs="Times New Roman"/>
          <w:i/>
          <w:iCs/>
          <w:color w:val="000000" w:themeColor="text1"/>
          <w:szCs w:val="21"/>
          <w:shd w:val="clear" w:color="auto" w:fill="FFFFFF"/>
        </w:rPr>
        <w:t>H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  <w:shd w:val="clear" w:color="auto" w:fill="FFFFFF"/>
        </w:rPr>
        <w:t>的水平面内做速度大小为</w:t>
      </w:r>
      <w:r>
        <w:rPr>
          <w:rFonts w:ascii="Book Antiqua" w:eastAsia="华文中宋" w:hAnsi="Book Antiqua" w:cs="Book Antiqua"/>
          <w:i/>
          <w:iCs/>
          <w:color w:val="000000" w:themeColor="text1"/>
          <w:szCs w:val="21"/>
          <w:shd w:val="clear" w:color="auto" w:fill="FFFFFF"/>
        </w:rPr>
        <w:t>v</w:t>
      </w:r>
      <w:r>
        <w:rPr>
          <w:rFonts w:eastAsia="华文中宋" w:cs="Times New Roman"/>
          <w:color w:val="000000" w:themeColor="text1"/>
          <w:szCs w:val="21"/>
          <w:shd w:val="clear" w:color="auto" w:fill="FFFFFF"/>
          <w:vertAlign w:val="subscript"/>
        </w:rPr>
        <w:t>0</w:t>
      </w:r>
      <w:r>
        <w:rPr>
          <w:rFonts w:asciiTheme="minorEastAsia" w:hAnsiTheme="minorEastAsia" w:cstheme="minorEastAsia" w:hint="eastAsia"/>
          <w:color w:val="000000" w:themeColor="text1"/>
          <w:szCs w:val="21"/>
          <w:shd w:val="clear" w:color="auto" w:fill="FFFFFF"/>
        </w:rPr>
        <w:t>的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  <w:shd w:val="clear" w:color="auto" w:fill="FFFFFF"/>
        </w:rPr>
        <w:t>匀速直线运动。在</w:t>
      </w:r>
      <w:r>
        <w:rPr>
          <w:rFonts w:eastAsiaTheme="majorEastAsia" w:cs="Times New Roman"/>
          <w:i/>
          <w:iCs/>
          <w:color w:val="000000" w:themeColor="text1"/>
          <w:szCs w:val="21"/>
          <w:shd w:val="clear" w:color="auto" w:fill="FFFFFF"/>
        </w:rPr>
        <w:t>t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  <w:shd w:val="clear" w:color="auto" w:fill="FFFFFF"/>
        </w:rPr>
        <w:t>＝</w:t>
      </w:r>
      <w:r>
        <w:rPr>
          <w:rFonts w:eastAsiaTheme="majorEastAsia" w:cs="Times New Roman"/>
          <w:color w:val="000000" w:themeColor="text1"/>
          <w:szCs w:val="21"/>
          <w:shd w:val="clear" w:color="auto" w:fill="FFFFFF"/>
        </w:rPr>
        <w:t>0</w:t>
      </w:r>
      <w:r>
        <w:rPr>
          <w:rFonts w:eastAsiaTheme="majorEastAsia" w:cs="Times New Roman" w:hint="eastAsia"/>
          <w:color w:val="000000" w:themeColor="text1"/>
          <w:szCs w:val="21"/>
          <w:shd w:val="clear" w:color="auto" w:fill="FFFFFF"/>
        </w:rPr>
        <w:t>时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  <w:shd w:val="clear" w:color="auto" w:fill="FFFFFF"/>
        </w:rPr>
        <w:t>释放质量为</w:t>
      </w:r>
      <w:r>
        <w:rPr>
          <w:rFonts w:eastAsiaTheme="majorEastAsia" w:cs="Times New Roman"/>
          <w:i/>
          <w:iCs/>
          <w:color w:val="000000" w:themeColor="text1"/>
          <w:szCs w:val="21"/>
          <w:shd w:val="clear" w:color="auto" w:fill="FFFFFF"/>
        </w:rPr>
        <w:t>m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  <w:shd w:val="clear" w:color="auto" w:fill="FFFFFF"/>
        </w:rPr>
        <w:t>的小球。（</w:t>
      </w:r>
      <w:r>
        <w:rPr>
          <w:rFonts w:asciiTheme="minorEastAsia" w:hAnsiTheme="minorEastAsia" w:cstheme="minorEastAsia" w:hint="eastAsia"/>
          <w:color w:val="000000" w:themeColor="text1"/>
          <w:kern w:val="0"/>
          <w:szCs w:val="21"/>
          <w:shd w:val="clear" w:color="auto" w:fill="FFFFFF"/>
          <w:lang w:bidi="ar"/>
        </w:rPr>
        <w:t>重力加速度大小为</w:t>
      </w:r>
      <w:r>
        <w:rPr>
          <w:rFonts w:eastAsia="华文楷体"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g</w:t>
      </w:r>
      <w:r>
        <w:rPr>
          <w:rFonts w:eastAsia="华文楷体"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</w:t>
      </w:r>
    </w:p>
    <w:p w14:paraId="3C5D75A8" w14:textId="77777777" w:rsidR="00011FDF" w:rsidRDefault="00000000">
      <w:pPr>
        <w:ind w:left="525" w:hangingChars="250" w:hanging="525"/>
        <w:jc w:val="left"/>
        <w:rPr>
          <w:rFonts w:cs="Times New Roman"/>
          <w:color w:val="000000" w:themeColor="text1"/>
          <w:kern w:val="0"/>
          <w:szCs w:val="21"/>
          <w:lang w:bidi="ar"/>
        </w:rPr>
      </w:pP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  <w:shd w:val="clear" w:color="auto" w:fill="FFFFFF"/>
        </w:rPr>
        <w:t>若不计空气阻力，在</w:t>
      </w:r>
      <w:r>
        <w:rPr>
          <w:rFonts w:cs="Times New Roman" w:hint="eastAsia"/>
          <w:bCs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bCs/>
          <w:color w:val="000000" w:themeColor="text1"/>
          <w:szCs w:val="21"/>
          <w:vertAlign w:val="subscript"/>
        </w:rPr>
        <w:t>0</w:t>
      </w:r>
      <w:r>
        <w:rPr>
          <w:rFonts w:cs="Times New Roman" w:hint="eastAsia"/>
          <w:bCs/>
          <w:color w:val="000000" w:themeColor="text1"/>
          <w:szCs w:val="21"/>
        </w:rPr>
        <w:t>、</w:t>
      </w:r>
      <w:r>
        <w:rPr>
          <w:rFonts w:cs="Times New Roman" w:hint="eastAsia"/>
          <w:bCs/>
          <w:color w:val="000000" w:themeColor="text1"/>
          <w:szCs w:val="21"/>
        </w:rPr>
        <w:t>2</w:t>
      </w:r>
      <w:r>
        <w:rPr>
          <w:rFonts w:cs="Times New Roman" w:hint="eastAsia"/>
          <w:bCs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bCs/>
          <w:color w:val="000000" w:themeColor="text1"/>
          <w:szCs w:val="21"/>
          <w:vertAlign w:val="subscript"/>
        </w:rPr>
        <w:t>0</w:t>
      </w:r>
      <w:r>
        <w:rPr>
          <w:rFonts w:cs="Times New Roman" w:hint="eastAsia"/>
          <w:bCs/>
          <w:color w:val="000000" w:themeColor="text1"/>
          <w:szCs w:val="21"/>
        </w:rPr>
        <w:t>、</w:t>
      </w:r>
      <w:r>
        <w:rPr>
          <w:rFonts w:cs="Times New Roman" w:hint="eastAsia"/>
          <w:bCs/>
          <w:color w:val="000000" w:themeColor="text1"/>
          <w:szCs w:val="21"/>
        </w:rPr>
        <w:t>3</w:t>
      </w:r>
      <w:r>
        <w:rPr>
          <w:rFonts w:cs="Times New Roman" w:hint="eastAsia"/>
          <w:bCs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bCs/>
          <w:color w:val="000000" w:themeColor="text1"/>
          <w:szCs w:val="21"/>
          <w:vertAlign w:val="subscript"/>
        </w:rPr>
        <w:t>0</w:t>
      </w:r>
      <w:r>
        <w:rPr>
          <w:rFonts w:cs="Times New Roman" w:hint="eastAsia"/>
          <w:bCs/>
          <w:color w:val="000000" w:themeColor="text1"/>
          <w:szCs w:val="21"/>
        </w:rPr>
        <w:t>时刻，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  <w:shd w:val="clear" w:color="auto" w:fill="FFFFFF"/>
        </w:rPr>
        <w:t>小球在空中运动的</w:t>
      </w:r>
      <w:r>
        <w:rPr>
          <w:rFonts w:cs="Times New Roman" w:hint="eastAsia"/>
          <w:bCs/>
          <w:color w:val="000000" w:themeColor="text1"/>
          <w:szCs w:val="21"/>
        </w:rPr>
        <w:t>速度分别为</w:t>
      </w:r>
      <w:r>
        <w:rPr>
          <w:rFonts w:ascii="Book Antiqua" w:eastAsia="华文中宋" w:hAnsi="Book Antiqua" w:cs="Book Antiqua"/>
          <w:i/>
          <w:iCs/>
          <w:color w:val="000000" w:themeColor="text1"/>
          <w:szCs w:val="21"/>
          <w:shd w:val="clear" w:color="auto" w:fill="FFFFFF"/>
        </w:rPr>
        <w:t>v</w:t>
      </w:r>
      <w:r>
        <w:rPr>
          <w:rFonts w:eastAsia="华文中宋" w:cs="Times New Roman" w:hint="eastAsia"/>
          <w:color w:val="000000" w:themeColor="text1"/>
          <w:szCs w:val="21"/>
          <w:shd w:val="clear" w:color="auto" w:fill="FFFFFF"/>
          <w:vertAlign w:val="subscript"/>
        </w:rPr>
        <w:t>1</w:t>
      </w:r>
      <w:r>
        <w:rPr>
          <w:rFonts w:cs="Times New Roman" w:hint="eastAsia"/>
          <w:bCs/>
          <w:color w:val="000000" w:themeColor="text1"/>
          <w:szCs w:val="21"/>
        </w:rPr>
        <w:t>、</w:t>
      </w:r>
      <w:r>
        <w:rPr>
          <w:rFonts w:ascii="Book Antiqua" w:eastAsia="华文中宋" w:hAnsi="Book Antiqua" w:cs="Book Antiqua"/>
          <w:i/>
          <w:iCs/>
          <w:color w:val="000000" w:themeColor="text1"/>
          <w:szCs w:val="21"/>
          <w:shd w:val="clear" w:color="auto" w:fill="FFFFFF"/>
        </w:rPr>
        <w:t>v</w:t>
      </w:r>
      <w:r>
        <w:rPr>
          <w:rFonts w:eastAsia="华文中宋" w:cs="Times New Roman" w:hint="eastAsia"/>
          <w:color w:val="000000" w:themeColor="text1"/>
          <w:szCs w:val="21"/>
          <w:shd w:val="clear" w:color="auto" w:fill="FFFFFF"/>
          <w:vertAlign w:val="subscript"/>
        </w:rPr>
        <w:t>2</w:t>
      </w:r>
      <w:r>
        <w:rPr>
          <w:rFonts w:eastAsia="华文中宋" w:cs="Times New Roman" w:hint="eastAsia"/>
          <w:color w:val="000000" w:themeColor="text1"/>
          <w:szCs w:val="21"/>
          <w:shd w:val="clear" w:color="auto" w:fill="FFFFFF"/>
          <w:vertAlign w:val="subscript"/>
        </w:rPr>
        <w:t>、</w:t>
      </w:r>
      <w:r>
        <w:rPr>
          <w:rFonts w:ascii="Book Antiqua" w:eastAsia="华文中宋" w:hAnsi="Book Antiqua" w:cs="Book Antiqua"/>
          <w:i/>
          <w:iCs/>
          <w:color w:val="000000" w:themeColor="text1"/>
          <w:szCs w:val="21"/>
          <w:shd w:val="clear" w:color="auto" w:fill="FFFFFF"/>
        </w:rPr>
        <w:t>v</w:t>
      </w:r>
      <w:r>
        <w:rPr>
          <w:rFonts w:eastAsia="华文中宋" w:cs="Times New Roman" w:hint="eastAsia"/>
          <w:color w:val="000000" w:themeColor="text1"/>
          <w:szCs w:val="21"/>
          <w:shd w:val="clear" w:color="auto" w:fill="FFFFFF"/>
          <w:vertAlign w:val="subscript"/>
        </w:rPr>
        <w:t>3</w:t>
      </w:r>
      <w:r>
        <w:rPr>
          <w:rFonts w:cs="Times New Roman" w:hint="eastAsia"/>
          <w:bCs/>
          <w:color w:val="000000" w:themeColor="text1"/>
          <w:szCs w:val="21"/>
        </w:rPr>
        <w:t>，则</w:t>
      </w:r>
      <w:r>
        <w:rPr>
          <w:rFonts w:ascii="Book Antiqua" w:eastAsia="华文中宋" w:hAnsi="Book Antiqua" w:cs="Book Antiqua"/>
          <w:i/>
          <w:iCs/>
          <w:color w:val="000000" w:themeColor="text1"/>
          <w:szCs w:val="21"/>
          <w:shd w:val="clear" w:color="auto" w:fill="FFFFFF"/>
        </w:rPr>
        <w:t>v</w:t>
      </w:r>
      <w:r>
        <w:rPr>
          <w:rFonts w:eastAsia="华文中宋" w:cs="Times New Roman" w:hint="eastAsia"/>
          <w:color w:val="000000" w:themeColor="text1"/>
          <w:szCs w:val="21"/>
          <w:shd w:val="clear" w:color="auto" w:fill="FFFFFF"/>
          <w:vertAlign w:val="subscript"/>
        </w:rPr>
        <w:t>1</w:t>
      </w:r>
      <w:r>
        <w:rPr>
          <w:rFonts w:cs="Times New Roman" w:hint="eastAsia"/>
          <w:bCs/>
          <w:color w:val="000000" w:themeColor="text1"/>
          <w:szCs w:val="21"/>
        </w:rPr>
        <w:t>、</w:t>
      </w:r>
      <w:r>
        <w:rPr>
          <w:rFonts w:ascii="Book Antiqua" w:eastAsia="华文中宋" w:hAnsi="Book Antiqua" w:cs="Book Antiqua"/>
          <w:i/>
          <w:iCs/>
          <w:color w:val="000000" w:themeColor="text1"/>
          <w:szCs w:val="21"/>
          <w:shd w:val="clear" w:color="auto" w:fill="FFFFFF"/>
        </w:rPr>
        <w:t>v</w:t>
      </w:r>
      <w:r>
        <w:rPr>
          <w:rFonts w:eastAsia="华文中宋" w:cs="Times New Roman" w:hint="eastAsia"/>
          <w:color w:val="000000" w:themeColor="text1"/>
          <w:szCs w:val="21"/>
          <w:shd w:val="clear" w:color="auto" w:fill="FFFFFF"/>
          <w:vertAlign w:val="subscript"/>
        </w:rPr>
        <w:t>2</w:t>
      </w:r>
      <w:r>
        <w:rPr>
          <w:rFonts w:eastAsia="华文中宋" w:cs="Times New Roman" w:hint="eastAsia"/>
          <w:color w:val="000000" w:themeColor="text1"/>
          <w:szCs w:val="21"/>
          <w:shd w:val="clear" w:color="auto" w:fill="FFFFFF"/>
          <w:vertAlign w:val="subscript"/>
        </w:rPr>
        <w:t>、</w:t>
      </w:r>
      <w:r>
        <w:rPr>
          <w:rFonts w:ascii="Book Antiqua" w:eastAsia="华文中宋" w:hAnsi="Book Antiqua" w:cs="Book Antiqua"/>
          <w:i/>
          <w:iCs/>
          <w:color w:val="000000" w:themeColor="text1"/>
          <w:szCs w:val="21"/>
          <w:shd w:val="clear" w:color="auto" w:fill="FFFFFF"/>
        </w:rPr>
        <w:t>v</w:t>
      </w:r>
      <w:r>
        <w:rPr>
          <w:rFonts w:eastAsia="华文中宋" w:cs="Times New Roman" w:hint="eastAsia"/>
          <w:color w:val="000000" w:themeColor="text1"/>
          <w:szCs w:val="21"/>
          <w:shd w:val="clear" w:color="auto" w:fill="FFFFFF"/>
          <w:vertAlign w:val="subscript"/>
        </w:rPr>
        <w:t>3</w:t>
      </w:r>
      <w:r>
        <w:rPr>
          <w:rFonts w:asciiTheme="minorEastAsia" w:hAnsiTheme="minorEastAsia" w:cstheme="minorEastAsia" w:hint="eastAsia"/>
          <w:color w:val="000000" w:themeColor="text1"/>
          <w:szCs w:val="21"/>
          <w:shd w:val="clear" w:color="auto" w:fill="FFFFFF"/>
        </w:rPr>
        <w:t>的矢量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图示</w:t>
      </w:r>
      <w:r>
        <w:rPr>
          <w:rFonts w:cs="Times New Roman" w:hint="eastAsia"/>
          <w:bCs/>
          <w:color w:val="000000" w:themeColor="text1"/>
          <w:szCs w:val="21"/>
        </w:rPr>
        <w:t>正确的可能是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；</w:t>
      </w:r>
    </w:p>
    <w:p w14:paraId="68778792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kern w:val="0"/>
          <w:szCs w:val="21"/>
          <w:lang w:bidi="ar"/>
        </w:rPr>
      </w:pPr>
    </w:p>
    <w:p w14:paraId="4C98C833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kern w:val="0"/>
          <w:szCs w:val="21"/>
          <w:lang w:bidi="ar"/>
        </w:rPr>
      </w:pPr>
    </w:p>
    <w:p w14:paraId="1C453667" w14:textId="77777777" w:rsidR="00011FDF" w:rsidRDefault="00000000">
      <w:pPr>
        <w:spacing w:afterLines="50" w:after="156"/>
        <w:ind w:left="315" w:hangingChars="150" w:hanging="315"/>
        <w:jc w:val="left"/>
        <w:rPr>
          <w:rFonts w:cs="Times New Roman"/>
          <w:color w:val="000000" w:themeColor="text1"/>
          <w:szCs w:val="21"/>
          <w:shd w:val="clear" w:color="auto" w:fill="FFFFFF"/>
        </w:rPr>
      </w:pPr>
      <w:r>
        <w:rPr>
          <w:rFonts w:cs="Times New Roman"/>
          <w:color w:val="000000" w:themeColor="text1"/>
          <w:szCs w:val="21"/>
          <w:shd w:val="clear" w:color="auto" w:fill="FFFFFF"/>
        </w:rPr>
        <w:t>（</w:t>
      </w:r>
      <w:r>
        <w:rPr>
          <w:rFonts w:cs="Times New Roman"/>
          <w:color w:val="000000" w:themeColor="text1"/>
          <w:szCs w:val="21"/>
          <w:shd w:val="clear" w:color="auto" w:fill="FFFFFF"/>
        </w:rPr>
        <w:t>2</w:t>
      </w:r>
      <w:r>
        <w:rPr>
          <w:rFonts w:cs="Times New Roman"/>
          <w:color w:val="000000" w:themeColor="text1"/>
          <w:szCs w:val="21"/>
          <w:shd w:val="clear" w:color="auto" w:fill="FFFFFF"/>
        </w:rPr>
        <w:t>）若不计空气阻力，小球落地时，其速度方向与水平方向间的夹角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θ</w:t>
      </w:r>
      <w:r>
        <w:rPr>
          <w:rFonts w:cs="Times New Roman"/>
          <w:color w:val="000000" w:themeColor="text1"/>
          <w:szCs w:val="21"/>
          <w:shd w:val="clear" w:color="auto" w:fill="FFFFFF"/>
        </w:rPr>
        <w:t>＝</w:t>
      </w:r>
      <w:r>
        <w:rPr>
          <w:rFonts w:cs="Times New Roman"/>
          <w:color w:val="000000" w:themeColor="text1"/>
          <w:szCs w:val="21"/>
          <w:shd w:val="clear" w:color="auto" w:fill="FFFFFF"/>
        </w:rPr>
        <w:t>________</w:t>
      </w:r>
      <w:r>
        <w:rPr>
          <w:rFonts w:cs="Times New Roman"/>
          <w:color w:val="000000" w:themeColor="text1"/>
          <w:szCs w:val="21"/>
          <w:shd w:val="clear" w:color="auto" w:fill="FFFFFF"/>
        </w:rPr>
        <w:t>；</w:t>
      </w:r>
    </w:p>
    <w:p w14:paraId="2644DA25" w14:textId="77777777" w:rsidR="00011FDF" w:rsidRDefault="00000000">
      <w:pPr>
        <w:ind w:left="525" w:hangingChars="250" w:hanging="525"/>
        <w:jc w:val="left"/>
        <w:rPr>
          <w:rFonts w:asciiTheme="minorEastAsia" w:hAnsiTheme="minorEastAsia" w:cstheme="minorEastAsia" w:hint="eastAsia"/>
          <w:color w:val="000000" w:themeColor="text1"/>
          <w:szCs w:val="21"/>
          <w:shd w:val="clear" w:color="auto" w:fill="FFFFFF"/>
        </w:rPr>
      </w:pPr>
      <w:r>
        <w:rPr>
          <w:rFonts w:cs="Times New Roman"/>
          <w:color w:val="000000" w:themeColor="text1"/>
          <w:szCs w:val="21"/>
          <w:shd w:val="clear" w:color="auto" w:fill="FFFFFF"/>
        </w:rPr>
        <w:t>（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3</w:t>
      </w:r>
      <w:r>
        <w:rPr>
          <w:rFonts w:cs="Times New Roman"/>
          <w:color w:val="000000" w:themeColor="text1"/>
          <w:szCs w:val="21"/>
          <w:shd w:val="clear" w:color="auto" w:fill="FFFFFF"/>
        </w:rPr>
        <w:t>）</w:t>
      </w:r>
      <w:r>
        <w:rPr>
          <w:rFonts w:asciiTheme="minorEastAsia" w:hAnsiTheme="minorEastAsia" w:cstheme="minorEastAsia" w:hint="eastAsia"/>
          <w:color w:val="000000" w:themeColor="text1"/>
          <w:szCs w:val="21"/>
          <w:shd w:val="clear" w:color="auto" w:fill="FFFFFF"/>
        </w:rPr>
        <w:t>若小球在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  <w:shd w:val="clear" w:color="auto" w:fill="FFFFFF"/>
        </w:rPr>
        <w:t>空中运动时，</w:t>
      </w:r>
      <w:r>
        <w:rPr>
          <w:rFonts w:asciiTheme="minorEastAsia" w:hAnsiTheme="minorEastAsia" w:cstheme="minorEastAsia" w:hint="eastAsia"/>
          <w:color w:val="000000" w:themeColor="text1"/>
          <w:szCs w:val="21"/>
          <w:shd w:val="clear" w:color="auto" w:fill="FFFFFF"/>
        </w:rPr>
        <w:t>受到方向与运动方向相反、大小恒定的阻力，则在空中运动时，小球的加速度大小将</w:t>
      </w:r>
      <w:r>
        <w:rPr>
          <w:rFonts w:cs="Times New Roman"/>
          <w:color w:val="000000" w:themeColor="text1"/>
          <w:szCs w:val="21"/>
          <w:shd w:val="clear" w:color="auto" w:fill="FFFFFF"/>
        </w:rPr>
        <w:t>________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。</w:t>
      </w:r>
    </w:p>
    <w:p w14:paraId="3A719748" w14:textId="77777777" w:rsidR="00011FDF" w:rsidRDefault="00000000">
      <w:pPr>
        <w:pStyle w:val="a7"/>
        <w:widowControl/>
        <w:shd w:val="clear" w:color="auto" w:fill="FFFFFF"/>
        <w:spacing w:beforeAutospacing="0" w:afterAutospacing="0"/>
        <w:ind w:firstLineChars="250" w:firstLine="525"/>
        <w:jc w:val="both"/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>A</w:t>
      </w:r>
      <w:r>
        <w:rPr>
          <w:color w:val="000000" w:themeColor="text1"/>
          <w:sz w:val="21"/>
          <w:szCs w:val="21"/>
        </w:rPr>
        <w:t>．保持不变</w:t>
      </w:r>
      <w:r>
        <w:rPr>
          <w:color w:val="000000" w:themeColor="text1"/>
          <w:sz w:val="21"/>
          <w:szCs w:val="21"/>
        </w:rPr>
        <w:tab/>
      </w:r>
      <w:r>
        <w:rPr>
          <w:color w:val="000000" w:themeColor="text1"/>
          <w:sz w:val="21"/>
          <w:szCs w:val="21"/>
        </w:rPr>
        <w:tab/>
      </w:r>
      <w:r>
        <w:rPr>
          <w:color w:val="000000" w:themeColor="text1"/>
          <w:sz w:val="21"/>
          <w:szCs w:val="21"/>
        </w:rPr>
        <w:tab/>
      </w:r>
      <w:r>
        <w:rPr>
          <w:color w:val="000000" w:themeColor="text1"/>
          <w:sz w:val="21"/>
          <w:szCs w:val="21"/>
        </w:rPr>
        <w:tab/>
      </w:r>
      <w:r>
        <w:rPr>
          <w:color w:val="000000" w:themeColor="text1"/>
          <w:sz w:val="21"/>
          <w:szCs w:val="21"/>
        </w:rPr>
        <w:tab/>
      </w:r>
      <w:r>
        <w:rPr>
          <w:color w:val="000000" w:themeColor="text1"/>
          <w:sz w:val="21"/>
          <w:szCs w:val="21"/>
        </w:rPr>
        <w:tab/>
      </w:r>
      <w:r>
        <w:rPr>
          <w:color w:val="000000" w:themeColor="text1"/>
          <w:sz w:val="21"/>
          <w:szCs w:val="21"/>
        </w:rPr>
        <w:tab/>
        <w:t>B</w:t>
      </w:r>
      <w:r>
        <w:rPr>
          <w:color w:val="000000" w:themeColor="text1"/>
          <w:sz w:val="21"/>
          <w:szCs w:val="21"/>
        </w:rPr>
        <w:t>．逐渐减小</w:t>
      </w:r>
    </w:p>
    <w:p w14:paraId="32C576D4" w14:textId="77777777" w:rsidR="00011FDF" w:rsidRDefault="00000000">
      <w:pPr>
        <w:pStyle w:val="a7"/>
        <w:widowControl/>
        <w:shd w:val="clear" w:color="auto" w:fill="FFFFFF"/>
        <w:spacing w:beforeAutospacing="0" w:afterAutospacing="0"/>
        <w:ind w:firstLineChars="250" w:firstLine="525"/>
        <w:jc w:val="both"/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>C</w:t>
      </w:r>
      <w:r>
        <w:rPr>
          <w:color w:val="000000" w:themeColor="text1"/>
          <w:sz w:val="21"/>
          <w:szCs w:val="21"/>
        </w:rPr>
        <w:t>．逐渐增大</w:t>
      </w:r>
      <w:r>
        <w:rPr>
          <w:color w:val="000000" w:themeColor="text1"/>
          <w:sz w:val="21"/>
          <w:szCs w:val="21"/>
        </w:rPr>
        <w:tab/>
      </w:r>
      <w:r>
        <w:rPr>
          <w:color w:val="000000" w:themeColor="text1"/>
          <w:sz w:val="21"/>
          <w:szCs w:val="21"/>
        </w:rPr>
        <w:tab/>
      </w:r>
      <w:r>
        <w:rPr>
          <w:color w:val="000000" w:themeColor="text1"/>
          <w:sz w:val="21"/>
          <w:szCs w:val="21"/>
        </w:rPr>
        <w:tab/>
      </w:r>
      <w:r>
        <w:rPr>
          <w:color w:val="000000" w:themeColor="text1"/>
          <w:sz w:val="21"/>
          <w:szCs w:val="21"/>
        </w:rPr>
        <w:tab/>
      </w:r>
      <w:r>
        <w:rPr>
          <w:color w:val="000000" w:themeColor="text1"/>
          <w:sz w:val="21"/>
          <w:szCs w:val="21"/>
        </w:rPr>
        <w:tab/>
      </w:r>
      <w:r>
        <w:rPr>
          <w:color w:val="000000" w:themeColor="text1"/>
          <w:sz w:val="21"/>
          <w:szCs w:val="21"/>
        </w:rPr>
        <w:tab/>
      </w:r>
      <w:r>
        <w:rPr>
          <w:color w:val="000000" w:themeColor="text1"/>
          <w:sz w:val="21"/>
          <w:szCs w:val="21"/>
        </w:rPr>
        <w:tab/>
        <w:t>D</w:t>
      </w:r>
      <w:r>
        <w:rPr>
          <w:color w:val="000000" w:themeColor="text1"/>
          <w:sz w:val="21"/>
          <w:szCs w:val="21"/>
        </w:rPr>
        <w:t>．先增大后减小</w:t>
      </w:r>
    </w:p>
    <w:p w14:paraId="5C6C7C67" w14:textId="77777777" w:rsidR="00011FDF" w:rsidRDefault="00011FDF">
      <w:pPr>
        <w:ind w:firstLine="420"/>
        <w:rPr>
          <w:rFonts w:eastAsia="华文中宋" w:cs="Times New Roman"/>
          <w:color w:val="000000" w:themeColor="text1"/>
          <w:szCs w:val="21"/>
        </w:rPr>
      </w:pPr>
    </w:p>
    <w:p w14:paraId="48ED7002" w14:textId="77777777" w:rsidR="00011FDF" w:rsidRDefault="00000000">
      <w:pPr>
        <w:spacing w:afterLines="50" w:after="156"/>
        <w:ind w:left="315" w:hangingChars="150" w:hanging="315"/>
        <w:jc w:val="left"/>
        <w:rPr>
          <w:rFonts w:cs="Times New Roman"/>
          <w:color w:val="000000" w:themeColor="text1"/>
          <w:szCs w:val="21"/>
          <w:shd w:val="clear" w:color="auto" w:fill="FFFFFF"/>
        </w:rPr>
      </w:pPr>
      <w:r>
        <w:rPr>
          <w:rFonts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46CE60B8" wp14:editId="6B6563B4">
                <wp:simplePos x="0" y="0"/>
                <wp:positionH relativeFrom="column">
                  <wp:posOffset>3921125</wp:posOffset>
                </wp:positionH>
                <wp:positionV relativeFrom="paragraph">
                  <wp:posOffset>54610</wp:posOffset>
                </wp:positionV>
                <wp:extent cx="1232535" cy="752475"/>
                <wp:effectExtent l="0" t="0" r="5715" b="0"/>
                <wp:wrapSquare wrapText="bothSides"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468" cy="752475"/>
                          <a:chOff x="3376" y="11623"/>
                          <a:chExt cx="2169" cy="1264"/>
                        </a:xfrm>
                      </wpg:grpSpPr>
                      <pic:pic xmlns:pic="http://schemas.openxmlformats.org/drawingml/2006/picture">
                        <pic:nvPicPr>
                          <pic:cNvPr id="220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376" y="11623"/>
                            <a:ext cx="216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99" name="椭圆 2199"/>
                        <wps:cNvSpPr/>
                        <wps:spPr>
                          <a:xfrm>
                            <a:off x="4416" y="11906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00" name="椭圆 2200"/>
                        <wps:cNvSpPr/>
                        <wps:spPr>
                          <a:xfrm>
                            <a:off x="3447" y="11744"/>
                            <a:ext cx="1933" cy="406"/>
                          </a:xfrm>
                          <a:prstGeom prst="ellipse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01" name="直接连接符 2201"/>
                        <wps:cNvCnPr/>
                        <wps:spPr>
                          <a:xfrm>
                            <a:off x="4430" y="11929"/>
                            <a:ext cx="550" cy="17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2" name="文本框 31"/>
                        <wps:cNvSpPr txBox="1"/>
                        <wps:spPr>
                          <a:xfrm rot="1080000">
                            <a:off x="4501" y="11795"/>
                            <a:ext cx="69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E802D9" w14:textId="77777777" w:rsidR="00011FDF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4.0m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  <wps:wsp>
                        <wps:cNvPr id="2203" name="文本框 31"/>
                        <wps:cNvSpPr txBox="1"/>
                        <wps:spPr>
                          <a:xfrm>
                            <a:off x="4250" y="12161"/>
                            <a:ext cx="162" cy="2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9D692C" w14:textId="77777777" w:rsidR="00011FDF" w:rsidRDefault="00011FDF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/>
                      </wps:wsp>
                      <wps:wsp>
                        <wps:cNvPr id="2205" name="直接连接符 2205"/>
                        <wps:cNvCnPr/>
                        <wps:spPr>
                          <a:xfrm>
                            <a:off x="4421" y="11903"/>
                            <a:ext cx="0" cy="652"/>
                          </a:xfrm>
                          <a:prstGeom prst="line">
                            <a:avLst/>
                          </a:prstGeom>
                          <a:ln w="12700" cap="flat" cmpd="sng" algn="ctr">
                            <a:solidFill>
                              <a:schemeClr val="tx1"/>
                            </a:solidFill>
                            <a:prstDash val="sys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E60B8" id="组合 41" o:spid="_x0000_s1821" style="position:absolute;left:0;text-align:left;margin-left:308.75pt;margin-top:4.3pt;width:97.05pt;height:59.25pt;z-index:251609088;mso-position-horizontal-relative:text;mso-position-vertical-relative:text" coordorigin="3376,11623" coordsize="2169,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">
                <v:shape id="图片 2" o:spid="_x0000_s1822" type="#_x0000_t75" style="position:absolute;left:3376;top:11623;width:2169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">
                  <v:imagedata r:id="rId22" o:title=""/>
                </v:shape>
                <v:oval id="椭圆 2199" o:spid="_x0000_s1823" style="position:absolute;left:4416;top:11906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" fillcolor="black [3213]" strokecolor="black [3213]" strokeweight="1pt">
                  <v:stroke joinstyle="miter"/>
                </v:oval>
                <v:oval id="椭圆 2200" o:spid="_x0000_s1824" style="position:absolute;left:3447;top:11744;width:1933;height: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" filled="f" strokecolor="black [3213]" strokeweight="1pt">
                  <v:stroke dashstyle="3 1" joinstyle="miter"/>
                </v:oval>
                <v:line id="直接连接符 2201" o:spid="_x0000_s1825" style="position:absolute;visibility:visible;mso-wrap-style:square" from="4430,11929" to="4980,1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" strokecolor="black [3213]">
                  <v:stroke dashstyle="3 1" joinstyle="miter"/>
                </v:line>
                <v:shape id="文本框 31" o:spid="_x0000_s1826" type="#_x0000_t202" style="position:absolute;left:4501;top:11795;width:695;height:336;rotation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" filled="f" stroked="f">
                  <v:textbox inset="0,0,0,0">
                    <w:txbxContent>
                      <w:p w14:paraId="7FE802D9" w14:textId="77777777" w:rsidR="00011FDF" w:rsidRDefault="00000000">
                        <w:pPr>
                          <w:rPr>
                            <w:rFonts w:cs="Times New Roman"/>
                            <w:i/>
                            <w:iCs/>
                            <w:sz w:val="15"/>
                            <w:szCs w:val="15"/>
                          </w:rPr>
                        </w:pPr>
                        <w:r>
                          <w:rPr>
                            <w:rFonts w:cs="Times New Roman" w:hint="eastAsia"/>
                            <w:sz w:val="15"/>
                            <w:szCs w:val="15"/>
                          </w:rPr>
                          <w:t>4.0m</w:t>
                        </w:r>
                      </w:p>
                    </w:txbxContent>
                  </v:textbox>
                </v:shape>
                <v:shape id="文本框 31" o:spid="_x0000_s1827" type="#_x0000_t202" style="position:absolute;left:4250;top:12161;width:162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" fillcolor="white [3212]" stroked="f">
                  <v:textbox inset="0,0,0,0">
                    <w:txbxContent>
                      <w:p w14:paraId="6E9D692C" w14:textId="77777777" w:rsidR="00011FDF" w:rsidRDefault="00011FDF">
                        <w:pPr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直接连接符 2205" o:spid="_x0000_s1828" style="position:absolute;visibility:visible;mso-wrap-style:square" from="4421,11903" to="4421,1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" strokecolor="black [3213]" strokeweight="1pt">
                  <v:stroke dashstyle="3 1" joinstyle="miter"/>
                </v:line>
                <w10:wrap type="square"/>
              </v:group>
            </w:pict>
          </mc:Fallback>
        </mc:AlternateContent>
      </w:r>
      <w:r>
        <w:rPr>
          <w:rFonts w:cs="Times New Roman" w:hint="eastAsia"/>
          <w:color w:val="000000" w:themeColor="text1"/>
        </w:rPr>
        <w:t>5</w:t>
      </w:r>
      <w:r>
        <w:rPr>
          <w:rFonts w:cs="Times New Roman"/>
          <w:color w:val="000000" w:themeColor="text1"/>
          <w:szCs w:val="21"/>
        </w:rPr>
        <w:t>．</w:t>
      </w:r>
      <w:r>
        <w:rPr>
          <w:rFonts w:cs="Times New Roman"/>
          <w:color w:val="000000" w:themeColor="text1"/>
          <w:szCs w:val="21"/>
          <w:shd w:val="clear" w:color="auto" w:fill="FFFFFF"/>
        </w:rPr>
        <w:t>如图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，</w:t>
      </w:r>
      <w:r>
        <w:rPr>
          <w:rFonts w:cs="Times New Roman"/>
          <w:color w:val="000000" w:themeColor="text1"/>
          <w:szCs w:val="21"/>
          <w:shd w:val="clear" w:color="auto" w:fill="FFFFFF"/>
        </w:rPr>
        <w:t>一质量为</w:t>
      </w:r>
      <w:r>
        <w:rPr>
          <w:rFonts w:cs="Times New Roman"/>
          <w:color w:val="000000" w:themeColor="text1"/>
          <w:szCs w:val="21"/>
          <w:shd w:val="clear" w:color="auto" w:fill="FFFFFF"/>
        </w:rPr>
        <w:t>3.0kg</w:t>
      </w:r>
      <w:r>
        <w:rPr>
          <w:rFonts w:cs="Times New Roman"/>
          <w:color w:val="000000" w:themeColor="text1"/>
          <w:szCs w:val="21"/>
          <w:shd w:val="clear" w:color="auto" w:fill="FFFFFF"/>
        </w:rPr>
        <w:t>的无人机对一轿车进行拍摄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。</w:t>
      </w:r>
      <w:r>
        <w:rPr>
          <w:rFonts w:cs="Times New Roman"/>
          <w:color w:val="000000" w:themeColor="text1"/>
          <w:szCs w:val="21"/>
          <w:shd w:val="clear" w:color="auto" w:fill="FFFFFF"/>
        </w:rPr>
        <w:t>无人机以车中心所在的竖直线为轴线，在地面上方的水平面内做半径为</w:t>
      </w:r>
      <w:r>
        <w:rPr>
          <w:rFonts w:cs="Times New Roman"/>
          <w:color w:val="000000" w:themeColor="text1"/>
          <w:szCs w:val="21"/>
          <w:shd w:val="clear" w:color="auto" w:fill="FFFFFF"/>
        </w:rPr>
        <w:t>4.0m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、</w:t>
      </w:r>
      <w:r>
        <w:rPr>
          <w:rFonts w:cs="Times New Roman"/>
          <w:color w:val="000000" w:themeColor="text1"/>
          <w:szCs w:val="21"/>
          <w:shd w:val="clear" w:color="auto" w:fill="FFFFFF"/>
        </w:rPr>
        <w:t>角速度为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1.5</w:t>
      </w:r>
      <w:r>
        <w:rPr>
          <w:rFonts w:cs="Times New Roman"/>
          <w:color w:val="000000" w:themeColor="text1"/>
          <w:szCs w:val="21"/>
          <w:shd w:val="clear" w:color="auto" w:fill="FFFFFF"/>
        </w:rPr>
        <w:t>rad/s</w:t>
      </w:r>
      <w:r>
        <w:rPr>
          <w:rFonts w:cs="Times New Roman"/>
          <w:color w:val="000000" w:themeColor="text1"/>
          <w:szCs w:val="21"/>
          <w:shd w:val="clear" w:color="auto" w:fill="FFFFFF"/>
        </w:rPr>
        <w:t>的匀速圆周运动。（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g</w:t>
      </w:r>
      <w:r>
        <w:rPr>
          <w:rFonts w:cs="Times New Roman"/>
          <w:color w:val="000000" w:themeColor="text1"/>
          <w:szCs w:val="21"/>
          <w:shd w:val="clear" w:color="auto" w:fill="FFFFFF"/>
        </w:rPr>
        <w:t>取</w:t>
      </w:r>
      <w:r>
        <w:rPr>
          <w:rFonts w:cs="Times New Roman"/>
          <w:color w:val="000000" w:themeColor="text1"/>
          <w:szCs w:val="21"/>
          <w:shd w:val="clear" w:color="auto" w:fill="FFFFFF"/>
        </w:rPr>
        <w:t>10m/s</w:t>
      </w:r>
      <w:r>
        <w:rPr>
          <w:rFonts w:cs="Times New Roman"/>
          <w:color w:val="000000" w:themeColor="text1"/>
          <w:szCs w:val="21"/>
          <w:shd w:val="clear" w:color="auto" w:fill="FFFFFF"/>
          <w:vertAlign w:val="superscript"/>
        </w:rPr>
        <w:t>2</w:t>
      </w:r>
      <w:r>
        <w:rPr>
          <w:rFonts w:cs="Times New Roman"/>
          <w:color w:val="000000" w:themeColor="text1"/>
          <w:szCs w:val="21"/>
          <w:shd w:val="clear" w:color="auto" w:fill="FFFFFF"/>
        </w:rPr>
        <w:t>）</w:t>
      </w:r>
    </w:p>
    <w:p w14:paraId="57EEC87A" w14:textId="77777777" w:rsidR="00011FDF" w:rsidRDefault="00000000">
      <w:pPr>
        <w:spacing w:afterLines="50" w:after="156"/>
        <w:ind w:left="315" w:hangingChars="150" w:hanging="315"/>
        <w:jc w:val="left"/>
        <w:rPr>
          <w:rFonts w:cs="Times New Roman"/>
          <w:color w:val="000000" w:themeColor="text1"/>
          <w:szCs w:val="21"/>
          <w:highlight w:val="yellow"/>
          <w:shd w:val="clear" w:color="auto" w:fill="FFFFFF"/>
        </w:rPr>
      </w:pPr>
      <w:r>
        <w:rPr>
          <w:rFonts w:cs="Times New Roman"/>
          <w:color w:val="000000" w:themeColor="text1"/>
          <w:szCs w:val="21"/>
          <w:shd w:val="clear" w:color="auto" w:fill="FFFFFF"/>
        </w:rPr>
        <w:t>（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1</w:t>
      </w:r>
      <w:r>
        <w:rPr>
          <w:rFonts w:cs="Times New Roman"/>
          <w:color w:val="000000" w:themeColor="text1"/>
          <w:szCs w:val="21"/>
          <w:shd w:val="clear" w:color="auto" w:fill="FFFFFF"/>
        </w:rPr>
        <w:t>）空气对无人机的作用力大小为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/>
          <w:color w:val="000000" w:themeColor="text1"/>
          <w:szCs w:val="21"/>
          <w:shd w:val="clear" w:color="auto" w:fill="FFFFFF"/>
        </w:rPr>
        <w:t>N</w:t>
      </w:r>
      <w:r>
        <w:rPr>
          <w:rFonts w:cs="Times New Roman"/>
          <w:color w:val="000000" w:themeColor="text1"/>
          <w:szCs w:val="21"/>
          <w:shd w:val="clear" w:color="auto" w:fill="FFFFFF"/>
        </w:rPr>
        <w:t>（结果保留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3</w:t>
      </w:r>
      <w:r>
        <w:rPr>
          <w:rFonts w:cs="Times New Roman"/>
          <w:color w:val="000000" w:themeColor="text1"/>
          <w:szCs w:val="21"/>
          <w:shd w:val="clear" w:color="auto" w:fill="FFFFFF"/>
        </w:rPr>
        <w:t>位有效数字）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；</w:t>
      </w:r>
    </w:p>
    <w:p w14:paraId="7E8DE2A8" w14:textId="77777777" w:rsidR="00011FDF" w:rsidRDefault="00000000">
      <w:pPr>
        <w:ind w:left="525" w:hangingChars="250" w:hanging="525"/>
        <w:jc w:val="left"/>
        <w:rPr>
          <w:rFonts w:cs="Times New Roman"/>
          <w:color w:val="000000" w:themeColor="text1"/>
          <w:szCs w:val="21"/>
          <w:shd w:val="clear" w:color="auto" w:fill="FFFFFF"/>
        </w:rPr>
      </w:pPr>
      <w:r>
        <w:rPr>
          <w:rFonts w:cs="Times New Roman"/>
          <w:color w:val="000000" w:themeColor="text1"/>
          <w:szCs w:val="21"/>
          <w:shd w:val="clear" w:color="auto" w:fill="FFFFFF"/>
        </w:rPr>
        <w:t>（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2</w:t>
      </w:r>
      <w:r>
        <w:rPr>
          <w:rFonts w:cs="Times New Roman"/>
          <w:color w:val="000000" w:themeColor="text1"/>
          <w:szCs w:val="21"/>
          <w:shd w:val="clear" w:color="auto" w:fill="FFFFFF"/>
        </w:rPr>
        <w:t>）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在</w:t>
      </w:r>
      <w:r>
        <w:rPr>
          <w:rFonts w:cs="Times New Roman"/>
          <w:color w:val="000000" w:themeColor="text1"/>
          <w:szCs w:val="21"/>
          <w:shd w:val="clear" w:color="auto" w:fill="FFFFFF"/>
        </w:rPr>
        <w:t>无人机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飞行</w:t>
      </w:r>
      <w:r>
        <w:rPr>
          <w:rFonts w:cs="Times New Roman"/>
          <w:color w:val="000000" w:themeColor="text1"/>
          <w:szCs w:val="21"/>
          <w:shd w:val="clear" w:color="auto" w:fill="FFFFFF"/>
        </w:rPr>
        <w:t>一周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的过程中，</w:t>
      </w:r>
      <w:r>
        <w:rPr>
          <w:rFonts w:cs="Times New Roman"/>
          <w:color w:val="000000" w:themeColor="text1"/>
          <w:szCs w:val="21"/>
          <w:shd w:val="clear" w:color="auto" w:fill="FFFFFF"/>
        </w:rPr>
        <w:t>空气对无人机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作用力</w:t>
      </w:r>
      <w:r>
        <w:rPr>
          <w:rFonts w:cs="Times New Roman"/>
          <w:color w:val="000000" w:themeColor="text1"/>
          <w:szCs w:val="21"/>
          <w:shd w:val="clear" w:color="auto" w:fill="FFFFFF"/>
        </w:rPr>
        <w:t>的冲量大小为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I</w:t>
      </w:r>
      <w:r>
        <w:rPr>
          <w:rFonts w:cs="Times New Roman"/>
          <w:color w:val="000000" w:themeColor="text1"/>
          <w:szCs w:val="21"/>
          <w:shd w:val="clear" w:color="auto" w:fill="FFFFFF"/>
        </w:rPr>
        <w:t>＝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/>
          <w:color w:val="000000" w:themeColor="text1"/>
          <w:szCs w:val="21"/>
          <w:shd w:val="clear" w:color="auto" w:fill="FFFFFF"/>
        </w:rPr>
        <w:t>N·s</w:t>
      </w:r>
      <w:r>
        <w:rPr>
          <w:rFonts w:cs="Times New Roman"/>
          <w:color w:val="000000" w:themeColor="text1"/>
          <w:szCs w:val="21"/>
          <w:shd w:val="clear" w:color="auto" w:fill="FFFFFF"/>
        </w:rPr>
        <w:t>（结果保留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3</w:t>
      </w:r>
      <w:r>
        <w:rPr>
          <w:rFonts w:cs="Times New Roman"/>
          <w:color w:val="000000" w:themeColor="text1"/>
          <w:szCs w:val="21"/>
          <w:shd w:val="clear" w:color="auto" w:fill="FFFFFF"/>
        </w:rPr>
        <w:t>位有效数字）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。</w:t>
      </w:r>
    </w:p>
    <w:p w14:paraId="243D4E47" w14:textId="77777777" w:rsidR="00011FDF" w:rsidRDefault="00011FDF">
      <w:pPr>
        <w:widowControl/>
        <w:jc w:val="left"/>
        <w:rPr>
          <w:rFonts w:eastAsia="华文中宋" w:cs="Times New Roman"/>
          <w:color w:val="000000" w:themeColor="text1"/>
          <w:position w:val="-12"/>
          <w:szCs w:val="21"/>
          <w:highlight w:val="yellow"/>
        </w:rPr>
      </w:pPr>
    </w:p>
    <w:p w14:paraId="5EF0CE63" w14:textId="77777777" w:rsidR="00011FDF" w:rsidRDefault="00000000">
      <w:pPr>
        <w:rPr>
          <w:rFonts w:ascii="汉仪旗黑 Lenovo 60S" w:eastAsia="汉仪旗黑 Lenovo 60S" w:hAnsi="汉仪旗黑 Lenovo 60S" w:cs="汉仪旗黑 Lenovo 60S" w:hint="eastAsia"/>
          <w:color w:val="000000" w:themeColor="text1"/>
          <w:sz w:val="12"/>
          <w:szCs w:val="12"/>
          <w:shd w:val="clear" w:color="auto" w:fill="FFFFFF"/>
        </w:rPr>
      </w:pPr>
      <w:r>
        <w:rPr>
          <w:rFonts w:ascii="汉仪旗黑 Lenovo 60S" w:eastAsia="汉仪旗黑 Lenovo 60S" w:hAnsi="汉仪旗黑 Lenovo 60S" w:cs="汉仪旗黑 Lenovo 60S" w:hint="eastAsia"/>
          <w:color w:val="000000" w:themeColor="text1"/>
          <w:sz w:val="12"/>
          <w:szCs w:val="12"/>
          <w:shd w:val="clear" w:color="auto" w:fill="FFFFFF"/>
        </w:rPr>
        <w:br w:type="page"/>
      </w:r>
    </w:p>
    <w:p w14:paraId="572A8893" w14:textId="77777777" w:rsidR="00011FDF" w:rsidRDefault="00000000">
      <w:pPr>
        <w:widowControl/>
        <w:spacing w:line="360" w:lineRule="auto"/>
        <w:jc w:val="center"/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</w:pPr>
      <w:r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  <w:lastRenderedPageBreak/>
        <w:t>三</w:t>
      </w:r>
      <w:r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  <w:tab/>
        <w:t>实验探究</w:t>
      </w:r>
    </w:p>
    <w:p w14:paraId="15C65CBA" w14:textId="77777777" w:rsidR="00011FDF" w:rsidRDefault="00000000">
      <w:pPr>
        <w:widowControl/>
        <w:spacing w:beforeLines="50" w:before="156" w:afterLines="50" w:after="156"/>
        <w:ind w:firstLineChars="200" w:firstLine="420"/>
        <w:jc w:val="left"/>
        <w:rPr>
          <w:rFonts w:ascii="华文楷体" w:eastAsia="华文楷体" w:hAnsi="华文楷体" w:cs="华文楷体" w:hint="eastAsia"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ascii="华文楷体" w:eastAsia="华文楷体" w:hAnsi="华文楷体" w:cs="华文楷体" w:hint="eastAsia"/>
          <w:color w:val="000000" w:themeColor="text1"/>
          <w:kern w:val="0"/>
          <w:szCs w:val="21"/>
          <w:shd w:val="clear" w:color="auto" w:fill="FFFFFF"/>
          <w:lang w:bidi="ar"/>
        </w:rPr>
        <w:t>实验探究是指通过设计、操作、观察和分析来验证假设、探索规律或解决问题的科学研究方法。</w:t>
      </w:r>
    </w:p>
    <w:p w14:paraId="75DFFF91" w14:textId="77777777" w:rsidR="00011FDF" w:rsidRDefault="00000000">
      <w:pPr>
        <w:ind w:left="315" w:hangingChars="150" w:hanging="315"/>
        <w:jc w:val="left"/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0BB0FF4E" wp14:editId="7E7951ED">
                <wp:simplePos x="0" y="0"/>
                <wp:positionH relativeFrom="column">
                  <wp:posOffset>3349625</wp:posOffset>
                </wp:positionH>
                <wp:positionV relativeFrom="paragraph">
                  <wp:posOffset>62865</wp:posOffset>
                </wp:positionV>
                <wp:extent cx="1997710" cy="1090930"/>
                <wp:effectExtent l="0" t="0" r="0" b="0"/>
                <wp:wrapSquare wrapText="bothSides"/>
                <wp:docPr id="128" name="组合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1090930"/>
                          <a:chOff x="7569" y="37468"/>
                          <a:chExt cx="3146" cy="1718"/>
                        </a:xfrm>
                      </wpg:grpSpPr>
                      <wpg:grpSp>
                        <wpg:cNvPr id="123" name="组合 123"/>
                        <wpg:cNvGrpSpPr/>
                        <wpg:grpSpPr>
                          <a:xfrm>
                            <a:off x="7569" y="37529"/>
                            <a:ext cx="3147" cy="1573"/>
                            <a:chOff x="10523" y="37597"/>
                            <a:chExt cx="3147" cy="1573"/>
                          </a:xfrm>
                        </wpg:grpSpPr>
                        <wpg:grpSp>
                          <wpg:cNvPr id="120" name="组合 120"/>
                          <wpg:cNvGrpSpPr/>
                          <wpg:grpSpPr>
                            <a:xfrm>
                              <a:off x="10523" y="37597"/>
                              <a:ext cx="3147" cy="1573"/>
                              <a:chOff x="8029" y="37420"/>
                              <a:chExt cx="3147" cy="1573"/>
                            </a:xfrm>
                          </wpg:grpSpPr>
                          <wpg:grpSp>
                            <wpg:cNvPr id="3116" name="组合 3116"/>
                            <wpg:cNvGrpSpPr/>
                            <wpg:grpSpPr>
                              <a:xfrm>
                                <a:off x="8029" y="37420"/>
                                <a:ext cx="2536" cy="1573"/>
                                <a:chOff x="4684" y="6545"/>
                                <a:chExt cx="2536" cy="1573"/>
                              </a:xfrm>
                            </wpg:grpSpPr>
                            <wpg:grpSp>
                              <wpg:cNvPr id="3114" name="组合 3114"/>
                              <wpg:cNvGrpSpPr/>
                              <wpg:grpSpPr>
                                <a:xfrm>
                                  <a:off x="4684" y="6545"/>
                                  <a:ext cx="2536" cy="772"/>
                                  <a:chOff x="4684" y="6545"/>
                                  <a:chExt cx="2536" cy="772"/>
                                </a:xfrm>
                              </wpg:grpSpPr>
                              <wpg:grpSp>
                                <wpg:cNvPr id="54" name="组合 3064"/>
                                <wpg:cNvGrpSpPr/>
                                <wpg:grpSpPr>
                                  <a:xfrm>
                                    <a:off x="4684" y="6545"/>
                                    <a:ext cx="2234" cy="772"/>
                                    <a:chOff x="7212" y="6758"/>
                                    <a:chExt cx="2234" cy="772"/>
                                  </a:xfrm>
                                </wpg:grpSpPr>
                                <wpg:grpSp>
                                  <wpg:cNvPr id="55" name="组合 3049"/>
                                  <wpg:cNvGrpSpPr/>
                                  <wpg:grpSpPr>
                                    <a:xfrm>
                                      <a:off x="7502" y="6850"/>
                                      <a:ext cx="1944" cy="680"/>
                                      <a:chOff x="2082" y="7550"/>
                                      <a:chExt cx="1944" cy="1149"/>
                                    </a:xfrm>
                                  </wpg:grpSpPr>
                                  <wps:wsp>
                                    <wps:cNvPr id="56" name="直接连接符 3040"/>
                                    <wps:cNvCnPr/>
                                    <wps:spPr>
                                      <a:xfrm flipH="1">
                                        <a:off x="2082" y="7565"/>
                                        <a:ext cx="1" cy="1134"/>
                                      </a:xfrm>
                                      <a:prstGeom prst="line">
                                        <a:avLst/>
                                      </a:prstGeom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" name="直接连接符 3041"/>
                                    <wps:cNvCnPr/>
                                    <wps:spPr>
                                      <a:xfrm flipH="1">
                                        <a:off x="2325" y="7565"/>
                                        <a:ext cx="1" cy="1134"/>
                                      </a:xfrm>
                                      <a:prstGeom prst="line">
                                        <a:avLst/>
                                      </a:prstGeom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8" name="直接连接符 3042"/>
                                    <wps:cNvCnPr/>
                                    <wps:spPr>
                                      <a:xfrm flipH="1">
                                        <a:off x="2568" y="7565"/>
                                        <a:ext cx="1" cy="1134"/>
                                      </a:xfrm>
                                      <a:prstGeom prst="line">
                                        <a:avLst/>
                                      </a:prstGeom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9" name="直接连接符 3043"/>
                                    <wps:cNvCnPr/>
                                    <wps:spPr>
                                      <a:xfrm flipH="1">
                                        <a:off x="2811" y="7565"/>
                                        <a:ext cx="1" cy="1134"/>
                                      </a:xfrm>
                                      <a:prstGeom prst="line">
                                        <a:avLst/>
                                      </a:prstGeom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4" name="直接连接符 3044"/>
                                    <wps:cNvCnPr/>
                                    <wps:spPr>
                                      <a:xfrm flipH="1">
                                        <a:off x="3054" y="7565"/>
                                        <a:ext cx="1" cy="1134"/>
                                      </a:xfrm>
                                      <a:prstGeom prst="line">
                                        <a:avLst/>
                                      </a:prstGeom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8" name="直接连接符 3045"/>
                                    <wps:cNvCnPr/>
                                    <wps:spPr>
                                      <a:xfrm flipH="1">
                                        <a:off x="3297" y="7565"/>
                                        <a:ext cx="1" cy="1134"/>
                                      </a:xfrm>
                                      <a:prstGeom prst="line">
                                        <a:avLst/>
                                      </a:prstGeom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9" name="直接连接符 3046"/>
                                    <wps:cNvCnPr/>
                                    <wps:spPr>
                                      <a:xfrm flipH="1">
                                        <a:off x="3540" y="7565"/>
                                        <a:ext cx="1" cy="1134"/>
                                      </a:xfrm>
                                      <a:prstGeom prst="line">
                                        <a:avLst/>
                                      </a:prstGeom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0" name="直接连接符 3047"/>
                                    <wps:cNvCnPr/>
                                    <wps:spPr>
                                      <a:xfrm flipH="1">
                                        <a:off x="3783" y="7565"/>
                                        <a:ext cx="1" cy="1134"/>
                                      </a:xfrm>
                                      <a:prstGeom prst="line">
                                        <a:avLst/>
                                      </a:prstGeom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1" name="直接连接符 3048"/>
                                    <wps:cNvCnPr/>
                                    <wps:spPr>
                                      <a:xfrm flipH="1">
                                        <a:off x="4026" y="7550"/>
                                        <a:ext cx="1" cy="1134"/>
                                      </a:xfrm>
                                      <a:prstGeom prst="line">
                                        <a:avLst/>
                                      </a:prstGeom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2" name="直接连接符 3050"/>
                                  <wps:cNvCnPr/>
                                  <wps:spPr>
                                    <a:xfrm flipV="1">
                                      <a:off x="7517" y="6853"/>
                                      <a:ext cx="1928" cy="1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6" name="直接连接符 3051"/>
                                  <wps:cNvCnPr/>
                                  <wps:spPr>
                                    <a:xfrm flipV="1">
                                      <a:off x="7517" y="7188"/>
                                      <a:ext cx="1928" cy="1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7" name="直接连接符 3052"/>
                                  <wps:cNvCnPr/>
                                  <wps:spPr>
                                    <a:xfrm flipV="1">
                                      <a:off x="7517" y="7523"/>
                                      <a:ext cx="1928" cy="1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0" name="任意多边形 1058"/>
                                  <wps:cNvSpPr/>
                                  <wps:spPr>
                                    <a:xfrm flipV="1">
                                      <a:off x="7752" y="7191"/>
                                      <a:ext cx="489" cy="332"/>
                                    </a:xfrm>
                                    <a:custGeom>
                                      <a:avLst/>
                                      <a:gdLst>
                                        <a:gd name="connisteX0" fmla="*/ 0 w 628015"/>
                                        <a:gd name="connsiteY0" fmla="*/ 549910 h 549910"/>
                                        <a:gd name="connisteX1" fmla="*/ 313690 w 628015"/>
                                        <a:gd name="connsiteY1" fmla="*/ 0 h 549910"/>
                                        <a:gd name="connisteX2" fmla="*/ 628015 w 628015"/>
                                        <a:gd name="connsiteY2" fmla="*/ 549910 h 54991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628015" h="549910">
                                          <a:moveTo>
                                            <a:pt x="0" y="549910"/>
                                          </a:moveTo>
                                          <a:cubicBezTo>
                                            <a:pt x="56515" y="428625"/>
                                            <a:pt x="187960" y="0"/>
                                            <a:pt x="313690" y="0"/>
                                          </a:cubicBezTo>
                                          <a:cubicBezTo>
                                            <a:pt x="439420" y="0"/>
                                            <a:pt x="571500" y="428625"/>
                                            <a:pt x="628015" y="54991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1" name="任意多边形 1058"/>
                                  <wps:cNvSpPr/>
                                  <wps:spPr>
                                    <a:xfrm>
                                      <a:off x="8240" y="6861"/>
                                      <a:ext cx="489" cy="332"/>
                                    </a:xfrm>
                                    <a:custGeom>
                                      <a:avLst/>
                                      <a:gdLst>
                                        <a:gd name="connisteX0" fmla="*/ 0 w 628015"/>
                                        <a:gd name="connsiteY0" fmla="*/ 549910 h 549910"/>
                                        <a:gd name="connisteX1" fmla="*/ 313690 w 628015"/>
                                        <a:gd name="connsiteY1" fmla="*/ 0 h 549910"/>
                                        <a:gd name="connisteX2" fmla="*/ 628015 w 628015"/>
                                        <a:gd name="connsiteY2" fmla="*/ 549910 h 54991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628015" h="549910">
                                          <a:moveTo>
                                            <a:pt x="0" y="549910"/>
                                          </a:moveTo>
                                          <a:cubicBezTo>
                                            <a:pt x="56515" y="428625"/>
                                            <a:pt x="187960" y="0"/>
                                            <a:pt x="313690" y="0"/>
                                          </a:cubicBezTo>
                                          <a:cubicBezTo>
                                            <a:pt x="439420" y="0"/>
                                            <a:pt x="571500" y="428625"/>
                                            <a:pt x="628015" y="54991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3" name="任意多边形 1058"/>
                                  <wps:cNvSpPr/>
                                  <wps:spPr>
                                    <a:xfrm flipV="1">
                                      <a:off x="8728" y="7192"/>
                                      <a:ext cx="489" cy="332"/>
                                    </a:xfrm>
                                    <a:custGeom>
                                      <a:avLst/>
                                      <a:gdLst>
                                        <a:gd name="connisteX0" fmla="*/ 0 w 628015"/>
                                        <a:gd name="connsiteY0" fmla="*/ 549910 h 549910"/>
                                        <a:gd name="connisteX1" fmla="*/ 313690 w 628015"/>
                                        <a:gd name="connsiteY1" fmla="*/ 0 h 549910"/>
                                        <a:gd name="connisteX2" fmla="*/ 628015 w 628015"/>
                                        <a:gd name="connsiteY2" fmla="*/ 549910 h 54991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628015" h="549910">
                                          <a:moveTo>
                                            <a:pt x="0" y="549910"/>
                                          </a:moveTo>
                                          <a:cubicBezTo>
                                            <a:pt x="56515" y="428625"/>
                                            <a:pt x="187960" y="0"/>
                                            <a:pt x="313690" y="0"/>
                                          </a:cubicBezTo>
                                          <a:cubicBezTo>
                                            <a:pt x="439420" y="0"/>
                                            <a:pt x="571500" y="428625"/>
                                            <a:pt x="628015" y="54991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4" name="任意多边形 1058"/>
                                  <wps:cNvSpPr/>
                                  <wps:spPr>
                                    <a:xfrm>
                                      <a:off x="7261" y="6858"/>
                                      <a:ext cx="489" cy="332"/>
                                    </a:xfrm>
                                    <a:custGeom>
                                      <a:avLst/>
                                      <a:gdLst>
                                        <a:gd name="connisteX0" fmla="*/ 0 w 628015"/>
                                        <a:gd name="connsiteY0" fmla="*/ 549910 h 549910"/>
                                        <a:gd name="connisteX1" fmla="*/ 313690 w 628015"/>
                                        <a:gd name="connsiteY1" fmla="*/ 0 h 549910"/>
                                        <a:gd name="connisteX2" fmla="*/ 628015 w 628015"/>
                                        <a:gd name="connsiteY2" fmla="*/ 549910 h 54991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628015" h="549910">
                                          <a:moveTo>
                                            <a:pt x="0" y="549910"/>
                                          </a:moveTo>
                                          <a:cubicBezTo>
                                            <a:pt x="56515" y="428625"/>
                                            <a:pt x="187960" y="0"/>
                                            <a:pt x="313690" y="0"/>
                                          </a:cubicBezTo>
                                          <a:cubicBezTo>
                                            <a:pt x="439420" y="0"/>
                                            <a:pt x="571500" y="428625"/>
                                            <a:pt x="628015" y="54991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5" name="矩形 3063"/>
                                  <wps:cNvSpPr/>
                                  <wps:spPr>
                                    <a:xfrm>
                                      <a:off x="7212" y="6758"/>
                                      <a:ext cx="287" cy="4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112" name="组合 3112"/>
                                <wpg:cNvGrpSpPr/>
                                <wpg:grpSpPr>
                                  <a:xfrm>
                                    <a:off x="4709" y="6618"/>
                                    <a:ext cx="2511" cy="482"/>
                                    <a:chOff x="4709" y="6618"/>
                                    <a:chExt cx="2511" cy="482"/>
                                  </a:xfrm>
                                </wpg:grpSpPr>
                                <wps:wsp>
                                  <wps:cNvPr id="89" name="文本框 30"/>
                                  <wps:cNvSpPr txBox="1"/>
                                  <wps:spPr>
                                    <a:xfrm>
                                      <a:off x="4709" y="6837"/>
                                      <a:ext cx="294" cy="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4F352A" w14:textId="77777777" w:rsidR="00011FDF" w:rsidRDefault="00000000">
                                        <w:pPr>
                                          <w:jc w:val="center"/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/>
                                </wps:wsp>
                                <wps:wsp>
                                  <wps:cNvPr id="90" name="文本框 30"/>
                                  <wps:cNvSpPr txBox="1"/>
                                  <wps:spPr>
                                    <a:xfrm>
                                      <a:off x="6238" y="6770"/>
                                      <a:ext cx="460" cy="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0E47AE" w14:textId="77777777" w:rsidR="00011FDF" w:rsidRDefault="00000000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/>
                                </wps:wsp>
                                <wps:wsp>
                                  <wps:cNvPr id="91" name="椭圆 3106"/>
                                  <wps:cNvSpPr/>
                                  <wps:spPr>
                                    <a:xfrm>
                                      <a:off x="6182" y="6957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3108" name="任意多边形 1058"/>
                                  <wps:cNvSpPr/>
                                  <wps:spPr>
                                    <a:xfrm>
                                      <a:off x="6686" y="6641"/>
                                      <a:ext cx="489" cy="332"/>
                                    </a:xfrm>
                                    <a:custGeom>
                                      <a:avLst/>
                                      <a:gdLst>
                                        <a:gd name="connisteX0" fmla="*/ 0 w 628015"/>
                                        <a:gd name="connsiteY0" fmla="*/ 549910 h 549910"/>
                                        <a:gd name="connisteX1" fmla="*/ 313690 w 628015"/>
                                        <a:gd name="connsiteY1" fmla="*/ 0 h 549910"/>
                                        <a:gd name="connisteX2" fmla="*/ 628015 w 628015"/>
                                        <a:gd name="connsiteY2" fmla="*/ 549910 h 54991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628015" h="549910">
                                          <a:moveTo>
                                            <a:pt x="0" y="549910"/>
                                          </a:moveTo>
                                          <a:cubicBezTo>
                                            <a:pt x="56515" y="428625"/>
                                            <a:pt x="187960" y="0"/>
                                            <a:pt x="313690" y="0"/>
                                          </a:cubicBezTo>
                                          <a:cubicBezTo>
                                            <a:pt x="439420" y="0"/>
                                            <a:pt x="571500" y="428625"/>
                                            <a:pt x="628015" y="54991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09" name="矩形 3109"/>
                                  <wps:cNvSpPr/>
                                  <wps:spPr>
                                    <a:xfrm>
                                      <a:off x="6933" y="6618"/>
                                      <a:ext cx="287" cy="4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115" name="组合 3115"/>
                              <wpg:cNvGrpSpPr/>
                              <wpg:grpSpPr>
                                <a:xfrm>
                                  <a:off x="4684" y="7438"/>
                                  <a:ext cx="2532" cy="680"/>
                                  <a:chOff x="4684" y="7747"/>
                                  <a:chExt cx="2532" cy="680"/>
                                </a:xfrm>
                              </wpg:grpSpPr>
                              <wpg:grpSp>
                                <wpg:cNvPr id="92" name="组合 3097"/>
                                <wpg:cNvGrpSpPr/>
                                <wpg:grpSpPr>
                                  <a:xfrm>
                                    <a:off x="4684" y="7747"/>
                                    <a:ext cx="2234" cy="680"/>
                                    <a:chOff x="7212" y="7960"/>
                                    <a:chExt cx="2234" cy="680"/>
                                  </a:xfrm>
                                </wpg:grpSpPr>
                                <wpg:grpSp>
                                  <wpg:cNvPr id="93" name="组合 3089"/>
                                  <wpg:cNvGrpSpPr/>
                                  <wpg:grpSpPr>
                                    <a:xfrm>
                                      <a:off x="7339" y="7965"/>
                                      <a:ext cx="974" cy="665"/>
                                      <a:chOff x="7769" y="8332"/>
                                      <a:chExt cx="1112" cy="665"/>
                                    </a:xfrm>
                                  </wpg:grpSpPr>
                                  <wps:wsp>
                                    <wps:cNvPr id="94" name="任意多边形 1058"/>
                                    <wps:cNvSpPr/>
                                    <wps:spPr>
                                      <a:xfrm flipV="1">
                                        <a:off x="7769" y="8665"/>
                                        <a:ext cx="370" cy="332"/>
                                      </a:xfrm>
                                      <a:custGeom>
                                        <a:avLst/>
                                        <a:gdLst>
                                          <a:gd name="connisteX0" fmla="*/ 0 w 628015"/>
                                          <a:gd name="connsiteY0" fmla="*/ 549910 h 549910"/>
                                          <a:gd name="connisteX1" fmla="*/ 313690 w 628015"/>
                                          <a:gd name="connsiteY1" fmla="*/ 0 h 549910"/>
                                          <a:gd name="connisteX2" fmla="*/ 628015 w 628015"/>
                                          <a:gd name="connsiteY2" fmla="*/ 549910 h 549910"/>
                                        </a:gdLst>
                                        <a:ahLst/>
                                        <a:cxnLst>
                                          <a:cxn ang="0">
                                            <a:pos x="connisteX0" y="connsiteY0"/>
                                          </a:cxn>
                                          <a:cxn ang="0">
                                            <a:pos x="connisteX1" y="connsiteY1"/>
                                          </a:cxn>
                                          <a:cxn ang="0">
                                            <a:pos x="connis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28015" h="549910">
                                            <a:moveTo>
                                              <a:pt x="0" y="549910"/>
                                            </a:moveTo>
                                            <a:cubicBezTo>
                                              <a:pt x="56515" y="428625"/>
                                              <a:pt x="187960" y="0"/>
                                              <a:pt x="313690" y="0"/>
                                            </a:cubicBezTo>
                                            <a:cubicBezTo>
                                              <a:pt x="439420" y="0"/>
                                              <a:pt x="571500" y="428625"/>
                                              <a:pt x="628015" y="54991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5" name="任意多边形 1058"/>
                                    <wps:cNvSpPr/>
                                    <wps:spPr>
                                      <a:xfrm>
                                        <a:off x="8139" y="8332"/>
                                        <a:ext cx="371" cy="332"/>
                                      </a:xfrm>
                                      <a:custGeom>
                                        <a:avLst/>
                                        <a:gdLst>
                                          <a:gd name="connisteX0" fmla="*/ 0 w 628015"/>
                                          <a:gd name="connsiteY0" fmla="*/ 549910 h 549910"/>
                                          <a:gd name="connisteX1" fmla="*/ 313690 w 628015"/>
                                          <a:gd name="connsiteY1" fmla="*/ 0 h 549910"/>
                                          <a:gd name="connisteX2" fmla="*/ 628015 w 628015"/>
                                          <a:gd name="connsiteY2" fmla="*/ 549910 h 549910"/>
                                        </a:gdLst>
                                        <a:ahLst/>
                                        <a:cxnLst>
                                          <a:cxn ang="0">
                                            <a:pos x="connisteX0" y="connsiteY0"/>
                                          </a:cxn>
                                          <a:cxn ang="0">
                                            <a:pos x="connisteX1" y="connsiteY1"/>
                                          </a:cxn>
                                          <a:cxn ang="0">
                                            <a:pos x="connis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28015" h="549910">
                                            <a:moveTo>
                                              <a:pt x="0" y="549910"/>
                                            </a:moveTo>
                                            <a:cubicBezTo>
                                              <a:pt x="56515" y="428625"/>
                                              <a:pt x="187960" y="0"/>
                                              <a:pt x="313690" y="0"/>
                                            </a:cubicBezTo>
                                            <a:cubicBezTo>
                                              <a:pt x="439420" y="0"/>
                                              <a:pt x="571500" y="428625"/>
                                              <a:pt x="628015" y="54991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6" name="任意多边形 1058"/>
                                    <wps:cNvSpPr/>
                                    <wps:spPr>
                                      <a:xfrm flipV="1">
                                        <a:off x="8510" y="8665"/>
                                        <a:ext cx="371" cy="332"/>
                                      </a:xfrm>
                                      <a:custGeom>
                                        <a:avLst/>
                                        <a:gdLst>
                                          <a:gd name="connisteX0" fmla="*/ 0 w 628015"/>
                                          <a:gd name="connsiteY0" fmla="*/ 549910 h 549910"/>
                                          <a:gd name="connisteX1" fmla="*/ 313690 w 628015"/>
                                          <a:gd name="connsiteY1" fmla="*/ 0 h 549910"/>
                                          <a:gd name="connisteX2" fmla="*/ 628015 w 628015"/>
                                          <a:gd name="connsiteY2" fmla="*/ 549910 h 549910"/>
                                        </a:gdLst>
                                        <a:ahLst/>
                                        <a:cxnLst>
                                          <a:cxn ang="0">
                                            <a:pos x="connisteX0" y="connsiteY0"/>
                                          </a:cxn>
                                          <a:cxn ang="0">
                                            <a:pos x="connisteX1" y="connsiteY1"/>
                                          </a:cxn>
                                          <a:cxn ang="0">
                                            <a:pos x="connis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28015" h="549910">
                                            <a:moveTo>
                                              <a:pt x="0" y="549910"/>
                                            </a:moveTo>
                                            <a:cubicBezTo>
                                              <a:pt x="56515" y="428625"/>
                                              <a:pt x="187960" y="0"/>
                                              <a:pt x="313690" y="0"/>
                                            </a:cubicBezTo>
                                            <a:cubicBezTo>
                                              <a:pt x="439420" y="0"/>
                                              <a:pt x="571500" y="428625"/>
                                              <a:pt x="628015" y="54991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97" name="组合 3092"/>
                                  <wpg:cNvGrpSpPr/>
                                  <wpg:grpSpPr>
                                    <a:xfrm>
                                      <a:off x="7212" y="7960"/>
                                      <a:ext cx="2234" cy="680"/>
                                      <a:chOff x="7474" y="7960"/>
                                      <a:chExt cx="2234" cy="680"/>
                                    </a:xfrm>
                                  </wpg:grpSpPr>
                                  <wps:wsp>
                                    <wps:cNvPr id="98" name="直接连接符 3050"/>
                                    <wps:cNvCnPr/>
                                    <wps:spPr>
                                      <a:xfrm flipV="1">
                                        <a:off x="7779" y="7963"/>
                                        <a:ext cx="1928" cy="1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9" name="直接连接符 3051"/>
                                    <wps:cNvCnPr/>
                                    <wps:spPr>
                                      <a:xfrm flipV="1">
                                        <a:off x="7779" y="8298"/>
                                        <a:ext cx="1928" cy="1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0" name="直接连接符 3052"/>
                                    <wps:cNvCnPr/>
                                    <wps:spPr>
                                      <a:xfrm flipV="1">
                                        <a:off x="7779" y="8633"/>
                                        <a:ext cx="1928" cy="1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1" name="矩形 3063"/>
                                    <wps:cNvSpPr/>
                                    <wps:spPr>
                                      <a:xfrm>
                                        <a:off x="7474" y="8184"/>
                                        <a:ext cx="287" cy="44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lumMod val="7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g:grpSp>
                                    <wpg:cNvPr id="102" name="组合 3049"/>
                                    <wpg:cNvGrpSpPr/>
                                    <wpg:grpSpPr>
                                      <a:xfrm>
                                        <a:off x="7764" y="7960"/>
                                        <a:ext cx="1944" cy="680"/>
                                        <a:chOff x="2082" y="7550"/>
                                        <a:chExt cx="1944" cy="1149"/>
                                      </a:xfrm>
                                    </wpg:grpSpPr>
                                    <wps:wsp>
                                      <wps:cNvPr id="103" name="直接连接符 3040"/>
                                      <wps:cNvCnPr/>
                                      <wps:spPr>
                                        <a:xfrm flipH="1">
                                          <a:off x="2082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sysDot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4" name="直接连接符 3041"/>
                                      <wps:cNvCnPr/>
                                      <wps:spPr>
                                        <a:xfrm flipH="1">
                                          <a:off x="2325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sysDot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5" name="直接连接符 3042"/>
                                      <wps:cNvCnPr/>
                                      <wps:spPr>
                                        <a:xfrm flipH="1">
                                          <a:off x="2568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sysDot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6" name="直接连接符 3043"/>
                                      <wps:cNvCnPr/>
                                      <wps:spPr>
                                        <a:xfrm flipH="1">
                                          <a:off x="2811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sysDot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7" name="直接连接符 3044"/>
                                      <wps:cNvCnPr/>
                                      <wps:spPr>
                                        <a:xfrm flipH="1">
                                          <a:off x="3054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sysDot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8" name="直接连接符 3045"/>
                                      <wps:cNvCnPr/>
                                      <wps:spPr>
                                        <a:xfrm flipH="1">
                                          <a:off x="3297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sysDot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9" name="直接连接符 3046"/>
                                      <wps:cNvCnPr/>
                                      <wps:spPr>
                                        <a:xfrm flipH="1">
                                          <a:off x="3540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sysDot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0" name="直接连接符 3047"/>
                                      <wps:cNvCnPr/>
                                      <wps:spPr>
                                        <a:xfrm flipH="1">
                                          <a:off x="3783" y="7565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sysDot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1" name="直接连接符 3048"/>
                                      <wps:cNvCnPr/>
                                      <wps:spPr>
                                        <a:xfrm flipH="1">
                                          <a:off x="4026" y="7550"/>
                                          <a:ext cx="1" cy="113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mpd="sng">
                                          <a:solidFill>
                                            <a:schemeClr val="tx1"/>
                                          </a:solidFill>
                                          <a:prstDash val="sysDot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12" name="任意多边形 1058"/>
                                  <wps:cNvSpPr/>
                                  <wps:spPr>
                                    <a:xfrm>
                                      <a:off x="8313" y="7965"/>
                                      <a:ext cx="325" cy="332"/>
                                    </a:xfrm>
                                    <a:custGeom>
                                      <a:avLst/>
                                      <a:gdLst>
                                        <a:gd name="connisteX0" fmla="*/ 0 w 628015"/>
                                        <a:gd name="connsiteY0" fmla="*/ 549910 h 549910"/>
                                        <a:gd name="connisteX1" fmla="*/ 313690 w 628015"/>
                                        <a:gd name="connsiteY1" fmla="*/ 0 h 549910"/>
                                        <a:gd name="connisteX2" fmla="*/ 628015 w 628015"/>
                                        <a:gd name="connsiteY2" fmla="*/ 549910 h 54991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628015" h="549910">
                                          <a:moveTo>
                                            <a:pt x="0" y="549910"/>
                                          </a:moveTo>
                                          <a:cubicBezTo>
                                            <a:pt x="56515" y="428625"/>
                                            <a:pt x="187960" y="0"/>
                                            <a:pt x="313690" y="0"/>
                                          </a:cubicBezTo>
                                          <a:cubicBezTo>
                                            <a:pt x="439420" y="0"/>
                                            <a:pt x="571500" y="428625"/>
                                            <a:pt x="628015" y="54991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3" name="任意多边形 1058"/>
                                  <wps:cNvSpPr/>
                                  <wps:spPr>
                                    <a:xfrm flipV="1">
                                      <a:off x="8638" y="8299"/>
                                      <a:ext cx="325" cy="332"/>
                                    </a:xfrm>
                                    <a:custGeom>
                                      <a:avLst/>
                                      <a:gdLst>
                                        <a:gd name="connisteX0" fmla="*/ 0 w 628015"/>
                                        <a:gd name="connsiteY0" fmla="*/ 549910 h 549910"/>
                                        <a:gd name="connisteX1" fmla="*/ 313690 w 628015"/>
                                        <a:gd name="connsiteY1" fmla="*/ 0 h 549910"/>
                                        <a:gd name="connisteX2" fmla="*/ 628015 w 628015"/>
                                        <a:gd name="connsiteY2" fmla="*/ 549910 h 54991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628015" h="549910">
                                          <a:moveTo>
                                            <a:pt x="0" y="549910"/>
                                          </a:moveTo>
                                          <a:cubicBezTo>
                                            <a:pt x="56515" y="428625"/>
                                            <a:pt x="187960" y="0"/>
                                            <a:pt x="313690" y="0"/>
                                          </a:cubicBezTo>
                                          <a:cubicBezTo>
                                            <a:pt x="439420" y="0"/>
                                            <a:pt x="571500" y="428625"/>
                                            <a:pt x="628015" y="54991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4" name="任意多边形 1058"/>
                                  <wps:cNvSpPr/>
                                  <wps:spPr>
                                    <a:xfrm>
                                      <a:off x="8961" y="7965"/>
                                      <a:ext cx="325" cy="332"/>
                                    </a:xfrm>
                                    <a:custGeom>
                                      <a:avLst/>
                                      <a:gdLst>
                                        <a:gd name="connisteX0" fmla="*/ 0 w 628015"/>
                                        <a:gd name="connsiteY0" fmla="*/ 549910 h 549910"/>
                                        <a:gd name="connisteX1" fmla="*/ 313690 w 628015"/>
                                        <a:gd name="connsiteY1" fmla="*/ 0 h 549910"/>
                                        <a:gd name="connisteX2" fmla="*/ 628015 w 628015"/>
                                        <a:gd name="connsiteY2" fmla="*/ 549910 h 54991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628015" h="549910">
                                          <a:moveTo>
                                            <a:pt x="0" y="549910"/>
                                          </a:moveTo>
                                          <a:cubicBezTo>
                                            <a:pt x="56515" y="428625"/>
                                            <a:pt x="187960" y="0"/>
                                            <a:pt x="313690" y="0"/>
                                          </a:cubicBezTo>
                                          <a:cubicBezTo>
                                            <a:pt x="439420" y="0"/>
                                            <a:pt x="571500" y="428625"/>
                                            <a:pt x="628015" y="54991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113" name="组合 3113"/>
                                <wpg:cNvGrpSpPr/>
                                <wpg:grpSpPr>
                                  <a:xfrm>
                                    <a:off x="4709" y="7925"/>
                                    <a:ext cx="2507" cy="494"/>
                                    <a:chOff x="4709" y="7925"/>
                                    <a:chExt cx="2507" cy="494"/>
                                  </a:xfrm>
                                </wpg:grpSpPr>
                                <wps:wsp>
                                  <wps:cNvPr id="116" name="文本框 30"/>
                                  <wps:cNvSpPr txBox="1"/>
                                  <wps:spPr>
                                    <a:xfrm>
                                      <a:off x="4709" y="7925"/>
                                      <a:ext cx="294" cy="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8F2419" w14:textId="77777777" w:rsidR="00011FDF" w:rsidRDefault="00000000">
                                        <w:pPr>
                                          <w:jc w:val="center"/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II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/>
                                </wps:wsp>
                                <wps:wsp>
                                  <wps:cNvPr id="3110" name="任意多边形 1058"/>
                                  <wps:cNvSpPr/>
                                  <wps:spPr>
                                    <a:xfrm flipV="1">
                                      <a:off x="6762" y="8085"/>
                                      <a:ext cx="325" cy="332"/>
                                    </a:xfrm>
                                    <a:custGeom>
                                      <a:avLst/>
                                      <a:gdLst>
                                        <a:gd name="connisteX0" fmla="*/ 0 w 628015"/>
                                        <a:gd name="connsiteY0" fmla="*/ 549910 h 549910"/>
                                        <a:gd name="connisteX1" fmla="*/ 313690 w 628015"/>
                                        <a:gd name="connsiteY1" fmla="*/ 0 h 549910"/>
                                        <a:gd name="connisteX2" fmla="*/ 628015 w 628015"/>
                                        <a:gd name="connsiteY2" fmla="*/ 549910 h 54991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628015" h="549910">
                                          <a:moveTo>
                                            <a:pt x="0" y="549910"/>
                                          </a:moveTo>
                                          <a:cubicBezTo>
                                            <a:pt x="56515" y="428625"/>
                                            <a:pt x="187960" y="0"/>
                                            <a:pt x="313690" y="0"/>
                                          </a:cubicBezTo>
                                          <a:cubicBezTo>
                                            <a:pt x="439420" y="0"/>
                                            <a:pt x="571500" y="428625"/>
                                            <a:pt x="628015" y="54991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11" name="矩形 3111"/>
                                  <wps:cNvSpPr/>
                                  <wps:spPr>
                                    <a:xfrm>
                                      <a:off x="6929" y="7972"/>
                                      <a:ext cx="287" cy="4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3177" name="组合 3177"/>
                            <wpg:cNvGrpSpPr/>
                            <wpg:grpSpPr>
                              <a:xfrm>
                                <a:off x="10425" y="37842"/>
                                <a:ext cx="751" cy="708"/>
                                <a:chOff x="7078" y="7651"/>
                                <a:chExt cx="950" cy="851"/>
                              </a:xfrm>
                            </wpg:grpSpPr>
                            <wps:wsp>
                              <wps:cNvPr id="3170" name="直接箭头连接符 3170"/>
                              <wps:cNvCnPr/>
                              <wps:spPr>
                                <a:xfrm>
                                  <a:off x="7171" y="8123"/>
                                  <a:ext cx="700" cy="1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sm"/>
                                  <a:tailEnd type="triangle" w="sm" len="sm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71" name="直接箭头连接符 3171"/>
                              <wps:cNvCnPr/>
                              <wps:spPr>
                                <a:xfrm rot="16200000">
                                  <a:off x="7171" y="8123"/>
                                  <a:ext cx="700" cy="1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sm"/>
                                  <a:tailEnd type="triangle" w="sm" len="sm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72" name="圆角矩形 3172"/>
                              <wps:cNvSpPr/>
                              <wps:spPr>
                                <a:xfrm>
                                  <a:off x="7462" y="8042"/>
                                  <a:ext cx="119" cy="16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173" name="文本框 30"/>
                              <wps:cNvSpPr txBox="1"/>
                              <wps:spPr>
                                <a:xfrm>
                                  <a:off x="7270" y="7651"/>
                                  <a:ext cx="292" cy="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0045E7" w14:textId="77777777" w:rsidR="00011FDF" w:rsidRDefault="00000000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5"/>
                                        <w:szCs w:val="15"/>
                                      </w:rPr>
                                      <w:t>上</w:t>
                                    </w:r>
                                  </w:p>
                                </w:txbxContent>
                              </wps:txbx>
                              <wps:bodyPr wrap="square" lIns="0" tIns="0" rIns="0" bIns="0"/>
                            </wps:wsp>
                            <wps:wsp>
                              <wps:cNvPr id="3174" name="文本框 30"/>
                              <wps:cNvSpPr txBox="1"/>
                              <wps:spPr>
                                <a:xfrm>
                                  <a:off x="7571" y="8239"/>
                                  <a:ext cx="294" cy="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47D703" w14:textId="77777777" w:rsidR="00011FDF" w:rsidRDefault="00000000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5"/>
                                        <w:szCs w:val="15"/>
                                      </w:rPr>
                                      <w:t>下</w:t>
                                    </w:r>
                                  </w:p>
                                </w:txbxContent>
                              </wps:txbx>
                              <wps:bodyPr wrap="square" lIns="0" tIns="0" rIns="0" bIns="0"/>
                            </wps:wsp>
                            <wps:wsp>
                              <wps:cNvPr id="3175" name="文本框 30"/>
                              <wps:cNvSpPr txBox="1"/>
                              <wps:spPr>
                                <a:xfrm>
                                  <a:off x="7735" y="7800"/>
                                  <a:ext cx="293" cy="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81265C" w14:textId="77777777" w:rsidR="00011FDF" w:rsidRDefault="00000000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5"/>
                                        <w:szCs w:val="15"/>
                                      </w:rPr>
                                      <w:t>右</w:t>
                                    </w:r>
                                  </w:p>
                                </w:txbxContent>
                              </wps:txbx>
                              <wps:bodyPr wrap="square" lIns="0" tIns="0" rIns="0" bIns="0"/>
                            </wps:wsp>
                            <wps:wsp>
                              <wps:cNvPr id="3176" name="文本框 30"/>
                              <wps:cNvSpPr txBox="1"/>
                              <wps:spPr>
                                <a:xfrm>
                                  <a:off x="7078" y="8088"/>
                                  <a:ext cx="294" cy="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A51476" w14:textId="77777777" w:rsidR="00011FDF" w:rsidRDefault="00000000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5"/>
                                        <w:szCs w:val="15"/>
                                      </w:rPr>
                                      <w:t>左</w:t>
                                    </w:r>
                                  </w:p>
                                </w:txbxContent>
                              </wps:txbx>
                              <wps:bodyPr wrap="square" lIns="0" tIns="0" rIns="0" bIns="0"/>
                            </wps:wsp>
                          </wpg:grpSp>
                        </wpg:grpSp>
                        <wps:wsp>
                          <wps:cNvPr id="121" name="文本框 30"/>
                          <wps:cNvSpPr txBox="1"/>
                          <wps:spPr>
                            <a:xfrm>
                              <a:off x="12071" y="38778"/>
                              <a:ext cx="460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089164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  <wps:wsp>
                          <wps:cNvPr id="122" name="椭圆 122"/>
                          <wps:cNvSpPr/>
                          <wps:spPr>
                            <a:xfrm>
                              <a:off x="12020" y="39048"/>
                              <a:ext cx="28" cy="2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26" name="文本框 30"/>
                        <wps:cNvSpPr txBox="1"/>
                        <wps:spPr>
                          <a:xfrm>
                            <a:off x="7608" y="37468"/>
                            <a:ext cx="29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5B5086" w14:textId="77777777" w:rsidR="00011FDF" w:rsidRDefault="00000000">
                              <w:pPr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  <wps:wsp>
                        <wps:cNvPr id="127" name="文本框 30"/>
                        <wps:cNvSpPr txBox="1"/>
                        <wps:spPr>
                          <a:xfrm>
                            <a:off x="7607" y="38924"/>
                            <a:ext cx="29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1994F0" w14:textId="77777777" w:rsidR="00011FDF" w:rsidRDefault="00000000">
                              <w:pPr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0FF4E" id="组合 128" o:spid="_x0000_s1829" style="position:absolute;left:0;text-align:left;margin-left:263.75pt;margin-top:4.95pt;width:157.3pt;height:85.9pt;z-index:251612160;mso-position-horizontal-relative:text;mso-position-vertical-relative:text" coordorigin="7569,37468" coordsize="3146,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">
                <v:group id="组合 123" o:spid="_x0000_s1830" style="position:absolute;left:7569;top:37529;width:3147;height:1573" coordorigin="10523,37597" coordsize="3147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group id="组合 120" o:spid="_x0000_s1831" style="position:absolute;left:10523;top:37597;width:3147;height:1573" coordorigin="8029,37420" coordsize="3147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group id="组合 3116" o:spid="_x0000_s1832" style="position:absolute;left:8029;top:37420;width:2536;height:1573" coordorigin="4684,6545" coordsize="2536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tk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">
                      <v:group id="组合 3114" o:spid="_x0000_s1833" style="position:absolute;left:4684;top:6545;width:2536;height:772" coordorigin="4684,6545" coordsize="2536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CI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yU+oTnm/gE5PwBAAD//wMAUEsBAi0AFAAGAAgAAAAhANvh9svuAAAAhQEAABMAAAAAAAAA&#10;AAAAAAAAAAAAAFtDb250ZW50X1R5cGVzXS54bWxQSwECLQAUAAYACAAAACEAWvQsW78AAAAVAQAA&#10;CwAAAAAAAAAAAAAAAAAfAQAAX3JlbHMvLnJlbHNQSwECLQAUAAYACAAAACEAcihwiMYAAADdAAAA&#10;DwAAAAAAAAAAAAAAAAAHAgAAZHJzL2Rvd25yZXYueG1sUEsFBgAAAAADAAMAtwAAAPoCAAAAAA==&#10;">
                        <v:group id="组合 3064" o:spid="_x0000_s1834" style="position:absolute;left:4684;top:6545;width:2234;height:772" coordorigin="7212,6758" coordsize="2234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<v:group id="组合 3049" o:spid="_x0000_s1835" style="position:absolute;left:7502;top:6850;width:1944;height:680" coordorigin="2082,7550" coordsize="1944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    <v:line id="直接连接符 3040" o:spid="_x0000_s1836" style="position:absolute;flip:x;visibility:visible;mso-wrap-style:square" from="2082,7565" to="2083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" strokecolor="black [3213]" strokeweight=".5pt">
                              <v:stroke dashstyle="1 1" joinstyle="miter"/>
                            </v:line>
                            <v:line id="直接连接符 3041" o:spid="_x0000_s1837" style="position:absolute;flip:x;visibility:visible;mso-wrap-style:square" from="2325,7565" to="2326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" strokecolor="black [3213]" strokeweight=".5pt">
                              <v:stroke dashstyle="1 1" joinstyle="miter"/>
                            </v:line>
                            <v:line id="直接连接符 3042" o:spid="_x0000_s1838" style="position:absolute;flip:x;visibility:visible;mso-wrap-style:square" from="2568,7565" to="2569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" strokecolor="black [3213]" strokeweight=".5pt">
                              <v:stroke dashstyle="1 1" joinstyle="miter"/>
                            </v:line>
                            <v:line id="直接连接符 3043" o:spid="_x0000_s1839" style="position:absolute;flip:x;visibility:visible;mso-wrap-style:square" from="2811,7565" to="2812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" strokecolor="black [3213]" strokeweight=".5pt">
                              <v:stroke dashstyle="1 1" joinstyle="miter"/>
                            </v:line>
                            <v:line id="直接连接符 3044" o:spid="_x0000_s1840" style="position:absolute;flip:x;visibility:visible;mso-wrap-style:square" from="3054,7565" to="3055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" strokecolor="black [3213]" strokeweight=".5pt">
                              <v:stroke dashstyle="1 1" joinstyle="miter"/>
                            </v:line>
                            <v:line id="直接连接符 3045" o:spid="_x0000_s1841" style="position:absolute;flip:x;visibility:visible;mso-wrap-style:square" from="3297,7565" to="3298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" strokecolor="black [3213]" strokeweight=".5pt">
                              <v:stroke dashstyle="1 1" joinstyle="miter"/>
                            </v:line>
                            <v:line id="直接连接符 3046" o:spid="_x0000_s1842" style="position:absolute;flip:x;visibility:visible;mso-wrap-style:square" from="3540,7565" to="3541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" strokecolor="black [3213]" strokeweight=".5pt">
                              <v:stroke dashstyle="1 1" joinstyle="miter"/>
                            </v:line>
                            <v:line id="直接连接符 3047" o:spid="_x0000_s1843" style="position:absolute;flip:x;visibility:visible;mso-wrap-style:square" from="3783,7565" to="3784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" strokecolor="black [3213]" strokeweight=".5pt">
                              <v:stroke dashstyle="1 1" joinstyle="miter"/>
                            </v:line>
                            <v:line id="直接连接符 3048" o:spid="_x0000_s1844" style="position:absolute;flip:x;visibility:visible;mso-wrap-style:square" from="4026,7550" to="4027,8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" strokecolor="black [3213]" strokeweight=".5pt">
                              <v:stroke dashstyle="1 1" joinstyle="miter"/>
                            </v:line>
                          </v:group>
                          <v:line id="直接连接符 3050" o:spid="_x0000_s1845" style="position:absolute;flip:y;visibility:visible;mso-wrap-style:square" from="7517,6853" to="9445,6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" strokecolor="black [3213]" strokeweight=".5pt">
                            <v:stroke dashstyle="1 1" joinstyle="miter"/>
                          </v:line>
                          <v:line id="直接连接符 3051" o:spid="_x0000_s1846" style="position:absolute;flip:y;visibility:visible;mso-wrap-style:square" from="7517,7188" to="9445,7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" strokecolor="black [3213]" strokeweight=".5pt">
                            <v:stroke dashstyle="1 1" joinstyle="miter"/>
                          </v:line>
                          <v:line id="直接连接符 3052" o:spid="_x0000_s1847" style="position:absolute;flip:y;visibility:visible;mso-wrap-style:square" from="7517,7523" to="9445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" strokecolor="black [3213]" strokeweight=".5pt">
                            <v:stroke dashstyle="1 1" joinstyle="miter"/>
                          </v:line>
                          <v:shape id="任意多边形 1058" o:spid="_x0000_s1848" style="position:absolute;left:7752;top:7191;width:489;height:332;flip:y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" path="m,549910c56515,428625,187960,,313690,,439420,,571500,428625,628015,549910e" filled="f" strokecolor="black [3213]" strokeweight=".5pt">
                            <v:stroke joinstyle="miter"/>
                            <v:path arrowok="t" o:connecttype="custom" o:connectlocs="0,332;244,0;489,332" o:connectangles="0,0,0"/>
                          </v:shape>
                          <v:shape id="任意多边形 1058" o:spid="_x0000_s1849" style="position:absolute;left:8240;top:6861;width:489;height:332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" path="m,549910c56515,428625,187960,,313690,,439420,,571500,428625,628015,549910e" filled="f" strokecolor="black [3213]" strokeweight=".5pt">
                            <v:stroke joinstyle="miter"/>
                            <v:path arrowok="t" o:connecttype="custom" o:connectlocs="0,332;244,0;489,332" o:connectangles="0,0,0"/>
                          </v:shape>
                          <v:shape id="任意多边形 1058" o:spid="_x0000_s1850" style="position:absolute;left:8728;top:7192;width:489;height:332;flip:y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" path="m,549910c56515,428625,187960,,313690,,439420,,571500,428625,628015,549910e" filled="f" strokecolor="black [3213]" strokeweight=".5pt">
                            <v:stroke joinstyle="miter"/>
                            <v:path arrowok="t" o:connecttype="custom" o:connectlocs="0,332;244,0;489,332" o:connectangles="0,0,0"/>
                          </v:shape>
                          <v:shape id="任意多边形 1058" o:spid="_x0000_s1851" style="position:absolute;left:7261;top:6858;width:489;height:332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" path="m,549910c56515,428625,187960,,313690,,439420,,571500,428625,628015,549910e" filled="f" strokecolor="black [3213]" strokeweight=".5pt">
                            <v:stroke joinstyle="miter"/>
                            <v:path arrowok="t" o:connecttype="custom" o:connectlocs="0,332;244,0;489,332" o:connectangles="0,0,0"/>
                          </v:shape>
                          <v:rect id="矩形 3063" o:spid="_x0000_s1852" style="position:absolute;left:7212;top:6758;width:287;height: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" fillcolor="white [3212]" stroked="f" strokeweight="1pt"/>
                        </v:group>
                        <v:group id="组合 3112" o:spid="_x0000_s1853" style="position:absolute;left:4709;top:6618;width:2511;height:482" coordorigin="4709,6618" coordsize="2511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          <v:shape id="文本框 30" o:spid="_x0000_s1854" type="#_x0000_t202" style="position:absolute;left:4709;top:6837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          <v:textbox inset="0,0,0,0">
                              <w:txbxContent>
                                <w:p w14:paraId="3F4F352A" w14:textId="77777777" w:rsidR="00011FDF" w:rsidRDefault="00000000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</v:shape>
                          <v:shape id="文本框 30" o:spid="_x0000_s1855" type="#_x0000_t202" style="position:absolute;left:6238;top:6770;width:460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          <v:textbox inset="0,0,0,0">
                              <w:txbxContent>
                                <w:p w14:paraId="020E47AE" w14:textId="77777777" w:rsidR="00011FDF" w:rsidRDefault="00000000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  <v:oval id="椭圆 3106" o:spid="_x0000_s1856" style="position:absolute;left:6182;top:6957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" fillcolor="black [3213]" strokecolor="black [3213]" strokeweight="1pt">
                            <v:stroke joinstyle="miter"/>
                          </v:oval>
                          <v:shape id="任意多边形 1058" o:spid="_x0000_s1857" style="position:absolute;left:6686;top:6641;width:489;height:332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" path="m,549910c56515,428625,187960,,313690,,439420,,571500,428625,628015,549910e" filled="f" strokecolor="black [3213]" strokeweight=".5pt">
                            <v:stroke joinstyle="miter"/>
                            <v:path arrowok="t" o:connecttype="custom" o:connectlocs="0,332;244,0;489,332" o:connectangles="0,0,0"/>
                          </v:shape>
                          <v:rect id="矩形 3109" o:spid="_x0000_s1858" style="position:absolute;left:6933;top:6618;width:287;height: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" fillcolor="white [3212]" stroked="f" strokeweight="1pt"/>
                        </v:group>
                      </v:group>
                      <v:group id="组合 3115" o:spid="_x0000_s1859" style="position:absolute;left:4684;top:7438;width:2532;height:680" coordorigin="4684,7747" coordsize="2532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U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">
                        <v:group id="组合 3097" o:spid="_x0000_s1860" style="position:absolute;left:4684;top:7747;width:2234;height:680" coordorigin="7212,7960" coordsize="2234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<v:group id="组合 3089" o:spid="_x0000_s1861" style="position:absolute;left:7339;top:7965;width:974;height:665" coordorigin="7769,8332" coordsize="1112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<v:shape id="任意多边形 1058" o:spid="_x0000_s1862" style="position:absolute;left:7769;top:8665;width:370;height:332;flip:y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" path="m,549910c56515,428625,187960,,313690,,439420,,571500,428625,628015,549910e" filled="f" strokecolor="black [3213]" strokeweight=".5pt">
                              <v:stroke joinstyle="miter"/>
                              <v:path arrowok="t" o:connecttype="custom" o:connectlocs="0,332;185,0;370,332" o:connectangles="0,0,0"/>
                            </v:shape>
                            <v:shape id="任意多边形 1058" o:spid="_x0000_s1863" style="position:absolute;left:8139;top:8332;width:371;height:332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" path="m,549910c56515,428625,187960,,313690,,439420,,571500,428625,628015,549910e" filled="f" strokecolor="black [3213]" strokeweight=".5pt">
                              <v:stroke joinstyle="miter"/>
                              <v:path arrowok="t" o:connecttype="custom" o:connectlocs="0,332;185,0;371,332" o:connectangles="0,0,0"/>
                            </v:shape>
                            <v:shape id="任意多边形 1058" o:spid="_x0000_s1864" style="position:absolute;left:8510;top:8665;width:371;height:332;flip:y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" path="m,549910c56515,428625,187960,,313690,,439420,,571500,428625,628015,549910e" filled="f" strokecolor="black [3213]" strokeweight=".5pt">
                              <v:stroke joinstyle="miter"/>
                              <v:path arrowok="t" o:connecttype="custom" o:connectlocs="0,332;185,0;371,332" o:connectangles="0,0,0"/>
                            </v:shape>
                          </v:group>
                          <v:group id="组合 3092" o:spid="_x0000_s1865" style="position:absolute;left:7212;top:7960;width:2234;height:680" coordorigin="7474,7960" coordsize="2234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<v:line id="直接连接符 3050" o:spid="_x0000_s1866" style="position:absolute;flip:y;visibility:visible;mso-wrap-style:square" from="7779,7963" to="9707,7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" strokecolor="black [3213]" strokeweight=".5pt">
                              <v:stroke dashstyle="1 1" joinstyle="miter"/>
                            </v:line>
                            <v:line id="直接连接符 3051" o:spid="_x0000_s1867" style="position:absolute;flip:y;visibility:visible;mso-wrap-style:square" from="7779,8298" to="9707,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" strokecolor="black [3213]" strokeweight=".5pt">
                              <v:stroke dashstyle="1 1" joinstyle="miter"/>
                            </v:line>
                            <v:line id="直接连接符 3052" o:spid="_x0000_s1868" style="position:absolute;flip:y;visibility:visible;mso-wrap-style:square" from="7779,8633" to="9707,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" strokecolor="black [3213]" strokeweight=".5pt">
                              <v:stroke dashstyle="1 1" joinstyle="miter"/>
                            </v:line>
                            <v:rect id="矩形 3063" o:spid="_x0000_s1869" style="position:absolute;left:7474;top:8184;width:287;height: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" fillcolor="white [3212]" stroked="f" strokeweight="1pt"/>
                            <v:group id="组合 3049" o:spid="_x0000_s1870" style="position:absolute;left:7764;top:7960;width:1944;height:680" coordorigin="2082,7550" coordsize="1944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<v:line id="直接连接符 3040" o:spid="_x0000_s1871" style="position:absolute;flip:x;visibility:visible;mso-wrap-style:square" from="2082,7565" to="2083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" strokecolor="black [3213]" strokeweight=".5pt">
                                <v:stroke dashstyle="1 1" joinstyle="miter"/>
                              </v:line>
                              <v:line id="直接连接符 3041" o:spid="_x0000_s1872" style="position:absolute;flip:x;visibility:visible;mso-wrap-style:square" from="2325,7565" to="2326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" strokecolor="black [3213]" strokeweight=".5pt">
                                <v:stroke dashstyle="1 1" joinstyle="miter"/>
                              </v:line>
                              <v:line id="直接连接符 3042" o:spid="_x0000_s1873" style="position:absolute;flip:x;visibility:visible;mso-wrap-style:square" from="2568,7565" to="2569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" strokecolor="black [3213]" strokeweight=".5pt">
                                <v:stroke dashstyle="1 1" joinstyle="miter"/>
                              </v:line>
                              <v:line id="直接连接符 3043" o:spid="_x0000_s1874" style="position:absolute;flip:x;visibility:visible;mso-wrap-style:square" from="2811,7565" to="2812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" strokecolor="black [3213]" strokeweight=".5pt">
                                <v:stroke dashstyle="1 1" joinstyle="miter"/>
                              </v:line>
                              <v:line id="直接连接符 3044" o:spid="_x0000_s1875" style="position:absolute;flip:x;visibility:visible;mso-wrap-style:square" from="3054,7565" to="3055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" strokecolor="black [3213]" strokeweight=".5pt">
                                <v:stroke dashstyle="1 1" joinstyle="miter"/>
                              </v:line>
                              <v:line id="直接连接符 3045" o:spid="_x0000_s1876" style="position:absolute;flip:x;visibility:visible;mso-wrap-style:square" from="3297,7565" to="3298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" strokecolor="black [3213]" strokeweight=".5pt">
                                <v:stroke dashstyle="1 1" joinstyle="miter"/>
                              </v:line>
                              <v:line id="直接连接符 3046" o:spid="_x0000_s1877" style="position:absolute;flip:x;visibility:visible;mso-wrap-style:square" from="3540,7565" to="3541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" strokecolor="black [3213]" strokeweight=".5pt">
                                <v:stroke dashstyle="1 1" joinstyle="miter"/>
                              </v:line>
                              <v:line id="直接连接符 3047" o:spid="_x0000_s1878" style="position:absolute;flip:x;visibility:visible;mso-wrap-style:square" from="3783,7565" to="3784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" strokecolor="black [3213]" strokeweight=".5pt">
                                <v:stroke dashstyle="1 1" joinstyle="miter"/>
                              </v:line>
                              <v:line id="直接连接符 3048" o:spid="_x0000_s1879" style="position:absolute;flip:x;visibility:visible;mso-wrap-style:square" from="4026,7550" to="4027,8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" strokecolor="black [3213]" strokeweight=".5pt">
                                <v:stroke dashstyle="1 1" joinstyle="miter"/>
                              </v:line>
                            </v:group>
                          </v:group>
                          <v:shape id="任意多边形 1058" o:spid="_x0000_s1880" style="position:absolute;left:8313;top:7965;width:325;height:332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" path="m,549910c56515,428625,187960,,313690,,439420,,571500,428625,628015,549910e" filled="f" strokecolor="black [3213]" strokeweight=".5pt">
                            <v:stroke joinstyle="miter"/>
                            <v:path arrowok="t" o:connecttype="custom" o:connectlocs="0,332;162,0;325,332" o:connectangles="0,0,0"/>
                          </v:shape>
                          <v:shape id="任意多边形 1058" o:spid="_x0000_s1881" style="position:absolute;left:8638;top:8299;width:325;height:332;flip:y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" path="m,549910c56515,428625,187960,,313690,,439420,,571500,428625,628015,549910e" filled="f" strokecolor="black [3213]" strokeweight=".5pt">
                            <v:stroke joinstyle="miter"/>
                            <v:path arrowok="t" o:connecttype="custom" o:connectlocs="0,332;162,0;325,332" o:connectangles="0,0,0"/>
                          </v:shape>
                          <v:shape id="任意多边形 1058" o:spid="_x0000_s1882" style="position:absolute;left:8961;top:7965;width:325;height:332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" path="m,549910c56515,428625,187960,,313690,,439420,,571500,428625,628015,549910e" filled="f" strokecolor="black [3213]" strokeweight=".5pt">
                            <v:stroke joinstyle="miter"/>
                            <v:path arrowok="t" o:connecttype="custom" o:connectlocs="0,332;162,0;325,332" o:connectangles="0,0,0"/>
                          </v:shape>
                        </v:group>
                        <v:group id="组合 3113" o:spid="_x0000_s1883" style="position:absolute;left:4709;top:7925;width:2507;height:494" coordorigin="4709,7925" coordsize="2507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j8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Uqhf838QnI+R8AAAD//wMAUEsBAi0AFAAGAAgAAAAhANvh9svuAAAAhQEAABMAAAAAAAAA&#10;AAAAAAAAAAAAAFtDb250ZW50X1R5cGVzXS54bWxQSwECLQAUAAYACAAAACEAWvQsW78AAAAVAQAA&#10;CwAAAAAAAAAAAAAAAAAfAQAAX3JlbHMvLnJlbHNQSwECLQAUAAYACAAAACEA/cHo/MYAAADdAAAA&#10;DwAAAAAAAAAAAAAAAAAHAgAAZHJzL2Rvd25yZXYueG1sUEsFBgAAAAADAAMAtwAAAPoCAAAAAA==&#10;">
                          <v:shape id="文本框 30" o:spid="_x0000_s1884" type="#_x0000_t202" style="position:absolute;left:4709;top:7925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          <v:textbox inset="0,0,0,0">
                              <w:txbxContent>
                                <w:p w14:paraId="5C8F2419" w14:textId="77777777" w:rsidR="00011FDF" w:rsidRDefault="00000000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II</w:t>
                                  </w:r>
                                </w:p>
                              </w:txbxContent>
                            </v:textbox>
                          </v:shape>
                          <v:shape id="任意多边形 1058" o:spid="_x0000_s1885" style="position:absolute;left:6762;top:8085;width:325;height:332;flip:y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" path="m,549910c56515,428625,187960,,313690,,439420,,571500,428625,628015,549910e" filled="f" strokecolor="black [3213]" strokeweight=".5pt">
                            <v:stroke joinstyle="miter"/>
                            <v:path arrowok="t" o:connecttype="custom" o:connectlocs="0,332;162,0;325,332" o:connectangles="0,0,0"/>
                          </v:shape>
                          <v:rect id="矩形 3111" o:spid="_x0000_s1886" style="position:absolute;left:6929;top:7972;width:287;height: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" fillcolor="white [3212]" stroked="f" strokeweight="1pt"/>
                        </v:group>
                      </v:group>
                    </v:group>
                    <v:group id="组合 3177" o:spid="_x0000_s1887" style="position:absolute;left:10425;top:37842;width:751;height:708" coordorigin="7078,7651" coordsize="95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tf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Cn8vglPQK5/AAAA//8DAFBLAQItABQABgAIAAAAIQDb4fbL7gAAAIUBAAATAAAAAAAA&#10;AAAAAAAAAAAAAABbQ29udGVudF9UeXBlc10ueG1sUEsBAi0AFAAGAAgAAAAhAFr0LFu/AAAAFQEA&#10;AAsAAAAAAAAAAAAAAAAAHwEAAF9yZWxzLy5yZWxzUEsBAi0AFAAGAAgAAAAhAF8lC1/HAAAA3QAA&#10;AA8AAAAAAAAAAAAAAAAABwIAAGRycy9kb3ducmV2LnhtbFBLBQYAAAAAAwADALcAAAD7AgAAAAA=&#10;">
                      <v:shape id="直接箭头连接符 3170" o:spid="_x0000_s1888" type="#_x0000_t32" style="position:absolute;left:7171;top:8123;width:70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" strokecolor="black [3213]" strokeweight=".5pt">
                        <v:stroke startarrow="block" startarrowwidth="narrow" startarrowlength="short" endarrow="block" endarrowwidth="narrow" endarrowlength="short" joinstyle="miter"/>
                      </v:shape>
                      <v:shape id="直接箭头连接符 3171" o:spid="_x0000_s1889" type="#_x0000_t32" style="position:absolute;left:7171;top:8123;width:700;height:1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" strokecolor="black [3213]" strokeweight=".5pt">
                        <v:stroke startarrow="block" startarrowwidth="narrow" startarrowlength="short" endarrow="block" endarrowwidth="narrow" endarrowlength="short" joinstyle="miter"/>
                      </v:shape>
                      <v:roundrect id="圆角矩形 3172" o:spid="_x0000_s1890" style="position:absolute;left:7462;top:8042;width:119;height:1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" fillcolor="white [3212]" stroked="f" strokeweight="1pt">
                        <v:stroke joinstyle="miter"/>
                      </v:roundrect>
                      <v:shape id="文本框 30" o:spid="_x0000_s1891" type="#_x0000_t202" style="position:absolute;left:7270;top:7651;width:29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" filled="f" stroked="f">
                        <v:textbox inset="0,0,0,0">
                          <w:txbxContent>
                            <w:p w14:paraId="200045E7" w14:textId="77777777" w:rsidR="00011FDF" w:rsidRDefault="00000000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上</w:t>
                              </w:r>
                            </w:p>
                          </w:txbxContent>
                        </v:textbox>
                      </v:shape>
                      <v:shape id="文本框 30" o:spid="_x0000_s1892" type="#_x0000_t202" style="position:absolute;left:7571;top:8239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" filled="f" stroked="f">
                        <v:textbox inset="0,0,0,0">
                          <w:txbxContent>
                            <w:p w14:paraId="5447D703" w14:textId="77777777" w:rsidR="00011FDF" w:rsidRDefault="00000000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下</w:t>
                              </w:r>
                            </w:p>
                          </w:txbxContent>
                        </v:textbox>
                      </v:shape>
                      <v:shape id="文本框 30" o:spid="_x0000_s1893" type="#_x0000_t202" style="position:absolute;left:7735;top:7800;width:293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" filled="f" stroked="f">
                        <v:textbox inset="0,0,0,0">
                          <w:txbxContent>
                            <w:p w14:paraId="0781265C" w14:textId="77777777" w:rsidR="00011FDF" w:rsidRDefault="00000000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右</w:t>
                              </w:r>
                            </w:p>
                          </w:txbxContent>
                        </v:textbox>
                      </v:shape>
                      <v:shape id="文本框 30" o:spid="_x0000_s1894" type="#_x0000_t202" style="position:absolute;left:7078;top:8088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" filled="f" stroked="f">
                        <v:textbox inset="0,0,0,0">
                          <w:txbxContent>
                            <w:p w14:paraId="7BA51476" w14:textId="77777777" w:rsidR="00011FDF" w:rsidRDefault="00000000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左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30" o:spid="_x0000_s1895" type="#_x0000_t202" style="position:absolute;left:12071;top:38778;width:460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14:paraId="64089164" w14:textId="77777777" w:rsidR="00011FDF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Q</w:t>
                          </w:r>
                        </w:p>
                      </w:txbxContent>
                    </v:textbox>
                  </v:shape>
                  <v:oval id="椭圆 122" o:spid="_x0000_s1896" style="position:absolute;left:12020;top:39048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" fillcolor="black [3213]" strokecolor="black [3213]">
                    <v:stroke joinstyle="miter"/>
                  </v:oval>
                </v:group>
                <v:shape id="文本框 30" o:spid="_x0000_s1897" type="#_x0000_t202" style="position:absolute;left:7608;top:37468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265B5086" w14:textId="77777777" w:rsidR="00011FDF" w:rsidRDefault="00000000">
                        <w:pPr>
                          <w:jc w:val="center"/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30" o:spid="_x0000_s1898" type="#_x0000_t202" style="position:absolute;left:7607;top:38924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D1994F0" w14:textId="77777777" w:rsidR="00011FDF" w:rsidRDefault="00000000">
                        <w:pPr>
                          <w:jc w:val="center"/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 w:hint="eastAsia"/>
          <w:color w:val="000000" w:themeColor="text1"/>
          <w:szCs w:val="21"/>
        </w:rPr>
        <w:t>6</w:t>
      </w:r>
      <w:r>
        <w:rPr>
          <w:rFonts w:cs="Times New Roman"/>
          <w:color w:val="000000" w:themeColor="text1"/>
          <w:szCs w:val="21"/>
        </w:rPr>
        <w:t>．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某同学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将长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绳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的一端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定在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墙面上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手握住绳的自由端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O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上下抖动使绳振动起来。通过视频软件</w:t>
      </w:r>
      <w:r>
        <w:rPr>
          <w:rFonts w:cs="Times New Roman"/>
          <w:color w:val="000000" w:themeColor="text1"/>
          <w:szCs w:val="21"/>
        </w:rPr>
        <w:t>获得</w:t>
      </w:r>
      <w:r>
        <w:rPr>
          <w:rFonts w:cs="Times New Roman" w:hint="eastAsia"/>
          <w:color w:val="000000" w:themeColor="text1"/>
          <w:szCs w:val="21"/>
        </w:rPr>
        <w:t>振动传到固定端前，某一段绳在两个不同时刻的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波形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I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color w:val="000000" w:themeColor="text1"/>
        </w:rPr>
        <w:t>Ⅱ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，如图所示。</w:t>
      </w:r>
    </w:p>
    <w:p w14:paraId="2D5C6021" w14:textId="77777777" w:rsidR="00011FDF" w:rsidRDefault="00000000">
      <w:pPr>
        <w:ind w:left="525" w:hangingChars="250" w:hanging="525"/>
        <w:jc w:val="left"/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1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）波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形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I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中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P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点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此时的运动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方向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；</w:t>
      </w:r>
    </w:p>
    <w:p w14:paraId="4BE08E9B" w14:textId="77777777" w:rsidR="00011FDF" w:rsidRDefault="00000000">
      <w:pPr>
        <w:tabs>
          <w:tab w:val="left" w:pos="1701"/>
        </w:tabs>
        <w:overflowPunct w:val="0"/>
        <w:snapToGrid w:val="0"/>
        <w:ind w:firstLineChars="250" w:firstLine="525"/>
        <w:rPr>
          <w:rFonts w:cs="Times New Roman"/>
          <w:color w:val="000000" w:themeColor="text1"/>
          <w:kern w:val="0"/>
          <w:szCs w:val="21"/>
          <w:lang w:bidi="ar"/>
        </w:rPr>
      </w:pPr>
      <w:r>
        <w:rPr>
          <w:rFonts w:cs="Times New Roman"/>
          <w:color w:val="000000" w:themeColor="text1"/>
          <w:kern w:val="0"/>
          <w:szCs w:val="21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向左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向右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</w:p>
    <w:p w14:paraId="00CBA821" w14:textId="77777777" w:rsidR="00011FDF" w:rsidRDefault="00000000">
      <w:pPr>
        <w:spacing w:afterLines="50" w:after="156"/>
        <w:ind w:firstLineChars="250" w:firstLine="525"/>
        <w:jc w:val="left"/>
        <w:rPr>
          <w:rFonts w:cs="Times New Roman"/>
          <w:color w:val="000000" w:themeColor="text1"/>
          <w:kern w:val="0"/>
          <w:szCs w:val="21"/>
          <w:lang w:bidi="ar"/>
        </w:rPr>
      </w:pPr>
      <w:r>
        <w:rPr>
          <w:rFonts w:cs="Times New Roman"/>
          <w:color w:val="000000" w:themeColor="text1"/>
          <w:kern w:val="0"/>
          <w:szCs w:val="21"/>
          <w:lang w:bidi="ar"/>
        </w:rPr>
        <w:t>C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向上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D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向下</w:t>
      </w:r>
    </w:p>
    <w:p w14:paraId="1FFDA8F8" w14:textId="77777777" w:rsidR="00011FDF" w:rsidRDefault="00000000">
      <w:pPr>
        <w:ind w:left="525" w:hangingChars="250" w:hanging="525"/>
        <w:jc w:val="left"/>
        <w:rPr>
          <w:rFonts w:cs="Times New Roman"/>
          <w:color w:val="000000" w:themeColor="text1"/>
          <w:szCs w:val="21"/>
        </w:rPr>
      </w:pP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2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）波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形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I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color w:val="000000" w:themeColor="text1"/>
        </w:rPr>
        <w:t>Ⅱ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中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P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Q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点振动的频率之比为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。</w:t>
      </w:r>
    </w:p>
    <w:p w14:paraId="614807A9" w14:textId="77777777" w:rsidR="00011FDF" w:rsidRDefault="00000000">
      <w:pPr>
        <w:tabs>
          <w:tab w:val="left" w:pos="1701"/>
        </w:tabs>
        <w:overflowPunct w:val="0"/>
        <w:snapToGrid w:val="0"/>
        <w:ind w:firstLineChars="250" w:firstLine="525"/>
        <w:rPr>
          <w:rFonts w:cs="Times New Roman"/>
          <w:color w:val="000000" w:themeColor="text1"/>
          <w:kern w:val="0"/>
          <w:szCs w:val="21"/>
          <w:lang w:bidi="ar"/>
        </w:rPr>
      </w:pPr>
      <w:r>
        <w:rPr>
          <w:rFonts w:cs="Times New Roman"/>
          <w:color w:val="000000" w:themeColor="text1"/>
          <w:kern w:val="0"/>
          <w:szCs w:val="21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1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∶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1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2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∶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3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C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3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∶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2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D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2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∶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1</w:t>
      </w:r>
    </w:p>
    <w:p w14:paraId="235AD45F" w14:textId="77777777" w:rsidR="00011FDF" w:rsidRDefault="00011FDF">
      <w:pPr>
        <w:widowControl/>
        <w:ind w:firstLineChars="250" w:firstLine="525"/>
        <w:jc w:val="left"/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</w:pPr>
    </w:p>
    <w:p w14:paraId="6E9206F1" w14:textId="77777777" w:rsidR="00011FDF" w:rsidRDefault="00000000">
      <w:pPr>
        <w:ind w:left="315" w:hangingChars="150" w:hanging="315"/>
        <w:jc w:val="left"/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2CC72D4E" wp14:editId="704E149A">
                <wp:simplePos x="0" y="0"/>
                <wp:positionH relativeFrom="column">
                  <wp:posOffset>3691890</wp:posOffset>
                </wp:positionH>
                <wp:positionV relativeFrom="paragraph">
                  <wp:posOffset>120650</wp:posOffset>
                </wp:positionV>
                <wp:extent cx="1748790" cy="715010"/>
                <wp:effectExtent l="0" t="0" r="0" b="8890"/>
                <wp:wrapSquare wrapText="bothSides"/>
                <wp:docPr id="125" name="组合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790" cy="715010"/>
                          <a:chOff x="8006" y="40248"/>
                          <a:chExt cx="2754" cy="1126"/>
                        </a:xfrm>
                      </wpg:grpSpPr>
                      <wpg:grpSp>
                        <wpg:cNvPr id="3285" name="组合 3285"/>
                        <wpg:cNvGrpSpPr/>
                        <wpg:grpSpPr>
                          <a:xfrm>
                            <a:off x="8006" y="40248"/>
                            <a:ext cx="2619" cy="1098"/>
                            <a:chOff x="5180" y="10507"/>
                            <a:chExt cx="2619" cy="1098"/>
                          </a:xfrm>
                        </wpg:grpSpPr>
                        <wpg:grpSp>
                          <wpg:cNvPr id="3278" name="组合 3278"/>
                          <wpg:cNvGrpSpPr/>
                          <wpg:grpSpPr>
                            <a:xfrm>
                              <a:off x="5180" y="10507"/>
                              <a:ext cx="2410" cy="1098"/>
                              <a:chOff x="5322" y="10426"/>
                              <a:chExt cx="2410" cy="1098"/>
                            </a:xfrm>
                          </wpg:grpSpPr>
                          <wpg:grpSp>
                            <wpg:cNvPr id="3254" name="组合 3254"/>
                            <wpg:cNvGrpSpPr/>
                            <wpg:grpSpPr>
                              <a:xfrm>
                                <a:off x="5322" y="10426"/>
                                <a:ext cx="2410" cy="1099"/>
                                <a:chOff x="5322" y="10426"/>
                                <a:chExt cx="2410" cy="1099"/>
                              </a:xfrm>
                            </wpg:grpSpPr>
                            <wps:wsp>
                              <wps:cNvPr id="3239" name="直接连接符 3239"/>
                              <wps:cNvCnPr/>
                              <wps:spPr>
                                <a:xfrm>
                                  <a:off x="5566" y="10666"/>
                                  <a:ext cx="1" cy="65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40" name="矩形 3240"/>
                              <wps:cNvSpPr/>
                              <wps:spPr>
                                <a:xfrm>
                                  <a:off x="5467" y="10847"/>
                                  <a:ext cx="113" cy="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41" name="矩形 3241"/>
                              <wps:cNvSpPr/>
                              <wps:spPr>
                                <a:xfrm>
                                  <a:off x="5474" y="11111"/>
                                  <a:ext cx="113" cy="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42" name="直接连接符 3051"/>
                              <wps:cNvCnPr/>
                              <wps:spPr>
                                <a:xfrm flipV="1">
                                  <a:off x="5322" y="10994"/>
                                  <a:ext cx="964" cy="1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43" name="文本框 30"/>
                              <wps:cNvSpPr txBox="1"/>
                              <wps:spPr>
                                <a:xfrm>
                                  <a:off x="5402" y="10655"/>
                                  <a:ext cx="294" cy="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4F6298" w14:textId="77777777" w:rsidR="00011FDF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wrap="square" lIns="0" tIns="0" rIns="0" bIns="0"/>
                            </wps:wsp>
                            <wps:wsp>
                              <wps:cNvPr id="3244" name="文本框 30"/>
                              <wps:cNvSpPr txBox="1"/>
                              <wps:spPr>
                                <a:xfrm>
                                  <a:off x="5377" y="11022"/>
                                  <a:ext cx="262" cy="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526318" w14:textId="77777777" w:rsidR="00011FDF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′</w:t>
                                    </w:r>
                                  </w:p>
                                </w:txbxContent>
                              </wps:txbx>
                              <wps:bodyPr wrap="square" lIns="0" tIns="0" rIns="0" bIns="0"/>
                            </wps:wsp>
                            <wps:wsp>
                              <wps:cNvPr id="3245" name="直接连接符 3041"/>
                              <wps:cNvCnPr/>
                              <wps:spPr>
                                <a:xfrm>
                                  <a:off x="7727" y="10426"/>
                                  <a:ext cx="1" cy="1099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249" name="组合 3249"/>
                              <wpg:cNvGrpSpPr/>
                              <wpg:grpSpPr>
                                <a:xfrm>
                                  <a:off x="6042" y="10999"/>
                                  <a:ext cx="737" cy="35"/>
                                  <a:chOff x="5940" y="11671"/>
                                  <a:chExt cx="967" cy="35"/>
                                </a:xfrm>
                              </wpg:grpSpPr>
                              <wps:wsp>
                                <wps:cNvPr id="3247" name="矩形 3247"/>
                                <wps:cNvSpPr/>
                                <wps:spPr>
                                  <a:xfrm>
                                    <a:off x="5940" y="11678"/>
                                    <a:ext cx="964" cy="28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chemeClr val="tx1"/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  <a:ln w="6350" cmpd="sng">
                                    <a:noFill/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3248" name="直接连接符 3051"/>
                                <wps:cNvCnPr/>
                                <wps:spPr>
                                  <a:xfrm flipV="1">
                                    <a:off x="5943" y="11671"/>
                                    <a:ext cx="964" cy="1"/>
                                  </a:xfrm>
                                  <a:prstGeom prst="line">
                                    <a:avLst/>
                                  </a:prstGeom>
                                  <a:ln w="6350" cmpd="sng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251" name="直接连接符 3251"/>
                              <wps:cNvCnPr/>
                              <wps:spPr>
                                <a:xfrm flipV="1">
                                  <a:off x="6322" y="10733"/>
                                  <a:ext cx="1410" cy="259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53" name="直接连接符 3253"/>
                              <wps:cNvCnPr>
                                <a:stCxn id="3240" idx="3"/>
                              </wps:cNvCnPr>
                              <wps:spPr>
                                <a:xfrm>
                                  <a:off x="5580" y="10861"/>
                                  <a:ext cx="699" cy="133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273" name="直接连接符 3273"/>
                            <wps:cNvCnPr>
                              <a:stCxn id="3241" idx="3"/>
                            </wps:cNvCnPr>
                            <wps:spPr>
                              <a:xfrm flipV="1">
                                <a:off x="5587" y="10978"/>
                                <a:ext cx="803" cy="147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74" name="直接连接符 3274"/>
                            <wps:cNvCnPr/>
                            <wps:spPr>
                              <a:xfrm flipV="1">
                                <a:off x="5577" y="10732"/>
                                <a:ext cx="2140" cy="122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75" name="直接箭头连接符 3275"/>
                            <wps:cNvCnPr/>
                            <wps:spPr>
                              <a:xfrm>
                                <a:off x="5856" y="10910"/>
                                <a:ext cx="113" cy="28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76" name="直接箭头连接符 3276"/>
                            <wps:cNvCnPr/>
                            <wps:spPr>
                              <a:xfrm flipV="1">
                                <a:off x="6427" y="10797"/>
                                <a:ext cx="144" cy="8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77" name="直接箭头连接符 3277"/>
                            <wps:cNvCnPr/>
                            <wps:spPr>
                              <a:xfrm flipV="1">
                                <a:off x="6783" y="10876"/>
                                <a:ext cx="172" cy="28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279" name="文本框 30"/>
                          <wps:cNvSpPr txBox="1"/>
                          <wps:spPr>
                            <a:xfrm>
                              <a:off x="5741" y="11003"/>
                              <a:ext cx="294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71E63A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  <wps:wsp>
                          <wps:cNvPr id="3280" name="文本框 30"/>
                          <wps:cNvSpPr txBox="1"/>
                          <wps:spPr>
                            <a:xfrm>
                              <a:off x="6617" y="11008"/>
                              <a:ext cx="294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01A30B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  <wps:wsp>
                          <wps:cNvPr id="3284" name="文本框 30"/>
                          <wps:cNvSpPr txBox="1"/>
                          <wps:spPr>
                            <a:xfrm>
                              <a:off x="7613" y="10655"/>
                              <a:ext cx="186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441D68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</wpg:grpSp>
                      <wps:wsp>
                        <wps:cNvPr id="124" name="文本框 30"/>
                        <wps:cNvSpPr txBox="1"/>
                        <wps:spPr>
                          <a:xfrm>
                            <a:off x="10448" y="40694"/>
                            <a:ext cx="313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DFB411" w14:textId="77777777" w:rsidR="00011FDF" w:rsidRDefault="00000000">
                              <w:pPr>
                                <w:spacing w:line="48" w:lineRule="auto"/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光</w:t>
                              </w:r>
                            </w:p>
                            <w:p w14:paraId="3E0BC1D9" w14:textId="77777777" w:rsidR="00011FDF" w:rsidRDefault="00000000">
                              <w:pPr>
                                <w:spacing w:line="48" w:lineRule="auto"/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屏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72D4E" id="组合 125" o:spid="_x0000_s1899" style="position:absolute;left:0;text-align:left;margin-left:290.7pt;margin-top:9.5pt;width:137.7pt;height:56.3pt;z-index:251611136;mso-position-horizontal-relative:text;mso-position-vertical-relative:text" coordorigin="8006,40248" coordsize="2754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">
                <v:group id="组合 3285" o:spid="_x0000_s1900" style="position:absolute;left:8006;top:40248;width:2619;height:1098" coordorigin="5180,10507" coordsize="2619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Ho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">
                  <v:group id="组合 3278" o:spid="_x0000_s1901" style="position:absolute;left:5180;top:10507;width:2410;height:1098" coordorigin="5322,10426" coordsize="2410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/5R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zA3vAlPQK5/AQAA//8DAFBLAQItABQABgAIAAAAIQDb4fbL7gAAAIUBAAATAAAAAAAAAAAA&#10;AAAAAAAAAABbQ29udGVudF9UeXBlc10ueG1sUEsBAi0AFAAGAAgAAAAhAFr0LFu/AAAAFQEAAAsA&#10;AAAAAAAAAAAAAAAAHwEAAF9yZWxzLy5yZWxzUEsBAi0AFAAGAAgAAAAhAPWf/lHEAAAA3QAAAA8A&#10;AAAAAAAAAAAAAAAABwIAAGRycy9kb3ducmV2LnhtbFBLBQYAAAAAAwADALcAAAD4AgAAAAA=&#10;">
                    <v:group id="组合 3254" o:spid="_x0000_s1902" style="position:absolute;left:5322;top:10426;width:2410;height:1099" coordorigin="5322,10426" coordsize="2410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g0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cjOH1JjwBuXgCAAD//wMAUEsBAi0AFAAGAAgAAAAhANvh9svuAAAAhQEAABMAAAAAAAAA&#10;AAAAAAAAAAAAAFtDb250ZW50X1R5cGVzXS54bWxQSwECLQAUAAYACAAAACEAWvQsW78AAAAVAQAA&#10;CwAAAAAAAAAAAAAAAAAfAQAAX3JlbHMvLnJlbHNQSwECLQAUAAYACAAAACEAP2eoNMYAAADdAAAA&#10;DwAAAAAAAAAAAAAAAAAHAgAAZHJzL2Rvd25yZXYueG1sUEsFBgAAAAADAAMAtwAAAPoCAAAAAA==&#10;">
                      <v:line id="直接连接符 3239" o:spid="_x0000_s1903" style="position:absolute;visibility:visible;mso-wrap-style:square" from="5566,10666" to="5567,1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" strokecolor="black [3213]" strokeweight=".5pt">
                        <v:stroke joinstyle="miter"/>
                      </v:line>
                      <v:rect id="矩形 3240" o:spid="_x0000_s1904" style="position:absolute;left:5467;top:10847;width:113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" fillcolor="white [3212]" stroked="f" strokeweight="1pt"/>
                      <v:rect id="矩形 3241" o:spid="_x0000_s1905" style="position:absolute;left:5474;top:11111;width:113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" fillcolor="white [3212]" stroked="f" strokeweight="1pt"/>
                      <v:line id="直接连接符 3051" o:spid="_x0000_s1906" style="position:absolute;flip:y;visibility:visible;mso-wrap-style:square" from="5322,10994" to="6286,10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" strokecolor="black [3213]" strokeweight=".5pt">
                        <v:stroke dashstyle="3 1" joinstyle="miter"/>
                      </v:line>
                      <v:shape id="文本框 30" o:spid="_x0000_s1907" type="#_x0000_t202" style="position:absolute;left:5402;top:10655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" filled="f" stroked="f">
                        <v:textbox inset="0,0,0,0">
                          <w:txbxContent>
                            <w:p w14:paraId="4C4F6298" w14:textId="77777777" w:rsidR="00011FDF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文本框 30" o:spid="_x0000_s1908" type="#_x0000_t202" style="position:absolute;left:5377;top:11022;width:26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" filled="f" stroked="f">
                        <v:textbox inset="0,0,0,0">
                          <w:txbxContent>
                            <w:p w14:paraId="64526318" w14:textId="77777777" w:rsidR="00011FDF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5"/>
                                  <w:szCs w:val="15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′</w:t>
                              </w:r>
                            </w:p>
                          </w:txbxContent>
                        </v:textbox>
                      </v:shape>
                      <v:line id="直接连接符 3041" o:spid="_x0000_s1909" style="position:absolute;visibility:visible;mso-wrap-style:square" from="7727,10426" to="7728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" strokecolor="black [3213]" strokeweight=".5pt">
                        <v:stroke joinstyle="miter"/>
                      </v:line>
                      <v:group id="组合 3249" o:spid="_x0000_s1910" style="position:absolute;left:6042;top:10999;width:737;height:35" coordorigin="5940,11671" coordsize="96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F3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p3N4vAlPQK7+AAAA//8DAFBLAQItABQABgAIAAAAIQDb4fbL7gAAAIUBAAATAAAAAAAA&#10;AAAAAAAAAAAAAABbQ29udGVudF9UeXBlc10ueG1sUEsBAi0AFAAGAAgAAAAhAFr0LFu/AAAAFQEA&#10;AAsAAAAAAAAAAAAAAAAAHwEAAF9yZWxzLy5yZWxzUEsBAi0AFAAGAAgAAAAhAFS/kXfHAAAA3QAA&#10;AA8AAAAAAAAAAAAAAAAABwIAAGRycy9kb3ducmV2LnhtbFBLBQYAAAAAAwADALcAAAD7AgAAAAA=&#10;">
                        <v:rect id="矩形 3247" o:spid="_x0000_s1911" style="position:absolute;left:5940;top:11678;width:964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" fillcolor="black [3213]" stroked="f" strokeweight=".5pt">
                          <v:fill r:id="rId13" o:title="" color2="white [3212]" type="pattern"/>
                        </v:rect>
                        <v:line id="直接连接符 3051" o:spid="_x0000_s1912" style="position:absolute;flip:y;visibility:visible;mso-wrap-style:square" from="5943,11671" to="6907,1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" strokecolor="black [3213]" strokeweight=".5pt">
                          <v:stroke joinstyle="miter"/>
                        </v:line>
                      </v:group>
                      <v:line id="直接连接符 3251" o:spid="_x0000_s1913" style="position:absolute;flip:y;visibility:visible;mso-wrap-style:square" from="6322,10733" to="7732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" strokecolor="black [3213]" strokeweight=".5pt">
                        <v:stroke joinstyle="miter"/>
                      </v:line>
                      <v:line id="直接连接符 3253" o:spid="_x0000_s1914" style="position:absolute;visibility:visible;mso-wrap-style:square" from="5580,10861" to="6279,10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" strokecolor="black [3213]" strokeweight=".5pt">
                        <v:stroke joinstyle="miter"/>
                      </v:line>
                    </v:group>
                    <v:line id="直接连接符 3273" o:spid="_x0000_s1915" style="position:absolute;flip:y;visibility:visible;mso-wrap-style:square" from="5587,10978" to="6390,1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" strokecolor="black [3213]" strokeweight=".5pt">
                      <v:stroke dashstyle="3 1" joinstyle="miter"/>
                    </v:line>
                    <v:line id="直接连接符 3274" o:spid="_x0000_s1916" style="position:absolute;flip:y;visibility:visible;mso-wrap-style:square" from="5577,10732" to="7717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" strokecolor="black [3213]" strokeweight=".5pt">
                      <v:stroke joinstyle="miter"/>
                    </v:line>
                    <v:shape id="直接箭头连接符 3275" o:spid="_x0000_s1917" type="#_x0000_t32" style="position:absolute;left:5856;top:10910;width:113;height: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" strokecolor="black [3213]" strokeweight=".5pt">
                      <v:stroke endarrow="block" endarrowwidth="narrow" joinstyle="miter"/>
                    </v:shape>
                    <v:shape id="直接箭头连接符 3276" o:spid="_x0000_s1918" type="#_x0000_t32" style="position:absolute;left:6427;top:10797;width:144;height: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" strokecolor="black [3213]" strokeweight=".5pt">
                      <v:stroke endarrow="block" endarrowwidth="narrow" joinstyle="miter"/>
                    </v:shape>
                    <v:shape id="直接箭头连接符 3277" o:spid="_x0000_s1919" type="#_x0000_t32" style="position:absolute;left:6783;top:10876;width:172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" strokecolor="black [3213]" strokeweight=".5pt">
                      <v:stroke endarrow="block" endarrowwidth="narrow" joinstyle="miter"/>
                    </v:shape>
                  </v:group>
                  <v:shape id="文本框 30" o:spid="_x0000_s1920" type="#_x0000_t202" style="position:absolute;left:5741;top:11003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" filled="f" stroked="f">
                    <v:textbox inset="0,0,0,0">
                      <w:txbxContent>
                        <w:p w14:paraId="5871E63A" w14:textId="77777777" w:rsidR="00011FDF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30" o:spid="_x0000_s1921" type="#_x0000_t202" style="position:absolute;left:6617;top:11008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" filled="f" stroked="f">
                    <v:textbox inset="0,0,0,0">
                      <w:txbxContent>
                        <w:p w14:paraId="4B01A30B" w14:textId="77777777" w:rsidR="00011FDF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30" o:spid="_x0000_s1922" type="#_x0000_t202" style="position:absolute;left:7613;top:10655;width:186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" filled="f" stroked="f">
                    <v:textbox inset="0,0,0,0">
                      <w:txbxContent>
                        <w:p w14:paraId="4D441D68" w14:textId="77777777" w:rsidR="00011FDF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shape id="文本框 30" o:spid="_x0000_s1923" type="#_x0000_t202" style="position:absolute;left:10448;top:40694;width:313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41DFB411" w14:textId="77777777" w:rsidR="00011FDF" w:rsidRDefault="00000000">
                        <w:pPr>
                          <w:spacing w:line="48" w:lineRule="auto"/>
                          <w:rPr>
                            <w:rFonts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cs="Times New Roman" w:hint="eastAsia"/>
                            <w:sz w:val="15"/>
                            <w:szCs w:val="15"/>
                          </w:rPr>
                          <w:t>光</w:t>
                        </w:r>
                      </w:p>
                      <w:p w14:paraId="3E0BC1D9" w14:textId="77777777" w:rsidR="00011FDF" w:rsidRDefault="00000000">
                        <w:pPr>
                          <w:spacing w:line="48" w:lineRule="auto"/>
                          <w:rPr>
                            <w:rFonts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cs="Times New Roman" w:hint="eastAsia"/>
                            <w:sz w:val="15"/>
                            <w:szCs w:val="15"/>
                          </w:rPr>
                          <w:t>屏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7</w:t>
      </w:r>
      <w:r>
        <w:rPr>
          <w:rFonts w:cs="Times New Roman"/>
          <w:color w:val="000000" w:themeColor="text1"/>
          <w:szCs w:val="21"/>
        </w:rPr>
        <w:t>．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洛埃镜实验的基本装置如图所示，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S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为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垂直纸面的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单色线光源，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M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N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为一平面镜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S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＇是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S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经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平面镜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所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成的像。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S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发出的光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与经平面镜反射的光，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在光屏上叠加形成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干涉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条纹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，干涉条纹的宽度与该单色光以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S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S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＇为双缝在光屏上形成的双缝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干涉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条纹宽度相同。</w:t>
      </w:r>
    </w:p>
    <w:p w14:paraId="732141DC" w14:textId="77777777" w:rsidR="00011FDF" w:rsidRDefault="00000000">
      <w:pPr>
        <w:spacing w:afterLines="50" w:after="156"/>
        <w:ind w:left="315" w:hangingChars="150" w:hanging="315"/>
        <w:jc w:val="left"/>
        <w:rPr>
          <w:rFonts w:cs="Times New Roman"/>
          <w:bCs/>
          <w:color w:val="000000" w:themeColor="text1"/>
          <w:kern w:val="0"/>
          <w:szCs w:val="21"/>
          <w:highlight w:val="yellow"/>
          <w:shd w:val="clear" w:color="auto" w:fill="FFFFFF"/>
          <w:lang w:bidi="ar"/>
        </w:rPr>
      </w:pP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）（作图）画出光屏上呈现明暗相间干涉条纹的区域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ab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；</w:t>
      </w:r>
    </w:p>
    <w:p w14:paraId="5DE88DEE" w14:textId="77777777" w:rsidR="00011FDF" w:rsidRDefault="00000000">
      <w:pPr>
        <w:ind w:left="525" w:hangingChars="250" w:hanging="525"/>
        <w:jc w:val="left"/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）（多选）实验中，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能增大光屏上相邻亮纹间距离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的操作是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。</w:t>
      </w:r>
    </w:p>
    <w:p w14:paraId="3D99CACA" w14:textId="77777777" w:rsidR="00011FDF" w:rsidRDefault="00000000">
      <w:pPr>
        <w:ind w:firstLineChars="250" w:firstLine="525"/>
        <w:jc w:val="left"/>
        <w:rPr>
          <w:rFonts w:cs="Times New Roman"/>
          <w:bCs/>
          <w:color w:val="000000" w:themeColor="text1"/>
          <w:kern w:val="0"/>
          <w:szCs w:val="21"/>
          <w:lang w:bidi="ar"/>
        </w:rPr>
      </w:pPr>
      <w:r>
        <w:rPr>
          <w:rFonts w:cs="Times New Roman"/>
          <w:bCs/>
          <w:color w:val="000000" w:themeColor="text1"/>
          <w:kern w:val="0"/>
          <w:szCs w:val="21"/>
          <w:lang w:bidi="ar"/>
        </w:rPr>
        <w:t>A</w:t>
      </w:r>
      <w:r>
        <w:rPr>
          <w:rFonts w:cs="Times New Roman"/>
          <w:bCs/>
          <w:color w:val="000000" w:themeColor="text1"/>
          <w:kern w:val="0"/>
          <w:szCs w:val="21"/>
          <w:lang w:bidi="ar"/>
        </w:rPr>
        <w:t>．平面镜稍向上移动一些</w:t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  <w:t>B</w:t>
      </w:r>
      <w:r>
        <w:rPr>
          <w:rFonts w:cs="Times New Roman"/>
          <w:bCs/>
          <w:color w:val="000000" w:themeColor="text1"/>
          <w:kern w:val="0"/>
          <w:szCs w:val="21"/>
          <w:lang w:bidi="ar"/>
        </w:rPr>
        <w:t>．平面镜稍向</w:t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>左</w:t>
      </w:r>
      <w:r>
        <w:rPr>
          <w:rFonts w:cs="Times New Roman"/>
          <w:bCs/>
          <w:color w:val="000000" w:themeColor="text1"/>
          <w:kern w:val="0"/>
          <w:szCs w:val="21"/>
          <w:lang w:bidi="ar"/>
        </w:rPr>
        <w:t>移动一些</w:t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</w:p>
    <w:p w14:paraId="50056D5D" w14:textId="77777777" w:rsidR="00011FDF" w:rsidRDefault="00000000">
      <w:pPr>
        <w:ind w:firstLineChars="250" w:firstLine="525"/>
        <w:jc w:val="left"/>
        <w:rPr>
          <w:rFonts w:cs="Times New Roman"/>
          <w:bCs/>
          <w:color w:val="000000" w:themeColor="text1"/>
          <w:kern w:val="0"/>
          <w:szCs w:val="21"/>
          <w:lang w:bidi="ar"/>
        </w:rPr>
      </w:pPr>
      <w:r>
        <w:rPr>
          <w:rFonts w:cs="Times New Roman"/>
          <w:bCs/>
          <w:color w:val="000000" w:themeColor="text1"/>
          <w:kern w:val="0"/>
          <w:szCs w:val="21"/>
          <w:lang w:bidi="ar"/>
        </w:rPr>
        <w:t>C</w:t>
      </w:r>
      <w:r>
        <w:rPr>
          <w:rFonts w:cs="Times New Roman"/>
          <w:bCs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>光屏</w:t>
      </w:r>
      <w:r>
        <w:rPr>
          <w:rFonts w:cs="Times New Roman"/>
          <w:bCs/>
          <w:color w:val="000000" w:themeColor="text1"/>
          <w:kern w:val="0"/>
          <w:szCs w:val="21"/>
          <w:lang w:bidi="ar"/>
        </w:rPr>
        <w:t>稍向</w:t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>下</w:t>
      </w:r>
      <w:r>
        <w:rPr>
          <w:rFonts w:cs="Times New Roman"/>
          <w:bCs/>
          <w:color w:val="000000" w:themeColor="text1"/>
          <w:kern w:val="0"/>
          <w:szCs w:val="21"/>
          <w:lang w:bidi="ar"/>
        </w:rPr>
        <w:t>移动一些</w:t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  <w:t>D</w:t>
      </w:r>
      <w:r>
        <w:rPr>
          <w:rFonts w:cs="Times New Roman"/>
          <w:bCs/>
          <w:color w:val="000000" w:themeColor="text1"/>
          <w:kern w:val="0"/>
          <w:szCs w:val="21"/>
          <w:lang w:bidi="ar"/>
        </w:rPr>
        <w:t>．光屏稍</w:t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>向右</w:t>
      </w:r>
      <w:r>
        <w:rPr>
          <w:rFonts w:cs="Times New Roman"/>
          <w:bCs/>
          <w:color w:val="000000" w:themeColor="text1"/>
          <w:kern w:val="0"/>
          <w:szCs w:val="21"/>
          <w:lang w:bidi="ar"/>
        </w:rPr>
        <w:t>移动一些</w:t>
      </w:r>
    </w:p>
    <w:p w14:paraId="7B417BA6" w14:textId="77777777" w:rsidR="00011FDF" w:rsidRDefault="00000000">
      <w:pPr>
        <w:widowControl/>
        <w:ind w:firstLineChars="250" w:firstLine="525"/>
        <w:jc w:val="left"/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>E</w:t>
      </w:r>
      <w:r>
        <w:rPr>
          <w:rFonts w:cs="Times New Roman"/>
          <w:bCs/>
          <w:color w:val="000000" w:themeColor="text1"/>
          <w:kern w:val="0"/>
          <w:szCs w:val="21"/>
          <w:lang w:bidi="ar"/>
        </w:rPr>
        <w:t>．光源由红光改为绿光</w:t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  <w:t>F</w:t>
      </w:r>
      <w:r>
        <w:rPr>
          <w:rFonts w:cs="Times New Roman"/>
          <w:bCs/>
          <w:color w:val="000000" w:themeColor="text1"/>
          <w:kern w:val="0"/>
          <w:szCs w:val="21"/>
          <w:lang w:bidi="ar"/>
        </w:rPr>
        <w:t>．光源由</w:t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>紫光</w:t>
      </w:r>
      <w:r>
        <w:rPr>
          <w:rFonts w:cs="Times New Roman"/>
          <w:bCs/>
          <w:color w:val="000000" w:themeColor="text1"/>
          <w:kern w:val="0"/>
          <w:szCs w:val="21"/>
          <w:lang w:bidi="ar"/>
        </w:rPr>
        <w:t>改为绿光</w:t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ab/>
      </w:r>
    </w:p>
    <w:p w14:paraId="1A317A9B" w14:textId="77777777" w:rsidR="00011FDF" w:rsidRDefault="00011FDF">
      <w:pPr>
        <w:ind w:firstLineChars="250" w:firstLine="525"/>
        <w:jc w:val="left"/>
        <w:rPr>
          <w:rFonts w:cs="Times New Roman"/>
          <w:color w:val="000000" w:themeColor="text1"/>
          <w:szCs w:val="21"/>
          <w:shd w:val="clear" w:color="auto" w:fill="FFFFFF"/>
        </w:rPr>
      </w:pPr>
    </w:p>
    <w:p w14:paraId="773943FA" w14:textId="77777777" w:rsidR="00011FDF" w:rsidRDefault="00000000">
      <w:pPr>
        <w:numPr>
          <w:ilvl w:val="0"/>
          <w:numId w:val="1"/>
        </w:numPr>
        <w:ind w:left="315" w:hangingChars="150" w:hanging="315"/>
        <w:jc w:val="left"/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5D65DA6B" wp14:editId="0F48E637">
                <wp:simplePos x="0" y="0"/>
                <wp:positionH relativeFrom="column">
                  <wp:posOffset>4371975</wp:posOffset>
                </wp:positionH>
                <wp:positionV relativeFrom="paragraph">
                  <wp:posOffset>56515</wp:posOffset>
                </wp:positionV>
                <wp:extent cx="888365" cy="984250"/>
                <wp:effectExtent l="0" t="0" r="6985" b="0"/>
                <wp:wrapSquare wrapText="bothSides"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365" cy="984250"/>
                          <a:chOff x="9147" y="43537"/>
                          <a:chExt cx="1399" cy="1550"/>
                        </a:xfrm>
                      </wpg:grpSpPr>
                      <wpg:grpSp>
                        <wpg:cNvPr id="131" name="组合 131"/>
                        <wpg:cNvGrpSpPr/>
                        <wpg:grpSpPr>
                          <a:xfrm>
                            <a:off x="9147" y="43537"/>
                            <a:ext cx="1399" cy="1550"/>
                            <a:chOff x="9056" y="43548"/>
                            <a:chExt cx="1399" cy="1550"/>
                          </a:xfrm>
                        </wpg:grpSpPr>
                        <wpg:grpSp>
                          <wpg:cNvPr id="3287" name="组合 145"/>
                          <wpg:cNvGrpSpPr/>
                          <wpg:grpSpPr>
                            <a:xfrm>
                              <a:off x="9056" y="43668"/>
                              <a:ext cx="1399" cy="1430"/>
                              <a:chOff x="2954" y="20930"/>
                              <a:chExt cx="1807" cy="1430"/>
                            </a:xfrm>
                          </wpg:grpSpPr>
                          <wps:wsp>
                            <wps:cNvPr id="3288" name="矩形 38"/>
                            <wps:cNvSpPr/>
                            <wps:spPr>
                              <a:xfrm>
                                <a:off x="3010" y="20930"/>
                                <a:ext cx="1735" cy="4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289" name="Rectangle 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54" y="21286"/>
                                <a:ext cx="420" cy="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0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223" y="21259"/>
                                <a:ext cx="669" cy="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3C07EF" w14:textId="77777777" w:rsidR="00011FDF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sz w:val="15"/>
                                      <w:szCs w:val="15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cs="Times New Roman" w:hint="eastAsia"/>
                                      <w:iCs/>
                                      <w:sz w:val="15"/>
                                      <w:szCs w:val="15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3" name="直接连接符 137"/>
                            <wps:cNvCnPr/>
                            <wps:spPr>
                              <a:xfrm>
                                <a:off x="3010" y="21277"/>
                                <a:ext cx="3" cy="386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94" name="直接连接符 138"/>
                            <wps:cNvCnPr/>
                            <wps:spPr>
                              <a:xfrm>
                                <a:off x="4745" y="21297"/>
                                <a:ext cx="3" cy="36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297" name="组合 142"/>
                            <wpg:cNvGrpSpPr/>
                            <wpg:grpSpPr>
                              <a:xfrm>
                                <a:off x="2954" y="21226"/>
                                <a:ext cx="1487" cy="1134"/>
                                <a:chOff x="2927" y="21126"/>
                                <a:chExt cx="1487" cy="1134"/>
                              </a:xfrm>
                            </wpg:grpSpPr>
                            <wps:wsp>
                              <wps:cNvPr id="3298" name="Oval 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109" y="21126"/>
                                  <a:ext cx="305" cy="23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9" name="Text Box 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927" y="21832"/>
                                  <a:ext cx="488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4024BE" w14:textId="77777777" w:rsidR="00011FDF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300" name="椭圆 143"/>
                            <wps:cNvSpPr/>
                            <wps:spPr>
                              <a:xfrm>
                                <a:off x="4733" y="21327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301" name="椭圆 144"/>
                            <wps:cNvSpPr/>
                            <wps:spPr>
                              <a:xfrm>
                                <a:off x="3001" y="21327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323" name="组合 3323"/>
                          <wpg:cNvGrpSpPr/>
                          <wpg:grpSpPr>
                            <a:xfrm>
                              <a:off x="9098" y="43548"/>
                              <a:ext cx="1341" cy="1425"/>
                              <a:chOff x="2728" y="11972"/>
                              <a:chExt cx="1341" cy="1425"/>
                            </a:xfrm>
                          </wpg:grpSpPr>
                          <wps:wsp>
                            <wps:cNvPr id="3302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519" y="12274"/>
                                <a:ext cx="363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5B31CE" w14:textId="77777777" w:rsidR="00011FDF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Cs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3" name="文本框 101"/>
                            <wps:cNvSpPr txBox="1"/>
                            <wps:spPr>
                              <a:xfrm>
                                <a:off x="3007" y="12098"/>
                                <a:ext cx="330" cy="2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BE58FA" w14:textId="77777777" w:rsidR="00011FDF" w:rsidRDefault="00000000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cs="Times New Roman" w:hint="eastAsia"/>
                                      <w:i/>
                                      <w:sz w:val="15"/>
                                      <w:szCs w:val="15"/>
                                    </w:rPr>
                                    <w:t>、</w:t>
                                  </w:r>
                                  <w:r>
                                    <w:rPr>
                                      <w:rFonts w:cs="Times New Roman" w:hint="eastAsia"/>
                                      <w:i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lIns="0" tIns="0" rIns="0" bIns="0"/>
                          </wps:wsp>
                          <wpg:grpSp>
                            <wpg:cNvPr id="3311" name="组合 3311"/>
                            <wpg:cNvGrpSpPr/>
                            <wpg:grpSpPr>
                              <a:xfrm rot="5400000">
                                <a:off x="2923" y="12046"/>
                                <a:ext cx="223" cy="85"/>
                                <a:chOff x="4183" y="93292"/>
                                <a:chExt cx="223" cy="95"/>
                              </a:xfrm>
                            </wpg:grpSpPr>
                            <wps:wsp>
                              <wps:cNvPr id="3304" name="矩形 45"/>
                              <wps:cNvSpPr/>
                              <wps:spPr>
                                <a:xfrm rot="5400000" flipH="1">
                                  <a:off x="4245" y="93297"/>
                                  <a:ext cx="95" cy="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305" name="直接连接符 46"/>
                              <wps:cNvCnPr/>
                              <wps:spPr>
                                <a:xfrm rot="16200000" flipH="1">
                                  <a:off x="4304" y="93237"/>
                                  <a:ext cx="0" cy="116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chemeClr val="tx1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306" name="直接连接符 47"/>
                              <wps:cNvCnPr/>
                              <wps:spPr>
                                <a:xfrm>
                                  <a:off x="4183" y="93383"/>
                                  <a:ext cx="223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3312" name="矩形 3312"/>
                            <wps:cNvSpPr/>
                            <wps:spPr>
                              <a:xfrm>
                                <a:off x="3614" y="12028"/>
                                <a:ext cx="249" cy="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13" name="直接连接符 3313"/>
                            <wps:cNvCnPr/>
                            <wps:spPr>
                              <a:xfrm flipV="1">
                                <a:off x="3608" y="12015"/>
                                <a:ext cx="246" cy="7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14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541" y="11972"/>
                                <a:ext cx="400" cy="3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BE0CCF" w14:textId="77777777" w:rsidR="00011FDF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iCs/>
                                      <w:sz w:val="15"/>
                                      <w:szCs w:val="15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Cs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5" name="直接连接符 3315"/>
                            <wps:cNvCnPr/>
                            <wps:spPr>
                              <a:xfrm flipH="1" flipV="1">
                                <a:off x="3332" y="12817"/>
                                <a:ext cx="737" cy="2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16" name="直接连接符 3316"/>
                            <wps:cNvCnPr/>
                            <wps:spPr>
                              <a:xfrm flipH="1" flipV="1">
                                <a:off x="2728" y="12813"/>
                                <a:ext cx="615" cy="1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17" name="直接连接符 3317"/>
                            <wps:cNvCnPr/>
                            <wps:spPr>
                              <a:xfrm rot="16200000" flipH="1" flipV="1">
                                <a:off x="3019" y="13089"/>
                                <a:ext cx="615" cy="1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18" name="椭圆 143"/>
                            <wps:cNvSpPr/>
                            <wps:spPr>
                              <a:xfrm>
                                <a:off x="3316" y="12800"/>
                                <a:ext cx="22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319" name="弧形 3319"/>
                            <wps:cNvSpPr/>
                            <wps:spPr>
                              <a:xfrm rot="10800000">
                                <a:off x="2731" y="12251"/>
                                <a:ext cx="1159" cy="1142"/>
                              </a:xfrm>
                              <a:prstGeom prst="arc">
                                <a:avLst>
                                  <a:gd name="adj1" fmla="val 16088658"/>
                                  <a:gd name="adj2" fmla="val 0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20" name="直接箭头连接符 3320"/>
                            <wps:cNvCnPr>
                              <a:stCxn id="3318" idx="3"/>
                            </wps:cNvCnPr>
                            <wps:spPr>
                              <a:xfrm flipH="1">
                                <a:off x="2959" y="12824"/>
                                <a:ext cx="360" cy="445"/>
                              </a:xfrm>
                              <a:prstGeom prst="straightConnector1">
                                <a:avLst/>
                              </a:prstGeom>
                              <a:ln w="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21" name="Text Box 2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927" y="12696"/>
                                <a:ext cx="299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DE4F4F" w14:textId="77777777" w:rsidR="00011FDF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sz w:val="15"/>
                                      <w:szCs w:val="15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eastAsia="华文中宋" w:cs="Times New Roman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2" name="弧形 3322"/>
                            <wps:cNvSpPr/>
                            <wps:spPr>
                              <a:xfrm rot="1740000">
                                <a:off x="3187" y="12786"/>
                                <a:ext cx="120" cy="120"/>
                              </a:xfrm>
                              <a:prstGeom prst="arc">
                                <a:avLst>
                                  <a:gd name="adj1" fmla="val 3227844"/>
                                  <a:gd name="adj2" fmla="val 10797059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32" name="文本框 30"/>
                        <wps:cNvSpPr txBox="1"/>
                        <wps:spPr>
                          <a:xfrm>
                            <a:off x="9982" y="44697"/>
                            <a:ext cx="48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EDDB47" w14:textId="77777777" w:rsidR="00011FDF" w:rsidRDefault="00000000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  <w:p w14:paraId="0D01F110" w14:textId="77777777" w:rsidR="00011FDF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5DA6B" id="组合 133" o:spid="_x0000_s1924" style="position:absolute;left:0;text-align:left;margin-left:344.25pt;margin-top:4.45pt;width:69.95pt;height:77.5pt;z-index:251613184;mso-position-horizontal-relative:text;mso-position-vertical-relative:text" coordorigin="9147,43537" coordsize="1399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">
                <v:group id="组合 131" o:spid="_x0000_s1925" style="position:absolute;left:9147;top:43537;width:1399;height:1550" coordorigin="9056,43548" coordsize="1399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group id="组合 145" o:spid="_x0000_s1926" style="position:absolute;left:9056;top:43668;width:1399;height:1430" coordorigin="2954,20930" coordsize="1807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oE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OxvB6E56AnD8BAAD//wMAUEsBAi0AFAAGAAgAAAAhANvh9svuAAAAhQEAABMAAAAAAAAA&#10;AAAAAAAAAAAAAFtDb250ZW50X1R5cGVzXS54bWxQSwECLQAUAAYACAAAACEAWvQsW78AAAAVAQAA&#10;CwAAAAAAAAAAAAAAAAAfAQAAX3JlbHMvLnJlbHNQSwECLQAUAAYACAAAACEAsdUaBMYAAADdAAAA&#10;DwAAAAAAAAAAAAAAAAAHAgAAZHJzL2Rvd25yZXYueG1sUEsFBgAAAAADAAMAtwAAAPoCAAAAAA==&#10;">
                    <v:rect id="矩形 38" o:spid="_x0000_s1927" style="position:absolute;left:3010;top:20930;width:1735;height: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" filled="f" strokecolor="black [3213]" strokeweight=".5pt"/>
                    <v:rect id="Rectangle 13" o:spid="_x0000_s1928" style="position:absolute;left:3254;top:21286;width:4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" strokeweight=".5pt">
                      <o:lock v:ext="edit" aspectratio="t"/>
                    </v:rect>
                    <v:shape id="Text Box 20" o:spid="_x0000_s1929" type="#_x0000_t202" style="position:absolute;left:3223;top:21259;width:669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" filled="f" stroked="f">
                      <o:lock v:ext="edit" aspectratio="t"/>
                      <v:textbox>
                        <w:txbxContent>
                          <w:p w14:paraId="1A3C07EF" w14:textId="77777777" w:rsidR="00011FDF" w:rsidRDefault="00000000">
                            <w:pPr>
                              <w:spacing w:line="260" w:lineRule="exact"/>
                              <w:rPr>
                                <w:rFonts w:cs="Times New Roman"/>
                                <w:sz w:val="15"/>
                                <w:szCs w:val="15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cs="Times New Roman" w:hint="eastAsia"/>
                                <w:iCs/>
                                <w:sz w:val="15"/>
                                <w:szCs w:val="15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直接连接符 137" o:spid="_x0000_s1930" style="position:absolute;visibility:visible;mso-wrap-style:square" from="3010,21277" to="3013,2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" strokecolor="black [3213]" strokeweight=".5pt">
                      <v:stroke joinstyle="miter"/>
                    </v:line>
                    <v:line id="直接连接符 138" o:spid="_x0000_s1931" style="position:absolute;visibility:visible;mso-wrap-style:square" from="4745,21297" to="4748,2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" strokecolor="black [3213]" strokeweight=".5pt">
                      <v:stroke joinstyle="miter"/>
                    </v:line>
                    <v:group id="组合 142" o:spid="_x0000_s1932" style="position:absolute;left:2954;top:21226;width:1487;height:1134" coordorigin="2927,21126" coordsize="1487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zZ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Q8f4fHm/AE5OoPAAD//wMAUEsBAi0AFAAGAAgAAAAhANvh9svuAAAAhQEAABMAAAAAAAAA&#10;AAAAAAAAAAAAAFtDb250ZW50X1R5cGVzXS54bWxQSwECLQAUAAYACAAAACEAWvQsW78AAAAVAQAA&#10;CwAAAAAAAAAAAAAAAAAfAQAAX3JlbHMvLnJlbHNQSwECLQAUAAYACAAAACEANAyM2cYAAADdAAAA&#10;DwAAAAAAAAAAAAAAAAAHAgAAZHJzL2Rvd25yZXYueG1sUEsFBgAAAAADAAMAtwAAAPoCAAAAAA==&#10;">
                      <v:oval id="Oval 23" o:spid="_x0000_s1933" style="position:absolute;left:4109;top:21126;width:305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" strokeweight=".5pt">
                        <v:stroke startarrowwidth="narrow" startarrowlength="short"/>
                        <o:lock v:ext="edit" aspectratio="t"/>
                      </v:oval>
                      <v:shape id="Text Box 20" o:spid="_x0000_s1934" type="#_x0000_t202" style="position:absolute;left:2927;top:21832;width:488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" filled="f" stroked="f">
                        <o:lock v:ext="edit" aspectratio="t"/>
                        <v:textbox>
                          <w:txbxContent>
                            <w:p w14:paraId="564024BE" w14:textId="77777777" w:rsidR="00011FDF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5"/>
                                  <w:szCs w:val="15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</v:group>
                    <v:oval id="椭圆 143" o:spid="_x0000_s1935" style="position:absolute;left:4733;top:21327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" fillcolor="black [3213]" strokecolor="black [3213]" strokeweight="1pt">
                      <v:stroke joinstyle="miter"/>
                    </v:oval>
                    <v:oval id="椭圆 144" o:spid="_x0000_s1936" style="position:absolute;left:3001;top:21327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" fillcolor="black [3213]" strokecolor="black [3213]" strokeweight="1pt">
                      <v:stroke joinstyle="miter"/>
                    </v:oval>
                  </v:group>
                  <v:group id="组合 3323" o:spid="_x0000_s1937" style="position:absolute;left:9098;top:43548;width:1341;height:1425" coordorigin="2728,11972" coordsize="1341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y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">
                    <v:shape id="Text Box 20" o:spid="_x0000_s1938" type="#_x0000_t202" style="position:absolute;left:3519;top:12274;width:363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7sTxAAAAN0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UzWBx5v4BOTyDgAA//8DAFBLAQItABQABgAIAAAAIQDb4fbL7gAAAIUBAAATAAAAAAAAAAAA&#10;AAAAAAAAAABbQ29udGVudF9UeXBlc10ueG1sUEsBAi0AFAAGAAgAAAAhAFr0LFu/AAAAFQEAAAsA&#10;AAAAAAAAAAAAAAAAHwEAAF9yZWxzLy5yZWxzUEsBAi0AFAAGAAgAAAAhAGUjuxPEAAAA3QAAAA8A&#10;AAAAAAAAAAAAAAAABwIAAGRycy9kb3ducmV2LnhtbFBLBQYAAAAAAwADALcAAAD4AgAAAAA=&#10;" filled="f" stroked="f">
                      <o:lock v:ext="edit" aspectratio="t"/>
                      <v:textbox>
                        <w:txbxContent>
                          <w:p w14:paraId="0B5B31CE" w14:textId="77777777" w:rsidR="00011FDF" w:rsidRDefault="00000000">
                            <w:pPr>
                              <w:spacing w:line="260" w:lineRule="exact"/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iCs/>
                                <w:sz w:val="15"/>
                                <w:szCs w:val="15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101" o:spid="_x0000_s1939" type="#_x0000_t202" style="position:absolute;left:3007;top:12098;width:33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" filled="f" stroked="f">
                      <v:textbox inset="0,0,0,0">
                        <w:txbxContent>
                          <w:p w14:paraId="3DBE58FA" w14:textId="77777777" w:rsidR="00011FDF" w:rsidRDefault="00000000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cs="Times New Roman" w:hint="eastAsia"/>
                                <w:i/>
                                <w:sz w:val="15"/>
                                <w:szCs w:val="15"/>
                              </w:rPr>
                              <w:t>、</w:t>
                            </w:r>
                            <w:r>
                              <w:rPr>
                                <w:rFonts w:cs="Times New Roman" w:hint="eastAsia"/>
                                <w:i/>
                                <w:sz w:val="15"/>
                                <w:szCs w:val="15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group id="组合 3311" o:spid="_x0000_s1940" style="position:absolute;left:2923;top:12046;width:223;height:85;rotation:90" coordorigin="4183,93292" coordsize="22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">
                      <v:rect id="矩形 45" o:spid="_x0000_s1941" style="position:absolute;left:4245;top:93297;width:95;height:85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" stroked="f"/>
                      <v:line id="直接连接符 46" o:spid="_x0000_s1942" style="position:absolute;rotation:90;flip:x;visibility:visible;mso-wrap-style:square" from="4304,93237" to="4304,93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" strokecolor="black [3213]" strokeweight=".5pt"/>
                      <v:line id="直接连接符 47" o:spid="_x0000_s1943" style="position:absolute;visibility:visible;mso-wrap-style:square" from="4183,93383" to="4406,93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" strokeweight=".5pt"/>
                    </v:group>
                    <v:rect id="矩形 3312" o:spid="_x0000_s1944" style="position:absolute;left:3614;top:12028;width:249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" fillcolor="white [3212]" stroked="f">
                      <v:stroke startarrowwidth="narrow" startarrowlength="short" joinstyle="round"/>
                    </v:rect>
                    <v:line id="直接连接符 3313" o:spid="_x0000_s1945" style="position:absolute;flip:y;visibility:visible;mso-wrap-style:square" from="3608,12015" to="3854,12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" strokecolor="black [3213]" strokeweight=".5pt">
                      <v:stroke joinstyle="miter"/>
                    </v:line>
                    <v:shape id="Text Box 20" o:spid="_x0000_s1946" type="#_x0000_t202" style="position:absolute;left:3541;top:11972;width:400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" filled="f" stroked="f">
                      <o:lock v:ext="edit" aspectratio="t"/>
                      <v:textbox>
                        <w:txbxContent>
                          <w:p w14:paraId="1DBE0CCF" w14:textId="77777777" w:rsidR="00011FDF" w:rsidRDefault="00000000">
                            <w:pPr>
                              <w:spacing w:line="260" w:lineRule="exact"/>
                              <w:rPr>
                                <w:rFonts w:cs="Times New Roman"/>
                                <w:iCs/>
                                <w:sz w:val="15"/>
                                <w:szCs w:val="15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iCs/>
                                <w:sz w:val="15"/>
                                <w:szCs w:val="15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line id="直接连接符 3315" o:spid="_x0000_s1947" style="position:absolute;flip:x y;visibility:visible;mso-wrap-style:square" from="3332,12817" to="4069,1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" strokecolor="black [3213]" strokeweight=".5pt">
                      <v:stroke joinstyle="miter"/>
                    </v:line>
                    <v:line id="直接连接符 3316" o:spid="_x0000_s1948" style="position:absolute;flip:x y;visibility:visible;mso-wrap-style:square" from="2728,12813" to="3343,12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" strokecolor="black [3213]" strokeweight=".5pt">
                      <v:stroke dashstyle="3 1" joinstyle="miter"/>
                    </v:line>
                    <v:line id="直接连接符 3317" o:spid="_x0000_s1949" style="position:absolute;rotation:-90;flip:x y;visibility:visible;mso-wrap-style:square" from="3019,13089" to="3634,13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" strokecolor="black [3213]" strokeweight=".5pt">
                      <v:stroke dashstyle="3 1" joinstyle="miter"/>
                    </v:line>
                    <v:oval id="椭圆 143" o:spid="_x0000_s1950" style="position:absolute;left:3316;top:12800;width:22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" fillcolor="black [3213]" strokecolor="black [3213]" strokeweight="1pt">
                      <v:stroke joinstyle="miter"/>
                    </v:oval>
                    <v:shape id="弧形 3319" o:spid="_x0000_s1951" style="position:absolute;left:2731;top:12251;width:1159;height:1142;rotation:18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" path="m4840,nsc6194,-44,7508,463,8481,1404v975,942,1525,2239,1525,3594l5004,5000c4949,3333,4895,1667,4840,xem4840,nfc6194,-44,7508,463,8481,1404v975,942,1525,2239,1525,3594e" filled="f" strokecolor="black [3213]" strokeweight=".5pt">
                      <v:stroke joinstyle="miter"/>
                      <v:path arrowok="t" o:connecttype="custom" o:connectlocs="561,0;983,160;1160,571" o:connectangles="0,0,0"/>
                    </v:shape>
                    <v:shape id="直接箭头连接符 3320" o:spid="_x0000_s1952" type="#_x0000_t32" style="position:absolute;left:2959;top:12824;width:360;height:4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" strokecolor="black [3213]" strokeweight="0">
                      <v:stroke endarrow="block" endarrowwidth="narrow" joinstyle="miter"/>
                    </v:shape>
                    <v:shape id="Text Box 20" o:spid="_x0000_s1953" type="#_x0000_t202" style="position:absolute;left:2927;top:12696;width:299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kE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y+ViDv9v4hOQ2R8AAAD//wMAUEsBAi0AFAAGAAgAAAAhANvh9svuAAAAhQEAABMAAAAAAAAA&#10;AAAAAAAAAAAAAFtDb250ZW50X1R5cGVzXS54bWxQSwECLQAUAAYACAAAACEAWvQsW78AAAAVAQAA&#10;CwAAAAAAAAAAAAAAAAAfAQAAX3JlbHMvLnJlbHNQSwECLQAUAAYACAAAACEA3kR5BMYAAADdAAAA&#10;DwAAAAAAAAAAAAAAAAAHAgAAZHJzL2Rvd25yZXYueG1sUEsFBgAAAAADAAMAtwAAAPoCAAAAAA==&#10;" filled="f" stroked="f">
                      <o:lock v:ext="edit" aspectratio="t"/>
                      <v:textbox>
                        <w:txbxContent>
                          <w:p w14:paraId="18DE4F4F" w14:textId="77777777" w:rsidR="00011FDF" w:rsidRDefault="00000000">
                            <w:pPr>
                              <w:spacing w:line="260" w:lineRule="exact"/>
                              <w:rPr>
                                <w:rFonts w:cs="Times New Roman"/>
                                <w:sz w:val="15"/>
                                <w:szCs w:val="15"/>
                                <w:vertAlign w:val="subscript"/>
                              </w:rPr>
                            </w:pPr>
                            <w:r>
                              <w:rPr>
                                <w:rFonts w:eastAsia="华文中宋" w:cs="Times New Roman"/>
                                <w:i/>
                                <w:iCs/>
                                <w:sz w:val="15"/>
                                <w:szCs w:val="15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  <v:shape id="弧形 3322" o:spid="_x0000_s1954" style="position:absolute;left:3187;top:12786;width:120;height:120;rotation:2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" path="m7917,9000nsc6398,10112,4383,10276,2704,9425,1025,8574,-34,6852,-36,4969r5036,31l7917,9000xem7917,9000nfc6398,10112,4383,10276,2704,9425,1025,8574,-34,6852,-36,4969e" filled="f" strokecolor="black [3213]" strokeweight=".25pt">
                      <v:stroke joinstyle="miter"/>
                      <v:path arrowok="t" o:connecttype="custom" o:connectlocs="95,108;32,113;0,60" o:connectangles="0,0,0"/>
                    </v:shape>
                  </v:group>
                </v:group>
                <v:shape id="文本框 30" o:spid="_x0000_s1955" type="#_x0000_t202" style="position:absolute;left:9982;top:44697;width:481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31EDDB47" w14:textId="77777777" w:rsidR="00011FDF" w:rsidRDefault="00000000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）</w:t>
                        </w:r>
                      </w:p>
                      <w:p w14:paraId="0D01F110" w14:textId="77777777" w:rsidR="00011FDF" w:rsidRDefault="00000000">
                        <w:pPr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color w:val="000000" w:themeColor="text1"/>
        </w:rPr>
        <w:t>某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测量电源的电动势和内阻的实验电路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如图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a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）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所示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。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电路由待测电源、阻值为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R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的定值电阻、总阻值为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R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且阻值分布均匀的四分之一圆的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弧形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变阻器（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配有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指示滑片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P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位置角度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θ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的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刻度盘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）、电流表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A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（内阻可忽略），以及开关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S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、若干导线组成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。</w:t>
      </w:r>
    </w:p>
    <w:p w14:paraId="6AF1CC72" w14:textId="77777777" w:rsidR="00011FDF" w:rsidRDefault="00000000">
      <w:pPr>
        <w:spacing w:afterLines="50" w:after="156"/>
        <w:ind w:left="525" w:hangingChars="250" w:hanging="525"/>
        <w:jc w:val="left"/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cs="Times New Roman"/>
          <w:color w:val="000000" w:themeColor="text1"/>
          <w:szCs w:val="21"/>
        </w:rPr>
        <w:t>（</w:t>
      </w:r>
      <w:r>
        <w:rPr>
          <w:rFonts w:cs="Times New Roman"/>
          <w:color w:val="000000" w:themeColor="text1"/>
          <w:szCs w:val="21"/>
        </w:rPr>
        <w:t>1</w:t>
      </w:r>
      <w:r>
        <w:rPr>
          <w:rFonts w:cs="Times New Roman"/>
          <w:color w:val="000000" w:themeColor="text1"/>
          <w:szCs w:val="21"/>
        </w:rPr>
        <w:t>）若</w:t>
      </w:r>
      <w:r>
        <w:rPr>
          <w:rFonts w:cs="Times New Roman" w:hint="eastAsia"/>
          <w:color w:val="000000" w:themeColor="text1"/>
          <w:szCs w:val="21"/>
        </w:rPr>
        <w:t>弧形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变阻器由电阻率为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ρ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横截面积为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S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的</w:t>
      </w:r>
      <w:r>
        <w:rPr>
          <w:rFonts w:cs="Times New Roman"/>
          <w:color w:val="000000" w:themeColor="text1"/>
          <w:szCs w:val="21"/>
        </w:rPr>
        <w:t>合金材料制成，则该</w:t>
      </w:r>
      <w:r>
        <w:rPr>
          <w:rFonts w:cs="Times New Roman" w:hint="eastAsia"/>
          <w:color w:val="000000" w:themeColor="text1"/>
          <w:szCs w:val="21"/>
        </w:rPr>
        <w:t>圆</w:t>
      </w:r>
      <w:r>
        <w:rPr>
          <w:rFonts w:cs="Times New Roman"/>
          <w:color w:val="000000" w:themeColor="text1"/>
          <w:szCs w:val="21"/>
        </w:rPr>
        <w:t>弧的半径为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/>
          <w:color w:val="000000" w:themeColor="text1"/>
          <w:szCs w:val="21"/>
        </w:rPr>
        <w:t>；</w:t>
      </w:r>
    </w:p>
    <w:p w14:paraId="593D30B7" w14:textId="77777777" w:rsidR="00011FDF" w:rsidRDefault="00000000">
      <w:pPr>
        <w:ind w:left="525" w:hangingChars="250" w:hanging="525"/>
        <w:jc w:val="left"/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2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）闭合开关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S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，变阻器接入电路中的阻值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记为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R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、电流表示数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记为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I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，则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滑片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P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在逆时针转动的过程中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；</w:t>
      </w:r>
    </w:p>
    <w:p w14:paraId="1B82CDB3" w14:textId="77777777" w:rsidR="00011FDF" w:rsidRDefault="00000000">
      <w:pPr>
        <w:ind w:firstLineChars="250" w:firstLine="525"/>
        <w:jc w:val="left"/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cs="Times New Roman"/>
          <w:color w:val="000000" w:themeColor="text1"/>
          <w:kern w:val="0"/>
          <w:szCs w:val="21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R</w:t>
      </w:r>
      <w:r>
        <w:rPr>
          <w:rFonts w:cs="Times New Roman"/>
          <w:color w:val="000000" w:themeColor="text1"/>
          <w:kern w:val="0"/>
          <w:szCs w:val="21"/>
          <w:lang w:bidi="ar"/>
        </w:rPr>
        <w:t>变大，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I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变大</w:t>
      </w:r>
      <w:r>
        <w:rPr>
          <w:rFonts w:cs="Times New Roman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R</w:t>
      </w:r>
      <w:r>
        <w:rPr>
          <w:rFonts w:cs="Times New Roman"/>
          <w:color w:val="000000" w:themeColor="text1"/>
          <w:kern w:val="0"/>
          <w:szCs w:val="21"/>
          <w:lang w:bidi="ar"/>
        </w:rPr>
        <w:t>变大，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I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变小</w:t>
      </w:r>
    </w:p>
    <w:p w14:paraId="041A111D" w14:textId="77777777" w:rsidR="00011FDF" w:rsidRDefault="00000000">
      <w:pPr>
        <w:spacing w:afterLines="50" w:after="156"/>
        <w:ind w:firstLineChars="250" w:firstLine="525"/>
        <w:jc w:val="left"/>
        <w:rPr>
          <w:rFonts w:cs="Times New Roman"/>
          <w:color w:val="000000" w:themeColor="text1"/>
          <w:kern w:val="0"/>
          <w:szCs w:val="21"/>
          <w:lang w:bidi="ar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6BB1D510" wp14:editId="7AB47BDB">
                <wp:simplePos x="0" y="0"/>
                <wp:positionH relativeFrom="column">
                  <wp:posOffset>4485640</wp:posOffset>
                </wp:positionH>
                <wp:positionV relativeFrom="paragraph">
                  <wp:posOffset>290195</wp:posOffset>
                </wp:positionV>
                <wp:extent cx="1132840" cy="1096645"/>
                <wp:effectExtent l="0" t="0" r="0" b="0"/>
                <wp:wrapSquare wrapText="bothSides"/>
                <wp:docPr id="3353" name="组合 3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840" cy="1096645"/>
                          <a:chOff x="6921" y="12874"/>
                          <a:chExt cx="1784" cy="1727"/>
                        </a:xfrm>
                      </wpg:grpSpPr>
                      <wpg:grpSp>
                        <wpg:cNvPr id="3351" name="组合 3351"/>
                        <wpg:cNvGrpSpPr/>
                        <wpg:grpSpPr>
                          <a:xfrm>
                            <a:off x="6921" y="12874"/>
                            <a:ext cx="1785" cy="1582"/>
                            <a:chOff x="5685" y="13548"/>
                            <a:chExt cx="1785" cy="1582"/>
                          </a:xfrm>
                        </wpg:grpSpPr>
                        <wpg:grpSp>
                          <wpg:cNvPr id="3326" name="组合 3008"/>
                          <wpg:cNvGrpSpPr/>
                          <wpg:grpSpPr>
                            <a:xfrm>
                              <a:off x="5893" y="13788"/>
                              <a:ext cx="1577" cy="1342"/>
                              <a:chOff x="4860" y="2355"/>
                              <a:chExt cx="1577" cy="1342"/>
                            </a:xfrm>
                          </wpg:grpSpPr>
                          <wpg:grpSp>
                            <wpg:cNvPr id="3327" name="组合 3005"/>
                            <wpg:cNvGrpSpPr/>
                            <wpg:grpSpPr>
                              <a:xfrm>
                                <a:off x="4860" y="2355"/>
                                <a:ext cx="1577" cy="1342"/>
                                <a:chOff x="4860" y="2355"/>
                                <a:chExt cx="1577" cy="1342"/>
                              </a:xfrm>
                            </wpg:grpSpPr>
                            <wpg:grpSp>
                              <wpg:cNvPr id="3329" name="组合 101"/>
                              <wpg:cNvGrpSpPr/>
                              <wpg:grpSpPr>
                                <a:xfrm>
                                  <a:off x="4860" y="2355"/>
                                  <a:ext cx="1577" cy="1342"/>
                                  <a:chOff x="2688" y="62239"/>
                                  <a:chExt cx="1577" cy="1342"/>
                                </a:xfrm>
                              </wpg:grpSpPr>
                              <wps:wsp>
                                <wps:cNvPr id="3330" name="直接连接符 50"/>
                                <wps:cNvCnPr/>
                                <wps:spPr>
                                  <a:xfrm>
                                    <a:off x="3260" y="62601"/>
                                    <a:ext cx="0" cy="656"/>
                                  </a:xfrm>
                                  <a:prstGeom prst="line">
                                    <a:avLst/>
                                  </a:prstGeom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ysDash"/>
                                    <a:miter lim="800000"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334" name="组合 17"/>
                                <wpg:cNvGrpSpPr/>
                                <wpg:grpSpPr>
                                  <a:xfrm>
                                    <a:off x="2688" y="62239"/>
                                    <a:ext cx="1577" cy="1342"/>
                                    <a:chOff x="7143" y="2119"/>
                                    <a:chExt cx="2176" cy="1882"/>
                                  </a:xfrm>
                                </wpg:grpSpPr>
                                <wps:wsp>
                                  <wps:cNvPr id="3335" name="直线 18"/>
                                  <wps:cNvCnPr/>
                                  <wps:spPr>
                                    <a:xfrm flipV="1">
                                      <a:off x="7143" y="2119"/>
                                      <a:ext cx="0" cy="1432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triangle" w="sm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3336" name="直线 19"/>
                                  <wps:cNvCnPr/>
                                  <wps:spPr>
                                    <a:xfrm flipV="1">
                                      <a:off x="7147" y="3544"/>
                                      <a:ext cx="1408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triangle" w="sm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3337" name="文本框 30"/>
                                  <wps:cNvSpPr txBox="1"/>
                                  <wps:spPr>
                                    <a:xfrm>
                                      <a:off x="8571" y="3242"/>
                                      <a:ext cx="748" cy="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169DA4F" w14:textId="77777777" w:rsidR="00011FDF" w:rsidRDefault="00000000">
                                        <w:pPr>
                                          <w:rPr>
                                            <w:rFonts w:cs="Times New Roman"/>
                                            <w:sz w:val="15"/>
                                            <w:szCs w:val="15"/>
                                            <w:vertAlign w:val="superscript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5"/>
                                            <w:szCs w:val="15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5"/>
                                            <w:szCs w:val="15"/>
                                          </w:rPr>
                                          <w:instrText>eq \f(</w:instrTex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5"/>
                                            <w:szCs w:val="15"/>
                                          </w:rPr>
                                          <w:instrText>1</w:instrText>
                                        </w: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5"/>
                                            <w:szCs w:val="15"/>
                                          </w:rPr>
                                          <w:instrText>,θ)</w:instrText>
                                        </w: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5"/>
                                            <w:szCs w:val="15"/>
                                          </w:rPr>
                                          <w:fldChar w:fldCharType="end"/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i/>
                                            <w:iCs/>
                                            <w:sz w:val="15"/>
                                            <w:szCs w:val="15"/>
                                            <w:vertAlign w:val="superscript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5"/>
                                            <w:szCs w:val="15"/>
                                          </w:rPr>
                                          <w:t>/rad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5"/>
                                            <w:szCs w:val="15"/>
                                            <w:vertAlign w:val="superscript"/>
                                          </w:rPr>
                                          <w:t>-1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/>
                                </wps:wsp>
                              </wpg:grpSp>
                            </wpg:grpSp>
                            <wps:wsp>
                              <wps:cNvPr id="3341" name="直接连接符 187"/>
                              <wps:cNvCnPr/>
                              <wps:spPr>
                                <a:xfrm flipV="1">
                                  <a:off x="4864" y="2602"/>
                                  <a:ext cx="762" cy="45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343" name="文本框 30"/>
                            <wps:cNvSpPr txBox="1"/>
                            <wps:spPr>
                              <a:xfrm>
                                <a:off x="5395" y="3334"/>
                                <a:ext cx="149" cy="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20352B" w14:textId="77777777" w:rsidR="00011FDF" w:rsidRDefault="00000000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wpg:grpSp>
                        <wps:wsp>
                          <wps:cNvPr id="3345" name="直接连接符 50"/>
                          <wps:cNvCnPr/>
                          <wps:spPr>
                            <a:xfrm rot="16200000">
                              <a:off x="6181" y="13860"/>
                              <a:ext cx="0" cy="567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tx1"/>
                              </a:solidFill>
                              <a:prstDash val="sysDash"/>
                              <a:miter lim="800000"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348" name="组合 3348"/>
                          <wpg:cNvGrpSpPr/>
                          <wpg:grpSpPr>
                            <a:xfrm>
                              <a:off x="5685" y="13985"/>
                              <a:ext cx="270" cy="1015"/>
                              <a:chOff x="7103" y="12116"/>
                              <a:chExt cx="270" cy="1015"/>
                            </a:xfrm>
                          </wpg:grpSpPr>
                          <wps:wsp>
                            <wps:cNvPr id="3344" name="文本框 30"/>
                            <wps:cNvSpPr txBox="1"/>
                            <wps:spPr>
                              <a:xfrm>
                                <a:off x="7103" y="12116"/>
                                <a:ext cx="244" cy="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A28B18" w14:textId="77777777" w:rsidR="00011FDF" w:rsidRDefault="00000000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  <wps:wsp>
                            <wps:cNvPr id="3346" name="文本框 30"/>
                            <wps:cNvSpPr txBox="1"/>
                            <wps:spPr>
                              <a:xfrm>
                                <a:off x="7103" y="12464"/>
                                <a:ext cx="244" cy="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71160E8" w14:textId="77777777" w:rsidR="00011FDF" w:rsidRDefault="00000000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  <wps:wsp>
                            <wps:cNvPr id="3347" name="文本框 30"/>
                            <wps:cNvSpPr txBox="1"/>
                            <wps:spPr>
                              <a:xfrm>
                                <a:off x="7129" y="12868"/>
                                <a:ext cx="244" cy="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3E8FED" w14:textId="77777777" w:rsidR="00011FDF" w:rsidRDefault="00000000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wpg:grpSp>
                        <wps:wsp>
                          <wps:cNvPr id="3349" name="椭圆 143"/>
                          <wps:cNvSpPr/>
                          <wps:spPr>
                            <a:xfrm>
                              <a:off x="6460" y="14134"/>
                              <a:ext cx="22" cy="2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350" name="文本框 30"/>
                          <wps:cNvSpPr txBox="1"/>
                          <wps:spPr>
                            <a:xfrm>
                              <a:off x="5953" y="13548"/>
                              <a:ext cx="422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BCF0C4" w14:textId="77777777" w:rsidR="00011FDF" w:rsidRDefault="00000000">
                                <w:pPr>
                                  <w:rPr>
                                    <w:rFonts w:cs="Times New Roman"/>
                                    <w:sz w:val="15"/>
                                    <w:szCs w:val="15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instrText>eq \f(</w:instrText>
                                </w:r>
                                <w:r>
                                  <w:rPr>
                                    <w:rFonts w:cs="Times New Roman" w:hint="eastAsia"/>
                                    <w:sz w:val="15"/>
                                    <w:szCs w:val="15"/>
                                  </w:rPr>
                                  <w:instrText>1</w:instrTex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instrText>,</w:instrText>
                                </w: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instrText>I</w:instrTex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instrText>)</w:instrTex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5"/>
                                    <w:szCs w:val="15"/>
                                    <w:vertAlign w:val="super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 w:hint="eastAsia"/>
                                    <w:sz w:val="15"/>
                                    <w:szCs w:val="15"/>
                                  </w:rPr>
                                  <w:t>/A</w:t>
                                </w:r>
                                <w:r>
                                  <w:rPr>
                                    <w:rFonts w:cs="Times New Roman" w:hint="eastAsia"/>
                                    <w:sz w:val="15"/>
                                    <w:szCs w:val="15"/>
                                    <w:vertAlign w:val="superscript"/>
                                  </w:rPr>
                                  <w:t>-1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</wpg:grpSp>
                      <wps:wsp>
                        <wps:cNvPr id="3352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46" y="14225"/>
                            <a:ext cx="74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576F25" w14:textId="77777777" w:rsidR="00011FDF" w:rsidRDefault="00000000">
                              <w:pP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b</w:t>
                              </w: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  <w:p w14:paraId="2F4FBF06" w14:textId="77777777" w:rsidR="00011FDF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5"/>
                                  <w:szCs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B1D510" id="组合 3353" o:spid="_x0000_s1956" style="position:absolute;left:0;text-align:left;margin-left:353.2pt;margin-top:22.85pt;width:89.2pt;height:86.35pt;z-index:251614208;mso-position-horizontal-relative:text;mso-position-vertical-relative:text" coordorigin="6921,12874" coordsize="1784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">
                <v:group id="组合 3351" o:spid="_x0000_s1957" style="position:absolute;left:6921;top:12874;width:1785;height:1582" coordorigin="5685,13548" coordsize="1785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Qx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ZDM834QnI1T8AAAD//wMAUEsBAi0AFAAGAAgAAAAhANvh9svuAAAAhQEAABMAAAAAAAAA&#10;AAAAAAAAAAAAAFtDb250ZW50X1R5cGVzXS54bWxQSwECLQAUAAYACAAAACEAWvQsW78AAAAVAQAA&#10;CwAAAAAAAAAAAAAAAAAfAQAAX3JlbHMvLnJlbHNQSwECLQAUAAYACAAAACEAWfEEMcYAAADdAAAA&#10;DwAAAAAAAAAAAAAAAAAHAgAAZHJzL2Rvd25yZXYueG1sUEsFBgAAAAADAAMAtwAAAPoCAAAAAA==&#10;">
                  <v:group id="组合 3008" o:spid="_x0000_s1958" style="position:absolute;left:5893;top:13788;width:1577;height:1342" coordorigin="4860,2355" coordsize="1577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8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">
                    <v:group id="组合 3005" o:spid="_x0000_s1959" style="position:absolute;left:4860;top:2355;width:1577;height:1342" coordorigin="4860,2355" coordsize="1577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q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CTjb3i+CU9Azh8AAAD//wMAUEsBAi0AFAAGAAgAAAAhANvh9svuAAAAhQEAABMAAAAAAAAA&#10;AAAAAAAAAAAAAFtDb250ZW50X1R5cGVzXS54bWxQSwECLQAUAAYACAAAACEAWvQsW78AAAAVAQAA&#10;CwAAAAAAAAAAAAAAAAAfAQAAX3JlbHMvLnJlbHNQSwECLQAUAAYACAAAACEA4VJKo8YAAADdAAAA&#10;DwAAAAAAAAAAAAAAAAAHAgAAZHJzL2Rvd25yZXYueG1sUEsFBgAAAAADAAMAtwAAAPoCAAAAAA==&#10;">
                      <v:group id="组合 101" o:spid="_x0000_s1960" style="position:absolute;left:4860;top:2355;width:1577;height:1342" coordorigin="2688,62239" coordsize="1577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tK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EnGE3i+CU9Azh8AAAD//wMAUEsBAi0AFAAGAAgAAAAhANvh9svuAAAAhQEAABMAAAAAAAAA&#10;AAAAAAAAAAAAAFtDb250ZW50X1R5cGVzXS54bWxQSwECLQAUAAYACAAAACEAWvQsW78AAAAVAQAA&#10;CwAAAAAAAAAAAAAAAAAfAQAAX3JlbHMvLnJlbHNQSwECLQAUAAYACAAAACEA/4F7SsYAAADdAAAA&#10;DwAAAAAAAAAAAAAAAAAHAgAAZHJzL2Rvd25yZXYueG1sUEsFBgAAAAADAAMAtwAAAPoCAAAAAA==&#10;">
                        <v:line id="直接连接符 50" o:spid="_x0000_s1961" style="position:absolute;visibility:visible;mso-wrap-style:square" from="3260,62601" to="3260,6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" strokecolor="black [3213]">
                          <v:stroke dashstyle="3 1" joinstyle="miter"/>
                        </v:line>
                        <v:group id="组合 17" o:spid="_x0000_s1962" style="position:absolute;left:2688;top:62239;width:1577;height:1342" coordorigin="7143,2119" coordsize="2176,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IJ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Ikn/D3JjwBufgFAAD//wMAUEsBAi0AFAAGAAgAAAAhANvh9svuAAAAhQEAABMAAAAAAAAA&#10;AAAAAAAAAAAAAFtDb250ZW50X1R5cGVzXS54bWxQSwECLQAUAAYACAAAACEAWvQsW78AAAAVAQAA&#10;CwAAAAAAAAAAAAAAAAAfAQAAX3JlbHMvLnJlbHNQSwECLQAUAAYACAAAACEAlFlCCcYAAADdAAAA&#10;DwAAAAAAAAAAAAAAAAAHAgAAZHJzL2Rvd25yZXYueG1sUEsFBgAAAAADAAMAtwAAAPoCAAAAAA==&#10;">
                          <v:line id="直线 18" o:spid="_x0000_s1963" style="position:absolute;flip:y;visibility:visible;mso-wrap-style:square" from="7143,2119" to="7143,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" strokeweight=".5pt">
                            <v:stroke endarrow="block" endarrowwidth="narrow"/>
                          </v:line>
                          <v:line id="直线 19" o:spid="_x0000_s1964" style="position:absolute;flip:y;visibility:visible;mso-wrap-style:square" from="7147,3544" to="8555,3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" strokeweight=".5pt">
                            <v:stroke endarrow="block" endarrowwidth="narrow"/>
                          </v:line>
                          <v:shape id="文本框 30" o:spid="_x0000_s1965" type="#_x0000_t202" style="position:absolute;left:8571;top:3242;width:748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" filled="f" stroked="f">
                            <v:textbox inset="0,0,0,0">
                              <w:txbxContent>
                                <w:p w14:paraId="2169DA4F" w14:textId="77777777" w:rsidR="00011FDF" w:rsidRDefault="00000000">
                                  <w:pPr>
                                    <w:rPr>
                                      <w:rFonts w:cs="Times New Roman"/>
                                      <w:sz w:val="15"/>
                                      <w:szCs w:val="15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  <w:instrText>eq \f(</w:instrText>
                                  </w: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instrText>1</w:instrText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  <w:instrText>,θ)</w:instrText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5"/>
                                      <w:szCs w:val="15"/>
                                      <w:vertAlign w:val="superscri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</w:rPr>
                                    <w:t>/rad</w:t>
                                  </w:r>
                                  <w:r>
                                    <w:rPr>
                                      <w:rFonts w:cs="Times New Roman" w:hint="eastAsia"/>
                                      <w:sz w:val="15"/>
                                      <w:szCs w:val="15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line id="直接连接符 187" o:spid="_x0000_s1966" style="position:absolute;flip:y;visibility:visible;mso-wrap-style:square" from="4864,2602" to="5626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" strokecolor="black [3213]" strokeweight=".5pt">
                        <v:stroke joinstyle="miter"/>
                      </v:line>
                    </v:group>
                    <v:shape id="文本框 30" o:spid="_x0000_s1967" type="#_x0000_t202" style="position:absolute;left:5395;top:3334;width:149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" filled="f" stroked="f">
                      <v:textbox inset="0,0,0,0">
                        <w:txbxContent>
                          <w:p w14:paraId="2020352B" w14:textId="77777777" w:rsidR="00011FDF" w:rsidRDefault="00000000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line id="直接连接符 50" o:spid="_x0000_s1968" style="position:absolute;rotation:-90;visibility:visible;mso-wrap-style:square" from="6181,13860" to="6181,14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" strokecolor="black [3213]">
                    <v:stroke dashstyle="3 1" joinstyle="miter"/>
                  </v:line>
                  <v:group id="组合 3348" o:spid="_x0000_s1969" style="position:absolute;left:5685;top:13985;width:270;height:1015" coordorigin="7103,12116" coordsize="270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tx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ueBOegNz8AgAA//8DAFBLAQItABQABgAIAAAAIQDb4fbL7gAAAIUBAAATAAAAAAAAAAAA&#10;AAAAAAAAAABbQ29udGVudF9UeXBlc10ueG1sUEsBAi0AFAAGAAgAAAAhAFr0LFu/AAAAFQEAAAsA&#10;AAAAAAAAAAAAAAAAHwEAAF9yZWxzLy5yZWxzUEsBAi0AFAAGAAgAAAAhAE0SO3HEAAAA3QAAAA8A&#10;AAAAAAAAAAAAAAAABwIAAGRycy9kb3ducmV2LnhtbFBLBQYAAAAAAwADALcAAAD4AgAAAAA=&#10;">
                    <v:shape id="文本框 30" o:spid="_x0000_s1970" type="#_x0000_t202" style="position:absolute;left:7103;top:12116;width:24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" filled="f" stroked="f">
                      <v:textbox inset="0,0,0,0">
                        <w:txbxContent>
                          <w:p w14:paraId="55A28B18" w14:textId="77777777" w:rsidR="00011FDF" w:rsidRDefault="00000000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文本框 30" o:spid="_x0000_s1971" type="#_x0000_t202" style="position:absolute;left:7103;top:12464;width:24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" filled="f" stroked="f">
                      <v:textbox inset="0,0,0,0">
                        <w:txbxContent>
                          <w:p w14:paraId="571160E8" w14:textId="77777777" w:rsidR="00011FDF" w:rsidRDefault="00000000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30" o:spid="_x0000_s1972" type="#_x0000_t202" style="position:absolute;left:7129;top:12868;width:24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" filled="f" stroked="f">
                      <v:textbox inset="0,0,0,0">
                        <w:txbxContent>
                          <w:p w14:paraId="613E8FED" w14:textId="77777777" w:rsidR="00011FDF" w:rsidRDefault="00000000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oval id="椭圆 143" o:spid="_x0000_s1973" style="position:absolute;left:6460;top:14134;width:22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" fillcolor="black [3213]" strokecolor="black [3213]" strokeweight="1pt">
                    <v:stroke joinstyle="miter"/>
                  </v:oval>
                  <v:shape id="文本框 30" o:spid="_x0000_s1974" type="#_x0000_t202" style="position:absolute;left:5953;top:13548;width:422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" filled="f" stroked="f">
                    <v:textbox inset="0,0,0,0">
                      <w:txbxContent>
                        <w:p w14:paraId="67BCF0C4" w14:textId="77777777" w:rsidR="00011FDF" w:rsidRDefault="00000000">
                          <w:pPr>
                            <w:rPr>
                              <w:rFonts w:cs="Times New Roman"/>
                              <w:sz w:val="15"/>
                              <w:szCs w:val="15"/>
                              <w:vertAlign w:val="super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5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15"/>
                              <w:szCs w:val="15"/>
                            </w:rPr>
                            <w:instrText>eq \f(</w:instrText>
                          </w:r>
                          <w:r>
                            <w:rPr>
                              <w:rFonts w:cs="Times New Roman" w:hint="eastAsia"/>
                              <w:sz w:val="15"/>
                              <w:szCs w:val="15"/>
                            </w:rPr>
                            <w:instrText>1</w:instrTex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15"/>
                              <w:szCs w:val="15"/>
                            </w:rPr>
                            <w:instrText>,</w:instrText>
                          </w:r>
                          <w:r>
                            <w:rPr>
                              <w:rFonts w:cs="Times New Roman" w:hint="eastAsia"/>
                              <w:i/>
                              <w:iCs/>
                              <w:sz w:val="15"/>
                              <w:szCs w:val="15"/>
                            </w:rPr>
                            <w:instrText>I</w:instrTex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15"/>
                              <w:szCs w:val="15"/>
                            </w:rPr>
                            <w:instrText>)</w:instrTex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cs="Times New Roman" w:hint="eastAsia"/>
                              <w:i/>
                              <w:iCs/>
                              <w:sz w:val="15"/>
                              <w:szCs w:val="15"/>
                              <w:vertAlign w:val="superscript"/>
                            </w:rPr>
                            <w:t xml:space="preserve"> </w:t>
                          </w:r>
                          <w:r>
                            <w:rPr>
                              <w:rFonts w:cs="Times New Roman" w:hint="eastAsia"/>
                              <w:sz w:val="15"/>
                              <w:szCs w:val="15"/>
                            </w:rPr>
                            <w:t>/A</w:t>
                          </w:r>
                          <w:r>
                            <w:rPr>
                              <w:rFonts w:cs="Times New Roman" w:hint="eastAsia"/>
                              <w:sz w:val="15"/>
                              <w:szCs w:val="15"/>
                              <w:vertAlign w:val="superscript"/>
                            </w:rPr>
                            <w:t>-1</w:t>
                          </w:r>
                        </w:p>
                      </w:txbxContent>
                    </v:textbox>
                  </v:shape>
                </v:group>
                <v:shape id="Text Box 20" o:spid="_x0000_s1975" type="#_x0000_t202" style="position:absolute;left:7346;top:14225;width:742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" filled="f" stroked="f">
                  <o:lock v:ext="edit" aspectratio="t"/>
                  <v:textbox>
                    <w:txbxContent>
                      <w:p w14:paraId="42576F25" w14:textId="77777777" w:rsidR="00011FDF" w:rsidRDefault="00000000">
                        <w:pPr>
                          <w:rPr>
                            <w:rFonts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cs="Times New Roman" w:hint="eastAsia"/>
                            <w:sz w:val="15"/>
                            <w:szCs w:val="15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cs="Times New Roman" w:hint="eastAsia"/>
                            <w:sz w:val="15"/>
                            <w:szCs w:val="15"/>
                          </w:rPr>
                          <w:t>）</w:t>
                        </w:r>
                      </w:p>
                      <w:p w14:paraId="2F4FBF06" w14:textId="77777777" w:rsidR="00011FDF" w:rsidRDefault="00000000">
                        <w:pPr>
                          <w:rPr>
                            <w:rFonts w:cs="Times New Roman"/>
                            <w:i/>
                            <w:iCs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5"/>
                            <w:szCs w:val="15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  <w:color w:val="000000" w:themeColor="text1"/>
          <w:kern w:val="0"/>
          <w:szCs w:val="21"/>
          <w:lang w:bidi="ar"/>
        </w:rPr>
        <w:t>C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R</w:t>
      </w:r>
      <w:r>
        <w:rPr>
          <w:rFonts w:cs="Times New Roman"/>
          <w:color w:val="000000" w:themeColor="text1"/>
          <w:kern w:val="0"/>
          <w:szCs w:val="21"/>
          <w:lang w:bidi="ar"/>
        </w:rPr>
        <w:t>变小，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I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变</w:t>
      </w:r>
      <w:r>
        <w:rPr>
          <w:rFonts w:cs="Times New Roman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大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D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R</w:t>
      </w:r>
      <w:r>
        <w:rPr>
          <w:rFonts w:cs="Times New Roman"/>
          <w:color w:val="000000" w:themeColor="text1"/>
          <w:kern w:val="0"/>
          <w:szCs w:val="21"/>
          <w:lang w:bidi="ar"/>
        </w:rPr>
        <w:t>变小，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I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变小</w:t>
      </w:r>
    </w:p>
    <w:p w14:paraId="770F4B24" w14:textId="77777777" w:rsidR="00011FDF" w:rsidRDefault="00000000">
      <w:pPr>
        <w:ind w:left="525" w:hangingChars="250" w:hanging="525"/>
        <w:jc w:val="left"/>
        <w:rPr>
          <w:color w:val="000000" w:themeColor="text1"/>
          <w:szCs w:val="21"/>
        </w:rPr>
      </w:pP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3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）设通过电流表的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电流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为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I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，滑片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P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位置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角度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为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θ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实验时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闭合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开关，转动滑片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P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，记录多组对应的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I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θ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数据。根据数据画出</w:t>
      </w:r>
      <w:r>
        <w:rPr>
          <w:rFonts w:cs="Times New Roman"/>
          <w:color w:val="000000" w:themeColor="text1"/>
        </w:rPr>
        <w:fldChar w:fldCharType="begin"/>
      </w:r>
      <w:r>
        <w:rPr>
          <w:rFonts w:cs="Times New Roman"/>
          <w:color w:val="000000" w:themeColor="text1"/>
        </w:rPr>
        <w:instrText>eq \f(</w:instrText>
      </w:r>
      <w:r>
        <w:rPr>
          <w:rFonts w:cs="Times New Roman" w:hint="eastAsia"/>
          <w:color w:val="000000" w:themeColor="text1"/>
        </w:rPr>
        <w:instrText>1</w:instrText>
      </w:r>
      <w:r>
        <w:rPr>
          <w:rFonts w:cs="Times New Roman"/>
          <w:color w:val="000000" w:themeColor="text1"/>
        </w:rPr>
        <w:instrText>,</w:instrText>
      </w:r>
      <w:r>
        <w:rPr>
          <w:rFonts w:cs="Times New Roman" w:hint="eastAsia"/>
          <w:i/>
          <w:iCs/>
          <w:color w:val="000000" w:themeColor="text1"/>
        </w:rPr>
        <w:instrText>I</w:instrText>
      </w:r>
      <w:r>
        <w:rPr>
          <w:rFonts w:cs="Times New Roman"/>
          <w:color w:val="000000" w:themeColor="text1"/>
        </w:rPr>
        <w:instrText>)</w:instrText>
      </w:r>
      <w:r>
        <w:rPr>
          <w:rFonts w:cs="Times New Roman"/>
          <w:color w:val="000000" w:themeColor="text1"/>
        </w:rPr>
        <w:fldChar w:fldCharType="end"/>
      </w:r>
      <w:r>
        <w:rPr>
          <w:rFonts w:cs="Times New Roman" w:hint="eastAsia"/>
          <w:color w:val="000000" w:themeColor="text1"/>
          <w:vertAlign w:val="subscript"/>
        </w:rPr>
        <w:t xml:space="preserve"> </w:t>
      </w:r>
      <w:r>
        <w:rPr>
          <w:rFonts w:asciiTheme="minorEastAsia" w:hAnsiTheme="minorEastAsia" w:cstheme="minorEastAsia" w:hint="eastAsia"/>
          <w:color w:val="000000" w:themeColor="text1"/>
        </w:rPr>
        <w:t>-</w:t>
      </w:r>
      <w:r>
        <w:rPr>
          <w:rFonts w:asciiTheme="minorEastAsia" w:hAnsiTheme="minorEastAsia" w:cstheme="minorEastAsia" w:hint="eastAsia"/>
          <w:color w:val="000000" w:themeColor="text1"/>
          <w:vertAlign w:val="subscript"/>
        </w:rPr>
        <w:t xml:space="preserve"> </w:t>
      </w:r>
      <w:r>
        <w:rPr>
          <w:rFonts w:cs="Times New Roman"/>
          <w:color w:val="000000" w:themeColor="text1"/>
        </w:rPr>
        <w:fldChar w:fldCharType="begin"/>
      </w:r>
      <w:r>
        <w:rPr>
          <w:rFonts w:cs="Times New Roman"/>
          <w:color w:val="000000" w:themeColor="text1"/>
        </w:rPr>
        <w:instrText>eq \f(</w:instrText>
      </w:r>
      <w:r>
        <w:rPr>
          <w:rFonts w:cs="Times New Roman" w:hint="eastAsia"/>
          <w:color w:val="000000" w:themeColor="text1"/>
        </w:rPr>
        <w:instrText>1</w:instrText>
      </w:r>
      <w:r>
        <w:rPr>
          <w:rFonts w:cs="Times New Roman"/>
          <w:color w:val="000000" w:themeColor="text1"/>
        </w:rPr>
        <w:instrText>,</w:instrText>
      </w:r>
      <w:r>
        <w:rPr>
          <w:rFonts w:cs="Times New Roman"/>
          <w:i/>
          <w:iCs/>
          <w:color w:val="000000" w:themeColor="text1"/>
        </w:rPr>
        <w:instrText>θ</w:instrText>
      </w:r>
      <w:r>
        <w:rPr>
          <w:rFonts w:cs="Times New Roman"/>
          <w:color w:val="000000" w:themeColor="text1"/>
        </w:rPr>
        <w:instrText>)</w:instrText>
      </w:r>
      <w:r>
        <w:rPr>
          <w:rFonts w:cs="Times New Roman"/>
          <w:color w:val="000000" w:themeColor="text1"/>
        </w:rPr>
        <w:fldChar w:fldCharType="end"/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图像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如图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b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）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所示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。由此可得该待测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电源的电动势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E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＝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，以及其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内阻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r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＝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。</w:t>
      </w:r>
    </w:p>
    <w:p w14:paraId="20C29A78" w14:textId="77777777" w:rsidR="00011FDF" w:rsidRDefault="00000000">
      <w:pP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br w:type="page"/>
      </w:r>
    </w:p>
    <w:p w14:paraId="64ACA0C5" w14:textId="77777777" w:rsidR="00011FDF" w:rsidRDefault="00000000">
      <w:pPr>
        <w:widowControl/>
        <w:spacing w:line="360" w:lineRule="auto"/>
        <w:jc w:val="center"/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</w:pPr>
      <w:r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  <w:lastRenderedPageBreak/>
        <w:t>四</w:t>
      </w:r>
      <w:r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  <w:tab/>
        <w:t>新能源汽车</w:t>
      </w:r>
    </w:p>
    <w:p w14:paraId="4DA081BA" w14:textId="77777777" w:rsidR="00011FDF" w:rsidRDefault="00000000">
      <w:pPr>
        <w:widowControl/>
        <w:spacing w:beforeLines="50" w:before="156" w:afterLines="50" w:after="156"/>
        <w:ind w:firstLineChars="200" w:firstLine="420"/>
        <w:jc w:val="left"/>
        <w:rPr>
          <w:rFonts w:ascii="华文楷体" w:eastAsia="华文楷体" w:hAnsi="华文楷体" w:cs="华文楷体" w:hint="eastAsia"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ascii="华文楷体" w:eastAsia="华文楷体" w:hAnsi="华文楷体" w:cs="华文楷体" w:hint="eastAsia"/>
          <w:color w:val="000000" w:themeColor="text1"/>
          <w:kern w:val="0"/>
          <w:szCs w:val="21"/>
          <w:shd w:val="clear" w:color="auto" w:fill="FFFFFF"/>
          <w:lang w:bidi="ar"/>
        </w:rPr>
        <w:t>新能源车指采用非传统燃料作为动力来源的车辆，核心目标是减少对石油的依赖和降低环境污染。</w:t>
      </w:r>
    </w:p>
    <w:p w14:paraId="219DA672" w14:textId="77777777" w:rsidR="00011FDF" w:rsidRDefault="00000000">
      <w:pPr>
        <w:widowControl/>
        <w:ind w:left="315" w:hangingChars="150" w:hanging="315"/>
        <w:jc w:val="left"/>
        <w:rPr>
          <w:rFonts w:cs="Times New Roman"/>
          <w:color w:val="000000" w:themeColor="text1"/>
          <w:szCs w:val="21"/>
          <w:shd w:val="clear" w:color="auto" w:fill="FFFFFF"/>
        </w:rPr>
      </w:pPr>
      <w:r>
        <w:rPr>
          <w:rFonts w:cs="Times New Roman" w:hint="eastAsia"/>
          <w:color w:val="000000" w:themeColor="text1"/>
          <w:szCs w:val="21"/>
        </w:rPr>
        <w:t>9</w:t>
      </w:r>
      <w:r>
        <w:rPr>
          <w:rFonts w:cs="Times New Roman"/>
          <w:color w:val="000000" w:themeColor="text1"/>
          <w:szCs w:val="21"/>
        </w:rPr>
        <w:t>．</w:t>
      </w:r>
      <w:r>
        <w:rPr>
          <w:rFonts w:asciiTheme="minorEastAsia" w:hAnsiTheme="minorEastAsia" w:cstheme="minorEastAsia" w:hint="eastAsia"/>
          <w:color w:val="000000" w:themeColor="text1"/>
          <w:kern w:val="0"/>
          <w:szCs w:val="21"/>
          <w:shd w:val="clear" w:color="auto" w:fill="FFFFFF"/>
          <w:lang w:bidi="ar"/>
        </w:rPr>
        <w:t>新能源汽车上常装有</w:t>
      </w:r>
      <w:r>
        <w:rPr>
          <w:rFonts w:asciiTheme="minorEastAsia" w:hAnsiTheme="minorEastAsia" w:cstheme="minorEastAsia" w:hint="eastAsia"/>
          <w:color w:val="000000" w:themeColor="text1"/>
          <w:szCs w:val="21"/>
          <w:shd w:val="clear" w:color="auto" w:fill="FFFFFF"/>
        </w:rPr>
        <w:t>北斗卫星系统接收器。</w:t>
      </w:r>
      <w:r>
        <w:rPr>
          <w:rFonts w:cs="Times New Roman"/>
          <w:color w:val="000000" w:themeColor="text1"/>
          <w:szCs w:val="21"/>
          <w:shd w:val="clear" w:color="auto" w:fill="FFFFFF"/>
        </w:rPr>
        <w:t>某颗北斗卫星在距离地面高度为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h</w:t>
      </w:r>
      <w:r>
        <w:rPr>
          <w:rFonts w:cs="Times New Roman"/>
          <w:color w:val="000000" w:themeColor="text1"/>
          <w:szCs w:val="21"/>
          <w:shd w:val="clear" w:color="auto" w:fill="FFFFFF"/>
        </w:rPr>
        <w:t>的圆轨道上运行。已知地球半径为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R</w:t>
      </w:r>
      <w:r>
        <w:rPr>
          <w:rFonts w:cs="Times New Roman"/>
          <w:color w:val="000000" w:themeColor="text1"/>
          <w:szCs w:val="21"/>
          <w:shd w:val="clear" w:color="auto" w:fill="FFFFFF"/>
        </w:rPr>
        <w:t>，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地球表面重力加速度大小为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g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color w:val="000000" w:themeColor="text1"/>
          <w:szCs w:val="21"/>
          <w:shd w:val="clear" w:color="auto" w:fill="FFFFFF"/>
        </w:rPr>
        <w:t>则该卫星的运行周期为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/>
          <w:color w:val="000000" w:themeColor="text1"/>
          <w:szCs w:val="21"/>
          <w:shd w:val="clear" w:color="auto" w:fill="FFFFFF"/>
        </w:rPr>
        <w:t>；</w:t>
      </w:r>
    </w:p>
    <w:p w14:paraId="38073024" w14:textId="77777777" w:rsidR="00011FDF" w:rsidRDefault="00011FDF">
      <w:pPr>
        <w:widowControl/>
        <w:ind w:left="315" w:hangingChars="150" w:hanging="315"/>
        <w:jc w:val="left"/>
        <w:rPr>
          <w:rFonts w:cs="Times New Roman"/>
          <w:color w:val="000000" w:themeColor="text1"/>
          <w:szCs w:val="21"/>
          <w:shd w:val="clear" w:color="auto" w:fill="FFFFFF"/>
        </w:rPr>
      </w:pPr>
    </w:p>
    <w:p w14:paraId="06CEAEEC" w14:textId="77777777" w:rsidR="00011FDF" w:rsidRDefault="00000000">
      <w:pPr>
        <w:spacing w:afterLines="50" w:after="156"/>
        <w:ind w:left="420" w:hangingChars="200" w:hanging="420"/>
        <w:jc w:val="left"/>
        <w:rPr>
          <w:color w:val="000000" w:themeColor="text1"/>
        </w:rPr>
      </w:pPr>
      <w:r>
        <w:rPr>
          <w:rFonts w:cs="Times New Roman"/>
          <w:color w:val="000000" w:themeColor="text1"/>
        </w:rPr>
        <w:t>1</w:t>
      </w:r>
      <w:r>
        <w:rPr>
          <w:rFonts w:cs="Times New Roman" w:hint="eastAsia"/>
          <w:color w:val="000000" w:themeColor="text1"/>
        </w:rPr>
        <w:t>0</w:t>
      </w:r>
      <w:r>
        <w:rPr>
          <w:rFonts w:cs="Times New Roman"/>
          <w:color w:val="000000" w:themeColor="text1"/>
          <w:szCs w:val="21"/>
        </w:rPr>
        <w:t>．</w:t>
      </w:r>
      <w:r>
        <w:rPr>
          <w:rFonts w:cs="Times New Roman" w:hint="eastAsia"/>
          <w:color w:val="000000" w:themeColor="text1"/>
          <w:szCs w:val="21"/>
        </w:rPr>
        <w:t>某</w:t>
      </w:r>
      <w:r>
        <w:rPr>
          <w:rFonts w:cs="Times New Roman"/>
          <w:color w:val="000000" w:themeColor="text1"/>
          <w:szCs w:val="21"/>
          <w:shd w:val="clear" w:color="auto" w:fill="FFFFFF"/>
        </w:rPr>
        <w:t>新能源汽车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的</w:t>
      </w:r>
      <w:r>
        <w:rPr>
          <w:rFonts w:cs="Times New Roman"/>
          <w:color w:val="000000" w:themeColor="text1"/>
          <w:szCs w:val="21"/>
          <w:shd w:val="clear" w:color="auto" w:fill="FFFFFF"/>
        </w:rPr>
        <w:t>无线充电系统由发射端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N</w:t>
      </w:r>
      <w:r>
        <w:rPr>
          <w:rFonts w:cs="Times New Roman"/>
          <w:color w:val="000000" w:themeColor="text1"/>
          <w:szCs w:val="21"/>
          <w:shd w:val="clear" w:color="auto" w:fill="FFFFFF"/>
        </w:rPr>
        <w:t>（地面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供电线圈</w:t>
      </w:r>
      <w:r>
        <w:rPr>
          <w:rFonts w:cs="Times New Roman"/>
          <w:color w:val="000000" w:themeColor="text1"/>
          <w:szCs w:val="21"/>
          <w:shd w:val="clear" w:color="auto" w:fill="FFFFFF"/>
        </w:rPr>
        <w:t>）和接收端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M</w:t>
      </w:r>
      <w:r>
        <w:rPr>
          <w:rFonts w:cs="Times New Roman"/>
          <w:color w:val="000000" w:themeColor="text1"/>
          <w:szCs w:val="21"/>
          <w:shd w:val="clear" w:color="auto" w:fill="FFFFFF"/>
        </w:rPr>
        <w:t>（车载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受电线圈</w:t>
      </w:r>
      <w:r>
        <w:rPr>
          <w:rFonts w:cs="Times New Roman"/>
          <w:color w:val="000000" w:themeColor="text1"/>
          <w:szCs w:val="21"/>
          <w:shd w:val="clear" w:color="auto" w:fill="FFFFFF"/>
        </w:rPr>
        <w:t>）组成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。充电时，</w:t>
      </w:r>
      <w:r>
        <w:rPr>
          <w:rFonts w:cs="Times New Roman"/>
          <w:color w:val="000000" w:themeColor="text1"/>
          <w:szCs w:val="21"/>
          <w:shd w:val="clear" w:color="auto" w:fill="FFFFFF"/>
        </w:rPr>
        <w:t>与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动力</w:t>
      </w:r>
      <w:r>
        <w:rPr>
          <w:rFonts w:cs="Times New Roman"/>
          <w:color w:val="000000" w:themeColor="text1"/>
          <w:szCs w:val="21"/>
          <w:shd w:val="clear" w:color="auto" w:fill="FFFFFF"/>
        </w:rPr>
        <w:t>电池相连的受电线圈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静</w:t>
      </w:r>
      <w:r>
        <w:rPr>
          <w:rFonts w:cs="Times New Roman"/>
          <w:color w:val="000000" w:themeColor="text1"/>
          <w:szCs w:val="21"/>
          <w:shd w:val="clear" w:color="auto" w:fill="FFFFFF"/>
        </w:rPr>
        <w:t>置于地面供电线圈正上方，如图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（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a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）</w:t>
      </w:r>
      <w:r>
        <w:rPr>
          <w:rFonts w:cs="Times New Roman"/>
          <w:color w:val="000000" w:themeColor="text1"/>
          <w:szCs w:val="21"/>
          <w:shd w:val="clear" w:color="auto" w:fill="FFFFFF"/>
        </w:rPr>
        <w:t>所示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。</w:t>
      </w:r>
      <w:r>
        <w:rPr>
          <w:rFonts w:cs="Times New Roman"/>
          <w:color w:val="000000" w:themeColor="text1"/>
          <w:szCs w:val="21"/>
          <w:shd w:val="clear" w:color="auto" w:fill="FFFFFF"/>
        </w:rPr>
        <w:t>当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N</w:t>
      </w:r>
      <w:r>
        <w:rPr>
          <w:rFonts w:cs="Times New Roman"/>
          <w:color w:val="000000" w:themeColor="text1"/>
          <w:szCs w:val="21"/>
          <w:shd w:val="clear" w:color="auto" w:fill="FFFFFF"/>
        </w:rPr>
        <w:t>接交电流后，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穿过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M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的</w:t>
      </w:r>
      <w:r>
        <w:rPr>
          <w:rFonts w:cs="Times New Roman"/>
          <w:color w:val="000000" w:themeColor="text1"/>
          <w:szCs w:val="21"/>
          <w:shd w:val="clear" w:color="auto" w:fill="FFFFFF"/>
        </w:rPr>
        <w:t>磁通量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Φ</w:t>
      </w:r>
      <w:r>
        <w:rPr>
          <w:rFonts w:cs="Times New Roman"/>
          <w:color w:val="000000" w:themeColor="text1"/>
          <w:szCs w:val="21"/>
          <w:shd w:val="clear" w:color="auto" w:fill="FFFFFF"/>
        </w:rPr>
        <w:t>随时间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t</w:t>
      </w:r>
      <w:r>
        <w:rPr>
          <w:rFonts w:cs="Times New Roman"/>
          <w:color w:val="000000" w:themeColor="text1"/>
          <w:szCs w:val="21"/>
          <w:shd w:val="clear" w:color="auto" w:fill="FFFFFF"/>
        </w:rPr>
        <w:t>变化的规律如图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（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b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）</w:t>
      </w:r>
      <w:r>
        <w:rPr>
          <w:rFonts w:cs="Times New Roman"/>
          <w:color w:val="000000" w:themeColor="text1"/>
          <w:szCs w:val="21"/>
          <w:shd w:val="clear" w:color="auto" w:fill="FFFFFF"/>
        </w:rPr>
        <w:t>所示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。已知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M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的</w:t>
      </w:r>
      <w:r>
        <w:rPr>
          <w:rFonts w:cs="Times New Roman"/>
          <w:color w:val="000000" w:themeColor="text1"/>
          <w:szCs w:val="21"/>
          <w:shd w:val="clear" w:color="auto" w:fill="FFFFFF"/>
        </w:rPr>
        <w:t>匝数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为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100</w:t>
      </w:r>
      <w:r>
        <w:rPr>
          <w:rFonts w:cs="Times New Roman"/>
          <w:color w:val="000000" w:themeColor="text1"/>
          <w:szCs w:val="21"/>
          <w:shd w:val="clear" w:color="auto" w:fill="FFFFFF"/>
        </w:rPr>
        <w:t>匝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，</w:t>
      </w:r>
      <w:r>
        <w:rPr>
          <w:rFonts w:hint="eastAsia"/>
          <w:color w:val="000000" w:themeColor="text1"/>
        </w:rPr>
        <w:t>不考虑线圈的自感。</w:t>
      </w:r>
    </w:p>
    <w:p w14:paraId="42193F0B" w14:textId="77777777" w:rsidR="00011FDF" w:rsidRDefault="00000000">
      <w:pPr>
        <w:ind w:left="525" w:hangingChars="250" w:hanging="525"/>
        <w:jc w:val="left"/>
        <w:rPr>
          <w:color w:val="000000" w:themeColor="text1"/>
          <w:szCs w:val="2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793B1DC5" wp14:editId="79008361">
                <wp:simplePos x="0" y="0"/>
                <wp:positionH relativeFrom="column">
                  <wp:posOffset>812165</wp:posOffset>
                </wp:positionH>
                <wp:positionV relativeFrom="paragraph">
                  <wp:posOffset>77470</wp:posOffset>
                </wp:positionV>
                <wp:extent cx="3751580" cy="1195705"/>
                <wp:effectExtent l="0" t="0" r="0" b="0"/>
                <wp:wrapTopAndBottom/>
                <wp:docPr id="3429" name="组合 3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1580" cy="1195705"/>
                          <a:chOff x="2293" y="23908"/>
                          <a:chExt cx="5908" cy="1883"/>
                        </a:xfrm>
                      </wpg:grpSpPr>
                      <wpg:grpSp>
                        <wpg:cNvPr id="3389" name="组合 3389"/>
                        <wpg:cNvGrpSpPr/>
                        <wpg:grpSpPr>
                          <a:xfrm>
                            <a:off x="2293" y="24067"/>
                            <a:ext cx="2646" cy="1323"/>
                            <a:chOff x="10241" y="25460"/>
                            <a:chExt cx="3400" cy="1759"/>
                          </a:xfrm>
                        </wpg:grpSpPr>
                        <pic:pic xmlns:pic="http://schemas.openxmlformats.org/drawingml/2006/picture">
                          <pic:nvPicPr>
                            <pic:cNvPr id="3390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33" y="25460"/>
                              <a:ext cx="1719" cy="17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91" name="文本框 219"/>
                          <wps:cNvSpPr txBox="1"/>
                          <wps:spPr>
                            <a:xfrm>
                              <a:off x="10241" y="25476"/>
                              <a:ext cx="1321" cy="5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F29F92" w14:textId="77777777" w:rsidR="00011FDF" w:rsidRDefault="00000000">
                                <w:pPr>
                                  <w:jc w:val="center"/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接收端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392" name="文本框 220"/>
                          <wps:cNvSpPr txBox="1"/>
                          <wps:spPr>
                            <a:xfrm>
                              <a:off x="12305" y="26278"/>
                              <a:ext cx="1336" cy="4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1A70B1" w14:textId="77777777" w:rsidR="00011FDF" w:rsidRDefault="000000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发射端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393" name="肘形连接符 221"/>
                          <wps:cNvCnPr/>
                          <wps:spPr>
                            <a:xfrm rot="10800000">
                              <a:off x="11043" y="25860"/>
                              <a:ext cx="230" cy="120"/>
                            </a:xfrm>
                            <a:prstGeom prst="bentConnector3">
                              <a:avLst>
                                <a:gd name="adj1" fmla="val 106086"/>
                              </a:avLst>
                            </a:prstGeom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94" name="肘形连接符 222"/>
                          <wps:cNvCnPr/>
                          <wps:spPr>
                            <a:xfrm rot="10800000" flipH="1">
                              <a:off x="12483" y="26700"/>
                              <a:ext cx="230" cy="120"/>
                            </a:xfrm>
                            <a:prstGeom prst="bentConnector3">
                              <a:avLst>
                                <a:gd name="adj1" fmla="val 106086"/>
                              </a:avLst>
                            </a:prstGeom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95" name="文本框 224"/>
                          <wps:cNvSpPr txBox="1"/>
                          <wps:spPr>
                            <a:xfrm>
                              <a:off x="10927" y="26490"/>
                              <a:ext cx="631" cy="4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C7A121" w14:textId="77777777" w:rsidR="00011FDF" w:rsidRDefault="00000000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Cs w:val="21"/>
                                  </w:rPr>
                                  <w:t>~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3427" name="组合 3427"/>
                        <wpg:cNvGrpSpPr/>
                        <wpg:grpSpPr>
                          <a:xfrm>
                            <a:off x="3222" y="23908"/>
                            <a:ext cx="4979" cy="1883"/>
                            <a:chOff x="3080" y="23832"/>
                            <a:chExt cx="4979" cy="1883"/>
                          </a:xfrm>
                        </wpg:grpSpPr>
                        <wpg:grpSp>
                          <wpg:cNvPr id="3396" name="组合 3396"/>
                          <wpg:cNvGrpSpPr/>
                          <wpg:grpSpPr>
                            <a:xfrm>
                              <a:off x="4819" y="23832"/>
                              <a:ext cx="3240" cy="1883"/>
                              <a:chOff x="6986" y="13328"/>
                              <a:chExt cx="3240" cy="1883"/>
                            </a:xfrm>
                          </wpg:grpSpPr>
                          <wpg:grpSp>
                            <wpg:cNvPr id="3397" name="组合 131"/>
                            <wpg:cNvGrpSpPr/>
                            <wpg:grpSpPr>
                              <a:xfrm>
                                <a:off x="6986" y="13328"/>
                                <a:ext cx="3240" cy="1435"/>
                                <a:chOff x="6676" y="13301"/>
                                <a:chExt cx="3240" cy="1435"/>
                              </a:xfrm>
                            </wpg:grpSpPr>
                            <wps:wsp>
                              <wps:cNvPr id="3398" name="文本框 65"/>
                              <wps:cNvSpPr txBox="1"/>
                              <wps:spPr>
                                <a:xfrm>
                                  <a:off x="6676" y="14478"/>
                                  <a:ext cx="426" cy="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B8FC303" w14:textId="77777777" w:rsidR="00011FDF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-2.0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400" name="文本框 88"/>
                              <wps:cNvSpPr txBox="1"/>
                              <wps:spPr>
                                <a:xfrm>
                                  <a:off x="8004" y="14023"/>
                                  <a:ext cx="1234" cy="5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406F4F" w14:textId="77777777" w:rsidR="00011FDF" w:rsidRDefault="00000000">
                                    <w: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  <w:instrText>eq \f(</w:instrTex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instrText>3</w:instrText>
                                    </w: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</w:rPr>
                                      <w:instrText>π</w:instrTex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5"/>
                                        <w:szCs w:val="15"/>
                                      </w:rPr>
                                      <w:instrText>,</w:instrTex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instrText>4</w:instrText>
                                    </w:r>
                                    <w: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  <w:instrText>)</w:instrText>
                                    </w:r>
                                    <w: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  <w:fldChar w:fldCharType="end"/>
                                    </w:r>
                                  </w:p>
                                  <w:p w14:paraId="45FB0C74" w14:textId="77777777" w:rsidR="00011FDF" w:rsidRDefault="00011FDF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401" name="文本框 89"/>
                              <wps:cNvSpPr txBox="1"/>
                              <wps:spPr>
                                <a:xfrm>
                                  <a:off x="7307" y="13997"/>
                                  <a:ext cx="386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2386F37" w14:textId="77777777" w:rsidR="00011FDF" w:rsidRDefault="00000000">
                                    <w: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  <w:instrText>eq \f(</w:instrText>
                                    </w: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</w:rPr>
                                      <w:instrText>π</w:instrTex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5"/>
                                        <w:szCs w:val="15"/>
                                      </w:rPr>
                                      <w:instrText>,</w:instrTex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instrText>4</w:instrText>
                                    </w:r>
                                    <w: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  <w:instrText>)</w:instrText>
                                    </w:r>
                                    <w:r>
                                      <w:rPr>
                                        <w:rFonts w:cs="Times New Roman"/>
                                        <w:sz w:val="15"/>
                                        <w:szCs w:val="15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402" name="文本框 90"/>
                              <wps:cNvSpPr txBox="1"/>
                              <wps:spPr>
                                <a:xfrm>
                                  <a:off x="8359" y="14063"/>
                                  <a:ext cx="310" cy="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B2D545" w14:textId="77777777" w:rsidR="00011FDF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403" name="直接连接符 1073"/>
                              <wps:cNvCnPr/>
                              <wps:spPr>
                                <a:xfrm>
                                  <a:off x="6995" y="13730"/>
                                  <a:ext cx="351" cy="0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04" name="直接连接符 1076"/>
                              <wps:cNvCnPr>
                                <a:endCxn id="3422" idx="1"/>
                              </wps:cNvCnPr>
                              <wps:spPr>
                                <a:xfrm>
                                  <a:off x="7009" y="14611"/>
                                  <a:ext cx="982" cy="2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06" name="任意多边形 1057"/>
                              <wps:cNvSpPr/>
                              <wps:spPr>
                                <a:xfrm>
                                  <a:off x="7005" y="13738"/>
                                  <a:ext cx="668" cy="448"/>
                                </a:xfrm>
                                <a:custGeom>
                                  <a:avLst/>
                                  <a:gdLst>
                                    <a:gd name="connisteX0" fmla="*/ 0 w 628015"/>
                                    <a:gd name="connsiteY0" fmla="*/ 549910 h 549910"/>
                                    <a:gd name="connisteX1" fmla="*/ 313690 w 628015"/>
                                    <a:gd name="connsiteY1" fmla="*/ 0 h 549910"/>
                                    <a:gd name="connisteX2" fmla="*/ 628015 w 628015"/>
                                    <a:gd name="connsiteY2" fmla="*/ 549910 h 549910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</a:cxnLst>
                                  <a:rect l="l" t="t" r="r" b="b"/>
                                  <a:pathLst>
                                    <a:path w="628015" h="549910">
                                      <a:moveTo>
                                        <a:pt x="0" y="549910"/>
                                      </a:moveTo>
                                      <a:cubicBezTo>
                                        <a:pt x="56515" y="428625"/>
                                        <a:pt x="187960" y="0"/>
                                        <a:pt x="313690" y="0"/>
                                      </a:cubicBezTo>
                                      <a:cubicBezTo>
                                        <a:pt x="439420" y="0"/>
                                        <a:pt x="571500" y="428625"/>
                                        <a:pt x="628015" y="5499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3409" name="直接连接符 1077"/>
                              <wps:cNvCnPr/>
                              <wps:spPr>
                                <a:xfrm>
                                  <a:off x="7987" y="14179"/>
                                  <a:ext cx="1" cy="432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10" name="直接连接符 1080"/>
                              <wps:cNvCnPr/>
                              <wps:spPr>
                                <a:xfrm>
                                  <a:off x="7345" y="13746"/>
                                  <a:ext cx="1" cy="432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411" name="Group 73"/>
                              <wpg:cNvGrpSpPr/>
                              <wpg:grpSpPr>
                                <a:xfrm>
                                  <a:off x="6845" y="13301"/>
                                  <a:ext cx="3071" cy="1403"/>
                                  <a:chOff x="6965" y="1819"/>
                                  <a:chExt cx="3557" cy="1840"/>
                                </a:xfrm>
                              </wpg:grpSpPr>
                              <wps:wsp>
                                <wps:cNvPr id="3412" name="Line 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51" y="2071"/>
                                    <a:ext cx="0" cy="15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sm" len="med"/>
                                  </a:ln>
                                </wps:spPr>
                                <wps:bodyPr/>
                              </wps:wsp>
                              <wps:wsp>
                                <wps:cNvPr id="3413" name="Line 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65" y="2959"/>
                                    <a:ext cx="295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sm" len="med"/>
                                  </a:ln>
                                </wps:spPr>
                                <wps:bodyPr/>
                              </wps:wsp>
                              <wps:wsp>
                                <wps:cNvPr id="3414" name="Line 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151" y="3483"/>
                                    <a:ext cx="0" cy="5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3415" name="Text Box 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426" y="2964"/>
                                    <a:ext cx="1096" cy="4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8DD32D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iCs/>
                                          <w:sz w:val="18"/>
                                          <w:szCs w:val="18"/>
                                        </w:rPr>
                                        <w:t>/(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×10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-3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iCs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  <w:p w14:paraId="50EB4F72" w14:textId="77777777" w:rsidR="00011FDF" w:rsidRDefault="00011FDF">
                                      <w:pPr>
                                        <w:rPr>
                                          <w:rFonts w:cs="Times New Roman"/>
                                          <w:i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416" name="Text Box 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33" y="1819"/>
                                    <a:ext cx="1682" cy="4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AF5BD6" w14:textId="77777777" w:rsidR="00011FDF" w:rsidRDefault="00000000">
                                      <w:pPr>
                                        <w:rPr>
                                          <w:rFonts w:ascii="Book Antiqua" w:hAnsi="Book Antiqua"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Φ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iCs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×10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-4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Wb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iCs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  <w:p w14:paraId="5462F3B0" w14:textId="77777777" w:rsidR="00011FDF" w:rsidRDefault="00011FDF">
                                      <w:pPr>
                                        <w:rPr>
                                          <w:rFonts w:ascii="Book Antiqua" w:hAnsi="Book Antiqua"/>
                                          <w:i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418" name="文本框 1091"/>
                              <wps:cNvSpPr txBox="1"/>
                              <wps:spPr>
                                <a:xfrm>
                                  <a:off x="6801" y="14115"/>
                                  <a:ext cx="310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683EEB" w14:textId="77777777" w:rsidR="00011FDF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420" name="文本框 65"/>
                              <wps:cNvSpPr txBox="1"/>
                              <wps:spPr>
                                <a:xfrm>
                                  <a:off x="6732" y="13593"/>
                                  <a:ext cx="347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B4A4F45" w14:textId="77777777" w:rsidR="00011FDF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2.0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3421" name="文本框 132"/>
                            <wps:cNvSpPr txBox="1"/>
                            <wps:spPr>
                              <a:xfrm>
                                <a:off x="7969" y="14791"/>
                                <a:ext cx="833" cy="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56D2CB" w14:textId="77777777" w:rsidR="00011FDF" w:rsidRDefault="00000000">
                                  <w:pPr>
                                    <w:spacing w:line="120" w:lineRule="auto"/>
                                    <w:jc w:val="left"/>
                                    <w:rPr>
                                      <w:rFonts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cs="Times New Roman"/>
                                      <w:szCs w:val="2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3422" name="任意多边形 1057"/>
                          <wps:cNvSpPr/>
                          <wps:spPr>
                            <a:xfrm flipV="1">
                              <a:off x="5800" y="24696"/>
                              <a:ext cx="668" cy="448"/>
                            </a:xfrm>
                            <a:custGeom>
                              <a:avLst/>
                              <a:gdLst>
                                <a:gd name="connisteX0" fmla="*/ 0 w 628015"/>
                                <a:gd name="connsiteY0" fmla="*/ 549910 h 549910"/>
                                <a:gd name="connisteX1" fmla="*/ 313690 w 628015"/>
                                <a:gd name="connsiteY1" fmla="*/ 0 h 549910"/>
                                <a:gd name="connisteX2" fmla="*/ 628015 w 628015"/>
                                <a:gd name="connsiteY2" fmla="*/ 549910 h 549910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</a:cxnLst>
                              <a:rect l="l" t="t" r="r" b="b"/>
                              <a:pathLst>
                                <a:path w="628015" h="549910">
                                  <a:moveTo>
                                    <a:pt x="0" y="549910"/>
                                  </a:moveTo>
                                  <a:cubicBezTo>
                                    <a:pt x="56515" y="428625"/>
                                    <a:pt x="187960" y="0"/>
                                    <a:pt x="313690" y="0"/>
                                  </a:cubicBezTo>
                                  <a:cubicBezTo>
                                    <a:pt x="439420" y="0"/>
                                    <a:pt x="571500" y="428625"/>
                                    <a:pt x="628015" y="54991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423" name="任意多边形 1057"/>
                          <wps:cNvSpPr/>
                          <wps:spPr>
                            <a:xfrm>
                              <a:off x="6461" y="24265"/>
                              <a:ext cx="668" cy="448"/>
                            </a:xfrm>
                            <a:custGeom>
                              <a:avLst/>
                              <a:gdLst>
                                <a:gd name="connisteX0" fmla="*/ 0 w 628015"/>
                                <a:gd name="connsiteY0" fmla="*/ 549910 h 549910"/>
                                <a:gd name="connisteX1" fmla="*/ 313690 w 628015"/>
                                <a:gd name="connsiteY1" fmla="*/ 0 h 549910"/>
                                <a:gd name="connisteX2" fmla="*/ 628015 w 628015"/>
                                <a:gd name="connsiteY2" fmla="*/ 549910 h 549910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</a:cxnLst>
                              <a:rect l="l" t="t" r="r" b="b"/>
                              <a:pathLst>
                                <a:path w="628015" h="549910">
                                  <a:moveTo>
                                    <a:pt x="0" y="549910"/>
                                  </a:moveTo>
                                  <a:cubicBezTo>
                                    <a:pt x="56515" y="428625"/>
                                    <a:pt x="187960" y="0"/>
                                    <a:pt x="313690" y="0"/>
                                  </a:cubicBezTo>
                                  <a:cubicBezTo>
                                    <a:pt x="439420" y="0"/>
                                    <a:pt x="571500" y="428625"/>
                                    <a:pt x="628015" y="54991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425" name="文本框 89"/>
                          <wps:cNvSpPr txBox="1"/>
                          <wps:spPr>
                            <a:xfrm>
                              <a:off x="5585" y="24529"/>
                              <a:ext cx="342" cy="5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88C1A3" w14:textId="77777777" w:rsidR="00011FDF" w:rsidRDefault="00000000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5"/>
                                    <w:szCs w:val="15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cs="Times New Roman"/>
                                    <w:sz w:val="15"/>
                                    <w:szCs w:val="15"/>
                                  </w:rPr>
                                  <w:instrText>eq \f(</w:instrTex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instrText>π</w:instrText>
                                </w: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instrText>,</w:instrText>
                                </w:r>
                                <w:r>
                                  <w:rPr>
                                    <w:rFonts w:cs="Times New Roman" w:hint="eastAsia"/>
                                    <w:sz w:val="15"/>
                                    <w:szCs w:val="15"/>
                                  </w:rPr>
                                  <w:instrText>2</w:instrText>
                                </w:r>
                                <w:r>
                                  <w:rPr>
                                    <w:rFonts w:cs="Times New Roman"/>
                                    <w:sz w:val="15"/>
                                    <w:szCs w:val="15"/>
                                  </w:rPr>
                                  <w:instrText>)</w:instrText>
                                </w:r>
                                <w:r>
                                  <w:rPr>
                                    <w:rFonts w:cs="Times New Roman"/>
                                    <w:sz w:val="15"/>
                                    <w:szCs w:val="15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426" name="文本框 132"/>
                          <wps:cNvSpPr txBox="1"/>
                          <wps:spPr>
                            <a:xfrm>
                              <a:off x="3080" y="25291"/>
                              <a:ext cx="833" cy="4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2B314E" w14:textId="77777777" w:rsidR="00011FDF" w:rsidRDefault="00000000">
                                <w:pPr>
                                  <w:spacing w:line="120" w:lineRule="auto"/>
                                  <w:jc w:val="left"/>
                                  <w:rPr>
                                    <w:rFonts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Cs w:val="21"/>
                                  </w:rPr>
                                  <w:t>（</w:t>
                                </w:r>
                                <w:r>
                                  <w:rPr>
                                    <w:rFonts w:cs="Times New Roman" w:hint="eastAsia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cs="Times New Roman"/>
                                    <w:szCs w:val="21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3B1DC5" id="组合 3429" o:spid="_x0000_s1976" style="position:absolute;left:0;text-align:left;margin-left:63.95pt;margin-top:6.1pt;width:295.4pt;height:94.15pt;z-index:251615232;mso-position-horizontal-relative:text;mso-position-vertical-relative:text" coordorigin="2293,23908" coordsize="5908,1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">
                <v:group id="组合 3389" o:spid="_x0000_s1977" style="position:absolute;left:2293;top:24067;width:2646;height:1323" coordorigin="10241,25460" coordsize="3400,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Rw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CTTGTzfhCcgl38AAAD//wMAUEsBAi0AFAAGAAgAAAAhANvh9svuAAAAhQEAABMAAAAAAAAA&#10;AAAAAAAAAAAAAFtDb250ZW50X1R5cGVzXS54bWxQSwECLQAUAAYACAAAACEAWvQsW78AAAAVAQAA&#10;CwAAAAAAAAAAAAAAAAAfAQAAX3JlbHMvLnJlbHNQSwECLQAUAAYACAAAACEA2eckcMYAAADdAAAA&#10;DwAAAAAAAAAAAAAAAAAHAgAAZHJzL2Rvd25yZXYueG1sUEsFBgAAAAADAAMAtwAAAPoCAAAAAA==&#10;">
                  <v:shape id="图片 14" o:spid="_x0000_s1978" type="#_x0000_t75" style="position:absolute;left:11033;top:25460;width:171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">
                    <v:imagedata r:id="rId24" o:title="" chromakey="white"/>
                  </v:shape>
                  <v:shape id="文本框 219" o:spid="_x0000_s1979" type="#_x0000_t202" style="position:absolute;left:10241;top:25476;width:132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" filled="f" stroked="f" strokeweight=".5pt">
                    <v:textbox inset=",0,,0">
                      <w:txbxContent>
                        <w:p w14:paraId="00F29F92" w14:textId="77777777" w:rsidR="00011FDF" w:rsidRDefault="00000000">
                          <w:pPr>
                            <w:jc w:val="center"/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接收端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220" o:spid="_x0000_s1980" type="#_x0000_t202" style="position:absolute;left:12305;top:26278;width:1336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" filled="f" stroked="f" strokeweight=".5pt">
                    <v:textbox inset=",0,,0">
                      <w:txbxContent>
                        <w:p w14:paraId="151A70B1" w14:textId="77777777" w:rsidR="00011FDF" w:rsidRDefault="0000000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发射端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肘形连接符 221" o:spid="_x0000_s1981" type="#_x0000_t34" style="position:absolute;left:11043;top:25860;width:230;height:12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" adj="22915" strokecolor="#5a5a5a [2109]" strokeweight=".5pt"/>
                  <v:shape id="肘形连接符 222" o:spid="_x0000_s1982" type="#_x0000_t34" style="position:absolute;left:12483;top:26700;width:230;height:120;rotation:18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" adj="22915" strokecolor="#5a5a5a [2109]" strokeweight=".5pt"/>
                  <v:shape id="文本框 224" o:spid="_x0000_s1983" type="#_x0000_t202" style="position:absolute;left:10927;top:26490;width:631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" filled="f" stroked="f" strokeweight=".5pt">
                    <v:textbox inset=",0,,0">
                      <w:txbxContent>
                        <w:p w14:paraId="74C7A121" w14:textId="77777777" w:rsidR="00011FDF" w:rsidRDefault="00000000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cs="Times New Roman"/>
                              <w:szCs w:val="21"/>
                            </w:rPr>
                            <w:t>~</w:t>
                          </w:r>
                        </w:p>
                      </w:txbxContent>
                    </v:textbox>
                  </v:shape>
                </v:group>
                <v:group id="组合 3427" o:spid="_x0000_s1984" style="position:absolute;left:3222;top:23908;width:4979;height:1883" coordorigin="3080,23832" coordsize="4979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f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4w94vAlPQK7+AAAA//8DAFBLAQItABQABgAIAAAAIQDb4fbL7gAAAIUBAAATAAAAAAAA&#10;AAAAAAAAAAAAAABbQ29udGVudF9UeXBlc10ueG1sUEsBAi0AFAAGAAgAAAAhAFr0LFu/AAAAFQEA&#10;AAsAAAAAAAAAAAAAAAAAHwEAAF9yZWxzLy5yZWxzUEsBAi0AFAAGAAgAAAAhACH4h8bHAAAA3QAA&#10;AA8AAAAAAAAAAAAAAAAABwIAAGRycy9kb3ducmV2LnhtbFBLBQYAAAAAAwADALcAAAD7AgAAAAA=&#10;">
                  <v:group id="组合 3396" o:spid="_x0000_s1985" style="position:absolute;left:4819;top:23832;width:3240;height:1883" coordorigin="6986,13328" coordsize="3240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bf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8LzTXgCcvUHAAD//wMAUEsBAi0AFAAGAAgAAAAhANvh9svuAAAAhQEAABMAAAAAAAAA&#10;AAAAAAAAAAAAAFtDb250ZW50X1R5cGVzXS54bWxQSwECLQAUAAYACAAAACEAWvQsW78AAAAVAQAA&#10;CwAAAAAAAAAAAAAAAAAfAQAAX3JlbHMvLnJlbHNQSwECLQAUAAYACAAAACEALaEm38YAAADdAAAA&#10;DwAAAAAAAAAAAAAAAAAHAgAAZHJzL2Rvd25yZXYueG1sUEsFBgAAAAADAAMAtwAAAPoCAAAAAA==&#10;">
                    <v:group id="组合 131" o:spid="_x0000_s1986" style="position:absolute;left:6986;top:13328;width:3240;height:1435" coordorigin="6676,13301" coordsize="3240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N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ky+YTHm/AE5OwOAAD//wMAUEsBAi0AFAAGAAgAAAAhANvh9svuAAAAhQEAABMAAAAAAAAA&#10;AAAAAAAAAAAAAFtDb250ZW50X1R5cGVzXS54bWxQSwECLQAUAAYACAAAACEAWvQsW78AAAAVAQAA&#10;CwAAAAAAAAAAAAAAAAAfAQAAX3JlbHMvLnJlbHNQSwECLQAUAAYACAAAACEAQu2DRMYAAADdAAAA&#10;DwAAAAAAAAAAAAAAAAAHAgAAZHJzL2Rvd25yZXYueG1sUEsFBgAAAAADAAMAtwAAAPoCAAAAAA==&#10;">
                      <v:shape id="文本框 65" o:spid="_x0000_s1987" type="#_x0000_t202" style="position:absolute;left:6676;top:14478;width:426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" filled="f" stroked="f" strokeweight=".5pt">
                        <v:textbox inset="0,0,0,0">
                          <w:txbxContent>
                            <w:p w14:paraId="4B8FC303" w14:textId="77777777" w:rsidR="00011FDF" w:rsidRDefault="00000000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-2.0</w:t>
                              </w:r>
                            </w:p>
                          </w:txbxContent>
                        </v:textbox>
                      </v:shape>
                      <v:shape id="文本框 88" o:spid="_x0000_s1988" type="#_x0000_t202" style="position:absolute;left:8004;top:14023;width:1234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" filled="f" stroked="f" strokeweight=".5pt">
                        <v:textbox inset="0,0,0,0">
                          <w:txbxContent>
                            <w:p w14:paraId="5F406F4F" w14:textId="77777777" w:rsidR="00011FDF" w:rsidRDefault="00000000">
                              <w: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  <w:fldChar w:fldCharType="begin"/>
                              </w:r>
                              <w: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  <w:instrText>eq \f(</w:instrText>
                              </w: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instrText>3</w:instrText>
                              </w: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5"/>
                                  <w:szCs w:val="15"/>
                                </w:rPr>
                                <w:instrText>π</w:instrTex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5"/>
                                  <w:szCs w:val="15"/>
                                </w:rPr>
                                <w:instrText>,</w:instrText>
                              </w: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instrText>4</w:instrText>
                              </w:r>
                              <w: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  <w:instrText>)</w:instrText>
                              </w:r>
                              <w: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  <w:fldChar w:fldCharType="end"/>
                              </w:r>
                            </w:p>
                            <w:p w14:paraId="45FB0C74" w14:textId="77777777" w:rsidR="00011FDF" w:rsidRDefault="00011FDF"/>
                          </w:txbxContent>
                        </v:textbox>
                      </v:shape>
                      <v:shape id="文本框 89" o:spid="_x0000_s1989" type="#_x0000_t202" style="position:absolute;left:7307;top:13997;width:386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" filled="f" stroked="f" strokeweight=".5pt">
                        <v:textbox inset="0,0,0,0">
                          <w:txbxContent>
                            <w:p w14:paraId="32386F37" w14:textId="77777777" w:rsidR="00011FDF" w:rsidRDefault="00000000">
                              <w: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  <w:fldChar w:fldCharType="begin"/>
                              </w:r>
                              <w: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  <w:instrText>eq \f(</w:instrText>
                              </w: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5"/>
                                  <w:szCs w:val="15"/>
                                </w:rPr>
                                <w:instrText>π</w:instrTex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5"/>
                                  <w:szCs w:val="15"/>
                                </w:rPr>
                                <w:instrText>,</w:instrText>
                              </w: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instrText>4</w:instrText>
                              </w:r>
                              <w: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  <w:instrText>)</w:instrText>
                              </w:r>
                              <w: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文本框 90" o:spid="_x0000_s1990" type="#_x0000_t202" style="position:absolute;left:8359;top:14063;width:310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" filled="f" stroked="f" strokeweight=".5pt">
                        <v:textbox inset="0,0,0,0">
                          <w:txbxContent>
                            <w:p w14:paraId="7BB2D545" w14:textId="77777777" w:rsidR="00011FDF" w:rsidRDefault="00000000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π</w:t>
                              </w:r>
                            </w:p>
                          </w:txbxContent>
                        </v:textbox>
                      </v:shape>
                      <v:line id="直接连接符 1073" o:spid="_x0000_s1991" style="position:absolute;visibility:visible;mso-wrap-style:square" from="6995,13730" to="7346,13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" strokecolor="black [3213]" strokeweight=".5pt">
                        <v:stroke dashstyle="3 1" joinstyle="miter"/>
                      </v:line>
                      <v:line id="直接连接符 1076" o:spid="_x0000_s1992" style="position:absolute;visibility:visible;mso-wrap-style:square" from="7009,14611" to="7991,14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" strokecolor="black [3213]" strokeweight=".5pt">
                        <v:stroke dashstyle="3 1" joinstyle="miter"/>
                      </v:line>
                      <v:shape id="任意多边形 1057" o:spid="_x0000_s1993" style="position:absolute;left:7005;top:13738;width:668;height:448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" path="m,549910c56515,428625,187960,,313690,,439420,,571500,428625,628015,549910e" filled="f" strokecolor="black [3213]">
                        <v:stroke joinstyle="miter"/>
                        <v:path arrowok="t" o:connecttype="custom" o:connectlocs="0,448;334,0;668,448" o:connectangles="0,0,0"/>
                      </v:shape>
                      <v:line id="直接连接符 1077" o:spid="_x0000_s1994" style="position:absolute;visibility:visible;mso-wrap-style:square" from="7987,14179" to="7988,1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" strokecolor="black [3213]" strokeweight=".5pt">
                        <v:stroke dashstyle="3 1" joinstyle="miter"/>
                      </v:line>
                      <v:line id="直接连接符 1080" o:spid="_x0000_s1995" style="position:absolute;visibility:visible;mso-wrap-style:square" from="7345,13746" to="7346,1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" strokecolor="black [3213]" strokeweight=".5pt">
                        <v:stroke dashstyle="3 1" joinstyle="miter"/>
                      </v:line>
                      <v:group id="Group 73" o:spid="_x0000_s1996" style="position:absolute;left:6845;top:13301;width:3071;height:1403" coordorigin="6965,1819" coordsize="3557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CU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w+lYLnm/gE5PwBAAD//wMAUEsBAi0AFAAGAAgAAAAhANvh9svuAAAAhQEAABMAAAAAAAAA&#10;AAAAAAAAAAAAAFtDb250ZW50X1R5cGVzXS54bWxQSwECLQAUAAYACAAAACEAWvQsW78AAAAVAQAA&#10;CwAAAAAAAAAAAAAAAAAfAQAAX3JlbHMvLnJlbHNQSwECLQAUAAYACAAAACEADzFwlMYAAADdAAAA&#10;DwAAAAAAAAAAAAAAAAAHAgAAZHJzL2Rvd25yZXYueG1sUEsFBgAAAAADAAMAtwAAAPoCAAAAAA==&#10;">
                        <v:line id="Line 34" o:spid="_x0000_s1997" style="position:absolute;flip:y;visibility:visible;mso-wrap-style:square" from="7151,2071" to="7151,3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">
                          <v:stroke endarrow="block" endarrowwidth="narrow"/>
                        </v:line>
                        <v:line id="Line 35" o:spid="_x0000_s1998" style="position:absolute;flip:y;visibility:visible;mso-wrap-style:square" from="6965,2959" to="9920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">
                          <v:stroke endarrow="block" endarrowwidth="narrow"/>
                        </v:line>
                        <v:line id="Line 37" o:spid="_x0000_s1999" style="position:absolute;visibility:visible;mso-wrap-style:square" from="7151,3483" to="7151,3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"/>
                        <v:shape id="Text Box 46" o:spid="_x0000_s2000" type="#_x0000_t202" style="position:absolute;left:9426;top:2964;width:1096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" filled="f" stroked="f">
                          <v:textbox inset="0,0,0,0">
                            <w:txbxContent>
                              <w:p w14:paraId="798DD32D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rFonts w:cs="Times New Roman" w:hint="eastAsia"/>
                                    <w:iCs/>
                                    <w:sz w:val="18"/>
                                    <w:szCs w:val="18"/>
                                  </w:rPr>
                                  <w:t>/(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×10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-3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rFonts w:cs="Times New Roman" w:hint="eastAsia"/>
                                    <w:iCs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50EB4F72" w14:textId="77777777" w:rsidR="00011FDF" w:rsidRDefault="00011FDF">
                                <w:pPr>
                                  <w:rPr>
                                    <w:rFonts w:cs="Times New Roman"/>
                                    <w:i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7" o:spid="_x0000_s2001" type="#_x0000_t202" style="position:absolute;left:7233;top:1819;width:1682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" filled="f" stroked="f">
                          <v:textbox inset="0,0,0,0">
                            <w:txbxContent>
                              <w:p w14:paraId="1AAF5BD6" w14:textId="77777777" w:rsidR="00011FDF" w:rsidRDefault="00000000">
                                <w:pPr>
                                  <w:rPr>
                                    <w:rFonts w:ascii="Book Antiqua" w:hAnsi="Book Antiqua"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Φ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cs="Times New Roman" w:hint="eastAsia"/>
                                    <w:iCs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×10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-4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Wb</w:t>
                                </w:r>
                                <w:r>
                                  <w:rPr>
                                    <w:rFonts w:cs="Times New Roman" w:hint="eastAsia"/>
                                    <w:iCs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5462F3B0" w14:textId="77777777" w:rsidR="00011FDF" w:rsidRDefault="00011FDF">
                                <w:pPr>
                                  <w:rPr>
                                    <w:rFonts w:ascii="Book Antiqua" w:hAnsi="Book Antiqua"/>
                                    <w:i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文本框 1091" o:spid="_x0000_s2002" type="#_x0000_t202" style="position:absolute;left:6801;top:14115;width:3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" filled="f" stroked="f" strokeweight=".5pt">
                        <v:textbox inset="0,0,0,0">
                          <w:txbxContent>
                            <w:p w14:paraId="67683EEB" w14:textId="77777777" w:rsidR="00011FDF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65" o:spid="_x0000_s2003" type="#_x0000_t202" style="position:absolute;left:6732;top:13593;width:347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" filled="f" stroked="f" strokeweight=".5pt">
                        <v:textbox inset="0,0,0,0">
                          <w:txbxContent>
                            <w:p w14:paraId="0B4A4F45" w14:textId="77777777" w:rsidR="00011FDF" w:rsidRDefault="00000000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2.0</w:t>
                              </w:r>
                            </w:p>
                          </w:txbxContent>
                        </v:textbox>
                      </v:shape>
                    </v:group>
                    <v:shape id="文本框 132" o:spid="_x0000_s2004" type="#_x0000_t202" style="position:absolute;left:7969;top:14791;width:83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" filled="f" stroked="f" strokeweight=".5pt">
                      <v:textbox>
                        <w:txbxContent>
                          <w:p w14:paraId="0856D2CB" w14:textId="77777777" w:rsidR="00011FDF" w:rsidRDefault="00000000">
                            <w:pPr>
                              <w:spacing w:line="120" w:lineRule="auto"/>
                              <w:jc w:val="left"/>
                              <w:rPr>
                                <w:rFonts w:cs="Times New Roman"/>
                                <w:szCs w:val="21"/>
                              </w:rPr>
                            </w:pPr>
                            <w:r>
                              <w:rPr>
                                <w:rFonts w:cs="Times New Roman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cs="Times New Roman"/>
                                <w:szCs w:val="21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任意多边形 1057" o:spid="_x0000_s2005" style="position:absolute;left:5800;top:24696;width:668;height:448;flip:y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" path="m,549910c56515,428625,187960,,313690,,439420,,571500,428625,628015,549910e" filled="f" strokecolor="black [3213]">
                    <v:stroke joinstyle="miter"/>
                    <v:path arrowok="t" o:connecttype="custom" o:connectlocs="0,448;334,0;668,448" o:connectangles="0,0,0"/>
                  </v:shape>
                  <v:shape id="任意多边形 1057" o:spid="_x0000_s2006" style="position:absolute;left:6461;top:24265;width:668;height:448;visibility:visible;mso-wrap-style:square;v-text-anchor:top" coordsize="62801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" path="m,549910c56515,428625,187960,,313690,,439420,,571500,428625,628015,549910e" filled="f" strokecolor="black [3213]">
                    <v:stroke joinstyle="miter"/>
                    <v:path arrowok="t" o:connecttype="custom" o:connectlocs="0,448;334,0;668,448" o:connectangles="0,0,0"/>
                  </v:shape>
                  <v:shape id="文本框 89" o:spid="_x0000_s2007" type="#_x0000_t202" style="position:absolute;left:5585;top:24529;width:342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" filled="f" stroked="f" strokeweight=".5pt">
                    <v:textbox inset="0,0,0,0">
                      <w:txbxContent>
                        <w:p w14:paraId="3388C1A3" w14:textId="77777777" w:rsidR="00011FDF" w:rsidRDefault="00000000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sz w:val="15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sz w:val="15"/>
                              <w:szCs w:val="15"/>
                            </w:rPr>
                            <w:instrText>eq \f(</w:instrTex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15"/>
                              <w:szCs w:val="15"/>
                            </w:rPr>
                            <w:instrText>π</w:instrText>
                          </w:r>
                          <w:r>
                            <w:rPr>
                              <w:rFonts w:cs="Times New Roman" w:hint="eastAsia"/>
                              <w:i/>
                              <w:iCs/>
                              <w:sz w:val="15"/>
                              <w:szCs w:val="15"/>
                            </w:rPr>
                            <w:instrText>,</w:instrText>
                          </w:r>
                          <w:r>
                            <w:rPr>
                              <w:rFonts w:cs="Times New Roman" w:hint="eastAsia"/>
                              <w:sz w:val="15"/>
                              <w:szCs w:val="15"/>
                            </w:rPr>
                            <w:instrText>2</w:instrText>
                          </w:r>
                          <w:r>
                            <w:rPr>
                              <w:rFonts w:cs="Times New Roman"/>
                              <w:sz w:val="15"/>
                              <w:szCs w:val="15"/>
                            </w:rPr>
                            <w:instrText>)</w:instrText>
                          </w:r>
                          <w:r>
                            <w:rPr>
                              <w:rFonts w:cs="Times New Roman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文本框 132" o:spid="_x0000_s2008" type="#_x0000_t202" style="position:absolute;left:3080;top:25291;width:833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" filled="f" stroked="f" strokeweight=".5pt">
                    <v:textbox>
                      <w:txbxContent>
                        <w:p w14:paraId="6D2B314E" w14:textId="77777777" w:rsidR="00011FDF" w:rsidRDefault="00000000">
                          <w:pPr>
                            <w:spacing w:line="120" w:lineRule="auto"/>
                            <w:jc w:val="left"/>
                            <w:rPr>
                              <w:rFonts w:cs="Times New Roman"/>
                              <w:szCs w:val="21"/>
                            </w:rPr>
                          </w:pPr>
                          <w:r>
                            <w:rPr>
                              <w:rFonts w:cs="Times New Roman"/>
                              <w:szCs w:val="21"/>
                            </w:rPr>
                            <w:t>（</w:t>
                          </w:r>
                          <w:r>
                            <w:rPr>
                              <w:rFonts w:cs="Times New Roman" w:hint="eastAsia"/>
                              <w:szCs w:val="21"/>
                            </w:rPr>
                            <w:t>a</w:t>
                          </w:r>
                          <w:r>
                            <w:rPr>
                              <w:rFonts w:cs="Times New Roman"/>
                              <w:szCs w:val="21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（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1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）（多选）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若磁感线向上穿过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M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，通过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M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的磁通量为正，则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M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中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产生顺时针方向的感应电流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从上往下看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）的</w:t>
      </w:r>
      <w:r>
        <w:rPr>
          <w:rFonts w:cs="Times New Roman"/>
          <w:color w:val="000000" w:themeColor="text1"/>
        </w:rPr>
        <w:t>时</w:t>
      </w:r>
      <w:r>
        <w:rPr>
          <w:rFonts w:cs="Times New Roman" w:hint="eastAsia"/>
          <w:color w:val="000000" w:themeColor="text1"/>
        </w:rPr>
        <w:t>段有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；</w:t>
      </w:r>
    </w:p>
    <w:p w14:paraId="5D946262" w14:textId="77777777" w:rsidR="00011FDF" w:rsidRDefault="00000000">
      <w:pPr>
        <w:widowControl/>
        <w:ind w:firstLineChars="250" w:firstLine="525"/>
        <w:jc w:val="left"/>
        <w:rPr>
          <w:rFonts w:cs="Times New Roman"/>
          <w:color w:val="000000" w:themeColor="text1"/>
          <w:szCs w:val="21"/>
          <w:vertAlign w:val="superscript"/>
        </w:rPr>
      </w:pP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0 ~ 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\f(</w:instrText>
      </w:r>
      <w:r>
        <w:rPr>
          <w:rFonts w:cs="Times New Roman"/>
          <w:i/>
          <w:iCs/>
          <w:color w:val="000000" w:themeColor="text1"/>
          <w:szCs w:val="21"/>
        </w:rPr>
        <w:instrText>π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 w:hint="eastAsia"/>
          <w:color w:val="000000" w:themeColor="text1"/>
          <w:szCs w:val="21"/>
        </w:rPr>
        <w:instrText>4</w:instrText>
      </w:r>
      <w:r>
        <w:rPr>
          <w:rFonts w:cs="Times New Roman"/>
          <w:color w:val="000000" w:themeColor="text1"/>
          <w:szCs w:val="21"/>
        </w:rPr>
        <w:instrText>)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  <w:szCs w:val="21"/>
        </w:rPr>
        <w:t>×</w:t>
      </w:r>
      <w:r>
        <w:rPr>
          <w:rFonts w:cs="Times New Roman" w:hint="eastAsia"/>
          <w:color w:val="000000" w:themeColor="text1"/>
          <w:szCs w:val="21"/>
        </w:rPr>
        <w:t>10</w:t>
      </w:r>
      <w:r>
        <w:rPr>
          <w:rFonts w:cs="Times New Roman" w:hint="eastAsia"/>
          <w:color w:val="000000" w:themeColor="text1"/>
          <w:szCs w:val="21"/>
          <w:vertAlign w:val="superscript"/>
        </w:rPr>
        <w:t>-3</w:t>
      </w:r>
      <w:r>
        <w:rPr>
          <w:rFonts w:cs="Times New Roman" w:hint="eastAsia"/>
          <w:color w:val="000000" w:themeColor="text1"/>
          <w:szCs w:val="21"/>
        </w:rPr>
        <w:t xml:space="preserve"> s</w:t>
      </w:r>
      <w:r>
        <w:rPr>
          <w:rFonts w:cs="Times New Roman" w:hint="eastAsia"/>
          <w:color w:val="000000" w:themeColor="text1"/>
          <w:szCs w:val="21"/>
          <w:vertAlign w:val="superscript"/>
        </w:rPr>
        <w:tab/>
        <w:t xml:space="preserve"> </w:t>
      </w:r>
      <w:r>
        <w:rPr>
          <w:rFonts w:cs="Times New Roman" w:hint="eastAsia"/>
          <w:color w:val="000000" w:themeColor="text1"/>
          <w:szCs w:val="21"/>
          <w:vertAlign w:val="superscript"/>
        </w:rPr>
        <w:tab/>
      </w:r>
      <w:r>
        <w:rPr>
          <w:rFonts w:cs="Times New Roman" w:hint="eastAsia"/>
          <w:color w:val="000000" w:themeColor="text1"/>
          <w:szCs w:val="21"/>
          <w:vertAlign w:val="superscript"/>
        </w:rPr>
        <w:tab/>
      </w:r>
      <w:r>
        <w:rPr>
          <w:rFonts w:cs="Times New Roman" w:hint="eastAsia"/>
          <w:color w:val="000000" w:themeColor="text1"/>
          <w:szCs w:val="21"/>
          <w:vertAlign w:val="superscript"/>
        </w:rPr>
        <w:tab/>
      </w:r>
      <w:r>
        <w:rPr>
          <w:rFonts w:cs="Times New Roman" w:hint="eastAsia"/>
          <w:color w:val="000000" w:themeColor="text1"/>
          <w:szCs w:val="21"/>
          <w:vertAlign w:val="superscript"/>
        </w:rPr>
        <w:tab/>
      </w:r>
      <w:r>
        <w:rPr>
          <w:rFonts w:cs="Times New Roman" w:hint="eastAsia"/>
          <w:color w:val="000000" w:themeColor="text1"/>
          <w:szCs w:val="21"/>
          <w:vertAlign w:val="superscript"/>
        </w:rPr>
        <w:tab/>
        <w:t xml:space="preserve"> 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．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\f(</w:instrText>
      </w:r>
      <w:r>
        <w:rPr>
          <w:rFonts w:cs="Times New Roman"/>
          <w:i/>
          <w:iCs/>
          <w:color w:val="000000" w:themeColor="text1"/>
          <w:szCs w:val="21"/>
        </w:rPr>
        <w:instrText>π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 w:hint="eastAsia"/>
          <w:color w:val="000000" w:themeColor="text1"/>
          <w:szCs w:val="21"/>
        </w:rPr>
        <w:instrText>4</w:instrText>
      </w:r>
      <w:r>
        <w:rPr>
          <w:rFonts w:cs="Times New Roman"/>
          <w:color w:val="000000" w:themeColor="text1"/>
          <w:szCs w:val="21"/>
        </w:rPr>
        <w:instrText>)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  <w:szCs w:val="21"/>
        </w:rPr>
        <w:t>×</w:t>
      </w:r>
      <w:r>
        <w:rPr>
          <w:rFonts w:cs="Times New Roman" w:hint="eastAsia"/>
          <w:color w:val="000000" w:themeColor="text1"/>
          <w:szCs w:val="21"/>
        </w:rPr>
        <w:t>10</w:t>
      </w:r>
      <w:r>
        <w:rPr>
          <w:rFonts w:cs="Times New Roman" w:hint="eastAsia"/>
          <w:color w:val="000000" w:themeColor="text1"/>
          <w:szCs w:val="21"/>
          <w:vertAlign w:val="superscript"/>
        </w:rPr>
        <w:t>-3</w:t>
      </w:r>
      <w:r>
        <w:rPr>
          <w:rFonts w:cs="Times New Roman" w:hint="eastAsia"/>
          <w:color w:val="000000" w:themeColor="text1"/>
          <w:szCs w:val="21"/>
        </w:rPr>
        <w:t>s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~ 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\f(</w:instrText>
      </w:r>
      <w:r>
        <w:rPr>
          <w:rFonts w:cs="Times New Roman"/>
          <w:i/>
          <w:iCs/>
          <w:color w:val="000000" w:themeColor="text1"/>
          <w:szCs w:val="21"/>
        </w:rPr>
        <w:instrText>π</w:instrText>
      </w:r>
      <w:r>
        <w:rPr>
          <w:rFonts w:cs="Times New Roman"/>
          <w:color w:val="000000" w:themeColor="text1"/>
          <w:szCs w:val="21"/>
        </w:rPr>
        <w:instrText>,2)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  <w:szCs w:val="21"/>
        </w:rPr>
        <w:t>×</w:t>
      </w:r>
      <w:r>
        <w:rPr>
          <w:rFonts w:cs="Times New Roman" w:hint="eastAsia"/>
          <w:color w:val="000000" w:themeColor="text1"/>
          <w:szCs w:val="21"/>
        </w:rPr>
        <w:t>10</w:t>
      </w:r>
      <w:r>
        <w:rPr>
          <w:rFonts w:cs="Times New Roman" w:hint="eastAsia"/>
          <w:color w:val="000000" w:themeColor="text1"/>
          <w:szCs w:val="21"/>
          <w:vertAlign w:val="superscript"/>
        </w:rPr>
        <w:t>-3</w:t>
      </w:r>
      <w:r>
        <w:rPr>
          <w:rFonts w:cs="Times New Roman" w:hint="eastAsia"/>
          <w:color w:val="000000" w:themeColor="text1"/>
          <w:szCs w:val="21"/>
          <w:vertAlign w:val="superscript"/>
        </w:rPr>
        <w:tab/>
      </w:r>
      <w:r>
        <w:rPr>
          <w:rFonts w:cs="Times New Roman" w:hint="eastAsia"/>
          <w:color w:val="000000" w:themeColor="text1"/>
          <w:szCs w:val="21"/>
        </w:rPr>
        <w:t>s</w:t>
      </w:r>
      <w:r>
        <w:rPr>
          <w:rFonts w:cs="Times New Roman" w:hint="eastAsia"/>
          <w:color w:val="000000" w:themeColor="text1"/>
          <w:szCs w:val="21"/>
          <w:vertAlign w:val="superscript"/>
        </w:rPr>
        <w:tab/>
        <w:t xml:space="preserve"> </w:t>
      </w:r>
    </w:p>
    <w:p w14:paraId="208F3E31" w14:textId="77777777" w:rsidR="00011FDF" w:rsidRDefault="00000000">
      <w:pPr>
        <w:widowControl/>
        <w:ind w:firstLineChars="250" w:firstLine="525"/>
        <w:jc w:val="left"/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C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．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\f(</w:instrText>
      </w:r>
      <w:r>
        <w:rPr>
          <w:rFonts w:cs="Times New Roman"/>
          <w:i/>
          <w:iCs/>
          <w:color w:val="000000" w:themeColor="text1"/>
          <w:szCs w:val="21"/>
        </w:rPr>
        <w:instrText>π</w:instrText>
      </w:r>
      <w:r>
        <w:rPr>
          <w:rFonts w:cs="Times New Roman"/>
          <w:color w:val="000000" w:themeColor="text1"/>
          <w:szCs w:val="21"/>
        </w:rPr>
        <w:instrText>,2)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  <w:szCs w:val="21"/>
        </w:rPr>
        <w:t>×</w:t>
      </w:r>
      <w:r>
        <w:rPr>
          <w:rFonts w:cs="Times New Roman" w:hint="eastAsia"/>
          <w:color w:val="000000" w:themeColor="text1"/>
          <w:szCs w:val="21"/>
        </w:rPr>
        <w:t>10</w:t>
      </w:r>
      <w:r>
        <w:rPr>
          <w:rFonts w:cs="Times New Roman" w:hint="eastAsia"/>
          <w:color w:val="000000" w:themeColor="text1"/>
          <w:szCs w:val="21"/>
          <w:vertAlign w:val="superscript"/>
        </w:rPr>
        <w:t>-3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color w:val="000000" w:themeColor="text1"/>
          <w:szCs w:val="21"/>
        </w:rPr>
        <w:t>s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~ 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\f(</w:instrText>
      </w:r>
      <w:r>
        <w:rPr>
          <w:rFonts w:cs="Times New Roman" w:hint="eastAsia"/>
          <w:color w:val="000000" w:themeColor="text1"/>
          <w:szCs w:val="21"/>
        </w:rPr>
        <w:instrText>3</w:instrText>
      </w:r>
      <w:r>
        <w:rPr>
          <w:rFonts w:cs="Times New Roman"/>
          <w:i/>
          <w:iCs/>
          <w:color w:val="000000" w:themeColor="text1"/>
          <w:szCs w:val="21"/>
        </w:rPr>
        <w:instrText>π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 w:hint="eastAsia"/>
          <w:color w:val="000000" w:themeColor="text1"/>
          <w:szCs w:val="21"/>
        </w:rPr>
        <w:instrText>4</w:instrText>
      </w:r>
      <w:r>
        <w:rPr>
          <w:rFonts w:cs="Times New Roman"/>
          <w:color w:val="000000" w:themeColor="text1"/>
          <w:szCs w:val="21"/>
        </w:rPr>
        <w:instrText>)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  <w:szCs w:val="21"/>
        </w:rPr>
        <w:t>×</w:t>
      </w:r>
      <w:r>
        <w:rPr>
          <w:rFonts w:cs="Times New Roman" w:hint="eastAsia"/>
          <w:color w:val="000000" w:themeColor="text1"/>
          <w:szCs w:val="21"/>
        </w:rPr>
        <w:t>10</w:t>
      </w:r>
      <w:r>
        <w:rPr>
          <w:rFonts w:cs="Times New Roman" w:hint="eastAsia"/>
          <w:color w:val="000000" w:themeColor="text1"/>
          <w:szCs w:val="21"/>
          <w:vertAlign w:val="superscript"/>
        </w:rPr>
        <w:t>-3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color w:val="000000" w:themeColor="text1"/>
          <w:szCs w:val="21"/>
        </w:rPr>
        <w:t>s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ab/>
        <w:t xml:space="preserve">   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D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．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\f(</w:instrText>
      </w:r>
      <w:r>
        <w:rPr>
          <w:rFonts w:cs="Times New Roman" w:hint="eastAsia"/>
          <w:color w:val="000000" w:themeColor="text1"/>
          <w:szCs w:val="21"/>
        </w:rPr>
        <w:instrText>3</w:instrText>
      </w:r>
      <w:r>
        <w:rPr>
          <w:rFonts w:cs="Times New Roman"/>
          <w:i/>
          <w:iCs/>
          <w:color w:val="000000" w:themeColor="text1"/>
          <w:szCs w:val="21"/>
        </w:rPr>
        <w:instrText>π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 w:hint="eastAsia"/>
          <w:color w:val="000000" w:themeColor="text1"/>
          <w:szCs w:val="21"/>
        </w:rPr>
        <w:instrText>4</w:instrText>
      </w:r>
      <w:r>
        <w:rPr>
          <w:rFonts w:cs="Times New Roman"/>
          <w:color w:val="000000" w:themeColor="text1"/>
          <w:szCs w:val="21"/>
        </w:rPr>
        <w:instrText>)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  <w:szCs w:val="21"/>
        </w:rPr>
        <w:t>×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color w:val="000000" w:themeColor="text1"/>
          <w:szCs w:val="21"/>
        </w:rPr>
        <w:t>0</w:t>
      </w:r>
      <w:r>
        <w:rPr>
          <w:rFonts w:cs="Times New Roman" w:hint="eastAsia"/>
          <w:color w:val="000000" w:themeColor="text1"/>
          <w:szCs w:val="21"/>
          <w:vertAlign w:val="superscript"/>
        </w:rPr>
        <w:t>-3</w:t>
      </w:r>
      <w:r>
        <w:rPr>
          <w:rFonts w:cs="Times New Roman" w:hint="eastAsia"/>
          <w:color w:val="000000" w:themeColor="text1"/>
          <w:szCs w:val="21"/>
        </w:rPr>
        <w:t>s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 ~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π</w:t>
      </w:r>
      <w:r>
        <w:rPr>
          <w:rFonts w:cs="Times New Roman" w:hint="eastAsia"/>
          <w:color w:val="000000" w:themeColor="text1"/>
          <w:szCs w:val="21"/>
        </w:rPr>
        <w:t>×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color w:val="000000" w:themeColor="text1"/>
          <w:szCs w:val="21"/>
        </w:rPr>
        <w:t>0</w:t>
      </w:r>
      <w:r>
        <w:rPr>
          <w:rFonts w:cs="Times New Roman" w:hint="eastAsia"/>
          <w:color w:val="000000" w:themeColor="text1"/>
          <w:szCs w:val="21"/>
          <w:vertAlign w:val="superscript"/>
        </w:rPr>
        <w:t>-3</w:t>
      </w:r>
      <w:r>
        <w:rPr>
          <w:rFonts w:cs="Times New Roman" w:hint="eastAsia"/>
          <w:color w:val="000000" w:themeColor="text1"/>
          <w:szCs w:val="21"/>
        </w:rPr>
        <w:t>s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 </w:t>
      </w:r>
    </w:p>
    <w:p w14:paraId="3251A98E" w14:textId="77777777" w:rsidR="00011FDF" w:rsidRDefault="00000000">
      <w:pPr>
        <w:widowControl/>
        <w:spacing w:beforeLines="50" w:before="156" w:afterLines="50" w:after="156"/>
        <w:jc w:val="left"/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</w:t>
      </w:r>
      <w:r>
        <w:rPr>
          <w:color w:val="000000" w:themeColor="text1"/>
        </w:rPr>
        <w:t>在</w:t>
      </w:r>
      <w:r>
        <w:rPr>
          <w:rFonts w:hint="eastAsia"/>
          <w:color w:val="000000" w:themeColor="text1"/>
        </w:rPr>
        <w:t xml:space="preserve"> 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\f(</w:instrText>
      </w:r>
      <w:r>
        <w:rPr>
          <w:rFonts w:cs="Times New Roman"/>
          <w:i/>
          <w:iCs/>
          <w:color w:val="000000" w:themeColor="text1"/>
          <w:szCs w:val="21"/>
        </w:rPr>
        <w:instrText>π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 w:hint="eastAsia"/>
          <w:color w:val="000000" w:themeColor="text1"/>
          <w:szCs w:val="21"/>
        </w:rPr>
        <w:instrText>4</w:instrText>
      </w:r>
      <w:r>
        <w:rPr>
          <w:rFonts w:cs="Times New Roman"/>
          <w:color w:val="000000" w:themeColor="text1"/>
          <w:szCs w:val="21"/>
        </w:rPr>
        <w:instrText>)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  <w:szCs w:val="21"/>
        </w:rPr>
        <w:t>×</w:t>
      </w:r>
      <w:r>
        <w:rPr>
          <w:rFonts w:cs="Times New Roman" w:hint="eastAsia"/>
          <w:color w:val="000000" w:themeColor="text1"/>
          <w:szCs w:val="21"/>
        </w:rPr>
        <w:t>10</w:t>
      </w:r>
      <w:r>
        <w:rPr>
          <w:rFonts w:cs="Times New Roman" w:hint="eastAsia"/>
          <w:color w:val="000000" w:themeColor="text1"/>
          <w:szCs w:val="21"/>
          <w:vertAlign w:val="superscript"/>
        </w:rPr>
        <w:t>-3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color w:val="000000" w:themeColor="text1"/>
          <w:szCs w:val="21"/>
        </w:rPr>
        <w:t>s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~ 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\f(</w:instrText>
      </w:r>
      <w:r>
        <w:rPr>
          <w:rFonts w:cs="Times New Roman" w:hint="eastAsia"/>
          <w:color w:val="000000" w:themeColor="text1"/>
          <w:szCs w:val="21"/>
        </w:rPr>
        <w:instrText>3</w:instrText>
      </w:r>
      <w:r>
        <w:rPr>
          <w:rFonts w:cs="Times New Roman"/>
          <w:i/>
          <w:iCs/>
          <w:color w:val="000000" w:themeColor="text1"/>
          <w:szCs w:val="21"/>
        </w:rPr>
        <w:instrText>π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 w:hint="eastAsia"/>
          <w:color w:val="000000" w:themeColor="text1"/>
          <w:szCs w:val="21"/>
        </w:rPr>
        <w:instrText>4</w:instrText>
      </w:r>
      <w:r>
        <w:rPr>
          <w:rFonts w:cs="Times New Roman"/>
          <w:color w:val="000000" w:themeColor="text1"/>
          <w:szCs w:val="21"/>
        </w:rPr>
        <w:instrText>)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  <w:szCs w:val="21"/>
        </w:rPr>
        <w:t>×</w:t>
      </w:r>
      <w:r>
        <w:rPr>
          <w:rFonts w:cs="Times New Roman" w:hint="eastAsia"/>
          <w:color w:val="000000" w:themeColor="text1"/>
          <w:szCs w:val="21"/>
        </w:rPr>
        <w:t>10</w:t>
      </w:r>
      <w:r>
        <w:rPr>
          <w:rFonts w:cs="Times New Roman" w:hint="eastAsia"/>
          <w:color w:val="000000" w:themeColor="text1"/>
          <w:szCs w:val="21"/>
          <w:vertAlign w:val="superscript"/>
        </w:rPr>
        <w:t>-3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color w:val="000000" w:themeColor="text1"/>
          <w:szCs w:val="21"/>
        </w:rPr>
        <w:t>s</w:t>
      </w:r>
      <w:r>
        <w:rPr>
          <w:rFonts w:cs="Times New Roman" w:hint="eastAsia"/>
          <w:color w:val="000000" w:themeColor="text1"/>
          <w:szCs w:val="21"/>
        </w:rPr>
        <w:t>的</w:t>
      </w:r>
      <w:r>
        <w:rPr>
          <w:color w:val="000000" w:themeColor="text1"/>
        </w:rPr>
        <w:t>时间内，</w:t>
      </w:r>
      <w:r>
        <w:rPr>
          <w:rFonts w:hint="eastAsia"/>
          <w:color w:val="000000" w:themeColor="text1"/>
        </w:rPr>
        <w:t>穿过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M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的</w:t>
      </w:r>
      <w:r>
        <w:rPr>
          <w:rFonts w:hint="eastAsia"/>
          <w:color w:val="000000" w:themeColor="text1"/>
        </w:rPr>
        <w:t>磁通量的变化量</w:t>
      </w:r>
      <w:r>
        <w:rPr>
          <w:rFonts w:ascii="宋体" w:hAnsi="宋体" w:cs="宋体" w:hint="eastAsia"/>
          <w:color w:val="000000" w:themeColor="text1"/>
        </w:rPr>
        <w:t>Δ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Φ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＝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________Wb</w:t>
      </w:r>
      <w:r>
        <w:rPr>
          <w:rFonts w:cs="Times New Roman" w:hint="eastAsia"/>
          <w:color w:val="000000" w:themeColor="text1"/>
          <w:szCs w:val="21"/>
        </w:rPr>
        <w:t>；</w:t>
      </w:r>
    </w:p>
    <w:p w14:paraId="01E27891" w14:textId="77777777" w:rsidR="00011FDF" w:rsidRDefault="00000000">
      <w:pPr>
        <w:ind w:left="525" w:hangingChars="250" w:hanging="525"/>
        <w:jc w:val="left"/>
        <w:rPr>
          <w:rFonts w:cs="Times New Roman"/>
          <w:color w:val="000000" w:themeColor="text1"/>
          <w:szCs w:val="21"/>
          <w:highlight w:val="yellow"/>
        </w:rPr>
      </w:pPr>
      <w:r>
        <w:rPr>
          <w:rFonts w:cs="Times New Roman" w:hint="eastAsia"/>
          <w:color w:val="000000" w:themeColor="text1"/>
          <w:szCs w:val="21"/>
        </w:rPr>
        <w:t>（</w:t>
      </w:r>
      <w:r>
        <w:rPr>
          <w:rFonts w:cs="Times New Roman" w:hint="eastAsia"/>
          <w:color w:val="000000" w:themeColor="text1"/>
          <w:szCs w:val="21"/>
        </w:rPr>
        <w:t>3</w:t>
      </w:r>
      <w:r>
        <w:rPr>
          <w:rFonts w:cs="Times New Roman" w:hint="eastAsia"/>
          <w:color w:val="000000" w:themeColor="text1"/>
          <w:szCs w:val="21"/>
        </w:rPr>
        <w:t>）线圈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M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中产生的感应电动势随时间变化的关系式：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e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＝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szCs w:val="21"/>
        </w:rPr>
        <w:t>（</w:t>
      </w:r>
      <w:r>
        <w:rPr>
          <w:rFonts w:cs="Times New Roman" w:hint="eastAsia"/>
          <w:color w:val="000000" w:themeColor="text1"/>
          <w:szCs w:val="21"/>
        </w:rPr>
        <w:t>V</w:t>
      </w:r>
      <w:r>
        <w:rPr>
          <w:rFonts w:cs="Times New Roman" w:hint="eastAsia"/>
          <w:color w:val="000000" w:themeColor="text1"/>
          <w:szCs w:val="21"/>
        </w:rPr>
        <w:t>）。</w:t>
      </w:r>
    </w:p>
    <w:p w14:paraId="68380D31" w14:textId="77777777" w:rsidR="00011FDF" w:rsidRDefault="00000000">
      <w:pPr>
        <w:ind w:left="525" w:hangingChars="250" w:hanging="525"/>
        <w:jc w:val="left"/>
        <w:rPr>
          <w:rFonts w:cs="Times New Roman"/>
          <w:color w:val="000000" w:themeColor="text1"/>
          <w:szCs w:val="21"/>
          <w:highlight w:val="yellow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4069CA86" wp14:editId="3C485F1C">
                <wp:simplePos x="0" y="0"/>
                <wp:positionH relativeFrom="column">
                  <wp:posOffset>3796665</wp:posOffset>
                </wp:positionH>
                <wp:positionV relativeFrom="paragraph">
                  <wp:posOffset>140970</wp:posOffset>
                </wp:positionV>
                <wp:extent cx="1898015" cy="894080"/>
                <wp:effectExtent l="0" t="0" r="0" b="0"/>
                <wp:wrapSquare wrapText="bothSides"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015" cy="894080"/>
                          <a:chOff x="9439" y="62542"/>
                          <a:chExt cx="2989" cy="1408"/>
                        </a:xfrm>
                      </wpg:grpSpPr>
                      <pic:pic xmlns:pic="http://schemas.openxmlformats.org/drawingml/2006/picture">
                        <pic:nvPicPr>
                          <pic:cNvPr id="50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39" y="62542"/>
                            <a:ext cx="1878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矩形 20"/>
                        <wps:cNvSpPr/>
                        <wps:spPr>
                          <a:xfrm>
                            <a:off x="11116" y="62826"/>
                            <a:ext cx="222" cy="9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文本框 33"/>
                        <wps:cNvSpPr txBox="1"/>
                        <wps:spPr>
                          <a:xfrm>
                            <a:off x="10970" y="62723"/>
                            <a:ext cx="1458" cy="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41B509" w14:textId="77777777" w:rsidR="00011FDF" w:rsidRDefault="00000000">
                              <w:pPr>
                                <w:spacing w:line="160" w:lineRule="atLeast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动力电池</w:t>
                              </w:r>
                              <w: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10985" y="63389"/>
                            <a:ext cx="1167" cy="3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8D761F" w14:textId="77777777" w:rsidR="00011FDF" w:rsidRDefault="00000000">
                              <w:pPr>
                                <w:spacing w:line="160" w:lineRule="atLeast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动力电池</w:t>
                              </w: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9CA86" id="组合 88" o:spid="_x0000_s2009" style="position:absolute;left:0;text-align:left;margin-left:298.95pt;margin-top:11.1pt;width:149.45pt;height:70.4pt;z-index:251619328;mso-position-horizontal-relative:text;mso-position-vertical-relative:text" coordorigin="9439,62542" coordsize="2989,1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">
                <v:shape id="图片 47" o:spid="_x0000_s2010" type="#_x0000_t75" style="position:absolute;left:9439;top:62542;width:1878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">
                  <v:imagedata r:id="rId26" o:title="" chromakey="white" gain="79922f"/>
                </v:shape>
                <v:rect id="矩形 20" o:spid="_x0000_s2011" style="position:absolute;left:11116;top:62826;width:222;height: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  <v:shape id="文本框 33" o:spid="_x0000_s2012" type="#_x0000_t202" style="position:absolute;left:10970;top:62723;width:1458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4541B509" w14:textId="77777777" w:rsidR="00011FDF" w:rsidRDefault="00000000">
                        <w:pPr>
                          <w:spacing w:line="160" w:lineRule="atLeas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动力电池</w:t>
                        </w:r>
                        <w:r>
                          <w:rPr>
                            <w:rFonts w:cs="Times New Roman"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v:shape id="文本框 34" o:spid="_x0000_s2013" type="#_x0000_t202" style="position:absolute;left:10985;top:63389;width:1167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7A8D761F" w14:textId="77777777" w:rsidR="00011FDF" w:rsidRDefault="00000000">
                        <w:pPr>
                          <w:spacing w:line="160" w:lineRule="atLeas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动力电池</w:t>
                        </w:r>
                        <w:r>
                          <w:rPr>
                            <w:rFonts w:cs="Times New Roman" w:hint="eastAsia"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95F0BAF" w14:textId="77777777" w:rsidR="00011FDF" w:rsidRDefault="00000000">
      <w:pPr>
        <w:widowControl/>
        <w:ind w:left="420" w:hangingChars="200" w:hanging="420"/>
        <w:jc w:val="left"/>
        <w:rPr>
          <w:rFonts w:cs="Times New Roman"/>
          <w:color w:val="000000" w:themeColor="text1"/>
          <w:szCs w:val="21"/>
          <w:highlight w:val="yellow"/>
          <w:shd w:val="clear" w:color="auto" w:fill="FFFFFF"/>
        </w:rPr>
      </w:pPr>
      <w:r>
        <w:rPr>
          <w:rFonts w:cs="Times New Roman" w:hint="eastAsia"/>
          <w:color w:val="000000" w:themeColor="text1"/>
        </w:rPr>
        <w:t>11</w:t>
      </w:r>
      <w:r>
        <w:rPr>
          <w:rFonts w:cs="Times New Roman"/>
          <w:color w:val="000000" w:themeColor="text1"/>
          <w:szCs w:val="21"/>
        </w:rPr>
        <w:t>．</w:t>
      </w:r>
      <w:r>
        <w:rPr>
          <w:rFonts w:cs="Times New Roman"/>
          <w:color w:val="000000" w:themeColor="text1"/>
          <w:szCs w:val="21"/>
          <w:shd w:val="clear" w:color="auto" w:fill="FFFFFF"/>
        </w:rPr>
        <w:t>如图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，通过</w:t>
      </w:r>
      <w:r>
        <w:rPr>
          <w:rFonts w:cs="Times New Roman"/>
          <w:color w:val="000000" w:themeColor="text1"/>
          <w:szCs w:val="21"/>
          <w:shd w:val="clear" w:color="auto" w:fill="FFFFFF"/>
        </w:rPr>
        <w:t>匝数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为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n</w:t>
      </w:r>
      <w:r>
        <w:rPr>
          <w:rFonts w:cs="Times New Roman" w:hint="eastAsia"/>
          <w:color w:val="000000" w:themeColor="text1"/>
          <w:szCs w:val="21"/>
          <w:shd w:val="clear" w:color="auto" w:fill="FFFFFF"/>
          <w:vertAlign w:val="subscript"/>
        </w:rPr>
        <w:t>1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＝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1000</w:t>
      </w:r>
      <w:r>
        <w:rPr>
          <w:rFonts w:cs="Times New Roman"/>
          <w:color w:val="000000" w:themeColor="text1"/>
          <w:szCs w:val="21"/>
          <w:shd w:val="clear" w:color="auto" w:fill="FFFFFF"/>
        </w:rPr>
        <w:t>匝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的供</w:t>
      </w:r>
      <w:r>
        <w:rPr>
          <w:rFonts w:cs="Times New Roman"/>
          <w:color w:val="000000" w:themeColor="text1"/>
          <w:szCs w:val="21"/>
          <w:shd w:val="clear" w:color="auto" w:fill="FFFFFF"/>
        </w:rPr>
        <w:t>电线圈，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同时给</w:t>
      </w:r>
      <w:r>
        <w:rPr>
          <w:rFonts w:cs="Times New Roman"/>
          <w:color w:val="000000" w:themeColor="text1"/>
          <w:szCs w:val="21"/>
          <w:shd w:val="clear" w:color="auto" w:fill="FFFFFF"/>
        </w:rPr>
        <w:t>受电线圈匝数分别为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n</w:t>
      </w:r>
      <w:r>
        <w:rPr>
          <w:rFonts w:cs="Times New Roman" w:hint="eastAsia"/>
          <w:color w:val="000000" w:themeColor="text1"/>
          <w:szCs w:val="21"/>
          <w:shd w:val="clear" w:color="auto" w:fill="FFFFFF"/>
          <w:vertAlign w:val="subscript"/>
        </w:rPr>
        <w:t>2</w:t>
      </w:r>
      <w:r>
        <w:rPr>
          <w:rFonts w:cs="Times New Roman"/>
          <w:color w:val="000000" w:themeColor="text1"/>
          <w:szCs w:val="21"/>
          <w:shd w:val="clear" w:color="auto" w:fill="FFFFFF"/>
        </w:rPr>
        <w:t>=600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匝、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n</w:t>
      </w:r>
      <w:r>
        <w:rPr>
          <w:rFonts w:cs="Times New Roman" w:hint="eastAsia"/>
          <w:color w:val="000000" w:themeColor="text1"/>
          <w:szCs w:val="21"/>
          <w:shd w:val="clear" w:color="auto" w:fill="FFFFFF"/>
          <w:vertAlign w:val="subscript"/>
        </w:rPr>
        <w:t>3</w:t>
      </w:r>
      <w:r>
        <w:rPr>
          <w:rFonts w:cs="Times New Roman"/>
          <w:color w:val="000000" w:themeColor="text1"/>
          <w:szCs w:val="21"/>
          <w:shd w:val="clear" w:color="auto" w:fill="FFFFFF"/>
        </w:rPr>
        <w:t>=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2</w:t>
      </w:r>
      <w:r>
        <w:rPr>
          <w:rFonts w:cs="Times New Roman"/>
          <w:color w:val="000000" w:themeColor="text1"/>
          <w:szCs w:val="21"/>
          <w:shd w:val="clear" w:color="auto" w:fill="FFFFFF"/>
        </w:rPr>
        <w:t>00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匝</w:t>
      </w:r>
      <w:r>
        <w:rPr>
          <w:rFonts w:cs="Times New Roman"/>
          <w:color w:val="000000" w:themeColor="text1"/>
          <w:szCs w:val="21"/>
          <w:shd w:val="clear" w:color="auto" w:fill="FFFFFF"/>
        </w:rPr>
        <w:t>的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两辆</w:t>
      </w:r>
      <w:r>
        <w:rPr>
          <w:rFonts w:cs="Times New Roman"/>
          <w:color w:val="000000" w:themeColor="text1"/>
          <w:szCs w:val="21"/>
          <w:shd w:val="clear" w:color="auto" w:fill="FFFFFF"/>
        </w:rPr>
        <w:t>新能源汽车充电，忽略各种能量损耗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。</w:t>
      </w:r>
      <w:r>
        <w:rPr>
          <w:rFonts w:cs="Times New Roman"/>
          <w:color w:val="000000" w:themeColor="text1"/>
          <w:szCs w:val="21"/>
          <w:shd w:val="clear" w:color="auto" w:fill="FFFFFF"/>
        </w:rPr>
        <w:t>当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供</w:t>
      </w:r>
      <w:r>
        <w:rPr>
          <w:rFonts w:cs="Times New Roman"/>
          <w:color w:val="000000" w:themeColor="text1"/>
          <w:szCs w:val="21"/>
          <w:shd w:val="clear" w:color="auto" w:fill="FFFFFF"/>
        </w:rPr>
        <w:t>电线圈两端接在</w:t>
      </w:r>
      <w:r>
        <w:rPr>
          <w:rFonts w:cs="Times New Roman"/>
          <w:color w:val="000000" w:themeColor="text1"/>
          <w:szCs w:val="21"/>
          <w:shd w:val="clear" w:color="auto" w:fill="FFFFFF"/>
        </w:rPr>
        <w:t>220V</w:t>
      </w:r>
      <w:r>
        <w:rPr>
          <w:rFonts w:cs="Times New Roman"/>
          <w:color w:val="000000" w:themeColor="text1"/>
          <w:szCs w:val="21"/>
          <w:shd w:val="clear" w:color="auto" w:fill="FFFFFF"/>
        </w:rPr>
        <w:t>的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正弦</w:t>
      </w:r>
      <w:r>
        <w:rPr>
          <w:rFonts w:cs="Times New Roman"/>
          <w:color w:val="000000" w:themeColor="text1"/>
          <w:szCs w:val="21"/>
          <w:shd w:val="clear" w:color="auto" w:fill="FFFFFF"/>
        </w:rPr>
        <w:t>交流电源上时，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两车的充电电流分别为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I</w:t>
      </w:r>
      <w:r>
        <w:rPr>
          <w:rFonts w:cs="Times New Roman" w:hint="eastAsia"/>
          <w:color w:val="000000" w:themeColor="text1"/>
          <w:szCs w:val="21"/>
          <w:shd w:val="clear" w:color="auto" w:fill="FFFFFF"/>
          <w:vertAlign w:val="subscript"/>
        </w:rPr>
        <w:t>2</w:t>
      </w:r>
      <w:r>
        <w:rPr>
          <w:rFonts w:cs="Times New Roman"/>
          <w:color w:val="000000" w:themeColor="text1"/>
          <w:szCs w:val="21"/>
          <w:shd w:val="clear" w:color="auto" w:fill="FFFFFF"/>
        </w:rPr>
        <w:t>=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13A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、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I</w:t>
      </w:r>
      <w:r>
        <w:rPr>
          <w:rFonts w:cs="Times New Roman" w:hint="eastAsia"/>
          <w:color w:val="000000" w:themeColor="text1"/>
          <w:szCs w:val="21"/>
          <w:shd w:val="clear" w:color="auto" w:fill="FFFFFF"/>
          <w:vertAlign w:val="subscript"/>
        </w:rPr>
        <w:t>3</w:t>
      </w:r>
      <w:r>
        <w:rPr>
          <w:rFonts w:cs="Times New Roman"/>
          <w:color w:val="000000" w:themeColor="text1"/>
          <w:szCs w:val="21"/>
          <w:shd w:val="clear" w:color="auto" w:fill="FFFFFF"/>
        </w:rPr>
        <w:t>=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11A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，</w:t>
      </w:r>
      <w:r>
        <w:rPr>
          <w:rFonts w:cs="Times New Roman"/>
          <w:color w:val="000000" w:themeColor="text1"/>
          <w:szCs w:val="21"/>
          <w:shd w:val="clear" w:color="auto" w:fill="FFFFFF"/>
        </w:rPr>
        <w:t>则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通过供电线圈的电流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I</w:t>
      </w:r>
      <w:r>
        <w:rPr>
          <w:rFonts w:cs="Times New Roman" w:hint="eastAsia"/>
          <w:color w:val="000000" w:themeColor="text1"/>
          <w:szCs w:val="21"/>
          <w:shd w:val="clear" w:color="auto" w:fill="FFFFFF"/>
          <w:vertAlign w:val="subscript"/>
        </w:rPr>
        <w:t>1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＝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A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。</w:t>
      </w:r>
    </w:p>
    <w:p w14:paraId="5E502538" w14:textId="77777777" w:rsidR="00011FDF" w:rsidRDefault="00011FDF">
      <w:pPr>
        <w:widowControl/>
        <w:ind w:left="420" w:hangingChars="200" w:hanging="420"/>
        <w:jc w:val="left"/>
        <w:rPr>
          <w:rFonts w:cs="Times New Roman"/>
          <w:color w:val="000000" w:themeColor="text1"/>
          <w:szCs w:val="21"/>
          <w:highlight w:val="yellow"/>
          <w:shd w:val="clear" w:color="auto" w:fill="FFFFFF"/>
        </w:rPr>
      </w:pPr>
    </w:p>
    <w:p w14:paraId="43B0BDB8" w14:textId="77777777" w:rsidR="00011FDF" w:rsidRDefault="00000000">
      <w:pPr>
        <w:widowControl/>
        <w:ind w:left="420" w:hangingChars="200" w:hanging="420"/>
        <w:jc w:val="left"/>
        <w:rPr>
          <w:rFonts w:ascii="汉仪旗黑 Lenovo 60S" w:eastAsia="汉仪旗黑 Lenovo 60S" w:hAnsi="汉仪旗黑 Lenovo 60S" w:cs="汉仪旗黑 Lenovo 60S" w:hint="eastAsia"/>
          <w:color w:val="000000" w:themeColor="text1"/>
          <w:sz w:val="12"/>
          <w:szCs w:val="12"/>
          <w:shd w:val="clear" w:color="auto" w:fill="FFFFFF"/>
        </w:rPr>
      </w:pPr>
      <w:r>
        <w:rPr>
          <w:rFonts w:cs="Times New Roman" w:hint="eastAsia"/>
          <w:color w:val="000000" w:themeColor="text1"/>
          <w:szCs w:val="21"/>
        </w:rPr>
        <w:t>12</w:t>
      </w:r>
      <w:r>
        <w:rPr>
          <w:rFonts w:cs="Times New Roman"/>
          <w:color w:val="000000" w:themeColor="text1"/>
          <w:szCs w:val="21"/>
        </w:rPr>
        <w:t>．如图</w:t>
      </w:r>
      <w:r>
        <w:rPr>
          <w:rFonts w:cs="Times New Roman" w:hint="eastAsia"/>
          <w:color w:val="000000" w:themeColor="text1"/>
          <w:szCs w:val="21"/>
        </w:rPr>
        <w:t>，某新能源车</w:t>
      </w:r>
      <w:r>
        <w:rPr>
          <w:rFonts w:cs="Times New Roman"/>
          <w:color w:val="000000" w:themeColor="text1"/>
          <w:szCs w:val="21"/>
        </w:rPr>
        <w:t>大灯结构的简化图。现有一光</w:t>
      </w:r>
      <w:r>
        <w:rPr>
          <w:rFonts w:cs="Times New Roman" w:hint="eastAsia"/>
          <w:color w:val="000000" w:themeColor="text1"/>
          <w:szCs w:val="21"/>
        </w:rPr>
        <w:t>线</w:t>
      </w:r>
      <w:r>
        <w:rPr>
          <w:rFonts w:cs="Times New Roman"/>
          <w:color w:val="000000" w:themeColor="text1"/>
          <w:szCs w:val="21"/>
        </w:rPr>
        <w:t>从焦点</w:t>
      </w:r>
      <w:r>
        <w:rPr>
          <w:rFonts w:cs="Times New Roman" w:hint="eastAsia"/>
          <w:i/>
          <w:iCs/>
          <w:color w:val="000000" w:themeColor="text1"/>
          <w:szCs w:val="21"/>
        </w:rPr>
        <w:t>F</w:t>
      </w:r>
      <w:r>
        <w:rPr>
          <w:rFonts w:cs="Times New Roman"/>
          <w:color w:val="000000" w:themeColor="text1"/>
          <w:szCs w:val="21"/>
        </w:rPr>
        <w:t>处射出，经旋转抛物面反射后，从半球透镜竖直直径</w:t>
      </w:r>
      <w:r>
        <w:rPr>
          <w:rFonts w:cs="Times New Roman"/>
          <w:i/>
          <w:color w:val="000000" w:themeColor="text1"/>
          <w:szCs w:val="21"/>
        </w:rPr>
        <w:t>AB</w:t>
      </w:r>
      <w:r>
        <w:rPr>
          <w:rFonts w:cs="Times New Roman" w:hint="eastAsia"/>
          <w:iCs/>
          <w:color w:val="000000" w:themeColor="text1"/>
          <w:szCs w:val="21"/>
        </w:rPr>
        <w:t>上的</w:t>
      </w:r>
      <w:r>
        <w:rPr>
          <w:rFonts w:cs="Times New Roman"/>
          <w:i/>
          <w:color w:val="000000" w:themeColor="text1"/>
          <w:szCs w:val="21"/>
        </w:rPr>
        <w:t>C</w:t>
      </w:r>
      <w:r>
        <w:rPr>
          <w:rFonts w:cs="Times New Roman"/>
          <w:color w:val="000000" w:themeColor="text1"/>
          <w:szCs w:val="21"/>
        </w:rPr>
        <w:t>点</w:t>
      </w:r>
      <w:r>
        <w:rPr>
          <w:rFonts w:cs="Times New Roman" w:hint="eastAsia"/>
          <w:color w:val="000000" w:themeColor="text1"/>
          <w:szCs w:val="21"/>
        </w:rPr>
        <w:t>、</w:t>
      </w:r>
      <w:r>
        <w:rPr>
          <w:rFonts w:cs="Times New Roman"/>
          <w:color w:val="000000" w:themeColor="text1"/>
          <w:szCs w:val="21"/>
        </w:rPr>
        <w:t>垂直射入</w:t>
      </w:r>
      <w:r>
        <w:rPr>
          <w:rFonts w:cs="Times New Roman" w:hint="eastAsia"/>
          <w:color w:val="000000" w:themeColor="text1"/>
          <w:szCs w:val="21"/>
        </w:rPr>
        <w:t>半球</w:t>
      </w:r>
      <w:r>
        <w:rPr>
          <w:rFonts w:cs="Times New Roman"/>
          <w:color w:val="000000" w:themeColor="text1"/>
          <w:szCs w:val="21"/>
        </w:rPr>
        <w:t>透镜。</w:t>
      </w:r>
      <w:r>
        <w:rPr>
          <w:rFonts w:cs="Times New Roman" w:hint="eastAsia"/>
          <w:color w:val="000000" w:themeColor="text1"/>
          <w:szCs w:val="21"/>
        </w:rPr>
        <w:t>已知</w:t>
      </w:r>
      <w:r>
        <w:rPr>
          <w:rFonts w:cs="Times New Roman"/>
          <w:color w:val="000000" w:themeColor="text1"/>
          <w:szCs w:val="21"/>
        </w:rPr>
        <w:t>半球透镜的折射率为</w:t>
      </w:r>
      <w:r>
        <w:rPr>
          <w:rFonts w:cs="Times New Roman"/>
          <w:color w:val="000000" w:themeColor="text1"/>
          <w:position w:val="-6"/>
          <w:szCs w:val="21"/>
        </w:rPr>
        <w:object w:dxaOrig="334" w:dyaOrig="300" w14:anchorId="3B15E194">
          <v:shape id="_x0000_i1025" type="#_x0000_t75" style="width:16.6pt;height:14.75pt" o:ole="">
            <v:imagedata r:id="rId27" o:title=""/>
          </v:shape>
          <o:OLEObject Type="Embed" ProgID="Equation.KSEE3" ShapeID="_x0000_i1025" DrawAspect="Content" ObjectID="_1837365393" r:id="rId28"/>
        </w:object>
      </w:r>
      <w:r>
        <w:rPr>
          <w:rFonts w:cs="Times New Roman" w:hint="eastAsia"/>
          <w:color w:val="000000" w:themeColor="text1"/>
          <w:szCs w:val="21"/>
        </w:rPr>
        <w:t>。若</w:t>
      </w:r>
      <w:r>
        <w:rPr>
          <w:rFonts w:cs="Times New Roman"/>
          <w:i/>
          <w:iCs/>
          <w:color w:val="000000" w:themeColor="text1"/>
          <w:szCs w:val="21"/>
        </w:rPr>
        <w:t>C</w:t>
      </w:r>
      <w:r>
        <w:rPr>
          <w:rFonts w:cs="Times New Roman"/>
          <w:color w:val="000000" w:themeColor="text1"/>
          <w:szCs w:val="21"/>
        </w:rPr>
        <w:t>为</w:t>
      </w:r>
      <w:r>
        <w:rPr>
          <w:rFonts w:cs="Times New Roman" w:hint="eastAsia"/>
          <w:color w:val="000000" w:themeColor="text1"/>
          <w:szCs w:val="21"/>
        </w:rPr>
        <w:t>半径</w:t>
      </w:r>
      <w:r>
        <w:rPr>
          <w:rFonts w:cs="Times New Roman"/>
          <w:i/>
          <w:iCs/>
          <w:color w:val="000000" w:themeColor="text1"/>
          <w:szCs w:val="21"/>
        </w:rPr>
        <w:t>AO</w:t>
      </w:r>
      <w:r>
        <w:rPr>
          <w:rFonts w:cs="Times New Roman"/>
          <w:color w:val="000000" w:themeColor="text1"/>
          <w:szCs w:val="21"/>
        </w:rPr>
        <w:t>的中点</w:t>
      </w:r>
      <w:r>
        <w:rPr>
          <w:rFonts w:cs="Times New Roman" w:hint="eastAsia"/>
          <w:color w:val="000000" w:themeColor="text1"/>
          <w:szCs w:val="21"/>
        </w:rPr>
        <w:t>，距地面</w:t>
      </w:r>
      <w:r>
        <w:rPr>
          <w:rFonts w:cs="Times New Roman" w:hint="eastAsia"/>
          <w:color w:val="000000" w:themeColor="text1"/>
          <w:szCs w:val="21"/>
        </w:rPr>
        <w:t>0.81m</w:t>
      </w:r>
      <w:r>
        <w:rPr>
          <w:rFonts w:cs="Times New Roman"/>
          <w:color w:val="000000" w:themeColor="text1"/>
          <w:szCs w:val="21"/>
        </w:rPr>
        <w:t>，</w:t>
      </w:r>
      <w:r>
        <w:rPr>
          <w:rFonts w:cs="Times New Roman" w:hint="eastAsia"/>
          <w:color w:val="000000" w:themeColor="text1"/>
          <w:szCs w:val="21"/>
        </w:rPr>
        <w:t>则该光线射到</w:t>
      </w:r>
      <w:r>
        <w:rPr>
          <w:rFonts w:cs="Times New Roman"/>
          <w:color w:val="000000" w:themeColor="text1"/>
          <w:szCs w:val="21"/>
        </w:rPr>
        <w:t>地面的位置与</w:t>
      </w:r>
      <w:r>
        <w:rPr>
          <w:rFonts w:cs="Times New Roman" w:hint="eastAsia"/>
          <w:color w:val="000000" w:themeColor="text1"/>
          <w:szCs w:val="21"/>
        </w:rPr>
        <w:t>大灯</w:t>
      </w:r>
      <w:r>
        <w:rPr>
          <w:rFonts w:cs="Times New Roman"/>
          <w:color w:val="000000" w:themeColor="text1"/>
          <w:szCs w:val="21"/>
        </w:rPr>
        <w:t>间的水平距离</w:t>
      </w:r>
      <w:r>
        <w:rPr>
          <w:rFonts w:cs="Times New Roman" w:hint="eastAsia"/>
          <w:color w:val="000000" w:themeColor="text1"/>
          <w:szCs w:val="21"/>
        </w:rPr>
        <w:t>约为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szCs w:val="21"/>
        </w:rPr>
        <w:t>m</w:t>
      </w:r>
      <w:r>
        <w:rPr>
          <w:rFonts w:cs="Times New Roman" w:hint="eastAsia"/>
          <w:color w:val="000000" w:themeColor="text1"/>
          <w:szCs w:val="21"/>
        </w:rPr>
        <w:t>。（</w:t>
      </w:r>
      <w:r>
        <w:rPr>
          <w:rFonts w:cs="Times New Roman"/>
          <w:color w:val="000000" w:themeColor="text1"/>
          <w:szCs w:val="21"/>
        </w:rPr>
        <w:t>tan15°</w:t>
      </w:r>
      <w:r>
        <w:rPr>
          <w:rFonts w:cs="Times New Roman" w:hint="eastAsia"/>
          <w:color w:val="000000" w:themeColor="text1"/>
          <w:szCs w:val="21"/>
        </w:rPr>
        <w:t>≈</w:t>
      </w:r>
      <w:r>
        <w:rPr>
          <w:rFonts w:cs="Times New Roman"/>
          <w:color w:val="000000" w:themeColor="text1"/>
          <w:szCs w:val="21"/>
        </w:rPr>
        <w:t>0.27</w:t>
      </w:r>
      <w:r>
        <w:rPr>
          <w:rFonts w:cs="Times New Roman" w:hint="eastAsia"/>
          <w:color w:val="000000" w:themeColor="text1"/>
          <w:szCs w:val="21"/>
        </w:rPr>
        <w:t>、</w:t>
      </w:r>
      <w:r>
        <w:rPr>
          <w:rFonts w:cs="Times New Roman" w:hint="eastAsia"/>
          <w:color w:val="000000" w:themeColor="text1"/>
          <w:szCs w:val="21"/>
        </w:rPr>
        <w:t>tan30</w:t>
      </w:r>
      <w:r>
        <w:rPr>
          <w:rFonts w:cs="Times New Roman"/>
          <w:color w:val="000000" w:themeColor="text1"/>
          <w:szCs w:val="21"/>
        </w:rPr>
        <w:t>°</w:t>
      </w:r>
      <w:r>
        <w:rPr>
          <w:rFonts w:cs="Times New Roman" w:hint="eastAsia"/>
          <w:color w:val="000000" w:themeColor="text1"/>
          <w:szCs w:val="21"/>
        </w:rPr>
        <w:t>≈</w:t>
      </w:r>
      <w:r>
        <w:rPr>
          <w:rFonts w:cs="Times New Roman"/>
          <w:color w:val="000000" w:themeColor="text1"/>
          <w:szCs w:val="21"/>
        </w:rPr>
        <w:t>0.</w:t>
      </w:r>
      <w:r>
        <w:rPr>
          <w:rFonts w:cs="Times New Roman" w:hint="eastAsia"/>
          <w:color w:val="000000" w:themeColor="text1"/>
          <w:szCs w:val="21"/>
        </w:rPr>
        <w:t>58</w:t>
      </w:r>
      <w:r>
        <w:rPr>
          <w:rFonts w:cs="Times New Roman" w:hint="eastAsia"/>
          <w:color w:val="000000" w:themeColor="text1"/>
          <w:szCs w:val="21"/>
        </w:rPr>
        <w:t>）</w:t>
      </w:r>
    </w:p>
    <w:p w14:paraId="6E6B16A8" w14:textId="77777777" w:rsidR="00011FDF" w:rsidRDefault="00000000">
      <w:pPr>
        <w:spacing w:afterLines="50" w:after="156"/>
        <w:ind w:left="420" w:hangingChars="200" w:hanging="420"/>
        <w:jc w:val="left"/>
        <w:rPr>
          <w:rFonts w:cs="Times New Roman"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517BB52B" wp14:editId="3F758233">
                <wp:simplePos x="0" y="0"/>
                <wp:positionH relativeFrom="column">
                  <wp:posOffset>1400175</wp:posOffset>
                </wp:positionH>
                <wp:positionV relativeFrom="paragraph">
                  <wp:posOffset>85090</wp:posOffset>
                </wp:positionV>
                <wp:extent cx="2771140" cy="788670"/>
                <wp:effectExtent l="0" t="0" r="635" b="190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140" cy="788670"/>
                          <a:chOff x="4288" y="65630"/>
                          <a:chExt cx="4364" cy="1242"/>
                        </a:xfrm>
                      </wpg:grpSpPr>
                      <wpg:grpSp>
                        <wpg:cNvPr id="119" name="组合 119"/>
                        <wpg:cNvGrpSpPr/>
                        <wpg:grpSpPr>
                          <a:xfrm>
                            <a:off x="4288" y="65630"/>
                            <a:ext cx="4364" cy="1242"/>
                            <a:chOff x="4288" y="65918"/>
                            <a:chExt cx="4364" cy="1242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rcRect b="128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88" y="65918"/>
                              <a:ext cx="4364" cy="124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5" name="椭圆 115"/>
                          <wps:cNvSpPr/>
                          <wps:spPr>
                            <a:xfrm>
                              <a:off x="7228" y="66438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7" name="文本框 117"/>
                          <wps:cNvSpPr txBox="1"/>
                          <wps:spPr>
                            <a:xfrm>
                              <a:off x="7156" y="66320"/>
                              <a:ext cx="554" cy="5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C4CC13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8" name="文本框 118"/>
                          <wps:cNvSpPr txBox="1"/>
                          <wps:spPr>
                            <a:xfrm>
                              <a:off x="7782" y="66316"/>
                              <a:ext cx="554" cy="5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D324E3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" name="文本框 1"/>
                        <wps:cNvSpPr txBox="1"/>
                        <wps:spPr>
                          <a:xfrm>
                            <a:off x="5735" y="66342"/>
                            <a:ext cx="521" cy="2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92F0DB" w14:textId="77777777" w:rsidR="00011FDF" w:rsidRDefault="00000000">
                              <w:pPr>
                                <w:spacing w:line="160" w:lineRule="atLeast"/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Times New Roman"/>
                                  <w:sz w:val="15"/>
                                  <w:szCs w:val="15"/>
                                </w:rPr>
                                <w:t>0.81m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BB52B" id="组合 2" o:spid="_x0000_s2014" style="position:absolute;left:0;text-align:left;margin-left:110.25pt;margin-top:6.7pt;width:218.2pt;height:62.1pt;z-index:251620352;mso-position-horizontal-relative:text;mso-position-vertical-relative:text" coordorigin="4288,65630" coordsize="4364,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">
                <v:group id="组合 119" o:spid="_x0000_s2015" style="position:absolute;left:4288;top:65630;width:4364;height:1242" coordorigin="4288,65918" coordsize="4364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图片 3" o:spid="_x0000_s2016" type="#_x0000_t75" style="position:absolute;left:4288;top:65918;width:4364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">
                    <v:imagedata r:id="rId30" o:title="" cropbottom="8412f"/>
                  </v:shape>
                  <v:oval id="椭圆 115" o:spid="_x0000_s2017" style="position:absolute;left:7228;top:66438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" fillcolor="black [3213]" stroked="f" strokeweight="1pt">
                    <v:stroke joinstyle="miter"/>
                  </v:oval>
                  <v:shape id="文本框 117" o:spid="_x0000_s2018" type="#_x0000_t202" style="position:absolute;left:7156;top:66320;width:554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  <v:textbox>
                      <w:txbxContent>
                        <w:p w14:paraId="43C4CC13" w14:textId="77777777" w:rsidR="00011FDF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5"/>
                              <w:szCs w:val="15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118" o:spid="_x0000_s2019" type="#_x0000_t202" style="position:absolute;left:7782;top:66316;width:554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5DY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4RWnpEJdPYPAAD//wMAUEsBAi0AFAAGAAgAAAAhANvh9svuAAAAhQEAABMAAAAAAAAA&#10;AAAAAAAAAAAAAFtDb250ZW50X1R5cGVzXS54bWxQSwECLQAUAAYACAAAACEAWvQsW78AAAAVAQAA&#10;CwAAAAAAAAAAAAAAAAAfAQAAX3JlbHMvLnJlbHNQSwECLQAUAAYACAAAACEAEjuQ2MYAAADcAAAA&#10;DwAAAAAAAAAAAAAAAAAHAgAAZHJzL2Rvd25yZXYueG1sUEsFBgAAAAADAAMAtwAAAPoCAAAAAA==&#10;" filled="f" stroked="f" strokeweight=".5pt">
                    <v:textbox>
                      <w:txbxContent>
                        <w:p w14:paraId="7AD324E3" w14:textId="77777777" w:rsidR="00011FDF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5"/>
                              <w:szCs w:val="15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文本框 1" o:spid="_x0000_s2020" type="#_x0000_t202" style="position:absolute;left:5735;top:66342;width:521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" fillcolor="white [3212]" stroked="f" strokeweight=".5pt">
                  <v:textbox inset="0,0,0,0">
                    <w:txbxContent>
                      <w:p w14:paraId="2292F0DB" w14:textId="77777777" w:rsidR="00011FDF" w:rsidRDefault="00000000">
                        <w:pPr>
                          <w:spacing w:line="160" w:lineRule="atLeast"/>
                          <w:rPr>
                            <w:rFonts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cs="Times New Roman"/>
                            <w:sz w:val="15"/>
                            <w:szCs w:val="15"/>
                          </w:rPr>
                          <w:t>0.81m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510A91" w14:textId="77777777" w:rsidR="00011FDF" w:rsidRDefault="00011FDF">
      <w:pPr>
        <w:spacing w:afterLines="50" w:after="156"/>
        <w:ind w:left="420" w:hangingChars="200" w:hanging="420"/>
        <w:jc w:val="left"/>
        <w:rPr>
          <w:rFonts w:cs="Times New Roman"/>
          <w:color w:val="000000" w:themeColor="text1"/>
        </w:rPr>
      </w:pPr>
    </w:p>
    <w:p w14:paraId="490F26EE" w14:textId="77777777" w:rsidR="00011FDF" w:rsidRDefault="00011FDF">
      <w:pPr>
        <w:spacing w:afterLines="50" w:after="156"/>
        <w:ind w:left="420" w:hangingChars="200" w:hanging="420"/>
        <w:jc w:val="left"/>
        <w:rPr>
          <w:rFonts w:cs="Times New Roman"/>
          <w:color w:val="000000" w:themeColor="text1"/>
        </w:rPr>
      </w:pPr>
    </w:p>
    <w:p w14:paraId="65555286" w14:textId="77777777" w:rsidR="00011FDF" w:rsidRDefault="00000000">
      <w:pPr>
        <w:spacing w:afterLines="50" w:after="156"/>
        <w:ind w:left="420" w:hangingChars="200" w:hanging="420"/>
        <w:jc w:val="left"/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 w:themeColor="text1"/>
        </w:rPr>
        <w:lastRenderedPageBreak/>
        <w:t>13</w:t>
      </w:r>
      <w:r>
        <w:rPr>
          <w:rFonts w:cs="Times New Roman"/>
          <w:color w:val="000000" w:themeColor="text1"/>
          <w:szCs w:val="21"/>
        </w:rPr>
        <w:t>．</w:t>
      </w:r>
      <w:r>
        <w:rPr>
          <w:rFonts w:cs="Times New Roman" w:hint="eastAsia"/>
          <w:color w:val="000000" w:themeColor="text1"/>
          <w:szCs w:val="21"/>
        </w:rPr>
        <w:t>某新能源车使用</w:t>
      </w:r>
      <w:r>
        <w:rPr>
          <w:rFonts w:asciiTheme="minorEastAsia" w:hAnsiTheme="minorEastAsia" w:cstheme="minorEastAsia" w:hint="eastAsia"/>
          <w:color w:val="000000" w:themeColor="text1"/>
          <w:kern w:val="0"/>
          <w:szCs w:val="21"/>
          <w:shd w:val="clear" w:color="auto" w:fill="FFFFFF"/>
          <w:lang w:bidi="ar"/>
        </w:rPr>
        <w:t>“</w:t>
      </w:r>
      <w:r>
        <w:rPr>
          <w:rFonts w:asciiTheme="minorEastAsia" w:hAnsiTheme="minorEastAsia" w:cstheme="minorEastAsia" w:hint="eastAsia"/>
          <w:color w:val="000000" w:themeColor="text1"/>
          <w:kern w:val="0"/>
          <w:szCs w:val="21"/>
          <w:lang w:bidi="ar"/>
        </w:rPr>
        <w:t>再生制动</w:t>
      </w:r>
      <w:r>
        <w:rPr>
          <w:rFonts w:asciiTheme="minorEastAsia" w:hAnsiTheme="minorEastAsia" w:cstheme="minorEastAsia" w:hint="eastAsia"/>
          <w:color w:val="000000" w:themeColor="text1"/>
          <w:kern w:val="0"/>
          <w:szCs w:val="21"/>
          <w:shd w:val="clear" w:color="auto" w:fill="FFFFFF"/>
          <w:lang w:bidi="ar"/>
        </w:rPr>
        <w:t>”技术</w:t>
      </w:r>
      <w:r>
        <w:rPr>
          <w:rFonts w:hint="eastAsia"/>
          <w:color w:val="000000" w:themeColor="text1"/>
        </w:rPr>
        <w:t>提升能效。系统设定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速度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大小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大于</w:t>
      </w:r>
      <w:r>
        <w:rPr>
          <w:rFonts w:ascii="Book Antiqua" w:hAnsi="Book Antiqua" w:cs="Book Antiqu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v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时选择</w:t>
      </w:r>
      <w:r>
        <w:rPr>
          <w:rFonts w:cs="Times New Roman"/>
          <w:color w:val="000000" w:themeColor="text1"/>
          <w:kern w:val="0"/>
          <w:szCs w:val="21"/>
          <w:lang w:bidi="ar"/>
        </w:rPr>
        <w:t>再生制动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color w:val="000000" w:themeColor="text1"/>
          <w:kern w:val="0"/>
          <w:szCs w:val="21"/>
          <w:lang w:bidi="ar"/>
        </w:rPr>
        <w:t>再生制动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阶段阻力大小与速度大小成正比，即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＝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k</w:t>
      </w:r>
      <w:r>
        <w:rPr>
          <w:rFonts w:ascii="Book Antiqua" w:hAnsi="Book Antiqua" w:cs="Book Antiqu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v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；速度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大小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小于等于</w:t>
      </w:r>
      <w:r>
        <w:rPr>
          <w:rFonts w:ascii="Book Antiqua" w:hAnsi="Book Antiqua" w:cs="Book Antiqu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v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时选择机械制动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机械制动阶段阻力大小恒为车重的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μ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倍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。（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重力加速度大小为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g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</w:t>
      </w:r>
    </w:p>
    <w:p w14:paraId="154BC542" w14:textId="77777777" w:rsidR="00011FDF" w:rsidRDefault="00000000">
      <w:pPr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）（计算）若该车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质量为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m</w:t>
      </w:r>
      <w:r>
        <w:rPr>
          <w:rFonts w:cs="Times New Roman" w:hint="eastAsia"/>
          <w:b/>
          <w:bCs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求该车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以速度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大小</w:t>
      </w:r>
      <w:r>
        <w:rPr>
          <w:rFonts w:ascii="Book Antiqua" w:hAnsi="Book Antiqua" w:cs="Book Antiqu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v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1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ascii="Book Antiqua" w:hAnsi="Book Antiqua" w:cs="Book Antiqu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v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1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＞</w:t>
      </w:r>
      <w:r>
        <w:rPr>
          <w:rFonts w:ascii="Book Antiqua" w:hAnsi="Book Antiqua" w:cs="Book Antiqu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v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开始制动直到停下，汽车运动的位移大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小。</w:t>
      </w:r>
    </w:p>
    <w:p w14:paraId="16DB4201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</w:p>
    <w:p w14:paraId="747FEFB6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</w:p>
    <w:p w14:paraId="6B1C00AA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</w:p>
    <w:p w14:paraId="2C527B29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</w:p>
    <w:p w14:paraId="734BA20B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</w:p>
    <w:p w14:paraId="37946B25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</w:p>
    <w:p w14:paraId="53DF3AB0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</w:p>
    <w:p w14:paraId="35DB6062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</w:p>
    <w:p w14:paraId="3C0D5F67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</w:p>
    <w:p w14:paraId="6811B70D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</w:p>
    <w:p w14:paraId="0AA85640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</w:p>
    <w:p w14:paraId="770197A2" w14:textId="77777777" w:rsidR="00011FDF" w:rsidRDefault="00000000">
      <w:pPr>
        <w:ind w:left="600" w:hangingChars="250" w:hanging="600"/>
        <w:jc w:val="left"/>
        <w:rPr>
          <w:color w:val="000000" w:themeColor="text1"/>
        </w:rPr>
      </w:pPr>
      <w:r>
        <w:rPr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2A242419" wp14:editId="2A6CD6F8">
                <wp:simplePos x="0" y="0"/>
                <wp:positionH relativeFrom="column">
                  <wp:posOffset>103505</wp:posOffset>
                </wp:positionH>
                <wp:positionV relativeFrom="paragraph">
                  <wp:posOffset>731520</wp:posOffset>
                </wp:positionV>
                <wp:extent cx="5350510" cy="970280"/>
                <wp:effectExtent l="0" t="0" r="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0510" cy="970280"/>
                          <a:chOff x="4985" y="42577"/>
                          <a:chExt cx="8426" cy="1528"/>
                        </a:xfrm>
                      </wpg:grpSpPr>
                      <wps:wsp>
                        <wps:cNvPr id="11" name="直接连接符 3494"/>
                        <wps:cNvCnPr/>
                        <wps:spPr>
                          <a:xfrm>
                            <a:off x="12257" y="42756"/>
                            <a:ext cx="0" cy="878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接连接符 3494"/>
                        <wps:cNvCnPr/>
                        <wps:spPr>
                          <a:xfrm>
                            <a:off x="10257" y="42756"/>
                            <a:ext cx="0" cy="878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" name="组合 8"/>
                        <wpg:cNvGrpSpPr/>
                        <wpg:grpSpPr>
                          <a:xfrm>
                            <a:off x="4985" y="42577"/>
                            <a:ext cx="8426" cy="1528"/>
                            <a:chOff x="2457" y="76819"/>
                            <a:chExt cx="8426" cy="1528"/>
                          </a:xfrm>
                        </wpg:grpSpPr>
                        <wpg:grpSp>
                          <wpg:cNvPr id="3504" name="组合 3504"/>
                          <wpg:cNvGrpSpPr/>
                          <wpg:grpSpPr>
                            <a:xfrm>
                              <a:off x="2457" y="76819"/>
                              <a:ext cx="2241" cy="1125"/>
                              <a:chOff x="2771" y="26756"/>
                              <a:chExt cx="2241" cy="1125"/>
                            </a:xfrm>
                          </wpg:grpSpPr>
                          <wpg:grpSp>
                            <wpg:cNvPr id="3464" name="组合 3464"/>
                            <wpg:cNvGrpSpPr/>
                            <wpg:grpSpPr>
                              <a:xfrm>
                                <a:off x="2771" y="26756"/>
                                <a:ext cx="2241" cy="1125"/>
                                <a:chOff x="4058" y="27744"/>
                                <a:chExt cx="2241" cy="1125"/>
                              </a:xfrm>
                            </wpg:grpSpPr>
                            <wpg:grpSp>
                              <wpg:cNvPr id="3075" name="Group 101"/>
                              <wpg:cNvGrpSpPr/>
                              <wpg:grpSpPr>
                                <a:xfrm>
                                  <a:off x="5033" y="27811"/>
                                  <a:ext cx="394" cy="427"/>
                                  <a:chOff x="9985" y="7423"/>
                                  <a:chExt cx="377" cy="413"/>
                                </a:xfrm>
                              </wpg:grpSpPr>
                              <wpg:grpSp>
                                <wpg:cNvPr id="3081" name="Group 103"/>
                                <wpg:cNvGrpSpPr/>
                                <wpg:grpSpPr>
                                  <a:xfrm rot="16200000" flipV="1">
                                    <a:off x="10108" y="7379"/>
                                    <a:ext cx="173" cy="309"/>
                                    <a:chOff x="4" y="-21"/>
                                    <a:chExt cx="196" cy="306"/>
                                  </a:xfrm>
                                </wpg:grpSpPr>
                                <wps:wsp>
                                  <wps:cNvPr id="3082" name="Rectangle 42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5400000" flipH="1">
                                      <a:off x="-68" y="51"/>
                                      <a:ext cx="306" cy="1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89" name="Line 421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 flipH="1" flipV="1">
                                      <a:off x="16" y="95"/>
                                      <a:ext cx="262" cy="10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3080" name="Text Box 418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985" y="7423"/>
                                    <a:ext cx="377" cy="4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B8CDE1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367" name="文本框 5"/>
                              <wps:cNvSpPr txBox="1"/>
                              <wps:spPr>
                                <a:xfrm>
                                  <a:off x="5833" y="27942"/>
                                  <a:ext cx="449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7AF9AF" w14:textId="77777777" w:rsidR="00011FDF" w:rsidRDefault="00000000">
                                    <w:pPr>
                                      <w:rPr>
                                        <w:b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3"/>
                                        <w:szCs w:val="13"/>
                                      </w:rPr>
                                      <w:t>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368" name="文本框 5"/>
                              <wps:cNvSpPr txBox="1"/>
                              <wps:spPr>
                                <a:xfrm>
                                  <a:off x="5827" y="28331"/>
                                  <a:ext cx="472" cy="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03EF8D5" w14:textId="77777777" w:rsidR="00011FDF" w:rsidRDefault="00000000">
                                    <w:pPr>
                                      <w:rPr>
                                        <w:bCs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宋体" w:hAnsi="宋体" w:cs="宋体" w:hint="eastAsia"/>
                                        <w:bCs/>
                                        <w:sz w:val="13"/>
                                        <w:szCs w:val="13"/>
                                      </w:rPr>
                                      <w:t>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g:grpSp>
                              <wpg:cNvPr id="3455" name="组合 3455"/>
                              <wpg:cNvGrpSpPr/>
                              <wpg:grpSpPr>
                                <a:xfrm>
                                  <a:off x="4279" y="27930"/>
                                  <a:ext cx="1746" cy="877"/>
                                  <a:chOff x="9397" y="28954"/>
                                  <a:chExt cx="1746" cy="1038"/>
                                </a:xfrm>
                              </wpg:grpSpPr>
                              <wps:wsp>
                                <wps:cNvPr id="3049" name="矩形 41"/>
                                <wps:cNvSpPr/>
                                <wps:spPr>
                                  <a:xfrm>
                                    <a:off x="9506" y="28954"/>
                                    <a:ext cx="1513" cy="10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3065" name="组合 2537"/>
                                <wpg:cNvGrpSpPr/>
                                <wpg:grpSpPr>
                                  <a:xfrm rot="16200000" flipH="1">
                                    <a:off x="9473" y="29359"/>
                                    <a:ext cx="76" cy="229"/>
                                    <a:chOff x="0" y="0"/>
                                    <a:chExt cx="48420" cy="145415"/>
                                  </a:xfrm>
                                </wpg:grpSpPr>
                                <wps:wsp>
                                  <wps:cNvPr id="3067" name="Rectangle 4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4762"/>
                                      <a:ext cx="48420" cy="12897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68" name="Line 4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454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69" name="Line 5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2863" y="33337"/>
                                      <a:ext cx="0" cy="739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3443" name="组合 2537"/>
                                <wpg:cNvGrpSpPr/>
                                <wpg:grpSpPr>
                                  <a:xfrm rot="16200000" flipH="1">
                                    <a:off x="10991" y="29359"/>
                                    <a:ext cx="76" cy="229"/>
                                    <a:chOff x="0" y="0"/>
                                    <a:chExt cx="48420" cy="145415"/>
                                  </a:xfrm>
                                </wpg:grpSpPr>
                                <wps:wsp>
                                  <wps:cNvPr id="3444" name="Rectangle 4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4762"/>
                                      <a:ext cx="48420" cy="12897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45" name="Line 4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454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446" name="Line 5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2863" y="33337"/>
                                      <a:ext cx="0" cy="739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095" name="组合 2554"/>
                              <wpg:cNvGrpSpPr/>
                              <wpg:grpSpPr>
                                <a:xfrm>
                                  <a:off x="4898" y="28410"/>
                                  <a:ext cx="428" cy="459"/>
                                  <a:chOff x="6540" y="21717"/>
                                  <a:chExt cx="510" cy="459"/>
                                </a:xfrm>
                              </wpg:grpSpPr>
                              <wps:wsp>
                                <wps:cNvPr id="3096" name="Rectangle 42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555" y="22056"/>
                                    <a:ext cx="368" cy="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" name="Text Box 20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540" y="21717"/>
                                    <a:ext cx="510" cy="3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3EC693" w14:textId="77777777" w:rsidR="00011FDF" w:rsidRDefault="00000000">
                                      <w:pPr>
                                        <w:spacing w:line="260" w:lineRule="exact"/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456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lum contrast="1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4597" y="27613"/>
                                  <a:ext cx="243" cy="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57" name="矩形 3457"/>
                              <wps:cNvSpPr/>
                              <wps:spPr>
                                <a:xfrm>
                                  <a:off x="4256" y="28255"/>
                                  <a:ext cx="278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chemeClr val="tx1"/>
                                  </a:solidFill>
                                  <a:prstDash val="sysDot"/>
                                  <a:round/>
                                  <a:headEnd type="none" w="sm" len="sm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<a:noAutofit/>
                              </wps:bodyPr>
                            </wps:wsp>
                            <wps:wsp>
                              <wps:cNvPr id="3458" name="矩形 3458"/>
                              <wps:cNvSpPr/>
                              <wps:spPr>
                                <a:xfrm>
                                  <a:off x="5770" y="28254"/>
                                  <a:ext cx="278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chemeClr val="tx1"/>
                                  </a:solidFill>
                                  <a:prstDash val="sysDot"/>
                                  <a:round/>
                                  <a:headEnd type="none" w="sm" len="sm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<a:noAutofit/>
                              </wps:bodyPr>
                            </wps:wsp>
                            <wps:wsp>
                              <wps:cNvPr id="3459" name="文本框 5"/>
                              <wps:cNvSpPr txBox="1"/>
                              <wps:spPr>
                                <a:xfrm>
                                  <a:off x="4064" y="27930"/>
                                  <a:ext cx="449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DD08404" w14:textId="77777777" w:rsidR="00011FDF" w:rsidRDefault="00000000">
                                    <w:pPr>
                                      <w:rPr>
                                        <w:b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3"/>
                                        <w:szCs w:val="13"/>
                                      </w:rPr>
                                      <w:t>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460" name="文本框 5"/>
                              <wps:cNvSpPr txBox="1"/>
                              <wps:spPr>
                                <a:xfrm>
                                  <a:off x="4058" y="28343"/>
                                  <a:ext cx="472" cy="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D9472A" w14:textId="77777777" w:rsidR="00011FDF" w:rsidRDefault="00000000">
                                    <w:pPr>
                                      <w:rPr>
                                        <w:bCs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宋体" w:hAnsi="宋体" w:cs="宋体" w:hint="eastAsia"/>
                                        <w:bCs/>
                                        <w:sz w:val="13"/>
                                        <w:szCs w:val="13"/>
                                      </w:rPr>
                                      <w:t>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461" name="文本框 101"/>
                              <wps:cNvSpPr txBox="1"/>
                              <wps:spPr>
                                <a:xfrm>
                                  <a:off x="4550" y="28224"/>
                                  <a:ext cx="219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E5459E" w14:textId="77777777" w:rsidR="00011FDF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lIns="0" tIns="0" rIns="0" bIns="0"/>
                            </wps:wsp>
                            <wps:wsp>
                              <wps:cNvPr id="3462" name="文本框 101"/>
                              <wps:cNvSpPr txBox="1"/>
                              <wps:spPr>
                                <a:xfrm>
                                  <a:off x="5525" y="28226"/>
                                  <a:ext cx="2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8A62A8" w14:textId="77777777" w:rsidR="00011FDF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lIns="0" tIns="0" rIns="0" bIns="0"/>
                            </wps:wsp>
                            <wps:wsp>
                              <wps:cNvPr id="3463" name="矩形 3463"/>
                              <wps:cNvSpPr/>
                              <wps:spPr>
                                <a:xfrm>
                                  <a:off x="5123" y="27926"/>
                                  <a:ext cx="268" cy="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round/>
                                  <a:headEnd type="none" w="sm" len="sm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<a:noAutofit/>
                              </wps:bodyPr>
                            </wps:wsp>
                          </wpg:grpSp>
                          <wps:wsp>
                            <wps:cNvPr id="3495" name="Text Box 41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240" y="26823"/>
                                <a:ext cx="394" cy="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C46C26" w14:textId="77777777" w:rsidR="00011FDF" w:rsidRDefault="00000000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99" name="组合 3499"/>
                            <wpg:cNvGrpSpPr/>
                            <wpg:grpSpPr>
                              <a:xfrm>
                                <a:off x="4252" y="26856"/>
                                <a:ext cx="168" cy="166"/>
                                <a:chOff x="8182" y="80396"/>
                                <a:chExt cx="168" cy="166"/>
                              </a:xfrm>
                            </wpg:grpSpPr>
                            <wps:wsp>
                              <wps:cNvPr id="3497" name="等腰三角形 134"/>
                              <wps:cNvSpPr/>
                              <wps:spPr>
                                <a:xfrm rot="5400000">
                                  <a:off x="8181" y="80397"/>
                                  <a:ext cx="166" cy="164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498" name="直接连接符 136"/>
                              <wps:cNvCnPr/>
                              <wps:spPr>
                                <a:xfrm>
                                  <a:off x="8350" y="80405"/>
                                  <a:ext cx="0" cy="14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3547" name="圆角矩形 3547"/>
                          <wps:cNvSpPr/>
                          <wps:spPr>
                            <a:xfrm>
                              <a:off x="4649" y="77769"/>
                              <a:ext cx="57" cy="175"/>
                            </a:xfrm>
                            <a:prstGeom prst="roundRect">
                              <a:avLst>
                                <a:gd name="adj" fmla="val 26842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round/>
                              <a:headEnd type="none" w="sm" len="sm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noAutofit/>
                          </wps:bodyPr>
                        </wps:wsp>
                        <wpg:grpSp>
                          <wpg:cNvPr id="3585" name="组合 3585"/>
                          <wpg:cNvGrpSpPr/>
                          <wpg:grpSpPr>
                            <a:xfrm>
                              <a:off x="4596" y="76820"/>
                              <a:ext cx="2240" cy="1124"/>
                              <a:chOff x="4910" y="26693"/>
                              <a:chExt cx="2240" cy="1124"/>
                            </a:xfrm>
                          </wpg:grpSpPr>
                          <wpg:grpSp>
                            <wpg:cNvPr id="3505" name="组合 3505"/>
                            <wpg:cNvGrpSpPr/>
                            <wpg:grpSpPr>
                              <a:xfrm>
                                <a:off x="4910" y="26693"/>
                                <a:ext cx="2241" cy="1125"/>
                                <a:chOff x="4910" y="26786"/>
                                <a:chExt cx="2241" cy="1125"/>
                              </a:xfrm>
                            </wpg:grpSpPr>
                            <wpg:grpSp>
                              <wpg:cNvPr id="3465" name="组合 3465"/>
                              <wpg:cNvGrpSpPr/>
                              <wpg:grpSpPr>
                                <a:xfrm>
                                  <a:off x="4910" y="26786"/>
                                  <a:ext cx="2241" cy="1125"/>
                                  <a:chOff x="4058" y="27744"/>
                                  <a:chExt cx="2241" cy="1125"/>
                                </a:xfrm>
                              </wpg:grpSpPr>
                              <wpg:grpSp>
                                <wpg:cNvPr id="3466" name="Group 101"/>
                                <wpg:cNvGrpSpPr/>
                                <wpg:grpSpPr>
                                  <a:xfrm>
                                    <a:off x="5091" y="27867"/>
                                    <a:ext cx="441" cy="604"/>
                                    <a:chOff x="10041" y="7477"/>
                                    <a:chExt cx="422" cy="583"/>
                                  </a:xfrm>
                                </wpg:grpSpPr>
                                <wpg:grpSp>
                                  <wpg:cNvPr id="3467" name="Group 103"/>
                                  <wpg:cNvGrpSpPr/>
                                  <wpg:grpSpPr>
                                    <a:xfrm rot="16200000" flipV="1">
                                      <a:off x="9904" y="7614"/>
                                      <a:ext cx="583" cy="309"/>
                                      <a:chOff x="-493" y="-21"/>
                                      <a:chExt cx="660" cy="306"/>
                                    </a:xfrm>
                                  </wpg:grpSpPr>
                                  <wps:wsp>
                                    <wps:cNvPr id="3468" name="Rectangle 42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5400000" flipH="1">
                                        <a:off x="-68" y="51"/>
                                        <a:ext cx="306" cy="16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69" name="Line 4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-493" y="145"/>
                                        <a:ext cx="302" cy="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470" name="Text Box 418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0086" y="7653"/>
                                      <a:ext cx="377" cy="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179D89" w14:textId="77777777" w:rsidR="00011FDF" w:rsidRDefault="00000000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471" name="文本框 5"/>
                                <wps:cNvSpPr txBox="1"/>
                                <wps:spPr>
                                  <a:xfrm>
                                    <a:off x="5833" y="27942"/>
                                    <a:ext cx="449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BB7BCCA" w14:textId="77777777" w:rsidR="00011FDF" w:rsidRDefault="00000000">
                                      <w:pPr>
                                        <w:rPr>
                                          <w:b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sz w:val="13"/>
                                          <w:szCs w:val="13"/>
                                        </w:rPr>
                                        <w:t>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472" name="文本框 5"/>
                                <wps:cNvSpPr txBox="1"/>
                                <wps:spPr>
                                  <a:xfrm>
                                    <a:off x="5827" y="28331"/>
                                    <a:ext cx="472" cy="4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EEC49EC" w14:textId="77777777" w:rsidR="00011FDF" w:rsidRDefault="00000000">
                                      <w:pPr>
                                        <w:rPr>
                                          <w:bCs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ascii="宋体" w:hAnsi="宋体" w:cs="宋体" w:hint="eastAsia"/>
                                          <w:bCs/>
                                          <w:sz w:val="13"/>
                                          <w:szCs w:val="13"/>
                                        </w:rPr>
                                        <w:t>－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3473" name="组合 3455"/>
                                <wpg:cNvGrpSpPr/>
                                <wpg:grpSpPr>
                                  <a:xfrm>
                                    <a:off x="4279" y="27930"/>
                                    <a:ext cx="1746" cy="877"/>
                                    <a:chOff x="9397" y="28954"/>
                                    <a:chExt cx="1746" cy="1038"/>
                                  </a:xfrm>
                                </wpg:grpSpPr>
                                <wps:wsp>
                                  <wps:cNvPr id="3474" name="矩形 41"/>
                                  <wps:cNvSpPr/>
                                  <wps:spPr>
                                    <a:xfrm>
                                      <a:off x="9506" y="28954"/>
                                      <a:ext cx="1513" cy="1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3475" name="组合 2537"/>
                                  <wpg:cNvGrpSpPr/>
                                  <wpg:grpSpPr>
                                    <a:xfrm rot="16200000" flipH="1">
                                      <a:off x="9473" y="29359"/>
                                      <a:ext cx="76" cy="229"/>
                                      <a:chOff x="0" y="0"/>
                                      <a:chExt cx="48420" cy="145415"/>
                                    </a:xfrm>
                                  </wpg:grpSpPr>
                                  <wps:wsp>
                                    <wps:cNvPr id="3476" name="Rectangle 4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4762"/>
                                        <a:ext cx="48420" cy="12897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77" name="Line 4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0" cy="1454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478" name="Line 5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2863" y="33337"/>
                                        <a:ext cx="0" cy="739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479" name="组合 2537"/>
                                  <wpg:cNvGrpSpPr/>
                                  <wpg:grpSpPr>
                                    <a:xfrm rot="16200000" flipH="1">
                                      <a:off x="10991" y="29359"/>
                                      <a:ext cx="76" cy="229"/>
                                      <a:chOff x="0" y="0"/>
                                      <a:chExt cx="48420" cy="145415"/>
                                    </a:xfrm>
                                  </wpg:grpSpPr>
                                  <wps:wsp>
                                    <wps:cNvPr id="3480" name="Rectangle 4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4762"/>
                                        <a:ext cx="48420" cy="12897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81" name="Line 4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0" cy="1454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482" name="Line 5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2863" y="33337"/>
                                        <a:ext cx="0" cy="739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3483" name="组合 2554"/>
                                <wpg:cNvGrpSpPr/>
                                <wpg:grpSpPr>
                                  <a:xfrm>
                                    <a:off x="4565" y="28410"/>
                                    <a:ext cx="428" cy="459"/>
                                    <a:chOff x="6143" y="21717"/>
                                    <a:chExt cx="510" cy="459"/>
                                  </a:xfrm>
                                </wpg:grpSpPr>
                                <wps:wsp>
                                  <wps:cNvPr id="3484" name="Rectangle 42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199" y="22056"/>
                                      <a:ext cx="417" cy="1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85" name="Text Box 2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143" y="21717"/>
                                      <a:ext cx="510" cy="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472716" w14:textId="77777777" w:rsidR="00011FDF" w:rsidRDefault="00000000">
                                        <w:pPr>
                                          <w:spacing w:line="260" w:lineRule="exact"/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3486" name="图片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>
                                    <a:lum contrast="12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6200000">
                                    <a:off x="4597" y="27613"/>
                                    <a:ext cx="243" cy="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487" name="矩形 3457"/>
                                <wps:cNvSpPr/>
                                <wps:spPr>
                                  <a:xfrm>
                                    <a:off x="4256" y="28255"/>
                                    <a:ext cx="278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mpd="sng">
                                    <a:solidFill>
                                      <a:schemeClr val="tx1"/>
                                    </a:solidFill>
                                    <a:prstDash val="sysDot"/>
                                    <a:round/>
                                    <a:headEnd type="none" w="sm" len="sm"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<a:noAutofit/>
                                </wps:bodyPr>
                              </wps:wsp>
                              <wps:wsp>
                                <wps:cNvPr id="3488" name="矩形 3458"/>
                                <wps:cNvSpPr/>
                                <wps:spPr>
                                  <a:xfrm>
                                    <a:off x="5770" y="28254"/>
                                    <a:ext cx="278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mpd="sng">
                                    <a:solidFill>
                                      <a:schemeClr val="tx1"/>
                                    </a:solidFill>
                                    <a:prstDash val="sysDot"/>
                                    <a:round/>
                                    <a:headEnd type="none" w="sm" len="sm"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<a:noAutofit/>
                                </wps:bodyPr>
                              </wps:wsp>
                              <wps:wsp>
                                <wps:cNvPr id="3489" name="文本框 5"/>
                                <wps:cNvSpPr txBox="1"/>
                                <wps:spPr>
                                  <a:xfrm>
                                    <a:off x="4064" y="27930"/>
                                    <a:ext cx="449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8925D24" w14:textId="77777777" w:rsidR="00011FDF" w:rsidRDefault="00000000">
                                      <w:pPr>
                                        <w:rPr>
                                          <w:b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sz w:val="13"/>
                                          <w:szCs w:val="13"/>
                                        </w:rPr>
                                        <w:t>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490" name="文本框 5"/>
                                <wps:cNvSpPr txBox="1"/>
                                <wps:spPr>
                                  <a:xfrm>
                                    <a:off x="4058" y="28343"/>
                                    <a:ext cx="472" cy="4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70DD7B5" w14:textId="77777777" w:rsidR="00011FDF" w:rsidRDefault="00000000">
                                      <w:pPr>
                                        <w:rPr>
                                          <w:bCs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ascii="宋体" w:hAnsi="宋体" w:cs="宋体" w:hint="eastAsia"/>
                                          <w:bCs/>
                                          <w:sz w:val="13"/>
                                          <w:szCs w:val="13"/>
                                        </w:rPr>
                                        <w:t>－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491" name="文本框 101"/>
                                <wps:cNvSpPr txBox="1"/>
                                <wps:spPr>
                                  <a:xfrm>
                                    <a:off x="4550" y="28224"/>
                                    <a:ext cx="219" cy="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136F20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</w:p>
                                  </w:txbxContent>
                                </wps:txbx>
                                <wps:bodyPr lIns="0" tIns="0" rIns="0" bIns="0"/>
                              </wps:wsp>
                              <wps:wsp>
                                <wps:cNvPr id="3492" name="文本框 101"/>
                                <wps:cNvSpPr txBox="1"/>
                                <wps:spPr>
                                  <a:xfrm>
                                    <a:off x="5525" y="28226"/>
                                    <a:ext cx="273" cy="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F2E223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lIns="0" tIns="0" rIns="0" bIns="0"/>
                              </wps:wsp>
                              <wps:wsp>
                                <wps:cNvPr id="3493" name="矩形 3463"/>
                                <wps:cNvSpPr/>
                                <wps:spPr>
                                  <a:xfrm>
                                    <a:off x="5367" y="27813"/>
                                    <a:ext cx="268" cy="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noFill/>
                                    <a:round/>
                                    <a:headEnd type="none" w="sm" len="sm"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<a:noAutofit/>
                                </wps:bodyPr>
                              </wps:wsp>
                            </wpg:grpSp>
                            <wps:wsp>
                              <wps:cNvPr id="3494" name="直接连接符 3494"/>
                              <wps:cNvCnPr>
                                <a:stCxn id="3474" idx="0"/>
                                <a:endCxn id="3474" idx="2"/>
                              </wps:cNvCnPr>
                              <wps:spPr>
                                <a:xfrm>
                                  <a:off x="5997" y="26972"/>
                                  <a:ext cx="0" cy="87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96" name="Text Box 41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370" y="26862"/>
                                  <a:ext cx="394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F238DB" w14:textId="77777777" w:rsidR="00011FDF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00" name="组合 3500"/>
                              <wpg:cNvGrpSpPr/>
                              <wpg:grpSpPr>
                                <a:xfrm>
                                  <a:off x="6266" y="26892"/>
                                  <a:ext cx="168" cy="166"/>
                                  <a:chOff x="8182" y="80396"/>
                                  <a:chExt cx="168" cy="166"/>
                                </a:xfrm>
                              </wpg:grpSpPr>
                              <wps:wsp>
                                <wps:cNvPr id="3501" name="等腰三角形 134"/>
                                <wps:cNvSpPr/>
                                <wps:spPr>
                                  <a:xfrm rot="5400000">
                                    <a:off x="8181" y="80397"/>
                                    <a:ext cx="166" cy="164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3502" name="直接连接符 136"/>
                                <wps:cNvCnPr/>
                                <wps:spPr>
                                  <a:xfrm>
                                    <a:off x="8350" y="80405"/>
                                    <a:ext cx="0" cy="148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3549" name="组合 3549"/>
                            <wpg:cNvGrpSpPr/>
                            <wpg:grpSpPr>
                              <a:xfrm>
                                <a:off x="5975" y="26866"/>
                                <a:ext cx="38" cy="905"/>
                                <a:chOff x="5975" y="26959"/>
                                <a:chExt cx="38" cy="905"/>
                              </a:xfrm>
                            </wpg:grpSpPr>
                            <wps:wsp>
                              <wps:cNvPr id="3543" name="椭圆 3543"/>
                              <wps:cNvSpPr/>
                              <wps:spPr>
                                <a:xfrm>
                                  <a:off x="5984" y="27836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noFill/>
                                  <a:round/>
                                  <a:headEnd type="none" w="sm" len="sm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<a:noAutofit/>
                              </wps:bodyPr>
                            </wps:wsp>
                            <wps:wsp>
                              <wps:cNvPr id="3545" name="椭圆 3545"/>
                              <wps:cNvSpPr/>
                              <wps:spPr>
                                <a:xfrm>
                                  <a:off x="5985" y="26959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noFill/>
                                  <a:round/>
                                  <a:headEnd type="none" w="sm" len="sm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<a:noAutofit/>
                              </wps:bodyPr>
                            </wps:wsp>
                            <wps:wsp>
                              <wps:cNvPr id="3548" name="矩形 3548"/>
                              <wps:cNvSpPr/>
                              <wps:spPr>
                                <a:xfrm rot="5400000">
                                  <a:off x="5855" y="27389"/>
                                  <a:ext cx="268" cy="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round/>
                                  <a:headEnd type="none" w="sm" len="sm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589" name="组合 3589"/>
                          <wpg:cNvGrpSpPr/>
                          <wpg:grpSpPr>
                            <a:xfrm>
                              <a:off x="5683" y="76888"/>
                              <a:ext cx="3200" cy="1056"/>
                              <a:chOff x="6179" y="26754"/>
                              <a:chExt cx="3200" cy="1056"/>
                            </a:xfrm>
                          </wpg:grpSpPr>
                          <wpg:grpSp>
                            <wpg:cNvPr id="3550" name="组合 3550"/>
                            <wpg:cNvGrpSpPr/>
                            <wpg:grpSpPr>
                              <a:xfrm>
                                <a:off x="6179" y="26754"/>
                                <a:ext cx="3200" cy="1056"/>
                                <a:chOff x="3951" y="26855"/>
                                <a:chExt cx="3200" cy="1056"/>
                              </a:xfrm>
                            </wpg:grpSpPr>
                            <wps:wsp>
                              <wps:cNvPr id="3580" name="直接连接符 3494"/>
                              <wps:cNvCnPr>
                                <a:stCxn id="3474" idx="0"/>
                                <a:endCxn id="3474" idx="2"/>
                              </wps:cNvCnPr>
                              <wps:spPr>
                                <a:xfrm>
                                  <a:off x="3951" y="26973"/>
                                  <a:ext cx="0" cy="87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551" name="组合 3465"/>
                              <wpg:cNvGrpSpPr/>
                              <wpg:grpSpPr>
                                <a:xfrm>
                                  <a:off x="4910" y="26855"/>
                                  <a:ext cx="2241" cy="1056"/>
                                  <a:chOff x="4058" y="27813"/>
                                  <a:chExt cx="2241" cy="1056"/>
                                </a:xfrm>
                              </wpg:grpSpPr>
                              <wpg:grpSp>
                                <wpg:cNvPr id="3552" name="Group 101"/>
                                <wpg:cNvGrpSpPr/>
                                <wpg:grpSpPr>
                                  <a:xfrm>
                                    <a:off x="5091" y="27867"/>
                                    <a:ext cx="402" cy="853"/>
                                    <a:chOff x="10041" y="7477"/>
                                    <a:chExt cx="385" cy="823"/>
                                  </a:xfrm>
                                </wpg:grpSpPr>
                                <wpg:grpSp>
                                  <wpg:cNvPr id="3553" name="Group 103"/>
                                  <wpg:cNvGrpSpPr/>
                                  <wpg:grpSpPr>
                                    <a:xfrm rot="16200000" flipV="1">
                                      <a:off x="9793" y="7725"/>
                                      <a:ext cx="806" cy="309"/>
                                      <a:chOff x="-745" y="-21"/>
                                      <a:chExt cx="912" cy="306"/>
                                    </a:xfrm>
                                  </wpg:grpSpPr>
                                  <wps:wsp>
                                    <wps:cNvPr id="3554" name="Rectangle 42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5400000" flipH="1">
                                        <a:off x="-68" y="51"/>
                                        <a:ext cx="306" cy="16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55" name="Line 4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-745" y="146"/>
                                        <a:ext cx="303" cy="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556" name="Text Box 418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0049" y="7949"/>
                                      <a:ext cx="377" cy="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30D683" w14:textId="77777777" w:rsidR="00011FDF" w:rsidRDefault="00000000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557" name="文本框 5"/>
                                <wps:cNvSpPr txBox="1"/>
                                <wps:spPr>
                                  <a:xfrm>
                                    <a:off x="5833" y="27942"/>
                                    <a:ext cx="449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04B6517" w14:textId="77777777" w:rsidR="00011FDF" w:rsidRDefault="00000000">
                                      <w:pPr>
                                        <w:rPr>
                                          <w:b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sz w:val="13"/>
                                          <w:szCs w:val="13"/>
                                        </w:rPr>
                                        <w:t>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558" name="文本框 5"/>
                                <wps:cNvSpPr txBox="1"/>
                                <wps:spPr>
                                  <a:xfrm>
                                    <a:off x="5827" y="28331"/>
                                    <a:ext cx="472" cy="4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B3656E5" w14:textId="77777777" w:rsidR="00011FDF" w:rsidRDefault="00000000">
                                      <w:pPr>
                                        <w:rPr>
                                          <w:bCs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ascii="宋体" w:hAnsi="宋体" w:cs="宋体" w:hint="eastAsia"/>
                                          <w:bCs/>
                                          <w:sz w:val="13"/>
                                          <w:szCs w:val="13"/>
                                        </w:rPr>
                                        <w:t>－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3559" name="组合 3455"/>
                                <wpg:cNvGrpSpPr/>
                                <wpg:grpSpPr>
                                  <a:xfrm>
                                    <a:off x="4279" y="27930"/>
                                    <a:ext cx="1746" cy="877"/>
                                    <a:chOff x="9397" y="28954"/>
                                    <a:chExt cx="1746" cy="1038"/>
                                  </a:xfrm>
                                </wpg:grpSpPr>
                                <wps:wsp>
                                  <wps:cNvPr id="3560" name="矩形 41"/>
                                  <wps:cNvSpPr/>
                                  <wps:spPr>
                                    <a:xfrm>
                                      <a:off x="9506" y="28954"/>
                                      <a:ext cx="1513" cy="1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3561" name="组合 2537"/>
                                  <wpg:cNvGrpSpPr/>
                                  <wpg:grpSpPr>
                                    <a:xfrm rot="16200000" flipH="1">
                                      <a:off x="9473" y="29359"/>
                                      <a:ext cx="76" cy="229"/>
                                      <a:chOff x="0" y="0"/>
                                      <a:chExt cx="48420" cy="145415"/>
                                    </a:xfrm>
                                  </wpg:grpSpPr>
                                  <wps:wsp>
                                    <wps:cNvPr id="3562" name="Rectangle 4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4762"/>
                                        <a:ext cx="48420" cy="12897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63" name="Line 4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0" cy="1454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564" name="Line 5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2863" y="33337"/>
                                        <a:ext cx="0" cy="739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565" name="组合 2537"/>
                                  <wpg:cNvGrpSpPr/>
                                  <wpg:grpSpPr>
                                    <a:xfrm rot="16200000" flipH="1">
                                      <a:off x="10991" y="29359"/>
                                      <a:ext cx="76" cy="229"/>
                                      <a:chOff x="0" y="0"/>
                                      <a:chExt cx="48420" cy="145415"/>
                                    </a:xfrm>
                                  </wpg:grpSpPr>
                                  <wps:wsp>
                                    <wps:cNvPr id="3566" name="Rectangle 4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4762"/>
                                        <a:ext cx="48420" cy="12897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67" name="Line 4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0" cy="1454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568" name="Line 5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2863" y="33337"/>
                                        <a:ext cx="0" cy="739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3569" name="组合 2554"/>
                                <wpg:cNvGrpSpPr/>
                                <wpg:grpSpPr>
                                  <a:xfrm>
                                    <a:off x="4565" y="28410"/>
                                    <a:ext cx="428" cy="459"/>
                                    <a:chOff x="6143" y="21717"/>
                                    <a:chExt cx="510" cy="459"/>
                                  </a:xfrm>
                                </wpg:grpSpPr>
                                <wps:wsp>
                                  <wps:cNvPr id="3570" name="Rectangle 42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199" y="22056"/>
                                      <a:ext cx="417" cy="1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71" name="Text Box 2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143" y="21717"/>
                                      <a:ext cx="510" cy="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E7D090" w14:textId="77777777" w:rsidR="00011FDF" w:rsidRDefault="00000000">
                                        <w:pPr>
                                          <w:spacing w:line="260" w:lineRule="exact"/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573" name="矩形 3457"/>
                                <wps:cNvSpPr/>
                                <wps:spPr>
                                  <a:xfrm>
                                    <a:off x="4256" y="28255"/>
                                    <a:ext cx="278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mpd="sng">
                                    <a:solidFill>
                                      <a:schemeClr val="tx1"/>
                                    </a:solidFill>
                                    <a:prstDash val="sysDot"/>
                                    <a:round/>
                                    <a:headEnd type="none" w="sm" len="sm"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<a:noAutofit/>
                                </wps:bodyPr>
                              </wps:wsp>
                              <wps:wsp>
                                <wps:cNvPr id="3574" name="矩形 3458"/>
                                <wps:cNvSpPr/>
                                <wps:spPr>
                                  <a:xfrm>
                                    <a:off x="5770" y="28254"/>
                                    <a:ext cx="278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mpd="sng">
                                    <a:solidFill>
                                      <a:schemeClr val="tx1"/>
                                    </a:solidFill>
                                    <a:prstDash val="sysDot"/>
                                    <a:round/>
                                    <a:headEnd type="none" w="sm" len="sm"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<a:noAutofit/>
                                </wps:bodyPr>
                              </wps:wsp>
                              <wps:wsp>
                                <wps:cNvPr id="3575" name="文本框 5"/>
                                <wps:cNvSpPr txBox="1"/>
                                <wps:spPr>
                                  <a:xfrm>
                                    <a:off x="4064" y="27930"/>
                                    <a:ext cx="449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160B9FC" w14:textId="77777777" w:rsidR="00011FDF" w:rsidRDefault="00000000">
                                      <w:pPr>
                                        <w:rPr>
                                          <w:b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sz w:val="13"/>
                                          <w:szCs w:val="13"/>
                                        </w:rPr>
                                        <w:t>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576" name="文本框 5"/>
                                <wps:cNvSpPr txBox="1"/>
                                <wps:spPr>
                                  <a:xfrm>
                                    <a:off x="4058" y="28343"/>
                                    <a:ext cx="472" cy="4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35E9CA2" w14:textId="77777777" w:rsidR="00011FDF" w:rsidRDefault="00000000">
                                      <w:pPr>
                                        <w:rPr>
                                          <w:bCs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ascii="宋体" w:hAnsi="宋体" w:cs="宋体" w:hint="eastAsia"/>
                                          <w:bCs/>
                                          <w:sz w:val="13"/>
                                          <w:szCs w:val="13"/>
                                        </w:rPr>
                                        <w:t>－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577" name="文本框 101"/>
                                <wps:cNvSpPr txBox="1"/>
                                <wps:spPr>
                                  <a:xfrm>
                                    <a:off x="4550" y="28224"/>
                                    <a:ext cx="219" cy="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C80E4C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</w:p>
                                  </w:txbxContent>
                                </wps:txbx>
                                <wps:bodyPr lIns="0" tIns="0" rIns="0" bIns="0"/>
                              </wps:wsp>
                              <wps:wsp>
                                <wps:cNvPr id="3578" name="文本框 101"/>
                                <wps:cNvSpPr txBox="1"/>
                                <wps:spPr>
                                  <a:xfrm>
                                    <a:off x="5525" y="28226"/>
                                    <a:ext cx="273" cy="3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E7178E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lIns="0" tIns="0" rIns="0" bIns="0"/>
                              </wps:wsp>
                              <wps:wsp>
                                <wps:cNvPr id="3579" name="矩形 3463"/>
                                <wps:cNvSpPr/>
                                <wps:spPr>
                                  <a:xfrm>
                                    <a:off x="5367" y="27813"/>
                                    <a:ext cx="268" cy="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noFill/>
                                    <a:round/>
                                    <a:headEnd type="none" w="sm" len="sm"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572" name="图片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>
                                    <a:lum contrast="12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100" y="27939"/>
                                    <a:ext cx="194" cy="4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3581" name="Text Box 41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679" y="26940"/>
                                  <a:ext cx="394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734C28" w14:textId="77777777" w:rsidR="00011FDF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82" name="组合 3500"/>
                              <wpg:cNvGrpSpPr/>
                              <wpg:grpSpPr>
                                <a:xfrm>
                                  <a:off x="6266" y="26892"/>
                                  <a:ext cx="168" cy="166"/>
                                  <a:chOff x="8182" y="80396"/>
                                  <a:chExt cx="168" cy="166"/>
                                </a:xfrm>
                              </wpg:grpSpPr>
                              <wps:wsp>
                                <wps:cNvPr id="3583" name="等腰三角形 134"/>
                                <wps:cNvSpPr/>
                                <wps:spPr>
                                  <a:xfrm rot="5400000">
                                    <a:off x="8181" y="80397"/>
                                    <a:ext cx="166" cy="164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3584" name="直接连接符 136"/>
                                <wps:cNvCnPr/>
                                <wps:spPr>
                                  <a:xfrm>
                                    <a:off x="8350" y="80405"/>
                                    <a:ext cx="0" cy="148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3586" name="矩形 3586"/>
                            <wps:cNvSpPr/>
                            <wps:spPr>
                              <a:xfrm rot="5400000">
                                <a:off x="8084" y="27530"/>
                                <a:ext cx="268" cy="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587" name="椭圆 3587"/>
                            <wps:cNvSpPr/>
                            <wps:spPr>
                              <a:xfrm>
                                <a:off x="8213" y="27737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noFill/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588" name="椭圆 3588"/>
                            <wps:cNvSpPr/>
                            <wps:spPr>
                              <a:xfrm>
                                <a:off x="8212" y="26856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noFill/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</wpg:grpSp>
                        <wpg:grpSp>
                          <wpg:cNvPr id="7" name="组合 7"/>
                          <wpg:cNvGrpSpPr/>
                          <wpg:grpSpPr>
                            <a:xfrm>
                              <a:off x="5683" y="76888"/>
                              <a:ext cx="5201" cy="1056"/>
                              <a:chOff x="5683" y="76819"/>
                              <a:chExt cx="5201" cy="1056"/>
                            </a:xfrm>
                          </wpg:grpSpPr>
                          <wpg:grpSp>
                            <wpg:cNvPr id="3591" name="组合 3550"/>
                            <wpg:cNvGrpSpPr/>
                            <wpg:grpSpPr>
                              <a:xfrm>
                                <a:off x="5683" y="76819"/>
                                <a:ext cx="5201" cy="1056"/>
                                <a:chOff x="1950" y="26855"/>
                                <a:chExt cx="5201" cy="1056"/>
                              </a:xfrm>
                            </wpg:grpSpPr>
                            <wps:wsp>
                              <wps:cNvPr id="3592" name="直接连接符 3494"/>
                              <wps:cNvCnPr>
                                <a:stCxn id="3474" idx="0"/>
                                <a:endCxn id="3474" idx="2"/>
                              </wps:cNvCnPr>
                              <wps:spPr>
                                <a:xfrm>
                                  <a:off x="1950" y="26973"/>
                                  <a:ext cx="0" cy="87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593" name="组合 3465"/>
                              <wpg:cNvGrpSpPr/>
                              <wpg:grpSpPr>
                                <a:xfrm>
                                  <a:off x="4910" y="26855"/>
                                  <a:ext cx="2241" cy="1056"/>
                                  <a:chOff x="4058" y="27813"/>
                                  <a:chExt cx="2241" cy="1056"/>
                                </a:xfrm>
                              </wpg:grpSpPr>
                              <wpg:grpSp>
                                <wpg:cNvPr id="3594" name="Group 101"/>
                                <wpg:cNvGrpSpPr/>
                                <wpg:grpSpPr>
                                  <a:xfrm>
                                    <a:off x="4525" y="27826"/>
                                    <a:ext cx="391" cy="395"/>
                                    <a:chOff x="9499" y="7437"/>
                                    <a:chExt cx="374" cy="381"/>
                                  </a:xfrm>
                                </wpg:grpSpPr>
                                <wps:wsp>
                                  <wps:cNvPr id="3597" name="Line 42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539" y="7448"/>
                                      <a:ext cx="266" cy="9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3598" name="Text Box 418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499" y="7437"/>
                                      <a:ext cx="374" cy="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1C0CE2" w14:textId="77777777" w:rsidR="00011FDF" w:rsidRDefault="00000000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599" name="文本框 5"/>
                                <wps:cNvSpPr txBox="1"/>
                                <wps:spPr>
                                  <a:xfrm>
                                    <a:off x="5833" y="27942"/>
                                    <a:ext cx="449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9D091C5" w14:textId="77777777" w:rsidR="00011FDF" w:rsidRDefault="00000000">
                                      <w:pPr>
                                        <w:rPr>
                                          <w:b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sz w:val="13"/>
                                          <w:szCs w:val="13"/>
                                        </w:rPr>
                                        <w:t>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600" name="文本框 5"/>
                                <wps:cNvSpPr txBox="1"/>
                                <wps:spPr>
                                  <a:xfrm>
                                    <a:off x="5827" y="28331"/>
                                    <a:ext cx="472" cy="4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1A92C1D" w14:textId="77777777" w:rsidR="00011FDF" w:rsidRDefault="00000000">
                                      <w:pPr>
                                        <w:rPr>
                                          <w:bCs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ascii="宋体" w:hAnsi="宋体" w:cs="宋体" w:hint="eastAsia"/>
                                          <w:bCs/>
                                          <w:sz w:val="13"/>
                                          <w:szCs w:val="13"/>
                                        </w:rPr>
                                        <w:t>－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3601" name="组合 3455"/>
                                <wpg:cNvGrpSpPr/>
                                <wpg:grpSpPr>
                                  <a:xfrm>
                                    <a:off x="4279" y="27930"/>
                                    <a:ext cx="1746" cy="877"/>
                                    <a:chOff x="9397" y="28954"/>
                                    <a:chExt cx="1746" cy="1038"/>
                                  </a:xfrm>
                                </wpg:grpSpPr>
                                <wps:wsp>
                                  <wps:cNvPr id="3602" name="矩形 41"/>
                                  <wps:cNvSpPr/>
                                  <wps:spPr>
                                    <a:xfrm>
                                      <a:off x="9506" y="28954"/>
                                      <a:ext cx="1513" cy="1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3603" name="组合 2537"/>
                                  <wpg:cNvGrpSpPr/>
                                  <wpg:grpSpPr>
                                    <a:xfrm rot="16200000" flipH="1">
                                      <a:off x="9473" y="29359"/>
                                      <a:ext cx="76" cy="229"/>
                                      <a:chOff x="0" y="0"/>
                                      <a:chExt cx="48420" cy="145415"/>
                                    </a:xfrm>
                                  </wpg:grpSpPr>
                                  <wps:wsp>
                                    <wps:cNvPr id="3604" name="Rectangle 4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4762"/>
                                        <a:ext cx="48420" cy="12897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05" name="Line 4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0" cy="1454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606" name="Line 5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2863" y="33337"/>
                                        <a:ext cx="0" cy="739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607" name="组合 2537"/>
                                  <wpg:cNvGrpSpPr/>
                                  <wpg:grpSpPr>
                                    <a:xfrm rot="16200000" flipH="1">
                                      <a:off x="10991" y="29359"/>
                                      <a:ext cx="76" cy="229"/>
                                      <a:chOff x="0" y="0"/>
                                      <a:chExt cx="48420" cy="145415"/>
                                    </a:xfrm>
                                  </wpg:grpSpPr>
                                  <wps:wsp>
                                    <wps:cNvPr id="3608" name="Rectangle 4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4762"/>
                                        <a:ext cx="48420" cy="12897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09" name="Line 4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0" cy="1454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610" name="Line 5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2863" y="33337"/>
                                        <a:ext cx="0" cy="739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3611" name="组合 2554"/>
                                <wpg:cNvGrpSpPr/>
                                <wpg:grpSpPr>
                                  <a:xfrm>
                                    <a:off x="4565" y="28410"/>
                                    <a:ext cx="428" cy="459"/>
                                    <a:chOff x="6143" y="21717"/>
                                    <a:chExt cx="510" cy="459"/>
                                  </a:xfrm>
                                </wpg:grpSpPr>
                                <wps:wsp>
                                  <wps:cNvPr id="3612" name="Rectangle 42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199" y="22056"/>
                                      <a:ext cx="417" cy="1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13" name="Text Box 2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143" y="21717"/>
                                      <a:ext cx="510" cy="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E6BC31" w14:textId="77777777" w:rsidR="00011FDF" w:rsidRDefault="00000000">
                                        <w:pPr>
                                          <w:spacing w:line="260" w:lineRule="exact"/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614" name="矩形 3457"/>
                                <wps:cNvSpPr/>
                                <wps:spPr>
                                  <a:xfrm>
                                    <a:off x="4256" y="28255"/>
                                    <a:ext cx="278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mpd="sng">
                                    <a:solidFill>
                                      <a:schemeClr val="tx1"/>
                                    </a:solidFill>
                                    <a:prstDash val="sysDot"/>
                                    <a:round/>
                                    <a:headEnd type="none" w="sm" len="sm"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<a:noAutofit/>
                                </wps:bodyPr>
                              </wps:wsp>
                              <wps:wsp>
                                <wps:cNvPr id="3615" name="矩形 3458"/>
                                <wps:cNvSpPr/>
                                <wps:spPr>
                                  <a:xfrm>
                                    <a:off x="5770" y="28254"/>
                                    <a:ext cx="278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mpd="sng">
                                    <a:solidFill>
                                      <a:schemeClr val="tx1"/>
                                    </a:solidFill>
                                    <a:prstDash val="sysDot"/>
                                    <a:round/>
                                    <a:headEnd type="none" w="sm" len="sm"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<a:noAutofit/>
                                </wps:bodyPr>
                              </wps:wsp>
                              <wps:wsp>
                                <wps:cNvPr id="3616" name="文本框 5"/>
                                <wps:cNvSpPr txBox="1"/>
                                <wps:spPr>
                                  <a:xfrm>
                                    <a:off x="4064" y="27930"/>
                                    <a:ext cx="449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C4E396A" w14:textId="77777777" w:rsidR="00011FDF" w:rsidRDefault="00000000">
                                      <w:pPr>
                                        <w:rPr>
                                          <w:b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sz w:val="13"/>
                                          <w:szCs w:val="13"/>
                                        </w:rPr>
                                        <w:t>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617" name="文本框 5"/>
                                <wps:cNvSpPr txBox="1"/>
                                <wps:spPr>
                                  <a:xfrm>
                                    <a:off x="4058" y="28343"/>
                                    <a:ext cx="472" cy="4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83D1D26" w14:textId="77777777" w:rsidR="00011FDF" w:rsidRDefault="00000000">
                                      <w:pPr>
                                        <w:rPr>
                                          <w:bCs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ascii="宋体" w:hAnsi="宋体" w:cs="宋体" w:hint="eastAsia"/>
                                          <w:bCs/>
                                          <w:sz w:val="13"/>
                                          <w:szCs w:val="13"/>
                                        </w:rPr>
                                        <w:t>－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618" name="文本框 101"/>
                                <wps:cNvSpPr txBox="1"/>
                                <wps:spPr>
                                  <a:xfrm>
                                    <a:off x="4550" y="28224"/>
                                    <a:ext cx="219" cy="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413DB6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</w:p>
                                  </w:txbxContent>
                                </wps:txbx>
                                <wps:bodyPr lIns="0" tIns="0" rIns="0" bIns="0"/>
                              </wps:wsp>
                              <wps:wsp>
                                <wps:cNvPr id="3619" name="文本框 101"/>
                                <wps:cNvSpPr txBox="1"/>
                                <wps:spPr>
                                  <a:xfrm>
                                    <a:off x="5525" y="28226"/>
                                    <a:ext cx="273" cy="3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1B9D13" w14:textId="77777777" w:rsidR="00011FDF" w:rsidRDefault="00000000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lIns="0" tIns="0" rIns="0" bIns="0"/>
                              </wps:wsp>
                              <wps:wsp>
                                <wps:cNvPr id="3620" name="矩形 3463"/>
                                <wps:cNvSpPr/>
                                <wps:spPr>
                                  <a:xfrm>
                                    <a:off x="5367" y="27813"/>
                                    <a:ext cx="268" cy="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noFill/>
                                    <a:round/>
                                    <a:headEnd type="none" w="sm" len="sm"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621" name="图片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>
                                    <a:lum contrast="12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098" y="28149"/>
                                    <a:ext cx="194" cy="4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3622" name="Text Box 41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680" y="27163"/>
                                  <a:ext cx="394" cy="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9B114A" w14:textId="77777777" w:rsidR="00011FDF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623" name="组合 3500"/>
                              <wpg:cNvGrpSpPr/>
                              <wpg:grpSpPr>
                                <a:xfrm>
                                  <a:off x="6266" y="26892"/>
                                  <a:ext cx="168" cy="166"/>
                                  <a:chOff x="8182" y="80396"/>
                                  <a:chExt cx="168" cy="166"/>
                                </a:xfrm>
                              </wpg:grpSpPr>
                              <wps:wsp>
                                <wps:cNvPr id="3624" name="等腰三角形 134"/>
                                <wps:cNvSpPr/>
                                <wps:spPr>
                                  <a:xfrm rot="5400000">
                                    <a:off x="8181" y="80397"/>
                                    <a:ext cx="166" cy="164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3625" name="直接连接符 136"/>
                                <wps:cNvCnPr/>
                                <wps:spPr>
                                  <a:xfrm>
                                    <a:off x="8350" y="80405"/>
                                    <a:ext cx="0" cy="148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3626" name="矩形 3586"/>
                            <wps:cNvSpPr/>
                            <wps:spPr>
                              <a:xfrm>
                                <a:off x="9175" y="76930"/>
                                <a:ext cx="268" cy="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627" name="椭圆 3587"/>
                            <wps:cNvSpPr/>
                            <wps:spPr>
                              <a:xfrm>
                                <a:off x="9718" y="77802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noFill/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628" name="椭圆 3588"/>
                            <wps:cNvSpPr/>
                            <wps:spPr>
                              <a:xfrm>
                                <a:off x="9717" y="76921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noFill/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</wpg:grpSp>
                        <wps:wsp>
                          <wps:cNvPr id="3629" name="文本框 3629"/>
                          <wps:cNvSpPr txBox="1"/>
                          <wps:spPr>
                            <a:xfrm>
                              <a:off x="2943" y="78079"/>
                              <a:ext cx="7663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D0B37E" w14:textId="77777777" w:rsidR="00011FDF" w:rsidRDefault="00000000">
                                <w:pPr>
                                  <w:ind w:firstLine="420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A</w:t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rFonts w:cs="Times New Roman"/>
                                  </w:rPr>
                                  <w:t>B</w:t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  <w:t xml:space="preserve"> </w:t>
                                </w:r>
                                <w:r>
                                  <w:rPr>
                                    <w:rFonts w:cs="Times New Roman"/>
                                  </w:rPr>
                                  <w:t>C</w:t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ab/>
                                </w:r>
                                <w:r>
                                  <w:rPr>
                                    <w:rFonts w:cs="Times New Roman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3" name="矩形 13"/>
                        <wps:cNvSpPr/>
                        <wps:spPr>
                          <a:xfrm rot="5400000">
                            <a:off x="8070" y="43199"/>
                            <a:ext cx="268" cy="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 type="none" w="sm" len="sm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42419" id="组合 21" o:spid="_x0000_s2021" style="position:absolute;left:0;text-align:left;margin-left:8.15pt;margin-top:57.6pt;width:421.3pt;height:76.4pt;z-index:251617280;mso-position-horizontal-relative:text;mso-position-vertical-relative:text" coordorigin="4985,42577" coordsize="8426,1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">
                <v:line id="直接连接符 3494" o:spid="_x0000_s2022" style="position:absolute;visibility:visible;mso-wrap-style:square" from="12257,42756" to="12257,43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" strokecolor="black [3213]" strokeweight=".5pt">
                  <v:stroke joinstyle="miter"/>
                </v:line>
                <v:line id="直接连接符 3494" o:spid="_x0000_s2023" style="position:absolute;visibility:visible;mso-wrap-style:square" from="10257,42756" to="10257,43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" strokecolor="black [3213]" strokeweight=".5pt">
                  <v:stroke joinstyle="miter"/>
                </v:line>
                <v:group id="组合 8" o:spid="_x0000_s2024" style="position:absolute;left:4985;top:42577;width:8426;height:1528" coordorigin="2457,76819" coordsize="8426,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组合 3504" o:spid="_x0000_s2025" style="position:absolute;left:2457;top:76819;width:2241;height:1125" coordorigin="2771,26756" coordsize="2241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<v:group id="组合 3464" o:spid="_x0000_s2026" style="position:absolute;left:2771;top:26756;width:2241;height:1125" coordorigin="4058,27744" coordsize="2241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<v:group id="Group 101" o:spid="_x0000_s2027" style="position:absolute;left:5033;top:27811;width:394;height:427" coordorigin="9985,7423" coordsize="377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8u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Lyn8vglPQK5/AAAA//8DAFBLAQItABQABgAIAAAAIQDb4fbL7gAAAIUBAAATAAAAAAAA&#10;AAAAAAAAAAAAAABbQ29udGVudF9UeXBlc10ueG1sUEsBAi0AFAAGAAgAAAAhAFr0LFu/AAAAFQEA&#10;AAsAAAAAAAAAAAAAAAAAHwEAAF9yZWxzLy5yZWxzUEsBAi0AFAAGAAgAAAAhALZaPy7HAAAA3QAA&#10;AA8AAAAAAAAAAAAAAAAABwIAAGRycy9kb3ducmV2LnhtbFBLBQYAAAAAAwADALcAAAD7AgAAAAA=&#10;">
                        <v:group id="Group 103" o:spid="_x0000_s2028" style="position:absolute;left:10108;top:7379;width:173;height:309;rotation:90;flip:y" coordorigin="4,-21" coordsize="19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">
                          <v:rect id="Rectangle 420" o:spid="_x0000_s2029" style="position:absolute;left:-68;top:51;width:306;height:163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" stroked="f">
                            <o:lock v:ext="edit" aspectratio="t"/>
                          </v:rect>
                          <v:line id="Line 421" o:spid="_x0000_s2030" style="position:absolute;rotation:90;flip:x y;visibility:visible;mso-wrap-style:square" from="16,95" to="278,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" strokeweight=".5pt"/>
                        </v:group>
                        <v:shape id="Text Box 418" o:spid="_x0000_s2031" type="#_x0000_t202" style="position:absolute;left:9985;top:7423;width:37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" filled="f" stroked="f">
                          <o:lock v:ext="edit" aspectratio="t"/>
                          <v:textbox>
                            <w:txbxContent>
                              <w:p w14:paraId="6CB8CDE1" w14:textId="77777777" w:rsidR="00011FDF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5" o:spid="_x0000_s2032" type="#_x0000_t202" style="position:absolute;left:5833;top:27942;width:44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" filled="f" stroked="f" strokeweight=".5pt">
                        <v:textbox>
                          <w:txbxContent>
                            <w:p w14:paraId="277AF9AF" w14:textId="77777777" w:rsidR="00011FDF" w:rsidRDefault="00000000">
                              <w:pPr>
                                <w:rPr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3"/>
                                  <w:szCs w:val="13"/>
                                </w:rPr>
                                <w:t>＋</w:t>
                              </w:r>
                            </w:p>
                          </w:txbxContent>
                        </v:textbox>
                      </v:shape>
                      <v:shape id="文本框 5" o:spid="_x0000_s2033" type="#_x0000_t202" style="position:absolute;left:5827;top:28331;width:472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" filled="f" stroked="f" strokeweight=".5pt">
                        <v:textbox>
                          <w:txbxContent>
                            <w:p w14:paraId="503EF8D5" w14:textId="77777777" w:rsidR="00011FDF" w:rsidRDefault="00000000">
                              <w:pPr>
                                <w:rPr>
                                  <w:bCs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bCs/>
                                  <w:sz w:val="13"/>
                                  <w:szCs w:val="13"/>
                                </w:rPr>
                                <w:t>－</w:t>
                              </w:r>
                            </w:p>
                          </w:txbxContent>
                        </v:textbox>
                      </v:shape>
                      <v:group id="组合 3455" o:spid="_x0000_s2034" style="position:absolute;left:4279;top:27930;width:1746;height:877" coordorigin="9397,28954" coordsize="1746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      <v:rect id="矩形 41" o:spid="_x0000_s2035" style="position:absolute;left:9506;top:28954;width:1513;height: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" filled="f" strokeweight=".5pt"/>
                        <v:group id="组合 2537" o:spid="_x0000_s2036" style="position:absolute;left:9473;top:29359;width:76;height:229;rotation:90;flip:x" coordsize="484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">
                          <v:rect id="Rectangle 43" o:spid="_x0000_s2037" style="position:absolute;top:4762;width:48420;height:128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/w3xQAAAN0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" stroked="f">
                            <o:lock v:ext="edit" aspectratio="t"/>
                          </v:rect>
                          <v:line id="Line 44" o:spid="_x0000_s2038" style="position:absolute;visibility:visible;mso-wrap-style:square" from="0,0" to="0,145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" strokeweight=".5pt">
                            <o:lock v:ext="edit" aspectratio="t"/>
                          </v:line>
                          <v:line id="Line 50" o:spid="_x0000_s2039" style="position:absolute;visibility:visible;mso-wrap-style:square" from="42863,33337" to="42863,10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" strokeweight=".5pt">
                            <o:lock v:ext="edit" aspectratio="t"/>
                          </v:line>
                        </v:group>
                        <v:group id="组合 2537" o:spid="_x0000_s2040" style="position:absolute;left:10991;top:29359;width:76;height:229;rotation:90;flip:x" coordsize="484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">
                          <v:rect id="Rectangle 43" o:spid="_x0000_s2041" style="position:absolute;top:4762;width:48420;height:128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5I5xQAAAN0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" stroked="f">
                            <o:lock v:ext="edit" aspectratio="t"/>
                          </v:rect>
                          <v:line id="Line 44" o:spid="_x0000_s2042" style="position:absolute;visibility:visible;mso-wrap-style:square" from="0,0" to="0,145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" strokeweight=".5pt">
                            <o:lock v:ext="edit" aspectratio="t"/>
                          </v:line>
                          <v:line id="Line 50" o:spid="_x0000_s2043" style="position:absolute;visibility:visible;mso-wrap-style:square" from="42863,33337" to="42863,10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" strokeweight=".5pt">
                            <o:lock v:ext="edit" aspectratio="t"/>
                          </v:line>
                        </v:group>
                      </v:group>
                      <v:group id="组合 2554" o:spid="_x0000_s2044" style="position:absolute;left:4898;top:28410;width:428;height:459" coordorigin="6540,21717" coordsize="510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n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Vyn8vglPQK5/AAAA//8DAFBLAQItABQABgAIAAAAIQDb4fbL7gAAAIUBAAATAAAAAAAA&#10;AAAAAAAAAAAAAABbQ29udGVudF9UeXBlc10ueG1sUEsBAi0AFAAGAAgAAAAhAFr0LFu/AAAAFQEA&#10;AAsAAAAAAAAAAAAAAAAAHwEAAF9yZWxzLy5yZWxzUEsBAi0AFAAGAAgAAAAhAAZW2dTHAAAA3QAA&#10;AA8AAAAAAAAAAAAAAAAABwIAAGRycy9kb3ducmV2LnhtbFBLBQYAAAAAAwADALcAAAD7AgAAAAA=&#10;">
                        <v:rect id="Rectangle 428" o:spid="_x0000_s2045" style="position:absolute;left:6555;top:22056;width:36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" strokeweight=".5pt">
                          <o:lock v:ext="edit" aspectratio="t"/>
                        </v:rect>
                        <v:shape id="Text Box 20" o:spid="_x0000_s2046" type="#_x0000_t202" style="position:absolute;left:6540;top:21717;width:51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    <o:lock v:ext="edit" aspectratio="t"/>
                          <v:textbox>
                            <w:txbxContent>
                              <w:p w14:paraId="283EC693" w14:textId="77777777" w:rsidR="00011FDF" w:rsidRDefault="00000000">
                                <w:pPr>
                                  <w:spacing w:line="260" w:lineRule="exact"/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</v:group>
                      <v:shape id="图片 7" o:spid="_x0000_s2047" type="#_x0000_t75" style="position:absolute;left:4597;top:27613;width:243;height:5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">
                        <v:imagedata r:id="rId32" o:title="" gain="74473f"/>
                      </v:shape>
                      <v:rect id="矩形 3457" o:spid="_x0000_s2048" style="position:absolute;left:4256;top:28255;width:27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" filled="f" strokecolor="black [3213]" strokeweight=".5pt">
                        <v:stroke dashstyle="1 1" startarrowwidth="narrow" startarrowlength="short" joinstyle="round"/>
                      </v:rect>
                      <v:rect id="矩形 3458" o:spid="_x0000_s2049" style="position:absolute;left:5770;top:28254;width:27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" filled="f" strokecolor="black [3213]" strokeweight=".5pt">
                        <v:stroke dashstyle="1 1" startarrowwidth="narrow" startarrowlength="short" joinstyle="round"/>
                      </v:rect>
                      <v:shape id="文本框 5" o:spid="_x0000_s2050" type="#_x0000_t202" style="position:absolute;left:4064;top:27930;width:44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" filled="f" stroked="f" strokeweight=".5pt">
                        <v:textbox>
                          <w:txbxContent>
                            <w:p w14:paraId="4DD08404" w14:textId="77777777" w:rsidR="00011FDF" w:rsidRDefault="00000000">
                              <w:pPr>
                                <w:rPr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3"/>
                                  <w:szCs w:val="13"/>
                                </w:rPr>
                                <w:t>＋</w:t>
                              </w:r>
                            </w:p>
                          </w:txbxContent>
                        </v:textbox>
                      </v:shape>
                      <v:shape id="文本框 5" o:spid="_x0000_s2051" type="#_x0000_t202" style="position:absolute;left:4058;top:28343;width:472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" filled="f" stroked="f" strokeweight=".5pt">
                        <v:textbox>
                          <w:txbxContent>
                            <w:p w14:paraId="75D9472A" w14:textId="77777777" w:rsidR="00011FDF" w:rsidRDefault="00000000">
                              <w:pPr>
                                <w:rPr>
                                  <w:bCs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bCs/>
                                  <w:sz w:val="13"/>
                                  <w:szCs w:val="13"/>
                                </w:rPr>
                                <w:t>－</w:t>
                              </w:r>
                            </w:p>
                          </w:txbxContent>
                        </v:textbox>
                      </v:shape>
                      <v:shape id="文本框 101" o:spid="_x0000_s2052" type="#_x0000_t202" style="position:absolute;left:4550;top:28224;width:21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" filled="f" stroked="f">
                        <v:textbox inset="0,0,0,0">
                          <w:txbxContent>
                            <w:p w14:paraId="34E5459E" w14:textId="77777777" w:rsidR="00011FDF" w:rsidRDefault="00000000">
                              <w:pP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文本框 101" o:spid="_x0000_s2053" type="#_x0000_t202" style="position:absolute;left:5525;top:28226;width:2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" filled="f" stroked="f">
                        <v:textbox inset="0,0,0,0">
                          <w:txbxContent>
                            <w:p w14:paraId="288A62A8" w14:textId="77777777" w:rsidR="00011FDF" w:rsidRDefault="00000000">
                              <w:pP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rect id="矩形 3463" o:spid="_x0000_s2054" style="position:absolute;left:5123;top:27926;width:26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" fillcolor="white [3212]" stroked="f">
                        <v:stroke startarrowwidth="narrow" startarrowlength="short" joinstyle="round"/>
                      </v:rect>
                    </v:group>
                    <v:shape id="Text Box 418" o:spid="_x0000_s2055" type="#_x0000_t202" style="position:absolute;left:3240;top:26823;width:394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nuF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" filled="f" stroked="f">
                      <o:lock v:ext="edit" aspectratio="t"/>
                      <v:textbox>
                        <w:txbxContent>
                          <w:p w14:paraId="35C46C26" w14:textId="77777777" w:rsidR="00011FDF" w:rsidRDefault="00000000">
                            <w:pP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group id="组合 3499" o:spid="_x0000_s2056" style="position:absolute;left:4252;top:26856;width:168;height:166" coordorigin="8182,80396" coordsize="16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/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O/N+EJyOUvAAAA//8DAFBLAQItABQABgAIAAAAIQDb4fbL7gAAAIUBAAATAAAAAAAA&#10;AAAAAAAAAAAAAABbQ29udGVudF9UeXBlc10ueG1sUEsBAi0AFAAGAAgAAAAhAFr0LFu/AAAAFQEA&#10;AAsAAAAAAAAAAAAAAAAAHwEAAF9yZWxzLy5yZWxzUEsBAi0AFAAGAAgAAAAhAJyUf8jHAAAA3QAA&#10;AA8AAAAAAAAAAAAAAAAABwIAAGRycy9kb3ducmV2LnhtbFBLBQYAAAAAAwADALcAAAD7AgAAAAA=&#10;">
                      <v:shape id="等腰三角形 134" o:spid="_x0000_s2057" type="#_x0000_t5" style="position:absolute;left:8181;top:80397;width:166;height:16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" filled="f" strokecolor="black [3213]" strokeweight=".5pt"/>
                      <v:line id="直接连接符 136" o:spid="_x0000_s2058" style="position:absolute;visibility:visible;mso-wrap-style:square" from="8350,80405" to="8350,80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" strokecolor="black [3213]" strokeweight=".5pt">
                        <v:stroke joinstyle="miter"/>
                      </v:line>
                    </v:group>
                  </v:group>
                  <v:roundrect id="圆角矩形 3547" o:spid="_x0000_s2059" style="position:absolute;left:4649;top:77769;width:57;height:175;visibility:visible;mso-wrap-style:square;v-text-anchor:top" arcsize="175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" fillcolor="white [3212]" stroked="f">
                    <v:stroke startarrowwidth="narrow" startarrowlength="short"/>
                  </v:roundrect>
                  <v:group id="组合 3585" o:spid="_x0000_s2060" style="position:absolute;left:4596;top:76820;width:2240;height:1124" coordorigin="4910,26693" coordsize="224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yN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">
                    <v:group id="组合 3505" o:spid="_x0000_s2061" style="position:absolute;left:4910;top:26693;width:2241;height:1125" coordorigin="4910,26786" coordsize="2241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/X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">
                      <v:group id="组合 3465" o:spid="_x0000_s2062" style="position:absolute;left:4910;top:26786;width:2241;height:1125" coordorigin="4058,27744" coordsize="2241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      <v:group id="Group 101" o:spid="_x0000_s2063" style="position:absolute;left:5091;top:27867;width:441;height:604" coordorigin="10041,7477" coordsize="422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        <v:group id="Group 103" o:spid="_x0000_s2064" style="position:absolute;left:9904;top:7614;width:583;height:309;rotation:90;flip:y" coordorigin="-493,-21" coordsize="66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">
                            <v:rect id="Rectangle 420" o:spid="_x0000_s2065" style="position:absolute;left:-68;top:51;width:306;height:163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" stroked="f">
                              <o:lock v:ext="edit" aspectratio="t"/>
                            </v:rect>
                            <v:line id="Line 421" o:spid="_x0000_s2066" style="position:absolute;flip:x y;visibility:visible;mso-wrap-style:square" from="-493,145" to="-191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" strokeweight=".5pt"/>
                          </v:group>
                          <v:shape id="Text Box 418" o:spid="_x0000_s2067" type="#_x0000_t202" style="position:absolute;left:10086;top:7653;width:37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" filled="f" stroked="f">
                            <o:lock v:ext="edit" aspectratio="t"/>
                            <v:textbox>
                              <w:txbxContent>
                                <w:p w14:paraId="7D179D89" w14:textId="77777777" w:rsidR="00011FDF" w:rsidRDefault="00000000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5" o:spid="_x0000_s2068" type="#_x0000_t202" style="position:absolute;left:5833;top:27942;width:44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" filled="f" stroked="f" strokeweight=".5pt">
                          <v:textbox>
                            <w:txbxContent>
                              <w:p w14:paraId="3BB7BCCA" w14:textId="77777777" w:rsidR="00011FDF" w:rsidRDefault="00000000">
                                <w:pPr>
                                  <w:rPr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3"/>
                                    <w:szCs w:val="13"/>
                                  </w:rPr>
                                  <w:t>＋</w:t>
                                </w:r>
                              </w:p>
                            </w:txbxContent>
                          </v:textbox>
                        </v:shape>
                        <v:shape id="文本框 5" o:spid="_x0000_s2069" type="#_x0000_t202" style="position:absolute;left:5827;top:28331;width:472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" filled="f" stroked="f" strokeweight=".5pt">
                          <v:textbox>
                            <w:txbxContent>
                              <w:p w14:paraId="2EEC49EC" w14:textId="77777777" w:rsidR="00011FDF" w:rsidRDefault="00000000">
                                <w:pPr>
                                  <w:rPr>
                                    <w:bCs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bCs/>
                                    <w:sz w:val="13"/>
                                    <w:szCs w:val="13"/>
                                  </w:rPr>
                                  <w:t>－</w:t>
                                </w:r>
                              </w:p>
                            </w:txbxContent>
                          </v:textbox>
                        </v:shape>
                        <v:group id="组合 3455" o:spid="_x0000_s2070" style="position:absolute;left:4279;top:27930;width:1746;height:877" coordorigin="9397,28954" coordsize="1746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7Y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jK4HHm/AE5OwOAAD//wMAUEsBAi0AFAAGAAgAAAAhANvh9svuAAAAhQEAABMAAAAAAAAA&#10;AAAAAAAAAAAAAFtDb250ZW50X1R5cGVzXS54bWxQSwECLQAUAAYACAAAACEAWvQsW78AAAAVAQAA&#10;CwAAAAAAAAAAAAAAAAAfAQAAX3JlbHMvLnJlbHNQSwECLQAUAAYACAAAACEATXCu2MYAAADdAAAA&#10;DwAAAAAAAAAAAAAAAAAHAgAAZHJzL2Rvd25yZXYueG1sUEsFBgAAAAADAAMAtwAAAPoCAAAAAA==&#10;">
                          <v:rect id="矩形 41" o:spid="_x0000_s2071" style="position:absolute;left:9506;top:28954;width:1513;height: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" filled="f" strokeweight=".5pt"/>
                          <v:group id="组合 2537" o:spid="_x0000_s2072" style="position:absolute;left:9473;top:29359;width:76;height:229;rotation:90;flip:x" coordsize="484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">
                            <v:rect id="Rectangle 43" o:spid="_x0000_s2073" style="position:absolute;top:4762;width:48420;height:128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" stroked="f">
                              <o:lock v:ext="edit" aspectratio="t"/>
                            </v:rect>
                            <v:line id="Line 44" o:spid="_x0000_s2074" style="position:absolute;visibility:visible;mso-wrap-style:square" from="0,0" to="0,145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" strokeweight=".5pt">
                              <o:lock v:ext="edit" aspectratio="t"/>
                            </v:line>
                            <v:line id="Line 50" o:spid="_x0000_s2075" style="position:absolute;visibility:visible;mso-wrap-style:square" from="42863,33337" to="42863,10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" strokeweight=".5pt">
                              <o:lock v:ext="edit" aspectratio="t"/>
                            </v:line>
                          </v:group>
                          <v:group id="组合 2537" o:spid="_x0000_s2076" style="position:absolute;left:10991;top:29359;width:76;height:229;rotation:90;flip:x" coordsize="484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">
                            <v:rect id="Rectangle 43" o:spid="_x0000_s2077" style="position:absolute;top:4762;width:48420;height:128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" stroked="f">
                              <o:lock v:ext="edit" aspectratio="t"/>
                            </v:rect>
                            <v:line id="Line 44" o:spid="_x0000_s2078" style="position:absolute;visibility:visible;mso-wrap-style:square" from="0,0" to="0,145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" strokeweight=".5pt">
                              <o:lock v:ext="edit" aspectratio="t"/>
                            </v:line>
                            <v:line id="Line 50" o:spid="_x0000_s2079" style="position:absolute;visibility:visible;mso-wrap-style:square" from="42863,33337" to="42863,10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" strokeweight=".5pt">
                              <o:lock v:ext="edit" aspectratio="t"/>
                            </v:line>
                          </v:group>
                        </v:group>
                        <v:group id="组合 2554" o:spid="_x0000_s2080" style="position:absolute;left:4565;top:28410;width:428;height:459" coordorigin="6143,21717" coordsize="510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7/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HlfJPD3JjwBuf4FAAD//wMAUEsBAi0AFAAGAAgAAAAhANvh9svuAAAAhQEAABMAAAAAAAAA&#10;AAAAAAAAAAAAAFtDb250ZW50X1R5cGVzXS54bWxQSwECLQAUAAYACAAAACEAWvQsW78AAAAVAQAA&#10;CwAAAAAAAAAAAAAAAAAfAQAAX3JlbHMvLnJlbHNQSwECLQAUAAYACAAAACEAeKXe/8YAAADdAAAA&#10;DwAAAAAAAAAAAAAAAAAHAgAAZHJzL2Rvd25yZXYueG1sUEsFBgAAAAADAAMAtwAAAPoCAAAAAA==&#10;">
                          <v:rect id="Rectangle 428" o:spid="_x0000_s2081" style="position:absolute;left:6199;top:22056;width:417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" strokeweight=".5pt">
                            <o:lock v:ext="edit" aspectratio="t"/>
                          </v:rect>
                          <v:shape id="Text Box 20" o:spid="_x0000_s2082" type="#_x0000_t202" style="position:absolute;left:6143;top:21717;width:51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" filled="f" stroked="f">
                            <o:lock v:ext="edit" aspectratio="t"/>
                            <v:textbox>
                              <w:txbxContent>
                                <w:p w14:paraId="61472716" w14:textId="77777777" w:rsidR="00011FDF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图片 7" o:spid="_x0000_s2083" type="#_x0000_t75" style="position:absolute;left:4597;top:27613;width:243;height:5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">
                          <v:imagedata r:id="rId32" o:title="" gain="74473f"/>
                        </v:shape>
                        <v:rect id="矩形 3457" o:spid="_x0000_s2084" style="position:absolute;left:4256;top:28255;width:27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" filled="f" strokecolor="black [3213]" strokeweight=".5pt">
                          <v:stroke dashstyle="1 1" startarrowwidth="narrow" startarrowlength="short" joinstyle="round"/>
                        </v:rect>
                        <v:rect id="矩形 3458" o:spid="_x0000_s2085" style="position:absolute;left:5770;top:28254;width:27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" filled="f" strokecolor="black [3213]" strokeweight=".5pt">
                          <v:stroke dashstyle="1 1" startarrowwidth="narrow" startarrowlength="short" joinstyle="round"/>
                        </v:rect>
                        <v:shape id="文本框 5" o:spid="_x0000_s2086" type="#_x0000_t202" style="position:absolute;left:4064;top:27930;width:44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" filled="f" stroked="f" strokeweight=".5pt">
                          <v:textbox>
                            <w:txbxContent>
                              <w:p w14:paraId="58925D24" w14:textId="77777777" w:rsidR="00011FDF" w:rsidRDefault="00000000">
                                <w:pPr>
                                  <w:rPr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3"/>
                                    <w:szCs w:val="13"/>
                                  </w:rPr>
                                  <w:t>＋</w:t>
                                </w:r>
                              </w:p>
                            </w:txbxContent>
                          </v:textbox>
                        </v:shape>
                        <v:shape id="文本框 5" o:spid="_x0000_s2087" type="#_x0000_t202" style="position:absolute;left:4058;top:28343;width:472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" filled="f" stroked="f" strokeweight=".5pt">
                          <v:textbox>
                            <w:txbxContent>
                              <w:p w14:paraId="270DD7B5" w14:textId="77777777" w:rsidR="00011FDF" w:rsidRDefault="00000000">
                                <w:pPr>
                                  <w:rPr>
                                    <w:bCs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bCs/>
                                    <w:sz w:val="13"/>
                                    <w:szCs w:val="13"/>
                                  </w:rPr>
                                  <w:t>－</w:t>
                                </w:r>
                              </w:p>
                            </w:txbxContent>
                          </v:textbox>
                        </v:shape>
                        <v:shape id="文本框 101" o:spid="_x0000_s2088" type="#_x0000_t202" style="position:absolute;left:4550;top:28224;width:21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" filled="f" stroked="f">
                          <v:textbox inset="0,0,0,0">
                            <w:txbxContent>
                              <w:p w14:paraId="2D136F20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sz w:val="18"/>
                                    <w:szCs w:val="18"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  <v:shape id="文本框 101" o:spid="_x0000_s2089" type="#_x0000_t202" style="position:absolute;left:5525;top:28226;width:273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uVi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+8d0BH9v4hOQi18AAAD//wMAUEsBAi0AFAAGAAgAAAAhANvh9svuAAAAhQEAABMAAAAAAAAA&#10;AAAAAAAAAAAAAFtDb250ZW50X1R5cGVzXS54bWxQSwECLQAUAAYACAAAACEAWvQsW78AAAAVAQAA&#10;CwAAAAAAAAAAAAAAAAAfAQAAX3JlbHMvLnJlbHNQSwECLQAUAAYACAAAACEAXjLlYsYAAADdAAAA&#10;DwAAAAAAAAAAAAAAAAAHAgAAZHJzL2Rvd25yZXYueG1sUEsFBgAAAAADAAMAtwAAAPoCAAAAAA==&#10;" filled="f" stroked="f">
                          <v:textbox inset="0,0,0,0">
                            <w:txbxContent>
                              <w:p w14:paraId="1CF2E223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>
                                  <w:rPr>
                                    <w:rFonts w:cs="Times New Roman"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rect id="矩形 3463" o:spid="_x0000_s2090" style="position:absolute;left:5367;top:27813;width:26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" fillcolor="white [3212]" stroked="f">
                          <v:stroke startarrowwidth="narrow" startarrowlength="short" joinstyle="round"/>
                        </v:rect>
                      </v:group>
                      <v:line id="直接连接符 3494" o:spid="_x0000_s2091" style="position:absolute;visibility:visible;mso-wrap-style:square" from="5997,26972" to="5997,27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" strokecolor="black [3213]" strokeweight=".5pt">
                        <v:stroke joinstyle="miter"/>
                      </v:line>
                      <v:shape id="Text Box 418" o:spid="_x0000_s2092" type="#_x0000_t202" style="position:absolute;left:5370;top:26862;width:394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Xy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" filled="f" stroked="f">
                        <o:lock v:ext="edit" aspectratio="t"/>
                        <v:textbox>
                          <w:txbxContent>
                            <w:p w14:paraId="47F238DB" w14:textId="77777777" w:rsidR="00011FDF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group id="组合 3500" o:spid="_x0000_s2093" style="position:absolute;left:6266;top:26892;width:168;height:166" coordorigin="8182,80396" coordsize="16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<v:shape id="等腰三角形 134" o:spid="_x0000_s2094" type="#_x0000_t5" style="position:absolute;left:8181;top:80397;width:166;height:16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" filled="f" strokecolor="black [3213]" strokeweight=".5pt"/>
                        <v:line id="直接连接符 136" o:spid="_x0000_s2095" style="position:absolute;visibility:visible;mso-wrap-style:square" from="8350,80405" to="8350,80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" strokecolor="black [3213]" strokeweight=".5pt">
                          <v:stroke joinstyle="miter"/>
                        </v:line>
                      </v:group>
                    </v:group>
                    <v:group id="组合 3549" o:spid="_x0000_s2096" style="position:absolute;left:5975;top:26866;width:38;height:905" coordorigin="5975,26959" coordsize="38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w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/J/B8E56AnP8BAAD//wMAUEsBAi0AFAAGAAgAAAAhANvh9svuAAAAhQEAABMAAAAAAAAA&#10;AAAAAAAAAAAAAFtDb250ZW50X1R5cGVzXS54bWxQSwECLQAUAAYACAAAACEAWvQsW78AAAAVAQAA&#10;CwAAAAAAAAAAAAAAAAAfAQAAX3JlbHMvLnJlbHNQSwECLQAUAAYACAAAACEAlBVcEsYAAADdAAAA&#10;DwAAAAAAAAAAAAAAAAAHAgAAZHJzL2Rvd25yZXYueG1sUEsFBgAAAAADAAMAtwAAAPoCAAAAAA==&#10;">
                      <v:oval id="椭圆 3543" o:spid="_x0000_s2097" style="position:absolute;left:5984;top:27836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" fillcolor="black [3213]" stroked="f">
                        <v:stroke startarrowwidth="narrow" startarrowlength="short"/>
                      </v:oval>
                      <v:oval id="椭圆 3545" o:spid="_x0000_s2098" style="position:absolute;left:5985;top:26959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" fillcolor="black [3213]" stroked="f">
                        <v:stroke startarrowwidth="narrow" startarrowlength="short"/>
                      </v:oval>
                      <v:rect id="矩形 3548" o:spid="_x0000_s2099" style="position:absolute;left:5855;top:27389;width:268;height: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" fillcolor="white [3212]" stroked="f">
                        <v:stroke startarrowwidth="narrow" startarrowlength="short" joinstyle="round"/>
                      </v:rect>
                    </v:group>
                  </v:group>
                  <v:group id="组合 3589" o:spid="_x0000_s2100" style="position:absolute;left:5683;top:76888;width:3200;height:1056" coordorigin="6179,26754" coordsize="3200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aI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CfTb3i+CU9ALv4BAAD//wMAUEsBAi0AFAAGAAgAAAAhANvh9svuAAAAhQEAABMAAAAAAAAA&#10;AAAAAAAAAAAAAFtDb250ZW50X1R5cGVzXS54bWxQSwECLQAUAAYACAAAACEAWvQsW78AAAAVAQAA&#10;CwAAAAAAAAAAAAAAAAAfAQAAX3JlbHMvLnJlbHNQSwECLQAUAAYACAAAACEAb6zmiMYAAADdAAAA&#10;DwAAAAAAAAAAAAAAAAAHAgAAZHJzL2Rvd25yZXYueG1sUEsFBgAAAAADAAMAtwAAAPoCAAAAAA==&#10;">
                    <v:group id="组合 3550" o:spid="_x0000_s2101" style="position:absolute;left:6179;top:26754;width:3200;height:1056" coordorigin="3951,26855" coordsize="3200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      <v:line id="直接连接符 3494" o:spid="_x0000_s2102" style="position:absolute;visibility:visible;mso-wrap-style:square" from="3951,26973" to="3951,2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" strokecolor="black [3213]" strokeweight=".5pt">
                        <v:stroke joinstyle="miter"/>
                      </v:line>
                      <v:group id="组合 3465" o:spid="_x0000_s2103" style="position:absolute;left:4910;top:26855;width:2241;height:1056" coordorigin="4058,27813" coordsize="2241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bJ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">
                        <v:group id="Group 101" o:spid="_x0000_s2104" style="position:absolute;left:5091;top:27867;width:402;height:853" coordorigin="10041,7477" coordsize="385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        <v:group id="Group 103" o:spid="_x0000_s2105" style="position:absolute;left:9793;top:7725;width:806;height:309;rotation:90;flip:y" coordorigin="-745,-21" coordsize="912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">
                            <v:rect id="Rectangle 420" o:spid="_x0000_s2106" style="position:absolute;left:-68;top:51;width:306;height:163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" stroked="f">
                              <o:lock v:ext="edit" aspectratio="t"/>
                            </v:rect>
                            <v:line id="Line 421" o:spid="_x0000_s2107" style="position:absolute;flip:x y;visibility:visible;mso-wrap-style:square" from="-745,146" to="-442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" strokeweight=".5pt"/>
                          </v:group>
                          <v:shape id="Text Box 418" o:spid="_x0000_s2108" type="#_x0000_t202" style="position:absolute;left:10049;top:7949;width:37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" filled="f" stroked="f">
                            <o:lock v:ext="edit" aspectratio="t"/>
                            <v:textbox>
                              <w:txbxContent>
                                <w:p w14:paraId="5A30D683" w14:textId="77777777" w:rsidR="00011FDF" w:rsidRDefault="00000000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5" o:spid="_x0000_s2109" type="#_x0000_t202" style="position:absolute;left:5833;top:27942;width:44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" filled="f" stroked="f" strokeweight=".5pt">
                          <v:textbox>
                            <w:txbxContent>
                              <w:p w14:paraId="504B6517" w14:textId="77777777" w:rsidR="00011FDF" w:rsidRDefault="00000000">
                                <w:pPr>
                                  <w:rPr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3"/>
                                    <w:szCs w:val="13"/>
                                  </w:rPr>
                                  <w:t>＋</w:t>
                                </w:r>
                              </w:p>
                            </w:txbxContent>
                          </v:textbox>
                        </v:shape>
                        <v:shape id="文本框 5" o:spid="_x0000_s2110" type="#_x0000_t202" style="position:absolute;left:5827;top:28331;width:472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" filled="f" stroked="f" strokeweight=".5pt">
                          <v:textbox>
                            <w:txbxContent>
                              <w:p w14:paraId="6B3656E5" w14:textId="77777777" w:rsidR="00011FDF" w:rsidRDefault="00000000">
                                <w:pPr>
                                  <w:rPr>
                                    <w:bCs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bCs/>
                                    <w:sz w:val="13"/>
                                    <w:szCs w:val="13"/>
                                  </w:rPr>
                                  <w:t>－</w:t>
                                </w:r>
                              </w:p>
                            </w:txbxContent>
                          </v:textbox>
                        </v:shape>
                        <v:group id="组合 3455" o:spid="_x0000_s2111" style="position:absolute;left:4279;top:27930;width:1746;height:877" coordorigin="9397,28954" coordsize="1746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rP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SL3i8CU9Azu8AAAD//wMAUEsBAi0AFAAGAAgAAAAhANvh9svuAAAAhQEAABMAAAAAAAAA&#10;AAAAAAAAAAAAAFtDb250ZW50X1R5cGVzXS54bWxQSwECLQAUAAYACAAAACEAWvQsW78AAAAVAQAA&#10;CwAAAAAAAAAAAAAAAAAfAQAAX3JlbHMvLnJlbHNQSwECLQAUAAYACAAAACEAEczKz8YAAADdAAAA&#10;DwAAAAAAAAAAAAAAAAAHAgAAZHJzL2Rvd25yZXYueG1sUEsFBgAAAAADAAMAtwAAAPoCAAAAAA==&#10;">
                          <v:rect id="矩形 41" o:spid="_x0000_s2112" style="position:absolute;left:9506;top:28954;width:1513;height: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" filled="f" strokeweight=".5pt"/>
                          <v:group id="组合 2537" o:spid="_x0000_s2113" style="position:absolute;left:9473;top:29359;width:76;height:229;rotation:90;flip:x" coordsize="484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">
                            <v:rect id="Rectangle 43" o:spid="_x0000_s2114" style="position:absolute;top:4762;width:48420;height:128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" stroked="f">
                              <o:lock v:ext="edit" aspectratio="t"/>
                            </v:rect>
                            <v:line id="Line 44" o:spid="_x0000_s2115" style="position:absolute;visibility:visible;mso-wrap-style:square" from="0,0" to="0,145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" strokeweight=".5pt">
                              <o:lock v:ext="edit" aspectratio="t"/>
                            </v:line>
                            <v:line id="Line 50" o:spid="_x0000_s2116" style="position:absolute;visibility:visible;mso-wrap-style:square" from="42863,33337" to="42863,10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" strokeweight=".5pt">
                              <o:lock v:ext="edit" aspectratio="t"/>
                            </v:line>
                          </v:group>
                          <v:group id="组合 2537" o:spid="_x0000_s2117" style="position:absolute;left:10991;top:29359;width:76;height:229;rotation:90;flip:x" coordsize="484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">
                            <v:rect id="Rectangle 43" o:spid="_x0000_s2118" style="position:absolute;top:4762;width:48420;height:128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" stroked="f">
                              <o:lock v:ext="edit" aspectratio="t"/>
                            </v:rect>
                            <v:line id="Line 44" o:spid="_x0000_s2119" style="position:absolute;visibility:visible;mso-wrap-style:square" from="0,0" to="0,145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" strokeweight=".5pt">
                              <o:lock v:ext="edit" aspectratio="t"/>
                            </v:line>
                            <v:line id="Line 50" o:spid="_x0000_s2120" style="position:absolute;visibility:visible;mso-wrap-style:square" from="42863,33337" to="42863,10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" strokeweight=".5pt">
                              <o:lock v:ext="edit" aspectratio="t"/>
                            </v:line>
                          </v:group>
                        </v:group>
                        <v:group id="组合 2554" o:spid="_x0000_s2121" style="position:absolute;left:4565;top:28410;width:428;height:459" coordorigin="6143,21717" coordsize="510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By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+mc/h7E56AXL0AAAD//wMAUEsBAi0AFAAGAAgAAAAhANvh9svuAAAAhQEAABMAAAAAAAAA&#10;AAAAAAAAAAAAAFtDb250ZW50X1R5cGVzXS54bWxQSwECLQAUAAYACAAAACEAWvQsW78AAAAVAQAA&#10;CwAAAAAAAAAAAAAAAAAfAQAAX3JlbHMvLnJlbHNQSwECLQAUAAYACAAAACEA36AAcsYAAADdAAAA&#10;DwAAAAAAAAAAAAAAAAAHAgAAZHJzL2Rvd25yZXYueG1sUEsFBgAAAAADAAMAtwAAAPoCAAAAAA==&#10;">
                          <v:rect id="Rectangle 428" o:spid="_x0000_s2122" style="position:absolute;left:6199;top:22056;width:417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" strokeweight=".5pt">
                            <o:lock v:ext="edit" aspectratio="t"/>
                          </v:rect>
                          <v:shape id="Text Box 20" o:spid="_x0000_s2123" type="#_x0000_t202" style="position:absolute;left:6143;top:21717;width:51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" filled="f" stroked="f">
                            <o:lock v:ext="edit" aspectratio="t"/>
                            <v:textbox>
                              <w:txbxContent>
                                <w:p w14:paraId="72E7D090" w14:textId="77777777" w:rsidR="00011FDF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矩形 3457" o:spid="_x0000_s2124" style="position:absolute;left:4256;top:28255;width:27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" filled="f" strokecolor="black [3213]" strokeweight=".5pt">
                          <v:stroke dashstyle="1 1" startarrowwidth="narrow" startarrowlength="short" joinstyle="round"/>
                        </v:rect>
                        <v:rect id="矩形 3458" o:spid="_x0000_s2125" style="position:absolute;left:5770;top:28254;width:27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" filled="f" strokecolor="black [3213]" strokeweight=".5pt">
                          <v:stroke dashstyle="1 1" startarrowwidth="narrow" startarrowlength="short" joinstyle="round"/>
                        </v:rect>
                        <v:shape id="文本框 5" o:spid="_x0000_s2126" type="#_x0000_t202" style="position:absolute;left:4064;top:27930;width:44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" filled="f" stroked="f" strokeweight=".5pt">
                          <v:textbox>
                            <w:txbxContent>
                              <w:p w14:paraId="2160B9FC" w14:textId="77777777" w:rsidR="00011FDF" w:rsidRDefault="00000000">
                                <w:pPr>
                                  <w:rPr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3"/>
                                    <w:szCs w:val="13"/>
                                  </w:rPr>
                                  <w:t>＋</w:t>
                                </w:r>
                              </w:p>
                            </w:txbxContent>
                          </v:textbox>
                        </v:shape>
                        <v:shape id="文本框 5" o:spid="_x0000_s2127" type="#_x0000_t202" style="position:absolute;left:4058;top:28343;width:472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" filled="f" stroked="f" strokeweight=".5pt">
                          <v:textbox>
                            <w:txbxContent>
                              <w:p w14:paraId="235E9CA2" w14:textId="77777777" w:rsidR="00011FDF" w:rsidRDefault="00000000">
                                <w:pPr>
                                  <w:rPr>
                                    <w:bCs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bCs/>
                                    <w:sz w:val="13"/>
                                    <w:szCs w:val="13"/>
                                  </w:rPr>
                                  <w:t>－</w:t>
                                </w:r>
                              </w:p>
                            </w:txbxContent>
                          </v:textbox>
                        </v:shape>
                        <v:shape id="文本框 101" o:spid="_x0000_s2128" type="#_x0000_t202" style="position:absolute;left:4550;top:28224;width:21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" filled="f" stroked="f">
                          <v:textbox inset="0,0,0,0">
                            <w:txbxContent>
                              <w:p w14:paraId="77C80E4C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sz w:val="18"/>
                                    <w:szCs w:val="18"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  <v:shape id="文本框 101" o:spid="_x0000_s2129" type="#_x0000_t202" style="position:absolute;left:5525;top:28226;width:27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" filled="f" stroked="f">
                          <v:textbox inset="0,0,0,0">
                            <w:txbxContent>
                              <w:p w14:paraId="3EE7178E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>
                                  <w:rPr>
                                    <w:rFonts w:cs="Times New Roman"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rect id="矩形 3463" o:spid="_x0000_s2130" style="position:absolute;left:5367;top:27813;width:26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" fillcolor="white [3212]" stroked="f">
                          <v:stroke startarrowwidth="narrow" startarrowlength="short" joinstyle="round"/>
                        </v:rect>
                        <v:shape id="图片 7" o:spid="_x0000_s2131" type="#_x0000_t75" style="position:absolute;left:5100;top:27939;width:19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">
                          <v:imagedata r:id="rId32" o:title="" gain="74473f"/>
                        </v:shape>
                      </v:group>
                      <v:shape id="Text Box 418" o:spid="_x0000_s2132" type="#_x0000_t202" style="position:absolute;left:5679;top:26940;width:394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" filled="f" stroked="f">
                        <o:lock v:ext="edit" aspectratio="t"/>
                        <v:textbox>
                          <w:txbxContent>
                            <w:p w14:paraId="30734C28" w14:textId="77777777" w:rsidR="00011FDF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group id="组合 3500" o:spid="_x0000_s2133" style="position:absolute;left:6266;top:26892;width:168;height:166" coordorigin="8182,80396" coordsize="16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T5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">
                        <v:shape id="等腰三角形 134" o:spid="_x0000_s2134" type="#_x0000_t5" style="position:absolute;left:8181;top:80397;width:166;height:16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" filled="f" strokecolor="black [3213]" strokeweight=".5pt"/>
                        <v:line id="直接连接符 136" o:spid="_x0000_s2135" style="position:absolute;visibility:visible;mso-wrap-style:square" from="8350,80405" to="8350,80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" strokecolor="black [3213]" strokeweight=".5pt">
                          <v:stroke joinstyle="miter"/>
                        </v:line>
                      </v:group>
                    </v:group>
                    <v:rect id="矩形 3586" o:spid="_x0000_s2136" style="position:absolute;left:8084;top:27530;width:268;height: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" fillcolor="white [3212]" stroked="f">
                      <v:stroke startarrowwidth="narrow" startarrowlength="short" joinstyle="round"/>
                    </v:rect>
                    <v:oval id="椭圆 3587" o:spid="_x0000_s2137" style="position:absolute;left:8213;top:27737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" fillcolor="black [3213]" stroked="f">
                      <v:stroke startarrowwidth="narrow" startarrowlength="short"/>
                    </v:oval>
                    <v:oval id="椭圆 3588" o:spid="_x0000_s2138" style="position:absolute;left:8212;top:26856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" fillcolor="black [3213]" stroked="f">
                      <v:stroke startarrowwidth="narrow" startarrowlength="short"/>
                    </v:oval>
                  </v:group>
                  <v:group id="组合 7" o:spid="_x0000_s2139" style="position:absolute;left:5683;top:76888;width:5201;height:1056" coordorigin="5683,76819" coordsize="5201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组合 3550" o:spid="_x0000_s2140" style="position:absolute;left:5683;top:76819;width:5201;height:1056" coordorigin="1950,26855" coordsize="5201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xT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wn8vglPQK5/AAAA//8DAFBLAQItABQABgAIAAAAIQDb4fbL7gAAAIUBAAATAAAAAAAA&#10;AAAAAAAAAAAAAABbQ29udGVudF9UeXBlc10ueG1sUEsBAi0AFAAGAAgAAAAhAFr0LFu/AAAAFQEA&#10;AAsAAAAAAAAAAAAAAAAAHwEAAF9yZWxzLy5yZWxzUEsBAi0AFAAGAAgAAAAhABQDfFPHAAAA3QAA&#10;AA8AAAAAAAAAAAAAAAAABwIAAGRycy9kb3ducmV2LnhtbFBLBQYAAAAAAwADALcAAAD7AgAAAAA=&#10;">
                      <v:line id="直接连接符 3494" o:spid="_x0000_s2141" style="position:absolute;visibility:visible;mso-wrap-style:square" from="1950,26973" to="1950,2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" strokecolor="black [3213]" strokeweight=".5pt">
                        <v:stroke joinstyle="miter"/>
                      </v:line>
                      <v:group id="组合 3465" o:spid="_x0000_s2142" style="position:absolute;left:4910;top:26855;width:2241;height:1056" coordorigin="4058,27813" coordsize="2241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e/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azBP7ehCcgl78AAAD//wMAUEsBAi0AFAAGAAgAAAAhANvh9svuAAAAhQEAABMAAAAAAAAA&#10;AAAAAAAAAAAAAFtDb250ZW50X1R5cGVzXS54bWxQSwECLQAUAAYACAAAACEAWvQsW78AAAAVAQAA&#10;CwAAAAAAAAAAAAAAAAAfAQAAX3JlbHMvLnJlbHNQSwECLQAUAAYACAAAACEAi51Hv8YAAADdAAAA&#10;DwAAAAAAAAAAAAAAAAAHAgAAZHJzL2Rvd25yZXYueG1sUEsFBgAAAAADAAMAtwAAAPoCAAAAAA==&#10;">
                        <v:group id="Group 101" o:spid="_x0000_s2143" style="position:absolute;left:4525;top:27826;width:391;height:395" coordorigin="9499,7437" coordsize="37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/L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nn/B8E56AnP8BAAD//wMAUEsBAi0AFAAGAAgAAAAhANvh9svuAAAAhQEAABMAAAAAAAAA&#10;AAAAAAAAAAAAAFtDb250ZW50X1R5cGVzXS54bWxQSwECLQAUAAYACAAAACEAWvQsW78AAAAVAQAA&#10;CwAAAAAAAAAAAAAAAAAfAQAAX3JlbHMvLnJlbHNQSwECLQAUAAYACAAAACEABHTfy8YAAADdAAAA&#10;DwAAAAAAAAAAAAAAAAAHAgAAZHJzL2Rvd25yZXYueG1sUEsFBgAAAAADAAMAtwAAAPoCAAAAAA==&#10;">
                          <v:line id="Line 421" o:spid="_x0000_s2144" style="position:absolute;flip:x;visibility:visible;mso-wrap-style:square" from="9539,7448" to="9805,7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" strokeweight=".5pt"/>
                          <v:shape id="Text Box 418" o:spid="_x0000_s2145" type="#_x0000_t202" style="position:absolute;left:9499;top:7437;width:374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" filled="f" stroked="f">
                            <o:lock v:ext="edit" aspectratio="t"/>
                            <v:textbox>
                              <w:txbxContent>
                                <w:p w14:paraId="1B1C0CE2" w14:textId="77777777" w:rsidR="00011FDF" w:rsidRDefault="00000000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5" o:spid="_x0000_s2146" type="#_x0000_t202" style="position:absolute;left:5833;top:27942;width:44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" filled="f" stroked="f" strokeweight=".5pt">
                          <v:textbox>
                            <w:txbxContent>
                              <w:p w14:paraId="59D091C5" w14:textId="77777777" w:rsidR="00011FDF" w:rsidRDefault="00000000">
                                <w:pPr>
                                  <w:rPr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3"/>
                                    <w:szCs w:val="13"/>
                                  </w:rPr>
                                  <w:t>＋</w:t>
                                </w:r>
                              </w:p>
                            </w:txbxContent>
                          </v:textbox>
                        </v:shape>
                        <v:shape id="文本框 5" o:spid="_x0000_s2147" type="#_x0000_t202" style="position:absolute;left:5827;top:28331;width:472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" filled="f" stroked="f" strokeweight=".5pt">
                          <v:textbox>
                            <w:txbxContent>
                              <w:p w14:paraId="71A92C1D" w14:textId="77777777" w:rsidR="00011FDF" w:rsidRDefault="00000000">
                                <w:pPr>
                                  <w:rPr>
                                    <w:bCs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bCs/>
                                    <w:sz w:val="13"/>
                                    <w:szCs w:val="13"/>
                                  </w:rPr>
                                  <w:t>－</w:t>
                                </w:r>
                              </w:p>
                            </w:txbxContent>
                          </v:textbox>
                        </v:shape>
                        <v:group id="组合 3455" o:spid="_x0000_s2148" style="position:absolute;left:4279;top:27930;width:1746;height:877" coordorigin="9397,28954" coordsize="1746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io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">
                          <v:rect id="矩形 41" o:spid="_x0000_s2149" style="position:absolute;left:9506;top:28954;width:1513;height: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" filled="f" strokeweight=".5pt"/>
                          <v:group id="组合 2537" o:spid="_x0000_s2150" style="position:absolute;left:9473;top:29359;width:76;height:229;rotation:90;flip:x" coordsize="484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">
                            <v:rect id="Rectangle 43" o:spid="_x0000_s2151" style="position:absolute;top:4762;width:48420;height:128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UUYxgAAAN0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5KqJfy9iU9Abn8BAAD//wMAUEsBAi0AFAAGAAgAAAAhANvh9svuAAAAhQEAABMAAAAAAAAA&#10;AAAAAAAAAAAAAFtDb250ZW50X1R5cGVzXS54bWxQSwECLQAUAAYACAAAACEAWvQsW78AAAAVAQAA&#10;CwAAAAAAAAAAAAAAAAAfAQAAX3JlbHMvLnJlbHNQSwECLQAUAAYACAAAACEAZdlFGMYAAADdAAAA&#10;DwAAAAAAAAAAAAAAAAAHAgAAZHJzL2Rvd25yZXYueG1sUEsFBgAAAAADAAMAtwAAAPoCAAAAAA==&#10;" stroked="f">
                              <o:lock v:ext="edit" aspectratio="t"/>
                            </v:rect>
                            <v:line id="Line 44" o:spid="_x0000_s2152" style="position:absolute;visibility:visible;mso-wrap-style:square" from="0,0" to="0,145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" strokeweight=".5pt">
                              <o:lock v:ext="edit" aspectratio="t"/>
                            </v:line>
                            <v:line id="Line 50" o:spid="_x0000_s2153" style="position:absolute;visibility:visible;mso-wrap-style:square" from="42863,33337" to="42863,10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" strokeweight=".5pt">
                              <o:lock v:ext="edit" aspectratio="t"/>
                            </v:line>
                          </v:group>
                          <v:group id="组合 2537" o:spid="_x0000_s2154" style="position:absolute;left:10991;top:29359;width:76;height:229;rotation:90;flip:x" coordsize="484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">
                            <v:rect id="Rectangle 43" o:spid="_x0000_s2155" style="position:absolute;top:4762;width:48420;height:128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" stroked="f">
                              <o:lock v:ext="edit" aspectratio="t"/>
                            </v:rect>
                            <v:line id="Line 44" o:spid="_x0000_s2156" style="position:absolute;visibility:visible;mso-wrap-style:square" from="0,0" to="0,145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" strokeweight=".5pt">
                              <o:lock v:ext="edit" aspectratio="t"/>
                            </v:line>
                            <v:line id="Line 50" o:spid="_x0000_s2157" style="position:absolute;visibility:visible;mso-wrap-style:square" from="42863,33337" to="42863,10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" strokeweight=".5pt">
                              <o:lock v:ext="edit" aspectratio="t"/>
                            </v:line>
                          </v:group>
                        </v:group>
                        <v:group id="组合 2554" o:spid="_x0000_s2158" style="position:absolute;left:4565;top:28410;width:428;height:459" coordorigin="6143,21717" coordsize="510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51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">
                          <v:rect id="Rectangle 428" o:spid="_x0000_s2159" style="position:absolute;left:6199;top:22056;width:417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" strokeweight=".5pt">
                            <o:lock v:ext="edit" aspectratio="t"/>
                          </v:rect>
                          <v:shape id="Text Box 20" o:spid="_x0000_s2160" type="#_x0000_t202" style="position:absolute;left:6143;top:21717;width:51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" filled="f" stroked="f">
                            <o:lock v:ext="edit" aspectratio="t"/>
                            <v:textbox>
                              <w:txbxContent>
                                <w:p w14:paraId="7BE6BC31" w14:textId="77777777" w:rsidR="00011FDF" w:rsidRDefault="00000000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矩形 3457" o:spid="_x0000_s2161" style="position:absolute;left:4256;top:28255;width:27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" filled="f" strokecolor="black [3213]" strokeweight=".5pt">
                          <v:stroke dashstyle="1 1" startarrowwidth="narrow" startarrowlength="short" joinstyle="round"/>
                        </v:rect>
                        <v:rect id="矩形 3458" o:spid="_x0000_s2162" style="position:absolute;left:5770;top:28254;width:27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" filled="f" strokecolor="black [3213]" strokeweight=".5pt">
                          <v:stroke dashstyle="1 1" startarrowwidth="narrow" startarrowlength="short" joinstyle="round"/>
                        </v:rect>
                        <v:shape id="文本框 5" o:spid="_x0000_s2163" type="#_x0000_t202" style="position:absolute;left:4064;top:27930;width:44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" filled="f" stroked="f" strokeweight=".5pt">
                          <v:textbox>
                            <w:txbxContent>
                              <w:p w14:paraId="5C4E396A" w14:textId="77777777" w:rsidR="00011FDF" w:rsidRDefault="00000000">
                                <w:pPr>
                                  <w:rPr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3"/>
                                    <w:szCs w:val="13"/>
                                  </w:rPr>
                                  <w:t>＋</w:t>
                                </w:r>
                              </w:p>
                            </w:txbxContent>
                          </v:textbox>
                        </v:shape>
                        <v:shape id="文本框 5" o:spid="_x0000_s2164" type="#_x0000_t202" style="position:absolute;left:4058;top:28343;width:472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" filled="f" stroked="f" strokeweight=".5pt">
                          <v:textbox>
                            <w:txbxContent>
                              <w:p w14:paraId="783D1D26" w14:textId="77777777" w:rsidR="00011FDF" w:rsidRDefault="00000000">
                                <w:pPr>
                                  <w:rPr>
                                    <w:bCs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bCs/>
                                    <w:sz w:val="13"/>
                                    <w:szCs w:val="13"/>
                                  </w:rPr>
                                  <w:t>－</w:t>
                                </w:r>
                              </w:p>
                            </w:txbxContent>
                          </v:textbox>
                        </v:shape>
                        <v:shape id="文本框 101" o:spid="_x0000_s2165" type="#_x0000_t202" style="position:absolute;left:4550;top:28224;width:21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" filled="f" stroked="f">
                          <v:textbox inset="0,0,0,0">
                            <w:txbxContent>
                              <w:p w14:paraId="5F413DB6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sz w:val="18"/>
                                    <w:szCs w:val="18"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  <v:shape id="文本框 101" o:spid="_x0000_s2166" type="#_x0000_t202" style="position:absolute;left:5525;top:28226;width:273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" filled="f" stroked="f">
                          <v:textbox inset="0,0,0,0">
                            <w:txbxContent>
                              <w:p w14:paraId="691B9D13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>
                                  <w:rPr>
                                    <w:rFonts w:cs="Times New Roman"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rect id="矩形 3463" o:spid="_x0000_s2167" style="position:absolute;left:5367;top:27813;width:26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" fillcolor="white [3212]" stroked="f">
                          <v:stroke startarrowwidth="narrow" startarrowlength="short" joinstyle="round"/>
                        </v:rect>
                        <v:shape id="图片 7" o:spid="_x0000_s2168" type="#_x0000_t75" style="position:absolute;left:5098;top:28149;width:19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">
                          <v:imagedata r:id="rId32" o:title="" gain="74473f"/>
                        </v:shape>
                      </v:group>
                      <v:shape id="Text Box 418" o:spid="_x0000_s2169" type="#_x0000_t202" style="position:absolute;left:5680;top:27163;width:394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" filled="f" stroked="f">
                        <o:lock v:ext="edit" aspectratio="t"/>
                        <v:textbox>
                          <w:txbxContent>
                            <w:p w14:paraId="519B114A" w14:textId="77777777" w:rsidR="00011FDF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group id="组合 3500" o:spid="_x0000_s2170" style="position:absolute;left:6266;top:26892;width:168;height:166" coordorigin="8182,80396" coordsize="16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8k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">
                        <v:shape id="等腰三角形 134" o:spid="_x0000_s2171" type="#_x0000_t5" style="position:absolute;left:8181;top:80397;width:166;height:16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" filled="f" strokecolor="black [3213]" strokeweight=".5pt"/>
                        <v:line id="直接连接符 136" o:spid="_x0000_s2172" style="position:absolute;visibility:visible;mso-wrap-style:square" from="8350,80405" to="8350,80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" strokecolor="black [3213]" strokeweight=".5pt">
                          <v:stroke joinstyle="miter"/>
                        </v:line>
                      </v:group>
                    </v:group>
                    <v:rect id="矩形 3586" o:spid="_x0000_s2173" style="position:absolute;left:9175;top:76930;width:26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" fillcolor="white [3212]" stroked="f">
                      <v:stroke startarrowwidth="narrow" startarrowlength="short" joinstyle="round"/>
                    </v:rect>
                    <v:oval id="椭圆 3587" o:spid="_x0000_s2174" style="position:absolute;left:9718;top:77802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" fillcolor="black [3213]" stroked="f">
                      <v:stroke startarrowwidth="narrow" startarrowlength="short"/>
                    </v:oval>
                    <v:oval id="椭圆 3588" o:spid="_x0000_s2175" style="position:absolute;left:9717;top:76921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" fillcolor="black [3213]" stroked="f">
                      <v:stroke startarrowwidth="narrow" startarrowlength="short"/>
                    </v:oval>
                  </v:group>
                  <v:shape id="文本框 3629" o:spid="_x0000_s2176" type="#_x0000_t202" style="position:absolute;left:2943;top:78079;width:766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" filled="f" stroked="f">
                    <v:textbox inset="0,0,0,0">
                      <w:txbxContent>
                        <w:p w14:paraId="3DD0B37E" w14:textId="77777777" w:rsidR="00011FDF" w:rsidRDefault="00000000">
                          <w:pPr>
                            <w:ind w:firstLine="420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A</w:t>
                          </w:r>
                          <w:r>
                            <w:rPr>
                              <w:rFonts w:cs="Times New Roman" w:hint="eastAsia"/>
                            </w:rPr>
                            <w:t xml:space="preserve">  </w:t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  <w:t xml:space="preserve">  </w:t>
                          </w:r>
                          <w:r>
                            <w:rPr>
                              <w:rFonts w:cs="Times New Roman"/>
                            </w:rPr>
                            <w:t>B</w:t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  <w:t xml:space="preserve"> </w:t>
                          </w:r>
                          <w:r>
                            <w:rPr>
                              <w:rFonts w:cs="Times New Roman"/>
                            </w:rPr>
                            <w:t>C</w:t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</w:r>
                          <w:r>
                            <w:rPr>
                              <w:rFonts w:cs="Times New Roman" w:hint="eastAsia"/>
                            </w:rPr>
                            <w:tab/>
                          </w:r>
                          <w:r>
                            <w:rPr>
                              <w:rFonts w:cs="Times New Roman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rect id="矩形 13" o:spid="_x0000_s2177" style="position:absolute;left:8070;top:43199;width:268;height: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" fillcolor="white [3212]" stroked="f">
                  <v:stroke startarrowwidth="narrow" startarrowlength="short" joinstyle="round"/>
                </v:rect>
              </v:group>
            </w:pict>
          </mc:Fallback>
        </mc:AlternateConten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）再生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制动过程中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，当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回收系统的输出电压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U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比</w:t>
      </w:r>
      <w:r>
        <w:rPr>
          <w:rFonts w:ascii="宋体" w:hAnsi="宋体" w:cs="宋体"/>
          <w:color w:val="000000" w:themeColor="text1"/>
          <w:kern w:val="0"/>
          <w:szCs w:val="21"/>
          <w:lang w:bidi="ar"/>
        </w:rPr>
        <w:t>动力电池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所需充电电压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U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低时，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无法直接为动力电池充电。</w:t>
      </w:r>
      <w:r>
        <w:rPr>
          <w:color w:val="000000" w:themeColor="text1"/>
        </w:rPr>
        <w:t>在下列电路中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L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为自感线圈）</w:t>
      </w:r>
      <w:r>
        <w:rPr>
          <w:color w:val="000000" w:themeColor="text1"/>
        </w:rPr>
        <w:t>，通过不断打开和闭合开关</w:t>
      </w:r>
      <w:r>
        <w:rPr>
          <w:rFonts w:cs="Times New Roman"/>
          <w:i/>
          <w:iCs/>
          <w:color w:val="000000" w:themeColor="text1"/>
        </w:rPr>
        <w:t>S</w:t>
      </w:r>
      <w:r>
        <w:rPr>
          <w:color w:val="000000" w:themeColor="text1"/>
        </w:rPr>
        <w:t>，</w:t>
      </w:r>
      <w:r>
        <w:rPr>
          <w:rFonts w:hint="eastAsia"/>
          <w:color w:val="000000" w:themeColor="text1"/>
        </w:rPr>
        <w:t>在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U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小于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U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的情况下，</w:t>
      </w:r>
      <w:r>
        <w:rPr>
          <w:rFonts w:hint="eastAsia"/>
          <w:color w:val="000000" w:themeColor="text1"/>
        </w:rPr>
        <w:t>可能</w:t>
      </w:r>
      <w:r>
        <w:rPr>
          <w:color w:val="000000" w:themeColor="text1"/>
        </w:rPr>
        <w:t>实现</w:t>
      </w:r>
      <w:r>
        <w:rPr>
          <w:rFonts w:hint="eastAsia"/>
          <w:color w:val="000000" w:themeColor="text1"/>
        </w:rPr>
        <w:t>为动力电池</w:t>
      </w:r>
      <w:r>
        <w:rPr>
          <w:color w:val="000000" w:themeColor="text1"/>
        </w:rPr>
        <w:t>充电的是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。</w:t>
      </w:r>
    </w:p>
    <w:p w14:paraId="13231F82" w14:textId="77777777" w:rsidR="00011FDF" w:rsidRDefault="00011FDF">
      <w:pPr>
        <w:jc w:val="left"/>
        <w:rPr>
          <w:color w:val="000000" w:themeColor="text1"/>
        </w:rPr>
      </w:pPr>
    </w:p>
    <w:p w14:paraId="457C893B" w14:textId="77777777" w:rsidR="00011FDF" w:rsidRDefault="00011FDF">
      <w:pPr>
        <w:jc w:val="left"/>
        <w:rPr>
          <w:color w:val="000000" w:themeColor="text1"/>
        </w:rPr>
      </w:pPr>
    </w:p>
    <w:p w14:paraId="55A96F74" w14:textId="77777777" w:rsidR="00011FDF" w:rsidRDefault="00011FDF">
      <w:pPr>
        <w:jc w:val="left"/>
        <w:rPr>
          <w:color w:val="000000" w:themeColor="text1"/>
        </w:rPr>
      </w:pPr>
    </w:p>
    <w:p w14:paraId="602598DE" w14:textId="77777777" w:rsidR="00011FDF" w:rsidRDefault="00011FDF">
      <w:pPr>
        <w:jc w:val="left"/>
        <w:rPr>
          <w:color w:val="000000" w:themeColor="text1"/>
        </w:rPr>
      </w:pPr>
    </w:p>
    <w:p w14:paraId="1D6673C9" w14:textId="77777777" w:rsidR="00011FDF" w:rsidRDefault="00011FDF">
      <w:pPr>
        <w:jc w:val="left"/>
        <w:rPr>
          <w:color w:val="000000" w:themeColor="text1"/>
        </w:rPr>
      </w:pPr>
    </w:p>
    <w:p w14:paraId="7E74B883" w14:textId="77777777" w:rsidR="00011FDF" w:rsidRDefault="00011FDF">
      <w:pPr>
        <w:jc w:val="left"/>
        <w:rPr>
          <w:color w:val="000000" w:themeColor="text1"/>
        </w:rPr>
      </w:pPr>
    </w:p>
    <w:p w14:paraId="5ED77944" w14:textId="77777777" w:rsidR="00011FDF" w:rsidRDefault="00011FDF">
      <w:pPr>
        <w:jc w:val="left"/>
        <w:rPr>
          <w:color w:val="000000" w:themeColor="text1"/>
        </w:rPr>
      </w:pPr>
    </w:p>
    <w:p w14:paraId="0B541354" w14:textId="77777777" w:rsidR="00011FDF" w:rsidRDefault="00011FDF">
      <w:pPr>
        <w:widowControl/>
        <w:jc w:val="left"/>
        <w:rPr>
          <w:color w:val="000000" w:themeColor="text1"/>
        </w:rPr>
      </w:pPr>
    </w:p>
    <w:p w14:paraId="33762707" w14:textId="77777777" w:rsidR="00011FDF" w:rsidRDefault="00000000">
      <w:pPr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</w:pPr>
      <w:r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  <w:br w:type="page"/>
      </w:r>
    </w:p>
    <w:p w14:paraId="56C40325" w14:textId="77777777" w:rsidR="00011FDF" w:rsidRDefault="00000000">
      <w:pPr>
        <w:widowControl/>
        <w:spacing w:line="360" w:lineRule="auto"/>
        <w:jc w:val="center"/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</w:pPr>
      <w:r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  <w:lastRenderedPageBreak/>
        <w:t>五</w:t>
      </w:r>
      <w:r>
        <w:rPr>
          <w:rFonts w:ascii="黑体" w:eastAsia="黑体" w:hAnsi="宋体" w:cs="黑体" w:hint="eastAsia"/>
          <w:color w:val="000000" w:themeColor="text1"/>
          <w:kern w:val="0"/>
          <w:sz w:val="24"/>
          <w:lang w:bidi="ar"/>
        </w:rPr>
        <w:tab/>
      </w:r>
      <w:r>
        <w:rPr>
          <w:rFonts w:ascii="黑体" w:eastAsia="黑体" w:hAnsi="宋体" w:cs="黑体"/>
          <w:color w:val="000000" w:themeColor="text1"/>
          <w:kern w:val="0"/>
          <w:sz w:val="24"/>
          <w:lang w:bidi="ar"/>
        </w:rPr>
        <w:t>“</w:t>
      </w:r>
      <w:r>
        <w:rPr>
          <w:rFonts w:ascii="黑体" w:eastAsia="黑体" w:hAnsi="宋体" w:cs="黑体"/>
          <w:color w:val="000000" w:themeColor="text1"/>
          <w:kern w:val="0"/>
          <w:sz w:val="24"/>
          <w:lang w:bidi="ar"/>
        </w:rPr>
        <w:t>人造太阳</w:t>
      </w:r>
      <w:r>
        <w:rPr>
          <w:rFonts w:ascii="黑体" w:eastAsia="黑体" w:hAnsi="宋体" w:cs="黑体"/>
          <w:color w:val="000000" w:themeColor="text1"/>
          <w:kern w:val="0"/>
          <w:sz w:val="24"/>
          <w:lang w:bidi="ar"/>
        </w:rPr>
        <w:t>”</w:t>
      </w:r>
    </w:p>
    <w:p w14:paraId="38B986D9" w14:textId="77777777" w:rsidR="00011FDF" w:rsidRDefault="00000000">
      <w:pPr>
        <w:spacing w:beforeLines="50" w:before="156" w:afterLines="50" w:after="156"/>
        <w:ind w:firstLine="420"/>
        <w:jc w:val="left"/>
        <w:rPr>
          <w:rFonts w:ascii="华文楷体" w:eastAsia="华文楷体" w:hAnsi="华文楷体" w:cs="华文楷体" w:hint="eastAsia"/>
          <w:color w:val="000000" w:themeColor="text1"/>
          <w:szCs w:val="21"/>
          <w:shd w:val="clear" w:color="auto" w:fill="FFFFFF"/>
        </w:rPr>
      </w:pPr>
      <w:r>
        <w:rPr>
          <w:rFonts w:cs="Times New Roman"/>
          <w:bCs/>
          <w:noProof/>
          <w:color w:val="000000" w:themeColor="text1"/>
          <w:kern w:val="0"/>
          <w:sz w:val="14"/>
          <w:szCs w:val="14"/>
          <w:shd w:val="clear" w:color="auto" w:fill="FFFFFF"/>
          <w:lang w:bidi="ar"/>
        </w:rPr>
        <w:drawing>
          <wp:anchor distT="0" distB="0" distL="114300" distR="114300" simplePos="0" relativeHeight="251608064" behindDoc="0" locked="0" layoutInCell="1" allowOverlap="1" wp14:anchorId="05ECE03B" wp14:editId="15FB7933">
            <wp:simplePos x="0" y="0"/>
            <wp:positionH relativeFrom="column">
              <wp:posOffset>4068445</wp:posOffset>
            </wp:positionH>
            <wp:positionV relativeFrom="paragraph">
              <wp:posOffset>92710</wp:posOffset>
            </wp:positionV>
            <wp:extent cx="1232535" cy="760095"/>
            <wp:effectExtent l="0" t="0" r="5715" b="1905"/>
            <wp:wrapSquare wrapText="bothSides"/>
            <wp:docPr id="18" name="图片 1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2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楷体" w:eastAsia="华文楷体" w:hAnsi="华文楷体" w:cs="华文楷体"/>
          <w:color w:val="000000" w:themeColor="text1"/>
          <w:szCs w:val="21"/>
          <w:shd w:val="clear" w:color="auto" w:fill="FFFFFF"/>
        </w:rPr>
        <w:t>中国</w:t>
      </w:r>
      <w:r>
        <w:rPr>
          <w:rFonts w:ascii="华文楷体" w:eastAsia="华文楷体" w:hAnsi="华文楷体" w:cs="华文楷体" w:hint="eastAsia"/>
          <w:color w:val="000000" w:themeColor="text1"/>
          <w:szCs w:val="21"/>
          <w:shd w:val="clear" w:color="auto" w:fill="FFFFFF"/>
        </w:rPr>
        <w:t>“人造太阳”是</w:t>
      </w:r>
      <w:r>
        <w:rPr>
          <w:rFonts w:ascii="华文楷体" w:eastAsia="华文楷体" w:hAnsi="华文楷体" w:cs="华文楷体"/>
          <w:color w:val="000000" w:themeColor="text1"/>
          <w:szCs w:val="21"/>
          <w:shd w:val="clear" w:color="auto" w:fill="FFFFFF"/>
        </w:rPr>
        <w:t>利用</w:t>
      </w:r>
      <w:r>
        <w:rPr>
          <w:rFonts w:ascii="华文楷体" w:eastAsia="华文楷体" w:hAnsi="华文楷体" w:cs="华文楷体" w:hint="eastAsia"/>
          <w:color w:val="000000" w:themeColor="text1"/>
          <w:szCs w:val="21"/>
          <w:shd w:val="clear" w:color="auto" w:fill="FFFFFF"/>
        </w:rPr>
        <w:t>磁约束</w:t>
      </w:r>
      <w:r>
        <w:rPr>
          <w:rFonts w:ascii="华文楷体" w:eastAsia="华文楷体" w:hAnsi="华文楷体" w:cs="华文楷体"/>
          <w:color w:val="000000" w:themeColor="text1"/>
          <w:szCs w:val="21"/>
          <w:shd w:val="clear" w:color="auto" w:fill="FFFFFF"/>
        </w:rPr>
        <w:t>来实现受控核聚变的装置</w:t>
      </w:r>
      <w:r>
        <w:rPr>
          <w:rFonts w:ascii="华文楷体" w:eastAsia="华文楷体" w:hAnsi="华文楷体" w:cs="华文楷体" w:hint="eastAsia"/>
          <w:color w:val="000000" w:themeColor="text1"/>
          <w:szCs w:val="21"/>
          <w:shd w:val="clear" w:color="auto" w:fill="FFFFFF"/>
        </w:rPr>
        <w:t>，</w:t>
      </w:r>
      <w:r>
        <w:rPr>
          <w:rFonts w:ascii="华文楷体" w:eastAsia="华文楷体" w:hAnsi="华文楷体" w:cs="华文楷体"/>
          <w:color w:val="000000" w:themeColor="text1"/>
          <w:szCs w:val="21"/>
          <w:shd w:val="clear" w:color="auto" w:fill="FFFFFF"/>
        </w:rPr>
        <w:t>其结构如图所示。工作时，高温等离子体中的带电粒子被强磁场约束在环形真空室内部，而不与器壁碰撞。已知</w:t>
      </w:r>
      <w:r>
        <w:rPr>
          <w:rFonts w:ascii="华文楷体" w:eastAsia="华文楷体" w:hAnsi="华文楷体" w:cs="华文楷体" w:hint="eastAsia"/>
          <w:color w:val="000000" w:themeColor="text1"/>
          <w:szCs w:val="21"/>
          <w:shd w:val="clear" w:color="auto" w:fill="FFFFFF"/>
        </w:rPr>
        <w:t>真空中的</w:t>
      </w:r>
      <w:r>
        <w:rPr>
          <w:rFonts w:ascii="华文楷体" w:eastAsia="华文楷体" w:hAnsi="华文楷体" w:cs="华文楷体"/>
          <w:color w:val="000000" w:themeColor="text1"/>
          <w:szCs w:val="21"/>
          <w:shd w:val="clear" w:color="auto" w:fill="FFFFFF"/>
        </w:rPr>
        <w:t>光速为</w:t>
      </w:r>
      <w:r>
        <w:rPr>
          <w:rFonts w:eastAsia="华文楷体" w:cs="Times New Roman"/>
          <w:i/>
          <w:iCs/>
          <w:color w:val="000000" w:themeColor="text1"/>
          <w:szCs w:val="21"/>
          <w:shd w:val="clear" w:color="auto" w:fill="FFFFFF"/>
        </w:rPr>
        <w:t>c</w:t>
      </w:r>
      <w:r>
        <w:rPr>
          <w:rFonts w:ascii="华文楷体" w:eastAsia="华文楷体" w:hAnsi="华文楷体" w:cs="华文楷体" w:hint="eastAsia"/>
          <w:color w:val="000000" w:themeColor="text1"/>
          <w:szCs w:val="21"/>
          <w:shd w:val="clear" w:color="auto" w:fill="FFFFFF"/>
        </w:rPr>
        <w:t>。</w:t>
      </w:r>
    </w:p>
    <w:p w14:paraId="4076F598" w14:textId="77777777" w:rsidR="00011FDF" w:rsidRDefault="00000000">
      <w:pPr>
        <w:spacing w:afterLines="50" w:after="156"/>
        <w:ind w:left="420" w:hangingChars="200" w:hanging="420"/>
        <w:jc w:val="left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14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．</w:t>
      </w:r>
      <w:r>
        <w:rPr>
          <w:rFonts w:asciiTheme="minorEastAsia" w:hAnsiTheme="minorEastAsia" w:cstheme="minorEastAsia" w:hint="eastAsia"/>
          <w:color w:val="000000" w:themeColor="text1"/>
          <w:kern w:val="0"/>
          <w:szCs w:val="21"/>
          <w:shd w:val="clear" w:color="auto" w:fill="FFFFFF"/>
          <w:lang w:bidi="ar"/>
        </w:rPr>
        <w:t>装置内部发生的核反应方程为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 xml:space="preserve"> eq \s(</w:instrText>
      </w:r>
      <w:r>
        <w:rPr>
          <w:rFonts w:cs="Times New Roman"/>
          <w:color w:val="000000" w:themeColor="text1"/>
          <w:sz w:val="15"/>
          <w:szCs w:val="15"/>
        </w:rPr>
        <w:instrText>2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/>
          <w:color w:val="000000" w:themeColor="text1"/>
          <w:sz w:val="15"/>
          <w:szCs w:val="15"/>
        </w:rPr>
        <w:instrText>1</w:instrText>
      </w:r>
      <w:r>
        <w:rPr>
          <w:rFonts w:cs="Times New Roman"/>
          <w:color w:val="000000" w:themeColor="text1"/>
          <w:szCs w:val="21"/>
        </w:rPr>
        <w:instrText>)H+\s(</w:instrText>
      </w:r>
      <w:r>
        <w:rPr>
          <w:rFonts w:cs="Times New Roman"/>
          <w:color w:val="000000" w:themeColor="text1"/>
          <w:sz w:val="15"/>
          <w:szCs w:val="15"/>
        </w:rPr>
        <w:instrText>3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/>
          <w:color w:val="000000" w:themeColor="text1"/>
          <w:sz w:val="15"/>
          <w:szCs w:val="15"/>
        </w:rPr>
        <w:instrText>1</w:instrText>
      </w:r>
      <w:r>
        <w:rPr>
          <w:rFonts w:cs="Times New Roman"/>
          <w:color w:val="000000" w:themeColor="text1"/>
          <w:szCs w:val="21"/>
        </w:rPr>
        <w:instrText>)H→\s(</w:instrText>
      </w:r>
      <w:r>
        <w:rPr>
          <w:rFonts w:cs="Times New Roman" w:hint="eastAsia"/>
          <w:color w:val="000000" w:themeColor="text1"/>
          <w:sz w:val="15"/>
          <w:szCs w:val="15"/>
        </w:rPr>
        <w:instrText>4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 w:hint="eastAsia"/>
          <w:color w:val="000000" w:themeColor="text1"/>
          <w:sz w:val="15"/>
          <w:szCs w:val="15"/>
        </w:rPr>
        <w:instrText>2</w:instrText>
      </w:r>
      <w:r>
        <w:rPr>
          <w:rFonts w:cs="Times New Roman"/>
          <w:color w:val="000000" w:themeColor="text1"/>
          <w:szCs w:val="21"/>
        </w:rPr>
        <w:instrText xml:space="preserve">)He+X 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asciiTheme="minorEastAsia" w:hAnsiTheme="minorEastAsia" w:cstheme="minorEastAsia" w:hint="eastAsia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已知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>eq \s(</w:instrText>
      </w:r>
      <w:r>
        <w:rPr>
          <w:rFonts w:cs="Times New Roman"/>
          <w:color w:val="000000" w:themeColor="text1"/>
          <w:sz w:val="15"/>
          <w:szCs w:val="15"/>
        </w:rPr>
        <w:instrText>2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/>
          <w:color w:val="000000" w:themeColor="text1"/>
          <w:sz w:val="15"/>
          <w:szCs w:val="15"/>
        </w:rPr>
        <w:instrText>1</w:instrText>
      </w:r>
      <w:r>
        <w:rPr>
          <w:rFonts w:cs="Times New Roman"/>
          <w:color w:val="000000" w:themeColor="text1"/>
          <w:szCs w:val="21"/>
        </w:rPr>
        <w:instrText>)H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  <w:szCs w:val="21"/>
        </w:rPr>
        <w:t>、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>eq \s(</w:instrText>
      </w:r>
      <w:r>
        <w:rPr>
          <w:rFonts w:cs="Times New Roman" w:hint="eastAsia"/>
          <w:color w:val="000000" w:themeColor="text1"/>
          <w:sz w:val="15"/>
          <w:szCs w:val="15"/>
        </w:rPr>
        <w:instrText>3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/>
          <w:color w:val="000000" w:themeColor="text1"/>
          <w:sz w:val="15"/>
          <w:szCs w:val="15"/>
        </w:rPr>
        <w:instrText>1</w:instrText>
      </w:r>
      <w:r>
        <w:rPr>
          <w:rFonts w:cs="Times New Roman"/>
          <w:color w:val="000000" w:themeColor="text1"/>
          <w:szCs w:val="21"/>
        </w:rPr>
        <w:instrText>)H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  <w:szCs w:val="21"/>
        </w:rPr>
        <w:t>、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>eq \s(</w:instrText>
      </w:r>
      <w:r>
        <w:rPr>
          <w:rFonts w:cs="Times New Roman" w:hint="eastAsia"/>
          <w:color w:val="000000" w:themeColor="text1"/>
          <w:sz w:val="15"/>
          <w:szCs w:val="15"/>
        </w:rPr>
        <w:instrText>4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 w:hint="eastAsia"/>
          <w:color w:val="000000" w:themeColor="text1"/>
          <w:sz w:val="15"/>
          <w:szCs w:val="15"/>
        </w:rPr>
        <w:instrText>2</w:instrText>
      </w:r>
      <w:r>
        <w:rPr>
          <w:rFonts w:cs="Times New Roman"/>
          <w:color w:val="000000" w:themeColor="text1"/>
          <w:szCs w:val="21"/>
        </w:rPr>
        <w:instrText>)H</w:instrText>
      </w:r>
      <w:r>
        <w:rPr>
          <w:rFonts w:cs="Times New Roman" w:hint="eastAsia"/>
          <w:color w:val="000000" w:themeColor="text1"/>
          <w:szCs w:val="21"/>
        </w:rPr>
        <w:instrText>e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asciiTheme="minorEastAsia" w:hAnsiTheme="minorEastAsia" w:cstheme="minorEastAsia" w:hint="eastAsia"/>
          <w:color w:val="000000" w:themeColor="text1"/>
          <w:kern w:val="0"/>
          <w:szCs w:val="21"/>
          <w:shd w:val="clear" w:color="auto" w:fill="FFFFFF"/>
          <w:lang w:bidi="ar"/>
        </w:rPr>
        <w:t>的平均结合能分别为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E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1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E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2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E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3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。</w:t>
      </w:r>
    </w:p>
    <w:p w14:paraId="2EB89BFD" w14:textId="77777777" w:rsidR="00011FDF" w:rsidRDefault="00000000">
      <w:pPr>
        <w:ind w:left="525" w:hangingChars="250" w:hanging="525"/>
        <w:jc w:val="left"/>
        <w:rPr>
          <w:rFonts w:cs="Times New Roman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cs="Times New Roman"/>
          <w:color w:val="000000" w:themeColor="text1"/>
          <w:szCs w:val="21"/>
        </w:rPr>
        <w:t>（</w:t>
      </w:r>
      <w:r>
        <w:rPr>
          <w:rFonts w:cs="Times New Roman"/>
          <w:color w:val="000000" w:themeColor="text1"/>
          <w:szCs w:val="21"/>
        </w:rPr>
        <w:t>1</w:t>
      </w:r>
      <w:r>
        <w:rPr>
          <w:rFonts w:cs="Times New Roman"/>
          <w:color w:val="000000" w:themeColor="text1"/>
          <w:szCs w:val="21"/>
        </w:rPr>
        <w:t>）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反应产物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是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；</w:t>
      </w:r>
    </w:p>
    <w:p w14:paraId="7B451598" w14:textId="77777777" w:rsidR="00011FDF" w:rsidRDefault="00000000">
      <w:pPr>
        <w:tabs>
          <w:tab w:val="left" w:pos="1701"/>
        </w:tabs>
        <w:overflowPunct w:val="0"/>
        <w:snapToGrid w:val="0"/>
        <w:spacing w:afterLines="50" w:after="156"/>
        <w:ind w:left="420" w:hangingChars="200" w:hanging="420"/>
        <w:rPr>
          <w:rFonts w:cs="Times New Roman"/>
          <w:color w:val="000000" w:themeColor="text1"/>
          <w:kern w:val="0"/>
          <w:szCs w:val="21"/>
          <w:lang w:bidi="ar"/>
        </w:rPr>
      </w:pPr>
      <w:r>
        <w:rPr>
          <w:rFonts w:cs="Times New Roman"/>
          <w:color w:val="000000" w:themeColor="text1"/>
          <w:kern w:val="0"/>
          <w:szCs w:val="21"/>
          <w:lang w:bidi="ar"/>
        </w:rPr>
        <w:tab/>
        <w:t>A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质子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中子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C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电子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D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正电子</w:t>
      </w:r>
    </w:p>
    <w:p w14:paraId="245A5C82" w14:textId="77777777" w:rsidR="00011FDF" w:rsidRDefault="00000000">
      <w:pPr>
        <w:ind w:left="525" w:hangingChars="250" w:hanging="525"/>
        <w:jc w:val="left"/>
        <w:rPr>
          <w:rFonts w:cs="Times New Roman"/>
          <w:bCs/>
          <w:color w:val="000000" w:themeColor="text1"/>
          <w:kern w:val="0"/>
          <w:szCs w:val="21"/>
          <w:vertAlign w:val="superscript"/>
          <w:lang w:bidi="ar"/>
        </w:rPr>
      </w:pP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）</w:t>
      </w:r>
      <w:r>
        <w:rPr>
          <w:rFonts w:asciiTheme="minorEastAsia" w:hAnsiTheme="minorEastAsia" w:cstheme="minorEastAsia" w:hint="eastAsia"/>
          <w:color w:val="000000" w:themeColor="text1"/>
          <w:kern w:val="0"/>
          <w:szCs w:val="21"/>
          <w:lang w:bidi="ar"/>
        </w:rPr>
        <w:t>该核反应的质量亏损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Δ</w:t>
      </w:r>
      <w:r>
        <w:rPr>
          <w:rFonts w:cs="Times New Roman" w:hint="eastAsia"/>
          <w:bCs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m</w: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＝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asciiTheme="minorEastAsia" w:hAnsiTheme="minorEastAsia" w:cstheme="minorEastAsia" w:hint="eastAsia"/>
          <w:color w:val="000000" w:themeColor="text1"/>
          <w:kern w:val="0"/>
          <w:szCs w:val="21"/>
          <w:lang w:bidi="ar"/>
        </w:rPr>
        <w:t>。</w:t>
      </w:r>
    </w:p>
    <w:p w14:paraId="399BBD78" w14:textId="77777777" w:rsidR="00011FDF" w:rsidRDefault="00011FDF">
      <w:pPr>
        <w:tabs>
          <w:tab w:val="left" w:pos="1701"/>
        </w:tabs>
        <w:overflowPunct w:val="0"/>
        <w:snapToGrid w:val="0"/>
        <w:ind w:left="420" w:hangingChars="200" w:hanging="420"/>
        <w:rPr>
          <w:rFonts w:cs="Times New Roman"/>
          <w:color w:val="000000" w:themeColor="text1"/>
          <w:kern w:val="0"/>
          <w:szCs w:val="21"/>
          <w:lang w:bidi="ar"/>
        </w:rPr>
      </w:pPr>
    </w:p>
    <w:p w14:paraId="26C0810F" w14:textId="77777777" w:rsidR="00011FDF" w:rsidRDefault="00000000">
      <w:pPr>
        <w:spacing w:afterLines="50" w:after="156"/>
        <w:ind w:left="420" w:hangingChars="200" w:hanging="420"/>
        <w:jc w:val="left"/>
        <w:rPr>
          <w:rFonts w:ascii="汉仪旗黑 Lenovo 60S" w:eastAsia="汉仪旗黑 Lenovo 60S" w:hAnsi="汉仪旗黑 Lenovo 60S" w:cs="汉仪旗黑 Lenovo 60S" w:hint="eastAsia"/>
          <w:color w:val="000000" w:themeColor="text1"/>
          <w:sz w:val="12"/>
          <w:szCs w:val="12"/>
          <w:shd w:val="clear" w:color="auto" w:fill="FFFFFF"/>
        </w:rPr>
      </w:pPr>
      <w:r>
        <w:rPr>
          <w:rFonts w:cs="Times New Roman" w:hint="eastAsia"/>
          <w:color w:val="000000" w:themeColor="text1"/>
          <w:szCs w:val="21"/>
          <w:shd w:val="clear" w:color="auto" w:fill="FFFFFF"/>
        </w:rPr>
        <w:t>15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．</w:t>
      </w:r>
      <w:r>
        <w:rPr>
          <w:rFonts w:cs="Times New Roman"/>
          <w:color w:val="000000" w:themeColor="text1"/>
          <w:szCs w:val="21"/>
          <w:shd w:val="clear" w:color="auto" w:fill="FFFFFF"/>
        </w:rPr>
        <w:t>核反应中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放出某种频率的</w:t>
      </w:r>
      <w:r>
        <w:rPr>
          <w:rFonts w:cs="Times New Roman"/>
          <w:color w:val="000000" w:themeColor="text1"/>
          <w:szCs w:val="21"/>
          <w:shd w:val="clear" w:color="auto" w:fill="FFFFFF"/>
        </w:rPr>
        <w:t>光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子</w:t>
      </w:r>
      <w:r>
        <w:rPr>
          <w:rFonts w:cs="Times New Roman"/>
          <w:color w:val="000000" w:themeColor="text1"/>
          <w:szCs w:val="21"/>
          <w:shd w:val="clear" w:color="auto" w:fill="FFFFFF"/>
        </w:rPr>
        <w:t>，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其</w:t>
      </w:r>
      <w:r>
        <w:rPr>
          <w:rFonts w:cs="Times New Roman"/>
          <w:color w:val="000000" w:themeColor="text1"/>
          <w:szCs w:val="21"/>
          <w:shd w:val="clear" w:color="auto" w:fill="FFFFFF"/>
        </w:rPr>
        <w:t>照射到逸出功为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W</w:t>
      </w:r>
      <w:r>
        <w:rPr>
          <w:rFonts w:cs="Times New Roman"/>
          <w:color w:val="000000" w:themeColor="text1"/>
          <w:szCs w:val="21"/>
          <w:shd w:val="clear" w:color="auto" w:fill="FFFFFF"/>
          <w:vertAlign w:val="subscript"/>
        </w:rPr>
        <w:t>0</w:t>
      </w:r>
      <w:r>
        <w:rPr>
          <w:rFonts w:cs="Times New Roman"/>
          <w:color w:val="000000" w:themeColor="text1"/>
          <w:szCs w:val="21"/>
          <w:shd w:val="clear" w:color="auto" w:fill="FFFFFF"/>
        </w:rPr>
        <w:t>的金属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上发生光电效应，</w:t>
      </w:r>
      <w:r>
        <w:rPr>
          <w:rFonts w:cs="Times New Roman"/>
          <w:color w:val="000000" w:themeColor="text1"/>
          <w:szCs w:val="21"/>
          <w:shd w:val="clear" w:color="auto" w:fill="FFFFFF"/>
        </w:rPr>
        <w:t>光电子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的</w:t>
      </w:r>
      <w:r>
        <w:rPr>
          <w:rFonts w:cs="Times New Roman"/>
          <w:color w:val="000000" w:themeColor="text1"/>
          <w:szCs w:val="21"/>
          <w:shd w:val="clear" w:color="auto" w:fill="FFFFFF"/>
        </w:rPr>
        <w:t>最大初动能为</w:t>
      </w:r>
      <w:r>
        <w:rPr>
          <w:rFonts w:cs="Times New Roman" w:hint="eastAsia"/>
          <w:i/>
          <w:iCs/>
          <w:color w:val="000000" w:themeColor="text1"/>
          <w:szCs w:val="21"/>
          <w:shd w:val="clear" w:color="auto" w:fill="FFFFFF"/>
        </w:rPr>
        <w:t>E</w:t>
      </w:r>
      <w:r>
        <w:rPr>
          <w:rFonts w:cs="Times New Roman" w:hint="eastAsia"/>
          <w:color w:val="000000" w:themeColor="text1"/>
          <w:szCs w:val="21"/>
          <w:shd w:val="clear" w:color="auto" w:fill="FFFFFF"/>
          <w:vertAlign w:val="subscript"/>
        </w:rPr>
        <w:t>k</w:t>
      </w:r>
      <w:r>
        <w:rPr>
          <w:rFonts w:cs="Times New Roman"/>
          <w:color w:val="000000" w:themeColor="text1"/>
          <w:szCs w:val="21"/>
          <w:shd w:val="clear" w:color="auto" w:fill="FFFFFF"/>
          <w:vertAlign w:val="subscript"/>
        </w:rPr>
        <w:t>m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。已知</w:t>
      </w:r>
      <w:r>
        <w:rPr>
          <w:rFonts w:cs="Times New Roman"/>
          <w:color w:val="000000" w:themeColor="text1"/>
          <w:szCs w:val="21"/>
          <w:shd w:val="clear" w:color="auto" w:fill="FFFFFF"/>
        </w:rPr>
        <w:t>光电子的质量为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m</w:t>
      </w:r>
      <w:r>
        <w:rPr>
          <w:rFonts w:cs="Times New Roman"/>
          <w:color w:val="000000" w:themeColor="text1"/>
          <w:szCs w:val="21"/>
          <w:shd w:val="clear" w:color="auto" w:fill="FFFFFF"/>
        </w:rPr>
        <w:t>，普朗克常量为</w:t>
      </w:r>
      <w:r>
        <w:rPr>
          <w:rFonts w:cs="Times New Roman"/>
          <w:i/>
          <w:iCs/>
          <w:color w:val="000000" w:themeColor="text1"/>
          <w:szCs w:val="21"/>
          <w:shd w:val="clear" w:color="auto" w:fill="FFFFFF"/>
        </w:rPr>
        <w:t>h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。</w:t>
      </w:r>
    </w:p>
    <w:p w14:paraId="4223D578" w14:textId="77777777" w:rsidR="00011FDF" w:rsidRDefault="00000000">
      <w:pPr>
        <w:ind w:left="525" w:hangingChars="250" w:hanging="525"/>
        <w:jc w:val="left"/>
        <w:rPr>
          <w:rFonts w:cs="Times New Roman"/>
          <w:color w:val="000000" w:themeColor="text1"/>
          <w:szCs w:val="21"/>
          <w:shd w:val="clear" w:color="auto" w:fill="FFFFFF"/>
        </w:rPr>
      </w:pPr>
      <w:r>
        <w:rPr>
          <w:rFonts w:cs="Times New Roman" w:hint="eastAsia"/>
          <w:color w:val="000000" w:themeColor="text1"/>
          <w:szCs w:val="21"/>
          <w:shd w:val="clear" w:color="auto" w:fill="FFFFFF"/>
        </w:rPr>
        <w:t>（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1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）该光子的频率为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；</w:t>
      </w:r>
    </w:p>
    <w:p w14:paraId="73C13F32" w14:textId="77777777" w:rsidR="00011FDF" w:rsidRDefault="00000000">
      <w:pPr>
        <w:tabs>
          <w:tab w:val="left" w:pos="1701"/>
        </w:tabs>
        <w:overflowPunct w:val="0"/>
        <w:snapToGrid w:val="0"/>
        <w:ind w:left="420" w:hangingChars="200" w:hanging="420"/>
        <w:rPr>
          <w:rFonts w:cs="Times New Roman"/>
          <w:color w:val="000000" w:themeColor="text1"/>
        </w:rPr>
      </w:pP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/>
          <w:color w:val="000000" w:themeColor="text1"/>
        </w:rPr>
        <w:fldChar w:fldCharType="begin"/>
      </w:r>
      <w:r>
        <w:rPr>
          <w:rFonts w:cs="Times New Roman"/>
          <w:color w:val="000000" w:themeColor="text1"/>
        </w:rPr>
        <w:instrText>eq \f(</w:instrText>
      </w:r>
      <w:r>
        <w:rPr>
          <w:rFonts w:cs="Times New Roman" w:hint="eastAsia"/>
          <w:i/>
          <w:iCs/>
          <w:color w:val="000000" w:themeColor="text1"/>
        </w:rPr>
        <w:instrText>E</w:instrText>
      </w:r>
      <w:r>
        <w:rPr>
          <w:rFonts w:cs="Times New Roman" w:hint="eastAsia"/>
          <w:color w:val="000000" w:themeColor="text1"/>
          <w:vertAlign w:val="subscript"/>
        </w:rPr>
        <w:instrText>km</w:instrText>
      </w:r>
      <w:r>
        <w:rPr>
          <w:rFonts w:cs="Times New Roman"/>
          <w:color w:val="000000" w:themeColor="text1"/>
        </w:rPr>
        <w:instrText>,</w:instrText>
      </w:r>
      <w:r>
        <w:rPr>
          <w:rFonts w:cs="Times New Roman" w:hint="eastAsia"/>
          <w:i/>
          <w:iCs/>
          <w:color w:val="000000" w:themeColor="text1"/>
        </w:rPr>
        <w:instrText>h</w:instrText>
      </w:r>
      <w:r>
        <w:rPr>
          <w:rFonts w:cs="Times New Roman"/>
          <w:color w:val="000000" w:themeColor="text1"/>
        </w:rPr>
        <w:instrText>)</w:instrText>
      </w:r>
      <w:r>
        <w:rPr>
          <w:rFonts w:cs="Times New Roman"/>
          <w:color w:val="000000" w:themeColor="text1"/>
        </w:rPr>
        <w:fldChar w:fldCharType="end"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/>
          <w:color w:val="000000" w:themeColor="text1"/>
        </w:rPr>
        <w:fldChar w:fldCharType="begin"/>
      </w:r>
      <w:r>
        <w:rPr>
          <w:rFonts w:cs="Times New Roman"/>
          <w:color w:val="000000" w:themeColor="text1"/>
        </w:rPr>
        <w:instrText>eq \f(</w:instrText>
      </w:r>
      <w:r>
        <w:rPr>
          <w:rFonts w:cs="Times New Roman" w:hint="eastAsia"/>
          <w:i/>
          <w:iCs/>
          <w:color w:val="000000" w:themeColor="text1"/>
        </w:rPr>
        <w:instrText>W</w:instrText>
      </w:r>
      <w:r>
        <w:rPr>
          <w:rFonts w:cs="Times New Roman" w:hint="eastAsia"/>
          <w:color w:val="000000" w:themeColor="text1"/>
          <w:vertAlign w:val="subscript"/>
        </w:rPr>
        <w:instrText>0</w:instrText>
      </w:r>
      <w:r>
        <w:rPr>
          <w:rFonts w:cs="Times New Roman"/>
          <w:color w:val="000000" w:themeColor="text1"/>
        </w:rPr>
        <w:instrText>,</w:instrText>
      </w:r>
      <w:r>
        <w:rPr>
          <w:rFonts w:cs="Times New Roman" w:hint="eastAsia"/>
          <w:i/>
          <w:iCs/>
          <w:color w:val="000000" w:themeColor="text1"/>
        </w:rPr>
        <w:instrText>h</w:instrText>
      </w:r>
      <w:r>
        <w:rPr>
          <w:rFonts w:cs="Times New Roman"/>
          <w:color w:val="000000" w:themeColor="text1"/>
        </w:rPr>
        <w:instrText>)</w:instrText>
      </w:r>
      <w:r>
        <w:rPr>
          <w:rFonts w:cs="Times New Roman"/>
          <w:color w:val="000000" w:themeColor="text1"/>
        </w:rPr>
        <w:fldChar w:fldCharType="end"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C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/>
          <w:color w:val="000000" w:themeColor="text1"/>
        </w:rPr>
        <w:fldChar w:fldCharType="begin"/>
      </w:r>
      <w:r>
        <w:rPr>
          <w:rFonts w:cs="Times New Roman"/>
          <w:color w:val="000000" w:themeColor="text1"/>
        </w:rPr>
        <w:instrText>eq \f(</w:instrText>
      </w:r>
      <w:r>
        <w:rPr>
          <w:rFonts w:cs="Times New Roman" w:hint="eastAsia"/>
          <w:i/>
          <w:iCs/>
          <w:color w:val="000000" w:themeColor="text1"/>
        </w:rPr>
        <w:instrText>W</w:instrText>
      </w:r>
      <w:r>
        <w:rPr>
          <w:rFonts w:cs="Times New Roman" w:hint="eastAsia"/>
          <w:color w:val="000000" w:themeColor="text1"/>
          <w:vertAlign w:val="subscript"/>
        </w:rPr>
        <w:instrText>0</w:instrText>
      </w:r>
      <w:r>
        <w:rPr>
          <w:rFonts w:cs="Times New Roman" w:hint="eastAsia"/>
          <w:color w:val="000000" w:themeColor="text1"/>
        </w:rPr>
        <w:instrText>+</w:instrText>
      </w:r>
      <w:r>
        <w:rPr>
          <w:rFonts w:cs="Times New Roman" w:hint="eastAsia"/>
          <w:i/>
          <w:iCs/>
          <w:color w:val="000000" w:themeColor="text1"/>
        </w:rPr>
        <w:instrText>E</w:instrText>
      </w:r>
      <w:r>
        <w:rPr>
          <w:rFonts w:cs="Times New Roman" w:hint="eastAsia"/>
          <w:color w:val="000000" w:themeColor="text1"/>
          <w:vertAlign w:val="subscript"/>
        </w:rPr>
        <w:instrText>km</w:instrText>
      </w:r>
      <w:r>
        <w:rPr>
          <w:rFonts w:cs="Times New Roman"/>
          <w:color w:val="000000" w:themeColor="text1"/>
        </w:rPr>
        <w:instrText>,</w:instrText>
      </w:r>
      <w:r>
        <w:rPr>
          <w:rFonts w:cs="Times New Roman" w:hint="eastAsia"/>
          <w:i/>
          <w:iCs/>
          <w:color w:val="000000" w:themeColor="text1"/>
        </w:rPr>
        <w:instrText>h</w:instrText>
      </w:r>
      <w:r>
        <w:rPr>
          <w:rFonts w:cs="Times New Roman"/>
          <w:color w:val="000000" w:themeColor="text1"/>
        </w:rPr>
        <w:instrText>)</w:instrText>
      </w:r>
      <w:r>
        <w:rPr>
          <w:rFonts w:cs="Times New Roman"/>
          <w:color w:val="000000" w:themeColor="text1"/>
        </w:rPr>
        <w:fldChar w:fldCharType="end"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 w:hint="eastAsia"/>
          <w:color w:val="000000" w:themeColor="text1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D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/>
          <w:color w:val="000000" w:themeColor="text1"/>
        </w:rPr>
        <w:fldChar w:fldCharType="begin"/>
      </w:r>
      <w:r>
        <w:rPr>
          <w:rFonts w:cs="Times New Roman"/>
          <w:color w:val="000000" w:themeColor="text1"/>
        </w:rPr>
        <w:instrText>eq \f(</w:instrText>
      </w:r>
      <w:r>
        <w:rPr>
          <w:rFonts w:cs="Times New Roman" w:hint="eastAsia"/>
          <w:i/>
          <w:iCs/>
          <w:color w:val="000000" w:themeColor="text1"/>
        </w:rPr>
        <w:instrText>W</w:instrText>
      </w:r>
      <w:r>
        <w:rPr>
          <w:rFonts w:cs="Times New Roman" w:hint="eastAsia"/>
          <w:color w:val="000000" w:themeColor="text1"/>
          <w:vertAlign w:val="subscript"/>
        </w:rPr>
        <w:instrText>0</w:instrText>
      </w:r>
      <w:r>
        <w:rPr>
          <w:rFonts w:ascii="宋体" w:hAnsi="宋体" w:cs="宋体" w:hint="eastAsia"/>
          <w:color w:val="000000" w:themeColor="text1"/>
        </w:rPr>
        <w:instrText>-</w:instrText>
      </w:r>
      <w:r>
        <w:rPr>
          <w:rFonts w:cs="Times New Roman" w:hint="eastAsia"/>
          <w:i/>
          <w:iCs/>
          <w:color w:val="000000" w:themeColor="text1"/>
        </w:rPr>
        <w:instrText>E</w:instrText>
      </w:r>
      <w:r>
        <w:rPr>
          <w:rFonts w:cs="Times New Roman" w:hint="eastAsia"/>
          <w:color w:val="000000" w:themeColor="text1"/>
          <w:vertAlign w:val="subscript"/>
        </w:rPr>
        <w:instrText>km</w:instrText>
      </w:r>
      <w:r>
        <w:rPr>
          <w:rFonts w:cs="Times New Roman"/>
          <w:color w:val="000000" w:themeColor="text1"/>
        </w:rPr>
        <w:instrText>,</w:instrText>
      </w:r>
      <w:r>
        <w:rPr>
          <w:rFonts w:cs="Times New Roman" w:hint="eastAsia"/>
          <w:i/>
          <w:iCs/>
          <w:color w:val="000000" w:themeColor="text1"/>
        </w:rPr>
        <w:instrText>h</w:instrText>
      </w:r>
      <w:r>
        <w:rPr>
          <w:rFonts w:cs="Times New Roman"/>
          <w:color w:val="000000" w:themeColor="text1"/>
        </w:rPr>
        <w:instrText>)</w:instrText>
      </w:r>
      <w:r>
        <w:rPr>
          <w:rFonts w:cs="Times New Roman"/>
          <w:color w:val="000000" w:themeColor="text1"/>
        </w:rPr>
        <w:fldChar w:fldCharType="end"/>
      </w:r>
    </w:p>
    <w:p w14:paraId="57A262DD" w14:textId="77777777" w:rsidR="00011FDF" w:rsidRDefault="00000000">
      <w:pPr>
        <w:spacing w:beforeLines="50" w:before="156"/>
        <w:ind w:left="525" w:hangingChars="250" w:hanging="525"/>
        <w:jc w:val="left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</w:rPr>
        <w:t>（</w:t>
      </w:r>
      <w:r>
        <w:rPr>
          <w:rFonts w:cs="Times New Roman" w:hint="eastAsia"/>
          <w:color w:val="000000" w:themeColor="text1"/>
        </w:rPr>
        <w:t>2</w:t>
      </w:r>
      <w:r>
        <w:rPr>
          <w:rFonts w:cs="Times New Roman" w:hint="eastAsia"/>
          <w:color w:val="000000" w:themeColor="text1"/>
        </w:rPr>
        <w:t>）具有最大初动能的</w: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光</w:t>
      </w:r>
      <w:r>
        <w:rPr>
          <w:rFonts w:cs="Times New Roman" w:hint="eastAsia"/>
          <w:color w:val="000000" w:themeColor="text1"/>
        </w:rPr>
        <w:t>电子，其德布罗意波长</w:t>
      </w:r>
      <w:r>
        <w:rPr>
          <w:rFonts w:cs="Times New Roman" w:hint="eastAsia"/>
          <w:color w:val="000000" w:themeColor="text1"/>
        </w:rPr>
        <w:t xml:space="preserve"> </w:t>
      </w:r>
      <w:r>
        <w:rPr>
          <w:rFonts w:cs="Times New Roman"/>
          <w:i/>
          <w:iCs/>
          <w:color w:val="000000" w:themeColor="text1"/>
        </w:rPr>
        <w:t>λ</w:t>
      </w:r>
      <w:r>
        <w:rPr>
          <w:rFonts w:cs="Times New Roman" w:hint="eastAsia"/>
          <w:color w:val="000000" w:themeColor="text1"/>
        </w:rPr>
        <w:t>＝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 w:hint="eastAsia"/>
          <w:color w:val="000000" w:themeColor="text1"/>
          <w:szCs w:val="21"/>
        </w:rPr>
        <w:instrText>frac{h}\</w:instrText>
      </w:r>
      <w:r>
        <w:rPr>
          <w:rFonts w:cs="Times New Roman"/>
          <w:color w:val="000000" w:themeColor="text1"/>
          <w:szCs w:val="21"/>
        </w:rPr>
        <w:instrText>eq \s(</w:instrText>
      </w:r>
      <w:r>
        <w:rPr>
          <w:rFonts w:cs="Times New Roman"/>
          <w:color w:val="000000" w:themeColor="text1"/>
          <w:sz w:val="15"/>
          <w:szCs w:val="15"/>
        </w:rPr>
        <w:instrText>2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/>
          <w:color w:val="000000" w:themeColor="text1"/>
          <w:sz w:val="15"/>
          <w:szCs w:val="15"/>
        </w:rPr>
        <w:instrText>1</w:instrText>
      </w:r>
      <w:r>
        <w:rPr>
          <w:rFonts w:cs="Times New Roman"/>
          <w:color w:val="000000" w:themeColor="text1"/>
          <w:szCs w:val="21"/>
        </w:rPr>
        <w:instrText>)H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  <w:szCs w:val="21"/>
        </w:rPr>
        <w:t>；</w:t>
      </w:r>
    </w:p>
    <w:p w14:paraId="0BB7A250" w14:textId="77777777" w:rsidR="00011FDF" w:rsidRDefault="00011FDF">
      <w:pPr>
        <w:ind w:left="525" w:hangingChars="250" w:hanging="525"/>
        <w:jc w:val="left"/>
        <w:rPr>
          <w:rFonts w:cs="Times New Roman"/>
          <w:color w:val="000000" w:themeColor="text1"/>
          <w:szCs w:val="21"/>
        </w:rPr>
      </w:pPr>
    </w:p>
    <w:p w14:paraId="1EDA8B5D" w14:textId="77777777" w:rsidR="00011FDF" w:rsidRDefault="00000000">
      <w:pPr>
        <w:widowControl/>
        <w:ind w:left="420" w:hangingChars="200" w:hanging="420"/>
        <w:jc w:val="left"/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4E7B8B90" wp14:editId="23BD2623">
                <wp:simplePos x="0" y="0"/>
                <wp:positionH relativeFrom="column">
                  <wp:posOffset>3732530</wp:posOffset>
                </wp:positionH>
                <wp:positionV relativeFrom="paragraph">
                  <wp:posOffset>121920</wp:posOffset>
                </wp:positionV>
                <wp:extent cx="1483995" cy="786130"/>
                <wp:effectExtent l="0" t="0" r="1905" b="0"/>
                <wp:wrapSquare wrapText="bothSides"/>
                <wp:docPr id="3652" name="组合 3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995" cy="786130"/>
                          <a:chOff x="5257" y="28572"/>
                          <a:chExt cx="2337" cy="1238"/>
                        </a:xfrm>
                      </wpg:grpSpPr>
                      <wps:wsp>
                        <wps:cNvPr id="3632" name="矩形 3632"/>
                        <wps:cNvSpPr/>
                        <wps:spPr>
                          <a:xfrm>
                            <a:off x="6089" y="28743"/>
                            <a:ext cx="1497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<a:noAutofit/>
                        </wps:bodyPr>
                      </wps:wsp>
                      <wps:wsp>
                        <wps:cNvPr id="3633" name="矩形 3633"/>
                        <wps:cNvSpPr/>
                        <wps:spPr>
                          <a:xfrm>
                            <a:off x="6089" y="29504"/>
                            <a:ext cx="1494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<a:noAutofit/>
                        </wps:bodyPr>
                      </wps:wsp>
                      <wps:wsp>
                        <wps:cNvPr id="3634" name="直接连接符 3634"/>
                        <wps:cNvCnPr/>
                        <wps:spPr>
                          <a:xfrm>
                            <a:off x="5607" y="28821"/>
                            <a:ext cx="400" cy="4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5" name="直接连接符 3635"/>
                        <wps:cNvCnPr/>
                        <wps:spPr>
                          <a:xfrm>
                            <a:off x="5607" y="29001"/>
                            <a:ext cx="400" cy="4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6" name="直接连接符 3636"/>
                        <wps:cNvCnPr/>
                        <wps:spPr>
                          <a:xfrm>
                            <a:off x="5607" y="29361"/>
                            <a:ext cx="400" cy="4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7" name="直接连接符 3637"/>
                        <wps:cNvCnPr/>
                        <wps:spPr>
                          <a:xfrm>
                            <a:off x="5607" y="29541"/>
                            <a:ext cx="400" cy="4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8" name="直接连接符 3638"/>
                        <wps:cNvCnPr/>
                        <wps:spPr>
                          <a:xfrm>
                            <a:off x="5629" y="29181"/>
                            <a:ext cx="400" cy="4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9" name="文本框 3639"/>
                        <wps:cNvSpPr txBox="1"/>
                        <wps:spPr>
                          <a:xfrm>
                            <a:off x="5257" y="28950"/>
                            <a:ext cx="89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8548D2" w14:textId="77777777" w:rsidR="00011FDF" w:rsidRDefault="00000000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混合粒子束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640" name="文本框 5"/>
                        <wps:cNvSpPr txBox="1"/>
                        <wps:spPr>
                          <a:xfrm>
                            <a:off x="6012" y="29343"/>
                            <a:ext cx="472" cy="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331DFE" w14:textId="77777777" w:rsidR="00011FDF" w:rsidRDefault="00000000">
                              <w:pPr>
                                <w:rPr>
                                  <w:bCs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bCs/>
                                  <w:sz w:val="13"/>
                                  <w:szCs w:val="13"/>
                                </w:rPr>
                                <w:t>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641" name="文本框 5"/>
                        <wps:cNvSpPr txBox="1"/>
                        <wps:spPr>
                          <a:xfrm>
                            <a:off x="6382" y="29343"/>
                            <a:ext cx="472" cy="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BCBB59" w14:textId="77777777" w:rsidR="00011FDF" w:rsidRDefault="00000000">
                              <w:pPr>
                                <w:rPr>
                                  <w:bCs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bCs/>
                                  <w:sz w:val="13"/>
                                  <w:szCs w:val="13"/>
                                </w:rPr>
                                <w:t>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642" name="文本框 5"/>
                        <wps:cNvSpPr txBox="1"/>
                        <wps:spPr>
                          <a:xfrm>
                            <a:off x="6752" y="29343"/>
                            <a:ext cx="472" cy="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C0156F" w14:textId="77777777" w:rsidR="00011FDF" w:rsidRDefault="00000000">
                              <w:pPr>
                                <w:rPr>
                                  <w:bCs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bCs/>
                                  <w:sz w:val="13"/>
                                  <w:szCs w:val="13"/>
                                </w:rPr>
                                <w:t>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643" name="文本框 5"/>
                        <wps:cNvSpPr txBox="1"/>
                        <wps:spPr>
                          <a:xfrm>
                            <a:off x="7122" y="29343"/>
                            <a:ext cx="472" cy="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34DDE9" w14:textId="77777777" w:rsidR="00011FDF" w:rsidRDefault="00000000">
                              <w:pPr>
                                <w:rPr>
                                  <w:bCs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bCs/>
                                  <w:sz w:val="13"/>
                                  <w:szCs w:val="13"/>
                                </w:rPr>
                                <w:t>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3651" name="组合 3651"/>
                        <wpg:cNvGrpSpPr/>
                        <wpg:grpSpPr>
                          <a:xfrm>
                            <a:off x="5964" y="28572"/>
                            <a:ext cx="1574" cy="450"/>
                            <a:chOff x="6759" y="30013"/>
                            <a:chExt cx="1574" cy="450"/>
                          </a:xfrm>
                        </wpg:grpSpPr>
                        <wps:wsp>
                          <wps:cNvPr id="3645" name="文本框 5"/>
                          <wps:cNvSpPr txBox="1"/>
                          <wps:spPr>
                            <a:xfrm>
                              <a:off x="6759" y="30013"/>
                              <a:ext cx="449" cy="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1F09FD" w14:textId="77777777" w:rsidR="00011FDF" w:rsidRDefault="00000000">
                                <w:pPr>
                                  <w:rPr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3"/>
                                    <w:szCs w:val="13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647" name="文本框 5"/>
                          <wps:cNvSpPr txBox="1"/>
                          <wps:spPr>
                            <a:xfrm>
                              <a:off x="7134" y="30013"/>
                              <a:ext cx="449" cy="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F90117" w14:textId="77777777" w:rsidR="00011FDF" w:rsidRDefault="00000000">
                                <w:pPr>
                                  <w:rPr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3"/>
                                    <w:szCs w:val="13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648" name="文本框 5"/>
                          <wps:cNvSpPr txBox="1"/>
                          <wps:spPr>
                            <a:xfrm>
                              <a:off x="7884" y="30013"/>
                              <a:ext cx="449" cy="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FD6915" w14:textId="77777777" w:rsidR="00011FDF" w:rsidRDefault="00000000">
                                <w:pPr>
                                  <w:rPr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3"/>
                                    <w:szCs w:val="13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649" name="文本框 5"/>
                          <wps:cNvSpPr txBox="1"/>
                          <wps:spPr>
                            <a:xfrm>
                              <a:off x="7509" y="30013"/>
                              <a:ext cx="449" cy="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7E07A8" w14:textId="77777777" w:rsidR="00011FDF" w:rsidRDefault="00000000">
                                <w:pPr>
                                  <w:rPr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3"/>
                                    <w:szCs w:val="13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7B8B90" id="组合 3652" o:spid="_x0000_s2178" style="position:absolute;left:0;text-align:left;margin-left:293.9pt;margin-top:9.6pt;width:116.85pt;height:61.9pt;z-index:251616256;mso-position-horizontal-relative:text;mso-position-vertical-relative:text" coordorigin="5257,28572" coordsize="2337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">
                <v:rect id="矩形 3632" o:spid="_x0000_s2179" style="position:absolute;left:6089;top:28743;width:1497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">
                  <v:stroke startarrowwidth="narrow" startarrowlength="short" joinstyle="round"/>
                </v:rect>
                <v:rect id="矩形 3633" o:spid="_x0000_s2180" style="position:absolute;left:6089;top:29504;width:149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">
                  <v:stroke startarrowwidth="narrow" startarrowlength="short" joinstyle="round"/>
                </v:rect>
                <v:line id="直接连接符 3634" o:spid="_x0000_s2181" style="position:absolute;visibility:visible;mso-wrap-style:square" from="5607,28821" to="6007,2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" strokecolor="black [3213]" strokeweight=".5pt">
                  <v:stroke dashstyle="1 1" joinstyle="miter"/>
                </v:line>
                <v:line id="直接连接符 3635" o:spid="_x0000_s2182" style="position:absolute;visibility:visible;mso-wrap-style:square" from="5607,29001" to="6007,29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" strokecolor="black [3213]" strokeweight=".5pt">
                  <v:stroke dashstyle="1 1" joinstyle="miter"/>
                </v:line>
                <v:line id="直接连接符 3636" o:spid="_x0000_s2183" style="position:absolute;visibility:visible;mso-wrap-style:square" from="5607,29361" to="6007,29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" strokecolor="black [3213]" strokeweight=".5pt">
                  <v:stroke dashstyle="1 1" joinstyle="miter"/>
                </v:line>
                <v:line id="直接连接符 3637" o:spid="_x0000_s2184" style="position:absolute;visibility:visible;mso-wrap-style:square" from="5607,29541" to="6007,29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" strokecolor="black [3213]" strokeweight=".5pt">
                  <v:stroke dashstyle="1 1" joinstyle="miter"/>
                </v:line>
                <v:line id="直接连接符 3638" o:spid="_x0000_s2185" style="position:absolute;visibility:visible;mso-wrap-style:square" from="5629,29181" to="6029,29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" strokecolor="black [3213]" strokeweight=".5pt">
                  <v:stroke dashstyle="1 1" joinstyle="miter"/>
                </v:line>
                <v:shape id="文本框 3639" o:spid="_x0000_s2186" type="#_x0000_t202" style="position:absolute;left:5257;top:28950;width:89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" filled="f" stroked="f">
                  <v:textbox inset="0,0,0,0">
                    <w:txbxContent>
                      <w:p w14:paraId="538548D2" w14:textId="77777777" w:rsidR="00011FDF" w:rsidRDefault="00000000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混合粒子束</w:t>
                        </w:r>
                      </w:p>
                    </w:txbxContent>
                  </v:textbox>
                </v:shape>
                <v:shape id="文本框 5" o:spid="_x0000_s2187" type="#_x0000_t202" style="position:absolute;left:6012;top:29343;width:472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" filled="f" stroked="f" strokeweight=".5pt">
                  <v:textbox>
                    <w:txbxContent>
                      <w:p w14:paraId="42331DFE" w14:textId="77777777" w:rsidR="00011FDF" w:rsidRDefault="00000000">
                        <w:pPr>
                          <w:rPr>
                            <w:bCs/>
                            <w:sz w:val="13"/>
                            <w:szCs w:val="13"/>
                          </w:rPr>
                        </w:pPr>
                        <w:r>
                          <w:rPr>
                            <w:rFonts w:ascii="宋体" w:hAnsi="宋体" w:cs="宋体" w:hint="eastAsia"/>
                            <w:bCs/>
                            <w:sz w:val="13"/>
                            <w:szCs w:val="13"/>
                          </w:rPr>
                          <w:t>－</w:t>
                        </w:r>
                      </w:p>
                    </w:txbxContent>
                  </v:textbox>
                </v:shape>
                <v:shape id="文本框 5" o:spid="_x0000_s2188" type="#_x0000_t202" style="position:absolute;left:6382;top:29343;width:472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" filled="f" stroked="f" strokeweight=".5pt">
                  <v:textbox>
                    <w:txbxContent>
                      <w:p w14:paraId="66BCBB59" w14:textId="77777777" w:rsidR="00011FDF" w:rsidRDefault="00000000">
                        <w:pPr>
                          <w:rPr>
                            <w:bCs/>
                            <w:sz w:val="13"/>
                            <w:szCs w:val="13"/>
                          </w:rPr>
                        </w:pPr>
                        <w:r>
                          <w:rPr>
                            <w:rFonts w:ascii="宋体" w:hAnsi="宋体" w:cs="宋体" w:hint="eastAsia"/>
                            <w:bCs/>
                            <w:sz w:val="13"/>
                            <w:szCs w:val="13"/>
                          </w:rPr>
                          <w:t>－</w:t>
                        </w:r>
                      </w:p>
                    </w:txbxContent>
                  </v:textbox>
                </v:shape>
                <v:shape id="文本框 5" o:spid="_x0000_s2189" type="#_x0000_t202" style="position:absolute;left:6752;top:29343;width:472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" filled="f" stroked="f" strokeweight=".5pt">
                  <v:textbox>
                    <w:txbxContent>
                      <w:p w14:paraId="60C0156F" w14:textId="77777777" w:rsidR="00011FDF" w:rsidRDefault="00000000">
                        <w:pPr>
                          <w:rPr>
                            <w:bCs/>
                            <w:sz w:val="13"/>
                            <w:szCs w:val="13"/>
                          </w:rPr>
                        </w:pPr>
                        <w:r>
                          <w:rPr>
                            <w:rFonts w:ascii="宋体" w:hAnsi="宋体" w:cs="宋体" w:hint="eastAsia"/>
                            <w:bCs/>
                            <w:sz w:val="13"/>
                            <w:szCs w:val="13"/>
                          </w:rPr>
                          <w:t>－</w:t>
                        </w:r>
                      </w:p>
                    </w:txbxContent>
                  </v:textbox>
                </v:shape>
                <v:shape id="文本框 5" o:spid="_x0000_s2190" type="#_x0000_t202" style="position:absolute;left:7122;top:29343;width:472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" filled="f" stroked="f" strokeweight=".5pt">
                  <v:textbox>
                    <w:txbxContent>
                      <w:p w14:paraId="4734DDE9" w14:textId="77777777" w:rsidR="00011FDF" w:rsidRDefault="00000000">
                        <w:pPr>
                          <w:rPr>
                            <w:bCs/>
                            <w:sz w:val="13"/>
                            <w:szCs w:val="13"/>
                          </w:rPr>
                        </w:pPr>
                        <w:r>
                          <w:rPr>
                            <w:rFonts w:ascii="宋体" w:hAnsi="宋体" w:cs="宋体" w:hint="eastAsia"/>
                            <w:bCs/>
                            <w:sz w:val="13"/>
                            <w:szCs w:val="13"/>
                          </w:rPr>
                          <w:t>－</w:t>
                        </w:r>
                      </w:p>
                    </w:txbxContent>
                  </v:textbox>
                </v:shape>
                <v:group id="组合 3651" o:spid="_x0000_s2191" style="position:absolute;left:5964;top:28572;width:1574;height:450" coordorigin="6759,30013" coordsize="1574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6e1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">
                  <v:shape id="文本框 5" o:spid="_x0000_s2192" type="#_x0000_t202" style="position:absolute;left:6759;top:30013;width:44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" filled="f" stroked="f" strokeweight=".5pt">
                    <v:textbox>
                      <w:txbxContent>
                        <w:p w14:paraId="671F09FD" w14:textId="77777777" w:rsidR="00011FDF" w:rsidRDefault="00000000">
                          <w:pPr>
                            <w:rPr>
                              <w:b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3"/>
                              <w:szCs w:val="13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本框 5" o:spid="_x0000_s2193" type="#_x0000_t202" style="position:absolute;left:7134;top:30013;width:44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" filled="f" stroked="f" strokeweight=".5pt">
                    <v:textbox>
                      <w:txbxContent>
                        <w:p w14:paraId="22F90117" w14:textId="77777777" w:rsidR="00011FDF" w:rsidRDefault="00000000">
                          <w:pPr>
                            <w:rPr>
                              <w:b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3"/>
                              <w:szCs w:val="13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本框 5" o:spid="_x0000_s2194" type="#_x0000_t202" style="position:absolute;left:7884;top:30013;width:44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" filled="f" stroked="f" strokeweight=".5pt">
                    <v:textbox>
                      <w:txbxContent>
                        <w:p w14:paraId="60FD6915" w14:textId="77777777" w:rsidR="00011FDF" w:rsidRDefault="00000000">
                          <w:pPr>
                            <w:rPr>
                              <w:b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3"/>
                              <w:szCs w:val="13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本框 5" o:spid="_x0000_s2195" type="#_x0000_t202" style="position:absolute;left:7509;top:30013;width:44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" filled="f" stroked="f" strokeweight=".5pt">
                    <v:textbox>
                      <w:txbxContent>
                        <w:p w14:paraId="667E07A8" w14:textId="77777777" w:rsidR="00011FDF" w:rsidRDefault="00000000">
                          <w:pPr>
                            <w:rPr>
                              <w:b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3"/>
                              <w:szCs w:val="13"/>
                            </w:rPr>
                            <w:t>＋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cs="Times New Roman" w:hint="eastAsia"/>
          <w:color w:val="000000" w:themeColor="text1"/>
          <w:szCs w:val="21"/>
          <w:shd w:val="clear" w:color="auto" w:fill="FFFFFF"/>
        </w:rPr>
        <w:t>16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（计算）如图，通过电场将中性粒子从混合粒子束中分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离出来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。混合粒子束中带正电粒子的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电荷量为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q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质量为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m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以大小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为</w:t>
      </w:r>
      <w:r>
        <w:rPr>
          <w:rFonts w:ascii="Book Antiqua" w:hAnsi="Book Antiqua" w:cs="Book Antiqu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v</w:t>
      </w:r>
      <w:r>
        <w:rPr>
          <w:rFonts w:ascii="Book Antiqua" w:hAnsi="Book Antiqua" w:cs="Book Antiqua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平行于极板的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速度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进入电场。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不计粒子重力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和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相互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间的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作用。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若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两极板间距为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d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在两极板间加电压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U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为使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所有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的正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离子均被吸附在极板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上，求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极板长度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的最小值为多少？</w:t>
      </w:r>
    </w:p>
    <w:p w14:paraId="41214062" w14:textId="77777777" w:rsidR="00011FDF" w:rsidRDefault="00011FDF">
      <w:pPr>
        <w:spacing w:afterLines="50" w:after="156"/>
        <w:ind w:left="420" w:hangingChars="200" w:hanging="420"/>
        <w:jc w:val="left"/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</w:pPr>
    </w:p>
    <w:p w14:paraId="33AFC206" w14:textId="77777777" w:rsidR="00011FDF" w:rsidRDefault="00000000">
      <w:pPr>
        <w:spacing w:afterLines="50" w:after="156"/>
        <w:ind w:left="420" w:hangingChars="200" w:hanging="420"/>
        <w:jc w:val="left"/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1EE9276D" wp14:editId="1A10ADE1">
                <wp:simplePos x="0" y="0"/>
                <wp:positionH relativeFrom="column">
                  <wp:posOffset>4216400</wp:posOffset>
                </wp:positionH>
                <wp:positionV relativeFrom="paragraph">
                  <wp:posOffset>471170</wp:posOffset>
                </wp:positionV>
                <wp:extent cx="1079500" cy="1079500"/>
                <wp:effectExtent l="4445" t="4445" r="11430" b="11430"/>
                <wp:wrapSquare wrapText="bothSides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10678" y="96936"/>
                          <a:chExt cx="1700" cy="1700"/>
                        </a:xfrm>
                      </wpg:grpSpPr>
                      <wpg:grpSp>
                        <wpg:cNvPr id="2853" name="组合 2853"/>
                        <wpg:cNvGrpSpPr/>
                        <wpg:grpSpPr>
                          <a:xfrm>
                            <a:off x="10678" y="96936"/>
                            <a:ext cx="1700" cy="1700"/>
                            <a:chOff x="6143" y="19379"/>
                            <a:chExt cx="1700" cy="1700"/>
                          </a:xfrm>
                        </wpg:grpSpPr>
                        <wps:wsp>
                          <wps:cNvPr id="2852" name="椭圆 2852"/>
                          <wps:cNvSpPr/>
                          <wps:spPr>
                            <a:xfrm>
                              <a:off x="6143" y="19379"/>
                              <a:ext cx="1701" cy="17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 cmpd="sng">
                              <a:solidFill>
                                <a:schemeClr val="tx1"/>
                              </a:solidFill>
                              <a:prstDash val="sysDash"/>
                              <a:round/>
                              <a:headEnd type="none" w="sm" len="sm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noAutofit/>
                          </wps:bodyPr>
                        </wps:wsp>
                        <wpg:grpSp>
                          <wpg:cNvPr id="129" name="组合 3382"/>
                          <wpg:cNvGrpSpPr/>
                          <wpg:grpSpPr>
                            <a:xfrm>
                              <a:off x="6184" y="19456"/>
                              <a:ext cx="1634" cy="1541"/>
                              <a:chOff x="4398" y="19968"/>
                              <a:chExt cx="1112" cy="1120"/>
                            </a:xfrm>
                          </wpg:grpSpPr>
                          <wpg:grpSp>
                            <wpg:cNvPr id="130" name="组合 3381"/>
                            <wpg:cNvGrpSpPr/>
                            <wpg:grpSpPr>
                              <a:xfrm>
                                <a:off x="4779" y="19968"/>
                                <a:ext cx="376" cy="16"/>
                                <a:chOff x="4803" y="19968"/>
                                <a:chExt cx="376" cy="16"/>
                              </a:xfrm>
                            </wpg:grpSpPr>
                            <wps:wsp>
                              <wps:cNvPr id="3029" name="椭圆 3021"/>
                              <wps:cNvSpPr/>
                              <wps:spPr>
                                <a:xfrm>
                                  <a:off x="4803" y="19968"/>
                                  <a:ext cx="17" cy="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<a:noAutofit/>
                              </wps:bodyPr>
                            </wps:wsp>
                            <wps:wsp>
                              <wps:cNvPr id="3030" name="椭圆 3022"/>
                              <wps:cNvSpPr/>
                              <wps:spPr>
                                <a:xfrm>
                                  <a:off x="5043" y="19968"/>
                                  <a:ext cx="17" cy="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<a:noAutofit/>
                              </wps:bodyPr>
                            </wps:wsp>
                            <wps:wsp>
                              <wps:cNvPr id="3046" name="椭圆 3021"/>
                              <wps:cNvSpPr/>
                              <wps:spPr>
                                <a:xfrm>
                                  <a:off x="4923" y="19968"/>
                                  <a:ext cx="17" cy="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<a:noAutofit/>
                              </wps:bodyPr>
                            </wps:wsp>
                            <wps:wsp>
                              <wps:cNvPr id="3047" name="椭圆 3022"/>
                              <wps:cNvSpPr/>
                              <wps:spPr>
                                <a:xfrm>
                                  <a:off x="5163" y="19968"/>
                                  <a:ext cx="17" cy="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<a:noAutofit/>
                              </wps:bodyPr>
                            </wps:wsp>
                          </wpg:grpSp>
                          <wps:wsp>
                            <wps:cNvPr id="3055" name="椭圆 3021"/>
                            <wps:cNvSpPr/>
                            <wps:spPr>
                              <a:xfrm>
                                <a:off x="4595" y="2010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56" name="椭圆 3022"/>
                            <wps:cNvSpPr/>
                            <wps:spPr>
                              <a:xfrm>
                                <a:off x="4835" y="2010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57" name="椭圆 3023"/>
                            <wps:cNvSpPr/>
                            <wps:spPr>
                              <a:xfrm>
                                <a:off x="5075" y="2010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58" name="椭圆 3024"/>
                            <wps:cNvSpPr/>
                            <wps:spPr>
                              <a:xfrm>
                                <a:off x="5315" y="2010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62" name="椭圆 3021"/>
                            <wps:cNvSpPr/>
                            <wps:spPr>
                              <a:xfrm>
                                <a:off x="4715" y="2010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63" name="椭圆 3022"/>
                            <wps:cNvSpPr/>
                            <wps:spPr>
                              <a:xfrm>
                                <a:off x="4955" y="2010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64" name="椭圆 3023"/>
                            <wps:cNvSpPr/>
                            <wps:spPr>
                              <a:xfrm>
                                <a:off x="5195" y="2010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70" name="椭圆 3021"/>
                            <wps:cNvSpPr/>
                            <wps:spPr>
                              <a:xfrm>
                                <a:off x="4475" y="2024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71" name="椭圆 3022"/>
                            <wps:cNvSpPr/>
                            <wps:spPr>
                              <a:xfrm>
                                <a:off x="4715" y="2024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72" name="椭圆 3023"/>
                            <wps:cNvSpPr/>
                            <wps:spPr>
                              <a:xfrm>
                                <a:off x="4955" y="2024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73" name="椭圆 3024"/>
                            <wps:cNvSpPr/>
                            <wps:spPr>
                              <a:xfrm>
                                <a:off x="5195" y="2024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74" name="椭圆 3025"/>
                            <wps:cNvSpPr/>
                            <wps:spPr>
                              <a:xfrm>
                                <a:off x="5435" y="2024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76" name="椭圆 3021"/>
                            <wps:cNvSpPr/>
                            <wps:spPr>
                              <a:xfrm>
                                <a:off x="4595" y="2024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77" name="椭圆 3022"/>
                            <wps:cNvSpPr/>
                            <wps:spPr>
                              <a:xfrm>
                                <a:off x="4835" y="2024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78" name="椭圆 3023"/>
                            <wps:cNvSpPr/>
                            <wps:spPr>
                              <a:xfrm>
                                <a:off x="5075" y="2024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79" name="椭圆 3024"/>
                            <wps:cNvSpPr/>
                            <wps:spPr>
                              <a:xfrm>
                                <a:off x="5315" y="2024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84" name="椭圆 3021"/>
                            <wps:cNvSpPr/>
                            <wps:spPr>
                              <a:xfrm>
                                <a:off x="4414" y="2038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85" name="椭圆 3022"/>
                            <wps:cNvSpPr/>
                            <wps:spPr>
                              <a:xfrm>
                                <a:off x="4654" y="2038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86" name="椭圆 3023"/>
                            <wps:cNvSpPr/>
                            <wps:spPr>
                              <a:xfrm>
                                <a:off x="4894" y="2038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87" name="椭圆 3024"/>
                            <wps:cNvSpPr/>
                            <wps:spPr>
                              <a:xfrm>
                                <a:off x="5134" y="2038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88" name="椭圆 3025"/>
                            <wps:cNvSpPr/>
                            <wps:spPr>
                              <a:xfrm>
                                <a:off x="5374" y="2038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90" name="椭圆 3021"/>
                            <wps:cNvSpPr/>
                            <wps:spPr>
                              <a:xfrm>
                                <a:off x="4534" y="2038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91" name="椭圆 3022"/>
                            <wps:cNvSpPr/>
                            <wps:spPr>
                              <a:xfrm>
                                <a:off x="4774" y="2038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92" name="椭圆 3023"/>
                            <wps:cNvSpPr/>
                            <wps:spPr>
                              <a:xfrm>
                                <a:off x="5014" y="2038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93" name="椭圆 3024"/>
                            <wps:cNvSpPr/>
                            <wps:spPr>
                              <a:xfrm>
                                <a:off x="5254" y="2038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94" name="椭圆 3025"/>
                            <wps:cNvSpPr/>
                            <wps:spPr>
                              <a:xfrm>
                                <a:off x="5494" y="2038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97" name="椭圆 3021"/>
                            <wps:cNvSpPr/>
                            <wps:spPr>
                              <a:xfrm>
                                <a:off x="4398" y="20520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098" name="椭圆 3022"/>
                            <wps:cNvSpPr/>
                            <wps:spPr>
                              <a:xfrm>
                                <a:off x="4638" y="20520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101" name="椭圆 3023"/>
                            <wps:cNvSpPr/>
                            <wps:spPr>
                              <a:xfrm>
                                <a:off x="4878" y="20520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102" name="椭圆 3024"/>
                            <wps:cNvSpPr/>
                            <wps:spPr>
                              <a:xfrm>
                                <a:off x="5118" y="20520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103" name="椭圆 3025"/>
                            <wps:cNvSpPr/>
                            <wps:spPr>
                              <a:xfrm>
                                <a:off x="5358" y="20520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105" name="椭圆 3021"/>
                            <wps:cNvSpPr/>
                            <wps:spPr>
                              <a:xfrm>
                                <a:off x="4518" y="20520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106" name="椭圆 3022"/>
                            <wps:cNvSpPr/>
                            <wps:spPr>
                              <a:xfrm>
                                <a:off x="4758" y="20520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107" name="椭圆 3023"/>
                            <wps:cNvSpPr/>
                            <wps:spPr>
                              <a:xfrm>
                                <a:off x="4998" y="20520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134" name="椭圆 3024"/>
                            <wps:cNvSpPr/>
                            <wps:spPr>
                              <a:xfrm>
                                <a:off x="5238" y="20520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135" name="椭圆 3025"/>
                            <wps:cNvSpPr/>
                            <wps:spPr>
                              <a:xfrm>
                                <a:off x="5478" y="20520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160" name="椭圆 3021"/>
                            <wps:cNvSpPr/>
                            <wps:spPr>
                              <a:xfrm>
                                <a:off x="4405" y="2065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169" name="椭圆 3022"/>
                            <wps:cNvSpPr/>
                            <wps:spPr>
                              <a:xfrm>
                                <a:off x="4645" y="2065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161" name="椭圆 3023"/>
                            <wps:cNvSpPr/>
                            <wps:spPr>
                              <a:xfrm>
                                <a:off x="4885" y="2065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246" name="椭圆 3024"/>
                            <wps:cNvSpPr/>
                            <wps:spPr>
                              <a:xfrm>
                                <a:off x="5125" y="2065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250" name="椭圆 3025"/>
                            <wps:cNvSpPr/>
                            <wps:spPr>
                              <a:xfrm>
                                <a:off x="5365" y="2065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255" name="椭圆 3021"/>
                            <wps:cNvSpPr/>
                            <wps:spPr>
                              <a:xfrm>
                                <a:off x="4525" y="2065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269" name="椭圆 3022"/>
                            <wps:cNvSpPr/>
                            <wps:spPr>
                              <a:xfrm>
                                <a:off x="4765" y="2065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291" name="椭圆 3023"/>
                            <wps:cNvSpPr/>
                            <wps:spPr>
                              <a:xfrm>
                                <a:off x="5005" y="2065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292" name="椭圆 3024"/>
                            <wps:cNvSpPr/>
                            <wps:spPr>
                              <a:xfrm>
                                <a:off x="5245" y="2065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295" name="椭圆 3025"/>
                            <wps:cNvSpPr/>
                            <wps:spPr>
                              <a:xfrm>
                                <a:off x="5485" y="20658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08" name="椭圆 3021"/>
                            <wps:cNvSpPr/>
                            <wps:spPr>
                              <a:xfrm>
                                <a:off x="4460" y="2079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09" name="椭圆 3022"/>
                            <wps:cNvSpPr/>
                            <wps:spPr>
                              <a:xfrm>
                                <a:off x="4700" y="2079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10" name="椭圆 3023"/>
                            <wps:cNvSpPr/>
                            <wps:spPr>
                              <a:xfrm>
                                <a:off x="4940" y="2079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25" name="椭圆 3024"/>
                            <wps:cNvSpPr/>
                            <wps:spPr>
                              <a:xfrm>
                                <a:off x="5180" y="2079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28" name="椭圆 3025"/>
                            <wps:cNvSpPr/>
                            <wps:spPr>
                              <a:xfrm>
                                <a:off x="5420" y="2079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32" name="椭圆 3021"/>
                            <wps:cNvSpPr/>
                            <wps:spPr>
                              <a:xfrm>
                                <a:off x="4580" y="2079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33" name="椭圆 3022"/>
                            <wps:cNvSpPr/>
                            <wps:spPr>
                              <a:xfrm>
                                <a:off x="4820" y="2079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38" name="椭圆 3023"/>
                            <wps:cNvSpPr/>
                            <wps:spPr>
                              <a:xfrm>
                                <a:off x="5060" y="2079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39" name="椭圆 3024"/>
                            <wps:cNvSpPr/>
                            <wps:spPr>
                              <a:xfrm>
                                <a:off x="5300" y="20796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56" name="椭圆 3021"/>
                            <wps:cNvSpPr/>
                            <wps:spPr>
                              <a:xfrm>
                                <a:off x="4568" y="2093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57" name="椭圆 3022"/>
                            <wps:cNvSpPr/>
                            <wps:spPr>
                              <a:xfrm>
                                <a:off x="4808" y="2093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58" name="椭圆 3023"/>
                            <wps:cNvSpPr/>
                            <wps:spPr>
                              <a:xfrm>
                                <a:off x="5048" y="2093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59" name="椭圆 3024"/>
                            <wps:cNvSpPr/>
                            <wps:spPr>
                              <a:xfrm>
                                <a:off x="5288" y="2093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62" name="椭圆 3021"/>
                            <wps:cNvSpPr/>
                            <wps:spPr>
                              <a:xfrm>
                                <a:off x="4688" y="2093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63" name="椭圆 3022"/>
                            <wps:cNvSpPr/>
                            <wps:spPr>
                              <a:xfrm>
                                <a:off x="4928" y="2093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64" name="椭圆 3023"/>
                            <wps:cNvSpPr/>
                            <wps:spPr>
                              <a:xfrm>
                                <a:off x="5168" y="2093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65" name="椭圆 3024"/>
                            <wps:cNvSpPr/>
                            <wps:spPr>
                              <a:xfrm>
                                <a:off x="5408" y="20934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69" name="椭圆 3021"/>
                            <wps:cNvSpPr/>
                            <wps:spPr>
                              <a:xfrm>
                                <a:off x="4711" y="2107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70" name="椭圆 3022"/>
                            <wps:cNvSpPr/>
                            <wps:spPr>
                              <a:xfrm>
                                <a:off x="4951" y="2107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71" name="椭圆 3023"/>
                            <wps:cNvSpPr/>
                            <wps:spPr>
                              <a:xfrm>
                                <a:off x="5191" y="2107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75" name="椭圆 3021"/>
                            <wps:cNvSpPr/>
                            <wps:spPr>
                              <a:xfrm>
                                <a:off x="4831" y="2107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  <wps:wsp>
                            <wps:cNvPr id="3376" name="椭圆 3022"/>
                            <wps:cNvSpPr/>
                            <wps:spPr>
                              <a:xfrm>
                                <a:off x="5071" y="21072"/>
                                <a:ext cx="17" cy="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</wpg:grpSp>
                        <wps:wsp>
                          <wps:cNvPr id="2987" name="椭圆 2987"/>
                          <wps:cNvSpPr/>
                          <wps:spPr>
                            <a:xfrm>
                              <a:off x="6710" y="19946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 cmpd="sng">
                              <a:solidFill>
                                <a:schemeClr val="tx1"/>
                              </a:solidFill>
                              <a:prstDash val="sysDash"/>
                              <a:round/>
                              <a:headEnd type="none" w="sm" len="sm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noAutofit/>
                          </wps:bodyPr>
                        </wps:wsp>
                        <wps:wsp>
                          <wps:cNvPr id="3354" name="Text Box 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680" y="20063"/>
                              <a:ext cx="378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22BA17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1" name="椭圆 3001"/>
                          <wps:cNvSpPr/>
                          <wps:spPr>
                            <a:xfrm>
                              <a:off x="6980" y="20216"/>
                              <a:ext cx="28" cy="2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noAutofit/>
                          </wps:bodyPr>
                        </wps:wsp>
                        <wps:wsp>
                          <wps:cNvPr id="3013" name="直接箭头连接符 3013"/>
                          <wps:cNvCnPr/>
                          <wps:spPr>
                            <a:xfrm flipV="1">
                              <a:off x="7006" y="20010"/>
                              <a:ext cx="180" cy="203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4" name="直接箭头连接符 3014"/>
                          <wps:cNvCnPr/>
                          <wps:spPr>
                            <a:xfrm>
                              <a:off x="6990" y="20223"/>
                              <a:ext cx="617" cy="60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5" name="文本框 30"/>
                          <wps:cNvSpPr txBox="1"/>
                          <wps:spPr>
                            <a:xfrm>
                              <a:off x="6948" y="19926"/>
                              <a:ext cx="294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7E9793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5"/>
                                    <w:szCs w:val="15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  <wps:wsp>
                          <wps:cNvPr id="3018" name="文本框 30"/>
                          <wps:cNvSpPr txBox="1"/>
                          <wps:spPr>
                            <a:xfrm>
                              <a:off x="7217" y="20541"/>
                              <a:ext cx="294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2CF206" w14:textId="77777777" w:rsidR="00011FDF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5"/>
                                    <w:szCs w:val="15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5"/>
                                    <w:szCs w:val="15"/>
                                  </w:rPr>
                                  <w:t>3</w:t>
                                </w: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</wpg:grpSp>
                      <wps:wsp>
                        <wps:cNvPr id="4" name="文本框 30"/>
                        <wps:cNvSpPr txBox="1"/>
                        <wps:spPr>
                          <a:xfrm>
                            <a:off x="11354" y="97791"/>
                            <a:ext cx="37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608967" w14:textId="77777777" w:rsidR="00011FDF" w:rsidRDefault="00000000">
                              <w:pPr>
                                <w:ind w:firstLineChars="100" w:firstLine="150"/>
                                <w:rPr>
                                  <w:rFonts w:cs="Times New Roman"/>
                                  <w:sz w:val="15"/>
                                  <w:szCs w:val="15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  <wps:wsp>
                        <wps:cNvPr id="5" name="文本框 30"/>
                        <wps:cNvSpPr txBox="1"/>
                        <wps:spPr>
                          <a:xfrm>
                            <a:off x="11362" y="98304"/>
                            <a:ext cx="37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E4E583" w14:textId="77777777" w:rsidR="00011FDF" w:rsidRDefault="00000000">
                              <w:pPr>
                                <w:ind w:firstLineChars="100" w:firstLine="150"/>
                                <w:rPr>
                                  <w:rFonts w:cs="Times New Roman"/>
                                  <w:sz w:val="15"/>
                                  <w:szCs w:val="15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9276D" id="组合 22" o:spid="_x0000_s2196" style="position:absolute;left:0;text-align:left;margin-left:332pt;margin-top:37.1pt;width:85pt;height:85pt;z-index:251621376;mso-position-horizontal-relative:text;mso-position-vertical-relative:text" coordorigin="10678,96936" coordsize="170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">
                <v:group id="组合 2853" o:spid="_x0000_s2197" style="position:absolute;left:10678;top:96936;width:1700;height:1700" coordorigin="6143,19379" coordsize="1700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wr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">
                  <v:oval id="椭圆 2852" o:spid="_x0000_s2198" style="position:absolute;left:6143;top:19379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" strokecolor="black [3213]" strokeweight=".5pt">
                    <v:stroke dashstyle="3 1" startarrowwidth="narrow" startarrowlength="short"/>
                  </v:oval>
                  <v:group id="组合 3382" o:spid="_x0000_s2199" style="position:absolute;left:6184;top:19456;width:1634;height:1541" coordorigin="4398,19968" coordsize="1112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<v:group id="组合 3381" o:spid="_x0000_s2200" style="position:absolute;left:4779;top:19968;width:376;height:16" coordorigin="4803,19968" coordsize="37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<v:oval id="椭圆 3021" o:spid="_x0000_s2201" style="position:absolute;left:4803;top:1996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" fillcolor="black [3213]">
                        <v:stroke startarrowwidth="narrow" startarrowlength="short"/>
                      </v:oval>
                      <v:oval id="椭圆 3022" o:spid="_x0000_s2202" style="position:absolute;left:5043;top:1996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" fillcolor="black [3213]">
                        <v:stroke startarrowwidth="narrow" startarrowlength="short"/>
                      </v:oval>
                      <v:oval id="椭圆 3021" o:spid="_x0000_s2203" style="position:absolute;left:4923;top:1996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" fillcolor="black [3213]">
                        <v:stroke startarrowwidth="narrow" startarrowlength="short"/>
                      </v:oval>
                      <v:oval id="椭圆 3022" o:spid="_x0000_s2204" style="position:absolute;left:5163;top:1996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" fillcolor="black [3213]">
                        <v:stroke startarrowwidth="narrow" startarrowlength="short"/>
                      </v:oval>
                    </v:group>
                    <v:oval id="椭圆 3021" o:spid="_x0000_s2205" style="position:absolute;left:4595;top:2010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" fillcolor="black [3213]">
                      <v:stroke startarrowwidth="narrow" startarrowlength="short"/>
                    </v:oval>
                    <v:oval id="椭圆 3022" o:spid="_x0000_s2206" style="position:absolute;left:4835;top:2010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" fillcolor="black [3213]">
                      <v:stroke startarrowwidth="narrow" startarrowlength="short"/>
                    </v:oval>
                    <v:oval id="椭圆 3023" o:spid="_x0000_s2207" style="position:absolute;left:5075;top:2010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" fillcolor="black [3213]">
                      <v:stroke startarrowwidth="narrow" startarrowlength="short"/>
                    </v:oval>
                    <v:oval id="椭圆 3024" o:spid="_x0000_s2208" style="position:absolute;left:5315;top:2010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" fillcolor="black [3213]">
                      <v:stroke startarrowwidth="narrow" startarrowlength="short"/>
                    </v:oval>
                    <v:oval id="椭圆 3021" o:spid="_x0000_s2209" style="position:absolute;left:4715;top:2010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" fillcolor="black [3213]">
                      <v:stroke startarrowwidth="narrow" startarrowlength="short"/>
                    </v:oval>
                    <v:oval id="椭圆 3022" o:spid="_x0000_s2210" style="position:absolute;left:4955;top:2010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" fillcolor="black [3213]">
                      <v:stroke startarrowwidth="narrow" startarrowlength="short"/>
                    </v:oval>
                    <v:oval id="椭圆 3023" o:spid="_x0000_s2211" style="position:absolute;left:5195;top:2010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" fillcolor="black [3213]">
                      <v:stroke startarrowwidth="narrow" startarrowlength="short"/>
                    </v:oval>
                    <v:oval id="椭圆 3021" o:spid="_x0000_s2212" style="position:absolute;left:4475;top:2024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" fillcolor="black [3213]">
                      <v:stroke startarrowwidth="narrow" startarrowlength="short"/>
                    </v:oval>
                    <v:oval id="椭圆 3022" o:spid="_x0000_s2213" style="position:absolute;left:4715;top:2024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" fillcolor="black [3213]">
                      <v:stroke startarrowwidth="narrow" startarrowlength="short"/>
                    </v:oval>
                    <v:oval id="椭圆 3023" o:spid="_x0000_s2214" style="position:absolute;left:4955;top:2024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" fillcolor="black [3213]">
                      <v:stroke startarrowwidth="narrow" startarrowlength="short"/>
                    </v:oval>
                    <v:oval id="椭圆 3024" o:spid="_x0000_s2215" style="position:absolute;left:5195;top:2024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" fillcolor="black [3213]">
                      <v:stroke startarrowwidth="narrow" startarrowlength="short"/>
                    </v:oval>
                    <v:oval id="椭圆 3025" o:spid="_x0000_s2216" style="position:absolute;left:5435;top:2024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" fillcolor="black [3213]">
                      <v:stroke startarrowwidth="narrow" startarrowlength="short"/>
                    </v:oval>
                    <v:oval id="椭圆 3021" o:spid="_x0000_s2217" style="position:absolute;left:4595;top:2024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" fillcolor="black [3213]">
                      <v:stroke startarrowwidth="narrow" startarrowlength="short"/>
                    </v:oval>
                    <v:oval id="椭圆 3022" o:spid="_x0000_s2218" style="position:absolute;left:4835;top:2024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" fillcolor="black [3213]">
                      <v:stroke startarrowwidth="narrow" startarrowlength="short"/>
                    </v:oval>
                    <v:oval id="椭圆 3023" o:spid="_x0000_s2219" style="position:absolute;left:5075;top:2024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" fillcolor="black [3213]">
                      <v:stroke startarrowwidth="narrow" startarrowlength="short"/>
                    </v:oval>
                    <v:oval id="椭圆 3024" o:spid="_x0000_s2220" style="position:absolute;left:5315;top:2024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" fillcolor="black [3213]">
                      <v:stroke startarrowwidth="narrow" startarrowlength="short"/>
                    </v:oval>
                    <v:oval id="椭圆 3021" o:spid="_x0000_s2221" style="position:absolute;left:4414;top:2038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" fillcolor="black [3213]">
                      <v:stroke startarrowwidth="narrow" startarrowlength="short"/>
                    </v:oval>
                    <v:oval id="椭圆 3022" o:spid="_x0000_s2222" style="position:absolute;left:4654;top:2038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" fillcolor="black [3213]">
                      <v:stroke startarrowwidth="narrow" startarrowlength="short"/>
                    </v:oval>
                    <v:oval id="椭圆 3023" o:spid="_x0000_s2223" style="position:absolute;left:4894;top:2038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" fillcolor="black [3213]">
                      <v:stroke startarrowwidth="narrow" startarrowlength="short"/>
                    </v:oval>
                    <v:oval id="椭圆 3024" o:spid="_x0000_s2224" style="position:absolute;left:5134;top:2038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" fillcolor="black [3213]">
                      <v:stroke startarrowwidth="narrow" startarrowlength="short"/>
                    </v:oval>
                    <v:oval id="椭圆 3025" o:spid="_x0000_s2225" style="position:absolute;left:5374;top:2038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" fillcolor="black [3213]">
                      <v:stroke startarrowwidth="narrow" startarrowlength="short"/>
                    </v:oval>
                    <v:oval id="椭圆 3021" o:spid="_x0000_s2226" style="position:absolute;left:4534;top:2038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" fillcolor="black [3213]">
                      <v:stroke startarrowwidth="narrow" startarrowlength="short"/>
                    </v:oval>
                    <v:oval id="椭圆 3022" o:spid="_x0000_s2227" style="position:absolute;left:4774;top:2038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" fillcolor="black [3213]">
                      <v:stroke startarrowwidth="narrow" startarrowlength="short"/>
                    </v:oval>
                    <v:oval id="椭圆 3023" o:spid="_x0000_s2228" style="position:absolute;left:5014;top:2038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" fillcolor="black [3213]">
                      <v:stroke startarrowwidth="narrow" startarrowlength="short"/>
                    </v:oval>
                    <v:oval id="椭圆 3024" o:spid="_x0000_s2229" style="position:absolute;left:5254;top:2038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" fillcolor="black [3213]">
                      <v:stroke startarrowwidth="narrow" startarrowlength="short"/>
                    </v:oval>
                    <v:oval id="椭圆 3025" o:spid="_x0000_s2230" style="position:absolute;left:5494;top:2038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" fillcolor="black [3213]">
                      <v:stroke startarrowwidth="narrow" startarrowlength="short"/>
                    </v:oval>
                    <v:oval id="椭圆 3021" o:spid="_x0000_s2231" style="position:absolute;left:4398;top:20520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" fillcolor="black [3213]">
                      <v:stroke startarrowwidth="narrow" startarrowlength="short"/>
                    </v:oval>
                    <v:oval id="椭圆 3022" o:spid="_x0000_s2232" style="position:absolute;left:4638;top:20520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" fillcolor="black [3213]">
                      <v:stroke startarrowwidth="narrow" startarrowlength="short"/>
                    </v:oval>
                    <v:oval id="椭圆 3023" o:spid="_x0000_s2233" style="position:absolute;left:4878;top:20520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" fillcolor="black [3213]">
                      <v:stroke startarrowwidth="narrow" startarrowlength="short"/>
                    </v:oval>
                    <v:oval id="椭圆 3024" o:spid="_x0000_s2234" style="position:absolute;left:5118;top:20520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" fillcolor="black [3213]">
                      <v:stroke startarrowwidth="narrow" startarrowlength="short"/>
                    </v:oval>
                    <v:oval id="椭圆 3025" o:spid="_x0000_s2235" style="position:absolute;left:5358;top:20520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" fillcolor="black [3213]">
                      <v:stroke startarrowwidth="narrow" startarrowlength="short"/>
                    </v:oval>
                    <v:oval id="椭圆 3021" o:spid="_x0000_s2236" style="position:absolute;left:4518;top:20520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" fillcolor="black [3213]">
                      <v:stroke startarrowwidth="narrow" startarrowlength="short"/>
                    </v:oval>
                    <v:oval id="椭圆 3022" o:spid="_x0000_s2237" style="position:absolute;left:4758;top:20520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" fillcolor="black [3213]">
                      <v:stroke startarrowwidth="narrow" startarrowlength="short"/>
                    </v:oval>
                    <v:oval id="椭圆 3023" o:spid="_x0000_s2238" style="position:absolute;left:4998;top:20520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" fillcolor="black [3213]">
                      <v:stroke startarrowwidth="narrow" startarrowlength="short"/>
                    </v:oval>
                    <v:oval id="椭圆 3024" o:spid="_x0000_s2239" style="position:absolute;left:5238;top:20520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" fillcolor="black [3213]">
                      <v:stroke startarrowwidth="narrow" startarrowlength="short"/>
                    </v:oval>
                    <v:oval id="椭圆 3025" o:spid="_x0000_s2240" style="position:absolute;left:5478;top:20520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" fillcolor="black [3213]">
                      <v:stroke startarrowwidth="narrow" startarrowlength="short"/>
                    </v:oval>
                    <v:oval id="椭圆 3021" o:spid="_x0000_s2241" style="position:absolute;left:4405;top:2065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" fillcolor="black [3213]">
                      <v:stroke startarrowwidth="narrow" startarrowlength="short"/>
                    </v:oval>
                    <v:oval id="椭圆 3022" o:spid="_x0000_s2242" style="position:absolute;left:4645;top:2065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" fillcolor="black [3213]">
                      <v:stroke startarrowwidth="narrow" startarrowlength="short"/>
                    </v:oval>
                    <v:oval id="椭圆 3023" o:spid="_x0000_s2243" style="position:absolute;left:4885;top:2065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" fillcolor="black [3213]">
                      <v:stroke startarrowwidth="narrow" startarrowlength="short"/>
                    </v:oval>
                    <v:oval id="椭圆 3024" o:spid="_x0000_s2244" style="position:absolute;left:5125;top:2065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" fillcolor="black [3213]">
                      <v:stroke startarrowwidth="narrow" startarrowlength="short"/>
                    </v:oval>
                    <v:oval id="椭圆 3025" o:spid="_x0000_s2245" style="position:absolute;left:5365;top:2065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" fillcolor="black [3213]">
                      <v:stroke startarrowwidth="narrow" startarrowlength="short"/>
                    </v:oval>
                    <v:oval id="椭圆 3021" o:spid="_x0000_s2246" style="position:absolute;left:4525;top:2065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" fillcolor="black [3213]">
                      <v:stroke startarrowwidth="narrow" startarrowlength="short"/>
                    </v:oval>
                    <v:oval id="椭圆 3022" o:spid="_x0000_s2247" style="position:absolute;left:4765;top:2065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" fillcolor="black [3213]">
                      <v:stroke startarrowwidth="narrow" startarrowlength="short"/>
                    </v:oval>
                    <v:oval id="椭圆 3023" o:spid="_x0000_s2248" style="position:absolute;left:5005;top:2065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" fillcolor="black [3213]">
                      <v:stroke startarrowwidth="narrow" startarrowlength="short"/>
                    </v:oval>
                    <v:oval id="椭圆 3024" o:spid="_x0000_s2249" style="position:absolute;left:5245;top:2065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" fillcolor="black [3213]">
                      <v:stroke startarrowwidth="narrow" startarrowlength="short"/>
                    </v:oval>
                    <v:oval id="椭圆 3025" o:spid="_x0000_s2250" style="position:absolute;left:5485;top:2065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" fillcolor="black [3213]">
                      <v:stroke startarrowwidth="narrow" startarrowlength="short"/>
                    </v:oval>
                    <v:oval id="椭圆 3021" o:spid="_x0000_s2251" style="position:absolute;left:4460;top:2079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" fillcolor="black [3213]">
                      <v:stroke startarrowwidth="narrow" startarrowlength="short"/>
                    </v:oval>
                    <v:oval id="椭圆 3022" o:spid="_x0000_s2252" style="position:absolute;left:4700;top:2079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" fillcolor="black [3213]">
                      <v:stroke startarrowwidth="narrow" startarrowlength="short"/>
                    </v:oval>
                    <v:oval id="椭圆 3023" o:spid="_x0000_s2253" style="position:absolute;left:4940;top:2079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" fillcolor="black [3213]">
                      <v:stroke startarrowwidth="narrow" startarrowlength="short"/>
                    </v:oval>
                    <v:oval id="椭圆 3024" o:spid="_x0000_s2254" style="position:absolute;left:5180;top:2079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" fillcolor="black [3213]">
                      <v:stroke startarrowwidth="narrow" startarrowlength="short"/>
                    </v:oval>
                    <v:oval id="椭圆 3025" o:spid="_x0000_s2255" style="position:absolute;left:5420;top:2079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" fillcolor="black [3213]">
                      <v:stroke startarrowwidth="narrow" startarrowlength="short"/>
                    </v:oval>
                    <v:oval id="椭圆 3021" o:spid="_x0000_s2256" style="position:absolute;left:4580;top:2079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" fillcolor="black [3213]">
                      <v:stroke startarrowwidth="narrow" startarrowlength="short"/>
                    </v:oval>
                    <v:oval id="椭圆 3022" o:spid="_x0000_s2257" style="position:absolute;left:4820;top:2079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" fillcolor="black [3213]">
                      <v:stroke startarrowwidth="narrow" startarrowlength="short"/>
                    </v:oval>
                    <v:oval id="椭圆 3023" o:spid="_x0000_s2258" style="position:absolute;left:5060;top:2079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" fillcolor="black [3213]">
                      <v:stroke startarrowwidth="narrow" startarrowlength="short"/>
                    </v:oval>
                    <v:oval id="椭圆 3024" o:spid="_x0000_s2259" style="position:absolute;left:5300;top:20796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" fillcolor="black [3213]">
                      <v:stroke startarrowwidth="narrow" startarrowlength="short"/>
                    </v:oval>
                    <v:oval id="椭圆 3021" o:spid="_x0000_s2260" style="position:absolute;left:4568;top:2093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" fillcolor="black [3213]">
                      <v:stroke startarrowwidth="narrow" startarrowlength="short"/>
                    </v:oval>
                    <v:oval id="椭圆 3022" o:spid="_x0000_s2261" style="position:absolute;left:4808;top:2093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" fillcolor="black [3213]">
                      <v:stroke startarrowwidth="narrow" startarrowlength="short"/>
                    </v:oval>
                    <v:oval id="椭圆 3023" o:spid="_x0000_s2262" style="position:absolute;left:5048;top:2093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" fillcolor="black [3213]">
                      <v:stroke startarrowwidth="narrow" startarrowlength="short"/>
                    </v:oval>
                    <v:oval id="椭圆 3024" o:spid="_x0000_s2263" style="position:absolute;left:5288;top:2093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" fillcolor="black [3213]">
                      <v:stroke startarrowwidth="narrow" startarrowlength="short"/>
                    </v:oval>
                    <v:oval id="椭圆 3021" o:spid="_x0000_s2264" style="position:absolute;left:4688;top:2093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" fillcolor="black [3213]">
                      <v:stroke startarrowwidth="narrow" startarrowlength="short"/>
                    </v:oval>
                    <v:oval id="椭圆 3022" o:spid="_x0000_s2265" style="position:absolute;left:4928;top:2093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" fillcolor="black [3213]">
                      <v:stroke startarrowwidth="narrow" startarrowlength="short"/>
                    </v:oval>
                    <v:oval id="椭圆 3023" o:spid="_x0000_s2266" style="position:absolute;left:5168;top:2093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" fillcolor="black [3213]">
                      <v:stroke startarrowwidth="narrow" startarrowlength="short"/>
                    </v:oval>
                    <v:oval id="椭圆 3024" o:spid="_x0000_s2267" style="position:absolute;left:5408;top:2093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" fillcolor="black [3213]">
                      <v:stroke startarrowwidth="narrow" startarrowlength="short"/>
                    </v:oval>
                    <v:oval id="椭圆 3021" o:spid="_x0000_s2268" style="position:absolute;left:4711;top:2107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" fillcolor="black [3213]">
                      <v:stroke startarrowwidth="narrow" startarrowlength="short"/>
                    </v:oval>
                    <v:oval id="椭圆 3022" o:spid="_x0000_s2269" style="position:absolute;left:4951;top:2107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" fillcolor="black [3213]">
                      <v:stroke startarrowwidth="narrow" startarrowlength="short"/>
                    </v:oval>
                    <v:oval id="椭圆 3023" o:spid="_x0000_s2270" style="position:absolute;left:5191;top:2107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" fillcolor="black [3213]">
                      <v:stroke startarrowwidth="narrow" startarrowlength="short"/>
                    </v:oval>
                    <v:oval id="椭圆 3021" o:spid="_x0000_s2271" style="position:absolute;left:4831;top:2107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" fillcolor="black [3213]">
                      <v:stroke startarrowwidth="narrow" startarrowlength="short"/>
                    </v:oval>
                    <v:oval id="椭圆 3022" o:spid="_x0000_s2272" style="position:absolute;left:5071;top:2107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" fillcolor="black [3213]">
                      <v:stroke startarrowwidth="narrow" startarrowlength="short"/>
                    </v:oval>
                  </v:group>
                  <v:oval id="椭圆 2987" o:spid="_x0000_s2273" style="position:absolute;left:6710;top:19946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" fillcolor="white [3212]" strokecolor="black [3213]" strokeweight=".5pt">
                    <v:stroke dashstyle="3 1" startarrowwidth="narrow" startarrowlength="short"/>
                  </v:oval>
                  <v:shape id="Text Box 20" o:spid="_x0000_s2274" type="#_x0000_t202" style="position:absolute;left:6680;top:20063;width:378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" filled="f" stroked="f">
                    <o:lock v:ext="edit" aspectratio="t"/>
                    <v:textbox>
                      <w:txbxContent>
                        <w:p w14:paraId="5E22BA17" w14:textId="77777777" w:rsidR="00011FDF" w:rsidRDefault="00000000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5"/>
                              <w:szCs w:val="15"/>
                            </w:rPr>
                            <w:t>O</w:t>
                          </w:r>
                        </w:p>
                      </w:txbxContent>
                    </v:textbox>
                  </v:shape>
                  <v:oval id="椭圆 3001" o:spid="_x0000_s2275" style="position:absolute;left:6980;top:20216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" fillcolor="black [3213]">
                    <v:stroke startarrowwidth="narrow" startarrowlength="short"/>
                  </v:oval>
                  <v:shape id="直接箭头连接符 3013" o:spid="_x0000_s2276" type="#_x0000_t32" style="position:absolute;left:7006;top:20010;width:180;height:2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" strokecolor="black [3213]" strokeweight=".5pt">
                    <v:stroke endarrow="block" endarrowwidth="narrow" endarrowlength="short" joinstyle="miter"/>
                  </v:shape>
                  <v:shape id="直接箭头连接符 3014" o:spid="_x0000_s2277" type="#_x0000_t32" style="position:absolute;left:6990;top:20223;width:617;height: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" strokecolor="black [3213]" strokeweight=".5pt">
                    <v:stroke endarrow="block" endarrowwidth="narrow" endarrowlength="short" joinstyle="miter"/>
                  </v:shape>
                  <v:shape id="文本框 30" o:spid="_x0000_s2278" type="#_x0000_t202" style="position:absolute;left:6948;top:19926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" filled="f" stroked="f">
                    <v:textbox inset="0,0,0,0">
                      <w:txbxContent>
                        <w:p w14:paraId="307E9793" w14:textId="77777777" w:rsidR="00011FDF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5"/>
                              <w:szCs w:val="15"/>
                              <w:vertAlign w:val="sub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5"/>
                              <w:szCs w:val="15"/>
                            </w:rPr>
                            <w:t>R</w:t>
                          </w:r>
                        </w:p>
                      </w:txbxContent>
                    </v:textbox>
                  </v:shape>
                  <v:shape id="文本框 30" o:spid="_x0000_s2279" type="#_x0000_t202" style="position:absolute;left:7217;top:20541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" filled="f" stroked="f">
                    <v:textbox inset="0,0,0,0">
                      <w:txbxContent>
                        <w:p w14:paraId="552CF206" w14:textId="77777777" w:rsidR="00011FDF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5"/>
                              <w:szCs w:val="15"/>
                              <w:vertAlign w:val="subscript"/>
                            </w:rPr>
                          </w:pPr>
                          <w:r>
                            <w:rPr>
                              <w:rFonts w:cs="Times New Roman" w:hint="eastAsia"/>
                              <w:sz w:val="15"/>
                              <w:szCs w:val="15"/>
                            </w:rPr>
                            <w:t>3</w:t>
                          </w:r>
                          <w:r>
                            <w:rPr>
                              <w:rFonts w:cs="Times New Roman" w:hint="eastAsia"/>
                              <w:i/>
                              <w:iCs/>
                              <w:sz w:val="15"/>
                              <w:szCs w:val="15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shape id="文本框 30" o:spid="_x0000_s2280" type="#_x0000_t202" style="position:absolute;left:11354;top:97791;width:373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7608967" w14:textId="77777777" w:rsidR="00011FDF" w:rsidRDefault="00000000">
                        <w:pPr>
                          <w:ind w:firstLineChars="100" w:firstLine="150"/>
                          <w:rPr>
                            <w:rFonts w:cs="Times New Roman"/>
                            <w:sz w:val="15"/>
                            <w:szCs w:val="15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sz w:val="15"/>
                            <w:szCs w:val="15"/>
                          </w:rPr>
                          <w:t>I</w:t>
                        </w:r>
                      </w:p>
                    </w:txbxContent>
                  </v:textbox>
                </v:shape>
                <v:shape id="文本框 30" o:spid="_x0000_s2281" type="#_x0000_t202" style="position:absolute;left:11362;top:98304;width:373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BE4E583" w14:textId="77777777" w:rsidR="00011FDF" w:rsidRDefault="00000000">
                        <w:pPr>
                          <w:ind w:firstLineChars="100" w:firstLine="150"/>
                          <w:rPr>
                            <w:rFonts w:cs="Times New Roman"/>
                            <w:sz w:val="15"/>
                            <w:szCs w:val="15"/>
                            <w:vertAlign w:val="subscript"/>
                          </w:rPr>
                        </w:pPr>
                        <w:r>
                          <w:rPr>
                            <w:rFonts w:cs="Times New Roman" w:hint="eastAsia"/>
                            <w:sz w:val="15"/>
                            <w:szCs w:val="15"/>
                          </w:rPr>
                          <w:t>II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 w:hint="eastAsia"/>
          <w:bCs/>
          <w:color w:val="000000" w:themeColor="text1"/>
          <w:kern w:val="0"/>
          <w:szCs w:val="21"/>
          <w:shd w:val="clear" w:color="auto" w:fill="FFFFFF"/>
          <w:lang w:bidi="ar"/>
        </w:rPr>
        <w:t>17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某</w:t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>简化的</w:t>
      </w:r>
      <w:r>
        <w:rPr>
          <w:rFonts w:cs="Times New Roman"/>
          <w:bCs/>
          <w:color w:val="000000" w:themeColor="text1"/>
          <w:kern w:val="0"/>
          <w:szCs w:val="21"/>
          <w:lang w:bidi="ar"/>
        </w:rPr>
        <w:t>磁约束</w:t>
      </w:r>
      <w:r>
        <w:rPr>
          <w:rFonts w:cs="Times New Roman" w:hint="eastAsia"/>
          <w:bCs/>
          <w:color w:val="000000" w:themeColor="text1"/>
          <w:kern w:val="0"/>
          <w:szCs w:val="21"/>
          <w:lang w:bidi="ar"/>
        </w:rPr>
        <w:t>模型截面图，如图所示</w:t>
      </w:r>
      <w:r>
        <w:rPr>
          <w:rFonts w:cs="Times New Roman"/>
          <w:bCs/>
          <w:color w:val="000000" w:themeColor="text1"/>
          <w:kern w:val="0"/>
          <w:szCs w:val="21"/>
          <w:shd w:val="clear" w:color="auto" w:fill="FFFFFF"/>
          <w:lang w:bidi="ar"/>
        </w:rPr>
        <w:t>。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圆心均在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O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点，半径分别为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R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和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3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R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的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两个圆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，将空间分成区域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Ⅰ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和</w:t>
      </w:r>
      <w:r>
        <w:rPr>
          <w:rFonts w:cs="Times New Roman"/>
          <w:color w:val="000000" w:themeColor="text1"/>
        </w:rPr>
        <w:t>Ⅱ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区域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Ⅰ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内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无磁场，区域</w:t>
      </w:r>
      <w:r>
        <w:rPr>
          <w:rFonts w:cs="Times New Roman"/>
          <w:color w:val="000000" w:themeColor="text1"/>
        </w:rPr>
        <w:t>Ⅱ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内有方向垂直于纸面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向外、磁感应强度大小为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的匀强磁场。区域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Ⅰ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内有速率不同的带电粒子，这些带电粒子在纸面内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从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O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点沿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各个方向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射入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区域</w:t>
      </w:r>
      <w:r>
        <w:rPr>
          <w:rFonts w:cs="Times New Roman"/>
          <w:color w:val="000000" w:themeColor="text1"/>
        </w:rPr>
        <w:t>Ⅱ</w:t>
      </w:r>
      <w:r>
        <w:rPr>
          <w:rFonts w:cs="Times New Roman" w:hint="eastAsia"/>
          <w:color w:val="000000" w:themeColor="text1"/>
        </w:rPr>
        <w:t>，且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均能被约束在半径为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3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R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的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圆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内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。已知带电粒子的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电荷量为</w:t>
      </w:r>
      <w:r>
        <w:rPr>
          <w:rFonts w:cs="Times New Roman" w:hint="eastAsi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q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、质量为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m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不计粒子重力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和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相互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间的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作用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，不考虑相对论效应。（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tan37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°</w:t>
      </w:r>
      <w:r>
        <w:rPr>
          <w:rFonts w:cs="Times New Roman" w:hint="eastAsia"/>
          <w:color w:val="000000" w:themeColor="text1"/>
        </w:rPr>
        <w:t>＝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0.75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</w:t>
      </w:r>
    </w:p>
    <w:p w14:paraId="78B33286" w14:textId="77777777" w:rsidR="00011FDF" w:rsidRDefault="00000000">
      <w:pPr>
        <w:spacing w:afterLines="50" w:after="156"/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1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）（计算）求带电粒子的最大速率</w:t>
      </w:r>
      <w:r>
        <w:rPr>
          <w:rFonts w:ascii="Book Antiqua" w:hAnsi="Book Antiqua" w:cs="Book Antiqua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v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m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；</w:t>
      </w:r>
    </w:p>
    <w:p w14:paraId="0DA6306D" w14:textId="77777777" w:rsidR="00011FDF" w:rsidRDefault="00000000">
      <w:pPr>
        <w:spacing w:afterLines="50" w:after="156"/>
        <w:ind w:left="525" w:hangingChars="250" w:hanging="525"/>
        <w:jc w:val="left"/>
        <w:rPr>
          <w:rFonts w:cs="Times New Roman"/>
          <w:color w:val="000000" w:themeColor="text1"/>
          <w:highlight w:val="yellow"/>
        </w:rPr>
      </w:pP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）若带电粒子运动速率为</w:t>
      </w:r>
      <w:r>
        <w:rPr>
          <w:rFonts w:cs="Times New Roman"/>
          <w:color w:val="000000" w:themeColor="text1"/>
          <w:szCs w:val="21"/>
        </w:rPr>
        <w:fldChar w:fldCharType="begin"/>
      </w:r>
      <w:r>
        <w:rPr>
          <w:rFonts w:cs="Times New Roman"/>
          <w:color w:val="000000" w:themeColor="text1"/>
          <w:szCs w:val="21"/>
        </w:rPr>
        <w:instrText>eq \f(</w:instrText>
      </w:r>
      <w:r>
        <w:rPr>
          <w:rFonts w:cs="Times New Roman" w:hint="eastAsia"/>
          <w:i/>
          <w:iCs/>
          <w:color w:val="000000" w:themeColor="text1"/>
          <w:szCs w:val="21"/>
        </w:rPr>
        <w:instrText>BqR</w:instrText>
      </w:r>
      <w:r>
        <w:rPr>
          <w:rFonts w:cs="Times New Roman"/>
          <w:color w:val="000000" w:themeColor="text1"/>
          <w:szCs w:val="21"/>
        </w:rPr>
        <w:instrText>,</w:instrText>
      </w:r>
      <w:r>
        <w:rPr>
          <w:rFonts w:cs="Times New Roman" w:hint="eastAsia"/>
          <w:i/>
          <w:iCs/>
          <w:color w:val="000000" w:themeColor="text1"/>
          <w:szCs w:val="21"/>
        </w:rPr>
        <w:instrText>m</w:instrText>
      </w:r>
      <w:r>
        <w:rPr>
          <w:rFonts w:cs="Times New Roman"/>
          <w:color w:val="000000" w:themeColor="text1"/>
          <w:szCs w:val="21"/>
        </w:rPr>
        <w:instrText>)</w:instrText>
      </w:r>
      <w:r>
        <w:rPr>
          <w:rFonts w:cs="Times New Roman"/>
          <w:color w:val="000000" w:themeColor="text1"/>
          <w:szCs w:val="21"/>
        </w:rPr>
        <w:fldChar w:fldCharType="end"/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，则粒子每运动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距离，轨迹就会重复一次。</w:t>
      </w:r>
    </w:p>
    <w:p w14:paraId="3B9C6EE2" w14:textId="77777777" w:rsidR="00011FDF" w:rsidRDefault="00000000">
      <w:pPr>
        <w:tabs>
          <w:tab w:val="left" w:pos="1701"/>
        </w:tabs>
        <w:overflowPunct w:val="0"/>
        <w:snapToGrid w:val="0"/>
        <w:ind w:left="420" w:hangingChars="200" w:hanging="420"/>
        <w:rPr>
          <w:rFonts w:cs="Times New Roman"/>
          <w:color w:val="000000" w:themeColor="text1"/>
        </w:rPr>
      </w:pPr>
      <w:r>
        <w:rPr>
          <w:rFonts w:cs="Times New Roman" w:hint="eastAsia"/>
          <w:color w:val="000000" w:themeColor="text1"/>
        </w:rPr>
        <w:t>（</w:t>
      </w:r>
      <w:r>
        <w:rPr>
          <w:rFonts w:cs="Times New Roman" w:hint="eastAsia"/>
          <w:color w:val="000000" w:themeColor="text1"/>
        </w:rPr>
        <w:t>3</w:t>
      </w:r>
      <w:r>
        <w:rPr>
          <w:rFonts w:cs="Times New Roman" w:hint="eastAsia"/>
          <w:color w:val="000000" w:themeColor="text1"/>
        </w:rPr>
        <w:t>）若考虑相对论效应，某高速粒子在</w:t>
      </w:r>
      <w:r>
        <w:rPr>
          <w:rFonts w:cs="Times New Roman"/>
          <w:color w:val="000000" w:themeColor="text1"/>
        </w:rPr>
        <w:t>Ⅱ</w:t>
      </w:r>
      <w:r>
        <w:rPr>
          <w:rFonts w:cs="Times New Roman" w:hint="eastAsia"/>
          <w:color w:val="000000" w:themeColor="text1"/>
        </w:rPr>
        <w:t>中运动的时间将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________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>。</w:t>
      </w:r>
    </w:p>
    <w:p w14:paraId="7B56B129" w14:textId="77777777" w:rsidR="00011FDF" w:rsidRDefault="00000000">
      <w:pPr>
        <w:tabs>
          <w:tab w:val="left" w:pos="1701"/>
        </w:tabs>
        <w:overflowPunct w:val="0"/>
        <w:snapToGrid w:val="0"/>
        <w:ind w:firstLineChars="250" w:firstLine="525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  <w:kern w:val="0"/>
          <w:szCs w:val="21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不变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增加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/>
          <w:color w:val="000000" w:themeColor="text1"/>
          <w:kern w:val="0"/>
          <w:szCs w:val="21"/>
          <w:lang w:bidi="ar"/>
        </w:rPr>
        <w:t>C</w:t>
      </w:r>
      <w:r>
        <w:rPr>
          <w:rFonts w:cs="Times New Roman"/>
          <w:color w:val="000000" w:themeColor="text1"/>
          <w:kern w:val="0"/>
          <w:szCs w:val="21"/>
          <w:lang w:bidi="ar"/>
        </w:rPr>
        <w:t>．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>减小</w:t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  <w:r>
        <w:rPr>
          <w:rFonts w:cs="Times New Roman" w:hint="eastAsia"/>
          <w:color w:val="000000" w:themeColor="text1"/>
          <w:kern w:val="0"/>
          <w:szCs w:val="21"/>
          <w:lang w:bidi="ar"/>
        </w:rPr>
        <w:tab/>
      </w:r>
    </w:p>
    <w:p w14:paraId="47D762A9" w14:textId="77777777" w:rsidR="00011FDF" w:rsidRDefault="00011FDF">
      <w:pPr>
        <w:tabs>
          <w:tab w:val="left" w:pos="1701"/>
        </w:tabs>
        <w:overflowPunct w:val="0"/>
        <w:snapToGrid w:val="0"/>
        <w:ind w:left="420" w:hangingChars="200" w:hanging="420"/>
        <w:rPr>
          <w:rFonts w:cs="Times New Roman"/>
          <w:color w:val="000000" w:themeColor="text1"/>
          <w:highlight w:val="yellow"/>
        </w:rPr>
      </w:pPr>
    </w:p>
    <w:p w14:paraId="2CF0D579" w14:textId="231CBBBB" w:rsidR="00C32032" w:rsidRPr="00E2188A" w:rsidRDefault="00C32032">
      <w:pPr>
        <w:widowControl/>
        <w:jc w:val="left"/>
      </w:pPr>
      <w:r w:rsidRPr="00E2188A">
        <w:br w:type="page"/>
      </w:r>
    </w:p>
    <w:p w14:paraId="5B51BB96" w14:textId="77777777" w:rsidR="00C32032" w:rsidRDefault="00C32032" w:rsidP="00C32032">
      <w:pPr>
        <w:pStyle w:val="A9"/>
        <w:spacing w:line="288" w:lineRule="auto"/>
        <w:jc w:val="center"/>
        <w:rPr>
          <w:rFonts w:ascii="黑体" w:eastAsia="黑体" w:hAnsi="宋体" w:cs="黑体" w:hint="eastAsia"/>
          <w:color w:val="auto"/>
          <w:kern w:val="0"/>
          <w:sz w:val="36"/>
          <w:szCs w:val="36"/>
          <w:lang w:bidi="ar"/>
        </w:rPr>
      </w:pPr>
      <w:r>
        <w:rPr>
          <w:rFonts w:eastAsia="黑体" w:cs="Times New Roman" w:hint="eastAsia"/>
          <w:color w:val="auto"/>
          <w:kern w:val="0"/>
          <w:sz w:val="36"/>
          <w:szCs w:val="36"/>
          <w:lang w:bidi="ar"/>
        </w:rPr>
        <w:lastRenderedPageBreak/>
        <w:t>20</w:t>
      </w:r>
      <w:r>
        <w:rPr>
          <w:rFonts w:eastAsia="黑体" w:cs="Times New Roman"/>
          <w:color w:val="auto"/>
          <w:kern w:val="0"/>
          <w:sz w:val="36"/>
          <w:szCs w:val="36"/>
          <w:lang w:bidi="ar"/>
        </w:rPr>
        <w:t>2</w:t>
      </w:r>
      <w:r>
        <w:rPr>
          <w:rFonts w:eastAsia="黑体" w:cs="Times New Roman" w:hint="eastAsia"/>
          <w:color w:val="auto"/>
          <w:kern w:val="0"/>
          <w:sz w:val="36"/>
          <w:szCs w:val="36"/>
          <w:lang w:bidi="ar"/>
        </w:rPr>
        <w:t>5</w:t>
      </w:r>
      <w:r>
        <w:rPr>
          <w:rFonts w:ascii="黑体" w:eastAsia="黑体" w:hAnsi="宋体" w:cs="黑体" w:hint="eastAsia"/>
          <w:color w:val="auto"/>
          <w:kern w:val="0"/>
          <w:sz w:val="36"/>
          <w:szCs w:val="36"/>
          <w:lang w:bidi="ar"/>
        </w:rPr>
        <w:t>学年第二学期普陀区高三质量调研</w:t>
      </w:r>
    </w:p>
    <w:p w14:paraId="69964E6B" w14:textId="77777777" w:rsidR="00C32032" w:rsidRDefault="00C32032" w:rsidP="00C32032">
      <w:pPr>
        <w:pStyle w:val="A9"/>
        <w:spacing w:afterLines="50" w:after="156" w:line="288" w:lineRule="auto"/>
        <w:jc w:val="center"/>
        <w:rPr>
          <w:rFonts w:ascii="黑体" w:eastAsia="黑体" w:hAnsi="宋体" w:cs="黑体" w:hint="eastAsia"/>
          <w:color w:val="auto"/>
          <w:kern w:val="0"/>
          <w:sz w:val="36"/>
          <w:szCs w:val="36"/>
          <w:lang w:bidi="ar"/>
        </w:rPr>
      </w:pPr>
      <w:r>
        <w:rPr>
          <w:rFonts w:ascii="黑体" w:eastAsia="黑体" w:hAnsi="宋体" w:cs="黑体" w:hint="eastAsia"/>
          <w:color w:val="auto"/>
          <w:kern w:val="0"/>
          <w:sz w:val="36"/>
          <w:szCs w:val="36"/>
          <w:lang w:bidi="ar"/>
        </w:rPr>
        <w:t>物理 参考答案</w:t>
      </w:r>
    </w:p>
    <w:p w14:paraId="464B5269" w14:textId="77777777" w:rsidR="00C32032" w:rsidRDefault="00C32032" w:rsidP="00C32032">
      <w:pPr>
        <w:widowControl/>
        <w:spacing w:beforeLines="50" w:before="156" w:line="360" w:lineRule="auto"/>
        <w:jc w:val="center"/>
        <w:rPr>
          <w:rFonts w:ascii="黑体" w:eastAsia="黑体" w:hAnsi="宋体" w:cs="黑体" w:hint="eastAsia"/>
          <w:color w:val="000000"/>
          <w:kern w:val="0"/>
          <w:sz w:val="24"/>
          <w:lang w:bidi="ar"/>
        </w:rPr>
      </w:pP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一</w:t>
      </w: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ab/>
        <w:t>安全气囊</w:t>
      </w:r>
      <w:r>
        <w:rPr>
          <w:rFonts w:eastAsia="黑体" w:cs="Times New Roman"/>
          <w:color w:val="000000"/>
          <w:kern w:val="0"/>
          <w:sz w:val="24"/>
          <w:lang w:bidi="ar"/>
        </w:rPr>
        <w:t>（</w:t>
      </w:r>
      <w:r>
        <w:rPr>
          <w:rFonts w:eastAsia="黑体" w:cs="Times New Roman"/>
          <w:color w:val="000000"/>
          <w:kern w:val="0"/>
          <w:sz w:val="24"/>
          <w:lang w:bidi="ar"/>
        </w:rPr>
        <w:t>10</w:t>
      </w:r>
      <w:r>
        <w:rPr>
          <w:rFonts w:eastAsia="黑体" w:cs="Times New Roman"/>
          <w:color w:val="000000"/>
          <w:kern w:val="0"/>
          <w:sz w:val="24"/>
          <w:lang w:bidi="ar"/>
        </w:rPr>
        <w:t>分）</w:t>
      </w:r>
    </w:p>
    <w:p w14:paraId="52A5636E" w14:textId="77777777" w:rsidR="00C32032" w:rsidRDefault="00C32032" w:rsidP="00C32032">
      <w:pPr>
        <w:widowControl/>
        <w:spacing w:line="360" w:lineRule="auto"/>
        <w:jc w:val="left"/>
        <w:rPr>
          <w:rFonts w:cs="Times New Roman"/>
          <w:color w:val="333333"/>
          <w:kern w:val="0"/>
          <w:szCs w:val="21"/>
          <w:shd w:val="clear" w:color="auto" w:fill="FFFFFF"/>
          <w:lang w:bidi="ar"/>
        </w:rPr>
      </w:pPr>
      <w:r>
        <w:rPr>
          <w:rFonts w:cs="Times New Roman" w:hint="eastAsia"/>
          <w:szCs w:val="21"/>
        </w:rPr>
        <w:t>1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）</w:t>
      </w:r>
      <w:r>
        <w:rPr>
          <w:rFonts w:eastAsia="华文中宋" w:cs="Times New Roman" w:hint="eastAsia"/>
          <w:szCs w:val="21"/>
          <w:shd w:val="clear" w:color="auto" w:fill="FFFFFF"/>
        </w:rPr>
        <w:t>（</w:t>
      </w:r>
      <w:r>
        <w:rPr>
          <w:rFonts w:eastAsia="华文中宋" w:cs="Times New Roman" w:hint="eastAsia"/>
          <w:szCs w:val="21"/>
          <w:shd w:val="clear" w:color="auto" w:fill="FFFFFF"/>
        </w:rPr>
        <w:t>3</w:t>
      </w:r>
      <w:r>
        <w:rPr>
          <w:rFonts w:eastAsia="华文中宋" w:cs="Times New Roman" w:hint="eastAsia"/>
          <w:szCs w:val="21"/>
          <w:shd w:val="clear" w:color="auto" w:fill="FFFFFF"/>
        </w:rPr>
        <w:t>分）</w:t>
      </w:r>
      <w:r>
        <w:rPr>
          <w:rFonts w:cs="Times New Roman" w:hint="eastAsia"/>
          <w:color w:val="333333"/>
          <w:kern w:val="0"/>
          <w:szCs w:val="21"/>
          <w:shd w:val="clear" w:color="auto" w:fill="FFFFFF"/>
          <w:lang w:bidi="ar"/>
        </w:rPr>
        <w:t>B</w:t>
      </w:r>
      <w:r>
        <w:rPr>
          <w:rFonts w:cs="Times New Roman" w:hint="eastAsia"/>
          <w:color w:val="333333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）</w:t>
      </w:r>
      <w:r>
        <w:rPr>
          <w:rFonts w:eastAsia="华文中宋" w:cs="Times New Roman" w:hint="eastAsia"/>
          <w:szCs w:val="21"/>
          <w:shd w:val="clear" w:color="auto" w:fill="FFFFFF"/>
        </w:rPr>
        <w:t>（</w:t>
      </w:r>
      <w:r>
        <w:rPr>
          <w:rFonts w:eastAsia="华文中宋" w:cs="Times New Roman" w:hint="eastAsia"/>
          <w:szCs w:val="21"/>
          <w:shd w:val="clear" w:color="auto" w:fill="FFFFFF"/>
        </w:rPr>
        <w:t>3</w:t>
      </w:r>
      <w:r>
        <w:rPr>
          <w:rFonts w:eastAsia="华文中宋" w:cs="Times New Roman" w:hint="eastAsia"/>
          <w:szCs w:val="21"/>
          <w:shd w:val="clear" w:color="auto" w:fill="FFFFFF"/>
        </w:rPr>
        <w:t>分）</w:t>
      </w:r>
      <w:r>
        <w:rPr>
          <w:rFonts w:cs="Times New Roman" w:hint="eastAsia"/>
          <w:color w:val="333333"/>
          <w:kern w:val="0"/>
          <w:szCs w:val="21"/>
          <w:shd w:val="clear" w:color="auto" w:fill="FFFFFF"/>
          <w:lang w:bidi="ar"/>
        </w:rPr>
        <w:t>C</w:t>
      </w:r>
      <w:r>
        <w:rPr>
          <w:rFonts w:cs="Times New Roman" w:hint="eastAsia"/>
          <w:color w:val="333333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kern w:val="0"/>
          <w:szCs w:val="21"/>
          <w:shd w:val="clear" w:color="auto" w:fill="FFFFFF"/>
          <w:lang w:bidi="ar"/>
        </w:rPr>
        <w:tab/>
      </w:r>
    </w:p>
    <w:p w14:paraId="2DE45245" w14:textId="77777777" w:rsidR="00C32032" w:rsidRDefault="00C32032" w:rsidP="00C32032">
      <w:pPr>
        <w:widowControl/>
        <w:spacing w:line="360" w:lineRule="auto"/>
        <w:jc w:val="left"/>
        <w:rPr>
          <w:rFonts w:ascii="黑体" w:eastAsia="黑体" w:hAnsi="宋体" w:cs="黑体" w:hint="eastAsia"/>
          <w:color w:val="000000"/>
          <w:kern w:val="0"/>
          <w:sz w:val="24"/>
          <w:lang w:bidi="ar"/>
        </w:rPr>
      </w:pPr>
      <w:r>
        <w:rPr>
          <w:rFonts w:cs="Times New Roman" w:hint="eastAsia"/>
          <w:color w:val="333333"/>
          <w:kern w:val="0"/>
          <w:szCs w:val="21"/>
          <w:shd w:val="clear" w:color="auto" w:fill="FFFFFF"/>
          <w:lang w:bidi="ar"/>
        </w:rPr>
        <w:t>2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）</w:t>
      </w:r>
      <w:r>
        <w:rPr>
          <w:rFonts w:eastAsia="华文中宋" w:cs="Times New Roman" w:hint="eastAsia"/>
          <w:szCs w:val="21"/>
          <w:shd w:val="clear" w:color="auto" w:fill="FFFFFF"/>
        </w:rPr>
        <w:t>（</w:t>
      </w:r>
      <w:r>
        <w:rPr>
          <w:rFonts w:eastAsia="华文中宋" w:cs="Times New Roman" w:hint="eastAsia"/>
          <w:szCs w:val="21"/>
          <w:shd w:val="clear" w:color="auto" w:fill="FFFFFF"/>
        </w:rPr>
        <w:t>2</w:t>
      </w:r>
      <w:r>
        <w:rPr>
          <w:rFonts w:eastAsia="华文中宋" w:cs="Times New Roman" w:hint="eastAsia"/>
          <w:szCs w:val="21"/>
          <w:shd w:val="clear" w:color="auto" w:fill="FFFFFF"/>
        </w:rPr>
        <w:t>分）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2.52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×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10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perscript"/>
          <w:lang w:bidi="ar"/>
        </w:rPr>
        <w:t>5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per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per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perscript"/>
          <w:lang w:bidi="ar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）</w:t>
      </w:r>
      <w:r>
        <w:rPr>
          <w:rFonts w:eastAsia="华文中宋" w:cs="Times New Roman" w:hint="eastAsia"/>
          <w:szCs w:val="21"/>
          <w:shd w:val="clear" w:color="auto" w:fill="FFFFFF"/>
        </w:rPr>
        <w:t>（</w:t>
      </w:r>
      <w:r>
        <w:rPr>
          <w:rFonts w:eastAsia="华文中宋" w:cs="Times New Roman" w:hint="eastAsia"/>
          <w:szCs w:val="21"/>
          <w:shd w:val="clear" w:color="auto" w:fill="FFFFFF"/>
        </w:rPr>
        <w:t>2</w:t>
      </w:r>
      <w:r>
        <w:rPr>
          <w:rFonts w:eastAsia="华文中宋" w:cs="Times New Roman" w:hint="eastAsia"/>
          <w:szCs w:val="21"/>
          <w:shd w:val="clear" w:color="auto" w:fill="FFFFFF"/>
        </w:rPr>
        <w:t>分）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15.9</w:t>
      </w:r>
    </w:p>
    <w:p w14:paraId="2B34FCB5" w14:textId="77777777" w:rsidR="00C32032" w:rsidRDefault="00C32032" w:rsidP="00C32032">
      <w:pPr>
        <w:widowControl/>
        <w:spacing w:beforeLines="50" w:before="156" w:line="360" w:lineRule="auto"/>
        <w:jc w:val="center"/>
        <w:rPr>
          <w:rFonts w:ascii="黑体" w:eastAsia="黑体" w:hAnsi="宋体" w:cs="黑体" w:hint="eastAsia"/>
          <w:color w:val="000000"/>
          <w:kern w:val="0"/>
          <w:sz w:val="24"/>
          <w:lang w:bidi="ar"/>
        </w:rPr>
      </w:pP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二</w:t>
      </w: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ab/>
        <w:t>无人机（</w:t>
      </w:r>
      <w:r>
        <w:rPr>
          <w:rFonts w:eastAsia="黑体" w:cs="Times New Roman"/>
          <w:color w:val="000000"/>
          <w:kern w:val="0"/>
          <w:sz w:val="24"/>
          <w:lang w:bidi="ar"/>
        </w:rPr>
        <w:t>1</w:t>
      </w:r>
      <w:r>
        <w:rPr>
          <w:rFonts w:eastAsia="黑体" w:cs="Times New Roman" w:hint="eastAsia"/>
          <w:color w:val="000000"/>
          <w:kern w:val="0"/>
          <w:sz w:val="24"/>
          <w:lang w:bidi="ar"/>
        </w:rPr>
        <w:t>8</w:t>
      </w: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分）</w:t>
      </w:r>
    </w:p>
    <w:p w14:paraId="2ACF64DA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333333"/>
          <w:sz w:val="21"/>
          <w:szCs w:val="21"/>
          <w:shd w:val="clear" w:color="auto" w:fill="FFFFFF"/>
          <w:lang w:bidi="ar"/>
        </w:rPr>
      </w:pPr>
      <w:r>
        <w:rPr>
          <w:rFonts w:hint="eastAsia"/>
          <w:sz w:val="21"/>
          <w:szCs w:val="21"/>
        </w:rPr>
        <w:t>3</w:t>
      </w:r>
      <w:r>
        <w:rPr>
          <w:sz w:val="21"/>
          <w:szCs w:val="21"/>
        </w:rPr>
        <w:t>．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2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i/>
          <w:iCs/>
          <w:color w:val="333333"/>
          <w:sz w:val="21"/>
          <w:szCs w:val="21"/>
          <w:lang w:bidi="ar"/>
        </w:rPr>
        <w:t>C</w:t>
      </w:r>
      <w:r>
        <w:rPr>
          <w:rFonts w:hint="eastAsia"/>
          <w:color w:val="333333"/>
          <w:sz w:val="21"/>
          <w:szCs w:val="21"/>
          <w:vertAlign w:val="subscript"/>
          <w:lang w:bidi="ar"/>
        </w:rPr>
        <w:t>0</w:t>
      </w:r>
      <w:r>
        <w:rPr>
          <w:rFonts w:hint="eastAsia"/>
          <w:i/>
          <w:iCs/>
          <w:color w:val="333333"/>
          <w:sz w:val="21"/>
          <w:szCs w:val="21"/>
          <w:lang w:bidi="ar"/>
        </w:rPr>
        <w:t>U</w:t>
      </w:r>
      <w:r>
        <w:rPr>
          <w:rFonts w:hint="eastAsia"/>
          <w:color w:val="333333"/>
          <w:sz w:val="21"/>
          <w:szCs w:val="21"/>
          <w:vertAlign w:val="subscript"/>
          <w:lang w:bidi="ar"/>
        </w:rPr>
        <w:t>0</w:t>
      </w:r>
      <w:r>
        <w:rPr>
          <w:rFonts w:hint="eastAsia"/>
          <w:color w:val="333333"/>
          <w:sz w:val="21"/>
          <w:szCs w:val="21"/>
          <w:vertAlign w:val="subscript"/>
          <w:lang w:bidi="ar"/>
        </w:rPr>
        <w:tab/>
      </w:r>
      <w:r>
        <w:rPr>
          <w:rFonts w:hint="eastAsia"/>
          <w:color w:val="333333"/>
          <w:sz w:val="21"/>
          <w:szCs w:val="21"/>
          <w:vertAlign w:val="subscript"/>
          <w:lang w:bidi="ar"/>
        </w:rPr>
        <w:tab/>
      </w:r>
      <w:r>
        <w:rPr>
          <w:rFonts w:hint="eastAsia"/>
          <w:color w:val="333333"/>
          <w:sz w:val="21"/>
          <w:szCs w:val="21"/>
          <w:vertAlign w:val="subscript"/>
          <w:lang w:bidi="ar"/>
        </w:rPr>
        <w:tab/>
      </w:r>
      <w:r>
        <w:rPr>
          <w:rFonts w:hint="eastAsia"/>
          <w:color w:val="333333"/>
          <w:sz w:val="21"/>
          <w:szCs w:val="21"/>
          <w:vertAlign w:val="subscript"/>
          <w:lang w:bidi="ar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4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sz w:val="21"/>
          <w:szCs w:val="21"/>
        </w:rPr>
        <w:t>（多选）</w:t>
      </w:r>
      <w:r>
        <w:rPr>
          <w:rFonts w:hint="eastAsia"/>
          <w:color w:val="333333"/>
          <w:sz w:val="21"/>
          <w:szCs w:val="21"/>
          <w:lang w:bidi="ar"/>
        </w:rPr>
        <w:t>AD</w:t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ab/>
      </w:r>
    </w:p>
    <w:p w14:paraId="715CC267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000000"/>
          <w:sz w:val="21"/>
          <w:szCs w:val="21"/>
          <w:shd w:val="clear" w:color="auto" w:fill="FFFFFF"/>
        </w:rPr>
      </w:pPr>
      <w:r>
        <w:rPr>
          <w:rFonts w:hint="eastAsia"/>
          <w:color w:val="333333"/>
          <w:sz w:val="21"/>
          <w:szCs w:val="21"/>
          <w:lang w:bidi="ar"/>
        </w:rPr>
        <w:t>4</w:t>
      </w:r>
      <w:r>
        <w:rPr>
          <w:color w:val="333333"/>
          <w:sz w:val="21"/>
          <w:szCs w:val="21"/>
          <w:lang w:bidi="ar"/>
        </w:rPr>
        <w:t>．</w:t>
      </w: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1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3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333333"/>
          <w:sz w:val="21"/>
          <w:szCs w:val="21"/>
          <w:lang w:bidi="ar"/>
        </w:rPr>
        <w:t>C</w:t>
      </w:r>
      <w:r>
        <w:rPr>
          <w:rFonts w:hint="eastAsia"/>
          <w:color w:val="333333"/>
          <w:sz w:val="21"/>
          <w:szCs w:val="21"/>
          <w:lang w:bidi="ar"/>
        </w:rPr>
        <w:tab/>
      </w:r>
      <w:r>
        <w:rPr>
          <w:rFonts w:hint="eastAsia"/>
          <w:color w:val="333333"/>
          <w:sz w:val="21"/>
          <w:szCs w:val="21"/>
          <w:lang w:bidi="ar"/>
        </w:rPr>
        <w:tab/>
      </w:r>
      <w:r>
        <w:rPr>
          <w:rFonts w:hint="eastAsia"/>
          <w:color w:val="333333"/>
          <w:sz w:val="21"/>
          <w:szCs w:val="21"/>
          <w:lang w:bidi="ar"/>
        </w:rPr>
        <w:tab/>
      </w:r>
      <w:r>
        <w:rPr>
          <w:rFonts w:hint="eastAsia"/>
          <w:color w:val="333333"/>
          <w:sz w:val="21"/>
          <w:szCs w:val="21"/>
          <w:lang w:bidi="ar"/>
        </w:rPr>
        <w:tab/>
      </w: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2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2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000000"/>
          <w:sz w:val="21"/>
          <w:szCs w:val="21"/>
          <w:shd w:val="clear" w:color="auto" w:fill="FFFFFF"/>
        </w:rPr>
        <w:t>arctan</w:t>
      </w:r>
      <w:r>
        <w:rPr>
          <w:rFonts w:hint="eastAsia"/>
          <w:color w:val="000000"/>
          <w:position w:val="-30"/>
          <w:sz w:val="21"/>
          <w:szCs w:val="21"/>
          <w:shd w:val="clear" w:color="auto" w:fill="FFFFFF"/>
        </w:rPr>
        <w:object w:dxaOrig="669" w:dyaOrig="652" w14:anchorId="55D55DF2">
          <v:shape id="_x0000_i1026" type="#_x0000_t75" style="width:34pt;height:32.2pt" o:ole="">
            <v:imagedata r:id="rId34" o:title=""/>
          </v:shape>
          <o:OLEObject Type="Embed" ProgID="Equation.KSEE3" ShapeID="_x0000_i1026" DrawAspect="Content" ObjectID="_1837365394" r:id="rId35"/>
        </w:object>
      </w:r>
      <w:r>
        <w:rPr>
          <w:rFonts w:hint="eastAsia"/>
          <w:color w:val="000000"/>
          <w:position w:val="-30"/>
          <w:sz w:val="21"/>
          <w:szCs w:val="21"/>
          <w:shd w:val="clear" w:color="auto" w:fill="FFFFFF"/>
        </w:rPr>
        <w:tab/>
      </w:r>
      <w:r>
        <w:rPr>
          <w:rFonts w:hint="eastAsia"/>
          <w:color w:val="000000"/>
          <w:position w:val="-30"/>
          <w:sz w:val="21"/>
          <w:szCs w:val="21"/>
          <w:shd w:val="clear" w:color="auto" w:fill="FFFFFF"/>
        </w:rPr>
        <w:tab/>
      </w: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3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3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000000"/>
          <w:sz w:val="21"/>
          <w:szCs w:val="21"/>
          <w:shd w:val="clear" w:color="auto" w:fill="FFFFFF"/>
        </w:rPr>
        <w:t>B</w:t>
      </w:r>
    </w:p>
    <w:p w14:paraId="0E9AE700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000000"/>
          <w:sz w:val="21"/>
          <w:szCs w:val="21"/>
          <w:shd w:val="clear" w:color="auto" w:fill="FFFFFF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5</w:t>
      </w:r>
      <w:r>
        <w:rPr>
          <w:color w:val="333333"/>
          <w:sz w:val="21"/>
          <w:szCs w:val="21"/>
          <w:lang w:bidi="ar"/>
        </w:rPr>
        <w:t>．</w:t>
      </w: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1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2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000000"/>
          <w:sz w:val="21"/>
          <w:szCs w:val="21"/>
          <w:shd w:val="clear" w:color="auto" w:fill="FFFFFF"/>
        </w:rPr>
        <w:t>40.4</w:t>
      </w:r>
      <w:r>
        <w:rPr>
          <w:rFonts w:hint="eastAsia"/>
          <w:color w:val="000000"/>
          <w:sz w:val="21"/>
          <w:szCs w:val="21"/>
          <w:shd w:val="clear" w:color="auto" w:fill="FFFFFF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</w:rPr>
        <w:tab/>
      </w: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2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2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000000"/>
          <w:sz w:val="21"/>
          <w:szCs w:val="21"/>
          <w:shd w:val="clear" w:color="auto" w:fill="FFFFFF"/>
        </w:rPr>
        <w:t>126</w:t>
      </w:r>
    </w:p>
    <w:p w14:paraId="679CAEF5" w14:textId="77777777" w:rsidR="00C32032" w:rsidRDefault="00C32032" w:rsidP="00C32032">
      <w:pPr>
        <w:widowControl/>
        <w:spacing w:beforeLines="50" w:before="156" w:line="360" w:lineRule="auto"/>
        <w:jc w:val="center"/>
        <w:rPr>
          <w:rFonts w:ascii="黑体" w:eastAsia="黑体" w:hAnsi="宋体" w:cs="黑体" w:hint="eastAsia"/>
          <w:color w:val="000000"/>
          <w:kern w:val="0"/>
          <w:sz w:val="24"/>
          <w:lang w:bidi="ar"/>
        </w:rPr>
      </w:pP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三</w:t>
      </w: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ab/>
        <w:t>实验探究（</w:t>
      </w:r>
      <w:r>
        <w:rPr>
          <w:rFonts w:eastAsia="黑体" w:cs="Times New Roman"/>
          <w:color w:val="000000"/>
          <w:kern w:val="0"/>
          <w:sz w:val="24"/>
          <w:lang w:bidi="ar"/>
        </w:rPr>
        <w:t>22</w:t>
      </w: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分）</w:t>
      </w:r>
    </w:p>
    <w:p w14:paraId="00F0E38B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333333"/>
          <w:sz w:val="21"/>
          <w:szCs w:val="21"/>
          <w:lang w:bidi="ar"/>
        </w:rPr>
      </w:pPr>
      <w:r>
        <w:rPr>
          <w:rFonts w:hint="eastAsia"/>
          <w:sz w:val="21"/>
          <w:szCs w:val="21"/>
        </w:rPr>
        <w:t>6</w:t>
      </w:r>
      <w:r>
        <w:rPr>
          <w:sz w:val="21"/>
          <w:szCs w:val="21"/>
        </w:rPr>
        <w:t>．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3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>C</w:t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3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333333"/>
          <w:sz w:val="21"/>
          <w:szCs w:val="21"/>
          <w:lang w:bidi="ar"/>
        </w:rPr>
        <w:t>B</w:t>
      </w:r>
      <w:r>
        <w:rPr>
          <w:rFonts w:hint="eastAsia"/>
          <w:color w:val="333333"/>
          <w:sz w:val="21"/>
          <w:szCs w:val="21"/>
          <w:lang w:bidi="ar"/>
        </w:rPr>
        <w:tab/>
      </w:r>
      <w:r>
        <w:rPr>
          <w:rFonts w:hint="eastAsia"/>
          <w:color w:val="333333"/>
          <w:sz w:val="21"/>
          <w:szCs w:val="21"/>
          <w:lang w:bidi="ar"/>
        </w:rPr>
        <w:tab/>
      </w:r>
      <w:r>
        <w:rPr>
          <w:rFonts w:hint="eastAsia"/>
          <w:color w:val="333333"/>
          <w:sz w:val="21"/>
          <w:szCs w:val="21"/>
          <w:lang w:bidi="ar"/>
        </w:rPr>
        <w:tab/>
      </w:r>
      <w:r>
        <w:rPr>
          <w:rFonts w:hint="eastAsia"/>
          <w:color w:val="333333"/>
          <w:sz w:val="21"/>
          <w:szCs w:val="21"/>
          <w:lang w:bidi="ar"/>
        </w:rPr>
        <w:tab/>
      </w:r>
      <w:r>
        <w:rPr>
          <w:rFonts w:hint="eastAsia"/>
          <w:color w:val="333333"/>
          <w:sz w:val="21"/>
          <w:szCs w:val="21"/>
          <w:lang w:bidi="ar"/>
        </w:rPr>
        <w:tab/>
      </w:r>
    </w:p>
    <w:p w14:paraId="34560C9C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sz w:val="21"/>
          <w:szCs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18AA5175" wp14:editId="3AB2CBFC">
                <wp:simplePos x="0" y="0"/>
                <wp:positionH relativeFrom="column">
                  <wp:posOffset>1671320</wp:posOffset>
                </wp:positionH>
                <wp:positionV relativeFrom="paragraph">
                  <wp:posOffset>153035</wp:posOffset>
                </wp:positionV>
                <wp:extent cx="1732280" cy="734060"/>
                <wp:effectExtent l="0" t="0" r="0" b="8890"/>
                <wp:wrapNone/>
                <wp:docPr id="1246569762" name="组合 1246569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280" cy="734060"/>
                          <a:chOff x="4715" y="7892"/>
                          <a:chExt cx="2728" cy="1156"/>
                        </a:xfrm>
                      </wpg:grpSpPr>
                      <wpg:grpSp>
                        <wpg:cNvPr id="1017780868" name="组合 1017780868"/>
                        <wpg:cNvGrpSpPr/>
                        <wpg:grpSpPr>
                          <a:xfrm>
                            <a:off x="4715" y="7892"/>
                            <a:ext cx="2728" cy="1156"/>
                            <a:chOff x="7498" y="8721"/>
                            <a:chExt cx="2728" cy="1156"/>
                          </a:xfrm>
                        </wpg:grpSpPr>
                        <wpg:grpSp>
                          <wpg:cNvPr id="1544509350" name="组合 1544509350"/>
                          <wpg:cNvGrpSpPr/>
                          <wpg:grpSpPr>
                            <a:xfrm>
                              <a:off x="7498" y="8721"/>
                              <a:ext cx="2729" cy="1157"/>
                              <a:chOff x="5340" y="11619"/>
                              <a:chExt cx="2729" cy="1157"/>
                            </a:xfrm>
                          </wpg:grpSpPr>
                          <wpg:grpSp>
                            <wpg:cNvPr id="693984026" name="组合 693984026"/>
                            <wpg:cNvGrpSpPr/>
                            <wpg:grpSpPr>
                              <a:xfrm>
                                <a:off x="5340" y="11678"/>
                                <a:ext cx="2415" cy="1099"/>
                                <a:chOff x="5322" y="10426"/>
                                <a:chExt cx="2415" cy="1099"/>
                              </a:xfrm>
                            </wpg:grpSpPr>
                            <wps:wsp>
                              <wps:cNvPr id="791501372" name="直接连接符 3239"/>
                              <wps:cNvCnPr/>
                              <wps:spPr>
                                <a:xfrm>
                                  <a:off x="5566" y="10666"/>
                                  <a:ext cx="1" cy="65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1602831" name="矩形 3240"/>
                              <wps:cNvSpPr/>
                              <wps:spPr>
                                <a:xfrm>
                                  <a:off x="5519" y="10847"/>
                                  <a:ext cx="113" cy="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24006245" name="矩形 3241"/>
                              <wps:cNvSpPr/>
                              <wps:spPr>
                                <a:xfrm>
                                  <a:off x="5522" y="11105"/>
                                  <a:ext cx="113" cy="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11714932" name="直接连接符 3051"/>
                              <wps:cNvCnPr/>
                              <wps:spPr>
                                <a:xfrm flipV="1">
                                  <a:off x="5322" y="10994"/>
                                  <a:ext cx="964" cy="1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3360765" name="文本框 30"/>
                              <wps:cNvSpPr txBox="1"/>
                              <wps:spPr>
                                <a:xfrm>
                                  <a:off x="5436" y="10677"/>
                                  <a:ext cx="294" cy="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140D39" w14:textId="77777777" w:rsidR="00C32032" w:rsidRDefault="00C32032" w:rsidP="00C32032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5"/>
                                        <w:szCs w:val="15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wrap="square" lIns="0" tIns="0" rIns="0" bIns="0"/>
                            </wps:wsp>
                            <wps:wsp>
                              <wps:cNvPr id="729176016" name="文本框 30"/>
                              <wps:cNvSpPr txBox="1"/>
                              <wps:spPr>
                                <a:xfrm>
                                  <a:off x="5418" y="10991"/>
                                  <a:ext cx="226" cy="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6C0F20" w14:textId="77777777" w:rsidR="00C32032" w:rsidRDefault="00C32032" w:rsidP="00C32032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5"/>
                                        <w:szCs w:val="15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5"/>
                                        <w:szCs w:val="15"/>
                                      </w:rPr>
                                      <w:t>′</w:t>
                                    </w:r>
                                  </w:p>
                                </w:txbxContent>
                              </wps:txbx>
                              <wps:bodyPr wrap="square" lIns="0" tIns="0" rIns="0" bIns="0"/>
                            </wps:wsp>
                            <wps:wsp>
                              <wps:cNvPr id="2062495305" name="直接连接符 3041"/>
                              <wps:cNvCnPr/>
                              <wps:spPr>
                                <a:xfrm>
                                  <a:off x="7727" y="10426"/>
                                  <a:ext cx="1" cy="1099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514450544" name="组合 3249"/>
                              <wpg:cNvGrpSpPr/>
                              <wpg:grpSpPr>
                                <a:xfrm>
                                  <a:off x="6042" y="10999"/>
                                  <a:ext cx="737" cy="35"/>
                                  <a:chOff x="5940" y="11671"/>
                                  <a:chExt cx="967" cy="35"/>
                                </a:xfrm>
                              </wpg:grpSpPr>
                              <wps:wsp>
                                <wps:cNvPr id="2113499689" name="矩形 3247"/>
                                <wps:cNvSpPr/>
                                <wps:spPr>
                                  <a:xfrm>
                                    <a:off x="5940" y="11678"/>
                                    <a:ext cx="964" cy="28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chemeClr val="tx1"/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  <a:ln w="6350" cmpd="sng">
                                    <a:noFill/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933838579" name="直接连接符 3051"/>
                                <wps:cNvCnPr/>
                                <wps:spPr>
                                  <a:xfrm flipV="1">
                                    <a:off x="5943" y="11671"/>
                                    <a:ext cx="964" cy="1"/>
                                  </a:xfrm>
                                  <a:prstGeom prst="line">
                                    <a:avLst/>
                                  </a:prstGeom>
                                  <a:ln w="6350" cmpd="sng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51649905" name="直接连接符 3251"/>
                              <wps:cNvCnPr/>
                              <wps:spPr>
                                <a:xfrm flipV="1">
                                  <a:off x="5574" y="10535"/>
                                  <a:ext cx="2157" cy="587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7933445" name="直接连接符 3252"/>
                              <wps:cNvCnPr/>
                              <wps:spPr>
                                <a:xfrm flipV="1">
                                  <a:off x="5566" y="10916"/>
                                  <a:ext cx="2171" cy="20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47233214" name="文本框 30"/>
                            <wps:cNvSpPr txBox="1"/>
                            <wps:spPr>
                              <a:xfrm>
                                <a:off x="7775" y="11619"/>
                                <a:ext cx="294" cy="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AC3B8E" w14:textId="77777777" w:rsidR="00C32032" w:rsidRDefault="00C32032" w:rsidP="00C32032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  <wps:wsp>
                            <wps:cNvPr id="501472036" name="文本框 30"/>
                            <wps:cNvSpPr txBox="1"/>
                            <wps:spPr>
                              <a:xfrm>
                                <a:off x="7775" y="12012"/>
                                <a:ext cx="294" cy="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51BED3" w14:textId="77777777" w:rsidR="00C32032" w:rsidRDefault="00C32032" w:rsidP="00C32032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wpg:grpSp>
                        <wpg:grpSp>
                          <wpg:cNvPr id="1030983479" name="组合 1030983479"/>
                          <wpg:cNvGrpSpPr/>
                          <wpg:grpSpPr>
                            <a:xfrm>
                              <a:off x="8065" y="9318"/>
                              <a:ext cx="1148" cy="262"/>
                              <a:chOff x="5344" y="9388"/>
                              <a:chExt cx="1148" cy="262"/>
                            </a:xfrm>
                          </wpg:grpSpPr>
                          <wps:wsp>
                            <wps:cNvPr id="496664351" name="文本框 30"/>
                            <wps:cNvSpPr txBox="1"/>
                            <wps:spPr>
                              <a:xfrm>
                                <a:off x="5344" y="9388"/>
                                <a:ext cx="294" cy="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7C6C34" w14:textId="77777777" w:rsidR="00C32032" w:rsidRDefault="00C32032" w:rsidP="00C32032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sz w:val="15"/>
                                      <w:szCs w:val="15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  <wps:wsp>
                            <wps:cNvPr id="1120428739" name="文本框 30"/>
                            <wps:cNvSpPr txBox="1"/>
                            <wps:spPr>
                              <a:xfrm>
                                <a:off x="6198" y="9388"/>
                                <a:ext cx="294" cy="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67CEE3" w14:textId="77777777" w:rsidR="00C32032" w:rsidRDefault="00C32032" w:rsidP="00C32032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wpg:grpSp>
                      </wpg:grpSp>
                      <wpg:grpSp>
                        <wpg:cNvPr id="205864382" name="组合 205864382"/>
                        <wpg:cNvGrpSpPr/>
                        <wpg:grpSpPr>
                          <a:xfrm>
                            <a:off x="4956" y="8261"/>
                            <a:ext cx="1666" cy="265"/>
                            <a:chOff x="4956" y="8261"/>
                            <a:chExt cx="1666" cy="265"/>
                          </a:xfrm>
                        </wpg:grpSpPr>
                        <wps:wsp>
                          <wps:cNvPr id="843742797" name="直接连接符 843742797"/>
                          <wps:cNvCnPr/>
                          <wps:spPr>
                            <a:xfrm>
                              <a:off x="4956" y="8387"/>
                              <a:ext cx="473" cy="13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3847794" name="直接连接符 2053847794"/>
                          <wps:cNvCnPr/>
                          <wps:spPr>
                            <a:xfrm>
                              <a:off x="4961" y="8382"/>
                              <a:ext cx="1200" cy="1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9028693" name="直接箭头连接符 919028693"/>
                          <wps:cNvCnPr/>
                          <wps:spPr>
                            <a:xfrm>
                              <a:off x="5371" y="8430"/>
                              <a:ext cx="185" cy="27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rgbClr val="FF0000"/>
                              </a:solidFill>
                              <a:tailEnd type="triangle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1204324" name="直接箭头连接符 931204324"/>
                          <wps:cNvCnPr/>
                          <wps:spPr>
                            <a:xfrm flipV="1">
                              <a:off x="6146" y="8261"/>
                              <a:ext cx="224" cy="70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rgbClr val="FF0000"/>
                              </a:solidFill>
                              <a:tailEnd type="triangle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5615600" name="直接箭头连接符 2115615600"/>
                          <wps:cNvCnPr/>
                          <wps:spPr>
                            <a:xfrm flipV="1">
                              <a:off x="6352" y="8487"/>
                              <a:ext cx="270" cy="29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rgbClr val="FF0000"/>
                              </a:solidFill>
                              <a:tailEnd type="triangle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2600514" name="直接箭头连接符 542600514"/>
                          <wps:cNvCnPr/>
                          <wps:spPr>
                            <a:xfrm>
                              <a:off x="5118" y="8430"/>
                              <a:ext cx="155" cy="44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rgbClr val="FF0000"/>
                              </a:solidFill>
                              <a:tailEnd type="triangle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AA5175" id="组合 1246569762" o:spid="_x0000_s2282" style="position:absolute;left:0;text-align:left;margin-left:131.6pt;margin-top:12.05pt;width:136.4pt;height:57.8pt;z-index:251624448;mso-position-horizontal-relative:text;mso-position-vertical-relative:text" coordorigin="4715,7892" coordsize="2728,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">
                <v:group id="组合 1017780868" o:spid="_x0000_s2283" style="position:absolute;left:4715;top:7892;width:2728;height:1156" coordorigin="7498,8721" coordsize="2728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">
                  <v:group id="组合 1544509350" o:spid="_x0000_s2284" style="position:absolute;left:7498;top:8721;width:2729;height:1157" coordorigin="5340,11619" coordsize="2729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">
                    <v:group id="组合 693984026" o:spid="_x0000_s2285" style="position:absolute;left:5340;top:11678;width:2415;height:1099" coordorigin="5322,10426" coordsize="2415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">
                      <v:line id="直接连接符 3239" o:spid="_x0000_s2286" style="position:absolute;visibility:visible;mso-wrap-style:square" from="5566,10666" to="5567,1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" strokecolor="black [3213]" strokeweight=".5pt">
                        <v:stroke joinstyle="miter"/>
                      </v:line>
                      <v:rect id="矩形 3240" o:spid="_x0000_s2287" style="position:absolute;left:5519;top:10847;width:113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" fillcolor="white [3212]" stroked="f" strokeweight="1pt"/>
                      <v:rect id="矩形 3241" o:spid="_x0000_s2288" style="position:absolute;left:5522;top:11105;width:113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" fillcolor="white [3212]" stroked="f" strokeweight="1pt"/>
                      <v:line id="直接连接符 3051" o:spid="_x0000_s2289" style="position:absolute;flip:y;visibility:visible;mso-wrap-style:square" from="5322,10994" to="6286,10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" strokecolor="black [3213]" strokeweight=".5pt">
                        <v:stroke dashstyle="1 1" joinstyle="miter"/>
                      </v:line>
                      <v:shape id="文本框 30" o:spid="_x0000_s2290" type="#_x0000_t202" style="position:absolute;left:5436;top:10677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" filled="f" stroked="f">
                        <v:textbox inset="0,0,0,0">
                          <w:txbxContent>
                            <w:p w14:paraId="5B140D39" w14:textId="77777777" w:rsidR="00C32032" w:rsidRDefault="00C32032" w:rsidP="00C32032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5"/>
                                  <w:szCs w:val="15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5"/>
                                  <w:szCs w:val="15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文本框 30" o:spid="_x0000_s2291" type="#_x0000_t202" style="position:absolute;left:5418;top:10991;width:226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" filled="f" stroked="f">
                        <v:textbox inset="0,0,0,0">
                          <w:txbxContent>
                            <w:p w14:paraId="256C0F20" w14:textId="77777777" w:rsidR="00C32032" w:rsidRDefault="00C32032" w:rsidP="00C32032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5"/>
                                  <w:szCs w:val="15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5"/>
                                  <w:szCs w:val="15"/>
                                </w:rPr>
                                <w:t>S</w:t>
                              </w:r>
                              <w:r>
                                <w:rPr>
                                  <w:rFonts w:cs="Times New Roman" w:hint="eastAsia"/>
                                  <w:sz w:val="15"/>
                                  <w:szCs w:val="15"/>
                                </w:rPr>
                                <w:t>′</w:t>
                              </w:r>
                            </w:p>
                          </w:txbxContent>
                        </v:textbox>
                      </v:shape>
                      <v:line id="直接连接符 3041" o:spid="_x0000_s2292" style="position:absolute;visibility:visible;mso-wrap-style:square" from="7727,10426" to="7728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" strokecolor="black [3213]" strokeweight=".5pt">
                        <v:stroke joinstyle="miter"/>
                      </v:line>
                      <v:group id="组合 3249" o:spid="_x0000_s2293" style="position:absolute;left:6042;top:10999;width:737;height:35" coordorigin="5940,11671" coordsize="96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">
                        <v:rect id="矩形 3247" o:spid="_x0000_s2294" style="position:absolute;left:5940;top:11678;width:964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" fillcolor="black [3213]" stroked="f" strokeweight=".5pt">
                          <v:fill r:id="rId36" o:title="" color2="white [3212]" type="pattern"/>
                        </v:rect>
                        <v:line id="直接连接符 3051" o:spid="_x0000_s2295" style="position:absolute;flip:y;visibility:visible;mso-wrap-style:square" from="5943,11671" to="6907,1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" strokecolor="black [3213]" strokeweight=".5pt">
                          <v:stroke joinstyle="miter"/>
                        </v:line>
                      </v:group>
                      <v:line id="直接连接符 3251" o:spid="_x0000_s2296" style="position:absolute;flip:y;visibility:visible;mso-wrap-style:square" from="5574,10535" to="7731,1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" strokecolor="red" strokeweight=".5pt">
                        <v:stroke joinstyle="miter"/>
                      </v:line>
                      <v:line id="直接连接符 3252" o:spid="_x0000_s2297" style="position:absolute;flip:y;visibility:visible;mso-wrap-style:square" from="5566,10916" to="7737,1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" strokecolor="red" strokeweight=".5pt">
                        <v:stroke joinstyle="miter"/>
                      </v:line>
                    </v:group>
                    <v:shape id="文本框 30" o:spid="_x0000_s2298" type="#_x0000_t202" style="position:absolute;left:7775;top:11619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" filled="f" stroked="f">
                      <v:textbox inset="0,0,0,0">
                        <w:txbxContent>
                          <w:p w14:paraId="63AC3B8E" w14:textId="77777777" w:rsidR="00C32032" w:rsidRDefault="00C32032" w:rsidP="00C32032">
                            <w:pPr>
                              <w:rPr>
                                <w:rFonts w:cs="Times New Roman"/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5"/>
                                <w:szCs w:val="15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30" o:spid="_x0000_s2299" type="#_x0000_t202" style="position:absolute;left:7775;top:12012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" filled="f" stroked="f">
                      <v:textbox inset="0,0,0,0">
                        <w:txbxContent>
                          <w:p w14:paraId="7851BED3" w14:textId="77777777" w:rsidR="00C32032" w:rsidRDefault="00C32032" w:rsidP="00C32032">
                            <w:pPr>
                              <w:rPr>
                                <w:rFonts w:cs="Times New Roman"/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5"/>
                                <w:szCs w:val="15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组合 1030983479" o:spid="_x0000_s2300" style="position:absolute;left:8065;top:9318;width:1148;height:262" coordorigin="5344,9388" coordsize="114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">
                    <v:shape id="文本框 30" o:spid="_x0000_s2301" type="#_x0000_t202" style="position:absolute;left:5344;top:9388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" filled="f" stroked="f">
                      <v:textbox inset="0,0,0,0">
                        <w:txbxContent>
                          <w:p w14:paraId="2B7C6C34" w14:textId="77777777" w:rsidR="00C32032" w:rsidRDefault="00C32032" w:rsidP="00C32032">
                            <w:pPr>
                              <w:rPr>
                                <w:rFonts w:cs="Times New Roman"/>
                                <w:i/>
                                <w:iCs/>
                                <w:sz w:val="15"/>
                                <w:szCs w:val="15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5"/>
                                <w:szCs w:val="15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文本框 30" o:spid="_x0000_s2302" type="#_x0000_t202" style="position:absolute;left:6198;top:9388;width:2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" filled="f" stroked="f">
                      <v:textbox inset="0,0,0,0">
                        <w:txbxContent>
                          <w:p w14:paraId="1467CEE3" w14:textId="77777777" w:rsidR="00C32032" w:rsidRDefault="00C32032" w:rsidP="00C32032">
                            <w:pPr>
                              <w:rPr>
                                <w:rFonts w:cs="Times New Roman"/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5"/>
                                <w:szCs w:val="15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</v:group>
                <v:group id="组合 205864382" o:spid="_x0000_s2303" style="position:absolute;left:4956;top:8261;width:1666;height:265" coordorigin="4956,8261" coordsize="166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">
                  <v:line id="直接连接符 843742797" o:spid="_x0000_s2304" style="position:absolute;visibility:visible;mso-wrap-style:square" from="4956,8387" to="5429,8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" strokecolor="red" strokeweight=".5pt">
                    <v:stroke joinstyle="miter"/>
                  </v:line>
                  <v:line id="直接连接符 2053847794" o:spid="_x0000_s2305" style="position:absolute;visibility:visible;mso-wrap-style:square" from="4961,8382" to="6161,8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" strokecolor="red" strokeweight=".5pt">
                    <v:stroke joinstyle="miter"/>
                  </v:line>
                  <v:shape id="直接箭头连接符 919028693" o:spid="_x0000_s2306" type="#_x0000_t32" style="position:absolute;left:5371;top:8430;width:185;height: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" strokecolor="red" strokeweight=".25pt">
                    <v:stroke endarrow="block" endarrowwidth="narrow" endarrowlength="short" joinstyle="miter"/>
                  </v:shape>
                  <v:shape id="直接箭头连接符 931204324" o:spid="_x0000_s2307" type="#_x0000_t32" style="position:absolute;left:6146;top:8261;width:224;height: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" strokecolor="red" strokeweight=".25pt">
                    <v:stroke endarrow="block" endarrowwidth="narrow" endarrowlength="short" joinstyle="miter"/>
                  </v:shape>
                  <v:shape id="直接箭头连接符 2115615600" o:spid="_x0000_s2308" type="#_x0000_t32" style="position:absolute;left:6352;top:8487;width:270;height: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" strokecolor="red" strokeweight=".25pt">
                    <v:stroke endarrow="block" endarrowwidth="narrow" endarrowlength="short" joinstyle="miter"/>
                  </v:shape>
                  <v:shape id="直接箭头连接符 542600514" o:spid="_x0000_s2309" type="#_x0000_t32" style="position:absolute;left:5118;top:8430;width:155;height: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" strokecolor="red" strokeweight=".25pt">
                    <v:stroke endarrow="block" endarrowwidth="narrow" endarrowlength="short" joinstyle="miter"/>
                  </v:shape>
                </v:group>
              </v:group>
            </w:pict>
          </mc:Fallback>
        </mc:AlternateContent>
      </w:r>
    </w:p>
    <w:p w14:paraId="642E9097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sz w:val="21"/>
          <w:szCs w:val="21"/>
        </w:rPr>
      </w:pPr>
    </w:p>
    <w:p w14:paraId="696DE6FA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333333"/>
          <w:sz w:val="21"/>
          <w:szCs w:val="21"/>
          <w:shd w:val="clear" w:color="auto" w:fill="FFFFFF"/>
          <w:lang w:bidi="ar"/>
        </w:rPr>
      </w:pPr>
      <w:r>
        <w:rPr>
          <w:rFonts w:hint="eastAsia"/>
          <w:sz w:val="21"/>
          <w:szCs w:val="21"/>
        </w:rPr>
        <w:t>7</w:t>
      </w:r>
      <w:r>
        <w:rPr>
          <w:sz w:val="21"/>
          <w:szCs w:val="21"/>
        </w:rPr>
        <w:t>．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2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sz w:val="21"/>
          <w:szCs w:val="21"/>
        </w:rPr>
        <w:t>（作图）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ab/>
      </w:r>
    </w:p>
    <w:p w14:paraId="3842FF8E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333333"/>
          <w:sz w:val="21"/>
          <w:szCs w:val="21"/>
          <w:shd w:val="clear" w:color="auto" w:fill="FFFFFF"/>
          <w:lang w:bidi="ar"/>
        </w:rPr>
      </w:pPr>
    </w:p>
    <w:p w14:paraId="7D52B24A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333333"/>
          <w:sz w:val="21"/>
          <w:szCs w:val="21"/>
          <w:shd w:val="clear" w:color="auto" w:fill="FFFFFF"/>
          <w:lang w:bidi="ar"/>
        </w:rPr>
      </w:pPr>
    </w:p>
    <w:p w14:paraId="688EBA90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firstLineChars="150" w:firstLine="315"/>
        <w:jc w:val="both"/>
        <w:rPr>
          <w:color w:val="333333"/>
          <w:sz w:val="21"/>
          <w:szCs w:val="21"/>
          <w:shd w:val="clear" w:color="auto" w:fill="FFFFFF"/>
          <w:lang w:bidi="ar"/>
        </w:rPr>
      </w:pPr>
      <w:r>
        <w:rPr>
          <w:rFonts w:hint="eastAsia"/>
          <w:color w:val="333333"/>
          <w:sz w:val="21"/>
          <w:szCs w:val="21"/>
          <w:shd w:val="clear" w:color="auto" w:fill="FFFFFF"/>
          <w:lang w:bidi="ar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4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sz w:val="21"/>
          <w:szCs w:val="21"/>
        </w:rPr>
        <w:t>（多选）</w:t>
      </w:r>
      <w:r>
        <w:rPr>
          <w:rFonts w:hint="eastAsia"/>
          <w:color w:val="333333"/>
          <w:sz w:val="21"/>
          <w:szCs w:val="21"/>
          <w:lang w:bidi="ar"/>
        </w:rPr>
        <w:t>ADF</w:t>
      </w:r>
    </w:p>
    <w:p w14:paraId="469825EA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333333"/>
          <w:sz w:val="21"/>
          <w:szCs w:val="21"/>
          <w:shd w:val="clear" w:color="auto" w:fill="FFFFFF"/>
          <w:lang w:bidi="ar"/>
        </w:rPr>
      </w:pPr>
    </w:p>
    <w:p w14:paraId="55F368A9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000000"/>
          <w:sz w:val="21"/>
          <w:szCs w:val="21"/>
          <w:shd w:val="clear" w:color="auto" w:fill="FFFFFF"/>
        </w:rPr>
      </w:pPr>
      <w:r>
        <w:rPr>
          <w:rFonts w:hint="eastAsia"/>
          <w:color w:val="333333"/>
          <w:sz w:val="21"/>
          <w:szCs w:val="21"/>
          <w:lang w:bidi="ar"/>
        </w:rPr>
        <w:t>8</w:t>
      </w:r>
      <w:r>
        <w:rPr>
          <w:color w:val="333333"/>
          <w:sz w:val="21"/>
          <w:szCs w:val="21"/>
          <w:lang w:bidi="ar"/>
        </w:rPr>
        <w:t>．</w:t>
      </w: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1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3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>eq \f(2</w:instrText>
      </w:r>
      <w:r>
        <w:rPr>
          <w:i/>
          <w:iCs/>
          <w:sz w:val="21"/>
          <w:szCs w:val="21"/>
        </w:rPr>
        <w:instrText>R</w:instrText>
      </w:r>
      <w:r>
        <w:rPr>
          <w:sz w:val="21"/>
          <w:szCs w:val="21"/>
          <w:vertAlign w:val="subscript"/>
        </w:rPr>
        <w:instrText>0</w:instrText>
      </w:r>
      <w:r>
        <w:rPr>
          <w:i/>
          <w:iCs/>
          <w:sz w:val="21"/>
          <w:szCs w:val="21"/>
        </w:rPr>
        <w:instrText>S</w:instrText>
      </w:r>
      <w:r>
        <w:rPr>
          <w:sz w:val="21"/>
          <w:szCs w:val="21"/>
          <w:vertAlign w:val="subscript"/>
        </w:rPr>
        <w:instrText>0</w:instrText>
      </w:r>
      <w:r>
        <w:rPr>
          <w:sz w:val="21"/>
          <w:szCs w:val="21"/>
        </w:rPr>
        <w:instrText>,</w:instrText>
      </w:r>
      <w:r>
        <w:rPr>
          <w:i/>
          <w:iCs/>
          <w:sz w:val="21"/>
          <w:szCs w:val="21"/>
        </w:rPr>
        <w:instrText>πρ</w:instrText>
      </w:r>
      <w:r>
        <w:rPr>
          <w:sz w:val="21"/>
          <w:szCs w:val="21"/>
        </w:rPr>
        <w:instrText>)</w:instrTex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2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3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bCs/>
          <w:color w:val="000000"/>
          <w:sz w:val="21"/>
          <w:szCs w:val="21"/>
          <w:shd w:val="clear" w:color="auto" w:fill="FFFFFF"/>
          <w:lang w:bidi="ar"/>
        </w:rPr>
        <w:t>A</w:t>
      </w:r>
      <w:r>
        <w:rPr>
          <w:rFonts w:hint="eastAsia"/>
          <w:bCs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bCs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bCs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bCs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bCs/>
          <w:color w:val="000000"/>
          <w:sz w:val="21"/>
          <w:szCs w:val="21"/>
          <w:shd w:val="clear" w:color="auto" w:fill="FFFFFF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3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4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>eq \f(</w:instrText>
      </w:r>
      <w:r>
        <w:rPr>
          <w:i/>
          <w:iCs/>
          <w:sz w:val="21"/>
          <w:szCs w:val="21"/>
        </w:rPr>
        <w:instrText>πR</w:instrText>
      </w:r>
      <w:r>
        <w:rPr>
          <w:sz w:val="21"/>
          <w:szCs w:val="21"/>
          <w:vertAlign w:val="subscript"/>
        </w:rPr>
        <w:instrText>0</w:instrText>
      </w:r>
      <w:r>
        <w:rPr>
          <w:sz w:val="21"/>
          <w:szCs w:val="21"/>
        </w:rPr>
        <w:instrText>,</w:instrText>
      </w:r>
      <w:r>
        <w:rPr>
          <w:rFonts w:hint="eastAsia"/>
          <w:sz w:val="21"/>
          <w:szCs w:val="21"/>
        </w:rPr>
        <w:instrText>2</w:instrText>
      </w:r>
      <w:r>
        <w:rPr>
          <w:i/>
          <w:iCs/>
          <w:sz w:val="21"/>
          <w:szCs w:val="21"/>
        </w:rPr>
        <w:instrText>π</w:instrText>
      </w:r>
      <w:r>
        <w:rPr>
          <w:rFonts w:hint="eastAsia"/>
          <w:i/>
          <w:iCs/>
          <w:sz w:val="21"/>
          <w:szCs w:val="21"/>
        </w:rPr>
        <w:instrText>-</w:instrText>
      </w:r>
      <w:r>
        <w:rPr>
          <w:rFonts w:hint="eastAsia"/>
          <w:sz w:val="21"/>
          <w:szCs w:val="21"/>
        </w:rPr>
        <w:instrText>2</w:instrText>
      </w:r>
      <w:r>
        <w:rPr>
          <w:sz w:val="21"/>
          <w:szCs w:val="21"/>
        </w:rPr>
        <w:instrText>)</w:instrTex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、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>eq \f(</w:instrText>
      </w:r>
      <w:r>
        <w:rPr>
          <w:i/>
          <w:iCs/>
          <w:sz w:val="21"/>
          <w:szCs w:val="21"/>
        </w:rPr>
        <w:instrText>R</w:instrText>
      </w:r>
      <w:r>
        <w:rPr>
          <w:sz w:val="21"/>
          <w:szCs w:val="21"/>
          <w:vertAlign w:val="subscript"/>
        </w:rPr>
        <w:instrText>0</w:instrText>
      </w:r>
      <w:r>
        <w:rPr>
          <w:sz w:val="21"/>
          <w:szCs w:val="21"/>
        </w:rPr>
        <w:instrText>,</w:instrText>
      </w:r>
      <w:r>
        <w:rPr>
          <w:i/>
          <w:iCs/>
          <w:sz w:val="21"/>
          <w:szCs w:val="21"/>
        </w:rPr>
        <w:instrText>π</w:instrText>
      </w:r>
      <w:r>
        <w:rPr>
          <w:rFonts w:hint="eastAsia"/>
          <w:i/>
          <w:iCs/>
          <w:sz w:val="21"/>
          <w:szCs w:val="21"/>
        </w:rPr>
        <w:instrText>-</w:instrText>
      </w:r>
      <w:r>
        <w:rPr>
          <w:rFonts w:hint="eastAsia"/>
          <w:sz w:val="21"/>
          <w:szCs w:val="21"/>
        </w:rPr>
        <w:instrText>1</w:instrText>
      </w:r>
      <w:r>
        <w:rPr>
          <w:sz w:val="21"/>
          <w:szCs w:val="21"/>
        </w:rPr>
        <w:instrText>)</w:instrText>
      </w:r>
      <w:r>
        <w:rPr>
          <w:sz w:val="21"/>
          <w:szCs w:val="21"/>
        </w:rPr>
        <w:fldChar w:fldCharType="end"/>
      </w:r>
    </w:p>
    <w:p w14:paraId="7602EF63" w14:textId="77777777" w:rsidR="00C32032" w:rsidRDefault="00C32032" w:rsidP="00C32032">
      <w:pPr>
        <w:widowControl/>
        <w:spacing w:beforeLines="50" w:before="156" w:line="360" w:lineRule="auto"/>
        <w:jc w:val="center"/>
        <w:rPr>
          <w:rFonts w:ascii="黑体" w:eastAsia="黑体" w:hAnsi="宋体" w:cs="黑体" w:hint="eastAsia"/>
          <w:color w:val="000000"/>
          <w:kern w:val="0"/>
          <w:sz w:val="24"/>
          <w:lang w:bidi="ar"/>
        </w:rPr>
      </w:pP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四</w:t>
      </w: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ab/>
        <w:t>新能源汽车（</w:t>
      </w:r>
      <w:r>
        <w:rPr>
          <w:rFonts w:eastAsia="黑体" w:cs="Times New Roman" w:hint="eastAsia"/>
          <w:color w:val="000000"/>
          <w:kern w:val="0"/>
          <w:sz w:val="24"/>
          <w:lang w:bidi="ar"/>
        </w:rPr>
        <w:t>24</w:t>
      </w: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分）</w:t>
      </w:r>
    </w:p>
    <w:p w14:paraId="69A69A8E" w14:textId="77777777" w:rsidR="00C32032" w:rsidRDefault="00C32032" w:rsidP="00C32032">
      <w:pPr>
        <w:widowControl/>
        <w:spacing w:line="360" w:lineRule="auto"/>
        <w:rPr>
          <w:rFonts w:cs="Times New Roman"/>
          <w:color w:val="000000"/>
          <w:position w:val="-30"/>
          <w:szCs w:val="21"/>
          <w:shd w:val="clear" w:color="auto" w:fill="FFFFFF"/>
        </w:rPr>
      </w:pPr>
      <w:r>
        <w:rPr>
          <w:rFonts w:cs="Times New Roman" w:hint="eastAsia"/>
          <w:szCs w:val="21"/>
        </w:rPr>
        <w:t>9</w:t>
      </w:r>
      <w:r>
        <w:rPr>
          <w:rFonts w:cs="Times New Roman"/>
          <w:szCs w:val="21"/>
        </w:rPr>
        <w:t>．</w:t>
      </w:r>
      <w:r>
        <w:rPr>
          <w:rFonts w:eastAsia="华文中宋" w:cs="Times New Roman" w:hint="eastAsia"/>
          <w:szCs w:val="21"/>
          <w:shd w:val="clear" w:color="auto" w:fill="FFFFFF"/>
        </w:rPr>
        <w:t>（</w:t>
      </w:r>
      <w:r>
        <w:rPr>
          <w:rFonts w:eastAsia="华文中宋" w:cs="Times New Roman" w:hint="eastAsia"/>
          <w:szCs w:val="21"/>
          <w:shd w:val="clear" w:color="auto" w:fill="FFFFFF"/>
        </w:rPr>
        <w:t>3</w:t>
      </w:r>
      <w:r>
        <w:rPr>
          <w:rFonts w:eastAsia="华文中宋" w:cs="Times New Roman" w:hint="eastAsia"/>
          <w:szCs w:val="21"/>
          <w:shd w:val="clear" w:color="auto" w:fill="FFFFFF"/>
        </w:rPr>
        <w:t>分）</w:t>
      </w:r>
      <w:r>
        <w:rPr>
          <w:rFonts w:cs="Times New Roman"/>
          <w:color w:val="000000"/>
          <w:position w:val="-30"/>
          <w:szCs w:val="21"/>
          <w:shd w:val="clear" w:color="auto" w:fill="FFFFFF"/>
        </w:rPr>
        <w:object w:dxaOrig="1179" w:dyaOrig="669" w14:anchorId="7581FD14">
          <v:shape id="_x0000_i1027" type="#_x0000_t75" style="width:59.35pt;height:34pt" o:ole="">
            <v:imagedata r:id="rId37" o:title=""/>
          </v:shape>
          <o:OLEObject Type="Embed" ProgID="Equation.KSEE3" ShapeID="_x0000_i1027" DrawAspect="Content" ObjectID="_1837365395" r:id="rId38"/>
        </w:object>
      </w:r>
      <w:r>
        <w:rPr>
          <w:rFonts w:cs="Times New Roman" w:hint="eastAsia"/>
          <w:color w:val="000000"/>
          <w:position w:val="-30"/>
          <w:szCs w:val="21"/>
          <w:shd w:val="clear" w:color="auto" w:fill="FFFFFF"/>
        </w:rPr>
        <w:t>或</w:t>
      </w:r>
      <w:r>
        <w:rPr>
          <w:rFonts w:cs="Times New Roman"/>
          <w:color w:val="000000"/>
          <w:position w:val="-30"/>
          <w:szCs w:val="21"/>
          <w:shd w:val="clear" w:color="auto" w:fill="FFFFFF"/>
        </w:rPr>
        <w:object w:dxaOrig="1830" w:dyaOrig="652" w14:anchorId="16D6E540">
          <v:shape id="_x0000_i1028" type="#_x0000_t75" style="width:92.05pt;height:32.2pt" o:ole="">
            <v:imagedata r:id="rId39" o:title=""/>
          </v:shape>
          <o:OLEObject Type="Embed" ProgID="Equation.KSEE3" ShapeID="_x0000_i1028" DrawAspect="Content" ObjectID="_1837365396" r:id="rId40"/>
        </w:object>
      </w:r>
      <w:r>
        <w:rPr>
          <w:rFonts w:cs="Times New Roman" w:hint="eastAsia"/>
          <w:color w:val="000000"/>
          <w:position w:val="-30"/>
          <w:szCs w:val="21"/>
          <w:shd w:val="clear" w:color="auto" w:fill="FFFFFF"/>
        </w:rPr>
        <w:tab/>
      </w:r>
      <w:r>
        <w:rPr>
          <w:rFonts w:cs="Times New Roman" w:hint="eastAsia"/>
          <w:color w:val="000000"/>
          <w:position w:val="-30"/>
          <w:szCs w:val="21"/>
          <w:shd w:val="clear" w:color="auto" w:fill="FFFFFF"/>
        </w:rPr>
        <w:tab/>
      </w:r>
      <w:r>
        <w:rPr>
          <w:rFonts w:cs="Times New Roman" w:hint="eastAsia"/>
          <w:color w:val="000000"/>
          <w:position w:val="-30"/>
          <w:szCs w:val="21"/>
          <w:shd w:val="clear" w:color="auto" w:fill="FFFFFF"/>
        </w:rPr>
        <w:tab/>
      </w:r>
      <w:r>
        <w:rPr>
          <w:rFonts w:cs="Times New Roman" w:hint="eastAsia"/>
          <w:color w:val="000000"/>
          <w:position w:val="-30"/>
          <w:szCs w:val="21"/>
          <w:shd w:val="clear" w:color="auto" w:fill="FFFFFF"/>
        </w:rPr>
        <w:tab/>
      </w:r>
      <w:r>
        <w:rPr>
          <w:rFonts w:cs="Times New Roman" w:hint="eastAsia"/>
          <w:color w:val="000000"/>
          <w:position w:val="-30"/>
          <w:szCs w:val="21"/>
          <w:shd w:val="clear" w:color="auto" w:fill="FFFFFF"/>
        </w:rPr>
        <w:tab/>
      </w:r>
    </w:p>
    <w:p w14:paraId="37842183" w14:textId="77777777" w:rsidR="00C32032" w:rsidRDefault="00C32032" w:rsidP="00C32032">
      <w:pPr>
        <w:widowControl/>
        <w:spacing w:line="360" w:lineRule="auto"/>
        <w:rPr>
          <w:rFonts w:cs="Times New Roman"/>
          <w:i/>
          <w:iCs/>
          <w:szCs w:val="21"/>
        </w:rPr>
      </w:pPr>
      <w:r>
        <w:rPr>
          <w:rFonts w:cs="Times New Roman"/>
        </w:rPr>
        <w:t>1</w:t>
      </w:r>
      <w:r>
        <w:rPr>
          <w:rFonts w:cs="Times New Roman" w:hint="eastAsia"/>
        </w:rPr>
        <w:t>0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color w:val="333333"/>
          <w:kern w:val="0"/>
          <w:szCs w:val="21"/>
          <w:lang w:bidi="ar"/>
        </w:rPr>
        <w:t>（</w:t>
      </w:r>
      <w:r>
        <w:rPr>
          <w:rFonts w:cs="Times New Roman" w:hint="eastAsia"/>
          <w:color w:val="333333"/>
          <w:kern w:val="0"/>
          <w:szCs w:val="21"/>
          <w:lang w:bidi="ar"/>
        </w:rPr>
        <w:t>1</w:t>
      </w:r>
      <w:r>
        <w:rPr>
          <w:rFonts w:cs="Times New Roman" w:hint="eastAsia"/>
          <w:color w:val="333333"/>
          <w:kern w:val="0"/>
          <w:szCs w:val="21"/>
          <w:lang w:bidi="ar"/>
        </w:rPr>
        <w:t>）</w:t>
      </w:r>
      <w:r>
        <w:rPr>
          <w:rFonts w:eastAsia="华文中宋" w:cs="Times New Roman" w:hint="eastAsia"/>
          <w:szCs w:val="21"/>
          <w:shd w:val="clear" w:color="auto" w:fill="FFFFFF"/>
        </w:rPr>
        <w:t>（</w:t>
      </w:r>
      <w:r>
        <w:rPr>
          <w:rFonts w:eastAsia="华文中宋" w:cs="Times New Roman" w:hint="eastAsia"/>
          <w:szCs w:val="21"/>
          <w:shd w:val="clear" w:color="auto" w:fill="FFFFFF"/>
        </w:rPr>
        <w:t>4</w:t>
      </w:r>
      <w:r>
        <w:rPr>
          <w:rFonts w:eastAsia="华文中宋" w:cs="Times New Roman" w:hint="eastAsia"/>
          <w:szCs w:val="21"/>
          <w:shd w:val="clear" w:color="auto" w:fill="FFFFFF"/>
        </w:rPr>
        <w:t>分）</w:t>
      </w:r>
      <w:r>
        <w:rPr>
          <w:rFonts w:cs="Times New Roman" w:hint="eastAsia"/>
          <w:szCs w:val="21"/>
        </w:rPr>
        <w:t>（多选）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AD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kern w:val="0"/>
          <w:szCs w:val="21"/>
          <w:lang w:bidi="ar"/>
        </w:rPr>
        <w:t>（</w:t>
      </w:r>
      <w:r>
        <w:rPr>
          <w:rFonts w:cs="Times New Roman" w:hint="eastAsia"/>
          <w:color w:val="333333"/>
          <w:kern w:val="0"/>
          <w:szCs w:val="21"/>
          <w:lang w:bidi="ar"/>
        </w:rPr>
        <w:t>2</w:t>
      </w:r>
      <w:r>
        <w:rPr>
          <w:rFonts w:cs="Times New Roman" w:hint="eastAsia"/>
          <w:color w:val="333333"/>
          <w:kern w:val="0"/>
          <w:szCs w:val="21"/>
          <w:lang w:bidi="ar"/>
        </w:rPr>
        <w:t>）</w:t>
      </w:r>
      <w:r>
        <w:rPr>
          <w:rFonts w:eastAsia="华文中宋" w:cs="Times New Roman" w:hint="eastAsia"/>
          <w:szCs w:val="21"/>
          <w:shd w:val="clear" w:color="auto" w:fill="FFFFFF"/>
        </w:rPr>
        <w:t>（</w:t>
      </w:r>
      <w:r>
        <w:rPr>
          <w:rFonts w:eastAsia="华文中宋" w:cs="Times New Roman" w:hint="eastAsia"/>
          <w:szCs w:val="21"/>
          <w:shd w:val="clear" w:color="auto" w:fill="FFFFFF"/>
        </w:rPr>
        <w:t>2</w:t>
      </w:r>
      <w:r>
        <w:rPr>
          <w:rFonts w:eastAsia="华文中宋" w:cs="Times New Roman" w:hint="eastAsia"/>
          <w:szCs w:val="21"/>
          <w:shd w:val="clear" w:color="auto" w:fill="FFFFFF"/>
        </w:rPr>
        <w:t>分）（</w:t>
      </w:r>
      <w:r>
        <w:rPr>
          <w:rFonts w:eastAsia="华文中宋" w:cs="Times New Roman" w:hint="eastAsia"/>
          <w:szCs w:val="21"/>
          <w:shd w:val="clear" w:color="auto" w:fill="FFFFFF"/>
        </w:rPr>
        <w:t>-</w:t>
      </w:r>
      <w:r>
        <w:rPr>
          <w:rFonts w:eastAsia="华文中宋" w:cs="Times New Roman" w:hint="eastAsia"/>
          <w:szCs w:val="21"/>
          <w:shd w:val="clear" w:color="auto" w:fill="FFFFFF"/>
        </w:rPr>
        <w:t>）</w:t>
      </w:r>
      <w:r>
        <w:rPr>
          <w:rFonts w:eastAsia="华文中宋" w:cs="Times New Roman" w:hint="eastAsia"/>
          <w:szCs w:val="21"/>
          <w:shd w:val="clear" w:color="auto" w:fill="FFFFFF"/>
        </w:rPr>
        <w:t>4.0</w:t>
      </w:r>
      <w:r>
        <w:rPr>
          <w:rFonts w:cs="Times New Roman" w:hint="eastAsia"/>
          <w:szCs w:val="21"/>
        </w:rPr>
        <w:t>×</w:t>
      </w:r>
      <w:r>
        <w:rPr>
          <w:rFonts w:cs="Times New Roman" w:hint="eastAsia"/>
          <w:szCs w:val="21"/>
        </w:rPr>
        <w:t>10</w:t>
      </w:r>
      <w:r>
        <w:rPr>
          <w:rFonts w:cs="Times New Roman" w:hint="eastAsia"/>
          <w:szCs w:val="21"/>
          <w:vertAlign w:val="superscript"/>
        </w:rPr>
        <w:t>-4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 w:hint="eastAsia"/>
          <w:i/>
          <w:iCs/>
          <w:szCs w:val="21"/>
        </w:rPr>
        <w:tab/>
      </w:r>
    </w:p>
    <w:p w14:paraId="630675F4" w14:textId="77777777" w:rsidR="00C32032" w:rsidRDefault="00C32032" w:rsidP="00C32032">
      <w:pPr>
        <w:widowControl/>
        <w:spacing w:line="360" w:lineRule="auto"/>
        <w:ind w:firstLine="420"/>
        <w:rPr>
          <w:rFonts w:cs="Times New Roman"/>
          <w:color w:val="333333"/>
          <w:kern w:val="0"/>
          <w:szCs w:val="21"/>
          <w:lang w:bidi="ar"/>
        </w:rPr>
      </w:pPr>
      <w:r>
        <w:rPr>
          <w:rFonts w:cs="Times New Roman" w:hint="eastAsia"/>
          <w:color w:val="333333"/>
          <w:kern w:val="0"/>
          <w:szCs w:val="21"/>
          <w:lang w:bidi="ar"/>
        </w:rPr>
        <w:t>（</w:t>
      </w:r>
      <w:r>
        <w:rPr>
          <w:rFonts w:cs="Times New Roman" w:hint="eastAsia"/>
          <w:color w:val="333333"/>
          <w:kern w:val="0"/>
          <w:szCs w:val="21"/>
          <w:lang w:bidi="ar"/>
        </w:rPr>
        <w:t>3</w:t>
      </w:r>
      <w:r>
        <w:rPr>
          <w:rFonts w:cs="Times New Roman" w:hint="eastAsia"/>
          <w:color w:val="333333"/>
          <w:kern w:val="0"/>
          <w:szCs w:val="21"/>
          <w:lang w:bidi="ar"/>
        </w:rPr>
        <w:t>）</w:t>
      </w:r>
      <w:r>
        <w:rPr>
          <w:rFonts w:eastAsia="华文中宋" w:cs="Times New Roman" w:hint="eastAsia"/>
          <w:szCs w:val="21"/>
          <w:shd w:val="clear" w:color="auto" w:fill="FFFFFF"/>
        </w:rPr>
        <w:t>（</w:t>
      </w:r>
      <w:r>
        <w:rPr>
          <w:rFonts w:eastAsia="华文中宋" w:cs="Times New Roman" w:hint="eastAsia"/>
          <w:szCs w:val="21"/>
          <w:shd w:val="clear" w:color="auto" w:fill="FFFFFF"/>
        </w:rPr>
        <w:t>2</w:t>
      </w:r>
      <w:r>
        <w:rPr>
          <w:rFonts w:eastAsia="华文中宋" w:cs="Times New Roman" w:hint="eastAsia"/>
          <w:szCs w:val="21"/>
          <w:shd w:val="clear" w:color="auto" w:fill="FFFFFF"/>
        </w:rPr>
        <w:t>分）（</w:t>
      </w:r>
      <w:r>
        <w:rPr>
          <w:rFonts w:eastAsia="华文中宋" w:cs="Times New Roman" w:hint="eastAsia"/>
          <w:szCs w:val="21"/>
          <w:shd w:val="clear" w:color="auto" w:fill="FFFFFF"/>
        </w:rPr>
        <w:t>-</w:t>
      </w:r>
      <w:r>
        <w:rPr>
          <w:rFonts w:eastAsia="华文中宋" w:cs="Times New Roman" w:hint="eastAsia"/>
          <w:szCs w:val="21"/>
          <w:shd w:val="clear" w:color="auto" w:fill="FFFFFF"/>
        </w:rPr>
        <w:t>）</w:t>
      </w:r>
      <w:r>
        <w:rPr>
          <w:rFonts w:eastAsia="华文中宋" w:cs="Times New Roman" w:hint="eastAsia"/>
          <w:szCs w:val="21"/>
          <w:shd w:val="clear" w:color="auto" w:fill="FFFFFF"/>
        </w:rPr>
        <w:t>4</w:t>
      </w:r>
      <w:r>
        <w:rPr>
          <w:rFonts w:cs="Times New Roman" w:hint="eastAsia"/>
          <w:szCs w:val="21"/>
        </w:rPr>
        <w:t>0cos2000</w:t>
      </w:r>
      <w:r>
        <w:rPr>
          <w:rFonts w:cs="Times New Roman" w:hint="eastAsia"/>
          <w:i/>
          <w:iCs/>
          <w:szCs w:val="21"/>
        </w:rPr>
        <w:t>t</w:t>
      </w:r>
    </w:p>
    <w:p w14:paraId="09E809E7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000000"/>
          <w:kern w:val="2"/>
          <w:sz w:val="21"/>
          <w:szCs w:val="21"/>
          <w:shd w:val="clear" w:color="auto" w:fill="FFFFFF"/>
        </w:rPr>
      </w:pPr>
      <w:r>
        <w:rPr>
          <w:rFonts w:hint="eastAsia"/>
          <w:color w:val="333333"/>
          <w:sz w:val="21"/>
          <w:szCs w:val="21"/>
          <w:lang w:bidi="ar"/>
        </w:rPr>
        <w:t>11</w:t>
      </w:r>
      <w:r>
        <w:rPr>
          <w:sz w:val="21"/>
          <w:szCs w:val="21"/>
        </w:rPr>
        <w:t>．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2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000000"/>
          <w:kern w:val="2"/>
          <w:sz w:val="21"/>
          <w:szCs w:val="21"/>
          <w:shd w:val="clear" w:color="auto" w:fill="FFFFFF"/>
        </w:rPr>
        <w:t>10</w:t>
      </w:r>
    </w:p>
    <w:p w14:paraId="25D0AADA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333333"/>
          <w:sz w:val="21"/>
          <w:szCs w:val="21"/>
          <w:lang w:bidi="ar"/>
        </w:rPr>
      </w:pPr>
      <w:r>
        <w:rPr>
          <w:rFonts w:hint="eastAsia"/>
          <w:color w:val="333333"/>
          <w:sz w:val="21"/>
          <w:szCs w:val="21"/>
          <w:lang w:bidi="ar"/>
        </w:rPr>
        <w:t>12</w:t>
      </w:r>
      <w:r>
        <w:rPr>
          <w:sz w:val="21"/>
          <w:szCs w:val="21"/>
        </w:rPr>
        <w:t>．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2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sz w:val="21"/>
          <w:szCs w:val="21"/>
        </w:rPr>
        <w:t>3</w:t>
      </w:r>
    </w:p>
    <w:p w14:paraId="51372F0E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sz w:val="21"/>
          <w:szCs w:val="21"/>
        </w:rPr>
      </w:pPr>
      <w:r>
        <w:rPr>
          <w:rFonts w:hint="eastAsia"/>
          <w:color w:val="333333"/>
          <w:sz w:val="21"/>
          <w:szCs w:val="21"/>
          <w:lang w:bidi="ar"/>
        </w:rPr>
        <w:t>13</w:t>
      </w:r>
      <w:r>
        <w:rPr>
          <w:sz w:val="21"/>
          <w:szCs w:val="21"/>
        </w:rPr>
        <w:t>．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6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sz w:val="21"/>
          <w:szCs w:val="21"/>
        </w:rPr>
        <w:t>（计算）</w:t>
      </w:r>
    </w:p>
    <w:p w14:paraId="4D151F53" w14:textId="77777777" w:rsidR="00C32032" w:rsidRDefault="00C32032" w:rsidP="00C32032">
      <w:pPr>
        <w:widowControl/>
        <w:ind w:leftChars="200" w:left="420"/>
        <w:jc w:val="left"/>
        <w:rPr>
          <w:rFonts w:cs="Times New Roman"/>
          <w:color w:val="000000"/>
          <w:kern w:val="0"/>
          <w:szCs w:val="21"/>
          <w:shd w:val="clear" w:color="auto" w:fill="FFFFFF"/>
          <w:lang w:bidi="ar"/>
        </w:rPr>
      </w:pP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设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新能源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车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在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再生制动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、机械制动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阶段运动的位移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分别为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cs="Times New Roman"/>
          <w:color w:val="000000"/>
          <w:kern w:val="0"/>
          <w:szCs w:val="21"/>
          <w:shd w:val="clear" w:color="auto" w:fill="FFFFFF"/>
          <w:vertAlign w:val="subscript"/>
          <w:lang w:bidi="ar"/>
        </w:rPr>
        <w:t>1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>2</w:t>
      </w:r>
    </w:p>
    <w:p w14:paraId="3E5F9AEE" w14:textId="77777777" w:rsidR="00C32032" w:rsidRDefault="00C32032" w:rsidP="00C32032">
      <w:pPr>
        <w:widowControl/>
        <w:ind w:leftChars="200" w:left="420"/>
        <w:jc w:val="left"/>
        <w:rPr>
          <w:rFonts w:cs="Times New Roman"/>
          <w:color w:val="000000"/>
          <w:kern w:val="0"/>
          <w:szCs w:val="21"/>
          <w:shd w:val="clear" w:color="auto" w:fill="FFFFFF"/>
          <w:vertAlign w:val="subscript"/>
          <w:lang w:bidi="ar"/>
        </w:rPr>
      </w:pP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再生制动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阶段：新能源车做非匀变运动，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将此过程的时间分为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n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个极小时间段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，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车在每个时段内的运动可视为匀速直线运动，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故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阻力的冲量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Δ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>I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vertAlign w:val="subscript"/>
          <w:lang w:bidi="ar"/>
        </w:rPr>
        <w:t xml:space="preserve">f 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=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k</w:t>
      </w:r>
      <w:r>
        <w:rPr>
          <w:rFonts w:ascii="Book Antiqua" w:hAnsi="Book Antiqua" w:cs="Book Antiqua"/>
          <w:i/>
          <w:iCs/>
          <w:color w:val="000000"/>
          <w:kern w:val="0"/>
          <w:szCs w:val="21"/>
          <w:shd w:val="clear" w:color="auto" w:fill="FFFFFF"/>
          <w:lang w:bidi="ar"/>
        </w:rPr>
        <w:t>v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Δ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t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=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k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Δ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，对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n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个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时间段的阻力冲量求和，即得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>I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vertAlign w:val="subscript"/>
          <w:lang w:bidi="ar"/>
        </w:rPr>
        <w:t xml:space="preserve">f 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=Σ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Δ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>I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vertAlign w:val="subscript"/>
          <w:lang w:bidi="ar"/>
        </w:rPr>
        <w:t xml:space="preserve">f 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=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k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Σ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Δ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=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k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>1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74C765E3" w14:textId="77777777" w:rsidR="00C32032" w:rsidRDefault="00C32032" w:rsidP="00C32032">
      <w:pPr>
        <w:widowControl/>
        <w:ind w:leftChars="200" w:left="420"/>
        <w:jc w:val="left"/>
        <w:rPr>
          <w:rFonts w:cs="Times New Roman"/>
          <w:color w:val="000000"/>
          <w:kern w:val="0"/>
          <w:szCs w:val="21"/>
          <w:shd w:val="clear" w:color="auto" w:fill="FFFFFF"/>
          <w:vertAlign w:val="subscript"/>
          <w:lang w:bidi="ar"/>
        </w:rPr>
      </w:pP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lastRenderedPageBreak/>
        <w:t>再生制动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阶段，由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动量定理得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-kx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 xml:space="preserve">1 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=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m</w:t>
      </w:r>
      <w:r>
        <w:rPr>
          <w:rFonts w:ascii="Book Antiqua" w:hAnsi="Book Antiqua" w:cs="Book Antiqua"/>
          <w:i/>
          <w:iCs/>
          <w:color w:val="000000"/>
          <w:kern w:val="0"/>
          <w:szCs w:val="21"/>
          <w:shd w:val="clear" w:color="auto" w:fill="FFFFFF"/>
          <w:lang w:bidi="ar"/>
        </w:rPr>
        <w:t>v</w:t>
      </w:r>
      <w:r>
        <w:rPr>
          <w:rFonts w:ascii="Book Antiqua" w:hAnsi="Book Antiqua" w:cs="Book Antiqua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-m</w:t>
      </w:r>
      <w:r>
        <w:rPr>
          <w:rFonts w:ascii="Book Antiqua" w:hAnsi="Book Antiqua" w:cs="Book Antiqua"/>
          <w:i/>
          <w:iCs/>
          <w:color w:val="000000"/>
          <w:kern w:val="0"/>
          <w:szCs w:val="21"/>
          <w:shd w:val="clear" w:color="auto" w:fill="FFFFFF"/>
          <w:lang w:bidi="ar"/>
        </w:rPr>
        <w:t>v</w:t>
      </w:r>
      <w:r>
        <w:rPr>
          <w:rFonts w:cs="Times New Roman"/>
          <w:color w:val="000000"/>
          <w:kern w:val="0"/>
          <w:szCs w:val="21"/>
          <w:shd w:val="clear" w:color="auto" w:fill="FFFFFF"/>
          <w:vertAlign w:val="subscript"/>
          <w:lang w:bidi="ar"/>
        </w:rPr>
        <w:t>1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209CB5F8" w14:textId="77777777" w:rsidR="00C32032" w:rsidRDefault="00C32032" w:rsidP="00C32032">
      <w:pPr>
        <w:widowControl/>
        <w:ind w:leftChars="200" w:left="420"/>
        <w:jc w:val="left"/>
        <w:rPr>
          <w:rFonts w:cs="Times New Roman"/>
          <w:color w:val="000000"/>
          <w:kern w:val="0"/>
          <w:szCs w:val="21"/>
          <w:shd w:val="clear" w:color="auto" w:fill="FFFFFF"/>
          <w:lang w:bidi="ar"/>
        </w:rPr>
      </w:pP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解得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 xml:space="preserve">1 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=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1</w:instrText>
      </w:r>
      <w:r>
        <w:rPr>
          <w:rFonts w:cs="Times New Roman" w:hint="eastAsia"/>
          <w:i/>
          <w:iCs/>
          <w:szCs w:val="21"/>
        </w:rPr>
        <w:instrText>-m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0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k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36FDB25A" w14:textId="77777777" w:rsidR="00C32032" w:rsidRDefault="00C32032" w:rsidP="00C32032">
      <w:pPr>
        <w:widowControl/>
        <w:ind w:leftChars="200" w:left="420"/>
        <w:jc w:val="left"/>
        <w:rPr>
          <w:rFonts w:cs="Times New Roman"/>
          <w:color w:val="000000"/>
          <w:kern w:val="0"/>
          <w:szCs w:val="21"/>
          <w:shd w:val="clear" w:color="auto" w:fill="FFFFFF"/>
          <w:lang w:bidi="ar"/>
        </w:rPr>
      </w:pP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机械制动阶段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：新能源车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做匀减速运动</w:t>
      </w:r>
    </w:p>
    <w:p w14:paraId="3DAFF692" w14:textId="77777777" w:rsidR="00C32032" w:rsidRDefault="00C32032" w:rsidP="00C32032">
      <w:pPr>
        <w:widowControl/>
        <w:ind w:leftChars="200" w:left="420"/>
        <w:jc w:val="left"/>
        <w:rPr>
          <w:rFonts w:cs="Times New Roman"/>
          <w:color w:val="000000"/>
          <w:kern w:val="0"/>
          <w:szCs w:val="21"/>
          <w:shd w:val="clear" w:color="auto" w:fill="FFFFFF"/>
          <w:lang w:bidi="ar"/>
        </w:rPr>
      </w:pP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由牛顿第二定律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 -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=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ma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ab/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解得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ab/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a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=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szCs w:val="21"/>
        </w:rPr>
        <w:instrText>-</w:instrText>
      </w:r>
      <w:r>
        <w:rPr>
          <w:rFonts w:cs="Times New Roman" w:hint="eastAsia"/>
          <w:i/>
          <w:iCs/>
          <w:szCs w:val="21"/>
        </w:rPr>
        <w:instrText>f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=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szCs w:val="21"/>
        </w:rPr>
        <w:instrText>-</w:instrTex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instrText>μmg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=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 -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μg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22930AA5" w14:textId="77777777" w:rsidR="00C32032" w:rsidRDefault="00C32032" w:rsidP="00C32032">
      <w:pPr>
        <w:widowControl/>
        <w:ind w:leftChars="200" w:left="420"/>
        <w:jc w:val="left"/>
        <w:rPr>
          <w:rFonts w:cs="Times New Roman"/>
          <w:color w:val="000000"/>
          <w:kern w:val="0"/>
          <w:szCs w:val="21"/>
          <w:shd w:val="clear" w:color="auto" w:fill="FFFFFF"/>
          <w:lang w:bidi="ar"/>
        </w:rPr>
      </w:pP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由运动学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公式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2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>ax=</w:t>
      </w:r>
      <w:r>
        <w:rPr>
          <w:rFonts w:ascii="Book Antiqua" w:hAnsi="Book Antiqua" w:cs="Book Antiqua"/>
          <w:i/>
          <w:iCs/>
          <w:color w:val="000000"/>
          <w:kern w:val="0"/>
          <w:szCs w:val="21"/>
          <w:shd w:val="clear" w:color="auto" w:fill="FFFFFF"/>
          <w:lang w:bidi="ar"/>
        </w:rPr>
        <w:t>v</w:t>
      </w:r>
      <w:r>
        <w:rPr>
          <w:rFonts w:cs="Times New Roman"/>
          <w:color w:val="000000"/>
          <w:kern w:val="0"/>
          <w:szCs w:val="21"/>
          <w:shd w:val="clear" w:color="auto" w:fill="FFFFFF"/>
          <w:vertAlign w:val="subscript"/>
          <w:lang w:bidi="ar"/>
        </w:rPr>
        <w:t>t</w:t>
      </w:r>
      <w:r>
        <w:rPr>
          <w:rFonts w:cs="Times New Roman"/>
          <w:color w:val="000000"/>
          <w:kern w:val="0"/>
          <w:szCs w:val="21"/>
          <w:shd w:val="clear" w:color="auto" w:fill="FFFFFF"/>
          <w:vertAlign w:val="superscript"/>
          <w:lang w:bidi="ar"/>
        </w:rPr>
        <w:t>2</w:t>
      </w:r>
      <w:r>
        <w:rPr>
          <w:rFonts w:ascii="Book Antiqua" w:hAnsi="Book Antiqua" w:cs="Book Antiqua" w:hint="eastAsia"/>
          <w:color w:val="000000"/>
          <w:kern w:val="0"/>
          <w:szCs w:val="21"/>
          <w:shd w:val="clear" w:color="auto" w:fill="FFFFFF"/>
          <w:lang w:bidi="ar"/>
        </w:rPr>
        <w:t>-</w:t>
      </w:r>
      <w:r>
        <w:rPr>
          <w:rFonts w:ascii="Book Antiqua" w:hAnsi="Book Antiqua" w:cs="Book Antiqua"/>
          <w:i/>
          <w:iCs/>
          <w:color w:val="000000"/>
          <w:kern w:val="0"/>
          <w:szCs w:val="21"/>
          <w:shd w:val="clear" w:color="auto" w:fill="FFFFFF"/>
          <w:lang w:bidi="ar"/>
        </w:rPr>
        <w:t>v</w:t>
      </w:r>
      <w:r>
        <w:rPr>
          <w:rFonts w:cs="Times New Roman"/>
          <w:color w:val="000000"/>
          <w:kern w:val="0"/>
          <w:szCs w:val="21"/>
          <w:shd w:val="clear" w:color="auto" w:fill="FFFFFF"/>
          <w:vertAlign w:val="subscript"/>
          <w:lang w:bidi="ar"/>
        </w:rPr>
        <w:t>0</w:t>
      </w:r>
      <w:r>
        <w:rPr>
          <w:rFonts w:cs="Times New Roman"/>
          <w:color w:val="000000"/>
          <w:kern w:val="0"/>
          <w:szCs w:val="21"/>
          <w:shd w:val="clear" w:color="auto" w:fill="FFFFFF"/>
          <w:vertAlign w:val="superscript"/>
          <w:lang w:bidi="ar"/>
        </w:rPr>
        <w:t>2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perscript"/>
          <w:lang w:bidi="ar"/>
        </w:rPr>
        <w:tab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可得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ab/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 xml:space="preserve">2 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=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szCs w:val="21"/>
        </w:rPr>
        <w:instrText xml:space="preserve">0 - 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0</w:instrText>
      </w:r>
      <w:r>
        <w:rPr>
          <w:rFonts w:cs="Times New Roman" w:hint="eastAsia"/>
          <w:szCs w:val="21"/>
          <w:vertAlign w:val="superscript"/>
        </w:rPr>
        <w:instrText>2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szCs w:val="21"/>
        </w:rPr>
        <w:instrText>2</w:instrText>
      </w:r>
      <w:r>
        <w:rPr>
          <w:rFonts w:cs="Times New Roman" w:hint="eastAsia"/>
          <w:i/>
          <w:iCs/>
          <w:szCs w:val="21"/>
        </w:rPr>
        <w:instrText>a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 =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0</w:instrText>
      </w:r>
      <w:r>
        <w:rPr>
          <w:rFonts w:cs="Times New Roman" w:hint="eastAsia"/>
          <w:szCs w:val="21"/>
          <w:vertAlign w:val="superscript"/>
        </w:rPr>
        <w:instrText>2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szCs w:val="21"/>
        </w:rPr>
        <w:instrText>2</w:instrText>
      </w:r>
      <w:r>
        <w:rPr>
          <w:rFonts w:cs="Times New Roman"/>
          <w:i/>
          <w:iCs/>
          <w:szCs w:val="21"/>
        </w:rPr>
        <w:instrText>μg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7E0C19FB" w14:textId="77777777" w:rsidR="00C32032" w:rsidRDefault="00C32032" w:rsidP="00C32032">
      <w:pPr>
        <w:widowControl/>
        <w:ind w:leftChars="200" w:left="420"/>
        <w:jc w:val="left"/>
        <w:rPr>
          <w:rFonts w:cs="Times New Roman"/>
          <w:color w:val="000000"/>
          <w:kern w:val="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>因此新能源车开始制动</w:t>
      </w:r>
      <w:r>
        <w:rPr>
          <w:rFonts w:cs="Times New Roman"/>
          <w:color w:val="000000"/>
          <w:kern w:val="0"/>
          <w:szCs w:val="21"/>
          <w:shd w:val="clear" w:color="auto" w:fill="FFFFFF"/>
          <w:lang w:bidi="ar"/>
        </w:rPr>
        <w:t>到停止的位移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 xml:space="preserve">x = 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 xml:space="preserve">1 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lang w:bidi="ar"/>
        </w:rPr>
        <w:t xml:space="preserve">+ </w:t>
      </w:r>
      <w:r>
        <w:rPr>
          <w:rFonts w:cs="Times New Roman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cs="Times New Roman" w:hint="eastAsia"/>
          <w:color w:val="000000"/>
          <w:kern w:val="0"/>
          <w:szCs w:val="21"/>
          <w:shd w:val="clear" w:color="auto" w:fill="FFFFFF"/>
          <w:vertAlign w:val="subscript"/>
          <w:lang w:bidi="ar"/>
        </w:rPr>
        <w:t xml:space="preserve">2 </w:t>
      </w:r>
      <w:r>
        <w:rPr>
          <w:rFonts w:cs="Times New Roman" w:hint="eastAsia"/>
          <w:i/>
          <w:iCs/>
          <w:color w:val="000000"/>
          <w:kern w:val="0"/>
          <w:szCs w:val="21"/>
          <w:shd w:val="clear" w:color="auto" w:fill="FFFFFF"/>
          <w:lang w:bidi="ar"/>
        </w:rPr>
        <w:t xml:space="preserve">=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1</w:instrText>
      </w:r>
      <w:r>
        <w:rPr>
          <w:rFonts w:cs="Times New Roman" w:hint="eastAsia"/>
          <w:i/>
          <w:iCs/>
          <w:szCs w:val="21"/>
        </w:rPr>
        <w:instrText>-m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0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k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</w:rPr>
        <w:t>+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0</w:instrText>
      </w:r>
      <w:r>
        <w:rPr>
          <w:rFonts w:cs="Times New Roman" w:hint="eastAsia"/>
          <w:szCs w:val="21"/>
          <w:vertAlign w:val="superscript"/>
        </w:rPr>
        <w:instrText>2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szCs w:val="21"/>
        </w:rPr>
        <w:instrText>2</w:instrText>
      </w:r>
      <w:r>
        <w:rPr>
          <w:rFonts w:cs="Times New Roman"/>
          <w:i/>
          <w:iCs/>
          <w:szCs w:val="21"/>
        </w:rPr>
        <w:instrText>μg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314D9B4F" w14:textId="77777777" w:rsidR="00C32032" w:rsidRDefault="00C32032" w:rsidP="00C32032">
      <w:pPr>
        <w:widowControl/>
        <w:jc w:val="left"/>
        <w:rPr>
          <w:rFonts w:cs="Times New Roman"/>
          <w:color w:val="000000"/>
          <w:kern w:val="0"/>
          <w:szCs w:val="21"/>
          <w:shd w:val="clear" w:color="auto" w:fill="FFFFFF"/>
          <w:lang w:bidi="ar"/>
        </w:rPr>
      </w:pPr>
    </w:p>
    <w:p w14:paraId="094BF98C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firstLine="420"/>
        <w:jc w:val="both"/>
        <w:rPr>
          <w:color w:val="333333"/>
          <w:sz w:val="21"/>
          <w:szCs w:val="21"/>
          <w:lang w:bidi="ar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3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333333"/>
          <w:sz w:val="21"/>
          <w:szCs w:val="21"/>
          <w:lang w:bidi="ar"/>
        </w:rPr>
        <w:t>B</w:t>
      </w:r>
    </w:p>
    <w:p w14:paraId="42B12D27" w14:textId="77777777" w:rsidR="00C32032" w:rsidRDefault="00C32032" w:rsidP="00C32032">
      <w:pPr>
        <w:widowControl/>
        <w:spacing w:beforeLines="50" w:before="156" w:line="360" w:lineRule="auto"/>
        <w:jc w:val="center"/>
        <w:rPr>
          <w:rFonts w:ascii="黑体" w:eastAsia="黑体" w:hAnsi="宋体" w:cs="黑体" w:hint="eastAsia"/>
          <w:color w:val="000000"/>
          <w:kern w:val="0"/>
          <w:sz w:val="24"/>
          <w:lang w:bidi="ar"/>
        </w:rPr>
      </w:pP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五</w:t>
      </w: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ab/>
      </w:r>
      <w:r>
        <w:rPr>
          <w:rFonts w:ascii="黑体" w:eastAsia="黑体" w:hAnsi="宋体" w:cs="黑体"/>
          <w:color w:val="000000"/>
          <w:kern w:val="0"/>
          <w:sz w:val="24"/>
          <w:lang w:bidi="ar"/>
        </w:rPr>
        <w:t>“</w:t>
      </w:r>
      <w:r>
        <w:rPr>
          <w:rFonts w:ascii="黑体" w:eastAsia="黑体" w:hAnsi="宋体" w:cs="黑体"/>
          <w:color w:val="000000"/>
          <w:kern w:val="0"/>
          <w:sz w:val="24"/>
          <w:lang w:bidi="ar"/>
        </w:rPr>
        <w:t>人造太阳</w:t>
      </w:r>
      <w:r>
        <w:rPr>
          <w:rFonts w:ascii="黑体" w:eastAsia="黑体" w:hAnsi="宋体" w:cs="黑体"/>
          <w:color w:val="000000"/>
          <w:kern w:val="0"/>
          <w:sz w:val="24"/>
          <w:lang w:bidi="ar"/>
        </w:rPr>
        <w:t>”</w:t>
      </w: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（</w:t>
      </w:r>
      <w:r>
        <w:rPr>
          <w:rFonts w:eastAsia="黑体" w:cs="Times New Roman"/>
          <w:color w:val="000000"/>
          <w:kern w:val="0"/>
          <w:sz w:val="24"/>
          <w:lang w:bidi="ar"/>
        </w:rPr>
        <w:t>26</w:t>
      </w: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分）</w:t>
      </w:r>
    </w:p>
    <w:p w14:paraId="221DFAF9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000000"/>
          <w:sz w:val="21"/>
          <w:szCs w:val="21"/>
          <w:shd w:val="clear" w:color="auto" w:fill="FFFFFF"/>
          <w:lang w:bidi="ar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14</w:t>
      </w:r>
      <w:r>
        <w:rPr>
          <w:color w:val="333333"/>
          <w:sz w:val="21"/>
          <w:szCs w:val="21"/>
          <w:lang w:bidi="ar"/>
        </w:rPr>
        <w:t>．</w:t>
      </w: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1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3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B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2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2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4</w:t>
      </w:r>
      <w:r>
        <w:rPr>
          <w:rFonts w:hint="eastAsia"/>
          <w:i/>
          <w:iCs/>
          <w:color w:val="333333"/>
          <w:sz w:val="21"/>
          <w:szCs w:val="21"/>
          <w:lang w:bidi="ar"/>
        </w:rPr>
        <w:t>E</w:t>
      </w:r>
      <w:r>
        <w:rPr>
          <w:rFonts w:hint="eastAsia"/>
          <w:color w:val="333333"/>
          <w:sz w:val="21"/>
          <w:szCs w:val="21"/>
          <w:vertAlign w:val="subscript"/>
          <w:lang w:bidi="ar"/>
        </w:rPr>
        <w:t>3</w:t>
      </w:r>
      <w:r>
        <w:rPr>
          <w:rFonts w:hint="eastAsia"/>
          <w:color w:val="333333"/>
          <w:sz w:val="21"/>
          <w:szCs w:val="21"/>
          <w:lang w:bidi="ar"/>
        </w:rPr>
        <w:t>-2</w:t>
      </w:r>
      <w:r>
        <w:rPr>
          <w:rFonts w:hint="eastAsia"/>
          <w:i/>
          <w:iCs/>
          <w:color w:val="333333"/>
          <w:sz w:val="21"/>
          <w:szCs w:val="21"/>
          <w:lang w:bidi="ar"/>
        </w:rPr>
        <w:t>E</w:t>
      </w:r>
      <w:r>
        <w:rPr>
          <w:rFonts w:hint="eastAsia"/>
          <w:color w:val="333333"/>
          <w:sz w:val="21"/>
          <w:szCs w:val="21"/>
          <w:vertAlign w:val="subscript"/>
          <w:lang w:bidi="ar"/>
        </w:rPr>
        <w:t>1</w:t>
      </w:r>
      <w:r>
        <w:rPr>
          <w:rFonts w:hint="eastAsia"/>
          <w:color w:val="333333"/>
          <w:sz w:val="21"/>
          <w:szCs w:val="21"/>
          <w:lang w:bidi="ar"/>
        </w:rPr>
        <w:t>-3</w:t>
      </w:r>
      <w:r>
        <w:rPr>
          <w:rFonts w:hint="eastAsia"/>
          <w:i/>
          <w:iCs/>
          <w:color w:val="333333"/>
          <w:sz w:val="21"/>
          <w:szCs w:val="21"/>
          <w:lang w:bidi="ar"/>
        </w:rPr>
        <w:t>E</w:t>
      </w:r>
      <w:r>
        <w:rPr>
          <w:rFonts w:hint="eastAsia"/>
          <w:color w:val="333333"/>
          <w:sz w:val="21"/>
          <w:szCs w:val="21"/>
          <w:vertAlign w:val="subscript"/>
          <w:lang w:bidi="ar"/>
        </w:rPr>
        <w:t>2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hint="eastAsia"/>
          <w:color w:val="333333"/>
          <w:sz w:val="21"/>
          <w:szCs w:val="21"/>
          <w:lang w:bidi="ar"/>
        </w:rPr>
        <w:t>/</w:t>
      </w:r>
      <w:r>
        <w:rPr>
          <w:rFonts w:hint="eastAsia"/>
          <w:i/>
          <w:iCs/>
          <w:color w:val="333333"/>
          <w:sz w:val="21"/>
          <w:szCs w:val="21"/>
          <w:lang w:bidi="ar"/>
        </w:rPr>
        <w:t>c</w:t>
      </w:r>
      <w:r>
        <w:rPr>
          <w:rFonts w:hint="eastAsia"/>
          <w:color w:val="333333"/>
          <w:sz w:val="21"/>
          <w:szCs w:val="21"/>
          <w:vertAlign w:val="superscript"/>
          <w:lang w:bidi="ar"/>
        </w:rPr>
        <w:t>2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</w:p>
    <w:p w14:paraId="7331F912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color w:val="000000"/>
          <w:sz w:val="21"/>
          <w:szCs w:val="21"/>
          <w:shd w:val="clear" w:color="auto" w:fill="FFFFFF"/>
          <w:lang w:bidi="ar"/>
        </w:rPr>
      </w:pP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15</w:t>
      </w:r>
      <w:r>
        <w:rPr>
          <w:color w:val="333333"/>
          <w:sz w:val="21"/>
          <w:szCs w:val="21"/>
          <w:lang w:bidi="ar"/>
        </w:rPr>
        <w:t>．</w:t>
      </w: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1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3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C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2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2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ascii="Cambria Math" w:hAnsi="Cambria Math"/>
          <w:i/>
          <w:position w:val="-34"/>
        </w:rPr>
        <w:object w:dxaOrig="828" w:dyaOrig="635" w14:anchorId="4D257AD3">
          <v:shape id="_x0000_i1029" type="#_x0000_t75" style="width:41.4pt;height:31.9pt" o:ole="">
            <v:imagedata r:id="rId41" o:title=""/>
          </v:shape>
          <o:OLEObject Type="Embed" ProgID="Equation.KSEE3" ShapeID="_x0000_i1029" DrawAspect="Content" ObjectID="_1837365397" r:id="rId42"/>
        </w:object>
      </w:r>
    </w:p>
    <w:p w14:paraId="5F2D26D7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rFonts w:ascii="Book Antiqua" w:hAnsi="Book Antiqua" w:cs="Book Antiqua"/>
          <w:i/>
          <w:iCs/>
          <w:color w:val="000000"/>
          <w:sz w:val="21"/>
          <w:szCs w:val="21"/>
          <w:shd w:val="clear" w:color="auto" w:fill="FFFFFF"/>
          <w:lang w:bidi="ar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16</w:t>
      </w:r>
      <w:r>
        <w:rPr>
          <w:color w:val="333333"/>
          <w:sz w:val="21"/>
          <w:szCs w:val="21"/>
          <w:lang w:bidi="ar"/>
        </w:rPr>
        <w:t>．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6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sz w:val="21"/>
          <w:szCs w:val="21"/>
        </w:rPr>
        <w:t>（计算）</w:t>
      </w:r>
      <w:r>
        <w:rPr>
          <w:rFonts w:ascii="Book Antiqua" w:hAnsi="Book Antiqua" w:cs="Book Antiqua" w:hint="eastAsia"/>
          <w:i/>
          <w:iCs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ascii="Book Antiqua" w:hAnsi="Book Antiqua" w:cs="Book Antiqua" w:hint="eastAsia"/>
          <w:i/>
          <w:iCs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ascii="Book Antiqua" w:hAnsi="Book Antiqua" w:cs="Book Antiqua" w:hint="eastAsia"/>
          <w:i/>
          <w:iCs/>
          <w:color w:val="000000"/>
          <w:sz w:val="21"/>
          <w:szCs w:val="21"/>
          <w:shd w:val="clear" w:color="auto" w:fill="FFFFFF"/>
          <w:lang w:bidi="ar"/>
        </w:rPr>
        <w:tab/>
      </w:r>
    </w:p>
    <w:p w14:paraId="6237F752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Chars="200" w:left="420" w:firstLine="420"/>
        <w:jc w:val="both"/>
        <w:rPr>
          <w:color w:val="000000"/>
          <w:sz w:val="21"/>
          <w:szCs w:val="21"/>
          <w:shd w:val="clear" w:color="auto" w:fill="FFFFFF"/>
          <w:lang w:bidi="ar"/>
        </w:rPr>
      </w:pP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各正电粒子进入电场落到下极板，沿极板方向运动距离最大的是从上极板边缘进入电场的正电粒子。故为使正电粒子全部落在下极板，极板长度</w:t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>L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应不能小于从上极板边缘进入电场的正电粒子落到下极板，沿极板方向运动的距离。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（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1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分）</w:t>
      </w:r>
    </w:p>
    <w:p w14:paraId="1817F03D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Chars="200" w:left="420"/>
        <w:jc w:val="both"/>
        <w:rPr>
          <w:color w:val="000000"/>
          <w:sz w:val="21"/>
          <w:szCs w:val="21"/>
          <w:shd w:val="clear" w:color="auto" w:fill="FFFFFF"/>
          <w:lang w:bidi="ar"/>
        </w:rPr>
      </w:pP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正电粒子</w:t>
      </w:r>
      <w:r>
        <w:rPr>
          <w:color w:val="000000"/>
          <w:sz w:val="21"/>
          <w:szCs w:val="21"/>
          <w:shd w:val="clear" w:color="auto" w:fill="FFFFFF"/>
          <w:lang w:bidi="ar"/>
        </w:rPr>
        <w:t>受到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的</w:t>
      </w:r>
      <w:r>
        <w:rPr>
          <w:color w:val="000000"/>
          <w:sz w:val="21"/>
          <w:szCs w:val="21"/>
          <w:shd w:val="clear" w:color="auto" w:fill="FFFFFF"/>
          <w:lang w:bidi="ar"/>
        </w:rPr>
        <w:t>电场力</w:t>
      </w:r>
      <w:r>
        <w:rPr>
          <w:i/>
          <w:iCs/>
          <w:color w:val="000000"/>
          <w:sz w:val="21"/>
          <w:szCs w:val="21"/>
          <w:shd w:val="clear" w:color="auto" w:fill="FFFFFF"/>
          <w:lang w:bidi="ar"/>
        </w:rPr>
        <w:t>F</w:t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 xml:space="preserve"> </w:t>
      </w:r>
      <w:r>
        <w:rPr>
          <w:color w:val="000000"/>
          <w:sz w:val="21"/>
          <w:szCs w:val="21"/>
          <w:shd w:val="clear" w:color="auto" w:fill="FFFFFF"/>
          <w:lang w:bidi="ar"/>
        </w:rPr>
        <w:t>=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 xml:space="preserve"> </w:t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>Eq=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>eq \f(</w:instrText>
      </w:r>
      <w:r>
        <w:rPr>
          <w:rFonts w:hint="eastAsia"/>
          <w:i/>
          <w:iCs/>
          <w:sz w:val="21"/>
          <w:szCs w:val="21"/>
        </w:rPr>
        <w:instrText>U</w:instrText>
      </w:r>
      <w:r>
        <w:rPr>
          <w:sz w:val="21"/>
          <w:szCs w:val="21"/>
        </w:rPr>
        <w:instrText>,</w:instrText>
      </w:r>
      <w:r>
        <w:rPr>
          <w:rFonts w:hint="eastAsia"/>
          <w:i/>
          <w:iCs/>
          <w:sz w:val="21"/>
          <w:szCs w:val="21"/>
        </w:rPr>
        <w:instrText>d</w:instrText>
      </w:r>
      <w:r>
        <w:rPr>
          <w:sz w:val="21"/>
          <w:szCs w:val="21"/>
        </w:rPr>
        <w:instrText>)</w:instrText>
      </w:r>
      <w:r>
        <w:rPr>
          <w:rFonts w:hint="eastAsia"/>
          <w:i/>
          <w:iCs/>
          <w:sz w:val="21"/>
          <w:szCs w:val="21"/>
        </w:rPr>
        <w:instrText>q</w:instrTex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（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1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分）</w:t>
      </w:r>
    </w:p>
    <w:p w14:paraId="696819C4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Chars="200" w:left="420" w:firstLine="420"/>
        <w:jc w:val="both"/>
        <w:rPr>
          <w:color w:val="000000"/>
          <w:sz w:val="21"/>
          <w:szCs w:val="21"/>
          <w:shd w:val="clear" w:color="auto" w:fill="FFFFFF"/>
          <w:lang w:bidi="ar"/>
        </w:rPr>
      </w:pP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由</w:t>
      </w:r>
      <w:r>
        <w:rPr>
          <w:color w:val="000000"/>
          <w:sz w:val="21"/>
          <w:szCs w:val="21"/>
          <w:shd w:val="clear" w:color="auto" w:fill="FFFFFF"/>
          <w:lang w:bidi="ar"/>
        </w:rPr>
        <w:t>牛顿第二定律有</w:t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>F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=</w:t>
      </w:r>
      <w:r>
        <w:rPr>
          <w:i/>
          <w:iCs/>
          <w:color w:val="000000"/>
          <w:sz w:val="21"/>
          <w:szCs w:val="21"/>
          <w:shd w:val="clear" w:color="auto" w:fill="FFFFFF"/>
          <w:lang w:bidi="ar"/>
        </w:rPr>
        <w:t>ma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得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i/>
          <w:iCs/>
          <w:color w:val="000000"/>
          <w:sz w:val="21"/>
          <w:szCs w:val="21"/>
          <w:shd w:val="clear" w:color="auto" w:fill="FFFFFF"/>
          <w:lang w:bidi="ar"/>
        </w:rPr>
        <w:t>a</w:t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 xml:space="preserve"> </w:t>
      </w:r>
      <w:r>
        <w:rPr>
          <w:color w:val="000000"/>
          <w:sz w:val="21"/>
          <w:szCs w:val="21"/>
          <w:shd w:val="clear" w:color="auto" w:fill="FFFFFF"/>
          <w:lang w:bidi="ar"/>
        </w:rPr>
        <w:t>=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 xml:space="preserve">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>eq \f(</w:instrText>
      </w:r>
      <w:r>
        <w:rPr>
          <w:rFonts w:hint="eastAsia"/>
          <w:i/>
          <w:iCs/>
          <w:sz w:val="21"/>
          <w:szCs w:val="21"/>
        </w:rPr>
        <w:instrText>F</w:instrText>
      </w:r>
      <w:r>
        <w:rPr>
          <w:sz w:val="21"/>
          <w:szCs w:val="21"/>
        </w:rPr>
        <w:instrText>,</w:instrText>
      </w:r>
      <w:r>
        <w:rPr>
          <w:rFonts w:hint="eastAsia"/>
          <w:i/>
          <w:iCs/>
          <w:sz w:val="21"/>
          <w:szCs w:val="21"/>
        </w:rPr>
        <w:instrText>m</w:instrText>
      </w:r>
      <w:r>
        <w:rPr>
          <w:sz w:val="21"/>
          <w:szCs w:val="21"/>
        </w:rPr>
        <w:instrText>)</w:instrTex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</w:t>
      </w:r>
      <w:r>
        <w:rPr>
          <w:color w:val="000000"/>
          <w:sz w:val="21"/>
          <w:szCs w:val="21"/>
          <w:shd w:val="clear" w:color="auto" w:fill="FFFFFF"/>
          <w:lang w:bidi="ar"/>
        </w:rPr>
        <w:t>=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 xml:space="preserve">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>eq \f(</w:instrText>
      </w:r>
      <w:r>
        <w:rPr>
          <w:rFonts w:hint="eastAsia"/>
          <w:i/>
          <w:iCs/>
          <w:sz w:val="21"/>
          <w:szCs w:val="21"/>
        </w:rPr>
        <w:instrText>Uq</w:instrText>
      </w:r>
      <w:r>
        <w:rPr>
          <w:sz w:val="21"/>
          <w:szCs w:val="21"/>
        </w:rPr>
        <w:instrText>,</w:instrText>
      </w:r>
      <w:r>
        <w:rPr>
          <w:rFonts w:hint="eastAsia"/>
          <w:i/>
          <w:iCs/>
          <w:sz w:val="21"/>
          <w:szCs w:val="21"/>
        </w:rPr>
        <w:instrText>md</w:instrText>
      </w:r>
      <w:r>
        <w:rPr>
          <w:sz w:val="21"/>
          <w:szCs w:val="21"/>
        </w:rPr>
        <w:instrText>)</w:instrTex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>①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方向垂直于极板方向向下</w:t>
      </w:r>
      <w:r>
        <w:rPr>
          <w:rFonts w:hint="eastAsia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（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1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分）</w:t>
      </w:r>
    </w:p>
    <w:p w14:paraId="59B16A97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Chars="200" w:left="420" w:firstLine="420"/>
        <w:jc w:val="both"/>
        <w:rPr>
          <w:color w:val="000000"/>
          <w:sz w:val="21"/>
          <w:szCs w:val="21"/>
          <w:shd w:val="clear" w:color="auto" w:fill="FFFFFF"/>
          <w:lang w:bidi="ar"/>
        </w:rPr>
      </w:pP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从上边缘进入电场正电粒子，</w:t>
      </w:r>
    </w:p>
    <w:p w14:paraId="0652FC66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Chars="200" w:left="420" w:firstLine="420"/>
        <w:jc w:val="both"/>
        <w:rPr>
          <w:color w:val="000000"/>
          <w:sz w:val="21"/>
          <w:szCs w:val="21"/>
          <w:shd w:val="clear" w:color="auto" w:fill="FFFFFF"/>
          <w:lang w:bidi="ar"/>
        </w:rPr>
      </w:pP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在平行于极板方向上做匀速直线运动，可知</w:t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 xml:space="preserve">L 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 xml:space="preserve">= </w:t>
      </w:r>
      <w:r>
        <w:rPr>
          <w:rFonts w:ascii="Book Antiqua" w:hAnsi="Book Antiqua" w:cs="Book Antiqua"/>
          <w:i/>
          <w:iCs/>
          <w:color w:val="000000"/>
          <w:sz w:val="21"/>
          <w:szCs w:val="21"/>
          <w:shd w:val="clear" w:color="auto" w:fill="FFFFFF"/>
          <w:lang w:bidi="ar"/>
        </w:rPr>
        <w:t>v</w:t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>t</w:t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ab/>
        <w:t xml:space="preserve"> </w:t>
      </w:r>
      <w:r>
        <w:rPr>
          <w:rFonts w:hint="eastAsia"/>
          <w:sz w:val="21"/>
          <w:szCs w:val="21"/>
        </w:rPr>
        <w:t>②</w:t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（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1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分）</w:t>
      </w:r>
    </w:p>
    <w:p w14:paraId="38A98ADB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420" w:firstLine="420"/>
        <w:jc w:val="both"/>
        <w:rPr>
          <w:color w:val="000000"/>
          <w:sz w:val="21"/>
          <w:szCs w:val="21"/>
          <w:shd w:val="clear" w:color="auto" w:fill="FFFFFF"/>
          <w:lang w:bidi="ar"/>
        </w:rPr>
      </w:pP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在垂直于极板方向上做匀加速直线运动，可知</w:t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>d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=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>eq \f(</w:instrText>
      </w:r>
      <w:r>
        <w:rPr>
          <w:rFonts w:hint="eastAsia"/>
          <w:sz w:val="21"/>
          <w:szCs w:val="21"/>
        </w:rPr>
        <w:instrText>1</w:instrText>
      </w:r>
      <w:r>
        <w:rPr>
          <w:sz w:val="21"/>
          <w:szCs w:val="21"/>
        </w:rPr>
        <w:instrText>,</w:instrText>
      </w:r>
      <w:r>
        <w:rPr>
          <w:rFonts w:hint="eastAsia"/>
          <w:sz w:val="21"/>
          <w:szCs w:val="21"/>
        </w:rPr>
        <w:instrText>2</w:instrText>
      </w:r>
      <w:r>
        <w:rPr>
          <w:sz w:val="21"/>
          <w:szCs w:val="21"/>
        </w:rPr>
        <w:instrText>)</w:instrText>
      </w:r>
      <w:r>
        <w:rPr>
          <w:rFonts w:hint="eastAsia"/>
          <w:i/>
          <w:iCs/>
          <w:sz w:val="21"/>
          <w:szCs w:val="21"/>
        </w:rPr>
        <w:instrText>at</w:instrText>
      </w:r>
      <w:r>
        <w:rPr>
          <w:rFonts w:hint="eastAsia"/>
          <w:sz w:val="21"/>
          <w:szCs w:val="21"/>
          <w:vertAlign w:val="superscript"/>
        </w:rPr>
        <w:instrText>2</w:instrTex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③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（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1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分）</w:t>
      </w:r>
    </w:p>
    <w:p w14:paraId="5B40B711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420" w:firstLine="420"/>
        <w:jc w:val="both"/>
        <w:rPr>
          <w:color w:val="000000"/>
          <w:sz w:val="21"/>
          <w:szCs w:val="21"/>
          <w:shd w:val="clear" w:color="auto" w:fill="FFFFFF"/>
          <w:lang w:bidi="ar"/>
        </w:rPr>
      </w:pP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由①②③解得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>L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=</w:t>
      </w:r>
      <w:r>
        <w:rPr>
          <w:rFonts w:ascii="Book Antiqua" w:hAnsi="Book Antiqua" w:cs="Book Antiqua"/>
          <w:i/>
          <w:iCs/>
          <w:color w:val="000000"/>
          <w:sz w:val="21"/>
          <w:szCs w:val="21"/>
          <w:shd w:val="clear" w:color="auto" w:fill="FFFFFF"/>
          <w:lang w:bidi="ar"/>
        </w:rPr>
        <w:t>v</w:t>
      </w:r>
      <w:r>
        <w:rPr>
          <w:rFonts w:ascii="Book Antiqua" w:hAnsi="Book Antiqua" w:cs="Book Antiqua" w:hint="eastAsia"/>
          <w:i/>
          <w:iCs/>
          <w:color w:val="000000"/>
          <w:sz w:val="21"/>
          <w:szCs w:val="21"/>
          <w:shd w:val="clear" w:color="auto" w:fill="FFFFFF"/>
          <w:lang w:bidi="ar"/>
        </w:rPr>
        <w:t>d</w:t>
      </w:r>
      <w:r>
        <w:rPr>
          <w:rFonts w:ascii="Book Antiqua" w:hAnsi="Book Antiqua" w:cs="Book Antiqua" w:hint="eastAsia"/>
          <w:i/>
          <w:iCs/>
          <w:color w:val="000000"/>
          <w:position w:val="-30"/>
          <w:sz w:val="21"/>
          <w:szCs w:val="21"/>
          <w:shd w:val="clear" w:color="auto" w:fill="FFFFFF"/>
          <w:lang w:bidi="ar"/>
        </w:rPr>
        <w:object w:dxaOrig="527" w:dyaOrig="652" w14:anchorId="31E5E1CC">
          <v:shape id="_x0000_i1030" type="#_x0000_t75" style="width:26.1pt;height:32.2pt" o:ole="">
            <v:imagedata r:id="rId43" o:title=""/>
          </v:shape>
          <o:OLEObject Type="Embed" ProgID="Equation.KSEE3" ShapeID="_x0000_i1030" DrawAspect="Content" ObjectID="_1837365398" r:id="rId44"/>
        </w:object>
      </w:r>
      <w:r>
        <w:rPr>
          <w:rFonts w:ascii="Book Antiqua" w:hAnsi="Book Antiqua" w:cs="Book Antiqua" w:hint="eastAsia"/>
          <w:i/>
          <w:iCs/>
          <w:color w:val="000000"/>
          <w:position w:val="-30"/>
          <w:sz w:val="21"/>
          <w:szCs w:val="21"/>
          <w:shd w:val="clear" w:color="auto" w:fill="FFFFFF"/>
          <w:lang w:bidi="ar"/>
        </w:rPr>
        <w:tab/>
      </w:r>
      <w:r>
        <w:rPr>
          <w:rFonts w:ascii="Book Antiqua" w:hAnsi="Book Antiqua" w:cs="Book Antiqua" w:hint="eastAsia"/>
          <w:i/>
          <w:iCs/>
          <w:color w:val="000000"/>
          <w:position w:val="-30"/>
          <w:sz w:val="21"/>
          <w:szCs w:val="21"/>
          <w:shd w:val="clear" w:color="auto" w:fill="FFFFFF"/>
          <w:lang w:bidi="ar"/>
        </w:rPr>
        <w:tab/>
      </w:r>
      <w:r>
        <w:rPr>
          <w:rFonts w:ascii="Book Antiqua" w:hAnsi="Book Antiqua" w:cs="Book Antiqua" w:hint="eastAsia"/>
          <w:i/>
          <w:iCs/>
          <w:color w:val="000000"/>
          <w:position w:val="-30"/>
          <w:sz w:val="21"/>
          <w:szCs w:val="21"/>
          <w:shd w:val="clear" w:color="auto" w:fill="FFFFFF"/>
          <w:lang w:bidi="ar"/>
        </w:rPr>
        <w:tab/>
      </w:r>
      <w:r>
        <w:rPr>
          <w:rFonts w:ascii="Book Antiqua" w:hAnsi="Book Antiqua" w:cs="Book Antiqua" w:hint="eastAsia"/>
          <w:i/>
          <w:iCs/>
          <w:color w:val="000000"/>
          <w:position w:val="-30"/>
          <w:sz w:val="21"/>
          <w:szCs w:val="21"/>
          <w:shd w:val="clear" w:color="auto" w:fill="FFFFFF"/>
          <w:lang w:bidi="ar"/>
        </w:rPr>
        <w:tab/>
      </w:r>
      <w:r>
        <w:rPr>
          <w:rFonts w:ascii="Book Antiqua" w:hAnsi="Book Antiqua" w:cs="Book Antiqua" w:hint="eastAsia"/>
          <w:i/>
          <w:iCs/>
          <w:color w:val="000000"/>
          <w:position w:val="-30"/>
          <w:sz w:val="21"/>
          <w:szCs w:val="21"/>
          <w:shd w:val="clear" w:color="auto" w:fill="FFFFFF"/>
          <w:lang w:bidi="ar"/>
        </w:rPr>
        <w:tab/>
      </w:r>
      <w:r>
        <w:rPr>
          <w:rFonts w:ascii="Book Antiqua" w:hAnsi="Book Antiqua" w:cs="Book Antiqua" w:hint="eastAsia"/>
          <w:i/>
          <w:iCs/>
          <w:color w:val="000000"/>
          <w:position w:val="-30"/>
          <w:sz w:val="21"/>
          <w:szCs w:val="21"/>
          <w:shd w:val="clear" w:color="auto" w:fill="FFFFFF"/>
          <w:lang w:bidi="ar"/>
        </w:rPr>
        <w:tab/>
      </w:r>
      <w:r>
        <w:rPr>
          <w:rFonts w:ascii="Book Antiqua" w:hAnsi="Book Antiqua" w:cs="Book Antiqua" w:hint="eastAsia"/>
          <w:i/>
          <w:iCs/>
          <w:color w:val="000000"/>
          <w:position w:val="-30"/>
          <w:sz w:val="21"/>
          <w:szCs w:val="21"/>
          <w:shd w:val="clear" w:color="auto" w:fill="FFFFFF"/>
          <w:lang w:bidi="ar"/>
        </w:rPr>
        <w:tab/>
      </w:r>
      <w:r>
        <w:rPr>
          <w:rFonts w:ascii="Book Antiqua" w:hAnsi="Book Antiqua" w:cs="Book Antiqua" w:hint="eastAsia"/>
          <w:i/>
          <w:iCs/>
          <w:color w:val="000000"/>
          <w:position w:val="-30"/>
          <w:sz w:val="21"/>
          <w:szCs w:val="21"/>
          <w:shd w:val="clear" w:color="auto" w:fill="FFFFFF"/>
          <w:lang w:bidi="ar"/>
        </w:rPr>
        <w:tab/>
      </w:r>
      <w:r>
        <w:rPr>
          <w:rFonts w:ascii="Book Antiqua" w:hAnsi="Book Antiqua" w:cs="Book Antiqua" w:hint="eastAsia"/>
          <w:i/>
          <w:iCs/>
          <w:color w:val="000000"/>
          <w:position w:val="-30"/>
          <w:sz w:val="21"/>
          <w:szCs w:val="21"/>
          <w:shd w:val="clear" w:color="auto" w:fill="FFFFFF"/>
          <w:lang w:bidi="ar"/>
        </w:rPr>
        <w:tab/>
      </w:r>
      <w:r>
        <w:rPr>
          <w:rFonts w:ascii="Book Antiqua" w:hAnsi="Book Antiqua" w:cs="Book Antiqua" w:hint="eastAsia"/>
          <w:i/>
          <w:iCs/>
          <w:color w:val="000000"/>
          <w:position w:val="-30"/>
          <w:sz w:val="21"/>
          <w:szCs w:val="21"/>
          <w:shd w:val="clear" w:color="auto" w:fill="FFFFFF"/>
          <w:lang w:bidi="ar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（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1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分）</w:t>
      </w:r>
    </w:p>
    <w:p w14:paraId="5CBBFA44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="315" w:hangingChars="150" w:hanging="315"/>
        <w:jc w:val="both"/>
        <w:rPr>
          <w:sz w:val="21"/>
          <w:szCs w:val="21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17</w:t>
      </w:r>
      <w:r>
        <w:rPr>
          <w:color w:val="333333"/>
          <w:sz w:val="21"/>
          <w:szCs w:val="21"/>
          <w:lang w:bidi="ar"/>
        </w:rPr>
        <w:t>．</w:t>
      </w: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1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5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sz w:val="21"/>
          <w:szCs w:val="21"/>
        </w:rPr>
        <w:t>（计算）</w:t>
      </w:r>
      <w:r>
        <w:rPr>
          <w:rFonts w:hint="eastAsia"/>
          <w:sz w:val="21"/>
          <w:szCs w:val="21"/>
        </w:rPr>
        <w:tab/>
      </w:r>
    </w:p>
    <w:p w14:paraId="327CDC8B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Chars="200" w:left="420" w:firstLine="420"/>
        <w:jc w:val="both"/>
        <w:rPr>
          <w:sz w:val="21"/>
          <w:szCs w:val="21"/>
        </w:rPr>
      </w:pPr>
      <w:r>
        <w:rPr>
          <w:noProof/>
          <w:sz w:val="21"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F02F97F" wp14:editId="7848690C">
                <wp:simplePos x="0" y="0"/>
                <wp:positionH relativeFrom="column">
                  <wp:posOffset>3326765</wp:posOffset>
                </wp:positionH>
                <wp:positionV relativeFrom="paragraph">
                  <wp:posOffset>472440</wp:posOffset>
                </wp:positionV>
                <wp:extent cx="1079500" cy="1079500"/>
                <wp:effectExtent l="4445" t="4445" r="11430" b="11430"/>
                <wp:wrapSquare wrapText="bothSides"/>
                <wp:docPr id="1590549070" name="组合 1590549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7446" y="28907"/>
                          <a:chExt cx="1700" cy="1700"/>
                        </a:xfrm>
                      </wpg:grpSpPr>
                      <wps:wsp>
                        <wps:cNvPr id="1186290141" name="椭圆 1186290141"/>
                        <wps:cNvSpPr/>
                        <wps:spPr>
                          <a:xfrm rot="7620000">
                            <a:off x="8178" y="29752"/>
                            <a:ext cx="754" cy="769"/>
                          </a:xfrm>
                          <a:prstGeom prst="ellipse">
                            <a:avLst/>
                          </a:prstGeom>
                          <a:noFill/>
                          <a:ln w="31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758521835" name="组合 13"/>
                        <wpg:cNvGrpSpPr/>
                        <wpg:grpSpPr>
                          <a:xfrm>
                            <a:off x="7446" y="28907"/>
                            <a:ext cx="1701" cy="1701"/>
                            <a:chOff x="6396" y="38479"/>
                            <a:chExt cx="1701" cy="1701"/>
                          </a:xfrm>
                        </wpg:grpSpPr>
                        <wps:wsp>
                          <wps:cNvPr id="1883107433" name="直接连接符 1883107433"/>
                          <wps:cNvCnPr/>
                          <wps:spPr>
                            <a:xfrm flipV="1">
                              <a:off x="7514" y="39320"/>
                              <a:ext cx="0" cy="3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147007" name="椭圆 98147007"/>
                          <wps:cNvSpPr/>
                          <wps:spPr>
                            <a:xfrm rot="16380000">
                              <a:off x="7490" y="39704"/>
                              <a:ext cx="28" cy="2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mpd="sng"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1607506" name="文本框 30"/>
                          <wps:cNvSpPr txBox="1"/>
                          <wps:spPr>
                            <a:xfrm>
                              <a:off x="7561" y="39366"/>
                              <a:ext cx="428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C752C1" w14:textId="77777777" w:rsidR="00C32032" w:rsidRDefault="00C32032" w:rsidP="00C32032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color w:val="FF000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color w:val="FF0000"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cs="Times New Roman" w:hint="eastAsia"/>
                                    <w:color w:val="FF0000"/>
                                    <w:sz w:val="18"/>
                                    <w:szCs w:val="18"/>
                                    <w:vertAlign w:val="subscript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  <wps:wsp>
                          <wps:cNvPr id="1753034831" name="直接连接符 1753034831"/>
                          <wps:cNvCnPr/>
                          <wps:spPr>
                            <a:xfrm>
                              <a:off x="7123" y="39601"/>
                              <a:ext cx="368" cy="118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4208122" name="椭圆 1694208122"/>
                          <wps:cNvSpPr/>
                          <wps:spPr>
                            <a:xfrm>
                              <a:off x="6396" y="38479"/>
                              <a:ext cx="1701" cy="1701"/>
                            </a:xfrm>
                            <a:prstGeom prst="ellipse">
                              <a:avLst/>
                            </a:prstGeom>
                            <a:noFill/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sm" len="sm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noAutofit/>
                          </wps:bodyPr>
                        </wps:wsp>
                        <wps:wsp>
                          <wps:cNvPr id="1857151518" name="椭圆 1857151518"/>
                          <wps:cNvSpPr/>
                          <wps:spPr>
                            <a:xfrm>
                              <a:off x="6943" y="39046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sm" len="sm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noAutofit/>
                          </wps:bodyPr>
                        </wps:wsp>
                        <wpg:grpSp>
                          <wpg:cNvPr id="1502093209" name="组合 12"/>
                          <wpg:cNvGrpSpPr/>
                          <wpg:grpSpPr>
                            <a:xfrm>
                              <a:off x="7135" y="39311"/>
                              <a:ext cx="583" cy="725"/>
                              <a:chOff x="7780" y="40382"/>
                              <a:chExt cx="583" cy="725"/>
                            </a:xfrm>
                          </wpg:grpSpPr>
                          <wpg:grpSp>
                            <wpg:cNvPr id="1458531879" name="组合 11"/>
                            <wpg:cNvGrpSpPr/>
                            <wpg:grpSpPr>
                              <a:xfrm>
                                <a:off x="7780" y="40392"/>
                                <a:ext cx="583" cy="715"/>
                                <a:chOff x="7135" y="39318"/>
                                <a:chExt cx="583" cy="715"/>
                              </a:xfrm>
                            </wpg:grpSpPr>
                            <wps:wsp>
                              <wps:cNvPr id="564742765" name="直接箭头连接符 564742765"/>
                              <wps:cNvCnPr/>
                              <wps:spPr>
                                <a:xfrm flipV="1">
                                  <a:off x="7228" y="39319"/>
                                  <a:ext cx="283" cy="2"/>
                                </a:xfrm>
                                <a:prstGeom prst="straightConnector1">
                                  <a:avLst/>
                                </a:prstGeom>
                                <a:ln w="3175">
                                  <a:solidFill>
                                    <a:srgbClr val="FF0000"/>
                                  </a:solidFill>
                                  <a:tailEnd type="triangle" w="sm" len="sm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735717" name="直接连接符 222735717"/>
                              <wps:cNvCnPr/>
                              <wps:spPr>
                                <a:xfrm flipH="1">
                                  <a:off x="7135" y="39318"/>
                                  <a:ext cx="104" cy="277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439391" name="直接连接符 98439391"/>
                              <wps:cNvCnPr/>
                              <wps:spPr>
                                <a:xfrm>
                                  <a:off x="7250" y="39333"/>
                                  <a:ext cx="468" cy="70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05894931" name="椭圆 1605894931"/>
                            <wps:cNvSpPr/>
                            <wps:spPr>
                              <a:xfrm>
                                <a:off x="7875" y="40382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noAutofit/>
                            </wps:bodyPr>
                          </wps:wsp>
                        </wpg:grpSp>
                        <wps:wsp>
                          <wps:cNvPr id="692485569" name="文本框 30"/>
                          <wps:cNvSpPr txBox="1"/>
                          <wps:spPr>
                            <a:xfrm>
                              <a:off x="7292" y="39097"/>
                              <a:ext cx="511" cy="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8B4AF8" w14:textId="77777777" w:rsidR="00C32032" w:rsidRDefault="00C32032" w:rsidP="00C32032">
                                <w:pP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color w:val="FF0000"/>
                                    <w:sz w:val="15"/>
                                    <w:szCs w:val="15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ook Antiqua" w:hAnsi="Book Antiqua" w:cs="Book Antiqua"/>
                                    <w:i/>
                                    <w:iCs/>
                                    <w:color w:val="FF0000"/>
                                    <w:sz w:val="15"/>
                                    <w:szCs w:val="15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02F97F" id="组合 1590549070" o:spid="_x0000_s2310" style="position:absolute;left:0;text-align:left;margin-left:261.95pt;margin-top:37.2pt;width:85pt;height:85pt;z-index:251625472;mso-position-horizontal-relative:text;mso-position-vertical-relative:text" coordorigin="7446,28907" coordsize="170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">
                <v:oval id="椭圆 1186290141" o:spid="_x0000_s2311" style="position:absolute;left:8178;top:29752;width:754;height:769;rotation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" filled="f" strokecolor="red" strokeweight=".25pt">
                  <v:stroke joinstyle="miter"/>
                </v:oval>
                <v:group id="组合 13" o:spid="_x0000_s2312" style="position:absolute;left:7446;top:28907;width:1701;height:1701" coordorigin="6396,38479" coordsize="1701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">
                  <v:line id="直接连接符 1883107433" o:spid="_x0000_s2313" style="position:absolute;flip:y;visibility:visible;mso-wrap-style:square" from="7514,39320" to="7514,39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" strokecolor="red" strokeweight=".25pt">
                    <v:stroke dashstyle="3 1" joinstyle="miter"/>
                  </v:line>
                  <v:oval id="椭圆 98147007" o:spid="_x0000_s2314" style="position:absolute;left:7490;top:39704;width:28;height:28;rotation:-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" fillcolor="red" strokecolor="red" strokeweight="1pt">
                    <v:stroke joinstyle="miter"/>
                  </v:oval>
                  <v:shape id="文本框 30" o:spid="_x0000_s2315" type="#_x0000_t202" style="position:absolute;left:7561;top:39366;width:428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" filled="f" stroked="f">
                    <v:textbox inset="0,0,0,0">
                      <w:txbxContent>
                        <w:p w14:paraId="46C752C1" w14:textId="77777777" w:rsidR="00C32032" w:rsidRDefault="00C32032" w:rsidP="00C32032">
                          <w:pPr>
                            <w:rPr>
                              <w:rFonts w:cs="Times New Roman"/>
                              <w:i/>
                              <w:iCs/>
                              <w:color w:val="FF000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color w:val="FF0000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cs="Times New Roman" w:hint="eastAsia"/>
                              <w:color w:val="FF0000"/>
                              <w:sz w:val="18"/>
                              <w:szCs w:val="18"/>
                              <w:vertAlign w:val="subscript"/>
                            </w:rPr>
                            <w:t>m</w:t>
                          </w:r>
                        </w:p>
                      </w:txbxContent>
                    </v:textbox>
                  </v:shape>
                  <v:line id="直接连接符 1753034831" o:spid="_x0000_s2316" style="position:absolute;visibility:visible;mso-wrap-style:square" from="7123,39601" to="7491,39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" strokecolor="red" strokeweight=".25pt">
                    <v:stroke dashstyle="3 1" joinstyle="miter"/>
                  </v:line>
                  <v:oval id="椭圆 1694208122" o:spid="_x0000_s2317" style="position:absolute;left:6396;top:38479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" filled="f" strokecolor="black [3213]" strokeweight=".5pt">
                    <v:stroke startarrowwidth="narrow" startarrowlength="short"/>
                  </v:oval>
                  <v:oval id="椭圆 1857151518" o:spid="_x0000_s2318" style="position:absolute;left:6943;top:39046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" fillcolor="white [3212]" strokecolor="black [3213]" strokeweight=".5pt">
                    <v:stroke startarrowwidth="narrow" startarrowlength="short"/>
                  </v:oval>
                  <v:group id="组合 12" o:spid="_x0000_s2319" style="position:absolute;left:7135;top:39311;width:583;height:725" coordorigin="7780,40382" coordsize="583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">
                    <v:group id="组合 11" o:spid="_x0000_s2320" style="position:absolute;left:7780;top:40392;width:583;height:715" coordorigin="7135,39318" coordsize="583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">
                      <v:shape id="直接箭头连接符 564742765" o:spid="_x0000_s2321" type="#_x0000_t32" style="position:absolute;left:7228;top:39319;width:283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" strokecolor="red" strokeweight=".25pt">
                        <v:stroke endarrow="block" endarrowwidth="narrow" endarrowlength="short" joinstyle="miter"/>
                      </v:shape>
                      <v:line id="直接连接符 222735717" o:spid="_x0000_s2322" style="position:absolute;flip:x;visibility:visible;mso-wrap-style:square" from="7135,39318" to="7239,39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" strokecolor="red" strokeweight=".25pt">
                        <v:stroke dashstyle="3 1" joinstyle="miter"/>
                      </v:line>
                      <v:line id="直接连接符 98439391" o:spid="_x0000_s2323" style="position:absolute;visibility:visible;mso-wrap-style:square" from="7250,39333" to="7718,4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" strokecolor="red" strokeweight=".25pt">
                        <v:stroke joinstyle="miter"/>
                      </v:line>
                    </v:group>
                    <v:oval id="椭圆 1605894931" o:spid="_x0000_s2324" style="position:absolute;left:7875;top:40382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" fillcolor="black [3213]">
                      <v:stroke startarrowwidth="narrow" startarrowlength="short"/>
                    </v:oval>
                  </v:group>
                  <v:shape id="文本框 30" o:spid="_x0000_s2325" type="#_x0000_t202" style="position:absolute;left:7292;top:39097;width:511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" filled="f" stroked="f">
                    <v:textbox inset="0,0,0,0">
                      <w:txbxContent>
                        <w:p w14:paraId="158B4AF8" w14:textId="77777777" w:rsidR="00C32032" w:rsidRDefault="00C32032" w:rsidP="00C32032">
                          <w:pPr>
                            <w:rPr>
                              <w:rFonts w:ascii="Book Antiqua" w:hAnsi="Book Antiqua" w:cs="Book Antiqua"/>
                              <w:i/>
                              <w:iCs/>
                              <w:color w:val="FF0000"/>
                              <w:sz w:val="15"/>
                              <w:szCs w:val="15"/>
                              <w:vertAlign w:val="subscript"/>
                            </w:rPr>
                          </w:pPr>
                          <w:r>
                            <w:rPr>
                              <w:rFonts w:ascii="Book Antiqua" w:hAnsi="Book Antiqua" w:cs="Book Antiqua"/>
                              <w:i/>
                              <w:iCs/>
                              <w:color w:val="FF0000"/>
                              <w:sz w:val="15"/>
                              <w:szCs w:val="15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sz w:val="21"/>
          <w:szCs w:val="21"/>
        </w:rPr>
        <w:t>粒子从</w:t>
      </w:r>
      <w:r>
        <w:rPr>
          <w:i/>
          <w:iCs/>
          <w:sz w:val="21"/>
          <w:szCs w:val="21"/>
        </w:rPr>
        <w:t>O</w:t>
      </w:r>
      <w:r>
        <w:rPr>
          <w:sz w:val="21"/>
          <w:szCs w:val="21"/>
        </w:rPr>
        <w:t>点沿半径方向进入磁场区域</w:t>
      </w:r>
      <w:r>
        <w:rPr>
          <w:sz w:val="21"/>
          <w:szCs w:val="21"/>
        </w:rPr>
        <w:t>II</w:t>
      </w:r>
      <w:r>
        <w:rPr>
          <w:sz w:val="21"/>
          <w:szCs w:val="21"/>
        </w:rPr>
        <w:t>做圆周运动</w:t>
      </w:r>
      <w:r>
        <w:rPr>
          <w:sz w:val="21"/>
          <w:szCs w:val="21"/>
        </w:rPr>
        <w:t>,</w:t>
      </w:r>
      <w:r>
        <w:rPr>
          <w:sz w:val="21"/>
          <w:szCs w:val="21"/>
        </w:rPr>
        <w:t>要被约束在外圆内其在磁场中运动的最大半径为</w:t>
      </w:r>
      <w:r>
        <w:rPr>
          <w:i/>
          <w:iCs/>
          <w:sz w:val="21"/>
          <w:szCs w:val="21"/>
        </w:rPr>
        <w:t>r</w:t>
      </w:r>
      <w:r>
        <w:rPr>
          <w:sz w:val="21"/>
          <w:szCs w:val="21"/>
          <w:vertAlign w:val="subscript"/>
        </w:rPr>
        <w:t>m</w:t>
      </w:r>
      <w:r>
        <w:rPr>
          <w:sz w:val="21"/>
          <w:szCs w:val="21"/>
        </w:rPr>
        <w:t>，运动轨迹如图所示。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color w:val="000000"/>
          <w:sz w:val="21"/>
          <w:szCs w:val="21"/>
          <w:shd w:val="clear" w:color="auto" w:fill="FFFFFF"/>
          <w:lang w:bidi="ar"/>
        </w:rPr>
        <w:t>（</w:t>
      </w:r>
      <w:r>
        <w:rPr>
          <w:color w:val="000000"/>
          <w:sz w:val="21"/>
          <w:szCs w:val="21"/>
          <w:shd w:val="clear" w:color="auto" w:fill="FFFFFF"/>
          <w:lang w:bidi="ar"/>
        </w:rPr>
        <w:t>1</w:t>
      </w:r>
      <w:r>
        <w:rPr>
          <w:color w:val="000000"/>
          <w:sz w:val="21"/>
          <w:szCs w:val="21"/>
          <w:shd w:val="clear" w:color="auto" w:fill="FFFFFF"/>
          <w:lang w:bidi="ar"/>
        </w:rPr>
        <w:t>分）</w:t>
      </w:r>
    </w:p>
    <w:p w14:paraId="7B25922A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Chars="200" w:left="420" w:firstLine="420"/>
        <w:jc w:val="both"/>
        <w:rPr>
          <w:sz w:val="21"/>
          <w:szCs w:val="21"/>
          <w:vertAlign w:val="superscript"/>
        </w:rPr>
      </w:pPr>
      <w:r>
        <w:rPr>
          <w:sz w:val="21"/>
          <w:szCs w:val="21"/>
        </w:rPr>
        <w:t>由几何关系可得（</w:t>
      </w:r>
      <w:r>
        <w:rPr>
          <w:sz w:val="21"/>
          <w:szCs w:val="21"/>
        </w:rPr>
        <w:t>3</w:t>
      </w:r>
      <w:r>
        <w:rPr>
          <w:i/>
          <w:iCs/>
          <w:sz w:val="21"/>
          <w:szCs w:val="21"/>
        </w:rPr>
        <w:t>R</w:t>
      </w:r>
      <w:r>
        <w:rPr>
          <w:sz w:val="21"/>
          <w:szCs w:val="21"/>
        </w:rPr>
        <w:t>-</w:t>
      </w:r>
      <w:r>
        <w:rPr>
          <w:i/>
          <w:iCs/>
          <w:sz w:val="21"/>
          <w:szCs w:val="21"/>
        </w:rPr>
        <w:t>r</w:t>
      </w:r>
      <w:r>
        <w:rPr>
          <w:sz w:val="21"/>
          <w:szCs w:val="21"/>
          <w:vertAlign w:val="subscript"/>
        </w:rPr>
        <w:t>m</w:t>
      </w:r>
      <w:r>
        <w:rPr>
          <w:sz w:val="21"/>
          <w:szCs w:val="21"/>
        </w:rPr>
        <w:t>）</w:t>
      </w:r>
      <w:r>
        <w:rPr>
          <w:sz w:val="21"/>
          <w:szCs w:val="21"/>
          <w:vertAlign w:val="superscript"/>
        </w:rPr>
        <w:t>2</w:t>
      </w:r>
      <w:r>
        <w:rPr>
          <w:sz w:val="21"/>
          <w:szCs w:val="21"/>
        </w:rPr>
        <w:t>=</w:t>
      </w:r>
      <w:r>
        <w:rPr>
          <w:i/>
          <w:iCs/>
          <w:sz w:val="21"/>
          <w:szCs w:val="21"/>
        </w:rPr>
        <w:t>r</w:t>
      </w:r>
      <w:r>
        <w:rPr>
          <w:sz w:val="21"/>
          <w:szCs w:val="21"/>
          <w:vertAlign w:val="subscript"/>
        </w:rPr>
        <w:t>m</w:t>
      </w:r>
      <w:r>
        <w:rPr>
          <w:sz w:val="21"/>
          <w:szCs w:val="21"/>
          <w:vertAlign w:val="superscript"/>
        </w:rPr>
        <w:t>2</w:t>
      </w:r>
      <w:r>
        <w:rPr>
          <w:sz w:val="21"/>
          <w:szCs w:val="21"/>
        </w:rPr>
        <w:t>+</w:t>
      </w:r>
      <w:r>
        <w:rPr>
          <w:i/>
          <w:iCs/>
          <w:sz w:val="21"/>
          <w:szCs w:val="21"/>
        </w:rPr>
        <w:t>R</w:t>
      </w:r>
      <w:r>
        <w:rPr>
          <w:sz w:val="21"/>
          <w:szCs w:val="21"/>
          <w:vertAlign w:val="superscript"/>
        </w:rPr>
        <w:t>2</w:t>
      </w:r>
      <w:r>
        <w:rPr>
          <w:sz w:val="21"/>
          <w:szCs w:val="21"/>
          <w:vertAlign w:val="superscript"/>
        </w:rPr>
        <w:tab/>
      </w:r>
      <w:r>
        <w:rPr>
          <w:sz w:val="21"/>
          <w:szCs w:val="21"/>
          <w:vertAlign w:val="superscript"/>
        </w:rPr>
        <w:tab/>
      </w:r>
    </w:p>
    <w:p w14:paraId="6B655502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Chars="200" w:left="420" w:firstLine="420"/>
        <w:jc w:val="both"/>
        <w:rPr>
          <w:i/>
          <w:iCs/>
          <w:sz w:val="21"/>
          <w:szCs w:val="21"/>
        </w:rPr>
      </w:pPr>
      <w:r>
        <w:rPr>
          <w:sz w:val="21"/>
          <w:szCs w:val="21"/>
        </w:rPr>
        <w:t>解得</w:t>
      </w:r>
      <w:r>
        <w:rPr>
          <w:i/>
          <w:iCs/>
          <w:sz w:val="21"/>
          <w:szCs w:val="21"/>
        </w:rPr>
        <w:t>r</w:t>
      </w:r>
      <w:r>
        <w:rPr>
          <w:sz w:val="21"/>
          <w:szCs w:val="21"/>
          <w:vertAlign w:val="subscript"/>
        </w:rPr>
        <w:t>m</w:t>
      </w:r>
      <w:r>
        <w:rPr>
          <w:sz w:val="21"/>
          <w:szCs w:val="21"/>
        </w:rPr>
        <w:t>=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>eq \f(4,3)</w:instrText>
      </w:r>
      <w:r>
        <w:rPr>
          <w:sz w:val="21"/>
          <w:szCs w:val="21"/>
        </w:rPr>
        <w:fldChar w:fldCharType="end"/>
      </w:r>
      <w:r>
        <w:rPr>
          <w:i/>
          <w:iCs/>
          <w:sz w:val="21"/>
          <w:szCs w:val="21"/>
        </w:rPr>
        <w:t>R</w:t>
      </w:r>
      <w:r>
        <w:rPr>
          <w:i/>
          <w:iCs/>
          <w:sz w:val="21"/>
          <w:szCs w:val="21"/>
        </w:rPr>
        <w:tab/>
      </w:r>
      <w:r>
        <w:rPr>
          <w:i/>
          <w:iCs/>
          <w:sz w:val="21"/>
          <w:szCs w:val="21"/>
        </w:rPr>
        <w:tab/>
      </w:r>
      <w:r>
        <w:rPr>
          <w:i/>
          <w:iCs/>
          <w:sz w:val="21"/>
          <w:szCs w:val="21"/>
        </w:rPr>
        <w:tab/>
      </w:r>
      <w:r>
        <w:rPr>
          <w:i/>
          <w:iCs/>
          <w:sz w:val="21"/>
          <w:szCs w:val="21"/>
        </w:rPr>
        <w:tab/>
      </w:r>
      <w:r>
        <w:rPr>
          <w:i/>
          <w:iCs/>
          <w:sz w:val="21"/>
          <w:szCs w:val="21"/>
        </w:rPr>
        <w:tab/>
      </w:r>
      <w:r>
        <w:rPr>
          <w:i/>
          <w:iCs/>
          <w:sz w:val="21"/>
          <w:szCs w:val="21"/>
        </w:rPr>
        <w:tab/>
      </w:r>
      <w:r>
        <w:rPr>
          <w:i/>
          <w:iCs/>
          <w:sz w:val="21"/>
          <w:szCs w:val="21"/>
        </w:rPr>
        <w:tab/>
      </w:r>
      <w:r>
        <w:rPr>
          <w:i/>
          <w:iCs/>
          <w:sz w:val="21"/>
          <w:szCs w:val="21"/>
        </w:rPr>
        <w:tab/>
      </w:r>
      <w:r>
        <w:rPr>
          <w:color w:val="000000"/>
          <w:sz w:val="21"/>
          <w:szCs w:val="21"/>
          <w:shd w:val="clear" w:color="auto" w:fill="FFFFFF"/>
          <w:lang w:bidi="ar"/>
        </w:rPr>
        <w:t>（</w:t>
      </w:r>
      <w:r>
        <w:rPr>
          <w:color w:val="000000"/>
          <w:sz w:val="21"/>
          <w:szCs w:val="21"/>
          <w:shd w:val="clear" w:color="auto" w:fill="FFFFFF"/>
          <w:lang w:bidi="ar"/>
        </w:rPr>
        <w:t>2</w:t>
      </w:r>
      <w:r>
        <w:rPr>
          <w:color w:val="000000"/>
          <w:sz w:val="21"/>
          <w:szCs w:val="21"/>
          <w:shd w:val="clear" w:color="auto" w:fill="FFFFFF"/>
          <w:lang w:bidi="ar"/>
        </w:rPr>
        <w:t>分）</w:t>
      </w:r>
    </w:p>
    <w:p w14:paraId="297B2264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Chars="200" w:left="420" w:firstLine="420"/>
        <w:jc w:val="both"/>
        <w:rPr>
          <w:sz w:val="21"/>
          <w:szCs w:val="21"/>
        </w:rPr>
      </w:pPr>
      <w:r>
        <w:rPr>
          <w:sz w:val="21"/>
          <w:szCs w:val="21"/>
        </w:rPr>
        <w:t>洛伦兹力提供向心力，得</w:t>
      </w:r>
      <w:r>
        <w:rPr>
          <w:i/>
          <w:iCs/>
          <w:sz w:val="21"/>
          <w:szCs w:val="21"/>
        </w:rPr>
        <w:t>q</w:t>
      </w:r>
      <w:r>
        <w:rPr>
          <w:rFonts w:ascii="Book Antiqua" w:hAnsi="Book Antiqua" w:cs="Book Antiqua"/>
          <w:i/>
          <w:iCs/>
          <w:sz w:val="21"/>
          <w:szCs w:val="21"/>
        </w:rPr>
        <w:t>v</w:t>
      </w:r>
      <w:r>
        <w:rPr>
          <w:i/>
          <w:iCs/>
          <w:sz w:val="21"/>
          <w:szCs w:val="21"/>
          <w:vertAlign w:val="subscript"/>
        </w:rPr>
        <w:t>m</w:t>
      </w:r>
      <w:r>
        <w:rPr>
          <w:i/>
          <w:iCs/>
          <w:sz w:val="21"/>
          <w:szCs w:val="21"/>
        </w:rPr>
        <w:t>B = m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>eq \f(</w:instrText>
      </w:r>
      <w:r>
        <w:rPr>
          <w:rFonts w:ascii="Book Antiqua" w:hAnsi="Book Antiqua" w:cs="Book Antiqua"/>
          <w:i/>
          <w:iCs/>
          <w:sz w:val="21"/>
          <w:szCs w:val="21"/>
        </w:rPr>
        <w:instrText>v</w:instrText>
      </w:r>
      <w:r>
        <w:rPr>
          <w:sz w:val="21"/>
          <w:szCs w:val="21"/>
          <w:vertAlign w:val="subscript"/>
        </w:rPr>
        <w:instrText>m</w:instrText>
      </w:r>
      <w:r>
        <w:rPr>
          <w:sz w:val="21"/>
          <w:szCs w:val="21"/>
          <w:vertAlign w:val="superscript"/>
        </w:rPr>
        <w:instrText>2</w:instrText>
      </w:r>
      <w:r>
        <w:rPr>
          <w:sz w:val="21"/>
          <w:szCs w:val="21"/>
        </w:rPr>
        <w:instrText>,</w:instrText>
      </w:r>
      <w:r>
        <w:rPr>
          <w:i/>
          <w:iCs/>
          <w:sz w:val="21"/>
          <w:szCs w:val="21"/>
        </w:rPr>
        <w:instrText>r</w:instrText>
      </w:r>
      <w:r>
        <w:rPr>
          <w:sz w:val="21"/>
          <w:szCs w:val="21"/>
          <w:vertAlign w:val="subscript"/>
        </w:rPr>
        <w:instrText>m</w:instrText>
      </w:r>
      <w:r>
        <w:rPr>
          <w:sz w:val="21"/>
          <w:szCs w:val="21"/>
        </w:rPr>
        <w:instrText>)</w:instrTex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14:paraId="73E3291F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leftChars="200" w:left="420" w:firstLine="420"/>
        <w:jc w:val="both"/>
        <w:rPr>
          <w:sz w:val="21"/>
          <w:szCs w:val="21"/>
        </w:rPr>
      </w:pPr>
      <w:r>
        <w:rPr>
          <w:sz w:val="21"/>
          <w:szCs w:val="21"/>
        </w:rPr>
        <w:t>解得</w:t>
      </w:r>
      <w:r>
        <w:rPr>
          <w:rFonts w:ascii="Book Antiqua" w:hAnsi="Book Antiqua" w:cs="Book Antiqua"/>
          <w:i/>
          <w:iCs/>
          <w:sz w:val="21"/>
          <w:szCs w:val="21"/>
        </w:rPr>
        <w:t>v</w:t>
      </w:r>
      <w:r>
        <w:rPr>
          <w:i/>
          <w:iCs/>
          <w:sz w:val="21"/>
          <w:szCs w:val="21"/>
          <w:vertAlign w:val="subscript"/>
        </w:rPr>
        <w:t>m</w:t>
      </w:r>
      <w:r>
        <w:rPr>
          <w:sz w:val="21"/>
          <w:szCs w:val="21"/>
        </w:rPr>
        <w:t>=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>eq \f(4</w:instrText>
      </w:r>
      <w:r>
        <w:rPr>
          <w:i/>
          <w:iCs/>
          <w:sz w:val="21"/>
          <w:szCs w:val="21"/>
        </w:rPr>
        <w:instrText>BqR</w:instrText>
      </w:r>
      <w:r>
        <w:rPr>
          <w:sz w:val="21"/>
          <w:szCs w:val="21"/>
        </w:rPr>
        <w:instrText>,3</w:instrText>
      </w:r>
      <w:r>
        <w:rPr>
          <w:i/>
          <w:iCs/>
          <w:sz w:val="21"/>
          <w:szCs w:val="21"/>
        </w:rPr>
        <w:instrText>m</w:instrText>
      </w:r>
      <w:r>
        <w:rPr>
          <w:sz w:val="21"/>
          <w:szCs w:val="21"/>
        </w:rPr>
        <w:instrText>)</w:instrTex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（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2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分）</w:t>
      </w:r>
    </w:p>
    <w:p w14:paraId="6CAD7F72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firstLine="420"/>
        <w:jc w:val="both"/>
        <w:rPr>
          <w:sz w:val="21"/>
          <w:szCs w:val="21"/>
        </w:rPr>
      </w:pP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2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2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（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6</w:t>
      </w:r>
      <w:r>
        <w:rPr>
          <w:i/>
          <w:iCs/>
          <w:color w:val="000000"/>
          <w:sz w:val="21"/>
          <w:szCs w:val="21"/>
          <w:shd w:val="clear" w:color="auto" w:fill="FFFFFF"/>
          <w:lang w:bidi="ar"/>
        </w:rPr>
        <w:t>π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+8</w:t>
      </w:r>
      <w:r>
        <w:rPr>
          <w:rFonts w:hint="eastAsia"/>
          <w:color w:val="000000"/>
          <w:sz w:val="21"/>
          <w:szCs w:val="21"/>
          <w:shd w:val="clear" w:color="auto" w:fill="FFFFFF"/>
          <w:lang w:bidi="ar"/>
        </w:rPr>
        <w:t>）</w:t>
      </w:r>
      <w:r>
        <w:rPr>
          <w:rFonts w:hint="eastAsia"/>
          <w:i/>
          <w:iCs/>
          <w:color w:val="000000"/>
          <w:sz w:val="21"/>
          <w:szCs w:val="21"/>
          <w:shd w:val="clear" w:color="auto" w:fill="FFFFFF"/>
          <w:lang w:bidi="ar"/>
        </w:rPr>
        <w:t>R</w:t>
      </w:r>
      <w:r>
        <w:rPr>
          <w:rFonts w:hint="eastAsia"/>
          <w:sz w:val="21"/>
          <w:szCs w:val="21"/>
        </w:rPr>
        <w:tab/>
      </w:r>
    </w:p>
    <w:p w14:paraId="56FF3BEA" w14:textId="77777777" w:rsidR="00C32032" w:rsidRDefault="00C32032" w:rsidP="00C32032">
      <w:pPr>
        <w:pStyle w:val="a7"/>
        <w:widowControl/>
        <w:shd w:val="clear" w:color="auto" w:fill="FFFFFF"/>
        <w:spacing w:beforeAutospacing="0" w:afterAutospacing="0"/>
        <w:ind w:firstLine="420"/>
        <w:jc w:val="both"/>
        <w:rPr>
          <w:sz w:val="21"/>
          <w:szCs w:val="21"/>
        </w:rPr>
      </w:pPr>
      <w:r>
        <w:rPr>
          <w:rFonts w:hint="eastAsia"/>
          <w:color w:val="333333"/>
          <w:sz w:val="21"/>
          <w:szCs w:val="21"/>
          <w:lang w:bidi="ar"/>
        </w:rPr>
        <w:t>（</w:t>
      </w:r>
      <w:r>
        <w:rPr>
          <w:rFonts w:hint="eastAsia"/>
          <w:color w:val="333333"/>
          <w:sz w:val="21"/>
          <w:szCs w:val="21"/>
          <w:lang w:bidi="ar"/>
        </w:rPr>
        <w:t>3</w:t>
      </w:r>
      <w:r>
        <w:rPr>
          <w:rFonts w:hint="eastAsia"/>
          <w:color w:val="333333"/>
          <w:sz w:val="21"/>
          <w:szCs w:val="21"/>
          <w:lang w:bidi="ar"/>
        </w:rPr>
        <w:t>）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（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3</w:t>
      </w:r>
      <w:r>
        <w:rPr>
          <w:rFonts w:eastAsia="华文中宋" w:hint="eastAsia"/>
          <w:kern w:val="2"/>
          <w:sz w:val="21"/>
          <w:szCs w:val="21"/>
          <w:shd w:val="clear" w:color="auto" w:fill="FFFFFF"/>
        </w:rPr>
        <w:t>分）</w:t>
      </w:r>
      <w:r>
        <w:rPr>
          <w:rFonts w:hint="eastAsia"/>
          <w:color w:val="333333"/>
          <w:sz w:val="21"/>
          <w:szCs w:val="21"/>
          <w:lang w:bidi="ar"/>
        </w:rPr>
        <w:t>B</w:t>
      </w:r>
    </w:p>
    <w:p w14:paraId="205AC8C8" w14:textId="77777777" w:rsidR="00011FDF" w:rsidRPr="00C32032" w:rsidRDefault="00011FDF" w:rsidP="00C32032">
      <w:pPr>
        <w:rPr>
          <w:highlight w:val="yellow"/>
        </w:rPr>
      </w:pPr>
    </w:p>
    <w:sectPr w:rsidR="00011FDF" w:rsidRPr="00C320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physics" w:date="2026-04-07T14:52:00Z" w:initials="phy">
    <w:p w14:paraId="5E7B0274" w14:textId="466FC2D0" w:rsidR="00F772D8" w:rsidRDefault="00F772D8">
      <w:pPr>
        <w:pStyle w:val="a3"/>
      </w:pPr>
      <w:r>
        <w:rPr>
          <w:rStyle w:val="ac"/>
        </w:rPr>
        <w:annotationRef/>
      </w:r>
      <w:r>
        <w:rPr>
          <w:rFonts w:hint="eastAsia"/>
        </w:rPr>
        <w:t>1886</w:t>
      </w:r>
      <w:r>
        <w:rPr>
          <w:rFonts w:hint="eastAsia"/>
        </w:rPr>
        <w:t>人，均分</w:t>
      </w:r>
      <w:r>
        <w:rPr>
          <w:rFonts w:hint="eastAsia"/>
        </w:rPr>
        <w:t>50.32</w:t>
      </w:r>
    </w:p>
  </w:comment>
  <w:comment w:id="2" w:author="physics" w:date="2026-04-07T20:34:00Z" w:initials="phy">
    <w:p w14:paraId="27BD34AC" w14:textId="3BB68ACB" w:rsidR="008B7BB9" w:rsidRDefault="008B7BB9" w:rsidP="008B7BB9">
      <w:pPr>
        <w:rPr>
          <w:color w:val="333333"/>
          <w:shd w:val="clear" w:color="auto" w:fill="FFFFFF"/>
          <w:lang w:bidi="ar"/>
        </w:rPr>
      </w:pPr>
      <w:r>
        <w:rPr>
          <w:rStyle w:val="ac"/>
        </w:rPr>
        <w:annotationRef/>
      </w:r>
      <w:r>
        <w:rPr>
          <w:rFonts w:hint="eastAsia"/>
        </w:rPr>
        <w:t>1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06702F">
        <w:rPr>
          <w:rFonts w:hint="eastAsia"/>
        </w:rPr>
        <w:t>B</w:t>
      </w:r>
      <w:r w:rsidRPr="0006702F">
        <w:rPr>
          <w:rFonts w:hint="eastAsia"/>
        </w:rPr>
        <w:tab/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）</w:t>
      </w:r>
      <w:r w:rsidRPr="0006702F">
        <w:rPr>
          <w:rFonts w:hint="eastAsia"/>
        </w:rPr>
        <w:t>C</w:t>
      </w:r>
    </w:p>
    <w:p w14:paraId="209A80F4" w14:textId="21016172" w:rsidR="008B7BB9" w:rsidRPr="0006702F" w:rsidRDefault="008B7BB9" w:rsidP="008B7BB9">
      <w:r>
        <w:rPr>
          <w:rFonts w:hint="eastAsia"/>
          <w:color w:val="333333"/>
          <w:shd w:val="clear" w:color="auto" w:fill="FFFFFF"/>
          <w:lang w:bidi="ar"/>
        </w:rPr>
        <w:t>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06702F">
        <w:rPr>
          <w:rFonts w:hint="eastAsia"/>
        </w:rPr>
        <w:t>2.52</w:t>
      </w:r>
      <w:r w:rsidRPr="0006702F">
        <w:rPr>
          <w:rFonts w:cs="Times New Roman"/>
        </w:rPr>
        <w:t>×</w:t>
      </w:r>
      <w:r w:rsidRPr="0006702F">
        <w:rPr>
          <w:rFonts w:hint="eastAsia"/>
        </w:rPr>
        <w:t>10</w:t>
      </w:r>
      <w:r>
        <w:rPr>
          <w:rFonts w:hint="eastAsia"/>
          <w:vertAlign w:val="superscript"/>
        </w:rPr>
        <w:t>5</w:t>
      </w:r>
      <w:r w:rsidRPr="0006702F">
        <w:rPr>
          <w:rFonts w:hint="eastAsia"/>
        </w:rPr>
        <w:tab/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）</w:t>
      </w:r>
      <w:r w:rsidRPr="0006702F">
        <w:rPr>
          <w:rFonts w:hint="eastAsia"/>
        </w:rPr>
        <w:t>15.9</w:t>
      </w:r>
    </w:p>
    <w:p w14:paraId="7B4DDF59" w14:textId="78B7E8D9" w:rsidR="008B7BB9" w:rsidRPr="008B7BB9" w:rsidRDefault="00875A72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学年普陀二模一</w:t>
      </w:r>
    </w:p>
  </w:comment>
  <w:comment w:id="3" w:author="physics" w:date="2026-04-07T20:35:00Z" w:initials="phy">
    <w:p w14:paraId="24E77E3B" w14:textId="733DE2E6" w:rsidR="00875A72" w:rsidRDefault="00875A72" w:rsidP="00875A72">
      <w:pPr>
        <w:rPr>
          <w:color w:val="333333"/>
          <w:shd w:val="clear" w:color="auto" w:fill="FFFFFF"/>
          <w:lang w:bidi="ar"/>
        </w:rPr>
      </w:pPr>
      <w:r>
        <w:rPr>
          <w:rStyle w:val="ac"/>
        </w:rPr>
        <w:annotationRef/>
      </w:r>
      <w:r>
        <w:rPr>
          <w:rFonts w:hint="eastAsia"/>
        </w:rPr>
        <w:t>3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i/>
          <w:iCs/>
          <w:color w:val="333333"/>
          <w:lang w:bidi="ar"/>
        </w:rPr>
        <w:t>C</w:t>
      </w:r>
      <w:r>
        <w:rPr>
          <w:rFonts w:hint="eastAsia"/>
          <w:color w:val="333333"/>
          <w:vertAlign w:val="subscript"/>
          <w:lang w:bidi="ar"/>
        </w:rPr>
        <w:t>0</w:t>
      </w:r>
      <w:r>
        <w:rPr>
          <w:rFonts w:hint="eastAsia"/>
          <w:i/>
          <w:iCs/>
          <w:color w:val="333333"/>
          <w:lang w:bidi="ar"/>
        </w:rPr>
        <w:t>U</w:t>
      </w:r>
      <w:r>
        <w:rPr>
          <w:rFonts w:hint="eastAsia"/>
          <w:color w:val="333333"/>
          <w:vertAlign w:val="subscript"/>
          <w:lang w:bidi="ar"/>
        </w:rPr>
        <w:t>0</w:t>
      </w:r>
      <w:r w:rsidRPr="00875A72"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  <w:color w:val="333333"/>
          <w:lang w:bidi="ar"/>
        </w:rPr>
        <w:t>AD</w:t>
      </w:r>
    </w:p>
    <w:p w14:paraId="5FE27001" w14:textId="1C23812C" w:rsidR="00875A72" w:rsidRPr="0006702F" w:rsidRDefault="00875A72" w:rsidP="00875A72">
      <w:r>
        <w:rPr>
          <w:rFonts w:hint="eastAsia"/>
          <w:color w:val="333333"/>
          <w:lang w:bidi="ar"/>
        </w:rPr>
        <w:t>4</w:t>
      </w:r>
      <w:r>
        <w:rPr>
          <w:color w:val="333333"/>
          <w:lang w:bidi="ar"/>
        </w:rPr>
        <w:t>．</w:t>
      </w:r>
      <w:r>
        <w:rPr>
          <w:rFonts w:hint="eastAsia"/>
          <w:color w:val="333333"/>
          <w:lang w:bidi="ar"/>
        </w:rPr>
        <w:t>（</w:t>
      </w:r>
      <w:r>
        <w:rPr>
          <w:rFonts w:hint="eastAsia"/>
          <w:color w:val="333333"/>
          <w:lang w:bidi="ar"/>
        </w:rPr>
        <w:t>1</w:t>
      </w:r>
      <w:r>
        <w:rPr>
          <w:rFonts w:hint="eastAsia"/>
          <w:color w:val="333333"/>
          <w:lang w:bidi="ar"/>
        </w:rPr>
        <w:t>）</w:t>
      </w:r>
      <w:r>
        <w:rPr>
          <w:rFonts w:hint="eastAsia"/>
          <w:color w:val="333333"/>
          <w:lang w:bidi="ar"/>
        </w:rPr>
        <w:t>C</w:t>
      </w:r>
      <w:r>
        <w:rPr>
          <w:rFonts w:hint="eastAsia"/>
          <w:color w:val="333333"/>
          <w:lang w:bidi="ar"/>
        </w:rPr>
        <w:tab/>
      </w:r>
      <w:r>
        <w:rPr>
          <w:rFonts w:hint="eastAsia"/>
          <w:color w:val="333333"/>
          <w:lang w:bidi="ar"/>
        </w:rPr>
        <w:t>（</w:t>
      </w:r>
      <w:r>
        <w:rPr>
          <w:rFonts w:hint="eastAsia"/>
          <w:color w:val="333333"/>
          <w:lang w:bidi="ar"/>
        </w:rPr>
        <w:t>2</w:t>
      </w:r>
      <w:r>
        <w:rPr>
          <w:rFonts w:hint="eastAsia"/>
          <w:color w:val="333333"/>
          <w:lang w:bidi="ar"/>
        </w:rPr>
        <w:t>）</w:t>
      </w:r>
      <w:r w:rsidRPr="0006702F">
        <w:rPr>
          <w:rFonts w:hint="eastAsia"/>
        </w:rPr>
        <w:t>arctan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\F(\R(2</w:instrText>
      </w:r>
      <w:r w:rsidRPr="0006702F">
        <w:rPr>
          <w:rFonts w:hint="eastAsia"/>
          <w:i/>
          <w:iCs/>
        </w:rPr>
        <w:instrText>gH</w:instrText>
      </w:r>
      <w:r>
        <w:rPr>
          <w:rFonts w:hint="eastAsia"/>
        </w:rPr>
        <w:instrText>),</w:instrText>
      </w:r>
      <w:r w:rsidRPr="0006702F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Pr="0006702F">
        <w:rPr>
          <w:rFonts w:hint="eastAsia"/>
        </w:rPr>
        <w:tab/>
      </w:r>
      <w:r>
        <w:rPr>
          <w:rFonts w:hint="eastAsia"/>
          <w:color w:val="333333"/>
          <w:lang w:bidi="ar"/>
        </w:rPr>
        <w:t>（</w:t>
      </w:r>
      <w:r>
        <w:rPr>
          <w:rFonts w:hint="eastAsia"/>
          <w:color w:val="333333"/>
          <w:lang w:bidi="ar"/>
        </w:rPr>
        <w:t>3</w:t>
      </w:r>
      <w:r>
        <w:rPr>
          <w:rFonts w:hint="eastAsia"/>
          <w:color w:val="333333"/>
          <w:lang w:bidi="ar"/>
        </w:rPr>
        <w:t>）</w:t>
      </w:r>
      <w:r w:rsidRPr="0006702F">
        <w:rPr>
          <w:rFonts w:hint="eastAsia"/>
        </w:rPr>
        <w:t>B</w:t>
      </w:r>
    </w:p>
    <w:p w14:paraId="0CEFB6A6" w14:textId="1E110224" w:rsidR="00875A72" w:rsidRDefault="00875A72" w:rsidP="00875A72">
      <w:r>
        <w:rPr>
          <w:rFonts w:hint="eastAsia"/>
          <w:color w:val="000000"/>
          <w:shd w:val="clear" w:color="auto" w:fill="FFFFFF"/>
        </w:rPr>
        <w:t>5</w:t>
      </w:r>
      <w:r>
        <w:rPr>
          <w:color w:val="333333"/>
          <w:lang w:bidi="ar"/>
        </w:rPr>
        <w:t>．</w:t>
      </w:r>
      <w:r>
        <w:rPr>
          <w:rFonts w:hint="eastAsia"/>
          <w:color w:val="333333"/>
          <w:lang w:bidi="ar"/>
        </w:rPr>
        <w:t>（</w:t>
      </w:r>
      <w:r>
        <w:rPr>
          <w:rFonts w:hint="eastAsia"/>
          <w:color w:val="333333"/>
          <w:lang w:bidi="ar"/>
        </w:rPr>
        <w:t>1</w:t>
      </w:r>
      <w:r>
        <w:rPr>
          <w:rFonts w:hint="eastAsia"/>
          <w:color w:val="333333"/>
          <w:lang w:bidi="ar"/>
        </w:rPr>
        <w:t>）</w:t>
      </w:r>
      <w:r w:rsidRPr="0006702F">
        <w:rPr>
          <w:rFonts w:hint="eastAsia"/>
        </w:rPr>
        <w:t>40.4</w:t>
      </w:r>
      <w:r w:rsidRPr="0006702F">
        <w:rPr>
          <w:rFonts w:hint="eastAsia"/>
        </w:rPr>
        <w:tab/>
      </w:r>
      <w:r w:rsidRPr="0006702F">
        <w:rPr>
          <w:rFonts w:hint="eastAsia"/>
        </w:rPr>
        <w:t>（</w:t>
      </w:r>
      <w:r w:rsidRPr="0006702F">
        <w:rPr>
          <w:rFonts w:hint="eastAsia"/>
        </w:rPr>
        <w:t>2</w:t>
      </w:r>
      <w:r w:rsidRPr="0006702F">
        <w:rPr>
          <w:rFonts w:hint="eastAsia"/>
        </w:rPr>
        <w:t>）</w:t>
      </w:r>
      <w:r w:rsidRPr="0006702F">
        <w:rPr>
          <w:rFonts w:hint="eastAsia"/>
        </w:rPr>
        <w:t>126</w:t>
      </w:r>
    </w:p>
    <w:p w14:paraId="646713FA" w14:textId="7A1613DD" w:rsidR="00875A72" w:rsidRDefault="00875A72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学年普陀二模二</w:t>
      </w:r>
    </w:p>
  </w:comment>
  <w:comment w:id="4" w:author="physics" w:date="2026-04-07T20:35:00Z" w:initials="phy">
    <w:p w14:paraId="55588D54" w14:textId="40F39C2E" w:rsidR="003A58EF" w:rsidRDefault="00875A72" w:rsidP="003A58EF">
      <w:pPr>
        <w:rPr>
          <w:color w:val="333333"/>
          <w:szCs w:val="21"/>
          <w:lang w:bidi="ar"/>
        </w:rPr>
      </w:pPr>
      <w:r>
        <w:rPr>
          <w:rStyle w:val="ac"/>
        </w:rPr>
        <w:annotationRef/>
      </w:r>
      <w:r w:rsidR="003A58EF">
        <w:rPr>
          <w:rFonts w:cs="Times New Roman" w:hint="eastAsia"/>
          <w:szCs w:val="21"/>
        </w:rPr>
        <w:t>6</w:t>
      </w:r>
      <w:r w:rsidR="003A58EF">
        <w:rPr>
          <w:rFonts w:cs="Times New Roman"/>
          <w:szCs w:val="21"/>
        </w:rPr>
        <w:t>．</w:t>
      </w:r>
      <w:r w:rsidR="003A58EF">
        <w:rPr>
          <w:rFonts w:cs="Times New Roman" w:hint="eastAsia"/>
          <w:szCs w:val="21"/>
        </w:rPr>
        <w:t>（</w:t>
      </w:r>
      <w:r w:rsidR="003A58EF">
        <w:rPr>
          <w:rFonts w:cs="Times New Roman" w:hint="eastAsia"/>
          <w:szCs w:val="21"/>
        </w:rPr>
        <w:t>1</w:t>
      </w:r>
      <w:r w:rsidR="003A58EF">
        <w:rPr>
          <w:rFonts w:cs="Times New Roman" w:hint="eastAsia"/>
          <w:szCs w:val="21"/>
        </w:rPr>
        <w:t>）</w:t>
      </w:r>
      <w:r w:rsidR="003A58EF">
        <w:rPr>
          <w:rFonts w:cs="Times New Roman" w:hint="eastAsia"/>
          <w:color w:val="333333"/>
          <w:szCs w:val="21"/>
          <w:shd w:val="clear" w:color="auto" w:fill="FFFFFF"/>
          <w:lang w:bidi="ar"/>
        </w:rPr>
        <w:t>C</w:t>
      </w:r>
      <w:r w:rsidR="003A58EF">
        <w:rPr>
          <w:rFonts w:cs="Times New Roman" w:hint="eastAsia"/>
          <w:color w:val="333333"/>
          <w:szCs w:val="21"/>
          <w:shd w:val="clear" w:color="auto" w:fill="FFFFFF"/>
          <w:lang w:bidi="ar"/>
        </w:rPr>
        <w:tab/>
      </w:r>
      <w:r w:rsidR="003A58EF">
        <w:rPr>
          <w:rFonts w:cs="Times New Roman" w:hint="eastAsia"/>
          <w:szCs w:val="21"/>
        </w:rPr>
        <w:t>（</w:t>
      </w:r>
      <w:r w:rsidR="003A58EF">
        <w:rPr>
          <w:rFonts w:cs="Times New Roman" w:hint="eastAsia"/>
          <w:szCs w:val="21"/>
        </w:rPr>
        <w:t>2</w:t>
      </w:r>
      <w:r w:rsidR="003A58EF">
        <w:rPr>
          <w:rFonts w:cs="Times New Roman" w:hint="eastAsia"/>
          <w:szCs w:val="21"/>
        </w:rPr>
        <w:t>）</w:t>
      </w:r>
      <w:r w:rsidR="003A58EF">
        <w:rPr>
          <w:rFonts w:cs="Times New Roman" w:hint="eastAsia"/>
          <w:color w:val="333333"/>
          <w:szCs w:val="21"/>
          <w:lang w:bidi="ar"/>
        </w:rPr>
        <w:t>B</w:t>
      </w:r>
    </w:p>
    <w:p w14:paraId="4132C3CE" w14:textId="1AD70D36" w:rsidR="003A58EF" w:rsidRDefault="003A58EF" w:rsidP="003A58EF">
      <w:pPr>
        <w:rPr>
          <w:color w:val="333333"/>
          <w:szCs w:val="21"/>
          <w:shd w:val="clear" w:color="auto" w:fill="FFFFFF"/>
          <w:lang w:bidi="ar"/>
        </w:rPr>
      </w:pPr>
      <w:r>
        <w:rPr>
          <w:rFonts w:cs="Times New Roman" w:hint="eastAsia"/>
          <w:szCs w:val="21"/>
        </w:rPr>
        <w:t>7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）如图</w:t>
      </w:r>
    </w:p>
    <w:p w14:paraId="538E8C14" w14:textId="77777777" w:rsidR="003A58EF" w:rsidRDefault="003A58EF" w:rsidP="003A58EF">
      <w:pPr>
        <w:rPr>
          <w:color w:val="333333"/>
          <w:szCs w:val="21"/>
          <w:shd w:val="clear" w:color="auto" w:fill="FFFFFF"/>
          <w:lang w:bidi="ar"/>
        </w:rPr>
      </w:pPr>
    </w:p>
    <w:p w14:paraId="1EA0B7BB" w14:textId="4A49EA25" w:rsidR="003A58EF" w:rsidRDefault="003A58EF" w:rsidP="003A58EF">
      <w:pPr>
        <w:rPr>
          <w:color w:val="333333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333333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）</w:t>
      </w:r>
      <w:r>
        <w:rPr>
          <w:rFonts w:cs="Times New Roman" w:hint="eastAsia"/>
          <w:color w:val="333333"/>
          <w:szCs w:val="21"/>
          <w:lang w:bidi="ar"/>
        </w:rPr>
        <w:t>ADF</w:t>
      </w:r>
    </w:p>
    <w:p w14:paraId="16B539F5" w14:textId="56C91619" w:rsidR="003A58EF" w:rsidRDefault="003A58EF" w:rsidP="003A58EF">
      <w:pPr>
        <w:rPr>
          <w:szCs w:val="21"/>
        </w:rPr>
      </w:pPr>
      <w:r>
        <w:rPr>
          <w:rFonts w:cs="Times New Roman" w:hint="eastAsia"/>
          <w:color w:val="333333"/>
          <w:szCs w:val="21"/>
          <w:lang w:bidi="ar"/>
        </w:rPr>
        <w:t>8</w:t>
      </w:r>
      <w:r>
        <w:rPr>
          <w:rFonts w:cs="Times New Roman"/>
          <w:color w:val="333333"/>
          <w:szCs w:val="21"/>
          <w:lang w:bidi="ar"/>
        </w:rPr>
        <w:t>．</w:t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1</w:t>
      </w:r>
      <w:r>
        <w:rPr>
          <w:rFonts w:cs="Times New Roman" w:hint="eastAsia"/>
          <w:color w:val="333333"/>
          <w:szCs w:val="21"/>
          <w:lang w:bidi="ar"/>
        </w:rPr>
        <w:t>）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\f(2</w:instrText>
      </w:r>
      <w:r>
        <w:rPr>
          <w:rFonts w:cs="Times New Roman"/>
          <w:i/>
          <w:iCs/>
          <w:szCs w:val="21"/>
        </w:rPr>
        <w:instrText>R</w:instrText>
      </w:r>
      <w:r>
        <w:rPr>
          <w:rFonts w:cs="Times New Roman"/>
          <w:szCs w:val="21"/>
          <w:vertAlign w:val="subscript"/>
        </w:rPr>
        <w:instrText>0</w:instrText>
      </w:r>
      <w:r>
        <w:rPr>
          <w:rFonts w:cs="Times New Roman"/>
          <w:i/>
          <w:iCs/>
          <w:szCs w:val="21"/>
        </w:rPr>
        <w:instrText>S</w:instrText>
      </w:r>
      <w:r>
        <w:rPr>
          <w:rFonts w:cs="Times New Roman"/>
          <w:szCs w:val="21"/>
          <w:vertAlign w:val="subscript"/>
        </w:rPr>
        <w:instrText>0</w:instrText>
      </w:r>
      <w:r>
        <w:rPr>
          <w:rFonts w:cs="Times New Roman"/>
          <w:szCs w:val="21"/>
        </w:rPr>
        <w:instrText>,</w:instrText>
      </w:r>
      <w:r w:rsidRPr="0006702F">
        <w:rPr>
          <w:rFonts w:cs="Times New Roman"/>
          <w:szCs w:val="21"/>
        </w:rPr>
        <w:instrText>π</w:instrText>
      </w:r>
      <w:r>
        <w:rPr>
          <w:rFonts w:cs="Times New Roman"/>
          <w:i/>
          <w:iCs/>
          <w:szCs w:val="21"/>
        </w:rPr>
        <w:instrText>ρ</w:instrText>
      </w:r>
      <w:r>
        <w:rPr>
          <w:rFonts w:cs="Times New Roman"/>
          <w:szCs w:val="21"/>
        </w:rPr>
        <w:instrText>)</w:instrText>
      </w:r>
      <w:r>
        <w:rPr>
          <w:rFonts w:cs="Times New Roman" w:hint="eastAsia"/>
          <w:szCs w:val="21"/>
        </w:rPr>
        <w:instrText xml:space="preserve"> </w:instrText>
      </w:r>
      <w:r>
        <w:rPr>
          <w:szCs w:val="21"/>
        </w:rPr>
        <w:fldChar w:fldCharType="end"/>
      </w:r>
      <w:r>
        <w:rPr>
          <w:rFonts w:cs="Times New Roman" w:hint="eastAsia"/>
          <w:szCs w:val="21"/>
        </w:rPr>
        <w:tab/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2</w:t>
      </w:r>
      <w:r>
        <w:rPr>
          <w:rFonts w:cs="Times New Roman" w:hint="eastAsia"/>
          <w:color w:val="333333"/>
          <w:szCs w:val="21"/>
          <w:lang w:bidi="ar"/>
        </w:rPr>
        <w:t>）</w:t>
      </w:r>
      <w:r>
        <w:rPr>
          <w:rFonts w:cs="Times New Roman" w:hint="eastAsia"/>
          <w:bCs/>
          <w:color w:val="000000"/>
          <w:szCs w:val="21"/>
          <w:shd w:val="clear" w:color="auto" w:fill="FFFFFF"/>
          <w:lang w:bidi="ar"/>
        </w:rPr>
        <w:t>A</w:t>
      </w:r>
      <w:r>
        <w:rPr>
          <w:rFonts w:cs="Times New Roman" w:hint="eastAsia"/>
          <w:bCs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bCs/>
          <w:color w:val="00000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3</w:t>
      </w:r>
      <w:r>
        <w:rPr>
          <w:rFonts w:cs="Times New Roman" w:hint="eastAsia"/>
          <w:color w:val="333333"/>
          <w:szCs w:val="21"/>
          <w:lang w:bidi="ar"/>
        </w:rPr>
        <w:t>）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 w:rsidRPr="0006702F">
        <w:rPr>
          <w:rFonts w:cs="Times New Roman"/>
          <w:szCs w:val="21"/>
        </w:rPr>
        <w:instrText>π</w:instrText>
      </w:r>
      <w:r>
        <w:rPr>
          <w:rFonts w:cs="Times New Roman"/>
          <w:i/>
          <w:iCs/>
          <w:szCs w:val="21"/>
        </w:rPr>
        <w:instrText>R</w:instrText>
      </w:r>
      <w:r>
        <w:rPr>
          <w:rFonts w:cs="Times New Roman"/>
          <w:szCs w:val="21"/>
          <w:vertAlign w:val="subscript"/>
        </w:rPr>
        <w:instrText>0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szCs w:val="21"/>
        </w:rPr>
        <w:instrText>2</w:instrText>
      </w:r>
      <w:r w:rsidRPr="0006702F">
        <w:rPr>
          <w:rFonts w:cs="Times New Roman"/>
          <w:szCs w:val="21"/>
        </w:rPr>
        <w:instrText>π</w:instrText>
      </w:r>
      <w:r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instrText>−</w:instrText>
      </w:r>
      <w:r>
        <w:rPr>
          <w:rFonts w:cs="Times New Roman" w:hint="eastAsia"/>
          <w:szCs w:val="21"/>
        </w:rPr>
        <w:instrText xml:space="preserve"> </w:instrText>
      </w:r>
      <w:r w:rsidRPr="0006702F">
        <w:rPr>
          <w:rFonts w:cs="Times New Roman" w:hint="eastAsia"/>
          <w:szCs w:val="21"/>
        </w:rPr>
        <w:instrText>2</w:instrText>
      </w:r>
      <w:r>
        <w:rPr>
          <w:rFonts w:cs="Times New Roman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，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/>
          <w:i/>
          <w:iCs/>
          <w:szCs w:val="21"/>
        </w:rPr>
        <w:instrText>R</w:instrText>
      </w:r>
      <w:r>
        <w:rPr>
          <w:rFonts w:cs="Times New Roman"/>
          <w:szCs w:val="21"/>
          <w:vertAlign w:val="subscript"/>
        </w:rPr>
        <w:instrText>0</w:instrText>
      </w:r>
      <w:r>
        <w:rPr>
          <w:rFonts w:cs="Times New Roman"/>
          <w:szCs w:val="21"/>
        </w:rPr>
        <w:instrText>,</w:instrText>
      </w:r>
      <w:r w:rsidRPr="0006702F">
        <w:rPr>
          <w:rFonts w:cs="Times New Roman"/>
          <w:szCs w:val="21"/>
        </w:rPr>
        <w:instrText>π</w:instrText>
      </w:r>
      <w:r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instrText>−</w:instrText>
      </w:r>
      <w:r>
        <w:rPr>
          <w:rFonts w:cs="Times New Roman" w:hint="eastAsia"/>
          <w:szCs w:val="21"/>
        </w:rPr>
        <w:instrText xml:space="preserve"> 1</w:instrText>
      </w:r>
      <w:r>
        <w:rPr>
          <w:rFonts w:cs="Times New Roman"/>
          <w:szCs w:val="21"/>
        </w:rPr>
        <w:instrText>)</w:instrText>
      </w:r>
      <w:r>
        <w:rPr>
          <w:szCs w:val="21"/>
        </w:rPr>
        <w:fldChar w:fldCharType="end"/>
      </w:r>
    </w:p>
    <w:p w14:paraId="35A7DB9C" w14:textId="6FF9EC84" w:rsidR="00875A72" w:rsidRDefault="00875A72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学年普陀二模三</w:t>
      </w:r>
    </w:p>
  </w:comment>
  <w:comment w:id="5" w:author="physics" w:date="2026-04-07T20:35:00Z" w:initials="phy">
    <w:p w14:paraId="71FD143B" w14:textId="5F95C1EF" w:rsidR="003A58EF" w:rsidRDefault="00875A72" w:rsidP="003A58EF">
      <w:pPr>
        <w:rPr>
          <w:shd w:val="clear" w:color="auto" w:fill="FFFFFF"/>
        </w:rPr>
      </w:pPr>
      <w:r>
        <w:rPr>
          <w:rStyle w:val="ac"/>
        </w:rPr>
        <w:annotationRef/>
      </w:r>
      <w:r w:rsidR="003A58EF">
        <w:rPr>
          <w:rFonts w:hint="eastAsia"/>
        </w:rPr>
        <w:t>9</w:t>
      </w:r>
      <w:r w:rsidR="003A58EF">
        <w:t>．</w:t>
      </w:r>
      <w:r w:rsidR="003A58EF">
        <w:rPr>
          <w:rFonts w:hint="eastAsia"/>
        </w:rPr>
        <w:t>2</w:t>
      </w:r>
      <w:r w:rsidR="003A58EF">
        <w:rPr>
          <w:rFonts w:cs="Times New Roman"/>
        </w:rPr>
        <w:t>π</w:t>
      </w:r>
      <w:r w:rsidR="003A58EF">
        <w:rPr>
          <w:rFonts w:cs="Times New Roman"/>
        </w:rPr>
        <w:fldChar w:fldCharType="begin"/>
      </w:r>
      <w:r w:rsidR="003A58EF">
        <w:rPr>
          <w:rFonts w:cs="Times New Roman"/>
        </w:rPr>
        <w:instrText xml:space="preserve"> </w:instrText>
      </w:r>
      <w:r w:rsidR="003A58EF">
        <w:rPr>
          <w:rFonts w:cs="Times New Roman" w:hint="eastAsia"/>
        </w:rPr>
        <w:instrText>EQ \R(\F((</w:instrText>
      </w:r>
      <w:r w:rsidR="003A58EF" w:rsidRPr="008B7BB9">
        <w:rPr>
          <w:rFonts w:cs="Times New Roman" w:hint="eastAsia"/>
          <w:i/>
          <w:iCs/>
        </w:rPr>
        <w:instrText>R</w:instrText>
      </w:r>
      <w:r w:rsidR="003A58EF">
        <w:rPr>
          <w:rFonts w:cs="Times New Roman" w:hint="eastAsia"/>
        </w:rPr>
        <w:instrText xml:space="preserve"> + </w:instrText>
      </w:r>
      <w:r w:rsidR="003A58EF" w:rsidRPr="008B7BB9">
        <w:rPr>
          <w:rFonts w:cs="Times New Roman" w:hint="eastAsia"/>
          <w:i/>
          <w:iCs/>
        </w:rPr>
        <w:instrText>h</w:instrText>
      </w:r>
      <w:r w:rsidR="003A58EF">
        <w:rPr>
          <w:rFonts w:cs="Times New Roman" w:hint="eastAsia"/>
        </w:rPr>
        <w:instrText>)</w:instrText>
      </w:r>
      <w:r w:rsidR="003A58EF">
        <w:rPr>
          <w:rFonts w:cs="Times New Roman" w:hint="eastAsia"/>
          <w:vertAlign w:val="superscript"/>
        </w:rPr>
        <w:instrText>3</w:instrText>
      </w:r>
      <w:r w:rsidR="003A58EF">
        <w:rPr>
          <w:rFonts w:cs="Times New Roman" w:hint="eastAsia"/>
        </w:rPr>
        <w:instrText>,</w:instrText>
      </w:r>
      <w:r w:rsidR="003A58EF" w:rsidRPr="008B7BB9">
        <w:rPr>
          <w:rFonts w:cs="Times New Roman" w:hint="eastAsia"/>
          <w:i/>
          <w:iCs/>
        </w:rPr>
        <w:instrText>gR</w:instrText>
      </w:r>
      <w:r w:rsidR="003A58EF">
        <w:rPr>
          <w:rFonts w:cs="Times New Roman" w:hint="eastAsia"/>
          <w:vertAlign w:val="superscript"/>
        </w:rPr>
        <w:instrText>2</w:instrText>
      </w:r>
      <w:r w:rsidR="003A58EF">
        <w:rPr>
          <w:rFonts w:cs="Times New Roman" w:hint="eastAsia"/>
        </w:rPr>
        <w:instrText>))</w:instrText>
      </w:r>
      <w:r w:rsidR="003A58EF">
        <w:rPr>
          <w:rFonts w:cs="Times New Roman"/>
        </w:rPr>
        <w:instrText xml:space="preserve"> </w:instrText>
      </w:r>
      <w:r w:rsidR="003A58EF">
        <w:rPr>
          <w:rFonts w:cs="Times New Roman"/>
        </w:rPr>
        <w:fldChar w:fldCharType="separate"/>
      </w:r>
      <w:r w:rsidR="003A58EF">
        <w:rPr>
          <w:rFonts w:cs="Times New Roman"/>
        </w:rPr>
        <w:fldChar w:fldCharType="end"/>
      </w:r>
      <w:r w:rsidR="003A58EF">
        <w:rPr>
          <w:rFonts w:hint="eastAsia"/>
          <w:shd w:val="clear" w:color="auto" w:fill="FFFFFF"/>
        </w:rPr>
        <w:t>或</w:t>
      </w:r>
      <w:r w:rsidR="003A58EF">
        <w:rPr>
          <w:rFonts w:hint="eastAsia"/>
          <w:shd w:val="clear" w:color="auto" w:fill="FFFFFF"/>
        </w:rPr>
        <w:t xml:space="preserve"> </w:t>
      </w:r>
      <w:r w:rsidR="003A58EF">
        <w:rPr>
          <w:rFonts w:cs="Times New Roman"/>
        </w:rPr>
        <w:fldChar w:fldCharType="begin"/>
      </w:r>
      <w:r w:rsidR="003A58EF">
        <w:rPr>
          <w:rFonts w:cs="Times New Roman"/>
        </w:rPr>
        <w:instrText xml:space="preserve"> </w:instrText>
      </w:r>
      <w:r w:rsidR="003A58EF">
        <w:rPr>
          <w:rFonts w:cs="Times New Roman" w:hint="eastAsia"/>
        </w:rPr>
        <w:instrText>EQ \F(2</w:instrText>
      </w:r>
      <w:r w:rsidR="003A58EF">
        <w:rPr>
          <w:rFonts w:cs="Times New Roman"/>
        </w:rPr>
        <w:instrText>π</w:instrText>
      </w:r>
      <w:r w:rsidR="003A58EF">
        <w:rPr>
          <w:rFonts w:cs="Times New Roman" w:hint="eastAsia"/>
        </w:rPr>
        <w:instrText>(</w:instrText>
      </w:r>
      <w:r w:rsidR="003A58EF" w:rsidRPr="008B7BB9">
        <w:rPr>
          <w:rFonts w:cs="Times New Roman" w:hint="eastAsia"/>
          <w:i/>
          <w:iCs/>
        </w:rPr>
        <w:instrText>R</w:instrText>
      </w:r>
      <w:r w:rsidR="003A58EF">
        <w:rPr>
          <w:rFonts w:cs="Times New Roman" w:hint="eastAsia"/>
        </w:rPr>
        <w:instrText xml:space="preserve"> + </w:instrText>
      </w:r>
      <w:r w:rsidR="003A58EF" w:rsidRPr="008B7BB9">
        <w:rPr>
          <w:rFonts w:cs="Times New Roman" w:hint="eastAsia"/>
          <w:i/>
          <w:iCs/>
        </w:rPr>
        <w:instrText>h</w:instrText>
      </w:r>
      <w:r w:rsidR="003A58EF">
        <w:rPr>
          <w:rFonts w:cs="Times New Roman" w:hint="eastAsia"/>
        </w:rPr>
        <w:instrText>),</w:instrText>
      </w:r>
      <w:r w:rsidR="003A58EF" w:rsidRPr="008B7BB9">
        <w:rPr>
          <w:rFonts w:cs="Times New Roman" w:hint="eastAsia"/>
          <w:i/>
          <w:iCs/>
        </w:rPr>
        <w:instrText>R</w:instrText>
      </w:r>
      <w:r w:rsidR="003A58EF">
        <w:rPr>
          <w:rFonts w:cs="Times New Roman" w:hint="eastAsia"/>
        </w:rPr>
        <w:instrText>)\R(\F(</w:instrText>
      </w:r>
      <w:r w:rsidR="003A58EF" w:rsidRPr="008B7BB9">
        <w:rPr>
          <w:rFonts w:cs="Times New Roman" w:hint="eastAsia"/>
          <w:i/>
          <w:iCs/>
        </w:rPr>
        <w:instrText>R</w:instrText>
      </w:r>
      <w:r w:rsidR="003A58EF">
        <w:rPr>
          <w:rFonts w:cs="Times New Roman" w:hint="eastAsia"/>
        </w:rPr>
        <w:instrText xml:space="preserve"> + </w:instrText>
      </w:r>
      <w:r w:rsidR="003A58EF" w:rsidRPr="008B7BB9">
        <w:rPr>
          <w:rFonts w:cs="Times New Roman" w:hint="eastAsia"/>
          <w:i/>
          <w:iCs/>
        </w:rPr>
        <w:instrText>h</w:instrText>
      </w:r>
      <w:r w:rsidR="003A58EF">
        <w:rPr>
          <w:rFonts w:cs="Times New Roman" w:hint="eastAsia"/>
        </w:rPr>
        <w:instrText>,</w:instrText>
      </w:r>
      <w:r w:rsidR="003A58EF" w:rsidRPr="008B7BB9">
        <w:rPr>
          <w:rFonts w:cs="Times New Roman" w:hint="eastAsia"/>
          <w:i/>
          <w:iCs/>
        </w:rPr>
        <w:instrText>g</w:instrText>
      </w:r>
      <w:r w:rsidR="003A58EF">
        <w:rPr>
          <w:rFonts w:cs="Times New Roman" w:hint="eastAsia"/>
        </w:rPr>
        <w:instrText>))</w:instrText>
      </w:r>
      <w:r w:rsidR="003A58EF">
        <w:rPr>
          <w:rFonts w:cs="Times New Roman"/>
        </w:rPr>
        <w:instrText xml:space="preserve"> </w:instrText>
      </w:r>
      <w:r w:rsidR="003A58EF">
        <w:rPr>
          <w:rFonts w:cs="Times New Roman"/>
        </w:rPr>
        <w:fldChar w:fldCharType="separate"/>
      </w:r>
      <w:r w:rsidR="003A58EF">
        <w:rPr>
          <w:rFonts w:cs="Times New Roman"/>
        </w:rPr>
        <w:fldChar w:fldCharType="end"/>
      </w:r>
    </w:p>
    <w:p w14:paraId="14FE0B14" w14:textId="6EEB98F5" w:rsidR="003A58EF" w:rsidRDefault="003A58EF" w:rsidP="003A58EF">
      <w:pPr>
        <w:rPr>
          <w:rFonts w:cs="Times New Roman"/>
          <w:i/>
          <w:iCs/>
          <w:szCs w:val="21"/>
        </w:rPr>
      </w:pPr>
      <w:r>
        <w:rPr>
          <w:rFonts w:cs="Times New Roman"/>
        </w:rPr>
        <w:t>1</w:t>
      </w:r>
      <w:r>
        <w:rPr>
          <w:rFonts w:cs="Times New Roman" w:hint="eastAsia"/>
        </w:rPr>
        <w:t>0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1</w:t>
      </w:r>
      <w:r>
        <w:rPr>
          <w:rFonts w:cs="Times New Roman" w:hint="eastAsia"/>
          <w:color w:val="333333"/>
          <w:szCs w:val="21"/>
          <w:lang w:bidi="ar"/>
        </w:rPr>
        <w:t>）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AD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2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06702F">
        <w:rPr>
          <w:rFonts w:hint="eastAsia"/>
        </w:rPr>
        <w:t>（</w:t>
      </w:r>
      <w:r>
        <w:rPr>
          <w:rFonts w:cs="Times New Roman"/>
        </w:rPr>
        <w:t>−</w:t>
      </w:r>
      <w:r w:rsidRPr="0006702F">
        <w:rPr>
          <w:rFonts w:hint="eastAsia"/>
        </w:rPr>
        <w:t>）</w:t>
      </w:r>
      <w:r>
        <w:rPr>
          <w:rFonts w:eastAsia="华文中宋" w:cs="Times New Roman" w:hint="eastAsia"/>
          <w:szCs w:val="21"/>
          <w:shd w:val="clear" w:color="auto" w:fill="FFFFFF"/>
        </w:rPr>
        <w:t>4.0</w:t>
      </w:r>
      <w:r w:rsidRPr="008B7BB9">
        <w:rPr>
          <w:rFonts w:asciiTheme="majorBidi" w:hAnsiTheme="majorBidi" w:cstheme="majorBidi"/>
          <w:szCs w:val="21"/>
        </w:rPr>
        <w:t>×</w:t>
      </w:r>
      <w:r>
        <w:rPr>
          <w:rFonts w:cs="Times New Roman" w:hint="eastAsia"/>
          <w:szCs w:val="21"/>
        </w:rPr>
        <w:t>10</w:t>
      </w:r>
      <w:r>
        <w:rPr>
          <w:rFonts w:cs="Times New Roman"/>
          <w:szCs w:val="21"/>
          <w:vertAlign w:val="superscript"/>
        </w:rPr>
        <w:t>−</w:t>
      </w:r>
      <w:r>
        <w:rPr>
          <w:rFonts w:cs="Times New Roman" w:hint="eastAsia"/>
          <w:szCs w:val="21"/>
          <w:vertAlign w:val="superscript"/>
        </w:rPr>
        <w:t>4</w:t>
      </w:r>
    </w:p>
    <w:p w14:paraId="70FBCA9D" w14:textId="5BAD1F9C" w:rsidR="003A58EF" w:rsidRDefault="003A58EF" w:rsidP="003A58EF">
      <w:pPr>
        <w:rPr>
          <w:rFonts w:cs="Times New Roman"/>
          <w:color w:val="333333"/>
          <w:szCs w:val="21"/>
          <w:lang w:bidi="ar"/>
        </w:rPr>
      </w:pP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3</w:t>
      </w:r>
      <w:r>
        <w:rPr>
          <w:rFonts w:cs="Times New Roman" w:hint="eastAsia"/>
          <w:color w:val="333333"/>
          <w:szCs w:val="21"/>
          <w:lang w:bidi="ar"/>
        </w:rPr>
        <w:t>）</w:t>
      </w:r>
      <w:r w:rsidRPr="0006702F">
        <w:rPr>
          <w:rFonts w:hint="eastAsia"/>
        </w:rPr>
        <w:t>（</w:t>
      </w:r>
      <w:r>
        <w:rPr>
          <w:rFonts w:cs="Times New Roman"/>
        </w:rPr>
        <w:t>−</w:t>
      </w:r>
      <w:r w:rsidRPr="0006702F">
        <w:rPr>
          <w:rFonts w:hint="eastAsia"/>
        </w:rPr>
        <w:t>）</w:t>
      </w:r>
      <w:r>
        <w:rPr>
          <w:rFonts w:eastAsia="华文中宋" w:cs="Times New Roman" w:hint="eastAsia"/>
          <w:szCs w:val="21"/>
          <w:shd w:val="clear" w:color="auto" w:fill="FFFFFF"/>
        </w:rPr>
        <w:t>4</w:t>
      </w:r>
      <w:r>
        <w:rPr>
          <w:rFonts w:cs="Times New Roman" w:hint="eastAsia"/>
          <w:szCs w:val="21"/>
        </w:rPr>
        <w:t>0cos2000</w:t>
      </w:r>
      <w:r>
        <w:rPr>
          <w:rFonts w:cs="Times New Roman" w:hint="eastAsia"/>
          <w:i/>
          <w:iCs/>
          <w:szCs w:val="21"/>
        </w:rPr>
        <w:t>t</w:t>
      </w:r>
    </w:p>
    <w:p w14:paraId="0698ECC3" w14:textId="2D632B9A" w:rsidR="003A58EF" w:rsidRDefault="003A58EF" w:rsidP="003A58EF">
      <w:pPr>
        <w:rPr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333333"/>
          <w:szCs w:val="21"/>
          <w:lang w:bidi="ar"/>
        </w:rPr>
        <w:t>11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color w:val="000000"/>
          <w:szCs w:val="21"/>
          <w:shd w:val="clear" w:color="auto" w:fill="FFFFFF"/>
        </w:rPr>
        <w:t>10</w:t>
      </w:r>
    </w:p>
    <w:p w14:paraId="33BFB4E8" w14:textId="49026589" w:rsidR="003A58EF" w:rsidRDefault="003A58EF" w:rsidP="003A58EF">
      <w:pPr>
        <w:rPr>
          <w:color w:val="333333"/>
          <w:szCs w:val="21"/>
          <w:lang w:bidi="ar"/>
        </w:rPr>
      </w:pPr>
      <w:r>
        <w:rPr>
          <w:rFonts w:cs="Times New Roman" w:hint="eastAsia"/>
          <w:color w:val="333333"/>
          <w:szCs w:val="21"/>
          <w:lang w:bidi="ar"/>
        </w:rPr>
        <w:t>12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3</w:t>
      </w:r>
    </w:p>
    <w:p w14:paraId="49D4984F" w14:textId="1F484DE8" w:rsidR="003A58EF" w:rsidRDefault="003A58EF" w:rsidP="003A58EF">
      <w:pPr>
        <w:rPr>
          <w:rFonts w:cs="Times New Roman"/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333333"/>
          <w:szCs w:val="21"/>
          <w:lang w:bidi="ar"/>
        </w:rPr>
        <w:t>13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）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 xml:space="preserve">x </w:t>
      </w:r>
      <w:r w:rsidRPr="00BD4786"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=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1</w:instrText>
      </w:r>
      <w:r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instrText>−</w:instrText>
      </w:r>
      <w:r>
        <w:rPr>
          <w:rFonts w:cs="Times New Roman" w:hint="eastAsia"/>
          <w:szCs w:val="21"/>
        </w:rPr>
        <w:instrText xml:space="preserve"> </w:instrText>
      </w:r>
      <w:r>
        <w:rPr>
          <w:rFonts w:cs="Times New Roman" w:hint="eastAsia"/>
          <w:i/>
          <w:iCs/>
          <w:szCs w:val="21"/>
        </w:rPr>
        <w:instrText>m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0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i/>
          <w:iCs/>
          <w:szCs w:val="21"/>
        </w:rPr>
        <w:instrText>k</w:instrText>
      </w:r>
      <w:r>
        <w:rPr>
          <w:rFonts w:cs="Times New Roman"/>
          <w:szCs w:val="21"/>
        </w:rPr>
        <w:instrText>)</w:instrText>
      </w:r>
      <w:r>
        <w:rPr>
          <w:rFonts w:cs="Times New Roman"/>
          <w:szCs w:val="21"/>
        </w:rPr>
        <w:fldChar w:fldCharType="end"/>
      </w:r>
      <w:r>
        <w:rPr>
          <w:rFonts w:cs="Times New Roman" w:hint="eastAsia"/>
          <w:szCs w:val="21"/>
        </w:rPr>
        <w:t xml:space="preserve"> +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>eq \f(</w:instrText>
      </w:r>
      <w:r>
        <w:rPr>
          <w:rFonts w:ascii="Book Antiqua" w:hAnsi="Book Antiqua" w:cs="Book Antiqua"/>
          <w:i/>
          <w:iCs/>
          <w:szCs w:val="21"/>
        </w:rPr>
        <w:instrText>v</w:instrText>
      </w:r>
      <w:r>
        <w:rPr>
          <w:rFonts w:cs="Times New Roman" w:hint="eastAsia"/>
          <w:szCs w:val="21"/>
          <w:vertAlign w:val="subscript"/>
        </w:rPr>
        <w:instrText>0</w:instrText>
      </w:r>
      <w:r>
        <w:rPr>
          <w:rFonts w:cs="Times New Roman" w:hint="eastAsia"/>
          <w:szCs w:val="21"/>
          <w:vertAlign w:val="superscript"/>
        </w:rPr>
        <w:instrText>2</w:instrText>
      </w:r>
      <w:r>
        <w:rPr>
          <w:rFonts w:cs="Times New Roman"/>
          <w:szCs w:val="21"/>
        </w:rPr>
        <w:instrText>,</w:instrText>
      </w:r>
      <w:r>
        <w:rPr>
          <w:rFonts w:cs="Times New Roman" w:hint="eastAsia"/>
          <w:szCs w:val="21"/>
        </w:rPr>
        <w:instrText>2</w:instrText>
      </w:r>
      <w:r>
        <w:rPr>
          <w:rFonts w:cs="Times New Roman"/>
          <w:i/>
          <w:iCs/>
          <w:szCs w:val="21"/>
        </w:rPr>
        <w:instrText>μg</w:instrText>
      </w:r>
      <w:r>
        <w:rPr>
          <w:rFonts w:cs="Times New Roman"/>
          <w:szCs w:val="21"/>
        </w:rPr>
        <w:instrText>)</w:instrText>
      </w:r>
      <w:r>
        <w:rPr>
          <w:rFonts w:cs="Times New Roman" w:hint="eastAsia"/>
          <w:szCs w:val="21"/>
        </w:rPr>
        <w:instrText xml:space="preserve"> </w:instrText>
      </w:r>
      <w:r>
        <w:rPr>
          <w:rFonts w:cs="Times New Roman"/>
          <w:szCs w:val="21"/>
        </w:rPr>
        <w:fldChar w:fldCharType="end"/>
      </w:r>
    </w:p>
    <w:p w14:paraId="7BE3E96F" w14:textId="376C39DD" w:rsidR="003A58EF" w:rsidRDefault="003A58EF" w:rsidP="003A58EF">
      <w:pPr>
        <w:rPr>
          <w:color w:val="333333"/>
          <w:szCs w:val="21"/>
          <w:lang w:bidi="ar"/>
        </w:rPr>
      </w:pP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）</w:t>
      </w:r>
      <w:r>
        <w:rPr>
          <w:rFonts w:cs="Times New Roman" w:hint="eastAsia"/>
          <w:color w:val="333333"/>
          <w:szCs w:val="21"/>
          <w:lang w:bidi="ar"/>
        </w:rPr>
        <w:t>B</w:t>
      </w:r>
    </w:p>
    <w:p w14:paraId="45BCAB1B" w14:textId="717F4640" w:rsidR="003A58EF" w:rsidRDefault="003A58EF">
      <w:pPr>
        <w:pStyle w:val="a3"/>
      </w:pPr>
    </w:p>
    <w:p w14:paraId="4317CF8B" w14:textId="259E5201" w:rsidR="00875A72" w:rsidRDefault="00875A72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学年普陀二模四</w:t>
      </w:r>
    </w:p>
  </w:comment>
  <w:comment w:id="6" w:author="physics" w:date="2026-04-07T20:35:00Z" w:initials="phy">
    <w:p w14:paraId="4C972E23" w14:textId="30053959" w:rsidR="003A58EF" w:rsidRDefault="00875A72" w:rsidP="003A58EF">
      <w:pPr>
        <w:rPr>
          <w:color w:val="000000"/>
          <w:szCs w:val="21"/>
          <w:shd w:val="clear" w:color="auto" w:fill="FFFFFF"/>
          <w:lang w:bidi="ar"/>
        </w:rPr>
      </w:pPr>
      <w:r>
        <w:rPr>
          <w:rStyle w:val="ac"/>
        </w:rPr>
        <w:annotationRef/>
      </w:r>
      <w:r w:rsidR="003A58EF">
        <w:rPr>
          <w:rFonts w:cs="Times New Roman" w:hint="eastAsia"/>
          <w:color w:val="000000"/>
          <w:szCs w:val="21"/>
          <w:shd w:val="clear" w:color="auto" w:fill="FFFFFF"/>
        </w:rPr>
        <w:t>14</w:t>
      </w:r>
      <w:r w:rsidR="003A58EF">
        <w:rPr>
          <w:rFonts w:cs="Times New Roman"/>
          <w:color w:val="333333"/>
          <w:szCs w:val="21"/>
          <w:lang w:bidi="ar"/>
        </w:rPr>
        <w:t>．</w:t>
      </w:r>
      <w:r w:rsidR="003A58EF">
        <w:rPr>
          <w:rFonts w:cs="Times New Roman" w:hint="eastAsia"/>
          <w:color w:val="333333"/>
          <w:szCs w:val="21"/>
          <w:lang w:bidi="ar"/>
        </w:rPr>
        <w:t>（</w:t>
      </w:r>
      <w:r w:rsidR="003A58EF">
        <w:rPr>
          <w:rFonts w:cs="Times New Roman" w:hint="eastAsia"/>
          <w:color w:val="333333"/>
          <w:szCs w:val="21"/>
          <w:lang w:bidi="ar"/>
        </w:rPr>
        <w:t>1</w:t>
      </w:r>
      <w:r w:rsidR="003A58EF">
        <w:rPr>
          <w:rFonts w:cs="Times New Roman" w:hint="eastAsia"/>
          <w:color w:val="333333"/>
          <w:szCs w:val="21"/>
          <w:lang w:bidi="ar"/>
        </w:rPr>
        <w:t>）</w:t>
      </w:r>
      <w:r w:rsidR="003A58EF">
        <w:rPr>
          <w:rFonts w:cs="Times New Roman" w:hint="eastAsia"/>
          <w:color w:val="000000"/>
          <w:szCs w:val="21"/>
          <w:shd w:val="clear" w:color="auto" w:fill="FFFFFF"/>
          <w:lang w:bidi="ar"/>
        </w:rPr>
        <w:t>B</w:t>
      </w:r>
      <w:r w:rsidR="003A58EF">
        <w:rPr>
          <w:rFonts w:cs="Times New Roman" w:hint="eastAsia"/>
          <w:color w:val="000000"/>
          <w:szCs w:val="21"/>
          <w:shd w:val="clear" w:color="auto" w:fill="FFFFFF"/>
          <w:lang w:bidi="ar"/>
        </w:rPr>
        <w:tab/>
      </w:r>
      <w:r w:rsidR="003A58EF">
        <w:rPr>
          <w:rFonts w:cs="Times New Roman" w:hint="eastAsia"/>
          <w:color w:val="333333"/>
          <w:szCs w:val="21"/>
          <w:lang w:bidi="ar"/>
        </w:rPr>
        <w:t>（</w:t>
      </w:r>
      <w:r w:rsidR="003A58EF">
        <w:rPr>
          <w:rFonts w:cs="Times New Roman" w:hint="eastAsia"/>
          <w:color w:val="333333"/>
          <w:szCs w:val="21"/>
          <w:lang w:bidi="ar"/>
        </w:rPr>
        <w:t>2</w:t>
      </w:r>
      <w:r w:rsidR="003A58EF">
        <w:rPr>
          <w:rFonts w:cs="Times New Roman" w:hint="eastAsia"/>
          <w:color w:val="333333"/>
          <w:szCs w:val="21"/>
          <w:lang w:bidi="ar"/>
        </w:rPr>
        <w:t>）（</w:t>
      </w:r>
      <w:r w:rsidR="003A58EF">
        <w:rPr>
          <w:rFonts w:cs="Times New Roman" w:hint="eastAsia"/>
          <w:color w:val="333333"/>
          <w:szCs w:val="21"/>
          <w:lang w:bidi="ar"/>
        </w:rPr>
        <w:t>4</w:t>
      </w:r>
      <w:r w:rsidR="003A58EF">
        <w:rPr>
          <w:rFonts w:cs="Times New Roman" w:hint="eastAsia"/>
          <w:i/>
          <w:iCs/>
          <w:color w:val="333333"/>
          <w:szCs w:val="21"/>
          <w:lang w:bidi="ar"/>
        </w:rPr>
        <w:t>E</w:t>
      </w:r>
      <w:r w:rsidR="003A58EF">
        <w:rPr>
          <w:rFonts w:cs="Times New Roman" w:hint="eastAsia"/>
          <w:color w:val="333333"/>
          <w:szCs w:val="21"/>
          <w:vertAlign w:val="subscript"/>
          <w:lang w:bidi="ar"/>
        </w:rPr>
        <w:t>3</w:t>
      </w:r>
      <w:r w:rsidR="003A58EF">
        <w:rPr>
          <w:rFonts w:cs="Times New Roman" w:hint="eastAsia"/>
          <w:color w:val="333333"/>
          <w:szCs w:val="21"/>
          <w:lang w:bidi="ar"/>
        </w:rPr>
        <w:t xml:space="preserve"> </w:t>
      </w:r>
      <w:r w:rsidR="003A58EF">
        <w:rPr>
          <w:rFonts w:cs="Times New Roman"/>
          <w:color w:val="333333"/>
          <w:szCs w:val="21"/>
          <w:lang w:bidi="ar"/>
        </w:rPr>
        <w:t>−</w:t>
      </w:r>
      <w:r w:rsidR="003A58EF">
        <w:rPr>
          <w:rFonts w:cs="Times New Roman" w:hint="eastAsia"/>
          <w:color w:val="333333"/>
          <w:szCs w:val="21"/>
          <w:lang w:bidi="ar"/>
        </w:rPr>
        <w:t xml:space="preserve"> 2</w:t>
      </w:r>
      <w:r w:rsidR="003A58EF">
        <w:rPr>
          <w:rFonts w:cs="Times New Roman" w:hint="eastAsia"/>
          <w:i/>
          <w:iCs/>
          <w:color w:val="333333"/>
          <w:szCs w:val="21"/>
          <w:lang w:bidi="ar"/>
        </w:rPr>
        <w:t>E</w:t>
      </w:r>
      <w:r w:rsidR="003A58EF">
        <w:rPr>
          <w:rFonts w:cs="Times New Roman" w:hint="eastAsia"/>
          <w:color w:val="333333"/>
          <w:szCs w:val="21"/>
          <w:vertAlign w:val="subscript"/>
          <w:lang w:bidi="ar"/>
        </w:rPr>
        <w:t>1</w:t>
      </w:r>
      <w:r w:rsidR="003A58EF">
        <w:rPr>
          <w:rFonts w:cs="Times New Roman" w:hint="eastAsia"/>
          <w:color w:val="333333"/>
          <w:szCs w:val="21"/>
          <w:lang w:bidi="ar"/>
        </w:rPr>
        <w:t xml:space="preserve"> </w:t>
      </w:r>
      <w:r w:rsidR="003A58EF">
        <w:rPr>
          <w:rFonts w:cs="Times New Roman"/>
          <w:color w:val="333333"/>
          <w:szCs w:val="21"/>
          <w:lang w:bidi="ar"/>
        </w:rPr>
        <w:t>−</w:t>
      </w:r>
      <w:r w:rsidR="003A58EF">
        <w:rPr>
          <w:rFonts w:cs="Times New Roman" w:hint="eastAsia"/>
          <w:color w:val="333333"/>
          <w:szCs w:val="21"/>
          <w:lang w:bidi="ar"/>
        </w:rPr>
        <w:t xml:space="preserve"> 3</w:t>
      </w:r>
      <w:r w:rsidR="003A58EF">
        <w:rPr>
          <w:rFonts w:cs="Times New Roman" w:hint="eastAsia"/>
          <w:i/>
          <w:iCs/>
          <w:color w:val="333333"/>
          <w:szCs w:val="21"/>
          <w:lang w:bidi="ar"/>
        </w:rPr>
        <w:t>E</w:t>
      </w:r>
      <w:r w:rsidR="003A58EF">
        <w:rPr>
          <w:rFonts w:cs="Times New Roman" w:hint="eastAsia"/>
          <w:color w:val="333333"/>
          <w:szCs w:val="21"/>
          <w:vertAlign w:val="subscript"/>
          <w:lang w:bidi="ar"/>
        </w:rPr>
        <w:t>2</w:t>
      </w:r>
      <w:r w:rsidR="003A58EF">
        <w:rPr>
          <w:rFonts w:cs="Times New Roman" w:hint="eastAsia"/>
          <w:color w:val="333333"/>
          <w:szCs w:val="21"/>
          <w:lang w:bidi="ar"/>
        </w:rPr>
        <w:t>）</w:t>
      </w:r>
      <w:r w:rsidR="003A58EF">
        <w:rPr>
          <w:rFonts w:cs="Times New Roman" w:hint="eastAsia"/>
          <w:color w:val="333333"/>
          <w:szCs w:val="21"/>
          <w:lang w:bidi="ar"/>
        </w:rPr>
        <w:t>/</w:t>
      </w:r>
      <w:r w:rsidR="003A58EF">
        <w:rPr>
          <w:rFonts w:cs="Times New Roman" w:hint="eastAsia"/>
          <w:i/>
          <w:iCs/>
          <w:color w:val="333333"/>
          <w:szCs w:val="21"/>
          <w:lang w:bidi="ar"/>
        </w:rPr>
        <w:t>c</w:t>
      </w:r>
      <w:r w:rsidR="003A58EF">
        <w:rPr>
          <w:rFonts w:cs="Times New Roman" w:hint="eastAsia"/>
          <w:color w:val="333333"/>
          <w:szCs w:val="21"/>
          <w:vertAlign w:val="superscript"/>
          <w:lang w:bidi="ar"/>
        </w:rPr>
        <w:t>2</w:t>
      </w:r>
    </w:p>
    <w:p w14:paraId="5ED1C1AA" w14:textId="57242BA0" w:rsidR="003A58EF" w:rsidRDefault="003A58EF" w:rsidP="003A58EF">
      <w:pPr>
        <w:rPr>
          <w:color w:val="000000"/>
          <w:szCs w:val="21"/>
          <w:shd w:val="clear" w:color="auto" w:fill="FFFFFF"/>
          <w:lang w:bidi="ar"/>
        </w:rPr>
      </w:pP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15</w:t>
      </w:r>
      <w:r>
        <w:rPr>
          <w:rFonts w:cs="Times New Roman"/>
          <w:color w:val="333333"/>
          <w:szCs w:val="21"/>
          <w:lang w:bidi="ar"/>
        </w:rPr>
        <w:t>．</w:t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1</w:t>
      </w:r>
      <w:r>
        <w:rPr>
          <w:rFonts w:cs="Times New Roman" w:hint="eastAsia"/>
          <w:color w:val="333333"/>
          <w:szCs w:val="21"/>
          <w:lang w:bidi="ar"/>
        </w:rPr>
        <w:t>）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C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ab/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2</w:t>
      </w:r>
      <w:r>
        <w:rPr>
          <w:rFonts w:cs="Times New Roman" w:hint="eastAsia"/>
          <w:color w:val="333333"/>
          <w:szCs w:val="21"/>
          <w:lang w:bidi="ar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777FA5">
        <w:rPr>
          <w:rFonts w:hint="eastAsia"/>
          <w:i/>
          <w:iCs/>
        </w:rPr>
        <w:instrText>h</w:instrText>
      </w:r>
      <w:r>
        <w:rPr>
          <w:rFonts w:hint="eastAsia"/>
        </w:rPr>
        <w:instrText>,\R(2</w:instrText>
      </w:r>
      <w:r w:rsidRPr="00777FA5">
        <w:rPr>
          <w:rFonts w:hint="eastAsia"/>
          <w:i/>
          <w:iCs/>
        </w:rPr>
        <w:instrText>mE</w:instrText>
      </w:r>
      <w:r>
        <w:rPr>
          <w:rFonts w:hint="eastAsia"/>
          <w:vertAlign w:val="subscript"/>
        </w:rPr>
        <w:instrText>km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39391681" w14:textId="26A942B8" w:rsidR="003A58EF" w:rsidRDefault="003A58EF" w:rsidP="003A58EF">
      <w:pPr>
        <w:rPr>
          <w:shd w:val="clear" w:color="auto" w:fill="FFFFFF"/>
          <w:lang w:bidi="ar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16</w:t>
      </w:r>
      <w:r>
        <w:rPr>
          <w:rFonts w:cs="Times New Roman"/>
          <w:color w:val="333333"/>
          <w:szCs w:val="21"/>
          <w:lang w:bidi="ar"/>
        </w:rPr>
        <w:t>．</w:t>
      </w:r>
      <w:r w:rsidRPr="00777FA5">
        <w:rPr>
          <w:rFonts w:cs="Times New Roman" w:hint="eastAsia"/>
          <w:i/>
          <w:iCs/>
          <w:shd w:val="clear" w:color="auto" w:fill="FFFFFF"/>
          <w:lang w:bidi="ar"/>
        </w:rPr>
        <w:t>L</w:t>
      </w:r>
      <w:r>
        <w:rPr>
          <w:rFonts w:cs="Times New Roman" w:hint="eastAsia"/>
          <w:shd w:val="clear" w:color="auto" w:fill="FFFFFF"/>
          <w:lang w:bidi="ar"/>
        </w:rPr>
        <w:t xml:space="preserve"> = </w:t>
      </w:r>
      <w:r w:rsidRPr="00777FA5">
        <w:rPr>
          <w:rFonts w:ascii="Book Antiqua" w:hAnsi="Book Antiqua"/>
          <w:i/>
          <w:iCs/>
          <w:shd w:val="clear" w:color="auto" w:fill="FFFFFF"/>
          <w:lang w:bidi="ar"/>
        </w:rPr>
        <w:t>v</w:t>
      </w:r>
      <w:r w:rsidRPr="00777FA5">
        <w:rPr>
          <w:rFonts w:hint="eastAsia"/>
          <w:i/>
          <w:iCs/>
          <w:shd w:val="clear" w:color="auto" w:fill="FFFFFF"/>
          <w:lang w:bidi="ar"/>
        </w:rPr>
        <w:t>d</w:t>
      </w:r>
      <w:r>
        <w:rPr>
          <w:shd w:val="clear" w:color="auto" w:fill="FFFFFF"/>
          <w:lang w:bidi="ar"/>
        </w:rPr>
        <w:fldChar w:fldCharType="begin"/>
      </w:r>
      <w:r>
        <w:rPr>
          <w:shd w:val="clear" w:color="auto" w:fill="FFFFFF"/>
          <w:lang w:bidi="ar"/>
        </w:rPr>
        <w:instrText xml:space="preserve"> </w:instrText>
      </w:r>
      <w:r>
        <w:rPr>
          <w:rFonts w:hint="eastAsia"/>
          <w:shd w:val="clear" w:color="auto" w:fill="FFFFFF"/>
          <w:lang w:bidi="ar"/>
        </w:rPr>
        <w:instrText>EQ \R(\F(2</w:instrText>
      </w:r>
      <w:r w:rsidRPr="008B7BB9">
        <w:rPr>
          <w:rFonts w:hint="eastAsia"/>
          <w:i/>
          <w:iCs/>
          <w:shd w:val="clear" w:color="auto" w:fill="FFFFFF"/>
          <w:lang w:bidi="ar"/>
        </w:rPr>
        <w:instrText>m</w:instrText>
      </w:r>
      <w:r>
        <w:rPr>
          <w:rFonts w:hint="eastAsia"/>
          <w:shd w:val="clear" w:color="auto" w:fill="FFFFFF"/>
          <w:lang w:bidi="ar"/>
        </w:rPr>
        <w:instrText>,</w:instrText>
      </w:r>
      <w:r w:rsidRPr="008B7BB9">
        <w:rPr>
          <w:rFonts w:hint="eastAsia"/>
          <w:i/>
          <w:iCs/>
          <w:shd w:val="clear" w:color="auto" w:fill="FFFFFF"/>
          <w:lang w:bidi="ar"/>
        </w:rPr>
        <w:instrText>qU</w:instrText>
      </w:r>
      <w:r>
        <w:rPr>
          <w:rFonts w:hint="eastAsia"/>
          <w:shd w:val="clear" w:color="auto" w:fill="FFFFFF"/>
          <w:lang w:bidi="ar"/>
        </w:rPr>
        <w:instrText>))</w:instrText>
      </w:r>
      <w:r>
        <w:rPr>
          <w:shd w:val="clear" w:color="auto" w:fill="FFFFFF"/>
          <w:lang w:bidi="ar"/>
        </w:rPr>
        <w:instrText xml:space="preserve"> </w:instrText>
      </w:r>
      <w:r>
        <w:rPr>
          <w:shd w:val="clear" w:color="auto" w:fill="FFFFFF"/>
          <w:lang w:bidi="ar"/>
        </w:rPr>
        <w:fldChar w:fldCharType="separate"/>
      </w:r>
      <w:r>
        <w:rPr>
          <w:shd w:val="clear" w:color="auto" w:fill="FFFFFF"/>
          <w:lang w:bidi="ar"/>
        </w:rPr>
        <w:fldChar w:fldCharType="end"/>
      </w:r>
    </w:p>
    <w:p w14:paraId="2B56882B" w14:textId="5B673257" w:rsidR="003A58EF" w:rsidRDefault="003A58EF" w:rsidP="003A58EF">
      <w:pPr>
        <w:rPr>
          <w:szCs w:val="21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17</w:t>
      </w:r>
      <w:r>
        <w:rPr>
          <w:rFonts w:cs="Times New Roman"/>
          <w:color w:val="333333"/>
          <w:szCs w:val="21"/>
          <w:lang w:bidi="ar"/>
        </w:rPr>
        <w:t>．</w:t>
      </w: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1</w:t>
      </w:r>
      <w:r>
        <w:rPr>
          <w:rFonts w:cs="Times New Roman" w:hint="eastAsia"/>
          <w:color w:val="333333"/>
          <w:szCs w:val="21"/>
          <w:lang w:bidi="ar"/>
        </w:rPr>
        <w:t>）</w:t>
      </w:r>
      <w:r>
        <w:rPr>
          <w:rFonts w:ascii="Book Antiqua" w:hAnsi="Book Antiqua" w:cs="Book Antiqua"/>
          <w:i/>
          <w:iCs/>
          <w:szCs w:val="21"/>
        </w:rPr>
        <w:t>v</w:t>
      </w:r>
      <w:r w:rsidRPr="008B7BB9">
        <w:rPr>
          <w:rFonts w:cs="Times New Roman"/>
          <w:szCs w:val="21"/>
          <w:vertAlign w:val="subscript"/>
        </w:rPr>
        <w:t>m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=</w:t>
      </w:r>
      <w:r>
        <w:rPr>
          <w:rFonts w:cs="Times New Roman" w:hint="eastAsia"/>
          <w:szCs w:val="21"/>
        </w:rPr>
        <w:t xml:space="preserve"> </w:t>
      </w:r>
      <w:r>
        <w:rPr>
          <w:szCs w:val="21"/>
        </w:rPr>
        <w:fldChar w:fldCharType="begin"/>
      </w:r>
      <w:r>
        <w:rPr>
          <w:rFonts w:cs="Times New Roman"/>
          <w:szCs w:val="21"/>
        </w:rPr>
        <w:instrText>eq \f(4</w:instrText>
      </w:r>
      <w:r>
        <w:rPr>
          <w:rFonts w:cs="Times New Roman"/>
          <w:i/>
          <w:iCs/>
          <w:szCs w:val="21"/>
        </w:rPr>
        <w:instrText>BqR</w:instrText>
      </w:r>
      <w:r>
        <w:rPr>
          <w:rFonts w:cs="Times New Roman"/>
          <w:szCs w:val="21"/>
        </w:rPr>
        <w:instrText>,3</w:instrText>
      </w:r>
      <w:r>
        <w:rPr>
          <w:rFonts w:cs="Times New Roman"/>
          <w:i/>
          <w:iCs/>
          <w:szCs w:val="21"/>
        </w:rPr>
        <w:instrText>m</w:instrText>
      </w:r>
      <w:r>
        <w:rPr>
          <w:rFonts w:cs="Times New Roman"/>
          <w:szCs w:val="21"/>
        </w:rPr>
        <w:instrText>)</w:instrText>
      </w:r>
      <w:r>
        <w:rPr>
          <w:rFonts w:cs="Times New Roman" w:hint="eastAsia"/>
          <w:szCs w:val="21"/>
        </w:rPr>
        <w:instrText xml:space="preserve"> </w:instrText>
      </w:r>
      <w:r>
        <w:rPr>
          <w:szCs w:val="21"/>
        </w:rPr>
        <w:fldChar w:fldCharType="end"/>
      </w:r>
    </w:p>
    <w:p w14:paraId="31B2B2F0" w14:textId="20E8B358" w:rsidR="003A58EF" w:rsidRDefault="003A58EF" w:rsidP="003A58EF">
      <w:pPr>
        <w:rPr>
          <w:szCs w:val="21"/>
        </w:rPr>
      </w:pPr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2</w:t>
      </w:r>
      <w:r>
        <w:rPr>
          <w:rFonts w:cs="Times New Roman" w:hint="eastAsia"/>
          <w:color w:val="333333"/>
          <w:szCs w:val="21"/>
          <w:lang w:bidi="ar"/>
        </w:rPr>
        <w:t>）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6</w:t>
      </w:r>
      <w:r w:rsidRPr="008B7BB9">
        <w:rPr>
          <w:rFonts w:cs="Times New Roman"/>
          <w:color w:val="000000"/>
          <w:szCs w:val="21"/>
          <w:shd w:val="clear" w:color="auto" w:fill="FFFFFF"/>
          <w:lang w:bidi="ar"/>
        </w:rPr>
        <w:t>π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 xml:space="preserve"> + 8</w:t>
      </w:r>
      <w:r>
        <w:rPr>
          <w:rFonts w:cs="Times New Roman" w:hint="eastAsia"/>
          <w:color w:val="000000"/>
          <w:szCs w:val="21"/>
          <w:shd w:val="clear" w:color="auto" w:fill="FFFFFF"/>
          <w:lang w:bidi="ar"/>
        </w:rPr>
        <w:t>）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  <w:lang w:bidi="ar"/>
        </w:rPr>
        <w:t>R</w:t>
      </w:r>
    </w:p>
    <w:p w14:paraId="67A1FDEC" w14:textId="64ECF48B" w:rsidR="003A58EF" w:rsidRDefault="003A58EF" w:rsidP="003A58EF">
      <w:r>
        <w:rPr>
          <w:rFonts w:cs="Times New Roman" w:hint="eastAsia"/>
          <w:color w:val="333333"/>
          <w:szCs w:val="21"/>
          <w:lang w:bidi="ar"/>
        </w:rPr>
        <w:t>（</w:t>
      </w:r>
      <w:r>
        <w:rPr>
          <w:rFonts w:cs="Times New Roman" w:hint="eastAsia"/>
          <w:color w:val="333333"/>
          <w:szCs w:val="21"/>
          <w:lang w:bidi="ar"/>
        </w:rPr>
        <w:t>3</w:t>
      </w:r>
      <w:r>
        <w:rPr>
          <w:rFonts w:cs="Times New Roman" w:hint="eastAsia"/>
          <w:color w:val="333333"/>
          <w:szCs w:val="21"/>
          <w:lang w:bidi="ar"/>
        </w:rPr>
        <w:t>）</w:t>
      </w:r>
      <w:r>
        <w:rPr>
          <w:rFonts w:cs="Times New Roman" w:hint="eastAsia"/>
          <w:color w:val="333333"/>
          <w:szCs w:val="21"/>
          <w:lang w:bidi="ar"/>
        </w:rPr>
        <w:t>B</w:t>
      </w:r>
    </w:p>
    <w:p w14:paraId="25129237" w14:textId="65D997D0" w:rsidR="00875A72" w:rsidRDefault="00875A72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学年普陀二模五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E7B0274" w15:done="0"/>
  <w15:commentEx w15:paraId="7B4DDF59" w15:done="0"/>
  <w15:commentEx w15:paraId="646713FA" w15:done="0"/>
  <w15:commentEx w15:paraId="35A7DB9C" w15:done="0"/>
  <w15:commentEx w15:paraId="4317CF8B" w15:done="0"/>
  <w15:commentEx w15:paraId="2512923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4D933A2" w16cex:dateUtc="2026-04-07T06:52:00Z"/>
  <w16cex:commentExtensible w16cex:durableId="2C44F2EE" w16cex:dateUtc="2026-04-07T12:34:00Z"/>
  <w16cex:commentExtensible w16cex:durableId="12479549" w16cex:dateUtc="2026-04-07T12:35:00Z"/>
  <w16cex:commentExtensible w16cex:durableId="0C6CBE36" w16cex:dateUtc="2026-04-07T12:35:00Z"/>
  <w16cex:commentExtensible w16cex:durableId="3156E8C2" w16cex:dateUtc="2026-04-07T12:35:00Z"/>
  <w16cex:commentExtensible w16cex:durableId="6E9A9921" w16cex:dateUtc="2026-04-07T12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E7B0274" w16cid:durableId="64D933A2"/>
  <w16cid:commentId w16cid:paraId="7B4DDF59" w16cid:durableId="2C44F2EE"/>
  <w16cid:commentId w16cid:paraId="646713FA" w16cid:durableId="12479549"/>
  <w16cid:commentId w16cid:paraId="35A7DB9C" w16cid:durableId="0C6CBE36"/>
  <w16cid:commentId w16cid:paraId="4317CF8B" w16cid:durableId="3156E8C2"/>
  <w16cid:commentId w16cid:paraId="25129237" w16cid:durableId="6E9A99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C0904" w14:textId="77777777" w:rsidR="007D359E" w:rsidRDefault="007D359E" w:rsidP="00FA26FB">
      <w:r>
        <w:separator/>
      </w:r>
    </w:p>
  </w:endnote>
  <w:endnote w:type="continuationSeparator" w:id="0">
    <w:p w14:paraId="1C086EAE" w14:textId="77777777" w:rsidR="007D359E" w:rsidRDefault="007D359E" w:rsidP="00FA2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default"/>
    <w:sig w:usb0="F7FFAEFF" w:usb1="F9DFFFFF" w:usb2="0000007F" w:usb3="00000000" w:csb0="203F01FF" w:csb1="DFFF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汉仪旗黑 Lenovo 60S">
    <w:altName w:val="微软雅黑"/>
    <w:charset w:val="86"/>
    <w:family w:val="auto"/>
    <w:pitch w:val="default"/>
    <w:sig w:usb0="00000013" w:usb1="080F1810" w:usb2="00000016" w:usb3="00000000" w:csb0="0004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38835789"/>
      <w:docPartObj>
        <w:docPartGallery w:val="Page Numbers (Bottom of Page)"/>
        <w:docPartUnique/>
      </w:docPartObj>
    </w:sdtPr>
    <w:sdtContent>
      <w:p w14:paraId="51736D7A" w14:textId="4C81DB2E" w:rsidR="00FA26FB" w:rsidRDefault="00FA26FB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F42E0F0" w14:textId="77777777" w:rsidR="00FA26FB" w:rsidRDefault="00FA26FB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F9682" w14:textId="77777777" w:rsidR="007D359E" w:rsidRDefault="007D359E" w:rsidP="00FA26FB">
      <w:r>
        <w:separator/>
      </w:r>
    </w:p>
  </w:footnote>
  <w:footnote w:type="continuationSeparator" w:id="0">
    <w:p w14:paraId="550D40F8" w14:textId="77777777" w:rsidR="007D359E" w:rsidRDefault="007D359E" w:rsidP="00FA2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2DFBB9"/>
    <w:multiLevelType w:val="singleLevel"/>
    <w:tmpl w:val="7A2DFBB9"/>
    <w:lvl w:ilvl="0">
      <w:start w:val="8"/>
      <w:numFmt w:val="decimal"/>
      <w:suff w:val="nothing"/>
      <w:lvlText w:val="%1．"/>
      <w:lvlJc w:val="left"/>
    </w:lvl>
  </w:abstractNum>
  <w:num w:numId="1" w16cid:durableId="144981611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9AB2BFF"/>
    <w:rsid w:val="00011FDF"/>
    <w:rsid w:val="0006702F"/>
    <w:rsid w:val="00070661"/>
    <w:rsid w:val="00091BDC"/>
    <w:rsid w:val="00094860"/>
    <w:rsid w:val="00094F58"/>
    <w:rsid w:val="000E2795"/>
    <w:rsid w:val="00122322"/>
    <w:rsid w:val="001338F1"/>
    <w:rsid w:val="00186196"/>
    <w:rsid w:val="001F224C"/>
    <w:rsid w:val="00243C14"/>
    <w:rsid w:val="003A58EF"/>
    <w:rsid w:val="003B3857"/>
    <w:rsid w:val="003D776B"/>
    <w:rsid w:val="00417EE5"/>
    <w:rsid w:val="004D040A"/>
    <w:rsid w:val="00526B64"/>
    <w:rsid w:val="005468E1"/>
    <w:rsid w:val="005700DA"/>
    <w:rsid w:val="005A0257"/>
    <w:rsid w:val="005C7D21"/>
    <w:rsid w:val="005E52DA"/>
    <w:rsid w:val="00670399"/>
    <w:rsid w:val="00676E01"/>
    <w:rsid w:val="0068532F"/>
    <w:rsid w:val="006A5168"/>
    <w:rsid w:val="007704B3"/>
    <w:rsid w:val="00777FA5"/>
    <w:rsid w:val="0079069B"/>
    <w:rsid w:val="007D359E"/>
    <w:rsid w:val="007D62EA"/>
    <w:rsid w:val="00873B3F"/>
    <w:rsid w:val="00875A72"/>
    <w:rsid w:val="00896510"/>
    <w:rsid w:val="008B399D"/>
    <w:rsid w:val="008B7BB9"/>
    <w:rsid w:val="0090566C"/>
    <w:rsid w:val="00960370"/>
    <w:rsid w:val="00990BBA"/>
    <w:rsid w:val="009C054A"/>
    <w:rsid w:val="00A05388"/>
    <w:rsid w:val="00A243C4"/>
    <w:rsid w:val="00A72E1B"/>
    <w:rsid w:val="00AB674E"/>
    <w:rsid w:val="00AD0B48"/>
    <w:rsid w:val="00B2421A"/>
    <w:rsid w:val="00B31E6A"/>
    <w:rsid w:val="00B35344"/>
    <w:rsid w:val="00B6109F"/>
    <w:rsid w:val="00B62FA6"/>
    <w:rsid w:val="00B7360B"/>
    <w:rsid w:val="00BD4786"/>
    <w:rsid w:val="00BE3A39"/>
    <w:rsid w:val="00C32032"/>
    <w:rsid w:val="00C444C3"/>
    <w:rsid w:val="00C7490F"/>
    <w:rsid w:val="00CA26A4"/>
    <w:rsid w:val="00D633DB"/>
    <w:rsid w:val="00D63637"/>
    <w:rsid w:val="00DD0565"/>
    <w:rsid w:val="00E2188A"/>
    <w:rsid w:val="00E64E07"/>
    <w:rsid w:val="00E87D80"/>
    <w:rsid w:val="00EA2C3C"/>
    <w:rsid w:val="00EA46ED"/>
    <w:rsid w:val="00EF3685"/>
    <w:rsid w:val="00EF3FF1"/>
    <w:rsid w:val="00F01E43"/>
    <w:rsid w:val="00F26F63"/>
    <w:rsid w:val="00F772D8"/>
    <w:rsid w:val="00FA26FB"/>
    <w:rsid w:val="04B01795"/>
    <w:rsid w:val="0B987B3A"/>
    <w:rsid w:val="0B9A5350"/>
    <w:rsid w:val="15510ADB"/>
    <w:rsid w:val="18DA31E9"/>
    <w:rsid w:val="21AD2E10"/>
    <w:rsid w:val="23F61038"/>
    <w:rsid w:val="24737F1D"/>
    <w:rsid w:val="25EE37AD"/>
    <w:rsid w:val="385A32A3"/>
    <w:rsid w:val="39AB2BFF"/>
    <w:rsid w:val="3BD812F0"/>
    <w:rsid w:val="3D332B76"/>
    <w:rsid w:val="3FDB233C"/>
    <w:rsid w:val="41BC2D80"/>
    <w:rsid w:val="43525542"/>
    <w:rsid w:val="46A65CCA"/>
    <w:rsid w:val="47090541"/>
    <w:rsid w:val="4C9D5ADF"/>
    <w:rsid w:val="53035585"/>
    <w:rsid w:val="53095D76"/>
    <w:rsid w:val="59A95319"/>
    <w:rsid w:val="59AF48A8"/>
    <w:rsid w:val="5B820B47"/>
    <w:rsid w:val="5BAC159B"/>
    <w:rsid w:val="5C4739E9"/>
    <w:rsid w:val="60656E0C"/>
    <w:rsid w:val="63392A57"/>
    <w:rsid w:val="644F21C2"/>
    <w:rsid w:val="64553938"/>
    <w:rsid w:val="6571608A"/>
    <w:rsid w:val="6B2F50E5"/>
    <w:rsid w:val="6C215891"/>
    <w:rsid w:val="6DD91C5F"/>
    <w:rsid w:val="726922C9"/>
    <w:rsid w:val="72857019"/>
    <w:rsid w:val="75410FE0"/>
    <w:rsid w:val="77B678A2"/>
    <w:rsid w:val="788B4B17"/>
    <w:rsid w:val="79B47AAA"/>
    <w:rsid w:val="7A91464F"/>
    <w:rsid w:val="7B1F572E"/>
    <w:rsid w:val="7C2330B6"/>
    <w:rsid w:val="7EFF0E0B"/>
    <w:rsid w:val="7FA5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2EC651E"/>
  <w15:docId w15:val="{252798A7-0FE5-4C3A-B513-2DA429B46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A26FB"/>
    <w:pPr>
      <w:widowControl w:val="0"/>
      <w:jc w:val="both"/>
    </w:pPr>
    <w:rPr>
      <w:rFonts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C32032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C32032"/>
    <w:pPr>
      <w:keepNext/>
      <w:keepLines/>
      <w:spacing w:before="75" w:after="75"/>
      <w:jc w:val="center"/>
      <w:outlineLvl w:val="1"/>
    </w:pPr>
    <w:rPr>
      <w:rFonts w:eastAsia="黑体" w:cstheme="majorBidi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rsid w:val="00F772D8"/>
    <w:pPr>
      <w:jc w:val="left"/>
    </w:pPr>
  </w:style>
  <w:style w:type="paragraph" w:styleId="a5">
    <w:name w:val="Body Text"/>
    <w:basedOn w:val="a"/>
    <w:next w:val="51"/>
    <w:qFormat/>
    <w:pPr>
      <w:spacing w:after="120"/>
    </w:pPr>
    <w:rPr>
      <w:lang w:val="zh-CN"/>
    </w:rPr>
  </w:style>
  <w:style w:type="paragraph" w:customStyle="1" w:styleId="51">
    <w:name w:val="目录 51"/>
    <w:next w:val="a"/>
    <w:pPr>
      <w:wordWrap w:val="0"/>
      <w:ind w:left="1275"/>
      <w:jc w:val="both"/>
    </w:pPr>
    <w:rPr>
      <w:rFonts w:ascii="宋体" w:hAnsi="宋体" w:cs="宋体"/>
      <w:sz w:val="21"/>
    </w:rPr>
  </w:style>
  <w:style w:type="paragraph" w:styleId="a6">
    <w:name w:val="Plain Text"/>
    <w:basedOn w:val="a"/>
    <w:qFormat/>
    <w:rPr>
      <w:rFonts w:ascii="宋体" w:hAnsi="Courier New" w:cs="Courier New"/>
      <w:szCs w:val="21"/>
    </w:rPr>
  </w:style>
  <w:style w:type="paragraph" w:styleId="a7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qFormat/>
    <w:rPr>
      <w:b/>
    </w:rPr>
  </w:style>
  <w:style w:type="paragraph" w:customStyle="1" w:styleId="A9">
    <w:name w:val="正文 A"/>
    <w:autoRedefine/>
    <w:pPr>
      <w:widowControl w:val="0"/>
      <w:jc w:val="both"/>
    </w:pPr>
    <w:rPr>
      <w:rFonts w:cs="Arial Unicode MS"/>
      <w:color w:val="000000"/>
      <w:kern w:val="2"/>
      <w:sz w:val="21"/>
      <w:szCs w:val="21"/>
    </w:rPr>
  </w:style>
  <w:style w:type="character" w:customStyle="1" w:styleId="10">
    <w:name w:val="标题 1 字符"/>
    <w:basedOn w:val="a0"/>
    <w:link w:val="1"/>
    <w:rsid w:val="00C32032"/>
    <w:rPr>
      <w:rFonts w:eastAsia="黑体" w:cstheme="minorBidi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rsid w:val="00C32032"/>
    <w:rPr>
      <w:rFonts w:eastAsia="黑体" w:cstheme="majorBidi"/>
      <w:bCs/>
      <w:kern w:val="2"/>
      <w:sz w:val="24"/>
      <w:szCs w:val="32"/>
    </w:rPr>
  </w:style>
  <w:style w:type="paragraph" w:customStyle="1" w:styleId="aa">
    <w:name w:val="题干"/>
    <w:basedOn w:val="a"/>
    <w:link w:val="ab"/>
    <w:qFormat/>
    <w:rsid w:val="00F772D8"/>
    <w:pPr>
      <w:ind w:firstLine="420"/>
    </w:pPr>
    <w:rPr>
      <w:rFonts w:ascii="华文楷体" w:eastAsia="华文楷体" w:hAnsi="华文楷体" w:cs="华文楷体"/>
      <w:szCs w:val="21"/>
      <w:shd w:val="clear" w:color="auto" w:fill="FFFFFF"/>
    </w:rPr>
  </w:style>
  <w:style w:type="character" w:customStyle="1" w:styleId="ab">
    <w:name w:val="题干 字符"/>
    <w:basedOn w:val="a0"/>
    <w:link w:val="aa"/>
    <w:rsid w:val="00F772D8"/>
    <w:rPr>
      <w:rFonts w:ascii="华文楷体" w:eastAsia="华文楷体" w:hAnsi="华文楷体" w:cs="华文楷体"/>
      <w:kern w:val="2"/>
      <w:sz w:val="21"/>
      <w:szCs w:val="21"/>
    </w:rPr>
  </w:style>
  <w:style w:type="character" w:styleId="ac">
    <w:name w:val="annotation reference"/>
    <w:basedOn w:val="a0"/>
    <w:rsid w:val="00F772D8"/>
    <w:rPr>
      <w:sz w:val="21"/>
      <w:szCs w:val="21"/>
    </w:rPr>
  </w:style>
  <w:style w:type="paragraph" w:styleId="ad">
    <w:name w:val="annotation subject"/>
    <w:basedOn w:val="a3"/>
    <w:next w:val="a3"/>
    <w:link w:val="ae"/>
    <w:rsid w:val="00F772D8"/>
    <w:rPr>
      <w:b/>
      <w:bCs/>
    </w:rPr>
  </w:style>
  <w:style w:type="character" w:customStyle="1" w:styleId="a4">
    <w:name w:val="批注文字 字符"/>
    <w:basedOn w:val="a0"/>
    <w:link w:val="a3"/>
    <w:rsid w:val="00F772D8"/>
    <w:rPr>
      <w:rFonts w:cstheme="minorBidi"/>
      <w:kern w:val="2"/>
      <w:sz w:val="21"/>
      <w:szCs w:val="24"/>
    </w:rPr>
  </w:style>
  <w:style w:type="character" w:customStyle="1" w:styleId="ae">
    <w:name w:val="批注主题 字符"/>
    <w:basedOn w:val="a4"/>
    <w:link w:val="ad"/>
    <w:rsid w:val="00F772D8"/>
    <w:rPr>
      <w:rFonts w:cstheme="minorBidi"/>
      <w:b/>
      <w:bCs/>
      <w:kern w:val="2"/>
      <w:sz w:val="21"/>
      <w:szCs w:val="24"/>
    </w:rPr>
  </w:style>
  <w:style w:type="paragraph" w:styleId="af">
    <w:name w:val="header"/>
    <w:basedOn w:val="a"/>
    <w:link w:val="af0"/>
    <w:rsid w:val="00FA26F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rsid w:val="00FA26FB"/>
    <w:rPr>
      <w:rFonts w:cstheme="minorBidi"/>
      <w:kern w:val="2"/>
      <w:sz w:val="18"/>
      <w:szCs w:val="18"/>
    </w:rPr>
  </w:style>
  <w:style w:type="paragraph" w:styleId="af1">
    <w:name w:val="footer"/>
    <w:basedOn w:val="a"/>
    <w:link w:val="af2"/>
    <w:uiPriority w:val="99"/>
    <w:rsid w:val="00FA26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FA26FB"/>
    <w:rPr>
      <w:rFonts w:cstheme="minorBidi"/>
      <w:kern w:val="2"/>
      <w:sz w:val="18"/>
      <w:szCs w:val="18"/>
    </w:rPr>
  </w:style>
  <w:style w:type="paragraph" w:styleId="af3">
    <w:name w:val="List Paragraph"/>
    <w:basedOn w:val="a"/>
    <w:uiPriority w:val="99"/>
    <w:unhideWhenUsed/>
    <w:rsid w:val="009C054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gif"/><Relationship Id="rId18" Type="http://schemas.openxmlformats.org/officeDocument/2006/relationships/footer" Target="footer1.xml"/><Relationship Id="rId26" Type="http://schemas.openxmlformats.org/officeDocument/2006/relationships/image" Target="media/image13.jpeg"/><Relationship Id="rId39" Type="http://schemas.openxmlformats.org/officeDocument/2006/relationships/image" Target="media/image23.wmf"/><Relationship Id="rId21" Type="http://schemas.openxmlformats.org/officeDocument/2006/relationships/image" Target="media/image8.png"/><Relationship Id="rId34" Type="http://schemas.openxmlformats.org/officeDocument/2006/relationships/image" Target="media/image20.wmf"/><Relationship Id="rId42" Type="http://schemas.openxmlformats.org/officeDocument/2006/relationships/oleObject" Target="embeddings/oleObject5.bin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2.wmf"/><Relationship Id="rId40" Type="http://schemas.openxmlformats.org/officeDocument/2006/relationships/oleObject" Target="embeddings/oleObject4.bin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.bin"/><Relationship Id="rId36" Type="http://schemas.openxmlformats.org/officeDocument/2006/relationships/image" Target="media/image21.gif"/><Relationship Id="rId10" Type="http://schemas.microsoft.com/office/2011/relationships/commentsExtended" Target="commentsExtended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oleObject" Target="embeddings/oleObject6.bin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wmf"/><Relationship Id="rId30" Type="http://schemas.openxmlformats.org/officeDocument/2006/relationships/image" Target="media/image16.png"/><Relationship Id="rId35" Type="http://schemas.openxmlformats.org/officeDocument/2006/relationships/oleObject" Target="embeddings/oleObject2.bin"/><Relationship Id="rId43" Type="http://schemas.openxmlformats.org/officeDocument/2006/relationships/image" Target="media/image25.wmf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microsoft.com/office/2018/08/relationships/commentsExtensible" Target="commentsExtensible.xml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oleObject" Target="embeddings/oleObject3.bin"/><Relationship Id="rId46" Type="http://schemas.microsoft.com/office/2011/relationships/people" Target="people.xml"/><Relationship Id="rId20" Type="http://schemas.openxmlformats.org/officeDocument/2006/relationships/image" Target="media/image7.png"/><Relationship Id="rId41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0bd06c16-2f93-4303-9195-411e85c92d66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6C616D9B</paraID>
      <start>0</start>
      <end>2</end>
      <status>unmodified</status>
      <modifiedWord/>
      <trackRevisions>false</trackRevisions>
    </reviewItem>
    <reviewItem>
      <errorID>782be98f-1ec5-4443-a08b-d156581b92ff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695CF6D6</paraID>
      <start>0</start>
      <end>2</end>
      <status>unmodified</status>
      <modifiedWord/>
      <trackRevisions>false</trackRevisions>
    </reviewItem>
    <reviewItem>
      <errorID>382cad98-8d9e-490f-991f-524b54a802c7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11B4FF2C</paraID>
      <start>0</start>
      <end>2</end>
      <status>unmodified</status>
      <modifiedWord/>
      <trackRevisions>false</trackRevisions>
    </reviewItem>
    <reviewItem>
      <errorID>d4e357e0-0156-44ba-9142-9ebcfb3cafa2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4ED607F6</paraID>
      <start>0</start>
      <end>2</end>
      <status>unmodified</status>
      <modifiedWord/>
      <trackRevisions>false</trackRevisions>
    </reviewItem>
    <reviewItem>
      <errorID>cc158d67-5ae7-415c-ab13-68686b97aa39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1C6DBA4C</paraID>
      <start>0</start>
      <end>2</end>
      <status>unmodified</status>
      <modifiedWord/>
      <trackRevisions>false</trackRevisions>
    </reviewItem>
    <reviewItem>
      <errorID>1c44ddf0-274a-4c59-bce4-8a175bd13466</errorID>
      <errorWord>加</errorWord>
      <group>L1_Word</group>
      <groupName>字词问题</groupName>
      <ability>L2_Typo</ability>
      <abilityName>字词错误</abilityName>
      <candidateList>
        <item>伽</item>
      </candidateList>
      <explain/>
      <paraID>1C6DBA4C</paraID>
      <start>47</start>
      <end>48</end>
      <status>unmodified</status>
      <modifiedWord/>
      <trackRevisions>false</trackRevisions>
    </reviewItem>
    <reviewItem>
      <errorID>36f360be-b7a0-407e-92b4-9b7641a79a9f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24201A02</paraID>
      <start>1</start>
      <end>3</end>
      <status>unmodified</status>
      <modifiedWord/>
      <trackRevisions>false</trackRevisions>
    </reviewItem>
    <reviewItem>
      <errorID>b1bed740-6ca8-4677-879f-33ddad405cb0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24201A02</paraID>
      <start>84</start>
      <end>85</end>
      <status>unmodified</status>
      <modifiedWord/>
      <trackRevisions>false</trackRevisions>
    </reviewItem>
    <reviewItem>
      <errorID>aed43af6-dce5-4702-be23-b495030f526c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7CC7F97E</paraID>
      <start>1</start>
      <end>3</end>
      <status>unmodified</status>
      <modifiedWord/>
      <trackRevisions>false</trackRevisions>
    </reviewItem>
    <reviewItem>
      <errorID>7949c07b-99e2-4d28-90db-516c4a89deee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364B6C86</paraID>
      <start>1</start>
      <end>3</end>
      <status>unmodified</status>
      <modifiedWord/>
      <trackRevisions>false</trackRevisions>
    </reviewItem>
    <reviewItem>
      <errorID>79e60e70-e236-4d4f-b42a-09bd4d7ef285</errorID>
      <errorWord>5．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15C061D7</paraID>
      <start>1</start>
      <end>3</end>
      <status>unmodified</status>
      <modifiedWord/>
      <trackRevisions>false</trackRevisions>
    </reviewItem>
    <reviewItem>
      <errorID>fe3ead7d-8415-4650-a102-41bd707841bb</errorID>
      <errorWord>6．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6123CFBF</paraID>
      <start>1</start>
      <end>3</end>
      <status>unmodified</status>
      <modifiedWord/>
      <trackRevisions>false</trackRevisions>
    </reviewItem>
    <reviewItem>
      <errorID>38947fe1-b3c4-443f-83a3-be187f7cff0e</errorID>
      <errorWord>7．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1A0632FB</paraID>
      <start>1</start>
      <end>3</end>
      <status>unmodified</status>
      <modifiedWord/>
      <trackRevisions>false</trackRevisions>
    </reviewItem>
    <reviewItem>
      <errorID>223cd87a-5137-410d-a6bd-8a23acc9ee77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12BDB175</paraID>
      <start>21</start>
      <end>22</end>
      <status>unmodified</status>
      <modifiedWord/>
      <trackRevisions>false</trackRevisions>
    </reviewItem>
    <reviewItem>
      <errorID>f18754c1-b9b9-4f1b-ad2f-bf27763314de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12BDB175</paraID>
      <start>23</start>
      <end>24</end>
      <status>unmodified</status>
      <modifiedWord/>
      <trackRevisions>false</trackRevisions>
    </reviewItem>
    <reviewItem>
      <errorID>6a65e8d4-11f0-47d0-9458-9032550c3d69</errorID>
      <errorWord>9．</errorWord>
      <group>L1_Format</group>
      <groupName>格式问题</groupName>
      <ability>L2_Ordinal</ability>
      <abilityName>序号格式</abilityName>
      <candidateList>
        <item>9.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14F374A0</paraID>
      <start>0</start>
      <end>2</end>
      <status>unmodified</status>
      <modifiedWord/>
      <trackRevisions>false</trackRevisions>
    </reviewItem>
    <reviewItem>
      <errorID>dbb2d12b-3364-4f78-b253-923f0341deec</errorID>
      <errorWord>10．</errorWord>
      <group>L1_Format</group>
      <groupName>格式问题</groupName>
      <ability>L2_Ordinal</ability>
      <abilityName>序号格式</abilityName>
      <candidateList>
        <item>10.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7AE0B132</paraID>
      <start>0</start>
      <end>3</end>
      <status>unmodified</status>
      <modifiedWord/>
      <trackRevisions>false</trackRevisions>
    </reviewItem>
    <reviewItem>
      <errorID>076e46e9-ed11-431f-aab5-f0f18151852d</errorID>
      <errorWord>接交</errorWord>
      <group>L1_Word</group>
      <groupName>字词问题</groupName>
      <ability>L2_Typo</ability>
      <abilityName>字词错误</abilityName>
      <candidateList>
        <item>交接</item>
      </candidateList>
      <explain/>
      <paraID>7AE0B132</paraID>
      <start>84</start>
      <end>86</end>
      <status>unmodified</status>
      <modifiedWord/>
      <trackRevisions>false</trackRevisions>
    </reviewItem>
    <reviewItem>
      <errorID>3430d507-62fb-40ea-9e9d-c02887ce70de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5823515D</paraID>
      <start>52</start>
      <end>53</end>
      <status>unmodified</status>
      <modifiedWord/>
      <trackRevisions>false</trackRevisions>
    </reviewItem>
    <reviewItem>
      <errorID>ec4cae37-e8d5-43e0-814b-12768bd6394b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77BEEB7B</paraID>
      <start>71</start>
      <end>72</end>
      <status>unmodified</status>
      <modifiedWord/>
      <trackRevisions>false</trackRevisions>
    </reviewItem>
    <reviewItem>
      <errorID>5aabe441-aebe-4fe0-a9df-729c6da7ea46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77BEEB7B</paraID>
      <start>81</start>
      <end>82</end>
      <status>unmodified</status>
      <modifiedWord/>
      <trackRevisions>false</trackRevisions>
    </reviewItem>
    <reviewItem>
      <errorID>ef16185b-7073-4cbc-894e-0cc8a9ac3371</errorID>
      <errorWord>11．</errorWord>
      <group>L1_Format</group>
      <groupName>格式问题</groupName>
      <ability>L2_Ordinal</ability>
      <abilityName>序号格式</abilityName>
      <candidateList>
        <item>11.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26771BAE</paraID>
      <start>0</start>
      <end>3</end>
      <status>unmodified</status>
      <modifiedWord/>
      <trackRevisions>false</trackRevisions>
    </reviewItem>
    <reviewItem>
      <errorID>3358f3b6-9c33-4639-88ce-e56e4507bf3e</errorID>
      <errorWord>12．</errorWord>
      <group>L1_Format</group>
      <groupName>格式问题</groupName>
      <ability>L2_Ordinal</ability>
      <abilityName>序号格式</abilityName>
      <candidateList>
        <item>12.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2A49D684</paraID>
      <start>0</start>
      <end>3</end>
      <status>unmodified</status>
      <modifiedWord/>
      <trackRevisions>false</trackRevisions>
    </reviewItem>
    <reviewItem>
      <errorID>9eb587ae-240b-4eb0-adc3-b50919c203ce</errorID>
      <errorWord>（</errorWord>
      <group>L1_Format</group>
      <groupName>格式问题</groupName>
      <ability>L2_HalfPunc</ability>
      <abilityName>全半角检查</abilityName>
      <candidateList>
        <item>(</item>
      </candidateList>
      <explain>文本全半角错误。</explain>
      <paraID>2A49D684</paraID>
      <start>158</start>
      <end>159</end>
      <status>unmodified</status>
      <modifiedWord/>
      <trackRevisions>false</trackRevisions>
    </reviewItem>
    <reviewItem>
      <errorID>51093fe8-a867-47a8-994a-f18ac5d9725e</errorID>
      <errorWord>）</errorWord>
      <group>L1_Format</group>
      <groupName>格式问题</groupName>
      <ability>L2_HalfPunc</ability>
      <abilityName>全半角检查</abilityName>
      <candidateList>
        <item>)</item>
      </candidateList>
      <explain>文本全半角错误。</explain>
      <paraID>2A49D684</paraID>
      <start>182</start>
      <end>183</end>
      <status>unmodified</status>
      <modifiedWord/>
      <trackRevisions>false</trackRevisions>
    </reviewItem>
    <reviewItem>
      <errorID>dcf28497-eef8-45e6-97ce-15044675fcf3</errorID>
      <errorWord>13．</errorWord>
      <group>L1_Format</group>
      <groupName>格式问题</groupName>
      <ability>L2_Ordinal</ability>
      <abilityName>序号格式</abilityName>
      <candidateList>
        <item>13.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19329F00</paraID>
      <start>0</start>
      <end>3</end>
      <status>unmodified</status>
      <modifiedWord/>
      <trackRevisions>false</trackRevisions>
    </reviewItem>
    <reviewItem>
      <errorID>60c7d1dc-8a23-46ad-9a0b-ceb01a193760</errorID>
      <errorWord>14．</errorWord>
      <group>L1_Format</group>
      <groupName>格式问题</groupName>
      <ability>L2_Ordinal</ability>
      <abilityName>序号格式</abilityName>
      <candidateList>
        <item>14.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2776BF85</paraID>
      <start>0</start>
      <end>3</end>
      <status>unmodified</status>
      <modifiedWord/>
      <trackRevisions>false</trackRevisions>
    </reviewItem>
    <reviewItem>
      <errorID>5b39e1c7-0ebc-4893-8323-d1ff8ae621eb</errorID>
      <errorWord>、、</errorWord>
      <group>L1_Punc</group>
      <groupName>标点问题</groupName>
      <ability>L2_Punc</ability>
      <abilityName>标点符号检查</abilityName>
      <candidateList>
        <item>、</item>
      </candidateList>
      <explain/>
      <paraID>2776BF85</paraID>
      <start>68</start>
      <end>70</end>
      <status>unmodified</status>
      <modifiedWord/>
      <trackRevisions>false</trackRevisions>
    </reviewItem>
    <reviewItem>
      <errorID>a30e5c8b-a77b-41a2-9e32-1ef845a0bfdc</errorID>
      <errorWord>15．</errorWord>
      <group>L1_Format</group>
      <groupName>格式问题</groupName>
      <ability>L2_Ordinal</ability>
      <abilityName>序号格式</abilityName>
      <candidateList>
        <item>15.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679ABEDF</paraID>
      <start>0</start>
      <end>3</end>
      <status>unmodified</status>
      <modifiedWord/>
      <trackRevisions>false</trackRevisions>
    </reviewItem>
    <reviewItem>
      <errorID>467b8096-1e1e-42ef-bb3e-3c89358aef3c</errorID>
      <errorWord>16．</errorWord>
      <group>L1_Format</group>
      <groupName>格式问题</groupName>
      <ability>L2_Ordinal</ability>
      <abilityName>序号格式</abilityName>
      <candidateList>
        <item>16.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77C3C09B</paraID>
      <start>1</start>
      <end>4</end>
      <status>unmodified</status>
      <modifiedWord/>
      <trackRevisions>false</trackRevisions>
    </reviewItem>
    <reviewItem>
      <errorID>1fbf0446-8540-424a-8df8-af38e8533458</errorID>
      <errorWord>17．</errorWord>
      <group>L1_Format</group>
      <groupName>格式问题</groupName>
      <ability>L2_Ordinal</ability>
      <abilityName>序号格式</abilityName>
      <candidateList>
        <item>17.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5E15643D</paraID>
      <start>1</start>
      <end>4</end>
      <status>unmodified</status>
      <modifiedWord/>
      <trackRevisions>false</trackRevisions>
    </reviewItem>
    <reviewItem>
      <errorID>d8b678dc-4af0-4c00-9d97-ebde59cc09ec</errorID>
      <errorWord>（</errorWord>
      <group>L1_Format</group>
      <groupName>格式问题</groupName>
      <ability>L2_HalfPunc</ability>
      <abilityName>全半角检查</abilityName>
      <candidateList>
        <item>(</item>
      </candidateList>
      <explain>文本全半角错误。</explain>
      <paraID>5E15643D</paraID>
      <start>188</start>
      <end>189</end>
      <status>unmodified</status>
      <modifiedWord/>
      <trackRevisions>false</trackRevisions>
    </reviewItem>
    <reviewItem>
      <errorID>74534391-9ad4-44e8-8b46-3a63bc906ba7</errorID>
      <errorWord>＝</errorWord>
      <group>L1_Format</group>
      <groupName>格式问题</groupName>
      <ability>L2_HalfPunc</ability>
      <abilityName>全半角检查</abilityName>
      <candidateList>
        <item>=</item>
      </candidateList>
      <explain>文本全半角错误。</explain>
      <paraID>5E15643D</paraID>
      <start>195</start>
      <end>196</end>
      <status>unmodified</status>
      <modifiedWord/>
      <trackRevisions>false</trackRevisions>
    </reviewItem>
    <reviewItem>
      <errorID>e5b7c9ef-ff56-4e0d-8f36-f90ab6a95796</errorID>
      <errorWord>）</errorWord>
      <group>L1_Format</group>
      <groupName>格式问题</groupName>
      <ability>L2_HalfPunc</ability>
      <abilityName>全半角检查</abilityName>
      <candidateList>
        <item>)</item>
      </candidateList>
      <explain>文本全半角错误。</explain>
      <paraID>5E15643D</paraID>
      <start>200</start>
      <end>201</end>
      <status>unmodified</status>
      <modifiedWord/>
      <trackRevisions>false</trackRevisions>
    </reviewItem>
  </reviewItems>
  <config/>
</contractReview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FA6B8E1-6870-4808-8F56-D984BC1F8B30}">
  <ds:schemaRefs>
    <ds:schemaRef ds:uri="http://schemas.wps.cn/vas-ai-hub/contract-review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1</Pages>
  <Words>2029</Words>
  <Characters>11567</Characters>
  <Application>Microsoft Office Word</Application>
  <DocSecurity>0</DocSecurity>
  <Lines>96</Lines>
  <Paragraphs>27</Paragraphs>
  <ScaleCrop>false</ScaleCrop>
  <Company/>
  <LinksUpToDate>false</LinksUpToDate>
  <CharactersWithSpaces>13569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physics</cp:lastModifiedBy>
  <cp:revision>31</cp:revision>
  <cp:lastPrinted>2026-04-08T00:56:00Z</cp:lastPrinted>
  <dcterms:created xsi:type="dcterms:W3CDTF">2026-04-07T04:41:00Z</dcterms:created>
  <dcterms:modified xsi:type="dcterms:W3CDTF">2026-04-10T14:30:00Z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0E39B246733042E4A493974E220AECD2_13</vt:lpwstr>
  </property>
  <property fmtid="{D5CDD505-2E9C-101B-9397-08002B2CF9AE}" pid="4" name="KSOTemplateDocerSaveRecord">
    <vt:lpwstr>eyJoZGlkIjoiYmJlOTYyZWVkODUxNDdhMzE5ZGRmNjljOTg4ZDkyNzQiLCJ1c2VySWQiOiIyMzYwNDg5MDYifQ==</vt:lpwstr>
  </property>
</Properties>
</file>