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38F17" w14:textId="33F5A24F" w:rsidR="00844F6D" w:rsidRDefault="00844F6D" w:rsidP="00844F6D">
      <w:pPr>
        <w:pStyle w:val="1"/>
      </w:pPr>
      <w:bookmarkStart w:id="0" w:name="_Hlk160801760"/>
      <w:bookmarkEnd w:id="0"/>
      <w:r>
        <w:rPr>
          <w:rFonts w:cs="Times New Roman"/>
        </w:rPr>
        <w:t>202</w:t>
      </w:r>
      <w:r>
        <w:rPr>
          <w:rFonts w:cs="Times New Roman" w:hint="eastAsia"/>
        </w:rPr>
        <w:t>5</w:t>
      </w:r>
      <w:r>
        <w:rPr>
          <w:rFonts w:hint="eastAsia"/>
        </w:rPr>
        <w:t>学年第二学期奉贤区高三物理练习卷</w:t>
      </w:r>
    </w:p>
    <w:p w14:paraId="43A56AF4" w14:textId="77777777" w:rsidR="00844F6D" w:rsidRDefault="00844F6D" w:rsidP="00844F6D">
      <w:pPr>
        <w:jc w:val="center"/>
      </w:pPr>
      <w:r>
        <w:t>（</w:t>
      </w:r>
      <w:r>
        <w:t>202</w:t>
      </w:r>
      <w:r>
        <w:rPr>
          <w:rFonts w:hint="eastAsia"/>
        </w:rPr>
        <w:t>6</w:t>
      </w:r>
      <w:r>
        <w:rPr>
          <w:rFonts w:hint="eastAsia"/>
        </w:rPr>
        <w:t>年</w:t>
      </w:r>
      <w:r>
        <w:rPr>
          <w:rFonts w:hint="eastAsia"/>
        </w:rPr>
        <w:t>4</w:t>
      </w:r>
      <w:commentRangeStart w:id="1"/>
      <w:r>
        <w:rPr>
          <w:rFonts w:hint="eastAsia"/>
        </w:rPr>
        <w:t>月</w:t>
      </w:r>
      <w:commentRangeEnd w:id="1"/>
      <w:r>
        <w:rPr>
          <w:rStyle w:val="a8"/>
          <w:szCs w:val="24"/>
        </w:rPr>
        <w:commentReference w:id="1"/>
      </w:r>
      <w:r>
        <w:t>）</w:t>
      </w:r>
    </w:p>
    <w:p w14:paraId="3C04E763" w14:textId="77777777" w:rsidR="00844F6D" w:rsidRDefault="00844F6D" w:rsidP="00844F6D">
      <w:pPr>
        <w:rPr>
          <w:szCs w:val="21"/>
        </w:rPr>
      </w:pPr>
      <w:r>
        <w:rPr>
          <w:rFonts w:hint="eastAsia"/>
          <w:szCs w:val="21"/>
        </w:rPr>
        <w:t>考生注意：</w:t>
      </w:r>
    </w:p>
    <w:p w14:paraId="232D8527" w14:textId="77777777" w:rsidR="00844F6D" w:rsidRDefault="00844F6D" w:rsidP="00844F6D">
      <w:pPr>
        <w:rPr>
          <w:rFonts w:cs="Times New Roman"/>
          <w:szCs w:val="21"/>
        </w:rPr>
      </w:pPr>
      <w:r>
        <w:rPr>
          <w:rFonts w:cs="Times New Roman"/>
          <w:color w:val="000000"/>
          <w:kern w:val="0"/>
          <w:szCs w:val="21"/>
          <w:lang w:bidi="ar"/>
        </w:rPr>
        <w:t>1</w:t>
      </w:r>
      <w:r>
        <w:rPr>
          <w:rFonts w:cs="Times New Roman"/>
          <w:color w:val="000000"/>
          <w:kern w:val="0"/>
          <w:szCs w:val="21"/>
          <w:lang w:bidi="ar"/>
        </w:rPr>
        <w:t>．试卷满分</w:t>
      </w:r>
      <w:r>
        <w:rPr>
          <w:rFonts w:cs="Times New Roman"/>
          <w:color w:val="000000"/>
          <w:kern w:val="0"/>
          <w:szCs w:val="21"/>
          <w:lang w:bidi="ar"/>
        </w:rPr>
        <w:t>100</w:t>
      </w:r>
      <w:r>
        <w:rPr>
          <w:rFonts w:cs="Times New Roman"/>
          <w:color w:val="000000"/>
          <w:kern w:val="0"/>
          <w:szCs w:val="21"/>
          <w:lang w:bidi="ar"/>
        </w:rPr>
        <w:t>分，考试时间</w:t>
      </w:r>
      <w:r>
        <w:rPr>
          <w:rFonts w:cs="Times New Roman"/>
          <w:color w:val="000000"/>
          <w:kern w:val="0"/>
          <w:szCs w:val="21"/>
          <w:lang w:bidi="ar"/>
        </w:rPr>
        <w:t>60</w:t>
      </w:r>
      <w:r>
        <w:rPr>
          <w:rFonts w:cs="Times New Roman"/>
          <w:color w:val="000000"/>
          <w:kern w:val="0"/>
          <w:szCs w:val="21"/>
          <w:lang w:bidi="ar"/>
        </w:rPr>
        <w:t>分钟。</w:t>
      </w:r>
    </w:p>
    <w:p w14:paraId="2459E7E3" w14:textId="77777777" w:rsidR="00844F6D" w:rsidRDefault="00844F6D" w:rsidP="00844F6D">
      <w:pPr>
        <w:rPr>
          <w:rFonts w:cs="Times New Roman"/>
          <w:szCs w:val="21"/>
        </w:rPr>
      </w:pPr>
      <w:r>
        <w:rPr>
          <w:rFonts w:cs="Times New Roman"/>
          <w:color w:val="000000"/>
          <w:kern w:val="0"/>
          <w:szCs w:val="21"/>
          <w:lang w:bidi="ar"/>
        </w:rPr>
        <w:t>2</w:t>
      </w:r>
      <w:r>
        <w:rPr>
          <w:rFonts w:cs="Times New Roman"/>
          <w:color w:val="000000"/>
          <w:kern w:val="0"/>
          <w:szCs w:val="21"/>
          <w:lang w:bidi="ar"/>
        </w:rPr>
        <w:t>．本考试分设试卷和答题纸。答题前，务必在答题纸上填写姓名</w:t>
      </w:r>
      <w:r>
        <w:rPr>
          <w:rFonts w:cs="Times New Roman" w:hint="eastAsia"/>
          <w:color w:val="000000"/>
          <w:kern w:val="0"/>
          <w:szCs w:val="21"/>
          <w:lang w:bidi="ar"/>
        </w:rPr>
        <w:t>、</w:t>
      </w:r>
      <w:r>
        <w:rPr>
          <w:rFonts w:cs="Times New Roman"/>
          <w:color w:val="000000"/>
          <w:kern w:val="0"/>
          <w:szCs w:val="21"/>
          <w:lang w:bidi="ar"/>
        </w:rPr>
        <w:t>学校、</w:t>
      </w:r>
      <w:r>
        <w:rPr>
          <w:rFonts w:cs="Times New Roman" w:hint="eastAsia"/>
          <w:color w:val="000000"/>
          <w:kern w:val="0"/>
          <w:szCs w:val="21"/>
          <w:lang w:bidi="ar"/>
        </w:rPr>
        <w:t>座位号，</w:t>
      </w:r>
      <w:r>
        <w:rPr>
          <w:rFonts w:hint="eastAsia"/>
          <w:szCs w:val="21"/>
        </w:rPr>
        <w:t>并将自己的条形码贴在指定位置上</w:t>
      </w:r>
      <w:r>
        <w:rPr>
          <w:rFonts w:cs="Times New Roman"/>
          <w:color w:val="000000"/>
          <w:kern w:val="0"/>
          <w:szCs w:val="21"/>
          <w:lang w:bidi="ar"/>
        </w:rPr>
        <w:t>。作答必须涂或写在答题纸上，在试卷上作答一律不得分。</w:t>
      </w:r>
    </w:p>
    <w:p w14:paraId="2821A437" w14:textId="77777777" w:rsidR="00844F6D" w:rsidRDefault="00844F6D" w:rsidP="00844F6D">
      <w:pPr>
        <w:rPr>
          <w:rFonts w:cs="Times New Roman"/>
          <w:color w:val="000000"/>
          <w:kern w:val="0"/>
          <w:szCs w:val="21"/>
          <w:lang w:bidi="ar"/>
        </w:rPr>
      </w:pPr>
      <w:r>
        <w:rPr>
          <w:rFonts w:cs="Times New Roman"/>
          <w:color w:val="000000"/>
          <w:kern w:val="0"/>
          <w:szCs w:val="21"/>
          <w:lang w:bidi="ar"/>
        </w:rPr>
        <w:t>3</w:t>
      </w:r>
      <w:r>
        <w:rPr>
          <w:rFonts w:cs="Times New Roman"/>
          <w:color w:val="000000"/>
          <w:kern w:val="0"/>
          <w:szCs w:val="21"/>
          <w:lang w:bidi="ar"/>
        </w:rPr>
        <w:t>．本试卷标注</w:t>
      </w:r>
      <w:r>
        <w:rPr>
          <w:rFonts w:ascii="黑体" w:hAnsi="黑体" w:hint="eastAsia"/>
          <w:color w:val="000000"/>
          <w:kern w:val="0"/>
          <w:szCs w:val="21"/>
          <w:lang w:bidi="ar"/>
        </w:rPr>
        <w:t>“多选”的试题</w:t>
      </w:r>
      <w:r>
        <w:rPr>
          <w:rFonts w:cs="Times New Roman"/>
          <w:color w:val="000000"/>
          <w:kern w:val="0"/>
          <w:szCs w:val="21"/>
          <w:lang w:bidi="ar"/>
        </w:rPr>
        <w:t>，每小题应选两个及以上的选项；未特别标注的选择类试题，每小题只能选一个选项。</w:t>
      </w:r>
    </w:p>
    <w:p w14:paraId="2DA5A707" w14:textId="77777777" w:rsidR="00844F6D" w:rsidRDefault="00844F6D" w:rsidP="00844F6D">
      <w:pPr>
        <w:rPr>
          <w:rFonts w:cs="Times New Roman"/>
          <w:color w:val="000000"/>
          <w:kern w:val="0"/>
          <w:szCs w:val="21"/>
          <w:lang w:bidi="ar"/>
        </w:rPr>
      </w:pPr>
      <w:r>
        <w:rPr>
          <w:rFonts w:cs="Times New Roman"/>
          <w:color w:val="000000"/>
          <w:kern w:val="0"/>
          <w:szCs w:val="21"/>
          <w:lang w:bidi="ar"/>
        </w:rPr>
        <w:t>4</w:t>
      </w:r>
      <w:r>
        <w:rPr>
          <w:rFonts w:cs="Times New Roman"/>
          <w:color w:val="000000"/>
          <w:kern w:val="0"/>
          <w:szCs w:val="21"/>
          <w:lang w:bidi="ar"/>
        </w:rPr>
        <w:t>．本试卷标</w:t>
      </w:r>
      <w:r>
        <w:rPr>
          <w:rFonts w:ascii="黑体" w:hAnsi="黑体" w:hint="eastAsia"/>
          <w:color w:val="000000"/>
          <w:kern w:val="0"/>
          <w:szCs w:val="21"/>
          <w:lang w:bidi="ar"/>
        </w:rPr>
        <w:t>注“计算”“论证”的</w:t>
      </w:r>
      <w:r>
        <w:rPr>
          <w:rFonts w:cs="Times New Roman"/>
          <w:color w:val="000000"/>
          <w:kern w:val="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4705713D" w14:textId="77777777" w:rsidR="00844F6D" w:rsidRDefault="00844F6D" w:rsidP="00844F6D">
      <w:pPr>
        <w:rPr>
          <w:rFonts w:cs="Times New Roman"/>
          <w:color w:val="000000"/>
          <w:kern w:val="0"/>
          <w:szCs w:val="21"/>
          <w:lang w:bidi="ar"/>
        </w:rPr>
      </w:pPr>
    </w:p>
    <w:p w14:paraId="36D605C1" w14:textId="24DA6E03" w:rsidR="00844F6D" w:rsidRDefault="00844F6D" w:rsidP="00844F6D">
      <w:pPr>
        <w:pStyle w:val="2"/>
      </w:pPr>
      <w:r>
        <w:rPr>
          <w:rFonts w:hint="eastAsia"/>
        </w:rPr>
        <w:t>一</w:t>
      </w:r>
      <w:r>
        <w:rPr>
          <w:rFonts w:hint="eastAsia"/>
        </w:rPr>
        <w:t xml:space="preserve"> </w:t>
      </w:r>
      <w:r>
        <w:rPr>
          <w:rFonts w:hint="eastAsia"/>
        </w:rPr>
        <w:t>话筒</w:t>
      </w:r>
      <w:r>
        <w:rPr>
          <w:rFonts w:cs="Times New Roman"/>
        </w:rPr>
        <w:t>（</w:t>
      </w:r>
      <w:r>
        <w:rPr>
          <w:rFonts w:cs="Times New Roman" w:hint="eastAsia"/>
        </w:rPr>
        <w:t>14</w:t>
      </w:r>
      <w:r>
        <w:rPr>
          <w:rFonts w:hint="eastAsia"/>
        </w:rPr>
        <w:t>分</w:t>
      </w:r>
      <w:r>
        <w:rPr>
          <w:rFonts w:cs="Times New Roman"/>
        </w:rPr>
        <w:t>）</w:t>
      </w:r>
    </w:p>
    <w:p w14:paraId="4BA799B9" w14:textId="18782E24" w:rsidR="00844F6D" w:rsidRDefault="00844F6D" w:rsidP="00AB4492">
      <w:pPr>
        <w:pStyle w:val="ad"/>
      </w:pPr>
      <w:r>
        <w:rPr>
          <w:rFonts w:hint="eastAsia"/>
        </w:rPr>
        <w:t>话筒是将声音信号转换为电信号的装置，其工作原理</w:t>
      </w:r>
      <w:commentRangeStart w:id="2"/>
      <w:r>
        <w:rPr>
          <w:rFonts w:hint="eastAsia"/>
        </w:rPr>
        <w:t>多样</w:t>
      </w:r>
      <w:commentRangeEnd w:id="2"/>
      <w:r w:rsidR="00613FB1">
        <w:rPr>
          <w:rStyle w:val="a8"/>
          <w:rFonts w:hint="eastAsia"/>
        </w:rPr>
        <w:commentReference w:id="2"/>
      </w:r>
      <w:r>
        <w:rPr>
          <w:rFonts w:hint="eastAsia"/>
        </w:rPr>
        <w:t>。</w:t>
      </w:r>
    </w:p>
    <w:p w14:paraId="7A54D062" w14:textId="5E980C24" w:rsidR="00AB4492" w:rsidRDefault="00AB4492" w:rsidP="00844F6D">
      <w:pPr>
        <w:rPr>
          <w:rFonts w:cs="Times New Roman"/>
        </w:rPr>
      </w:pPr>
    </w:p>
    <w:p w14:paraId="77C13B86" w14:textId="0A16B140" w:rsidR="00844F6D" w:rsidRDefault="00323443" w:rsidP="0043441A"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CAE519A" wp14:editId="7FF74416">
                <wp:simplePos x="0" y="0"/>
                <wp:positionH relativeFrom="column">
                  <wp:posOffset>3855720</wp:posOffset>
                </wp:positionH>
                <wp:positionV relativeFrom="paragraph">
                  <wp:posOffset>72390</wp:posOffset>
                </wp:positionV>
                <wp:extent cx="1485900" cy="1144905"/>
                <wp:effectExtent l="0" t="0" r="0" b="0"/>
                <wp:wrapSquare wrapText="bothSides"/>
                <wp:docPr id="930994299" name="组合 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144905"/>
                          <a:chOff x="0" y="6392"/>
                          <a:chExt cx="1485900" cy="1145560"/>
                        </a:xfrm>
                      </wpg:grpSpPr>
                      <wpg:grpSp>
                        <wpg:cNvPr id="1433546894" name="组合 935"/>
                        <wpg:cNvGrpSpPr/>
                        <wpg:grpSpPr>
                          <a:xfrm>
                            <a:off x="0" y="6392"/>
                            <a:ext cx="1485900" cy="1145560"/>
                            <a:chOff x="0" y="8707"/>
                            <a:chExt cx="1485900" cy="1146735"/>
                          </a:xfrm>
                        </wpg:grpSpPr>
                        <wpg:grpSp>
                          <wpg:cNvPr id="729785646" name="组合 934"/>
                          <wpg:cNvGrpSpPr/>
                          <wpg:grpSpPr>
                            <a:xfrm>
                              <a:off x="0" y="8707"/>
                              <a:ext cx="1485900" cy="1146735"/>
                              <a:chOff x="-17780" y="8710"/>
                              <a:chExt cx="1485900" cy="1147165"/>
                            </a:xfrm>
                          </wpg:grpSpPr>
                          <wpg:grpSp>
                            <wpg:cNvPr id="2058177838" name="组合 932"/>
                            <wpg:cNvGrpSpPr/>
                            <wpg:grpSpPr>
                              <a:xfrm>
                                <a:off x="-17780" y="8710"/>
                                <a:ext cx="1485900" cy="1147165"/>
                                <a:chOff x="-17780" y="8878"/>
                                <a:chExt cx="1485900" cy="1148092"/>
                              </a:xfrm>
                            </wpg:grpSpPr>
                            <wps:wsp>
                              <wps:cNvPr id="657516567" name="任意多边形: 形状 931"/>
                              <wps:cNvSpPr/>
                              <wps:spPr>
                                <a:xfrm>
                                  <a:off x="993058" y="8878"/>
                                  <a:ext cx="309716" cy="921459"/>
                                </a:xfrm>
                                <a:custGeom>
                                  <a:avLst/>
                                  <a:gdLst>
                                    <a:gd name="csX0" fmla="*/ 317090 w 317090"/>
                                    <a:gd name="csY0" fmla="*/ 0 h 292510"/>
                                    <a:gd name="csX1" fmla="*/ 317090 w 317090"/>
                                    <a:gd name="csY1" fmla="*/ 292510 h 292510"/>
                                    <a:gd name="csX2" fmla="*/ 0 w 317090"/>
                                    <a:gd name="csY2" fmla="*/ 292510 h 29251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17090" h="292510">
                                      <a:moveTo>
                                        <a:pt x="317090" y="0"/>
                                      </a:moveTo>
                                      <a:lnTo>
                                        <a:pt x="317090" y="292510"/>
                                      </a:lnTo>
                                      <a:lnTo>
                                        <a:pt x="0" y="2925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7305850" name="组合 1157305850"/>
                              <wpg:cNvGrpSpPr/>
                              <wpg:grpSpPr>
                                <a:xfrm>
                                  <a:off x="-17780" y="91440"/>
                                  <a:ext cx="1485900" cy="1065530"/>
                                  <a:chOff x="9920" y="7268"/>
                                  <a:chExt cx="2340" cy="1678"/>
                                </a:xfrm>
                              </wpg:grpSpPr>
                              <wpg:grpSp>
                                <wpg:cNvPr id="1230107191" name="组合 1230107191"/>
                                <wpg:cNvGrpSpPr/>
                                <wpg:grpSpPr>
                                  <a:xfrm>
                                    <a:off x="9920" y="7268"/>
                                    <a:ext cx="2340" cy="1678"/>
                                    <a:chOff x="9920" y="7268"/>
                                    <a:chExt cx="2340" cy="1678"/>
                                  </a:xfrm>
                                </wpg:grpSpPr>
                                <wpg:grpSp>
                                  <wpg:cNvPr id="1021423511" name="组合 1021423511"/>
                                  <wpg:cNvGrpSpPr/>
                                  <wpg:grpSpPr>
                                    <a:xfrm>
                                      <a:off x="10014" y="7268"/>
                                      <a:ext cx="2246" cy="1678"/>
                                      <a:chOff x="2053" y="7180"/>
                                      <a:chExt cx="2246" cy="1678"/>
                                    </a:xfrm>
                                  </wpg:grpSpPr>
                                  <wpg:grpSp>
                                    <wpg:cNvPr id="1029854774" name="组合 1029854774"/>
                                    <wpg:cNvGrpSpPr/>
                                    <wpg:grpSpPr>
                                      <a:xfrm>
                                        <a:off x="2053" y="7180"/>
                                        <a:ext cx="2246" cy="1678"/>
                                        <a:chOff x="8351" y="7274"/>
                                        <a:chExt cx="2246" cy="1678"/>
                                      </a:xfrm>
                                    </wpg:grpSpPr>
                                    <wpg:grpSp>
                                      <wpg:cNvPr id="1321863100" name="组合 1321863100"/>
                                      <wpg:cNvGrpSpPr/>
                                      <wpg:grpSpPr>
                                        <a:xfrm>
                                          <a:off x="8351" y="7274"/>
                                          <a:ext cx="2246" cy="1596"/>
                                          <a:chOff x="8167" y="2501"/>
                                          <a:chExt cx="2246" cy="1775"/>
                                        </a:xfrm>
                                      </wpg:grpSpPr>
                                      <wpg:grpSp>
                                        <wpg:cNvPr id="2061459238" name="组合 72"/>
                                        <wpg:cNvGrpSpPr/>
                                        <wpg:grpSpPr>
                                          <a:xfrm>
                                            <a:off x="8167" y="2501"/>
                                            <a:ext cx="2246" cy="1775"/>
                                            <a:chOff x="8024" y="2432"/>
                                            <a:chExt cx="2311" cy="2135"/>
                                          </a:xfrm>
                                        </wpg:grpSpPr>
                                        <wps:wsp>
                                          <wps:cNvPr id="118871354" name="文本框 23"/>
                                          <wps:cNvSpPr txBox="1"/>
                                          <wps:spPr>
                                            <a:xfrm>
                                              <a:off x="9263" y="4149"/>
                                              <a:ext cx="488" cy="4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14:paraId="7DA2A861" w14:textId="02BC4C5B" w:rsidR="00844F6D" w:rsidRPr="0043441A" w:rsidRDefault="00844F6D" w:rsidP="0043441A">
                                                <w:pPr>
                                                  <w:rPr>
                                                    <w:rFonts w:asciiTheme="majorBidi" w:hAnsiTheme="majorBidi" w:cstheme="majorBidi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43441A">
                                                  <w:rPr>
                                                    <w:rFonts w:asciiTheme="majorBidi" w:hAnsiTheme="majorBidi" w:cstheme="majorBidi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E</w:t>
                                                </w:r>
                                                <w:r w:rsidR="0043441A">
                                                  <w:rPr>
                                                    <w:rFonts w:asciiTheme="majorBidi" w:hAnsiTheme="majorBidi" w:cstheme="majorBidi"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</w:t>
                                                </w:r>
                                                <w:r w:rsidRPr="0043441A">
                                                  <w:rPr>
                                                    <w:rFonts w:asciiTheme="majorBidi" w:hAnsiTheme="majorBidi" w:cstheme="majorBidi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none" lIns="36000" tIns="0" rIns="36000" bIns="0" rtlCol="0">
                                            <a:spAutoFit/>
                                          </wps:bodyPr>
                                        </wps:wsp>
                                        <wpg:grpSp>
                                          <wpg:cNvPr id="502875591" name="组合 71"/>
                                          <wpg:cNvGrpSpPr/>
                                          <wpg:grpSpPr>
                                            <a:xfrm>
                                              <a:off x="8024" y="2432"/>
                                              <a:ext cx="2311" cy="1769"/>
                                              <a:chOff x="8087" y="2690"/>
                                              <a:chExt cx="2311" cy="1769"/>
                                            </a:xfrm>
                                          </wpg:grpSpPr>
                                          <wps:wsp>
                                            <wps:cNvPr id="182484001" name="文本框 23"/>
                                            <wps:cNvSpPr txBox="1"/>
                                            <wps:spPr>
                                              <a:xfrm>
                                                <a:off x="8087" y="2702"/>
                                                <a:ext cx="1229" cy="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1AFF0726" w14:textId="77777777" w:rsidR="00844F6D" w:rsidRPr="0043441A" w:rsidRDefault="00844F6D" w:rsidP="0043441A">
                                                  <w:pPr>
                                                    <w:rPr>
                                                      <w:rFonts w:asciiTheme="majorBidi" w:hAnsiTheme="majorBidi" w:cstheme="majorBidi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43441A">
                                                    <w:rPr>
                                                      <w:rFonts w:asciiTheme="majorBidi" w:hAnsiTheme="majorBidi" w:cstheme="majorBidi"/>
                                                      <w:sz w:val="18"/>
                                                      <w:szCs w:val="18"/>
                                                    </w:rPr>
                                                    <w:t>固定绝缘支架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lIns="36000" tIns="0" rIns="36000" bIns="0" rtlCol="0">
                                              <a:spAutoFit/>
                                            </wps:bodyPr>
                                          </wps:wsp>
                                          <wpg:grpSp>
                                            <wpg:cNvPr id="1152533450" name="组合 69"/>
                                            <wpg:cNvGrpSpPr/>
                                            <wpg:grpSpPr>
                                              <a:xfrm>
                                                <a:off x="8530" y="2690"/>
                                                <a:ext cx="1868" cy="1769"/>
                                                <a:chOff x="8530" y="2690"/>
                                                <a:chExt cx="1868" cy="1769"/>
                                              </a:xfrm>
                                            </wpg:grpSpPr>
                                            <wps:wsp>
                                              <wps:cNvPr id="1275323130" name="文本框 23"/>
                                              <wps:cNvSpPr txBox="1"/>
                                              <wps:spPr>
                                                <a:xfrm>
                                                  <a:off x="10116" y="2690"/>
                                                  <a:ext cx="282" cy="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txbx>
                                                <w:txbxContent>
                                                  <w:p w14:paraId="60765CF4" w14:textId="77777777" w:rsidR="00844F6D" w:rsidRPr="0043441A" w:rsidRDefault="00844F6D" w:rsidP="0043441A">
                                                    <w:pPr>
                                                      <w:rPr>
                                                        <w:rFonts w:asciiTheme="majorBidi" w:hAnsiTheme="majorBidi" w:cstheme="majorBidi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43441A">
                                                      <w:rPr>
                                                        <w:rFonts w:asciiTheme="majorBidi" w:hAnsiTheme="majorBidi" w:cstheme="majorBidi"/>
                                                        <w:sz w:val="18"/>
                                                        <w:szCs w:val="18"/>
                                                      </w:rPr>
                                                      <w:t>M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none" lIns="36000" tIns="0" rIns="36000" bIns="0" rtlCol="0">
                                                <a:spAutoFit/>
                                              </wps:bodyPr>
                                            </wps:wsp>
                                            <wpg:grpSp>
                                              <wpg:cNvPr id="1934805144" name="组合 68"/>
                                              <wpg:cNvGrpSpPr/>
                                              <wpg:grpSpPr>
                                                <a:xfrm>
                                                  <a:off x="8530" y="2815"/>
                                                  <a:ext cx="1620" cy="1644"/>
                                                  <a:chOff x="8530" y="2815"/>
                                                  <a:chExt cx="1620" cy="1644"/>
                                                </a:xfrm>
                                              </wpg:grpSpPr>
                                              <wps:wsp>
                                                <wps:cNvPr id="1228072494" name="文本框 23"/>
                                                <wps:cNvSpPr txBox="1"/>
                                                <wps:spPr>
                                                  <a:xfrm>
                                                    <a:off x="9171" y="4017"/>
                                                    <a:ext cx="221" cy="41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184F3454" w14:textId="77777777" w:rsidR="00844F6D" w:rsidRPr="0043441A" w:rsidRDefault="00844F6D" w:rsidP="0043441A">
                                                      <w:pPr>
                                                        <w:rPr>
                                                          <w:rFonts w:asciiTheme="majorBidi" w:hAnsiTheme="majorBidi" w:cstheme="majorBidi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43441A">
                                                        <w:rPr>
                                                          <w:rFonts w:asciiTheme="majorBidi" w:hAnsiTheme="majorBidi" w:cstheme="majorBidi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lIns="36000" tIns="0" rIns="36000" bIns="0" rtlCol="0">
                                                  <a:spAutoFit/>
                                                </wps:bodyPr>
                                              </wps:wsp>
                                              <wpg:grpSp>
                                                <wpg:cNvPr id="674814324" name="组合 67"/>
                                                <wpg:cNvGrpSpPr/>
                                                <wpg:grpSpPr>
                                                  <a:xfrm>
                                                    <a:off x="8530" y="2815"/>
                                                    <a:ext cx="1620" cy="1644"/>
                                                    <a:chOff x="8530" y="2815"/>
                                                    <a:chExt cx="1620" cy="1644"/>
                                                  </a:xfrm>
                                                </wpg:grpSpPr>
                                                <wps:wsp>
                                                  <wps:cNvPr id="923297643" name="文本框 23"/>
                                                  <wps:cNvSpPr txBox="1"/>
                                                  <wps:spPr>
                                                    <a:xfrm>
                                                      <a:off x="8530" y="4006"/>
                                                      <a:ext cx="230" cy="41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103C55E8" w14:textId="77777777" w:rsidR="00844F6D" w:rsidRPr="0043441A" w:rsidRDefault="00844F6D" w:rsidP="0043441A">
                                                        <w:pPr>
                                                          <w:rPr>
                                                            <w:rFonts w:asciiTheme="majorBidi" w:hAnsiTheme="majorBidi" w:cstheme="majorBidi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43441A">
                                                          <w:rPr>
                                                            <w:rFonts w:asciiTheme="majorBidi" w:hAnsiTheme="majorBidi" w:cstheme="majorBidi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R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lIns="36000" tIns="0" rIns="36000" bIns="0" rtlCol="0">
                                                    <a:spAutoFit/>
                                                  </wps:bodyPr>
                                                </wps:wsp>
                                                <wpg:grpSp>
                                                  <wpg:cNvPr id="97658628" name="组合 52"/>
                                                  <wpg:cNvGrpSpPr/>
                                                  <wpg:grpSpPr>
                                                    <a:xfrm>
                                                      <a:off x="9227" y="2815"/>
                                                      <a:ext cx="923" cy="1644"/>
                                                      <a:chOff x="11075" y="2815"/>
                                                      <a:chExt cx="923" cy="1643"/>
                                                    </a:xfrm>
                                                  </wpg:grpSpPr>
                                                  <wpg:grpSp>
                                                    <wpg:cNvPr id="1891074869" name="组合 37"/>
                                                    <wpg:cNvGrpSpPr/>
                                                    <wpg:grpSpPr>
                                                      <a:xfrm flipH="1">
                                                        <a:off x="11167" y="2815"/>
                                                        <a:ext cx="831" cy="1136"/>
                                                        <a:chOff x="8383" y="5768"/>
                                                        <a:chExt cx="720" cy="1137"/>
                                                      </a:xfrm>
                                                    </wpg:grpSpPr>
                                                    <wpg:grpSp>
                                                      <wpg:cNvPr id="1116628889" name="组合 9"/>
                                                      <wpg:cNvGrpSpPr/>
                                                      <wpg:grpSpPr>
                                                        <a:xfrm>
                                                          <a:off x="8383" y="5768"/>
                                                          <a:ext cx="213" cy="1137"/>
                                                          <a:chOff x="10919" y="5755"/>
                                                          <a:chExt cx="213" cy="1137"/>
                                                        </a:xfrm>
                                                      </wpg:grpSpPr>
                                                      <wpg:grpSp>
                                                        <wpg:cNvPr id="817955068" name="组合 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1065" y="5756"/>
                                                            <a:ext cx="67" cy="1136"/>
                                                            <a:chOff x="11065" y="5756"/>
                                                            <a:chExt cx="67" cy="1136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768585639" name="矩形 6"/>
                                                          <wps:cNvSpPr/>
                                                          <wps:spPr>
                                                            <a:xfrm flipH="1">
                                                              <a:off x="11075" y="5758"/>
                                                              <a:ext cx="57" cy="113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dash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870287734" name="矩形 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1065" y="5756"/>
                                                              <a:ext cx="25" cy="113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65000"/>
                                                                <a:alpha val="99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65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141981523" name="矩形 4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0919" y="5755"/>
                                                            <a:ext cx="23" cy="113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65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65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71816862" name="直接连接符 36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8802" y="5858"/>
                                                          <a:ext cx="301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788187494" name="直接连接符 48"/>
                                                    <wps:cNvCnPr/>
                                                    <wps:spPr>
                                                      <a:xfrm flipH="1">
                                                        <a:off x="11075" y="4352"/>
                                                        <a:ext cx="161" cy="10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s:wsp>
                                        <wps:cNvPr id="226846329" name="文本框 23"/>
                                        <wps:cNvSpPr txBox="1"/>
                                        <wps:spPr>
                                          <a:xfrm>
                                            <a:off x="9724" y="2502"/>
                                            <a:ext cx="243" cy="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3B09C978" w14:textId="77777777" w:rsidR="00844F6D" w:rsidRPr="0043441A" w:rsidRDefault="00844F6D" w:rsidP="0043441A">
                                              <w:pPr>
                                                <w:rPr>
                                                  <w:rFonts w:asciiTheme="majorBidi" w:hAnsiTheme="majorBidi" w:cstheme="majorBid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3441A">
                                                <w:rPr>
                                                  <w:rFonts w:asciiTheme="majorBidi" w:hAnsiTheme="majorBidi" w:cstheme="majorBidi"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none" lIns="36000" tIns="0" rIns="36000" bIns="0" rtlCol="0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833708091" name="文本框 23"/>
                                      <wps:cNvSpPr txBox="1"/>
                                      <wps:spPr>
                                        <a:xfrm>
                                          <a:off x="8447" y="8640"/>
                                          <a:ext cx="83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14532261" w14:textId="77777777" w:rsidR="00844F6D" w:rsidRPr="0043441A" w:rsidRDefault="00844F6D" w:rsidP="0043441A">
                                            <w:pPr>
                                              <w:rPr>
                                                <w:rFonts w:asciiTheme="majorBidi" w:hAnsiTheme="majorBidi" w:cstheme="majorBid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43441A">
                                              <w:rPr>
                                                <w:rFonts w:asciiTheme="majorBidi" w:hAnsiTheme="majorBidi" w:cstheme="majorBidi"/>
                                                <w:sz w:val="18"/>
                                                <w:szCs w:val="18"/>
                                              </w:rPr>
                                              <w:t>输出信号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rtlCol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215927585" name="直接连接符 44"/>
                                    <wps:cNvCnPr/>
                                    <wps:spPr>
                                      <a:xfrm flipH="1" flipV="1">
                                        <a:off x="2964" y="8495"/>
                                        <a:ext cx="0" cy="285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96044797" name="文本框 23"/>
                                  <wps:cNvSpPr txBox="1"/>
                                  <wps:spPr>
                                    <a:xfrm>
                                      <a:off x="9920" y="8423"/>
                                      <a:ext cx="204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23808F3" w14:textId="77777777" w:rsidR="00844F6D" w:rsidRPr="0043441A" w:rsidRDefault="00844F6D" w:rsidP="0043441A">
                                        <w:pPr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3441A">
                                          <w:rPr>
                                            <w:rFonts w:asciiTheme="majorBidi" w:hAnsiTheme="majorBidi" w:cstheme="majorBidi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958900392" name="文本框 23"/>
                                <wps:cNvSpPr txBox="1"/>
                                <wps:spPr>
                                  <a:xfrm>
                                    <a:off x="10824" y="8290"/>
                                    <a:ext cx="20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CC2116E" w14:textId="77777777" w:rsidR="00844F6D" w:rsidRPr="0043441A" w:rsidRDefault="00844F6D" w:rsidP="0043441A">
                                      <w:pPr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3441A">
                                        <w:rPr>
                                          <w:rFonts w:asciiTheme="majorBidi" w:hAnsiTheme="majorBidi" w:cstheme="majorBidi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498558859" name="任意多边形: 形状 931"/>
                              <wps:cNvSpPr/>
                              <wps:spPr>
                                <a:xfrm rot="5400000" flipH="1">
                                  <a:off x="302871" y="225489"/>
                                  <a:ext cx="690721" cy="1073356"/>
                                </a:xfrm>
                                <a:custGeom>
                                  <a:avLst/>
                                  <a:gdLst>
                                    <a:gd name="csX0" fmla="*/ 317090 w 317090"/>
                                    <a:gd name="csY0" fmla="*/ 0 h 292510"/>
                                    <a:gd name="csX1" fmla="*/ 317090 w 317090"/>
                                    <a:gd name="csY1" fmla="*/ 292510 h 292510"/>
                                    <a:gd name="csX2" fmla="*/ 0 w 317090"/>
                                    <a:gd name="csY2" fmla="*/ 292510 h 292510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317090" h="292510">
                                      <a:moveTo>
                                        <a:pt x="317090" y="0"/>
                                      </a:moveTo>
                                      <a:lnTo>
                                        <a:pt x="317090" y="292510"/>
                                      </a:lnTo>
                                      <a:lnTo>
                                        <a:pt x="0" y="29251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43772336" name="组合 933"/>
                            <wpg:cNvGrpSpPr/>
                            <wpg:grpSpPr>
                              <a:xfrm>
                                <a:off x="93406" y="864521"/>
                                <a:ext cx="897193" cy="131100"/>
                                <a:chOff x="4916" y="9115"/>
                                <a:chExt cx="897193" cy="131100"/>
                              </a:xfrm>
                            </wpg:grpSpPr>
                            <wps:wsp>
                              <wps:cNvPr id="2089848449" name="直接连接符 39"/>
                              <wps:cNvCnPr/>
                              <wps:spPr>
                                <a:xfrm>
                                  <a:off x="423698" y="74377"/>
                                  <a:ext cx="233261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5237695" name="直接连接符 40"/>
                              <wps:cNvCnPr/>
                              <wps:spPr>
                                <a:xfrm flipH="1">
                                  <a:off x="867696" y="9115"/>
                                  <a:ext cx="0" cy="1311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7092717" name="直接连接符 41"/>
                              <wps:cNvCnPr/>
                              <wps:spPr>
                                <a:xfrm>
                                  <a:off x="902109" y="41070"/>
                                  <a:ext cx="0" cy="66043"/>
                                </a:xfrm>
                                <a:prstGeom prst="line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044161" name="直接连接符 25"/>
                              <wps:cNvCnPr/>
                              <wps:spPr>
                                <a:xfrm>
                                  <a:off x="762000" y="74295"/>
                                  <a:ext cx="107799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15288815" name="矩形 1"/>
                              <wps:cNvSpPr/>
                              <wps:spPr>
                                <a:xfrm flipH="1">
                                  <a:off x="135821" y="32689"/>
                                  <a:ext cx="287903" cy="788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873176721" name="直接连接符 1"/>
                              <wps:cNvCnPr/>
                              <wps:spPr>
                                <a:xfrm>
                                  <a:off x="26960" y="74021"/>
                                  <a:ext cx="10414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3814794" name="椭圆 53"/>
                              <wps:cNvSpPr/>
                              <wps:spPr>
                                <a:xfrm flipH="1">
                                  <a:off x="513735" y="56986"/>
                                  <a:ext cx="35786" cy="342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498929655" name="椭圆 53"/>
                              <wps:cNvSpPr/>
                              <wps:spPr>
                                <a:xfrm flipH="1">
                                  <a:off x="4916" y="56986"/>
                                  <a:ext cx="35786" cy="347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125209283" name="椭圆 53"/>
                          <wps:cNvSpPr/>
                          <wps:spPr>
                            <a:xfrm flipH="1">
                              <a:off x="110165" y="1104787"/>
                              <a:ext cx="38031" cy="3769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  <wps:wsp>
                          <wps:cNvPr id="193767839" name="椭圆 53"/>
                          <wps:cNvSpPr/>
                          <wps:spPr>
                            <a:xfrm flipH="1">
                              <a:off x="618880" y="1103964"/>
                              <a:ext cx="38031" cy="3843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none" lIns="36000" tIns="0" rIns="36000" bIns="0" rtlCol="0" anchor="ctr">
                            <a:spAutoFit/>
                          </wps:bodyPr>
                        </wps:wsp>
                      </wpg:grpSp>
                      <wps:wsp>
                        <wps:cNvPr id="309963761" name="任意多边形: 形状 924"/>
                        <wps:cNvSpPr/>
                        <wps:spPr>
                          <a:xfrm>
                            <a:off x="1064130" y="46838"/>
                            <a:ext cx="251037" cy="290059"/>
                          </a:xfrm>
                          <a:custGeom>
                            <a:avLst/>
                            <a:gdLst>
                              <a:gd name="csX0" fmla="*/ 251037 w 251037"/>
                              <a:gd name="csY0" fmla="*/ 0 h 290059"/>
                              <a:gd name="csX1" fmla="*/ 0 w 251037"/>
                              <a:gd name="csY1" fmla="*/ 0 h 290059"/>
                              <a:gd name="csX2" fmla="*/ 0 w 251037"/>
                              <a:gd name="csY2" fmla="*/ 290059 h 290059"/>
                              <a:gd name="csX3" fmla="*/ 105358 w 251037"/>
                              <a:gd name="csY3" fmla="*/ 290059 h 29005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251037" h="290059">
                                <a:moveTo>
                                  <a:pt x="251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59"/>
                                </a:lnTo>
                                <a:lnTo>
                                  <a:pt x="105358" y="2900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901513" name="任意多边形: 形状 925"/>
                        <wps:cNvSpPr/>
                        <wps:spPr>
                          <a:xfrm>
                            <a:off x="1027710" y="10418"/>
                            <a:ext cx="290059" cy="362899"/>
                          </a:xfrm>
                          <a:custGeom>
                            <a:avLst/>
                            <a:gdLst>
                              <a:gd name="csX0" fmla="*/ 290059 w 290059"/>
                              <a:gd name="csY0" fmla="*/ 0 h 362899"/>
                              <a:gd name="csX1" fmla="*/ 0 w 290059"/>
                              <a:gd name="csY1" fmla="*/ 0 h 362899"/>
                              <a:gd name="csX2" fmla="*/ 0 w 290059"/>
                              <a:gd name="csY2" fmla="*/ 362899 h 362899"/>
                              <a:gd name="csX3" fmla="*/ 145680 w 290059"/>
                              <a:gd name="csY3" fmla="*/ 362899 h 36289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290059" h="362899">
                                <a:moveTo>
                                  <a:pt x="290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99"/>
                                </a:lnTo>
                                <a:lnTo>
                                  <a:pt x="145680" y="3628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050925" name="任意多边形: 形状 924"/>
                        <wps:cNvSpPr/>
                        <wps:spPr>
                          <a:xfrm flipV="1">
                            <a:off x="1063766" y="486731"/>
                            <a:ext cx="251037" cy="290059"/>
                          </a:xfrm>
                          <a:custGeom>
                            <a:avLst/>
                            <a:gdLst>
                              <a:gd name="csX0" fmla="*/ 251037 w 251037"/>
                              <a:gd name="csY0" fmla="*/ 0 h 290059"/>
                              <a:gd name="csX1" fmla="*/ 0 w 251037"/>
                              <a:gd name="csY1" fmla="*/ 0 h 290059"/>
                              <a:gd name="csX2" fmla="*/ 0 w 251037"/>
                              <a:gd name="csY2" fmla="*/ 290059 h 290059"/>
                              <a:gd name="csX3" fmla="*/ 105358 w 251037"/>
                              <a:gd name="csY3" fmla="*/ 290059 h 29005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251037" h="290059">
                                <a:moveTo>
                                  <a:pt x="251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059"/>
                                </a:lnTo>
                                <a:lnTo>
                                  <a:pt x="105358" y="2900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374938" name="任意多边形: 形状 925"/>
                        <wps:cNvSpPr/>
                        <wps:spPr>
                          <a:xfrm flipV="1">
                            <a:off x="1027981" y="450311"/>
                            <a:ext cx="290059" cy="362899"/>
                          </a:xfrm>
                          <a:custGeom>
                            <a:avLst/>
                            <a:gdLst>
                              <a:gd name="csX0" fmla="*/ 290059 w 290059"/>
                              <a:gd name="csY0" fmla="*/ 0 h 362899"/>
                              <a:gd name="csX1" fmla="*/ 0 w 290059"/>
                              <a:gd name="csY1" fmla="*/ 0 h 362899"/>
                              <a:gd name="csX2" fmla="*/ 0 w 290059"/>
                              <a:gd name="csY2" fmla="*/ 362899 h 362899"/>
                              <a:gd name="csX3" fmla="*/ 145680 w 290059"/>
                              <a:gd name="csY3" fmla="*/ 362899 h 36289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290059" h="362899">
                                <a:moveTo>
                                  <a:pt x="290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899"/>
                                </a:lnTo>
                                <a:lnTo>
                                  <a:pt x="145680" y="36289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E519A" id="组合 926" o:spid="_x0000_s1026" style="position:absolute;left:0;text-align:left;margin-left:303.6pt;margin-top:5.7pt;width:117pt;height:90.15pt;z-index:251697152;mso-height-relative:margin" coordorigin=",63" coordsize="14859,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7TmRAAAEyAAAAOAAAAZHJzL2Uyb0RvYy54bWzsXVuP5EYVfkfiP1j9iJSMq3wrjzIbLbvZ&#10;gBSSiF1IePT0Zbql7nZje3ZmeY4C4gF44gEiECggIYU3hIQi4M+wu/kZfHV12W33bXq8syvvw6xn&#10;7CrXqTp1vnOr43fevV7MnafjLJ+ly7MBedsdOOPlMB3Nlhdngx89efQWGzh5kSxHyTxdjs8Gz8b5&#10;4N173/7WO1er0zFNp+l8NM4cdLLMT69WZ4NpUaxOT07y4XS8SPK309V4iZuTNFskBX7NLk5GWXKF&#10;3hfzE+q64clVmo1WWToc5zn++lDeHNwT/U8m42Hx0WSSjwtnfjbA2ArxMxM/z/nPk3vvJKcXWbKa&#10;zoZqGMkBo1gksyVearp6mBSJc5nN1rpazIZZmqeT4u1hujhJJ5PZcCxoADXErVHzfpZergQtF6dX&#10;FyszTZja2jwd3O3ww6fvZ6vHq48zzMTV6gJzIX7jtFxPsgX/H6N0rsWUPTNTNr4unCH+SHwWxC5m&#10;doh7hPh+7AZyUodTzHzZLvRiqm+819I4CEKxIif63SeVEZlf5Egx9I8zZzbig/C8wA9Z7A+cZbIA&#10;m738+rPnv/mFE3tiMLzh3oSWA26jVQ83Oa3RyiI32kZrGMmx7UtrROOIBaEfrpHq81ceRGo53jZS&#10;9WgtUt8iUcSw8Fh3FhG1k4bTtrWNSCjWYl96qRsw/iYPgqS2toKf9iS4cdRtVOsxt1DNIrZtlZkr&#10;ub6Vaki9vNzY+c029uNpshoLeZFzfle7IwyiAJMfRnoC//f11y8++/XzL3/3zX/+9fzffz518OPl&#10;L/+J3UIkC4nWRibkpznEQ4NAiGMPiyM5wMyFnkvPjTF9Ui7ElPhBzPs284ApvcyL98epkDDJ0w/y&#10;QoriEa6EIB2p5R7mn4LLJos55PJ3ThyPRG7sOlfqQi7ARfnwT+yHXWfq0JgGmj2t5z4l+3RqPyw7&#10;3NAztXreNFL7uYZOMVcXejaSqZ6g4fVSzRCunITDrCuQZ5XmXNrK6cKmHOaYCjnleJJPaWsDUCcb&#10;iPXHe7c1wMhlA7EFdQP5vxpdBujloDsXoFsMHIBuNnAAuudyzVZJwYniA+OXztXZQK7twJmeDdSq&#10;8buL9On4SSqeKziF+imMQBNYPjJftjxasgGGqZ/S/69Ex1KYNTyIFnyIgn3NsDm1Fgsv00ez+Vzw&#10;8HzJiQm9QC5Mns5nI36TkyAUm/GDeeY8TTA7xbWecuspMUC87Gqlt564Kp7Nx7yL+fKH4wlwD1NB&#10;xcrX+kyGw/GyIPLWNBmN5atI4AKnJUOYFoIk0SHveYJBmr5VB1wRK8er+5bdqOd507HQtUxjRfmm&#10;xqaFeHO6LEzjxWyZZk2UzUGVerN8Xk+SnBo+S+fp6BnkXpZKTS9fDR/Nsrz4IMmLj5MMIgSLDHW1&#10;+Ag/JvMU6wTuEldguzT7WdPf+fMQzLg7cK6gKp4N8p9eJtl44My/v4TIjqH2oNtC/OIHEcUvmX3n&#10;3L6zvFw8SLH02HQYnbjkzxdzfTnJ0sUn0Grv87fiVrIc4t3Y0AX2j/zlQYHfcQt68XB8/764hj4J&#10;3vxg+Xg15J3zWV2B8ifXnyTZyuGXYDdI5w9TDRPJqZa7nMHNs7zlMr1/WaSTGRfKgg/lvKpfAFmW&#10;smiUDq2NkSDiwAD2ryI2KW+g28OBW843ugDbNWqSbhgEntFIlBoax3xdIDQiGq7hNvX4CgodNpSo&#10;jimR+u+uOij1oMBHJMa6VvQUUt7Yn+qGQWuS14cMgaR17oZ2pWq23nJvYl0gOvUCskZseWN/Yonr&#10;EmjwlSUy1FKu8doLZFELHdGT7Qg0UsEYFrVrLQ+gNmaBH0V184K4VN/Yn9qGQe9ELMO0q0nCgI5P&#10;rEcJCz2sRZ2Pyxv7E9sw6AZigzjUBKlNywhXW8ERNHCF7Oer/p7a9LRc2Sg60LgIuWZK14yL6BDb&#10;omGwDUSqoVrsy1wq2Z76nnhvhUiPbzLO+JRssRg7sCUIYTD2YGxr5njx25+/+OKrF3/63KEeXzuO&#10;wTA9uPHgFNffTaGkiHUrdRktV41fIaah3L0+8YWRUIp1n8G84LT7RIhss3MlXnHzQSEbVzcF5tUg&#10;TVsYRj2raVXF9fm1GrZSHSTCL+Gt0vjuhVxzUviOC4nt6q8S2/lfDYJzYMpXHEAfHQSggUtZFARr&#10;SBKpmdzLmdHAXIYpDWuRKFQzbxCEuUztvDBel6lrLc3K1OGyC6Zk1Gc+wOOITFmSH7lqT+ppI5TG&#10;miuFm8fQflSulJ4tvafuDHNCiaOB5/lr2p3koD21Osb1NCHfDZeZaWZQ0yTiN3DnersSF4BftZZm&#10;hV4Fd9Io8KhHOKFSMTyCzCQu4c4VjgprE0cZzHMpNG+bPRVKGrPr1ctOEns+cwNYZHq2lStY6vwH&#10;sycjyq1t2DPk5oRUSPEypYdptcWwp2lnseday1fLnpS5EfVL3/kR2DMmwCrOnb5LlCdczxulSp3x&#10;5R1D+/GFp1FI7ozwDCOfIVjB1b2KjQgl9wCdep3J9CSTNRaz1c31dneVOaGZI9wR+tAPjyY6DeRA&#10;Y1Dmhp42WOpact6iuimAXQVr7pDkxDwHLKRAzgprBodYQjGlSnk08k/PMZa0VWwSOFACiWqmXcma&#10;dkuxtY3oqKO6imIaH5N2TLEYL/AZNJUqjd7O28+ZzGer72n/WioDnARY3EYuQ0xFogTx1oxbj0nD&#10;J4jWPVLCiyjghcjh7U0tRoXlZKxOrdD09wXC9aHqBYVZaihUst4YEcSNCV4PIEAMSgFouaBrLfcl&#10;EYHBOAhcru1VeFZs3j0pBO8hQKmGWpMLfHXVUtTXsKlZSWG9YSuBXVhJYDI4ZRHWNrP1x78h8ucI&#10;kiy7XZnDdtCvhe31bsXiKo+qZoqgnDEh6Qzhh6M8D3zcLK4i3/0wyacyIjLCFcddDG6OAFnNM5Af&#10;Em+ZXy5+kI5k99ErCLhkF+cmtvRI/FMEvs7Rlv19MR3GWHZy9HSwvZHDAa9R5JWqpdzdQupu3t3c&#10;X2WgrF0KUohHJQVvuKetWOdaRPT8Qsau7J0U6p2EiNV8NU3k/oqRd9Qc0Kz0z7c23rIhCLvxlRAO&#10;1Wip1VMvOO52mPZ1FxylXisd67eeKoQEPhJD9eY6utKopBQx5ory7TfoCLYUaVD7tGZg1H8CUSXB&#10;V+cZ8hD0Hi59ayNae1TKhoO3tFQFenkhM0H4mhrNQaacqMyOXtEQSRd3S9HoXF5EBDFPOA2MtPj9&#10;P1786i/f/PcP+Pnyq7860uRV2seDpUoy1llNMhIobIsf10xqhrCVNMZgs3AxUcYEkWYh9RCN/S3i&#10;Yz5DBI83bIkI3tSaOBL4a/sD2U98sJUUrG17bWv+1TF3aZmqNtmcfMUp4ksusoQ6Z0kSMUZYZPmz&#10;X9aY0lfuARGo3sSU634ebfD6nnSLlVxJQu3nkU5FcMed58sdMvyaUwN3yO7byppHTg28OXfanLrv&#10;tWJ3c0DjVvK4KfLW/BAOcS1tjxGoQeRHOlyRdFCVs0hGkXLW84Vbr52jb5J7IZzhxkbtOlBjr3Mn&#10;a8g8L3JxKADC4ngBDR8LxB2XLEQSYwUrGXcHcJvdI2J1b3ENjRfxjV9DQglSxuDyhD9EGUl1hLHN&#10;pa0I06gA0TiUG5P5cS3yrGJUFO+XykMPNFJ3arZU7hzQdCJoEHkJXQiGGKLhaJLGZBUzJP9WJQ11&#10;O5M0KljXfei0c7SIAwYfJz84ebw1JC6y5SRcUJ3YZ3wz3S2i0cHfeLjwkSIeMJyS1Yt4o+N38mRL&#10;gNwFkZPaFI72eCAACgZgn9LAR/y3ohMgXyzSOTgIh+PkrIBuSzWwjzVp49k6i2YfogMW9Sfz1NFF&#10;HJrrT+bhbKbgPO2c6U/mNZye446evD+Z15/Mu52TeVU9pS0ZyvO9KKIeXLTaitE1E1Te5F7HDJB2&#10;C8eXskID4EsFcxjOgsc6TQhnB2Tc1spJ9GOVzhwjv1y2LbNomlsbwCrJ5afUO9GuqctihjMHOK+i&#10;J69mAiLLBjPAB4OIWYsJyMWAirtDnw5jpDEBsyO+LtXpwypR7V/UgrU3+u680dcJKyL+ElAPJyTa&#10;vRGCZTazYmOCFwvRrdzU5bbUtoLyQhCzm81+XEvx2i0SQ2gEsSCgcUOuRunntcK/ePWOCVy9y7sT&#10;pvRdFOmgETL8W8Sjbw4F7iQeYxwrdiFrIR592Cw1L6dixRAOj2pe8KGcGOD4Xc+JIhy5U12GclPu&#10;ExrshBMJFyu+L8Jzzc5apLXtg9QRjlbw06ACqWndNwvmjGIwKve590gNufx6xAG7YcUQiVXIx4eC&#10;q6WiTK6yZSE/OK3YcXsCthcw7skBr0E/rPt54ASKXaVzIyYuK5K1g/S2IJ4Ft43ZVhg0Oq88JTMs&#10;OsH1rYVw7HTSPjFb5C4duwzObsfk71bGVDcbn0WoWRUKr2szBtkSYLuxiCO/qJMoEQiKUdVWJC7K&#10;KKjTF68NAm3cvlKybMxEac1z2go/rS1NMPGNUIN4iROwhXXI98u/P//icwd1c0rlZx/sCXAqDeVI&#10;OBMG8FyoY1HaOPSCCH+SmQc+9bcEqsdzHKrLNybrVXDF5OPLXN9S+6w8VUefsgLIztbiRrYUlmrp&#10;xOVHFPR+MwNUZ4uacvt2sES3Mu+RQ9u7l1e7+Tn/SlUzMZW7FEzp4BwNatCwGNkXOK6otLQXN9wq&#10;xre5baNEa5G4WkZ8v1F03cTXpQ7hq9kopUdcpOJaEYAuNhChAYX3h59tVpknN9xAiBfw4sEca3Dp&#10;RyhMBNAqc2895upT1tIRKjWGFg/5DpvIQAVHCn7m9G7YMFbIsEcb7oORFTdxsa0i191Fmxgci+LW&#10;Jo50U7AJUaBNVeXGXvF4FmHrXmH+tiNY/V7pAWeXUnY24HRiUqO6eBxi65g86takKiS7bbVwOJjo&#10;A9Bu6BNVkwxfFEBhyMr24aXEUY5DWDZIn3OPVdVc9ouq5uoF4qVWohVKeZeJVrKquX45z8xSQIva&#10;35gQk5DFa4+39Vd9jldJb+4PqYc79Wc/J/sSBdKbO4VmYDolqN0asA0jtR9u6BlOx9erSjqyHtoK&#10;t4NU6Dgo3K7DWKIOOygsU8sOKauumXaKhEC5zJzhy8wsWf1cP4URaDu2fKSpULp+St/T/1eLqWsO&#10;ABX6Af2/fFAygKC8ZELzNC66LL3eQYkQS4vrS7L3JdmPW5K9C/vODbBPCRyA2r5rx147tNriXaxg&#10;L434l2SEoQc3dh17peySXkVUtkKcFTAJAaENvQPzlhWoACubMXANez3z8i3Y29JfHXvb+rMxVWB5&#10;S3/2c7IvYG9bpzacovZ1yDb1bD/c0DPmvsfezZ80UTzFP2miVqQRexVrHxV7Sw4waFpisMJewQBi&#10;wzU83WNv/zmUhs+k9J9D0UfPhHdVFTroxOyFHxLqMpyrJjjRjr072L2NJ09RBxGGtUz7RK1MhK57&#10;E9hYq5tMahuGlU7RblfbyNqbwOW3yzAvvQmsFVtpKPcw3MNwD8Ncbd7pq2RdmMD46K2HEkPwDivP&#10;azsM72ACt8AwjVCKT4hDfGyDf3Cl6olWJoOo7mEMUsiK3houncsNNmvVZK/AcG8Nm0+I3hYMK6bt&#10;rWH7o5otCWw8+edWi1X3nuj+46C39HFQERDGJ+uFf/YC30ydzoYPkyKxfxfW8+mYptN0Phpn9/4P&#10;AAD//wMAUEsDBBQABgAIAAAAIQB4TF0e4AAAAAoBAAAPAAAAZHJzL2Rvd25yZXYueG1sTI/BTsMw&#10;EETvSPyDtUjcqONS2hLiVFUFnKpKtEiImxtvk6jxOordJP17lhMcd+ZpdiZbja4RPXah9qRBTRIQ&#10;SIW3NZUaPg9vD0sQIRqypvGEGq4YYJXf3mQmtX6gD+z3sRQcQiE1GqoY21TKUFToTJj4Fom9k++c&#10;iXx2pbSdGTjcNXKaJHPpTE38oTItbioszvuL0/A+mGH9qF777fm0uX4fnnZfW4Va39+N6xcQEcf4&#10;B8Nvfa4OOXc6+gvZIBoN82QxZZQNNQPBwHKmWDiy8KwWIPNM/p+Q/wAAAP//AwBQSwECLQAUAAYA&#10;CAAAACEAtoM4kv4AAADhAQAAEwAAAAAAAAAAAAAAAAAAAAAAW0NvbnRlbnRfVHlwZXNdLnhtbFBL&#10;AQItABQABgAIAAAAIQA4/SH/1gAAAJQBAAALAAAAAAAAAAAAAAAAAC8BAABfcmVscy8ucmVsc1BL&#10;AQItABQABgAIAAAAIQAnLj7TmRAAAEyAAAAOAAAAAAAAAAAAAAAAAC4CAABkcnMvZTJvRG9jLnht&#10;bFBLAQItABQABgAIAAAAIQB4TF0e4AAAAAoBAAAPAAAAAAAAAAAAAAAAAPMSAABkcnMvZG93bnJl&#10;di54bWxQSwUGAAAAAAQABADzAAAAABQAAAAA&#10;">
                <v:group id="_x0000_s1027" style="position:absolute;top:63;width:14859;height:11456" coordorigin=",87" coordsize="14859,1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Q/yQAAAOMAAAAPAAAAZHJzL2Rvd25yZXYueG1sRE/NasJA&#10;EL4LfYdlCt50kyaKTV1FpIoHKVQLpbchOybB7GzIrkl8e7dQ6HG+/1muB1OLjlpXWVYQTyMQxLnV&#10;FRcKvs67yQKE88gaa8uk4E4O1qun0RIzbXv+pO7kCxFC2GWooPS+yaR0eUkG3dQ2xIG72NagD2db&#10;SN1iH8JNLV+iaC4NVhwaSmxoW1J+Pd2Mgn2P/SaJ37vj9bK9/5xnH9/HmJQaPw+bNxCeBv8v/nMf&#10;dJifJsksnS9eU/j9KQAgVw8AAAD//wMAUEsBAi0AFAAGAAgAAAAhANvh9svuAAAAhQEAABMAAAAA&#10;AAAAAAAAAAAAAAAAAFtDb250ZW50X1R5cGVzXS54bWxQSwECLQAUAAYACAAAACEAWvQsW78AAAAV&#10;AQAACwAAAAAAAAAAAAAAAAAfAQAAX3JlbHMvLnJlbHNQSwECLQAUAAYACAAAACEA7WaEP8kAAADj&#10;AAAADwAAAAAAAAAAAAAAAAAHAgAAZHJzL2Rvd25yZXYueG1sUEsFBgAAAAADAAMAtwAAAP0CAAAA&#10;AA==&#10;">
                  <v:group id="组合 934" o:spid="_x0000_s1028" style="position:absolute;top:87;width:14859;height:11467" coordorigin="-177,87" coordsize="14859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jiSzAAAAOIAAAAPAAAAZHJzL2Rvd25yZXYueG1sRI9Pa8JA&#10;FMTvBb/D8gRvdROtUaOriLSlByn4B0pvj+wzCWbfhuw2id++WxB6HGbmN8x625tKtNS40rKCeByB&#10;IM6sLjlXcDm/PS9AOI+ssbJMCu7kYLsZPK0x1bbjI7Unn4sAYZeigsL7OpXSZQUZdGNbEwfvahuD&#10;Psgml7rBLsBNJSdRlEiDJYeFAmvaF5TdTj9GwXuH3W4av7aH23V//z7PPr8OMSk1Gva7FQhPvf8P&#10;P9ofWsF8spwvZslLAn+Xwh2Qm18AAAD//wMAUEsBAi0AFAAGAAgAAAAhANvh9svuAAAAhQEAABMA&#10;AAAAAAAAAAAAAAAAAAAAAFtDb250ZW50X1R5cGVzXS54bWxQSwECLQAUAAYACAAAACEAWvQsW78A&#10;AAAVAQAACwAAAAAAAAAAAAAAAAAfAQAAX3JlbHMvLnJlbHNQSwECLQAUAAYACAAAACEAz/o4kswA&#10;AADiAAAADwAAAAAAAAAAAAAAAAAHAgAAZHJzL2Rvd25yZXYueG1sUEsFBgAAAAADAAMAtwAAAAAD&#10;AAAAAA==&#10;">
                    <v:group id="组合 932" o:spid="_x0000_s1029" style="position:absolute;left:-177;top:87;width:14858;height:11471" coordorigin="-177,88" coordsize="14859,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K2yAAAAOMAAAAPAAAAZHJzL2Rvd25yZXYueG1sRE/LisIw&#10;FN0P+A/hCrMb0yqOpRpFRIdZyIAPEHeX5toWm5vSxLb+/WQhuDyc92LVm0q01LjSsoJ4FIEgzqwu&#10;OVdwPu2+EhDOI2usLJOCJzlYLQcfC0y17fhA7dHnIoSwS1FB4X2dSumyggy6ka2JA3ezjUEfYJNL&#10;3WAXwk0lx1H0LQ2WHBoKrGlTUHY/PoyCnw679STetvv7bfO8nqZ/l31MSn0O+/UchKfev8Uv969W&#10;MI6mSTybJZMwOnwKf0Au/wEAAP//AwBQSwECLQAUAAYACAAAACEA2+H2y+4AAACFAQAAEwAAAAAA&#10;AAAAAAAAAAAAAAAAW0NvbnRlbnRfVHlwZXNdLnhtbFBLAQItABQABgAIAAAAIQBa9CxbvwAAABUB&#10;AAALAAAAAAAAAAAAAAAAAB8BAABfcmVscy8ucmVsc1BLAQItABQABgAIAAAAIQBYFBK2yAAAAOMA&#10;AAAPAAAAAAAAAAAAAAAAAAcCAABkcnMvZG93bnJldi54bWxQSwUGAAAAAAMAAwC3AAAA/AIAAAAA&#10;">
                      <v:shape id="任意多边形: 形状 931" o:spid="_x0000_s1030" style="position:absolute;left:9930;top:88;width:3097;height:9215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dDygAAAOIAAAAPAAAAZHJzL2Rvd25yZXYueG1sRI9Ba8JA&#10;FITvBf/D8gRvdaOQtaSu0hYEEQnUemhvj+wzic2+DdnVxH/vCoUeh5n5hlmuB9uIK3W+dqxhNk1A&#10;EBfO1FxqOH5tnl9A+IBssHFMGm7kYb0aPS0xM67nT7oeQikihH2GGqoQ2kxKX1Rk0U9dSxy9k+ss&#10;hii7UpoO+wi3jZwniZIWa44LFbb0UVHxe7hYDdt983PMc+y/6/P7bj+3qHLaaT0ZD2+vIAIN4T/8&#10;194aDSpdpDOVqgU8LsU7IFd3AAAA//8DAFBLAQItABQABgAIAAAAIQDb4fbL7gAAAIUBAAATAAAA&#10;AAAAAAAAAAAAAAAAAABbQ29udGVudF9UeXBlc10ueG1sUEsBAi0AFAAGAAgAAAAhAFr0LFu/AAAA&#10;FQEAAAsAAAAAAAAAAAAAAAAAHwEAAF9yZWxzLy5yZWxzUEsBAi0AFAAGAAgAAAAhAB1hF0PKAAAA&#10;4gAAAA8AAAAAAAAAAAAAAAAABwIAAGRycy9kb3ducmV2LnhtbFBLBQYAAAAAAwADALcAAAD+AgAA&#10;AAA=&#10;" path="m317090,r,292510l,292510e" filled="f" strokecolor="black [3213]" strokeweight=".5pt">
                        <v:stroke joinstyle="miter"/>
                        <v:path arrowok="t" o:connecttype="custom" o:connectlocs="309716,0;309716,921459;0,921459" o:connectangles="0,0,0"/>
                      </v:shape>
                      <v:group id="组合 1157305850" o:spid="_x0000_s1031" style="position:absolute;left:-177;top:914;width:14858;height:10655" coordorigin="9920,7268" coordsize="2340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55zAAAAOMAAAAPAAAAZHJzL2Rvd25yZXYueG1sRI9Ba8JA&#10;EIXvBf/DMkJvdRMlraSuImKLBylUC6W3ITsmwexsyG6T+O+dQ6HHmXnz3vtWm9E1qqcu1J4NpLME&#10;FHHhbc2lga/z29MSVIjIFhvPZOBGATbrycMKc+sH/qT+FEslJhxyNFDF2OZah6Iih2HmW2K5XXzn&#10;MMrYldp2OIi5a/Q8SZ61w5olocKWdhUV19OvM/A+4LBdpPv+eL3sbj/n7OP7mJIxj9Nx+woq0hj/&#10;xX/fByv10+xlkWTLTCiESRag13cAAAD//wMAUEsBAi0AFAAGAAgAAAAhANvh9svuAAAAhQEAABMA&#10;AAAAAAAAAAAAAAAAAAAAAFtDb250ZW50X1R5cGVzXS54bWxQSwECLQAUAAYACAAAACEAWvQsW78A&#10;AAAVAQAACwAAAAAAAAAAAAAAAAAfAQAAX3JlbHMvLnJlbHNQSwECLQAUAAYACAAAACEAlXm+ecwA&#10;AADjAAAADwAAAAAAAAAAAAAAAAAHAgAAZHJzL2Rvd25yZXYueG1sUEsFBgAAAAADAAMAtwAAAAAD&#10;AAAAAA==&#10;">
                        <v:group id="组合 1230107191" o:spid="_x0000_s1032" style="position:absolute;left:9920;top:7268;width:2340;height:1678" coordorigin="9920,7268" coordsize="2340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Z5yAAAAOMAAAAPAAAAZHJzL2Rvd25yZXYueG1sRE/da8Iw&#10;EH8f7H8IN/BtJlH2YTWKiBt7EGE6EN+O5myLzaU0WVv/+2Uw2OP9vm+xGlwtOmpD5dmAHisQxLm3&#10;FRcGvo5vj68gQkS2WHsmAzcKsFre3y0ws77nT+oOsRAphEOGBsoYm0zKkJfkMIx9Q5y4i28dxnS2&#10;hbQt9inc1XKi1LN0WHFqKLGhTUn59fDtDLz32K+netvtrpfN7Xx82p92mowZPQzrOYhIQ/wX/7k/&#10;bJo/mSqtXvRMw+9PCQC5/AEAAP//AwBQSwECLQAUAAYACAAAACEA2+H2y+4AAACFAQAAEwAAAAAA&#10;AAAAAAAAAAAAAAAAW0NvbnRlbnRfVHlwZXNdLnhtbFBLAQItABQABgAIAAAAIQBa9CxbvwAAABUB&#10;AAALAAAAAAAAAAAAAAAAAB8BAABfcmVscy8ucmVsc1BLAQItABQABgAIAAAAIQCqHhZ5yAAAAOMA&#10;AAAPAAAAAAAAAAAAAAAAAAcCAABkcnMvZG93bnJldi54bWxQSwUGAAAAAAMAAwC3AAAA/AIAAAAA&#10;">
                          <v:group id="组合 1021423511" o:spid="_x0000_s1033" style="position:absolute;left:10014;top:7268;width:2246;height:1678" coordorigin="2053,7180" coordsize="2246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UxyAAAAOMAAAAPAAAAZHJzL2Rvd25yZXYueG1sRE9fa8Iw&#10;EH8f7DuEG+xtpqk6pBpFZBt7kIE6EN+O5myLzaU0WVu/vRGEPd7v/y1Wg61FR62vHGtQowQEce5M&#10;xYWG38Pn2wyED8gGa8ek4UoeVsvnpwVmxvW8o24fChFD2GeooQyhyaT0eUkW/cg1xJE7u9ZiiGdb&#10;SNNiH8NtLdMkeZcWK44NJTa0KSm/7P+shq8e+/VYfXTby3lzPR2mP8etIq1fX4b1HESgIfyLH+5v&#10;E+cnqZqk46lScP8pAiCXNwAAAP//AwBQSwECLQAUAAYACAAAACEA2+H2y+4AAACFAQAAEwAAAAAA&#10;AAAAAAAAAAAAAAAAW0NvbnRlbnRfVHlwZXNdLnhtbFBLAQItABQABgAIAAAAIQBa9CxbvwAAABUB&#10;AAALAAAAAAAAAAAAAAAAAB8BAABfcmVscy8ucmVsc1BLAQItABQABgAIAAAAIQBlrrUxyAAAAOMA&#10;AAAPAAAAAAAAAAAAAAAAAAcCAABkcnMvZG93bnJldi54bWxQSwUGAAAAAAMAAwC3AAAA/AIAAAAA&#10;">
                            <v:group id="组合 1029854774" o:spid="_x0000_s1034" style="position:absolute;left:2053;top:7180;width:2246;height:1678" coordorigin="8351,7274" coordsize="2246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ywMyAAAAOMAAAAPAAAAZHJzL2Rvd25yZXYueG1sRE9La8JA&#10;EL4X/A/LCN7qJr6NriLSlh5EqBbE25Adk2B2NmS3Sfz33YLQ43zvWW87U4qGaldYVhAPIxDEqdUF&#10;Zwq+z++vCxDOI2ssLZOCBznYbnova0y0bfmLmpPPRAhhl6CC3PsqkdKlORl0Q1sRB+5ma4M+nHUm&#10;dY1tCDelHEXRTBosODTkWNE+p/R++jEKPlpsd+P4rTncb/vH9Tw9Xg4xKTXod7sVCE+d/xc/3Z86&#10;zI9Gy8V0Mp9P4O+nAIDc/AIAAP//AwBQSwECLQAUAAYACAAAACEA2+H2y+4AAACFAQAAEwAAAAAA&#10;AAAAAAAAAAAAAAAAW0NvbnRlbnRfVHlwZXNdLnhtbFBLAQItABQABgAIAAAAIQBa9CxbvwAAABUB&#10;AAALAAAAAAAAAAAAAAAAAB8BAABfcmVscy8ucmVsc1BLAQItABQABgAIAAAAIQA38ywMyAAAAOMA&#10;AAAPAAAAAAAAAAAAAAAAAAcCAABkcnMvZG93bnJldi54bWxQSwUGAAAAAAMAAwC3AAAA/AIAAAAA&#10;">
                              <v:group id="组合 1321863100" o:spid="_x0000_s1035" style="position:absolute;left:8351;top:7274;width:2246;height:1596" coordorigin="8167,2501" coordsize="2246,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qAzAAAAOMAAAAPAAAAZHJzL2Rvd25yZXYueG1sRI9Ba8Mw&#10;DIXvg/4Ho8Juq+OGlZLVLaVsY4cyWDsYu4lYTUJjOcRekv776TDYUdLTe+/b7CbfqoH62AS2YBYZ&#10;KOIyuIYrC5/nl4c1qJiQHbaBycKNIuy2s7sNFi6M/EHDKVVKTDgWaKFOqSu0jmVNHuMidMRyu4Te&#10;Y5Kxr7TrcRRz3+pllq20x4YlocaODjWV19OPt/A64rjPzfNwvF4Ot+/z4/vX0ZC19/Np/wQq0ZT+&#10;xX/fb07q50uzXuUmEwphkgXo7S8AAAD//wMAUEsBAi0AFAAGAAgAAAAhANvh9svuAAAAhQEAABMA&#10;AAAAAAAAAAAAAAAAAAAAAFtDb250ZW50X1R5cGVzXS54bWxQSwECLQAUAAYACAAAACEAWvQsW78A&#10;AAAVAQAACwAAAAAAAAAAAAAAAAAfAQAAX3JlbHMvLnJlbHNQSwECLQAUAAYACAAAACEAiN2qgMwA&#10;AADjAAAADwAAAAAAAAAAAAAAAAAHAgAAZHJzL2Rvd25yZXYueG1sUEsFBgAAAAADAAMAtwAAAAAD&#10;AAAAAA==&#10;">
                                <v:group id="组合 72" o:spid="_x0000_s1036" style="position:absolute;left:8167;top:2501;width:2246;height:1775" coordorigin="8024,2432" coordsize="2311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2hyQAAAOMAAAAPAAAAZHJzL2Rvd25yZXYueG1sRE9Na8JA&#10;EL0X+h+WKXjTTaKGNnUVEZUeRFALpbchOybB7GzIrkn8992D0OPjfS9Wg6lFR62rLCuIJxEI4tzq&#10;igsF35fd+B2E88gaa8uk4EEOVsvXlwVm2vZ8ou7sCxFC2GWooPS+yaR0eUkG3cQ2xIG72tagD7At&#10;pG6xD+GmlkkUpdJgxaGhxIY2JeW3890o2PfYr6fxtjvcrpvH72V+/DnEpNTobVh/gvA0+H/x0/2l&#10;FSRRGs/mH8k0jA6fwh+Qyz8AAAD//wMAUEsBAi0AFAAGAAgAAAAhANvh9svuAAAAhQEAABMAAAAA&#10;AAAAAAAAAAAAAAAAAFtDb250ZW50X1R5cGVzXS54bWxQSwECLQAUAAYACAAAACEAWvQsW78AAAAV&#10;AQAACwAAAAAAAAAAAAAAAAAfAQAAX3JlbHMvLnJlbHNQSwECLQAUAAYACAAAACEAHYENockAAADj&#10;AAAADwAAAAAAAAAAAAAAAAAHAgAAZHJzL2Rvd25yZXYueG1sUEsFBgAAAAADAAMAtwAAAP0CAAAA&#10;AA==&#10;"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文本框 23" o:spid="_x0000_s1037" type="#_x0000_t202" style="position:absolute;left:9263;top:4149;width:488;height:4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iDyAAAAOIAAAAPAAAAZHJzL2Rvd25yZXYueG1sRE9dS8Mw&#10;FH0X/A/hCr6MLe3qtHTLhgiCgymzc+93ybUtNjeliVv7740g+Hg436vNYFtxpt43jhWkswQEsXam&#10;4UrBx+F5moPwAdlg65gUjORhs76+WmFh3IXf6VyGSsQQ9gUqqEPoCim9rsmin7mOOHKfrrcYIuwr&#10;aXq8xHDbynmS3EuLDceGGjt6qkl/ld9WwentVZd6Ms6z47jdb0+TXZpnO6Vub4bHJYhAQ/gX/7lf&#10;TJyf5vlDmi3u4PdSxCDXPwAAAP//AwBQSwECLQAUAAYACAAAACEA2+H2y+4AAACFAQAAEwAAAAAA&#10;AAAAAAAAAAAAAAAAW0NvbnRlbnRfVHlwZXNdLnhtbFBLAQItABQABgAIAAAAIQBa9CxbvwAAABUB&#10;AAALAAAAAAAAAAAAAAAAAB8BAABfcmVscy8ucmVsc1BLAQItABQABgAIAAAAIQCfN1iDyAAAAOIA&#10;AAAPAAAAAAAAAAAAAAAAAAcCAABkcnMvZG93bnJldi54bWxQSwUGAAAAAAMAAwC3AAAA/AIAAAAA&#10;" filled="f" stroked="f">
                                    <v:textbox style="mso-fit-shape-to-text:t" inset="1mm,0,1mm,0">
                                      <w:txbxContent>
                                        <w:p w14:paraId="7DA2A861" w14:textId="02BC4C5B" w:rsidR="00844F6D" w:rsidRPr="0043441A" w:rsidRDefault="00844F6D" w:rsidP="0043441A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3441A">
                                            <w:rPr>
                                              <w:rFonts w:asciiTheme="majorBidi" w:hAnsiTheme="majorBidi" w:cstheme="majorBidi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  <w:r w:rsidR="0043441A">
                                            <w:rPr>
                                              <w:rFonts w:asciiTheme="majorBidi" w:hAnsiTheme="majorBidi" w:cstheme="majorBidi" w:hint="eastAsia"/>
                                              <w:sz w:val="18"/>
                                              <w:szCs w:val="18"/>
                                            </w:rPr>
                                            <w:t xml:space="preserve">  </w:t>
                                          </w:r>
                                          <w:r w:rsidRPr="0043441A">
                                            <w:rPr>
                                              <w:rFonts w:asciiTheme="majorBidi" w:hAnsiTheme="majorBidi" w:cstheme="majorBidi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_x0000_s1038" style="position:absolute;left:8024;top:2432;width:2311;height:1769" coordorigin="8087,2690" coordsize="2311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jWywAAAOIAAAAPAAAAZHJzL2Rvd25yZXYueG1sRI9Pa8JA&#10;FMTvBb/D8gRvdRNLWhuzikiVHqRQLRRvj+zLH8y+Ddk1id++Wyj0OMzMb5hsM5pG9NS52rKCeB6B&#10;IM6trrlU8HXePy5BOI+ssbFMCu7kYLOePGSYajvwJ/UnX4oAYZeigsr7NpXS5RUZdHPbEgevsJ1B&#10;H2RXSt3hEOCmkYsoepYGaw4LFba0qyi/nm5GwWHAYfsUv/XHa7G7X87Jx/cxJqVm03G7AuFp9P/h&#10;v/a7VpBEi+VLkrzG8Hsp3AG5/gEAAP//AwBQSwECLQAUAAYACAAAACEA2+H2y+4AAACFAQAAEwAA&#10;AAAAAAAAAAAAAAAAAAAAW0NvbnRlbnRfVHlwZXNdLnhtbFBLAQItABQABgAIAAAAIQBa9CxbvwAA&#10;ABUBAAALAAAAAAAAAAAAAAAAAB8BAABfcmVscy8ucmVsc1BLAQItABQABgAIAAAAIQAZASjWywAA&#10;AOIAAAAPAAAAAAAAAAAAAAAAAAcCAABkcnMvZG93bnJldi54bWxQSwUGAAAAAAMAAwC3AAAA/wIA&#10;AAAA&#10;">
                                    <v:shape id="文本框 23" o:spid="_x0000_s1039" type="#_x0000_t202" style="position:absolute;left:8087;top:2702;width:1229;height: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waexwAAAOIAAAAPAAAAZHJzL2Rvd25yZXYueG1sRE9dS8Mw&#10;FH0X/A/hCr4Ml7QbUuqyIYLgYMqs2/tdcm2LzU1p4tb+eyMIPh7O92ozuk6caQitZw3ZXIEgNt62&#10;XGs4fDzfFSBCRLbYeSYNEwXYrK+vVlhaf+F3OlexFimEQ4kamhj7UspgGnIY5r4nTtynHxzGBIda&#10;2gEvKdx1MlfqXjpsOTU02NNTQ+ar+nYaTm+vpjKzKV8cp+1+e5rtsmKx0/r2Znx8ABFpjP/iP/eL&#10;TfOLfFkslcrg91LCINc/AAAA//8DAFBLAQItABQABgAIAAAAIQDb4fbL7gAAAIUBAAATAAAAAAAA&#10;AAAAAAAAAAAAAABbQ29udGVudF9UeXBlc10ueG1sUEsBAi0AFAAGAAgAAAAhAFr0LFu/AAAAFQEA&#10;AAsAAAAAAAAAAAAAAAAAHwEAAF9yZWxzLy5yZWxzUEsBAi0AFAAGAAgAAAAhAPU/Bp7HAAAA4gAA&#10;AA8AAAAAAAAAAAAAAAAABwIAAGRycy9kb3ducmV2LnhtbFBLBQYAAAAAAwADALcAAAD7AgAAAAA=&#10;" filled="f" stroked="f">
                                      <v:textbox style="mso-fit-shape-to-text:t" inset="1mm,0,1mm,0">
                                        <w:txbxContent>
                                          <w:p w14:paraId="1AFF0726" w14:textId="77777777" w:rsidR="00844F6D" w:rsidRPr="0043441A" w:rsidRDefault="00844F6D" w:rsidP="0043441A">
                                            <w:pPr>
                                              <w:rPr>
                                                <w:rFonts w:asciiTheme="majorBidi" w:hAnsiTheme="majorBidi" w:cstheme="majorBidi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43441A">
                                              <w:rPr>
                                                <w:rFonts w:asciiTheme="majorBidi" w:hAnsiTheme="majorBidi" w:cstheme="majorBidi"/>
                                                <w:sz w:val="18"/>
                                                <w:szCs w:val="18"/>
                                              </w:rPr>
                                              <w:t>固定绝缘支架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69" o:spid="_x0000_s1040" style="position:absolute;left:8530;top:2690;width:1868;height:1769" coordorigin="8530,2690" coordsize="1868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cbzAAAAOMAAAAPAAAAZHJzL2Rvd25yZXYueG1sRI9BS8NA&#10;EIXvgv9hGcGb3aRpRGK3pRSVHkrBVhBvQ3aahGZnQ3ZN0n/vHIQeZ+bNe+9brifXqoH60Hg2kM4S&#10;UMSltw1XBr5O708voEJEtth6JgNXCrBe3d8tsbB+5E8ajrFSYsKhQAN1jF2hdShrchhmviOW29n3&#10;DqOMfaVtj6OYu1bPk+RZO2xYEmrsaFtTeTn+OgMfI46bLH0b9pfz9vpzyg/f+5SMeXyYNq+gIk3x&#10;Jv7/3lmpn+bzPMsWuVAIkyxAr/4AAAD//wMAUEsBAi0AFAAGAAgAAAAhANvh9svuAAAAhQEAABMA&#10;AAAAAAAAAAAAAAAAAAAAAFtDb250ZW50X1R5cGVzXS54bWxQSwECLQAUAAYACAAAACEAWvQsW78A&#10;AAAVAQAACwAAAAAAAAAAAAAAAAAfAQAAX3JlbHMvLnJlbHNQSwECLQAUAAYACAAAACEAV163G8wA&#10;AADjAAAADwAAAAAAAAAAAAAAAAAHAgAAZHJzL2Rvd25yZXYueG1sUEsFBgAAAAADAAMAtwAAAAAD&#10;AAAAAA==&#10;">
                                      <v:shape id="文本框 23" o:spid="_x0000_s1041" type="#_x0000_t202" style="position:absolute;left:10116;top:2690;width:282;height: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rDzAAAAOMAAAAPAAAAZHJzL2Rvd25yZXYueG1sRI9BS8NA&#10;EIXvQv/DMoKXYjfJYi2x2yKCYKGKjXqf7o5JaHY3ZNc2+ffOQfA4M2/ee996O7pOnGmIbfAa8kUG&#10;grwJtvW1hs+P59sViJjQW+yCJw0TRdhuZldrLG24+AOdq1QLNvGxRA1NSn0pZTQNOYyL0JPn23cY&#10;HCYeh1raAS9s7jpZZNlSOmw9JzTY01ND5lT9OA3Ht1dTmflUqK9p9747zvf5Su21vrkeHx9AJBrT&#10;v/jv+8Vy/eL+ThUqV0zBTLwAufkFAAD//wMAUEsBAi0AFAAGAAgAAAAhANvh9svuAAAAhQEAABMA&#10;AAAAAAAAAAAAAAAAAAAAAFtDb250ZW50X1R5cGVzXS54bWxQSwECLQAUAAYACAAAACEAWvQsW78A&#10;AAAVAQAACwAAAAAAAAAAAAAAAAAfAQAAX3JlbHMvLnJlbHNQSwECLQAUAAYACAAAACEAwECKw8wA&#10;AADjAAAADwAAAAAAAAAAAAAAAAAHAgAAZHJzL2Rvd25yZXYueG1sUEsFBgAAAAADAAMAtwAAAAAD&#10;AAAAAA==&#10;" filled="f" stroked="f">
                                        <v:textbox style="mso-fit-shape-to-text:t" inset="1mm,0,1mm,0">
                                          <w:txbxContent>
                                            <w:p w14:paraId="60765CF4" w14:textId="77777777" w:rsidR="00844F6D" w:rsidRPr="0043441A" w:rsidRDefault="00844F6D" w:rsidP="0043441A">
                                              <w:pPr>
                                                <w:rPr>
                                                  <w:rFonts w:asciiTheme="majorBidi" w:hAnsiTheme="majorBidi" w:cstheme="majorBidi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43441A">
                                                <w:rPr>
                                                  <w:rFonts w:asciiTheme="majorBidi" w:hAnsiTheme="majorBidi" w:cstheme="majorBidi"/>
                                                  <w:sz w:val="18"/>
                                                  <w:szCs w:val="18"/>
                                                </w:rPr>
                                                <w:t>M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68" o:spid="_x0000_s1042" style="position:absolute;left:8530;top:2815;width:1620;height:1644" coordorigin="8530,2815" coordsize="162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HNW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Nn42QaTeIkgcdPAQC5/AMAAP//AwBQSwECLQAUAAYACAAAACEA2+H2y+4AAACFAQAAEwAAAAAA&#10;AAAAAAAAAAAAAAAAW0NvbnRlbnRfVHlwZXNdLnhtbFBLAQItABQABgAIAAAAIQBa9CxbvwAAABUB&#10;AAALAAAAAAAAAAAAAAAAAB8BAABfcmVscy8ucmVsc1BLAQItABQABgAIAAAAIQD2cHNWyAAAAOMA&#10;AAAPAAAAAAAAAAAAAAAAAAcCAABkcnMvZG93bnJldi54bWxQSwUGAAAAAAMAAwC3AAAA/AIAAAAA&#10;">
                                        <v:shape id="文本框 23" o:spid="_x0000_s1043" type="#_x0000_t202" style="position:absolute;left:9171;top:4017;width:221;height: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kjyQAAAOMAAAAPAAAAZHJzL2Rvd25yZXYueG1sRE9fS8Mw&#10;EH8X/A7hBF/Gli4brtZlQwTBwSZa9f2WnG2xuZQmbu23N4Lg4/3+33o7uFacqA+NZw3zWQaC2Hjb&#10;cKXh/e1xmoMIEdli65k0jBRgu7m8WGNh/Zlf6VTGSqQQDgVqqGPsCimDqclhmPmOOHGfvncY09lX&#10;0vZ4TuGulSrLbqTDhlNDjR091GS+ym+n4fh8MKWZjGrxMe5edsfJfp4v9lpfXw33dyAiDfFf/Od+&#10;smm+Unm2UsvbJfz+lACQmx8AAAD//wMAUEsBAi0AFAAGAAgAAAAhANvh9svuAAAAhQEAABMAAAAA&#10;AAAAAAAAAAAAAAAAAFtDb250ZW50X1R5cGVzXS54bWxQSwECLQAUAAYACAAAACEAWvQsW78AAAAV&#10;AQAACwAAAAAAAAAAAAAAAAAfAQAAX3JlbHMvLnJlbHNQSwECLQAUAAYACAAAACEA32xpI8kAAADj&#10;AAAADwAAAAAAAAAAAAAAAAAHAgAAZHJzL2Rvd25yZXYueG1sUEsFBgAAAAADAAMAtwAAAP0CAAAA&#10;AA==&#10;" filled="f" stroked="f">
                                          <v:textbox style="mso-fit-shape-to-text:t" inset="1mm,0,1mm,0">
                                            <w:txbxContent>
                                              <w:p w14:paraId="184F3454" w14:textId="77777777" w:rsidR="00844F6D" w:rsidRPr="0043441A" w:rsidRDefault="00844F6D" w:rsidP="0043441A">
                                                <w:pPr>
                                                  <w:rPr>
                                                    <w:rFonts w:asciiTheme="majorBidi" w:hAnsiTheme="majorBidi" w:cstheme="majorBidi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43441A">
                                                  <w:rPr>
                                                    <w:rFonts w:asciiTheme="majorBidi" w:hAnsiTheme="majorBidi" w:cstheme="majorBidi"/>
                                                    <w:sz w:val="18"/>
                                                    <w:szCs w:val="18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67" o:spid="_x0000_s1044" style="position:absolute;left:8530;top:2815;width:1620;height:1644" coordorigin="8530,2815" coordsize="162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gFQywAAAOIAAAAPAAAAZHJzL2Rvd25yZXYueG1sRI9Ba8JA&#10;FITvQv/D8oTe6iaaqkRXEWmLBylUBfH2yD6TYPZtyG6T+O/dQsHjMDPfMMt1byrRUuNKywriUQSC&#10;OLO65FzB6fj5NgfhPLLGyjIpuJOD9eplsMRU245/qD34XAQIuxQVFN7XqZQuK8igG9maOHhX2xj0&#10;QTa51A12AW4qOY6iqTRYclgosKZtQdnt8GsUfHXYbSbxR7u/Xbf3y/H9+7yPSanXYb9ZgPDU+2f4&#10;v73TCqazZB4nk3ECf5fCHZCrBwAAAP//AwBQSwECLQAUAAYACAAAACEA2+H2y+4AAACFAQAAEwAA&#10;AAAAAAAAAAAAAAAAAAAAW0NvbnRlbnRfVHlwZXNdLnhtbFBLAQItABQABgAIAAAAIQBa9CxbvwAA&#10;ABUBAAALAAAAAAAAAAAAAAAAAB8BAABfcmVscy8ucmVsc1BLAQItABQABgAIAAAAIQAUSgFQywAA&#10;AOIAAAAPAAAAAAAAAAAAAAAAAAcCAABkcnMvZG93bnJldi54bWxQSwUGAAAAAAMAAwC3AAAA/wIA&#10;AAAA&#10;">
                                          <v:shape id="文本框 23" o:spid="_x0000_s1045" type="#_x0000_t202" style="position:absolute;left:8530;top:4006;width:230;height:4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tdzAAAAOIAAAAPAAAAZHJzL2Rvd25yZXYueG1sRI9BS8NA&#10;FITvgv9heYKX0m6aSG1jt6UIgoVaaqr3191nEpp9G7Jrm/x7VxA8DjPzDbNc97YRF+p87VjBdJKA&#10;INbO1Fwq+Di+jOcgfEA22DgmBQN5WK9ub5aYG3fld7oUoRQRwj5HBVUIbS6l1xVZ9BPXEkfvy3UW&#10;Q5RdKU2H1wi3jUyTZCYt1hwXKmzpuSJ9Lr6tgtP+TRd6NKTZ57A9bE+j3XSe7ZS6v+s3TyAC9eE/&#10;/Nd+NQoWaZYuHmcPGfxeindArn4AAAD//wMAUEsBAi0AFAAGAAgAAAAhANvh9svuAAAAhQEAABMA&#10;AAAAAAAAAAAAAAAAAAAAAFtDb250ZW50X1R5cGVzXS54bWxQSwECLQAUAAYACAAAACEAWvQsW78A&#10;AAAVAQAACwAAAAAAAAAAAAAAAAAfAQAAX3JlbHMvLnJlbHNQSwECLQAUAAYACAAAACEAjbf7XcwA&#10;AADiAAAADwAAAAAAAAAAAAAAAAAHAgAAZHJzL2Rvd25yZXYueG1sUEsFBgAAAAADAAMAtwAAAAAD&#10;AAAAAA==&#10;" filled="f" stroked="f">
                                            <v:textbox style="mso-fit-shape-to-text:t" inset="1mm,0,1mm,0">
                                              <w:txbxContent>
                                                <w:p w14:paraId="103C55E8" w14:textId="77777777" w:rsidR="00844F6D" w:rsidRPr="0043441A" w:rsidRDefault="00844F6D" w:rsidP="0043441A">
                                                  <w:pPr>
                                                    <w:rPr>
                                                      <w:rFonts w:asciiTheme="majorBidi" w:hAnsiTheme="majorBidi" w:cstheme="majorBidi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43441A">
                                                    <w:rPr>
                                                      <w:rFonts w:asciiTheme="majorBidi" w:hAnsiTheme="majorBidi" w:cstheme="majorBidi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R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组合 52" o:spid="_x0000_s1046" style="position:absolute;left:9227;top:2815;width:923;height:1644" coordorigin="11075,2815" coordsize="923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q5xwAAAOEAAAAPAAAAZHJzL2Rvd25yZXYueG1sRE9Na8JA&#10;EL0X/A/LCL3VTRRTG11FRMWDCGqheBuyYxLMzobsNon/3j0Ueny878WqN5VoqXGlZQXxKAJBnFld&#10;cq7g+7r7mIFwHlljZZkUPMnBajl4W2Cqbcdnai8+FyGEXYoKCu/rVEqXFWTQjWxNHLi7bQz6AJtc&#10;6ga7EG4qOY6iRBosOTQUWNOmoOxx+TUK9h1260m8bY+P++Z5u05PP8eYlHof9us5CE+9/xf/uQ9a&#10;wddnMp0l4zA5PApvQC5fAAAA//8DAFBLAQItABQABgAIAAAAIQDb4fbL7gAAAIUBAAATAAAAAAAA&#10;AAAAAAAAAAAAAABbQ29udGVudF9UeXBlc10ueG1sUEsBAi0AFAAGAAgAAAAhAFr0LFu/AAAAFQEA&#10;AAsAAAAAAAAAAAAAAAAAHwEAAF9yZWxzLy5yZWxzUEsBAi0AFAAGAAgAAAAhANKP2rnHAAAA4QAA&#10;AA8AAAAAAAAAAAAAAAAABwIAAGRycy9kb3ducmV2LnhtbFBLBQYAAAAAAwADALcAAAD7AgAAAAA=&#10;">
                                            <v:group id="组合 37" o:spid="_x0000_s1047" style="position:absolute;left:11167;top:2815;width:831;height:1136;flip:x" coordorigin="8383,5768" coordsize="72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TGxgAAAOMAAAAPAAAAZHJzL2Rvd25yZXYueG1sRE9fa8Iw&#10;EH8f+B3CCb7NxFFcrUaRwUTGXlY38fFobm1YcylNpt23XwTBx/v9v9VmcK04Ux+sZw2zqQJBXHlj&#10;udbweXh9zEGEiGyw9Uwa/ijAZj16WGFh/IU/6FzGWqQQDgVqaGLsCilD1ZDDMPUdceK+fe8wprOv&#10;penxksJdK5+UmkuHllNDgx29NFT9lL9Ow9fWZpQdT2/vqiLaG3nalTbTejIetksQkYZ4F9/ce5Pm&#10;54uZes7y+QKuPyUA5PofAAD//wMAUEsBAi0AFAAGAAgAAAAhANvh9svuAAAAhQEAABMAAAAAAAAA&#10;AAAAAAAAAAAAAFtDb250ZW50X1R5cGVzXS54bWxQSwECLQAUAAYACAAAACEAWvQsW78AAAAVAQAA&#10;CwAAAAAAAAAAAAAAAAAfAQAAX3JlbHMvLnJlbHNQSwECLQAUAAYACAAAACEAFrFUxsYAAADjAAAA&#10;DwAAAAAAAAAAAAAAAAAHAgAAZHJzL2Rvd25yZXYueG1sUEsFBgAAAAADAAMAtwAAAPoCAAAAAA==&#10;">
                                              <v:group id="组合 9" o:spid="_x0000_s1048" style="position:absolute;left:8383;top:5768;width:213;height:1137" coordorigin="10919,5755" coordsize="213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EqyQAAAOMAAAAPAAAAZHJzL2Rvd25yZXYueG1sRE9La8JA&#10;EL4X+h+WKfRWN2tpSKOriNjSgxR8QPE2ZMckmJ0N2TWJ/75bKHic7z3z5Wgb0VPna8ca1CQBQVw4&#10;U3Op4Xj4eMlA+IBssHFMGm7kYbl4fJhjbtzAO+r3oRQxhH2OGqoQ2lxKX1Rk0U9cSxy5s+sshnh2&#10;pTQdDjHcNnKaJKm0WHNsqLCldUXFZX+1Gj4HHFavatNvL+f17XR4+/7ZKtL6+WlczUAEGsNd/O/+&#10;MnG+Umk6zbLsHf5+igDIxS8AAAD//wMAUEsBAi0AFAAGAAgAAAAhANvh9svuAAAAhQEAABMAAAAA&#10;AAAAAAAAAAAAAAAAAFtDb250ZW50X1R5cGVzXS54bWxQSwECLQAUAAYACAAAACEAWvQsW78AAAAV&#10;AQAACwAAAAAAAAAAAAAAAAAfAQAAX3JlbHMvLnJlbHNQSwECLQAUAAYACAAAACEAmiMBKskAAADj&#10;AAAADwAAAAAAAAAAAAAAAAAHAgAAZHJzL2Rvd25yZXYueG1sUEsFBgAAAAADAAMAtwAAAP0CAAAA&#10;AA==&#10;">
                                                <v:group id="组合 8" o:spid="_x0000_s1049" style="position:absolute;left:11065;top:5756;width:67;height:1136" coordorigin="11065,5756" coordsize="67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1tyAAAAOIAAAAPAAAAZHJzL2Rvd25yZXYueG1sRE9Na8JA&#10;EL0L/Q/LFLzVTVqiNs0qIlV6EEEtlN6G7JiEZGdDdk3iv+8eCh4f7ztbj6YRPXWusqwgnkUgiHOr&#10;Ky4UfF92L0sQziNrbCyTgjs5WK+eJhmm2g58ov7sCxFC2KWooPS+TaV0eUkG3cy2xIG72s6gD7Ar&#10;pO5wCOGmka9RNJcGKw4NJba0LSmvzzejYD/gsHmLP/tDfd3efy/J8ecQk1LT53HzAcLT6B/if/eX&#10;VrCMF+9JEs3D5nAp3AG5+gMAAP//AwBQSwECLQAUAAYACAAAACEA2+H2y+4AAACFAQAAEwAAAAAA&#10;AAAAAAAAAAAAAAAAW0NvbnRlbnRfVHlwZXNdLnhtbFBLAQItABQABgAIAAAAIQBa9CxbvwAAABUB&#10;AAALAAAAAAAAAAAAAAAAAB8BAABfcmVscy8ucmVsc1BLAQItABQABgAIAAAAIQDiiR1tyAAAAOIA&#10;AAAPAAAAAAAAAAAAAAAAAAcCAABkcnMvZG93bnJldi54bWxQSwUGAAAAAAMAAwC3AAAA/AIAAAAA&#10;">
                                                  <v:rect id="矩形 6" o:spid="_x0000_s1050" style="position:absolute;left:11075;top:5758;width:57;height:1134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KTyAAAAOMAAAAPAAAAZHJzL2Rvd25yZXYueG1sRE9fS8Mw&#10;EH8X/A7hBN9c6rS11mVjjAlloOAU5uPRnG1ZcylNTOu3XwYDH+/3/xaryXQi0OBaywruZwkI4srq&#10;lmsFX5+vdzkI55E1dpZJwR85WC2vrxZYaDvyB4W9r0UMYVeggsb7vpDSVQ0ZdDPbE0fuxw4GfTyH&#10;WuoBxxhuOjlPkkwabDk2NNjTpqHquP81CkK9HfNyW5bp92H3eHh/cz4Ep9TtzbR+AeFp8v/ii7vU&#10;cf5Tlqd5mj08w/mnCIBcngAAAP//AwBQSwECLQAUAAYACAAAACEA2+H2y+4AAACFAQAAEwAAAAAA&#10;AAAAAAAAAAAAAAAAW0NvbnRlbnRfVHlwZXNdLnhtbFBLAQItABQABgAIAAAAIQBa9CxbvwAAABUB&#10;AAALAAAAAAAAAAAAAAAAAB8BAABfcmVscy8ucmVsc1BLAQItABQABgAIAAAAIQCZLeKTyAAAAOMA&#10;AAAPAAAAAAAAAAAAAAAAAAcCAABkcnMvZG93bnJldi54bWxQSwUGAAAAAAMAAwC3AAAA/AIAAAAA&#10;" filled="f" strokecolor="black [3213]" strokeweight=".5pt">
                                                    <v:stroke dashstyle="dash"/>
                                                    <v:textbox style="mso-fit-shape-to-text:t" inset="1mm,0,1mm,0"/>
                                                  </v:rect>
                                                  <v:rect id="矩形 5" o:spid="_x0000_s1051" style="position:absolute;left:11065;top:5756;width:25;height:11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1OyQAAAOIAAAAPAAAAZHJzL2Rvd25yZXYueG1sRI9BS8NA&#10;FITvgv9heYI3uzGKSWO3pVoKuYlNDx5fs89sMPt2ya5p/PeuIPQ4zMw3zGoz20FMNIbesYL7RQaC&#10;uHW6507BsdnflSBCRNY4OCYFPxRgs76+WmGl3ZnfaTrETiQIhwoVmBh9JWVoDVkMC+eJk/fpRosx&#10;ybGTesRzgttB5ln2JC32nBYMeno11H4dvq2Cycf6461e5i+13522jdntj7ZR6vZm3j6DiDTHS/i/&#10;XWsFZZHlZVE8PMLfpXQH5PoXAAD//wMAUEsBAi0AFAAGAAgAAAAhANvh9svuAAAAhQEAABMAAAAA&#10;AAAAAAAAAAAAAAAAAFtDb250ZW50X1R5cGVzXS54bWxQSwECLQAUAAYACAAAACEAWvQsW78AAAAV&#10;AQAACwAAAAAAAAAAAAAAAAAfAQAAX3JlbHMvLnJlbHNQSwECLQAUAAYACAAAACEAEZZtTskAAADi&#10;AAAADwAAAAAAAAAAAAAAAAAHAgAAZHJzL2Rvd25yZXYueG1sUEsFBgAAAAADAAMAtwAAAP0CAAAA&#10;AA==&#10;" fillcolor="#a5a5a5 [2092]" strokecolor="#a5a5a5 [2092]" strokeweight="1pt">
                                                    <v:fill opacity="64764f"/>
                                                    <v:textbox style="mso-fit-shape-to-text:t" inset="1mm,0,1mm,0"/>
                                                  </v:rect>
                                                </v:group>
                                                <v:rect id="矩形 4" o:spid="_x0000_s1052" style="position:absolute;left:10919;top:5755;width:23;height:113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0yAAAAOMAAAAPAAAAZHJzL2Rvd25yZXYueG1sRE/NasJA&#10;EL4X+g7LCL3VTWwtGt0EEQptxUPTPMCQHZNgdjbNrpr49G5B6HG+/1lng2nFmXrXWFYQTyMQxKXV&#10;DVcKip/35wUI55E1tpZJwUgOsvTxYY2Jthf+pnPuKxFC2CWooPa+S6R0ZU0G3dR2xIE72N6gD2df&#10;Sd3jJYSbVs6i6E0abDg01NjRtqbymJ+Mgm60Zl/QV6mL6+43b/bb5ed8VOppMmxWIDwN/l98d3/o&#10;MD9+jZeLeD57gb+fAgAyvQEAAP//AwBQSwECLQAUAAYACAAAACEA2+H2y+4AAACFAQAAEwAAAAAA&#10;AAAAAAAAAAAAAAAAW0NvbnRlbnRfVHlwZXNdLnhtbFBLAQItABQABgAIAAAAIQBa9CxbvwAAABUB&#10;AAALAAAAAAAAAAAAAAAAAB8BAABfcmVscy8ucmVsc1BLAQItABQABgAIAAAAIQBtJuO0yAAAAOMA&#10;AAAPAAAAAAAAAAAAAAAAAAcCAABkcnMvZG93bnJldi54bWxQSwUGAAAAAAMAAwC3AAAA/AIAAAAA&#10;" fillcolor="#a5a5a5 [2092]" strokecolor="#a5a5a5 [2092]" strokeweight="1pt">
                                                  <v:textbox style="mso-fit-shape-to-text:t" inset="1mm,0,1mm,0"/>
                                                </v:rect>
                                              </v:group>
                                              <v:line id="直接连接符 36" o:spid="_x0000_s1053" style="position:absolute;flip:y;visibility:visible;mso-wrap-style:square" from="8802,5858" to="9103,5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DYyQAAAOEAAAAPAAAAZHJzL2Rvd25yZXYueG1sRI9Ba8JA&#10;FITvBf/D8oTe6iYe0pC6SgmoPXipFenxkX0msbtvw+6qsb++Wyj0OMzMN8xiNVojruRD71hBPstA&#10;EDdO99wqOHysn0oQISJrNI5JwZ0CrJaThwVW2t34na772IoE4VChgi7GoZIyNB1ZDDM3ECfv5LzF&#10;mKRvpfZ4S3Br5DzLCmmx57TQ4UB1R83X/mIV1Ob4OW43nuPx/H267Ghdn41R6nE6vr6AiDTG//Bf&#10;+00reM7LvCiLOfw+Sm9ALn8AAAD//wMAUEsBAi0AFAAGAAgAAAAhANvh9svuAAAAhQEAABMAAAAA&#10;AAAAAAAAAAAAAAAAAFtDb250ZW50X1R5cGVzXS54bWxQSwECLQAUAAYACAAAACEAWvQsW78AAAAV&#10;AQAACwAAAAAAAAAAAAAAAAAfAQAAX3JlbHMvLnJlbHNQSwECLQAUAAYACAAAACEAmcfQ2MkAAADh&#10;AAAADwAAAAAAAAAAAAAAAAAHAgAAZHJzL2Rvd25yZXYueG1sUEsFBgAAAAADAAMAtwAAAP0CAAAA&#10;AA=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line id="直接连接符 48" o:spid="_x0000_s1054" style="position:absolute;flip:x;visibility:visible;mso-wrap-style:square" from="11075,4352" to="11236,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cayAAAAOMAAAAPAAAAZHJzL2Rvd25yZXYueG1sRE/NagIx&#10;EL4LfYcwhd40axHdrkYpC7YevNQW6XHYjLuryWRJom779I1Q8Djf/yxWvTXiQj60jhWMRxkI4srp&#10;lmsFX5/rYQ4iRGSNxjEp+KEAq+XDYIGFdlf+oMsu1iKFcChQQRNjV0gZqoYshpHriBN3cN5iTKev&#10;pfZ4TeHWyOcsm0qLLaeGBjsqG6pOu7NVUJr9d//+5jnuj7+H85bW5dEYpZ4e+9c5iEh9vIv/3Rud&#10;5s/yfJzPJi8TuP2UAJDLPwAAAP//AwBQSwECLQAUAAYACAAAACEA2+H2y+4AAACFAQAAEwAAAAAA&#10;AAAAAAAAAAAAAAAAW0NvbnRlbnRfVHlwZXNdLnhtbFBLAQItABQABgAIAAAAIQBa9CxbvwAAABUB&#10;AAALAAAAAAAAAAAAAAAAAB8BAABfcmVscy8ucmVsc1BLAQItABQABgAIAAAAIQDxoncayAAAAOMA&#10;AAAPAAAAAAAAAAAAAAAAAAcCAABkcnMvZG93bnJldi54bWxQSwUGAAAAAAMAAwC3AAAA/AIAAAAA&#10;" strokecolor="black [3213]" strokeweight=".5pt">
                                              <v:stroke joinstyle="miter"/>
                                            </v:lin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shape id="文本框 23" o:spid="_x0000_s1055" type="#_x0000_t202" style="position:absolute;left:9724;top:2502;width:243;height: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/HygAAAOIAAAAPAAAAZHJzL2Rvd25yZXYueG1sRI9RS8Mw&#10;FIXfBf9DuIIvw6VLpdS6bIggOJiiVd/vkmtbbG5KE7f23xtB8PFwzvkOZ72dXC+ONIbOs4bVMgNB&#10;bLztuNHw/vZwVYIIEdli75k0zBRguzk/W2Nl/Ylf6VjHRiQIhwo1tDEOlZTBtOQwLP1AnLxPPzqM&#10;SY6NtCOeEtz1UmVZIR12nBZaHOi+JfNVfzsNh+cnU5vFrPKPefeyOyz2qzLfa315Md3dgog0xf/w&#10;X/vRalCqKK+LXN3A76V0B+TmBwAA//8DAFBLAQItABQABgAIAAAAIQDb4fbL7gAAAIUBAAATAAAA&#10;AAAAAAAAAAAAAAAAAABbQ29udGVudF9UeXBlc10ueG1sUEsBAi0AFAAGAAgAAAAhAFr0LFu/AAAA&#10;FQEAAAsAAAAAAAAAAAAAAAAAHwEAAF9yZWxzLy5yZWxzUEsBAi0AFAAGAAgAAAAhACtSn8fKAAAA&#10;4gAAAA8AAAAAAAAAAAAAAAAABwIAAGRycy9kb3ducmV2LnhtbFBLBQYAAAAAAwADALcAAAD+AgAA&#10;AAA=&#10;" filled="f" stroked="f">
                                  <v:textbox style="mso-fit-shape-to-text:t" inset="1mm,0,1mm,0">
                                    <w:txbxContent>
                                      <w:p w14:paraId="3B09C978" w14:textId="77777777" w:rsidR="00844F6D" w:rsidRPr="0043441A" w:rsidRDefault="00844F6D" w:rsidP="0043441A">
                                        <w:pPr>
                                          <w:rPr>
                                            <w:rFonts w:asciiTheme="majorBidi" w:hAnsiTheme="majorBidi" w:cstheme="majorBidi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3441A">
                                          <w:rPr>
                                            <w:rFonts w:asciiTheme="majorBidi" w:hAnsiTheme="majorBidi" w:cstheme="majorBidi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3" o:spid="_x0000_s1056" type="#_x0000_t202" style="position:absolute;left:8447;top:8640;width:83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bBywAAAOIAAAAPAAAAZHJzL2Rvd25yZXYueG1sRI9RS8Mw&#10;FIXfBf9DuIIvwyVdQWtdNkQQHMyh3Xy/S65tsbkpTdzaf28EwcfDOec7nOV6dJ040RBazxqyuQJB&#10;bLxtudZw2D/fFCBCRLbYeSYNEwVYry4vllhaf+Z3OlWxFgnCoUQNTYx9KWUwDTkMc98TJ+/TDw5j&#10;kkMt7YDnBHedXCh1Kx22nBYa7OmpIfNVfTsNx92rqcxsWuQf0+Ztc5xtsyLfan19NT4+gIg0xv/w&#10;X/vFaijy/E4V6j6D30vpDsjVDwAAAP//AwBQSwECLQAUAAYACAAAACEA2+H2y+4AAACFAQAAEwAA&#10;AAAAAAAAAAAAAAAAAAAAW0NvbnRlbnRfVHlwZXNdLnhtbFBLAQItABQABgAIAAAAIQBa9CxbvwAA&#10;ABUBAAALAAAAAAAAAAAAAAAAAB8BAABfcmVscy8ucmVsc1BLAQItABQABgAIAAAAIQALmPbBywAA&#10;AOIAAAAPAAAAAAAAAAAAAAAAAAcCAABkcnMvZG93bnJldi54bWxQSwUGAAAAAAMAAwC3AAAA/wIA&#10;AAAA&#10;" filled="f" stroked="f">
                                <v:textbox style="mso-fit-shape-to-text:t" inset="1mm,0,1mm,0">
                                  <w:txbxContent>
                                    <w:p w14:paraId="14532261" w14:textId="77777777" w:rsidR="00844F6D" w:rsidRPr="0043441A" w:rsidRDefault="00844F6D" w:rsidP="0043441A">
                                      <w:pPr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3441A"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  <w:t>输出信号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line id="直接连接符 44" o:spid="_x0000_s1057" style="position:absolute;flip:x y;visibility:visible;mso-wrap-style:square" from="2964,8495" to="2964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BXyAAAAOMAAAAPAAAAZHJzL2Rvd25yZXYueG1sRE/NSsNA&#10;EL4XfIdlBG92k9DYGLstUijU0ktTL96G7JgEs7NrdtvEt3cFocf5/me1mUwvrjT4zrKCdJ6AIK6t&#10;7rhR8H7ePRYgfEDW2FsmBT/kYbO+m62w1HbkE12r0IgYwr5EBW0IrpTS1y0Z9HPriCP3aQeDIZ5D&#10;I/WAYww3vcyS5Eka7Dg2tOho21L9VV2MAukO7lgcq4/zm0m/D1O2H8d0odTD/fT6AiLQFG7if/de&#10;x/lZmj9ny7zI4e+nCIBc/wIAAP//AwBQSwECLQAUAAYACAAAACEA2+H2y+4AAACFAQAAEwAAAAAA&#10;AAAAAAAAAAAAAAAAW0NvbnRlbnRfVHlwZXNdLnhtbFBLAQItABQABgAIAAAAIQBa9CxbvwAAABUB&#10;AAALAAAAAAAAAAAAAAAAAB8BAABfcmVscy8ucmVsc1BLAQItABQABgAIAAAAIQBZW2BXyAAAAOMA&#10;AAAPAAAAAAAAAAAAAAAAAAcCAABkcnMvZG93bnJldi54bWxQSwUGAAAAAAMAAwC3AAAA/AIAAAAA&#10;" strokecolor="black [3213]" strokeweight=".5pt">
                              <v:stroke joinstyle="miter"/>
                            </v:line>
                          </v:group>
                          <v:shape id="文本框 23" o:spid="_x0000_s1058" type="#_x0000_t202" style="position:absolute;left:9920;top:8423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BayQAAAOMAAAAPAAAAZHJzL2Rvd25yZXYueG1sRE9LSwMx&#10;EL4L/Q9hhF6KTfqgj7VpEaFgoYquep8m4+7SzWTZxHb33xtB8Djfeza7ztXiQm2oPGuYjBUIYuNt&#10;xYWGj/f93QpEiMgWa8+koacAu+3gZoOZ9Vd+o0seC5FCOGSooYyxyaQMpiSHYewb4sR9+dZhTGdb&#10;SNviNYW7Wk6VWkiHFaeGEht6LMmc82+n4fTybHIz6qezz/7wejiNjpPV7Kj18LZ7uAcRqYv/4j/3&#10;k03z1Xqh5vPlegm/PyUA5PYHAAD//wMAUEsBAi0AFAAGAAgAAAAhANvh9svuAAAAhQEAABMAAAAA&#10;AAAAAAAAAAAAAAAAAFtDb250ZW50X1R5cGVzXS54bWxQSwECLQAUAAYACAAAACEAWvQsW78AAAAV&#10;AQAACwAAAAAAAAAAAAAAAAAfAQAAX3JlbHMvLnJlbHNQSwECLQAUAAYACAAAACEA3QSwWskAAADj&#10;AAAADwAAAAAAAAAAAAAAAAAHAgAAZHJzL2Rvd25yZXYueG1sUEsFBgAAAAADAAMAtwAAAP0CAAAA&#10;AA==&#10;" filled="f" stroked="f">
                            <v:textbox style="mso-fit-shape-to-text:t" inset="1mm,0,1mm,0">
                              <w:txbxContent>
                                <w:p w14:paraId="323808F3" w14:textId="77777777" w:rsidR="00844F6D" w:rsidRPr="0043441A" w:rsidRDefault="00844F6D" w:rsidP="0043441A">
                                  <w:pPr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43441A">
                                    <w:rPr>
                                      <w:rFonts w:asciiTheme="majorBidi" w:hAnsiTheme="majorBidi" w:cstheme="majorBidi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3" o:spid="_x0000_s1059" type="#_x0000_t202" style="position:absolute;left:10824;top:8290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hBygAAAOIAAAAPAAAAZHJzL2Rvd25yZXYueG1sRI9RS8Mw&#10;FIXfBf9DuIIvwyVrUdq6bIggOJiiVd/vkmtbbG5KE7f23xtB8PFwzvkOZ72dXC+ONIbOs4bVUoEg&#10;Nt523Gh4f3u4KkCEiGyx90waZgqw3ZyfrbGy/sSvdKxjIxKEQ4Ua2hiHSspgWnIYln4gTt6nHx3G&#10;JMdG2hFPCe56mSl1Ix12nBZaHOi+JfNVfzsNh+cnU5vFnOUf8+5ld1jsV0W+1/ryYrq7BRFpiv/h&#10;v/aj1VBeF6VSeZnB76V0B+TmBwAA//8DAFBLAQItABQABgAIAAAAIQDb4fbL7gAAAIUBAAATAAAA&#10;AAAAAAAAAAAAAAAAAABbQ29udGVudF9UeXBlc10ueG1sUEsBAi0AFAAGAAgAAAAhAFr0LFu/AAAA&#10;FQEAAAsAAAAAAAAAAAAAAAAAHwEAAF9yZWxzLy5yZWxzUEsBAi0AFAAGAAgAAAAhAAoYyEHKAAAA&#10;4g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0CC2116E" w14:textId="77777777" w:rsidR="00844F6D" w:rsidRPr="0043441A" w:rsidRDefault="00844F6D" w:rsidP="0043441A">
                                <w:pPr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3441A">
                                  <w:rPr>
                                    <w:rFonts w:asciiTheme="majorBidi" w:hAnsiTheme="majorBidi"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任意多边形: 形状 931" o:spid="_x0000_s1060" style="position:absolute;left:3028;top:2255;width:6907;height:10734;rotation:-9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PFyAAAAOIAAAAPAAAAZHJzL2Rvd25yZXYueG1sRI9BS8NA&#10;FITvgv9heYIXMZtKU9PYbSmFQtubUTw/ss8kmH0bs88m/fddQfA4zMw3zGozuU6daQitZwOzJAVF&#10;XHnbcm3g/W3/mIMKgmyx80wGLhRgs769WWFh/civdC6lVhHCoUADjUhfaB2qhhyGxPfE0fv0g0OJ&#10;cqi1HXCMcNfppzRdaIctx4UGe9o1VH2VP87A8eO7F1m4kh7wmU4yG9PTbmvM/d20fQElNMl/+K99&#10;sAbmyzzL8jxbwu+leAf0+goAAP//AwBQSwECLQAUAAYACAAAACEA2+H2y+4AAACFAQAAEwAAAAAA&#10;AAAAAAAAAAAAAAAAW0NvbnRlbnRfVHlwZXNdLnhtbFBLAQItABQABgAIAAAAIQBa9CxbvwAAABUB&#10;AAALAAAAAAAAAAAAAAAAAB8BAABfcmVscy8ucmVsc1BLAQItABQABgAIAAAAIQCo3vPFyAAAAOIA&#10;AAAPAAAAAAAAAAAAAAAAAAcCAABkcnMvZG93bnJldi54bWxQSwUGAAAAAAMAAwC3AAAA/AIAAAAA&#10;" path="m317090,r,292510l,292510e" filled="f" strokecolor="black [3213]" strokeweight=".5pt">
                        <v:stroke joinstyle="miter"/>
                        <v:path arrowok="t" o:connecttype="custom" o:connectlocs="690721,0;690721,1073356;0,1073356" o:connectangles="0,0,0"/>
                      </v:shape>
                    </v:group>
                    <v:group id="_x0000_s1061" style="position:absolute;left:934;top:8645;width:8971;height:1311" coordorigin="49,91" coordsize="8971,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p6yQAAAOMAAAAPAAAAZHJzL2Rvd25yZXYueG1sRE9fa8Iw&#10;EH8f+B3CDfY205pNpTOKiBt7EEEdDN+O5myLzaU0WVu//TIY+Hi//7dYDbYWHbW+cqwhHScgiHNn&#10;Ki40fJ3en+cgfEA2WDsmDTfysFqOHhaYGdfzgbpjKEQMYZ+hhjKEJpPS5yVZ9GPXEEfu4lqLIZ5t&#10;IU2LfQy3tZwkyVRarDg2lNjQpqT8evyxGj567Ncq3Xa762VzO59e99+7lLR+ehzWbyACDeEu/nd/&#10;mjhfvajZbKLUFP5+igDI5S8AAAD//wMAUEsBAi0AFAAGAAgAAAAhANvh9svuAAAAhQEAABMAAAAA&#10;AAAAAAAAAAAAAAAAAFtDb250ZW50X1R5cGVzXS54bWxQSwECLQAUAAYACAAAACEAWvQsW78AAAAV&#10;AQAACwAAAAAAAAAAAAAAAAAfAQAAX3JlbHMvLnJlbHNQSwECLQAUAAYACAAAACEAN8kqeskAAADj&#10;AAAADwAAAAAAAAAAAAAAAAAHAgAAZHJzL2Rvd25yZXYueG1sUEsFBgAAAAADAAMAtwAAAP0CAAAA&#10;AA==&#10;">
                      <v:line id="直接连接符 39" o:spid="_x0000_s1062" style="position:absolute;visibility:visible;mso-wrap-style:square" from="4236,743" to="6569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5qygAAAOMAAAAPAAAAZHJzL2Rvd25yZXYueG1sRI9RS8Mw&#10;FIXfBf9DuIJvLt2o0nTLhgyEoQ9iVdjjpbk2xeYmbeJW/70RBB8P55zvcDa72Q3iRFPsPWtYLgoQ&#10;xK03PXca3l4fbioQMSEbHDyThm+KsNteXmywNv7ML3RqUicyhGONGmxKoZYytpYcxoUPxNn78JPD&#10;lOXUSTPhOcPdIFdFcScd9pwXLAbaW2o/my+nYXxsm6fbbvkeDmFvn0dU41Epra+v5vs1iERz+g//&#10;tQ9Gw6qoVFVWZang91P+A3L7AwAA//8DAFBLAQItABQABgAIAAAAIQDb4fbL7gAAAIUBAAATAAAA&#10;AAAAAAAAAAAAAAAAAABbQ29udGVudF9UeXBlc10ueG1sUEsBAi0AFAAGAAgAAAAhAFr0LFu/AAAA&#10;FQEAAAsAAAAAAAAAAAAAAAAAHwEAAF9yZWxzLy5yZWxzUEsBAi0AFAAGAAgAAAAhADO6XmrKAAAA&#10;4wAAAA8AAAAAAAAAAAAAAAAABwIAAGRycy9kb3ducmV2LnhtbFBLBQYAAAAAAwADALcAAAD+AgAA&#10;AAA=&#10;" strokecolor="black [3213]" strokeweight=".5pt">
                        <v:stroke joinstyle="miter"/>
                      </v:line>
                      <v:line id="直接连接符 40" o:spid="_x0000_s1063" style="position:absolute;flip:x;visibility:visible;mso-wrap-style:square" from="8676,91" to="8676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3/ygAAAOMAAAAPAAAAZHJzL2Rvd25yZXYueG1sRE9fT8Iw&#10;EH838Ts0Z+KLkU4IYwwKURIyjcZE5IW3Yz23hfU62grz21MTEx/v9//my9604kTON5YVPAwSEMSl&#10;1Q1XCraf6/sMhA/IGlvLpOCHPCwX11dzzLU98wedNqESMYR9jgrqELpcSl/WZNAPbEccuS/rDIZ4&#10;ukpqh+cYblo5TJJUGmw4NtTY0aqm8rD5Ngpe5PH18OT2VZHJYr17m7xPubhT6vamf5yBCNSHf/Gf&#10;+1nH+Wk2Ho4m6XQMvz9FAOTiAgAA//8DAFBLAQItABQABgAIAAAAIQDb4fbL7gAAAIUBAAATAAAA&#10;AAAAAAAAAAAAAAAAAABbQ29udGVudF9UeXBlc10ueG1sUEsBAi0AFAAGAAgAAAAhAFr0LFu/AAAA&#10;FQEAAAsAAAAAAAAAAAAAAAAAHwEAAF9yZWxzLy5yZWxzUEsBAi0AFAAGAAgAAAAhAOHTPf/KAAAA&#10;4wAAAA8AAAAAAAAAAAAAAAAABwIAAGRycy9kb3ducmV2LnhtbFBLBQYAAAAAAwADALcAAAD+AgAA&#10;AAA=&#10;" strokecolor="black [3213]" strokeweight="1pt">
                        <v:stroke joinstyle="miter"/>
                      </v:line>
                      <v:line id="直接连接符 41" o:spid="_x0000_s1064" style="position:absolute;visibility:visible;mso-wrap-style:square" from="9021,410" to="9021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4MywAAAOIAAAAPAAAAZHJzL2Rvd25yZXYueG1sRI9BawIx&#10;FITvQv9DeIVeRBOX0tXVKFaR9lSo1YO3x+a5Wbp52W6ibv99Uyj0OMzMN8xi1btGXKkLtWcNk7EC&#10;QVx6U3Ol4fCxG01BhIhssPFMGr4pwGp5N1hgYfyN3+m6j5VIEA4FarAxtoWUobTkMIx9S5y8s+8c&#10;xiS7SpoObwnuGpkp9SQd1pwWLLa0sVR+7i9OQ3P6ugyPUm2eLb7M8tOatlX2pvXDfb+eg4jUx//w&#10;X/vVaHhUuZpl+SSH30vpDsjlDwAAAP//AwBQSwECLQAUAAYACAAAACEA2+H2y+4AAACFAQAAEwAA&#10;AAAAAAAAAAAAAAAAAAAAW0NvbnRlbnRfVHlwZXNdLnhtbFBLAQItABQABgAIAAAAIQBa9CxbvwAA&#10;ABUBAAALAAAAAAAAAAAAAAAAAB8BAABfcmVscy8ucmVsc1BLAQItABQABgAIAAAAIQDL384MywAA&#10;AOIAAAAPAAAAAAAAAAAAAAAAAAcCAABkcnMvZG93bnJldi54bWxQSwUGAAAAAAMAAwC3AAAA/wIA&#10;AAAA&#10;" strokecolor="black [3213]" strokeweight="1.25pt">
                        <v:stroke joinstyle="miter"/>
                      </v:line>
                      <v:line id="直接连接符 25" o:spid="_x0000_s1065" style="position:absolute;visibility:visible;mso-wrap-style:square" from="7620,742" to="869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lRyAAAAOMAAAAPAAAAZHJzL2Rvd25yZXYueG1sRE9fS8Mw&#10;EH8X/A7hBN9cmjGnrcuGDIShD7LqYI9HczbF5pI2cavf3giCj/f7f6vN5HpxojF2njWoWQGCuPGm&#10;41bD+9vTzT2ImJAN9p5JwzdF2KwvL1ZYGX/mPZ3q1IocwrFCDTalUEkZG0sO48wH4sx9+NFhyufY&#10;SjPiOYe7Xs6LYikddpwbLAbaWmo+6y+nYXhu6pfbVh3CLmzt64DlcCxLra+vpscHEImm9C/+c+9M&#10;nq/md8VioZYKfn/KAMj1DwAAAP//AwBQSwECLQAUAAYACAAAACEA2+H2y+4AAACFAQAAEwAAAAAA&#10;AAAAAAAAAAAAAAAAW0NvbnRlbnRfVHlwZXNdLnhtbFBLAQItABQABgAIAAAAIQBa9CxbvwAAABUB&#10;AAALAAAAAAAAAAAAAAAAAB8BAABfcmVscy8ucmVsc1BLAQItABQABgAIAAAAIQDJQQlRyAAAAOMA&#10;AAAPAAAAAAAAAAAAAAAAAAcCAABkcnMvZG93bnJldi54bWxQSwUGAAAAAAMAAwC3AAAA/AIAAAAA&#10;" strokecolor="black [3213]" strokeweight=".5pt">
                        <v:stroke joinstyle="miter"/>
                      </v:line>
                      <v:rect id="矩形 1" o:spid="_x0000_s1066" style="position:absolute;left:1358;top:326;width:2879;height:7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hIIxQAAAOMAAAAPAAAAZHJzL2Rvd25yZXYueG1sRE/NagIx&#10;EL4LfYcwBW+aXWElbI2ihUI91urBW9iMSehmsiTR3b59Uyj0ON//bHaT79kDY3KBJNTLChhSF7Qj&#10;I+H8+bYQwFJWpFUfCCV8Y4Ld9mm2Ua0OI33g45QNKyGUWiXB5jy0nKfOoldpGQakwt1C9CqXMxqu&#10;oxpLuO/5qqrW3CtHpcGqAV8tdl+nu5fgbld7PYtkzOGeLi6G4zj1jZTz52n/AizjlP/Ff+53Xeav&#10;62YlhKgb+P2pAMC3PwAAAP//AwBQSwECLQAUAAYACAAAACEA2+H2y+4AAACFAQAAEwAAAAAAAAAA&#10;AAAAAAAAAAAAW0NvbnRlbnRfVHlwZXNdLnhtbFBLAQItABQABgAIAAAAIQBa9CxbvwAAABUBAAAL&#10;AAAAAAAAAAAAAAAAAB8BAABfcmVscy8ucmVsc1BLAQItABQABgAIAAAAIQBT9hIIxQAAAOMAAAAP&#10;AAAAAAAAAAAAAAAAAAcCAABkcnMvZG93bnJldi54bWxQSwUGAAAAAAMAAwC3AAAA+QIAAAAA&#10;" fillcolor="white [3212]" strokecolor="black [3213]" strokeweight="1pt">
                        <v:textbox style="mso-fit-shape-to-text:t" inset="1mm,0,1mm,0"/>
                      </v:rect>
                      <v:line id="直接连接符 1" o:spid="_x0000_s1067" style="position:absolute;visibility:visible;mso-wrap-style:square" from="269,740" to="1311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SiyAAAAOMAAAAPAAAAZHJzL2Rvd25yZXYueG1sRE9fS8Mw&#10;EH8X9h3CCb65tBPXtS4bYyAM9yBWBR+P5myKzSVt4la/vRkIPt7v/623k+3FicbQOVaQzzMQxI3T&#10;HbcK3l4fb1cgQkTW2DsmBT8UYLuZXa2x0u7ML3SqYytSCIcKFZgYfSVlaAxZDHPniRP36UaLMZ1j&#10;K/WI5xRue7nIsqW02HFqMOhpb6j5qr+tguGpqY/3bf7uD35vngcsh4+yVOrmeto9gIg0xX/xn/ug&#10;0/xVcZcXy2KRw+WnBIDc/AIAAP//AwBQSwECLQAUAAYACAAAACEA2+H2y+4AAACFAQAAEwAAAAAA&#10;AAAAAAAAAAAAAAAAW0NvbnRlbnRfVHlwZXNdLnhtbFBLAQItABQABgAIAAAAIQBa9CxbvwAAABUB&#10;AAALAAAAAAAAAAAAAAAAAB8BAABfcmVscy8ucmVsc1BLAQItABQABgAIAAAAIQCBGQSiyAAAAOMA&#10;AAAPAAAAAAAAAAAAAAAAAAcCAABkcnMvZG93bnJldi54bWxQSwUGAAAAAAMAAwC3AAAA/AIAAAAA&#10;" strokecolor="black [3213]" strokeweight=".5pt">
                        <v:stroke joinstyle="miter"/>
                      </v:line>
                      <v:oval id="椭圆 53" o:spid="_x0000_s1068" style="position:absolute;left:5137;top:569;width:358;height:343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MBxwAAAOIAAAAPAAAAZHJzL2Rvd25yZXYueG1sRI9PSwMx&#10;FMTvgt8hvII3m/QPurs2LSIUerW2nh+b52Zp8rIk2Xb99kYQPA4z8xtms5u8E1eKqQ+sYTFXIIjb&#10;YHruNJw+9o8ViJSRDbrApOGbEuy293cbbEy48Ttdj7kTBcKpQQ0256GRMrWWPKZ5GIiL9xWix1xk&#10;7KSJeCtw7+RSqSfpseeyYHGgN0vt5Th6DcPq09lwrvbjoT5VUioX1XjW+mE2vb6AyDTl//Bf+2A0&#10;1MtVtVg/12v4vVTugNz+AAAA//8DAFBLAQItABQABgAIAAAAIQDb4fbL7gAAAIUBAAATAAAAAAAA&#10;AAAAAAAAAAAAAABbQ29udGVudF9UeXBlc10ueG1sUEsBAi0AFAAGAAgAAAAhAFr0LFu/AAAAFQEA&#10;AAsAAAAAAAAAAAAAAAAAHwEAAF9yZWxzLy5yZWxzUEsBAi0AFAAGAAgAAAAhANvUIwHHAAAA4gAA&#10;AA8AAAAAAAAAAAAAAAAABwIAAGRycy9kb3ducmV2LnhtbFBLBQYAAAAAAwADALcAAAD7AgAAAAA=&#10;" fillcolor="black [3213]" stroked="f" strokeweight="1pt">
                        <v:stroke joinstyle="miter"/>
                        <v:textbox style="mso-fit-shape-to-text:t" inset="1mm,0,1mm,0"/>
                      </v:oval>
                      <v:oval id="椭圆 53" o:spid="_x0000_s1069" style="position:absolute;left:49;top:569;width:358;height:34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wExQAAAOMAAAAPAAAAZHJzL2Rvd25yZXYueG1sRE/NSgMx&#10;EL4LvkMYwZtNWm3ZXZsWEQq9Wtueh824WZpMliTbrm9vBMHjfP+z3k7eiSvF1AfWMJ8pEMRtMD13&#10;Go6fu6cKRMrIBl1g0vBNCbab+7s1Nibc+IOuh9yJEsKpQQ0256GRMrWWPKZZGIgL9xWix1zO2EkT&#10;8VbCvZMLpVbSY8+lweJA75bay2H0Gobns7PhVO3GfX2spFQuqvGk9ePD9PYKItOU/8V/7r0p81/q&#10;ql7Uq+USfn8qAMjNDwAAAP//AwBQSwECLQAUAAYACAAAACEA2+H2y+4AAACFAQAAEwAAAAAAAAAA&#10;AAAAAAAAAAAAW0NvbnRlbnRfVHlwZXNdLnhtbFBLAQItABQABgAIAAAAIQBa9CxbvwAAABUBAAAL&#10;AAAAAAAAAAAAAAAAAB8BAABfcmVscy8ucmVsc1BLAQItABQABgAIAAAAIQCAG6wExQAAAOMAAAAP&#10;AAAAAAAAAAAAAAAAAAcCAABkcnMvZG93bnJldi54bWxQSwUGAAAAAAMAAwC3AAAA+QIAAAAA&#10;" fillcolor="black [3213]" stroked="f" strokeweight="1pt">
                        <v:stroke joinstyle="miter"/>
                        <v:textbox style="mso-fit-shape-to-text:t" inset="1mm,0,1mm,0"/>
                      </v:oval>
                    </v:group>
                  </v:group>
                  <v:oval id="椭圆 53" o:spid="_x0000_s1070" style="position:absolute;left:1101;top:11047;width:380;height:37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U6yQAAAOMAAAAPAAAAZHJzL2Rvd25yZXYueG1sRE9fT8Iw&#10;EH838Ts0Z+IbdEwmc1KIGgXjm0BCfLu057a4XsdaYHx7SkLi4/3+33Te20YcqPO1YwWjYQKCWDtT&#10;c6lgs/4Y5CB8QDbYOCYFJ/Iwn93eTLEw7sjfdFiFUsQQ9gUqqEJoCym9rsiiH7qWOHK/rrMY4tmV&#10;0nR4jOG2kWmSPEqLNceGClt6q0j/rfZWQZN/7ca7RbnA5fv2dfyT6UxPcqXu7/qXZxCB+vAvvro/&#10;TZw/SrM0eUrzB7j8FAGQszMAAAD//wMAUEsBAi0AFAAGAAgAAAAhANvh9svuAAAAhQEAABMAAAAA&#10;AAAAAAAAAAAAAAAAAFtDb250ZW50X1R5cGVzXS54bWxQSwECLQAUAAYACAAAACEAWvQsW78AAAAV&#10;AQAACwAAAAAAAAAAAAAAAAAfAQAAX3JlbHMvLnJlbHNQSwECLQAUAAYACAAAACEAIV41OskAAADj&#10;AAAADwAAAAAAAAAAAAAAAAAHAgAAZHJzL2Rvd25yZXYueG1sUEsFBgAAAAADAAMAtwAAAP0CAAAA&#10;AA==&#10;" filled="f" strokecolor="black [3213]" strokeweight="1pt">
                    <v:stroke joinstyle="miter"/>
                    <v:textbox style="mso-fit-shape-to-text:t" inset="1mm,0,1mm,0"/>
                  </v:oval>
                  <v:oval id="椭圆 53" o:spid="_x0000_s1071" style="position:absolute;left:6188;top:11039;width:381;height:384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0KMyAAAAOIAAAAPAAAAZHJzL2Rvd25yZXYueG1sRE9bT8Iw&#10;FH438T80x8Q36ZTLxqQQNQKGNwYJ8e2kPW6L6+lYK4x/b01MePzy3WeL3jbiRJ2vHSt4HCQgiLUz&#10;NZcK9rvlQwbCB2SDjWNScCEPi/ntzQxz4868pVMRShFD2OeooAqhzaX0uiKLfuBa4sh9uc5iiLAr&#10;penwHMNtI5+SZCIt1hwbKmzprSL9XfxYBU22OY6Oq3KF6/fD6+hzrMc6zZS6v+tfnkEE6sNV/O/+&#10;MHH+dJhO0mw4hb9LEYOc/wIAAP//AwBQSwECLQAUAAYACAAAACEA2+H2y+4AAACFAQAAEwAAAAAA&#10;AAAAAAAAAAAAAAAAW0NvbnRlbnRfVHlwZXNdLnhtbFBLAQItABQABgAIAAAAIQBa9CxbvwAAABUB&#10;AAALAAAAAAAAAAAAAAAAAB8BAABfcmVscy8ucmVsc1BLAQItABQABgAIAAAAIQCU90KMyAAAAOIA&#10;AAAPAAAAAAAAAAAAAAAAAAcCAABkcnMvZG93bnJldi54bWxQSwUGAAAAAAMAAwC3AAAA/AIAAAAA&#10;" filled="f" strokecolor="black [3213]" strokeweight="1pt">
                    <v:stroke joinstyle="miter"/>
                    <v:textbox style="mso-fit-shape-to-text:t" inset="1mm,0,1mm,0"/>
                  </v:oval>
                </v:group>
                <v:shape id="任意多边形: 形状 924" o:spid="_x0000_s1072" style="position:absolute;left:10641;top:468;width:2510;height:2900;visibility:visible;mso-wrap-style:square;v-text-anchor:middle" coordsize="251037,29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cjywAAAOIAAAAPAAAAZHJzL2Rvd25yZXYueG1sRI/RSgMx&#10;FETfBf8hXMEXabO1uNq1aalFoSAKbv2A2801u+7mJiSxXf/eCIKPw8ycYZbr0Q7iSCF2jhXMpgUI&#10;4sbpjo2C9/3T5A5ETMgaB8ek4JsirFfnZ0ustDvxGx3rZESGcKxQQZuSr6SMTUsW49R54ux9uGAx&#10;ZRmM1AFPGW4HeV0UpbTYcV5o0dO2paavv6yCl23/sKmDp13vPx+vXm+ejTkclLq8GDf3IBKN6T/8&#10;195pBfNisSjnt+UMfi/lOyBXPwAAAP//AwBQSwECLQAUAAYACAAAACEA2+H2y+4AAACFAQAAEwAA&#10;AAAAAAAAAAAAAAAAAAAAW0NvbnRlbnRfVHlwZXNdLnhtbFBLAQItABQABgAIAAAAIQBa9CxbvwAA&#10;ABUBAAALAAAAAAAAAAAAAAAAAB8BAABfcmVscy8ucmVsc1BLAQItABQABgAIAAAAIQBLSAcjywAA&#10;AOIAAAAPAAAAAAAAAAAAAAAAAAcCAABkcnMvZG93bnJldi54bWxQSwUGAAAAAAMAAwC3AAAA/wIA&#10;AAAA&#10;" path="m251037,l,,,290059r105358,e" filled="f" strokecolor="black [3213]" strokeweight=".5pt">
                  <v:stroke dashstyle="dash" joinstyle="miter"/>
                  <v:path arrowok="t" o:connecttype="custom" o:connectlocs="251037,0;0,0;0,290059;105358,290059" o:connectangles="0,0,0,0"/>
                </v:shape>
                <v:shape id="任意多边形: 形状 925" o:spid="_x0000_s1073" style="position:absolute;left:10277;top:104;width:2900;height:3629;visibility:visible;mso-wrap-style:square;v-text-anchor:middle" coordsize="290059,36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Z1yAAAAOMAAAAPAAAAZHJzL2Rvd25yZXYueG1sRE/dS8Mw&#10;EH8X/B/CCb65pJWJdsvGUPwAYeA234/m1sQ1l9LEtdtfbwTBx/t933w5+lYcqY8usIZiokAQ18E4&#10;bjTsts839yBiQjbYBiYNJ4qwXFxezLEyYeAPOm5SI3IIxwo12JS6SspYW/IYJ6Ejztw+9B5TPvtG&#10;mh6HHO5bWSp1Jz06zg0WO3q0VB82317DeXCvL6evp+awK89uW9jV5/p90Pr6alzNQCQa07/4z/1m&#10;8nw1LR9UMS1u4fenDIBc/AAAAP//AwBQSwECLQAUAAYACAAAACEA2+H2y+4AAACFAQAAEwAAAAAA&#10;AAAAAAAAAAAAAAAAW0NvbnRlbnRfVHlwZXNdLnhtbFBLAQItABQABgAIAAAAIQBa9CxbvwAAABUB&#10;AAALAAAAAAAAAAAAAAAAAB8BAABfcmVscy8ucmVsc1BLAQItABQABgAIAAAAIQATBtZ1yAAAAOMA&#10;AAAPAAAAAAAAAAAAAAAAAAcCAABkcnMvZG93bnJldi54bWxQSwUGAAAAAAMAAwC3AAAA/AIAAAAA&#10;" path="m290059,l,,,362899r145680,e" filled="f" strokecolor="black [3213]" strokeweight=".5pt">
                  <v:stroke dashstyle="dash" joinstyle="miter"/>
                  <v:path arrowok="t" o:connecttype="custom" o:connectlocs="290059,0;0,0;0,362899;145680,362899" o:connectangles="0,0,0,0"/>
                </v:shape>
                <v:shape id="任意多边形: 形状 924" o:spid="_x0000_s1074" style="position:absolute;left:10637;top:4867;width:2511;height:2900;flip:y;visibility:visible;mso-wrap-style:square;v-text-anchor:middle" coordsize="251037,29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L6yAAAAOMAAAAPAAAAZHJzL2Rvd25yZXYueG1sRE9fT8Iw&#10;EH8n8Ts0Z+IbtCxBZFKIMYHsjQAm+niu5zpdr3OtbPLprQkJj/f7f8v14Bpxoi7UnjVMJwoEcelN&#10;zZWGl+Nm/AAiRGSDjWfS8EsB1qub0RJz43ve0+kQK5FCOOSowcbY5lKG0pLDMPEtceI+fOcwprOr&#10;pOmwT+GukZlS99JhzanBYkvPlsqvw4/T8GmL/tUu3r93pXTzbaN2b8VZan13Ozw9gog0xKv44i5M&#10;mp/Np2qmFtkM/n9KAMjVHwAAAP//AwBQSwECLQAUAAYACAAAACEA2+H2y+4AAACFAQAAEwAAAAAA&#10;AAAAAAAAAAAAAAAAW0NvbnRlbnRfVHlwZXNdLnhtbFBLAQItABQABgAIAAAAIQBa9CxbvwAAABUB&#10;AAALAAAAAAAAAAAAAAAAAB8BAABfcmVscy8ucmVsc1BLAQItABQABgAIAAAAIQDZewL6yAAAAOMA&#10;AAAPAAAAAAAAAAAAAAAAAAcCAABkcnMvZG93bnJldi54bWxQSwUGAAAAAAMAAwC3AAAA/AIAAAAA&#10;" path="m251037,l,,,290059r105358,e" filled="f" strokecolor="black [3213]" strokeweight=".5pt">
                  <v:stroke dashstyle="dash" joinstyle="miter"/>
                  <v:path arrowok="t" o:connecttype="custom" o:connectlocs="251037,0;0,0;0,290059;105358,290059" o:connectangles="0,0,0,0"/>
                </v:shape>
                <v:shape id="任意多边形: 形状 925" o:spid="_x0000_s1075" style="position:absolute;left:10279;top:4503;width:2901;height:3629;flip:y;visibility:visible;mso-wrap-style:square;v-text-anchor:middle" coordsize="290059,36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PHzQAAAOMAAAAPAAAAZHJzL2Rvd25yZXYueG1sRI9LT8NA&#10;DITvSPyHlZG40Q009BG6raCoUiSgEm3F2WSdh5r1huzShn+PD0gc7RnPfF6sBteqE/Wh8WzgdpSA&#10;Ii68bbgycNhvbmagQkS22HomAz8UYLW8vFhgZv2Z3+m0i5WSEA4ZGqhj7DKtQ1GTwzDyHbFope8d&#10;Rhn7StsezxLuWn2XJBPtsGFpqLGjdU3FcfftDNhDmb9stvnnsVw/fbxN08nr9vnLmOur4fEBVKQh&#10;/pv/rnMr+OnsfjxN52OBlp9kAXr5CwAA//8DAFBLAQItABQABgAIAAAAIQDb4fbL7gAAAIUBAAAT&#10;AAAAAAAAAAAAAAAAAAAAAABbQ29udGVudF9UeXBlc10ueG1sUEsBAi0AFAAGAAgAAAAhAFr0LFu/&#10;AAAAFQEAAAsAAAAAAAAAAAAAAAAAHwEAAF9yZWxzLy5yZWxzUEsBAi0AFAAGAAgAAAAhABY1E8fN&#10;AAAA4wAAAA8AAAAAAAAAAAAAAAAABwIAAGRycy9kb3ducmV2LnhtbFBLBQYAAAAAAwADALcAAAAB&#10;AwAAAAA=&#10;" path="m290059,l,,,362899r145680,e" filled="f" strokecolor="black [3213]" strokeweight=".5pt">
                  <v:stroke dashstyle="dash" joinstyle="miter"/>
                  <v:path arrowok="t" o:connecttype="custom" o:connectlocs="290059,0;0,0;0,362899;145680,362899" o:connectangles="0,0,0,0"/>
                </v:shape>
                <w10:wrap type="square"/>
              </v:group>
            </w:pict>
          </mc:Fallback>
        </mc:AlternateContent>
      </w:r>
      <w:r w:rsidR="00844F6D">
        <w:rPr>
          <w:rFonts w:cs="Times New Roman"/>
        </w:rPr>
        <w:t>1</w:t>
      </w:r>
      <w:r w:rsidR="00844F6D">
        <w:rPr>
          <w:rFonts w:cs="Times New Roman"/>
        </w:rPr>
        <w:t>．</w:t>
      </w:r>
      <w:r w:rsidR="00844F6D">
        <w:rPr>
          <w:rFonts w:hint="eastAsia"/>
        </w:rPr>
        <w:t>如图所示为</w:t>
      </w:r>
      <w:r w:rsidR="00844F6D">
        <w:t>电容式话筒</w:t>
      </w:r>
      <w:r w:rsidR="00844F6D">
        <w:rPr>
          <w:rFonts w:hint="eastAsia"/>
        </w:rPr>
        <w:t>的简化电路。</w:t>
      </w:r>
      <w:r w:rsidR="00844F6D">
        <w:t>电源</w:t>
      </w:r>
      <w:r w:rsidR="00844F6D">
        <w:rPr>
          <w:rFonts w:hint="eastAsia"/>
        </w:rPr>
        <w:t>电动势为</w:t>
      </w:r>
      <w:r w:rsidR="00844F6D">
        <w:rPr>
          <w:rFonts w:hint="eastAsia"/>
          <w:i/>
          <w:iCs/>
        </w:rPr>
        <w:t>E</w:t>
      </w:r>
      <w:r w:rsidR="00844F6D">
        <w:rPr>
          <w:rFonts w:hint="eastAsia"/>
        </w:rPr>
        <w:t>、内阻为</w:t>
      </w:r>
      <w:r w:rsidR="00844F6D">
        <w:rPr>
          <w:rFonts w:hint="eastAsia"/>
          <w:i/>
          <w:iCs/>
        </w:rPr>
        <w:t>r</w:t>
      </w:r>
      <w:r w:rsidR="00844F6D">
        <w:t>，</w:t>
      </w:r>
      <w:r w:rsidR="00844F6D">
        <w:rPr>
          <w:rFonts w:hint="eastAsia"/>
        </w:rPr>
        <w:t>定值电阻阻值为</w:t>
      </w:r>
      <w:r w:rsidR="00844F6D">
        <w:rPr>
          <w:rFonts w:hint="eastAsia"/>
          <w:i/>
          <w:iCs/>
        </w:rPr>
        <w:t>R</w:t>
      </w:r>
      <w:r w:rsidR="00844F6D">
        <w:rPr>
          <w:rFonts w:hint="eastAsia"/>
        </w:rPr>
        <w:t>。平行金属薄片</w:t>
      </w:r>
      <w:r w:rsidR="00844F6D" w:rsidRPr="00AB4492">
        <w:rPr>
          <w:rFonts w:hint="eastAsia"/>
        </w:rPr>
        <w:t>M</w:t>
      </w:r>
      <w:r w:rsidR="00AB4492">
        <w:rPr>
          <w:rFonts w:hint="eastAsia"/>
        </w:rPr>
        <w:t>（</w:t>
      </w:r>
      <w:r w:rsidR="00844F6D">
        <w:rPr>
          <w:rFonts w:hint="eastAsia"/>
        </w:rPr>
        <w:t>振动膜</w:t>
      </w:r>
      <w:r w:rsidR="00AB4492">
        <w:rPr>
          <w:rFonts w:hint="eastAsia"/>
        </w:rPr>
        <w:t>）</w:t>
      </w:r>
      <w:r w:rsidR="00844F6D">
        <w:rPr>
          <w:rFonts w:hint="eastAsia"/>
        </w:rPr>
        <w:t>、</w:t>
      </w:r>
      <w:r w:rsidR="00844F6D" w:rsidRPr="00AB4492">
        <w:rPr>
          <w:rFonts w:hint="eastAsia"/>
        </w:rPr>
        <w:t>N</w:t>
      </w:r>
      <w:r w:rsidR="00AB4492">
        <w:rPr>
          <w:rFonts w:hint="eastAsia"/>
        </w:rPr>
        <w:t>（</w:t>
      </w:r>
      <w:r w:rsidR="00844F6D">
        <w:rPr>
          <w:rFonts w:hint="eastAsia"/>
        </w:rPr>
        <w:t>固定板</w:t>
      </w:r>
      <w:r w:rsidR="00AB4492">
        <w:rPr>
          <w:rFonts w:hint="eastAsia"/>
        </w:rPr>
        <w:t>）</w:t>
      </w:r>
      <w:r w:rsidR="00844F6D">
        <w:rPr>
          <w:rFonts w:hint="eastAsia"/>
        </w:rPr>
        <w:t>构成电容器，与定值电阻</w:t>
      </w:r>
      <w:r w:rsidR="00844F6D">
        <w:rPr>
          <w:rFonts w:hint="eastAsia"/>
          <w:i/>
          <w:iCs/>
        </w:rPr>
        <w:t>R</w:t>
      </w:r>
      <w:r w:rsidR="00844F6D">
        <w:rPr>
          <w:rFonts w:hint="eastAsia"/>
        </w:rPr>
        <w:t>串联后接在电源两端。初始时</w:t>
      </w:r>
      <w:r w:rsidR="00844F6D" w:rsidRPr="00AB4492">
        <w:rPr>
          <w:rFonts w:hint="eastAsia"/>
        </w:rPr>
        <w:t>M</w:t>
      </w:r>
      <w:r w:rsidR="00844F6D">
        <w:rPr>
          <w:rFonts w:hint="eastAsia"/>
        </w:rPr>
        <w:t>、</w:t>
      </w:r>
      <w:r w:rsidR="00844F6D" w:rsidRPr="00AB4492">
        <w:rPr>
          <w:rFonts w:hint="eastAsia"/>
        </w:rPr>
        <w:t>N</w:t>
      </w:r>
      <w:r w:rsidR="00844F6D">
        <w:rPr>
          <w:rFonts w:hint="eastAsia"/>
        </w:rPr>
        <w:t>间距为</w:t>
      </w:r>
      <w:r w:rsidR="00844F6D">
        <w:rPr>
          <w:rFonts w:hint="eastAsia"/>
          <w:i/>
          <w:iCs/>
        </w:rPr>
        <w:t>d</w:t>
      </w:r>
      <w:r w:rsidR="00844F6D">
        <w:rPr>
          <w:rFonts w:hint="eastAsia"/>
        </w:rPr>
        <w:t>，构成的电容器电容为</w:t>
      </w:r>
      <w:r w:rsidR="00844F6D">
        <w:rPr>
          <w:rFonts w:hint="eastAsia"/>
          <w:i/>
          <w:iCs/>
        </w:rPr>
        <w:t>C</w:t>
      </w:r>
      <w:r w:rsidR="00844F6D">
        <w:rPr>
          <w:rFonts w:hint="eastAsia"/>
        </w:rPr>
        <w:t>。现闭合开关</w:t>
      </w:r>
      <w:r w:rsidR="00844F6D">
        <w:rPr>
          <w:rFonts w:hint="eastAsia"/>
        </w:rPr>
        <w:t>S</w:t>
      </w:r>
      <w:r w:rsidR="00844F6D">
        <w:rPr>
          <w:rFonts w:hint="eastAsia"/>
        </w:rPr>
        <w:t>，给该电容器充电直至充满。</w:t>
      </w:r>
    </w:p>
    <w:p w14:paraId="4B158468" w14:textId="3605A54E" w:rsidR="00844F6D" w:rsidRDefault="00A13477" w:rsidP="00844F6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1A367FF" wp14:editId="7C5C6763">
                <wp:simplePos x="0" y="0"/>
                <wp:positionH relativeFrom="column">
                  <wp:posOffset>3175</wp:posOffset>
                </wp:positionH>
                <wp:positionV relativeFrom="paragraph">
                  <wp:posOffset>509905</wp:posOffset>
                </wp:positionV>
                <wp:extent cx="4890135" cy="972820"/>
                <wp:effectExtent l="0" t="19050" r="43815" b="0"/>
                <wp:wrapSquare wrapText="bothSides"/>
                <wp:docPr id="2129334172" name="组合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135" cy="972820"/>
                          <a:chOff x="0" y="0"/>
                          <a:chExt cx="4890135" cy="972820"/>
                        </a:xfrm>
                      </wpg:grpSpPr>
                      <wps:wsp>
                        <wps:cNvPr id="812566759" name="任意多边形: 形状 937"/>
                        <wps:cNvSpPr/>
                        <wps:spPr>
                          <a:xfrm>
                            <a:off x="167856" y="283026"/>
                            <a:ext cx="484505" cy="326912"/>
                          </a:xfrm>
                          <a:custGeom>
                            <a:avLst/>
                            <a:gdLst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484554" h="324338">
                                <a:moveTo>
                                  <a:pt x="0" y="324338"/>
                                </a:moveTo>
                                <a:cubicBezTo>
                                  <a:pt x="130253" y="69077"/>
                                  <a:pt x="276139" y="28879"/>
                                  <a:pt x="484554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395181" name="任意多边形: 形状 937"/>
                        <wps:cNvSpPr/>
                        <wps:spPr>
                          <a:xfrm flipV="1">
                            <a:off x="1478462" y="281889"/>
                            <a:ext cx="484505" cy="337760"/>
                          </a:xfrm>
                          <a:custGeom>
                            <a:avLst/>
                            <a:gdLst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  <a:gd name="csX0" fmla="*/ 0 w 484554"/>
                              <a:gd name="csY0" fmla="*/ 324338 h 324338"/>
                              <a:gd name="csX1" fmla="*/ 484554 w 484554"/>
                              <a:gd name="csY1" fmla="*/ 0 h 32433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484554" h="324338">
                                <a:moveTo>
                                  <a:pt x="0" y="324338"/>
                                </a:moveTo>
                                <a:cubicBezTo>
                                  <a:pt x="130253" y="69077"/>
                                  <a:pt x="276139" y="28879"/>
                                  <a:pt x="484554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8445371" name="组合 936"/>
                        <wpg:cNvGrpSpPr/>
                        <wpg:grpSpPr>
                          <a:xfrm>
                            <a:off x="0" y="0"/>
                            <a:ext cx="4890135" cy="972820"/>
                            <a:chOff x="0" y="30480"/>
                            <a:chExt cx="4890135" cy="972820"/>
                          </a:xfrm>
                        </wpg:grpSpPr>
                        <wps:wsp>
                          <wps:cNvPr id="1020168126" name="任意多边形: 形状 931"/>
                          <wps:cNvSpPr/>
                          <wps:spPr>
                            <a:xfrm flipH="1">
                              <a:off x="163146" y="96715"/>
                              <a:ext cx="770793" cy="544976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9991701" name="组合 389991701"/>
                          <wpg:cNvGrpSpPr/>
                          <wpg:grpSpPr>
                            <a:xfrm>
                              <a:off x="0" y="30480"/>
                              <a:ext cx="4890135" cy="972820"/>
                              <a:chOff x="2322" y="9756"/>
                              <a:chExt cx="7701" cy="1532"/>
                            </a:xfrm>
                          </wpg:grpSpPr>
                          <wps:wsp>
                            <wps:cNvPr id="1471502680" name="直接连接符 10"/>
                            <wps:cNvCnPr/>
                            <wps:spPr>
                              <a:xfrm>
                                <a:off x="4642" y="10204"/>
                                <a:ext cx="57" cy="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26680360" name="组合 1226680360"/>
                            <wpg:cNvGrpSpPr/>
                            <wpg:grpSpPr>
                              <a:xfrm>
                                <a:off x="2322" y="9756"/>
                                <a:ext cx="7701" cy="1532"/>
                                <a:chOff x="2286" y="9359"/>
                                <a:chExt cx="7701" cy="1532"/>
                              </a:xfrm>
                            </wpg:grpSpPr>
                            <wpg:grpSp>
                              <wpg:cNvPr id="710337172" name="组合 710337172"/>
                              <wpg:cNvGrpSpPr/>
                              <wpg:grpSpPr>
                                <a:xfrm>
                                  <a:off x="2286" y="9359"/>
                                  <a:ext cx="7701" cy="1532"/>
                                  <a:chOff x="2286" y="9359"/>
                                  <a:chExt cx="7701" cy="1532"/>
                                </a:xfrm>
                              </wpg:grpSpPr>
                              <wpg:grpSp>
                                <wpg:cNvPr id="441877720" name="组合 441877720"/>
                                <wpg:cNvGrpSpPr/>
                                <wpg:grpSpPr>
                                  <a:xfrm>
                                    <a:off x="2286" y="9359"/>
                                    <a:ext cx="7701" cy="1532"/>
                                    <a:chOff x="2286" y="9359"/>
                                    <a:chExt cx="7701" cy="1532"/>
                                  </a:xfrm>
                                </wpg:grpSpPr>
                                <wpg:grpSp>
                                  <wpg:cNvPr id="2025367718" name="组合 2025367718"/>
                                  <wpg:cNvGrpSpPr/>
                                  <wpg:grpSpPr>
                                    <a:xfrm>
                                      <a:off x="2286" y="9359"/>
                                      <a:ext cx="7701" cy="1532"/>
                                      <a:chOff x="2286" y="9359"/>
                                      <a:chExt cx="7701" cy="1532"/>
                                    </a:xfrm>
                                  </wpg:grpSpPr>
                                  <wpg:grpSp>
                                    <wpg:cNvPr id="1968190391" name="组合 1968190391"/>
                                    <wpg:cNvGrpSpPr/>
                                    <wpg:grpSpPr>
                                      <a:xfrm>
                                        <a:off x="2286" y="9359"/>
                                        <a:ext cx="7701" cy="1532"/>
                                        <a:chOff x="2286" y="9359"/>
                                        <a:chExt cx="7701" cy="1532"/>
                                      </a:xfrm>
                                    </wpg:grpSpPr>
                                    <wpg:grpSp>
                                      <wpg:cNvPr id="1273875113" name="组合 1273875113"/>
                                      <wpg:cNvGrpSpPr/>
                                      <wpg:grpSpPr>
                                        <a:xfrm>
                                          <a:off x="2286" y="9359"/>
                                          <a:ext cx="7701" cy="1532"/>
                                          <a:chOff x="2286" y="9359"/>
                                          <a:chExt cx="7701" cy="1532"/>
                                        </a:xfrm>
                                      </wpg:grpSpPr>
                                      <wpg:grpSp>
                                        <wpg:cNvPr id="923082796" name="组合 923082796"/>
                                        <wpg:cNvGrpSpPr/>
                                        <wpg:grpSpPr>
                                          <a:xfrm>
                                            <a:off x="2286" y="9359"/>
                                            <a:ext cx="7701" cy="1532"/>
                                            <a:chOff x="2286" y="9359"/>
                                            <a:chExt cx="7701" cy="1532"/>
                                          </a:xfrm>
                                        </wpg:grpSpPr>
                                        <wpg:grpSp>
                                          <wpg:cNvPr id="1504894538" name="组合 1504894538"/>
                                          <wpg:cNvGrpSpPr/>
                                          <wpg:grpSpPr>
                                            <a:xfrm>
                                              <a:off x="2286" y="9359"/>
                                              <a:ext cx="7701" cy="1532"/>
                                              <a:chOff x="2288" y="4551"/>
                                              <a:chExt cx="7701" cy="1401"/>
                                            </a:xfrm>
                                          </wpg:grpSpPr>
                                          <wpg:grpSp>
                                            <wpg:cNvPr id="1900386872" name="组合 82"/>
                                            <wpg:cNvGrpSpPr/>
                                            <wpg:grpSpPr>
                                              <a:xfrm>
                                                <a:off x="2288" y="4551"/>
                                                <a:ext cx="7701" cy="1401"/>
                                                <a:chOff x="2288" y="4551"/>
                                                <a:chExt cx="7701" cy="1401"/>
                                              </a:xfrm>
                                            </wpg:grpSpPr>
                                            <wpg:grpSp>
                                              <wpg:cNvPr id="1514200794" name="组合 74"/>
                                              <wpg:cNvGrpSpPr/>
                                              <wpg:grpSpPr>
                                                <a:xfrm>
                                                  <a:off x="2288" y="4551"/>
                                                  <a:ext cx="7701" cy="1401"/>
                                                  <a:chOff x="1977" y="5577"/>
                                                  <a:chExt cx="7701" cy="1401"/>
                                                </a:xfrm>
                                              </wpg:grpSpPr>
                                              <wps:wsp>
                                                <wps:cNvPr id="653135217" name="文本框 103"/>
                                                <wps:cNvSpPr txBox="1"/>
                                                <wps:spPr>
                                                  <a:xfrm>
                                                    <a:off x="2583" y="6692"/>
                                                    <a:ext cx="275" cy="2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E47D821" w14:textId="2EA840C3" w:rsidR="00844F6D" w:rsidRPr="00A13477" w:rsidRDefault="00844F6D" w:rsidP="00844F6D">
                                                      <w:pPr>
                                                        <w:tabs>
                                                          <w:tab w:val="left" w:pos="4156"/>
                                                        </w:tabs>
                                                        <w:adjustRightInd w:val="0"/>
                                                        <w:snapToGrid w:val="0"/>
                                                        <w:spacing w:line="300" w:lineRule="auto"/>
                                                        <w:jc w:val="left"/>
                                                        <w:textAlignment w:val="center"/>
                                                        <w:rPr>
                                                          <w:rFonts w:cs="Times New Roman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</w:pPr>
                                                      <w:r w:rsidRPr="00A13477">
                                                        <w:rPr>
                                                          <w:rFonts w:cs="Times New Roman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  <wpg:grpSp>
                                                <wpg:cNvPr id="567206154" name="组合 124"/>
                                                <wpg:cNvGrpSpPr/>
                                                <wpg:grpSpPr>
                                                  <a:xfrm>
                                                    <a:off x="1977" y="5577"/>
                                                    <a:ext cx="7701" cy="1353"/>
                                                    <a:chOff x="1977" y="5889"/>
                                                    <a:chExt cx="7701" cy="1353"/>
                                                  </a:xfrm>
                                                </wpg:grpSpPr>
                                                <wpg:grpSp>
                                                  <wpg:cNvPr id="1514765631" name="组合 10"/>
                                                  <wpg:cNvGrpSpPr/>
                                                  <wpg:grpSpPr>
                                                    <a:xfrm>
                                                      <a:off x="1977" y="5889"/>
                                                      <a:ext cx="1525" cy="1180"/>
                                                      <a:chOff x="2503" y="4463"/>
                                                      <a:chExt cx="1794" cy="1180"/>
                                                    </a:xfrm>
                                                  </wpg:grpSpPr>
                                                  <wps:wsp>
                                                    <wps:cNvPr id="1994104397" name="文本框 6"/>
                                                    <wps:cNvSpPr txBox="1"/>
                                                    <wps:spPr>
                                                      <a:xfrm>
                                                        <a:off x="3999" y="5348"/>
                                                        <a:ext cx="298" cy="2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6350"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0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txbx>
                                                      <w:txbxContent>
                                                        <w:p w14:paraId="387FEF5A" w14:textId="77777777" w:rsidR="00844F6D" w:rsidRPr="0043441A" w:rsidRDefault="00844F6D" w:rsidP="00844F6D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43441A">
                                                            <w:rPr>
                                                              <w:rFonts w:cs="Times New Roman" w:hint="eastAsia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Q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  <wpg:grpSp>
                                                    <wpg:cNvPr id="907395871" name="组合 9"/>
                                                    <wpg:cNvGrpSpPr/>
                                                    <wpg:grpSpPr>
                                                      <a:xfrm>
                                                        <a:off x="2503" y="4463"/>
                                                        <a:ext cx="631" cy="1021"/>
                                                        <a:chOff x="2503" y="4463"/>
                                                        <a:chExt cx="631" cy="1021"/>
                                                      </a:xfrm>
                                                    </wpg:grpSpPr>
                                                    <wps:wsp>
                                                      <wps:cNvPr id="1795422114" name="文本框 5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2503" y="5189"/>
                                                          <a:ext cx="298" cy="2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1F0E34A0" w14:textId="77777777" w:rsidR="00844F6D" w:rsidRPr="0043441A" w:rsidRDefault="00844F6D" w:rsidP="00844F6D">
                                                            <w:pP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43441A"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  <wps:wsp>
                                                      <wps:cNvPr id="1106992655" name="文本框 7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2836" y="4463"/>
                                                          <a:ext cx="298" cy="29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7F05AB4C" w14:textId="77777777" w:rsidR="00844F6D" w:rsidRPr="0043441A" w:rsidRDefault="00844F6D" w:rsidP="00844F6D">
                                                            <w:pPr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43441A">
                                                              <w:rPr>
                                                                <w:rFonts w:eastAsia="华文中宋" w:cs="Times New Roman" w:hint="eastAsia"/>
                                                                <w:i/>
                                                                <w:iCs/>
                                                                <w:kern w:val="0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U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195176046" name="组合 80"/>
                                                  <wpg:cNvGrpSpPr/>
                                                  <wpg:grpSpPr>
                                                    <a:xfrm>
                                                      <a:off x="3954" y="5904"/>
                                                      <a:ext cx="1613" cy="1338"/>
                                                      <a:chOff x="2410" y="4462"/>
                                                      <a:chExt cx="1873" cy="1338"/>
                                                    </a:xfrm>
                                                  </wpg:grpSpPr>
                                                  <wps:wsp>
                                                    <wps:cNvPr id="986957309" name="矩形 23"/>
                                                    <wps:cNvSpPr/>
                                                    <wps:spPr>
                                                      <a:xfrm>
                                                        <a:off x="2410" y="5315"/>
                                                        <a:ext cx="401" cy="48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  <wpg:grpSp>
                                                    <wpg:cNvPr id="107336908" name="组合 10"/>
                                                    <wpg:cNvGrpSpPr/>
                                                    <wpg:grpSpPr>
                                                      <a:xfrm>
                                                        <a:off x="2517" y="4462"/>
                                                        <a:ext cx="1766" cy="1158"/>
                                                        <a:chOff x="2517" y="4462"/>
                                                        <a:chExt cx="1766" cy="1158"/>
                                                      </a:xfrm>
                                                    </wpg:grpSpPr>
                                                    <wps:wsp>
                                                      <wps:cNvPr id="1959698640" name="文本框 6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3989" y="5325"/>
                                                          <a:ext cx="294" cy="29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6350"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0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txbx>
                                                        <w:txbxContent>
                                                          <w:p w14:paraId="17898643" w14:textId="77777777" w:rsidR="00844F6D" w:rsidRPr="0043441A" w:rsidRDefault="00844F6D" w:rsidP="00844F6D">
                                                            <w:pP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43441A">
                                                              <w:rPr>
                                                                <w:rFonts w:cs="Times New Roman" w:hint="eastAsia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Q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  <wpg:grpSp>
                                                      <wpg:cNvPr id="766165911" name="组合 9"/>
                                                      <wpg:cNvGrpSpPr/>
                                                      <wpg:grpSpPr>
                                                        <a:xfrm>
                                                          <a:off x="2517" y="4462"/>
                                                          <a:ext cx="617" cy="1028"/>
                                                          <a:chOff x="2517" y="4462"/>
                                                          <a:chExt cx="617" cy="1028"/>
                                                        </a:xfrm>
                                                      </wpg:grpSpPr>
                                                      <wps:wsp>
                                                        <wps:cNvPr id="347787586" name="文本框 5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2517" y="5195"/>
                                                            <a:ext cx="294" cy="29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11F0715D" w14:textId="77777777" w:rsidR="00844F6D" w:rsidRPr="0043441A" w:rsidRDefault="00844F6D" w:rsidP="00844F6D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43441A"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O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786707" name="文本框 7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2840" y="4462"/>
                                                            <a:ext cx="294" cy="29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5039B907" w14:textId="77777777" w:rsidR="00844F6D" w:rsidRPr="0043441A" w:rsidRDefault="00844F6D" w:rsidP="00844F6D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43441A">
                                                                <w:rPr>
                                                                  <w:rFonts w:eastAsia="华文中宋" w:cs="Times New Roman" w:hint="eastAsia"/>
                                                                  <w:i/>
                                                                  <w:iCs/>
                                                                  <w:kern w:val="0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U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</wpg:grpSp>
                                                <wpg:grpSp>
                                                  <wpg:cNvPr id="946302775" name="组合 98"/>
                                                  <wpg:cNvGrpSpPr/>
                                                  <wpg:grpSpPr>
                                                    <a:xfrm>
                                                      <a:off x="6083" y="5897"/>
                                                      <a:ext cx="1631" cy="1148"/>
                                                      <a:chOff x="7082" y="6579"/>
                                                      <a:chExt cx="1878" cy="1148"/>
                                                    </a:xfrm>
                                                  </wpg:grpSpPr>
                                                  <wps:wsp>
                                                    <wps:cNvPr id="1323455072" name="矩形 23"/>
                                                    <wps:cNvSpPr/>
                                                    <wps:spPr>
                                                      <a:xfrm>
                                                        <a:off x="7145" y="6919"/>
                                                        <a:ext cx="241" cy="56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  <wpg:grpSp>
                                                    <wpg:cNvPr id="1002625344" name="组合 58"/>
                                                    <wpg:cNvGrpSpPr/>
                                                    <wpg:grpSpPr>
                                                      <a:xfrm>
                                                        <a:off x="7082" y="6579"/>
                                                        <a:ext cx="1878" cy="1148"/>
                                                        <a:chOff x="2504" y="4459"/>
                                                        <a:chExt cx="1878" cy="1148"/>
                                                      </a:xfrm>
                                                    </wpg:grpSpPr>
                                                    <wps:wsp>
                                                      <wps:cNvPr id="1297701879" name="矩形 23"/>
                                                      <wps:cNvSpPr/>
                                                      <wps:spPr>
                                                        <a:xfrm>
                                                          <a:off x="4122" y="4894"/>
                                                          <a:ext cx="260" cy="44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  <wpg:grpSp>
                                                      <wpg:cNvPr id="322440872" name="组合 10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4" y="4459"/>
                                                          <a:ext cx="1745" cy="1148"/>
                                                          <a:chOff x="2504" y="4459"/>
                                                          <a:chExt cx="1745" cy="1148"/>
                                                        </a:xfrm>
                                                      </wpg:grpSpPr>
                                                      <wps:wsp>
                                                        <wps:cNvPr id="1209325141" name="文本框 6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957" y="5312"/>
                                                            <a:ext cx="292" cy="29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517C1CE1" w14:textId="77777777" w:rsidR="00844F6D" w:rsidRPr="0043441A" w:rsidRDefault="00844F6D" w:rsidP="00844F6D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43441A">
                                                                <w:rPr>
                                                                  <w:rFonts w:cs="Times New Roman" w:hint="eastAsia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Q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619356397" name="组合 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4" y="4459"/>
                                                            <a:ext cx="628" cy="1025"/>
                                                            <a:chOff x="2504" y="4459"/>
                                                            <a:chExt cx="628" cy="102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39028539" name="文本框 5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2504" y="5189"/>
                                                              <a:ext cx="292" cy="2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14:paraId="216CCDB0" w14:textId="77777777" w:rsidR="00844F6D" w:rsidRPr="0043441A" w:rsidRDefault="00844F6D" w:rsidP="00844F6D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43441A"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O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689982239" name="文本框 7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2840" y="4459"/>
                                                              <a:ext cx="292" cy="2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14:paraId="661BACA1" w14:textId="77777777" w:rsidR="00844F6D" w:rsidRPr="0043441A" w:rsidRDefault="00844F6D" w:rsidP="00844F6D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43441A">
                                                                  <w:rPr>
                                                                    <w:rFonts w:eastAsia="华文中宋"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U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  <wpg:grpSp>
                                                  <wpg:cNvPr id="1911984686" name="组合 51"/>
                                                  <wpg:cNvGrpSpPr/>
                                                  <wpg:grpSpPr>
                                                    <a:xfrm>
                                                      <a:off x="8148" y="5923"/>
                                                      <a:ext cx="1530" cy="1132"/>
                                                      <a:chOff x="2498" y="4482"/>
                                                      <a:chExt cx="1799" cy="1132"/>
                                                    </a:xfrm>
                                                  </wpg:grpSpPr>
                                                  <wps:wsp>
                                                    <wps:cNvPr id="1985377603" name="矩形 23"/>
                                                    <wps:cNvSpPr/>
                                                    <wps:spPr>
                                                      <a:xfrm>
                                                        <a:off x="2503" y="5007"/>
                                                        <a:ext cx="297" cy="3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<a:spAutoFit/>
                                                    </wps:bodyPr>
                                                  </wps:wsp>
                                                  <wpg:grpSp>
                                                    <wpg:cNvPr id="796388613" name="组合 28"/>
                                                    <wpg:cNvGrpSpPr/>
                                                    <wpg:grpSpPr>
                                                      <a:xfrm>
                                                        <a:off x="2498" y="4482"/>
                                                        <a:ext cx="1799" cy="1132"/>
                                                        <a:chOff x="2498" y="4482"/>
                                                        <a:chExt cx="1799" cy="1132"/>
                                                      </a:xfrm>
                                                    </wpg:grpSpPr>
                                                    <wps:wsp>
                                                      <wps:cNvPr id="1009926297" name="矩形 23"/>
                                                      <wps:cNvSpPr/>
                                                      <wps:spPr>
                                                        <a:xfrm>
                                                          <a:off x="2518" y="4871"/>
                                                          <a:ext cx="287" cy="44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<a:spAutoFit/>
                                                      </wps:bodyPr>
                                                    </wps:wsp>
                                                    <wpg:grpSp>
                                                      <wpg:cNvPr id="1753738520" name="组合 10"/>
                                                      <wpg:cNvGrpSpPr/>
                                                      <wpg:grpSpPr>
                                                        <a:xfrm>
                                                          <a:off x="2498" y="4482"/>
                                                          <a:ext cx="1799" cy="1132"/>
                                                          <a:chOff x="2498" y="4482"/>
                                                          <a:chExt cx="1799" cy="1132"/>
                                                        </a:xfrm>
                                                      </wpg:grpSpPr>
                                                      <wps:wsp>
                                                        <wps:cNvPr id="2144293334" name="文本框 6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3999" y="5319"/>
                                                            <a:ext cx="298" cy="29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4EBA9892" w14:textId="2014B883" w:rsidR="00844F6D" w:rsidRPr="0043441A" w:rsidRDefault="00844F6D" w:rsidP="00A13477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43441A">
                                                                <w:rPr>
                                                                  <w:rFonts w:cs="Times New Roman" w:hint="eastAsia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Q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<a:sp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447038596" name="组合 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498" y="4482"/>
                                                            <a:ext cx="648" cy="1017"/>
                                                            <a:chOff x="2498" y="4482"/>
                                                            <a:chExt cx="648" cy="101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203171914" name="文本框 5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2498" y="5204"/>
                                                              <a:ext cx="298" cy="2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14:paraId="677BEB15" w14:textId="77777777" w:rsidR="00844F6D" w:rsidRPr="0043441A" w:rsidRDefault="00844F6D" w:rsidP="00844F6D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43441A"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O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114870933" name="文本框 7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2848" y="4482"/>
                                                              <a:ext cx="298" cy="2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14:paraId="17F680DD" w14:textId="77777777" w:rsidR="00844F6D" w:rsidRPr="0043441A" w:rsidRDefault="00844F6D" w:rsidP="00844F6D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43441A">
                                                                  <w:rPr>
                                                                    <w:rFonts w:eastAsia="华文中宋"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U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s:wsp>
                                                <wps:cNvPr id="514442666" name="文本框 103"/>
                                                <wps:cNvSpPr txBox="1"/>
                                                <wps:spPr>
                                                  <a:xfrm>
                                                    <a:off x="4762" y="6691"/>
                                                    <a:ext cx="264" cy="2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1CEEF22D" w14:textId="10C053FB" w:rsidR="00A13477" w:rsidRPr="00A13477" w:rsidRDefault="00A13477" w:rsidP="00844F6D">
                                                      <w:pPr>
                                                        <w:tabs>
                                                          <w:tab w:val="left" w:pos="4156"/>
                                                        </w:tabs>
                                                        <w:adjustRightInd w:val="0"/>
                                                        <w:snapToGrid w:val="0"/>
                                                        <w:spacing w:line="300" w:lineRule="auto"/>
                                                        <w:jc w:val="left"/>
                                                        <w:textAlignment w:val="center"/>
                                                        <w:rPr>
                                                          <w:rFonts w:cs="Times New Roman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 w:hint="eastAsia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7815300" name="文本框 103"/>
                                                <wps:cNvSpPr txBox="1"/>
                                                <wps:spPr>
                                                  <a:xfrm>
                                                    <a:off x="6773" y="6692"/>
                                                    <a:ext cx="264" cy="2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3C8C5DB6" w14:textId="06309916" w:rsidR="00A13477" w:rsidRPr="00A13477" w:rsidRDefault="00A13477" w:rsidP="00844F6D">
                                                      <w:pPr>
                                                        <w:tabs>
                                                          <w:tab w:val="left" w:pos="4156"/>
                                                        </w:tabs>
                                                        <w:adjustRightInd w:val="0"/>
                                                        <w:snapToGrid w:val="0"/>
                                                        <w:spacing w:line="300" w:lineRule="auto"/>
                                                        <w:jc w:val="left"/>
                                                        <w:textAlignment w:val="center"/>
                                                        <w:rPr>
                                                          <w:rFonts w:cs="Times New Roman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 w:hint="eastAsia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064360648" name="文本框 103"/>
                                                <wps:cNvSpPr txBox="1"/>
                                                <wps:spPr>
                                                  <a:xfrm>
                                                    <a:off x="8844" y="6692"/>
                                                    <a:ext cx="275" cy="2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552685FD" w14:textId="1E5B70BB" w:rsidR="00A13477" w:rsidRPr="00A13477" w:rsidRDefault="00A13477" w:rsidP="00844F6D">
                                                      <w:pPr>
                                                        <w:tabs>
                                                          <w:tab w:val="left" w:pos="4156"/>
                                                        </w:tabs>
                                                        <w:adjustRightInd w:val="0"/>
                                                        <w:snapToGrid w:val="0"/>
                                                        <w:spacing w:line="300" w:lineRule="auto"/>
                                                        <w:jc w:val="left"/>
                                                        <w:textAlignment w:val="center"/>
                                                        <w:rPr>
                                                          <w:rFonts w:cs="Times New Roman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Times New Roman" w:hint="eastAsia"/>
                                                          <w:color w:val="000000" w:themeColor="text1"/>
                                                          <w:szCs w:val="21"/>
                                                        </w:rPr>
                                                        <w:t>D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59792413" name="直接连接符 81"/>
                                              <wps:cNvCnPr/>
                                              <wps:spPr>
                                                <a:xfrm flipV="1">
                                                  <a:off x="6663" y="4958"/>
                                                  <a:ext cx="770" cy="47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2076653363" name="直接连接符 83"/>
                                            <wps:cNvCnPr/>
                                            <wps:spPr>
                                              <a:xfrm>
                                                <a:off x="8719" y="4969"/>
                                                <a:ext cx="737" cy="49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348566195" name="直接连接符 10"/>
                                          <wps:cNvCnPr/>
                                          <wps:spPr>
                                            <a:xfrm>
                                              <a:off x="8721" y="9805"/>
                                              <a:ext cx="57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396933351" name="直接连接符 10"/>
                                        <wps:cNvCnPr/>
                                        <wps:spPr>
                                          <a:xfrm>
                                            <a:off x="6651" y="9805"/>
                                            <a:ext cx="57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899662520" name="直接连接符 10"/>
                                      <wps:cNvCnPr/>
                                      <wps:spPr>
                                        <a:xfrm>
                                          <a:off x="2541" y="9805"/>
                                          <a:ext cx="5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043978611" name="文本框 7"/>
                                    <wps:cNvSpPr txBox="1"/>
                                    <wps:spPr>
                                      <a:xfrm>
                                        <a:off x="2304" y="9654"/>
                                        <a:ext cx="233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6BA57E7" w14:textId="77777777" w:rsidR="00844F6D" w:rsidRPr="0043441A" w:rsidRDefault="00844F6D" w:rsidP="00844F6D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43441A">
                                            <w:rPr>
                                              <w:rFonts w:eastAsia="华文中宋" w:cs="Times New Roman" w:hint="eastAsia"/>
                                              <w:i/>
                                              <w:iCs/>
                                              <w:kern w:val="0"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64783879" name="文本框 7"/>
                                  <wps:cNvSpPr txBox="1"/>
                                  <wps:spPr>
                                    <a:xfrm>
                                      <a:off x="4369" y="9649"/>
                                      <a:ext cx="233" cy="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CB2CE9" w14:textId="77777777" w:rsidR="00844F6D" w:rsidRPr="0043441A" w:rsidRDefault="00844F6D" w:rsidP="00844F6D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43441A">
                                          <w:rPr>
                                            <w:rFonts w:eastAsia="华文中宋" w:cs="Times New Roman" w:hint="eastAsia"/>
                                            <w:i/>
                                            <w:iCs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227343202" name="文本框 7"/>
                                <wps:cNvSpPr txBox="1"/>
                                <wps:spPr>
                                  <a:xfrm>
                                    <a:off x="6419" y="9651"/>
                                    <a:ext cx="233" cy="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E86A104" w14:textId="77777777" w:rsidR="00844F6D" w:rsidRPr="0043441A" w:rsidRDefault="00844F6D" w:rsidP="00844F6D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3441A"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kern w:val="0"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300710297" name="文本框 7"/>
                              <wps:cNvSpPr txBox="1"/>
                              <wps:spPr>
                                <a:xfrm>
                                  <a:off x="8477" y="9648"/>
                                  <a:ext cx="233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DBDD08" w14:textId="77777777" w:rsidR="00844F6D" w:rsidRPr="0043441A" w:rsidRDefault="00844F6D" w:rsidP="00844F6D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3441A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kern w:val="0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060727859" name="任意多边形: 形状 931"/>
                          <wps:cNvSpPr/>
                          <wps:spPr>
                            <a:xfrm rot="10800000" flipH="1">
                              <a:off x="179754" y="315594"/>
                              <a:ext cx="468874" cy="326725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 w="sm" len="med"/>
                              <a:tailEnd type="non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760526" name="任意多边形: 形状 931"/>
                          <wps:cNvSpPr/>
                          <wps:spPr>
                            <a:xfrm flipH="1">
                              <a:off x="1473201" y="108878"/>
                              <a:ext cx="770793" cy="544976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072763" name="任意多边形: 形状 931"/>
                          <wps:cNvSpPr/>
                          <wps:spPr>
                            <a:xfrm flipH="1">
                              <a:off x="2774462" y="105153"/>
                              <a:ext cx="770793" cy="544976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104950" name="任意多边形: 形状 931"/>
                          <wps:cNvSpPr/>
                          <wps:spPr>
                            <a:xfrm flipH="1">
                              <a:off x="4082183" y="113041"/>
                              <a:ext cx="770793" cy="544976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608201" name="任意多边形: 形状 931"/>
                          <wps:cNvSpPr/>
                          <wps:spPr>
                            <a:xfrm rot="10800000" flipH="1">
                              <a:off x="2797908" y="312394"/>
                              <a:ext cx="468874" cy="330666"/>
                            </a:xfrm>
                            <a:custGeom>
                              <a:avLst/>
                              <a:gdLst>
                                <a:gd name="csX0" fmla="*/ 317090 w 317090"/>
                                <a:gd name="csY0" fmla="*/ 0 h 292510"/>
                                <a:gd name="csX1" fmla="*/ 317090 w 317090"/>
                                <a:gd name="csY1" fmla="*/ 292510 h 292510"/>
                                <a:gd name="csX2" fmla="*/ 0 w 317090"/>
                                <a:gd name="csY2" fmla="*/ 292510 h 29251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17090" h="292510">
                                  <a:moveTo>
                                    <a:pt x="317090" y="0"/>
                                  </a:moveTo>
                                  <a:lnTo>
                                    <a:pt x="317090" y="292510"/>
                                  </a:lnTo>
                                  <a:lnTo>
                                    <a:pt x="0" y="2925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 w="sm" len="med"/>
                              <a:tailEnd type="non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A367FF" id="组合 938" o:spid="_x0000_s1076" style="position:absolute;left:0;text-align:left;margin-left:.25pt;margin-top:40.15pt;width:385.05pt;height:76.6pt;z-index:251694080" coordsize="48901,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hqxMAAMm+AAAOAAAAZHJzL2Uyb0RvYy54bWzsXUuP5EYdvyPxHaw+RiLj92OUCQrZbEAK&#10;IWIXEo4et3u6hds2tmdnlnMEiANw4gAIBApISBwRUrQKfBl2Nx+D379efvS7e7ans9QcetztqnJV&#10;uer/+P0f9dY3b+eZ8SSt6lmRX4ysN82RkeZJMZ7lVxejHzx++I1wZNRNnI/jrMjTi9HTtB598+2v&#10;f+2tm/I8tYtpkY3TykAjeX1+U16Mpk1Tnp+d1ck0ncf1m0WZ5rg5Kap53OBrdXU2ruIbtD7PzmzT&#10;9M9uimpcVkWS1jV+fcBvjt5m7U8madJ8bzKp08bILkboW8M+K/Z5SZ9nb78Vn19VcTmdJaIb8R69&#10;mMezHA9VTT2Im9i4rmYLTc1nSVXUxaR5MynmZ8VkMktSNgaMxjIHo3m/Kq5LNpar85urUk0TpnYw&#10;T3s3m3z45P2qfFR+VGEmbsorzAX7RmO5nVRz+o9eGrdsyp6qKUtvGyPBj24YmZbjjYwE96LADm0x&#10;p8kUE79QLZm+t77imXzsWa8zNyWWR93OQH3YDDyaxmXKJrY+xwx8VBmz8cUotGzP9wMvGhl5PMdi&#10;/e+zZy8+/fXzz3735b8/f/7FX84NfLz85b+MyAlo4VCnUFtNXn1eYx6XzJzlB6HnjwxMkR06pu3z&#10;ZdfOoeuZYgod248sm+6rmYjPk+u6eT8t2MuIn3xQN3zVjnHF1txY9DepP8Ean8wzLOE3zgzTuDHc&#10;0PU8lz/vqi33o245x3YdJzSmBr9YKPyJ1WmUN7im5W5hc02j3R7onuIl7TWnWCVXch3EU7k0kttc&#10;rA1cGTHRYpORp7KoaU/yhYLlmNRYCXyxoSQtppUV8F55BatbAc9vH1aB3BKhzRihbUYGCG01MkBo&#10;L/miKuOG+kjPoUvjhggIW6DG9GIklh/dnRdP0scFK9e0RKRdn3hsWyS5vpwl30p/2q1gYZt5Duuy&#10;H5kB2694KGvMDnzLwSZn2zEMItE3dk92B/fUxHSax3Op42x3qsHQHHR2aF48nGUZ26IZm9K6yGZj&#10;+o3Gwzhb+m5WGU9iTFVzK6ezUwoNUk2QQElS2FXzNEupiSz/fjoBxcKLtNlbHbQZJ0maNxa/NY3H&#10;KX+U5ZmmHJOqwUbCGqSWJ+ikals0QJy47a9sm68ZUZ6qpozZqsp8uanH8B70K6sa7MlF3qjK81le&#10;VMtGlmFU4sm8vJwkPjU0S5fF+CnoeVVwVl+XycNZVTcfxHXzUVyBMILuQF5pvoePSVZgBWKpsauR&#10;MS2qny77ncqD4eDuyLiBrHAxqn9yHVfpyMi+k4MVRZbrotmGfXG9ADzQqLp3Lrt38uv5uwVePTYU&#10;escuqXyTyctJVcw/hljzDj0Vt+I8wbOxWRtsJv7l3QbfcQuCUZK+8w67hkCBJflB/qhMqHGa1RIj&#10;f3z7cVyVBl1iuYHnfFhI9hefS25C61qVpZp58c51U0xmxGrYOuTzKr6AFXP298p5cuB6TuRZISbr&#10;DniyMclm5Q/l7Ai5xnKD0PVtQQ+sMBQEYSl7doLAl5tIykfdzS8ntEOWO2xXs+dWOvm/ECSwrzR7&#10;7vBPyYI1e9bsmfiXZs+vkD0LZZ7r9R011wtdcNVAsdSXzz59/ptfQKtleinp3cdCBRzTDRk3hQR9&#10;ysiAZQKd8YEPQInfJIYwCXU9NMDEkG8PxRDfsVwOEkR+YHlcK5FCSBCYQQR9hmAWz3WjgL0rsJcD&#10;hRDHCsyI1G9+wR/akVh6QAGp83Zke5Z4Z51yPYxgY6NYegql4A2uaRmSmSq8rqfdcksavW9WvEa1&#10;5rIndHEJ/DBdHB0+TLUWr5RUa/HWSLJv9WauDctSHY23LZLlXaW6U7RdBuimLCX/84ZB3knDVutF&#10;FcTFbko04QS+4wmdcldtOj6fpvH4vXxsNE9LoHpNNQMikkF7Q7P1HEpcCuh6no754m/iWbZlYTYi&#10;qYIy6E/r6QzV0Hr6SenpKwQBJ4yiCPR/KAi0v0P530sc6PB1ycA2Gwpsx+aEMAoAluPRXaEA/A/d&#10;JO5neY4kk5z33YOlAJAB0DTbh/Ai5IGXv//ni1/99cv//BGfL//xN4OzSCEGvJsL84qE81q2LTAI&#10;13f52EnSEHC9nDkvEAOnOQHJkRyfABuyCghoJ5vlZNJYwHSk4SDLDyWj9MAHcT3lYB7DK0WX7gKt&#10;5INbDkUKyl9dXSrg9CH7E8/fiEOurLkHCNlCtpP1ICSNiFaAQMtW7ELLtn0sJAewklxLXB7v3EBL&#10;O+7DJZtJrqfFrUQbTVjrbDsUMqgDOxieu+cmXDHYwDIdaB4BFjuXo4Xu0f6+x1AXu3wKQ3VdKwwC&#10;hgX3htr+/toM1SZbix8EFoz9vbF2brw2g7UiKIKR6URDttm58foM1g6cMPAsC6pn781a7Y3XZrCR&#10;7ZihHURKyZfAiPr9tRkqpBcIZECBhju2c+Oog0U/INvBFMzgkxVMx4UMiF4pGWgo+a1gOtitphP6&#10;4QLXCZkguStntcNhZ5ewG9HVPmcd1msxrw5P3neQnuXCISqI3MFODZg4eaRBWhFM7fQmPU/a3Pca&#10;5BG8fXzPgeOSbaG/nLK9+O3PX/zhHy/+/DMI7w6tsw6IZzS33ypgb1fg3gpPH9sLhdOBH7HFBcO4&#10;cHiyA+HiQ+JKdxVz02tHkic3inWSfM/BoCfUqzvbIxNbGOrXyuSn5B4w/rGkDysl8+b28pY5ezHh&#10;lt7wcRwGcng/SncBiPpwxBDuArjgrgLiV+4qQLrAvm4C8LvZyUmgLsnU/3C9qX8FafV8CLi+BQ+z&#10;oXiwD9VZQj3k7ukQSAd+Pdg/HdLa1lPG+6VUR9TcmX+AtAa+B3x+OEqGg+9IWpd0Vg7S8mxBIyyr&#10;tYtIzcwDVWJM0vXVBLwniIvF6D6DR0TNlYM8Amm1osi1TNeJltBWYWNSnpPbUlYHWBXnLI4b8vcv&#10;p82OwFhp7HbErCZq6JqyCi+zgx2vdqGsLfSlSesBpBVei/B8ChfNtFw02clIay/SDrl5GFVjhMO0&#10;ley9DclZqKi23VAsPwbFCSLPtW3LUoyoleYYTdhLlhMEF+5nA5cwTXGS1ltzCwlyD5R1J4qjxHJN&#10;cbahOMfYkJbpR5HtexBohurVMHhiWxEAsRMcm3aVBCSpWGdDMsFT0SItAtyLCCCAFa1dISRoo3bV&#10;8ktmMOqpWiwcS1l/RKCSBY9ouCGTt1APlOU6w476CIQMME2CbKKh5dFCnISwPSJAaKB02RDxpT4i&#10;oI5W6YLpY1BT7ch2tBQrJexjKrTtlQR2RaEfeYFjqsCul3/6O0K5DHsI8wjQZxW4I0cM5GjgnkWg&#10;HVNB3PBAFYSZVVcEi1xeSXyjV4pHmeyB/WyMHsmu598txtzeG9xD+Mhdmm1PxifliFDQ7hEjW5Ar&#10;oi/LyRI0FgfRVtDGe2RJKoQ7qiyEzJJNgGIzGN4jmT1oHygfBzu8BbIE0jio1yFLCzXvkyyBjEc+&#10;aBPFDg1lpP1hEugqjJo7wJJ602aTaUDDJDxw7gSUFsV8tNKyWUZaSXSwoy3fi6whNivw/buiOT5R&#10;FQGT7ERyFireJ8Vx3CCAOZ9cfIYEZ3+URNBbD+RMExweQEvWCYV5nAzBESYZrZRto5QdRTHx4AwX&#10;+gjtWNyP+4MkJE4slZu0AHBaqKUiuVoA2CwAtLBBHyTp/r5SSIgAGJp2QB4YPc0EhkOm8u8kJfim&#10;8PHwQhg4eyK21RpFLGmlVK61AZzL2M70PZlzoqOZhIEwYsKGwXp1n3KC5dgOfLHMjsfUXohJYLmY&#10;chAjJLUZmlBcgZh4XL1Tw90Zse1hIYOMExoxeUgrFJOrxBGSTYR7DJdMTj/bxmuMmCCIBL7TrjJb&#10;CpdTDmvsiOQuITAKMlkgLx33GViHOQKMsGCxS0+WMNlwMDSBLh8I5boIruBSErxg+zTcpkAM0vQw&#10;G2LvrIi42eSnpwkTpSjaFLujCdMrSv5zCJSLUDykNFr0mN4Tyl2gL4ouIb+PhHIXBKb1dGmhppIg&#10;WpHwaBYmyzYjAK4WCTVDZGV/KJci/0CIYG4aIOAIqtZQrsyBdgJQrnrFWpPbrMmt1NJgbo4cuNm2&#10;bqMyAIf48I7C0BLiIYmOb0tVC3FrnPkrJW1JtVYWWqh4nyTHcSLTDpEdbZHiKGBBZCfd2sFGCoLL&#10;PN40xVH5CU+A4ih4UFOcbSjOMTzefKRTCG172YZUb2vXDRkqMFdqZpKIaRHgtMBcgSRq48o2xpVW&#10;Ql8N5nbLrBYZYPiNkL2ztWhKAEW4BO+E7IYEvTKJG6HAfVQAWUcELIBYaOXuJv3kXYpAYZABDynt&#10;xq8iNAcsmnurnEDmkggiA+UwhXuegML3QnYhJ/FoJHiFDUBwQDR8vA6cfzn4qAEUQl0H2HQ/KOeo&#10;KUy0L9w22ZMPAVCQRcAJQ+Y/27M4QfXYQ5dZpC9SDFikLl1gd7Feq8ws1rxPbcYyTQoXYLTjMLpE&#10;SUiIFFPkFKa6E4AdCrrkAm7XdImw2btI8a59dBkt2Ttc+8g+ugHYvxN6tvI5FQLTfsjuIoF53QiT&#10;jdz+duQ4jjLRtZGFCvbbUa3rxDIvmMV1LPNJRRYKN1Kt1m2j1q1W01w3QAoeuLsrrUPknL5bacgn&#10;/Y176cIrlXH/FtldpFWtMLRQ8V5lIdtEpl0Lp4rI2WpJzt7Qrhw9KP/Q4K1JzimRHHBmpiFokrMd&#10;yTkGtEs+eciT7ijQpN2QB0C7Q8xIik6dYOYDARQVE0g5unWmqPYYq12yC/C0GDpVFCFYm20tXdh2&#10;1+vj+NxDoHeRcleJIu1e3j/vG/JDCd9eeLpywUPtZh9snGQSnfdNOYOtSxq3hz/YTruZgfd6N2+3&#10;m4+yI+0gJPOKQiTuYkMiGzG3T/iLiRj1hjwpeVfHwSogdjN7PcqGRO4eF+komVI89Gbcn0eGOHaK&#10;QfNLtqTOjXpSW1JHiu6wJbtS7pG2pxcFEfLvKHV0ePoIjksVGAKQ6RWnjyw9CxViMWebLlIP9uVY&#10;xF1wORbHpdIdhZAtBGxtdxIJMsiD5TO7+K4nOuHR+sQROht6eOwxvRaxBPuONUdZl7aJZAwIaaYl&#10;JGy4g1NxEDi5cV3SiigmEzr1GyZcnszERZ6UwWp0pDEXp+Lp1bgp7cBdGmn3O//m6FQSaYI95AZB&#10;UooVi1FaPFkq4hVEsrcYAQSRZ0EUmgyWaz0L9AlNG6O8jure9BVZoZYDsgbLMs68uJslCuqrlygT&#10;DuCqT1tXrLpeBpaVpFAvUTo/jiQFCI0i0yRc2n0EKHe8RQYcfUciansUIaeJ6NojNfQKHZ/hvGXz&#10;7KaoxmVVJGldz/KrR9O4XFyh/JwBeFoqItrCh3vb5nB+JV+lPnKjQrpsWb1NNkBC8+mwyrVy56bo&#10;cG2by4uK6399c8BOaL7yh9BxUJvBw6PL4MjUCbTA6aRrOHxzApnkSmHkuwOlUG/Ok4qJspV/pN6c&#10;J7g5bRzh6Do4olNqH4fvTd8VgE1EmohmnFkmFBFl1O6pIn2+148HUjWYHsMPGt6Qr2knxqlkI703&#10;T3BvwhqOI5E70TCH780QuV+FUCszrSgXFS3UnpT5TccS72l+O76Aa/pIkhjAs10y0f8+e/bi018/&#10;/+x3X/778+df/OXcwMfLX/7LiHB6IBiigFcelR9V4lv3sAmjKhoM3QxxQCT5w0yyWfltORfCKIK4&#10;vUCc2IFjKLxh+jLEQoc48lXoqDiecehCmlzXDR02SnwlfvJB3TA2fTXGFf10NRZYZFJ/Qj2YZ/HF&#10;6I0zAx7pZmQaN+KCM/dO4R91C5vG1ECCAo+jQ/1Goadv32i3MG9wTcsQZFTL63raLbekUQCIajbi&#10;qZyg5DYXM4QrHLB5JZ3ZyqImWxWfLgADSY2pwJyiGZSkKV1ZgUNhqMCWxhYVuI8hKkjsgT2BVxS9&#10;I9jByC5GGQ4YvRg1yC12MapGxuXF6JK/szJuaFDUMbokr2D+bkfGlI5QZG+N7s6LJ+njgpVraISy&#10;FMYoB9gWyfIVRdtlgG7KUvJ/yRrGykGbSwqiBnWRzaXqNo22s4RXwyjr0u+1FoJeqbKqmwdxPeUn&#10;noxxxedsmsbj9/Kx0Twt04sRT0eJeavnONI1zS9G83TMCzbxLNuiIJsKYavl+5/ogjDn0jSpVDMb&#10;j2ipp/E45f3F2d0gGnzpqVhzNnnL4ca7iP68YxH2ZALT659cx1UqT+xFKA4lYmm+k+N8ItfDmbfy&#10;1F5xh5/aK+4cMRSUFuzj24/jqjToEhseMt2HhYRKWwpPW0mVpT2dF3Qu1WT9qb/HiK2AkOubHrAC&#10;wXcOY6BLOaYbQM3lxBa8lVKhMp4nxV94tgTwImAs03Nd9EdsIpm2oktvNMvULFOzzNn4IVxOiI70&#10;WWNTzSAaZSCcW7DHtYU1i1xhHtEscrfj7Vu291VlkQTSQsls3erunkXibAR2zhoJ4pbpIRxDs8g5&#10;RH1odV1tUWuVWqvc1VlZs0jphkXigjJrvEpDiGaR/28sEi65cASKPOjl3PP87lkk0uHbljj5Bzkg&#10;TTiyaS1Ss0gFC2vg1cH2Ixrfg1QVEMkxyhXAq9YiN0VwaKCVQbAaaC3mZ7AEzpKUucfu4CjrBS6O&#10;rmNA6F3wyC1MlTZMlew4cGiVOMPEWWurdEzKycGtFxp4jbn2CUNfa9PUwKsGXlvglXAtbatM80Ya&#10;zzfG72gW+vqy0K7nD7u+uSqZ6fuqisvpLHkQN3H3OzO+n6d2MS2ycVq9/T8AAAD//wMAUEsDBBQA&#10;BgAIAAAAIQC2a+Mk3gAAAAcBAAAPAAAAZHJzL2Rvd25yZXYueG1sTI7BasJAFEX3hf7D8ITu6iSG&#10;qMS8iEjblRSqhdLdmHkmwcybkBmT+Pedrtrl5V7OPfl2Mq0YqHeNZYR4HoEgLq1uuEL4PL0+r0E4&#10;r1ir1jIh3MnBtnh8yFWm7cgfNBx9JQKEXaYQau+7TEpX1mSUm9uOOHQX2xvlQ+wrqXs1Brhp5SKK&#10;ltKohsNDrTra11RejzeD8DaqcZfEL8Phetnfv0/p+9chJsSn2bTbgPA0+b8x/OoHdSiC09neWDvR&#10;IqRhh7COEhChXa2iJYgzwiJJUpBFLv/7Fz8AAAD//wMAUEsBAi0AFAAGAAgAAAAhALaDOJL+AAAA&#10;4QEAABMAAAAAAAAAAAAAAAAAAAAAAFtDb250ZW50X1R5cGVzXS54bWxQSwECLQAUAAYACAAAACEA&#10;OP0h/9YAAACUAQAACwAAAAAAAAAAAAAAAAAvAQAAX3JlbHMvLnJlbHNQSwECLQAUAAYACAAAACEA&#10;ExYLIasTAADJvgAADgAAAAAAAAAAAAAAAAAuAgAAZHJzL2Uyb0RvYy54bWxQSwECLQAUAAYACAAA&#10;ACEAtmvjJN4AAAAHAQAADwAAAAAAAAAAAAAAAAAFFgAAZHJzL2Rvd25yZXYueG1sUEsFBgAAAAAE&#10;AAQA8wAAABAXAAAAAA==&#10;">
                <v:shape id="任意多边形: 形状 937" o:spid="_x0000_s1077" style="position:absolute;left:1678;top:2830;width:4845;height:3269;visibility:visible;mso-wrap-style:square;v-text-anchor:middle" coordsize="484554,3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y9zAAAAOIAAAAPAAAAZHJzL2Rvd25yZXYueG1sRI9BS8NA&#10;FITvBf/D8gQvYjctJI2x2yJVUTxIrV68PbLPbDT7Nuxu25hf7wpCj8PMfMMs14PtxIF8aB0rmE0z&#10;EMS10y03Ct7fHq5KECEia+wck4IfCrBenU2WWGl35Fc67GIjEoRDhQpMjH0lZagNWQxT1xMn79N5&#10;izFJ30jt8ZjgtpPzLCukxZbTgsGeNobq793eKsg3L/fl+BX3Y/b8+HE5jubObwelLs6H2xsQkYZ4&#10;Cv+3n7SCcjbPi2KRX8PfpXQH5OoXAAD//wMAUEsBAi0AFAAGAAgAAAAhANvh9svuAAAAhQEAABMA&#10;AAAAAAAAAAAAAAAAAAAAAFtDb250ZW50X1R5cGVzXS54bWxQSwECLQAUAAYACAAAACEAWvQsW78A&#10;AAAVAQAACwAAAAAAAAAAAAAAAAAfAQAAX3JlbHMvLnJlbHNQSwECLQAUAAYACAAAACEAnn28vcwA&#10;AADiAAAADwAAAAAAAAAAAAAAAAAHAgAAZHJzL2Rvd25yZXYueG1sUEsFBgAAAAADAAMAtwAAAAAD&#10;AAAAAA==&#10;" path="m,324338c130253,69077,276139,28879,484554,e" filled="f" strokecolor="black [3213]" strokeweight="1pt">
                  <v:stroke joinstyle="miter"/>
                  <v:path arrowok="t" o:connecttype="custom" o:connectlocs="0,326912;484505,0" o:connectangles="0,0"/>
                </v:shape>
                <v:shape id="任意多边形: 形状 937" o:spid="_x0000_s1078" style="position:absolute;left:14784;top:2818;width:4845;height:3378;flip:y;visibility:visible;mso-wrap-style:square;v-text-anchor:middle" coordsize="484554,3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e8ywAAAOIAAAAPAAAAZHJzL2Rvd25yZXYueG1sRI9Pa8JA&#10;FMTvhX6H5RW81U38UzV1lVYQemqJFb0+ss9saPZtyK4m9tO7QqHHYWZ+wyzXva3FhVpfOVaQDhMQ&#10;xIXTFZcK9t/b5zkIH5A11o5JwZU8rFePD0vMtOs4p8sulCJC2GeowITQZFL6wpBFP3QNcfROrrUY&#10;omxLqVvsItzWcpQkL9JixXHBYEMbQ8XP7mwV5KPfvZkkx2uVf3WH92P4rMdISg2e+rdXEIH68B/+&#10;a39oBbPJdLyYpvMU7pfiHZCrGwAAAP//AwBQSwECLQAUAAYACAAAACEA2+H2y+4AAACFAQAAEwAA&#10;AAAAAAAAAAAAAAAAAAAAW0NvbnRlbnRfVHlwZXNdLnhtbFBLAQItABQABgAIAAAAIQBa9CxbvwAA&#10;ABUBAAALAAAAAAAAAAAAAAAAAB8BAABfcmVscy8ucmVsc1BLAQItABQABgAIAAAAIQAeXSe8ywAA&#10;AOIAAAAPAAAAAAAAAAAAAAAAAAcCAABkcnMvZG93bnJldi54bWxQSwUGAAAAAAMAAwC3AAAA/wIA&#10;AAAA&#10;" path="m,324338c130253,69077,276139,28879,484554,e" filled="f" strokecolor="black [3213]" strokeweight="1pt">
                  <v:stroke joinstyle="miter"/>
                  <v:path arrowok="t" o:connecttype="custom" o:connectlocs="0,337760;484505,0" o:connectangles="0,0"/>
                </v:shape>
                <v:group id="组合 936" o:spid="_x0000_s1079" style="position:absolute;width:48901;height:9728" coordorigin=",304" coordsize="48901,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LyywAAAOIAAAAPAAAAZHJzL2Rvd25yZXYueG1sRI9Ba8JA&#10;FITvhf6H5RV6002qqSF1FZFWehChKoi3R/aZBLNvQ3abxH/vFoQeh5n5hpkvB1OLjlpXWVYQjyMQ&#10;xLnVFRcKjoevUQrCeWSNtWVScCMHy8Xz0xwzbXv+oW7vCxEg7DJUUHrfZFK6vCSDbmwb4uBdbGvQ&#10;B9kWUrfYB7ip5VsUvUuDFYeFEhtal5Rf979GwabHfjWJP7vt9bK+nQ/J7rSNSanXl2H1AcLT4P/D&#10;j/a3VpAm6XSaTGYx/F0Kd0Au7gAAAP//AwBQSwECLQAUAAYACAAAACEA2+H2y+4AAACFAQAAEwAA&#10;AAAAAAAAAAAAAAAAAAAAW0NvbnRlbnRfVHlwZXNdLnhtbFBLAQItABQABgAIAAAAIQBa9CxbvwAA&#10;ABUBAAALAAAAAAAAAAAAAAAAAB8BAABfcmVscy8ucmVsc1BLAQItABQABgAIAAAAIQAk1ILyywAA&#10;AOIAAAAPAAAAAAAAAAAAAAAAAAcCAABkcnMvZG93bnJldi54bWxQSwUGAAAAAAMAAwC3AAAA/wIA&#10;AAAA&#10;">
                  <v:shape id="任意多边形: 形状 931" o:spid="_x0000_s1080" style="position:absolute;left:1631;top:967;width:7708;height:5449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kMxwAAAOMAAAAPAAAAZHJzL2Rvd25yZXYueG1sRE9fS8Mw&#10;EH8X9h3CCb65pMWV0S0bMjbxQRCnMHw7mltT1ly6JG712xtB8PF+/2+5Hl0vLhRi51lDMVUgiBtv&#10;Om41fLzv7ucgYkI22HsmDd8UYb2a3CyxNv7Kb3TZp1bkEI41arApDbWUsbHkME79QJy5ow8OUz5D&#10;K03Aaw53vSyVqqTDjnODxYE2lprT/stpCC+2PZSHzezzIR7DdtY4Pr8+aX13Oz4uQCQa07/4z/1s&#10;8nxVqqKaF2UFvz9lAOTqBwAA//8DAFBLAQItABQABgAIAAAAIQDb4fbL7gAAAIUBAAATAAAAAAAA&#10;AAAAAAAAAAAAAABbQ29udGVudF9UeXBlc10ueG1sUEsBAi0AFAAGAAgAAAAhAFr0LFu/AAAAFQEA&#10;AAsAAAAAAAAAAAAAAAAAHwEAAF9yZWxzLy5yZWxzUEsBAi0AFAAGAAgAAAAhAJg1aQzHAAAA4wAA&#10;AA8AAAAAAAAAAAAAAAAABwIAAGRycy9kb3ducmV2LnhtbFBLBQYAAAAAAwADALcAAAD7AgAAAAA=&#10;" path="m317090,r,292510l,292510e" filled="f" strokecolor="black [3213]" strokeweight=".5pt">
                    <v:stroke startarrow="block" startarrowwidth="narrow" endarrow="block" endarrowwidth="narrow" joinstyle="miter"/>
                    <v:path arrowok="t" o:connecttype="custom" o:connectlocs="770793,0;770793,544976;0,544976" o:connectangles="0,0,0"/>
                  </v:shape>
                  <v:group id="组合 389991701" o:spid="_x0000_s1081" style="position:absolute;top:304;width:48901;height:9729" coordorigin="2322,9756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7tywAAAOIAAAAPAAAAZHJzL2Rvd25yZXYueG1sRI9Ba8JA&#10;FITvhf6H5RW81c1Wak3qKiK2eBBBLZTeHtlnEsy+DdltEv+9KxR6HGbmG2a+HGwtOmp95ViDGicg&#10;iHNnKi40fJ0+nmcgfEA2WDsmDVfysFw8PswxM67nA3XHUIgIYZ+hhjKEJpPS5yVZ9GPXEEfv7FqL&#10;Icq2kKbFPsJtLV+SZCotVhwXSmxoXVJ+Of5aDZ899quJ2nS7y3l9/Tm97r93irQePQ2rdxCBhvAf&#10;/mtvjYbJLE1T9ZYouF+Kd0AubgAAAP//AwBQSwECLQAUAAYACAAAACEA2+H2y+4AAACFAQAAEwAA&#10;AAAAAAAAAAAAAAAAAAAAW0NvbnRlbnRfVHlwZXNdLnhtbFBLAQItABQABgAIAAAAIQBa9CxbvwAA&#10;ABUBAAALAAAAAAAAAAAAAAAAAB8BAABfcmVscy8ucmVsc1BLAQItABQABgAIAAAAIQDpZN7tywAA&#10;AOIAAAAPAAAAAAAAAAAAAAAAAAcCAABkcnMvZG93bnJldi54bWxQSwUGAAAAAAMAAwC3AAAA/wIA&#10;AAAA&#10;">
                    <v:line id="直接连接符 10" o:spid="_x0000_s1082" style="position:absolute;visibility:visible;mso-wrap-style:square" from="4642,10204" to="4699,1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5MzAAAAOMAAAAPAAAAZHJzL2Rvd25yZXYueG1sRI9Pa8JA&#10;EMXvBb/DMkJvdROp1kRXKUJB6qGYtuBxyE6zodk/yW41/fadg9DjzLx57/02u9F24kJDbL1TkM8y&#10;EORqr1vXKPh4f3lYgYgJncbOO1LwSxF228ndBkvtr+5Elyo1gk1cLFGBSSmUUsbakMU484Ec3778&#10;YDHxODRSD3hlc9vJeZYtpcXWcYLBQHtD9Xf1YxX0r3V1XDT5ZziEvXnrsejPRaHU/XR8XoNINKZ/&#10;8e37oLn+41O+yObLFVMwEy9Abv8AAAD//wMAUEsBAi0AFAAGAAgAAAAhANvh9svuAAAAhQEAABMA&#10;AAAAAAAAAAAAAAAAAAAAAFtDb250ZW50X1R5cGVzXS54bWxQSwECLQAUAAYACAAAACEAWvQsW78A&#10;AAAVAQAACwAAAAAAAAAAAAAAAAAfAQAAX3JlbHMvLnJlbHNQSwECLQAUAAYACAAAACEADz6eTMwA&#10;AADjAAAADwAAAAAAAAAAAAAAAAAHAgAAZHJzL2Rvd25yZXYueG1sUEsFBgAAAAADAAMAtwAAAAAD&#10;AAAAAA==&#10;" strokecolor="black [3213]" strokeweight=".5pt">
                      <v:stroke joinstyle="miter"/>
                    </v:line>
                    <v:group id="组合 1226680360" o:spid="_x0000_s1083" style="position:absolute;left:2322;top:9756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M1zAAAAOMAAAAPAAAAZHJzL2Rvd25yZXYueG1sRI9Ba8JA&#10;EIXvhf6HZQre6iaRBkldRaQtHkSoFkpvQ3ZMgtnZkN0m8d93DkKPM/PmvfetNpNr1UB9aDwbSOcJ&#10;KOLS24YrA1/n9+clqBCRLbaeycCNAmzWjw8rLKwf+ZOGU6yUmHAo0EAdY1doHcqaHIa574jldvG9&#10;wyhjX2nb4yjmrtVZkuTaYcOSUGNHu5rK6+nXGfgYcdwu0rfhcL3sbj/nl+P3ISVjZk/T9hVUpCn+&#10;i+/feyv1syzPl8kiFwphkgXo9R8AAAD//wMAUEsBAi0AFAAGAAgAAAAhANvh9svuAAAAhQEAABMA&#10;AAAAAAAAAAAAAAAAAAAAAFtDb250ZW50X1R5cGVzXS54bWxQSwECLQAUAAYACAAAACEAWvQsW78A&#10;AAAVAQAACwAAAAAAAAAAAAAAAAAfAQAAX3JlbHMvLnJlbHNQSwECLQAUAAYACAAAACEAnpOzNcwA&#10;AADjAAAADwAAAAAAAAAAAAAAAAAHAgAAZHJzL2Rvd25yZXYueG1sUEsFBgAAAAADAAMAtwAAAAAD&#10;AAAAAA==&#10;">
                      <v:group id="组合 710337172" o:spid="_x0000_s1084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mTywAAAOIAAAAPAAAAZHJzL2Rvd25yZXYueG1sRI/NasMw&#10;EITvhb6D2EJvjayY1sWJEkJISw+hkB8ouS3WxjaxVsZSbOftq0Ihx2FmvmHmy9E2oqfO1441qEkC&#10;grhwpuZSw/Hw8fIOwgdkg41j0nAjD8vF48Mcc+MG3lG/D6WIEPY5aqhCaHMpfVGRRT9xLXH0zq6z&#10;GKLsSmk6HCLcNnKaJG/SYs1xocKW1hUVl/3VavgccFilatNvL+f17XR4/f7ZKtL6+WlczUAEGsM9&#10;/N/+MhoylaRpprIp/F2Kd0AufgEAAP//AwBQSwECLQAUAAYACAAAACEA2+H2y+4AAACFAQAAEwAA&#10;AAAAAAAAAAAAAAAAAAAAW0NvbnRlbnRfVHlwZXNdLnhtbFBLAQItABQABgAIAAAAIQBa9CxbvwAA&#10;ABUBAAALAAAAAAAAAAAAAAAAAB8BAABfcmVscy8ucmVsc1BLAQItABQABgAIAAAAIQAZJDmTywAA&#10;AOIAAAAPAAAAAAAAAAAAAAAAAAcCAABkcnMvZG93bnJldi54bWxQSwUGAAAAAAMAAwC3AAAA/wIA&#10;AAAA&#10;">
                        <v:group id="组合 441877720" o:spid="_x0000_s1085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WFygAAAOIAAAAPAAAAZHJzL2Rvd25yZXYueG1sRI/NasJA&#10;FIX3Bd9huAV3zSSaGkkdRYItXUihKpTuLplrEszcCZlpEt++syh0eTh/fJvdZFoxUO8aywqSKAZB&#10;XFrdcKXgcn59WoNwHllja5kU3MnBbjt72GCu7cifNJx8JcIIuxwV1N53uZSurMmgi2xHHLyr7Q36&#10;IPtK6h7HMG5auYjjlTTYcHiosaOipvJ2+jEK3kYc98vkMBxv1+L+fX7++DompNT8cdq/gPA0+f/w&#10;X/tdK0jTZJ1l2SJABKSAA3L7CwAA//8DAFBLAQItABQABgAIAAAAIQDb4fbL7gAAAIUBAAATAAAA&#10;AAAAAAAAAAAAAAAAAABbQ29udGVudF9UeXBlc10ueG1sUEsBAi0AFAAGAAgAAAAhAFr0LFu/AAAA&#10;FQEAAAsAAAAAAAAAAAAAAAAAHwEAAF9yZWxzLy5yZWxzUEsBAi0AFAAGAAgAAAAhAC9sJYXKAAAA&#10;4gAAAA8AAAAAAAAAAAAAAAAABwIAAGRycy9kb3ducmV2LnhtbFBLBQYAAAAAAwADALcAAAD+AgAA&#10;AAA=&#10;">
                          <v:group id="组合 2025367718" o:spid="_x0000_s1086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tDyAAAAOMAAAAPAAAAZHJzL2Rvd25yZXYueG1sRE/LisIw&#10;FN0L/kO4wuw0bcUH1SgijriQgdEBcXdprm2xuSlNbOvfTxYDszyc93rbm0q01LjSsoJ4EoEgzqwu&#10;OVfwc/0cL0E4j6yxskwK3uRguxkO1phq2/E3tRefixDCLkUFhfd1KqXLCjLoJrYmDtzDNgZ9gE0u&#10;dYNdCDeVTKJoLg2WHBoKrGlfUPa8vIyCY4fdbhof2vPzsX/fr7Ov2zkmpT5G/W4FwlPv/8V/7pNW&#10;kETJbDpfLOIwOnwKf0BufgEAAP//AwBQSwECLQAUAAYACAAAACEA2+H2y+4AAACFAQAAEwAAAAAA&#10;AAAAAAAAAAAAAAAAW0NvbnRlbnRfVHlwZXNdLnhtbFBLAQItABQABgAIAAAAIQBa9CxbvwAAABUB&#10;AAALAAAAAAAAAAAAAAAAAB8BAABfcmVscy8ucmVsc1BLAQItABQABgAIAAAAIQATUBtDyAAAAOMA&#10;AAAPAAAAAAAAAAAAAAAAAAcCAABkcnMvZG93bnJldi54bWxQSwUGAAAAAAMAAwC3AAAA/AIAAAAA&#10;">
                            <v:group id="组合 1968190391" o:spid="_x0000_s1087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6vFyAAAAOMAAAAPAAAAZHJzL2Rvd25yZXYueG1sRE9fa8Iw&#10;EH8X9h3CDXzTNBPFVqOIbOKDDKaD4dvRnG2xuZQma+u3XwaDPd7v/623g61FR62vHGtQ0wQEce5M&#10;xYWGz8vbZAnCB2SDtWPS8CAP283TaI2ZcT1/UHcOhYgh7DPUUIbQZFL6vCSLfuoa4sjdXGsxxLMt&#10;pGmxj+G2li9JspAWK44NJTa0Lym/n7+thkOP/W6mXrvT/bZ/XC/z96+TIq3Hz8NuBSLQEP7Ff+6j&#10;ifPTxVKlySxV8PtTBEBufgAAAP//AwBQSwECLQAUAAYACAAAACEA2+H2y+4AAACFAQAAEwAAAAAA&#10;AAAAAAAAAAAAAAAAW0NvbnRlbnRfVHlwZXNdLnhtbFBLAQItABQABgAIAAAAIQBa9CxbvwAAABUB&#10;AAALAAAAAAAAAAAAAAAAAB8BAABfcmVscy8ucmVsc1BLAQItABQABgAIAAAAIQANY6vFyAAAAOMA&#10;AAAPAAAAAAAAAAAAAAAAAAcCAABkcnMvZG93bnJldi54bWxQSwUGAAAAAAMAAwC3AAAA/AIAAAAA&#10;">
                              <v:group id="组合 1273875113" o:spid="_x0000_s1088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n4yAAAAOMAAAAPAAAAZHJzL2Rvd25yZXYueG1sRE9La8JA&#10;EL4X+h+WEXqrmzVYJbqKSFt6kIIPKL0N2TEJZmdDdpvEf98VBI/zvWe5HmwtOmp95ViDGicgiHNn&#10;Ki40nI4fr3MQPiAbrB2Thit5WK+en5aYGdfznrpDKEQMYZ+hhjKEJpPS5yVZ9GPXEEfu7FqLIZ5t&#10;IU2LfQy3tZwkyZu0WHFsKLGhbUn55fBnNXz22G9S9d7tLuft9fc4/f7ZKdL6ZTRsFiACDeEhvru/&#10;TJw/maXz2VSpFG4/RQDk6h8AAP//AwBQSwECLQAUAAYACAAAACEA2+H2y+4AAACFAQAAEwAAAAAA&#10;AAAAAAAAAAAAAAAAW0NvbnRlbnRfVHlwZXNdLnhtbFBLAQItABQABgAIAAAAIQBa9CxbvwAAABUB&#10;AAALAAAAAAAAAAAAAAAAAB8BAABfcmVscy8ucmVsc1BLAQItABQABgAIAAAAIQDhTgn4yAAAAOMA&#10;AAAPAAAAAAAAAAAAAAAAAAcCAABkcnMvZG93bnJldi54bWxQSwUGAAAAAAMAAwC3AAAA/AIAAAAA&#10;">
                                <v:group id="组合 923082796" o:spid="_x0000_s1089" style="position:absolute;left:2286;top:9359;width:7701;height:1532" coordorigin="2286,9359" coordsize="7701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vX4ywAAAOIAAAAPAAAAZHJzL2Rvd25yZXYueG1sRI9Pa8JA&#10;FMTvhX6H5RW81U0itSZ1FZG29CCCWhBvj+zLH8y+Ddk1id++Wyj0OMzMb5jlejSN6KlztWUF8TQC&#10;QZxbXXOp4Pv08bwA4TyyxsYyKbiTg/Xq8WGJmbYDH6g/+lIECLsMFVTet5mULq/IoJvaljh4he0M&#10;+iC7UuoOhwA3jUyiaC4N1hwWKmxpW1F+Pd6Mgs8Bh80sfu9312J7v5xe9uddTEpNnsbNGwhPo/8P&#10;/7W/tII0mUWL5DWdw++lcAfk6gcAAP//AwBQSwECLQAUAAYACAAAACEA2+H2y+4AAACFAQAAEwAA&#10;AAAAAAAAAAAAAAAAAAAAW0NvbnRlbnRfVHlwZXNdLnhtbFBLAQItABQABgAIAAAAIQBa9CxbvwAA&#10;ABUBAAALAAAAAAAAAAAAAAAAAB8BAABfcmVscy8ucmVsc1BLAQItABQABgAIAAAAIQB+hvX4ywAA&#10;AOIAAAAPAAAAAAAAAAAAAAAAAAcCAABkcnMvZG93bnJldi54bWxQSwUGAAAAAAMAAwC3AAAA/wIA&#10;AAAA&#10;">
                                  <v:group id="组合 1504894538" o:spid="_x0000_s1090" style="position:absolute;left:2286;top:9359;width:7701;height:1532" coordorigin="2288,4551" coordsize="7701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YjzAAAAOMAAAAPAAAAZHJzL2Rvd25yZXYueG1sRI9Ba8JA&#10;EIXvBf/DMkJvdZNqio2uItKWHqRQLRRvQ3ZMgtnZkN0m8d93DoUeZ96b975Zb0fXqJ66UHs2kM4S&#10;UMSFtzWXBr5Orw9LUCEiW2w8k4EbBdhuJndrzK0f+JP6YyyVhHDI0UAVY5trHYqKHIaZb4lFu/jO&#10;YZSxK7XtcJBw1+jHJHnSDmuWhgpb2ldUXI8/zsDbgMNunr70h+tlfzufso/vQ0rG3E/H3QpUpDH+&#10;m/+u363gZ8li+bzI5gItP8kC9OYXAAD//wMAUEsBAi0AFAAGAAgAAAAhANvh9svuAAAAhQEAABMA&#10;AAAAAAAAAAAAAAAAAAAAAFtDb250ZW50X1R5cGVzXS54bWxQSwECLQAUAAYACAAAACEAWvQsW78A&#10;AAAVAQAACwAAAAAAAAAAAAAAAAAfAQAAX3JlbHMvLnJlbHNQSwECLQAUAAYACAAAACEAQNpGI8wA&#10;AADjAAAADwAAAAAAAAAAAAAAAAAHAgAAZHJzL2Rvd25yZXYueG1sUEsFBgAAAAADAAMAtwAAAAAD&#10;AAAAAA==&#10;">
                                    <v:group id="组合 82" o:spid="_x0000_s1091" style="position:absolute;left:2288;top:4551;width:7701;height:1401" coordorigin="2288,4551" coordsize="7701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sjVyQAAAOMAAAAPAAAAZHJzL2Rvd25yZXYueG1sRE9fa8Iw&#10;EH8f+B3CDfY2kyrT2hlFxI09iKAOhm9Hc7bF5lKarK3ffhkM9ni//7dcD7YWHbW+cqwhGSsQxLkz&#10;FRcaPs9vzykIH5AN1o5Jw508rFejhyVmxvV8pO4UChFD2GeooQyhyaT0eUkW/dg1xJG7utZiiGdb&#10;SNNiH8NtLSdKzaTFimNDiQ1tS8pvp2+r4b3HfjNNdt3+dt3eL+eXw9c+Ia2fHofNK4hAQ/gX/7k/&#10;TJy/UGqaztL5BH5/igDI1Q8AAAD//wMAUEsBAi0AFAAGAAgAAAAhANvh9svuAAAAhQEAABMAAAAA&#10;AAAAAAAAAAAAAAAAAFtDb250ZW50X1R5cGVzXS54bWxQSwECLQAUAAYACAAAACEAWvQsW78AAAAV&#10;AQAACwAAAAAAAAAAAAAAAAAfAQAAX3JlbHMvLnJlbHNQSwECLQAUAAYACAAAACEAG/bI1ckAAADj&#10;AAAADwAAAAAAAAAAAAAAAAAHAgAAZHJzL2Rvd25yZXYueG1sUEsFBgAAAAADAAMAtwAAAP0CAAAA&#10;AA==&#10;">
                                      <v:group id="组合 74" o:spid="_x0000_s1092" style="position:absolute;left:2288;top:4551;width:7701;height:1401" coordorigin="1977,5577" coordsize="7701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RPzAAAAOMAAAAPAAAAZHJzL2Rvd25yZXYueG1sRI9ba8JA&#10;EIXfBf/DMoW+6SbWW1NXEbHFByl4AenbkB2TYHY2ZNck/vtuoeDjzDnnmzOLVWdK0VDtCssK4mEE&#10;gji1uuBMwfn0OZiDcB5ZY2mZFDzIwWrZ7y0w0bblAzVHn4kAYZeggtz7KpHSpTkZdENbEQftamuD&#10;Pox1JnWNbYCbUo6iaCoNFhwu5FjRJqf0drwbBV8ttuu3eNvsb9fN4+c0+b7sY1Lq9aVbf4Dw1Pmn&#10;+T+906H+JB4H6ux9DH8/hQXI5S8AAAD//wMAUEsBAi0AFAAGAAgAAAAhANvh9svuAAAAhQEAABMA&#10;AAAAAAAAAAAAAAAAAAAAAFtDb250ZW50X1R5cGVzXS54bWxQSwECLQAUAAYACAAAACEAWvQsW78A&#10;AAAVAQAACwAAAAAAAAAAAAAAAAAfAQAAX3JlbHMvLnJlbHNQSwECLQAUAAYACAAAACEA9gG0T8wA&#10;AADjAAAADwAAAAAAAAAAAAAAAAAHAgAAZHJzL2Rvd25yZXYueG1sUEsFBgAAAAADAAMAtwAAAAAD&#10;AAAAAA==&#10;">
                                        <v:shape id="文本框 103" o:spid="_x0000_s1093" type="#_x0000_t202" style="position:absolute;left:2583;top:6692;width:275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aszAAAAOIAAAAPAAAAZHJzL2Rvd25yZXYueG1sRI9Ba8JA&#10;FITvhf6H5RW81U0UjUZXKUXBllbRiPb4yL4modm3IbvV9N+7hUKPw8x8w8yXnanFhVpXWVYQ9yMQ&#10;xLnVFRcKjtn6cQLCeWSNtWVS8EMOlov7uzmm2l55T5eDL0SAsEtRQel9k0rp8pIMur5tiIP3aVuD&#10;Psi2kLrFa4CbWg6iaCwNVhwWSmzouaT86/BtFBSvSTNdnV7et7vszB+b5C07nSdK9R66pxkIT53/&#10;D/+1N1rBeDSMh6NBnMDvpXAH5OIGAAD//wMAUEsBAi0AFAAGAAgAAAAhANvh9svuAAAAhQEAABMA&#10;AAAAAAAAAAAAAAAAAAAAAFtDb250ZW50X1R5cGVzXS54bWxQSwECLQAUAAYACAAAACEAWvQsW78A&#10;AAAVAQAACwAAAAAAAAAAAAAAAAAfAQAAX3JlbHMvLnJlbHNQSwECLQAUAAYACAAAACEAb8SmrMwA&#10;AADiAAAADwAAAAAAAAAAAAAAAAAHAgAAZHJzL2Rvd25yZXYueG1sUEsFBgAAAAADAAMAtwAAAAAD&#10;AAAAAA=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7E47D821" w14:textId="2EA840C3" w:rsidR="00844F6D" w:rsidRPr="00A13477" w:rsidRDefault="00844F6D" w:rsidP="00844F6D">
                                                <w:pPr>
                                                  <w:tabs>
                                                    <w:tab w:val="left" w:pos="4156"/>
                                                  </w:tabs>
                                                  <w:adjustRightInd w:val="0"/>
                                                  <w:snapToGrid w:val="0"/>
                                                  <w:spacing w:line="300" w:lineRule="auto"/>
                                                  <w:jc w:val="left"/>
                                                  <w:textAlignment w:val="center"/>
                                                  <w:rPr>
                                                    <w:rFonts w:cs="Times New Roman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 w:rsidRPr="00A13477">
                                                  <w:rPr>
                                                    <w:rFonts w:cs="Times New Roman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124" o:spid="_x0000_s1094" style="position:absolute;left:1977;top:5577;width:7701;height:1353" coordorigin="1977,5889" coordsize="7701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NqywAAAOIAAAAPAAAAZHJzL2Rvd25yZXYueG1sRI9Ba8JA&#10;FITvBf/D8oTe6ibWREldRaQtHqRQFaS3R/aZBLNvQ3abxH/vCoUeh5n5hlmuB1OLjlpXWVYQTyIQ&#10;xLnVFRcKTsePlwUI55E11pZJwY0crFejpyVm2vb8Td3BFyJA2GWooPS+yaR0eUkG3cQ2xMG72Nag&#10;D7ItpG6xD3BTy2kUpdJgxWGhxIa2JeXXw69R8Nljv3mN37v99bK9/RyTr/M+JqWex8PmDYSnwf+H&#10;/9o7rSBJ59MojZMZPC6FOyBXdwAAAP//AwBQSwECLQAUAAYACAAAACEA2+H2y+4AAACFAQAAEwAA&#10;AAAAAAAAAAAAAAAAAAAAW0NvbnRlbnRfVHlwZXNdLnhtbFBLAQItABQABgAIAAAAIQBa9CxbvwAA&#10;ABUBAAALAAAAAAAAAAAAAAAAAB8BAABfcmVscy8ucmVsc1BLAQItABQABgAIAAAAIQBIZxNqywAA&#10;AOIAAAAPAAAAAAAAAAAAAAAAAAcCAABkcnMvZG93bnJldi54bWxQSwUGAAAAAAMAAwC3AAAA/wIA&#10;AAAA&#10;">
                                          <v:group id="组合 10" o:spid="_x0000_s1095" style="position:absolute;left:1977;top:5889;width:1525;height:1180" coordorigin="2503,4463" coordsize="1794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/kyQAAAOMAAAAPAAAAZHJzL2Rvd25yZXYueG1sRE9fa8Iw&#10;EH8f7DuEG+xtptG1k2oUETf2IIPpQHw7mrMtNpfSZG399stgsMf7/b/lerSN6KnztWMNapKAIC6c&#10;qbnU8HV8fZqD8AHZYOOYNNzIw3p1f7fE3LiBP6k/hFLEEPY5aqhCaHMpfVGRRT9xLXHkLq6zGOLZ&#10;ldJ0OMRw28hpkmTSYs2xocKWthUV18O31fA24LCZqV2/v162t/Mx/TjtFWn9+DBuFiACjeFf/Od+&#10;N3F+qp5fsjSbKfj9KQIgVz8AAAD//wMAUEsBAi0AFAAGAAgAAAAhANvh9svuAAAAhQEAABMAAAAA&#10;AAAAAAAAAAAAAAAAAFtDb250ZW50X1R5cGVzXS54bWxQSwECLQAUAAYACAAAACEAWvQsW78AAAAV&#10;AQAACwAAAAAAAAAAAAAAAAAfAQAAX3JlbHMvLnJlbHNQSwECLQAUAAYACAAAACEAVcr/5MkAAADj&#10;AAAADwAAAAAAAAAAAAAAAAAHAgAAZHJzL2Rvd25yZXYueG1sUEsFBgAAAAADAAMAtwAAAP0CAAAA&#10;AA==&#10;">
                                            <v:shape id="文本框 6" o:spid="_x0000_s1096" type="#_x0000_t202" style="position:absolute;left:3999;top:5348;width:298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ufygAAAOMAAAAPAAAAZHJzL2Rvd25yZXYueG1sRE9fa8Iw&#10;EH8f+B3CDfY2U51Y2xlFxgYqm6IV3ePR3NpicylNpt23XwbCHu/3/6bzztTiQq2rLCsY9CMQxLnV&#10;FRcKDtnb4wSE88gaa8uk4IcczGe9uymm2l55R5e9L0QIYZeigtL7JpXS5SUZdH3bEAfuy7YGfTjb&#10;QuoWryHc1HIYRWNpsOLQUGJDLyXl5/23UVCs4yZ5Pa4+NtvsxJ/L+D07niZKPdx3i2cQnjr/L765&#10;lzrMT5LRIBo9JTH8/RQAkLNfAAAA//8DAFBLAQItABQABgAIAAAAIQDb4fbL7gAAAIUBAAATAAAA&#10;AAAAAAAAAAAAAAAAAABbQ29udGVudF9UeXBlc10ueG1sUEsBAi0AFAAGAAgAAAAhAFr0LFu/AAAA&#10;FQEAAAsAAAAAAAAAAAAAAAAAHwEAAF9yZWxzLy5yZWxzUEsBAi0AFAAGAAgAAAAhAC87K5/KAAAA&#10;4wAAAA8AAAAAAAAAAAAAAAAABwIAAGRycy9kb3ducmV2LnhtbFBLBQYAAAAAAwADALcAAAD+AgAA&#10;AAA=&#10;" filled="f" stroked="f" strokeweight=".5pt">
                                              <v:textbox style="mso-fit-shape-to-text:t" inset="1mm,0,1mm,0">
                                                <w:txbxContent>
                                                  <w:p w14:paraId="387FEF5A" w14:textId="77777777" w:rsidR="00844F6D" w:rsidRPr="0043441A" w:rsidRDefault="00844F6D" w:rsidP="00844F6D">
                                                    <w:pPr>
                                                      <w:rPr>
                                                        <w:rFonts w:cs="Times New Roman"/>
                                                        <w:i/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43441A">
                                                      <w:rPr>
                                                        <w:rFonts w:cs="Times New Roman" w:hint="eastAsia"/>
                                                        <w:i/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  <w:t>Q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组合 9" o:spid="_x0000_s1097" style="position:absolute;left:2503;top:4463;width:631;height:1021" coordorigin="2503,4463" coordsize="631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A5ywAAAOIAAAAPAAAAZHJzL2Rvd25yZXYueG1sRI9Pa8JA&#10;FMTvgt9heYXedBPFqqmriFTxIAX/QOntkX0mwezbkF2T+O1dodDjMDO/YRarzpSiodoVlhXEwwgE&#10;cWp1wZmCy3k7mIFwHlljaZkUPMjBatnvLTDRtuUjNSefiQBhl6CC3PsqkdKlORl0Q1sRB+9qa4M+&#10;yDqTusY2wE0pR1H0IQ0WHBZyrGiTU3o73Y2CXYvtehx/NYfbdfP4PU++fw4xKfX+1q0/QXjq/H/4&#10;r73XCubRdDyfzKYxvC6FOyCXTwAAAP//AwBQSwECLQAUAAYACAAAACEA2+H2y+4AAACFAQAAEwAA&#10;AAAAAAAAAAAAAAAAAAAAW0NvbnRlbnRfVHlwZXNdLnhtbFBLAQItABQABgAIAAAAIQBa9CxbvwAA&#10;ABUBAAALAAAAAAAAAAAAAAAAAB8BAABfcmVscy8ucmVsc1BLAQItABQABgAIAAAAIQBPw/A5ywAA&#10;AOIAAAAPAAAAAAAAAAAAAAAAAAcCAABkcnMvZG93bnJldi54bWxQSwUGAAAAAAMAAwC3AAAA/wIA&#10;AAAA&#10;">
                                              <v:shape id="文本框 5" o:spid="_x0000_s1098" type="#_x0000_t202" style="position:absolute;left:2503;top:5189;width:298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b0ygAAAOMAAAAPAAAAZHJzL2Rvd25yZXYueG1sRE9fa8Iw&#10;EH8f7DuEG/g20xa3amcUEQcqbmN26B6P5tYWm0tpMq3ffhkM9ni//zed96YRZ+pcbVlBPIxAEBdW&#10;11wq+Mif78cgnEfW2FgmBVdyMJ/d3kwx0/bC73Te+1KEEHYZKqi8bzMpXVGRQTe0LXHgvmxn0Iez&#10;K6Xu8BLCTSOTKHqUBmsODRW2tKyoOO2/jYJym7aT1WHz8vqWH/lzne7yw3Gs1OCuXzyB8NT7f/Gf&#10;e63D/HTyMEqSOB7B708BADn7AQAA//8DAFBLAQItABQABgAIAAAAIQDb4fbL7gAAAIUBAAATAAAA&#10;AAAAAAAAAAAAAAAAAABbQ29udGVudF9UeXBlc10ueG1sUEsBAi0AFAAGAAgAAAAhAFr0LFu/AAAA&#10;FQEAAAsAAAAAAAAAAAAAAAAAHwEAAF9yZWxzLy5yZWxzUEsBAi0AFAAGAAgAAAAhAIQehvTKAAAA&#10;4wAAAA8AAAAAAAAAAAAAAAAABwIAAGRycy9kb3ducmV2LnhtbFBLBQYAAAAAAwADALcAAAD+AgAA&#10;AAA=&#10;" filled="f" stroked="f" strokeweight=".5pt">
                                                <v:textbox style="mso-fit-shape-to-text:t" inset="1mm,0,1mm,0">
                                                  <w:txbxContent>
                                                    <w:p w14:paraId="1F0E34A0" w14:textId="77777777" w:rsidR="00844F6D" w:rsidRPr="0043441A" w:rsidRDefault="00844F6D" w:rsidP="00844F6D">
                                                      <w:pPr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43441A"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shape id="文本框 7" o:spid="_x0000_s1099" type="#_x0000_t202" style="position:absolute;left:2836;top:4463;width:298;height:2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QyyQAAAOMAAAAPAAAAZHJzL2Rvd25yZXYueG1sRE9fa8Iw&#10;EH8f7DuEG+xtpgpWW40yhoKOOdGK+ng0t7asuZQmavftl8HAx/v9v+m8M7W4Uusqywr6vQgEcW51&#10;xYWCQ7Z8GYNwHlljbZkU/JCD+ezxYYqptjfe0XXvCxFC2KWooPS+SaV0eUkGXc82xIH7sq1BH862&#10;kLrFWwg3tRxEUSwNVhwaSmzoraT8e38xCor3UZMsjuvN5zY78Xk1+siOp7FSz0/d6wSEp87fxf/u&#10;lQ7z+1GcJIN4OIS/nwIAcvYLAAD//wMAUEsBAi0AFAAGAAgAAAAhANvh9svuAAAAhQEAABMAAAAA&#10;AAAAAAAAAAAAAAAAAFtDb250ZW50X1R5cGVzXS54bWxQSwECLQAUAAYACAAAACEAWvQsW78AAAAV&#10;AQAACwAAAAAAAAAAAAAAAAAfAQAAX3JlbHMvLnJlbHNQSwECLQAUAAYACAAAACEAeMfUMskAAADj&#10;AAAADwAAAAAAAAAAAAAAAAAHAgAAZHJzL2Rvd25yZXYueG1sUEsFBgAAAAADAAMAtwAAAP0CAAAA&#10;AA==&#10;" filled="f" stroked="f" strokeweight=".5pt">
                                                <v:textbox style="mso-fit-shape-to-text:t" inset="1mm,0,1mm,0">
                                                  <w:txbxContent>
                                                    <w:p w14:paraId="7F05AB4C" w14:textId="77777777" w:rsidR="00844F6D" w:rsidRPr="0043441A" w:rsidRDefault="00844F6D" w:rsidP="00844F6D">
                                                      <w:pPr>
                                                        <w:rPr>
                                                          <w:rFonts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43441A">
                                                        <w:rPr>
                                                          <w:rFonts w:eastAsia="华文中宋" w:cs="Times New Roman" w:hint="eastAsia"/>
                                                          <w:i/>
                                                          <w:iCs/>
                                                          <w:kern w:val="0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</v:group>
                                          <v:group id="组合 80" o:spid="_x0000_s1100" style="position:absolute;left:3954;top:5904;width:1613;height:1338" coordorigin="2410,4462" coordsize="187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RgyAAAAOIAAAAPAAAAZHJzL2Rvd25yZXYueG1sRE9Na8JA&#10;EL0X+h+WKXhrNqk1ramriLTSgwhqoXgbsmMSzM6G7DaJ/74rCB4f73u2GEwtOmpdZVlBEsUgiHOr&#10;Ky4U/By+nt9BOI+ssbZMCi7kYDF/fJhhpm3PO+r2vhAhhF2GCkrvm0xKl5dk0EW2IQ7cybYGfYBt&#10;IXWLfQg3tXyJ41QarDg0lNjQqqT8vP8zCtY99stx8tltzqfV5XiYbH83CSk1ehqWHyA8Df4uvrm/&#10;dZg/nSRvafyawvVSwCDn/wAAAP//AwBQSwECLQAUAAYACAAAACEA2+H2y+4AAACFAQAAEwAAAAAA&#10;AAAAAAAAAAAAAAAAW0NvbnRlbnRfVHlwZXNdLnhtbFBLAQItABQABgAIAAAAIQBa9CxbvwAAABUB&#10;AAALAAAAAAAAAAAAAAAAAB8BAABfcmVscy8ucmVsc1BLAQItABQABgAIAAAAIQDBdHRgyAAAAOIA&#10;AAAPAAAAAAAAAAAAAAAAAAcCAABkcnMvZG93bnJldi54bWxQSwUGAAAAAAMAAwC3AAAA/AIAAAAA&#10;">
                                            <v:rect id="矩形 23" o:spid="_x0000_s1101" style="position:absolute;left:2410;top:5315;width:401;height:48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7ZYygAAAOIAAAAPAAAAZHJzL2Rvd25yZXYueG1sRI9PSwMx&#10;FMTvgt8hPMGbTVpx7a5NS/9QKHqyevD42Dx3lyYvS5Jut9/eCILHYWZ+wyxWo7NioBA7zxqmEwWC&#10;uPam40bD58f+YQ4iJmSD1jNpuFKE1fL2ZoGV8Rd+p+GYGpEhHCvU0KbUV1LGuiWHceJ74ux9++Aw&#10;ZRkaaQJeMtxZOVOqkA47zgst9rRtqT4dz07D2+y82183SVm3OdivXXgNcSi0vr8b1y8gEo3pP/zX&#10;PhgN5bwon54fVQm/l/IdkMsfAAAA//8DAFBLAQItABQABgAIAAAAIQDb4fbL7gAAAIUBAAATAAAA&#10;AAAAAAAAAAAAAAAAAABbQ29udGVudF9UeXBlc10ueG1sUEsBAi0AFAAGAAgAAAAhAFr0LFu/AAAA&#10;FQEAAAsAAAAAAAAAAAAAAAAAHwEAAF9yZWxzLy5yZWxzUEsBAi0AFAAGAAgAAAAhAEzXtljKAAAA&#10;4gAAAA8AAAAAAAAAAAAAAAAABwIAAGRycy9kb3ducmV2LnhtbFBLBQYAAAAAAwADALcAAAD+AgAA&#10;AAA=&#10;" fillcolor="white [3212]" stroked="f" strokeweight="1pt">
                                              <v:textbox style="mso-fit-shape-to-text:t" inset="1mm,0,1mm,0"/>
                                            </v:rect>
                                            <v:group id="组合 10" o:spid="_x0000_s1102" style="position:absolute;left:2517;top:4462;width:1766;height:1158" coordorigin="2517,4462" coordsize="1766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A8xwAAAOIAAAAPAAAAZHJzL2Rvd25yZXYueG1sRE9NS8NA&#10;EL0L/odlBG92Nwarjd2WUlQ8FMFWkN6G7DQJzc6G7Jqk/945CB4f73u5nnyrBupjE9hCNjOgiMvg&#10;Gq4sfB1e755AxYTssA1MFi4UYb26vlpi4cLInzTsU6UkhGOBFuqUukLrWNbkMc5CRyzcKfQek8C+&#10;0q7HUcJ9q++NmWuPDUtDjR1tayrP+x9v4W3EcZNnL8PufNpejoeHj+9dRtbe3kybZ1CJpvQv/nO/&#10;O5lvHvN8vjCyWS4JBr36BQAA//8DAFBLAQItABQABgAIAAAAIQDb4fbL7gAAAIUBAAATAAAAAAAA&#10;AAAAAAAAAAAAAABbQ29udGVudF9UeXBlc10ueG1sUEsBAi0AFAAGAAgAAAAhAFr0LFu/AAAAFQEA&#10;AAsAAAAAAAAAAAAAAAAAHwEAAF9yZWxzLy5yZWxzUEsBAi0AFAAGAAgAAAAhABcYMDzHAAAA4gAA&#10;AA8AAAAAAAAAAAAAAAAABwIAAGRycy9kb3ducmV2LnhtbFBLBQYAAAAAAwADALcAAAD7AgAAAAA=&#10;">
                                              <v:shape id="文本框 6" o:spid="_x0000_s1103" type="#_x0000_t202" style="position:absolute;left:3989;top:5325;width:294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KDzQAAAOMAAAAPAAAAZHJzL2Rvd25yZXYueG1sRI9PS8NA&#10;EMXvQr/DMgVvdqNomsRuSxGFKv7BRlqPQ3ZMQrOzIbu28ds7B8HjzLx57/0Wq9F16khDaD0buJwl&#10;oIgrb1uuDXyUDxcZqBCRLXaeycAPBVgtJ2cLLKw/8Tsdt7FWYsKhQANNjH2hdagachhmvieW25cf&#10;HEYZh1rbAU9i7jp9lSSpdtiyJDTY011D1WH77QzUT/M+v989vry+lXv+3Myfy90+M+Z8Oq5vQUUa&#10;47/473tjpX5+k6d5ll4LhTDJAvTyFwAA//8DAFBLAQItABQABgAIAAAAIQDb4fbL7gAAAIUBAAAT&#10;AAAAAAAAAAAAAAAAAAAAAABbQ29udGVudF9UeXBlc10ueG1sUEsBAi0AFAAGAAgAAAAhAFr0LFu/&#10;AAAAFQEAAAsAAAAAAAAAAAAAAAAAHwEAAF9yZWxzLy5yZWxzUEsBAi0AFAAGAAgAAAAhAE7YQoPN&#10;AAAA4wAAAA8AAAAAAAAAAAAAAAAABwIAAGRycy9kb3ducmV2LnhtbFBLBQYAAAAAAwADALcAAAAB&#10;AwAAAAA=&#10;" filled="f" stroked="f" strokeweight=".5pt">
                                                <v:textbox style="mso-fit-shape-to-text:t" inset="1mm,0,1mm,0">
                                                  <w:txbxContent>
                                                    <w:p w14:paraId="17898643" w14:textId="77777777" w:rsidR="00844F6D" w:rsidRPr="0043441A" w:rsidRDefault="00844F6D" w:rsidP="00844F6D">
                                                      <w:pPr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43441A">
                                                        <w:rPr>
                                                          <w:rFonts w:cs="Times New Roman" w:hint="eastAsia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Q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组合 9" o:spid="_x0000_s1104" style="position:absolute;left:2517;top:4462;width:617;height:1028" coordorigin="2517,4462" coordsize="617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o1ywAAAOIAAAAPAAAAZHJzL2Rvd25yZXYueG1sRI9Ba8JA&#10;FITvQv/D8gre6mYrpm3qKiK1eBChWii9PbLPJJh9G7JrEv99Vyh4HGbmG2a+HGwtOmp95ViDmiQg&#10;iHNnKi40fB83T68gfEA2WDsmDVfysFw8jOaYGdfzF3WHUIgIYZ+hhjKEJpPS5yVZ9BPXEEfv5FqL&#10;Icq2kKbFPsJtLZ+TJJUWK44LJTa0Lik/Hy5Ww2eP/WqqPrrd+bS+/h5n+5+dIq3Hj8PqHUSgIdzD&#10;/+2t0fCSpiqdvSkFt0vxDsjFHwAAAP//AwBQSwECLQAUAAYACAAAACEA2+H2y+4AAACFAQAAEwAA&#10;AAAAAAAAAAAAAAAAAAAAW0NvbnRlbnRfVHlwZXNdLnhtbFBLAQItABQABgAIAAAAIQBa9CxbvwAA&#10;ABUBAAALAAAAAAAAAAAAAAAAAB8BAABfcmVscy8ucmVsc1BLAQItABQABgAIAAAAIQCM/Lo1ywAA&#10;AOIAAAAPAAAAAAAAAAAAAAAAAAcCAABkcnMvZG93bnJldi54bWxQSwUGAAAAAAMAAwC3AAAA/wIA&#10;AAAA&#10;">
                                                <v:shape id="文本框 5" o:spid="_x0000_s1105" type="#_x0000_t202" style="position:absolute;left:2517;top:5195;width:294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J3zQAAAOIAAAAPAAAAZHJzL2Rvd25yZXYueG1sRI/dSsNA&#10;FITvC77DcgTv2o1auzF2W4q0UIs/2Ejr5SF7TEKzZ0N228a3dwXBy2FmvmGm89424kSdrx1ruB4l&#10;IIgLZ2ouNXzkq2EKwgdkg41j0vBNHuazi8EUM+PO/E6nbShFhLDPUEMVQptJ6YuKLPqRa4mj9+U6&#10;iyHKrpSmw3OE20beJMlEWqw5LlTY0mNFxWF7tBrKjWrvl7unl9e3fM+fa/Wc7/ap1leX/eIBRKA+&#10;/If/2muj4XasVKru0gn8Xop3QM5+AAAA//8DAFBLAQItABQABgAIAAAAIQDb4fbL7gAAAIUBAAAT&#10;AAAAAAAAAAAAAAAAAAAAAABbQ29udGVudF9UeXBlc10ueG1sUEsBAi0AFAAGAAgAAAAhAFr0LFu/&#10;AAAAFQEAAAsAAAAAAAAAAAAAAAAAHwEAAF9yZWxzLy5yZWxzUEsBAi0AFAAGAAgAAAAhAE2C8nfN&#10;AAAA4gAAAA8AAAAAAAAAAAAAAAAABwIAAGRycy9kb3ducmV2LnhtbFBLBQYAAAAAAwADALcAAAAB&#10;AwAAAAA=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11F0715D" w14:textId="77777777" w:rsidR="00844F6D" w:rsidRPr="0043441A" w:rsidRDefault="00844F6D" w:rsidP="00844F6D">
                                                        <w:pPr>
                                                          <w:rPr>
                                                            <w:rFonts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43441A">
                                                          <w:rPr>
                                                            <w:rFonts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O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shape id="文本框 7" o:spid="_x0000_s1106" type="#_x0000_t202" style="position:absolute;left:2840;top:4462;width:294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QrzAAAAOIAAAAPAAAAZHJzL2Rvd25yZXYueG1sRI9BS8NA&#10;FITvBf/D8gRv7cYWuzF2W0pRqKUqNtJ6fGSfSWj2bciubfz3rlDwOMzMN8xs0dtGnKjztWMNt6ME&#10;BHHhTM2lho/8aZiC8AHZYOOYNPyQh8X8ajDDzLgzv9NpF0oRIewz1FCF0GZS+qIii37kWuLofbnO&#10;YoiyK6Xp8BzhtpHjJJlKizXHhQpbWlVUHHffVkO5Ue394/755fUtP/DnWm3z/SHV+ua6Xz6ACNSH&#10;//ClvTYa7iYTlU5VouDvUrwDcv4LAAD//wMAUEsBAi0AFAAGAAgAAAAhANvh9svuAAAAhQEAABMA&#10;AAAAAAAAAAAAAAAAAAAAAFtDb250ZW50X1R5cGVzXS54bWxQSwECLQAUAAYACAAAACEAWvQsW78A&#10;AAAVAQAACwAAAAAAAAAAAAAAAAAfAQAAX3JlbHMvLnJlbHNQSwECLQAUAAYACAAAACEAksN0K8wA&#10;AADiAAAADwAAAAAAAAAAAAAAAAAHAgAAZHJzL2Rvd25yZXYueG1sUEsFBgAAAAADAAMAtwAAAAAD&#10;AAAAAA==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5039B907" w14:textId="77777777" w:rsidR="00844F6D" w:rsidRPr="0043441A" w:rsidRDefault="00844F6D" w:rsidP="00844F6D">
                                                        <w:pPr>
                                                          <w:rPr>
                                                            <w:rFonts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43441A">
                                                          <w:rPr>
                                                            <w:rFonts w:eastAsia="华文中宋" w:cs="Times New Roman" w:hint="eastAsia"/>
                                                            <w:i/>
                                                            <w:iCs/>
                                                            <w:kern w:val="0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U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</v:group>
                                          </v:group>
                                          <v:group id="组合 98" o:spid="_x0000_s1107" style="position:absolute;left:6083;top:5897;width:1631;height:1148" coordorigin="7082,6579" coordsize="187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IszAAAAOIAAAAPAAAAZHJzL2Rvd25yZXYueG1sRI9ba8JA&#10;FITfhf6H5RT6pptovTTNKiK29EEK1YL07ZA9uWD2bMiuSfz33YLQx2FmvmHSzWBq0VHrKssK4kkE&#10;gjizuuJCwffpbbwC4TyyxtoyKbiRg836YZRiom3PX9QdfSEChF2CCkrvm0RKl5Vk0E1sQxy83LYG&#10;fZBtIXWLfYCbWk6jaCENVhwWSmxoV1J2OV6Ngvce++0s3neHS767/Zzmn+dDTEo9PQ7bVxCeBv8f&#10;vrc/tIKX58Usmi6Xc/i7FO6AXP8CAAD//wMAUEsBAi0AFAAGAAgAAAAhANvh9svuAAAAhQEAABMA&#10;AAAAAAAAAAAAAAAAAAAAAFtDb250ZW50X1R5cGVzXS54bWxQSwECLQAUAAYACAAAACEAWvQsW78A&#10;AAAVAQAACwAAAAAAAAAAAAAAAAAfAQAAX3JlbHMvLnJlbHNQSwECLQAUAAYACAAAACEAAfYiLMwA&#10;AADiAAAADwAAAAAAAAAAAAAAAAAHAgAAZHJzL2Rvd25yZXYueG1sUEsFBgAAAAADAAMAtwAAAAAD&#10;AAAAAA==&#10;">
                                            <v:rect id="矩形 23" o:spid="_x0000_s1108" style="position:absolute;left:7145;top:6919;width:241;height:5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UlxwAAAOMAAAAPAAAAZHJzL2Rvd25yZXYueG1sRE9LTwIx&#10;EL6b8B+aMfEmrctDs1IISEiInkQOHCfbcXdjO920ZVn+PTUx8TjfexarwVnRU4itZw1PYwWCuPKm&#10;5VrD8Wv3+AIiJmSD1jNpuFKE1XJ0t8DS+At/Un9ItcghHEvU0KTUlVLGqiGHcew74sx9++Aw5TPU&#10;0gS85HBnZaHUXDpsOTc02NFbQ9XP4ew0fBTn7e66Scq6zd6etuE9xH6u9cP9sH4FkWhI/+I/997k&#10;+ZNiMp3N1HMBvz9lAOTyBgAA//8DAFBLAQItABQABgAIAAAAIQDb4fbL7gAAAIUBAAATAAAAAAAA&#10;AAAAAAAAAAAAAABbQ29udGVudF9UeXBlc10ueG1sUEsBAi0AFAAGAAgAAAAhAFr0LFu/AAAAFQEA&#10;AAsAAAAAAAAAAAAAAAAAHwEAAF9yZWxzLy5yZWxzUEsBAi0AFAAGAAgAAAAhAEHRRSXHAAAA4wAA&#10;AA8AAAAAAAAAAAAAAAAABwIAAGRycy9kb3ducmV2LnhtbFBLBQYAAAAAAwADALcAAAD7AgAAAAA=&#10;" fillcolor="white [3212]" stroked="f" strokeweight="1pt">
                                              <v:textbox style="mso-fit-shape-to-text:t" inset="1mm,0,1mm,0"/>
                                            </v:rect>
                                            <v:group id="组合 58" o:spid="_x0000_s1109" style="position:absolute;left:7082;top:6579;width:1878;height:1148" coordorigin="2504,4459" coordsize="1878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g8kyQAAAOMAAAAPAAAAZHJzL2Rvd25yZXYueG1sRE9La8JA&#10;EL4X+h+WKfRWdxMflOgqIrb0IAUfULwN2TEJZmdDdk3iv+8WCh7ne89iNdhadNT6yrGGZKRAEOfO&#10;VFxoOB0/3t5B+IBssHZMGu7kYbV8flpgZlzPe+oOoRAxhH2GGsoQmkxKn5dk0Y9cQxy5i2sthni2&#10;hTQt9jHc1jJVaiYtVhwbSmxoU1J+Pdyshs8e+/U42Xa762VzPx+n3z+7hLR+fRnWcxCBhvAQ/7u/&#10;TJyvVDpLp+PJBP5+igDI5S8AAAD//wMAUEsBAi0AFAAGAAgAAAAhANvh9svuAAAAhQEAABMAAAAA&#10;AAAAAAAAAAAAAAAAAFtDb250ZW50X1R5cGVzXS54bWxQSwECLQAUAAYACAAAACEAWvQsW78AAAAV&#10;AQAACwAAAAAAAAAAAAAAAAAfAQAAX3JlbHMvLnJlbHNQSwECLQAUAAYACAAAACEAdr4PJMkAAADj&#10;AAAADwAAAAAAAAAAAAAAAAAHAgAAZHJzL2Rvd25yZXYueG1sUEsFBgAAAAADAAMAtwAAAP0CAAAA&#10;AA==&#10;">
                                              <v:rect id="矩形 23" o:spid="_x0000_s1110" style="position:absolute;left:4122;top:4894;width:260;height:4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kAxwAAAOMAAAAPAAAAZHJzL2Rvd25yZXYueG1sRE+9bsIw&#10;EN4r9R2sQ+pWbDIQSDEIipBQmUo7dDzF1ySqfY5sE8Lb15WQOt73f6vN6KwYKMTOs4bZVIEgrr3p&#10;uNHw+XF4XoCICdmg9UwabhRhs358WGFl/JXfaTinRuQQjhVqaFPqKylj3ZLDOPU9cea+fXCY8hka&#10;aQJec7izslBqLh12nBta7Om1pfrnfHEaTsVlf7jtkrJud7Rf+/AW4jDX+mkybl9AJBrTv/juPpo8&#10;v1iWpZotyiX8/ZQBkOtfAAAA//8DAFBLAQItABQABgAIAAAAIQDb4fbL7gAAAIUBAAATAAAAAAAA&#10;AAAAAAAAAAAAAABbQ29udGVudF9UeXBlc10ueG1sUEsBAi0AFAAGAAgAAAAhAFr0LFu/AAAAFQEA&#10;AAsAAAAAAAAAAAAAAAAAHwEAAF9yZWxzLy5yZWxzUEsBAi0AFAAGAAgAAAAhAOT/CQDHAAAA4wAA&#10;AA8AAAAAAAAAAAAAAAAABwIAAGRycy9kb3ducmV2LnhtbFBLBQYAAAAAAwADALcAAAD7AgAAAAA=&#10;" fillcolor="white [3212]" stroked="f" strokeweight="1pt">
                                                <v:textbox style="mso-fit-shape-to-text:t" inset="1mm,0,1mm,0"/>
                                              </v:rect>
                                              <v:group id="组合 10" o:spid="_x0000_s1111" style="position:absolute;left:2504;top:4459;width:1745;height:1148" coordorigin="2504,4459" coordsize="1745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qTygAAAOIAAAAPAAAAZHJzL2Rvd25yZXYueG1sRI9Ba8JA&#10;FITvhf6H5RV6002itpK6ikgVDyJUC+LtkX0mwezbkN0m8d+7gtDjMDPfMLNFbyrRUuNKywriYQSC&#10;OLO65FzB73E9mIJwHlljZZkU3MjBYv76MsNU245/qD34XAQIuxQVFN7XqZQuK8igG9qaOHgX2xj0&#10;QTa51A12AW4qmUTRhzRYclgosKZVQdn18GcUbDrslqP4u91dL6vb+TjZn3YxKfX+1i+/QHjq/X/4&#10;2d5qBaMkGY+j6WcCj0vhDsj5HQAA//8DAFBLAQItABQABgAIAAAAIQDb4fbL7gAAAIUBAAATAAAA&#10;AAAAAAAAAAAAAAAAAABbQ29udGVudF9UeXBlc10ueG1sUEsBAi0AFAAGAAgAAAAhAFr0LFu/AAAA&#10;FQEAAAsAAAAAAAAAAAAAAAAAHwEAAF9yZWxzLy5yZWxzUEsBAi0AFAAGAAgAAAAhAA5WapPKAAAA&#10;4gAAAA8AAAAAAAAAAAAAAAAABwIAAGRycy9kb3ducmV2LnhtbFBLBQYAAAAAAwADALcAAAD+AgAA&#10;AAA=&#10;">
                                                <v:shape id="文本框 6" o:spid="_x0000_s1112" type="#_x0000_t202" style="position:absolute;left:3957;top:5312;width:292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kjygAAAOMAAAAPAAAAZHJzL2Rvd25yZXYueG1sRE9fa8Iw&#10;EH8f7DuEG/g209ZtameUMRRUNmV26B6P5taWNZfSZFq/vREGe7zf/5vMOlOLI7Wusqwg7kcgiHOr&#10;Ky4UfGaL+xEI55E11pZJwZkczKa3NxNMtT3xBx13vhAhhF2KCkrvm1RKl5dk0PVtQxy4b9sa9OFs&#10;C6lbPIVwU8skip6kwYpDQ4kNvZaU/+x+jYJiPWzG8/3qfbPNDvy1HL5l+8NIqd5d9/IMwlPn/8V/&#10;7qUO85NoPEge44cYrj8FAOT0AgAA//8DAFBLAQItABQABgAIAAAAIQDb4fbL7gAAAIUBAAATAAAA&#10;AAAAAAAAAAAAAAAAAABbQ29udGVudF9UeXBlc10ueG1sUEsBAi0AFAAGAAgAAAAhAFr0LFu/AAAA&#10;FQEAAAsAAAAAAAAAAAAAAAAAHwEAAF9yZWxzLy5yZWxzUEsBAi0AFAAGAAgAAAAhAB6dqSPKAAAA&#10;4wAAAA8AAAAAAAAAAAAAAAAABwIAAGRycy9kb3ducmV2LnhtbFBLBQYAAAAAAwADALcAAAD+AgAA&#10;AAA=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517C1CE1" w14:textId="77777777" w:rsidR="00844F6D" w:rsidRPr="0043441A" w:rsidRDefault="00844F6D" w:rsidP="00844F6D">
                                                        <w:pPr>
                                                          <w:rPr>
                                                            <w:rFonts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43441A">
                                                          <w:rPr>
                                                            <w:rFonts w:cs="Times New Roman" w:hint="eastAsia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Q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组合 9" o:spid="_x0000_s1113" style="position:absolute;left:2504;top:4459;width:628;height:1025" coordorigin="2504,4459" coordsize="628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GiyQAAAOMAAAAPAAAAZHJzL2Rvd25yZXYueG1sRE/NasJA&#10;EL4LfYdlCt7qJg2mNXUVEVs8iNBYKL0N2TEJZmdDdpvEt+8KBY/z/c9yPZpG9NS52rKCeBaBIC6s&#10;rrlU8HV6f3oF4TyyxsYyKbiSg/XqYbLETNuBP6nPfSlCCLsMFVTet5mUrqjIoJvZljhwZ9sZ9OHs&#10;Sqk7HEK4aeRzFKXSYM2hocKWthUVl/zXKPgYcNgk8a4/XM7b689pfvw+xKTU9HHcvIHwNPq7+N+9&#10;12F+Gi+SeZosXuD2UwBArv4AAAD//wMAUEsBAi0AFAAGAAgAAAAhANvh9svuAAAAhQEAABMAAAAA&#10;AAAAAAAAAAAAAAAAAFtDb250ZW50X1R5cGVzXS54bWxQSwECLQAUAAYACAAAACEAWvQsW78AAAAV&#10;AQAACwAAAAAAAAAAAAAAAAAfAQAAX3JlbHMvLnJlbHNQSwECLQAUAAYACAAAACEAmxyBoskAAADj&#10;AAAADwAAAAAAAAAAAAAAAAAHAgAAZHJzL2Rvd25yZXYueG1sUEsFBgAAAAADAAMAtwAAAP0CAAAA&#10;AA==&#10;">
                                                  <v:shape id="文本框 5" o:spid="_x0000_s1114" type="#_x0000_t202" style="position:absolute;left:2504;top:5189;width:292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UxzAAAAOIAAAAPAAAAZHJzL2Rvd25yZXYueG1sRI9Ba8JA&#10;FITvhf6H5RW81U0NrUl0lSIWbGkVjajHR/Y1Cc2+Ddmtxn/fLRR6HGbmG2Y6700jztS52rKCh2EE&#10;griwuuZSwT5/uU9AOI+ssbFMCq7kYD67vZlipu2Ft3Te+VIECLsMFVTet5mUrqjIoBvaljh4n7Yz&#10;6IPsSqk7vAS4aeQoip6kwZrDQoUtLSoqvnbfRkH5Nm7T5eH1Y73Jj3xajd/zwzFRanDXP09AeOr9&#10;f/ivvdIK4jiNRsljnMLvpXAH5OwHAAD//wMAUEsBAi0AFAAGAAgAAAAhANvh9svuAAAAhQEAABMA&#10;AAAAAAAAAAAAAAAAAAAAAFtDb250ZW50X1R5cGVzXS54bWxQSwECLQAUAAYACAAAACEAWvQsW78A&#10;AAAVAQAACwAAAAAAAAAAAAAAAAAfAQAAX3JlbHMvLnJlbHNQSwECLQAUAAYACAAAACEApz4VMcwA&#10;AADiAAAADwAAAAAAAAAAAAAAAAAHAgAAZHJzL2Rvd25yZXYueG1sUEsFBgAAAAADAAMAtwAAAAAD&#10;AAAAAA==&#10;" filled="f" stroked="f" strokeweight=".5pt">
                                                    <v:textbox style="mso-fit-shape-to-text:t" inset="1mm,0,1mm,0">
                                                      <w:txbxContent>
                                                        <w:p w14:paraId="216CCDB0" w14:textId="77777777" w:rsidR="00844F6D" w:rsidRPr="0043441A" w:rsidRDefault="00844F6D" w:rsidP="00844F6D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43441A"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O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shape id="文本框 7" o:spid="_x0000_s1115" type="#_x0000_t202" style="position:absolute;left:2840;top:4459;width:292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U+yQAAAOMAAAAPAAAAZHJzL2Rvd25yZXYueG1sRE9fa8Iw&#10;EH8f7DuEG/g201XQtjPKGBN0TIdWdI9Hc2vLmktponbf3gyEPd7v/03nvWnEmTpXW1bwNIxAEBdW&#10;11wq2OeLxwSE88gaG8uk4JcczGf3d1PMtL3wls47X4oQwi5DBZX3bSalKyoy6Ia2JQ7ct+0M+nB2&#10;pdQdXkK4aWQcRWNpsObQUGFLrxUVP7uTUVC+T9r07bBabz7zI38tJx/54ZgoNXjoX55BeOr9v/jm&#10;Xuowf5ykaRLHoxT+fgoAyNkVAAD//wMAUEsBAi0AFAAGAAgAAAAhANvh9svuAAAAhQEAABMAAAAA&#10;AAAAAAAAAAAAAAAAAFtDb250ZW50X1R5cGVzXS54bWxQSwECLQAUAAYACAAAACEAWvQsW78AAAAV&#10;AQAACwAAAAAAAAAAAAAAAAAfAQAAX3JlbHMvLnJlbHNQSwECLQAUAAYACAAAACEA0FRlPskAAADj&#10;AAAADwAAAAAAAAAAAAAAAAAHAgAAZHJzL2Rvd25yZXYueG1sUEsFBgAAAAADAAMAtwAAAP0CAAAA&#10;AA==&#10;" filled="f" stroked="f" strokeweight=".5pt">
                                                    <v:textbox style="mso-fit-shape-to-text:t" inset="1mm,0,1mm,0">
                                                      <w:txbxContent>
                                                        <w:p w14:paraId="661BACA1" w14:textId="77777777" w:rsidR="00844F6D" w:rsidRPr="0043441A" w:rsidRDefault="00844F6D" w:rsidP="00844F6D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43441A">
                                                            <w:rPr>
                                                              <w:rFonts w:eastAsia="华文中宋" w:cs="Times New Roman" w:hint="eastAsia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U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  <v:group id="组合 51" o:spid="_x0000_s1116" style="position:absolute;left:8148;top:5923;width:1530;height:1132" coordorigin="2498,4482" coordsize="179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+YyQAAAOMAAAAPAAAAZHJzL2Rvd25yZXYueG1sRE9fa8Iw&#10;EH8f+B3CDXybadxWamcUkW3sQQbTgfh2NGdbbC6liW399stgsMf7/b/lerSN6KnztWMNapaAIC6c&#10;qbnU8H14e8hA+IBssHFMGm7kYb2a3C0xN27gL+r3oRQxhH2OGqoQ2lxKX1Rk0c9cSxy5s+sshnh2&#10;pTQdDjHcNnKeJKm0WHNsqLClbUXFZX+1Gt4HHDaP6rXfXc7b2+nw/HncKdJ6ej9uXkAEGsO/+M/9&#10;YeL8hVKL7CnNUvj9KQIgVz8AAAD//wMAUEsBAi0AFAAGAAgAAAAhANvh9svuAAAAhQEAABMAAAAA&#10;AAAAAAAAAAAAAAAAAFtDb250ZW50X1R5cGVzXS54bWxQSwECLQAUAAYACAAAACEAWvQsW78AAAAV&#10;AQAACwAAAAAAAAAAAAAAAAAfAQAAX3JlbHMvLnJlbHNQSwECLQAUAAYACAAAACEAoBU/mMkAAADj&#10;AAAADwAAAAAAAAAAAAAAAAAHAgAAZHJzL2Rvd25yZXYueG1sUEsFBgAAAAADAAMAtwAAAP0CAAAA&#10;AA==&#10;">
                                            <v:rect id="矩形 23" o:spid="_x0000_s1117" style="position:absolute;left:2503;top:5007;width:297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kQxwAAAOMAAAAPAAAAZHJzL2Rvd25yZXYueG1sRE/NTgIx&#10;EL6b8A7NmHiTVogLrhQCEhIiJ8CDx8l23N3YTjdtWZa3tyYmHuf7n8VqcFb0FGLrWcPTWIEgrrxp&#10;udbwcd49zkHEhGzQeiYNN4qwWo7uFlgaf+Uj9adUixzCsUQNTUpdKWWsGnIYx74jztyXDw5TPkMt&#10;TcBrDndWTpQqpMOWc0ODHb01VH2fLk7DYXLZ7m6bpKzb7O3nNryH2BdaP9wP61cQiYb0L/5z702e&#10;/zJ/ns5mhZrC708ZALn8AQAA//8DAFBLAQItABQABgAIAAAAIQDb4fbL7gAAAIUBAAATAAAAAAAA&#10;AAAAAAAAAAAAAABbQ29udGVudF9UeXBlc10ueG1sUEsBAi0AFAAGAAgAAAAhAFr0LFu/AAAAFQEA&#10;AAsAAAAAAAAAAAAAAAAAHwEAAF9yZWxzLy5yZWxzUEsBAi0AFAAGAAgAAAAhALY/mRDHAAAA4wAA&#10;AA8AAAAAAAAAAAAAAAAABwIAAGRycy9kb3ducmV2LnhtbFBLBQYAAAAAAwADALcAAAD7AgAAAAA=&#10;" fillcolor="white [3212]" stroked="f" strokeweight="1pt">
                                              <v:textbox style="mso-fit-shape-to-text:t" inset="1mm,0,1mm,0"/>
                                            </v:rect>
                                            <v:group id="组合 28" o:spid="_x0000_s1118" style="position:absolute;left:2498;top:4482;width:1799;height:1132" coordorigin="2498,4482" coordsize="179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rEywAAAOIAAAAPAAAAZHJzL2Rvd25yZXYueG1sRI9Ba8JA&#10;FITvQv/D8gq96SYNpmnqKiJt6UEEtVB6e2SfSTD7NmS3Sfz3bkHwOMzMN8xiNZpG9NS52rKCeBaB&#10;IC6srrlU8H38mGYgnEfW2FgmBRdysFo+TBaYazvwnvqDL0WAsMtRQeV9m0vpiooMupltiYN3sp1B&#10;H2RXSt3hEOCmkc9RlEqDNYeFClvaVFScD39GweeAwzqJ3/vt+bS5/B7nu59tTEo9PY7rNxCeRn8P&#10;39pfWsHLa5pkWRon8H8p3AG5vAIAAP//AwBQSwECLQAUAAYACAAAACEA2+H2y+4AAACFAQAAEwAA&#10;AAAAAAAAAAAAAAAAAAAAW0NvbnRlbnRfVHlwZXNdLnhtbFBLAQItABQABgAIAAAAIQBa9CxbvwAA&#10;ABUBAAALAAAAAAAAAAAAAAAAAB8BAABfcmVscy8ucmVsc1BLAQItABQABgAIAAAAIQBLVDrEywAA&#10;AOIAAAAPAAAAAAAAAAAAAAAAAAcCAABkcnMvZG93bnJldi54bWxQSwUGAAAAAAMAAwC3AAAA/wIA&#10;AAAA&#10;">
                                              <v:rect id="矩形 23" o:spid="_x0000_s1119" style="position:absolute;left:2518;top:4871;width:287;height:4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yRxgAAAOMAAAAPAAAAZHJzL2Rvd25yZXYueG1sRE+9TsMw&#10;EN6ReAfrKrFRuxkCCXUrSlWpgom2Q8dTfCQR9jmy3TR9e4yExHjf/y3Xk7NipBB7zxoWcwWCuPGm&#10;51bD6bh7fAYRE7JB65k03CjCenV/t8Ta+Ct/0nhIrcghHGvU0KU01FLGpiOHce4H4sx9+eAw5TO0&#10;0gS85nBnZaFUKR32nBs6HOito+b7cHEaPorLdnfbJGXdZm/P2/Ae4lhq/TCbXl9AJJrSv/jPvTd5&#10;vlJVVZRF9QS/P2UA5OoHAAD//wMAUEsBAi0AFAAGAAgAAAAhANvh9svuAAAAhQEAABMAAAAAAAAA&#10;AAAAAAAAAAAAAFtDb250ZW50X1R5cGVzXS54bWxQSwECLQAUAAYACAAAACEAWvQsW78AAAAVAQAA&#10;CwAAAAAAAAAAAAAAAAAfAQAAX3JlbHMvLnJlbHNQSwECLQAUAAYACAAAACEA5tHMkcYAAADjAAAA&#10;DwAAAAAAAAAAAAAAAAAHAgAAZHJzL2Rvd25yZXYueG1sUEsFBgAAAAADAAMAtwAAAPoCAAAAAA==&#10;" fillcolor="white [3212]" stroked="f" strokeweight="1pt">
                                                <v:textbox style="mso-fit-shape-to-text:t" inset="1mm,0,1mm,0"/>
                                              </v:rect>
                                              <v:group id="组合 10" o:spid="_x0000_s1120" style="position:absolute;left:2498;top:4482;width:1799;height:1132" coordorigin="2498,4482" coordsize="1799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KazAAAAOMAAAAPAAAAZHJzL2Rvd25yZXYueG1sRI9BS8NA&#10;EIXvgv9hmYI3u0lDbEm7LaWoeCiCrSDehuw0Cc3OhuyapP/eOQgeZ+bNe+/b7CbXqoH60Hg2kM4T&#10;UMSltw1XBj7PL48rUCEiW2w9k4EbBdht7+82WFg/8gcNp1gpMeFQoIE6xq7QOpQ1OQxz3xHL7eJ7&#10;h1HGvtK2x1HMXasXSfKkHTYsCTV2dKipvJ5+nIHXEcd9lj4Px+vlcPs+5+9fx5SMeZhN+zWoSFP8&#10;F/99v1mpv8yzZbbKF0IhTLIAvf0FAAD//wMAUEsBAi0AFAAGAAgAAAAhANvh9svuAAAAhQEAABMA&#10;AAAAAAAAAAAAAAAAAAAAAFtDb250ZW50X1R5cGVzXS54bWxQSwECLQAUAAYACAAAACEAWvQsW78A&#10;AAAVAQAACwAAAAAAAAAAAAAAAAAfAQAAX3JlbHMvLnJlbHNQSwECLQAUAAYACAAAACEAdKRymswA&#10;AADjAAAADwAAAAAAAAAAAAAAAAAHAgAAZHJzL2Rvd25yZXYueG1sUEsFBgAAAAADAAMAtwAAAAAD&#10;AAAAAA==&#10;">
                                                <v:shape id="文本框 6" o:spid="_x0000_s1121" type="#_x0000_t202" style="position:absolute;left:3999;top:5319;width:298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QWzgAAAOMAAAAPAAAAZHJzL2Rvd25yZXYueG1sRI/dSsNA&#10;FITvBd9hOYJ3dtMk9Cd2W0qxUKUqNtJ6ecgek2D2bMhu2/j2bqHg5TAz3zCzRW8acaLO1ZYVDAcR&#10;COLC6ppLBZ/5+mECwnlkjY1lUvBLDhbz25sZZtqe+YNOO1+KAGGXoYLK+zaT0hUVGXQD2xIH79t2&#10;Bn2QXSl1h+cAN42Mo2gkDdYcFipsaVVR8bM7GgXly7idPu2fX9/e8wN/bcbbfH+YKHV/1y8fQXjq&#10;/X/42t5oBfEwTeNpkiQpXD6FPyDnfwAAAP//AwBQSwECLQAUAAYACAAAACEA2+H2y+4AAACFAQAA&#10;EwAAAAAAAAAAAAAAAAAAAAAAW0NvbnRlbnRfVHlwZXNdLnhtbFBLAQItABQABgAIAAAAIQBa9Cxb&#10;vwAAABUBAAALAAAAAAAAAAAAAAAAAB8BAABfcmVscy8ucmVsc1BLAQItABQABgAIAAAAIQDXEeQW&#10;zgAAAOMAAAAPAAAAAAAAAAAAAAAAAAcCAABkcnMvZG93bnJldi54bWxQSwUGAAAAAAMAAwC3AAAA&#10;AgMAAAAA&#10;" filled="f" stroked="f" strokeweight=".5pt">
                                                  <v:textbox style="mso-fit-shape-to-text:t" inset="1mm,0,1mm,0">
                                                    <w:txbxContent>
                                                      <w:p w14:paraId="4EBA9892" w14:textId="2014B883" w:rsidR="00844F6D" w:rsidRPr="0043441A" w:rsidRDefault="00844F6D" w:rsidP="00A13477">
                                                        <w:pPr>
                                                          <w:rPr>
                                                            <w:rFonts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43441A">
                                                          <w:rPr>
                                                            <w:rFonts w:cs="Times New Roman" w:hint="eastAsia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Q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组合 9" o:spid="_x0000_s1122" style="position:absolute;left:2498;top:4482;width:648;height:1017" coordorigin="2498,4482" coordsize="64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PfByQAAAOMAAAAPAAAAZHJzL2Rvd25yZXYueG1sRE9La8JA&#10;EL4X/A/LFHqrm/iqTbOKSFt6EKEqSG9DdvLA7GzIbpP477sFweN870nXg6lFR62rLCuIxxEI4szq&#10;igsFp+PH8xKE88gaa8uk4EoO1qvRQ4qJtj1/U3fwhQgh7BJUUHrfJFK6rCSDbmwb4sDltjXow9kW&#10;UrfYh3BTy0kULaTBikNDiQ1tS8ouh1+j4LPHfjON37vdJd9ef47z/XkXk1JPj8PmDYSnwd/FN/eX&#10;DvNns5doupy/LuD/pwCAXP0BAAD//wMAUEsBAi0AFAAGAAgAAAAhANvh9svuAAAAhQEAABMAAAAA&#10;AAAAAAAAAAAAAAAAAFtDb250ZW50X1R5cGVzXS54bWxQSwECLQAUAAYACAAAACEAWvQsW78AAAAV&#10;AQAACwAAAAAAAAAAAAAAAAAfAQAAX3JlbHMvLnJlbHNQSwECLQAUAAYACAAAACEA6Nj3wckAAADj&#10;AAAADwAAAAAAAAAAAAAAAAAHAgAAZHJzL2Rvd25yZXYueG1sUEsFBgAAAAADAAMAtwAAAP0CAAAA&#10;AA==&#10;">
                                                  <v:shape id="文本框 5" o:spid="_x0000_s1123" type="#_x0000_t202" style="position:absolute;left:2498;top:5204;width:298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CjygAAAOMAAAAPAAAAZHJzL2Rvd25yZXYueG1sRE9La8JA&#10;EL4L/odlCt50E1uMpq4i0oJKH9QU7XHITpNgdjZktxr/fbcg9Djfe+bLztTiTK2rLCuIRxEI4tzq&#10;igsFn9nzcArCeWSNtWVScCUHy0W/N8dU2wt/0HnvCxFC2KWooPS+SaV0eUkG3cg2xIH7tq1BH862&#10;kLrFSwg3tRxH0UQarDg0lNjQuqT8tP8xCopd0syeDtvXt/fsyF+b5CU7HKdKDe661SMIT53/F9/c&#10;Gx3mj6P7OIln8QP8/RQAkItfAAAA//8DAFBLAQItABQABgAIAAAAIQDb4fbL7gAAAIUBAAATAAAA&#10;AAAAAAAAAAAAAAAAAABbQ29udGVudF9UeXBlc10ueG1sUEsBAi0AFAAGAAgAAAAhAFr0LFu/AAAA&#10;FQEAAAsAAAAAAAAAAAAAAAAAHwEAAF9yZWxzLy5yZWxzUEsBAi0AFAAGAAgAAAAhABaq4KPKAAAA&#10;4wAAAA8AAAAAAAAAAAAAAAAABwIAAGRycy9kb3ducmV2LnhtbFBLBQYAAAAAAwADALcAAAD+AgAA&#10;AAA=&#10;" filled="f" stroked="f" strokeweight=".5pt">
                                                    <v:textbox style="mso-fit-shape-to-text:t" inset="1mm,0,1mm,0">
                                                      <w:txbxContent>
                                                        <w:p w14:paraId="677BEB15" w14:textId="77777777" w:rsidR="00844F6D" w:rsidRPr="0043441A" w:rsidRDefault="00844F6D" w:rsidP="00844F6D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43441A"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O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shape id="文本框 7" o:spid="_x0000_s1124" type="#_x0000_t202" style="position:absolute;left:2848;top:4482;width:298;height: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z2ygAAAOMAAAAPAAAAZHJzL2Rvd25yZXYueG1sRE9fa8Iw&#10;EH8f7DuEG/g2086x1mqUIQ7c2BStqI9Hc2vLmktpMq3ffhkM9ni//zed96YRZ+pcbVlBPIxAEBdW&#10;11wq2Ocv9ykI55E1NpZJwZUczGe3N1PMtL3wls47X4oQwi5DBZX3bSalKyoy6Ia2JQ7cp+0M+nB2&#10;pdQdXkK4aeRDFD1JgzWHhgpbWlRUfO2+jYLyLWnHy8Prx3qTH/m0St7zwzFVanDXP09AeOr9v/jP&#10;vdJhfhw/pkk0Ho3g96cAgJz9AAAA//8DAFBLAQItABQABgAIAAAAIQDb4fbL7gAAAIUBAAATAAAA&#10;AAAAAAAAAAAAAAAAAABbQ29udGVudF9UeXBlc10ueG1sUEsBAi0AFAAGAAgAAAAhAFr0LFu/AAAA&#10;FQEAAAsAAAAAAAAAAAAAAAAAHwEAAF9yZWxzLy5yZWxzUEsBAi0AFAAGAAgAAAAhABFuDPbKAAAA&#10;4wAAAA8AAAAAAAAAAAAAAAAABwIAAGRycy9kb3ducmV2LnhtbFBLBQYAAAAAAwADALcAAAD+AgAA&#10;AAA=&#10;" filled="f" stroked="f" strokeweight=".5pt">
                                                    <v:textbox style="mso-fit-shape-to-text:t" inset="1mm,0,1mm,0">
                                                      <w:txbxContent>
                                                        <w:p w14:paraId="17F680DD" w14:textId="77777777" w:rsidR="00844F6D" w:rsidRPr="0043441A" w:rsidRDefault="00844F6D" w:rsidP="00844F6D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43441A">
                                                            <w:rPr>
                                                              <w:rFonts w:eastAsia="华文中宋" w:cs="Times New Roman" w:hint="eastAsia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U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  <v:shape id="文本框 103" o:spid="_x0000_s1125" type="#_x0000_t202" style="position:absolute;left:4762;top:6691;width:264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VmzAAAAOIAAAAPAAAAZHJzL2Rvd25yZXYueG1sRI9Ba8JA&#10;FITvhf6H5RV6qxslRpu6ioiCFVvRFO3xkX1NQrNvQ3ar8d93C0KPw8x8w0xmnanFmVpXWVbQ70Ug&#10;iHOrKy4UfGSrpzEI55E11pZJwZUczKb3dxNMtb3wns4HX4gAYZeigtL7JpXS5SUZdD3bEAfvy7YG&#10;fZBtIXWLlwA3tRxEUSINVhwWSmxoUVL+ffgxCorNqHleHl/f3nfZiT/Xo212PI2Venzo5i8gPHX+&#10;P3xrr7WCYT+O40GSJPB3KdwBOf0FAAD//wMAUEsBAi0AFAAGAAgAAAAhANvh9svuAAAAhQEAABMA&#10;AAAAAAAAAAAAAAAAAAAAAFtDb250ZW50X1R5cGVzXS54bWxQSwECLQAUAAYACAAAACEAWvQsW78A&#10;AAAVAQAACwAAAAAAAAAAAAAAAAAfAQAAX3JlbHMvLnJlbHNQSwECLQAUAAYACAAAACEA7FBlZswA&#10;AADiAAAADwAAAAAAAAAAAAAAAAAHAgAAZHJzL2Rvd25yZXYueG1sUEsFBgAAAAADAAMAtwAAAAAD&#10;AAAAAA=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1CEEF22D" w14:textId="10C053FB" w:rsidR="00A13477" w:rsidRPr="00A13477" w:rsidRDefault="00A13477" w:rsidP="00844F6D">
                                                <w:pPr>
                                                  <w:tabs>
                                                    <w:tab w:val="left" w:pos="4156"/>
                                                  </w:tabs>
                                                  <w:adjustRightInd w:val="0"/>
                                                  <w:snapToGrid w:val="0"/>
                                                  <w:spacing w:line="300" w:lineRule="auto"/>
                                                  <w:jc w:val="left"/>
                                                  <w:textAlignment w:val="center"/>
                                                  <w:rPr>
                                                    <w:rFonts w:cs="Times New Roman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文本框 103" o:spid="_x0000_s1126" type="#_x0000_t202" style="position:absolute;left:6773;top:6692;width:264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14ygAAAOEAAAAPAAAAZHJzL2Rvd25yZXYueG1sRI/NasJA&#10;FIX3Bd9huEJ3daKlTYyOUkoLWqqiEXV5yVyT0MydkBk1ffvOouDycP74pvPO1OJKrassKxgOIhDE&#10;udUVFwr22edTAsJ5ZI21ZVLwSw7ms97DFFNtb7yl684XIoywS1FB6X2TSunykgy6gW2Ig3e2rUEf&#10;ZFtI3eItjJtajqLoVRqsODyU2NB7SfnP7mIUFF9xM/44LFfrTXbk0yL+zg7HRKnHfvc2AeGp8/fw&#10;f3uhFYziZPjyHAWGQBRoQM7+AAAA//8DAFBLAQItABQABgAIAAAAIQDb4fbL7gAAAIUBAAATAAAA&#10;AAAAAAAAAAAAAAAAAABbQ29udGVudF9UeXBlc10ueG1sUEsBAi0AFAAGAAgAAAAhAFr0LFu/AAAA&#10;FQEAAAsAAAAAAAAAAAAAAAAAHwEAAF9yZWxzLy5yZWxzUEsBAi0AFAAGAAgAAAAhAOVcnXjKAAAA&#10;4QAAAA8AAAAAAAAAAAAAAAAABwIAAGRycy9kb3ducmV2LnhtbFBLBQYAAAAAAwADALcAAAD+AgAA&#10;AAA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3C8C5DB6" w14:textId="06309916" w:rsidR="00A13477" w:rsidRPr="00A13477" w:rsidRDefault="00A13477" w:rsidP="00844F6D">
                                                <w:pPr>
                                                  <w:tabs>
                                                    <w:tab w:val="left" w:pos="4156"/>
                                                  </w:tabs>
                                                  <w:adjustRightInd w:val="0"/>
                                                  <w:snapToGrid w:val="0"/>
                                                  <w:spacing w:line="300" w:lineRule="auto"/>
                                                  <w:jc w:val="left"/>
                                                  <w:textAlignment w:val="center"/>
                                                  <w:rPr>
                                                    <w:rFonts w:cs="Times New Roman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文本框 103" o:spid="_x0000_s1127" type="#_x0000_t202" style="position:absolute;left:8844;top:6692;width:275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KYywAAAOMAAAAPAAAAZHJzL2Rvd25yZXYueG1sRE9La8JA&#10;EL4X+h+WKXirmz6ImrpKKS2o2IpGtMchO01Cs7Mhu9X47zuHQi8D873mm+m8d406URdqzwbuhgko&#10;4sLbmksD+/ztdgwqRGSLjWcycKEA89n11RQz68+8pdMulkpCOGRooIqxzbQORUUOw9C3xMJ9+c5h&#10;lLUrte3wLOGu0fdJkmqHNcuFClt6qaj43v04A+Vq1E5eD8v3j01+5M/FaJ0fjmNjBjf98xOoSH38&#10;F/+5F1bqJ+njQypDSstPAoCe/QIAAP//AwBQSwECLQAUAAYACAAAACEA2+H2y+4AAACFAQAAEwAA&#10;AAAAAAAAAAAAAAAAAAAAW0NvbnRlbnRfVHlwZXNdLnhtbFBLAQItABQABgAIAAAAIQBa9CxbvwAA&#10;ABUBAAALAAAAAAAAAAAAAAAAAB8BAABfcmVscy8ucmVsc1BLAQItABQABgAIAAAAIQA3TcKYywAA&#10;AOMAAAAPAAAAAAAAAAAAAAAAAAcCAABkcnMvZG93bnJldi54bWxQSwUGAAAAAAMAAwC3AAAA/wIA&#10;AAAA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552685FD" w14:textId="1E5B70BB" w:rsidR="00A13477" w:rsidRPr="00A13477" w:rsidRDefault="00A13477" w:rsidP="00844F6D">
                                                <w:pPr>
                                                  <w:tabs>
                                                    <w:tab w:val="left" w:pos="4156"/>
                                                  </w:tabs>
                                                  <w:adjustRightInd w:val="0"/>
                                                  <w:snapToGrid w:val="0"/>
                                                  <w:spacing w:line="300" w:lineRule="auto"/>
                                                  <w:jc w:val="left"/>
                                                  <w:textAlignment w:val="center"/>
                                                  <w:rPr>
                                                    <w:rFonts w:cs="Times New Roman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color w:val="000000" w:themeColor="text1"/>
                                                    <w:szCs w:val="21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line id="直接连接符 81" o:spid="_x0000_s1128" style="position:absolute;flip:y;visibility:visible;mso-wrap-style:square" from="6663,4958" to="7433,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Y3ygAAAOMAAAAPAAAAZHJzL2Rvd25yZXYueG1sRE9fT8Iw&#10;EH838Ts0Z+ILgQ5QYJNC1IRMIyEBfPHtXM9tYb3OtsD89taExMf7/b/5sjONOJHztWUFw0ECgriw&#10;uuZSwft+1Z+B8AFZY2OZFPyQh+Xi+mqOmbZn3tJpF0oRQ9hnqKAKoc2k9EVFBv3AtsSR+7LOYIin&#10;K6V2eI7hppGjJJlIgzXHhgpbeq6oOOyORsGr/H47PLnPMp/JfPWxnm5SzntK3d50jw8gAnXhX3xx&#10;v+g4P7lPp+nobjiGv58iAHLxCwAA//8DAFBLAQItABQABgAIAAAAIQDb4fbL7gAAAIUBAAATAAAA&#10;AAAAAAAAAAAAAAAAAABbQ29udGVudF9UeXBlc10ueG1sUEsBAi0AFAAGAAgAAAAhAFr0LFu/AAAA&#10;FQEAAAsAAAAAAAAAAAAAAAAAHwEAAF9yZWxzLy5yZWxzUEsBAi0AFAAGAAgAAAAhAAr9BjfKAAAA&#10;4wAAAA8AAAAAAAAAAAAAAAAABwIAAGRycy9kb3ducmV2LnhtbFBLBQYAAAAAAwADALcAAAD+AgAA&#10;AAA=&#10;" strokecolor="black [3213]" strokeweight="1pt">
                                        <v:stroke joinstyle="miter"/>
                                      </v:line>
                                    </v:group>
                                    <v:line id="直接连接符 83" o:spid="_x0000_s1129" style="position:absolute;visibility:visible;mso-wrap-style:square" from="8719,4969" to="945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6KyQAAAOMAAAAPAAAAZHJzL2Rvd25yZXYueG1sRI9RS8Mw&#10;FIXfhf2HcAe+uRsbzaQuG2Og7Gni9AdkzbWtNjeliWv11xtB8PFwzvkOZ7WZfCfONMQ2sIHrhQRB&#10;XAXXcm3g9eXh6g5ETJad7QKTgS+KsFnPLla2dGHkZzofUy0yhGNpDTQp9SVirBryNi5CT5y9tzB4&#10;m7IcanSDHTPcd1hIqdHblvNCY3vaNVR9HD+9Aa/28qDH4tBh9f544m/EG/VkzOV82t6DSDSl//Bf&#10;e+8MFHKp9a1SWsHvp/wHcP0DAAD//wMAUEsBAi0AFAAGAAgAAAAhANvh9svuAAAAhQEAABMAAAAA&#10;AAAAAAAAAAAAAAAAAFtDb250ZW50X1R5cGVzXS54bWxQSwECLQAUAAYACAAAACEAWvQsW78AAAAV&#10;AQAACwAAAAAAAAAAAAAAAAAfAQAAX3JlbHMvLnJlbHNQSwECLQAUAAYACAAAACEAVyFeiskAAADj&#10;AAAADwAAAAAAAAAAAAAAAAAHAgAAZHJzL2Rvd25yZXYueG1sUEsFBgAAAAADAAMAtwAAAP0CAAAA&#10;AA==&#10;" strokecolor="black [3213]" strokeweight="1pt">
                                      <v:stroke joinstyle="miter"/>
                                    </v:line>
                                  </v:group>
                                  <v:line id="直接连接符 10" o:spid="_x0000_s1130" style="position:absolute;visibility:visible;mso-wrap-style:square" from="8721,9805" to="877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3dFygAAAOIAAAAPAAAAZHJzL2Rvd25yZXYueG1sRI9BS8NA&#10;FITvgv9heYI3u4ma0KTdFikIRQ9iVOjxkX1mg9m3m+zaxn/vCkKPw8x8w6y3sx3EkabQO1aQLzIQ&#10;xK3TPXcK3t8eb5YgQkTWODgmBT8UYLu5vFhjrd2JX+nYxE4kCIcaFZgYfS1laA1ZDAvniZP36SaL&#10;Mcmpk3rCU4LbQd5mWSkt9pwWDHraGWq/mm+rYHxqm+eiyz/83u/My4jVeKgqpa6v5ocViEhzPIf/&#10;23ut4O5+WZRlXhXwdyndAbn5BQAA//8DAFBLAQItABQABgAIAAAAIQDb4fbL7gAAAIUBAAATAAAA&#10;AAAAAAAAAAAAAAAAAABbQ29udGVudF9UeXBlc10ueG1sUEsBAi0AFAAGAAgAAAAhAFr0LFu/AAAA&#10;FQEAAAsAAAAAAAAAAAAAAAAAHwEAAF9yZWxzLy5yZWxzUEsBAi0AFAAGAAgAAAAhAFxHd0XKAAAA&#10;4gAAAA8AAAAAAAAAAAAAAAAABwIAAGRycy9kb3ducmV2LnhtbFBLBQYAAAAAAwADALcAAAD+AgAA&#10;AAA=&#10;" strokecolor="black [3213]" strokeweight=".5pt">
                                    <v:stroke joinstyle="miter"/>
                                  </v:line>
                                </v:group>
                                <v:line id="直接连接符 10" o:spid="_x0000_s1131" style="position:absolute;visibility:visible;mso-wrap-style:square" from="6651,9805" to="670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iFxwAAAOMAAAAPAAAAZHJzL2Rvd25yZXYueG1sRE9fS8Mw&#10;EH8X/A7hBN9cWsuG6ZYNGQhDH8Sq4OPR3Jpic0mbuNVvbwTBx/v9v81udoM40RR7zxrKRQGCuPWm&#10;507D2+vDzR2ImJANDp5JwzdF2G0vLzZYG3/mFzo1qRM5hGONGmxKoZYytpYcxoUPxJk7+slhyufU&#10;STPhOYe7Qd4WxUo67Dk3WAy0t9R+Nl9Ow/jYNk/LrnwPh7C3zyOq8UMpra+v5vs1iERz+hf/uQ8m&#10;z6/USlVVtSzh96cMgNz+AAAA//8DAFBLAQItABQABgAIAAAAIQDb4fbL7gAAAIUBAAATAAAAAAAA&#10;AAAAAAAAAAAAAABbQ29udGVudF9UeXBlc10ueG1sUEsBAi0AFAAGAAgAAAAhAFr0LFu/AAAAFQEA&#10;AAsAAAAAAAAAAAAAAAAAHwEAAF9yZWxzLy5yZWxzUEsBAi0AFAAGAAgAAAAhAFnBiIXHAAAA4wAA&#10;AA8AAAAAAAAAAAAAAAAABwIAAGRycy9kb3ducmV2LnhtbFBLBQYAAAAAAwADALcAAAD7AgAAAAA=&#10;" strokecolor="black [3213]" strokeweight=".5pt">
                                  <v:stroke joinstyle="miter"/>
                                </v:line>
                              </v:group>
                              <v:line id="直接连接符 10" o:spid="_x0000_s1132" style="position:absolute;visibility:visible;mso-wrap-style:square" from="2541,9805" to="259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1wQyAAAAOIAAAAPAAAAZHJzL2Rvd25yZXYueG1sRI9dS8Mw&#10;FIbvBf9DOIJ3Ll1hZanLhgyEoRdip+DloTlrypqTtIlb/ffmQvDy5f3i2exmN4gLTbH3rGG5KEAQ&#10;t9703Gn4OD4/rEHEhGxw8EwafijCbnt7s8Ha+Cu/06VJncgjHGvUYFMKtZSxteQwLnwgzt7JTw5T&#10;llMnzYTXPO4GWRZFJR32nB8sBtpbas/Nt9MwvrTN66pbfoZD2Nu3EdX4pZTW93fz0yOIRHP6D/+1&#10;D0bDWqmqKldlhshIGQfk9hcAAP//AwBQSwECLQAUAAYACAAAACEA2+H2y+4AAACFAQAAEwAAAAAA&#10;AAAAAAAAAAAAAAAAW0NvbnRlbnRfVHlwZXNdLnhtbFBLAQItABQABgAIAAAAIQBa9CxbvwAAABUB&#10;AAALAAAAAAAAAAAAAAAAAB8BAABfcmVscy8ucmVsc1BLAQItABQABgAIAAAAIQC1g1wQyAAAAOIA&#10;AAAPAAAAAAAAAAAAAAAAAAcCAABkcnMvZG93bnJldi54bWxQSwUGAAAAAAMAAwC3AAAA/AIAAAAA&#10;" strokecolor="black [3213]" strokeweight=".5pt">
                                <v:stroke joinstyle="miter"/>
                              </v:line>
                            </v:group>
                            <v:shape id="文本框 7" o:spid="_x0000_s1133" type="#_x0000_t202" style="position:absolute;left:2304;top:9654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PeygAAAOMAAAAPAAAAZHJzL2Rvd25yZXYueG1sRE9fa8Iw&#10;EH8f7DuEG/g2027D1mqUMTZwsilaUR+P5taWNZfSZNp9ezMQ9ni//zed96YRJ+pcbVlBPIxAEBdW&#10;11wq2OVv9ykI55E1NpZJwS85mM9ub6aYaXvmDZ22vhQhhF2GCirv20xKV1Rk0A1tSxy4L9sZ9OHs&#10;Sqk7PIdw08iHKBpJgzWHhgpbeqmo+N7+GAXlMmnHr/v3z9U6P/BxkXzk+0Oq1OCuf56A8NT7f/HV&#10;vdBhfvT0OE7SURzD308BADm7AAAA//8DAFBLAQItABQABgAIAAAAIQDb4fbL7gAAAIUBAAATAAAA&#10;AAAAAAAAAAAAAAAAAABbQ29udGVudF9UeXBlc10ueG1sUEsBAi0AFAAGAAgAAAAhAFr0LFu/AAAA&#10;FQEAAAsAAAAAAAAAAAAAAAAAHwEAAF9yZWxzLy5yZWxzUEsBAi0AFAAGAAgAAAAhAG9KE97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66BA57E7" w14:textId="77777777" w:rsidR="00844F6D" w:rsidRPr="0043441A" w:rsidRDefault="00844F6D" w:rsidP="00844F6D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43441A"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kern w:val="0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7" o:spid="_x0000_s1134" type="#_x0000_t202" style="position:absolute;left:4369;top:9649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XWygAAAOMAAAAPAAAAZHJzL2Rvd25yZXYueG1sRE9fS8Mw&#10;EH8X9h3CCb651E2Wri4bY0yYMhVX2Xw8mrMtay6liVv37Y0g+Hi//zdb9LYRJ+p87VjD3TABQVw4&#10;U3Op4SN/vE1B+IBssHFMGi7kYTEfXM0wM+7M73TahVLEEPYZaqhCaDMpfVGRRT90LXHkvlxnMcSz&#10;K6Xp8BzDbSNHSTKRFmuODRW2tKqoOO6+rYbyWbXT9f7p5fUtP/DnRm3z/SHV+ua6Xz6ACNSHf/Gf&#10;e2PifDW5V+k4VVP4/SkCIOc/AAAA//8DAFBLAQItABQABgAIAAAAIQDb4fbL7gAAAIUBAAATAAAA&#10;AAAAAAAAAAAAAAAAAABbQ29udGVudF9UeXBlc10ueG1sUEsBAi0AFAAGAAgAAAAhAFr0LFu/AAAA&#10;FQEAAAsAAAAAAAAAAAAAAAAAHwEAAF9yZWxzLy5yZWxzUEsBAi0AFAAGAAgAAAAhAJglhdb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15CB2CE9" w14:textId="77777777" w:rsidR="00844F6D" w:rsidRPr="0043441A" w:rsidRDefault="00844F6D" w:rsidP="00844F6D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43441A">
                                    <w:rPr>
                                      <w:rFonts w:eastAsia="华文中宋" w:cs="Times New Roman" w:hint="eastAsia"/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7" o:spid="_x0000_s1135" type="#_x0000_t202" style="position:absolute;left:6419;top:9651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ftzAAAAOIAAAAPAAAAZHJzL2Rvd25yZXYueG1sRI9BS8NA&#10;FITvgv9heUJvdtNtMTV2W4ooVKmKjbQeH9nXJDT7NmS3bfrvXUHwOMzMN8xs0dtGnKjztWMNo2EC&#10;grhwpuZSw1f+fDsF4QOywcYxabiQh8X8+mqGmXFn/qTTJpQiQthnqKEKoc2k9EVFFv3QtcTR27vO&#10;YoiyK6Xp8BzhtpEqSe6kxZrjQoUtPVZUHDZHq6F8Tdv7p+3L2/tHvuPvVbrOt7up1oObfvkAIlAf&#10;/sN/7ZXRoFQ6noxVouD3UrwDcv4DAAD//wMAUEsBAi0AFAAGAAgAAAAhANvh9svuAAAAhQEAABMA&#10;AAAAAAAAAAAAAAAAAAAAAFtDb250ZW50X1R5cGVzXS54bWxQSwECLQAUAAYACAAAACEAWvQsW78A&#10;AAAVAQAACwAAAAAAAAAAAAAAAAAfAQAAX3JlbHMvLnJlbHNQSwECLQAUAAYACAAAACEArmHX7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2E86A104" w14:textId="77777777" w:rsidR="00844F6D" w:rsidRPr="0043441A" w:rsidRDefault="00844F6D" w:rsidP="00844F6D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43441A"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" o:spid="_x0000_s1136" type="#_x0000_t202" style="position:absolute;left:8477;top:9648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AaywAAAOIAAAAPAAAAZHJzL2Rvd25yZXYueG1sRI9Ba8JA&#10;FITvhf6H5RV6q7taaDS6SikKtmhFI+rxkX1NQrNvQ3ar8d93CwWPw8x8w0xmna3FmVpfOdbQ7ykQ&#10;xLkzFRca9tniaQjCB2SDtWPScCUPs+n93QRT4y68pfMuFCJC2KeooQyhSaX0eUkWfc81xNH7cq3F&#10;EGVbSNPiJcJtLQdKvUiLFceFEht6Kyn/3v1YDcVH0ozmh/f15yY78mmZrLLDcaj140P3OgYRqAu3&#10;8H97aTQ8K5X01WCUwN+leAfk9BcAAP//AwBQSwECLQAUAAYACAAAACEA2+H2y+4AAACFAQAAEwAA&#10;AAAAAAAAAAAAAAAAAAAAW0NvbnRlbnRfVHlwZXNdLnhtbFBLAQItABQABgAIAAAAIQBa9CxbvwAA&#10;ABUBAAALAAAAAAAAAAAAAAAAAB8BAABfcmVscy8ucmVsc1BLAQItABQABgAIAAAAIQAluzAaywAA&#10;AOIAAAAPAAAAAAAAAAAAAAAAAAcCAABkcnMvZG93bnJldi54bWxQSwUGAAAAAAMAAwC3AAAA/wIA&#10;AAAA&#10;" filled="f" stroked="f" strokeweight=".5pt">
                        <v:textbox style="mso-fit-shape-to-text:t" inset="1mm,0,1mm,0">
                          <w:txbxContent>
                            <w:p w14:paraId="7DDBDD08" w14:textId="77777777" w:rsidR="00844F6D" w:rsidRPr="0043441A" w:rsidRDefault="00844F6D" w:rsidP="00844F6D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43441A">
                                <w:rPr>
                                  <w:rFonts w:eastAsia="华文中宋" w:cs="Times New Roman" w:hint="eastAsia"/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任意多边形: 形状 931" o:spid="_x0000_s1137" style="position:absolute;left:1797;top:3155;width:4689;height:3268;rotation:18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UkxQAAAOMAAAAPAAAAZHJzL2Rvd25yZXYueG1sRE9fa8Iw&#10;EH8f7DuEG+xtJgpq1xllKwg++LLqBzias+3WXEKT1u7bG0HY4/3+32Y32U6M1IfWsYb5TIEgrpxp&#10;udZwPu3fMhAhIhvsHJOGPwqw2z4/bTA37srfNJaxFimEQ44amhh9LmWoGrIYZs4TJ+7ieosxnX0t&#10;TY/XFG47uVBqJS22nBoa9FQ0VP2Wg9UwHrK5PxaeJ4zDUNClND9frdavL9PnB4hIU/wXP9wHk+ar&#10;lVov1tnyHe4/JQDk9gYAAP//AwBQSwECLQAUAAYACAAAACEA2+H2y+4AAACFAQAAEwAAAAAAAAAA&#10;AAAAAAAAAAAAW0NvbnRlbnRfVHlwZXNdLnhtbFBLAQItABQABgAIAAAAIQBa9CxbvwAAABUBAAAL&#10;AAAAAAAAAAAAAAAAAB8BAABfcmVscy8ucmVsc1BLAQItABQABgAIAAAAIQB8DVUkxQAAAOMAAAAP&#10;AAAAAAAAAAAAAAAAAAcCAABkcnMvZG93bnJldi54bWxQSwUGAAAAAAMAAwC3AAAA+QIAAAAA&#10;" path="m317090,r,292510l,292510e" filled="f" strokecolor="black [3213]" strokeweight=".5pt">
                    <v:stroke dashstyle="dash" startarrowwidth="narrow" endarrowwidth="narrow" joinstyle="miter"/>
                    <v:path arrowok="t" o:connecttype="custom" o:connectlocs="468874,0;468874,326725;0,326725" o:connectangles="0,0,0"/>
                  </v:shape>
                  <v:shape id="任意多边形: 形状 931" o:spid="_x0000_s1138" style="position:absolute;left:14732;top:1088;width:7707;height:545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N7xwAAAOIAAAAPAAAAZHJzL2Rvd25yZXYueG1sRE9da8Iw&#10;FH0f7D+EO9jbTFfWTqtRhmziw2DMCeLbpbk2xeamSzKt/94MBns8nO/ZYrCdOJEPrWMFj6MMBHHt&#10;dMuNgu3X28MYRIjIGjvHpOBCARbz25sZVtqd+ZNOm9iIFMKhQgUmxr6SMtSGLIaR64kTd3DeYkzQ&#10;N1J7PKdw28k8y0ppseXUYLCnpaH6uPmxCvy7aXb5blnsn8LBvxa15e+PlVL3d8PLFESkIf6L/9xr&#10;nebnk+cyK/ISfi8lDHJ+BQAA//8DAFBLAQItABQABgAIAAAAIQDb4fbL7gAAAIUBAAATAAAAAAAA&#10;AAAAAAAAAAAAAABbQ29udGVudF9UeXBlc10ueG1sUEsBAi0AFAAGAAgAAAAhAFr0LFu/AAAAFQEA&#10;AAsAAAAAAAAAAAAAAAAAHwEAAF9yZWxzLy5yZWxzUEsBAi0AFAAGAAgAAAAhAGcaM3vHAAAA4gAA&#10;AA8AAAAAAAAAAAAAAAAABwIAAGRycy9kb3ducmV2LnhtbFBLBQYAAAAAAwADALcAAAD7AgAAAAA=&#10;" path="m317090,r,292510l,292510e" filled="f" strokecolor="black [3213]" strokeweight=".5pt">
                    <v:stroke startarrow="block" startarrowwidth="narrow" endarrow="block" endarrowwidth="narrow" joinstyle="miter"/>
                    <v:path arrowok="t" o:connecttype="custom" o:connectlocs="770793,0;770793,544976;0,544976" o:connectangles="0,0,0"/>
                  </v:shape>
                  <v:shape id="任意多边形: 形状 931" o:spid="_x0000_s1139" style="position:absolute;left:27744;top:1051;width:7708;height:545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TlygAAAOIAAAAPAAAAZHJzL2Rvd25yZXYueG1sRI9PawIx&#10;FMTvQr9DeIXeNNv1L1ujFLGlB0FqC+LtsXlulm5e1iTV7bc3gtDjMDO/YebLzjbiTD7UjhU8DzIQ&#10;xKXTNVcKvr/e+jMQISJrbByTgj8KsFw89OZYaHfhTzrvYiUShEOBCkyMbSFlKA1ZDAPXEifv6LzF&#10;mKSvpPZ4SXDbyDzLJtJizWnBYEsrQ+XP7tcq8BtT7fP9anwYhaNfj0vLp+27Uk+P3esLiEhd/A/f&#10;2x9awWiYZ9N8OhnC7VK6A3JxBQAA//8DAFBLAQItABQABgAIAAAAIQDb4fbL7gAAAIUBAAATAAAA&#10;AAAAAAAAAAAAAAAAAABbQ29udGVudF9UeXBlc10ueG1sUEsBAi0AFAAGAAgAAAAhAFr0LFu/AAAA&#10;FQEAAAsAAAAAAAAAAAAAAAAAHwEAAF9yZWxzLy5yZWxzUEsBAi0AFAAGAAgAAAAhAC68hOXKAAAA&#10;4gAAAA8AAAAAAAAAAAAAAAAABwIAAGRycy9kb3ducmV2LnhtbFBLBQYAAAAAAwADALcAAAD+AgAA&#10;AAA=&#10;" path="m317090,r,292510l,292510e" filled="f" strokecolor="black [3213]" strokeweight=".5pt">
                    <v:stroke startarrow="block" startarrowwidth="narrow" endarrow="block" endarrowwidth="narrow" joinstyle="miter"/>
                    <v:path arrowok="t" o:connecttype="custom" o:connectlocs="770793,0;770793,544976;0,544976" o:connectangles="0,0,0"/>
                  </v:shape>
                  <v:shape id="任意多边形: 形状 931" o:spid="_x0000_s1140" style="position:absolute;left:40821;top:1130;width:7708;height:545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AtyAAAAOIAAAAPAAAAZHJzL2Rvd25yZXYueG1sRI/NagIx&#10;FIX3gu8QrtCdJopTdDRKkbZ0USi1BXF3mVwng5ObaZLq+PZmUejycP741tveteJCITaeNUwnCgRx&#10;5U3DtYbvr5fxAkRMyAZbz6ThRhG2m+FgjaXxV/6kyz7VIo9wLFGDTakrpYyVJYdx4jvi7J18cJiy&#10;DLU0Aa953LVyptSjdNhwfrDY0c5Sdd7/Og3h3daH2WFXHOfxFJ6LyvHPx6vWD6P+aQUiUZ/+w3/t&#10;N6NhoYqpmi+LDJGRMg7IzR0AAP//AwBQSwECLQAUAAYACAAAACEA2+H2y+4AAACFAQAAEwAAAAAA&#10;AAAAAAAAAAAAAAAAW0NvbnRlbnRfVHlwZXNdLnhtbFBLAQItABQABgAIAAAAIQBa9CxbvwAAABUB&#10;AAALAAAAAAAAAAAAAAAAAB8BAABfcmVscy8ucmVsc1BLAQItABQABgAIAAAAIQByAaAtyAAAAOIA&#10;AAAPAAAAAAAAAAAAAAAAAAcCAABkcnMvZG93bnJldi54bWxQSwUGAAAAAAMAAwC3AAAA/AIAAAAA&#10;" path="m317090,r,292510l,292510e" filled="f" strokecolor="black [3213]" strokeweight=".5pt">
                    <v:stroke startarrow="block" startarrowwidth="narrow" endarrow="block" endarrowwidth="narrow" joinstyle="miter"/>
                    <v:path arrowok="t" o:connecttype="custom" o:connectlocs="770793,0;770793,544976;0,544976" o:connectangles="0,0,0"/>
                  </v:shape>
                  <v:shape id="任意多边形: 形状 931" o:spid="_x0000_s1141" style="position:absolute;left:27979;top:3123;width:4688;height:3307;rotation:180;flip:x;visibility:visible;mso-wrap-style:square;v-text-anchor:middle" coordsize="317090,29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9OxgAAAOMAAAAPAAAAZHJzL2Rvd25yZXYueG1sRE/NasMw&#10;DL4P9g5Ghd5WO6VrQ1a3bIFBD7ss7QOIWE2yxrKJnTR7+3kw2FHfv/bH2fZioiF0jjVkKwWCuHam&#10;40bD5fz+lIMIEdlg75g0fFOA4+HxYY+FcXf+pKmKjUghHArU0MboCylD3ZLFsHKeOHFXN1iM6Rwa&#10;aQa8p3Dby7VSW2mx49TQoqeypfpWjVbDdMoz/1F6njGOY0nXyny9dVovF/PrC4hIc/wX/7lPJs1/&#10;3m22Kl+rDH5/SgDIww8AAAD//wMAUEsBAi0AFAAGAAgAAAAhANvh9svuAAAAhQEAABMAAAAAAAAA&#10;AAAAAAAAAAAAAFtDb250ZW50X1R5cGVzXS54bWxQSwECLQAUAAYACAAAACEAWvQsW78AAAAVAQAA&#10;CwAAAAAAAAAAAAAAAAAfAQAAX3JlbHMvLnJlbHNQSwECLQAUAAYACAAAACEA9rgPTsYAAADjAAAA&#10;DwAAAAAAAAAAAAAAAAAHAgAAZHJzL2Rvd25yZXYueG1sUEsFBgAAAAADAAMAtwAAAPoCAAAAAA==&#10;" path="m317090,r,292510l,292510e" filled="f" strokecolor="black [3213]" strokeweight=".5pt">
                    <v:stroke dashstyle="dash" startarrowwidth="narrow" endarrowwidth="narrow" joinstyle="miter"/>
                    <v:path arrowok="t" o:connecttype="custom" o:connectlocs="468874,0;468874,330666;0,330666" o:connectangles="0,0,0"/>
                  </v:shape>
                </v:group>
                <w10:wrap type="square"/>
              </v:group>
            </w:pict>
          </mc:Fallback>
        </mc:AlternateContent>
      </w:r>
      <w:r w:rsidR="00AB4492">
        <w:rPr>
          <w:rFonts w:hint="eastAsia"/>
        </w:rPr>
        <w:t>（</w:t>
      </w:r>
      <w:r w:rsidR="00AB4492">
        <w:rPr>
          <w:rFonts w:hint="eastAsia"/>
        </w:rPr>
        <w:t>1</w:t>
      </w:r>
      <w:r w:rsidR="00AB4492">
        <w:rPr>
          <w:rFonts w:hint="eastAsia"/>
        </w:rPr>
        <w:t>）（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充电过程中，该电容器的电压</w:t>
      </w:r>
      <w:r w:rsidR="00844F6D">
        <w:rPr>
          <w:rFonts w:hint="eastAsia"/>
          <w:i/>
          <w:iCs/>
        </w:rPr>
        <w:t>U</w:t>
      </w:r>
      <w:r w:rsidR="00844F6D">
        <w:rPr>
          <w:rFonts w:hint="eastAsia"/>
        </w:rPr>
        <w:t>与所带的电荷量</w:t>
      </w:r>
      <w:r w:rsidR="00844F6D">
        <w:rPr>
          <w:rFonts w:hint="eastAsia"/>
          <w:i/>
          <w:iCs/>
        </w:rPr>
        <w:t>Q</w:t>
      </w:r>
      <w:r w:rsidR="00844F6D">
        <w:rPr>
          <w:rFonts w:hint="eastAsia"/>
        </w:rPr>
        <w:t>的关系图像可能的是</w:t>
      </w:r>
      <w:r w:rsidR="00AB4492">
        <w:rPr>
          <w:rFonts w:hint="eastAsia"/>
        </w:rPr>
        <w:t>________</w:t>
      </w:r>
      <w:r w:rsidR="00844F6D">
        <w:rPr>
          <w:rFonts w:hint="eastAsia"/>
        </w:rPr>
        <w:t>；</w:t>
      </w:r>
    </w:p>
    <w:p w14:paraId="7522BA19" w14:textId="2B15E0D8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该电容器充满电时，储存的电场能为</w:t>
      </w:r>
      <w:r>
        <w:rPr>
          <w:rFonts w:hint="eastAsia"/>
        </w:rPr>
        <w:t>__________</w:t>
      </w:r>
      <w:r w:rsidR="00844F6D">
        <w:rPr>
          <w:rFonts w:hint="eastAsia"/>
        </w:rPr>
        <w:t>；</w:t>
      </w:r>
    </w:p>
    <w:p w14:paraId="504A47EB" w14:textId="5A6CBD93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3</w:t>
      </w:r>
      <w:r>
        <w:rPr>
          <w:rFonts w:hint="eastAsia"/>
        </w:rPr>
        <w:t>）</w:t>
      </w:r>
      <w:r w:rsidR="00844F6D">
        <w:rPr>
          <w:rFonts w:hint="eastAsia"/>
        </w:rPr>
        <w:t>当有声音对着话筒时，</w:t>
      </w:r>
      <w:r w:rsidR="00844F6D" w:rsidRPr="00AB4492">
        <w:rPr>
          <w:rFonts w:hint="eastAsia"/>
        </w:rPr>
        <w:t>M</w:t>
      </w:r>
      <w:r w:rsidR="00844F6D">
        <w:rPr>
          <w:rFonts w:hint="eastAsia"/>
        </w:rPr>
        <w:t>振动而</w:t>
      </w:r>
      <w:r w:rsidR="00844F6D" w:rsidRPr="00AB4492">
        <w:rPr>
          <w:rFonts w:hint="eastAsia"/>
        </w:rPr>
        <w:t>N</w:t>
      </w:r>
      <w:r w:rsidR="00844F6D">
        <w:rPr>
          <w:rFonts w:hint="eastAsia"/>
        </w:rPr>
        <w:t>不动。若某段时间内</w:t>
      </w:r>
      <w:r w:rsidR="00844F6D" w:rsidRPr="00AB4492">
        <w:rPr>
          <w:rFonts w:hint="eastAsia"/>
        </w:rPr>
        <w:t>M</w:t>
      </w:r>
      <w:r w:rsidR="00844F6D">
        <w:rPr>
          <w:rFonts w:hint="eastAsia"/>
        </w:rPr>
        <w:t>远离</w:t>
      </w:r>
      <w:r w:rsidR="00844F6D" w:rsidRPr="00AB4492">
        <w:rPr>
          <w:rFonts w:hint="eastAsia"/>
        </w:rPr>
        <w:t>N</w:t>
      </w:r>
      <w:r w:rsidR="00844F6D">
        <w:rPr>
          <w:rFonts w:hint="eastAsia"/>
        </w:rPr>
        <w:t>，则过程中</w:t>
      </w:r>
    </w:p>
    <w:p w14:paraId="4CB5DF82" w14:textId="2164B0C5" w:rsidR="00844F6D" w:rsidRDefault="00AB4492" w:rsidP="00844F6D">
      <w:r>
        <w:rPr>
          <w:rFonts w:ascii="宋体" w:hAnsi="宋体" w:hint="eastAsia"/>
        </w:rPr>
        <w:t>①</w:t>
      </w:r>
      <w:r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该电容器的电容</w:t>
      </w:r>
      <w:r>
        <w:rPr>
          <w:rFonts w:hint="eastAsia"/>
        </w:rPr>
        <w:t>________</w:t>
      </w:r>
      <w:r w:rsidR="00844F6D">
        <w:rPr>
          <w:rFonts w:hint="eastAsia"/>
        </w:rPr>
        <w:t>；</w:t>
      </w:r>
    </w:p>
    <w:p w14:paraId="784C4F98" w14:textId="3DC4F9DF" w:rsidR="00844F6D" w:rsidRDefault="00AB4492" w:rsidP="00844F6D">
      <w:r>
        <w:rPr>
          <w:rFonts w:hint="eastAsia"/>
        </w:rPr>
        <w:t>A</w:t>
      </w:r>
      <w:r>
        <w:t>．</w:t>
      </w:r>
      <w:r w:rsidR="00844F6D">
        <w:rPr>
          <w:rFonts w:hint="eastAsia"/>
        </w:rPr>
        <w:t>增大</w:t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  <w:t>B</w:t>
      </w:r>
      <w:r w:rsidR="00844F6D">
        <w:t>．</w:t>
      </w:r>
      <w:r w:rsidR="00844F6D">
        <w:rPr>
          <w:rFonts w:hint="eastAsia"/>
        </w:rPr>
        <w:t>不变</w:t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  <w:t>C</w:t>
      </w:r>
      <w:r w:rsidR="00844F6D">
        <w:t>．</w:t>
      </w:r>
      <w:r w:rsidR="00844F6D">
        <w:rPr>
          <w:rFonts w:hint="eastAsia"/>
        </w:rPr>
        <w:t>减小</w:t>
      </w:r>
    </w:p>
    <w:p w14:paraId="22968477" w14:textId="2C629EEF" w:rsidR="00844F6D" w:rsidRDefault="00AB4492" w:rsidP="00844F6D">
      <w:r>
        <w:rPr>
          <w:rFonts w:ascii="宋体" w:hAnsi="宋体" w:hint="eastAsia"/>
        </w:rPr>
        <w:t>②</w:t>
      </w:r>
      <w:r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通过电阻</w:t>
      </w:r>
      <w:r w:rsidR="00844F6D">
        <w:rPr>
          <w:rFonts w:hint="eastAsia"/>
          <w:i/>
          <w:iCs/>
        </w:rPr>
        <w:t>R</w:t>
      </w:r>
      <w:r w:rsidR="00844F6D">
        <w:rPr>
          <w:rFonts w:hint="eastAsia"/>
        </w:rPr>
        <w:t>的电流</w:t>
      </w:r>
      <w:r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036481A8" w14:textId="48B2AC4A" w:rsidR="00844F6D" w:rsidRDefault="00AB4492" w:rsidP="00844F6D">
      <w:r>
        <w:rPr>
          <w:rFonts w:hint="eastAsia"/>
        </w:rPr>
        <w:t>A</w:t>
      </w:r>
      <w:r>
        <w:t>．</w:t>
      </w:r>
      <w:r w:rsidR="00844F6D">
        <w:rPr>
          <w:rFonts w:hint="eastAsia"/>
        </w:rPr>
        <w:t>方向由</w:t>
      </w:r>
      <w:r w:rsidR="00844F6D">
        <w:rPr>
          <w:rFonts w:hint="eastAsia"/>
          <w:i/>
          <w:iCs/>
        </w:rPr>
        <w:t>a</w:t>
      </w:r>
      <w:r w:rsidR="00844F6D">
        <w:rPr>
          <w:rFonts w:hint="eastAsia"/>
        </w:rPr>
        <w:t>到</w:t>
      </w:r>
      <w:r w:rsidR="00844F6D">
        <w:rPr>
          <w:rFonts w:hint="eastAsia"/>
          <w:i/>
          <w:iCs/>
        </w:rPr>
        <w:t>b</w:t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  <w:t>B</w:t>
      </w:r>
      <w:r w:rsidR="00844F6D">
        <w:t>．</w:t>
      </w:r>
      <w:r w:rsidR="00844F6D">
        <w:rPr>
          <w:rFonts w:hint="eastAsia"/>
        </w:rPr>
        <w:t>为零</w:t>
      </w:r>
      <w: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</w:r>
      <w:r w:rsidR="00844F6D">
        <w:rPr>
          <w:rFonts w:hint="eastAsia"/>
        </w:rPr>
        <w:tab/>
        <w:t>C</w:t>
      </w:r>
      <w:r w:rsidR="00844F6D">
        <w:t>．</w:t>
      </w:r>
      <w:r w:rsidR="00844F6D">
        <w:rPr>
          <w:rFonts w:hint="eastAsia"/>
        </w:rPr>
        <w:t>方向由</w:t>
      </w:r>
      <w:r w:rsidR="00844F6D">
        <w:rPr>
          <w:rFonts w:hint="eastAsia"/>
          <w:i/>
          <w:iCs/>
        </w:rPr>
        <w:t>b</w:t>
      </w:r>
      <w:r w:rsidR="00844F6D">
        <w:rPr>
          <w:rFonts w:hint="eastAsia"/>
        </w:rPr>
        <w:t>到</w:t>
      </w:r>
      <w:r w:rsidR="00844F6D">
        <w:rPr>
          <w:rFonts w:hint="eastAsia"/>
          <w:i/>
          <w:iCs/>
        </w:rPr>
        <w:t>a</w:t>
      </w:r>
    </w:p>
    <w:p w14:paraId="41CEB4E4" w14:textId="77777777" w:rsidR="00844F6D" w:rsidRDefault="00844F6D" w:rsidP="00844F6D"/>
    <w:p w14:paraId="31FE64C6" w14:textId="34AC520C" w:rsidR="00844F6D" w:rsidRDefault="00A13477" w:rsidP="00844F6D"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763E6FE" wp14:editId="42817B1A">
                <wp:simplePos x="0" y="0"/>
                <wp:positionH relativeFrom="column">
                  <wp:posOffset>3733165</wp:posOffset>
                </wp:positionH>
                <wp:positionV relativeFrom="paragraph">
                  <wp:posOffset>41275</wp:posOffset>
                </wp:positionV>
                <wp:extent cx="1660525" cy="1100455"/>
                <wp:effectExtent l="0" t="0" r="0" b="4445"/>
                <wp:wrapSquare wrapText="bothSides"/>
                <wp:docPr id="788413878" name="组合 788413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0525" cy="1100455"/>
                          <a:chOff x="7766" y="9104"/>
                          <a:chExt cx="2615" cy="1733"/>
                        </a:xfrm>
                      </wpg:grpSpPr>
                      <pic:pic xmlns:pic="http://schemas.openxmlformats.org/drawingml/2006/picture">
                        <pic:nvPicPr>
                          <pic:cNvPr id="52942325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766" y="9307"/>
                            <a:ext cx="368" cy="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231671952" name="组合 142"/>
                        <wpg:cNvGrpSpPr/>
                        <wpg:grpSpPr>
                          <a:xfrm>
                            <a:off x="8465" y="9104"/>
                            <a:ext cx="1916" cy="1733"/>
                            <a:chOff x="8495" y="12536"/>
                            <a:chExt cx="1916" cy="1733"/>
                          </a:xfrm>
                        </wpg:grpSpPr>
                        <wpg:grpSp>
                          <wpg:cNvPr id="198824704" name="组合 139"/>
                          <wpg:cNvGrpSpPr/>
                          <wpg:grpSpPr>
                            <a:xfrm>
                              <a:off x="8622" y="12573"/>
                              <a:ext cx="1789" cy="1696"/>
                              <a:chOff x="8622" y="12261"/>
                              <a:chExt cx="1789" cy="1696"/>
                            </a:xfrm>
                          </wpg:grpSpPr>
                          <wpg:grpSp>
                            <wpg:cNvPr id="15675839" name="组合 136"/>
                            <wpg:cNvGrpSpPr/>
                            <wpg:grpSpPr>
                              <a:xfrm>
                                <a:off x="8622" y="12261"/>
                                <a:ext cx="1789" cy="1531"/>
                                <a:chOff x="8622" y="12261"/>
                                <a:chExt cx="1789" cy="1531"/>
                              </a:xfrm>
                            </wpg:grpSpPr>
                            <wpg:grpSp>
                              <wpg:cNvPr id="131211805" name="组合 133"/>
                              <wpg:cNvGrpSpPr/>
                              <wpg:grpSpPr>
                                <a:xfrm>
                                  <a:off x="8622" y="12487"/>
                                  <a:ext cx="1789" cy="1020"/>
                                  <a:chOff x="8519" y="10927"/>
                                  <a:chExt cx="1789" cy="1020"/>
                                </a:xfrm>
                              </wpg:grpSpPr>
                              <wpg:grpSp>
                                <wpg:cNvPr id="16241742" name="组合 131"/>
                                <wpg:cNvGrpSpPr/>
                                <wpg:grpSpPr>
                                  <a:xfrm>
                                    <a:off x="8519" y="10927"/>
                                    <a:ext cx="1602" cy="1020"/>
                                    <a:chOff x="8519" y="10927"/>
                                    <a:chExt cx="1602" cy="1020"/>
                                  </a:xfrm>
                                </wpg:grpSpPr>
                                <wps:wsp>
                                  <wps:cNvPr id="361873791" name="直接连接符 121"/>
                                  <wps:cNvCnPr/>
                                  <wps:spPr>
                                    <a:xfrm>
                                      <a:off x="9863" y="11078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57874987" name="组合 130"/>
                                  <wpg:cNvGrpSpPr/>
                                  <wpg:grpSpPr>
                                    <a:xfrm>
                                      <a:off x="8519" y="10927"/>
                                      <a:ext cx="1602" cy="1020"/>
                                      <a:chOff x="8519" y="10927"/>
                                      <a:chExt cx="1602" cy="1020"/>
                                    </a:xfrm>
                                  </wpg:grpSpPr>
                                  <wpg:grpSp>
                                    <wpg:cNvPr id="1353120371" name="组合 120"/>
                                    <wpg:cNvGrpSpPr/>
                                    <wpg:grpSpPr>
                                      <a:xfrm>
                                        <a:off x="9610" y="11169"/>
                                        <a:ext cx="511" cy="482"/>
                                        <a:chOff x="9643" y="11239"/>
                                        <a:chExt cx="567" cy="482"/>
                                      </a:xfrm>
                                    </wpg:grpSpPr>
                                    <wps:wsp>
                                      <wps:cNvPr id="174564217" name="平行四边形 118"/>
                                      <wps:cNvSpPr/>
                                      <wps:spPr>
                                        <a:xfrm>
                                          <a:off x="9643" y="11239"/>
                                          <a:ext cx="567" cy="170"/>
                                        </a:xfrm>
                                        <a:prstGeom prst="parallelogram">
                                          <a:avLst>
                                            <a:gd name="adj" fmla="val 44705"/>
                                          </a:avLst>
                                        </a:pr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  <wps:wsp>
                                      <wps:cNvPr id="991087752" name="平行四边形 119"/>
                                      <wps:cNvSpPr/>
                                      <wps:spPr>
                                        <a:xfrm>
                                          <a:off x="9643" y="11551"/>
                                          <a:ext cx="567" cy="170"/>
                                        </a:xfrm>
                                        <a:prstGeom prst="parallelogram">
                                          <a:avLst>
                                            <a:gd name="adj" fmla="val 44117"/>
                                          </a:avLst>
                                        </a:pr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g:grpSp>
                                    <wpg:cNvPr id="1102950750" name="组合 124"/>
                                    <wpg:cNvGrpSpPr/>
                                    <wpg:grpSpPr>
                                      <a:xfrm>
                                        <a:off x="8519" y="10927"/>
                                        <a:ext cx="1348" cy="1020"/>
                                        <a:chOff x="8519" y="10927"/>
                                        <a:chExt cx="1348" cy="1020"/>
                                      </a:xfrm>
                                    </wpg:grpSpPr>
                                    <wps:wsp>
                                      <wps:cNvPr id="623105553" name="矩形 88"/>
                                      <wps:cNvSpPr/>
                                      <wps:spPr>
                                        <a:xfrm>
                                          <a:off x="8565" y="10927"/>
                                          <a:ext cx="567" cy="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<a:spAutoFit/>
                                      </wps:bodyPr>
                                    </wps:wsp>
                                    <wpg:grpSp>
                                      <wpg:cNvPr id="702674575" name="组合 123"/>
                                      <wpg:cNvGrpSpPr/>
                                      <wpg:grpSpPr>
                                        <a:xfrm>
                                          <a:off x="8519" y="11083"/>
                                          <a:ext cx="1348" cy="716"/>
                                          <a:chOff x="8519" y="11083"/>
                                          <a:chExt cx="1348" cy="716"/>
                                        </a:xfrm>
                                      </wpg:grpSpPr>
                                      <wpg:grpSp>
                                        <wpg:cNvPr id="2059073484" name="组合 117"/>
                                        <wpg:cNvGrpSpPr/>
                                        <wpg:grpSpPr>
                                          <a:xfrm>
                                            <a:off x="8519" y="11083"/>
                                            <a:ext cx="1348" cy="716"/>
                                            <a:chOff x="8519" y="11083"/>
                                            <a:chExt cx="1348" cy="716"/>
                                          </a:xfrm>
                                        </wpg:grpSpPr>
                                        <wpg:grpSp>
                                          <wpg:cNvPr id="1249427209" name="组合 115"/>
                                          <wpg:cNvGrpSpPr/>
                                          <wpg:grpSpPr>
                                            <a:xfrm>
                                              <a:off x="8519" y="11083"/>
                                              <a:ext cx="1348" cy="716"/>
                                              <a:chOff x="8519" y="11083"/>
                                              <a:chExt cx="1348" cy="716"/>
                                            </a:xfrm>
                                          </wpg:grpSpPr>
                                          <wpg:grpSp>
                                            <wpg:cNvPr id="592387713" name="组合 96"/>
                                            <wpg:cNvGrpSpPr/>
                                            <wpg:grpSpPr>
                                              <a:xfrm>
                                                <a:off x="8563" y="11170"/>
                                                <a:ext cx="1304" cy="629"/>
                                                <a:chOff x="8563" y="11170"/>
                                                <a:chExt cx="1304" cy="629"/>
                                              </a:xfrm>
                                            </wpg:grpSpPr>
                                            <wps:wsp>
                                              <wps:cNvPr id="1724932313" name="直接连接符 89"/>
                                              <wps:cNvCnPr/>
                                              <wps:spPr>
                                                <a:xfrm>
                                                  <a:off x="8563" y="11170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70770622" name="直接连接符 91"/>
                                              <wps:cNvCnPr/>
                                              <wps:spPr>
                                                <a:xfrm>
                                                  <a:off x="8563" y="11327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58233814" name="直接连接符 92"/>
                                              <wps:cNvCnPr/>
                                              <wps:spPr>
                                                <a:xfrm>
                                                  <a:off x="8563" y="11484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76837290" name="直接连接符 94"/>
                                              <wps:cNvCnPr/>
                                              <wps:spPr>
                                                <a:xfrm>
                                                  <a:off x="8563" y="11641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23465795" name="直接连接符 95"/>
                                              <wps:cNvCnPr/>
                                              <wps:spPr>
                                                <a:xfrm>
                                                  <a:off x="8563" y="11798"/>
                                                  <a:ext cx="1304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339649789" name="组合 108"/>
                                            <wpg:cNvGrpSpPr/>
                                            <wpg:grpSpPr>
                                              <a:xfrm>
                                                <a:off x="8519" y="11083"/>
                                                <a:ext cx="85" cy="715"/>
                                                <a:chOff x="8359" y="11083"/>
                                                <a:chExt cx="85" cy="715"/>
                                              </a:xfrm>
                                            </wpg:grpSpPr>
                                            <wps:wsp>
                                              <wps:cNvPr id="386493683" name="弧形 98"/>
                                              <wps:cNvSpPr/>
                                              <wps:spPr>
                                                <a:xfrm rot="16200000">
                                                  <a:off x="8359" y="11083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062244751" name="弧形 99"/>
                                              <wps:cNvSpPr/>
                                              <wps:spPr>
                                                <a:xfrm rot="16200000">
                                                  <a:off x="8359" y="11713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211587466" name="弧形 100"/>
                                              <wps:cNvSpPr/>
                                              <wps:spPr>
                                                <a:xfrm rot="16200000">
                                                  <a:off x="8359" y="11245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724104514" name="弧形 101"/>
                                              <wps:cNvSpPr/>
                                              <wps:spPr>
                                                <a:xfrm rot="16200000">
                                                  <a:off x="8359" y="11557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75339427" name="弧形 102"/>
                                              <wps:cNvSpPr/>
                                              <wps:spPr>
                                                <a:xfrm rot="16200000">
                                                  <a:off x="8359" y="11401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957443921" name="组合 109"/>
                                            <wpg:cNvGrpSpPr/>
                                            <wpg:grpSpPr>
                                              <a:xfrm rot="10800000">
                                                <a:off x="9093" y="11173"/>
                                                <a:ext cx="85" cy="558"/>
                                                <a:chOff x="8359" y="11240"/>
                                                <a:chExt cx="85" cy="558"/>
                                              </a:xfrm>
                                            </wpg:grpSpPr>
                                            <wps:wsp>
                                              <wps:cNvPr id="230127279" name="弧形 99"/>
                                              <wps:cNvSpPr/>
                                              <wps:spPr>
                                                <a:xfrm rot="16200000">
                                                  <a:off x="8359" y="11713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045378885" name="弧形 100"/>
                                              <wps:cNvSpPr/>
                                              <wps:spPr>
                                                <a:xfrm rot="16200000">
                                                  <a:off x="8359" y="11240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66817434" name="弧形 101"/>
                                              <wps:cNvSpPr/>
                                              <wps:spPr>
                                                <a:xfrm rot="16200000">
                                                  <a:off x="8359" y="11557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  <wps:wsp>
                                              <wps:cNvPr id="1152326658" name="弧形 102"/>
                                              <wps:cNvSpPr/>
                                              <wps:spPr>
                                                <a:xfrm rot="16200000">
                                                  <a:off x="8359" y="11401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</wpg:grpSp>
                                        <wps:wsp>
                                          <wps:cNvPr id="696050565" name="直接连接符 116"/>
                                          <wps:cNvCnPr/>
                                          <wps:spPr>
                                            <a:xfrm>
                                              <a:off x="9136" y="11085"/>
                                              <a:ext cx="72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30504346" name="直接连接符 122"/>
                                        <wps:cNvCnPr/>
                                        <wps:spPr>
                                          <a:xfrm>
                                            <a:off x="9863" y="11654"/>
                                            <a:ext cx="1" cy="1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669302571" name="组合 129"/>
                                    <wpg:cNvGrpSpPr/>
                                    <wpg:grpSpPr>
                                      <a:xfrm>
                                        <a:off x="9703" y="11345"/>
                                        <a:ext cx="309" cy="226"/>
                                        <a:chOff x="9713" y="11345"/>
                                        <a:chExt cx="309" cy="226"/>
                                      </a:xfrm>
                                    </wpg:grpSpPr>
                                    <wps:wsp>
                                      <wps:cNvPr id="1021362521" name="直接箭头连接符 125"/>
                                      <wps:cNvCnPr/>
                                      <wps:spPr>
                                        <a:xfrm>
                                          <a:off x="9713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47732685" name="直接箭头连接符 126"/>
                                      <wps:cNvCnPr/>
                                      <wps:spPr>
                                        <a:xfrm>
                                          <a:off x="9816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03038315" name="直接箭头连接符 127"/>
                                      <wps:cNvCnPr/>
                                      <wps:spPr>
                                        <a:xfrm>
                                          <a:off x="9919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72229485" name="直接箭头连接符 128"/>
                                      <wps:cNvCnPr/>
                                      <wps:spPr>
                                        <a:xfrm>
                                          <a:off x="10022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65036245" name="文本框 7"/>
                                <wps:cNvSpPr txBox="1"/>
                                <wps:spPr>
                                  <a:xfrm>
                                    <a:off x="10075" y="11219"/>
                                    <a:ext cx="233" cy="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46FD0EE" w14:textId="77777777" w:rsidR="00844F6D" w:rsidRDefault="00844F6D" w:rsidP="00844F6D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695303763" name="直接箭头连接符 135"/>
                              <wps:cNvCnPr/>
                              <wps:spPr>
                                <a:xfrm>
                                  <a:off x="8951" y="12261"/>
                                  <a:ext cx="1" cy="153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76793547" name="文本框 7"/>
                            <wps:cNvSpPr txBox="1"/>
                            <wps:spPr>
                              <a:xfrm>
                                <a:off x="8716" y="13635"/>
                                <a:ext cx="23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D2258" w14:textId="77777777" w:rsidR="00844F6D" w:rsidRDefault="00844F6D" w:rsidP="00844F6D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cs="Times New Roman" w:hint="eastAsia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829970292" name="弧形 140"/>
                          <wps:cNvSpPr/>
                          <wps:spPr>
                            <a:xfrm>
                              <a:off x="8495" y="12536"/>
                              <a:ext cx="340" cy="1587"/>
                            </a:xfrm>
                            <a:prstGeom prst="arc">
                              <a:avLst>
                                <a:gd name="adj1" fmla="val 16499777"/>
                                <a:gd name="adj2" fmla="val 5105486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116243605" name="弧形 141"/>
                          <wps:cNvSpPr/>
                          <wps:spPr>
                            <a:xfrm flipH="1">
                              <a:off x="9068" y="12550"/>
                              <a:ext cx="340" cy="1587"/>
                            </a:xfrm>
                            <a:prstGeom prst="arc">
                              <a:avLst>
                                <a:gd name="adj1" fmla="val 16499777"/>
                                <a:gd name="adj2" fmla="val 5105486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3E6FE" id="组合 788413878" o:spid="_x0000_s1142" style="position:absolute;left:0;text-align:left;margin-left:293.95pt;margin-top:3.25pt;width:130.75pt;height:86.65pt;z-index:251656192;mso-width-relative:margin;mso-height-relative:margin" coordorigin="7766,9104" coordsize="2615,1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EaVvQwAAEdrAAAOAAAAZHJzL2Uyb0RvYy54bWzsXVtv28gVfi/Q/0Do&#10;fWPO8G7EWaTOOl0g7QabFn2mKcpSQ5EEScd2n4tuCxRFn/qSosUWvaDAti/dl0Xb7a9xkp/Rb66k&#10;SMkSZVtxEu5ivZLIoebMnOt3zhzd//h8nhgv4qKcZenBiNwzR0acRtl4lp4cjH78o6OP/JFRVmE6&#10;DpMsjQ9GF3E5+vjBd79z/yzfj2k2zZJxXBh4SFrun+UHo2lV5ft7e2U0jedheS/L4xQXJ1kxDyu8&#10;LU72xkV4hqfPkz1qmu7eWVaM8yKL4rLEp4/ExdED/vzJJI6qzyaTMq6M5GCEuVX8b8H/HrO/ew/u&#10;h/snRZhPZ5GcRrjFLObhLMWX6kc9CqvQOC1mnUfNZ1GRldmkuhdl871sMplFMacB1BCzRc3jIjvN&#10;OS0n+2cnuV4mLG1rnbZ+bPTDF4+L/Fn+tMBKnOUnWAv+jtFyPinm7P+YpXHOl+xCL1l8XhkRPiSu&#10;azrUGRkRrhFimrbjiEWNplh5Ns7zXHdk4HJATFtd+0SOpy5Rgz3LYlf31BfvLUwnn0X7+E+uAV51&#10;1mA9r2BUdVrEI/mQ+UbPmIfF89P8I2xXHlaz41kyqy4462Fj2KTSF09n0dNCvMFyPi2M2fhg5NDA&#10;phZ1gpGRhnNw/uXLb1//6guDeIxINpDdK0aGjLInWfS8NNLscBqmJ/HDMgfvYkn5kizevsfeLnzt&#10;cTLLj2ZJwnaLvZYEgs9bfLJkjQQPPsqi03mcVkKoijgBrVlaTmd5OTKK/Xh+HIOo4tMxwVZDoCtQ&#10;lBeztBIbWhbR55gvl6ayKuIqmrKtZBOt58beleC0JbxV84hl8gUK9xWHWS5UCOcuavoLDIJlK8rq&#10;cZzNDfYC08MUsCvhfvjiSckmA15St7CP04wtEp9kkhpn4EjGugtXMCJJ5czFXDkRmHpDPMTLeq8J&#10;tYjrETxNbfbrf//88re/NIhN2YwZI/cQNN92IRMLAqMWgwQEssRXQ4pLuK8FzbcDMY5Qx3LFxkRT&#10;JWndoSskTYudnrhkaRL4PrU9CLFkaUWlFWxDpUuxXExrUMfjkl/vOfF8yA0n0w00JVKf+PVAaI8O&#10;mZ2hvcl0XM/xQVObSj6Rvnu5ZLJ6M+upOpYmpC+VcmhvKi1CCfFNcIzQT3oz+V5sT6bttwS4sZkm&#10;lRa35lmHYKEZF5gBlQMbPFuvkBzam0yX2sSDGLap5Ovdl8olk9Wb6Zr4Es6yvansDF1JJZykUmn3&#10;s7zs6PdefsCzaZjHUH94EDdGwnBZLvE9ywug6CVjvPz61W/+8uZ/f8Df11/91QDfCHHnow5T6TqU&#10;q3R74LuW2GJielyDNwRdKTPOF5rsWm1LzZ7MUjbTlZpdqHPXckx+V5kls7EyiNyXjA+TwngRwgus&#10;zvn08V2Nu/COq322FELt81fVRRKzb03Sz+MJzDq8GSq+gPmn9TPDKILtVM/ld7NhE1gbPVDOrDg5&#10;1lM54v+wxcT3y5vZuJg7rhuP1Lfz78zSSo+cz9KsWDbhehEm4n5MoUExe3mcjS/41vILYDthDrh/&#10;2LYM0OC+ZweQfMUz0v5ZfF/fOTGTbnCbTGJB2VLT8mrZkHQKvdaTzsAlCEmY7iPE5Sa0FgyHMEcL&#10;12yfuxANMx+4tpInKiwvu6jMPIzXwkAtU4vuNNvhW1clULyOa1O4vJItLr/515svf3358uWbb7+5&#10;/O+fDBighirRUYiSQRUJ6BBkGelKAWvCibdGmeRhESZJnGSI++a1VmHSczKWMw3HPx0Zk3mCYBBa&#10;w7Dh9vC4BsvJncv1viWhnvl2tREjKDmd/yAbC83nOSZmJLSNVoqckOUaiyzTHIuqbqdKK9Eado3S&#10;MooM0QBkq8yjoxlCgydhWT3FrvMPgVZUn+HPJMkQAmTy1ciYZsXPln3O7oehxdWRcQak4GCUAsoY&#10;GcmnKQyw5bJFNSr+Bi+K5qfH6tP0dH6YwfhAqDEn/pLdWyXq5aTI5j8BlPGQfRcuhWmEbzwYRVWh&#10;3hxWArcAGBLFDx/y20RU+iR9liOWlfuVPzytEOjw+KdW5FLBSz2+A+EPEO77nlfHRF3hl2ED9yN6&#10;Cb/jcFvbUJdK692O8BMRtQ/Cv+DnDML/Lgp/7Qdc4dAByaOBY8JiKNOtwkPKIbyeno5/VeBk2Qrg&#10;6R04dYa+TW/HBQpkOo4D50wGTn/8O3Ny/H4+ju9I9KcREXd9nHY43ImYemNhg78Cd6lcGZ5tEWQN&#10;/gr3UW7CX1kRkHkmdRFjeB0Qi24FYmktBc+ljUhqVeMBgeUQ8hIMqx5XB2SkPXKljlpBJDWdwPTw&#10;lA7uKrySrXVxPVulXzpzbYSdtQ6vx90glYTaSJh41OzgrkgQbYGh3829dAJqwSkmtY0QAIIAuXvv&#10;pAbWpNtbO8TEYjA9AxBcKqGFBr92xzV3sjVyJb/uIIggHtjCgmGtF6yFRiJRwLljQzAS1lWBJ501&#10;qxEEGSSrBKjKIQ1gJFPoDFa4UTu5LRi5A/4DhuN5Js/hLAfDAZNvyX6WSnco5Tuw39GRFLydRpZ3&#10;mP2I7/jUsnxSm/6W+gtkgrm/+mP+BPdjBv5jaaF3LxezA/VHbM/1LY8GNQzQ5j8JB/TnP9deieEN&#10;5lckDpml1XGnSD9+WOaXoLIGxTAeq2tZYX9lcNCf/7ygnYvWLrNK5A7+3x1mwI1wTMtCyjDgVSSS&#10;f2TCVpSS9Q64VLFKHQIr6+mDRVm45YlwtRk4W6wIkKd5NaxQh1utcW8z2LJ8rBXK7XSsdfmfvzEA&#10;UwgKSyWhiG1Fnkak3IiLmlyWD2OaC4WFrPzTX0J+e9GwCHBFNO0dMDMsotV5WuTU6kQtEFjXA1wi&#10;XJtmOhfVOfVtKg26PJc7VJOwEhK2hzLRKmzP9atJts2f8pDzjuQ1CQsHUQ+AFKSqapBi0kQiriMm&#10;DB5a8MyVjhjE5MMounovxATVpQ6KwljtvzC90prgjADj7hswJ9TmZqMGPQc5WV+xs7zUZ11YcTcB&#10;mfdBTgBw41iMUyM8WkyayOJ1zInjtAqyBzEZxGSTqrU75XV5DmI5JAg71qQJgF5HTGyzhUcNYjKI&#10;yQ2KyUZ4ReB4tm0FOGGh8C6FV8jgYv1BMhmJm34nEg/MoM59rggxHEeiYnW2uI7fqc1dt2a5uRIS&#10;OU6H8DW17LzfTqrNqWWihol6uoBAwRdDXDYchgEQNcAX7FwyczYtz/eZ4N5aXCbVxADzfZiHxt6H&#10;uMx1fRxfsnTifQjLJEYwHK3k50AHa8KtCXHQ5MJ14TW2rckQlw1e17vgddWRCj8i1yjC3kGBDbpb&#10;mA5SltoZe92qr8HJ4AZavsFhe4LOHyrZ3ILHERuJHLXKfg71De9MfcMOeNGxwIrweHTCpsOLaNhS&#10;Z2424MW68YPrtIoNAXDwXhmiQY6GDTqZ/6Hxw12otV6tIxvqkkNTqlWQ6waWibYQHSBLnEboWXgT&#10;eKZCrqx20s9iJ0YYL1HaPpgT8IMWvPJGD6srb9oDNRPW1O4Mu8JxSyhu6jSAP24IXv/zH5d//rrZ&#10;e6VfvduyFVBRuRRBKurQNfUdEUQ/r3B2Mq0OszRFg62sEOfMV/TYum7tTLhfhbPkk3RsVBc5moxV&#10;xQz90JIYZ+8PRuUcx+5jNBqcx2OmijDpoW0La1kjGtUwmHVp25YdWA9UxHiIBGpYSViPLgP39Gd8&#10;1vBsUYQHBla9jBabcbxPqX0m3DJrsKP0gWXiX99i7SibpcZdBubZdDY3VENu4AQFumZU26CBgQcG&#10;bjXmvIHGbZ5HKZqOrtfAzX4E6xkY9VqqUSOOB7dCysGH+EBUcO0TL6Ikzc+lvtZtim+lPSFxHROe&#10;MhhRqulXv/vi1e+/evXlL4ymYmaVIEZ1/r0MEJQupCqXN58Fh7MOAtzJoNDWsD11TSGO34nwwhLR&#10;72o/uXfHDd2uUPel3dyflWD81m0Irxq4ttjvqsH6vNLm5ePj5+rAzcq+XtX58Tlvq6zCR+Xovket&#10;vqqbb/T1FqQzAIxkeeyQ/ZVelNUvjvUDVm7PJBRRfqtOS9og0m6E+9YDWdY24FFYTkX3vTFeCdUy&#10;BLjXT54txAc7Z3PXwyEjy7F1NeL1jZDP+spwDrdgFwYbtO4E7Fu0Qaqp7WCD0Ct5bbPJnQsn8WkA&#10;wJiiNUIrJy3KF2XovqJWmLkt6uTikn76KnS38CyRwcAhFwlFrkin9Ti8iPOXgefJcv2VhxcdHHK0&#10;fY6jwWG8nSOMwngO1ms4B5meLO8Tj/NdCMPQAVNHYqpESjR2uFrMjAl+puT7qmetFLjAZL/1wb08&#10;B50nF+KwQeCGfAj6Ti2a/Y1b99xyRWLTxvHX+LUmnp2SvyzFfg6q+Z5jKPXvXz34PwAAAP//AwBQ&#10;SwMECgAAAAAAAAAhAJVh6qZiHgAAYh4AABQAAABkcnMvbWVkaWEvaW1hZ2UxLnBuZ4lQTkcNChoK&#10;AAAADUlIRFIAAAA9AAAAyAgDAAAAbOMZcQAAABl0RVh0U29mdHdhcmUAQWRvYmUgSW1hZ2VSZWFk&#10;eXHJZTwAAAMAUExURf7+/qWlqUxNUZ2doUVJTHV5fB0hJDs9QVRVWSEiJa2trpmZmm1xdCUpLKGh&#10;onV2eV1hZLW1tvX19X2BhBseIZqanW1ucS0xNGVpbJ2dnrS0uc3NzrGxshgbHnJydK2tscnJyeHh&#10;4aWlpX19fmlpbY2NjkJGSYKBhY6NkTU5PJSUlcHBwZaVmKioqu3t7hMWGRUZHD5BRHl5ffHx8n19&#10;gSImKV1eYb29wAUHComJitjY2YWGiXJ2ebm5ujI2Oby8vYmJjXp+gdDQ0bm5vYWFhkFCRU1RVGlt&#10;cJCQknR1dkVFSWVmacXFyIGFiHl5emFhZaKipuTk5dXV2JKSlPz8/Onp6tXV1aqqrCktMFVZXIGB&#10;ghETFSwuMc7N0XBwcbKytVpaXVJSVdra3CUmKTk5PVldYDU2OW1tbtLS1YWJjGJlaMTExYqOkWRk&#10;Ztvb3fn5+g0RE/j4+ElJTXB0d+rq7F1dXjExNcLBxGlpauLi5F9gYvb2+kBDRykqLebm6FlZWo6R&#10;lD4+P5+hpENERkFBQt7e4C0tLpKVmVBQUfv6/VVVV8rJzEdIS01NT/Ly82hsb6aorDQ0NjAwMQsN&#10;EDk5Ou7u75WZncC/wykpKjxAQ2BkZ7+/wf38/1hcX4OCh4iMjzg7Po+PlPj4+oeHinh3fIyLj6+v&#10;r5iXm6enp7e3uZSTmainrIODhlBUV39/gsjHy2BgX7i3vHBwdUhHTCsrMB8fIyEhID8/QxcXGycr&#10;LjA0N0hMT2BfZHd7fn+Dh2trby8vM2NjaE9PU5icn1xcYJOSl3t7fjc4PDMzOHh7gGxsanR0eG5v&#10;c/v7/1tbW0RDSEZHS19eY1dXW2Zma6+vsiQkJiIjJ+Tk4qisr8nJx1hYV+Df5I+Pj4SEg39/f4+T&#10;lszMy87Q0e/v8Lm5t2dobMfIzHJzd4aHi3Z3e2hrcEdHRp+foENDQ0NCR9jZ3YuKjysrK1VVUw8Q&#10;FFtaX+jn7GBjaNHR0Pf4/DY3O5eXm35/gzg4NyYnK9nY3ScoLP///40BXGk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Z7ElEQVR42ozbfTzTe/848M3NZm4247MhPqvM&#10;/U1DxobclTC3RRkTrS10s9JEEkkkRyQ+zlVy0nwlVDqdsgynjKuko6tTtH3Pdb7qOt9O3/Jr+Z1+&#10;uq7zU8dV3/eG7o5t7Q8PeXh6vd73N59PqHfqPigUKjERpfz6Tv3vLPjTnajEdXvHkxoNV1nZnF3v&#10;d/QxCvXFOtHMjGSzbTyiMdTI6JeztrbpNqQg4m6zL9EovyWJrlQ3122rUohDKY/SbNxWUZdsY+JX&#10;rNkRqlWjULbjvwdRbW2o+fZn8YJHQYYC0pLY4qGHZ5lG6dZHNeqdS5ftyCT9Gnvphat77AnXh60v&#10;iC1psC0+dolRh62hi+/SXYnqNcrV7Rf7Icoh27SHSTLuemZF5vrIKYKN+6NcGulh5Q+RZ9vdQ3ep&#10;07tQeNvoXx79P5s/fmj/1f6Hkr+7nPjj94RIPBXKJyW5ktpW7ElCk9bsWlAnrl/295QoUsqLX/9+&#10;9vnVs0bVP48/vES1SRFD+93SOki8VScSmFz8Ede9O1ALaFSQYh2eSjRKk9mPj0ee5T0yO8FJcuXk&#10;uW+LisgQWUdc3LHCvR3d6ptwdinqTxqVqFDY8la1HBr6YYmsdEl7bkIE0yizIzPtAVFcZhNESqt1&#10;cxQ5Vf2CJ9naLv1co8yIlQTXhPIKJq9pbZNj3uLXnO4dVxiXNwghQ3TrtwmMVgHehhlk5dty1vAX&#10;M7NPNWrpWUNSkJ+bfdDQCFe6low0+/c/u3+O5eZN4UXbT4WtoLpscnGrLj7ig8dbty8JQn2ij9rE&#10;P8qsV5SX2O45D7EG7qc3Mw5mzUjXOtKS1m50zEwI6scRZbh0nm9xJNPdsHU+93ndqPg9v6xD8Ejy&#10;etLtwSjt/Hc/oo9jz/g2idF7kPodJKwR0k68GbqJRDQMfWSflr4b9UGj9icmuBoK8NZLK3C6tCtZ&#10;zU6Dz450sf7pLcl6kJEUi7eqRgw3JKTD1VYIvtzGimltuC7xgzaLJ9qX2f7BrFVkPojuahqNJjPG&#10;HAffxr+aWtzEaAlFuLbjCoXkYlRFUMpQ/KOHRkZZ2xJ3vdfLzq4Yj8VbnzjRwojs2HAHIT8wuK8T&#10;7c/31b2C9hG449L84ngtnOId2xQFra62JMOghKRLNqh5vdNwxQ/UJCMXw22ZCZJz/sNneFkrGV57&#10;GM3HGZc3lQiiW5lYcah7rNWJsViG7VVipTWVYLtkXu/cefZRvWFtCiMFb/1CQnju1zrlYiSzchUq&#10;fq1zt5dkBuWV7LG14jJI4pKglqBYo7tGD43czOYyR/lZhRJDFZkr7iZJWlxc8FddkmqX2CoUL3bk&#10;Vy/9IbfNpWJGgK4cdKs//oDpS434OenXpMr09TvnY6/pwBsZ3a10Xc98SeK0/84B4/TSy/+8WtIo&#10;u0usq/AbrEdb+ZRIsmwiuJxxWX5k/dlMV1dD6yU7Z2NvW1Lhnv8ijUChGm4r+eHXpZSrxLrn7Sl3&#10;x40oiuL8dE7lkfISqhWeVewiSYpMcc1MsSL8krA+ctOsdk+3SWOiQ2G7u5LQRl9cW+ZkyoqW4uj2&#10;l+up1ZvIkYsjXV4WrK2OEwqtk4IJVbZ4UqNi4ttHbrOxv9m2p4Nq1GFtpbjoyPRqk59LVwS3bSpf&#10;5caL/rn2P1+w9vOYiogk2M6QhIcFZMZrqRHrSFLk68fKwO9QR7OOjMcZlpJeEnd8C5Pjv1t55d9x&#10;5Uulx1fEuroTE/KNjpR3h/JX2LkHi9sRfrvUikMUBxGDDXepag31LZFIRPuN2lS7i3yjUy6Tjk9u&#10;iHdbu229YmdukB93WaiLXcf+6cgjuYay9ErDPcRvg0P9Fcwg6927dwF9RBDpf7HFunFt6KEO6yMP&#10;dIO/W7ly/+69qEOor8GygHq8Y/+m/Y026NYUlwTD0KTdflmhjdF48sWhKMLZdyhhXcYg88ihNfse&#10;f73bzMx6xaKDwU3+wVR3I1KQDT5dYWWIjrCKXeUYHDH+2j06a82hZV8d/WrZP0OTvH3qkHFUsYxP&#10;sd1jfWjvN7tRm3ZEBz3zeuPl1vZgxfqlv6x/vGn38kN+e9J9251IbegHWdFrH+/++pt1qHXLlq3d&#10;Fp9WG4ES4nhl+aTG0EOb9q/ZtLexA63rH3/+iPWOTfvNHu/fuXT3mjV+G4hJi9si8PikIL/Go+uW&#10;rVl6yNom3kngMwP0iUzmhr07dh5dvgz19dIdjd/pKlodnZj2ji7jLg9dWplUQv7Gam41t5KQgj9+&#10;aO/+daivl+832xcaxORCl1BW5Ng0QewNl0qjUqHAJaX8zI0zo13fwwX2tWnUivz8slguzz9PxqRx&#10;M08sHi9iljz4oz+XIohLccrlCsDUjC8o9kdza4X4SHSsbGjm3CRuUfBFYVwa4iaQddy9aliG4CV/&#10;xJLiZZVUxzCnAlJFVHDEREuFDavsd9BiRwsixmwiqVbRL8TpCAWt+yN8nuXTtkpRGvmIY19W3ioa&#10;HfIlwuUF1IIIpIAZl5Jv5/RQHFut8CYeBdqMSjWKotTabxRAHZT4evimzsjUDBFJUNRHx951ZxZH&#10;J5WzmNJKZslQ2xS1Nr8SIfNcwuwd40izPdUF7353FdeN8TqNmMtbOeWkO9A/IeBUkZBHhuVWREjg&#10;At9Niw+iIGXx7sRax8yihOnFraSWzIhZ7epFitrTGG9oJEiDWYpzBDntQTM3142Qd5fJqXBjFdu1&#10;WglkBeOI48u6AcXdRUy8/1AGhdniptLvbCIGK+IihJLWOmlwLBU7Flz9VA4RH9XGukf90PHc/khp&#10;tb0Q2dj6gCipVzBYlSU+JdzqjhaXiVntRxhikupz+bYlBRcnKpG7vgTuBRmTz8FTOReSxMO6XYyR&#10;xSNNHGl/vNNN6CLy9JVXP6XSq63lqEovo27EL6YQFCvT2sanhBN2uVBZx6oq/xJy2hTFDRn0Jg0Z&#10;SM+dod33YrCc2touT7SRSaMFbtus52amMTL1Qh3ZXiBjtNdVtpRUy1KZYsaRi/VWmZmZr1s4TWjp&#10;FGGM5D/IeSXDkrt/zBtLberPXTM/pw4pSKKCl/Fwfqm7Y4JdHnSB2l9Cm3jOsMsqQfBODJ5XvM5i&#10;hPMjKbiZcX8wz052sxVNEFjPryVGKatyWxQKbquhFY6xqrossp5BLVgVV/c8jStJG3C8PMDTcfxR&#10;eoYx6e1Njh9psovr5rd44ee19eONJUJS/89CJvSiLMV/vIKEcJk83LjLiYsJrZKSm0XIgIE3ehgJ&#10;zuOwxEKDSej7862Oru/XsZ2k6sHxonKcm6TWqi0DJ0t/jhaUMfD5HAk5jTGwsXnsPlJ+Q3fA+8ZY&#10;huxZd9MNnVf+az6sgu/GcvfYD+ai3aMMKbVlcVB8Na44ieDDvEEt8b/4GyPVmyAefIVIBwfHdIVx&#10;k9/f74pb+tH6/e5CbiyFH6sQvJSkCaYeOt2t4uHcypBaqwLkaqsdbrjf4M73drhRCdSPk0qujMYR&#10;hOs/3jvYRNpI62tTyrEFmf5OzHxJidNQFSVzsCCin9X//cjIKCOPy/X+DXufMuPFH7v/W7/Omo81&#10;aufjkshGmyrqt8QbU2Lr2sr2AdrL2AvdEFdBYGTYNY38Bku5i8n9wYPnR6el6OU7UZ/tuASiXFvh&#10;yuihykjB66GK0gSKwCo/f/RCmleTl7jbrll3bHG8v3A03mCEa9eU+Pl+LREbO5rv27/KsJISRGmt&#10;EqTsifXOtHGz78/0PX758hmdgVf+dnuin/x2Jitu7Omf9Cq3pft3of5j2Veo/X7uNt7MWJeI1xF4&#10;2wiX5n67gSuXndI3/HPf/r+h/vnNV7tXDo58ri/Y4I9aL0PtO7ocdcgabRUb92K6vkRaB810Sbsm&#10;B8bIDzbs3fu35f+1798bFhvwj/9pnyrg1/bbUVMi3B69psZy82prp3gwjYODYVgskfK5r+LsyE99&#10;BrnT4hmx1QJ75OJXzYu+zdqwdkOW78oDT3Vu3eLN4HhQqqyLxz3V/+bYopUd0XuOkWIunbi00P58&#10;r+6/9+3b97f/vw+1e8cxRx/s8DBvWM6TSbv5Bk/Rx//vXuXRDPU3P0XE0YU0yrA5yfd/srL+J3rR&#10;saFX3V08iMfr4hXReDzp5J1g9PFtK32Pp6ODo4YWPllcQTjDWP69jCKQMMzhyYr409hbGcNFYlB+&#10;hCcKK70Rp4OdYZQsrKfF0zfunIm7IcyDJZAcB01ju/NudRXB8BQkg1P5/W8uvBmyw758uLAmDTk1&#10;o48fTNclz0whtNGNLMIkZeAOi7sRRiSw9IHvovSViw5eTvNbWNs4tjqdX0RKJ20FucIF/woLFraS&#10;JwwGCHIGjXdv0WLdxb7fHXOiqtEdZ347v+c8OskrbAoH0XSwY97BI3b8OwajEhiS5F3+KTp65aLF&#10;wdTfF9YT5ItOrxetTD89KJfQpqoMukUGOmH3b4XxcQjC48Y/WPTgWPxh/+eGC2sx3CW87zhwgzVD&#10;43CmpiBoRpQnyxOLaVM0WHYrbPSO9xB5sBa+tKBGcSTDXO59Hx1+F0+GE4tYBmMUctx9IWj5rre4&#10;t9PCG3bkKJ1hTv3CsSXiK15NTs/sqoZnYBiCIGl3d9jkdGqRBJmakrytGnh2EJ0wVna1amENS7Be&#10;zfHNd/ryIPDrRbjhMCxLB1vEk0zRJDyscKwVnXQ4CgtVL6yHZdjLjk7+d7ginkQCYudhsaVVGVIe&#10;DaHRJDidKMebbv4DYZz8hXWYeJj8rM2RzL0FxqYEkmWElQqrRG9xtClILJP++OTm4p+afTI4Rgtr&#10;nZlbd5qcggncDJkYloiLhvlhrLBbRW8hDocjzuDeaT6oe+EVn0NcWHtDw/2/NW/JMcCawB4wZBLY&#10;4NDngJXiJDQaTZYxSHY6qPB/lYF8vbB2EQ+PPbs5pz1UWm9OS4DudwKxR4enji6sG3F5cf7nTgck&#10;z+lerFKnqjQPxG4+SHLslHIWPvu/+y8o7/umc9v1kxtMYJoHRFfqQtG85l5OiCe94XZJUAvrx5K8&#10;OMebB/RPqTQ8r8U0GgdogxE3NMl7sAhSo7/i5H3/5uY/bm/27IFpNJhuISrU83ROFUs4IPa0AYGE&#10;Jg3pzFxVc+eB4khfebsdDvH5oB08nbtmY08bTAA9USWXqbsxkUhHvdqALlRqj/daGXtGpV+PsHA8&#10;dRrXNeile/j6Vge2UuNSnT0dCkVSuYQzRePxC5pIum4j3dDP6jRcdM/73PbbpoU9EI0GgdieIPZb&#10;SCKhwW/5nUOkg6+fhsnS1Glp+eSbVt3TNX0WGA9Q5xbODYUNgapy0+QZPs/Qxw7b8cUt6rQO1O2t&#10;+9ctWz3pHhwODcMGnU1Z5zQww77FGryJT3r9JI/Wrk67wCV3dOMPGOtYQNkIB3RVrCc2UC6ZUo52&#10;rF1w/DG3J8PwbnV6rwTXpXOqs9ACR8tGEA85uzfQAlT/FAdBQEefZHVPixEGSp3ewEAkUjqUzQCf&#10;eW0igzlT4J+wbDosTFQEi9VqEiOV8vqnA5ZYkHj2R+VGkClcht2B9EWHDWBGojodxMj411+OHTYu&#10;xIDEOapKd7bAAIxwTBrC//ET2r+Tnq0+c+TWvw4f/IexA46TjdAgEwtRg8gC5wH+FM3Es+bATwdj&#10;gFZ7M7h3im+6/a/bwx1Ai4HMwQAvxPbS4ezsbBq7sGY7+qD5ajpNrX5Mu2W65R9bwvWUfc0D0xPY&#10;ADQYrdnZHqkOlqcP/jVEhw6r1btoGaYx22Nq+tgYj3kdaAKBdQm2cLDcovuXa30mGLU6kTZsen37&#10;dWVPBVOTqs4blBoMVws9S/+/HtbX6zFRq1HwsGnI9phwlYblyjHm6WyCmdMxSs3uVa+hYdPb8xpS&#10;zS2FH+m/HA7QYzur17jh5JBg8616FjgwsWFSwezQEKiqA6hXL+r06b/k6LFXq7/L5Q0b3N5ubtkH&#10;mkk5M4FZEfQ1nAeog0A9y9PbQU9gm6rXw8MG+iBznUA6pJzPG/T6HEQWclAHmMC+mtOnQU9gE9Tr&#10;e3mdAdtjjFcrNQasJUBjLehA44Desv10uIPJafV6o7TT+PSsht9rubL1Avss/bdvITvQddXr/tRO&#10;8hZzpcbAyo46r5WZW8Zs9yfrYVao1xOpq/9PjFKbYCBcjzK2XgPIHIblzn01MdvNaxxwWer1G6Cv&#10;mxt3OpvIMXLQ1fR09Dx7QSkgukgnPGZ7iKUD7pB6bVMuJPv7G6/G9kAQnR3oCbSy1oB21rGM2WJ+&#10;shAyU68by6+QY/yNO7FsCJLPapA5NK+vn3TA7FKvs0Ds6zHGnQ1sCKMqt07fR9ofaPlO9XpNl7Df&#10;PCbHoIGNwahabLWeJ8gcUpa7JibG3NSTruGpw/IioV3I9YBkz0802HyB2OHXY0I2Y+Ua9K4TwrHb&#10;QBcCrcy8T2dei1bXXL8ekuxMR6nXibwrA/rXA04BLZf3vK81CAO0pbl5SLKIrUnL7sUptUMqRv6h&#10;xeZ0iHnIKWyghmc1qBNhA/ohOaca2DgIM9fXeud0TUiM8WaRRl2u1AGbPdlyzOc63NwfaE9Nz4mm&#10;u+OuhQT4FKbSP9UmotXk6/45p5xXa9JhJd9fC9E3dbD4oFXlNsECfT3HINBUk67G3lCjO8PNweDr&#10;Ndaki/mv9NXoGvPbxn0W5pp0AX/jnIY+1Q2dlubXjPV6D2jSUfziWS3/VPcotX6OXi9Jk7Yvvwv0&#10;Sb1ek9kxppoVZzMnmweAZaJDkybVFb/X7E91uHlATV+qqyZNrKsMCNHfulDs8BD9Gj32f2vSS8q5&#10;ObeVmv5RbFhVa0Bb6vUs1aTXv6wwvnZbuRR9HBucURoMwpU5mXytSe89UU2+FjKrP8QG2lOpTzrQ&#10;zTTpxy+F4fohNZ/GVunkcGVL0ndq0mblz2vmNXsB/dnE9JlOrHuxNUA/qg/sNzB0iwY9vdk6V2rj&#10;LQFgUkRp1mVRAaDWPtMYE89TKm2iUaPqyyxB5jrOC+iYANMGtkb9rr47St88fPWfdCHQOaafT2t/&#10;0mVb9a8bf6xTVWt54amc6wE+n09Mn+uSEtNZjfmgQV/rKdycY56z2VmoTW8OMP9Es+WzOiAkZ3Pg&#10;am36VM5nmv6RNtCsCX+MEt7cGcXOyHG8PGyVsLQ7FQfD4qKwjU/fPOXeeqJZp2SMjrwhj4pmcLN6&#10;EvtBUwanKZq1fa0BxbvfgM/DiXlS7L153TW58an35cGMN5q1opZ7eeiDrprXpa+eDpF1hg9o1ivy&#10;Bsledtw5zaoKm9OsG0+H+vvy2jXr3+sW0rhUoL3shNLjmvWhOh2gDfgzMrEM6Hvvtc/TM0/upWZp&#10;1mtmtejtvBYBDan0xBgr1U+zXl4nHBuxM8DOiMUzefzJqkm+qtxAj5yxY3Wt06zN6oRPCHagtyjL&#10;zZ+8F8bvwklm9YQdq2iZZr2rvOrJRP/Ghrc4iCe9pbwp6hKr9H0C4QmrSPNbIu8Sy+89OUN+1V0k&#10;hmSp093g2Dur792fGBljvd2lWaNessbO3LkRVoSD5KkZ3aXdGXO64MxIFGsmUZuejJoA+u372EUq&#10;XRXn9TTqHu8bLW/HgF2TUs9AEC91OuxjTRm4J0Np091xBKB50HytvdeXv0DXem4OMFZuVMFUGOgJ&#10;zqE9GA8PiK13MkDfsqFHm/6jwSfA+FShxZ+0/pfoEmXsea06A8/pa9eisFq1EHtKqVNntacIrCqz&#10;+va1rc492t5IqhQl5yjLDc3pXnCCnsv8ZKCJNn3JOdmYnOzZo9S9Sk1/r00DtcaOmjZ4H7sX2+D8&#10;ibbQpjOdQeZgez+vwfL9PnPnQG06NrCTbLxZ2d7K4zvWuVele/RMc64li7Rq6ie6QaVpENvBNEc/&#10;WXvsh4GrP9Vype5RagPt2r53dbjx5sIFdECns0ibdrGY0/BsuS3kHhwabKLUq50btGmShY5KQ7Dy&#10;ygQbaIGb0wFAO2jT+NQ5DY7sbGdRYOrHWk+btv1YBzoHsue1PtB92vQvPX01H+leNoYGdA+rYILC&#10;zajUpq3ZQPt8orNVmkDh1hZr0349feE5pg4q3fOJTuPmCbTpQyazGqO6fw+0YEO0bA5swvIBOjVS&#10;m95volczGxtoi3ndU+oTeafiZYo2vYw+p5X37xa9Fj2zsYEmV8yMa9OP6Q6Ws5oG01OVmjOnMwdl&#10;btr0cpyDpbGp6gYdlrMtUj/EBpqkTe+Ue27NOemgvA9UaraJByc724NXWkChVH/0GFWN/gr3qVZe&#10;iHI8ZkoLIilC7ToRM6tVt/c9qT10j+zZ2JFpQjFe6zuimIb3GmPCBmtBNpKtik0Witu1agjorUAr&#10;799NeuigqyHK2HEEchXOULvGnpzXEN0EzMfK+2x6acFEJktm88U6G3RvugkOntVgjPWzZEStGlbp&#10;HlBZIDYdA9OQeV2qXb/DBPoEbC008VA2FAaDgbMRhjLzOEIUC17/BXqzSiOgoSAMpNTIvPbTqumB&#10;pwJAuVUJA+2RzVDpgsioUniHVm3SmxwQNadhCPaYjR1WQHnyQrJXq2b3GgRYqjQCBqkHTRmbQ3/h&#10;Q3lSJlmnVQf2duZYOtA5ICTHw4PGmdVhPmn5JZJlWrVz7+qcGgc6jQFSBzpbpXFhPnfysZLHWjV2&#10;XjNAwee1PMyHnC+SLNeqk+mb9S092RwEmdWI8s9gQK3dwEK7tOrOVIOTln09AIFeoio2+AZTBlqM&#10;j5hp1Q70zpoaZwijLDeHxkHm9YQAy0nUqo0hhxpjPRME1DnCURUbZI4Li0uLy+CgtOoQeHVNsoOz&#10;6jEVR1VsEBsXVnCBXDelPXYHJ9AyuZfNYSgbnKPSoNa6fSaqxYIveHM+RJhcg4VVz8iyld1U+Q0k&#10;2jhKWLXrS96733nAlI4gs4/YGKoPAgupjagvfucfZWZtH5tbcoJXXluSa79tOUrN/xj4XwEGAGRK&#10;uh0Kid33AAAAAElFTkSuQmCCUEsDBBQABgAIAAAAIQCEUjMC4AAAAAkBAAAPAAAAZHJzL2Rvd25y&#10;ZXYueG1sTI9BT4NAEIXvJv6HzZh4swtaWkCWpmnUU2Nia9L0toUpkLKzhN0C/feOJz1O3pf3vslW&#10;k2nFgL1rLCkIZwEIpMKWDVUKvvfvTzEI5zWVurWECm7oYJXf32U6Le1IXzjsfCW4hFyqFdTed6mU&#10;rqjRaDezHRJnZ9sb7fnsK1n2euRy08rnIFhIoxvihVp3uKmxuOyuRsHHqMf1S/g2bC/nze24jz4P&#10;2xCVenyY1q8gPE7+D4ZffVaHnJ1O9kqlE62CKF4mjCpYRCA4j+fJHMSJwWUSg8wz+f+D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6mEaVvQwAAEdrAAAOAAAA&#10;AAAAAAAAAAAAADoCAABkcnMvZTJvRG9jLnhtbFBLAQItAAoAAAAAAAAAIQCVYeqmYh4AAGIeAAAU&#10;AAAAAAAAAAAAAAAAACMPAABkcnMvbWVkaWEvaW1hZ2UxLnBuZ1BLAQItABQABgAIAAAAIQCEUjMC&#10;4AAAAAkBAAAPAAAAAAAAAAAAAAAAALctAABkcnMvZG93bnJldi54bWxQSwECLQAUAAYACAAAACEA&#10;qiYOvrwAAAAhAQAAGQAAAAAAAAAAAAAAAADELgAAZHJzL19yZWxzL2Uyb0RvYy54bWwucmVsc1BL&#10;BQYAAAAABgAGAHwBAAC3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" o:spid="_x0000_s1143" type="#_x0000_t75" style="position:absolute;left:7766;top:9307;width:36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EaygAAAOIAAAAPAAAAZHJzL2Rvd25yZXYueG1sRI9BS8NA&#10;FITvgv9heQVvdtNoQxu7LVIQRCRi04PHx+4zCea9Ddm1jf56VxA8DjPzDbPZTdyrE42h82JgMc9A&#10;kVjvOmkMHOuH6xWoEFEc9l7IwBcF2G0vLzZYOn+WVzodYqMSREKJBtoYh1LrYFtiDHM/kCTv3Y+M&#10;Mcmx0W7Ec4Jzr/MsKzRjJ2mhxYH2LdmPwycbqPiZiu/C1nVV8dvTy2C52AdjrmbT/R2oSFP8D/+1&#10;H52BZb6+zW/y5Rp+L6U7oLc/AAAA//8DAFBLAQItABQABgAIAAAAIQDb4fbL7gAAAIUBAAATAAAA&#10;AAAAAAAAAAAAAAAAAABbQ29udGVudF9UeXBlc10ueG1sUEsBAi0AFAAGAAgAAAAhAFr0LFu/AAAA&#10;FQEAAAsAAAAAAAAAAAAAAAAAHwEAAF9yZWxzLy5yZWxzUEsBAi0AFAAGAAgAAAAhAHitgRrKAAAA&#10;4gAAAA8AAAAAAAAAAAAAAAAABwIAAGRycy9kb3ducmV2LnhtbFBLBQYAAAAAAwADALcAAAD+AgAA&#10;AAA=&#10;">
                  <v:imagedata r:id="rId14" o:title=""/>
                </v:shape>
                <v:group id="组合 142" o:spid="_x0000_s1144" style="position:absolute;left:8465;top:9104;width:1916;height:1733" coordorigin="8495,12536" coordsize="1916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i3yQAAAOMAAAAPAAAAZHJzL2Rvd25yZXYueG1sRE9fa8Iw&#10;EH8f+B3CCXubaSq6WY0iso09iDAdiG9Hc7bF5lKarK3ffhkM9ni//7faDLYWHbW+cqxBTRIQxLkz&#10;FRcavk5vTy8gfEA2WDsmDXfysFmPHlaYGdfzJ3XHUIgYwj5DDWUITSalz0uy6CeuIY7c1bUWQzzb&#10;QpoW+xhua5kmyVxarDg2lNjQrqT8dvy2Gt577LdT9drtb9fd/XKaHc57RVo/joftEkSgIfyL/9wf&#10;Js5Pp2r+rBazFH5/igDI9Q8AAAD//wMAUEsBAi0AFAAGAAgAAAAhANvh9svuAAAAhQEAABMAAAAA&#10;AAAAAAAAAAAAAAAAAFtDb250ZW50X1R5cGVzXS54bWxQSwECLQAUAAYACAAAACEAWvQsW78AAAAV&#10;AQAACwAAAAAAAAAAAAAAAAAfAQAAX3JlbHMvLnJlbHNQSwECLQAUAAYACAAAACEAuo2ot8kAAADj&#10;AAAADwAAAAAAAAAAAAAAAAAHAgAAZHJzL2Rvd25yZXYueG1sUEsFBgAAAAADAAMAtwAAAP0CAAAA&#10;AA==&#10;">
                  <v:group id="组合 139" o:spid="_x0000_s1145" style="position:absolute;left:8622;top:12573;width:1789;height:1696" coordorigin="8622,12261" coordsize="1789,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lpyAAAAOIAAAAPAAAAZHJzL2Rvd25yZXYueG1sRE/LasJA&#10;FN0X+g/DLXRXJ7G2xtRRRFpxIQUfIO4umWsSzNwJmWkS/94RhC4P5z2d96YSLTWutKwgHkQgiDOr&#10;S84VHPY/bwkI55E1VpZJwZUczGfPT1NMte14S+3O5yKEsEtRQeF9nUrpsoIMuoGtiQN3to1BH2CT&#10;S91gF8JNJYdR9CkNlhwaCqxpWVB22f0ZBasOu8V7/N1uLufl9bT/+D1uYlLq9aVffIHw1Pt/8cO9&#10;1mH+JEmGo3E0gvulgEHObgAAAP//AwBQSwECLQAUAAYACAAAACEA2+H2y+4AAACFAQAAEwAAAAAA&#10;AAAAAAAAAAAAAAAAW0NvbnRlbnRfVHlwZXNdLnhtbFBLAQItABQABgAIAAAAIQBa9CxbvwAAABUB&#10;AAALAAAAAAAAAAAAAAAAAB8BAABfcmVscy8ucmVsc1BLAQItABQABgAIAAAAIQC5DflpyAAAAOIA&#10;AAAPAAAAAAAAAAAAAAAAAAcCAABkcnMvZG93bnJldi54bWxQSwUGAAAAAAMAAwC3AAAA/AIAAAAA&#10;">
                    <v:group id="组合 136" o:spid="_x0000_s1146" style="position:absolute;left:8622;top:12261;width:1789;height:1531" coordorigin="8622,12261" coordsize="1789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lDxgAAAOEAAAAPAAAAZHJzL2Rvd25yZXYueG1sRE9Na8JA&#10;EL0L/Q/LFHrTTSqxmrqKSC0eRKgWirchOybB7GzIrkn8911B8Ph43/NlbyrRUuNKywriUQSCOLO6&#10;5FzB73EznIJwHlljZZkU3MjBcvEymGOqbcc/1B58LkIIuxQVFN7XqZQuK8igG9maOHBn2xj0ATa5&#10;1A12IdxU8j2KJtJgyaGhwJrWBWWXw9Uo+O6wW43jr3Z3Oa9vp2Oy/9vFpNTba7/6BOGp90/xw73V&#10;YX4y+Uim4xncHwUIcvEPAAD//wMAUEsBAi0AFAAGAAgAAAAhANvh9svuAAAAhQEAABMAAAAAAAAA&#10;AAAAAAAAAAAAAFtDb250ZW50X1R5cGVzXS54bWxQSwECLQAUAAYACAAAACEAWvQsW78AAAAVAQAA&#10;CwAAAAAAAAAAAAAAAAAfAQAAX3JlbHMvLnJlbHNQSwECLQAUAAYACAAAACEA0W6pQ8YAAADhAAAA&#10;DwAAAAAAAAAAAAAAAAAHAgAAZHJzL2Rvd25yZXYueG1sUEsFBgAAAAADAAMAtwAAAPoCAAAAAA==&#10;">
                      <v:group id="组合 133" o:spid="_x0000_s1147" style="position:absolute;left:8622;top:12487;width:1789;height:1020" coordorigin="8519,10927" coordsize="1789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0JxgAAAOIAAAAPAAAAZHJzL2Rvd25yZXYueG1sRE9ba8Iw&#10;FH4f7D+EI+xtplEUqUYRmWMPIniBsbdDc2yLzUlpYlv//SIIPn5898Wqt5VoqfGlYw1qmIAgzpwp&#10;OddwPm0/ZyB8QDZYOSYNd/KwWr6/LTA1ruMDtceQixjCPkUNRQh1KqXPCrLoh64mjtzFNRZDhE0u&#10;TYNdDLeVHCXJVFosOTYUWNOmoOx6vFkN3x1267H6anfXy+b+d5rsf3eKtP4Y9Os5iEB9eImf7h8T&#10;54/VSKlZMoHHpYhBLv8BAAD//wMAUEsBAi0AFAAGAAgAAAAhANvh9svuAAAAhQEAABMAAAAAAAAA&#10;AAAAAAAAAAAAAFtDb250ZW50X1R5cGVzXS54bWxQSwECLQAUAAYACAAAACEAWvQsW78AAAAVAQAA&#10;CwAAAAAAAAAAAAAAAAAfAQAAX3JlbHMvLnJlbHNQSwECLQAUAAYACAAAACEAmSO9CcYAAADiAAAA&#10;DwAAAAAAAAAAAAAAAAAHAgAAZHJzL2Rvd25yZXYueG1sUEsFBgAAAAADAAMAtwAAAPoCAAAAAA==&#10;">
                        <v:group id="组合 131" o:spid="_x0000_s1148" style="position:absolute;left:8519;top:10927;width:1602;height:1020" coordorigin="8519,10927" coordsize="160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YjxgAAAOEAAAAPAAAAZHJzL2Rvd25yZXYueG1sRE/LasJA&#10;FN0X/IfhCt3VSVJfREcRaYsLKVQFcXfJXJNg5k7ITJP4945Q6PJw3st1byrRUuNKywriUQSCOLO6&#10;5FzB6fj5NgfhPLLGyjIpuJOD9WrwssRU245/qD34XIQQdikqKLyvUyldVpBBN7I1ceCutjHoA2xy&#10;qRvsQripZBJFU2mw5NBQYE3bgrLb4dco+Oqw27zHH+3+dt3eL8fJ93kfk1Kvw36zAOGp9//iP/dO&#10;h/nTZBzPxgk8HwUIcvUAAAD//wMAUEsBAi0AFAAGAAgAAAAhANvh9svuAAAAhQEAABMAAAAAAAAA&#10;AAAAAAAAAAAAAFtDb250ZW50X1R5cGVzXS54bWxQSwECLQAUAAYACAAAACEAWvQsW78AAAAVAQAA&#10;CwAAAAAAAAAAAAAAAAAfAQAAX3JlbHMvLnJlbHNQSwECLQAUAAYACAAAACEATVPmI8YAAADhAAAA&#10;DwAAAAAAAAAAAAAAAAAHAgAAZHJzL2Rvd25yZXYueG1sUEsFBgAAAAADAAMAtwAAAPoCAAAAAA==&#10;">
                          <v:line id="直接连接符 121" o:spid="_x0000_s1149" style="position:absolute;visibility:visible;mso-wrap-style:square" from="9863,11078" to="9864,1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W9ywAAAOIAAAAPAAAAZHJzL2Rvd25yZXYueG1sRI9BS8NA&#10;FITvQv/D8gRvdhOLbRO7LaUgFHsQo4UeH9lnNph9u8mubfz3bkHwOMzMN8xqM9pOnGkIrWMF+TQD&#10;QVw73XKj4OP9+X4JIkRkjZ1jUvBDATbryc0KS+0u/EbnKjYiQTiUqMDE6EspQ23IYpg6T5y8TzdY&#10;jEkOjdQDXhLcdvIhy+bSYstpwaCnnaH6q/q2CvqXujo8NvnR7/3OvPZY9KeiUOrudtw+gYg0xv/w&#10;X3uvFczm+XIxWxQ5XC+lOyDXvwAAAP//AwBQSwECLQAUAAYACAAAACEA2+H2y+4AAACFAQAAEwAA&#10;AAAAAAAAAAAAAAAAAAAAW0NvbnRlbnRfVHlwZXNdLnhtbFBLAQItABQABgAIAAAAIQBa9CxbvwAA&#10;ABUBAAALAAAAAAAAAAAAAAAAAB8BAABfcmVscy8ucmVsc1BLAQItABQABgAIAAAAIQCBpVW9ywAA&#10;AOIAAAAPAAAAAAAAAAAAAAAAAAcCAABkcnMvZG93bnJldi54bWxQSwUGAAAAAAMAAwC3AAAA/wIA&#10;AAAA&#10;" strokecolor="black [3213]" strokeweight=".5pt">
                            <v:stroke joinstyle="miter"/>
                          </v:line>
                          <v:group id="组合 130" o:spid="_x0000_s1150" style="position:absolute;left:8519;top:10927;width:1602;height:1020" coordorigin="8519,10927" coordsize="160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lMywAAAOIAAAAPAAAAZHJzL2Rvd25yZXYueG1sRI9Ba8JA&#10;FITvhf6H5RV6002sNmnqKiIqHqRQLZTeHtlnEsy+DdltEv+9KxR6HGbmG2a+HEwtOmpdZVlBPI5A&#10;EOdWV1wo+DptRykI55E11pZJwZUcLBePD3PMtO35k7qjL0SAsMtQQel9k0np8pIMurFtiIN3tq1B&#10;H2RbSN1iH+CmlpMoepUGKw4LJTa0Lim/HH+Ngl2P/eol3nSHy3l9/TnNPr4PMSn1/DSs3kF4Gvx/&#10;+K+91womsyRNpm9pAvdL4Q7IxQ0AAP//AwBQSwECLQAUAAYACAAAACEA2+H2y+4AAACFAQAAEwAA&#10;AAAAAAAAAAAAAAAAAAAAW0NvbnRlbnRfVHlwZXNdLnhtbFBLAQItABQABgAIAAAAIQBa9CxbvwAA&#10;ABUBAAALAAAAAAAAAAAAAAAAAB8BAABfcmVscy8ucmVsc1BLAQItABQABgAIAAAAIQB3fblMywAA&#10;AOIAAAAPAAAAAAAAAAAAAAAAAAcCAABkcnMvZG93bnJldi54bWxQSwUGAAAAAAMAAwC3AAAA/wIA&#10;AAAA&#10;">
                            <v:group id="组合 120" o:spid="_x0000_s1151" style="position:absolute;left:9610;top:11169;width:511;height:482" coordorigin="9643,11239" coordsize="567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JsyAAAAOMAAAAPAAAAZHJzL2Rvd25yZXYueG1sRE9fa8Iw&#10;EH8X9h3CDfamaSw6qUYR2cYeZKAOxLejOdticylN1tZvvwwGPt7v/602g61FR62vHGtQkwQEce5M&#10;xYWG79P7eAHCB2SDtWPScCcPm/XTaIWZcT0fqDuGQsQQ9hlqKENoMil9XpJFP3ENceSurrUY4tkW&#10;0rTYx3Bby2mSzKXFimNDiQ3tSspvxx+r4aPHfpuqt25/u+7ul9Ps67xXpPXL87Bdggg0hIf43/1p&#10;4vx0lqppkr4q+PspAiDXvwAAAP//AwBQSwECLQAUAAYACAAAACEA2+H2y+4AAACFAQAAEwAAAAAA&#10;AAAAAAAAAAAAAAAAW0NvbnRlbnRfVHlwZXNdLnhtbFBLAQItABQABgAIAAAAIQBa9CxbvwAAABUB&#10;AAALAAAAAAAAAAAAAAAAAB8BAABfcmVscy8ucmVsc1BLAQItABQABgAIAAAAIQD5EQJsyAAAAOMA&#10;AAAPAAAAAAAAAAAAAAAAAAcCAABkcnMvZG93bnJldi54bWxQSwUGAAAAAAMAAwC3AAAA/AIAAAAA&#10;">
                              <v:shapetype id="_x0000_t7" coordsize="21600,21600" o:spt="7" adj="5400" path="m@0,l,21600@1,21600,21600,xe">
                                <v:stroke joinstyle="miter"/>
                                <v:formulas>
                                  <v:f eqn="val #0"/>
                                  <v:f eqn="sum width 0 #0"/>
                                  <v:f eqn="prod #0 1 2"/>
                                  <v:f eqn="sum width 0 @2"/>
                                  <v:f eqn="mid #0 width"/>
                                  <v:f eqn="mid @1 0"/>
                                  <v:f eqn="prod height width #0"/>
                                  <v:f eqn="prod @6 1 2"/>
                                  <v:f eqn="sum height 0 @7"/>
                                  <v:f eqn="prod width 1 2"/>
                                  <v:f eqn="sum #0 0 @9"/>
                                  <v:f eqn="if @10 @8 0"/>
                                  <v:f eqn="if @10 @7 height"/>
                                </v:formulas>
                                <v:path gradientshapeok="t" o:connecttype="custom" o:connectlocs="@4,0;10800,@11;@3,10800;@5,21600;10800,@12;@2,10800" textboxrect="1800,1800,19800,19800;8100,8100,13500,13500;10800,10800,10800,10800"/>
                                <v:handles>
                                  <v:h position="#0,topLeft" xrange="0,21600"/>
                                </v:handles>
                              </v:shapetype>
                              <v:shape id="平行四边形 118" o:spid="_x0000_s1152" type="#_x0000_t7" style="position:absolute;left:9643;top:11239;width:567;height:1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vdxwAAAOIAAAAPAAAAZHJzL2Rvd25yZXYueG1sRE9da8Iw&#10;FH0X9h/CHextpjq10jWKCIKDgZsbgm+X5rYpNjelyWz37xdh4OPhfOfrwTbiSp2vHSuYjBMQxIXT&#10;NVcKvr92z0sQPiBrbByTgl/ysF49jHLMtOv5k67HUIkYwj5DBSaENpPSF4Ys+rFriSNXus5iiLCr&#10;pO6wj+G2kdMkWUiLNccGgy1tDRWX449V8Lb7wO15GQ4nfrnM38v9pjBpr9TT47B5BRFoCHfxv3uv&#10;4/x0Nl/MppMUbpciBrn6AwAA//8DAFBLAQItABQABgAIAAAAIQDb4fbL7gAAAIUBAAATAAAAAAAA&#10;AAAAAAAAAAAAAABbQ29udGVudF9UeXBlc10ueG1sUEsBAi0AFAAGAAgAAAAhAFr0LFu/AAAAFQEA&#10;AAsAAAAAAAAAAAAAAAAAHwEAAF9yZWxzLy5yZWxzUEsBAi0AFAAGAAgAAAAhAIB+y93HAAAA4gAA&#10;AA8AAAAAAAAAAAAAAAAABwIAAGRycy9kb3ducmV2LnhtbFBLBQYAAAAAAwADALcAAAD7AgAAAAA=&#10;" adj="2895" filled="f" strokecolor="black [3213]" strokeweight="1pt">
                                <v:textbox style="mso-fit-shape-to-text:t" inset="1mm,0,1mm,0"/>
                              </v:shape>
                              <v:shape id="平行四边形 119" o:spid="_x0000_s1153" type="#_x0000_t7" style="position:absolute;left:9643;top:11551;width:567;height:1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jFygAAAOIAAAAPAAAAZHJzL2Rvd25yZXYueG1sRI9Ba8JA&#10;FITvQv/D8oReRDcGWzW6im0JSm9Vwesj+0yC2bdhd6vx37tCocdhZr5hluvONOJKzteWFYxHCQji&#10;wuqaSwXHQz6cgfABWWNjmRTcycN69dJbYqbtjX/oug+liBD2GSqoQmgzKX1RkUE/si1x9M7WGQxR&#10;ulJqh7cIN41Mk+RdGqw5LlTY0mdFxWX/axTk+eFj8v11GjScbui43Z3as9sq9drvNgsQgbrwH/5r&#10;77SC+XyczKbTtxSel+IdkKsHAAAA//8DAFBLAQItABQABgAIAAAAIQDb4fbL7gAAAIUBAAATAAAA&#10;AAAAAAAAAAAAAAAAAABbQ29udGVudF9UeXBlc10ueG1sUEsBAi0AFAAGAAgAAAAhAFr0LFu/AAAA&#10;FQEAAAsAAAAAAAAAAAAAAAAAHwEAAF9yZWxzLy5yZWxzUEsBAi0AFAAGAAgAAAAhABgKuMXKAAAA&#10;4gAAAA8AAAAAAAAAAAAAAAAABwIAAGRycy9kb3ducmV2LnhtbFBLBQYAAAAAAwADALcAAAD+AgAA&#10;AAA=&#10;" adj="2857" filled="f" strokecolor="black [3213]" strokeweight="1pt">
                                <v:textbox style="mso-fit-shape-to-text:t" inset="1mm,0,1mm,0"/>
                              </v:shape>
                            </v:group>
                            <v:group id="组合 124" o:spid="_x0000_s1154" style="position:absolute;left:8519;top:10927;width:1348;height:1020" coordorigin="8519,10927" coordsize="134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iOzAAAAOMAAAAPAAAAZHJzL2Rvd25yZXYueG1sRI9BS8NA&#10;EIXvgv9hGcGb3U0lamO3pRQVD0WwFaS3ITtNQrOzIbsm6b93DoLHmXnz3vuW68m3aqA+NoEtZDMD&#10;irgMruHKwtfh9e4JVEzIDtvAZOFCEdar66slFi6M/EnDPlVKTDgWaKFOqSu0jmVNHuMsdMRyO4Xe&#10;Y5Kxr7TrcRRz3+q5MQ/aY8OSUGNH25rK8/7HW3gbcdzcZy/D7nzaXo6H/ON7l5G1tzfT5hlUoin9&#10;i/++353Uz8x8kZvHXCiESRagV78AAAD//wMAUEsBAi0AFAAGAAgAAAAhANvh9svuAAAAhQEAABMA&#10;AAAAAAAAAAAAAAAAAAAAAFtDb250ZW50X1R5cGVzXS54bWxQSwECLQAUAAYACAAAACEAWvQsW78A&#10;AAAVAQAACwAAAAAAAAAAAAAAAAAfAQAAX3JlbHMvLnJlbHNQSwECLQAUAAYACAAAACEA+p2ojswA&#10;AADjAAAADwAAAAAAAAAAAAAAAAAHAgAAZHJzL2Rvd25yZXYueG1sUEsFBgAAAAADAAMAtwAAAAAD&#10;AAAAAA==&#10;">
                              <v:rect id="矩形 88" o:spid="_x0000_s1155" style="position:absolute;left:8565;top:10927;width:567;height:10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heeywAAAOIAAAAPAAAAZHJzL2Rvd25yZXYueG1sRI9Ba8JA&#10;FITvhf6H5RV6kboxaaRGVwkFQXqresjxkX0mIdm3Mbtq7K/vFgoeh5n5hlltRtOJKw2usaxgNo1A&#10;EJdWN1wpOB62bx8gnEfW2FkmBXdysFk/P60w0/bG33Td+0oECLsMFdTe95mUrqzJoJvanjh4JzsY&#10;9EEOldQD3gLcdDKOork02HBYqLGnz5rKdn8xCr7itijSn5x3bbI4TxZ5cZmc35V6fRnzJQhPo3+E&#10;/9s7rWAeJ7MoTdME/i6FOyDXvwAAAP//AwBQSwECLQAUAAYACAAAACEA2+H2y+4AAACFAQAAEwAA&#10;AAAAAAAAAAAAAAAAAAAAW0NvbnRlbnRfVHlwZXNdLnhtbFBLAQItABQABgAIAAAAIQBa9CxbvwAA&#10;ABUBAAALAAAAAAAAAAAAAAAAAB8BAABfcmVscy8ucmVsc1BLAQItABQABgAIAAAAIQDu3heeywAA&#10;AOIAAAAPAAAAAAAAAAAAAAAAAAcCAABkcnMvZG93bnJldi54bWxQSwUGAAAAAAMAAwC3AAAA/wIA&#10;AAAA&#10;" filled="f" strokecolor="black [3213]" strokeweight="1pt">
                                <v:textbox style="mso-fit-shape-to-text:t" inset="1mm,0,1mm,0"/>
                              </v:rect>
                              <v:group id="组合 123" o:spid="_x0000_s1156" style="position:absolute;left:8519;top:11083;width:1348;height:716" coordorigin="8519,11083" coordsize="1348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kdywAAAOIAAAAPAAAAZHJzL2Rvd25yZXYueG1sRI9Ba8JA&#10;FITvhf6H5RW81U20MZK6ikhbepBCVRBvj+wzCWbfhuw2if++Kwgeh5n5hlmsBlOLjlpXWVYQjyMQ&#10;xLnVFRcKDvvP1zkI55E11pZJwZUcrJbPTwvMtO35l7qdL0SAsMtQQel9k0np8pIMurFtiIN3tq1B&#10;H2RbSN1iH+CmlpMomkmDFYeFEhvalJRfdn9GwVeP/Xoaf3Tby3lzPe2Tn+M2JqVGL8P6HYSnwT/C&#10;9/a3VpBGk1n6lqQJ3C6FOyCX/wAAAP//AwBQSwECLQAUAAYACAAAACEA2+H2y+4AAACFAQAAEwAA&#10;AAAAAAAAAAAAAAAAAAAAW0NvbnRlbnRfVHlwZXNdLnhtbFBLAQItABQABgAIAAAAIQBa9CxbvwAA&#10;ABUBAAALAAAAAAAAAAAAAAAAAB8BAABfcmVscy8ucmVsc1BLAQItABQABgAIAAAAIQAkY9kdywAA&#10;AOIAAAAPAAAAAAAAAAAAAAAAAAcCAABkcnMvZG93bnJldi54bWxQSwUGAAAAAAMAAwC3AAAA/wIA&#10;AAAA&#10;">
                                <v:group id="组合 117" o:spid="_x0000_s1157" style="position:absolute;left:8519;top:11083;width:1348;height:716" coordorigin="8519,11083" coordsize="1348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6yczQAAAOMAAAAPAAAAZHJzL2Rvd25yZXYueG1sRI9Pa8JA&#10;FMTvgt9heQVvdTf+aW3qKiJt6UEKVUF6e2SfSTD7NmS3Sfz23YLgcZiZ3zDLdW8r0VLjS8cakrEC&#10;QZw5U3Ku4Xh4f1yA8AHZYOWYNFzJw3o1HCwxNa7jb2r3IRcRwj5FDUUIdSqlzwqy6MeuJo7e2TUW&#10;Q5RNLk2DXYTbSk6UepIWS44LBda0LSi77H+tho8Ou800eWt3l/P2+nOYf512CWk9eug3ryAC9eEe&#10;vrU/jYaJmr+o5+lsMYP/T/EPyNUfAAAA//8DAFBLAQItABQABgAIAAAAIQDb4fbL7gAAAIUBAAAT&#10;AAAAAAAAAAAAAAAAAAAAAABbQ29udGVudF9UeXBlc10ueG1sUEsBAi0AFAAGAAgAAAAhAFr0LFu/&#10;AAAAFQEAAAsAAAAAAAAAAAAAAAAAHwEAAF9yZWxzLy5yZWxzUEsBAi0AFAAGAAgAAAAhAJZvrJzN&#10;AAAA4wAAAA8AAAAAAAAAAAAAAAAABwIAAGRycy9kb3ducmV2LnhtbFBLBQYAAAAAAwADALcAAAAB&#10;AwAAAAA=&#10;">
                                  <v:group id="组合 115" o:spid="_x0000_s1158" style="position:absolute;left:8519;top:11083;width:1348;height:716" coordorigin="8519,11083" coordsize="1348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1FyQAAAOMAAAAPAAAAZHJzL2Rvd25yZXYueG1sRE/NasJA&#10;EL4XfIdlhN7qJtFaja4ioqUHEapC6W3IjkkwOxuy2yS+fbcg9Djf/yzXvalES40rLSuIRxEI4szq&#10;knMFl/P+ZQbCeWSNlWVScCcH69XgaYmpth1/UnvyuQgh7FJUUHhfp1K6rCCDbmRr4sBdbWPQh7PJ&#10;pW6wC+GmkkkUTaXBkkNDgTVtC8pupx+j4L3DbjOOd+3hdt3ev8+vx69DTEo9D/vNAoSn3v+LH+4P&#10;HeYnk/kkeUuiOfz9FACQq18AAAD//wMAUEsBAi0AFAAGAAgAAAAhANvh9svuAAAAhQEAABMAAAAA&#10;AAAAAAAAAAAAAAAAAFtDb250ZW50X1R5cGVzXS54bWxQSwECLQAUAAYACAAAACEAWvQsW78AAAAV&#10;AQAACwAAAAAAAAAAAAAAAAAfAQAAX3JlbHMvLnJlbHNQSwECLQAUAAYACAAAACEALh3dRckAAADj&#10;AAAADwAAAAAAAAAAAAAAAAAHAgAAZHJzL2Rvd25yZXYueG1sUEsFBgAAAAADAAMAtwAAAP0CAAAA&#10;AA==&#10;">
                                    <v:group id="组合 96" o:spid="_x0000_s1159" style="position:absolute;left:8563;top:11170;width:1304;height:629" coordorigin="8563,11170" coordsize="130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vMywAAAOIAAAAPAAAAZHJzL2Rvd25yZXYueG1sRI9Ba8JA&#10;FITvhf6H5RW81U0MVo2uImLFgxSqBfH2yD6TYPZtyG6T+O9dodDjMDPfMItVbyrRUuNKywriYQSC&#10;OLO65FzBz+nzfQrCeWSNlWVScCcHq+XrywJTbTv+pvbocxEg7FJUUHhfp1K6rCCDbmhr4uBdbWPQ&#10;B9nkUjfYBbip5CiKPqTBksNCgTVtCspux1+jYNdht07ibXu4XTf3y2n8dT7EpNTgrV/PQXjq/X/4&#10;r73XCsazUTKdTOIEnpfCHZDLBwAAAP//AwBQSwECLQAUAAYACAAAACEA2+H2y+4AAACFAQAAEwAA&#10;AAAAAAAAAAAAAAAAAAAAW0NvbnRlbnRfVHlwZXNdLnhtbFBLAQItABQABgAIAAAAIQBa9CxbvwAA&#10;ABUBAAALAAAAAAAAAAAAAAAAAB8BAABfcmVscy8ucmVsc1BLAQItABQABgAIAAAAIQAq19vMywAA&#10;AOIAAAAPAAAAAAAAAAAAAAAAAAcCAABkcnMvZG93bnJldi54bWxQSwUGAAAAAAMAAwC3AAAA/wIA&#10;AAAA&#10;">
                                      <v:line id="直接连接符 89" o:spid="_x0000_s1160" style="position:absolute;visibility:visible;mso-wrap-style:square" from="8563,11170" to="9130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/xyAAAAOMAAAAPAAAAZHJzL2Rvd25yZXYueG1sRE9LS8Qw&#10;EL4L/ocwgjc3ffhq3ewiC8Kih8W6Cx6HZmyKzSRt4m7990YQPM73nuV6toM40hR6xwryRQaCuHW6&#10;507B/u3p6h5EiMgaB8ek4JsCrFfnZ0ustTvxKx2b2IkUwqFGBSZGX0sZWkMWw8J54sR9uMliTOfU&#10;ST3hKYXbQRZZdist9pwaDHraGGo/my+rYHxum5ebLj/4rd+Y3YjV+F5VSl1ezI8PICLN8V/8597q&#10;NP+uuK7KosxL+P0pASBXPwAAAP//AwBQSwECLQAUAAYACAAAACEA2+H2y+4AAACFAQAAEwAAAAAA&#10;AAAAAAAAAAAAAAAAW0NvbnRlbnRfVHlwZXNdLnhtbFBLAQItABQABgAIAAAAIQBa9CxbvwAAABUB&#10;AAALAAAAAAAAAAAAAAAAAB8BAABfcmVscy8ucmVsc1BLAQItABQABgAIAAAAIQBO9T/x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  <v:line id="直接连接符 91" o:spid="_x0000_s1161" style="position:absolute;visibility:visible;mso-wrap-style:square" from="8563,11327" to="9130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U6ygAAAOIAAAAPAAAAZHJzL2Rvd25yZXYueG1sRI9RS8Mw&#10;FIXfBf9DuIJvLlnB1XbLhgyEoQ9iVfDx0tw1xeYmbeJW/70RBB8P55zvcDa72Q3iRFPsPWtYLhQI&#10;4tabnjsNb68PN3cgYkI2OHgmDd8UYbe9vNhgbfyZX+jUpE5kCMcaNdiUQi1lbC05jAsfiLN39JPD&#10;lOXUSTPhOcPdIAulVtJhz3nBYqC9pfaz+XIaxse2ebrtlu/hEPb2ecRq/Kgqra+v5vs1iERz+g//&#10;tQ9GQ1GqslSrooDfS/kOyO0PAAAA//8DAFBLAQItABQABgAIAAAAIQDb4fbL7gAAAIUBAAATAAAA&#10;AAAAAAAAAAAAAAAAAABbQ29udGVudF9UeXBlc10ueG1sUEsBAi0AFAAGAAgAAAAhAFr0LFu/AAAA&#10;FQEAAAsAAAAAAAAAAAAAAAAAHwEAAF9yZWxzLy5yZWxzUEsBAi0AFAAGAAgAAAAhAPd9JTrKAAAA&#10;4g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  <v:line id="直接连接符 92" o:spid="_x0000_s1162" style="position:absolute;visibility:visible;mso-wrap-style:square" from="8563,11484" to="9130,1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bsyAAAAOMAAAAPAAAAZHJzL2Rvd25yZXYueG1sRE9fS8Mw&#10;EH8X9h3CCb65tJuTti4bYyAM9yBWBR+P5myKzSVt4la//SIIPt7v/623k+3FicbQOVaQzzMQxI3T&#10;HbcK3l4fbwsQISJr7B2Tgh8KsN3MrtZYaXfmFzrVsRUphEOFCkyMvpIyNIYshrnzxIn7dKPFmM6x&#10;lXrEcwq3vVxk2b202HFqMOhpb6j5qr+tguGpqY+rNn/3B783zwOWw0dZKnVzPe0eQESa4r/4z33Q&#10;aX6xKhbLZZHfwe9PCQC5uQAAAP//AwBQSwECLQAUAAYACAAAACEA2+H2y+4AAACFAQAAEwAAAAAA&#10;AAAAAAAAAAAAAAAAW0NvbnRlbnRfVHlwZXNdLnhtbFBLAQItABQABgAIAAAAIQBa9CxbvwAAABUB&#10;AAALAAAAAAAAAAAAAAAAAB8BAABfcmVscy8ucmVsc1BLAQItABQABgAIAAAAIQC+arbs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  <v:line id="直接连接符 94" o:spid="_x0000_s1163" style="position:absolute;visibility:visible;mso-wrap-style:square" from="8563,11641" to="9130,1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thzAAAAOMAAAAPAAAAZHJzL2Rvd25yZXYueG1sRI9BT8Mw&#10;DIXvSPyHyEjcWLoB21qWTWgS0gQHRAGJo9WYpqJx0iZs5d/jAxJH28/vvW+zm3yvjjSmLrCB+awA&#10;RdwE23Fr4O314WoNKmVki31gMvBDCXbb87MNVjac+IWOdW6VmHCq0IDLOVZap8aRxzQLkVhun2H0&#10;mGUcW21HPIm57/WiKJbaY8eS4DDS3lHzVX97A8NjUz/dtvP3eIh79zxgOXyUpTGXF9P9HahMU/4X&#10;/30frNS/WS3X16tFKRTCJAvQ218AAAD//wMAUEsBAi0AFAAGAAgAAAAhANvh9svuAAAAhQEAABMA&#10;AAAAAAAAAAAAAAAAAAAAAFtDb250ZW50X1R5cGVzXS54bWxQSwECLQAUAAYACAAAACEAWvQsW78A&#10;AAAVAQAACwAAAAAAAAAAAAAAAAAfAQAAX3JlbHMvLnJlbHNQSwECLQAUAAYACAAAACEAnst7YcwA&#10;AADjAAAADwAAAAAAAAAAAAAAAAAHAgAAZHJzL2Rvd25yZXYueG1sUEsFBgAAAAADAAMAtwAAAAAD&#10;AAAAAA==&#10;" strokecolor="black [3213]" strokeweight=".5pt">
                                        <v:stroke joinstyle="miter"/>
                                      </v:line>
                                      <v:line id="直接连接符 95" o:spid="_x0000_s1164" style="position:absolute;visibility:visible;mso-wrap-style:square" from="8563,11798" to="9867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bLyAAAAOMAAAAPAAAAZHJzL2Rvd25yZXYueG1sRE9fS8Mw&#10;EH8X/A7hBN9c2mmnrcuGDIQxH8SqsMejuTXF5pI2ceu+vREEH+/3/5bryfbiSGPoHCvIZxkI4sbp&#10;jlsFH+/PNw8gQkTW2DsmBWcKsF5dXiyx0u7Eb3SsYytSCIcKFZgYfSVlaAxZDDPniRN3cKPFmM6x&#10;lXrEUwq3vZxn2UJa7Dg1GPS0MdR81d9WwbBr6peizT/91m/M64DlsC9Lpa6vpqdHEJGm+C/+c291&#10;mp/Pb+8WxX1ZwO9PCQC5+gEAAP//AwBQSwECLQAUAAYACAAAACEA2+H2y+4AAACFAQAAEwAAAAAA&#10;AAAAAAAAAAAAAAAAW0NvbnRlbnRfVHlwZXNdLnhtbFBLAQItABQABgAIAAAAIQBa9CxbvwAAABUB&#10;AAALAAAAAAAAAAAAAAAAAB8BAABfcmVscy8ucmVsc1BLAQItABQABgAIAAAAIQB36kbL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</v:group>
                                    <v:group id="_x0000_s1165" style="position:absolute;left:8519;top:11083;width:85;height:715" coordorigin="8359,11083" coordsize="8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cbywAAAOIAAAAPAAAAZHJzL2Rvd25yZXYueG1sRI9Ba8JA&#10;FITvBf/D8gre6iamtSZ1FREtPUihWii9PbLPJJh9G7JrEv99tyB4HGbmG2axGkwtOmpdZVlBPIlA&#10;EOdWV1wo+D7unuYgnEfWWFsmBVdysFqOHhaYadvzF3UHX4gAYZehgtL7JpPS5SUZdBPbEAfvZFuD&#10;Psi2kLrFPsBNLadRNJMGKw4LJTa0KSk/Hy5GwXuP/TqJt93+fNpcf48vnz/7mJQaPw7rNxCeBn8P&#10;39ofWkGSpLPn9HWewv+lcAfk8g8AAP//AwBQSwECLQAUAAYACAAAACEA2+H2y+4AAACFAQAAEwAA&#10;AAAAAAAAAAAAAAAAAAAAW0NvbnRlbnRfVHlwZXNdLnhtbFBLAQItABQABgAIAAAAIQBa9CxbvwAA&#10;ABUBAAALAAAAAAAAAAAAAAAAAB8BAABfcmVscy8ucmVsc1BLAQItABQABgAIAAAAIQBd52cbywAA&#10;AOIAAAAPAAAAAAAAAAAAAAAAAAcCAABkcnMvZG93bnJldi54bWxQSwUGAAAAAAMAAwC3AAAA/wIA&#10;AAAA&#10;">
                                      <v:shape id="弧形 98" o:spid="_x0000_s1166" style="position:absolute;left:8359;top:11083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IyywAAAOIAAAAPAAAAZHJzL2Rvd25yZXYueG1sRI/RSsNA&#10;FETfBf9huUJfit3YSNim3RYRCxaR0tgPuGRvk2D2bsiuSfTr3YLg4zAzZ5jNbrKtGKj3jWMND4sE&#10;BHHpTMOVhvPH/l6B8AHZYOuYNHyTh9329maDuXEjn2goQiUihH2OGuoQulxKX9Zk0S9cRxy9i+st&#10;hij7Spoexwi3rVwmSSYtNhwXauzouabys/iyGuZuKPdvw+ldqbH9Ocyr40tXHLWe3U1PaxCBpvAf&#10;/mu/Gg2pyh5XaaZSuF6Kd0BufwEAAP//AwBQSwECLQAUAAYACAAAACEA2+H2y+4AAACFAQAAEwAA&#10;AAAAAAAAAAAAAAAAAAAAW0NvbnRlbnRfVHlwZXNdLnhtbFBLAQItABQABgAIAAAAIQBa9CxbvwAA&#10;ABUBAAALAAAAAAAAAAAAAAAAAB8BAABfcmVscy8ucmVsc1BLAQItABQABgAIAAAAIQCIOtIyywAA&#10;AOIAAAAPAAAAAAAAAAAAAAAAAAcCAABkcnMvZG93bnJldi54bWxQSwUGAAAAAAMAAwC3AAAA/wIA&#10;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99" o:spid="_x0000_s1167" style="position:absolute;left:8359;top:11713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ibyAAAAOMAAAAPAAAAZHJzL2Rvd25yZXYueG1sRE9fa8Iw&#10;EH8X9h3CCb7ITC3qSmeUMRQmQ8RuH+Bobm2xuZQmazs/vREGPt7v/623g6lFR62rLCuYzyIQxLnV&#10;FRcKvr/2zwkI55E11pZJwR852G6eRmtMte35TF3mCxFC2KWooPS+SaV0eUkG3cw2xIH7sa1BH862&#10;kLrFPoSbWsZRtJIGKw4NJTb0XlJ+yX6Ngqnt8v1ndz4mSV9fD9PitGuyk1KT8fD2CsLT4B/if/eH&#10;DvOjVRwvFi/LOdx/CgDIzQ0AAP//AwBQSwECLQAUAAYACAAAACEA2+H2y+4AAACFAQAAEwAAAAAA&#10;AAAAAAAAAAAAAAAAW0NvbnRlbnRfVHlwZXNdLnhtbFBLAQItABQABgAIAAAAIQBa9CxbvwAAABUB&#10;AAALAAAAAAAAAAAAAAAAAB8BAABfcmVscy8ucmVsc1BLAQItABQABgAIAAAAIQBrUCibyAAAAOMA&#10;AAAPAAAAAAAAAAAAAAAAAAcCAABkcnMvZG93bnJldi54bWxQSwUGAAAAAAMAAwC3AAAA/AIA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0" o:spid="_x0000_s1168" style="position:absolute;left:8359;top:11245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DSyQAAAOMAAAAPAAAAZHJzL2Rvd25yZXYueG1sRE9fa8Iw&#10;EH8f7DuEG+xFNK24WqpRRCY4hojVD3A0t7asuZQma7t9+mUw8PF+/2+9HU0jeupcbVlBPItAEBdW&#10;11wquF0P0xSE88gaG8uk4JscbDePD2vMtB34Qn3uSxFC2GWooPK+zaR0RUUG3cy2xIH7sJ1BH86u&#10;lLrDIYSbRs6jKJEGaw4NFba0r6j4zL+Mgonti8N7fzml6dD8vE3K82ubn5V6fhp3KxCeRn8X/7uP&#10;Osyfx/FLulwkCfz9FACQm18AAAD//wMAUEsBAi0AFAAGAAgAAAAhANvh9svuAAAAhQEAABMAAAAA&#10;AAAAAAAAAAAAAAAAAFtDb250ZW50X1R5cGVzXS54bWxQSwECLQAUAAYACAAAACEAWvQsW78AAAAV&#10;AQAACwAAAAAAAAAAAAAAAAAfAQAAX3JlbHMvLnJlbHNQSwECLQAUAAYACAAAACEArhWg0skAAADj&#10;AAAADwAAAAAAAAAAAAAAAAAHAgAAZHJzL2Rvd25yZXYueG1sUEsFBgAAAAADAAMAtwAAAP0CAAAA&#10;AA=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1" o:spid="_x0000_s1169" style="position:absolute;left:8359;top:11557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Y5ywAAAOIAAAAPAAAAZHJzL2Rvd25yZXYueG1sRI/RasJA&#10;FETfhf7Dcgt9kbqJpBqiq4hUaBERUz/gkr1NQrN3Q3abpP36rlDwcZiZM8x6O5pG9NS52rKCeBaB&#10;IC6srrlUcP04PKcgnEfW2FgmBT/kYLt5mKwx03bgC/W5L0WAsMtQQeV9m0npiooMupltiYP3aTuD&#10;PsiulLrDIcBNI+dRtJAGaw4LFba0r6j4yr+Ngqnti8Oxv5zSdGh+36fl+bXNz0o9PY67FQhPo7+H&#10;/9tvWsFynsRR8hIncLsU7oDc/AEAAP//AwBQSwECLQAUAAYACAAAACEA2+H2y+4AAACFAQAAEwAA&#10;AAAAAAAAAAAAAAAAAAAAW0NvbnRlbnRfVHlwZXNdLnhtbFBLAQItABQABgAIAAAAIQBa9CxbvwAA&#10;ABUBAAALAAAAAAAAAAAAAAAAAB8BAABfcmVscy8ucmVsc1BLAQItABQABgAIAAAAIQDSikY5ywAA&#10;AOIAAAAPAAAAAAAAAAAAAAAAAAcCAABkcnMvZG93bnJldi54bWxQSwUGAAAAAAMAAwC3AAAA/wIA&#10;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2" o:spid="_x0000_s1170" style="position:absolute;left:8359;top:11401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w6yAAAAOIAAAAPAAAAZHJzL2Rvd25yZXYueG1sRE/dasIw&#10;FL4XfIdwhN2Ipuo2a2eUMSZMxhCrD3Boztpic1KarO18ejMYePnx/a+3valES40rLSuYTSMQxJnV&#10;JecKzqfdJAbhPLLGyjIp+CUH281wsMZE246P1KY+FyGEXYIKCu/rREqXFWTQTW1NHLhv2xj0ATa5&#10;1A12IdxUch5Fz9JgyaGhwJreCsou6Y9RMLZttvtsj19x3FXX/Tg/vNfpQamHUf/6AsJT7+/if/eH&#10;DvOXT4vF6nG+hL9LAYPc3AAAAP//AwBQSwECLQAUAAYACAAAACEA2+H2y+4AAACFAQAAEwAAAAAA&#10;AAAAAAAAAAAAAAAAW0NvbnRlbnRfVHlwZXNdLnhtbFBLAQItABQABgAIAAAAIQBa9CxbvwAAABUB&#10;AAALAAAAAAAAAAAAAAAAAB8BAABfcmVscy8ucmVsc1BLAQItABQABgAIAAAAIQAtJRw6yAAAAOIA&#10;AAAPAAAAAAAAAAAAAAAAAAcCAABkcnMvZG93bnJldi54bWxQSwUGAAAAAAMAAwC3AAAA/AIA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</v:group>
                                    <v:group id="组合 109" o:spid="_x0000_s1171" style="position:absolute;left:9093;top:11173;width:85;height:558;rotation:180" coordorigin="8359,11240" coordsize="8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KsygAAAOIAAAAPAAAAZHJzL2Rvd25yZXYueG1sRI/NasMw&#10;EITvhb6D2EBvjRzHbhs3SgiFUp8K+YFeF2tjubFWRlIT9+2rQKDHYWa+YZbr0fbiTD50jhXMphkI&#10;4sbpjlsFh/374wuIEJE19o5JwS8FWK/u75ZYaXfhLZ13sRUJwqFCBSbGoZIyNIYshqkbiJN3dN5i&#10;TNK3Unu8JLjtZZ5lT9Jix2nB4EBvhprT7scq0EWYH6iuNz7//N6XXflh2uOXUg+TcfMKItIY/8O3&#10;dq0VLMrnopgv8hlcL6U7IFd/AAAA//8DAFBLAQItABQABgAIAAAAIQDb4fbL7gAAAIUBAAATAAAA&#10;AAAAAAAAAAAAAAAAAABbQ29udGVudF9UeXBlc10ueG1sUEsBAi0AFAAGAAgAAAAhAFr0LFu/AAAA&#10;FQEAAAsAAAAAAAAAAAAAAAAAHwEAAF9yZWxzLy5yZWxzUEsBAi0AFAAGAAgAAAAhANX6EqzKAAAA&#10;4gAAAA8AAAAAAAAAAAAAAAAABwIAAGRycy9kb3ducmV2LnhtbFBLBQYAAAAAAwADALcAAAD+AgAA&#10;AAA=&#10;">
                                      <v:shape id="弧形 99" o:spid="_x0000_s1172" style="position:absolute;left:8359;top:11713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wDywAAAOIAAAAPAAAAZHJzL2Rvd25yZXYueG1sRI/RasJA&#10;FETfC/2H5RZ8Ed0Yoaapq4hUUIqIaT/gkr1NQrN3Q3abRL/eFQo+DjNzhlmuB1OLjlpXWVYwm0Yg&#10;iHOrKy4UfH/tJgkI55E11pZJwYUcrFfPT0tMte35TF3mCxEg7FJUUHrfpFK6vCSDbmob4uD92Nag&#10;D7ItpG6xD3BTyziKXqXBisNCiQ1tS8p/sz+jYGy7fPfZnY9J0tfXw7g4fTTZSanRy7B5B+Fp8I/w&#10;f3uvFcTzaBYv4sUb3C+FOyBXNwAAAP//AwBQSwECLQAUAAYACAAAACEA2+H2y+4AAACFAQAAEwAA&#10;AAAAAAAAAAAAAAAAAAAAW0NvbnRlbnRfVHlwZXNdLnhtbFBLAQItABQABgAIAAAAIQBa9CxbvwAA&#10;ABUBAAALAAAAAAAAAAAAAAAAAB8BAABfcmVscy8ucmVsc1BLAQItABQABgAIAAAAIQB6NtwDywAA&#10;AOIAAAAPAAAAAAAAAAAAAAAAAAcCAABkcnMvZG93bnJldi54bWxQSwUGAAAAAAMAAwC3AAAA/wIA&#10;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0" o:spid="_x0000_s1173" style="position:absolute;left:8359;top:11240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f3yQAAAOMAAAAPAAAAZHJzL2Rvd25yZXYueG1sRE9fa8Iw&#10;EH8f+B3CCb7ITHXThWqUMRQ2hojdPsDRnG2xuZQmtt0+/TIY7PF+/2+zG2wtOmp95VjDfJaAIM6d&#10;qbjQ8PlxuFcgfEA2WDsmDV/kYbcd3W0wNa7nM3VZKEQMYZ+ihjKEJpXS5yVZ9DPXEEfu4lqLIZ5t&#10;IU2LfQy3tVwkyUparDg2lNjQS0n5NbtZDVPX5Yf37nxUqq+/36bFad9kJ60n4+F5DSLQEP7Ff+5X&#10;E+cnj8uHJ6XUEn5/igDI7Q8AAAD//wMAUEsBAi0AFAAGAAgAAAAhANvh9svuAAAAhQEAABMAAAAA&#10;AAAAAAAAAAAAAAAAAFtDb250ZW50X1R5cGVzXS54bWxQSwECLQAUAAYACAAAACEAWvQsW78AAAAV&#10;AQAACwAAAAAAAAAAAAAAAAAfAQAAX3JlbHMvLnJlbHNQSwECLQAUAAYACAAAACEAXGWX98kAAADj&#10;AAAADwAAAAAAAAAAAAAAAAAHAgAAZHJzL2Rvd25yZXYueG1sUEsFBgAAAAADAAMAtwAAAP0CAAAA&#10;AA=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1" o:spid="_x0000_s1174" style="position:absolute;left:8359;top:11557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ksygAAAOEAAAAPAAAAZHJzL2Rvd25yZXYueG1sRI/RasJA&#10;FETfhf7Dcgu+SN1oJYbUVUQqKCJi2g+4ZG+T0OzdkN0msV/vFgo+DjNzhlltBlOLjlpXWVYwm0Yg&#10;iHOrKy4UfH7sXxIQziNrrC2Tghs52KyfRitMte35Sl3mCxEg7FJUUHrfpFK6vCSDbmob4uB92dag&#10;D7ItpG6xD3BTy3kUxdJgxWGhxIZ2JeXf2Y9RMLFdvj9113OS9PXvcVJc3pvsotT4edi+gfA0+Ef4&#10;v33QCuI4mS0Xrwv4exTegFzfAQAA//8DAFBLAQItABQABgAIAAAAIQDb4fbL7gAAAIUBAAATAAAA&#10;AAAAAAAAAAAAAAAAAABbQ29udGVudF9UeXBlc10ueG1sUEsBAi0AFAAGAAgAAAAhAFr0LFu/AAAA&#10;FQEAAAsAAAAAAAAAAAAAAAAAHwEAAF9yZWxzLy5yZWxzUEsBAi0AFAAGAAgAAAAhAO+JmSzKAAAA&#10;4QAAAA8AAAAAAAAAAAAAAAAABwIAAGRycy9kb3ducmV2LnhtbFBLBQYAAAAAAwADALcAAAD+AgAA&#10;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2" o:spid="_x0000_s1175" style="position:absolute;left:8359;top:11401;width:85;height:85;rotation:-90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4hzAAAAOMAAAAPAAAAZHJzL2Rvd25yZXYueG1sRI/RSsNA&#10;EEXfhf7DMgVfit000hBit6UUC4pIafQDhuyYBLOzIbsm0a93HgQfZ+6de8/sDrPr1EhDaD0b2KwT&#10;UMSVty3XBt7fznc5qBCRLXaeycA3BTjsFzc7LKyf+EpjGWslIRwKNNDE2Bdah6ohh2Hte2LRPvzg&#10;MMo41NoOOEm463SaJJl22LI0NNjTqaHqs/xyBlZ+rM4v4/U1z6fu53lVXx778mLM7XI+PoCKNMd/&#10;89/1kxX8zTa9T7NsK9DykyxA738BAAD//wMAUEsBAi0AFAAGAAgAAAAhANvh9svuAAAAhQEAABMA&#10;AAAAAAAAAAAAAAAAAAAAAFtDb250ZW50X1R5cGVzXS54bWxQSwECLQAUAAYACAAAACEAWvQsW78A&#10;AAAVAQAACwAAAAAAAAAAAAAAAAAfAQAAX3JlbHMvLnJlbHNQSwECLQAUAAYACAAAACEAVSUOIcwA&#10;AADjAAAADwAAAAAAAAAAAAAAAAAHAgAAZHJzL2Rvd25yZXYueG1sUEsFBgAAAAADAAMAtwAAAAAD&#10;AAAAAA=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</v:group>
                                  </v:group>
                                  <v:line id="直接连接符 116" o:spid="_x0000_s1176" style="position:absolute;visibility:visible;mso-wrap-style:square" from="9136,11085" to="9863,1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ByQAAAOIAAAAPAAAAZHJzL2Rvd25yZXYueG1sRI9RS8Mw&#10;FIXfBf9DuMLeXLJBi63LhgwGwz2IVcHHS3Ntis1N2sSt/nsjCD4ezjnf4Wx2sxvEmabYe9awWioQ&#10;xK03PXcaXl8Ot3cgYkI2OHgmDd8UYbe9vtpgbfyFn+ncpE5kCMcaNdiUQi1lbC05jEsfiLP34SeH&#10;Kcupk2bCS4a7Qa6VKqXDnvOCxUB7S+1n8+U0jI9tcyq61Vs4hr19GrEa36tK68XN/HAPItGc/sN/&#10;7aPRUFalKlRRFvB7Kd8Buf0BAAD//wMAUEsBAi0AFAAGAAgAAAAhANvh9svuAAAAhQEAABMAAAAA&#10;AAAAAAAAAAAAAAAAAFtDb250ZW50X1R5cGVzXS54bWxQSwECLQAUAAYACAAAACEAWvQsW78AAAAV&#10;AQAACwAAAAAAAAAAAAAAAAAfAQAAX3JlbHMvLnJlbHNQSwECLQAUAAYACAAAACEAV8O7gckAAADi&#10;AAAADwAAAAAAAAAAAAAAAAAHAgAAZHJzL2Rvd25yZXYueG1sUEsFBgAAAAADAAMAtwAAAP0CAAAA&#10;AA==&#10;" strokecolor="black [3213]" strokeweight=".5pt">
                                    <v:stroke joinstyle="miter"/>
                                  </v:line>
                                </v:group>
                                <v:line id="直接连接符 122" o:spid="_x0000_s1177" style="position:absolute;visibility:visible;mso-wrap-style:square" from="9863,11654" to="9864,1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C2ygAAAOIAAAAPAAAAZHJzL2Rvd25yZXYueG1sRI9BSwMx&#10;FITvgv8hPMGbTWq7pbs2LVIQih7E1YLHx+a5Wdy8ZDexXf+9EQSPw8x8w2x2k+vFicbYedYwnykQ&#10;xI03Hbca3l4fbtYgYkI22HsmDd8UYbe9vNhgZfyZX+hUp1ZkCMcKNdiUQiVlbCw5jDMfiLP34UeH&#10;KcuxlWbEc4a7Xt4qtZIOO84LFgPtLTWf9ZfTMDw29VPRzo/hEPb2ecByeC9Lra+vpvs7EImm9B/+&#10;ax+MhmKhCrVcLFfweynfAbn9AQAA//8DAFBLAQItABQABgAIAAAAIQDb4fbL7gAAAIUBAAATAAAA&#10;AAAAAAAAAAAAAAAAAABbQ29udGVudF9UeXBlc10ueG1sUEsBAi0AFAAGAAgAAAAhAFr0LFu/AAAA&#10;FQEAAAsAAAAAAAAAAAAAAAAAHwEAAF9yZWxzLy5yZWxzUEsBAi0AFAAGAAgAAAAhAJhR8LbKAAAA&#10;4gAAAA8AAAAAAAAAAAAAAAAABwIAAGRycy9kb3ducmV2LnhtbFBLBQYAAAAAAwADALcAAAD+AgAA&#10;AAA=&#10;" strokecolor="black [3213]" strokeweight=".5pt">
                                  <v:stroke joinstyle="miter"/>
                                </v:line>
                              </v:group>
                            </v:group>
                            <v:group id="组合 129" o:spid="_x0000_s1178" style="position:absolute;left:9703;top:11345;width:309;height:226" coordorigin="9713,11345" coordsize="30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P1yAAAAOMAAAAPAAAAZHJzL2Rvd25yZXYueG1sRE/NasJA&#10;EL4LvsMyQm+6iWKqqauItKUHEaqC9DZkxySYnQ3ZbRLfvlsQPM73P6tNbyrRUuNKywriSQSCOLO6&#10;5FzB+fQxXoBwHlljZZkU3MnBZj0crDDVtuNvao8+FyGEXYoKCu/rVEqXFWTQTWxNHLirbQz6cDa5&#10;1A12IdxUchpFiTRYcmgosKZdQdnt+GsUfHbYbWfxe7u/XXf3n9P8cNnHpNTLqN++gfDU+6f44f7S&#10;YX6SLGfRdP4aw/9PAQC5/gMAAP//AwBQSwECLQAUAAYACAAAACEA2+H2y+4AAACFAQAAEwAAAAAA&#10;AAAAAAAAAAAAAAAAW0NvbnRlbnRfVHlwZXNdLnhtbFBLAQItABQABgAIAAAAIQBa9CxbvwAAABUB&#10;AAALAAAAAAAAAAAAAAAAAB8BAABfcmVscy8ucmVsc1BLAQItABQABgAIAAAAIQBDzYP1yAAAAOMA&#10;AAAPAAAAAAAAAAAAAAAAAAcCAABkcnMvZG93bnJldi54bWxQSwUGAAAAAAMAAwC3AAAA/AIAAAAA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直接箭头连接符 125" o:spid="_x0000_s1179" type="#_x0000_t32" style="position:absolute;left:9713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BiyAAAAOMAAAAPAAAAZHJzL2Rvd25yZXYueG1sRE/dS8Mw&#10;EH8X9j+EE3xzaSuW0S0bTpkKPu0Dtsdbc6bF5FKauHX+9UYQ9ni/75stBmfFifrQelaQjzMQxLXX&#10;LRsFu+3qfgIiRGSN1jMpuFCAxXx0M8NK+zOv6bSJRqQQDhUqaGLsKilD3ZDDMPYdceI+fe8wprM3&#10;Uvd4TuHOyiLLSumw5dTQYEfPDdVfm2+nQH68vpRLM9hOHs3Fvu09rX4OSt3dDk9TEJGGeBX/u991&#10;mp8V+UNZPBY5/P2UAJDzXwAAAP//AwBQSwECLQAUAAYACAAAACEA2+H2y+4AAACFAQAAEwAAAAAA&#10;AAAAAAAAAAAAAAAAW0NvbnRlbnRfVHlwZXNdLnhtbFBLAQItABQABgAIAAAAIQBa9CxbvwAAABUB&#10;AAALAAAAAAAAAAAAAAAAAB8BAABfcmVscy8ucmVsc1BLAQItABQABgAIAAAAIQBhUlBiyAAAAOMA&#10;AAAPAAAAAAAAAAAAAAAAAAcCAABkcnMvZG93bnJldi54bWxQSwUGAAAAAAMAAwC3AAAA/AIAAAAA&#10;" strokecolor="black [3213]" strokeweight=".5pt">
                                <v:stroke endarrow="block" endarrowwidth="narrow" joinstyle="miter"/>
                              </v:shape>
                              <v:shape id="直接箭头连接符 126" o:spid="_x0000_s1180" type="#_x0000_t32" style="position:absolute;left:9816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VeywAAAOIAAAAPAAAAZHJzL2Rvd25yZXYueG1sRI9PawIx&#10;FMTvhX6H8Aq91azWrrI1im2xFXryD+jxdfPMLiYvyybVtZ++KRQ8DjPzG2Yy65wVJ2pD7VlBv5eB&#10;IC69rtko2G4WD2MQISJrtJ5JwYUCzKa3NxMstD/zik7raESCcChQQRVjU0gZyoochp5viJN38K3D&#10;mGRrpG7xnODOykGW5dJhzWmhwoZeKyqP62+nQH6+v+UvprON/DIX+7HztPjZK3V/182fQUTq4jX8&#10;315qBcPhaPQ4yMdP8Hcp3QE5/QUAAP//AwBQSwECLQAUAAYACAAAACEA2+H2y+4AAACFAQAAEwAA&#10;AAAAAAAAAAAAAAAAAAAAW0NvbnRlbnRfVHlwZXNdLnhtbFBLAQItABQABgAIAAAAIQBa9CxbvwAA&#10;ABUBAAALAAAAAAAAAAAAAAAAAB8BAABfcmVscy8ucmVsc1BLAQItABQABgAIAAAAIQBRe+VeywAA&#10;AOIAAAAPAAAAAAAAAAAAAAAAAAcCAABkcnMvZG93bnJldi54bWxQSwUGAAAAAAMAAwC3AAAA/wIA&#10;AAAA&#10;" strokecolor="black [3213]" strokeweight=".5pt">
                                <v:stroke endarrow="block" endarrowwidth="narrow" joinstyle="miter"/>
                              </v:shape>
                              <v:shape id="直接箭头连接符 127" o:spid="_x0000_s1181" type="#_x0000_t32" style="position:absolute;left:9919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oZxwAAAOIAAAAPAAAAZHJzL2Rvd25yZXYueG1sRE/LagIx&#10;FN0X+g/hCu5qxkplmBrFVrRCVz6gXd5OrpnB5GaYRB39+qZQkLM6nBdnMuucFWdqQ+1ZwXCQgSAu&#10;va7ZKNjvlk85iBCRNVrPpOBKAWbTx4cJFtpfeEPnbTQilXAoUEEVY1NIGcqKHIaBb4iTdvCtw5ho&#10;a6Ru8ZLKnZXPWTaWDmtOCxU29F5RedyenAL5uVqM30xnG/ljrvbjy9Py9q1Uv9fNX0FE6uLd/J9e&#10;awWjLCEfDV/g71K6A3L6CwAA//8DAFBLAQItABQABgAIAAAAIQDb4fbL7gAAAIUBAAATAAAAAAAA&#10;AAAAAAAAAAAAAABbQ29udGVudF9UeXBlc10ueG1sUEsBAi0AFAAGAAgAAAAhAFr0LFu/AAAAFQEA&#10;AAsAAAAAAAAAAAAAAAAAHwEAAF9yZWxzLy5yZWxzUEsBAi0AFAAGAAgAAAAhAP5iyhnHAAAA4gAA&#10;AA8AAAAAAAAAAAAAAAAABwIAAGRycy9kb3ducmV2LnhtbFBLBQYAAAAAAwADALcAAAD7AgAAAAA=&#10;" strokecolor="black [3213]" strokeweight=".5pt">
                                <v:stroke endarrow="block" endarrowwidth="narrow" joinstyle="miter"/>
                              </v:shape>
                              <v:shape id="直接箭头连接符 128" o:spid="_x0000_s1182" type="#_x0000_t32" style="position:absolute;left:10022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zTywAAAOIAAAAPAAAAZHJzL2Rvd25yZXYueG1sRI9La8Mw&#10;EITvhfwHsYHeGrmmeblRQh+kKeSUB7THrbWVTaWVsZTEya+vCoUch5n5hpktOmfFkdpQe1ZwP8hA&#10;EJde12wU7HfLuwmIEJE1Ws+k4EwBFvPezQwL7U+8oeM2GpEgHApUUMXYFFKGsiKHYeAb4uR9+9Zh&#10;TLI1Urd4SnBnZZ5lI+mw5rRQYUMvFZU/24NTINdvr6Nn09lGfpmzXX14Wl4+lbrtd0+PICJ18Rr+&#10;b79rBeNxnufTh8kQ/i6lOyDnvwAAAP//AwBQSwECLQAUAAYACAAAACEA2+H2y+4AAACFAQAAEwAA&#10;AAAAAAAAAAAAAAAAAAAAW0NvbnRlbnRfVHlwZXNdLnhtbFBLAQItABQABgAIAAAAIQBa9CxbvwAA&#10;ABUBAAALAAAAAAAAAAAAAAAAAB8BAABfcmVscy8ucmVsc1BLAQItABQABgAIAAAAIQCbzrzTywAA&#10;AOIAAAAPAAAAAAAAAAAAAAAAAAcCAABkcnMvZG93bnJldi54bWxQSwUGAAAAAAMAAwC3AAAA/wIA&#10;AAAA&#10;" strokecolor="black [3213]" strokeweight=".5pt">
                                <v:stroke endarrow="block" endarrowwidth="narrow" joinstyle="miter"/>
                              </v:shape>
                            </v:group>
                          </v:group>
                        </v:group>
                        <v:shape id="文本框 7" o:spid="_x0000_s1183" type="#_x0000_t202" style="position:absolute;left:10075;top:11219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eHyQAAAOIAAAAPAAAAZHJzL2Rvd25yZXYueG1sRE9dS8Mw&#10;FH0X9h/CHfhmU6frZl02RBTmmIqrtD5emmtbbG5Kk2313y8DwcfD+V6sBtOKA/WusazgOopBEJdW&#10;N1wp+Myer+YgnEfW2FomBb/kYLUcXSww1fbIH3TY+UqEEHYpKqi971IpXVmTQRfZjjhw37Y36APs&#10;K6l7PIZw08pJHCfSYMOhocaOHmsqf3Z7o6DazLq7p/zl9e09K/hrPdtmeTFX6nI8PNyD8DT4f/Gf&#10;e63D/GQa3yST2ymcLwUMcnkCAAD//wMAUEsBAi0AFAAGAAgAAAAhANvh9svuAAAAhQEAABMAAAAA&#10;AAAAAAAAAAAAAAAAAFtDb250ZW50X1R5cGVzXS54bWxQSwECLQAUAAYACAAAACEAWvQsW78AAAAV&#10;AQAACwAAAAAAAAAAAAAAAAAfAQAAX3JlbHMvLnJlbHNQSwECLQAUAAYACAAAACEAZtQHh8kAAADi&#10;AAAADwAAAAAAAAAAAAAAAAAHAgAAZHJzL2Rvd25yZXYueG1sUEsFBgAAAAADAAMAtwAAAP0CAAAA&#10;AA==&#10;" filled="f" stroked="f" strokeweight=".5pt">
                          <v:textbox style="mso-fit-shape-to-text:t" inset="1mm,0,1mm,0">
                            <w:txbxContent>
                              <w:p w14:paraId="646FD0EE" w14:textId="77777777" w:rsidR="00844F6D" w:rsidRDefault="00844F6D" w:rsidP="00844F6D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shape id="直接箭头连接符 135" o:spid="_x0000_s1184" type="#_x0000_t32" style="position:absolute;left:8951;top:12261;width:1;height:15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loygAAAOMAAAAPAAAAZHJzL2Rvd25yZXYueG1sRE/dS8Mw&#10;EH8X/B/CDXwRl2rXTuuy4QeCsIdhp+Lj2dzaYHMJTdy6/94Igo/3+77FarS92NMQjGMFl9MMBHHj&#10;tOFWwev26eIaRIjIGnvHpOBIAVbL05MFVtod+IX2dWxFCuFQoYIuRl9JGZqOLIap88SJ27nBYkzn&#10;0Eo94CGF215eZVkpLRpODR16euio+aq/rYJ3v34ryvPZh3+831D9aUyRz45KnU3Gu1sQkcb4L/5z&#10;P+s0v7wp8iyflzn8/pQAkMsfAAAA//8DAFBLAQItABQABgAIAAAAIQDb4fbL7gAAAIUBAAATAAAA&#10;AAAAAAAAAAAAAAAAAABbQ29udGVudF9UeXBlc10ueG1sUEsBAi0AFAAGAAgAAAAhAFr0LFu/AAAA&#10;FQEAAAsAAAAAAAAAAAAAAAAAHwEAAF9yZWxzLy5yZWxzUEsBAi0AFAAGAAgAAAAhAFnpqWjKAAAA&#10;4wAAAA8AAAAAAAAAAAAAAAAABwIAAGRycy9kb3ducmV2LnhtbFBLBQYAAAAAAwADALcAAAD+AgAA&#10;AAA=&#10;" strokecolor="black [3213]" strokeweight=".5pt">
                        <v:stroke dashstyle="dash" endarrow="block" endarrowwidth="narrow" joinstyle="miter"/>
                      </v:shape>
                    </v:group>
                    <v:shape id="文本框 7" o:spid="_x0000_s1185" type="#_x0000_t202" style="position:absolute;left:8716;top:13635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3c1zQAAAOIAAAAPAAAAZHJzL2Rvd25yZXYueG1sRI/dSsNA&#10;FITvC77DcgTv2o3aZtvYbRFRqMUfbKT18pA9JsHs2ZDdtvHtu0LBy2FmvmHmy9424kCdrx1ruB4l&#10;IIgLZ2ouNXzmT8MpCB+QDTaOScMveVguLgZzzIw78gcdNqEUEcI+Qw1VCG0mpS8qsuhHriWO3rfr&#10;LIYou1KaDo8Rbht5kySptFhzXKiwpYeKip/N3moo16qdPW6fX9/e8x1/rdRLvt1Ntb667O/vQATq&#10;w3/43F4ZDalK1ex2MlbwdyneAbk4AQAA//8DAFBLAQItABQABgAIAAAAIQDb4fbL7gAAAIUBAAAT&#10;AAAAAAAAAAAAAAAAAAAAAABbQ29udGVudF9UeXBlc10ueG1sUEsBAi0AFAAGAAgAAAAhAFr0LFu/&#10;AAAAFQEAAAsAAAAAAAAAAAAAAAAAHwEAAF9yZWxzLy5yZWxzUEsBAi0AFAAGAAgAAAAhAHxjdzX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4CFD2258" w14:textId="77777777" w:rsidR="00844F6D" w:rsidRDefault="00844F6D" w:rsidP="00844F6D">
                            <w:pPr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eastAsia="华文中宋" w:cs="Times New Roman" w:hint="eastAsia"/>
                                <w:i/>
                                <w:iCs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弧形 140" o:spid="_x0000_s1186" style="position:absolute;left:8495;top:12536;width:340;height:1587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kByQAAAOMAAAAPAAAAZHJzL2Rvd25yZXYueG1sRE9La8JA&#10;EL4X+h+WKXirG4Ooia5SWloKivg6eByyYxLMzobdrUn767uFgsf53rNY9aYRN3K+tqxgNExAEBdW&#10;11wqOB3fn2cgfEDW2FgmBd/kYbV8fFhgrm3He7odQiliCPscFVQhtLmUvqjIoB/aljhyF+sMhni6&#10;UmqHXQw3jUyTZCIN1hwbKmzptaLievgyCj7aSbcpT2e/3q93bz9btxkXU6/U4Kl/mYMI1Ie7+N/9&#10;qeP8WZpl0yTNUvj7KQIgl78AAAD//wMAUEsBAi0AFAAGAAgAAAAhANvh9svuAAAAhQEAABMAAAAA&#10;AAAAAAAAAAAAAAAAAFtDb250ZW50X1R5cGVzXS54bWxQSwECLQAUAAYACAAAACEAWvQsW78AAAAV&#10;AQAACwAAAAAAAAAAAAAAAAAfAQAAX3JlbHMvLnJlbHNQSwECLQAUAAYACAAAACEAb3bpAckAAADj&#10;AAAADwAAAAAAAAAAAAAAAAAHAgAAZHJzL2Rvd25yZXYueG1sUEsFBgAAAAADAAMAtwAAAP0CAAAA&#10;AA==&#10;" path="m6882,372nsc9466,598,11448,2764,11446,5360v-2,2596,-1987,4759,-4572,4981l5000,5003,6882,372xem6882,372nfc9466,598,11448,2764,11446,5360v-2,2596,-1987,4759,-4572,4981e" filled="f" strokecolor="black [3213]" strokeweight=".5pt">
                    <v:stroke dashstyle="dash" endarrow="block" endarrowwidth="narrow" joinstyle="miter"/>
                    <v:path arrowok="t" o:connecttype="custom" o:connectlocs="234,59;389,851;234,1641" o:connectangles="0,0,0"/>
                  </v:shape>
                  <v:shape id="弧形 141" o:spid="_x0000_s1187" style="position:absolute;left:9068;top:12550;width:340;height:1587;flip:x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PfyQAAAOMAAAAPAAAAZHJzL2Rvd25yZXYueG1sRI9RS8NA&#10;EITfBf/DsQXf7CWxBo29liAIIoI0+gPW3JqE5vZi9tqk/94rFHwcZuYbZr2dXa+ONErn2UC6TEAR&#10;19523Bj4+ny5fQAlAdli75kMnEhgu7m+WmNh/cQ7OlahURHCUqCBNoSh0FrqlhzK0g/E0fvxo8MQ&#10;5dhoO+IU4a7XWZLk2mHHcaHFgZ5bqvfVwRl4LGU6fONqTkt5q04fv7J7l9qYm8VcPoEKNIf/8KX9&#10;ag1kaZpnq7s8uYfzp/gH9OYPAAD//wMAUEsBAi0AFAAGAAgAAAAhANvh9svuAAAAhQEAABMAAAAA&#10;AAAAAAAAAAAAAAAAAFtDb250ZW50X1R5cGVzXS54bWxQSwECLQAUAAYACAAAACEAWvQsW78AAAAV&#10;AQAACwAAAAAAAAAAAAAAAAAfAQAAX3JlbHMvLnJlbHNQSwECLQAUAAYACAAAACEARcgD38kAAADj&#10;AAAADwAAAAAAAAAAAAAAAAAHAgAAZHJzL2Rvd25yZXYueG1sUEsFBgAAAAADAAMAtwAAAP0CAAAA&#10;AA==&#10;" path="m6882,372nsc9466,598,11448,2764,11446,5360v-2,2596,-1987,4759,-4572,4981l5000,5003,6882,372xem6882,372nfc9466,598,11448,2764,11446,5360v-2,2596,-1987,4759,-4572,4981e" filled="f" strokecolor="black [3213]" strokeweight=".5pt">
                    <v:stroke dashstyle="dash" endarrow="block" endarrowwidth="narrow" joinstyle="miter"/>
                    <v:path arrowok="t" o:connecttype="custom" o:connectlocs="234,59;389,851;234,1641" o:connectangles="0,0,0"/>
                  </v:shape>
                </v:group>
                <w10:wrap type="square"/>
              </v:group>
            </w:pict>
          </mc:Fallback>
        </mc:AlternateContent>
      </w:r>
      <w:r w:rsidR="00AB4492">
        <w:rPr>
          <w:rFonts w:cs="Times New Roman" w:hint="eastAsia"/>
        </w:rPr>
        <w:t>2</w:t>
      </w:r>
      <w:r w:rsidR="00AB4492">
        <w:rPr>
          <w:rFonts w:cs="Times New Roman"/>
        </w:rPr>
        <w:t>．</w:t>
      </w:r>
      <w:r w:rsidR="00AB4492">
        <w:rPr>
          <w:rFonts w:hint="eastAsia"/>
        </w:rPr>
        <w:t>（</w:t>
      </w:r>
      <w:r w:rsidR="00844F6D">
        <w:rPr>
          <w:rFonts w:hint="eastAsia"/>
        </w:rPr>
        <w:t>4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AB4492">
        <w:rPr>
          <w:rFonts w:cs="Times New Roman" w:hint="eastAsia"/>
        </w:rPr>
        <w:t>（</w:t>
      </w:r>
      <w:r w:rsidR="00844F6D">
        <w:rPr>
          <w:rFonts w:cs="Times New Roman" w:hint="eastAsia"/>
        </w:rPr>
        <w:t>多选</w:t>
      </w:r>
      <w:r w:rsidR="00AB4492">
        <w:rPr>
          <w:rFonts w:cs="Times New Roman" w:hint="eastAsia"/>
        </w:rPr>
        <w:t>）</w:t>
      </w:r>
      <w:r w:rsidR="00844F6D">
        <w:t>无线话筒</w:t>
      </w:r>
      <w:r w:rsidR="00844F6D">
        <w:rPr>
          <w:rFonts w:hint="eastAsia"/>
        </w:rPr>
        <w:t>是</w:t>
      </w:r>
      <w:r w:rsidR="00844F6D">
        <w:rPr>
          <w:i/>
          <w:iCs/>
        </w:rPr>
        <w:t>LC</w:t>
      </w:r>
      <w:r w:rsidR="00844F6D">
        <w:t>振荡电路</w:t>
      </w:r>
      <w:r w:rsidR="00844F6D">
        <w:rPr>
          <w:rFonts w:hint="eastAsia"/>
        </w:rPr>
        <w:t>的典型应用</w:t>
      </w:r>
      <w:r w:rsidR="00844F6D">
        <w:t>。</w:t>
      </w:r>
      <w:r w:rsidR="00844F6D">
        <w:rPr>
          <w:rFonts w:hint="eastAsia"/>
        </w:rPr>
        <w:t>某时刻，无线话筒内部</w:t>
      </w:r>
      <w:r w:rsidR="00844F6D">
        <w:rPr>
          <w:i/>
          <w:iCs/>
        </w:rPr>
        <w:t>LC</w:t>
      </w:r>
      <w:r w:rsidR="00844F6D">
        <w:t>振荡电路</w:t>
      </w:r>
      <w:r w:rsidR="00844F6D">
        <w:rPr>
          <w:rFonts w:hint="eastAsia"/>
        </w:rPr>
        <w:t>中的</w:t>
      </w:r>
      <w:r w:rsidR="00844F6D">
        <w:t>磁场方向、电场方向如图所示</w:t>
      </w:r>
      <w:r w:rsidR="00844F6D">
        <w:rPr>
          <w:rFonts w:hint="eastAsia"/>
        </w:rPr>
        <w:t>。此时，该电路中正在减小的物理量有</w:t>
      </w:r>
      <w:r w:rsidR="00AB4492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076CC086" w14:textId="482F7DDD" w:rsidR="00844F6D" w:rsidRDefault="00844F6D" w:rsidP="00844F6D">
      <w:r>
        <w:rPr>
          <w:rFonts w:hint="eastAsia"/>
        </w:rPr>
        <w:t>A</w:t>
      </w:r>
      <w:r>
        <w:t>．</w:t>
      </w:r>
      <w:r>
        <w:rPr>
          <w:rFonts w:hint="eastAsia"/>
        </w:rPr>
        <w:t>振荡电流</w:t>
      </w:r>
      <w:r w:rsidR="00AB4492">
        <w:tab/>
      </w:r>
      <w:r w:rsidR="00AB4492">
        <w:tab/>
      </w:r>
      <w:r w:rsidR="00AB4492">
        <w:tab/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t>．</w:t>
      </w:r>
      <w:r>
        <w:rPr>
          <w:rFonts w:hint="eastAsia"/>
        </w:rPr>
        <w:t>电场能</w:t>
      </w:r>
    </w:p>
    <w:p w14:paraId="722277D1" w14:textId="6A6ADDF7" w:rsidR="00AB4492" w:rsidRDefault="00844F6D" w:rsidP="00844F6D">
      <w:r>
        <w:rPr>
          <w:rFonts w:hint="eastAsia"/>
        </w:rPr>
        <w:t>C</w:t>
      </w:r>
      <w:r>
        <w:t>．</w:t>
      </w:r>
      <w:r>
        <w:rPr>
          <w:rFonts w:hint="eastAsia"/>
        </w:rPr>
        <w:t>电容器的电荷量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t>．</w:t>
      </w:r>
      <w:r>
        <w:rPr>
          <w:rFonts w:hint="eastAsia"/>
        </w:rPr>
        <w:t>磁场能</w:t>
      </w:r>
    </w:p>
    <w:p w14:paraId="20D24EBC" w14:textId="77777777" w:rsidR="00AB4492" w:rsidRDefault="00AB4492">
      <w:pPr>
        <w:widowControl/>
        <w:jc w:val="left"/>
      </w:pPr>
      <w:r>
        <w:br w:type="page"/>
      </w:r>
    </w:p>
    <w:p w14:paraId="2F5B9466" w14:textId="0631CAC6" w:rsidR="00844F6D" w:rsidRDefault="00844F6D" w:rsidP="00AB4492">
      <w:pPr>
        <w:pStyle w:val="2"/>
      </w:pPr>
      <w:r>
        <w:rPr>
          <w:rFonts w:hint="eastAsia"/>
        </w:rPr>
        <w:lastRenderedPageBreak/>
        <w:t>二</w:t>
      </w:r>
      <w:r>
        <w:rPr>
          <w:rFonts w:hint="eastAsia"/>
        </w:rPr>
        <w:t xml:space="preserve"> </w:t>
      </w:r>
      <w:r>
        <w:rPr>
          <w:rFonts w:hint="eastAsia"/>
        </w:rPr>
        <w:t>放射性元素</w:t>
      </w:r>
      <w:r>
        <w:rPr>
          <w:rFonts w:cs="Times New Roman" w:hint="eastAsia"/>
        </w:rPr>
        <w:t>（</w:t>
      </w:r>
      <w:r>
        <w:rPr>
          <w:rFonts w:cs="Times New Roman"/>
        </w:rPr>
        <w:t>1</w:t>
      </w:r>
      <w:r>
        <w:rPr>
          <w:rFonts w:cs="Times New Roman" w:hint="eastAsia"/>
        </w:rPr>
        <w:t>6</w:t>
      </w:r>
      <w:r>
        <w:rPr>
          <w:rFonts w:hint="eastAsia"/>
        </w:rPr>
        <w:t>分）</w:t>
      </w:r>
    </w:p>
    <w:p w14:paraId="6758D01D" w14:textId="50398511" w:rsidR="00844F6D" w:rsidRDefault="00844F6D" w:rsidP="00AB4492">
      <w:pPr>
        <w:pStyle w:val="ad"/>
      </w:pPr>
      <w:r>
        <w:rPr>
          <w:rFonts w:hint="eastAsia"/>
        </w:rPr>
        <w:t>放射性元素的衰变具有自发性和规律性，对人类认识原子核和利用核能的帮助</w:t>
      </w:r>
      <w:commentRangeStart w:id="3"/>
      <w:r>
        <w:rPr>
          <w:rFonts w:hint="eastAsia"/>
        </w:rPr>
        <w:t>很大</w:t>
      </w:r>
      <w:commentRangeEnd w:id="3"/>
      <w:r w:rsidR="009E2B86">
        <w:rPr>
          <w:rStyle w:val="a8"/>
          <w:rFonts w:hint="eastAsia"/>
        </w:rPr>
        <w:commentReference w:id="3"/>
      </w:r>
      <w:r>
        <w:rPr>
          <w:rFonts w:hint="eastAsia"/>
        </w:rPr>
        <w:t>。</w:t>
      </w:r>
    </w:p>
    <w:p w14:paraId="5ADE7FD1" w14:textId="7A7C4060" w:rsidR="00AB4492" w:rsidRDefault="00AB4492" w:rsidP="00844F6D"/>
    <w:p w14:paraId="5534D82D" w14:textId="7A32F4DC" w:rsidR="00844F6D" w:rsidRDefault="00C54F48" w:rsidP="00C54F48">
      <w:pPr>
        <w:rPr>
          <w:color w:val="0D0D0D" w:themeColor="text1" w:themeTint="F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285B442" wp14:editId="4BFBFB66">
                <wp:simplePos x="0" y="0"/>
                <wp:positionH relativeFrom="column">
                  <wp:posOffset>4198562</wp:posOffset>
                </wp:positionH>
                <wp:positionV relativeFrom="paragraph">
                  <wp:posOffset>36787</wp:posOffset>
                </wp:positionV>
                <wp:extent cx="947022" cy="1036955"/>
                <wp:effectExtent l="0" t="38100" r="62865" b="10795"/>
                <wp:wrapThrough wrapText="bothSides">
                  <wp:wrapPolygon edited="0">
                    <wp:start x="8692" y="-794"/>
                    <wp:lineTo x="0" y="0"/>
                    <wp:lineTo x="0" y="6349"/>
                    <wp:lineTo x="9996" y="6349"/>
                    <wp:lineTo x="0" y="7936"/>
                    <wp:lineTo x="0" y="13889"/>
                    <wp:lineTo x="4781" y="19047"/>
                    <wp:lineTo x="4781" y="21428"/>
                    <wp:lineTo x="16515" y="21428"/>
                    <wp:lineTo x="16950" y="19047"/>
                    <wp:lineTo x="22600" y="13095"/>
                    <wp:lineTo x="22165" y="0"/>
                    <wp:lineTo x="12169" y="-794"/>
                    <wp:lineTo x="8692" y="-794"/>
                  </wp:wrapPolygon>
                </wp:wrapThrough>
                <wp:docPr id="346957783" name="组合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022" cy="1036955"/>
                          <a:chOff x="0" y="-12700"/>
                          <a:chExt cx="948690" cy="1042224"/>
                        </a:xfrm>
                      </wpg:grpSpPr>
                      <wpg:grpSp>
                        <wpg:cNvPr id="1750533052" name="组合 927"/>
                        <wpg:cNvGrpSpPr/>
                        <wpg:grpSpPr>
                          <a:xfrm>
                            <a:off x="0" y="-12700"/>
                            <a:ext cx="948690" cy="1042224"/>
                            <a:chOff x="144769" y="-12700"/>
                            <a:chExt cx="948690" cy="1042224"/>
                          </a:xfrm>
                        </wpg:grpSpPr>
                        <wpg:grpSp>
                          <wpg:cNvPr id="1740609358" name="组合 1740609358"/>
                          <wpg:cNvGrpSpPr/>
                          <wpg:grpSpPr>
                            <a:xfrm>
                              <a:off x="144769" y="-12700"/>
                              <a:ext cx="948690" cy="916940"/>
                              <a:chOff x="8886" y="7353"/>
                              <a:chExt cx="1494" cy="1444"/>
                            </a:xfrm>
                          </wpg:grpSpPr>
                          <wpg:grpSp>
                            <wpg:cNvPr id="1979102338" name="组合 1979102338"/>
                            <wpg:cNvGrpSpPr/>
                            <wpg:grpSpPr>
                              <a:xfrm>
                                <a:off x="8886" y="7353"/>
                                <a:ext cx="1494" cy="1444"/>
                                <a:chOff x="8886" y="7353"/>
                                <a:chExt cx="1494" cy="1444"/>
                              </a:xfrm>
                            </wpg:grpSpPr>
                            <wpg:grpSp>
                              <wpg:cNvPr id="1517467841" name="组合 1517467841"/>
                              <wpg:cNvGrpSpPr/>
                              <wpg:grpSpPr>
                                <a:xfrm>
                                  <a:off x="8886" y="7353"/>
                                  <a:ext cx="1494" cy="1444"/>
                                  <a:chOff x="8886" y="7353"/>
                                  <a:chExt cx="1494" cy="1444"/>
                                </a:xfrm>
                              </wpg:grpSpPr>
                              <wpg:grpSp>
                                <wpg:cNvPr id="1472466920" name="组合 1472466920"/>
                                <wpg:cNvGrpSpPr/>
                                <wpg:grpSpPr>
                                  <a:xfrm>
                                    <a:off x="8886" y="7353"/>
                                    <a:ext cx="1494" cy="1444"/>
                                    <a:chOff x="8924" y="2406"/>
                                    <a:chExt cx="1494" cy="1444"/>
                                  </a:xfrm>
                                </wpg:grpSpPr>
                                <wpg:grpSp>
                                  <wpg:cNvPr id="1903167566" name="组合 1903167566"/>
                                  <wpg:cNvGrpSpPr/>
                                  <wpg:grpSpPr>
                                    <a:xfrm>
                                      <a:off x="8924" y="2406"/>
                                      <a:ext cx="1494" cy="1444"/>
                                      <a:chOff x="8924" y="2406"/>
                                      <a:chExt cx="1494" cy="1444"/>
                                    </a:xfrm>
                                  </wpg:grpSpPr>
                                  <wpg:grpSp>
                                    <wpg:cNvPr id="502015620" name="组合 502015620"/>
                                    <wpg:cNvGrpSpPr/>
                                    <wpg:grpSpPr>
                                      <a:xfrm>
                                        <a:off x="8924" y="2406"/>
                                        <a:ext cx="1494" cy="1444"/>
                                        <a:chOff x="8924" y="2466"/>
                                        <a:chExt cx="1494" cy="1444"/>
                                      </a:xfrm>
                                    </wpg:grpSpPr>
                                    <wpg:grpSp>
                                      <wpg:cNvPr id="729468835" name="组合 729468835"/>
                                      <wpg:cNvGrpSpPr/>
                                      <wpg:grpSpPr>
                                        <a:xfrm>
                                          <a:off x="8924" y="2466"/>
                                          <a:ext cx="1494" cy="1444"/>
                                          <a:chOff x="8924" y="2466"/>
                                          <a:chExt cx="1494" cy="1444"/>
                                        </a:xfrm>
                                      </wpg:grpSpPr>
                                      <wpg:grpSp>
                                        <wpg:cNvPr id="678387518" name="组合 678387518"/>
                                        <wpg:cNvGrpSpPr/>
                                        <wpg:grpSpPr>
                                          <a:xfrm>
                                            <a:off x="8924" y="2466"/>
                                            <a:ext cx="1494" cy="1444"/>
                                            <a:chOff x="9059" y="2003"/>
                                            <a:chExt cx="1494" cy="1444"/>
                                          </a:xfrm>
                                        </wpg:grpSpPr>
                                        <wpg:grpSp>
                                          <wpg:cNvPr id="1877040747" name="组合 1877040747"/>
                                          <wpg:cNvGrpSpPr/>
                                          <wpg:grpSpPr>
                                            <a:xfrm>
                                              <a:off x="9101" y="2003"/>
                                              <a:ext cx="1161" cy="1444"/>
                                              <a:chOff x="8606" y="2124"/>
                                              <a:chExt cx="1161" cy="1444"/>
                                            </a:xfrm>
                                          </wpg:grpSpPr>
                                          <wpg:grpSp>
                                            <wpg:cNvPr id="1979738582" name="组合 1979738582"/>
                                            <wpg:cNvGrpSpPr/>
                                            <wpg:grpSpPr>
                                              <a:xfrm>
                                                <a:off x="8606" y="2124"/>
                                                <a:ext cx="1108" cy="1444"/>
                                                <a:chOff x="8606" y="2124"/>
                                                <a:chExt cx="1108" cy="1444"/>
                                              </a:xfrm>
                                            </wpg:grpSpPr>
                                            <wpg:grpSp>
                                              <wpg:cNvPr id="1356386806" name="组合 1356386806"/>
                                              <wpg:cNvGrpSpPr/>
                                              <wpg:grpSpPr>
                                                <a:xfrm>
                                                  <a:off x="8606" y="2335"/>
                                                  <a:ext cx="1108" cy="1233"/>
                                                  <a:chOff x="8606" y="2335"/>
                                                  <a:chExt cx="1108" cy="1233"/>
                                                </a:xfrm>
                                              </wpg:grpSpPr>
                                              <wps:wsp>
                                                <wps:cNvPr id="602918991" name="文本框 602918991"/>
                                                <wps:cNvSpPr txBox="1"/>
                                                <wps:spPr>
                                                  <a:xfrm>
                                                    <a:off x="8606" y="2788"/>
                                                    <a:ext cx="184" cy="3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04384938" w14:textId="77777777" w:rsidR="00844F6D" w:rsidRPr="00C54F48" w:rsidRDefault="00844F6D" w:rsidP="00C54F48">
                                                      <w:pPr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C54F48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  <wpg:grpSp>
                                                <wpg:cNvPr id="1470209501" name="组合 1470209501"/>
                                                <wpg:cNvGrpSpPr/>
                                                <wpg:grpSpPr>
                                                  <a:xfrm>
                                                    <a:off x="9269" y="2335"/>
                                                    <a:ext cx="445" cy="1233"/>
                                                    <a:chOff x="8909" y="2317"/>
                                                    <a:chExt cx="445" cy="1233"/>
                                                  </a:xfrm>
                                                </wpg:grpSpPr>
                                                <wpg:grpSp>
                                                  <wpg:cNvPr id="261196144" name="组合 261196144"/>
                                                  <wpg:cNvGrpSpPr/>
                                                  <wpg:grpSpPr>
                                                    <a:xfrm>
                                                      <a:off x="8909" y="2355"/>
                                                      <a:ext cx="72" cy="1195"/>
                                                      <a:chOff x="8934" y="2335"/>
                                                      <a:chExt cx="72" cy="1195"/>
                                                    </a:xfrm>
                                                  </wpg:grpSpPr>
                                                  <wps:wsp>
                                                    <wps:cNvPr id="1537853303" name="弦形 1537853303"/>
                                                    <wps:cNvSpPr/>
                                                    <wps:spPr>
                                                      <a:xfrm>
                                                        <a:off x="8934" y="3458"/>
                                                        <a:ext cx="72" cy="72"/>
                                                      </a:xfrm>
                                                      <a:prstGeom prst="chord">
                                                        <a:avLst>
                                                          <a:gd name="adj1" fmla="val 8961886"/>
                                                          <a:gd name="adj2" fmla="val 1861526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tx1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lumMod val="7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47407865" name="直接箭头连接符 1547407865"/>
                                                    <wps:cNvCnPr/>
                                                    <wps:spPr>
                                                      <a:xfrm flipV="1">
                                                        <a:off x="8971" y="2335"/>
                                                        <a:ext cx="0" cy="1142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tailEnd type="triangle" w="sm" len="med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aphicFrame>
                                                  <wpg:cNvPr id="1047045217" name="图表 6"/>
                                                  <wpg:cNvFrPr/>
                                                  <wpg:xfrm>
                                                    <a:off x="8923" y="2317"/>
                                                    <a:ext cx="431" cy="1062"/>
                                                  </wpg:xfrm>
                                                  <a:graphic>
                                                    <a:graphicData uri="http://schemas.openxmlformats.org/drawingml/2006/chart">
                                                      <c:chart xmlns:c="http://schemas.openxmlformats.org/drawingml/2006/chart" xmlns:r="http://schemas.openxmlformats.org/officeDocument/2006/relationships" r:id="rId15"/>
                                                    </a:graphicData>
                                                  </a:graphic>
                                                </wpg:graphicFrame>
                                              </wpg:grpSp>
                                            </wpg:grpSp>
                                            <wps:wsp>
                                              <wps:cNvPr id="1736660680" name="文本框 1736660680"/>
                                              <wps:cNvSpPr txBox="1"/>
                                              <wps:spPr>
                                                <a:xfrm>
                                                  <a:off x="9185" y="2124"/>
                                                  <a:ext cx="240" cy="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69082DF1" w14:textId="77777777" w:rsidR="00844F6D" w:rsidRPr="00C54F48" w:rsidRDefault="00844F6D" w:rsidP="00C54F48">
                                                    <w:pP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C54F48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Ⅱ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91718234" name="文本框 391718234"/>
                                            <wps:cNvSpPr txBox="1"/>
                                            <wps:spPr>
                                              <a:xfrm>
                                                <a:off x="9460" y="2256"/>
                                                <a:ext cx="296" cy="3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5616C846" w14:textId="77777777" w:rsidR="00844F6D" w:rsidRPr="00C54F48" w:rsidRDefault="00844F6D" w:rsidP="00C54F48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54F48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09716657" name="矩形 209716657"/>
                                          <wps:cNvSpPr/>
                                          <wps:spPr>
                                            <a:xfrm>
                                              <a:off x="9059" y="2023"/>
                                              <a:ext cx="1494" cy="10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<a:spAutoFit/>
                                          </wps:bodyPr>
                                        </wps:wsp>
                                      </wpg:grpSp>
                                      <wpg:grpSp>
                                        <wpg:cNvPr id="1402633259" name="组合 1402633259"/>
                                        <wpg:cNvGrpSpPr/>
                                        <wpg:grpSpPr>
                                          <a:xfrm>
                                            <a:off x="8937" y="2537"/>
                                            <a:ext cx="1474" cy="978"/>
                                            <a:chOff x="8937" y="2537"/>
                                            <a:chExt cx="1474" cy="978"/>
                                          </a:xfrm>
                                        </wpg:grpSpPr>
                                        <wps:wsp>
                                          <wps:cNvPr id="953211238" name="直接连接符 953211238"/>
                                          <wps:cNvCnPr/>
                                          <wps:spPr>
                                            <a:xfrm>
                                              <a:off x="8937" y="3188"/>
                                              <a:ext cx="1474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50221543" name="直接连接符 1150221543"/>
                                          <wps:cNvCnPr/>
                                          <wps:spPr>
                                            <a:xfrm>
                                              <a:off x="8937" y="3514"/>
                                              <a:ext cx="1474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45272405" name="直接连接符 645272405"/>
                                          <wps:cNvCnPr/>
                                          <wps:spPr>
                                            <a:xfrm>
                                              <a:off x="8937" y="2862"/>
                                              <a:ext cx="1474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31960557" name="直接连接符 1831960557"/>
                                          <wps:cNvCnPr/>
                                          <wps:spPr>
                                            <a:xfrm>
                                              <a:off x="8937" y="2537"/>
                                              <a:ext cx="1474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221333177" name="文本框 1221333177"/>
                                      <wps:cNvSpPr txBox="1"/>
                                      <wps:spPr>
                                        <a:xfrm>
                                          <a:off x="8997" y="2546"/>
                                          <a:ext cx="233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AB64F5D" w14:textId="77777777" w:rsidR="00844F6D" w:rsidRPr="00C54F48" w:rsidRDefault="00844F6D" w:rsidP="00C54F48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54F48">
                                              <w:rPr>
                                                <w:rFonts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929118654" name="椭圆 929118654"/>
                                    <wps:cNvSpPr/>
                                    <wps:spPr>
                                      <a:xfrm>
                                        <a:off x="9634" y="3429"/>
                                        <a:ext cx="60" cy="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994320032" name="文本框 1994320032"/>
                                  <wps:cNvSpPr txBox="1"/>
                                  <wps:spPr>
                                    <a:xfrm>
                                      <a:off x="9685" y="3193"/>
                                      <a:ext cx="284" cy="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A675A45" w14:textId="77777777" w:rsidR="00844F6D" w:rsidRPr="00C54F48" w:rsidRDefault="00844F6D" w:rsidP="00C54F48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54F48"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g:graphicFrame>
                                <wpg:cNvPr id="220827734" name="图表 8"/>
                                <wpg:cNvFrPr/>
                                <wpg:xfrm>
                                  <a:off x="8923" y="8119"/>
                                  <a:ext cx="731" cy="313"/>
                                </wpg:xfrm>
                                <a:graphic>
                                  <a:graphicData uri="http://schemas.openxmlformats.org/drawingml/2006/chart">
                                    <c:chart xmlns:c="http://schemas.openxmlformats.org/drawingml/2006/chart" xmlns:r="http://schemas.openxmlformats.org/officeDocument/2006/relationships" r:id="rId16"/>
                                  </a:graphicData>
                                </a:graphic>
                              </wpg:graphicFrame>
                            </wpg:grpSp>
                            <wps:wsp>
                              <wps:cNvPr id="473081648" name="椭圆 473081648"/>
                              <wps:cNvSpPr/>
                              <wps:spPr>
                                <a:xfrm>
                                  <a:off x="9111" y="8157"/>
                                  <a:ext cx="60" cy="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621029349" name="文本框 1621029349"/>
                            <wps:cNvSpPr txBox="1"/>
                            <wps:spPr>
                              <a:xfrm>
                                <a:off x="9010" y="8145"/>
                                <a:ext cx="25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EA281" w14:textId="77777777" w:rsidR="00844F6D" w:rsidRPr="00C54F48" w:rsidRDefault="00844F6D" w:rsidP="00C54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4F4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588936336" name="任意多边形: 形状 300"/>
                          <wps:cNvSpPr/>
                          <wps:spPr>
                            <a:xfrm>
                              <a:off x="389779" y="712024"/>
                              <a:ext cx="450850" cy="317500"/>
                            </a:xfrm>
                            <a:custGeom>
                              <a:avLst/>
                              <a:gdLst>
                                <a:gd name="csX0" fmla="*/ 0 w 450850"/>
                                <a:gd name="csY0" fmla="*/ 0 h 317500"/>
                                <a:gd name="csX1" fmla="*/ 189548 w 450850"/>
                                <a:gd name="csY1" fmla="*/ 0 h 317500"/>
                                <a:gd name="csX2" fmla="*/ 189548 w 450850"/>
                                <a:gd name="csY2" fmla="*/ 179705 h 317500"/>
                                <a:gd name="csX3" fmla="*/ 261303 w 450850"/>
                                <a:gd name="csY3" fmla="*/ 179705 h 317500"/>
                                <a:gd name="csX4" fmla="*/ 261303 w 450850"/>
                                <a:gd name="csY4" fmla="*/ 0 h 317500"/>
                                <a:gd name="csX5" fmla="*/ 450850 w 450850"/>
                                <a:gd name="csY5" fmla="*/ 0 h 317500"/>
                                <a:gd name="csX6" fmla="*/ 450850 w 450850"/>
                                <a:gd name="csY6" fmla="*/ 317500 h 317500"/>
                                <a:gd name="csX7" fmla="*/ 0 w 450850"/>
                                <a:gd name="csY7" fmla="*/ 317500 h 317500"/>
                                <a:gd name="csX8" fmla="*/ 0 w 450850"/>
                                <a:gd name="csY8" fmla="*/ 0 h 3175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450850" h="317500">
                                  <a:moveTo>
                                    <a:pt x="0" y="0"/>
                                  </a:moveTo>
                                  <a:lnTo>
                                    <a:pt x="189548" y="0"/>
                                  </a:lnTo>
                                  <a:lnTo>
                                    <a:pt x="189548" y="179705"/>
                                  </a:lnTo>
                                  <a:lnTo>
                                    <a:pt x="261303" y="179705"/>
                                  </a:lnTo>
                                  <a:lnTo>
                                    <a:pt x="261303" y="0"/>
                                  </a:lnTo>
                                  <a:lnTo>
                                    <a:pt x="450850" y="0"/>
                                  </a:lnTo>
                                  <a:lnTo>
                                    <a:pt x="450850" y="317500"/>
                                  </a:lnTo>
                                  <a:lnTo>
                                    <a:pt x="0" y="3175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771809545" name="任意多边形: 形状 928"/>
                        <wps:cNvSpPr/>
                        <wps:spPr>
                          <a:xfrm>
                            <a:off x="473606" y="256453"/>
                            <a:ext cx="167259" cy="402702"/>
                          </a:xfrm>
                          <a:custGeom>
                            <a:avLst/>
                            <a:gdLst>
                              <a:gd name="csX0" fmla="*/ 0 w 171635"/>
                              <a:gd name="csY0" fmla="*/ 399495 h 399495"/>
                              <a:gd name="csX1" fmla="*/ 171635 w 171635"/>
                              <a:gd name="csY1" fmla="*/ 0 h 399495"/>
                              <a:gd name="csX0" fmla="*/ 26 w 171661"/>
                              <a:gd name="csY0" fmla="*/ 399495 h 399495"/>
                              <a:gd name="csX1" fmla="*/ 171661 w 171661"/>
                              <a:gd name="csY1" fmla="*/ 0 h 399495"/>
                              <a:gd name="csX0" fmla="*/ 36 w 171671"/>
                              <a:gd name="csY0" fmla="*/ 399495 h 399495"/>
                              <a:gd name="csX1" fmla="*/ 171671 w 171671"/>
                              <a:gd name="csY1" fmla="*/ 0 h 399495"/>
                              <a:gd name="csX0" fmla="*/ 34 w 171669"/>
                              <a:gd name="csY0" fmla="*/ 399495 h 399495"/>
                              <a:gd name="csX1" fmla="*/ 171669 w 171669"/>
                              <a:gd name="csY1" fmla="*/ 0 h 399495"/>
                              <a:gd name="csX0" fmla="*/ 34 w 171669"/>
                              <a:gd name="csY0" fmla="*/ 399495 h 399495"/>
                              <a:gd name="csX1" fmla="*/ 171669 w 171669"/>
                              <a:gd name="csY1" fmla="*/ 0 h 39949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71669" h="399495">
                                <a:moveTo>
                                  <a:pt x="34" y="399495"/>
                                </a:moveTo>
                                <a:cubicBezTo>
                                  <a:pt x="-1991" y="247229"/>
                                  <a:pt x="87117" y="96431"/>
                                  <a:pt x="171669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none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188040" name="任意多边形: 形状 929"/>
                        <wps:cNvSpPr/>
                        <wps:spPr>
                          <a:xfrm flipV="1">
                            <a:off x="178542" y="520682"/>
                            <a:ext cx="294160" cy="140563"/>
                          </a:xfrm>
                          <a:custGeom>
                            <a:avLst/>
                            <a:gdLst>
                              <a:gd name="csX0" fmla="*/ 405414 w 405414"/>
                              <a:gd name="csY0" fmla="*/ 0 h 90257"/>
                              <a:gd name="csX1" fmla="*/ 0 w 405414"/>
                              <a:gd name="csY1" fmla="*/ 90257 h 90257"/>
                              <a:gd name="csX0" fmla="*/ 405414 w 405414"/>
                              <a:gd name="csY0" fmla="*/ 0 h 90257"/>
                              <a:gd name="csX1" fmla="*/ 0 w 405414"/>
                              <a:gd name="csY1" fmla="*/ 90257 h 90257"/>
                              <a:gd name="csX0" fmla="*/ 405414 w 405414"/>
                              <a:gd name="csY0" fmla="*/ 0 h 90257"/>
                              <a:gd name="csX1" fmla="*/ 0 w 405414"/>
                              <a:gd name="csY1" fmla="*/ 90257 h 90257"/>
                              <a:gd name="csX0" fmla="*/ 405414 w 405414"/>
                              <a:gd name="csY0" fmla="*/ 0 h 90257"/>
                              <a:gd name="csX1" fmla="*/ 0 w 405414"/>
                              <a:gd name="csY1" fmla="*/ 90257 h 90257"/>
                              <a:gd name="csX0" fmla="*/ 405414 w 405414"/>
                              <a:gd name="csY0" fmla="*/ 0 h 90257"/>
                              <a:gd name="csX1" fmla="*/ 0 w 405414"/>
                              <a:gd name="csY1" fmla="*/ 90257 h 9025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405414" h="90257">
                                <a:moveTo>
                                  <a:pt x="405414" y="0"/>
                                </a:moveTo>
                                <a:cubicBezTo>
                                  <a:pt x="404963" y="49113"/>
                                  <a:pt x="147383" y="84904"/>
                                  <a:pt x="0" y="9025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none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5B442" id="组合 930" o:spid="_x0000_s1188" style="position:absolute;left:0;text-align:left;margin-left:330.6pt;margin-top:2.9pt;width:74.55pt;height:81.65pt;z-index:251706368;mso-width-relative:margin;mso-height-relative:margin" coordorigin=",-127" coordsize="9486,10422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sYHYdA4AAMpkAAAOAAAAZHJzL2Uyb0RvYy54bWzsXUuP&#10;3MYRvgfIfyDmGMBeNt9caGXIkmUY8EOIlNg5cjmcnUk45ITkalc+G06QQ5JTDrGRwIFjJICdkxEg&#10;cOL8mezKPyNfv5ucJ0e7Y+96dNjhTHcXu7qrqqu+rm7deeV8mltPs6qelMXRgLxsD6ysSMvhpDg5&#10;GvzkycOXooFVN0kxTPKyyI4Gz7J68MrdH/7gztnsMHPKcZkPs8oCkaI+PJsdDcZNMzs8OKjTcTZN&#10;6pfLWVagcFRW06TB1+rkYFglZ6A+zQ8c2w4OzspqOKvKNKtr/PqAFw7uMvqjUZY274xGddZY+dEA&#10;fWvY34r9PaZ/D+7eSQ5PqmQ2nqSiG8kWvZgmkwIvVaQeJE1inVaTOVLTSVqVdTlqXk7L6UE5Gk3S&#10;jPEAbojd4eb1qjydMV5ODs9OZmqYMLSdcdqabPr209er2ePZowojcTY7wViwb5SX81E1pZ/opXXO&#10;huyZGrLsvLFS/Bh7oe04AytFEbHdIPZ9PqbpGAOvm71EnNAWw52OX1OtoyDGtPDWnuM4Hm19IN99&#10;0OqR+sJ7iq4/qqzJEC8Ofdt3XdtHR4pkCjF7/tUHF7//tRU7IaVHG/Zm1Oyx5nZhf5NDxS3xvDCI&#10;BxaGwyRwDSx7dmDHrg/9arFMQlXQn/MlvV/EfkyC2FMTKuY6iqKA8R66vivlQE428WJPTLXnbTfP&#10;cRgT23HdOaZ1QX+mF3RaMjzfZWOqF7TT0zzfsrdQ+5jKIIw80p1hXXB7mPVCxwuC2IExaIuzLtgh&#10;szHsEFVhB7p0HWJsuyQI/QC60mY2VgVbMDvf6c3EeL7dVYqxb2Nh84O5idW/fyusYuzxXqrNV2ee&#10;Qif2gihy/c606t9fiFXZ5b6zKttdJauwS24U+qRriPXvu2M1tn2+4MIfvI5FJwpD27NDL+xMK9EF&#10;/ZnFOga7Tk2M6rSaVxKgiLlEYp00F50AFom1I9xXaonwXMveiw4W0tCN/KjrSRFd0J/ZaL7Tmlkb&#10;MrQds92WvZl1/cCNgoiOaNsO64IXYdaFJUD75HABs3BipAGSvpMaJNXO0FiimBUtlzKLOKrWoUL9&#10;YqHC43Eyy1gEUlMPWvjbge3EJIpj5Zlc/uFXlx9/fvnJh5YuYiPHWtHowmrOXy0RLxDK9dmsPqzx&#10;44IgQ4tKGEWd0YuE++h2ooTkcFbVzetZObXow9GgQtjHorHk6Zt1gxdisGQV+s6ifDjJczY1eWGd&#10;HQ0C17dZA1WCFnmBhrqr7Kl5lmeUQl78OBsh9mBhEf2BBazZ/byyniYINZM0zYqGMcsooTatNcJr&#10;+zQU9WnTjAWzfRqrFuzNZdGoxtNJUVaM3063h7+QXR7x+nIEON90CJrz43MWdLlqKo/L4TPMcFXy&#10;6LqepQ8nmIc3k7p5lFQIp+HUASJo3sGfUV5ivEvxNLDGZfX+ot9pfYguSgfWGcLzo0EB/GBg5W8U&#10;EGk3sBFMWg37gofK/PVY/lqcTu+XmAyIKfrEHmndJpePo6qcvgv84B59F4qSIsUbjwaNfLzfcKgA&#10;+EOa3bvHKiFunyXNm8XjWUpJs8mf3TttIFNM1Ogg8RERgwd1NEJrFY3K2JUG0Hbs0+WgbYR0AVOZ&#10;XiFs7IggFNaiY4Q8D/4JM7gLbFBsi6XUJSxyNleXuYZLTZBAEbqsOgEhcYAYs8Op/r0/o5HusUQe&#10;pLUNJSxB4i4mEcWucPDV8Ghb2223lM0dWFriu2FEoQ1XjtnFvz+7+M9fLKOADZoytOLbMvMqGXc9&#10;IAeoqxcnyTY+8btiWltOYVypigy1daUkToZCdJPhzyHGo2kOpYcdtCJMN4UE2IvMWpgaXYtEAfEd&#10;VguvZTabdcA02XWZT4bUajN9o+igNrbNubRarVrUfhu2HqQ3tOjOItMoLTqlmZ9O3yqH3NIDeuK4&#10;Fugra8q6z9YIWr1l9YXFaHMgifOBX2v1q5NjtdI8ZP/ElG1h8nO1Si01+bux7/UvT5NqVxY+baqe&#10;Nr4oqY0frbbxO7EIHhC+MAp0lPnRl5e//evzf3xx8emX3/z3T/T5889gIFQ9SBVdlOC/3S8Eztv2&#10;v6xRPpn9VK5mAu6N4hC6TCMUZSOlZcVSyRYQ4q2xFXVTJZOTcXO/LAr4ZGXFpX+JW9bxxVrKrFSL&#10;a90SlW+SSf5aMbSaZzOAwE01SYqTHDIFl6OewnnIsEcxzYZCW67CHHCNXazq3KWsl2rrTvVcj9ga&#10;PaccUXFhbosG4KULw3ZKHlZA2bvLO7HhsXi+A89BLAcXH339zSd/s5hlFxj8w0rtNHS2F6LYwSLH&#10;5E36HlLePPiaXOLsgEscpSbbi90bamnF49Ldl/XbSek4qWjskAIZwpPYcoGn19lw2ZSSIAA3cj0B&#10;KB52gx6U6ekUwQPf3qqyPGmwt1aPJ7Mazush3e+o3hjKFc/gmC06ajDEzJnTZU6m+SxmW20vXUvM&#10;SEI3CBDiRjAe3M/VQaNRpm1Vn6gR0SjMIZUdhYpI2QGEy2XHxTYV11YpONK/2EeNRqy6hQvRK2pk&#10;k6BjpH3UuMqj2LmWujEJSeTQ6KirpLpoSx31Amgi1VHHFxGB0tEYCBz1KPY6SiEGupJ1/J12gHDd&#10;Osqgyb2O0mlYj+zsXEeBFoUkCHzlZj3/898pJKB/byuo+LYEETB2T+B/oa5GBIw9bDtkcNByVGB7&#10;yHULN58u3A+SesxjgSGertCjpyOwD/BvNoDbP7zvrehLME7i2U7gug7dkuzAuaqAKWQvOBd4JbSd&#10;rp3AA7tKGmKxpotnHApETyUjLWimYU4CfKDVUCm3tmh0i2Yn0UHsuw4hjpHYw0ANDWfoCtq4LUEz&#10;qAIrDEOMmwsYctm4yVBqSViQT7DvQGnuUQsWYd4A1GInIksIUlgcwGwKmn/ekVmjxnZC6xOWJmeu&#10;yFJn90LbQtVvAdS2E6ENgM8h087ugMfazuoKW4msE3GAbi+yBqRya9HhnYgsiVzsGtu+Ee907ayu&#10;sZ3QrnCq9nb2ttlZ7d2yjQ7Dj9/F7h08BtdFcoUK3g0UXJdpMe6DgiMjS0YJXhdhQ7rZHmHbPGPr&#10;uhE25tdR87mbvfWbnTtlauxOlpwY6Y1ISvE1Cv7pFxcff4jjRPL3toKKb8sQtkAkG7meE7eDUIqI&#10;09Adn6ChAvC5nJssxwZ9vTIM3QJG4wkyvRuim1exc77H2W5+ouQOcLZdLMpx7Lk0D18lvRuLsi5r&#10;6/ymCc1xILam4cV28HVHJzTvt6a/A9teLEt0vygD6twKDTdTTUS2j8hxdhw7csJQ7yqLxCAGyW6e&#10;GBQhfbi9foYyMcglTLeYpyBxXJUK833KC5KGZNu8oJ34V17o2hEJPHV67JL7V/r3tq1d418RwhMV&#10;IwKMAHU1+LT3r/aJyjf5IMot8a8CB6f2cfJA7Yka/pUua+v8xv4Vrs1gW6MRwcGWlvZjs3QPevQ4&#10;pnbdoIfIA96DHv39qx1EQX6EdAGkLqjDsP/76qvLD3538ekfv/n6X8gvOrTw5/lv/mm5/LwL9RRw&#10;pIAClKvXZxcnCUKoPnCOkDi2PLYsk/88345w+pKjk/Qmly4Wkp7yw53mHjw9c4SjnfQndaword8D&#10;GX6s6EcHlm2dWYI2swpGvZ+1640tALLivW166jAT6OHAq+9FK4ialW1rOVF19mkToq3KOJtt+yso&#10;w9wp9nGoDqfGVnTXrEzWUQYStjlls/KqgcAmpCLKZ2pFd83Kq4hCfDcnalbmMrBidIGtK8qrhMus&#10;t5YoXOCNiLbrmcIFOE7pQjLm551xbPO8EPqBJxxsxZVRPMKelTW9lYkrC1QyraENUBCQQU2qUEsb&#10;cC8bDeSm2LoGEF7+BhmVrGsAmeQNeDS3vksQNd5A3ie07g38mAB4YL7CBkxDRPgb2Oq1QQO+BYM3&#10;yIzJdV3C1PI3sHBYvoF/ijmk2ZX0BrOc3WDW4BwIDoEMrOOjwTF3eXAimU49nT76SA88Sbs6Rlo1&#10;N2+0dIqj109KVg+HW9iBZrxcSoAuzQuzFrd9rJ+yqqwgP2eMnFGR2xQhWrKW/OS1uY1iZPvVXt0J&#10;ybnBmHyv/OTvNyrqFQADL2vJT16bu5kbV+z2Mc3LOuOKRqeIaZyaNjrbxjK3CpM/PuGH6MwcVSyg&#10;atlUmePsDS1K/IBd7Ds+zzHve6aWDQ3I0qWfb3awpwWXIuyP0NIh0rcmbLrN177y4OYfid351h12&#10;1kmE6xToJQc8/3aZGxs7An7c0I0FOKVuaPGRJtUB83GhF0v6pdt5yAHGpQ7C9Ek40tRvmUpqLN2G&#10;ezrnxuJMDm4o4ZbeqNdyY11sVMTMOWQPc5XfM91TThDe1jLKZmXmbS0hajrSTiAI4vqilR53764G&#10;ZAXlbbrqyq7iiPPVdjWUXV1EeauuepJ3gX1fmQAE8QrKt6KrWK++VdeYrurKD9/Gh6PqSS9yoT4c&#10;18BFPpxML1A6ivdqTy49PZ6kr2bvm/7cS4Rd3gRT5eB+RZmVwN2cKCT0BDfK4oAevGb6wYtkdwzH&#10;yqSO1671bNQFS9TLal291PJUlBOz8rj/OEuG+rg/S3Jhvd39NQB0WupxMsx4f5EavsQfW5wLehWX&#10;gqy6UWQLZO87ei9IjOuDsOjwm588P3Twhd/+JEr47U+iZOsboPoD7/RM2pPzd5NqJo6TNwC43i7l&#10;BWpzx0d4XSo335WbRWIPSU8Rrjpc7zmxpWg1ALjwThGCy4xwZwg1Lr6DuwCYj6S363B/JpFbdjhI&#10;hdv5qPWBWXlBHwqkPELXUf6wesmn7k5sO3Ir0VhuWy4UQ4AY3Xly5uLJSC0naTpQ+25ilvajCZNg&#10;CF3Lyb9u2YSq3WyHSSg4dZi4Di/yl2Qlw41Z7S55thfDFlGz5SEDVER+widCXBjxssiLbSG/JmKk&#10;jAlGd+8usXMxe3eJXUl5HddktjGj76e7xFAn/IcZzHdYlQml/wuSu/8HAAD//wMAUEsDBBQABgAI&#10;AAAAIQBQl0UgNQQAAJgKAAAVAAAAZHJzL2NoYXJ0cy9jaGFydDEueG1szFbfb9s2EH4fsP9B0Lut&#10;H5Zt2YhSJA4yBEtao0n7sDeKPNlaKFIj6dhu0f+9R5GWHa8FuqHA9iJQPN7Hu+8+HnnxZtfw4AWU&#10;rqUowmQYhwEIKlktVkX44el2kIeBNkQwwqWAItyDDt9c/vrLBZ3TNVHmsSUUAgQRek6LcG1MO48i&#10;TdfQED2ULQi0VVI1xOCvWkVMkS2CNzxK43gSdSChByD/AqAhtTj4qx/xl1VVU7iRdNOAMC4KBZwY&#10;ZECv61Yf0GgyUenfEJuaKqllZYZUNpEDOySFYMk46rO6RJIYMZDM4ix4IbwI4zCyk5yIlZv4tB4s&#10;3rpJJTeCAVtIJbAcJ+sbOr/iBpRAqIUUBqP2fDU/xHhD1POmHWC4LSZZ1rw2+y7t8PICsRdriXwE&#10;7+GvTa1AFyFNsiMF2T8lIJ5GeZT6umKySTbXZs/BJZTEqc026vftQrglnJeEPltuThb3S49263hO&#10;hvXqZGQHZGPkU2043AAHA8xv6yhuuTRXCohdyMlebowdNURsCL/v/53liagVGOdeCyyJg9g9SOZz&#10;AbYCN7n/1uTupIR0vn/1t/V/w1ma5dM8H03y0WgSp7OxA1z39jiNZ9OZ/yazqbVH5zHjxDEdTYlB&#10;tSzs6bTp+f/HYxF0I6VZP6AsDlm9ELVfSC5f6Q7Fe19y3WGs5fYeViDY7/A6E42WjwRbyIm87dyC&#10;mLek8Ux52dv5R1DfnF+ColbY5zjXm7Lk8Fh/OoXCfPvQyO7OFznLxpPZbJzmjsOjYTZJ83E6nU48&#10;eecM4Z5XO5vm0eUMCz04Ni27Rqoa4+y6hQu2qcUD2R2hDwtZJ0C3JjmEtJT+ZJduRmya28YErkEu&#10;UFpF+Bug2AjHtis3yMl9LZ6BYWt2Dg35U6qnmj7b8jlwgY3ZG2vxfaNBJ6xnH4GAnXmSztG2NH3l&#10;FfuKLjxa1gY+bHu8/gB16nYNZgsgDmQwrLwFxRr1vPaDI8Fnm/x8grnL7P9I8Jm4fgLBul2qywsy&#10;F/K25hzZJ3Mugm0R4nEYhwElbRFWeMXhsGlRTFqswoDwFV751Ci8B165djeRLaFFsTaoKqDmXhtX&#10;V7cbFvi0n9rxx1q/E9w3CC9YVuv2Gi+8Z33lNbQirauN7Qc3tsW8wwcIniEnId8sUJ24oT1xOAo2&#10;qi7Cz3GZjCuazAZTNmWDLCNskNOUDVI6IqMphRQHXzCb7jZYKtlqd1G6O0zjw2QL5XDb6iEVEdi7&#10;P8kj94DoXO6Qms8VZGWcTKpBPEqrQTYis0FJcFRmWV6yaTVlLP/iFY6hdUo/BIuc9DfRf1ETOjc7&#10;p4RSsv1SOSVo0zX/7qe19fRqYVC9X6rAvkaKsH+JYNW9Hdv9kijynTVd4m67rkb2gcJviCGBmtdI&#10;pLpjI1uL7kr+0NqH0EmBkSkkrffpwDrqugfl5VcAAAD//wMAUEsDBBQABgAIAAAAIQC201idQAUA&#10;ACUoAAAVAAAAZHJzL2NoYXJ0cy9zdHlsZTEueG1s7Fptb+I4EP4rkX9AA/ToFlQq9VqtdBK9rfZW&#10;us8mccC3TpyzzVL662/sJCbOCynipbB735ohTTzPM/PMeJy7QI6DBRbqL7VmxHuNWQIGOUELpdKx&#10;78tgQWIsr2IaCC55pK4CHvs8imhA/FDgFU3m/qDXH/ibp6D8Mbj2FJ6SBF4RcRFjJa+4mBfPiBk8&#10;pXfjx5gmyKPhBPV7/VEP3d/BAvErld+oYsRcseQrieCW1wnqId+YIspYzUiiiASqZo54sjHGNOEC&#10;XoLHxlHyyIT3A7MJUq99Y2bL+JmHme1m2OuZN+IxmL9EUWa+Lsx+6Sn3dz4sPH+XWWNIoq8vwpNv&#10;2jV4jvediAT+Bre1F/p2188AKzLnYv0A3l+y4zJ9ERphlnirCRoNB0PkBTidoIhhBX/GKbAtkzny&#10;MJsDIoHKGeGMhp+B2XfS0y94cOm5LcwVeoCs8gsEXyah5kEvNKMjWzjwUqJu1MxcjSuTDQ+CYC/m&#10;IaQTZoyv/uTanS8/iBA0JOCusU1pQgpbFu8ni/A87sphWrDlgFNJjtm8b0K2AuFPQXBbblpCs2TG&#10;Ck/xjEBsQnycjC+TRiVF+lTEthvyg8JcCfndFSl0/LRXjzp0l+p0zoffDy3H74lzplri3ChSWT0q&#10;CdK0XEuKy5WlsMKVk1sdotQUs8D1jIdrqDiCK10pPZkGn6mQaoqlesECqnMfeaBFSotPBFIE0sto&#10;irwFF29Vm74Pyjn8gryV0Oot/11iQZDH/khA365vhp9ukKfMRf92cHuLPFH+ZVb+BScBPCqTei+7&#10;eFRwnZEs04elAqlUuTxlfmSa3BiC2vjCadIQkCZEpe5tbGnH8PCi4prMNfc4LYReBwDY/n/53eau&#10;vfoMHSlbVDiTVGiEhkCgKZoiCU1jsk2f0wU426TQlSKHx9nap7KAOssK3Yu4mNqr6yfjc5finQ5A&#10;3ahVAXTWn6/YeqDLbd2HDr5b4wReDWDtFQJNHujgc9qmY4WAhqqBdAuShe0ZC2hYDwdcB+AHS7B3&#10;oWua0i5Rb8mqmjY70VeCrQLlFK+hhHpyHc84bDgCKgIGcirpG5mgoY7pchb+TQWJBI4PFrrF1mmv&#10;0H2XepU6/kOKV0vkukBpzL/h2WXvHAslSMz2AQJDb1F+3r2Uy1nIV8nvuEF4sgRxyvZBYrpDMLbV&#10;3aa2z/Z3bttnu8Ftbd/xed5xpOE0pXhcaScqGVkiLhQ8tSWlq3c4BYvHzh87E3JZt3BvZ307rmUs&#10;YZLAxTmlx7GBtQi6wFq89wDWwRL2Q/x8RMdRfq3/1tDYfWwWP4dBE4OG9xn/c0buHDJI9B7dVMTS&#10;WGTUK4aqIFh6gK03f2a056j31jSrI2ctemZcb4Q/qB4dEktd+qpYFqMkN99GhXmPfKvjuaBT/kuV&#10;CY2iKXcuuta8B7oulgSHRPxS0NqK4EJr68ce0LIKmmROkvC0glDNUuuW660FoeIt7CzLM//u8w22&#10;8TFlXF3ywcaxBfNIx1C6uS6gN7FWXFw/XdQRU9mPfDQniaBEXvoxZ3cSVfzMLv8X5Qmy6lWRqV22&#10;mxU01cd/LrDjzr9dk/u/6UPnmTmvKX004M2wJLq5z7+D0Jm1cVsJKEr613phMpb2s42WWffptuUH&#10;m3WncNr1hOUi+05DruUTV/mxiHvGb6BzALPwncEpr02PIxX3Bl+X6TkNFZxdm93QZay2ntEed0C6&#10;Iye7KNkGe/gSaUkuvS4W0+sL7btAVLsru0vUCr6OqKvuB80H7KQIxAO+a+oaHWVr13q4+Z7v/j8A&#10;AAD//wMAUEsDBBQABgAIAAAAIQAcFKeoAgEAAG4DAAAWAAAAZHJzL2NoYXJ0cy9jb2xvcnMxLnht&#10;bJyTQW6DMBBFr4J8AAwkoRUK2WRdddETjAY7WLI9ke2mze1rSKGFqkjg3czXf39mJB/RV0ia3Fu4&#10;a5F8Gm1jw9esDeFace6xFQZ8ahQ68iRDimQ4SalQ8MbBh7IXXmR5wbEFF3oK+8bAHwpdhY0RkpyB&#10;4FNyl4FhdKRkJTegLEuMCG3N8I5asEQ1NcszdjpC1U8jztolN9A1A0RhQ874v1qxoO0WtP2CdljQ&#10;yk6LJ72BUxAU2VnZDarfzQs1jw3KLL7Ow3+bpoi553nw9KhXKR+oeL7tqBXx48jT+P2G+MMGz9Pg&#10;mcbvhvaKTUbUCs848jR+bM9QXfnzvU5fAAAA//8DAFBLAwQUAAYACAAAACEA7Lb9gFMEAADACgAA&#10;FQAAAGRycy9jaGFydHMvY2hhcnQyLnhtbMxW32/bNhB+H7D/QdC7rN+WbMQpEqcZiiWt0aR92BtF&#10;nW0tFKmRdGy36P/eo0grStYC3VBg0xPF4328++7jkWevDi3zHkGqRvCFH08i3wNORd3wzcL/cH8d&#10;lL6nNOE1YYLDwj+C8l+d//rLGZ3TLZH6riMUPAThak4X/lbrbh6Gim6hJWoiOuBoWwvZEo2/chPW&#10;kuwRvGVhEkXTsAfxHQD5FwAtafjJX/6Iv1ivGwpXgu5a4NpGIYERjQyobdOpExqNpzL5G2LbUCmU&#10;WOsJFW1owU5JIVich0NW50hSTTTEsyjzHglb+JEfmklG+MZOfNoGy7d2Uoodr6FeCsmxHKP1LZ1f&#10;MA2SI9RScI1RO77aH2K8JfJh1wUYbodJVg1r9LFP2z8/Q+zlViAf3nv4a9dIUAufxtkTBdk/JSAq&#10;wjJMXF0x2TibK31kYBOKo8RkGw779iFcE8YqQh8MN6PFw9Inu3F8SYbx6mVkBmSnxX2jGVwBAw21&#10;29ZS3DGhLyQQs5CRo9hpM2oJ3xF2M/xbyz2RG9DWveFYEgtxuBW1ywXqDdjJ47cmD27rSVZEeVkm&#10;aZ7MshgV8jroE6Pzo11RTqZZnqdpjNY4Ssto+jpILfDerogmszFGXMwKa98O9jIponKWpkVc5EU5&#10;y409fJkbTjylrSjRqKqlOcWGBvd/91Qs1Qqht7con1P2j0Qel4KJZ/pEkd9UTPUYW7G/gQ3w+ndw&#10;2TnJK7R8JNhqRsfAzC2Jfktax+ho7R3Ib86vQFJzAF7iXO6qisFd82kMhfkOoZHDGyeGMspK/FDl&#10;/WEcGaZRPEumcenIe8kQ7nlxMGmOXJ5joQfD5mbWCNlgnH1XscG2Db8lhyfo08K6F6pdE59CWgnX&#10;ASo7w3ftdas920iXKMGF/xugKAnD9ix2yMlNwx+gxhZuHVryp5D3DX0w5bPgHBu4Mzb8+0aNTljP&#10;IQIOB30vrKNpferCKbsc04VH0NjAhW2O4R8gx26XoPcA/ERGjZU3oFijgddhMCL4+SY/n2BmM/tf&#10;EvxcXD+BYNWt5PkZmXNx3TCG7JM5495+4c/yJPc9SrqFv8arEIdth2JSfON7hG3waUC1xPvimWt/&#10;Y5kSGhRjg/UaqL5R2tbV7oYFHvddM/7YqHecuQbhBFs3qrvEi/FBXTgNbUhna2P6xJVpMe/woYJn&#10;yErINQtUJ25oThyOvJ1sFv7nqIrzNY1nQVEXdZBlpA5KmtRBQlOSFhQSHHzBbPpbYyVFp+yFau86&#10;hQ+YPVSTfacmlIdg3ghxGdqHRu/yBqn5DNOiKCAlQYkNJchIVQUlyYogrSqa5TU24jL/4hSOofVK&#10;PwWLnAw31n9REzrXB6uEStTHlbRKULpv/v1PZ+rp1FLD+v1KeubVsvCHFwtW3dmx3a+IJN9Z0ydu&#10;t+trZB4y7Ipo4sl5g0TKN3VqatFf3R8682AaFRiZQtIGnx6sp65/eJ5/BQAA//8DAFBLAwQUAAYA&#10;CAAAACEAttNYnUAFAAAlKAAAFQAAAGRycy9jaGFydHMvc3R5bGUyLnhtbOxabW/iOBD+K5F/QAP0&#10;6BZUKvVarXQSva32VrrPJnHAt06cs81S+utv7CQmzgsp4qWwe9+aIU08zzPzzHicu0COgwUW6i+1&#10;ZsR7jVkCBjlBC6XSse/LYEFiLK9iGggueaSuAh77PIpoQPxQ4BVN5v6g1x/4m6eg/DG49hSekgRe&#10;EXERYyWvuJgXz4gZPKV348eYJsij4QT1e/1RD93fwQLxK5XfqGLEXLHkK4ngltcJ6iHfmCLKWM1I&#10;oogEqmaOeLIxxjThAl6Cx8ZR8siE9wOzCVKvfWNmy/iZh5ntZtjrmTfiMZi/RFFmvi7Mfukp93c+&#10;LDx/l1ljSKKvL8KTb9o1eI73nYgE/ga3tRf6dtfPACsy52L9AN5fsuMyfREaYZZ4qwkaDQdD5AU4&#10;naCIYQV/ximwLZM58jCbAyKByhnhjIafgdl30tMveHDpuS3MFXqArPILBF8moeZBLzSjI1s48FKi&#10;btTMXI0rkw0PgmAv5iGkE2aMr/7k2p0vP4gQNCTgrrFNaUIKWxbvJ4vwPO7KYVqw5YBTSY7ZvG9C&#10;tgLhT0FwW25aQrNkxgpP8YxAbEJ8nIwvk0YlRfpUxLYb8oPCXAn53RUpdPy0V486dJfqdM6H3w8t&#10;x++Jc6Za4twoUlk9KgnStFxLisuVpbDClZNbHaLUFLPA9YyHa6g4gitdKT2ZBp+pkGqKpXrBAqpz&#10;H3mgRUqLTwRSBNLLaIq8BRdvVZu+D8o5/IK8ldDqLf9dYkGQx/5IQN+ub4afbpCnzEX/dnB7izxR&#10;/mVW/gUnATwqk3ovu3hUcJ2RLNOHpQKpVLk8ZX5kmtwYgtr4wmnSEJAmRKXubWxpx/DwouKazDX3&#10;OC2EXgcA2P5/+d3mrr36DB0pW1Q4k1RohIZAoCmaIglNY7JNn9MFONuk0JUih8fZ2qeygDrLCt2L&#10;uJjaq+sn43OX4p0OQN2oVQF01p+v2Hqgy23dhw6+W+MEXg1g7RUCTR7o4HPapmOFgIaqgXQLkoXt&#10;GQtoWA8HXAfgB0uwd6FrmtIuUW/Jqpo2O9FXgq0C5RSvoYR6ch3POGw4AioCBnIq6RuZoKGO6XIW&#10;/k0FiQSODxa6xdZpr9B9l3qVOv5DildL5LpAacy/4dll7xwLJUjM9gECQ29Rft69lMtZyFfJ77hB&#10;eLIEccr2QWK6QzC21d2mts/2d27bZ7vBbW3f8XnecaThNKV4XGknKhlZIi4UPLUlpat3OAWLx84f&#10;OxNyWbdwb2d9O65lLGGSwMU5pcexgbUIusBavPcA1sES9kP8fETHUX6t/9bQ2H1sFj+HQRODhvcZ&#10;/3NG7hwySPQe3VTE0lhk1CuGqiBYeoCtN39mtOeo99Y0qyNnLXpmXG+EP6geHRJLXfqqWBajJDff&#10;RoV5j3yr47mgU/5LlQmNoil3LrrWvAe6LpYEh0T8UtDaiuBCa+vHHtCyCppkTpLwtIJQzVLrluut&#10;BaHiLewsyzP/7vMNtvExZVxd8sHGsQXzSMdQurkuoDexVlxcP13UEVPZj3w0J4mgRF76MWd3ElX8&#10;zC7/F+UJsupVkaldtpsVNNXHfy6w486/XZP7v+lD55k5ryl9NODNsCS6uc+/g9CZtXFbCShK+td6&#10;YTKW9rONlln36bblB5t1p3Da9YTlIvtOQ67lE1f5sYh7xm+gcwCz8J3BKa9NjyMV9wZfl+k5DRWc&#10;XZvd0GWstp7RHndAuiMnuyjZBnv4EmlJLr0uFtPrC+27QFS7K7tL1Aq+jqir7gfNB+ykCMQDvmvq&#10;Gh1la9d6uPme7/4/AAAA//8DAFBLAwQUAAYACAAAACEAHBSnqAIBAABuAwAAFgAAAGRycy9jaGFy&#10;dHMvY29sb3JzMi54bWyck0FugzAQRa+CfAAMJKEVCtlkXXXRE4wGO1iyPZHtps3ta0ihhapI4N3M&#10;139/ZiQf0VdImtxbuGuRfBptY8PXrA3hWnHusRUGfGoUOvIkQ4pkOEmpUPDGwYeyF15kecGxBRd6&#10;CvvGwB8KXYWNEZKcgeBTcpeBYXSkZCU3oCxLjAhtzfCOWrBENTXLM3Y6QtVPI87aJTfQNQNEYUPO&#10;+L9asaDtFrT9gnZY0MpOiye9gVMQFNlZ2Q2q380LNY8Nyiy+zsN/m6aIued58PSoVykfqHi+7agV&#10;8ePI0/j9hvjDBs/T4JnG74b2ik1G1ArPOPI0fmzPUF35871OXwAAAP//AwBQSwMEFAAGAAgAAAAh&#10;AMDCSZvfAAAACQEAAA8AAABkcnMvZG93bnJldi54bWxMj0FLw0AQhe+C/2EZwZvdbEtDjdmUUtRT&#10;EWwF8TbNTpPQ7G7IbpP03zue7HF4H2++l68n24qB+tB4p0HNEhDkSm8aV2n4Orw9rUCEiM5g6x1p&#10;uFKAdXF/l2Nm/Og+adjHSnCJCxlqqGPsMilDWZPFMPMdOc5OvrcY+ewraXocudy2cp4kqbTYOP5Q&#10;Y0fbmsrz/mI1vI84bhbqddidT9vrz2H58b1TpPXjw7R5ARFpiv8w/OmzOhTsdPQXZ4JoNaSpmjOq&#10;YckLOF+pZAHiyGD6rEAWubxdUPwCAAD//wMAUEsDBBQABgAIAAAAIQB633SzwgAAAKcBAAAZAAAA&#10;ZHJzL19yZWxzL2Uyb0RvYy54bWwucmVsc7yQywrCQAxF94L/MGRvp+1CRJx2I0K3oh8QpukDOw8m&#10;o+jfOyiCguDO5U3IuYds6quZxIUCj84qKLIcBFnt2tH2Co6H3WIFgiPaFidnScGNGOpqPtvsacKY&#10;jngYPYtEsaxgiNGvpWQ9kEHOnCebNp0LBmOKoZce9Ql7kmWeL2V4Z0D1wRRNqyA0bQnicPOp+Tfb&#10;dd2oaev02ZCNXyqkHjDEBMTQU1TwiPycllkyBfldoviTRPGSkB/vre4AAAD//wMAUEsDBBQABgAI&#10;AAAAIQDJS7GQZAEAAHcCAAAgAAAAZHJzL2NoYXJ0cy9fcmVscy9jaGFydDEueG1sLnJlbHOskstK&#10;AzEYhfeC7zBk72RmikVKp11ohS5E0LrrJmb+mY5mkiGJ0j6C4KagULHgBRTBuhO8QH2aTkvfwhSp&#10;WGlx4zI5f853TpJiuZkw6xikigX3kWs7yAJORRDzyEd7tc2VNWQpTXhAmODgoxYoVC4tLxV3gBFt&#10;DqlGnCrLuHDlo4bWaQFjRRuQEGWLFLhRQiETos1SRjgl9JBEgD3HyWP50wOVZjytauAjWQ1yyKq1&#10;UkP+21uEYUxhQ9CjBLieg8CCwfb+AVBtTImMQPsojBmYyLhSqHuOt5o93Wdvz8Pzi9H1WdbuZC93&#10;g363Pur1Bu+nRht2ryZjedvJ2Z4zfuwMXk+MMny4ydr98W2nbqazyw+7yVRzytgSgYlfaWqQnDCE&#10;5/f0FvRMYiqFEqG2qUjwV0VTzXVnbw/TBpF6XTAhd3WLwRTuIzrZU65tHmIR2/0P9i+smqT4puKZ&#10;71L6BAAA//8DAFBLAwQUAAYACAAAACEAWJoXMGQBAAB3AgAAIAAAAGRycy9jaGFydHMvX3JlbHMv&#10;Y2hhcnQyLnhtbC5yZWxzrJLLSgMxGIX3gu8wZO9kOsUipdMutEIXImjddRMz/3RGM8mQRJk+guCm&#10;oFCx4AUUwboTvEB9mk5L38IUqVhpceMyOX/Od06SUiWNmXUMUkWCeyhnO8gCToUf8aaH9uqbK2vI&#10;UppwnzDBwUMtUKhSXl4q7QAj2hxSYZQoy7hw5aFQ66SIsaIhxETZIgFulEDImGizlE2cEHpImoBd&#10;xylg+dMDlWc8rZrvIVnz88iqtxJD/ttbBEFEYUPQoxi4noPAgsH2/gFQbUyJbIL2UBAxMJFxtdhw&#10;HXc1e7rP3p6H5xej67Os3cle7gb9bmPU6w3eT4027F5Nxgq2k7ddZ/zYGbyeGGX4cJO1++PbTsNM&#10;Z5cfdspUOmVsCd/Er6YaJCcM4fk93QU944hKoUSgbSpi/FXRVMvlZm8P05BIvS6YkLu6xWAK9xCd&#10;7CnXNg+xiJ37D/YvrJqk+Kbime9S/gQAAP//AwBQSwECLQAUAAYACAAAACEA4/w4xkwBAAB3BAAA&#10;EwAAAAAAAAAAAAAAAAAAAAAAW0NvbnRlbnRfVHlwZXNdLnhtbFBLAQItABQABgAIAAAAIQA4/SH/&#10;1gAAAJQBAAALAAAAAAAAAAAAAAAAAH0BAABfcmVscy8ucmVsc1BLAQItABQABgAIAAAAIQCRsYHY&#10;dA4AAMpkAAAOAAAAAAAAAAAAAAAAAHwCAABkcnMvZTJvRG9jLnhtbFBLAQItABQABgAIAAAAIQBQ&#10;l0UgNQQAAJgKAAAVAAAAAAAAAAAAAAAAABwRAABkcnMvY2hhcnRzL2NoYXJ0MS54bWxQSwECLQAU&#10;AAYACAAAACEAttNYnUAFAAAlKAAAFQAAAAAAAAAAAAAAAACEFQAAZHJzL2NoYXJ0cy9zdHlsZTEu&#10;eG1sUEsBAi0AFAAGAAgAAAAhABwUp6gCAQAAbgMAABYAAAAAAAAAAAAAAAAA9xoAAGRycy9jaGFy&#10;dHMvY29sb3JzMS54bWxQSwECLQAUAAYACAAAACEA7Lb9gFMEAADACgAAFQAAAAAAAAAAAAAAAAAt&#10;HAAAZHJzL2NoYXJ0cy9jaGFydDIueG1sUEsBAi0AFAAGAAgAAAAhALbTWJ1ABQAAJSgAABUAAAAA&#10;AAAAAAAAAAAAsyAAAGRycy9jaGFydHMvc3R5bGUyLnhtbFBLAQItABQABgAIAAAAIQAcFKeoAgEA&#10;AG4DAAAWAAAAAAAAAAAAAAAAACYmAABkcnMvY2hhcnRzL2NvbG9yczIueG1sUEsBAi0AFAAGAAgA&#10;AAAhAMDCSZvfAAAACQEAAA8AAAAAAAAAAAAAAAAAXCcAAGRycy9kb3ducmV2LnhtbFBLAQItABQA&#10;BgAIAAAAIQB633SzwgAAAKcBAAAZAAAAAAAAAAAAAAAAAGgoAABkcnMvX3JlbHMvZTJvRG9jLnht&#10;bC5yZWxzUEsBAi0AFAAGAAgAAAAhAMlLsZBkAQAAdwIAACAAAAAAAAAAAAAAAAAAYSkAAGRycy9j&#10;aGFydHMvX3JlbHMvY2hhcnQxLnhtbC5yZWxzUEsBAi0AFAAGAAgAAAAhAFiaFzBkAQAAdwIAACAA&#10;AAAAAAAAAAAAAAAAAysAAGRycy9jaGFydHMvX3JlbHMvY2hhcnQyLnhtbC5yZWxzUEsFBgAAAAAN&#10;AA0AagMAAKUsAAAAAA==&#10;">
                <v:group id="组合 927" o:spid="_x0000_s1189" style="position:absolute;top:-127;width:9486;height:10422" coordorigin="1447,-127" coordsize="9486,10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dvyQAAAOMAAAAPAAAAZHJzL2Rvd25yZXYueG1sRE9La8JA&#10;EL4X+h+WKfRWd2NILdFVRGzpQQo+oHgbsmMSzM6G7JrEf98tFHqc7z2L1Wgb0VPna8cakokCQVw4&#10;U3Op4XR8f3kD4QOywcYxabiTh9Xy8WGBuXED76k/hFLEEPY5aqhCaHMpfVGRRT9xLXHkLq6zGOLZ&#10;ldJ0OMRw28ipUq/SYs2xocKWNhUV18PNavgYcFinybbfXS+b+/mYfX3vEtL6+Wlcz0EEGsO/+M/9&#10;aeL8WaayNFXZFH5/igDI5Q8AAAD//wMAUEsBAi0AFAAGAAgAAAAhANvh9svuAAAAhQEAABMAAAAA&#10;AAAAAAAAAAAAAAAAAFtDb250ZW50X1R5cGVzXS54bWxQSwECLQAUAAYACAAAACEAWvQsW78AAAAV&#10;AQAACwAAAAAAAAAAAAAAAAAfAQAAX3JlbHMvLnJlbHNQSwECLQAUAAYACAAAACEAhbnXb8kAAADj&#10;AAAADwAAAAAAAAAAAAAAAAAHAgAAZHJzL2Rvd25yZXYueG1sUEsFBgAAAAADAAMAtwAAAP0CAAAA&#10;AA==&#10;">
                  <v:group id="组合 1740609358" o:spid="_x0000_s1190" style="position:absolute;left:1447;top:-127;width:9487;height:9169" coordorigin="8886,7353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j4zzAAAAOMAAAAPAAAAZHJzL2Rvd25yZXYueG1sRI9BS8NA&#10;EIXvgv9hGcGb3Y21tcZuSykqHopgWxBvQ3aahGZnQ3ZN0n/vHASPM+/Ne98s16NvVE9drANbyCYG&#10;FHERXM2lhePh9W4BKiZkh01gsnChCOvV9dUScxcG/qR+n0olIRxztFCl1OZax6Iij3ESWmLRTqHz&#10;mGTsSu06HCTcN/remLn2WLM0VNjStqLivP/xFt4GHDbT7KXfnU/by/dh9vG1y8ja25tx8wwq0Zj+&#10;zX/X707wHx/M3DxNZwItP8kC9OoXAAD//wMAUEsBAi0AFAAGAAgAAAAhANvh9svuAAAAhQEAABMA&#10;AAAAAAAAAAAAAAAAAAAAAFtDb250ZW50X1R5cGVzXS54bWxQSwECLQAUAAYACAAAACEAWvQsW78A&#10;AAAVAQAACwAAAAAAAAAAAAAAAAAfAQAAX3JlbHMvLnJlbHNQSwECLQAUAAYACAAAACEAB2Y+M8wA&#10;AADjAAAADwAAAAAAAAAAAAAAAAAHAgAAZHJzL2Rvd25yZXYueG1sUEsFBgAAAAADAAMAtwAAAAAD&#10;AAAAAA==&#10;">
                    <v:group id="组合 1979102338" o:spid="_x0000_s1191" style="position:absolute;left:8886;top:7353;width:1494;height:1444" coordorigin="8886,7353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AvzAAAAOMAAAAPAAAAZHJzL2Rvd25yZXYueG1sRI9Ba8JA&#10;EIXvBf/DMoXe6iaG1pq6iogtPYigFkpvQ3ZMgtnZkN0m8d93DoUeZ96b975ZrkfXqJ66UHs2kE4T&#10;UMSFtzWXBj7Pb48voEJEtth4JgM3CrBeTe6WmFs/8JH6UyyVhHDI0UAVY5trHYqKHIapb4lFu/jO&#10;YZSxK7XtcJBw1+hZkjxrhzVLQ4UtbSsqrqcfZ+B9wGGTpbt+f71sb9/np8PXPiVjHu7HzSuoSGP8&#10;N/9df1jBX8wXaTLLMoGWn2QBevULAAD//wMAUEsBAi0AFAAGAAgAAAAhANvh9svuAAAAhQEAABMA&#10;AAAAAAAAAAAAAAAAAAAAAFtDb250ZW50X1R5cGVzXS54bWxQSwECLQAUAAYACAAAACEAWvQsW78A&#10;AAAVAQAACwAAAAAAAAAAAAAAAAAfAQAAX3JlbHMvLnJlbHNQSwECLQAUAAYACAAAACEATLYQL8wA&#10;AADjAAAADwAAAAAAAAAAAAAAAAAHAgAAZHJzL2Rvd25yZXYueG1sUEsFBgAAAAADAAMAtwAAAAAD&#10;AAAAAA==&#10;">
                      <v:group id="组合 1517467841" o:spid="_x0000_s1192" style="position:absolute;left:8886;top:7353;width:1494;height:1444" coordorigin="8886,7353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1DyAAAAOMAAAAPAAAAZHJzL2Rvd25yZXYueG1sRE9La8JA&#10;EL4L/Q/LFHrTzdYnqauIqHiQQrVQehuyYxLMzobsNon/3i0UepzvPct1byvRUuNLxxrUKAFBnDlT&#10;cq7h87IfLkD4gGywckwa7uRhvXoaLDE1ruMPas8hFzGEfYoaihDqVEqfFWTRj1xNHLmrayyGeDa5&#10;NA12MdxW8jVJZtJiybGhwJq2BWW384/VcOiw24zVrj3drtv792X6/nVSpPXLc795AxGoD//iP/fR&#10;xPlTNZ/M5ouJgt+fIgBy9QAAAP//AwBQSwECLQAUAAYACAAAACEA2+H2y+4AAACFAQAAEwAAAAAA&#10;AAAAAAAAAAAAAAAAW0NvbnRlbnRfVHlwZXNdLnhtbFBLAQItABQABgAIAAAAIQBa9CxbvwAAABUB&#10;AAALAAAAAAAAAAAAAAAAAB8BAABfcmVscy8ucmVsc1BLAQItABQABgAIAAAAIQD6ro1DyAAAAOMA&#10;AAAPAAAAAAAAAAAAAAAAAAcCAABkcnMvZG93bnJldi54bWxQSwUGAAAAAAMAAwC3AAAA/AIAAAAA&#10;">
                        <v:group id="组合 1472466920" o:spid="_x0000_s1193" style="position:absolute;left:8886;top:7353;width:1494;height:1444" coordorigin="8924,2406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hAzAAAAOMAAAAPAAAAZHJzL2Rvd25yZXYueG1sRI9BS8NA&#10;EIXvgv9hGcGb3STWWGO3pRQVD0WwLYi3ITtNQrOzIbsm6b93DoLHmXnz3vuW68m1aqA+NJ4NpLME&#10;FHHpbcOVgePh9W4BKkRki61nMnChAOvV9dUSC+tH/qRhHyslJhwKNFDH2BVah7Imh2HmO2K5nXzv&#10;MMrYV9r2OIq5a3WWJLl22LAk1NjRtqbyvP9xBt5GHDf36cuwO5+2l+/Dw8fXLiVjbm+mzTOoSFP8&#10;F/99v1upP3/M5nn+lAmFMMkC9OoXAAD//wMAUEsBAi0AFAAGAAgAAAAhANvh9svuAAAAhQEAABMA&#10;AAAAAAAAAAAAAAAAAAAAAFtDb250ZW50X1R5cGVzXS54bWxQSwECLQAUAAYACAAAACEAWvQsW78A&#10;AAAVAQAACwAAAAAAAAAAAAAAAAAfAQAAX3JlbHMvLnJlbHNQSwECLQAUAAYACAAAACEAZFZ4QMwA&#10;AADjAAAADwAAAAAAAAAAAAAAAAAHAgAAZHJzL2Rvd25yZXYueG1sUEsFBgAAAAADAAMAtwAAAAAD&#10;AAAAAA==&#10;">
                          <v:group id="组合 1903167566" o:spid="_x0000_s1194" style="position:absolute;left:8924;top:2406;width:1494;height:1444" coordorigin="8924,2406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EbyAAAAOMAAAAPAAAAZHJzL2Rvd25yZXYueG1sRE/NasJA&#10;EL4XfIdlhN7qJorRRlcRqdKDCGqh9DZkxySYnQ3ZNYlv7xYKPc73P8t1byrRUuNKywriUQSCOLO6&#10;5FzB12X3NgfhPLLGyjIpeJCD9WrwssRU245P1J59LkIIuxQVFN7XqZQuK8igG9maOHBX2xj04Wxy&#10;qRvsQrip5DiKEmmw5NBQYE3bgrLb+W4U7DvsNpP4oz3crtvHz2V6/D7EpNTrsN8sQHjq/b/4z/2p&#10;w/z3aBIns2mSwO9PAQC5egIAAP//AwBQSwECLQAUAAYACAAAACEA2+H2y+4AAACFAQAAEwAAAAAA&#10;AAAAAAAAAAAAAAAAW0NvbnRlbnRfVHlwZXNdLnhtbFBLAQItABQABgAIAAAAIQBa9CxbvwAAABUB&#10;AAALAAAAAAAAAAAAAAAAAB8BAABfcmVscy8ucmVsc1BLAQItABQABgAIAAAAIQBcBGEbyAAAAOMA&#10;AAAPAAAAAAAAAAAAAAAAAAcCAABkcnMvZG93bnJldi54bWxQSwUGAAAAAAMAAwC3AAAA/AIAAAAA&#10;">
                            <v:group id="组合 502015620" o:spid="_x0000_s1195" style="position:absolute;left:8924;top:2406;width:1494;height:1444" coordorigin="8924,2466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aRjyQAAAOIAAAAPAAAAZHJzL2Rvd25yZXYueG1sRI/NasJA&#10;FIX3Bd9huIK7OpNIRKKjiLSlCymoheLukrkmwcydkJkm8e07i4LLw/nj2+xG24ieOl871pDMFQji&#10;wpmaSw3fl/fXFQgfkA02jknDgzzstpOXDebGDXyi/hxKEUfY56ihCqHNpfRFRRb93LXE0bu5zmKI&#10;siul6XCI47aRqVJLabHm+FBhS4eKivv512r4GHDYL5K3/ni/HR7XS/b1c0xI69l03K9BBBrDM/zf&#10;/jQaMpWqJFumESIiRRyQ2z8AAAD//wMAUEsBAi0AFAAGAAgAAAAhANvh9svuAAAAhQEAABMAAAAA&#10;AAAAAAAAAAAAAAAAAFtDb250ZW50X1R5cGVzXS54bWxQSwECLQAUAAYACAAAACEAWvQsW78AAAAV&#10;AQAACwAAAAAAAAAAAAAAAAAfAQAAX3JlbHMvLnJlbHNQSwECLQAUAAYACAAAACEAdPGkY8kAAADi&#10;AAAADwAAAAAAAAAAAAAAAAAHAgAAZHJzL2Rvd25yZXYueG1sUEsFBgAAAAADAAMAtwAAAP0CAAAA&#10;AA==&#10;">
                              <v:group id="组合 729468835" o:spid="_x0000_s1196" style="position:absolute;left:8924;top:2466;width:1494;height:1444" coordorigin="8924,2466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jczAAAAOIAAAAPAAAAZHJzL2Rvd25yZXYueG1sRI9Ba8JA&#10;FITvQv/D8gq9mU202jR1FZG2eJBCVZDeHtlnEsy+DdltEv+9WxB6HGbmG2axGkwtOmpdZVlBEsUg&#10;iHOrKy4UHA8f4xSE88gaa8uk4EoOVsuH0QIzbXv+pm7vCxEg7DJUUHrfZFK6vCSDLrINcfDOtjXo&#10;g2wLqVvsA9zUchLHc2mw4rBQYkObkvLL/tco+OyxX0+T9253OW+uP4fZ12mXkFJPj8P6DYSnwf+H&#10;7+2tVvAyeX2ep+l0Bn+Xwh2QyxsAAAD//wMAUEsBAi0AFAAGAAgAAAAhANvh9svuAAAAhQEAABMA&#10;AAAAAAAAAAAAAAAAAAAAAFtDb250ZW50X1R5cGVzXS54bWxQSwECLQAUAAYACAAAACEAWvQsW78A&#10;AAAVAQAACwAAAAAAAAAAAAAAAAAfAQAAX3JlbHMvLnJlbHNQSwECLQAUAAYACAAAACEAxKRY3MwA&#10;AADiAAAADwAAAAAAAAAAAAAAAAAHAgAAZHJzL2Rvd25yZXYueG1sUEsFBgAAAAADAAMAtwAAAAAD&#10;AAAAAA==&#10;">
                                <v:group id="组合 678387518" o:spid="_x0000_s1197" style="position:absolute;left:8924;top:2466;width:1494;height:1444" coordorigin="9059,2003" coordsize="1494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Z1xwAAAOIAAAAPAAAAZHJzL2Rvd25yZXYueG1sRE/LisIw&#10;FN0L/kO4A+40raKWjlFERnEhgg8YZndprm2xuSlNpq1/P1kMuDyc92rTm0q01LjSsoJ4EoEgzqwu&#10;OVdwv+3HCQjnkTVWlknBixxs1sPBClNtO75Qe/W5CCHsUlRQeF+nUrqsIINuYmviwD1sY9AH2ORS&#10;N9iFcFPJaRQtpMGSQ0OBNe0Kyp7XX6Pg0GG3ncVf7en52L1+bvPz9ykmpUYf/fYThKfev8X/7qNW&#10;sFgms2Q5j8PmcCncAbn+AwAA//8DAFBLAQItABQABgAIAAAAIQDb4fbL7gAAAIUBAAATAAAAAAAA&#10;AAAAAAAAAAAAAABbQ29udGVudF9UeXBlc10ueG1sUEsBAi0AFAAGAAgAAAAhAFr0LFu/AAAAFQEA&#10;AAsAAAAAAAAAAAAAAAAAHwEAAF9yZWxzLy5yZWxzUEsBAi0AFAAGAAgAAAAhAFopdnXHAAAA4gAA&#10;AA8AAAAAAAAAAAAAAAAABwIAAGRycy9kb3ducmV2LnhtbFBLBQYAAAAAAwADALcAAAD7AgAAAAA=&#10;">
                                  <v:group id="组合 1877040747" o:spid="_x0000_s1198" style="position:absolute;left:9101;top:2003;width:1161;height:1444" coordorigin="8606,2124" coordsize="1161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C+yAAAAOMAAAAPAAAAZHJzL2Rvd25yZXYueG1sRE9fa8Iw&#10;EH8f7DuEE/Y2k266SjWKyJQ9yGA6EN+O5myLzaU0WVu//SIM9ni//7dYDbYWHbW+cqwhGSsQxLkz&#10;FRcavo/b5xkIH5AN1o5Jw408rJaPDwvMjOv5i7pDKEQMYZ+hhjKEJpPS5yVZ9GPXEEfu4lqLIZ5t&#10;IU2LfQy3tXxR6k1arDg2lNjQpqT8evixGnY99uvX5L3bXy+b2/k4/TztE9L6aTSs5yACDeFf/Of+&#10;MHH+LE3VRKWTFO4/RQDk8hcAAP//AwBQSwECLQAUAAYACAAAACEA2+H2y+4AAACFAQAAEwAAAAAA&#10;AAAAAAAAAAAAAAAAW0NvbnRlbnRfVHlwZXNdLnhtbFBLAQItABQABgAIAAAAIQBa9CxbvwAAABUB&#10;AAALAAAAAAAAAAAAAAAAAB8BAABfcmVscy8ucmVsc1BLAQItABQABgAIAAAAIQDkvwC+yAAAAOMA&#10;AAAPAAAAAAAAAAAAAAAAAAcCAABkcnMvZG93bnJldi54bWxQSwUGAAAAAAMAAwC3AAAA/AIAAAAA&#10;">
                                    <v:group id="组合 1979738582" o:spid="_x0000_s1199" style="position:absolute;left:8606;top:2124;width:1108;height:1444" coordorigin="8606,2124" coordsize="1108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N8zyAAAAOMAAAAPAAAAZHJzL2Rvd25yZXYueG1sRE/NasJA&#10;EL4X+g7LFHqrmyhqTF1FpEoPIqiF0tuQHZNgdjZk1yS+vVsQPM73P/NlbyrRUuNKywriQQSCOLO6&#10;5FzBz2nzkYBwHlljZZkU3MjBcvH6MsdU244P1B59LkIIuxQVFN7XqZQuK8igG9iaOHBn2xj04Wxy&#10;qRvsQrip5DCKJtJgyaGhwJrWBWWX49Uo2HbYrUbxV7u7nNe3v9N4/7uLSan3t371CcJT75/ih/tb&#10;h/mz6Ww6SsbJEP5/CgDIxR0AAP//AwBQSwECLQAUAAYACAAAACEA2+H2y+4AAACFAQAAEwAAAAAA&#10;AAAAAAAAAAAAAAAAW0NvbnRlbnRfVHlwZXNdLnhtbFBLAQItABQABgAIAAAAIQBa9CxbvwAAABUB&#10;AAALAAAAAAAAAAAAAAAAAB8BAABfcmVscy8ucmVsc1BLAQItABQABgAIAAAAIQDU1N8zyAAAAOMA&#10;AAAPAAAAAAAAAAAAAAAAAAcCAABkcnMvZG93bnJldi54bWxQSwUGAAAAAAMAAwC3AAAA/AIAAAAA&#10;">
                                      <v:group id="组合 1356386806" o:spid="_x0000_s1200" style="position:absolute;left:8606;top:2335;width:1108;height:1233" coordorigin="8606,2335" coordsize="1108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7MyAAAAOMAAAAPAAAAZHJzL2Rvd25yZXYueG1sRE9La8JA&#10;EL4X+h+WKfRWN2kwhNSNiLSlBxGqQultyE4emJ0N2W0S/70rCD3O957VejadGGlwrWUF8SICQVxa&#10;3XKt4HT8eMlAOI+ssbNMCi7kYF08Pqww13bibxoPvhYhhF2OChrv+1xKVzZk0C1sTxy4yg4GfTiH&#10;WuoBpxBuOvkaRak02HJoaLCnbUPl+fBnFHxOOG2S+H3cnavt5fe43P/sYlLq+WnevIHwNPt/8d39&#10;pcP8ZJkmWZpFKdx+CgDI4goAAP//AwBQSwECLQAUAAYACAAAACEA2+H2y+4AAACFAQAAEwAAAAAA&#10;AAAAAAAAAAAAAAAAW0NvbnRlbnRfVHlwZXNdLnhtbFBLAQItABQABgAIAAAAIQBa9CxbvwAAABUB&#10;AAALAAAAAAAAAAAAAAAAAB8BAABfcmVscy8ucmVsc1BLAQItABQABgAIAAAAIQA9Wl7MyAAAAOMA&#10;AAAPAAAAAAAAAAAAAAAAAAcCAABkcnMvZG93bnJldi54bWxQSwUGAAAAAAMAAwC3AAAA/AIAAAAA&#10;">
                                        <v:shape id="文本框 602918991" o:spid="_x0000_s1201" type="#_x0000_t202" style="position:absolute;left:8606;top:2788;width:184;height:3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YaywAAAOIAAAAPAAAAZHJzL2Rvd25yZXYueG1sRI9Ba8JA&#10;FITvhf6H5RW81U08aBJdpYiCFmupKerxkX1Ngtm3IbvV+O+7hUKPw8x8w8wWvWnElTpXW1YQDyMQ&#10;xIXVNZcKPvP1cwLCeWSNjWVScCcHi/njwwwzbW/8QdeDL0WAsMtQQeV9m0npiooMuqFtiYP3ZTuD&#10;PsiulLrDW4CbRo6iaCwN1hwWKmxpWVFxOXwbBeXrpE1Xx+3b/j0/8Xkz2eXHU6LU4Kl/mYLw1Pv/&#10;8F97oxWMo1EaJ2kaw++lcAfk/AcAAP//AwBQSwECLQAUAAYACAAAACEA2+H2y+4AAACFAQAAEwAA&#10;AAAAAAAAAAAAAAAAAAAAW0NvbnRlbnRfVHlwZXNdLnhtbFBLAQItABQABgAIAAAAIQBa9CxbvwAA&#10;ABUBAAALAAAAAAAAAAAAAAAAAB8BAABfcmVscy8ucmVsc1BLAQItABQABgAIAAAAIQClqsYaywAA&#10;AOIAAAAPAAAAAAAAAAAAAAAAAAcCAABkcnMvZG93bnJldi54bWxQSwUGAAAAAAMAAwC3AAAA/wIA&#10;AAAA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04384938" w14:textId="77777777" w:rsidR="00844F6D" w:rsidRPr="00C54F48" w:rsidRDefault="00844F6D" w:rsidP="00C54F48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C54F48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组合 1470209501" o:spid="_x0000_s1202" style="position:absolute;left:9269;top:2335;width:445;height:1233" coordorigin="8909,2317" coordsize="445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00yAAAAOMAAAAPAAAAZHJzL2Rvd25yZXYueG1sRE9fa8Iw&#10;EH8f7DuEE/amSZ1OV40isokPMpgKsrejOdticylN1tZvvwwGe7zf/1uue1uJlhpfOtaQjBQI4syZ&#10;knMN59P7cA7CB2SDlWPScCcP69XjwxJT4zr+pPYYchFD2KeooQihTqX0WUEW/cjVxJG7usZiiGeT&#10;S9NgF8NtJcdKvUiLJceGAmvaFpTdjt9Ww67DbvOcvLWH23V7/zpNPy6HhLR+GvSbBYhAffgX/7n3&#10;Js6fzNRYvU5VAr8/RQDk6gcAAP//AwBQSwECLQAUAAYACAAAACEA2+H2y+4AAACFAQAAEwAAAAAA&#10;AAAAAAAAAAAAAAAAW0NvbnRlbnRfVHlwZXNdLnhtbFBLAQItABQABgAIAAAAIQBa9CxbvwAAABUB&#10;AAALAAAAAAAAAAAAAAAAAB8BAABfcmVscy8ucmVsc1BLAQItABQABgAIAAAAIQCfSI00yAAAAOMA&#10;AAAPAAAAAAAAAAAAAAAAAAcCAABkcnMvZG93bnJldi54bWxQSwUGAAAAAAMAAwC3AAAA/AIAAAAA&#10;">
                                          <v:group id="组合 261196144" o:spid="_x0000_s1203" style="position:absolute;left:8909;top:2355;width:72;height:1195" coordorigin="8934,2335" coordsize="72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VzWywAAAOIAAAAPAAAAZHJzL2Rvd25yZXYueG1sRI9Ba8JA&#10;FITvhf6H5RV6q5u1GjR1FZG2eJBCVZDeHtlnEsy+DdltEv+9KxR6HGbmG2axGmwtOmp95ViDGiUg&#10;iHNnKi40HA8fLzMQPiAbrB2Thit5WC0fHxaYGdfzN3X7UIgIYZ+hhjKEJpPS5yVZ9CPXEEfv7FqL&#10;Icq2kKbFPsJtLcdJkkqLFceFEhvalJRf9r9Ww2eP/fpVvXe7y3lz/TlMv047RVo/Pw3rNxCBhvAf&#10;/mtvjYZxqtQ8VZMJ3C/FOyCXNwAAAP//AwBQSwECLQAUAAYACAAAACEA2+H2y+4AAACFAQAAEwAA&#10;AAAAAAAAAAAAAAAAAAAAW0NvbnRlbnRfVHlwZXNdLnhtbFBLAQItABQABgAIAAAAIQBa9CxbvwAA&#10;ABUBAAALAAAAAAAAAAAAAAAAAB8BAABfcmVscy8ucmVsc1BLAQItABQABgAIAAAAIQCB8VzWywAA&#10;AOIAAAAPAAAAAAAAAAAAAAAAAAcCAABkcnMvZG93bnJldi54bWxQSwUGAAAAAAMAAwC3AAAA/wIA&#10;AAAA&#10;">
                                            <v:shape id="弦形 1537853303" o:spid="_x0000_s1204" style="position:absolute;left:8934;top:3458;width:72;height:72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9VyAAAAOMAAAAPAAAAZHJzL2Rvd25yZXYueG1sRE9fS8Mw&#10;EH8X9h3CDXxzqYba0S0bQxGEibBWEN9uza2tay6liV399kYQfLzf/1tvJ9uJkQbfOtZwu0hAEFfO&#10;tFxreCufbpYgfEA22DkmDd/kYbuZXa0xN+7CBxqLUIsYwj5HDU0IfS6lrxqy6BeuJ47cyQ0WQzyH&#10;WpoBLzHcdvIuSe6lxZZjQ4M9PTRUnYsvqyG87h8zk46fH8V7eSJVZnx82Wt9PZ92KxCBpvAv/nM/&#10;mzg/VdkyVSpR8PtTBEBufgAAAP//AwBQSwECLQAUAAYACAAAACEA2+H2y+4AAACFAQAAEwAAAAAA&#10;AAAAAAAAAAAAAAAAW0NvbnRlbnRfVHlwZXNdLnhtbFBLAQItABQABgAIAAAAIQBa9CxbvwAAABUB&#10;AAALAAAAAAAAAAAAAAAAAB8BAABfcmVscy8ucmVsc1BLAQItABQABgAIAAAAIQCTG/9VyAAAAOMA&#10;AAAPAAAAAAAAAAAAAAAAAAcCAABkcnMvZG93bnJldi54bWxQSwUGAAAAAAMAAwC3AAAA/AIAAAAA&#10;" path="m694,7500c-552,5396,-94,2701,1777,1127,3648,-447,6382,-438,8242,1149v1860,1587,2299,4286,1039,6381l694,7500xe" fillcolor="black [3213]" stroked="f" strokeweight="1pt">
                                              <v:stroke joinstyle="miter"/>
                                              <v:path arrowok="t" o:connecttype="custom" o:connectlocs="5,54;13,8;59,8;67,54;5,54" o:connectangles="0,0,0,0,0"/>
                                            </v:shape>
                                            <v:shape id="直接箭头连接符 1547407865" o:spid="_x0000_s1205" type="#_x0000_t32" style="position:absolute;left:8971;top:2335;width:0;height:11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syxwAAAOMAAAAPAAAAZHJzL2Rvd25yZXYueG1sRE9fa8Iw&#10;EH8X/A7hhL1p6qhVqlFUUIQNQTfx9WjOttpcShO1+/bLYODj/f7fbNGaSjyocaVlBcNBBII4s7rk&#10;XMH316Y/AeE8ssbKMin4IQeLebczw1TbJx/ocfS5CCHsUlRQeF+nUrqsIINuYGviwF1sY9CHs8ml&#10;bvAZwk0l36MokQZLDg0F1rQuKLsd70bBOb6eaL1K6o/t5rJs93l2uvtPpd567XIKwlPrX+J/906H&#10;+aN4HEfjSTKCv58CAHL+CwAA//8DAFBLAQItABQABgAIAAAAIQDb4fbL7gAAAIUBAAATAAAAAAAA&#10;AAAAAAAAAAAAAABbQ29udGVudF9UeXBlc10ueG1sUEsBAi0AFAAGAAgAAAAhAFr0LFu/AAAAFQEA&#10;AAsAAAAAAAAAAAAAAAAAHwEAAF9yZWxzLy5yZWxzUEsBAi0AFAAGAAgAAAAhANgJqzLHAAAA4wAA&#10;AA8AAAAAAAAAAAAAAAAABwIAAGRycy9kb3ducmV2LnhtbFBLBQYAAAAAAwADALcAAAD7AgAAAAA=&#10;" strokecolor="black [3213]" strokeweight=".5pt">
                                              <v:stroke endarrow="block" endarrowwidth="narrow" joinstyle="miter"/>
                                            </v:shape>
                                          </v:group>
                                          <v:shape id="图表 6" o:spid="_x0000_s1206" type="#_x0000_t75" style="position:absolute;left:8204;top:2106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b9yAAAAOMAAAAPAAAAZHJzL2Rvd25yZXYueG1sRE9LTwIx&#10;EL6b+B+aMfEmLYgCC4X4iOBRwJhwG7azj7idbraVrv+ekph4nO89i1VvG3GizteONQwHCgRx7kzN&#10;pYbP/dvdFIQPyAYbx6ThlzysltdXC8yMi7yl0y6UIoWwz1BDFUKbSenziiz6gWuJE1e4zmJIZ1dK&#10;02FM4baRI6UepcWaU0OFLb1UlH/vfqyG5/vXL4zTYnM0R1PE9WG2iR8zrW9v+qc5iEB9+Bf/ud9N&#10;mq/GEzV+GA0ncPkpASCXZwAAAP//AwBQSwECLQAUAAYACAAAACEA2+H2y+4AAACFAQAAEwAAAAAA&#10;AAAAAAAAAAAAAAAAW0NvbnRlbnRfVHlwZXNdLnhtbFBLAQItABQABgAIAAAAIQBa9CxbvwAAABUB&#10;AAALAAAAAAAAAAAAAAAAAB8BAABfcmVscy8ucmVsc1BLAQItABQABgAIAAAAIQBaCMb9yAAAAOMA&#10;AAAPAAAAAAAAAAAAAAAAAAcCAABkcnMvZG93bnJldi54bWxQSwUGAAAAAAMAAwC3AAAA/AIAAAAA&#10;">
                                            <o:lock v:ext="edit" aspectratio="f"/>
                                          </v:shape>
                                        </v:group>
                                      </v:group>
                                      <v:shape id="文本框 1736660680" o:spid="_x0000_s1207" type="#_x0000_t202" style="position:absolute;left:9185;top:2124;width:24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AqzQAAAOMAAAAPAAAAZHJzL2Rvd25yZXYueG1sRI9PS8NA&#10;EMXvgt9hGcGb3aiwiWm3RUShin+wKa3HITsmwexsyK5t/PbOQfA4M2/ee7/FavK9OtAYu8AWLmcZ&#10;KOI6uI4bC9vq4aIAFROywz4wWfihCKvl6ckCSxeO/E6HTWqUmHAs0UKb0lBqHeuWPMZZGIjl9hlG&#10;j0nGsdFuxKOY+15fZZnRHjuWhBYHumup/tp8ewvNUz7c3O8eX17fqj1/rPPnarcvrD0/m27noBJN&#10;6V/89712Uj+/NsZkphAKYZIF6OUvAAAA//8DAFBLAQItABQABgAIAAAAIQDb4fbL7gAAAIUBAAAT&#10;AAAAAAAAAAAAAAAAAAAAAABbQ29udGVudF9UeXBlc10ueG1sUEsBAi0AFAAGAAgAAAAhAFr0LFu/&#10;AAAAFQEAAAsAAAAAAAAAAAAAAAAAHwEAAF9yZWxzLy5yZWxzUEsBAi0AFAAGAAgAAAAhABQuwCrN&#10;AAAA4wAAAA8AAAAAAAAAAAAAAAAABwIAAGRycy9kb3ducmV2LnhtbFBLBQYAAAAAAwADALcAAAAB&#10;AwAAAAA=&#10;" filled="f" stroked="f" strokeweight=".5pt">
                                        <v:textbox style="mso-fit-shape-to-text:t" inset="1mm,0,1mm,0">
                                          <w:txbxContent>
                                            <w:p w14:paraId="69082DF1" w14:textId="77777777" w:rsidR="00844F6D" w:rsidRPr="00C54F48" w:rsidRDefault="00844F6D" w:rsidP="00C54F48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54F48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Ⅱ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391718234" o:spid="_x0000_s1208" type="#_x0000_t202" style="position:absolute;left:9460;top:2256;width:296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mpzQAAAOIAAAAPAAAAZHJzL2Rvd25yZXYueG1sRI9Ba8JA&#10;FITvhf6H5RW81U20NDF1FRELKralpmiPj+xrEsy+Ddmtxn/fLRR6HGbmG2Y6700jztS52rKCeBiB&#10;IC6srrlU8JE/36cgnEfW2FgmBVdyMJ/d3kwx0/bC73Te+1IECLsMFVTet5mUrqjIoBvaljh4X7Yz&#10;6IPsSqk7vAS4aeQoih6lwZrDQoUtLSsqTvtvo6DcJu1kddi8vL7lR/5cJ7v8cEyVGtz1iycQnnr/&#10;H/5rr7WC8SRO4nQ0foDfS+EOyNkPAAAA//8DAFBLAQItABQABgAIAAAAIQDb4fbL7gAAAIUBAAAT&#10;AAAAAAAAAAAAAAAAAAAAAABbQ29udGVudF9UeXBlc10ueG1sUEsBAi0AFAAGAAgAAAAhAFr0LFu/&#10;AAAAFQEAAAsAAAAAAAAAAAAAAAAAHwEAAF9yZWxzLy5yZWxzUEsBAi0AFAAGAAgAAAAhAEjoaanN&#10;AAAA4gAAAA8AAAAAAAAAAAAAAAAABwIAAGRycy9kb3ducmV2LnhtbFBLBQYAAAAAAwADALcAAAAB&#10;AwAAAAA=&#10;" filled="f" stroked="f" strokeweight=".5pt">
                                      <v:textbox style="mso-fit-shape-to-text:t" inset="1mm,0,1mm,0">
                                        <w:txbxContent>
                                          <w:p w14:paraId="5616C846" w14:textId="77777777" w:rsidR="00844F6D" w:rsidRPr="00C54F48" w:rsidRDefault="00844F6D" w:rsidP="00C54F48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54F48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Ⅲ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rect id="矩形 209716657" o:spid="_x0000_s1209" style="position:absolute;left:9059;top:2023;width:1494;height:10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7hlzAAAAOIAAAAPAAAAZHJzL2Rvd25yZXYueG1sRI9Ba8JA&#10;FITvhf6H5RV6KbpRaNTUVaRQak+16iG9PbKvSWj2bdjdaOKvd4VCj8PMfMMs171pxImcry0rmIwT&#10;EMSF1TWXCo6Ht9EchA/IGhvLpGAgD+vV/d0SM23P/EWnfShFhLDPUEEVQptJ6YuKDPqxbYmj92Od&#10;wRClK6V2eI5w08hpkqTSYM1xocKWXisqfvedUZAPHQ+XT7fJF9+Xj3zH3fvWPyn1+NBvXkAE6sN/&#10;+K+91QqmyWI2SdPnGdwuxTsgV1cAAAD//wMAUEsBAi0AFAAGAAgAAAAhANvh9svuAAAAhQEAABMA&#10;AAAAAAAAAAAAAAAAAAAAAFtDb250ZW50X1R5cGVzXS54bWxQSwECLQAUAAYACAAAACEAWvQsW78A&#10;AAAVAQAACwAAAAAAAAAAAAAAAAAfAQAAX3JlbHMvLnJlbHNQSwECLQAUAAYACAAAACEA3ve4ZcwA&#10;AADiAAAADwAAAAAAAAAAAAAAAAAHAgAAZHJzL2Rvd25yZXYueG1sUEsFBgAAAAADAAMAtwAAAAAD&#10;AAAAAA==&#10;" filled="f" strokecolor="black [3213]" strokeweight=".5pt">
                                    <v:stroke dashstyle="dash"/>
                                    <v:textbox style="mso-fit-shape-to-text:t" inset="1mm,0,1mm,0"/>
                                  </v:rect>
                                </v:group>
                                <v:group id="组合 1402633259" o:spid="_x0000_s1210" style="position:absolute;left:8937;top:2537;width:1474;height:978" coordorigin="8937,2537" coordsize="1474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Y4yAAAAOMAAAAPAAAAZHJzL2Rvd25yZXYueG1sRE9La8JA&#10;EL4L/Q/LFHqrm0eVmrqKSFs8iFAVxNuQHZNgdjZkt0n8912h4HG+98yXg6lFR62rLCuIxxEI4tzq&#10;igsFx8PX6zsI55E11pZJwY0cLBdPozlm2vb8Q93eFyKEsMtQQel9k0np8pIMurFtiAN3sa1BH862&#10;kLrFPoSbWiZRNJUGKw4NJTa0Lim/7n+Ngu8e+1Uaf3bb62V9Ox8mu9M2JqVenofVBwhPg3+I/90b&#10;Hea/Rck0TZPJDO4/BQDk4g8AAP//AwBQSwECLQAUAAYACAAAACEA2+H2y+4AAACFAQAAEwAAAAAA&#10;AAAAAAAAAAAAAAAAW0NvbnRlbnRfVHlwZXNdLnhtbFBLAQItABQABgAIAAAAIQBa9CxbvwAAABUB&#10;AAALAAAAAAAAAAAAAAAAAB8BAABfcmVscy8ucmVsc1BLAQItABQABgAIAAAAIQBRKUY4yAAAAOMA&#10;AAAPAAAAAAAAAAAAAAAAAAcCAABkcnMvZG93bnJldi54bWxQSwUGAAAAAAMAAwC3AAAA/AIAAAAA&#10;">
                                  <v:line id="直接连接符 953211238" o:spid="_x0000_s1211" style="position:absolute;visibility:visible;mso-wrap-style:square" from="8937,3188" to="10411,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4FyAAAAOIAAAAPAAAAZHJzL2Rvd25yZXYueG1sRE/JbsIw&#10;EL1X6j9YU6m3YicsghSDUFQkekBiu3AbxdMkNB6nsYHw9/WhUo9Pb58ve9uIG3W+dqwhGSgQxIUz&#10;NZcaTsf12xSED8gGG8ek4UEelovnpzlmxt15T7dDKEUMYZ+hhiqENpPSFxVZ9APXEkfuy3UWQ4Rd&#10;KU2H9xhuG5kqNZEWa44NFbaUV1R8H65Ww+axNetktTtf8lx9ji7F5EPZH61fX/rVO4hAffgX/7k3&#10;RsNsPEyTJB3GzfFSvANy8QsAAP//AwBQSwECLQAUAAYACAAAACEA2+H2y+4AAACFAQAAEwAAAAAA&#10;AAAAAAAAAAAAAAAAW0NvbnRlbnRfVHlwZXNdLnhtbFBLAQItABQABgAIAAAAIQBa9CxbvwAAABUB&#10;AAALAAAAAAAAAAAAAAAAAB8BAABfcmVscy8ucmVsc1BLAQItABQABgAIAAAAIQADnb4FyAAAAOIA&#10;AAAPAAAAAAAAAAAAAAAAAAcCAABkcnMvZG93bnJldi54bWxQSwUGAAAAAAMAAwC3AAAA/AIAAAAA&#10;" strokecolor="black [3213]" strokeweight=".5pt">
                                    <v:stroke endarrow="block" endarrowwidth="narrow" joinstyle="miter"/>
                                  </v:line>
                                  <v:line id="直接连接符 1150221543" o:spid="_x0000_s1212" style="position:absolute;visibility:visible;mso-wrap-style:square" from="8937,3514" to="10411,3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mWyAAAAOMAAAAPAAAAZHJzL2Rvd25yZXYueG1sRE/NasJA&#10;EL4X+g7LFLzV3aQqEl1FQgU9FFr14m3IjklsdjbNrhrf3i0Uepzvf+bL3jbiSp2vHWtIhgoEceFM&#10;zaWGw379OgXhA7LBxjFpuJOH5eL5aY6ZcTf+ousulCKGsM9QQxVCm0npi4os+qFriSN3cp3FEM+u&#10;lKbDWwy3jUyVmkiLNceGClvKKyq+dxerYXP/MOtk9Xk857najs7F5F3ZH60HL/1qBiJQH/7Ff+6N&#10;ifOTsUrTZDx6g9+fIgBy8QAAAP//AwBQSwECLQAUAAYACAAAACEA2+H2y+4AAACFAQAAEwAAAAAA&#10;AAAAAAAAAAAAAAAAW0NvbnRlbnRfVHlwZXNdLnhtbFBLAQItABQABgAIAAAAIQBa9CxbvwAAABUB&#10;AAALAAAAAAAAAAAAAAAAAB8BAABfcmVscy8ucmVsc1BLAQItABQABgAIAAAAIQCZUOmWyAAAAOMA&#10;AAAPAAAAAAAAAAAAAAAAAAcCAABkcnMvZG93bnJldi54bWxQSwUGAAAAAAMAAwC3AAAA/AIAAAAA&#10;" strokecolor="black [3213]" strokeweight=".5pt">
                                    <v:stroke endarrow="block" endarrowwidth="narrow" joinstyle="miter"/>
                                  </v:line>
                                  <v:line id="直接连接符 645272405" o:spid="_x0000_s1213" style="position:absolute;visibility:visible;mso-wrap-style:square" from="8937,2862" to="10411,2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Q5ywAAAOIAAAAPAAAAZHJzL2Rvd25yZXYueG1sRI9Ba8JA&#10;FITvhf6H5RV6q7uGmEp0FQkV7KFg1Yu3R/aZxGbfptmtxn/fFQo9DjPzDTNfDrYVF+p941jDeKRA&#10;EJfONFxpOOzXL1MQPiAbbB2Thht5WC4eH+aYG3flT7rsQiUihH2OGuoQulxKX9Zk0Y9cRxy9k+st&#10;hij7SpoerxFuW5kolUmLDceFGjsqaiq/dj9Ww+b2Ydbj1fZ4Lgr1np7L7E3Zb62fn4bVDESgIfyH&#10;/9oboyFLJ8lrkqoJ3C/FOyAXvwAAAP//AwBQSwECLQAUAAYACAAAACEA2+H2y+4AAACFAQAAEwAA&#10;AAAAAAAAAAAAAAAAAAAAW0NvbnRlbnRfVHlwZXNdLnhtbFBLAQItABQABgAIAAAAIQBa9CxbvwAA&#10;ABUBAAALAAAAAAAAAAAAAAAAAB8BAABfcmVscy8ucmVsc1BLAQItABQABgAIAAAAIQD09PQ5ywAA&#10;AOIAAAAPAAAAAAAAAAAAAAAAAAcCAABkcnMvZG93bnJldi54bWxQSwUGAAAAAAMAAwC3AAAA/wIA&#10;AAAA&#10;" strokecolor="black [3213]" strokeweight=".5pt">
                                    <v:stroke endarrow="block" endarrowwidth="narrow" joinstyle="miter"/>
                                  </v:line>
                                  <v:line id="直接连接符 1831960557" o:spid="_x0000_s1214" style="position:absolute;visibility:visible;mso-wrap-style:square" from="8937,2537" to="10411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sayQAAAOMAAAAPAAAAZHJzL2Rvd25yZXYueG1sRE/NTsJA&#10;EL6b+A6bMeFmd6tSsbIQ0kACBxJEL94m3bEtdmdrd4Xy9q4JCcf5/mc6H2wrjtT7xrGGNFEgiEtn&#10;Gq40fLyv7icgfEA22DomDWfyMJ/d3kwxN+7Eb3Tch0rEEPY5aqhD6HIpfVmTRZ+4jjhyX663GOLZ&#10;V9L0eIrhtpUPSmXSYsOxocaOiprK7/2v1bA+b80qXew+D0WhNk+HMlsq+6P16G5YvIIINISr+OJe&#10;mzh/8pi+ZGo8fob/nyIAcvYHAAD//wMAUEsBAi0AFAAGAAgAAAAhANvh9svuAAAAhQEAABMAAAAA&#10;AAAAAAAAAAAAAAAAAFtDb250ZW50X1R5cGVzXS54bWxQSwECLQAUAAYACAAAACEAWvQsW78AAAAV&#10;AQAACwAAAAAAAAAAAAAAAAAfAQAAX3JlbHMvLnJlbHNQSwECLQAUAAYACAAAACEAEGELGskAAADj&#10;AAAADwAAAAAAAAAAAAAAAAAHAgAAZHJzL2Rvd25yZXYueG1sUEsFBgAAAAADAAMAtwAAAP0CAAAA&#10;AA==&#10;" strokecolor="black [3213]" strokeweight=".5pt">
                                    <v:stroke endarrow="block" endarrowwidth="narrow" joinstyle="miter"/>
                                  </v:line>
                                </v:group>
                              </v:group>
                              <v:shape id="文本框 1221333177" o:spid="_x0000_s1215" type="#_x0000_t202" style="position:absolute;left:8997;top:2546;width:23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meygAAAOMAAAAPAAAAZHJzL2Rvd25yZXYueG1sRE9La8JA&#10;EL4X+h+WKXirmwcYm7pKKQpWqqWmaI9DdpqEZmdDdtX033cLQo/zvWe2GEwrztS7xrKCeByBIC6t&#10;brhS8FGs7qcgnEfW2FomBT/kYDG/vZlhru2F3+m895UIIexyVFB73+VSurImg25sO+LAfdneoA9n&#10;X0nd4yWEm1YmUTSRBhsODTV29FxT+b0/GQXVJuseloeX7e6tOPLnOnstDsepUqO74ekRhKfB/4uv&#10;7rUO85MkTtM0zjL4+ykAIOe/AAAA//8DAFBLAQItABQABgAIAAAAIQDb4fbL7gAAAIUBAAATAAAA&#10;AAAAAAAAAAAAAAAAAABbQ29udGVudF9UeXBlc10ueG1sUEsBAi0AFAAGAAgAAAAhAFr0LFu/AAAA&#10;FQEAAAsAAAAAAAAAAAAAAAAAHwEAAF9yZWxzLy5yZWxzUEsBAi0AFAAGAAgAAAAhAK65KZ7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0AB64F5D" w14:textId="77777777" w:rsidR="00844F6D" w:rsidRPr="00C54F48" w:rsidRDefault="00844F6D" w:rsidP="00C54F48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54F48">
                                        <w:rPr>
                                          <w:rFonts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oval id="椭圆 929118654" o:spid="_x0000_s1216" style="position:absolute;left:9634;top:3429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cWywAAAOIAAAAPAAAAZHJzL2Rvd25yZXYueG1sRI9BS8NA&#10;FITvgv9heYIXsZtUDW3stohY6KEUTGvPr9nXbDD7NuyuTfz3riB4HGbmG2axGm0nLuRD61hBPslA&#10;ENdOt9woOOzX9zMQISJr7ByTgm8KsFpeXy2w1G7gd7pUsREJwqFEBSbGvpQy1IYshonriZN3dt5i&#10;TNI3UnscEtx2cpplhbTYclow2NOrofqz+rIKwmiKPX48vG3X1eZwHrY7fzreKXV7M748g4g0xv/w&#10;X3ujFcyn8zyfFU+P8Hsp3QG5/AEAAP//AwBQSwECLQAUAAYACAAAACEA2+H2y+4AAACFAQAAEwAA&#10;AAAAAAAAAAAAAAAAAAAAW0NvbnRlbnRfVHlwZXNdLnhtbFBLAQItABQABgAIAAAAIQBa9CxbvwAA&#10;ABUBAAALAAAAAAAAAAAAAAAAAB8BAABfcmVscy8ucmVsc1BLAQItABQABgAIAAAAIQApc+cWywAA&#10;AOIAAAAPAAAAAAAAAAAAAAAAAAcCAABkcnMvZG93bnJldi54bWxQSwUGAAAAAAMAAwC3AAAA/wIA&#10;AAAA&#10;" fillcolor="black [3213]" strokecolor="black [3213]" strokeweight="1pt">
                              <v:stroke joinstyle="miter"/>
                              <v:textbox style="mso-fit-shape-to-text:t" inset="1mm,0,1mm,0"/>
                            </v:oval>
                          </v:group>
                          <v:shape id="文本框 1994320032" o:spid="_x0000_s1217" type="#_x0000_t202" style="position:absolute;left:9685;top:3193;width:28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1aYzQAAAOMAAAAPAAAAZHJzL2Rvd25yZXYueG1sRI9ba8JA&#10;EIXfC/0PyxR8qxsvVJO6ioiCLb2gEe3jkB2TYHY2ZFeN/94tFPo4c8755sxk1ppKXKhxpWUFvW4E&#10;gjizuuRcwS5dPY9BOI+ssbJMCm7kYDZ9fJhgou2VN3TZ+lwECLsEFRTe14mULivIoOvamjhoR9sY&#10;9GFscqkbvAa4qWQ/il6kwZLDhQJrWhSUnbZnoyB/H9Xxcv/2+fWdHvhnPfpI94exUp2ndv4KwlPr&#10;/81/6bUO9eN4OAjYQR9+fwoLkNM7AAAA//8DAFBLAQItABQABgAIAAAAIQDb4fbL7gAAAIUBAAAT&#10;AAAAAAAAAAAAAAAAAAAAAABbQ29udGVudF9UeXBlc10ueG1sUEsBAi0AFAAGAAgAAAAhAFr0LFu/&#10;AAAAFQEAAAsAAAAAAAAAAAAAAAAAHwEAAF9yZWxzLy5yZWxzUEsBAi0AFAAGAAgAAAAhAAXfVpjN&#10;AAAA4wAAAA8AAAAAAAAAAAAAAAAABwIAAGRycy9kb3ducmV2LnhtbFBLBQYAAAAAAwADALcAAAAB&#10;AwAAAAA=&#10;" filled="f" stroked="f" strokeweight=".5pt">
                            <v:textbox style="mso-fit-shape-to-text:t" inset="1mm,0,1mm,0">
                              <w:txbxContent>
                                <w:p w14:paraId="5A675A45" w14:textId="77777777" w:rsidR="00844F6D" w:rsidRPr="00C54F48" w:rsidRDefault="00844F6D" w:rsidP="00C54F4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4F4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表 8" o:spid="_x0000_s1218" type="#_x0000_t75" style="position:absolute;left:8886;top:7353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eaywAAAOIAAAAPAAAAZHJzL2Rvd25yZXYueG1sRI9PTwIx&#10;FMTvJn6H5plwk66LkWWlEIUIHBWNibfH9u2fuH3dbAtdvj0lMfE4mZnfZObLwbTiRL1rLCt4GCcg&#10;iAurG64UfH2+3WcgnEfW2FomBWdysFzc3swx1zbwB532vhIRwi5HBbX3XS6lK2oy6Ma2I45eaXuD&#10;Psq+krrHEOGmlWmSPEmDDceFGjta1VT87o9Gwetk/Y0hK7cHfdBl2PzMtuF9ptTobnh5BuFp8P/h&#10;v/ZOK0jTJEun08kjXC/FOyAXFwAAAP//AwBQSwECLQAUAAYACAAAACEA2+H2y+4AAACFAQAAEwAA&#10;AAAAAAAAAAAAAAAAAAAAW0NvbnRlbnRfVHlwZXNdLnhtbFBLAQItABQABgAIAAAAIQBa9CxbvwAA&#10;ABUBAAALAAAAAAAAAAAAAAAAAB8BAABfcmVscy8ucmVsc1BLAQItABQABgAIAAAAIQAFzReaywAA&#10;AOIAAAAPAAAAAAAAAAAAAAAAAAcCAABkcnMvZG93bnJldi54bWxQSwUGAAAAAAMAAwC3AAAA/wIA&#10;AAAA&#10;">
                          <o:lock v:ext="edit" aspectratio="f"/>
                        </v:shape>
                      </v:group>
                      <v:oval id="椭圆 473081648" o:spid="_x0000_s1219" style="position:absolute;left:9111;top:8157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p4yAAAAOIAAAAPAAAAZHJzL2Rvd25yZXYueG1sRE/Pa8Iw&#10;FL4P9j+EN9hlzNQpVTqjiEzwIAOr8/xsnk1Z81KSzHb//XIYePz4fi9Wg23FjXxoHCsYjzIQxJXT&#10;DdcKTsft6xxEiMgaW8ek4JcCrJaPDwsstOv5QLcy1iKFcChQgYmxK6QMlSGLYeQ64sRdnbcYE/S1&#10;1B77FG5b+ZZlubTYcGow2NHGUPVd/lgFYTD5Eb8mH/ttuTtd+/2nv5xflHp+GtbvICIN8S7+d++0&#10;gulsks3H+TRtTpfSHZDLPwAAAP//AwBQSwECLQAUAAYACAAAACEA2+H2y+4AAACFAQAAEwAAAAAA&#10;AAAAAAAAAAAAAAAAW0NvbnRlbnRfVHlwZXNdLnhtbFBLAQItABQABgAIAAAAIQBa9CxbvwAAABUB&#10;AAALAAAAAAAAAAAAAAAAAB8BAABfcmVscy8ucmVsc1BLAQItABQABgAIAAAAIQBHe4p4yAAAAOIA&#10;AAAPAAAAAAAAAAAAAAAAAAcCAABkcnMvZG93bnJldi54bWxQSwUGAAAAAAMAAwC3AAAA/AIAAAAA&#10;" fillcolor="black [3213]" strokecolor="black [3213]" strokeweight="1pt">
                        <v:stroke joinstyle="miter"/>
                        <v:textbox style="mso-fit-shape-to-text:t" inset="1mm,0,1mm,0"/>
                      </v:oval>
                    </v:group>
                    <v:shape id="文本框 1621029349" o:spid="_x0000_s1220" type="#_x0000_t202" style="position:absolute;left:9010;top:8145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z/ygAAAOMAAAAPAAAAZHJzL2Rvd25yZXYueG1sRE9La8JA&#10;EL4X+h+WKfRWN8aiJrpKKS3Y4gONaI9DdpqEZmdDdqvx33eFgsf53jOdd6YWJ2pdZVlBvxeBIM6t&#10;rrhQsM/en8YgnEfWWFsmBRdyMJ/d300x1fbMWzrtfCFCCLsUFZTeN6mULi/JoOvZhjhw37Y16MPZ&#10;FlK3eA7hppZxFA2lwYpDQ4kNvZaU/+x+jYLic9Qkb4eP1XqTHflrMVpmh+NYqceH7mUCwlPnb+J/&#10;90KH+cO4H8XJ4DmB608BADn7AwAA//8DAFBLAQItABQABgAIAAAAIQDb4fbL7gAAAIUBAAATAAAA&#10;AAAAAAAAAAAAAAAAAABbQ29udGVudF9UeXBlc10ueG1sUEsBAi0AFAAGAAgAAAAhAFr0LFu/AAAA&#10;FQEAAAsAAAAAAAAAAAAAAAAAHwEAAF9yZWxzLy5yZWxzUEsBAi0AFAAGAAgAAAAhAImerP/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537EA281" w14:textId="77777777" w:rsidR="00844F6D" w:rsidRPr="00C54F48" w:rsidRDefault="00844F6D" w:rsidP="00C54F4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54F4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任意多边形: 形状 300" o:spid="_x0000_s1221" style="position:absolute;left:3897;top:7120;width:4509;height:3175;visibility:visible;mso-wrap-style:square;v-text-anchor:middle" coordsize="450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sLyQAAAOIAAAAPAAAAZHJzL2Rvd25yZXYueG1sRI9Pa8JA&#10;FMTvgt9heYI33a3RNE1dRQSht+KfQo+P7GsSmn0bsmuM375bEDwOM/MbZr0dbCN66nztWMPLXIEg&#10;LpypudRwOR9mGQgfkA02jknDnTxsN+PRGnPjbnyk/hRKESHsc9RQhdDmUvqiIot+7lri6P24zmKI&#10;siul6fAW4baRC6VSabHmuFBhS/uKit/T1Wqodwu1/Pr8DiorXsvlvef27BKtp5Nh9w4i0BCe4Uf7&#10;w2hYZdlbkiZJCv+X4h2Qmz8AAAD//wMAUEsBAi0AFAAGAAgAAAAhANvh9svuAAAAhQEAABMAAAAA&#10;AAAAAAAAAAAAAAAAAFtDb250ZW50X1R5cGVzXS54bWxQSwECLQAUAAYACAAAACEAWvQsW78AAAAV&#10;AQAACwAAAAAAAAAAAAAAAAAfAQAAX3JlbHMvLnJlbHNQSwECLQAUAAYACAAAACEAC+kLC8kAAADi&#10;AAAADwAAAAAAAAAAAAAAAAAHAgAAZHJzL2Rvd25yZXYueG1sUEsFBgAAAAADAAMAtwAAAP0CAAAA&#10;AA==&#10;" path="m,l189548,r,179705l261303,179705,261303,,450850,r,317500l,317500,,xe" fillcolor="#d8d8d8 [2732]" strokecolor="black [3213]">
                    <v:stroke joinstyle="miter"/>
                    <v:path arrowok="t" o:connecttype="custom" o:connectlocs="0,0;189548,0;189548,179705;261303,179705;261303,0;450850,0;450850,317500;0,317500;0,0" o:connectangles="0,0,0,0,0,0,0,0,0"/>
                  </v:shape>
                </v:group>
                <v:shape id="任意多边形: 形状 928" o:spid="_x0000_s1222" style="position:absolute;left:4736;top:2564;width:1672;height:4027;visibility:visible;mso-wrap-style:square;v-text-anchor:middle" coordsize="171669,39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ciyAAAAOMAAAAPAAAAZHJzL2Rvd25yZXYueG1sRE/NasJA&#10;EL4LvsMyQm91ozXVxqxSAi21pzb2ktuQHZNgdjZkN5q+fVcoeJzvf9L9aFpxod41lhUs5hEI4tLq&#10;hisFP8e3xw0I55E1tpZJwS852O+mkxQTba/8TZfcVyKEsEtQQe19l0jpypoMurntiAN3sr1BH86+&#10;krrHawg3rVxG0bM02HBoqLGjrKbynA9GwfBl3/PGxIdshU86/syLITsWSj3MxtctCE+jv4v/3R86&#10;zF+vF5voJV7FcPspACB3fwAAAP//AwBQSwECLQAUAAYACAAAACEA2+H2y+4AAACFAQAAEwAAAAAA&#10;AAAAAAAAAAAAAAAAW0NvbnRlbnRfVHlwZXNdLnhtbFBLAQItABQABgAIAAAAIQBa9CxbvwAAABUB&#10;AAALAAAAAAAAAAAAAAAAAB8BAABfcmVscy8ucmVsc1BLAQItABQABgAIAAAAIQDtgbciyAAAAOMA&#10;AAAPAAAAAAAAAAAAAAAAAAcCAABkcnMvZG93bnJldi54bWxQSwUGAAAAAAMAAwC3AAAA/AIAAAAA&#10;" path="m34,399495c-1991,247229,87117,96431,171669,e" filled="f" strokecolor="black [3213]" strokeweight=".5pt">
                  <v:stroke endarrow="block" endarrowwidth="narrow" joinstyle="miter"/>
                  <v:path arrowok="t" o:connecttype="custom" o:connectlocs="33,402702;167259,0" o:connectangles="0,0"/>
                </v:shape>
                <v:shape id="任意多边形: 形状 929" o:spid="_x0000_s1223" style="position:absolute;left:1785;top:5206;width:2942;height:1406;flip:y;visibility:visible;mso-wrap-style:square;v-text-anchor:middle" coordsize="405414,9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z/yQAAAOIAAAAPAAAAZHJzL2Rvd25yZXYueG1sRI/NSsNA&#10;FIX3Bd9huEJ37SQ2SJJ2WkRsCXajUbu+ZK5JNHMnZsYmffvOQnB5OH98m91kOnGmwbWWFcTLCARx&#10;ZXXLtYL3t/0iBeE8ssbOMim4kIPd9ma2wVzbkV/pXPpahBF2OSpovO9zKV3VkEG3tD1x8D7tYNAH&#10;OdRSDziGcdPJuyi6lwZbDg8N9vTYUPVd/hoFp2fM7E+ZjV/Fqhifkg9zOb4clJrfTg9rEJ4m/x/+&#10;axdaQZbEcZpGSYAISAEH5PYKAAD//wMAUEsBAi0AFAAGAAgAAAAhANvh9svuAAAAhQEAABMAAAAA&#10;AAAAAAAAAAAAAAAAAFtDb250ZW50X1R5cGVzXS54bWxQSwECLQAUAAYACAAAACEAWvQsW78AAAAV&#10;AQAACwAAAAAAAAAAAAAAAAAfAQAAX3JlbHMvLnJlbHNQSwECLQAUAAYACAAAACEAIC08/8kAAADi&#10;AAAADwAAAAAAAAAAAAAAAAAHAgAAZHJzL2Rvd25yZXYueG1sUEsFBgAAAAADAAMAtwAAAP0CAAAA&#10;AA==&#10;" path="m405414,c404963,49113,147383,84904,,90257e" filled="f" strokecolor="black [3213]" strokeweight=".5pt">
                  <v:stroke endarrow="block" endarrowwidth="narrow" joinstyle="miter"/>
                  <v:path arrowok="t" o:connecttype="custom" o:connectlocs="294160,0;0,140563" o:connectangles="0,0"/>
                </v:shape>
                <w10:wrap type="through"/>
              </v:group>
            </w:pict>
          </mc:Fallback>
        </mc:AlternateContent>
      </w:r>
      <w:r w:rsidR="00844F6D">
        <w:rPr>
          <w:rFonts w:hint="eastAsia"/>
        </w:rPr>
        <w:t>1</w:t>
      </w:r>
      <w:r w:rsidR="00844F6D">
        <w:rPr>
          <w:rFonts w:cs="华文中宋"/>
        </w:rPr>
        <w:t>．</w:t>
      </w:r>
      <w:r w:rsidR="00844F6D">
        <w:rPr>
          <w:rFonts w:hint="eastAsia"/>
        </w:rPr>
        <w:t>某放射性样品竖直向上发出三种射线，通过虚线区域内方向水平向右、场强大小为</w:t>
      </w:r>
      <w:r w:rsidR="00844F6D">
        <w:rPr>
          <w:rFonts w:hint="eastAsia"/>
          <w:i/>
          <w:iCs/>
        </w:rPr>
        <w:t>E</w:t>
      </w:r>
      <w:r w:rsidR="00844F6D">
        <w:rPr>
          <w:rFonts w:hint="eastAsia"/>
        </w:rPr>
        <w:t>的匀强</w:t>
      </w:r>
      <w:r w:rsidR="00844F6D">
        <w:rPr>
          <w:rFonts w:hint="eastAsia"/>
          <w:color w:val="0D0D0D" w:themeColor="text1" w:themeTint="F2"/>
        </w:rPr>
        <w:t>电场，呈现如图所示的三种不同轨迹</w:t>
      </w:r>
      <w:r w:rsidR="00844F6D">
        <w:rPr>
          <w:rFonts w:hint="eastAsia"/>
          <w:color w:val="0D0D0D" w:themeColor="text1" w:themeTint="F2"/>
        </w:rPr>
        <w:t xml:space="preserve"> </w:t>
      </w:r>
      <w:r w:rsidR="00844F6D">
        <w:rPr>
          <w:rFonts w:eastAsia="微软雅黑" w:cs="Times New Roman"/>
          <w:color w:val="0D0D0D" w:themeColor="text1" w:themeTint="F2"/>
        </w:rPr>
        <w:t>Ⅰ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eastAsia="微软雅黑" w:cs="Times New Roman"/>
          <w:color w:val="0D0D0D" w:themeColor="text1" w:themeTint="F2"/>
        </w:rPr>
        <w:t>Ⅱ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eastAsia="微软雅黑" w:cs="Times New Roman"/>
          <w:color w:val="0D0D0D" w:themeColor="text1" w:themeTint="F2"/>
        </w:rPr>
        <w:t>Ⅲ</w:t>
      </w:r>
      <w:r w:rsidR="00844F6D">
        <w:rPr>
          <w:rFonts w:hint="eastAsia"/>
          <w:color w:val="0D0D0D" w:themeColor="text1" w:themeTint="F2"/>
        </w:rPr>
        <w:t>。</w:t>
      </w:r>
    </w:p>
    <w:p w14:paraId="675628E9" w14:textId="00C1E41F" w:rsidR="00844F6D" w:rsidRDefault="00AB4492" w:rsidP="00844F6D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（</w:t>
      </w:r>
      <w:r w:rsidR="00844F6D"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）（</w:t>
      </w:r>
      <w:r w:rsidR="00844F6D">
        <w:rPr>
          <w:rFonts w:hint="eastAsia"/>
          <w:color w:val="0D0D0D" w:themeColor="text1" w:themeTint="F2"/>
        </w:rPr>
        <w:t>2</w:t>
      </w:r>
      <w:r w:rsidR="00844F6D">
        <w:rPr>
          <w:rFonts w:hint="eastAsia"/>
          <w:color w:val="0D0D0D" w:themeColor="text1" w:themeTint="F2"/>
        </w:rPr>
        <w:t>分</w:t>
      </w:r>
      <w:r>
        <w:rPr>
          <w:rFonts w:hint="eastAsia"/>
          <w:color w:val="0D0D0D" w:themeColor="text1" w:themeTint="F2"/>
        </w:rPr>
        <w:t>）</w:t>
      </w:r>
      <w:r w:rsidR="00844F6D">
        <w:rPr>
          <w:rFonts w:hint="eastAsia"/>
          <w:color w:val="0D0D0D" w:themeColor="text1" w:themeTint="F2"/>
        </w:rPr>
        <w:t>轨迹</w:t>
      </w:r>
      <w:r w:rsidR="00844F6D">
        <w:rPr>
          <w:rFonts w:hint="eastAsia"/>
          <w:color w:val="0D0D0D" w:themeColor="text1" w:themeTint="F2"/>
        </w:rPr>
        <w:t xml:space="preserve"> </w:t>
      </w:r>
      <w:r w:rsidR="00844F6D">
        <w:rPr>
          <w:rFonts w:eastAsia="微软雅黑" w:cs="Times New Roman"/>
          <w:color w:val="0D0D0D" w:themeColor="text1" w:themeTint="F2"/>
        </w:rPr>
        <w:t>Ⅰ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eastAsia="微软雅黑" w:cs="Times New Roman"/>
          <w:color w:val="0D0D0D" w:themeColor="text1" w:themeTint="F2"/>
        </w:rPr>
        <w:t>Ⅱ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eastAsia="微软雅黑" w:cs="Times New Roman"/>
          <w:color w:val="0D0D0D" w:themeColor="text1" w:themeTint="F2"/>
        </w:rPr>
        <w:t>Ⅲ</w:t>
      </w:r>
      <w:r>
        <w:rPr>
          <w:rFonts w:eastAsia="微软雅黑" w:cs="Times New Roman" w:hint="eastAsia"/>
          <w:color w:val="0D0D0D" w:themeColor="text1" w:themeTint="F2"/>
        </w:rPr>
        <w:t xml:space="preserve"> </w:t>
      </w:r>
      <w:r w:rsidR="00844F6D">
        <w:rPr>
          <w:rFonts w:hint="eastAsia"/>
          <w:color w:val="0D0D0D" w:themeColor="text1" w:themeTint="F2"/>
        </w:rPr>
        <w:t>分别对应</w:t>
      </w:r>
      <w:r w:rsidR="00844F6D">
        <w:rPr>
          <w:rFonts w:hint="eastAsia"/>
          <w:color w:val="0D0D0D" w:themeColor="text1" w:themeTint="F2"/>
        </w:rPr>
        <w:t>______</w:t>
      </w:r>
      <w:r w:rsidR="00844F6D">
        <w:rPr>
          <w:rFonts w:hint="eastAsia"/>
          <w:color w:val="0D0D0D" w:themeColor="text1" w:themeTint="F2"/>
        </w:rPr>
        <w:t>；</w:t>
      </w:r>
    </w:p>
    <w:p w14:paraId="6F6C686E" w14:textId="16A05DA2" w:rsidR="00844F6D" w:rsidRDefault="00844F6D" w:rsidP="00C54F48">
      <w:pPr>
        <w:rPr>
          <w:rFonts w:cs="华文中宋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A</w:t>
      </w:r>
      <w:r>
        <w:rPr>
          <w:rFonts w:cs="华文中宋"/>
          <w:color w:val="0D0D0D" w:themeColor="text1" w:themeTint="F2"/>
        </w:rPr>
        <w:t>．</w:t>
      </w:r>
      <w:r>
        <w:rPr>
          <w:rFonts w:cs="Times New Roman"/>
          <w:color w:val="0D0D0D" w:themeColor="text1" w:themeTint="F2"/>
        </w:rPr>
        <w:t>α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β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γ</w:t>
      </w:r>
      <w:r>
        <w:rPr>
          <w:rFonts w:hint="eastAsia"/>
          <w:color w:val="0D0D0D" w:themeColor="text1" w:themeTint="F2"/>
        </w:rPr>
        <w:t>射线</w:t>
      </w:r>
      <w:r w:rsidR="00AB4492">
        <w:rPr>
          <w:color w:val="0D0D0D" w:themeColor="text1" w:themeTint="F2"/>
        </w:rPr>
        <w:tab/>
      </w:r>
      <w:r w:rsidR="00AB4492">
        <w:rPr>
          <w:color w:val="0D0D0D" w:themeColor="text1" w:themeTint="F2"/>
        </w:rPr>
        <w:tab/>
      </w:r>
      <w:r>
        <w:rPr>
          <w:rFonts w:cs="华文中宋" w:hint="eastAsia"/>
          <w:color w:val="0D0D0D" w:themeColor="text1" w:themeTint="F2"/>
        </w:rPr>
        <w:tab/>
      </w:r>
      <w:r>
        <w:rPr>
          <w:rFonts w:cs="华文中宋" w:hint="eastAsia"/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B</w:t>
      </w:r>
      <w:r>
        <w:rPr>
          <w:rFonts w:cs="华文中宋"/>
          <w:color w:val="0D0D0D" w:themeColor="text1" w:themeTint="F2"/>
        </w:rPr>
        <w:t>．</w:t>
      </w:r>
      <w:r>
        <w:rPr>
          <w:rFonts w:cs="Times New Roman"/>
          <w:color w:val="0D0D0D" w:themeColor="text1" w:themeTint="F2"/>
        </w:rPr>
        <w:t>β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α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γ</w:t>
      </w:r>
      <w:r>
        <w:rPr>
          <w:rFonts w:hint="eastAsia"/>
          <w:color w:val="0D0D0D" w:themeColor="text1" w:themeTint="F2"/>
        </w:rPr>
        <w:t>射线</w:t>
      </w:r>
    </w:p>
    <w:p w14:paraId="2CEF327B" w14:textId="161AD70D" w:rsidR="00844F6D" w:rsidRDefault="00844F6D" w:rsidP="00844F6D">
      <w:pPr>
        <w:rPr>
          <w:rFonts w:cs="华文中宋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C</w:t>
      </w:r>
      <w:r>
        <w:rPr>
          <w:rFonts w:cs="华文中宋"/>
          <w:color w:val="0D0D0D" w:themeColor="text1" w:themeTint="F2"/>
        </w:rPr>
        <w:t>．</w:t>
      </w:r>
      <w:r>
        <w:rPr>
          <w:rFonts w:cs="Times New Roman"/>
          <w:color w:val="0D0D0D" w:themeColor="text1" w:themeTint="F2"/>
        </w:rPr>
        <w:t>α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γ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β</w:t>
      </w:r>
      <w:r>
        <w:rPr>
          <w:rFonts w:hint="eastAsia"/>
          <w:color w:val="0D0D0D" w:themeColor="text1" w:themeTint="F2"/>
        </w:rPr>
        <w:t>射线</w:t>
      </w:r>
      <w:r w:rsidR="00AB4492">
        <w:rPr>
          <w:color w:val="0D0D0D" w:themeColor="text1" w:themeTint="F2"/>
        </w:rPr>
        <w:tab/>
      </w:r>
      <w:r w:rsidR="00AB4492">
        <w:rPr>
          <w:color w:val="0D0D0D" w:themeColor="text1" w:themeTint="F2"/>
        </w:rPr>
        <w:tab/>
      </w:r>
      <w:r w:rsidR="00AB4492">
        <w:rPr>
          <w:color w:val="0D0D0D" w:themeColor="text1" w:themeTint="F2"/>
        </w:rPr>
        <w:tab/>
      </w:r>
      <w:r w:rsidR="00AB4492"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D</w:t>
      </w:r>
      <w:r>
        <w:rPr>
          <w:rFonts w:cs="华文中宋"/>
          <w:color w:val="0D0D0D" w:themeColor="text1" w:themeTint="F2"/>
        </w:rPr>
        <w:t>．</w:t>
      </w:r>
      <w:r>
        <w:rPr>
          <w:rFonts w:cs="Times New Roman"/>
          <w:color w:val="0D0D0D" w:themeColor="text1" w:themeTint="F2"/>
        </w:rPr>
        <w:t>β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γ</w:t>
      </w:r>
      <w:r>
        <w:rPr>
          <w:rFonts w:cs="华文中宋" w:hint="eastAsia"/>
          <w:color w:val="0D0D0D" w:themeColor="text1" w:themeTint="F2"/>
        </w:rPr>
        <w:t>、</w:t>
      </w:r>
      <w:r>
        <w:rPr>
          <w:rFonts w:cs="Times New Roman"/>
          <w:color w:val="0D0D0D" w:themeColor="text1" w:themeTint="F2"/>
        </w:rPr>
        <w:t>α</w:t>
      </w:r>
      <w:r>
        <w:rPr>
          <w:rFonts w:hint="eastAsia"/>
          <w:color w:val="0D0D0D" w:themeColor="text1" w:themeTint="F2"/>
        </w:rPr>
        <w:t>射线</w:t>
      </w:r>
    </w:p>
    <w:p w14:paraId="6F706F86" w14:textId="50878E7B" w:rsidR="00844F6D" w:rsidRDefault="00AB4492" w:rsidP="00844F6D">
      <w:pPr>
        <w:rPr>
          <w:rFonts w:cs="华文中宋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（</w:t>
      </w:r>
      <w:r w:rsidR="00844F6D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）（</w:t>
      </w:r>
      <w:r w:rsidR="00844F6D">
        <w:rPr>
          <w:rFonts w:hint="eastAsia"/>
          <w:color w:val="0D0D0D" w:themeColor="text1" w:themeTint="F2"/>
        </w:rPr>
        <w:t>3</w:t>
      </w:r>
      <w:r w:rsidR="00844F6D">
        <w:rPr>
          <w:rFonts w:hint="eastAsia"/>
          <w:color w:val="0D0D0D" w:themeColor="text1" w:themeTint="F2"/>
        </w:rPr>
        <w:t>分</w:t>
      </w:r>
      <w:r>
        <w:rPr>
          <w:rFonts w:hint="eastAsia"/>
          <w:color w:val="0D0D0D" w:themeColor="text1" w:themeTint="F2"/>
        </w:rPr>
        <w:t>）</w:t>
      </w:r>
      <w:r w:rsidR="00844F6D">
        <w:rPr>
          <w:rFonts w:hint="eastAsia"/>
          <w:color w:val="0D0D0D" w:themeColor="text1" w:themeTint="F2"/>
        </w:rPr>
        <w:t>已知轨迹</w:t>
      </w:r>
      <w:r w:rsidR="00844F6D">
        <w:rPr>
          <w:rFonts w:hint="eastAsia"/>
          <w:color w:val="0D0D0D" w:themeColor="text1" w:themeTint="F2"/>
        </w:rPr>
        <w:t xml:space="preserve"> </w:t>
      </w:r>
      <w:r w:rsidR="00844F6D">
        <w:rPr>
          <w:rFonts w:eastAsia="微软雅黑" w:cs="Times New Roman"/>
          <w:color w:val="0D0D0D" w:themeColor="text1" w:themeTint="F2"/>
        </w:rPr>
        <w:t>Ⅰ</w:t>
      </w:r>
      <w:r w:rsidR="00844F6D">
        <w:rPr>
          <w:rFonts w:eastAsia="微软雅黑" w:cs="Times New Roman" w:hint="eastAsia"/>
          <w:color w:val="0D0D0D" w:themeColor="text1" w:themeTint="F2"/>
        </w:rPr>
        <w:t xml:space="preserve"> </w:t>
      </w:r>
      <w:r w:rsidR="00844F6D">
        <w:rPr>
          <w:rFonts w:hint="eastAsia"/>
          <w:color w:val="0D0D0D" w:themeColor="text1" w:themeTint="F2"/>
        </w:rPr>
        <w:t>上</w:t>
      </w:r>
      <w:r w:rsidR="00844F6D">
        <w:rPr>
          <w:rFonts w:hint="eastAsia"/>
          <w:i/>
          <w:iCs/>
          <w:color w:val="0D0D0D" w:themeColor="text1" w:themeTint="F2"/>
        </w:rPr>
        <w:t>M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hint="eastAsia"/>
          <w:i/>
          <w:iCs/>
          <w:color w:val="0D0D0D" w:themeColor="text1" w:themeTint="F2"/>
        </w:rPr>
        <w:t>N</w:t>
      </w:r>
      <w:r w:rsidR="00844F6D">
        <w:rPr>
          <w:rFonts w:hint="eastAsia"/>
          <w:color w:val="0D0D0D" w:themeColor="text1" w:themeTint="F2"/>
        </w:rPr>
        <w:t>两点间距离为</w:t>
      </w:r>
      <w:r w:rsidR="00844F6D">
        <w:rPr>
          <w:rFonts w:hint="eastAsia"/>
          <w:i/>
          <w:iCs/>
          <w:color w:val="0D0D0D" w:themeColor="text1" w:themeTint="F2"/>
        </w:rPr>
        <w:t>x</w:t>
      </w:r>
      <w:r w:rsidR="00844F6D">
        <w:rPr>
          <w:rFonts w:hint="eastAsia"/>
          <w:color w:val="0D0D0D" w:themeColor="text1" w:themeTint="F2"/>
        </w:rPr>
        <w:t>，线段</w:t>
      </w:r>
      <w:r w:rsidR="00844F6D">
        <w:rPr>
          <w:rFonts w:hint="eastAsia"/>
          <w:i/>
          <w:iCs/>
          <w:color w:val="0D0D0D" w:themeColor="text1" w:themeTint="F2"/>
        </w:rPr>
        <w:t>MN</w:t>
      </w:r>
      <w:r w:rsidR="00844F6D">
        <w:rPr>
          <w:rFonts w:hint="eastAsia"/>
          <w:color w:val="0D0D0D" w:themeColor="text1" w:themeTint="F2"/>
        </w:rPr>
        <w:t>与轨迹</w:t>
      </w:r>
      <w:r w:rsidR="00844F6D">
        <w:rPr>
          <w:rFonts w:hint="eastAsia"/>
          <w:color w:val="0D0D0D" w:themeColor="text1" w:themeTint="F2"/>
        </w:rPr>
        <w:t xml:space="preserve"> </w:t>
      </w:r>
      <w:r w:rsidR="00844F6D">
        <w:rPr>
          <w:rFonts w:eastAsia="微软雅黑" w:cs="Times New Roman"/>
          <w:color w:val="0D0D0D" w:themeColor="text1" w:themeTint="F2"/>
        </w:rPr>
        <w:t>Ⅱ</w:t>
      </w:r>
      <w:r w:rsidR="00844F6D">
        <w:rPr>
          <w:rFonts w:eastAsia="微软雅黑" w:cs="Times New Roman" w:hint="eastAsia"/>
          <w:color w:val="0D0D0D" w:themeColor="text1" w:themeTint="F2"/>
        </w:rPr>
        <w:t xml:space="preserve"> </w:t>
      </w:r>
      <w:r w:rsidR="00844F6D">
        <w:rPr>
          <w:rFonts w:hint="eastAsia"/>
          <w:color w:val="0D0D0D" w:themeColor="text1" w:themeTint="F2"/>
        </w:rPr>
        <w:t>夹角为</w:t>
      </w:r>
      <w:r w:rsidR="00844F6D">
        <w:rPr>
          <w:rFonts w:cs="Times New Roman"/>
          <w:i/>
          <w:iCs/>
          <w:color w:val="0D0D0D" w:themeColor="text1" w:themeTint="F2"/>
        </w:rPr>
        <w:t>θ</w:t>
      </w:r>
      <w:r w:rsidR="00844F6D">
        <w:rPr>
          <w:rFonts w:cs="Times New Roman" w:hint="eastAsia"/>
          <w:i/>
          <w:iCs/>
          <w:color w:val="0D0D0D" w:themeColor="text1" w:themeTint="F2"/>
        </w:rPr>
        <w:t xml:space="preserve"> </w:t>
      </w:r>
      <w:r>
        <w:rPr>
          <w:rFonts w:cs="Times New Roman" w:hint="eastAsia"/>
          <w:color w:val="0D0D0D" w:themeColor="text1" w:themeTint="F2"/>
        </w:rPr>
        <w:t>（</w:t>
      </w:r>
      <w:r w:rsidR="00844F6D">
        <w:rPr>
          <w:rFonts w:cs="Times New Roman"/>
          <w:i/>
          <w:iCs/>
          <w:color w:val="0D0D0D" w:themeColor="text1" w:themeTint="F2"/>
        </w:rPr>
        <w:t>θ</w:t>
      </w:r>
      <w:r w:rsidRPr="00AB4492">
        <w:rPr>
          <w:rFonts w:cs="Times New Roman" w:hint="eastAsia"/>
          <w:color w:val="0D0D0D" w:themeColor="text1" w:themeTint="F2"/>
        </w:rPr>
        <w:t xml:space="preserve"> </w:t>
      </w:r>
      <w:r w:rsidR="00844F6D" w:rsidRPr="00AB4492">
        <w:rPr>
          <w:rFonts w:cs="Times New Roman" w:hint="eastAsia"/>
          <w:color w:val="0D0D0D" w:themeColor="text1" w:themeTint="F2"/>
        </w:rPr>
        <w:t>&lt;</w:t>
      </w:r>
      <w:r>
        <w:rPr>
          <w:rFonts w:cs="Times New Roman" w:hint="eastAsia"/>
          <w:iCs/>
          <w:color w:val="0D0D0D" w:themeColor="text1" w:themeTint="F2"/>
          <w:sz w:val="28"/>
          <w:szCs w:val="36"/>
        </w:rPr>
        <w:t xml:space="preserve"> </w:t>
      </w:r>
      <w:r w:rsidRPr="00AB4492">
        <w:fldChar w:fldCharType="begin"/>
      </w:r>
      <w:r w:rsidRPr="00AB4492">
        <w:instrText xml:space="preserve"> </w:instrText>
      </w:r>
      <w:r w:rsidRPr="00AB4492">
        <w:rPr>
          <w:rFonts w:hint="eastAsia"/>
        </w:rPr>
        <w:instrText>EQ</w:instrText>
      </w:r>
      <w:r>
        <w:rPr>
          <w:rFonts w:hint="eastAsia"/>
        </w:rPr>
        <w:instrText xml:space="preserve"> \F(</w:instrText>
      </w:r>
      <w:r>
        <w:rPr>
          <w:rFonts w:cs="Times New Roman"/>
        </w:rPr>
        <w:instrText>π</w:instrText>
      </w:r>
      <w:r>
        <w:rPr>
          <w:rFonts w:hint="eastAsia"/>
        </w:rPr>
        <w:instrText>,2)</w:instrText>
      </w:r>
      <w:r w:rsidRPr="00AB4492">
        <w:instrText xml:space="preserve"> </w:instrText>
      </w:r>
      <w:r w:rsidRPr="00AB4492">
        <w:fldChar w:fldCharType="separate"/>
      </w:r>
      <w:r w:rsidRPr="00AB4492">
        <w:fldChar w:fldCharType="end"/>
      </w:r>
      <w:r>
        <w:rPr>
          <w:rFonts w:cs="Times New Roman" w:hint="eastAsia"/>
          <w:color w:val="0D0D0D" w:themeColor="text1" w:themeTint="F2"/>
        </w:rPr>
        <w:t>）</w:t>
      </w:r>
      <w:r w:rsidR="00844F6D">
        <w:rPr>
          <w:rFonts w:hint="eastAsia"/>
          <w:color w:val="0D0D0D" w:themeColor="text1" w:themeTint="F2"/>
        </w:rPr>
        <w:t>。则</w:t>
      </w:r>
      <w:r w:rsidR="00844F6D">
        <w:rPr>
          <w:rFonts w:hint="eastAsia"/>
          <w:i/>
          <w:iCs/>
          <w:color w:val="0D0D0D" w:themeColor="text1" w:themeTint="F2"/>
        </w:rPr>
        <w:t>M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hint="eastAsia"/>
          <w:i/>
          <w:iCs/>
          <w:color w:val="0D0D0D" w:themeColor="text1" w:themeTint="F2"/>
        </w:rPr>
        <w:t>N</w:t>
      </w:r>
      <w:r w:rsidR="00844F6D">
        <w:rPr>
          <w:rFonts w:hint="eastAsia"/>
          <w:color w:val="0D0D0D" w:themeColor="text1" w:themeTint="F2"/>
        </w:rPr>
        <w:t>两点间电势差</w:t>
      </w:r>
      <w:r w:rsidR="00844F6D">
        <w:rPr>
          <w:rFonts w:hint="eastAsia"/>
          <w:i/>
          <w:iCs/>
          <w:color w:val="0D0D0D" w:themeColor="text1" w:themeTint="F2"/>
        </w:rPr>
        <w:t>U</w:t>
      </w:r>
      <w:r w:rsidR="00844F6D">
        <w:rPr>
          <w:rFonts w:hint="eastAsia"/>
          <w:i/>
          <w:iCs/>
          <w:color w:val="0D0D0D" w:themeColor="text1" w:themeTint="F2"/>
          <w:vertAlign w:val="subscript"/>
        </w:rPr>
        <w:t xml:space="preserve">MN </w:t>
      </w:r>
      <w:r w:rsidR="00844F6D">
        <w:rPr>
          <w:rFonts w:hint="eastAsia"/>
          <w:color w:val="0D0D0D" w:themeColor="text1" w:themeTint="F2"/>
        </w:rPr>
        <w:t>= ______</w:t>
      </w:r>
      <w:r w:rsidR="00844F6D">
        <w:rPr>
          <w:rFonts w:hint="eastAsia"/>
          <w:color w:val="0D0D0D" w:themeColor="text1" w:themeTint="F2"/>
        </w:rPr>
        <w:t>；</w:t>
      </w:r>
    </w:p>
    <w:p w14:paraId="47735586" w14:textId="7A65B56A" w:rsidR="00844F6D" w:rsidRDefault="009E2B86" w:rsidP="00537774">
      <w:pPr>
        <w:rPr>
          <w:rFonts w:cs="华文中宋"/>
          <w:color w:val="0D0D0D" w:themeColor="text1" w:themeTint="F2"/>
        </w:rPr>
      </w:pPr>
      <w:r>
        <w:rPr>
          <w:rFonts w:cs="华文中宋" w:hint="eastAsia"/>
          <w:noProof/>
          <w:color w:val="0D0D0D" w:themeColor="text1" w:themeTint="F2"/>
          <w:lang w:val="zh-CN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AEDA30A" wp14:editId="1CE85831">
                <wp:simplePos x="0" y="0"/>
                <wp:positionH relativeFrom="column">
                  <wp:posOffset>4306862</wp:posOffset>
                </wp:positionH>
                <wp:positionV relativeFrom="paragraph">
                  <wp:posOffset>73746</wp:posOffset>
                </wp:positionV>
                <wp:extent cx="946785" cy="1037590"/>
                <wp:effectExtent l="0" t="0" r="24765" b="10160"/>
                <wp:wrapSquare wrapText="bothSides"/>
                <wp:docPr id="1496141384" name="组合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785" cy="1037590"/>
                          <a:chOff x="0" y="0"/>
                          <a:chExt cx="946785" cy="1037590"/>
                        </a:xfrm>
                      </wpg:grpSpPr>
                      <wps:wsp>
                        <wps:cNvPr id="2138578806" name="文本框 1"/>
                        <wps:cNvSpPr txBox="1"/>
                        <wps:spPr>
                          <a:xfrm>
                            <a:off x="63157" y="54919"/>
                            <a:ext cx="147658" cy="2034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BB65E5" w14:textId="05BA762E" w:rsidR="009E7F8D" w:rsidRPr="00C54F48" w:rsidRDefault="009E7F8D" w:rsidP="009E7F8D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496390296" name="组合 933"/>
                        <wpg:cNvGrpSpPr/>
                        <wpg:grpSpPr>
                          <a:xfrm>
                            <a:off x="0" y="0"/>
                            <a:ext cx="946785" cy="1037590"/>
                            <a:chOff x="0" y="0"/>
                            <a:chExt cx="946785" cy="1037590"/>
                          </a:xfrm>
                        </wpg:grpSpPr>
                        <wpg:grpSp>
                          <wpg:cNvPr id="1910084125" name="组合 931"/>
                          <wpg:cNvGrpSpPr/>
                          <wpg:grpSpPr>
                            <a:xfrm>
                              <a:off x="0" y="0"/>
                              <a:ext cx="946785" cy="1037590"/>
                              <a:chOff x="0" y="0"/>
                              <a:chExt cx="946785" cy="1037946"/>
                            </a:xfrm>
                          </wpg:grpSpPr>
                          <wps:wsp>
                            <wps:cNvPr id="962103070" name="文本框 1"/>
                            <wps:cNvSpPr txBox="1"/>
                            <wps:spPr>
                              <a:xfrm>
                                <a:off x="85818" y="386167"/>
                                <a:ext cx="115972" cy="203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21FB9" w14:textId="77777777" w:rsidR="009E7F8D" w:rsidRPr="00C54F48" w:rsidRDefault="009E7F8D" w:rsidP="009E7F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4F48">
                                    <w:rPr>
                                      <w:sz w:val="18"/>
                                      <w:szCs w:val="18"/>
                                    </w:rPr>
                                    <w:t>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103759634" name="弦形 2"/>
                            <wps:cNvSpPr/>
                            <wps:spPr>
                              <a:xfrm>
                                <a:off x="446843" y="867053"/>
                                <a:ext cx="45629" cy="45489"/>
                              </a:xfrm>
                              <a:prstGeom prst="chord">
                                <a:avLst>
                                  <a:gd name="adj1" fmla="val 8961886"/>
                                  <a:gd name="adj2" fmla="val 1861526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73156124" name="直接箭头连接符 3"/>
                            <wps:cNvCnPr/>
                            <wps:spPr>
                              <a:xfrm flipV="1">
                                <a:off x="470516" y="158319"/>
                                <a:ext cx="0" cy="721503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66991342" name="文本框 4"/>
                            <wps:cNvSpPr txBox="1"/>
                            <wps:spPr>
                              <a:xfrm>
                                <a:off x="393577" y="0"/>
                                <a:ext cx="152094" cy="203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07C4AA" w14:textId="77777777" w:rsidR="009E7F8D" w:rsidRPr="00C54F48" w:rsidRDefault="009E7F8D" w:rsidP="009E7F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4F48">
                                    <w:rPr>
                                      <w:sz w:val="18"/>
                                      <w:szCs w:val="18"/>
                                    </w:rPr>
                                    <w:t>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326125613" name="文本框 5"/>
                            <wps:cNvSpPr txBox="1"/>
                            <wps:spPr>
                              <a:xfrm>
                                <a:off x="566691" y="99139"/>
                                <a:ext cx="187583" cy="2034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07A09" w14:textId="77777777" w:rsidR="009E7F8D" w:rsidRPr="00C54F48" w:rsidRDefault="009E7F8D" w:rsidP="009E7F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54F48">
                                    <w:rPr>
                                      <w:sz w:val="18"/>
                                      <w:szCs w:val="18"/>
                                    </w:rPr>
                                    <w:t>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37485477" name="矩形 6"/>
                            <wps:cNvSpPr/>
                            <wps:spPr>
                              <a:xfrm>
                                <a:off x="0" y="13317"/>
                                <a:ext cx="946785" cy="6804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651305011" name="任意多边形: 形状 300"/>
                            <wps:cNvSpPr/>
                            <wps:spPr>
                              <a:xfrm>
                                <a:off x="244136" y="722051"/>
                                <a:ext cx="449944" cy="315895"/>
                              </a:xfrm>
                              <a:custGeom>
                                <a:avLst/>
                                <a:gdLst>
                                  <a:gd name="csX0" fmla="*/ 0 w 450850"/>
                                  <a:gd name="csY0" fmla="*/ 0 h 317500"/>
                                  <a:gd name="csX1" fmla="*/ 189548 w 450850"/>
                                  <a:gd name="csY1" fmla="*/ 0 h 317500"/>
                                  <a:gd name="csX2" fmla="*/ 189548 w 450850"/>
                                  <a:gd name="csY2" fmla="*/ 179705 h 317500"/>
                                  <a:gd name="csX3" fmla="*/ 261303 w 450850"/>
                                  <a:gd name="csY3" fmla="*/ 179705 h 317500"/>
                                  <a:gd name="csX4" fmla="*/ 261303 w 450850"/>
                                  <a:gd name="csY4" fmla="*/ 0 h 317500"/>
                                  <a:gd name="csX5" fmla="*/ 450850 w 450850"/>
                                  <a:gd name="csY5" fmla="*/ 0 h 317500"/>
                                  <a:gd name="csX6" fmla="*/ 450850 w 450850"/>
                                  <a:gd name="csY6" fmla="*/ 317500 h 317500"/>
                                  <a:gd name="csX7" fmla="*/ 0 w 450850"/>
                                  <a:gd name="csY7" fmla="*/ 317500 h 317500"/>
                                  <a:gd name="csX8" fmla="*/ 0 w 450850"/>
                                  <a:gd name="csY8" fmla="*/ 0 h 3175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</a:cxnLst>
                                <a:rect l="l" t="t" r="r" b="b"/>
                                <a:pathLst>
                                  <a:path w="450850" h="317500">
                                    <a:moveTo>
                                      <a:pt x="0" y="0"/>
                                    </a:moveTo>
                                    <a:lnTo>
                                      <a:pt x="189548" y="0"/>
                                    </a:lnTo>
                                    <a:lnTo>
                                      <a:pt x="189548" y="179705"/>
                                    </a:lnTo>
                                    <a:lnTo>
                                      <a:pt x="261303" y="179705"/>
                                    </a:lnTo>
                                    <a:lnTo>
                                      <a:pt x="261303" y="0"/>
                                    </a:lnTo>
                                    <a:lnTo>
                                      <a:pt x="450850" y="0"/>
                                    </a:lnTo>
                                    <a:lnTo>
                                      <a:pt x="450850" y="317500"/>
                                    </a:lnTo>
                                    <a:lnTo>
                                      <a:pt x="0" y="3175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36000" tIns="0" rIns="36000" bIns="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62020700" name="弧形 932"/>
                          <wps:cNvSpPr/>
                          <wps:spPr>
                            <a:xfrm>
                              <a:off x="470517" y="270769"/>
                              <a:ext cx="174900" cy="419069"/>
                            </a:xfrm>
                            <a:custGeom>
                              <a:avLst/>
                              <a:gdLst>
                                <a:gd name="csX0" fmla="*/ 4 w 1189355"/>
                                <a:gd name="csY0" fmla="*/ 592520 h 1189355"/>
                                <a:gd name="csX1" fmla="*/ 174904 w 1189355"/>
                                <a:gd name="csY1" fmla="*/ 173451 h 1189355"/>
                                <a:gd name="csX2" fmla="*/ 594678 w 1189355"/>
                                <a:gd name="csY2" fmla="*/ 594678 h 1189355"/>
                                <a:gd name="csX3" fmla="*/ 4 w 1189355"/>
                                <a:gd name="csY3" fmla="*/ 592520 h 1189355"/>
                                <a:gd name="csX0" fmla="*/ 4 w 1189355"/>
                                <a:gd name="csY0" fmla="*/ 592520 h 1189355"/>
                                <a:gd name="csX1" fmla="*/ 174904 w 1189355"/>
                                <a:gd name="csY1" fmla="*/ 173451 h 1189355"/>
                                <a:gd name="csX0" fmla="*/ 0 w 174900"/>
                                <a:gd name="csY0" fmla="*/ 419069 h 419069"/>
                                <a:gd name="csX1" fmla="*/ 174900 w 174900"/>
                                <a:gd name="csY1" fmla="*/ 0 h 419069"/>
                                <a:gd name="csX2" fmla="*/ 0 w 174900"/>
                                <a:gd name="csY2" fmla="*/ 419069 h 419069"/>
                                <a:gd name="csX0" fmla="*/ 0 w 174900"/>
                                <a:gd name="csY0" fmla="*/ 419069 h 419069"/>
                                <a:gd name="csX1" fmla="*/ 174900 w 174900"/>
                                <a:gd name="csY1" fmla="*/ 0 h 419069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74900" h="419069" stroke="0" extrusionOk="0">
                                  <a:moveTo>
                                    <a:pt x="0" y="419069"/>
                                  </a:moveTo>
                                  <a:cubicBezTo>
                                    <a:pt x="571" y="261743"/>
                                    <a:pt x="63461" y="111055"/>
                                    <a:pt x="174900" y="0"/>
                                  </a:cubicBezTo>
                                  <a:lnTo>
                                    <a:pt x="0" y="419069"/>
                                  </a:lnTo>
                                  <a:close/>
                                </a:path>
                                <a:path w="174900" h="419069" fill="none">
                                  <a:moveTo>
                                    <a:pt x="0" y="419069"/>
                                  </a:moveTo>
                                  <a:cubicBezTo>
                                    <a:pt x="571" y="261743"/>
                                    <a:pt x="63461" y="111055"/>
                                    <a:pt x="174900" y="0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headEnd type="none" w="sm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097194" name="弧形 932"/>
                          <wps:cNvSpPr/>
                          <wps:spPr>
                            <a:xfrm>
                              <a:off x="189390" y="473290"/>
                              <a:ext cx="277431" cy="217806"/>
                            </a:xfrm>
                            <a:custGeom>
                              <a:avLst/>
                              <a:gdLst>
                                <a:gd name="csX0" fmla="*/ 158180 w 435610"/>
                                <a:gd name="csY0" fmla="*/ 8320 h 435610"/>
                                <a:gd name="csX1" fmla="*/ 349054 w 435610"/>
                                <a:gd name="csY1" fmla="*/ 43986 h 435610"/>
                                <a:gd name="csX2" fmla="*/ 435611 w 435610"/>
                                <a:gd name="csY2" fmla="*/ 217804 h 435610"/>
                                <a:gd name="csX3" fmla="*/ 217805 w 435610"/>
                                <a:gd name="csY3" fmla="*/ 217805 h 435610"/>
                                <a:gd name="csX4" fmla="*/ 158180 w 435610"/>
                                <a:gd name="csY4" fmla="*/ 8320 h 435610"/>
                                <a:gd name="csX0" fmla="*/ 158180 w 435610"/>
                                <a:gd name="csY0" fmla="*/ 8320 h 435610"/>
                                <a:gd name="csX1" fmla="*/ 349054 w 435610"/>
                                <a:gd name="csY1" fmla="*/ 43986 h 435610"/>
                                <a:gd name="csX2" fmla="*/ 435611 w 435610"/>
                                <a:gd name="csY2" fmla="*/ 217804 h 435610"/>
                                <a:gd name="csX0" fmla="*/ 0 w 277431"/>
                                <a:gd name="csY0" fmla="*/ 8322 h 217806"/>
                                <a:gd name="csX1" fmla="*/ 190874 w 277431"/>
                                <a:gd name="csY1" fmla="*/ 43988 h 217806"/>
                                <a:gd name="csX2" fmla="*/ 277431 w 277431"/>
                                <a:gd name="csY2" fmla="*/ 217806 h 217806"/>
                                <a:gd name="csX3" fmla="*/ 0 w 277431"/>
                                <a:gd name="csY3" fmla="*/ 8322 h 217806"/>
                                <a:gd name="csX0" fmla="*/ 0 w 277431"/>
                                <a:gd name="csY0" fmla="*/ 8322 h 217806"/>
                                <a:gd name="csX1" fmla="*/ 190874 w 277431"/>
                                <a:gd name="csY1" fmla="*/ 43988 h 217806"/>
                                <a:gd name="csX2" fmla="*/ 277431 w 277431"/>
                                <a:gd name="csY2" fmla="*/ 217806 h 21780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277431" h="217806" stroke="0" extrusionOk="0">
                                  <a:moveTo>
                                    <a:pt x="0" y="8322"/>
                                  </a:moveTo>
                                  <a:cubicBezTo>
                                    <a:pt x="65697" y="-10377"/>
                                    <a:pt x="136362" y="2827"/>
                                    <a:pt x="190874" y="43988"/>
                                  </a:cubicBezTo>
                                  <a:cubicBezTo>
                                    <a:pt x="245386" y="85149"/>
                                    <a:pt x="277431" y="149500"/>
                                    <a:pt x="277431" y="217806"/>
                                  </a:cubicBezTo>
                                  <a:lnTo>
                                    <a:pt x="0" y="8322"/>
                                  </a:lnTo>
                                  <a:close/>
                                </a:path>
                                <a:path w="277431" h="217806" fill="none">
                                  <a:moveTo>
                                    <a:pt x="0" y="8322"/>
                                  </a:moveTo>
                                  <a:cubicBezTo>
                                    <a:pt x="65697" y="-10377"/>
                                    <a:pt x="136362" y="2827"/>
                                    <a:pt x="190874" y="43988"/>
                                  </a:cubicBezTo>
                                  <a:cubicBezTo>
                                    <a:pt x="245386" y="85149"/>
                                    <a:pt x="277431" y="149500"/>
                                    <a:pt x="277431" y="217806"/>
                                  </a:cubicBezTo>
                                </a:path>
                              </a:pathLst>
                            </a:custGeom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EDA30A" id="组合 917" o:spid="_x0000_s1224" style="position:absolute;left:0;text-align:left;margin-left:339.1pt;margin-top:5.8pt;width:74.55pt;height:81.7pt;z-index:251722752" coordsize="9467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Vy6goAAN4/AAAOAAAAZHJzL2Uyb0RvYy54bWzsW0uP3MYRvgfIfyB4DGAtm28OtDJkyRIC&#10;KJYQKbFz5HI4j4hDMiRXu/LZiI0ckpxySIIECRwHAZycjACBnOTPZFf+GfmqH2RzdoYzu6t9CN49&#10;zHLY1dXd1VXVX1X13H73cJEZL9Kqnhf5rsluWaaR5kkxnufTXfNHzx68E5pG3cT5OM6KPN01X6a1&#10;+e6d737n9kE5Su1iVmTjtDLAJK9HB+WuOWuacrSzUyezdBHXt4oyzdE4KapF3OBrNd0ZV/EBuC+y&#10;Hduy/J2DohqXVZGkdY2390WjeYfzn0zSpHk8mdRpY2S7JubW8M+Kf+7R586d2/FoWsXlbJ7IacRn&#10;mMUinucYtGV1P25iY7+an2C1mCdVUReT5lZSLHaKyWSepHwNWA2zllbzsCr2S76W6ehgWrZigmiX&#10;5HRmtskHLx5W5dPySQVJHJRTyIJ/o7UcTqoF/ccsjUMuspetyNLDxkjwMnL9IPRMI0ETs5zAi6RM&#10;kxkEf6JbMnt/uOOOGnanN5mDEupRdxKozyeBp7O4TLlg6xEk8KQy5uNd02ZO6AVhaPmmkccLaOvx&#10;bz49/v2Xx3/6ucFIU2gWICdpGc3hewXW376v8XKF0HyHeYFpQDqeG7FI6JsSHnMD34OBkPBsy3Ed&#10;n9pbEcSjsqqbh2mxMOhh16ygzlzL4heP6kaQKhIaOy8ezLMM7+NRlhsHu6bveBbv0LaAeZZjDFqK&#10;mDJ/al5mqej2w3QCYfDtphfcENN7WWW8iGFCcZKkecMXzTmBmqgmGPY0HSU9dU25kZ6mc9uDj1zk&#10;Tdt5Mc+Liq93adrj52rKE0GvJCDWTSJoDvcOuRY4gdrqvWL8EjtdFcJr1GXyYI59eBTXzZO4gpuA&#10;Q4Hrax7jY5IVkHchn0xjVlQfr3pP9NBdtJrGAdzOrpnDL5pG9v0cOu34lkVein/BQ6W/3VNv8/3F&#10;vQKbweBay4Q/Em2TqcdJVSw+hF+8S2OhKc4TjLhrNurxXiNcIPxqkt69y4ngj8q4eZQ/LRNizTe/&#10;vLvfQKe4qpGQhESk8GCPmssQj50xuZHvRJYdtbb0+tUnR7/+zIgcR8h3Sqb0dvge6RWXl8giZlmh&#10;y2z4P+Ev2jVKt3CN1ghH3XMuV+BfI9/GEWEF0Mg35V5DL2RwoPCfTugzn5sufIo8YxjzosC+8a9J&#10;5yLFcbDkHvte/aL9a3jjX0/jXy8B+DCB3HzHVZZ59PUXR//+s2GrrZKoR2KgNVjHdf3Qdbg1hn5g&#10;edzRd9boer4dCWN0PTfkWGg91qETa9yBHTqOpmPpN+LxT3H2TRYZzmDAEiOMfBaG3L/1qWD7HRWD&#10;h/Bs5QU5hOJgS0dQdZHNxwSi+PFHQUiHfZpDBSJ6VASnNOi1PcCyVyEVZYrEM9tf/KAYC+AVeIQM&#10;BORrrZdPP8tXgTB5gPdXoJgLNhtBWDXda4HfA/4nJ3AGD5G1oHEtArscuFX/bD+uLgtwJU11SsiV&#10;FwS5JsOQ6xJcQhggcPGZ3XqE17/76viXf3n9j78fff7VN//9Az1/+YUhsRwPi+7lMohUkYUI5YxJ&#10;Ni9/rCCljCVduAcGaEhRoxc6y4EREALFRIHNPIsPsd5P1E0Vz6ez5l6R5wiPikpo/poIaSks6hly&#10;a1bC4taYexPPs/fzsdG8LBEgNtU8zqcZ9Anov14Ax6dIgyzSsbSULWOtQVcgrHW1mcvjfK2lXqqN&#10;dxLbYOO0IgonZARxCerMHN+PIua4OBGWsae7dMhtG9o7keMFIraXOY8Wd3q2FcFybuL6NjS/BriT&#10;A44uir2J66/8kHFsnDA4ZYAZl43SO6NRej4MHeAQpwfZ+3LCLQxw2twY5rUKCF3uPW8ME4i/3ibh&#10;dgnHpY1Mvht6Lh1vMrP1x79RQMijJ9qqrQJCwDgCeI7DlhIzetXADy1X5FzXg7yzJ77PgPAoHrwf&#10;1zMBA8d4eoNg7iaue/vT6KeP6q6LXTPfY47lWQwnpLDr/716dfzJr44+/+03//kXDHxk4OP1L/5p&#10;OCLbsLWp264LjM3tPbBtBHdkM1rux40iVyJiBJZhxM93zeCTfVHpok4qdqNcDupc9KpN/ST1R/Aq&#10;IqnzvR3DMg4M17NClLn4eBrdT/p0MwNeCEmUE3Qftakk8GOYmRsOMNWJLWM90zbztA3THnEQITYe&#10;4Az40i4f+MmxnIHp6sRsE2fsz/acdeIhQaA20jIVOzUwXZ14iCkUbXumOrHQgQHp4sBrOQ8pl063&#10;kSkqFFsx7dPpygVLaW0hnonibzxKDnNpH3hClQ/3AkScVRY1ld6FseAITmpYg8gjgJIMam0HgZ3R&#10;QSU7N3WA8ooReLIYE93UATopOqjMzqYOUDXRgUfqW4wANRIdlJfZNIJwXFi0yg5v6iDCfnTgwGaL&#10;KYkiFTrw6ofqIP7LPSSQQ9dUMn5NpUFFFxV/08A1lT3htFCepa2n7aNHSjlJ32fMUAAT7o1aF6hD&#10;Pys4XbN0BQMjdq1ZrlMJ38dFp5RFEaj/JWenEQqfIlVLUan/glr4KM72dNTDk1Arx0ZvTdidABCD&#10;mqX6L2YrIOvWhMtDJ1lRp8LQaItEfUFtG+22dswNQdO9qUhj6iUAHHJrSgA9TiLFGXmoSpMG9Nq2&#10;SXFy0cgE3fANkcGsJY2tz/6mgMFvWZy8//H2FyS6qwTiitSFX9QKfNuycY8AxipQ7NHXf6XoNHJO&#10;WbCkKoRw5XZgBf5ytihwIxqD0rguiyzRDvtQF+N0az4FaHWBgBicqOPx86mHbnuo1YtsZJKBVtZR&#10;97ErTXeQtw5eWeC4HhviraNSj0fsQ/NeQT0wbx2XDk5ZJ9wsDh3yD7LVCTez7cvtzUpZnwkBTiaU&#10;bjCaEcqIveu0sqdEJ9ViiLO+OlK2dUz1HR7ip9NtnOl1Xj4s/UpBN+GFFuGfBR1KXSJ0KDcVd7Gr&#10;4jkKl5A7qlXVPt3bfvxcxQ0dNNTRUKcQmFFHkuzvzZP30o91DOkFIn4A6AtwFYRrsWCFyyW+aGO4&#10;bqI8n2hT89SwXJ/5KozWm5UiOIG/OqisBtGEQdVReQFzPWzujXMFq4fMN0LJ85e1Z2k87sra4k7q&#10;ipJ2PLqQ+vcWt1UG69/nuuYy1PkMN122roJfdAGyDywj5qLQIq8Wu15g44u4XixbxPVi2XLmK8an&#10;z41Suv3Z4YdxVcpb7g0c0weFuqLfpQPJEFpastfrclfGt10rChhV/M8FRwkS4ucTlLtwA8fGI/ef&#10;6laBHcClwoXyWwUsoJ8piEjznHAU6VgW8lyXg1qsHHRdIjV0OCB1V5P2gIcDoOQRCltDjAxTlxZz&#10;nSj0CXysYdwDFUTDBhjrxDZJyh3grCNMTuwNcF5BvH7Oeop0o5B14g1Choq06cSNfHXiDXz1/XhL&#10;Nk9fHamwtJFB9Awp2NAHvtfchAawc2SFAanwOr66yEiFwwHGPa3ktjzAuEfMjX2As66VQ1LQ6TZI&#10;4dsqWBwyV4r5BzLzUAmcDEgh9xLtmPD5ggR1rAAXS5M4U5BA+iTPo2GQ7Ht+JHIu79C1c3kzQAYC&#10;ju/4Yp12aPebuCmKw5EMTY7VjxP63wRP2/Xw2xDeMfSYK3M8sk0eqZArWtrq4InGzleQuHtxj4o8&#10;RB+YDXhpslDNA4HJig3YKjDRRvkWSZxQ4KbM+psOhwZv+S6HRDx2EsBsy9u/N9HPBfys8ib64TWc&#10;9qeLPEmPH5HzkpT8wTv9Sl3/znt0P8u/838AAAD//wMAUEsDBBQABgAIAAAAIQDJTfsj4AAAAAoB&#10;AAAPAAAAZHJzL2Rvd25yZXYueG1sTI/BaoNAEIbvhb7DMoHemlVDVIxrCKHtKRSaFEpvG52oxJ0V&#10;d6Pm7Ts9tceZ/+Ofb/LtbDox4uBaSwrCZQACqbRVS7WCz9PrcwrCeU2V7iyhgjs62BaPD7nOKjvR&#10;B45HXwsuIZdpBY33fSalKxs02i1tj8TZxQ5Gex6HWlaDnrjcdDIKglga3RJfaHSP+wbL6/FmFLxN&#10;etqtwpfxcL3s79+n9fvXIUSlnhbzbgPC4+z/YPjVZ3Uo2Olsb1Q50SmIkzRilIMwBsFAGiUrEGde&#10;JOsAZJHL/y8UPwAAAP//AwBQSwECLQAUAAYACAAAACEAtoM4kv4AAADhAQAAEwAAAAAAAAAAAAAA&#10;AAAAAAAAW0NvbnRlbnRfVHlwZXNdLnhtbFBLAQItABQABgAIAAAAIQA4/SH/1gAAAJQBAAALAAAA&#10;AAAAAAAAAAAAAC8BAABfcmVscy8ucmVsc1BLAQItABQABgAIAAAAIQDaHRVy6goAAN4/AAAOAAAA&#10;AAAAAAAAAAAAAC4CAABkcnMvZTJvRG9jLnhtbFBLAQItABQABgAIAAAAIQDJTfsj4AAAAAoBAAAP&#10;AAAAAAAAAAAAAAAAAEQNAABkcnMvZG93bnJldi54bWxQSwUGAAAAAAQABADzAAAAUQ4AAAAA&#10;">
                <v:shape id="文本框 1" o:spid="_x0000_s1225" type="#_x0000_t202" style="position:absolute;left:631;top:549;width:1477;height:2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6AzQAAAOMAAAAPAAAAZHJzL2Rvd25yZXYueG1sRI9BS8NA&#10;FITvgv9heYI3u2nFZhu7LSIKtdSWNtJ6fGSfSTD7NmTXNv57t1DwOMzMN8x03ttGHKnztWMNw0EC&#10;grhwpuZSw0f+eqdA+IBssHFMGn7Jw3x2fTXFzLgTb+m4C6WIEPYZaqhCaDMpfVGRRT9wLXH0vlxn&#10;MUTZldJ0eIpw28hRkoylxZrjQoUtPVdUfO9+rIZymbaTl/3b+3qTH/hzka7y/UFpfXvTPz2CCNSH&#10;//ClvTAaRsN79ZAqlYzh/Cn+ATn7AwAA//8DAFBLAQItABQABgAIAAAAIQDb4fbL7gAAAIUBAAAT&#10;AAAAAAAAAAAAAAAAAAAAAABbQ29udGVudF9UeXBlc10ueG1sUEsBAi0AFAAGAAgAAAAhAFr0LFu/&#10;AAAAFQEAAAsAAAAAAAAAAAAAAAAAHwEAAF9yZWxzLy5yZWxzUEsBAi0AFAAGAAgAAAAhADQGDoDN&#10;AAAA4wAAAA8AAAAAAAAAAAAAAAAABwIAAGRycy9kb3ducmV2LnhtbFBLBQYAAAAAAwADALcAAAAB&#10;AwAAAAA=&#10;" filled="f" stroked="f" strokeweight=".5pt">
                  <v:textbox style="mso-fit-shape-to-text:t" inset="1mm,0,1mm,0">
                    <w:txbxContent>
                      <w:p w14:paraId="79BB65E5" w14:textId="05BA762E" w:rsidR="009E7F8D" w:rsidRPr="00C54F48" w:rsidRDefault="009E7F8D" w:rsidP="009E7F8D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_x0000_s1226" style="position:absolute;width:9467;height:10375" coordsize="9467,1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7RywAAAOIAAAAPAAAAZHJzL2Rvd25yZXYueG1sRI9Ba8JA&#10;FITvQv/D8gq91U20hia6ikhbehChKoi3R/aZBLNvQ3abxH/fFQoeh5n5hlmsBlOLjlpXWVYQjyMQ&#10;xLnVFRcKjofP13cQziNrrC2Tghs5WC2fRgvMtO35h7q9L0SAsMtQQel9k0np8pIMurFtiIN3sa1B&#10;H2RbSN1iH+CmlpMoSqTBisNCiQ1tSsqv+1+j4KvHfj2NP7rt9bK5nQ+z3Wkbk1Ivz8N6DsLT4B/h&#10;//a3VvCWJtM0mqQJ3C+FOyCXfwAAAP//AwBQSwECLQAUAAYACAAAACEA2+H2y+4AAACFAQAAEwAA&#10;AAAAAAAAAAAAAAAAAAAAW0NvbnRlbnRfVHlwZXNdLnhtbFBLAQItABQABgAIAAAAIQBa9CxbvwAA&#10;ABUBAAALAAAAAAAAAAAAAAAAAB8BAABfcmVscy8ucmVsc1BLAQItABQABgAIAAAAIQDxb37RywAA&#10;AOIAAAAPAAAAAAAAAAAAAAAAAAcCAABkcnMvZG93bnJldi54bWxQSwUGAAAAAAMAAwC3AAAA/wIA&#10;AAAA&#10;">
                  <v:group id="组合 931" o:spid="_x0000_s1227" style="position:absolute;width:9467;height:10375" coordsize="9467,1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c+yAAAAOMAAAAPAAAAZHJzL2Rvd25yZXYueG1sRE9fa8Iw&#10;EH8f7DuEG+xtJtE5tBpFxI09yGA6EN+O5myLzaU0WVu//TIY7PF+/2+5HlwtOmpD5dmAHikQxLm3&#10;FRcGvo6vTzMQISJbrD2TgRsFWK/u75aYWd/zJ3WHWIgUwiFDA2WMTSZlyEtyGEa+IU7cxbcOYzrb&#10;QtoW+xTuajlW6kU6rDg1lNjQtqT8evh2Bt567DcTvev218v2dj5OP057TcY8PgybBYhIQ/wX/7nf&#10;bZo/10rNnvV4Cr8/JQDk6gcAAP//AwBQSwECLQAUAAYACAAAACEA2+H2y+4AAACFAQAAEwAAAAAA&#10;AAAAAAAAAAAAAAAAW0NvbnRlbnRfVHlwZXNdLnhtbFBLAQItABQABgAIAAAAIQBa9CxbvwAAABUB&#10;AAALAAAAAAAAAAAAAAAAAB8BAABfcmVscy8ucmVsc1BLAQItABQABgAIAAAAIQCKOdc+yAAAAOMA&#10;AAAPAAAAAAAAAAAAAAAAAAcCAABkcnMvZG93bnJldi54bWxQSwUGAAAAAAMAAwC3AAAA/AIAAAAA&#10;">
                    <v:shape id="文本框 1" o:spid="_x0000_s1228" type="#_x0000_t202" style="position:absolute;left:858;top:3861;width:1159;height:2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yiygAAAOIAAAAPAAAAZHJzL2Rvd25yZXYueG1sRI9da8Iw&#10;FIbvB/sP4Qx2NxMdWK1GkbGBG1PRinp5aI5tsTkpTabdv18uBl6+vF8803lna3Gl1leONfR7CgRx&#10;7kzFhYZ99vEyAuEDssHaMWn4JQ/z2ePDFFPjbryl6y4UIo6wT1FDGUKTSunzkiz6nmuIo3d2rcUQ&#10;ZVtI0+ItjttaDpQaSosVx4cSG3orKb/sfqyG4itpxu+Hz9V6kx35tEy+s8NxpPXzU7eYgAjUhXv4&#10;v700GsbDQV+9qiRCRKSIA3L2BwAA//8DAFBLAQItABQABgAIAAAAIQDb4fbL7gAAAIUBAAATAAAA&#10;AAAAAAAAAAAAAAAAAABbQ29udGVudF9UeXBlc10ueG1sUEsBAi0AFAAGAAgAAAAhAFr0LFu/AAAA&#10;FQEAAAsAAAAAAAAAAAAAAAAAHwEAAF9yZWxzLy5yZWxzUEsBAi0AFAAGAAgAAAAhAPkWHKLKAAAA&#10;4g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B821FB9" w14:textId="77777777" w:rsidR="009E7F8D" w:rsidRPr="00C54F48" w:rsidRDefault="009E7F8D" w:rsidP="009E7F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54F48">
                              <w:rPr>
                                <w:sz w:val="18"/>
                                <w:szCs w:val="18"/>
                              </w:rPr>
                              <w:t>Ⅰ</w:t>
                            </w:r>
                          </w:p>
                        </w:txbxContent>
                      </v:textbox>
                    </v:shape>
                    <v:shape id="弦形 2" o:spid="_x0000_s1229" style="position:absolute;left:4468;top:8670;width:456;height:455;visibility:visible;mso-wrap-style:square;v-text-anchor:middle" coordsize="45629,4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/KsywAAAOMAAAAPAAAAZHJzL2Rvd25yZXYueG1sRI9BSwMx&#10;EIXvgv8hjNCbzdbVWtemRQoFvUi7ttDjsBk3i5tJ2KRt+u+NIPQ489689818mWwvTjSEzrGCybgA&#10;Qdw43XGrYPe1vp+BCBFZY++YFFwowHJxezPHSrszb+lUx1bkEA4VKjAx+krK0BiyGMbOE2ft2w0W&#10;Yx6HVuoBzznc9vKhKKbSYse5waCnlaHmpz5aBfv6sCo33l9S5kp++2nKj7VRanSX3l5BRErxav6/&#10;ftcZf1KUz08v0/IR/n7KC5CLXwAAAP//AwBQSwECLQAUAAYACAAAACEA2+H2y+4AAACFAQAAEwAA&#10;AAAAAAAAAAAAAAAAAAAAW0NvbnRlbnRfVHlwZXNdLnhtbFBLAQItABQABgAIAAAAIQBa9CxbvwAA&#10;ABUBAAALAAAAAAAAAAAAAAAAAB8BAABfcmVscy8ucmVsc1BLAQItABQABgAIAAAAIQBAi/KsywAA&#10;AOMAAAAPAAAAAAAAAAAAAAAAAAcCAABkcnMvZG93bnJldi54bWxQSwUGAAAAAAMAAwC3AAAA/wIA&#10;AAAA&#10;" path="m3200,34361c-2510,24779,-414,12483,8151,5319v8526,-7131,20969,-7089,29446,100c46113,12641,48125,24950,42350,34494l3200,34361xe" fillcolor="black [3213]" stroked="f" strokeweight="1pt">
                      <v:stroke joinstyle="miter"/>
                      <v:path arrowok="t" o:connecttype="custom" o:connectlocs="3200,34361;8151,5319;37597,5419;42350,34494;3200,34361" o:connectangles="0,0,0,0,0"/>
                    </v:shape>
                    <v:shape id="直接箭头连接符 3" o:spid="_x0000_s1230" type="#_x0000_t32" style="position:absolute;left:4705;top:1583;width:0;height:72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hZywAAAOIAAAAPAAAAZHJzL2Rvd25yZXYueG1sRI/dasJA&#10;FITvBd9hOYXe6SZWU0mzihUshZZCreLtIXvyY7NnQ3bV+PZuQejlMDPfMNmyN404U+dqywricQSC&#10;OLe65lLB7mczmoNwHlljY5kUXMnBcjEcZJhqe+FvOm99KQKEXYoKKu/bVEqXV2TQjW1LHLzCdgZ9&#10;kF0pdYeXADeNnERRIg3WHBYqbGldUf67PRkFh+lxT+vXpP142xSr/qvM9yf/qdTjQ796AeGp9//h&#10;e/tdK5g/P8WzJJ5M4e9SuANycQMAAP//AwBQSwECLQAUAAYACAAAACEA2+H2y+4AAACFAQAAEwAA&#10;AAAAAAAAAAAAAAAAAAAAW0NvbnRlbnRfVHlwZXNdLnhtbFBLAQItABQABgAIAAAAIQBa9CxbvwAA&#10;ABUBAAALAAAAAAAAAAAAAAAAAB8BAABfcmVscy8ucmVsc1BLAQItABQABgAIAAAAIQA9RXhZywAA&#10;AOIAAAAPAAAAAAAAAAAAAAAAAAcCAABkcnMvZG93bnJldi54bWxQSwUGAAAAAAMAAwC3AAAA/wIA&#10;AAAA&#10;" strokecolor="black [3213]" strokeweight=".5pt">
                      <v:stroke endarrow="block" endarrowwidth="narrow" joinstyle="miter"/>
                    </v:shape>
                    <v:shape id="文本框 4" o:spid="_x0000_s1231" type="#_x0000_t202" style="position:absolute;left:3935;width:1521;height:2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ZZygAAAOMAAAAPAAAAZHJzL2Rvd25yZXYueG1sRE9La8JA&#10;EL4L/Q/LFHrTjQ+iSV1FpIKVPtCI9jhkp0lodjZkt5r++25B6HG+98yXnanFhVpXWVYwHEQgiHOr&#10;Ky4UHLNNfwbCeWSNtWVS8EMOlou73hxTba+8p8vBFyKEsEtRQel9k0rp8pIMuoFtiAP3aVuDPpxt&#10;IXWL1xBuajmKolgarDg0lNjQuqT86/BtFBS7aZM8nZ5f396zM39spy/Z6TxT6uG+Wz2C8NT5f/HN&#10;vdVh/jiOk2Q4nozg76cAgFz8AgAA//8DAFBLAQItABQABgAIAAAAIQDb4fbL7gAAAIUBAAATAAAA&#10;AAAAAAAAAAAAAAAAAABbQ29udGVudF9UeXBlc10ueG1sUEsBAi0AFAAGAAgAAAAhAFr0LFu/AAAA&#10;FQEAAAsAAAAAAAAAAAAAAAAAHwEAAF9yZWxzLy5yZWxzUEsBAi0AFAAGAAgAAAAhAPmOFln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1A07C4AA" w14:textId="77777777" w:rsidR="009E7F8D" w:rsidRPr="00C54F48" w:rsidRDefault="009E7F8D" w:rsidP="009E7F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54F48">
                              <w:rPr>
                                <w:sz w:val="18"/>
                                <w:szCs w:val="18"/>
                              </w:rPr>
                              <w:t>Ⅱ</w:t>
                            </w:r>
                          </w:p>
                        </w:txbxContent>
                      </v:textbox>
                    </v:shape>
                    <v:shape id="文本框 5" o:spid="_x0000_s1232" type="#_x0000_t202" style="position:absolute;left:5666;top:991;width:1876;height:2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qdzQAAAOIAAAAPAAAAZHJzL2Rvd25yZXYueG1sRI9Ba8JA&#10;FITvBf/D8gq91U0ijTa6Sikt2KKWmqIeH9nXJJh9G7JbTf99Vyh4HGbmG2a26E0jTtS52rKCeBiB&#10;IC6srrlU8JW/3k9AOI+ssbFMCn7JwWI+uJlhpu2ZP+m09aUIEHYZKqi8bzMpXVGRQTe0LXHwvm1n&#10;0AfZlVJ3eA5w08gkilJpsOawUGFLzxUVx+2PUVC+j9vHl93bevOR7/mwHK/y3X6i1N1t/zQF4an3&#10;1/B/e6kVjJI0Th7SeASXS+EOyPkfAAAA//8DAFBLAQItABQABgAIAAAAIQDb4fbL7gAAAIUBAAAT&#10;AAAAAAAAAAAAAAAAAAAAAABbQ29udGVudF9UeXBlc10ueG1sUEsBAi0AFAAGAAgAAAAhAFr0LFu/&#10;AAAAFQEAAAsAAAAAAAAAAAAAAAAAHwEAAF9yZWxzLy5yZWxzUEsBAi0AFAAGAAgAAAAhACnbKp3N&#10;AAAA4g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37107A09" w14:textId="77777777" w:rsidR="009E7F8D" w:rsidRPr="00C54F48" w:rsidRDefault="009E7F8D" w:rsidP="009E7F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54F48">
                              <w:rPr>
                                <w:sz w:val="18"/>
                                <w:szCs w:val="18"/>
                              </w:rPr>
                              <w:t>Ⅲ</w:t>
                            </w:r>
                          </w:p>
                        </w:txbxContent>
                      </v:textbox>
                    </v:shape>
                    <v:rect id="矩形 6" o:spid="_x0000_s1233" style="position:absolute;top:133;width:9467;height:68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ayzQAAAOMAAAAPAAAAZHJzL2Rvd25yZXYueG1sRI9BS8NA&#10;FITvgv9heQUv0m6sralpt6UIYj1ZWw/x9sg+k2D2bdjdtEl/vSsIHoeZ+YZZbXrTiBM5X1tWcDdJ&#10;QBAXVtdcKvg4Po8XIHxA1thYJgUDedisr69WmGl75nc6HUIpIoR9hgqqENpMSl9UZNBPbEscvS/r&#10;DIYoXSm1w3OEm0ZOk+RBGqw5LlTY0lNFxfehMwryoePh8ua2+ePn5TXfc/ey87dK3Yz67RJEoD78&#10;h//aO61gmtyns8V8lqbw+yn+Abn+AQAA//8DAFBLAQItABQABgAIAAAAIQDb4fbL7gAAAIUBAAAT&#10;AAAAAAAAAAAAAAAAAAAAAABbQ29udGVudF9UeXBlc10ueG1sUEsBAi0AFAAGAAgAAAAhAFr0LFu/&#10;AAAAFQEAAAsAAAAAAAAAAAAAAAAAHwEAAF9yZWxzLy5yZWxzUEsBAi0AFAAGAAgAAAAhAES85rLN&#10;AAAA4wAAAA8AAAAAAAAAAAAAAAAABwIAAGRycy9kb3ducmV2LnhtbFBLBQYAAAAAAwADALcAAAAB&#10;AwAAAAA=&#10;" filled="f" strokecolor="black [3213]" strokeweight=".5pt">
                      <v:stroke dashstyle="dash"/>
                      <v:textbox style="mso-fit-shape-to-text:t" inset="1mm,0,1mm,0"/>
                    </v:rect>
                    <v:shape id="任意多边形: 形状 300" o:spid="_x0000_s1234" style="position:absolute;left:2441;top:7220;width:4499;height:3159;visibility:visible;mso-wrap-style:square;v-text-anchor:middle" coordsize="450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XVxgAAAOMAAAAPAAAAZHJzL2Rvd25yZXYueG1sRE9fa8Iw&#10;EH8f+B3CCb6tSa1W6Ywig4FvY7qBj0dza4vNpTSxrd9+GQz2eL//tztMthUD9b5xrCFNFAji0pmG&#10;Kw2fl7fnLQgfkA22jknDgzwc9rOnHRbGjfxBwzlUIoawL1BDHUJXSOnLmiz6xHXEkft2vcUQz76S&#10;pscxhttWLpXKpcWGY0ONHb3WVN7Od6uhOS7V6uv9GtS23FSrx8DdxWVaL+bT8QVEoCn8i//cJxPn&#10;5+s0U2uVpvD7UwRA7n8AAAD//wMAUEsBAi0AFAAGAAgAAAAhANvh9svuAAAAhQEAABMAAAAAAAAA&#10;AAAAAAAAAAAAAFtDb250ZW50X1R5cGVzXS54bWxQSwECLQAUAAYACAAAACEAWvQsW78AAAAVAQAA&#10;CwAAAAAAAAAAAAAAAAAfAQAAX3JlbHMvLnJlbHNQSwECLQAUAAYACAAAACEAx+lF1cYAAADjAAAA&#10;DwAAAAAAAAAAAAAAAAAHAgAAZHJzL2Rvd25yZXYueG1sUEsFBgAAAAADAAMAtwAAAPoCAAAAAA==&#10;" path="m,l189548,r,179705l261303,179705,261303,,450850,r,317500l,317500,,xe" fillcolor="#d8d8d8 [2732]" strokecolor="black [3213]">
                      <v:stroke joinstyle="miter"/>
                      <v:path arrowok="t" o:connecttype="custom" o:connectlocs="0,0;189167,0;189167,178797;260778,178797;260778,0;449944,0;449944,315895;0,315895;0,0" o:connectangles="0,0,0,0,0,0,0,0,0"/>
                    </v:shape>
                  </v:group>
                  <v:shape id="弧形 932" o:spid="_x0000_s1235" style="position:absolute;left:4705;top:2707;width:1749;height:4191;visibility:visible;mso-wrap-style:square;v-text-anchor:middle" coordsize="174900,41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CGygAAAOIAAAAPAAAAZHJzL2Rvd25yZXYueG1sRI/LagIx&#10;FIb3Bd8hnIKboknHomVqFCt42XThjdLdYXI6Mzg5GZOo07dvFoUuf/4b33Te2UbcyIfasYbnoQJB&#10;XDhTc6nheFgNXkGEiGywcUwafijAfNZ7mGJu3J13dNvHUqQRDjlqqGJscylDUZHFMHQtcfK+nbcY&#10;k/SlNB7vadw2MlNqLC3WnB4qbGlZUXHeX60Gc3n6+Hp/uXp1GvnNerndnHeXT637j93iDUSkLv6H&#10;/9pbo2EyzlSmJipBJKSEA3L2CwAA//8DAFBLAQItABQABgAIAAAAIQDb4fbL7gAAAIUBAAATAAAA&#10;AAAAAAAAAAAAAAAAAABbQ29udGVudF9UeXBlc10ueG1sUEsBAi0AFAAGAAgAAAAhAFr0LFu/AAAA&#10;FQEAAAsAAAAAAAAAAAAAAAAAHwEAAF9yZWxzLy5yZWxzUEsBAi0AFAAGAAgAAAAhANIrkIbKAAAA&#10;4gAAAA8AAAAAAAAAAAAAAAAABwIAAGRycy9kb3ducmV2LnhtbFBLBQYAAAAAAwADALcAAAD+AgAA&#10;AAA=&#10;" path="m,419069nsc571,261743,63461,111055,174900,l,419069xem,419069nfc571,261743,63461,111055,174900,e" filled="f" strokecolor="black [3213]" strokeweight=".5pt">
                    <v:stroke startarrowwidth="narrow" endarrow="block" endarrowwidth="narrow" joinstyle="miter"/>
                    <v:path arrowok="t" o:connecttype="custom" o:connectlocs="0,419069;174900,0" o:connectangles="0,0"/>
                  </v:shape>
                  <v:shape id="弧形 932" o:spid="_x0000_s1236" style="position:absolute;left:1893;top:4732;width:2775;height:2178;visibility:visible;mso-wrap-style:square;v-text-anchor:middle" coordsize="277431,21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WbywAAAOIAAAAPAAAAZHJzL2Rvd25yZXYueG1sRI9Ra8JA&#10;EITfC/0PxxZ8q5eINZp6ihSEIkXQSvu6zW2TYG4v3F009dd7gtDHYXa+2Zkve9OIEzlfW1aQDhMQ&#10;xIXVNZcKDp/r5ykIH5A1NpZJwR95WC4eH+aYa3vmHZ32oRQRwj5HBVUIbS6lLyoy6Ie2JY7er3UG&#10;Q5SulNrhOcJNI0dJMpEGa44NFbb0VlFx3HcmvvFVt2n2cclejt+X7U+XbVad2yg1eOpXryAC9eH/&#10;+J5+1womo3Eyy9LZGG6TIgfk4goAAP//AwBQSwECLQAUAAYACAAAACEA2+H2y+4AAACFAQAAEwAA&#10;AAAAAAAAAAAAAAAAAAAAW0NvbnRlbnRfVHlwZXNdLnhtbFBLAQItABQABgAIAAAAIQBa9CxbvwAA&#10;ABUBAAALAAAAAAAAAAAAAAAAAB8BAABfcmVscy8ucmVsc1BLAQItABQABgAIAAAAIQB6aVWbywAA&#10;AOIAAAAPAAAAAAAAAAAAAAAAAAcCAABkcnMvZG93bnJldi54bWxQSwUGAAAAAAMAAwC3AAAA/wIA&#10;AAAA&#10;" path="m,8322nsc65697,-10377,136362,2827,190874,43988v54512,41161,86557,105512,86557,173818l,8322xem,8322nfc65697,-10377,136362,2827,190874,43988v54512,41161,86557,105512,86557,173818e" filled="f" strokecolor="black [3213]" strokeweight=".5pt">
                    <v:stroke startarrow="block" startarrowwidth="narrow" joinstyle="miter"/>
                    <v:path arrowok="t" o:connecttype="custom" o:connectlocs="0,8322;190874,43988;277431,217806" o:connectangles="0,0,0"/>
                  </v:shape>
                </v:group>
                <w10:wrap type="square"/>
              </v:group>
            </w:pict>
          </mc:Fallback>
        </mc:AlternateContent>
      </w:r>
      <w:r w:rsidR="00AB4492">
        <w:rPr>
          <w:rFonts w:cs="华文中宋" w:hint="eastAsia"/>
          <w:color w:val="0D0D0D" w:themeColor="text1" w:themeTint="F2"/>
        </w:rPr>
        <w:t>（</w:t>
      </w:r>
      <w:r w:rsidR="00844F6D">
        <w:rPr>
          <w:rFonts w:cs="华文中宋" w:hint="eastAsia"/>
          <w:color w:val="0D0D0D" w:themeColor="text1" w:themeTint="F2"/>
        </w:rPr>
        <w:t>3</w:t>
      </w:r>
      <w:r w:rsidR="00AB4492">
        <w:rPr>
          <w:rFonts w:cs="华文中宋" w:hint="eastAsia"/>
          <w:color w:val="0D0D0D" w:themeColor="text1" w:themeTint="F2"/>
        </w:rPr>
        <w:t>）</w:t>
      </w:r>
      <w:r w:rsidR="00844F6D">
        <w:rPr>
          <w:rFonts w:cs="华文中宋" w:hint="eastAsia"/>
          <w:color w:val="0D0D0D" w:themeColor="text1" w:themeTint="F2"/>
        </w:rPr>
        <w:t>移去匀强电场，在虚线区域内加上匀强磁场，使</w:t>
      </w:r>
      <w:r w:rsidR="00844F6D">
        <w:rPr>
          <w:rFonts w:cs="华文中宋" w:hint="eastAsia"/>
          <w:color w:val="0D0D0D" w:themeColor="text1" w:themeTint="F2"/>
        </w:rPr>
        <w:t xml:space="preserve"> </w:t>
      </w:r>
      <w:r w:rsidR="00844F6D">
        <w:rPr>
          <w:rFonts w:eastAsia="微软雅黑" w:cs="Times New Roman"/>
          <w:color w:val="0D0D0D" w:themeColor="text1" w:themeTint="F2"/>
        </w:rPr>
        <w:t>Ⅰ</w:t>
      </w:r>
      <w:r w:rsidR="00844F6D">
        <w:rPr>
          <w:rFonts w:hint="eastAsia"/>
          <w:color w:val="0D0D0D" w:themeColor="text1" w:themeTint="F2"/>
        </w:rPr>
        <w:t>、</w:t>
      </w:r>
      <w:r w:rsidR="00844F6D">
        <w:rPr>
          <w:rFonts w:eastAsia="微软雅黑" w:cs="Times New Roman"/>
          <w:color w:val="0D0D0D" w:themeColor="text1" w:themeTint="F2"/>
        </w:rPr>
        <w:t>Ⅲ</w:t>
      </w:r>
      <w:r w:rsidR="00844F6D">
        <w:rPr>
          <w:rFonts w:eastAsia="微软雅黑" w:cs="Times New Roman" w:hint="eastAsia"/>
          <w:color w:val="0D0D0D" w:themeColor="text1" w:themeTint="F2"/>
        </w:rPr>
        <w:t xml:space="preserve"> </w:t>
      </w:r>
      <w:r w:rsidR="00844F6D">
        <w:rPr>
          <w:rFonts w:hint="eastAsia"/>
          <w:color w:val="0D0D0D" w:themeColor="text1" w:themeTint="F2"/>
        </w:rPr>
        <w:t>对应的射线仍在纸面内分别向左和向右偏转，如图所示。</w:t>
      </w:r>
    </w:p>
    <w:p w14:paraId="2EA4DA9C" w14:textId="044BC206" w:rsidR="00844F6D" w:rsidRDefault="00AB4492" w:rsidP="00844F6D">
      <w:pPr>
        <w:rPr>
          <w:color w:val="0D0D0D" w:themeColor="text1" w:themeTint="F2"/>
        </w:rPr>
      </w:pPr>
      <w:r>
        <w:rPr>
          <w:rFonts w:ascii="宋体" w:hAnsi="宋体" w:cs="Cambria Math" w:hint="eastAsia"/>
          <w:color w:val="0D0D0D" w:themeColor="text1" w:themeTint="F2"/>
        </w:rPr>
        <w:t>①</w:t>
      </w:r>
      <w:r>
        <w:rPr>
          <w:rFonts w:hint="eastAsia"/>
          <w:color w:val="0D0D0D" w:themeColor="text1" w:themeTint="F2"/>
        </w:rPr>
        <w:t>（</w:t>
      </w:r>
      <w:r w:rsidR="00844F6D">
        <w:rPr>
          <w:rFonts w:hint="eastAsia"/>
          <w:color w:val="0D0D0D" w:themeColor="text1" w:themeTint="F2"/>
        </w:rPr>
        <w:t>2</w:t>
      </w:r>
      <w:r w:rsidR="00844F6D">
        <w:rPr>
          <w:rFonts w:hint="eastAsia"/>
          <w:color w:val="0D0D0D" w:themeColor="text1" w:themeTint="F2"/>
        </w:rPr>
        <w:t>分</w:t>
      </w:r>
      <w:r>
        <w:rPr>
          <w:rFonts w:hint="eastAsia"/>
          <w:color w:val="0D0D0D" w:themeColor="text1" w:themeTint="F2"/>
        </w:rPr>
        <w:t>）</w:t>
      </w:r>
      <w:r w:rsidR="00844F6D">
        <w:rPr>
          <w:rFonts w:hint="eastAsia"/>
          <w:color w:val="0D0D0D" w:themeColor="text1" w:themeTint="F2"/>
        </w:rPr>
        <w:t>匀强磁场的方向</w:t>
      </w:r>
      <w:r w:rsidR="00844F6D">
        <w:rPr>
          <w:rFonts w:hint="eastAsia"/>
          <w:color w:val="0D0D0D" w:themeColor="text1" w:themeTint="F2"/>
        </w:rPr>
        <w:t>______</w:t>
      </w:r>
      <w:r w:rsidR="00844F6D">
        <w:rPr>
          <w:rFonts w:hint="eastAsia"/>
          <w:color w:val="0D0D0D" w:themeColor="text1" w:themeTint="F2"/>
        </w:rPr>
        <w:t>；</w:t>
      </w:r>
    </w:p>
    <w:p w14:paraId="05635FDA" w14:textId="6A30BAB3" w:rsidR="00844F6D" w:rsidRDefault="00AB4492" w:rsidP="00844F6D">
      <w:pPr>
        <w:rPr>
          <w:rFonts w:cs="华文中宋"/>
          <w:color w:val="0D0D0D" w:themeColor="text1" w:themeTint="F2"/>
        </w:rPr>
      </w:pPr>
      <w:r>
        <w:rPr>
          <w:rFonts w:cs="华文中宋" w:hint="eastAsia"/>
          <w:color w:val="0D0D0D" w:themeColor="text1" w:themeTint="F2"/>
        </w:rPr>
        <w:t>A</w:t>
      </w:r>
      <w:r>
        <w:rPr>
          <w:rFonts w:cs="华文中宋"/>
          <w:color w:val="0D0D0D" w:themeColor="text1" w:themeTint="F2"/>
        </w:rPr>
        <w:t>．</w:t>
      </w:r>
      <w:r w:rsidR="00844F6D">
        <w:rPr>
          <w:rFonts w:cs="华文中宋" w:hint="eastAsia"/>
          <w:color w:val="0D0D0D" w:themeColor="text1" w:themeTint="F2"/>
        </w:rPr>
        <w:t>水平向右</w:t>
      </w:r>
      <w:r>
        <w:rPr>
          <w:rFonts w:cs="华文中宋"/>
          <w:color w:val="0D0D0D" w:themeColor="text1" w:themeTint="F2"/>
        </w:rPr>
        <w:tab/>
      </w:r>
      <w:r>
        <w:rPr>
          <w:rFonts w:cs="华文中宋"/>
          <w:color w:val="0D0D0D" w:themeColor="text1" w:themeTint="F2"/>
        </w:rPr>
        <w:tab/>
      </w:r>
      <w:r w:rsidR="00844F6D">
        <w:rPr>
          <w:rFonts w:cs="华文中宋" w:hint="eastAsia"/>
          <w:color w:val="0D0D0D" w:themeColor="text1" w:themeTint="F2"/>
        </w:rPr>
        <w:tab/>
      </w:r>
      <w:r w:rsidR="00844F6D">
        <w:rPr>
          <w:rFonts w:cs="华文中宋" w:hint="eastAsia"/>
          <w:color w:val="0D0D0D" w:themeColor="text1" w:themeTint="F2"/>
        </w:rPr>
        <w:tab/>
        <w:t>B</w:t>
      </w:r>
      <w:r w:rsidR="00844F6D">
        <w:rPr>
          <w:rFonts w:cs="华文中宋"/>
          <w:color w:val="0D0D0D" w:themeColor="text1" w:themeTint="F2"/>
        </w:rPr>
        <w:t>．</w:t>
      </w:r>
      <w:r w:rsidR="00844F6D">
        <w:rPr>
          <w:rFonts w:cs="华文中宋" w:hint="eastAsia"/>
          <w:color w:val="0D0D0D" w:themeColor="text1" w:themeTint="F2"/>
        </w:rPr>
        <w:t>垂直纸面向外</w:t>
      </w:r>
    </w:p>
    <w:p w14:paraId="5060E51E" w14:textId="67AC9B78" w:rsidR="00844F6D" w:rsidRDefault="00844F6D" w:rsidP="00844F6D">
      <w:pPr>
        <w:rPr>
          <w:rFonts w:cs="华文中宋"/>
          <w:color w:val="0D0D0D" w:themeColor="text1" w:themeTint="F2"/>
        </w:rPr>
      </w:pPr>
      <w:r>
        <w:rPr>
          <w:rFonts w:cs="华文中宋" w:hint="eastAsia"/>
          <w:color w:val="0D0D0D" w:themeColor="text1" w:themeTint="F2"/>
        </w:rPr>
        <w:t>C</w:t>
      </w:r>
      <w:r>
        <w:rPr>
          <w:rFonts w:cs="华文中宋"/>
          <w:color w:val="0D0D0D" w:themeColor="text1" w:themeTint="F2"/>
        </w:rPr>
        <w:t>．</w:t>
      </w:r>
      <w:r>
        <w:rPr>
          <w:rFonts w:cs="华文中宋" w:hint="eastAsia"/>
          <w:color w:val="0D0D0D" w:themeColor="text1" w:themeTint="F2"/>
        </w:rPr>
        <w:t>水平向左</w:t>
      </w:r>
      <w:r w:rsidR="00AB4492">
        <w:rPr>
          <w:rFonts w:cs="华文中宋"/>
          <w:color w:val="0D0D0D" w:themeColor="text1" w:themeTint="F2"/>
        </w:rPr>
        <w:tab/>
      </w:r>
      <w:r>
        <w:rPr>
          <w:rFonts w:cs="华文中宋" w:hint="eastAsia"/>
          <w:color w:val="0D0D0D" w:themeColor="text1" w:themeTint="F2"/>
        </w:rPr>
        <w:tab/>
      </w:r>
      <w:r>
        <w:rPr>
          <w:rFonts w:cs="华文中宋" w:hint="eastAsia"/>
          <w:color w:val="0D0D0D" w:themeColor="text1" w:themeTint="F2"/>
        </w:rPr>
        <w:tab/>
      </w:r>
      <w:r>
        <w:rPr>
          <w:rFonts w:cs="华文中宋" w:hint="eastAsia"/>
          <w:color w:val="0D0D0D" w:themeColor="text1" w:themeTint="F2"/>
        </w:rPr>
        <w:tab/>
        <w:t>D</w:t>
      </w:r>
      <w:r>
        <w:rPr>
          <w:rFonts w:cs="华文中宋"/>
          <w:color w:val="0D0D0D" w:themeColor="text1" w:themeTint="F2"/>
        </w:rPr>
        <w:t>．</w:t>
      </w:r>
      <w:r>
        <w:rPr>
          <w:rFonts w:cs="华文中宋" w:hint="eastAsia"/>
          <w:color w:val="0D0D0D" w:themeColor="text1" w:themeTint="F2"/>
        </w:rPr>
        <w:t>垂直纸面向里</w:t>
      </w:r>
    </w:p>
    <w:p w14:paraId="30428F35" w14:textId="64EEB7D1" w:rsidR="00844F6D" w:rsidRDefault="00AB4492" w:rsidP="00AB4492">
      <w:r>
        <w:rPr>
          <w:rFonts w:ascii="宋体" w:hAnsi="宋体" w:hint="eastAsia"/>
        </w:rPr>
        <w:t>②</w:t>
      </w:r>
      <w:r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已知</w:t>
      </w:r>
      <w:r w:rsidR="00844F6D">
        <w:rPr>
          <w:rFonts w:cs="Times New Roman"/>
        </w:rPr>
        <w:t>α</w:t>
      </w:r>
      <w:r w:rsidR="00844F6D">
        <w:rPr>
          <w:rFonts w:hint="eastAsia"/>
        </w:rPr>
        <w:t>、</w:t>
      </w:r>
      <w:r w:rsidR="00844F6D">
        <w:rPr>
          <w:rFonts w:cs="Times New Roman"/>
        </w:rPr>
        <w:t>β</w:t>
      </w:r>
      <w:r w:rsidR="00844F6D">
        <w:rPr>
          <w:rFonts w:hint="eastAsia"/>
        </w:rPr>
        <w:t>粒子的质量之比约为</w:t>
      </w:r>
      <w:r w:rsidR="00844F6D">
        <w:rPr>
          <w:rFonts w:hint="eastAsia"/>
        </w:rPr>
        <w:t>7300</w:t>
      </w:r>
      <w:r>
        <w:rPr>
          <w:rFonts w:hint="eastAsia"/>
        </w:rPr>
        <w:t>∶</w:t>
      </w:r>
      <w:r w:rsidR="00844F6D">
        <w:rPr>
          <w:rFonts w:hint="eastAsia"/>
        </w:rPr>
        <w:t>1</w:t>
      </w:r>
      <w:r w:rsidR="00844F6D">
        <w:rPr>
          <w:rFonts w:hint="eastAsia"/>
        </w:rPr>
        <w:t>，电荷量大小之比约为</w:t>
      </w:r>
      <w:r w:rsidR="00844F6D">
        <w:rPr>
          <w:rFonts w:hint="eastAsia"/>
        </w:rPr>
        <w:t>2</w:t>
      </w:r>
      <w:r>
        <w:rPr>
          <w:rFonts w:hint="eastAsia"/>
        </w:rPr>
        <w:t>∶</w:t>
      </w:r>
      <w:r w:rsidR="00844F6D">
        <w:rPr>
          <w:rFonts w:hint="eastAsia"/>
        </w:rPr>
        <w:t>1</w:t>
      </w:r>
      <w:r w:rsidR="00844F6D">
        <w:rPr>
          <w:rFonts w:hint="eastAsia"/>
        </w:rPr>
        <w:t>，在磁场中运动的速率之比约为</w:t>
      </w:r>
      <w:r w:rsidR="00844F6D">
        <w:rPr>
          <w:rFonts w:hint="eastAsia"/>
        </w:rPr>
        <w:t>1</w:t>
      </w:r>
      <w:r>
        <w:rPr>
          <w:rFonts w:hint="eastAsia"/>
        </w:rPr>
        <w:t>∶</w:t>
      </w:r>
      <w:r w:rsidR="00844F6D">
        <w:rPr>
          <w:rFonts w:hint="eastAsia"/>
        </w:rPr>
        <w:t>10</w:t>
      </w:r>
      <w:r w:rsidR="00844F6D">
        <w:rPr>
          <w:rFonts w:hint="eastAsia"/>
        </w:rPr>
        <w:t>，则</w:t>
      </w:r>
      <w:r w:rsidR="00844F6D">
        <w:rPr>
          <w:rFonts w:cs="Times New Roman"/>
        </w:rPr>
        <w:t>α</w:t>
      </w:r>
      <w:r w:rsidR="00844F6D">
        <w:rPr>
          <w:rFonts w:hint="eastAsia"/>
        </w:rPr>
        <w:t>、</w:t>
      </w:r>
      <w:r w:rsidR="00844F6D">
        <w:rPr>
          <w:rFonts w:cs="Times New Roman"/>
        </w:rPr>
        <w:t>β</w:t>
      </w:r>
      <w:r w:rsidR="00844F6D">
        <w:rPr>
          <w:rFonts w:hint="eastAsia"/>
        </w:rPr>
        <w:t>粒子此时做匀速圆周运动的半径之比约为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047CBFE5" w14:textId="5E975193" w:rsidR="00844F6D" w:rsidRDefault="00844F6D" w:rsidP="00844F6D"/>
    <w:p w14:paraId="40DA6D49" w14:textId="3EC26BEF" w:rsidR="00844F6D" w:rsidRDefault="00844F6D" w:rsidP="00844F6D">
      <w:pPr>
        <w:rPr>
          <w:rFonts w:hAnsi="Cambria Math"/>
        </w:rPr>
      </w:pPr>
      <w:r>
        <w:rPr>
          <w:rFonts w:hint="eastAsia"/>
        </w:rPr>
        <w:t>2</w:t>
      </w:r>
      <w:r w:rsidR="00AB4492">
        <w:rPr>
          <w:rFonts w:cs="华文中宋"/>
        </w:rPr>
        <w:t>．</w:t>
      </w:r>
      <w:r>
        <w:rPr>
          <w:rFonts w:hint="eastAsia"/>
        </w:rPr>
        <w:t>“祝融号”火星探测车用放射性元素</w:t>
      </w:r>
      <w:r w:rsidR="00AB4492">
        <w:rPr>
          <w:rFonts w:hint="eastAsia"/>
          <w:vertAlign w:val="superscript"/>
        </w:rPr>
        <w:t>238</w:t>
      </w:r>
      <w:r w:rsidR="00AB4492">
        <w:rPr>
          <w:rFonts w:hint="eastAsia"/>
          <w:vertAlign w:val="subscript"/>
        </w:rPr>
        <w:t>94</w:t>
      </w:r>
      <w:r w:rsidR="00AB4492">
        <w:rPr>
          <w:rFonts w:hint="eastAsia"/>
        </w:rPr>
        <w:t>Pu</w:t>
      </w:r>
      <w:r>
        <w:rPr>
          <w:rFonts w:hint="eastAsia"/>
        </w:rPr>
        <w:t>作为电池燃料，其核反应方程为</w:t>
      </w:r>
      <w:r w:rsidR="00AB4492">
        <w:rPr>
          <w:rFonts w:hint="eastAsia"/>
          <w:vertAlign w:val="superscript"/>
        </w:rPr>
        <w:t>238</w:t>
      </w:r>
      <w:r w:rsidR="00AB4492">
        <w:rPr>
          <w:rFonts w:hint="eastAsia"/>
          <w:vertAlign w:val="subscript"/>
        </w:rPr>
        <w:t>94</w:t>
      </w:r>
      <w:r w:rsidR="00AB4492">
        <w:rPr>
          <w:rFonts w:hint="eastAsia"/>
        </w:rPr>
        <w:t>Pu</w:t>
      </w:r>
      <w:r w:rsidR="00AB4492">
        <w:rPr>
          <w:rFonts w:hint="eastAsia"/>
        </w:rPr>
        <w:t>→</w:t>
      </w:r>
      <w:r w:rsidR="00AB4492">
        <w:rPr>
          <w:rFonts w:hint="eastAsia"/>
          <w:vertAlign w:val="superscript"/>
        </w:rPr>
        <w:t>234</w:t>
      </w:r>
      <w:r w:rsidR="00AB4492">
        <w:rPr>
          <w:rFonts w:hint="eastAsia"/>
          <w:vertAlign w:val="subscript"/>
        </w:rPr>
        <w:t>92</w:t>
      </w:r>
      <w:r w:rsidR="00AB4492">
        <w:rPr>
          <w:rFonts w:hint="eastAsia"/>
        </w:rPr>
        <w:t xml:space="preserve">U </w:t>
      </w:r>
      <w:r>
        <w:rPr>
          <w:rFonts w:hAnsi="Cambria Math" w:hint="eastAsia"/>
        </w:rPr>
        <w:t>+</w:t>
      </w:r>
      <w:r w:rsidR="00AB4492">
        <w:rPr>
          <w:rFonts w:hAnsi="Cambria Math" w:hint="eastAsia"/>
        </w:rPr>
        <w:t xml:space="preserve"> </w:t>
      </w:r>
      <w:r w:rsidR="00AB4492">
        <w:rPr>
          <w:rFonts w:hint="eastAsia"/>
          <w:vertAlign w:val="superscript"/>
        </w:rPr>
        <w:t>4</w:t>
      </w:r>
      <w:r w:rsidR="00AB4492">
        <w:rPr>
          <w:rFonts w:hint="eastAsia"/>
          <w:vertAlign w:val="subscript"/>
        </w:rPr>
        <w:t>2</w:t>
      </w:r>
      <w:r w:rsidR="00AB4492">
        <w:rPr>
          <w:rFonts w:hint="eastAsia"/>
        </w:rPr>
        <w:t>He</w:t>
      </w:r>
      <w:r>
        <w:rPr>
          <w:rFonts w:hAnsi="Cambria Math" w:hint="eastAsia"/>
        </w:rPr>
        <w:t>。</w:t>
      </w:r>
    </w:p>
    <w:p w14:paraId="169F7319" w14:textId="47D6C702" w:rsidR="00844F6D" w:rsidRDefault="00AB4492" w:rsidP="00844F6D">
      <w:pPr>
        <w:rPr>
          <w:rFonts w:cs="华文中宋"/>
        </w:rPr>
      </w:pPr>
      <w:r>
        <w:rPr>
          <w:rFonts w:cs="华文中宋" w:hint="eastAsia"/>
        </w:rPr>
        <w:t>（</w:t>
      </w:r>
      <w:r w:rsidR="00844F6D">
        <w:rPr>
          <w:rFonts w:cs="华文中宋" w:hint="eastAsia"/>
        </w:rPr>
        <w:t>1</w:t>
      </w:r>
      <w:r>
        <w:rPr>
          <w:rFonts w:cs="华文中宋" w:hint="eastAsia"/>
        </w:rPr>
        <w:t>）</w:t>
      </w:r>
      <w:r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已知</w:t>
      </w:r>
      <w:r>
        <w:rPr>
          <w:rFonts w:hint="eastAsia"/>
          <w:vertAlign w:val="superscript"/>
        </w:rPr>
        <w:t>238</w:t>
      </w:r>
      <w:r>
        <w:rPr>
          <w:rFonts w:hint="eastAsia"/>
          <w:vertAlign w:val="subscript"/>
        </w:rPr>
        <w:t>94</w:t>
      </w:r>
      <w:r>
        <w:rPr>
          <w:rFonts w:hint="eastAsia"/>
        </w:rPr>
        <w:t>Pu</w:t>
      </w:r>
      <w:r w:rsidR="00844F6D">
        <w:rPr>
          <w:rFonts w:hint="eastAsia"/>
        </w:rPr>
        <w:t>的半衰期约为</w:t>
      </w:r>
      <w:r w:rsidR="00844F6D">
        <w:rPr>
          <w:rFonts w:hint="eastAsia"/>
        </w:rPr>
        <w:t>88</w:t>
      </w:r>
      <w:r w:rsidR="00844F6D">
        <w:rPr>
          <w:rFonts w:hint="eastAsia"/>
        </w:rPr>
        <w:t>年。则</w:t>
      </w:r>
      <w:r w:rsidR="00844F6D">
        <w:rPr>
          <w:rFonts w:cs="华文中宋" w:hint="eastAsia"/>
        </w:rPr>
        <w:t>一块含</w:t>
      </w:r>
      <w:r>
        <w:rPr>
          <w:rFonts w:hint="eastAsia"/>
          <w:vertAlign w:val="superscript"/>
        </w:rPr>
        <w:t>238</w:t>
      </w:r>
      <w:r>
        <w:rPr>
          <w:rFonts w:hint="eastAsia"/>
          <w:vertAlign w:val="subscript"/>
        </w:rPr>
        <w:t>94</w:t>
      </w:r>
      <w:r>
        <w:rPr>
          <w:rFonts w:hint="eastAsia"/>
        </w:rPr>
        <w:t>Pu</w:t>
      </w:r>
      <w:r w:rsidR="00844F6D">
        <w:rPr>
          <w:rFonts w:cs="华文中宋" w:hint="eastAsia"/>
        </w:rPr>
        <w:t>的矿石，经过</w:t>
      </w:r>
      <w:r w:rsidR="00844F6D">
        <w:rPr>
          <w:rFonts w:cs="华文中宋" w:hint="eastAsia"/>
        </w:rPr>
        <w:t>176</w:t>
      </w:r>
      <w:r w:rsidR="00844F6D">
        <w:rPr>
          <w:rFonts w:cs="华文中宋" w:hint="eastAsia"/>
        </w:rPr>
        <w:t>年，发生衰变的</w:t>
      </w:r>
      <w:r>
        <w:rPr>
          <w:rFonts w:hint="eastAsia"/>
          <w:vertAlign w:val="superscript"/>
        </w:rPr>
        <w:t>238</w:t>
      </w:r>
      <w:r>
        <w:rPr>
          <w:rFonts w:hint="eastAsia"/>
          <w:vertAlign w:val="subscript"/>
        </w:rPr>
        <w:t>94</w:t>
      </w:r>
      <w:r>
        <w:rPr>
          <w:rFonts w:hint="eastAsia"/>
        </w:rPr>
        <w:t>Pu</w:t>
      </w:r>
      <w:r w:rsidR="00844F6D">
        <w:rPr>
          <w:rFonts w:cs="华文中宋"/>
        </w:rPr>
        <w:t>元素</w:t>
      </w:r>
      <w:r w:rsidR="00844F6D">
        <w:rPr>
          <w:rFonts w:cs="华文中宋" w:hint="eastAsia"/>
        </w:rPr>
        <w:t>质量约为原来的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7E0F36EF" w14:textId="33AC0D8B" w:rsidR="00844F6D" w:rsidRDefault="00844F6D" w:rsidP="00844F6D">
      <w:pPr>
        <w:rPr>
          <w:rFonts w:cs="华文中宋"/>
        </w:rPr>
      </w:pPr>
      <w:r>
        <w:rPr>
          <w:rFonts w:hint="eastAsia"/>
        </w:rPr>
        <w:t>A</w:t>
      </w:r>
      <w:r>
        <w:rPr>
          <w:rFonts w:cs="华文中宋"/>
        </w:rPr>
        <w:t>．</w:t>
      </w:r>
      <w:r>
        <w:rPr>
          <w:rFonts w:cs="华文中宋" w:hint="eastAsia"/>
        </w:rPr>
        <w:t>25%</w:t>
      </w:r>
      <w:r w:rsidR="00AB4492">
        <w:rPr>
          <w:rFonts w:cs="华文中宋"/>
        </w:rPr>
        <w:tab/>
      </w:r>
      <w:r w:rsidR="00AB4492">
        <w:rPr>
          <w:rFonts w:cs="华文中宋"/>
        </w:rPr>
        <w:tab/>
      </w:r>
      <w:r w:rsidR="00AB4492">
        <w:rPr>
          <w:rFonts w:cs="华文中宋"/>
        </w:rPr>
        <w:tab/>
      </w:r>
      <w:r>
        <w:rPr>
          <w:rFonts w:hint="eastAsia"/>
        </w:rPr>
        <w:t>B</w:t>
      </w:r>
      <w:r>
        <w:rPr>
          <w:rFonts w:cs="华文中宋"/>
        </w:rPr>
        <w:t>．</w:t>
      </w:r>
      <w:r>
        <w:rPr>
          <w:rFonts w:cs="华文中宋" w:hint="eastAsia"/>
        </w:rPr>
        <w:t>50%</w:t>
      </w:r>
      <w:r w:rsidR="00AB4492">
        <w:rPr>
          <w:rFonts w:cs="华文中宋"/>
        </w:rPr>
        <w:tab/>
      </w:r>
      <w:r w:rsidR="00AB4492">
        <w:rPr>
          <w:rFonts w:cs="华文中宋"/>
        </w:rPr>
        <w:tab/>
      </w:r>
      <w:r w:rsidR="00AB4492">
        <w:rPr>
          <w:rFonts w:cs="华文中宋"/>
        </w:rPr>
        <w:tab/>
      </w:r>
      <w:r>
        <w:rPr>
          <w:rFonts w:hint="eastAsia"/>
        </w:rPr>
        <w:t>C</w:t>
      </w:r>
      <w:r>
        <w:rPr>
          <w:rFonts w:cs="华文中宋"/>
        </w:rPr>
        <w:t>．</w:t>
      </w:r>
      <w:r>
        <w:rPr>
          <w:rFonts w:cs="华文中宋" w:hint="eastAsia"/>
        </w:rPr>
        <w:t>75%</w:t>
      </w:r>
      <w:r>
        <w:rPr>
          <w:rFonts w:cs="华文中宋" w:hint="eastAsia"/>
        </w:rPr>
        <w:tab/>
      </w:r>
      <w:r>
        <w:rPr>
          <w:rFonts w:cs="华文中宋" w:hint="eastAsia"/>
        </w:rPr>
        <w:tab/>
      </w:r>
      <w:r w:rsidR="00AB4492">
        <w:rPr>
          <w:rFonts w:cs="华文中宋"/>
        </w:rPr>
        <w:tab/>
      </w:r>
      <w:r>
        <w:rPr>
          <w:rFonts w:hint="eastAsia"/>
        </w:rPr>
        <w:t>D</w:t>
      </w:r>
      <w:r>
        <w:rPr>
          <w:rFonts w:cs="华文中宋"/>
        </w:rPr>
        <w:t>．</w:t>
      </w:r>
      <w:r>
        <w:rPr>
          <w:rFonts w:cs="华文中宋" w:hint="eastAsia"/>
        </w:rPr>
        <w:t>100%</w:t>
      </w:r>
    </w:p>
    <w:p w14:paraId="28BB5926" w14:textId="1E7D1B1C" w:rsidR="00844F6D" w:rsidRDefault="00231BF0" w:rsidP="00844F6D">
      <w:pPr>
        <w:rPr>
          <w:rFonts w:cs="华文中宋"/>
          <w:szCs w:val="21"/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cs="华文中宋" w:hint="eastAsia"/>
          <w:szCs w:val="21"/>
          <w:shd w:val="clear" w:color="auto" w:fill="FFFFFF"/>
        </w:rPr>
        <w:t>若</w:t>
      </w:r>
      <w:r w:rsidR="00AB4492">
        <w:rPr>
          <w:rFonts w:hint="eastAsia"/>
          <w:vertAlign w:val="superscript"/>
        </w:rPr>
        <w:t>238</w:t>
      </w:r>
      <w:r w:rsidR="00AB4492">
        <w:rPr>
          <w:rFonts w:hint="eastAsia"/>
          <w:vertAlign w:val="subscript"/>
        </w:rPr>
        <w:t>94</w:t>
      </w:r>
      <w:r w:rsidR="00AB4492">
        <w:rPr>
          <w:rFonts w:hint="eastAsia"/>
        </w:rPr>
        <w:t>Pu</w:t>
      </w:r>
      <w:r w:rsidR="00844F6D">
        <w:rPr>
          <w:rFonts w:cs="华文中宋" w:hint="eastAsia"/>
          <w:szCs w:val="21"/>
          <w:shd w:val="clear" w:color="auto" w:fill="FFFFFF"/>
        </w:rPr>
        <w:t>、</w:t>
      </w:r>
      <w:r w:rsidR="00AB4492">
        <w:rPr>
          <w:rFonts w:hint="eastAsia"/>
          <w:vertAlign w:val="superscript"/>
        </w:rPr>
        <w:t>234</w:t>
      </w:r>
      <w:r w:rsidR="00AB4492">
        <w:rPr>
          <w:rFonts w:hint="eastAsia"/>
          <w:vertAlign w:val="subscript"/>
        </w:rPr>
        <w:t>92</w:t>
      </w:r>
      <w:r w:rsidR="00AB4492">
        <w:rPr>
          <w:rFonts w:hint="eastAsia"/>
        </w:rPr>
        <w:t>U</w:t>
      </w:r>
      <w:r w:rsidR="00844F6D">
        <w:rPr>
          <w:rFonts w:cs="华文中宋" w:hint="eastAsia"/>
          <w:szCs w:val="21"/>
          <w:shd w:val="clear" w:color="auto" w:fill="FFFFFF"/>
        </w:rPr>
        <w:t>、</w:t>
      </w:r>
      <w:r w:rsidR="00AB4492">
        <w:rPr>
          <w:rFonts w:hint="eastAsia"/>
          <w:vertAlign w:val="superscript"/>
        </w:rPr>
        <w:t>4</w:t>
      </w:r>
      <w:r w:rsidR="00AB4492">
        <w:rPr>
          <w:rFonts w:hint="eastAsia"/>
          <w:vertAlign w:val="subscript"/>
        </w:rPr>
        <w:t>2</w:t>
      </w:r>
      <w:r w:rsidR="00AB4492">
        <w:rPr>
          <w:rFonts w:hint="eastAsia"/>
        </w:rPr>
        <w:t>He</w:t>
      </w:r>
      <w:r w:rsidR="00844F6D">
        <w:rPr>
          <w:rFonts w:cs="华文中宋" w:hint="eastAsia"/>
          <w:szCs w:val="21"/>
          <w:shd w:val="clear" w:color="auto" w:fill="FFFFFF"/>
        </w:rPr>
        <w:t>的平均结合能分别为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A</w:t>
      </w:r>
      <w:r w:rsidR="00844F6D">
        <w:rPr>
          <w:rFonts w:cs="华文中宋" w:hint="eastAsia"/>
          <w:szCs w:val="21"/>
          <w:shd w:val="clear" w:color="auto" w:fill="FFFFFF"/>
        </w:rPr>
        <w:t>、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B</w:t>
      </w:r>
      <w:r w:rsidR="00844F6D">
        <w:rPr>
          <w:rFonts w:cs="华文中宋" w:hint="eastAsia"/>
          <w:szCs w:val="21"/>
          <w:shd w:val="clear" w:color="auto" w:fill="FFFFFF"/>
        </w:rPr>
        <w:t>、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C</w:t>
      </w:r>
      <w:r w:rsidR="00844F6D">
        <w:rPr>
          <w:rFonts w:cs="华文中宋" w:hint="eastAsia"/>
          <w:szCs w:val="21"/>
          <w:shd w:val="clear" w:color="auto" w:fill="FFFFFF"/>
        </w:rPr>
        <w:t>，则该核反应释放的核能为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3657D70E" w14:textId="3120F284" w:rsidR="00844F6D" w:rsidRDefault="00844F6D" w:rsidP="00844F6D">
      <w:pPr>
        <w:rPr>
          <w:rFonts w:cs="华文中宋"/>
          <w:i/>
          <w:iCs/>
        </w:rPr>
      </w:pPr>
      <w:r>
        <w:rPr>
          <w:rFonts w:hint="eastAsia"/>
        </w:rPr>
        <w:t>A</w:t>
      </w:r>
      <w:r>
        <w:rPr>
          <w:rFonts w:cs="华文中宋"/>
        </w:rPr>
        <w:t>．</w:t>
      </w:r>
      <w:r>
        <w:rPr>
          <w:rFonts w:cs="华文中宋" w:hint="eastAsia"/>
          <w:i/>
          <w:iCs/>
        </w:rPr>
        <w:t>A</w:t>
      </w:r>
      <w:r w:rsidR="00AB4492">
        <w:rPr>
          <w:rFonts w:cs="华文中宋" w:hint="eastAsia"/>
        </w:rPr>
        <w:t xml:space="preserve"> </w:t>
      </w:r>
      <w:r w:rsidR="00AB4492">
        <w:rPr>
          <w:rFonts w:cs="Times New Roman"/>
        </w:rPr>
        <w:t>–</w:t>
      </w:r>
      <w:r w:rsidR="00AB4492">
        <w:rPr>
          <w:rFonts w:cs="华文中宋" w:hint="eastAsia"/>
        </w:rPr>
        <w:t xml:space="preserve"> </w:t>
      </w:r>
      <w:r>
        <w:rPr>
          <w:rFonts w:cs="Times New Roman" w:hint="eastAsia"/>
          <w:i/>
          <w:iCs/>
        </w:rPr>
        <w:t>B</w:t>
      </w:r>
      <w:r w:rsidR="00AB4492">
        <w:rPr>
          <w:rFonts w:cs="Times New Roman" w:hint="eastAsia"/>
        </w:rPr>
        <w:t xml:space="preserve"> </w:t>
      </w:r>
      <w:r w:rsidR="00AB4492">
        <w:rPr>
          <w:rFonts w:cs="Times New Roman"/>
        </w:rPr>
        <w:t>–</w:t>
      </w:r>
      <w:r w:rsidR="00AB4492">
        <w:rPr>
          <w:rFonts w:cs="Times New Roman" w:hint="eastAsia"/>
        </w:rPr>
        <w:t xml:space="preserve"> </w:t>
      </w:r>
      <w:r>
        <w:rPr>
          <w:rFonts w:eastAsia="微软雅黑" w:cs="Times New Roman" w:hint="eastAsia"/>
          <w:i/>
          <w:iCs/>
        </w:rPr>
        <w:t>C</w:t>
      </w:r>
      <w:r w:rsidR="00AB4492">
        <w:rPr>
          <w:rFonts w:eastAsia="微软雅黑" w:cs="Times New Roman"/>
        </w:rPr>
        <w:tab/>
      </w:r>
      <w:r w:rsidR="00AB4492">
        <w:rPr>
          <w:rFonts w:eastAsia="微软雅黑" w:cs="Times New Roman"/>
        </w:rPr>
        <w:tab/>
      </w:r>
      <w:r>
        <w:rPr>
          <w:rFonts w:hint="eastAsia"/>
        </w:rPr>
        <w:t>B</w:t>
      </w:r>
      <w:r>
        <w:rPr>
          <w:rFonts w:cs="华文中宋"/>
        </w:rPr>
        <w:t>．</w:t>
      </w:r>
      <w:r>
        <w:rPr>
          <w:rFonts w:cs="Times New Roman" w:hint="eastAsia"/>
          <w:i/>
          <w:iCs/>
        </w:rPr>
        <w:t>B</w:t>
      </w:r>
      <w:r w:rsidR="00AB4492">
        <w:rPr>
          <w:rFonts w:cs="Times New Roman" w:hint="eastAsia"/>
        </w:rPr>
        <w:t xml:space="preserve"> </w:t>
      </w:r>
      <w:r w:rsidRPr="00AB4492">
        <w:rPr>
          <w:rFonts w:cs="Times New Roman" w:hint="eastAsia"/>
        </w:rPr>
        <w:t>+</w:t>
      </w:r>
      <w:r w:rsidR="00AB4492">
        <w:rPr>
          <w:rFonts w:cs="Times New Roman" w:hint="eastAsia"/>
          <w:i/>
          <w:iCs/>
        </w:rPr>
        <w:t xml:space="preserve"> </w:t>
      </w:r>
      <w:r>
        <w:rPr>
          <w:rFonts w:eastAsia="微软雅黑" w:cs="Times New Roman" w:hint="eastAsia"/>
          <w:i/>
          <w:iCs/>
        </w:rPr>
        <w:t>C</w:t>
      </w:r>
      <w:r w:rsidR="00AB4492">
        <w:rPr>
          <w:rFonts w:eastAsia="微软雅黑" w:cs="Times New Roman" w:hint="eastAsia"/>
        </w:rPr>
        <w:t xml:space="preserve"> </w:t>
      </w:r>
      <w:r w:rsidR="00AB4492">
        <w:rPr>
          <w:rFonts w:eastAsia="微软雅黑" w:cs="Times New Roman"/>
        </w:rPr>
        <w:t>–</w:t>
      </w:r>
      <w:r w:rsidR="00AB4492">
        <w:rPr>
          <w:rFonts w:eastAsia="微软雅黑" w:cs="Times New Roman" w:hint="eastAsia"/>
        </w:rPr>
        <w:t xml:space="preserve"> </w:t>
      </w:r>
      <w:r>
        <w:rPr>
          <w:rFonts w:cs="华文中宋" w:hint="eastAsia"/>
          <w:i/>
          <w:iCs/>
        </w:rPr>
        <w:t>A</w:t>
      </w:r>
      <w:r w:rsidR="00AB4492">
        <w:rPr>
          <w:rFonts w:cs="华文中宋"/>
        </w:rPr>
        <w:tab/>
      </w:r>
      <w:r w:rsidR="00AB4492">
        <w:rPr>
          <w:rFonts w:cs="华文中宋"/>
        </w:rPr>
        <w:tab/>
      </w:r>
      <w:r>
        <w:rPr>
          <w:rFonts w:hint="eastAsia"/>
        </w:rPr>
        <w:t>C</w:t>
      </w:r>
      <w:r>
        <w:rPr>
          <w:rFonts w:cs="华文中宋"/>
        </w:rPr>
        <w:t>．</w:t>
      </w:r>
      <w:r>
        <w:rPr>
          <w:rFonts w:cs="华文中宋" w:hint="eastAsia"/>
        </w:rPr>
        <w:t>238</w:t>
      </w:r>
      <w:r>
        <w:rPr>
          <w:rFonts w:cs="华文中宋" w:hint="eastAsia"/>
          <w:i/>
          <w:iCs/>
        </w:rPr>
        <w:t>A</w:t>
      </w:r>
      <w:r w:rsidR="00AB4492">
        <w:rPr>
          <w:rFonts w:cs="华文中宋" w:hint="eastAsia"/>
        </w:rPr>
        <w:t xml:space="preserve"> </w:t>
      </w:r>
      <w:r w:rsidR="00AB4492">
        <w:rPr>
          <w:rFonts w:cs="Times New Roman"/>
        </w:rPr>
        <w:t>−</w:t>
      </w:r>
      <w:r w:rsidR="00AB4492">
        <w:rPr>
          <w:rFonts w:cs="华文中宋" w:hint="eastAsia"/>
        </w:rPr>
        <w:t xml:space="preserve"> </w:t>
      </w:r>
      <w:r>
        <w:rPr>
          <w:rFonts w:eastAsia="微软雅黑" w:cs="Times New Roman" w:hint="eastAsia"/>
        </w:rPr>
        <w:t>234</w:t>
      </w:r>
      <w:r>
        <w:rPr>
          <w:rFonts w:cs="Times New Roman" w:hint="eastAsia"/>
          <w:i/>
          <w:iCs/>
        </w:rPr>
        <w:t>B</w:t>
      </w:r>
      <w:r w:rsidR="00AB4492">
        <w:rPr>
          <w:rFonts w:cs="Times New Roman" w:hint="eastAsia"/>
        </w:rPr>
        <w:t xml:space="preserve"> </w:t>
      </w:r>
      <w:r w:rsidR="00AB4492">
        <w:rPr>
          <w:rFonts w:cs="Times New Roman"/>
        </w:rPr>
        <w:t>−</w:t>
      </w:r>
      <w:r w:rsidR="00AB4492">
        <w:rPr>
          <w:rFonts w:cs="Times New Roman" w:hint="eastAsia"/>
        </w:rPr>
        <w:t xml:space="preserve"> </w:t>
      </w:r>
      <w:r>
        <w:rPr>
          <w:rFonts w:eastAsia="微软雅黑" w:cs="Times New Roman" w:hint="eastAsia"/>
        </w:rPr>
        <w:t>4</w:t>
      </w:r>
      <w:r>
        <w:rPr>
          <w:rFonts w:eastAsia="微软雅黑" w:cs="Times New Roman" w:hint="eastAsia"/>
          <w:i/>
          <w:iCs/>
        </w:rPr>
        <w:t>C</w:t>
      </w:r>
      <w:r w:rsidR="00AB4492">
        <w:rPr>
          <w:rFonts w:eastAsia="微软雅黑" w:cs="Times New Roman"/>
        </w:rPr>
        <w:tab/>
      </w:r>
      <w:r w:rsidR="00AB4492">
        <w:rPr>
          <w:rFonts w:eastAsia="微软雅黑" w:cs="Times New Roman"/>
        </w:rPr>
        <w:tab/>
      </w:r>
      <w:r w:rsidR="00AB4492">
        <w:rPr>
          <w:rFonts w:eastAsia="微软雅黑" w:cs="Times New Roman"/>
        </w:rPr>
        <w:tab/>
      </w:r>
      <w:r>
        <w:rPr>
          <w:rFonts w:eastAsia="微软雅黑" w:cs="Times New Roman" w:hint="eastAsia"/>
        </w:rPr>
        <w:t>D</w:t>
      </w:r>
      <w:r>
        <w:rPr>
          <w:rFonts w:cs="华文中宋"/>
        </w:rPr>
        <w:t>．</w:t>
      </w:r>
      <w:r>
        <w:rPr>
          <w:rFonts w:eastAsia="微软雅黑" w:cs="Times New Roman" w:hint="eastAsia"/>
        </w:rPr>
        <w:t>234</w:t>
      </w:r>
      <w:r>
        <w:rPr>
          <w:rFonts w:cs="Times New Roman" w:hint="eastAsia"/>
          <w:i/>
          <w:iCs/>
        </w:rPr>
        <w:t>B</w:t>
      </w:r>
      <w:r w:rsidR="00AB4492">
        <w:rPr>
          <w:rFonts w:cs="Times New Roman" w:hint="eastAsia"/>
        </w:rPr>
        <w:t xml:space="preserve"> </w:t>
      </w:r>
      <w:r>
        <w:rPr>
          <w:rFonts w:eastAsia="微软雅黑" w:cs="Times New Roman" w:hint="eastAsia"/>
        </w:rPr>
        <w:t>+</w:t>
      </w:r>
      <w:r w:rsidR="00AB4492">
        <w:rPr>
          <w:rFonts w:eastAsia="微软雅黑" w:cs="Times New Roman" w:hint="eastAsia"/>
        </w:rPr>
        <w:t xml:space="preserve"> </w:t>
      </w:r>
      <w:r>
        <w:rPr>
          <w:rFonts w:eastAsia="微软雅黑" w:cs="Times New Roman" w:hint="eastAsia"/>
        </w:rPr>
        <w:t>4</w:t>
      </w:r>
      <w:r>
        <w:rPr>
          <w:rFonts w:eastAsia="微软雅黑" w:cs="Times New Roman" w:hint="eastAsia"/>
          <w:i/>
          <w:iCs/>
        </w:rPr>
        <w:t>C</w:t>
      </w:r>
      <w:r w:rsidR="00AB4492">
        <w:rPr>
          <w:rFonts w:eastAsia="微软雅黑" w:cs="Times New Roman" w:hint="eastAsia"/>
        </w:rPr>
        <w:t xml:space="preserve"> </w:t>
      </w:r>
      <w:r w:rsidR="00AB4492">
        <w:rPr>
          <w:rFonts w:eastAsia="微软雅黑" w:cs="Times New Roman"/>
        </w:rPr>
        <w:t>−</w:t>
      </w:r>
      <w:r w:rsidR="00AB4492">
        <w:rPr>
          <w:rFonts w:eastAsia="微软雅黑" w:cs="Times New Roman" w:hint="eastAsia"/>
        </w:rPr>
        <w:t xml:space="preserve"> </w:t>
      </w:r>
      <w:r>
        <w:rPr>
          <w:rFonts w:cs="华文中宋" w:hint="eastAsia"/>
        </w:rPr>
        <w:t>238</w:t>
      </w:r>
      <w:r>
        <w:rPr>
          <w:rFonts w:cs="华文中宋" w:hint="eastAsia"/>
          <w:i/>
          <w:iCs/>
        </w:rPr>
        <w:t>A</w:t>
      </w:r>
    </w:p>
    <w:p w14:paraId="63C19196" w14:textId="57182D63" w:rsidR="00844F6D" w:rsidRDefault="00844F6D" w:rsidP="00844F6D">
      <w:pPr>
        <w:rPr>
          <w:rFonts w:ascii="黑体" w:hAnsi="黑体" w:hint="eastAsia"/>
          <w:b/>
          <w:bCs/>
          <w:sz w:val="24"/>
        </w:rPr>
      </w:pPr>
    </w:p>
    <w:p w14:paraId="357269AF" w14:textId="7E8D5B13" w:rsidR="00045921" w:rsidRDefault="00045921">
      <w:pPr>
        <w:widowControl/>
        <w:jc w:val="left"/>
        <w:rPr>
          <w:rFonts w:eastAsia="黑体" w:cstheme="majorBidi"/>
          <w:bCs/>
          <w:sz w:val="24"/>
          <w:szCs w:val="32"/>
        </w:rPr>
      </w:pPr>
    </w:p>
    <w:p w14:paraId="227148E5" w14:textId="33C55C4B" w:rsidR="00844F6D" w:rsidRDefault="00844F6D" w:rsidP="00AB4492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单摆（</w:t>
      </w:r>
      <w:r>
        <w:rPr>
          <w:rFonts w:cs="Times New Roman"/>
        </w:rPr>
        <w:t>1</w:t>
      </w:r>
      <w:r>
        <w:rPr>
          <w:rFonts w:cs="Times New Roman" w:hint="eastAsia"/>
        </w:rPr>
        <w:t>7</w:t>
      </w:r>
      <w:r>
        <w:rPr>
          <w:rFonts w:hint="eastAsia"/>
        </w:rPr>
        <w:t>分）</w:t>
      </w:r>
    </w:p>
    <w:p w14:paraId="6F06344F" w14:textId="5DCE09CC" w:rsidR="00844F6D" w:rsidRDefault="00E016B1" w:rsidP="009E7F8D">
      <w:pPr>
        <w:pStyle w:val="ad"/>
      </w:pPr>
      <w:r>
        <w:rPr>
          <w:rFonts w:hint="eastAsia"/>
          <w:noProof/>
          <w:shd w:val="clear" w:color="auto" w:fill="auto"/>
          <w:lang w:val="zh-CN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E81E3BC" wp14:editId="188C0501">
                <wp:simplePos x="0" y="0"/>
                <wp:positionH relativeFrom="column">
                  <wp:posOffset>4334151</wp:posOffset>
                </wp:positionH>
                <wp:positionV relativeFrom="paragraph">
                  <wp:posOffset>89114</wp:posOffset>
                </wp:positionV>
                <wp:extent cx="852861" cy="1197610"/>
                <wp:effectExtent l="0" t="0" r="4445" b="2540"/>
                <wp:wrapSquare wrapText="bothSides"/>
                <wp:docPr id="1838092641" name="组合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861" cy="1197610"/>
                          <a:chOff x="352695" y="-4445"/>
                          <a:chExt cx="865505" cy="1197610"/>
                        </a:xfrm>
                      </wpg:grpSpPr>
                      <wps:wsp>
                        <wps:cNvPr id="1905689349" name="任意多边形: 形状 934"/>
                        <wps:cNvSpPr/>
                        <wps:spPr>
                          <a:xfrm rot="10800000">
                            <a:off x="388187" y="164532"/>
                            <a:ext cx="771525" cy="771525"/>
                          </a:xfrm>
                          <a:custGeom>
                            <a:avLst/>
                            <a:gdLst>
                              <a:gd name="csX0" fmla="*/ 0 w 116732"/>
                              <a:gd name="csY0" fmla="*/ 0 h 105059"/>
                              <a:gd name="csX1" fmla="*/ 0 w 116732"/>
                              <a:gd name="csY1" fmla="*/ 105059 h 105059"/>
                              <a:gd name="csX2" fmla="*/ 116732 w 116732"/>
                              <a:gd name="csY2" fmla="*/ 105059 h 10505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6732" h="105059">
                                <a:moveTo>
                                  <a:pt x="0" y="0"/>
                                </a:moveTo>
                                <a:lnTo>
                                  <a:pt x="0" y="105059"/>
                                </a:lnTo>
                                <a:lnTo>
                                  <a:pt x="116732" y="1050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65284059" name="任意多边形: 形状 2"/>
                        <wps:cNvSpPr>
                          <a:spLocks/>
                        </wps:cNvSpPr>
                        <wps:spPr>
                          <a:xfrm flipV="1">
                            <a:off x="387160" y="167313"/>
                            <a:ext cx="765680" cy="771930"/>
                          </a:xfrm>
                          <a:custGeom>
                            <a:avLst/>
                            <a:gdLst>
                              <a:gd name="csX0" fmla="*/ 433324 w 433325"/>
                              <a:gd name="csY0" fmla="*/ 0 h 433337"/>
                              <a:gd name="csX1" fmla="*/ 0 w 433325"/>
                              <a:gd name="csY1" fmla="*/ 433337 h 4333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433325" h="433337">
                                <a:moveTo>
                                  <a:pt x="433324" y="0"/>
                                </a:moveTo>
                                <a:cubicBezTo>
                                  <a:pt x="194005" y="0"/>
                                  <a:pt x="0" y="194018"/>
                                  <a:pt x="0" y="433337"/>
                                </a:cubicBezTo>
                              </a:path>
                            </a:pathLst>
                          </a:custGeom>
                          <a:ln w="6350" cap="flat">
                            <a:solidFill>
                              <a:schemeClr val="tx1"/>
                            </a:solidFill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g:grpSp>
                        <wpg:cNvPr id="955220460" name="组合 119"/>
                        <wpg:cNvGrpSpPr/>
                        <wpg:grpSpPr>
                          <a:xfrm>
                            <a:off x="352695" y="-4445"/>
                            <a:ext cx="865505" cy="1197610"/>
                            <a:chOff x="11556" y="2014"/>
                            <a:chExt cx="1363" cy="1886"/>
                          </a:xfrm>
                        </wpg:grpSpPr>
                        <wpg:grpSp>
                          <wpg:cNvPr id="1564335077" name="组合 28"/>
                          <wpg:cNvGrpSpPr/>
                          <wpg:grpSpPr>
                            <a:xfrm>
                              <a:off x="11556" y="2014"/>
                              <a:ext cx="1363" cy="1534"/>
                              <a:chOff x="11556" y="1994"/>
                              <a:chExt cx="1363" cy="1534"/>
                            </a:xfrm>
                          </wpg:grpSpPr>
                          <wpg:grpSp>
                            <wpg:cNvPr id="1148069053" name="组合 26"/>
                            <wpg:cNvGrpSpPr/>
                            <wpg:grpSpPr>
                              <a:xfrm>
                                <a:off x="11556" y="1994"/>
                                <a:ext cx="1363" cy="1534"/>
                                <a:chOff x="11556" y="1994"/>
                                <a:chExt cx="1363" cy="1534"/>
                              </a:xfrm>
                            </wpg:grpSpPr>
                            <wpg:grpSp>
                              <wpg:cNvPr id="1841121262" name="组合 24"/>
                              <wpg:cNvGrpSpPr/>
                              <wpg:grpSpPr>
                                <a:xfrm>
                                  <a:off x="11556" y="1994"/>
                                  <a:ext cx="1363" cy="1534"/>
                                  <a:chOff x="11556" y="1994"/>
                                  <a:chExt cx="1363" cy="1534"/>
                                </a:xfrm>
                              </wpg:grpSpPr>
                              <wpg:grpSp>
                                <wpg:cNvPr id="1830667906" name="组合 14"/>
                                <wpg:cNvGrpSpPr/>
                                <wpg:grpSpPr>
                                  <a:xfrm>
                                    <a:off x="11556" y="1994"/>
                                    <a:ext cx="1363" cy="1534"/>
                                    <a:chOff x="11568" y="2606"/>
                                    <a:chExt cx="1524" cy="1812"/>
                                  </a:xfrm>
                                </wpg:grpSpPr>
                                <wpg:grpSp>
                                  <wpg:cNvPr id="1053266836" name="组合 7"/>
                                  <wpg:cNvGrpSpPr/>
                                  <wpg:grpSpPr>
                                    <a:xfrm>
                                      <a:off x="12810" y="2606"/>
                                      <a:ext cx="282" cy="1812"/>
                                      <a:chOff x="11460" y="2546"/>
                                      <a:chExt cx="282" cy="1812"/>
                                    </a:xfrm>
                                  </wpg:grpSpPr>
                                  <wps:wsp>
                                    <wps:cNvPr id="1273176983" name="椭圆 2"/>
                                    <wps:cNvSpPr/>
                                    <wps:spPr>
                                      <a:xfrm>
                                        <a:off x="11522" y="4234"/>
                                        <a:ext cx="117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332362996" name="文本框 5"/>
                                    <wps:cNvSpPr txBox="1"/>
                                    <wps:spPr>
                                      <a:xfrm>
                                        <a:off x="11460" y="2546"/>
                                        <a:ext cx="282" cy="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4E3D58B" w14:textId="77777777" w:rsidR="00844F6D" w:rsidRPr="0075078C" w:rsidRDefault="00844F6D" w:rsidP="00E016B1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5078C"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752712462" name="椭圆 2"/>
                                  <wps:cNvSpPr/>
                                  <wps:spPr>
                                    <a:xfrm>
                                      <a:off x="11568" y="2857"/>
                                      <a:ext cx="117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20058164" name="组合 23"/>
                                <wpg:cNvGrpSpPr/>
                                <wpg:grpSpPr>
                                  <a:xfrm rot="19920000">
                                    <a:off x="11625" y="2500"/>
                                    <a:ext cx="1272" cy="105"/>
                                    <a:chOff x="11734" y="2385"/>
                                    <a:chExt cx="1272" cy="105"/>
                                  </a:xfrm>
                                </wpg:grpSpPr>
                                <wps:wsp>
                                  <wps:cNvPr id="1291072724" name="直接连接符 1"/>
                                  <wps:cNvCnPr/>
                                  <wps:spPr>
                                    <a:xfrm rot="5400000" flipH="1">
                                      <a:off x="12420" y="1856"/>
                                      <a:ext cx="0" cy="1172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12401472" name="椭圆 2"/>
                                  <wps:cNvSpPr/>
                                  <wps:spPr>
                                    <a:xfrm rot="1680000">
                                      <a:off x="11734" y="2385"/>
                                      <a:ext cx="105" cy="1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25231111" name="弧形 25"/>
                              <wps:cNvSpPr/>
                              <wps:spPr>
                                <a:xfrm rot="12884584">
                                  <a:off x="12531" y="2214"/>
                                  <a:ext cx="190" cy="198"/>
                                </a:xfrm>
                                <a:prstGeom prst="arc">
                                  <a:avLst>
                                    <a:gd name="adj1" fmla="val 16283307"/>
                                    <a:gd name="adj2" fmla="val 21419110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lIns="36000" tIns="0" rIns="36000" bIns="0">
                                <a:noAutofit/>
                              </wps:bodyPr>
                            </wps:wsp>
                          </wpg:grpSp>
                          <wps:wsp>
                            <wps:cNvPr id="605071076" name="文本框 5"/>
                            <wps:cNvSpPr txBox="1"/>
                            <wps:spPr>
                              <a:xfrm>
                                <a:off x="12296" y="2200"/>
                                <a:ext cx="212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B1B1E" w14:textId="77777777" w:rsidR="00844F6D" w:rsidRPr="0075078C" w:rsidRDefault="00844F6D" w:rsidP="00844F6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5078C">
                                    <w:rPr>
                                      <w:rFonts w:eastAsia="华文中宋"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858783155" name="文本框 5"/>
                          <wps:cNvSpPr txBox="1"/>
                          <wps:spPr>
                            <a:xfrm>
                              <a:off x="12012" y="3578"/>
                              <a:ext cx="571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ECF850" w14:textId="1EDC2FDC" w:rsidR="00844F6D" w:rsidRPr="0075078C" w:rsidRDefault="00E016B1" w:rsidP="00E016B1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965480587" name="任意多边形: 形状 934"/>
                        <wps:cNvSpPr/>
                        <wps:spPr>
                          <a:xfrm>
                            <a:off x="1086996" y="163911"/>
                            <a:ext cx="71470" cy="71501"/>
                          </a:xfrm>
                          <a:custGeom>
                            <a:avLst/>
                            <a:gdLst>
                              <a:gd name="csX0" fmla="*/ 0 w 116732"/>
                              <a:gd name="csY0" fmla="*/ 0 h 105059"/>
                              <a:gd name="csX1" fmla="*/ 0 w 116732"/>
                              <a:gd name="csY1" fmla="*/ 105059 h 105059"/>
                              <a:gd name="csX2" fmla="*/ 116732 w 116732"/>
                              <a:gd name="csY2" fmla="*/ 105059 h 10505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6732" h="105059">
                                <a:moveTo>
                                  <a:pt x="0" y="0"/>
                                </a:moveTo>
                                <a:lnTo>
                                  <a:pt x="0" y="105059"/>
                                </a:lnTo>
                                <a:lnTo>
                                  <a:pt x="116732" y="1050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1E3BC" id="组合 935" o:spid="_x0000_s1237" style="position:absolute;left:0;text-align:left;margin-left:341.25pt;margin-top:7pt;width:67.15pt;height:94.3pt;z-index:251726848;mso-width-relative:margin;mso-height-relative:margin" coordorigin="3526,-44" coordsize="8655,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5OvCQoAAMQ4AAAOAAAAZHJzL2Uyb0RvYy54bWzsW0uP48YRvgfIf2joGMArNt8UdtYY7ysG&#10;NvYiu7GdI4eiHjFFMiRnpPHZcIIckpx8cIwAMZzk4tyCAMHm8Wcys/4Z+aoffGgkjUYzO95sNAcN&#10;RXY3q6qr6qtH6+7bi1nCTuKinGbpQY/fMXosTqNsOE3HB72fPH/0lt9jZRWmwzDJ0vigdxqXvbfv&#10;ff97d+f5IDazSZYM44JhkbQczPOD3qSq8kG/X0aTeBaWd7I8TvFwlBWzsMLXYtwfFuEcq8+SvmkY&#10;bn+eFcO8yKK4LHH3gXzYuyfWH43iqHp/NCrjiiUHPdBWic9CfB7RZ//e3XAwLsJ8Mo0UGeEOVMzC&#10;aYqX1ks9CKuQHRfTC0vNplGRldmouhNls342Gk2jWPAAbrixxM3jIjvOBS/jwXyc12KCaJfktPOy&#10;0Xsnj4v8Wf60gCTm+RiyEN+Il8WomNF/UMkWQmSntcjiRcUi3PQd03d5j0V4xHnguVzJNJpA8DTN&#10;ckw3cHoMA96ybduRIo8mD/UKruMYeL60Ql+/v9+hap5DT8pGFOX1RPFsEuaxkHA5gCieFmw6BCOB&#10;4bh+YNlBj6XhDGr7nxcvzj/9zdnXX3z7r7+f/fOrAcPHy1/9jWEM8UNUYXotxnJQQqJahqzIoHfc&#10;8A36E2qiRGr5Pvc9IRvu2o5lSuFo4Xoed0wlGnWNl9WSCQfRcVk9jjOxS+HJk7KS6jzElVDGoSI/&#10;Kj+C8o9mCXT7B31msDnj3PX0+8bNuJ92x00YN7A7gaSrNe4j7PlW67XHybXY+kXN1qKSwA2UdgYL&#10;KjsrQ0xjLYhwomUTLVIlHFyxkLyU3JE8K0lbpaSgq1EJUUhpYyRJc+0EsCgn8C0ngHI5Qew3CBVv&#10;kP8VdQU8F/msRPisqsfgs4oeg886knuRhxUxRYTRJZuT/YktZRNSNrFr9HSWncTPMzGuWjJjvLF5&#10;mqQXRzWbj6F6gP6fi+X0S8HQitGYRtQJpa0pJkZbiptmj6ZJIjQ3SYkP13LknpRZMh3SQ6JeQEJ8&#10;PynYSQjBVAst7c6ovCirB2E5kYOGuFJ7kmAP4Uq0ZYqr6jSJaekk/XE8guVj/01hnkvvCqMoTisu&#10;H03CYSxX5w6Zs9SReoZgVSxIK49AfL22WoCgreFDry2XUeNpaizQq56sJLJpcj1DvDlLq3rybJpm&#10;xSrOEnCl3izHayFJ0ZCUjrLhKfyi8GFwDmUePZpCyE/CsnoaFnAouIkAoHofH6Mkw/5B4cRVj02y&#10;4pNV92k8HDee9tgc4HvQSxEd9FjybgqHbrkkV1aJL7go2neP9N30eHY/gyLA+kCTuKSxVaIvR0U2&#10;+xDRwSG9C4/CNMIbYdkVDEl+uV/hOx4hvojiw0NxDVyGpj5Jn+URLU6yJKV6vvgwLHJGl1A+eOj3&#10;Mg0e4UD7XlL3eizNLPPD4wr6TY5ZaJ+UpvoCIJPY8coRzXeB0zY58ksATXikFpxJJp5k0celZkEB&#10;naS8g3OjZJp/oIVWQ5zHXYiY/APcE7ek+6ohzgXS4jGhPyAusLRB6eCj7Sm0mFuevQ1JtJEa4mzL&#10;skwb6CEuVNDRGnwB52ic5UniWuMu4Ny69do4J9cCGjWLQjO+UzQin1tD3y7govgmcFFckWo08CHR&#10;QIyyxW7rjWyGRMdH0+id+JM2zvDANij6w/aLCTCgFkrRU+7LTWnf78i1vSwZ4GV40wIZFpHvGSVh&#10;JZ3jTeENBDOtkNck0xnUnqI+LY0tYUhBRTE+qgHPMA6Nh0IWYHI1wCiM6M4SL6e9CpN8Ekrk0tSU&#10;cqjArMuhR60rXaYInCge0WutRx/h27X3KC8gy44AsLV7VTmNTG+aID9wHNM0bPJNMsZ/+eLTs9/+&#10;EoGxiHYp68DgbZOj1VmO9nJwv6tyHNikzpI4dxxXmAHyQJFT0MOHKkfilmupDMn3XYXY0kMup0dr&#10;uOWOC6NxDA/ZRoddU6jUFbldRa3mtUWrI7OjlWzyINjEppoKVb8am9z2DRfpG8TVZVNIbWc2G2pf&#10;DzZ9m3OTmy4yiS6bKh29ku42u/nasWkZrusFBiyjw6a0kFvcTRdlLECU6YIUeLKObTomAE9UL3yu&#10;E7qrKS3U1XRd31pmU4QjV+XS9FGC6RKrddb0oS9tSjuWKVwhMenYF5i8MHOtYd5GecZEHOm5gV8b&#10;+fnXfzn78jO2HLxip5qMT3uSup4FtTchD3Bsm9pRaUlxDj8pJIXNJehqZlOATzUXlQrECYLekmpI&#10;F9IAXZnpJKh1oiiR+GisE7DOqFaMInDuuoFJeVpSVqxY2TIIuTQXTo5nP8qGkhHvO0iG24HOI/Gn&#10;GFwfi+wzYTiH3TPh1yWfRXJnuWYQ1B7z/PNfnH/5zfkfPmMi12tlsKxavJOhsiPsbKM7uOgAtTuo&#10;3Z+FXHWjO6DUapMvWF/sqp+I8F5VCGR6LaheUazaoia0MVHYVEy6PB3YUMbawf6GH2tHOFpXiaoW&#10;RwtRn7frvXzjilOo9F6pNLWFQTYZwi0VmzzH9LhpN8HprvCsoy7fUYUZbY97eN6mVL2H5/+3QvWV&#10;vcGaagE6646PjuRS2mWK4u02CYlqeQYBVuq2PNEvopamyDNkVQytDl3mMD2doKAmqPIs1UaGySNI&#10;F/Msv374cN3MOmBvvB81ZAlJX3mxnZsBNzzw0sjvd389//Ufv/337/H58ps/sRq/UGG6n6reu25N&#10;yVRDStBBdZQEyKi0/sOl0jp8rClTPe6jeCTkpUWJ+yJ94ZDoxoAlmaLxsiF5uW4msn00szHdkDxs&#10;jGbWZgOXhjJrZ+4QxzR9ybVxjAxaiCOljrellw40BtVFMjJZTtkemJVBo1dD6kj6ovo7q+xSKyEa&#10;wkoNpTnXRinbZLeURXPTUyR3UuylRLzZt9aoG1JeEtcejPdgLDrpbbNvwEncbaHxLcCU6ZgWx592&#10;Bmf/+DNONTGgM1wTeSbV6FXfOp1eeaLJ9H3b8e2OOzAdS56HMU3dx6jdQaBRKdB9LN3lXSqqhUXU&#10;YBJZT92RDYc/qzutOAfCEE34lmUsN24xDE5OdoNpGGjhAZdn02DUopEMkTd+SJjoNU+f3JC3ePOg&#10;Tp3xKH9+HBZXO+VB25JmdIZitOkMRduObiXEc3G+ykOQd5P1J9OkchYFxgiau9EcWj0SSC1UrKV+&#10;rLGcff2JrHqHuO1K9ae60bCvP11+wOnWjRPZkO/5FjrqGtpuoDqMtjxsENZpOZ5AryZtdTxAEmVb&#10;e+uk4yDks5eC6+4hx1dtnapK8QYeXXwTqsOB6+CMBixUG+e1ztaTsulM1PBd0RGCJXLXQrjXBVEP&#10;ma8KQHGu3tDtBg2kOx403J+lxw6sPRovy1P7s/SkkvUPKUSeIA9B/g+dpRdlERV83tQBgnJ/mH5/&#10;mP4mD9OLWBM/lRO5vfpZH/0Wr/1dlFqaHx/e+y8AAAD//wMAUEsDBBQABgAIAAAAIQBB9dgW4AAA&#10;AAoBAAAPAAAAZHJzL2Rvd25yZXYueG1sTI9BS8NAEIXvgv9hmYI3u0m0IaTZlFLUUxFsBfE2zU6T&#10;0OxuyG6T9N87nvQ4vMeb7ys2s+nESINvnVUQLyMQZCunW1sr+Dy+PmYgfECrsXOWFNzIw6a8vysw&#10;126yHzQeQi14xPocFTQh9LmUvmrIoF+6nixnZzcYDHwOtdQDTjxuOplEUSoNtpY/NNjTrqHqcrga&#10;BW8TTtun+GXcX8672/dx9f61j0mph8W8XYMINIe/MvziMzqUzHRyV6u96BSkWbLiKgfP7MSFLE7Z&#10;5aQgiZIUZFnI/wrlDwAAAP//AwBQSwECLQAUAAYACAAAACEAtoM4kv4AAADhAQAAEwAAAAAAAAAA&#10;AAAAAAAAAAAAW0NvbnRlbnRfVHlwZXNdLnhtbFBLAQItABQABgAIAAAAIQA4/SH/1gAAAJQBAAAL&#10;AAAAAAAAAAAAAAAAAC8BAABfcmVscy8ucmVsc1BLAQItABQABgAIAAAAIQA1k5OvCQoAAMQ4AAAO&#10;AAAAAAAAAAAAAAAAAC4CAABkcnMvZTJvRG9jLnhtbFBLAQItABQABgAIAAAAIQBB9dgW4AAAAAoB&#10;AAAPAAAAAAAAAAAAAAAAAGMMAABkcnMvZG93bnJldi54bWxQSwUGAAAAAAQABADzAAAAcA0AAAAA&#10;">
                <v:shape id="任意多边形: 形状 934" o:spid="_x0000_s1238" style="position:absolute;left:3881;top:1645;width:7716;height:7715;rotation:180;visibility:visible;mso-wrap-style:none;v-text-anchor:middle" coordsize="116732,10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d3yAAAAOMAAAAPAAAAZHJzL2Rvd25yZXYueG1sRE/NasJA&#10;EL4XfIdlBC9FN7VWkugqxVJavVU9eByyYxLMzobdbYxv7xYKHuf7n+W6N43oyPnasoKXSQKCuLC6&#10;5lLB8fA5TkH4gKyxsUwKbuRhvRo8LTHX9so/1O1DKWII+xwVVCG0uZS+qMign9iWOHJn6wyGeLpS&#10;aofXGG4aOU2SuTRYc2yosKVNRcVl/2sU9OGUPe+2JX59uNlls0u351PXKjUa9u8LEIH68BD/u791&#10;nJ8lb/M0e51l8PdTBECu7gAAAP//AwBQSwECLQAUAAYACAAAACEA2+H2y+4AAACFAQAAEwAAAAAA&#10;AAAAAAAAAAAAAAAAW0NvbnRlbnRfVHlwZXNdLnhtbFBLAQItABQABgAIAAAAIQBa9CxbvwAAABUB&#10;AAALAAAAAAAAAAAAAAAAAB8BAABfcmVscy8ucmVsc1BLAQItABQABgAIAAAAIQDgywd3yAAAAOMA&#10;AAAPAAAAAAAAAAAAAAAAAAcCAABkcnMvZG93bnJldi54bWxQSwUGAAAAAAMAAwC3AAAA/AIAAAAA&#10;" path="m,l,105059r116732,e" filled="f" strokecolor="black [3213]" strokeweight=".5pt">
                  <v:stroke dashstyle="dash" joinstyle="miter"/>
                  <v:path arrowok="t" o:connecttype="custom" o:connectlocs="0,0;0,771525;771525,771525" o:connectangles="0,0,0"/>
                </v:shape>
                <v:shape id="任意多边形: 形状 2" o:spid="_x0000_s1239" style="position:absolute;left:3871;top:1673;width:7657;height:7719;flip:y;visibility:visible;mso-wrap-style:none;v-text-anchor:top" coordsize="433325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10bygAAAOIAAAAPAAAAZHJzL2Rvd25yZXYueG1sRI9Pa8JA&#10;FMTvgt9heUIvUjcNGtLUVWyL4CWCf9rzI/uaRLNvQ3ar8dt3hYLHYWZ+w8yXvWnEhTpXW1bwMolA&#10;EBdW11wqOB7WzykI55E1NpZJwY0cLBfDwRwzba+8o8velyJA2GWooPK+zaR0RUUG3cS2xMH7sZ1B&#10;H2RXSt3hNcBNI+MoSqTBmsNChS19VFSc979GAa3y3TF/9+OtuX3HX7k51Yn+VOpp1K/eQHjq/SP8&#10;395oBWkyi9NpNHuF+6VwB+TiDwAA//8DAFBLAQItABQABgAIAAAAIQDb4fbL7gAAAIUBAAATAAAA&#10;AAAAAAAAAAAAAAAAAABbQ29udGVudF9UeXBlc10ueG1sUEsBAi0AFAAGAAgAAAAhAFr0LFu/AAAA&#10;FQEAAAsAAAAAAAAAAAAAAAAAHwEAAF9yZWxzLy5yZWxzUEsBAi0AFAAGAAgAAAAhAP5zXRvKAAAA&#10;4gAAAA8AAAAAAAAAAAAAAAAABwIAAGRycy9kb3ducmV2LnhtbFBLBQYAAAAAAwADALcAAAD+AgAA&#10;AAA=&#10;" path="m433324,c194005,,,194018,,433337e" filled="f" strokecolor="black [3213]" strokeweight=".5pt">
                  <v:stroke dashstyle="dash" miterlimit="1" joinstyle="miter"/>
                  <v:path arrowok="t" o:connecttype="custom" o:connectlocs="765678,0;0,771930" o:connectangles="0,0"/>
                </v:shape>
                <v:group id="组合 119" o:spid="_x0000_s1240" style="position:absolute;left:3526;top:-44;width:8656;height:11975" coordorigin="11556,2014" coordsize="1363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KAyQAAAOIAAAAPAAAAZHJzL2Rvd25yZXYueG1sRI/NasJA&#10;FIX3Qt9huIXudJK0kZo6ikgtLkSoFoq7S+aaBDN3QmZM4ts7C8Hl4fzxzZeDqUVHrassK4gnEQji&#10;3OqKCwV/x834E4TzyBpry6TgRg6Wi5fRHDNte/6l7uALEUbYZaig9L7JpHR5SQbdxDbEwTvb1qAP&#10;si2kbrEP46aWSRRNpcGKw0OJDa1Lyi+Hq1Hw02O/eo+/u93lvL6djun+fxeTUm+vw+oLhKfBP8OP&#10;9lYrmKVpkkQf0wARkAIOyMUdAAD//wMAUEsBAi0AFAAGAAgAAAAhANvh9svuAAAAhQEAABMAAAAA&#10;AAAAAAAAAAAAAAAAAFtDb250ZW50X1R5cGVzXS54bWxQSwECLQAUAAYACAAAACEAWvQsW78AAAAV&#10;AQAACwAAAAAAAAAAAAAAAAAfAQAAX3JlbHMvLnJlbHNQSwECLQAUAAYACAAAACEAxH+SgMkAAADi&#10;AAAADwAAAAAAAAAAAAAAAAAHAgAAZHJzL2Rvd25yZXYueG1sUEsFBgAAAAADAAMAtwAAAP0CAAAA&#10;AA==&#10;">
                  <v:group id="组合 28" o:spid="_x0000_s1241" style="position:absolute;left:11556;top:2014;width:1363;height:1534" coordorigin="11556,1994" coordsize="136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9ZwyQAAAOMAAAAPAAAAZHJzL2Rvd25yZXYueG1sRE/NasJA&#10;EL4LfYdlCr3pJo2JJXUVkVY8SKFaKL0N2TEJZmdDdpvEt3cLBY/z/c9yPZpG9NS52rKCeBaBIC6s&#10;rrlU8HV6n76AcB5ZY2OZFFzJwXr1MFliru3An9QffSlCCLscFVTet7mUrqjIoJvZljhwZ9sZ9OHs&#10;Sqk7HEK4aeRzFGXSYM2hocKWthUVl+OvUbAbcNgk8Vt/uJy3159T+vF9iEmpp8dx8wrC0+jv4n/3&#10;Xof5aTZPkjRaLODvpwCAXN0AAAD//wMAUEsBAi0AFAAGAAgAAAAhANvh9svuAAAAhQEAABMAAAAA&#10;AAAAAAAAAAAAAAAAAFtDb250ZW50X1R5cGVzXS54bWxQSwECLQAUAAYACAAAACEAWvQsW78AAAAV&#10;AQAACwAAAAAAAAAAAAAAAAAfAQAAX3JlbHMvLnJlbHNQSwECLQAUAAYACAAAACEABz/WcMkAAADj&#10;AAAADwAAAAAAAAAAAAAAAAAHAgAAZHJzL2Rvd25yZXYueG1sUEsFBgAAAAADAAMAtwAAAP0CAAAA&#10;AA==&#10;">
                    <v:group id="组合 26" o:spid="_x0000_s1242" style="position:absolute;left:11556;top:1994;width:1363;height:1534" coordorigin="11556,1994" coordsize="136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pZyAAAAOMAAAAPAAAAZHJzL2Rvd25yZXYueG1sRE9fa8Iw&#10;EH8X9h3CDfamSecU7YwiMocPMpgOhm9Hc7bF5lKa2NZvbwYDH+/3/xar3laipcaXjjUkIwWCOHOm&#10;5FzDz3E7nIHwAdlg5Zg03MjDavk0WGBqXMff1B5CLmII+xQ1FCHUqZQ+K8iiH7maOHJn11gM8Wxy&#10;aRrsYrit5KtSU2mx5NhQYE2bgrLL4Wo1fHbYrcfJR7u/nDe303Hy9btPSOuX5379DiJQHx7if/fO&#10;xPnJ20xN52oyhr+fIgByeQcAAP//AwBQSwECLQAUAAYACAAAACEA2+H2y+4AAACFAQAAEwAAAAAA&#10;AAAAAAAAAAAAAAAAW0NvbnRlbnRfVHlwZXNdLnhtbFBLAQItABQABgAIAAAAIQBa9CxbvwAAABUB&#10;AAALAAAAAAAAAAAAAAAAAB8BAABfcmVscy8ucmVsc1BLAQItABQABgAIAAAAIQDnChpZyAAAAOMA&#10;AAAPAAAAAAAAAAAAAAAAAAcCAABkcnMvZG93bnJldi54bWxQSwUGAAAAAAMAAwC3AAAA/AIAAAAA&#10;">
                      <v:group id="组合 24" o:spid="_x0000_s1243" style="position:absolute;left:11556;top:1994;width:1363;height:1534" coordorigin="11556,1994" coordsize="136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oCyAAAAOMAAAAPAAAAZHJzL2Rvd25yZXYueG1sRE9fa8Iw&#10;EH8X9h3CCXvTNN0mUo0iso09yGA6EN+O5myLzaU0WVu//SIIPt7v/y3Xg61FR62vHGtQ0wQEce5M&#10;xYWG38PHZA7CB2SDtWPScCUP69XTaImZcT3/ULcPhYgh7DPUUIbQZFL6vCSLfuoa4sidXWsxxLMt&#10;pGmxj+G2lmmSzKTFimNDiQ1tS8ov+z+r4bPHfvOi3rvd5by9ng5v38edIq2fx8NmASLQEB7iu/vL&#10;xPnzV6VSlc5SuP0UAZCrfwAAAP//AwBQSwECLQAUAAYACAAAACEA2+H2y+4AAACFAQAAEwAAAAAA&#10;AAAAAAAAAAAAAAAAW0NvbnRlbnRfVHlwZXNdLnhtbFBLAQItABQABgAIAAAAIQBa9CxbvwAAABUB&#10;AAALAAAAAAAAAAAAAAAAAB8BAABfcmVscy8ucmVsc1BLAQItABQABgAIAAAAIQCxULoCyAAAAOMA&#10;AAAPAAAAAAAAAAAAAAAAAAcCAABkcnMvZG93bnJldi54bWxQSwUGAAAAAAMAAwC3AAAA/AIAAAAA&#10;">
                        <v:group id="组合 14" o:spid="_x0000_s1244" style="position:absolute;left:11556;top:1994;width:1363;height:1534" coordorigin="11568,2606" coordsize="1524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SdyAAAAOMAAAAPAAAAZHJzL2Rvd25yZXYueG1sRE9fa8Iw&#10;EH8X9h3CDfY2k06s2hlFZBt7kMFUkL0dzdkWm0tpsrZ+ezMY+Hi//7dcD7YWHbW+cqwhGSsQxLkz&#10;FRcajof35zkIH5AN1o5Jw5U8rFcPoyVmxvX8Td0+FCKGsM9QQxlCk0np85Is+rFriCN3dq3FEM+2&#10;kKbFPobbWr4olUqLFceGEhvalpRf9r9Ww0eP/WaSvHW7y3l7/TlMv067hLR+ehw2ryACDeEu/nd/&#10;mjh/PlFpOluoFP5+igDI1Q0AAP//AwBQSwECLQAUAAYACAAAACEA2+H2y+4AAACFAQAAEwAAAAAA&#10;AAAAAAAAAAAAAAAAW0NvbnRlbnRfVHlwZXNdLnhtbFBLAQItABQABgAIAAAAIQBa9CxbvwAAABUB&#10;AAALAAAAAAAAAAAAAAAAAB8BAABfcmVscy8ucmVsc1BLAQItABQABgAIAAAAIQBqVlSdyAAAAOMA&#10;AAAPAAAAAAAAAAAAAAAAAAcCAABkcnMvZG93bnJldi54bWxQSwUGAAAAAAMAAwC3AAAA/AIAAAAA&#10;">
                          <v:group id="组合 7" o:spid="_x0000_s1245" style="position:absolute;left:12810;top:2606;width:282;height:1812" coordorigin="11460,2546" coordsize="28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+OdxwAAAOMAAAAPAAAAZHJzL2Rvd25yZXYueG1sRE/NasJA&#10;EL4LvsMygjfdxGCQ1FVE2uJBClVBehuyYxLMzobsNolv7wqFHuf7n/V2MLXoqHWVZQXxPAJBnFtd&#10;caHgcv6YrUA4j6yxtkwKHuRguxmP1php2/M3dSdfiBDCLkMFpfdNJqXLSzLo5rYhDtzNtgZ9ONtC&#10;6hb7EG5quYiiVBqsODSU2NC+pPx++jUKPnvsd0n83h3vt/3j57z8uh5jUmo6GXZvIDwN/l/85z7o&#10;MD9aJos0XSUpvH4KAMjNEwAA//8DAFBLAQItABQABgAIAAAAIQDb4fbL7gAAAIUBAAATAAAAAAAA&#10;AAAAAAAAAAAAAABbQ29udGVudF9UeXBlc10ueG1sUEsBAi0AFAAGAAgAAAAhAFr0LFu/AAAAFQEA&#10;AAsAAAAAAAAAAAAAAAAAHwEAAF9yZWxzLy5yZWxzUEsBAi0AFAAGAAgAAAAhADYn453HAAAA4wAA&#10;AA8AAAAAAAAAAAAAAAAABwIAAGRycy9kb3ducmV2LnhtbFBLBQYAAAAAAwADALcAAAD7AgAAAAA=&#10;">
                            <v:oval id="椭圆 2" o:spid="_x0000_s1246" style="position:absolute;left:11522;top:4234;width:117;height:1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IwxgAAAOMAAAAPAAAAZHJzL2Rvd25yZXYueG1sRE9Li8Iw&#10;EL4v+B/CCHtbUxV8VKOIUFk8LOvrPjRjU2wmtcna7r83Cwse53vPct3ZSjyo8aVjBcNBAoI4d7rk&#10;QsH5lH3MQPiArLFyTAp+ycN61XtbYqpdywd6HEMhYgj7FBWYEOpUSp8bsugHriaO3NU1FkM8m0Lq&#10;BtsYbis5SpKJtFhybDBY09ZQfjv+WAXf7Nwp4/zrsDHz/b3NdnQpdkq997vNAkSgLrzE/+5PHeeP&#10;puPhdDKfjeHvpwiAXD0BAAD//wMAUEsBAi0AFAAGAAgAAAAhANvh9svuAAAAhQEAABMAAAAAAAAA&#10;AAAAAAAAAAAAAFtDb250ZW50X1R5cGVzXS54bWxQSwECLQAUAAYACAAAACEAWvQsW78AAAAVAQAA&#10;CwAAAAAAAAAAAAAAAAAfAQAAX3JlbHMvLnJlbHNQSwECLQAUAAYACAAAACEAlekiMMYAAADjAAAA&#10;DwAAAAAAAAAAAAAAAAAHAgAAZHJzL2Rvd25yZXYueG1sUEsFBgAAAAADAAMAtwAAAPoCAAAAAA==&#10;" fillcolor="white [3212]" strokecolor="black [3213]" strokeweight=".5pt">
                              <v:stroke dashstyle="3 1" joinstyle="miter"/>
                              <v:textbox style="mso-fit-shape-to-text:t" inset="1mm,0,1mm,0"/>
                            </v:oval>
                            <v:shape id="文本框 5" o:spid="_x0000_s1247" type="#_x0000_t202" style="position:absolute;left:11460;top:2546;width:282;height: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hOzAAAAOIAAAAPAAAAZHJzL2Rvd25yZXYueG1sRI9BS8NA&#10;FITvgv9heUJvdmMCaZN2W0RaqKKWNqX1+Mg+k2D2bciubfz3XUHwOMzMN8x8OZhWnKl3jWUFD+MI&#10;BHFpdcOVgkOxvp+CcB5ZY2uZFPyQg+Xi9maOubYX3tF57ysRIOxyVFB73+VSurImg25sO+Lgfdre&#10;oA+yr6Tu8RLgppVxFKXSYMNhocaOnmoqv/bfRkH1Mumy1fH57X1bnPhjM3ktjqepUqO74XEGwtPg&#10;/8N/7Y1WkCRxksZZlsLvpXAH5OIKAAD//wMAUEsBAi0AFAAGAAgAAAAhANvh9svuAAAAhQEAABMA&#10;AAAAAAAAAAAAAAAAAAAAAFtDb250ZW50X1R5cGVzXS54bWxQSwECLQAUAAYACAAAACEAWvQsW78A&#10;AAAVAQAACwAAAAAAAAAAAAAAAAAfAQAAX3JlbHMvLnJlbHNQSwECLQAUAAYACAAAACEApk9YTswA&#10;AADi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64E3D58B" w14:textId="77777777" w:rsidR="00844F6D" w:rsidRPr="0075078C" w:rsidRDefault="00844F6D" w:rsidP="00E016B1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75078C"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2" o:spid="_x0000_s1248" style="position:absolute;left:11568;top:2857;width:117;height:12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l7yQAAAOIAAAAPAAAAZHJzL2Rvd25yZXYueG1sRI9La8Mw&#10;EITvhfwHsYHeGjmmzcONEkLBoeRQ8rwv1tYysVaOpcbuv68ChRyHmfmGWax6W4sbtb5yrGA8SkAQ&#10;F05XXCo4HfOXGQgfkDXWjknBL3lYLQdPC8y063hPt0MoRYSwz1CBCaHJpPSFIYt+5Bri6H271mKI&#10;si2lbrGLcFvLNEkm0mLFccFgQx+GisvhxyrYsXPHnIuv/drMt9cu39C53Cj1POzX7yAC9eER/m9/&#10;agXTt3Q6Tl8nKdwvxTsgl38AAAD//wMAUEsBAi0AFAAGAAgAAAAhANvh9svuAAAAhQEAABMAAAAA&#10;AAAAAAAAAAAAAAAAAFtDb250ZW50X1R5cGVzXS54bWxQSwECLQAUAAYACAAAACEAWvQsW78AAAAV&#10;AQAACwAAAAAAAAAAAAAAAAAfAQAAX3JlbHMvLnJlbHNQSwECLQAUAAYACAAAACEAfH/Ze8kAAADi&#10;AAAADwAAAAAAAAAAAAAAAAAHAgAAZHJzL2Rvd25yZXYueG1sUEsFBgAAAAADAAMAtwAAAP0CAAAA&#10;AA==&#10;" fillcolor="white [3212]" strokecolor="black [3213]" strokeweight=".5pt">
                            <v:stroke dashstyle="3 1" joinstyle="miter"/>
                            <v:textbox style="mso-fit-shape-to-text:t" inset="1mm,0,1mm,0"/>
                          </v:oval>
                        </v:group>
                        <v:group id="组合 23" o:spid="_x0000_s1249" style="position:absolute;left:11625;top:2500;width:1272;height:105;rotation:-28" coordorigin="11734,2385" coordsize="127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2DyQAAAOEAAAAPAAAAZHJzL2Rvd25yZXYueG1sRI9BS8NA&#10;FITvgv9heYI3u5tSY4ndllAotMemKnp7ZJ/Z0OzbkF3T1F/vCoLHYWa+YVabyXVipCG0njVkMwWC&#10;uPam5UbDy2n3sAQRIrLBzjNpuFKAzfr2ZoWF8Rc+0ljFRiQIhwI12Bj7QspQW3IYZr4nTt6nHxzG&#10;JIdGmgEvCe46OVcqlw5bTgsWe9paqs/Vl9Pw+mQPJzVmx0VZVvnu7fz+ob73Wt/fTeUziEhT/A//&#10;tfdGQyI+LrN8Ab+P0huQ6x8AAAD//wMAUEsBAi0AFAAGAAgAAAAhANvh9svuAAAAhQEAABMAAAAA&#10;AAAAAAAAAAAAAAAAAFtDb250ZW50X1R5cGVzXS54bWxQSwECLQAUAAYACAAAACEAWvQsW78AAAAV&#10;AQAACwAAAAAAAAAAAAAAAAAfAQAAX3JlbHMvLnJlbHNQSwECLQAUAAYACAAAACEAk3udg8kAAADh&#10;AAAADwAAAAAAAAAAAAAAAAAHAgAAZHJzL2Rvd25yZXYueG1sUEsFBgAAAAADAAMAtwAAAP0CAAAA&#10;AA==&#10;">
                          <v:line id="直接连接符 1" o:spid="_x0000_s1250" style="position:absolute;rotation:-90;flip:x;visibility:visible;mso-wrap-style:square" from="12420,1856" to="12420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CJyAAAAOMAAAAPAAAAZHJzL2Rvd25yZXYueG1sRE/basJA&#10;EH0v9B+WKfStbgzFS3QVLy3kpYhpP2DIjkkwOxOzq6Z/3y0U+jjnPsv14Fp1o943wgbGowQUcSm2&#10;4crA1+f7ywyUD8gWW2Ey8E0e1qvHhyVmVu58pFsRKhVD2GdooA6hy7T2ZU0O/Ug64sidpHcY4tlX&#10;2vZ4j+Gu1WmSTLTDhmNDjR3tairPxdUZEJHdfFMN++LiPvL95Ho+bPM3Y56fhs0CVKAh/Iv/3LmN&#10;89P5OJmm0/QVfn+KAOjVDwAAAP//AwBQSwECLQAUAAYACAAAACEA2+H2y+4AAACFAQAAEwAAAAAA&#10;AAAAAAAAAAAAAAAAW0NvbnRlbnRfVHlwZXNdLnhtbFBLAQItABQABgAIAAAAIQBa9CxbvwAAABUB&#10;AAALAAAAAAAAAAAAAAAAAB8BAABfcmVscy8ucmVsc1BLAQItABQABgAIAAAAIQAuOuCJyAAAAOMA&#10;AAAPAAAAAAAAAAAAAAAAAAcCAABkcnMvZG93bnJldi54bWxQSwUGAAAAAAMAAwC3AAAA/AIAAAAA&#10;" strokecolor="black [3213]" strokeweight=".5pt">
                            <v:stroke joinstyle="miter"/>
                          </v:line>
                          <v:oval id="椭圆 2" o:spid="_x0000_s1251" style="position:absolute;left:11734;top:2385;width:105;height:105;rotation: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uEyAAAAOMAAAAPAAAAZHJzL2Rvd25yZXYueG1sRE/NTsJA&#10;EL6b8A6bIeFiZNuKIoWFEIiiBw+iDzB0h261O1u6C5S3Z01MPM73P7NFZ2txotZXjhWkwwQEceF0&#10;xaWCr8/nuycQPiBrrB2Tggt5WMx7NzPMtTvzB522oRQxhH2OCkwITS6lLwxZ9EPXEEdu71qLIZ5t&#10;KXWL5xhua5klyaO0WHFsMNjQylDxsz1aBZvJ+9tuvQn1y3fqb4/y/sBjg0oN+t1yCiJQF/7Ff+5X&#10;Hec/pNkoSUfjDH5/igDI+RUAAP//AwBQSwECLQAUAAYACAAAACEA2+H2y+4AAACFAQAAEwAAAAAA&#10;AAAAAAAAAAAAAAAAW0NvbnRlbnRfVHlwZXNdLnhtbFBLAQItABQABgAIAAAAIQBa9CxbvwAAABUB&#10;AAALAAAAAAAAAAAAAAAAAB8BAABfcmVscy8ucmVsc1BLAQItABQABgAIAAAAIQA5hguEyAAAAOMA&#10;AAAPAAAAAAAAAAAAAAAAAAcCAABkcnMvZG93bnJldi54bWxQSwUGAAAAAAMAAwC3AAAA/AIAAAAA&#10;" fillcolor="white [3212]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</v:group>
                      <v:shape id="弧形 25" o:spid="_x0000_s1252" style="position:absolute;left:12531;top:2214;width:190;height:198;rotation:-9519558fd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9lyAAAAOEAAAAPAAAAZHJzL2Rvd25yZXYueG1sRE9da8Iw&#10;FH0f7D+EO/BNUyvO0RllCELZwKEbwt4uzV1bbG5CktXOX78Iws7b4XxxluvBdKInH1rLCqaTDARx&#10;ZXXLtYLPj+34CUSIyBo7y6TglwKsV/d3Syy0PfOe+kOsRSrhUKCCJkZXSBmqhgyGiXXESfu23mBM&#10;1NdSezynctPJPMsepcGW00KDjjYNVafDj1FQ9sfXy25wbvPuTsf5l3+7lNuFUqOH4eUZRKQh/ptv&#10;6VIryOf5bJoA10fpDcjVHwAAAP//AwBQSwECLQAUAAYACAAAACEA2+H2y+4AAACFAQAAEwAAAAAA&#10;AAAAAAAAAAAAAAAAW0NvbnRlbnRfVHlwZXNdLnhtbFBLAQItABQABgAIAAAAIQBa9CxbvwAAABUB&#10;AAALAAAAAAAAAAAAAAAAAB8BAABfcmVscy8ucmVsc1BLAQItABQABgAIAAAAIQDC/+9lyAAAAOEA&#10;AAAPAAAAAAAAAAAAAAAAAAcCAABkcnMvZG93bnJldi54bWxQSwUGAAAAAAMAAwC3AAAA/AIAAAAA&#10;" path="m5105,nsc7717,63,9840,2127,9977,4736l5000,5000,5105,xem5105,nfc7717,63,9840,2127,9977,4736e" filled="f" strokecolor="black [3213]" strokeweight=".5pt">
                        <v:stroke joinstyle="miter"/>
                        <v:path arrowok="t" o:connecttype="custom" o:connectlocs="97,0;190,94" o:connectangles="0,0"/>
                      </v:shape>
                    </v:group>
                    <v:shape id="文本框 5" o:spid="_x0000_s1253" type="#_x0000_t202" style="position:absolute;left:12296;top:2200;width:21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WfzAAAAOIAAAAPAAAAZHJzL2Rvd25yZXYueG1sRI/dasJA&#10;FITvC32H5RR6V3cVmmh0lSIt2NIfNKJeHrLHJDR7NmS3Gt++KxR6OczMN8xs0dtGnKjztWMNw4EC&#10;QVw4U3OpYZu/PIxB+IBssHFMGi7kYTG/vZlhZtyZ13TahFJECPsMNVQhtJmUvqjIoh+4ljh6R9dZ&#10;DFF2pTQdniPcNnKkVCIt1hwXKmxpWVHxvfmxGsq3tJ08714/Pr/yPR9W6Xu+24+1vr/rn6YgAvXh&#10;P/zXXhkNiXpU6VClCVwvxTsg578AAAD//wMAUEsBAi0AFAAGAAgAAAAhANvh9svuAAAAhQEAABMA&#10;AAAAAAAAAAAAAAAAAAAAAFtDb250ZW50X1R5cGVzXS54bWxQSwECLQAUAAYACAAAACEAWvQsW78A&#10;AAAVAQAACwAAAAAAAAAAAAAAAAAfAQAAX3JlbHMvLnJlbHNQSwECLQAUAAYACAAAACEA6ECVn8wA&#10;AADiAAAADwAAAAAAAAAAAAAAAAAHAgAAZHJzL2Rvd25yZXYueG1sUEsFBgAAAAADAAMAtwAAAAAD&#10;AAAAAA==&#10;" filled="f" stroked="f" strokeweight=".5pt">
                      <v:textbox style="mso-fit-shape-to-text:t" inset="1mm,0,1mm,0">
                        <w:txbxContent>
                          <w:p w14:paraId="3DCB1B1E" w14:textId="77777777" w:rsidR="00844F6D" w:rsidRPr="0075078C" w:rsidRDefault="00844F6D" w:rsidP="00844F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5078C">
                              <w:rPr>
                                <w:rFonts w:eastAsia="华文中宋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shape id="文本框 5" o:spid="_x0000_s1254" type="#_x0000_t202" style="position:absolute;left:12012;top:3578;width:571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XeygAAAOMAAAAPAAAAZHJzL2Rvd25yZXYueG1sRE9fS8Mw&#10;EH8X9h3CCb65dEpt7JYNEYUp07FVtj0ezdmWNZfSxK1+eyMIPt7v/80Wg23FiXrfONYwGScgiEtn&#10;Gq40fBTP1wqED8gGW8ek4Zs8LOajixnmxp15Q6dtqEQMYZ+jhjqELpfSlzVZ9GPXEUfu0/UWQzz7&#10;SpoezzHctvImSe6kxYZjQ40dPdZUHrdfVkP1mnX3T7uXt/d1sefDMlsVu73S+upyeJiCCDSEf/Gf&#10;e2nifJWqTN1O0hR+f4oAyPkPAAAA//8DAFBLAQItABQABgAIAAAAIQDb4fbL7gAAAIUBAAATAAAA&#10;AAAAAAAAAAAAAAAAAABbQ29udGVudF9UeXBlc10ueG1sUEsBAi0AFAAGAAgAAAAhAFr0LFu/AAAA&#10;FQEAAAsAAAAAAAAAAAAAAAAAHwEAAF9yZWxzLy5yZWxzUEsBAi0AFAAGAAgAAAAhAJCttd7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21ECF850" w14:textId="1EDC2FDC" w:rsidR="00844F6D" w:rsidRPr="0075078C" w:rsidRDefault="00E016B1" w:rsidP="00E016B1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v:shape id="任意多边形: 形状 934" o:spid="_x0000_s1255" style="position:absolute;left:10869;top:1639;width:715;height:715;visibility:visible;mso-wrap-style:none;v-text-anchor:middle" coordsize="116732,10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S+yQAAAOIAAAAPAAAAZHJzL2Rvd25yZXYueG1sRI9Ba8JA&#10;FITvgv9heYXedNOiJqauIoVIwYNoC14f2dckmH0bdrca++tdQfA4zMw3zGLVm1acyfnGsoK3cQKC&#10;uLS64UrBz3cxykD4gKyxtUwKruRhtRwOFphre+E9nQ+hEhHCPkcFdQhdLqUvazLox7Yjjt6vdQZD&#10;lK6S2uElwk0r35NkJg02HBdq7OizpvJ0+DMK5KRLC7c7FUxa/x/T7bbduFSp15d+/QEiUB+e4Uf7&#10;SyuYz6aTLJlmKdwvxTsglzcAAAD//wMAUEsBAi0AFAAGAAgAAAAhANvh9svuAAAAhQEAABMAAAAA&#10;AAAAAAAAAAAAAAAAAFtDb250ZW50X1R5cGVzXS54bWxQSwECLQAUAAYACAAAACEAWvQsW78AAAAV&#10;AQAACwAAAAAAAAAAAAAAAAAfAQAAX3JlbHMvLnJlbHNQSwECLQAUAAYACAAAACEAOCUkvskAAADi&#10;AAAADwAAAAAAAAAAAAAAAAAHAgAAZHJzL2Rvd25yZXYueG1sUEsFBgAAAAADAAMAtwAAAP0CAAAA&#10;AA==&#10;" path="m,l,105059r116732,e" filled="f" strokecolor="black [3213]" strokeweight=".5pt">
                  <v:stroke joinstyle="miter"/>
                  <v:path arrowok="t" o:connecttype="custom" o:connectlocs="0,0;0,71501;71470,71501" o:connectangles="0,0,0"/>
                </v:shape>
                <w10:wrap type="square"/>
              </v:group>
            </w:pict>
          </mc:Fallback>
        </mc:AlternateContent>
      </w:r>
      <w:r w:rsidR="00844F6D">
        <w:rPr>
          <w:rFonts w:hint="eastAsia"/>
        </w:rPr>
        <w:t>如图</w:t>
      </w:r>
      <w:r w:rsidR="00AB4492">
        <w:rPr>
          <w:rFonts w:hint="eastAsia"/>
        </w:rPr>
        <w:t>（</w:t>
      </w:r>
      <w:r w:rsidR="00844F6D">
        <w:rPr>
          <w:rFonts w:hint="eastAsia"/>
        </w:rPr>
        <w:t>a</w:t>
      </w:r>
      <w:r w:rsidR="00AB4492">
        <w:rPr>
          <w:rFonts w:hint="eastAsia"/>
        </w:rPr>
        <w:t>）</w:t>
      </w:r>
      <w:r w:rsidR="00844F6D">
        <w:rPr>
          <w:rFonts w:hint="eastAsia"/>
        </w:rPr>
        <w:t>所示，将一根不可伸长的轻绳，一端固定在</w:t>
      </w:r>
      <w:r w:rsidR="00844F6D">
        <w:rPr>
          <w:rFonts w:hint="eastAsia"/>
          <w:i/>
          <w:iCs/>
        </w:rPr>
        <w:t>O</w:t>
      </w:r>
      <w:r w:rsidR="00844F6D">
        <w:rPr>
          <w:rFonts w:hint="eastAsia"/>
        </w:rPr>
        <w:t>点，另一端系一质量为</w:t>
      </w:r>
      <w:r w:rsidR="00844F6D">
        <w:rPr>
          <w:rFonts w:hint="eastAsia"/>
          <w:i/>
          <w:iCs/>
        </w:rPr>
        <w:t>m</w:t>
      </w:r>
      <w:r w:rsidR="00844F6D">
        <w:rPr>
          <w:rFonts w:hint="eastAsia"/>
        </w:rPr>
        <w:t>的小球，制作成一个摆长为</w:t>
      </w:r>
      <w:r w:rsidR="00844F6D">
        <w:rPr>
          <w:rFonts w:hint="eastAsia"/>
          <w:i/>
          <w:iCs/>
        </w:rPr>
        <w:t>l</w:t>
      </w:r>
      <w:r w:rsidR="00844F6D">
        <w:rPr>
          <w:rFonts w:hint="eastAsia"/>
        </w:rPr>
        <w:t>的单摆。不计空气阻力，重力加速度大小为</w:t>
      </w:r>
      <w:commentRangeStart w:id="4"/>
      <w:r w:rsidR="00844F6D">
        <w:rPr>
          <w:rFonts w:hint="eastAsia"/>
          <w:i/>
          <w:iCs/>
        </w:rPr>
        <w:t>g</w:t>
      </w:r>
      <w:commentRangeEnd w:id="4"/>
      <w:r w:rsidR="00537774">
        <w:rPr>
          <w:rStyle w:val="a8"/>
          <w:rFonts w:hint="eastAsia"/>
        </w:rPr>
        <w:commentReference w:id="4"/>
      </w:r>
      <w:r w:rsidR="00844F6D">
        <w:rPr>
          <w:rFonts w:hint="eastAsia"/>
        </w:rPr>
        <w:t>。</w:t>
      </w:r>
    </w:p>
    <w:p w14:paraId="6A8A0BFE" w14:textId="237F1825" w:rsidR="00350FDD" w:rsidRDefault="00350FDD" w:rsidP="00844F6D"/>
    <w:p w14:paraId="5C11A09A" w14:textId="703DD5FF" w:rsidR="00844F6D" w:rsidRDefault="00350FDD" w:rsidP="00844F6D">
      <w:r>
        <w:rPr>
          <w:rFonts w:hint="eastAsia"/>
          <w:shd w:val="clear" w:color="auto" w:fill="FFFFFF"/>
        </w:rPr>
        <w:t>1</w:t>
      </w:r>
      <w:r>
        <w:rPr>
          <w:kern w:val="0"/>
          <w:lang w:bidi="ar"/>
        </w:rPr>
        <w:t>．</w:t>
      </w:r>
      <w:r w:rsidR="00844F6D">
        <w:rPr>
          <w:rFonts w:hint="eastAsia"/>
        </w:rPr>
        <w:t>将小球拉至轻绳水平，由静止释放，经过时间</w:t>
      </w:r>
      <w:r w:rsidR="00844F6D">
        <w:rPr>
          <w:rFonts w:hint="eastAsia"/>
          <w:i/>
          <w:iCs/>
        </w:rPr>
        <w:t>t</w:t>
      </w:r>
      <w:r w:rsidR="00844F6D">
        <w:rPr>
          <w:rFonts w:hint="eastAsia"/>
        </w:rPr>
        <w:t>小球运动至最低点。</w:t>
      </w:r>
    </w:p>
    <w:p w14:paraId="2B4B0EFC" w14:textId="0D9B11F6" w:rsidR="00844F6D" w:rsidRDefault="00350FDD" w:rsidP="00844F6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小球在最低点，受到的轻绳拉力大小为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798AA79E" w14:textId="47B39951" w:rsidR="00844F6D" w:rsidRDefault="00844F6D" w:rsidP="00844F6D">
      <w:pPr>
        <w:rPr>
          <w:i/>
          <w:iCs/>
        </w:rPr>
      </w:pPr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mg</w:t>
      </w:r>
      <w:r w:rsidR="00350FDD">
        <w:tab/>
      </w:r>
      <w:r w:rsidR="00350FDD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  <w:i/>
          <w:iCs/>
        </w:rPr>
        <w:t>mg</w:t>
      </w:r>
      <w:r w:rsidR="00350FDD"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3</w:t>
      </w:r>
      <w:r>
        <w:rPr>
          <w:rFonts w:hint="eastAsia"/>
          <w:i/>
          <w:iCs/>
        </w:rPr>
        <w:t>mg</w:t>
      </w:r>
      <w:r w:rsidR="00350FDD">
        <w:tab/>
      </w:r>
      <w:r w:rsidR="00350FDD"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rPr>
          <w:rFonts w:hint="eastAsia"/>
          <w:i/>
          <w:iCs/>
        </w:rPr>
        <w:t>mg</w:t>
      </w:r>
      <w:r w:rsidR="00350FDD">
        <w:tab/>
      </w:r>
      <w:r w:rsidR="00350FDD">
        <w:tab/>
      </w:r>
      <w:r>
        <w:rPr>
          <w:rFonts w:hint="eastAsia"/>
        </w:rPr>
        <w:t>E</w:t>
      </w:r>
      <w:r>
        <w:rPr>
          <w:rFonts w:hint="eastAsia"/>
        </w:rPr>
        <w:t>．</w:t>
      </w:r>
      <w:r>
        <w:rPr>
          <w:rFonts w:hint="eastAsia"/>
        </w:rPr>
        <w:t>5</w:t>
      </w:r>
      <w:r>
        <w:rPr>
          <w:rFonts w:hint="eastAsia"/>
          <w:i/>
          <w:iCs/>
        </w:rPr>
        <w:t>mg</w:t>
      </w:r>
    </w:p>
    <w:p w14:paraId="574D62F1" w14:textId="339659B7" w:rsidR="00844F6D" w:rsidRDefault="00350FDD" w:rsidP="00844F6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在时间</w:t>
      </w:r>
      <w:r w:rsidR="00844F6D">
        <w:rPr>
          <w:rFonts w:hint="eastAsia"/>
          <w:i/>
          <w:iCs/>
        </w:rPr>
        <w:t>t</w:t>
      </w:r>
      <w:r w:rsidR="00844F6D">
        <w:rPr>
          <w:rFonts w:hint="eastAsia"/>
        </w:rPr>
        <w:t>内，轻绳对小球拉力的冲量大小为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4ED98BD8" w14:textId="4A8EE835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3</w:t>
      </w:r>
      <w:r>
        <w:rPr>
          <w:rFonts w:hint="eastAsia"/>
        </w:rPr>
        <w:t>）（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当小球摆动至轻绳与水平方向成</w:t>
      </w:r>
      <w:r w:rsidR="00844F6D">
        <w:rPr>
          <w:rFonts w:cs="Times New Roman"/>
          <w:i/>
          <w:iCs/>
        </w:rPr>
        <w:t>θ</w:t>
      </w:r>
      <w:r>
        <w:rPr>
          <w:rFonts w:hint="eastAsia"/>
        </w:rPr>
        <w:t>（</w:t>
      </w:r>
      <w:r w:rsidR="00844F6D">
        <w:rPr>
          <w:rFonts w:cs="Times New Roman"/>
          <w:i/>
          <w:iCs/>
        </w:rPr>
        <w:t>θ</w:t>
      </w:r>
      <w:r w:rsidR="00350FDD">
        <w:rPr>
          <w:rFonts w:cs="Times New Roman" w:hint="eastAsia"/>
        </w:rPr>
        <w:t xml:space="preserve"> </w:t>
      </w:r>
      <w:r w:rsidR="00844F6D">
        <w:rPr>
          <w:rFonts w:hint="eastAsia"/>
        </w:rPr>
        <w:t>≤</w:t>
      </w:r>
      <w:r w:rsidR="00350FDD">
        <w:rPr>
          <w:rFonts w:hint="eastAsia"/>
        </w:rPr>
        <w:t xml:space="preserve"> </w:t>
      </w:r>
      <w:r w:rsidR="00350FDD" w:rsidRPr="00AB4492">
        <w:fldChar w:fldCharType="begin"/>
      </w:r>
      <w:r w:rsidR="00350FDD" w:rsidRPr="00AB4492">
        <w:instrText xml:space="preserve"> </w:instrText>
      </w:r>
      <w:r w:rsidR="00350FDD" w:rsidRPr="00AB4492">
        <w:rPr>
          <w:rFonts w:hint="eastAsia"/>
        </w:rPr>
        <w:instrText>EQ</w:instrText>
      </w:r>
      <w:r w:rsidR="00350FDD">
        <w:rPr>
          <w:rFonts w:hint="eastAsia"/>
        </w:rPr>
        <w:instrText xml:space="preserve"> \F(</w:instrText>
      </w:r>
      <w:r w:rsidR="00350FDD">
        <w:rPr>
          <w:rFonts w:cs="Times New Roman"/>
        </w:rPr>
        <w:instrText>π</w:instrText>
      </w:r>
      <w:r w:rsidR="00350FDD">
        <w:rPr>
          <w:rFonts w:hint="eastAsia"/>
        </w:rPr>
        <w:instrText>,2)</w:instrText>
      </w:r>
      <w:r w:rsidR="00350FDD" w:rsidRPr="00AB4492">
        <w:instrText xml:space="preserve"> </w:instrText>
      </w:r>
      <w:r w:rsidR="00350FDD" w:rsidRPr="00AB4492">
        <w:fldChar w:fldCharType="separate"/>
      </w:r>
      <w:r w:rsidR="00350FDD" w:rsidRPr="00AB4492">
        <w:fldChar w:fldCharType="end"/>
      </w:r>
      <w:r>
        <w:rPr>
          <w:rFonts w:hint="eastAsia"/>
        </w:rPr>
        <w:t>）</w:t>
      </w:r>
      <w:r w:rsidR="00844F6D">
        <w:rPr>
          <w:rFonts w:hint="eastAsia"/>
        </w:rPr>
        <w:t>角时，其所受重力的瞬时功率大小为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39892A74" w14:textId="5E2E8446" w:rsidR="00E016B1" w:rsidRDefault="00844F6D" w:rsidP="00E016B1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mg</w:t>
      </w:r>
      <w:r w:rsidR="00350FDD">
        <w:fldChar w:fldCharType="begin"/>
      </w:r>
      <w:r w:rsidR="00350FDD">
        <w:instrText xml:space="preserve"> </w:instrText>
      </w:r>
      <w:r w:rsidR="00350FDD">
        <w:rPr>
          <w:rFonts w:hint="eastAsia"/>
        </w:rPr>
        <w:instrText>EQ \R(2</w:instrText>
      </w:r>
      <w:r w:rsidR="00350FDD" w:rsidRPr="00350FDD">
        <w:rPr>
          <w:rFonts w:hint="eastAsia"/>
          <w:i/>
          <w:iCs/>
        </w:rPr>
        <w:instrText>gl</w:instrText>
      </w:r>
      <w:r w:rsidR="00350FDD">
        <w:rPr>
          <w:rFonts w:hint="eastAsia"/>
        </w:rPr>
        <w:instrText>sin</w:instrText>
      </w:r>
      <w:r w:rsidR="00350FDD" w:rsidRPr="00350FDD">
        <w:rPr>
          <w:rFonts w:cs="Times New Roman"/>
          <w:i/>
          <w:iCs/>
        </w:rPr>
        <w:instrText>θ</w:instrText>
      </w:r>
      <w:r w:rsidR="00350FDD">
        <w:rPr>
          <w:rFonts w:hint="eastAsia"/>
        </w:rPr>
        <w:instrText>)</w:instrText>
      </w:r>
      <w:r w:rsidR="00350FDD">
        <w:instrText xml:space="preserve"> </w:instrText>
      </w:r>
      <w:r w:rsidR="00350FDD">
        <w:fldChar w:fldCharType="separate"/>
      </w:r>
      <w:r w:rsidR="00350FDD">
        <w:fldChar w:fldCharType="end"/>
      </w:r>
      <w:r w:rsidR="00350FDD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mg</w:t>
      </w:r>
      <w:r>
        <w:rPr>
          <w:rFonts w:cs="Times New Roman"/>
          <w:iCs/>
        </w:rPr>
        <w:t>sin</w:t>
      </w:r>
      <w:r>
        <w:rPr>
          <w:rFonts w:cs="Times New Roman"/>
          <w:i/>
          <w:iCs/>
        </w:rPr>
        <w:t>θ</w:t>
      </w:r>
      <w:r w:rsidR="00350FDD">
        <w:fldChar w:fldCharType="begin"/>
      </w:r>
      <w:r w:rsidR="00350FDD">
        <w:instrText xml:space="preserve"> </w:instrText>
      </w:r>
      <w:r w:rsidR="00350FDD">
        <w:rPr>
          <w:rFonts w:hint="eastAsia"/>
        </w:rPr>
        <w:instrText>EQ \R(2</w:instrText>
      </w:r>
      <w:r w:rsidR="00350FDD" w:rsidRPr="00350FDD">
        <w:rPr>
          <w:rFonts w:hint="eastAsia"/>
          <w:i/>
          <w:iCs/>
        </w:rPr>
        <w:instrText>gl</w:instrText>
      </w:r>
      <w:r w:rsidR="00350FDD">
        <w:rPr>
          <w:rFonts w:hint="eastAsia"/>
        </w:rPr>
        <w:instrText>sin</w:instrText>
      </w:r>
      <w:r w:rsidR="00350FDD" w:rsidRPr="00350FDD">
        <w:rPr>
          <w:rFonts w:cs="Times New Roman"/>
          <w:i/>
          <w:iCs/>
        </w:rPr>
        <w:instrText>θ</w:instrText>
      </w:r>
      <w:r w:rsidR="00350FDD">
        <w:rPr>
          <w:rFonts w:hint="eastAsia"/>
        </w:rPr>
        <w:instrText>)</w:instrText>
      </w:r>
      <w:r w:rsidR="00350FDD">
        <w:instrText xml:space="preserve"> </w:instrText>
      </w:r>
      <w:r w:rsidR="00350FDD">
        <w:fldChar w:fldCharType="separate"/>
      </w:r>
      <w:r w:rsidR="00350FDD">
        <w:fldChar w:fldCharType="end"/>
      </w:r>
      <w:r w:rsidR="00350FDD"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mg</w:t>
      </w:r>
      <w:r>
        <w:rPr>
          <w:rFonts w:cs="Times New Roman"/>
          <w:iCs/>
        </w:rPr>
        <w:t>cos</w:t>
      </w:r>
      <w:r>
        <w:rPr>
          <w:rFonts w:cs="Times New Roman"/>
          <w:i/>
          <w:iCs/>
        </w:rPr>
        <w:t>θ</w:t>
      </w:r>
      <w:r w:rsidR="00350FDD">
        <w:fldChar w:fldCharType="begin"/>
      </w:r>
      <w:r w:rsidR="00350FDD">
        <w:instrText xml:space="preserve"> </w:instrText>
      </w:r>
      <w:r w:rsidR="00350FDD">
        <w:rPr>
          <w:rFonts w:hint="eastAsia"/>
        </w:rPr>
        <w:instrText>EQ \R(2</w:instrText>
      </w:r>
      <w:r w:rsidR="00350FDD" w:rsidRPr="00350FDD">
        <w:rPr>
          <w:rFonts w:hint="eastAsia"/>
          <w:i/>
          <w:iCs/>
        </w:rPr>
        <w:instrText>gl</w:instrText>
      </w:r>
      <w:r w:rsidR="00350FDD">
        <w:rPr>
          <w:rFonts w:hint="eastAsia"/>
        </w:rPr>
        <w:instrText>sin</w:instrText>
      </w:r>
      <w:r w:rsidR="00350FDD" w:rsidRPr="00350FDD">
        <w:rPr>
          <w:rFonts w:cs="Times New Roman"/>
          <w:i/>
          <w:iCs/>
        </w:rPr>
        <w:instrText>θ</w:instrText>
      </w:r>
      <w:r w:rsidR="00350FDD">
        <w:rPr>
          <w:rFonts w:hint="eastAsia"/>
        </w:rPr>
        <w:instrText>)</w:instrText>
      </w:r>
      <w:r w:rsidR="00350FDD">
        <w:instrText xml:space="preserve"> </w:instrText>
      </w:r>
      <w:r w:rsidR="00350FDD">
        <w:fldChar w:fldCharType="separate"/>
      </w:r>
      <w:r w:rsidR="00350FDD">
        <w:fldChar w:fldCharType="end"/>
      </w:r>
      <w:r w:rsidR="00350FDD"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  <w:i/>
          <w:iCs/>
        </w:rPr>
        <w:t>mg</w:t>
      </w:r>
      <w:r>
        <w:rPr>
          <w:rFonts w:cs="Times New Roman"/>
          <w:iCs/>
        </w:rPr>
        <w:t>cos</w:t>
      </w:r>
      <w:r>
        <w:rPr>
          <w:rFonts w:cs="Times New Roman"/>
          <w:i/>
          <w:iCs/>
        </w:rPr>
        <w:t>θ</w:t>
      </w:r>
      <w:r w:rsidR="00350FDD">
        <w:fldChar w:fldCharType="begin"/>
      </w:r>
      <w:r w:rsidR="00350FDD">
        <w:instrText xml:space="preserve"> </w:instrText>
      </w:r>
      <w:r w:rsidR="00350FDD">
        <w:rPr>
          <w:rFonts w:hint="eastAsia"/>
        </w:rPr>
        <w:instrText>EQ \R(2</w:instrText>
      </w:r>
      <w:r w:rsidR="00350FDD" w:rsidRPr="00350FDD">
        <w:rPr>
          <w:rFonts w:hint="eastAsia"/>
          <w:i/>
          <w:iCs/>
        </w:rPr>
        <w:instrText>gl</w:instrText>
      </w:r>
      <w:r w:rsidR="00350FDD">
        <w:rPr>
          <w:rFonts w:hint="eastAsia"/>
        </w:rPr>
        <w:instrText>cos</w:instrText>
      </w:r>
      <w:r w:rsidR="00350FDD" w:rsidRPr="00350FDD">
        <w:rPr>
          <w:rFonts w:cs="Times New Roman"/>
          <w:i/>
          <w:iCs/>
        </w:rPr>
        <w:instrText>θ</w:instrText>
      </w:r>
      <w:r w:rsidR="00350FDD">
        <w:rPr>
          <w:rFonts w:hint="eastAsia"/>
        </w:rPr>
        <w:instrText>)</w:instrText>
      </w:r>
      <w:r w:rsidR="00350FDD">
        <w:instrText xml:space="preserve"> </w:instrText>
      </w:r>
      <w:r w:rsidR="00350FDD">
        <w:fldChar w:fldCharType="separate"/>
      </w:r>
      <w:r w:rsidR="00350FDD">
        <w:fldChar w:fldCharType="end"/>
      </w:r>
      <w:r w:rsidR="00E016B1">
        <w:br w:type="page"/>
      </w:r>
    </w:p>
    <w:p w14:paraId="6B60038C" w14:textId="0AF05BC9" w:rsidR="00844F6D" w:rsidRDefault="00E016B1" w:rsidP="00844F6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8E30163" wp14:editId="4EA8A97D">
                <wp:simplePos x="0" y="0"/>
                <wp:positionH relativeFrom="column">
                  <wp:posOffset>4777105</wp:posOffset>
                </wp:positionH>
                <wp:positionV relativeFrom="paragraph">
                  <wp:posOffset>50165</wp:posOffset>
                </wp:positionV>
                <wp:extent cx="398780" cy="1206500"/>
                <wp:effectExtent l="19050" t="0" r="1270" b="12700"/>
                <wp:wrapSquare wrapText="bothSides"/>
                <wp:docPr id="1116404667" name="组合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1206500"/>
                          <a:chOff x="-6490" y="0"/>
                          <a:chExt cx="399399" cy="1206500"/>
                        </a:xfrm>
                      </wpg:grpSpPr>
                      <wps:wsp>
                        <wps:cNvPr id="2087369525" name="弧形 909"/>
                        <wps:cNvSpPr/>
                        <wps:spPr>
                          <a:xfrm>
                            <a:off x="-6490" y="908015"/>
                            <a:ext cx="180340" cy="20320"/>
                          </a:xfrm>
                          <a:custGeom>
                            <a:avLst/>
                            <a:gdLst>
                              <a:gd name="csX0" fmla="*/ 735285 w 1450340"/>
                              <a:gd name="csY0" fmla="*/ 1450269 h 1450340"/>
                              <a:gd name="csX1" fmla="*/ 554688 w 1450340"/>
                              <a:gd name="csY1" fmla="*/ 1430015 h 1450340"/>
                              <a:gd name="csX2" fmla="*/ 725170 w 1450340"/>
                              <a:gd name="csY2" fmla="*/ 725170 h 1450340"/>
                              <a:gd name="csX3" fmla="*/ 735285 w 1450340"/>
                              <a:gd name="csY3" fmla="*/ 1450269 h 1450340"/>
                              <a:gd name="csX0" fmla="*/ 735285 w 1450340"/>
                              <a:gd name="csY0" fmla="*/ 1450269 h 1450340"/>
                              <a:gd name="csX1" fmla="*/ 554688 w 1450340"/>
                              <a:gd name="csY1" fmla="*/ 1430015 h 1450340"/>
                              <a:gd name="csX0" fmla="*/ 180597 w 180597"/>
                              <a:gd name="csY0" fmla="*/ 20254 h 20324"/>
                              <a:gd name="csX1" fmla="*/ 0 w 180597"/>
                              <a:gd name="csY1" fmla="*/ 0 h 20324"/>
                              <a:gd name="csX2" fmla="*/ 180597 w 180597"/>
                              <a:gd name="csY2" fmla="*/ 20254 h 20324"/>
                              <a:gd name="csX0" fmla="*/ 180597 w 180597"/>
                              <a:gd name="csY0" fmla="*/ 20254 h 20324"/>
                              <a:gd name="csX1" fmla="*/ 0 w 180597"/>
                              <a:gd name="csY1" fmla="*/ 0 h 2032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80597" h="20324" stroke="0" extrusionOk="0">
                                <a:moveTo>
                                  <a:pt x="180597" y="20254"/>
                                </a:moveTo>
                                <a:cubicBezTo>
                                  <a:pt x="119787" y="21102"/>
                                  <a:pt x="59112" y="14298"/>
                                  <a:pt x="0" y="0"/>
                                </a:cubicBezTo>
                                <a:lnTo>
                                  <a:pt x="180597" y="20254"/>
                                </a:lnTo>
                                <a:close/>
                              </a:path>
                              <a:path w="180597" h="20324" fill="none">
                                <a:moveTo>
                                  <a:pt x="180597" y="20254"/>
                                </a:moveTo>
                                <a:cubicBezTo>
                                  <a:pt x="119787" y="21102"/>
                                  <a:pt x="59112" y="14298"/>
                                  <a:pt x="0" y="0"/>
                                </a:cubicBez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7432716" name="组合 347432716"/>
                        <wpg:cNvGrpSpPr/>
                        <wpg:grpSpPr>
                          <a:xfrm>
                            <a:off x="28419" y="0"/>
                            <a:ext cx="364490" cy="1206500"/>
                            <a:chOff x="8279" y="3967"/>
                            <a:chExt cx="574" cy="1900"/>
                          </a:xfrm>
                        </wpg:grpSpPr>
                        <wpg:grpSp>
                          <wpg:cNvPr id="1707001461" name="组合 138"/>
                          <wpg:cNvGrpSpPr/>
                          <wpg:grpSpPr>
                            <a:xfrm>
                              <a:off x="8304" y="3967"/>
                              <a:ext cx="510" cy="1515"/>
                              <a:chOff x="10284" y="3343"/>
                              <a:chExt cx="510" cy="1515"/>
                            </a:xfrm>
                          </wpg:grpSpPr>
                          <wpg:grpSp>
                            <wpg:cNvPr id="23849526" name="组合 137"/>
                            <wpg:cNvGrpSpPr/>
                            <wpg:grpSpPr>
                              <a:xfrm>
                                <a:off x="10284" y="3624"/>
                                <a:ext cx="510" cy="1234"/>
                                <a:chOff x="10284" y="3624"/>
                                <a:chExt cx="510" cy="1234"/>
                              </a:xfrm>
                            </wpg:grpSpPr>
                            <wpg:grpSp>
                              <wpg:cNvPr id="740278560" name="组合 121"/>
                              <wpg:cNvGrpSpPr/>
                              <wpg:grpSpPr>
                                <a:xfrm>
                                  <a:off x="10287" y="3624"/>
                                  <a:ext cx="366" cy="1234"/>
                                  <a:chOff x="11386" y="2495"/>
                                  <a:chExt cx="366" cy="1234"/>
                                </a:xfrm>
                              </wpg:grpSpPr>
                              <wpg:grpSp>
                                <wpg:cNvPr id="1431176010" name="组合 29"/>
                                <wpg:cNvGrpSpPr/>
                                <wpg:grpSpPr>
                                  <a:xfrm>
                                    <a:off x="11531" y="2510"/>
                                    <a:ext cx="221" cy="1219"/>
                                    <a:chOff x="10475" y="2510"/>
                                    <a:chExt cx="221" cy="1219"/>
                                  </a:xfrm>
                                </wpg:grpSpPr>
                                <wpg:grpSp>
                                  <wpg:cNvPr id="1917881203" name="组合 15"/>
                                  <wpg:cNvGrpSpPr/>
                                  <wpg:grpSpPr>
                                    <a:xfrm>
                                      <a:off x="10475" y="2510"/>
                                      <a:ext cx="105" cy="1219"/>
                                      <a:chOff x="10475" y="2510"/>
                                      <a:chExt cx="105" cy="1219"/>
                                    </a:xfrm>
                                  </wpg:grpSpPr>
                                  <wps:wsp>
                                    <wps:cNvPr id="318067331" name="直接连接符 12"/>
                                    <wps:cNvCnPr/>
                                    <wps:spPr>
                                      <a:xfrm flipH="1">
                                        <a:off x="10529" y="2510"/>
                                        <a:ext cx="0" cy="1110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74557950" name="椭圆 13"/>
                                    <wps:cNvSpPr/>
                                    <wps:spPr>
                                      <a:xfrm>
                                        <a:off x="10475" y="3624"/>
                                        <a:ext cx="105" cy="1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5079102" name="组合 16"/>
                                  <wpg:cNvGrpSpPr/>
                                  <wpg:grpSpPr>
                                    <a:xfrm>
                                      <a:off x="10591" y="2510"/>
                                      <a:ext cx="105" cy="1219"/>
                                      <a:chOff x="10475" y="2514"/>
                                      <a:chExt cx="105" cy="1219"/>
                                    </a:xfrm>
                                  </wpg:grpSpPr>
                                  <wps:wsp>
                                    <wps:cNvPr id="580322440" name="直接连接符 12"/>
                                    <wps:cNvCnPr/>
                                    <wps:spPr>
                                      <a:xfrm flipH="1">
                                        <a:off x="10529" y="2514"/>
                                        <a:ext cx="0" cy="1110"/>
                                      </a:xfrm>
                                      <a:prstGeom prst="line">
                                        <a:avLst/>
                                      </a:prstGeom>
                                      <a:ln w="6350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05691222" name="椭圆 13"/>
                                    <wps:cNvSpPr/>
                                    <wps:spPr>
                                      <a:xfrm>
                                        <a:off x="10475" y="3628"/>
                                        <a:ext cx="105" cy="10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 cmpd="sng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75849865" name="组合 120"/>
                                <wpg:cNvGrpSpPr/>
                                <wpg:grpSpPr>
                                  <a:xfrm rot="780000">
                                    <a:off x="11386" y="2495"/>
                                    <a:ext cx="105" cy="1212"/>
                                    <a:chOff x="11762" y="2754"/>
                                    <a:chExt cx="105" cy="1212"/>
                                  </a:xfrm>
                                </wpg:grpSpPr>
                                <wps:wsp>
                                  <wps:cNvPr id="1570742333" name="直接连接符 49"/>
                                  <wps:cNvCnPr/>
                                  <wps:spPr>
                                    <a:xfrm flipH="1">
                                      <a:off x="11819" y="2754"/>
                                      <a:ext cx="1" cy="1104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26148236" name="椭圆 51"/>
                                  <wps:cNvSpPr/>
                                  <wps:spPr>
                                    <a:xfrm rot="20820000">
                                      <a:off x="11762" y="3861"/>
                                      <a:ext cx="105" cy="1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0144937" name="直接连接符 122"/>
                              <wps:cNvCnPr/>
                              <wps:spPr>
                                <a:xfrm flipV="1">
                                  <a:off x="10284" y="3635"/>
                                  <a:ext cx="510" cy="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78273788" name="文本框 5"/>
                            <wps:cNvSpPr txBox="1"/>
                            <wps:spPr>
                              <a:xfrm>
                                <a:off x="10481" y="3343"/>
                                <a:ext cx="29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C1052" w14:textId="1DA64563" w:rsidR="00844F6D" w:rsidRPr="0075078C" w:rsidRDefault="00844F6D" w:rsidP="0075078C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5078C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75078C">
                                    <w:rPr>
                                      <w:rFonts w:cs="Times New Roman"/>
                                      <w:color w:val="333333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2043700701" name="文本框 5"/>
                            <wps:cNvSpPr txBox="1"/>
                            <wps:spPr>
                              <a:xfrm>
                                <a:off x="10342" y="3343"/>
                                <a:ext cx="253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39D2B3" w14:textId="2EF5901C" w:rsidR="0075078C" w:rsidRPr="0075078C" w:rsidRDefault="0075078C" w:rsidP="0075078C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5078C"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499539962" name="文本框 5"/>
                          <wps:cNvSpPr txBox="1"/>
                          <wps:spPr>
                            <a:xfrm>
                              <a:off x="8279" y="5545"/>
                              <a:ext cx="574" cy="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A8FF38" w14:textId="0632C930" w:rsidR="00844F6D" w:rsidRPr="0075078C" w:rsidRDefault="0075078C" w:rsidP="0075078C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30163" id="组合 910" o:spid="_x0000_s1256" style="position:absolute;left:0;text-align:left;margin-left:376.15pt;margin-top:3.95pt;width:31.4pt;height:95pt;z-index:251728896;mso-width-relative:margin;mso-height-relative:margin" coordorigin="-64" coordsize="3993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rLRQkAACU2AAAOAAAAZHJzL2Uyb0RvYy54bWzsW0uPG8cRvgfIfxjwGMDidM+b0MqQJa9i&#10;QLGESImd4+xw+ICG05OZ4ZLyOXByMnzKxYYBG3lcnFtuSZBfo3V+Rr5+zvA1S6609AahDqsmp7un&#10;qroeX1U177+/nGXWZVpWU5af9cg9u2elecKG03x81vvVy/P3wp5V1XE+jDOWp2e912nVe//BT39y&#10;f1EMUsomLBumpYVN8mqwKM56k7ouBv1+lUzSWVzdY0Wa4+GIlbO4xsdy3B+W8QK7z7I+tW2/v2Dl&#10;sChZklYVvn0sH/YeiP1HozSpn41GVVpb2VkPtNXibyn+XvC//Qf348G4jIvJNFFkxDegYhZPc7zU&#10;bPU4rmNrXk43tppNk5JVbFTfS9isz0ajaZIKHsANsde4eVKyeSF4GQ8W48KICaJdk9ONt00+vnxS&#10;Fi+K5yUksSjGkIX4xHlZjsoZ/x9UWkshstdGZOmythJ86URhEEKwCR4RavuerWSaTCB4vuw9340w&#10;oVmaTD40iyMnijYW9/Wr+ysELQqoSNVIoXo7KbyYxEUqhFsNIIXnpTUdnvWoHQaOH3nU61l5PIPG&#10;vvnnX9/86zsrsiOuLJwIzDYCqwYVZLdFWg3bkR3axJOapsVGQttxldio7VAhNMN3PEjmVf0kZUL8&#10;8eXTqpZ6OsRIaNlQEZdUn2KX0SyD0v6sbwWOR0PPWljE9cQL1DIz+zft2XwS9SNrsnP6p6S1uee5&#10;fhh2bd6eTVzHBttdm9PW5gH1SGB3bb5ldgfhTnvva6XSnr2HVNpC/N8SeZty6KAXBVzkYqBcYaNZ&#10;K7pCbeq5OEyurO7G1BU9Eae4Y8u2hti7t2uf9bVktidfQ+adZR+mP9bGHU+0vSfLXBk8RlbMQ6ot&#10;okzBKu5apfXDsyYVDgu2jm0wk3uInQtwAnIBaS+QC9XLSkRNHi8zES/rnoV4WfYsxMsLefJFXHMa&#10;+Xv40FrA98sDtybchXIVQdQv2Sv4T8gcXq+cc4Tw7JXmYMYu05dM7FBzVvR60CbOUBHXTEvmF9Pk&#10;g/SzlUUkCsJAMEQJsamiTmzoRYRAM7AfcWkUth+BInxtBLaycZavvEBxtUaVnpRkrEql2LkcuuUx&#10;mmaQaQ4UJI6w4ay4QwKAHkhO1ECcMleOVjzKcn7gvuNJXaxYNh2egznOvsBt6aOstC5jcFsvtZat&#10;zCrKqn4cVxM5aYiROu4Muougr4OqGNWvs5RvneW/TEeI0VxZhATX3hUnSZrX+n1iNl/GxW4WKoo5&#10;uGyIXF2o5vOlqcCPhyw2K8SbWV6bxbNpzsptZDciGsn5WgKSby6CCzZ8DXhSMoleqyI5n0KCT+Oq&#10;fh6XiPxQaEDw+hn+jDKGw4FxiVHPmrDys23f8/nAT3jasxaAv2e96rfzuEx7VvZRDmQVEZfjk1p8&#10;cL2A4kPZfnLRfpLPZ48YzhvOBdSJIZ9fZ3o4KtnsEyD1h/yteBTnCd4Nx1XDscgPj2p8xiNg/SR9&#10;+FCMgZGhjk/zF0WiT53rzsvlJ3FZWHwIHYN3+ZhpNBcPNFziGmzm8vPI2cN5zUZTjqWEkkm5qg9A&#10;li0ALIcNLHTcwHVoQHyNCn/4x+/efPkHq/kem3K0egCepqFLAH61K4K+aVjsuwIy78bUIQ3kSify&#10;A+naGlTtBfC+Ym0kwTgkIaH8Op5WaN9QrjAwgFgA7Ob6OE6JgRW3xBF+9EA+Q8cGQWCzIVZz6hEc&#10;uCDV0wjZ5A3w56Fa57jOBpPrKw9lkjqhC5i/fqDEEfI8kMUWrb6GR5s8Ukchp208mnWtgzQ8qpWH&#10;8hi4Ng1Cz4eQV8+RCjd5AyZlsHUMsZpJx4cgpb5uMgm1wVMeQyHx9YPcWHkok0g0CAl8ZM9rXFKV&#10;sB1klIR4joRISEhUKquZpBCbYhKGC4NHXNRZLrHdACkjZ9Ksa05yY+XBTEYkCEMk2MhUVo9SCPTg&#10;k9wkVjNJbLAhT/JAJjdW7mTyCHm8A0DpBw4/SyWvr/5+9cWf//Pvb/D3h+//YgEcCpct0vlHuap/&#10;aOQhPaY1yqbFz3XkUWUQsAnNWj1pLTztzQBG+e5GADIU8YReBa1sqmDgWrTSOX8LY1nJrBgiPOdj&#10;CR/eFm4JJKao2xNv0W3AZRU2deKtcnxhIOG5+Kfefy3Y2rnyNpEWPzmOuxQkOIa2Bq7nBREQtdLW&#10;qz/97c3Xn1tExD1Oy141p8YJbXroxjph4J26mWbQ+kpmKTvUU+jQDsx/MdYYfGWW1GhCgSzgX+62&#10;SnPPns1nv2BDmaEEqGpqgzZZhzDv7Wq/R35yVM3PTFp0yjH2yTH2yBQaKN2RNXieHUS8LqFjkEwa&#10;kEWI0HMYMEGxbhcwaWybdsdsgz8/VKnGxkoTshoGeXlbuUPTgbiV2ruHojilIu+8zZithHCK2dud&#10;l6qR7Iy8R/Vce1dHjh+zSWR7fkQoNeb9DoK2qlNq3WzM8xS0UffrxKGnoP3/XRg8MGg38a0jgKO/&#10;4KFMFPqmG6wrYaiH7hnDZd0WTXKOIbmS6jxyS1lk0+6pzFPblQYUO2RjgwZeZ0AXGe6PGdCJh0qi&#10;Sx2nqVqsZeFuu6l+UBZOQlU8baRgpKcKGEiHujOdA7JwfnAr+YzJA26109Hp8WQWd4ri+12m0R0C&#10;lU3r+x6E+sQNqWMKwSqKe6pE2pV6S9PGlRHcRFo3bm2kqH2KnZry/t0I6j9m/65Tq09x/BTHr2nT&#10;tWN3e3yULBVFePRGI/SJdFa/FtOQEkhscG1p+dcbpWXT8oJ58k0ar9G0yt5FTJN1uBsFNQCKU9mY&#10;X1FYb9CvpKBHV0svQFPYQZNIq+XVH39/9fX3V99+bqkWkYlkVr38gIlrFALCrvY8uE5ohGq7oSw5&#10;OaYDqzEWjYDpeJsIFZtuheS3iQTu3VFLzhkvJAtdb3U9OBnmyf4qt8cFj068dJduhgxf6UL6zqpt&#10;vbxYimurrkC63P8d57KIuMakroo4Pgc/6qoIBvKaiPpWXhPhfY2bXhGpD7wgUhX8msd59zWPI/R0&#10;qO06aHYEtmlBvguLdFyZ+22xSO9kkea61R5+4AYdxIMs0njdk0Veb5FHD5fEjSIPPz7gpRTZbHh7&#10;6zS3snBTfh296TtZp3DJG3ACeHbF2ts2TtWBO4VL/Hzl2nDZNk4xxm+RRPdb/W6K/9ip/Vlcn2h+&#10;3fXgvwAAAP//AwBQSwMEFAAGAAgAAAAhAH5RV0zfAAAACQEAAA8AAABkcnMvZG93bnJldi54bWxM&#10;j0FPwzAMhe9I/IfISNxYmk2FrTSdpgk4TUhsSIib13httSapmqzt/j3mBDfb7+n5e/l6sq0YqA+N&#10;dxrULAFBrvSmcZWGz8PrwxJEiOgMtt6RhisFWBe3Nzlmxo/ug4Z9rASHuJChhjrGLpMylDVZDDPf&#10;kWPt5HuLkde+kqbHkcNtK+dJ8igtNo4/1NjRtqbyvL9YDW8jjpuFehl259P2+n1I3792irS+v5s2&#10;zyAiTfHPDL/4jA4FMx39xZkgWg1P6XzBVh5WIFhfqlSBOLJxxRdZ5PJ/g+IHAAD//wMAUEsBAi0A&#10;FAAGAAgAAAAhALaDOJL+AAAA4QEAABMAAAAAAAAAAAAAAAAAAAAAAFtDb250ZW50X1R5cGVzXS54&#10;bWxQSwECLQAUAAYACAAAACEAOP0h/9YAAACUAQAACwAAAAAAAAAAAAAAAAAvAQAAX3JlbHMvLnJl&#10;bHNQSwECLQAUAAYACAAAACEAo0jqy0UJAAAlNgAADgAAAAAAAAAAAAAAAAAuAgAAZHJzL2Uyb0Rv&#10;Yy54bWxQSwECLQAUAAYACAAAACEAflFXTN8AAAAJAQAADwAAAAAAAAAAAAAAAACfCwAAZHJzL2Rv&#10;d25yZXYueG1sUEsFBgAAAAAEAAQA8wAAAKsMAAAAAA==&#10;">
                <v:shape id="弧形 909" o:spid="_x0000_s1257" style="position:absolute;left:-64;top:9080;width:1802;height:203;visibility:visible;mso-wrap-style:square;v-text-anchor:middle" coordsize="180597,2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HYxwAAAOMAAAAPAAAAZHJzL2Rvd25yZXYueG1sRI9BSwMx&#10;FITvgv8hPMGbTYx0XbdNiywo9WgrPT82z83SzcuSxHb990YQPA4z8w2z3s5+FGeKaQhs4H6hQBB3&#10;wQ7cG/g4vNzVIFJGtjgGJgPflGC7ub5aY2PDhd/pvM+9KBBODRpwOU+NlKlz5DEtwkRcvM8QPeYi&#10;Yy9txEuB+1FqpSrpceCy4HCi1lF32n95Az7v3lpZH1pX6WMdtTq6iV+Nub2Zn1cgMs35P/zX3lkD&#10;WtWPD9XTUi/h91P5A3LzAwAA//8DAFBLAQItABQABgAIAAAAIQDb4fbL7gAAAIUBAAATAAAAAAAA&#10;AAAAAAAAAAAAAABbQ29udGVudF9UeXBlc10ueG1sUEsBAi0AFAAGAAgAAAAhAFr0LFu/AAAAFQEA&#10;AAsAAAAAAAAAAAAAAAAAHwEAAF9yZWxzLy5yZWxzUEsBAi0AFAAGAAgAAAAhAG9bkdjHAAAA4wAA&#10;AA8AAAAAAAAAAAAAAAAABwIAAGRycy9kb3ducmV2LnhtbFBLBQYAAAAAAwADALcAAAD7AgAAAAA=&#10;" path="m180597,20254nsc119787,21102,59112,14298,,l180597,20254xem180597,20254nfc119787,21102,59112,14298,,e" filled="f" strokecolor="black [3213]" strokeweight=".5pt">
                  <v:stroke dashstyle="dash" joinstyle="miter"/>
                  <v:path arrowok="t" o:connecttype="custom" o:connectlocs="180340,20250;0,0" o:connectangles="0,0"/>
                </v:shape>
                <v:group id="组合 347432716" o:spid="_x0000_s1258" style="position:absolute;left:284;width:3645;height:12065" coordorigin="8279,3967" coordsize="574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RKywAAAOIAAAAPAAAAZHJzL2Rvd25yZXYueG1sRI9Ba8JA&#10;FITvhf6H5RW81U2MVYmuImLFgxSqBfH2yD6TYPZtyG6T+O9dodDjMDPfMItVbyrRUuNKywriYQSC&#10;OLO65FzBz+nzfQbCeWSNlWVScCcHq+XrywJTbTv+pvbocxEg7FJUUHhfp1K6rCCDbmhr4uBdbWPQ&#10;B9nkUjfYBbip5CiKJtJgyWGhwJo2BWW3469RsOuwWyfxtj3crpv75fTxdT7EpNTgrV/PQXjq/X/4&#10;r73XCpLxdJyMpvEEnpfCHZDLBwAAAP//AwBQSwECLQAUAAYACAAAACEA2+H2y+4AAACFAQAAEwAA&#10;AAAAAAAAAAAAAAAAAAAAW0NvbnRlbnRfVHlwZXNdLnhtbFBLAQItABQABgAIAAAAIQBa9CxbvwAA&#10;ABUBAAALAAAAAAAAAAAAAAAAAB8BAABfcmVscy8ucmVsc1BLAQItABQABgAIAAAAIQBKJURKywAA&#10;AOIAAAAPAAAAAAAAAAAAAAAAAAcCAABkcnMvZG93bnJldi54bWxQSwUGAAAAAAMAAwC3AAAA/wIA&#10;AAAA&#10;">
                  <v:group id="组合 138" o:spid="_x0000_s1259" style="position:absolute;left:8304;top:3967;width:510;height:1515" coordorigin="10284,3343" coordsize="510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sWyAAAAOMAAAAPAAAAZHJzL2Rvd25yZXYueG1sRE9fa8Iw&#10;EH8f+B3CDfY2k7hNpTOKyDb2III6GL4dzdkWm0tpsrZ++2Uw8PF+/2+xGlwtOmpD5dmAHisQxLm3&#10;FRcGvo7vj3MQISJbrD2TgSsFWC1HdwvMrO95T90hFiKFcMjQQBljk0kZ8pIchrFviBN39q3DmM62&#10;kLbFPoW7Wk6UmkqHFaeGEhvalJRfDj/OwEeP/fpJv3Xby3lzPR1fdt9bTcY83A/rVxCRhngT/7s/&#10;bZo/UzOl9PNUw99PCQC5/AUAAP//AwBQSwECLQAUAAYACAAAACEA2+H2y+4AAACFAQAAEwAAAAAA&#10;AAAAAAAAAAAAAAAAW0NvbnRlbnRfVHlwZXNdLnhtbFBLAQItABQABgAIAAAAIQBa9CxbvwAAABUB&#10;AAALAAAAAAAAAAAAAAAAAB8BAABfcmVscy8ucmVsc1BLAQItABQABgAIAAAAIQCR5msWyAAAAOMA&#10;AAAPAAAAAAAAAAAAAAAAAAcCAABkcnMvZG93bnJldi54bWxQSwUGAAAAAAMAAwC3AAAA/AIAAAAA&#10;">
                    <v:group id="组合 137" o:spid="_x0000_s1260" style="position:absolute;left:10284;top:3624;width:510;height:1234" coordorigin="10284,3624" coordsize="510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LbygAAAOE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0jG88limszg71F4A3L9CwAA//8DAFBLAQItABQABgAIAAAAIQDb4fbL7gAAAIUBAAATAAAA&#10;AAAAAAAAAAAAAAAAAABbQ29udGVudF9UeXBlc10ueG1sUEsBAi0AFAAGAAgAAAAhAFr0LFu/AAAA&#10;FQEAAAsAAAAAAAAAAAAAAAAAHwEAAF9yZWxzLy5yZWxzUEsBAi0AFAAGAAgAAAAhANKHYtvKAAAA&#10;4QAAAA8AAAAAAAAAAAAAAAAABwIAAGRycy9kb3ducmV2LnhtbFBLBQYAAAAAAwADALcAAAD+AgAA&#10;AAA=&#10;">
                      <v:group id="组合 121" o:spid="_x0000_s1261" style="position:absolute;left:10287;top:3624;width:366;height:1234" coordorigin="11386,2495" coordsize="366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2CyQAAAOIAAAAPAAAAZHJzL2Rvd25yZXYueG1sRI/LisIw&#10;FIb3A75DOIK7Ma2OF6pRRJxhFiJ4AXF3aI5tsTkpTWzr208WAy5//hvfct2ZUjRUu8KygngYgSBO&#10;rS44U3A5f3/OQTiPrLG0TApe5GC96n0sMdG25SM1J5+JMMIuQQW591UipUtzMuiGtiIO3t3WBn2Q&#10;dSZ1jW0YN6UcRdFUGiw4PORY0Tan9HF6GgU/Lbabcbxr9o/79nU7Tw7XfUxKDfrdZgHCU+ff4f/2&#10;r1Yw+4pGs/lkGiACUsABufoDAAD//wMAUEsBAi0AFAAGAAgAAAAhANvh9svuAAAAhQEAABMAAAAA&#10;AAAAAAAAAAAAAAAAAFtDb250ZW50X1R5cGVzXS54bWxQSwECLQAUAAYACAAAACEAWvQsW78AAAAV&#10;AQAACwAAAAAAAAAAAAAAAAAfAQAAX3JlbHMvLnJlbHNQSwECLQAUAAYACAAAACEA+yWtgskAAADi&#10;AAAADwAAAAAAAAAAAAAAAAAHAgAAZHJzL2Rvd25yZXYueG1sUEsFBgAAAAADAAMAtwAAAP0CAAAA&#10;AA==&#10;">
                        <v:group id="组合 29" o:spid="_x0000_s1262" style="position:absolute;left:11531;top:2510;width:221;height:1219" coordorigin="10475,2510" coordsize="221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wKzAAAAOMAAAAPAAAAZHJzL2Rvd25yZXYueG1sRI9BS8NA&#10;EIXvgv9hGcGb3WyrVdJuSylVPBTBVpDehuw0Cc3OhuyapP/eOQgeZ+bNe+9brkffqJ66WAe2YCYZ&#10;KOIiuJpLC1/H14cXUDEhO2wCk4UrRVivbm+WmLsw8Cf1h1QqMeGYo4UqpTbXOhYVeYyT0BLL7Rw6&#10;j0nGrtSuw0HMfaOnWTbXHmuWhApb2lZUXA4/3sLbgMNmZnb9/nLeXk/Hp4/vvSFr7+/GzQJUojH9&#10;i/++353Uf5wZ8zzPjFAIkyxAr34BAAD//wMAUEsBAi0AFAAGAAgAAAAhANvh9svuAAAAhQEAABMA&#10;AAAAAAAAAAAAAAAAAAAAAFtDb250ZW50X1R5cGVzXS54bWxQSwECLQAUAAYACAAAACEAWvQsW78A&#10;AAAVAQAACwAAAAAAAAAAAAAAAAAfAQAAX3JlbHMvLnJlbHNQSwECLQAUAAYACAAAACEAd2jMCswA&#10;AADjAAAADwAAAAAAAAAAAAAAAAAHAgAAZHJzL2Rvd25yZXYueG1sUEsFBgAAAAADAAMAtwAAAAAD&#10;AAAAAA==&#10;">
                          <v:group id="组合 15" o:spid="_x0000_s1263" style="position:absolute;left:10475;top:2510;width:105;height:1219" coordorigin="10475,2510" coordsize="105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275yAAAAOMAAAAPAAAAZHJzL2Rvd25yZXYueG1sRE9fa8Iw&#10;EH8f7DuEG/imaZRtXWcUER0+yGA6GHs7mrMtNpfSxLZ+ezMQ9ni//zdfDrYWHbW+cqxBTRIQxLkz&#10;FRcavo/bcQrCB2SDtWPScCUPy8Xjwxwz43r+ou4QChFD2GeooQyhyaT0eUkW/cQ1xJE7udZiiGdb&#10;SNNiH8NtLadJ8iItVhwbSmxoXVJ+Plysho8e+9VMbbr9+bS+/h6fP3/2irQePQ2rdxCBhvAvvrt3&#10;Js5/U69pqqbJDP5+igDIxQ0AAP//AwBQSwECLQAUAAYACAAAACEA2+H2y+4AAACFAQAAEwAAAAAA&#10;AAAAAAAAAAAAAAAAW0NvbnRlbnRfVHlwZXNdLnhtbFBLAQItABQABgAIAAAAIQBa9CxbvwAAABUB&#10;AAALAAAAAAAAAAAAAAAAAB8BAABfcmVscy8ucmVsc1BLAQItABQABgAIAAAAIQCL9275yAAAAOMA&#10;AAAPAAAAAAAAAAAAAAAAAAcCAABkcnMvZG93bnJldi54bWxQSwUGAAAAAAMAAwC3AAAA/AIAAAAA&#10;">
                            <v:line id="直接连接符 12" o:spid="_x0000_s1264" style="position:absolute;flip:x;visibility:visible;mso-wrap-style:square" from="10529,2510" to="10529,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2NUygAAAOIAAAAPAAAAZHJzL2Rvd25yZXYueG1sRI/NasMw&#10;EITvgb6D2EJujewa0uBGCcWQpode8kPocbE2tlNpZSQlcfv0UaGQ4zAz3zDz5WCNuJAPnWMF+SQD&#10;QVw73XGjYL9bPc1AhIis0TgmBT8UYLl4GM2x1O7KG7psYyMShEOJCtoY+1LKULdkMUxcT5y8o/MW&#10;Y5K+kdrjNcGtkc9ZNpUWO04LLfZUtVR/b89WQWUOX8P63XM8nH6P509aVSdjlBo/Dm+vICIN8R7+&#10;b39oBUU+y6YvRZHD36V0B+TiBgAA//8DAFBLAQItABQABgAIAAAAIQDb4fbL7gAAAIUBAAATAAAA&#10;AAAAAAAAAAAAAAAAAABbQ29udGVudF9UeXBlc10ueG1sUEsBAi0AFAAGAAgAAAAhAFr0LFu/AAAA&#10;FQEAAAsAAAAAAAAAAAAAAAAAHwEAAF9yZWxzLy5yZWxzUEsBAi0AFAAGAAgAAAAhAJR7Y1TKAAAA&#10;4gAAAA8AAAAAAAAAAAAAAAAABwIAAGRycy9kb3ducmV2LnhtbFBLBQYAAAAAAwADALcAAAD+AgAA&#10;AAA=&#10;" strokecolor="black [3213]" strokeweight=".5pt">
                              <v:stroke joinstyle="miter"/>
                            </v:line>
                            <v:oval id="椭圆 13" o:spid="_x0000_s1265" style="position:absolute;left:10475;top:3624;width:105;height: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9KzygAAAOIAAAAPAAAAZHJzL2Rvd25yZXYueG1sRI/NasJA&#10;FIX3hb7DcAvu6qTW1BodRYoBV2KttC6vmWuSmrkTMmMS395ZFLo8nD+++bI3lWipcaVlBS/DCARx&#10;ZnXJuYLDV/r8DsJ5ZI2VZVJwIwfLxePDHBNtO/6kdu9zEUbYJaig8L5OpHRZQQbd0NbEwTvbxqAP&#10;ssmlbrAL46aSoyh6kwZLDg8F1vRRUHbZX42C9NedR9v00H7Xp6uu1t3xZ5ePlRo89asZCE+9/w//&#10;tTdawetkHMeTaRwgAlLAAbm4AwAA//8DAFBLAQItABQABgAIAAAAIQDb4fbL7gAAAIUBAAATAAAA&#10;AAAAAAAAAAAAAAAAAABbQ29udGVudF9UeXBlc10ueG1sUEsBAi0AFAAGAAgAAAAhAFr0LFu/AAAA&#10;FQEAAAsAAAAAAAAAAAAAAAAAHwEAAF9yZWxzLy5yZWxzUEsBAi0AFAAGAAgAAAAhAAbX0rPKAAAA&#10;4gAAAA8AAAAAAAAAAAAAAAAABwIAAGRycy9kb3ducmV2LnhtbFBLBQYAAAAAAwADALcAAAD+AgAA&#10;AAA=&#10;" fillcolor="white [3212]" strokecolor="black [3213]" strokeweight="1pt">
                              <v:stroke joinstyle="miter"/>
                            </v:oval>
                          </v:group>
                          <v:group id="组合 16" o:spid="_x0000_s1266" style="position:absolute;left:10591;top:2510;width:105;height:1219" coordorigin="10475,2514" coordsize="105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4qygAAAOEAAAAPAAAAZHJzL2Rvd25yZXYueG1sRI9Ba8JA&#10;FITvhf6H5RW86W4ssW3qKiJVehChWii9PbLPJJh9G7JrEv99VxB6HGbmG2a+HGwtOmp95VhDMlEg&#10;iHNnKi40fB8341cQPiAbrB2Thit5WC4eH+aYGdfzF3WHUIgIYZ+hhjKEJpPS5yVZ9BPXEEfv5FqL&#10;Icq2kKbFPsJtLadKzaTFiuNCiQ2tS8rPh4vVsO2xXz0nH93ufFpff4/p/meXkNajp2H1DiLQEP7D&#10;9/an0ZCm6uUtUVO4PYpvQC7+AAAA//8DAFBLAQItABQABgAIAAAAIQDb4fbL7gAAAIUBAAATAAAA&#10;AAAAAAAAAAAAAAAAAABbQ29udGVudF9UeXBlc10ueG1sUEsBAi0AFAAGAAgAAAAhAFr0LFu/AAAA&#10;FQEAAAsAAAAAAAAAAAAAAAAAHwEAAF9yZWxzLy5yZWxzUEsBAi0AFAAGAAgAAAAhAF9KDirKAAAA&#10;4QAAAA8AAAAAAAAAAAAAAAAABwIAAGRycy9kb3ducmV2LnhtbFBLBQYAAAAAAwADALcAAAD+AgAA&#10;AAA=&#10;">
                            <v:line id="直接连接符 12" o:spid="_x0000_s1267" style="position:absolute;flip:x;visibility:visible;mso-wrap-style:square" from="10529,2514" to="10529,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GUuyQAAAOIAAAAPAAAAZHJzL2Rvd25yZXYueG1sRI/NagIx&#10;FIX3Bd8h3IK7munUFhmNIgNWF93Uiri8TK4zo8nNkEQd+/TNouDycP74ZoveGnElH1rHCl5HGQji&#10;yumWawW7n9XLBESIyBqNY1JwpwCL+eBphoV2N/6m6zbWIo1wKFBBE2NXSBmqhiyGkeuIk3d03mJM&#10;0tdSe7ylcWtknmUf0mLL6aHBjsqGqvP2YhWUZn/o15+e4/70e7x80ao8GaPU8LlfTkFE6uMj/N/e&#10;aAXvk+wtz8fjBJGQEg7I+R8AAAD//wMAUEsBAi0AFAAGAAgAAAAhANvh9svuAAAAhQEAABMAAAAA&#10;AAAAAAAAAAAAAAAAAFtDb250ZW50X1R5cGVzXS54bWxQSwECLQAUAAYACAAAACEAWvQsW78AAAAV&#10;AQAACwAAAAAAAAAAAAAAAAAfAQAAX3JlbHMvLnJlbHNQSwECLQAUAAYACAAAACEA75xlLskAAADi&#10;AAAADwAAAAAAAAAAAAAAAAAHAgAAZHJzL2Rvd25yZXYueG1sUEsFBgAAAAADAAMAtwAAAP0CAAAA&#10;AA==&#10;" strokecolor="black [3213]" strokeweight=".5pt">
                              <v:stroke joinstyle="miter"/>
                            </v:line>
                            <v:oval id="椭圆 13" o:spid="_x0000_s1268" style="position:absolute;left:10475;top:3628;width:105;height: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QqyAAAAOMAAAAPAAAAZHJzL2Rvd25yZXYueG1sRE9LS8NA&#10;EL4L/odlBG9200WLTbMtpRjwJFqDepxmJw/NzobsNon/3hUEj/O9J9vNthMjDb51rGG5SEAQl860&#10;XGsoXvObexA+IBvsHJOGb/Kw215eZJgaN/ELjcdQixjCPkUNTQh9KqUvG7LoF64njlzlBoshnkMt&#10;zYBTDLedVEmykhZbjg0N9nRoqPw6nq2G/NNX6ikvxrf+dDbdw/Tx/lzfan19Ne83IALN4V/85340&#10;cf46uVutl0op+P0pAiC3PwAAAP//AwBQSwECLQAUAAYACAAAACEA2+H2y+4AAACFAQAAEwAAAAAA&#10;AAAAAAAAAAAAAAAAW0NvbnRlbnRfVHlwZXNdLnhtbFBLAQItABQABgAIAAAAIQBa9CxbvwAAABUB&#10;AAALAAAAAAAAAAAAAAAAAB8BAABfcmVscy8ucmVsc1BLAQItABQABgAIAAAAIQAVSIQqyAAAAOMA&#10;AAAPAAAAAAAAAAAAAAAAAAcCAABkcnMvZG93bnJldi54bWxQSwUGAAAAAAMAAwC3AAAA/AIAAAAA&#10;" fillcolor="white [3212]" strokecolor="black [3213]" strokeweight="1pt">
                              <v:stroke joinstyle="miter"/>
                            </v:oval>
                          </v:group>
                        </v:group>
                        <v:group id="组合 120" o:spid="_x0000_s1269" style="position:absolute;left:11386;top:2495;width:105;height:1212;rotation:13" coordorigin="11762,2754" coordsize="105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oxPxgAAAOMAAAAPAAAAZHJzL2Rvd25yZXYueG1sRE/NTsJA&#10;EL6b+A6bMfEmWwxgW1iIIVG5Cl64Dd2hbejOlu4I7du7JCYc5/ufxap3jbpQF2rPBsajBBRx4W3N&#10;pYGf3cdLCioIssXGMxkYKMBq+fiwwNz6K3/TZSuliiEccjRQibS51qGoyGEY+ZY4ckffOZR4dqW2&#10;HV5juGv0a5LMtMOaY0OFLa0rKk7bX2cgTM5SJF/nQ6P34yHIWn8O2dGY56f+fQ5KqJe7+N+9sXF+&#10;9jZNJ1k6m8LtpwiAXv4BAAD//wMAUEsBAi0AFAAGAAgAAAAhANvh9svuAAAAhQEAABMAAAAAAAAA&#10;AAAAAAAAAAAAAFtDb250ZW50X1R5cGVzXS54bWxQSwECLQAUAAYACAAAACEAWvQsW78AAAAVAQAA&#10;CwAAAAAAAAAAAAAAAAAfAQAAX3JlbHMvLnJlbHNQSwECLQAUAAYACAAAACEAUvqMT8YAAADjAAAA&#10;DwAAAAAAAAAAAAAAAAAHAgAAZHJzL2Rvd25yZXYueG1sUEsFBgAAAAADAAMAtwAAAPoCAAAAAA==&#10;">
                          <v:line id="直接连接符 49" o:spid="_x0000_s1270" style="position:absolute;flip:x;visibility:visible;mso-wrap-style:square" from="11819,2754" to="11820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r1yAAAAOMAAAAPAAAAZHJzL2Rvd25yZXYueG1sRE9LS8NA&#10;EL4L/odlhN7sxiY2JXZbbKhQSi99nsfsmASzs2l2TeO/dwXB43zvmS8H04ieOldbVvA0jkAQF1bX&#10;XCo4Hd8eZyCcR9bYWCYF3+Rgubi/m2Om7Y331B98KUIIuwwVVN63mZSuqMigG9uWOHAftjPow9mV&#10;Und4C+GmkZMomkqDNYeGClvKKyo+D19GQZ6n16Tfntcb875LtsWUL6sdKzV6GF5fQHga/L/4z73R&#10;Yf5zGqXJJI5j+P0pACAXPwAAAP//AwBQSwECLQAUAAYACAAAACEA2+H2y+4AAACFAQAAEwAAAAAA&#10;AAAAAAAAAAAAAAAAW0NvbnRlbnRfVHlwZXNdLnhtbFBLAQItABQABgAIAAAAIQBa9CxbvwAAABUB&#10;AAALAAAAAAAAAAAAAAAAAB8BAABfcmVscy8ucmVsc1BLAQItABQABgAIAAAAIQBU6Or1yAAAAOMA&#10;AAAPAAAAAAAAAAAAAAAAAAcCAABkcnMvZG93bnJldi54bWxQSwUGAAAAAAMAAwC3AAAA/AIAAAAA&#10;" strokecolor="black [3213]" strokeweight=".5pt">
                            <v:stroke dashstyle="dash" joinstyle="miter"/>
                          </v:line>
                          <v:oval id="椭圆 51" o:spid="_x0000_s1271" style="position:absolute;left:11762;top:3861;width:105;height:105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UxyQAAAOMAAAAPAAAAZHJzL2Rvd25yZXYueG1sRI/BasMw&#10;EETvhf6D2EIvJZHtFhOcKKEYCrmFuPmAjbWxTK2VkRTH+fuoUOhxmJk3zGY320FM5EPvWEG+zEAQ&#10;t0733Ck4fX8tViBCRNY4OCYFdwqw2z4/bbDS7sZHmprYiQThUKECE+NYSRlaQxbD0o3Eybs4bzEm&#10;6TupPd4S3A6yyLJSWuw5LRgcqTbU/jRXqyC7msPZ+3M+7S93fZR135zeaqVeX+bPNYhIc/wP/7X3&#10;WkGRF2X+sSreS/j9lP6A3D4AAAD//wMAUEsBAi0AFAAGAAgAAAAhANvh9svuAAAAhQEAABMAAAAA&#10;AAAAAAAAAAAAAAAAAFtDb250ZW50X1R5cGVzXS54bWxQSwECLQAUAAYACAAAACEAWvQsW78AAAAV&#10;AQAACwAAAAAAAAAAAAAAAAAfAQAAX3JlbHMvLnJlbHNQSwECLQAUAAYACAAAACEAA8FVMckAAADj&#10;AAAADwAAAAAAAAAAAAAAAAAHAgAAZHJzL2Rvd25yZXYueG1sUEsFBgAAAAADAAMAtwAAAP0CAAAA&#10;AA==&#10;" fillcolor="white [3212]" strokecolor="black [3213]" strokeweight=".5pt">
                            <v:stroke dashstyle="dash" joinstyle="miter"/>
                          </v:oval>
                        </v:group>
                      </v:group>
                      <v:line id="直接连接符 122" o:spid="_x0000_s1272" style="position:absolute;flip:y;visibility:visible;mso-wrap-style:square" from="10284,3635" to="10794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YKyQAAAOIAAAAPAAAAZHJzL2Rvd25yZXYueG1sRE9ba8Iw&#10;FH4X9h/CGexlzFQnXqpRNkHqmAzm9rK3Y3PWFpuTmmRa/70RBj5+fPfZojW1OJLzlWUFvW4Cgji3&#10;uuJCwffX6mkMwgdkjbVlUnAmD4v5XWeGqbYn/qTjNhQihrBPUUEZQpNK6fOSDPqubYgj92udwRCh&#10;K6R2eIrhppb9JBlKgxXHhhIbWpaU77d/RsGbPLzvX92uyMYyW/1sRh8Tzh6VerhvX6YgArXhJv53&#10;r3Wc3096g8HkeQTXSxGDnF8AAAD//wMAUEsBAi0AFAAGAAgAAAAhANvh9svuAAAAhQEAABMAAAAA&#10;AAAAAAAAAAAAAAAAAFtDb250ZW50X1R5cGVzXS54bWxQSwECLQAUAAYACAAAACEAWvQsW78AAAAV&#10;AQAACwAAAAAAAAAAAAAAAAAfAQAAX3JlbHMvLnJlbHNQSwECLQAUAAYACAAAACEAn5imCskAAADi&#10;AAAADwAAAAAAAAAAAAAAAAAHAgAAZHJzL2Rvd25yZXYueG1sUEsFBgAAAAADAAMAtwAAAP0CAAAA&#10;AA==&#10;" strokecolor="black [3213]" strokeweight="1pt">
                        <v:stroke joinstyle="miter"/>
                      </v:line>
                    </v:group>
                    <v:shape id="文本框 5" o:spid="_x0000_s1273" type="#_x0000_t202" style="position:absolute;left:10481;top:3343;width:29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J9eyQAAAOIAAAAPAAAAZHJzL2Rvd25yZXYueG1sRE9da8Iw&#10;FH0f7D+EO/Btpipbus4oQxzocBPt0D1emmtb1tyUJmr375eHwR4P53s6720jLtT52rGG0TABQVw4&#10;U3Op4TN/vU9B+IBssHFMGn7Iw3x2ezPFzLgr7+iyD6WIIewz1FCF0GZS+qIii37oWuLInVxnMUTY&#10;ldJ0eI3htpHjJHmUFmuODRW2tKio+N6frYbyTbVPy8P6/WObH/lrpTb54ZhqPbjrX55BBOrDv/jP&#10;vTIaHlQ6VhOVxs3xUrwDcvYLAAD//wMAUEsBAi0AFAAGAAgAAAAhANvh9svuAAAAhQEAABMAAAAA&#10;AAAAAAAAAAAAAAAAAFtDb250ZW50X1R5cGVzXS54bWxQSwECLQAUAAYACAAAACEAWvQsW78AAAAV&#10;AQAACwAAAAAAAAAAAAAAAAAfAQAAX3JlbHMvLnJlbHNQSwECLQAUAAYACAAAACEAP8SfXs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63EC1052" w14:textId="1DA64563" w:rsidR="00844F6D" w:rsidRPr="0075078C" w:rsidRDefault="00844F6D" w:rsidP="0075078C">
                            <w:pP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5078C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  <w:r w:rsidRPr="0075078C">
                              <w:rPr>
                                <w:rFonts w:cs="Times New Roman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′</w:t>
                            </w:r>
                          </w:p>
                        </w:txbxContent>
                      </v:textbox>
                    </v:shape>
                    <v:shape id="文本框 5" o:spid="_x0000_s1274" type="#_x0000_t202" style="position:absolute;left:10342;top:3343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CWzQAAAOMAAAAPAAAAZHJzL2Rvd25yZXYueG1sRI/dasJA&#10;FITvC32H5RR6V3f9obGpq5SiYItWNEV7ecieJqHZsyG7avr2rlDo5TAz3zCTWWdrcaLWV4419HsK&#10;BHHuTMWFhs9s8TAG4QOywdoxafglD7Pp7c0EU+POvKXTLhQiQtinqKEMoUml9HlJFn3PNcTR+3at&#10;xRBlW0jT4jnCbS0HSj1KixXHhRIbei0p/9kdrYbiPWme5vu39ccmO/DXMlll+8NY6/u77uUZRKAu&#10;/If/2kujYaBGw0SpRPXh+in+ATm9AAAA//8DAFBLAQItABQABgAIAAAAIQDb4fbL7gAAAIUBAAAT&#10;AAAAAAAAAAAAAAAAAAAAAABbQ29udGVudF9UeXBlc10ueG1sUEsBAi0AFAAGAAgAAAAhAFr0LFu/&#10;AAAAFQEAAAsAAAAAAAAAAAAAAAAAHwEAAF9yZWxzLy5yZWxzUEsBAi0AFAAGAAgAAAAhABs8wJb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5B39D2B3" w14:textId="2EF5901C" w:rsidR="0075078C" w:rsidRPr="0075078C" w:rsidRDefault="0075078C" w:rsidP="0075078C">
                            <w:pP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5078C"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5" o:spid="_x0000_s1275" type="#_x0000_t202" style="position:absolute;left:8279;top:5545;width:5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sRygAAAOMAAAAPAAAAZHJzL2Rvd25yZXYueG1sRE9fT8Iw&#10;EH834Ts0R+KbdKACHRRijCZIRCMzwONlPbbF9bqsFea3tyYmPN7v/82Xna3FiVpfOdYwHCQgiHNn&#10;Ki40fGbPN1MQPiAbrB2Thh/ysFz0ruaYGnfmDzptQyFiCPsUNZQhNKmUPi/Joh+4hjhyR9daDPFs&#10;C2laPMdwW8tRkoylxYpjQ4kNPZaUf22/rYZiPWnU0+5l8/ae7fmwmrxmu/1U6+t+9zADEagLF/G/&#10;e2Xi/Dul7m+VGo/g76cIgFz8AgAA//8DAFBLAQItABQABgAIAAAAIQDb4fbL7gAAAIUBAAATAAAA&#10;AAAAAAAAAAAAAAAAAABbQ29udGVudF9UeXBlc10ueG1sUEsBAi0AFAAGAAgAAAAhAFr0LFu/AAAA&#10;FQEAAAsAAAAAAAAAAAAAAAAAHwEAAF9yZWxzLy5yZWxzUEsBAi0AFAAGAAgAAAAhAOZr+xHKAAAA&#10;4wAAAA8AAAAAAAAAAAAAAAAABwIAAGRycy9kb3ducmV2LnhtbFBLBQYAAAAAAwADALcAAAD+AgAA&#10;AAA=&#10;" filled="f" stroked="f" strokeweight=".5pt">
                    <v:textbox style="mso-fit-shape-to-text:t" inset="1mm,0,1mm,0">
                      <w:txbxContent>
                        <w:p w14:paraId="5FA8FF38" w14:textId="0632C930" w:rsidR="00844F6D" w:rsidRPr="0075078C" w:rsidRDefault="0075078C" w:rsidP="0075078C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50FDD">
        <w:rPr>
          <w:rFonts w:hint="eastAsia"/>
          <w:shd w:val="clear" w:color="auto" w:fill="FFFFFF"/>
        </w:rPr>
        <w:t>2</w:t>
      </w:r>
      <w:r w:rsidR="00350FDD">
        <w:rPr>
          <w:rFonts w:hint="eastAsia"/>
          <w:shd w:val="clear" w:color="auto" w:fill="FFFFFF"/>
        </w:rPr>
        <w:t>．</w:t>
      </w:r>
      <w:r w:rsidR="00844F6D">
        <w:rPr>
          <w:rFonts w:hint="eastAsia"/>
        </w:rPr>
        <w:t>当该小球静止悬挂时，在</w:t>
      </w:r>
      <w:r w:rsidR="00844F6D">
        <w:rPr>
          <w:rFonts w:hint="eastAsia"/>
          <w:i/>
          <w:iCs/>
        </w:rPr>
        <w:t>O</w:t>
      </w:r>
      <w:r w:rsidR="00844F6D">
        <w:rPr>
          <w:rFonts w:hint="eastAsia"/>
        </w:rPr>
        <w:t>点右侧等高处</w:t>
      </w:r>
      <w:r w:rsidR="00844F6D">
        <w:rPr>
          <w:rFonts w:cs="Times New Roman" w:hint="eastAsia"/>
          <w:i/>
          <w:iCs/>
          <w:szCs w:val="21"/>
        </w:rPr>
        <w:t>O</w:t>
      </w:r>
      <w:r w:rsidR="00844F6D">
        <w:rPr>
          <w:rFonts w:cs="Times New Roman"/>
          <w:szCs w:val="21"/>
          <w:shd w:val="clear" w:color="auto" w:fill="FFFFFF"/>
        </w:rPr>
        <w:t>′</w:t>
      </w:r>
      <w:r w:rsidR="00844F6D">
        <w:rPr>
          <w:rFonts w:hint="eastAsia"/>
        </w:rPr>
        <w:t>点静止悬挂一摆长为</w:t>
      </w:r>
      <w:r w:rsidR="00844F6D">
        <w:rPr>
          <w:rFonts w:hint="eastAsia"/>
          <w:i/>
          <w:iCs/>
        </w:rPr>
        <w:t>l</w:t>
      </w:r>
      <w:r w:rsidR="00844F6D">
        <w:rPr>
          <w:rFonts w:hint="eastAsia"/>
        </w:rPr>
        <w:t>、小球质量为</w:t>
      </w:r>
      <w:r w:rsidR="00844F6D">
        <w:rPr>
          <w:rFonts w:hint="eastAsia"/>
          <w:i/>
          <w:iCs/>
        </w:rPr>
        <w:t>km</w:t>
      </w:r>
      <w:r w:rsidR="00AB4492">
        <w:rPr>
          <w:rFonts w:hint="eastAsia"/>
        </w:rPr>
        <w:t>（</w:t>
      </w:r>
      <w:r w:rsidR="00844F6D">
        <w:rPr>
          <w:rFonts w:hint="eastAsia"/>
          <w:i/>
          <w:iCs/>
        </w:rPr>
        <w:t>k</w:t>
      </w:r>
      <w:r w:rsidR="00045921">
        <w:rPr>
          <w:rFonts w:hint="eastAsia"/>
        </w:rPr>
        <w:t xml:space="preserve"> </w:t>
      </w:r>
      <w:r w:rsidR="00844F6D">
        <w:rPr>
          <w:rFonts w:hint="eastAsia"/>
        </w:rPr>
        <w:t>&gt;</w:t>
      </w:r>
      <w:r w:rsidR="00045921">
        <w:rPr>
          <w:rFonts w:hint="eastAsia"/>
        </w:rPr>
        <w:t xml:space="preserve"> </w:t>
      </w:r>
      <w:r w:rsidR="00844F6D">
        <w:rPr>
          <w:rFonts w:hint="eastAsia"/>
        </w:rPr>
        <w:t>1</w:t>
      </w:r>
      <w:r w:rsidR="00AB4492">
        <w:rPr>
          <w:rFonts w:hint="eastAsia"/>
        </w:rPr>
        <w:t>）</w:t>
      </w:r>
      <w:r w:rsidR="00844F6D">
        <w:rPr>
          <w:rFonts w:hint="eastAsia"/>
        </w:rPr>
        <w:t>的单摆，如图</w:t>
      </w:r>
      <w:r w:rsidR="00AB4492">
        <w:rPr>
          <w:rFonts w:hint="eastAsia"/>
        </w:rPr>
        <w:t>（</w:t>
      </w:r>
      <w:r w:rsidR="00844F6D">
        <w:rPr>
          <w:rFonts w:hint="eastAsia"/>
        </w:rPr>
        <w:t>b</w:t>
      </w:r>
      <w:r w:rsidR="00AB4492">
        <w:rPr>
          <w:rFonts w:hint="eastAsia"/>
        </w:rPr>
        <w:t>）</w:t>
      </w:r>
      <w:r w:rsidR="00844F6D">
        <w:rPr>
          <w:rFonts w:hint="eastAsia"/>
        </w:rPr>
        <w:t>所示。现将左侧小球向左拉开一小角度</w:t>
      </w:r>
      <w:r w:rsidR="00AB4492">
        <w:rPr>
          <w:rFonts w:hint="eastAsia"/>
        </w:rPr>
        <w:t>（</w:t>
      </w:r>
      <w:r w:rsidR="00844F6D">
        <w:rPr>
          <w:rFonts w:hint="eastAsia"/>
        </w:rPr>
        <w:t>小于</w:t>
      </w:r>
      <w:r w:rsidR="00844F6D">
        <w:rPr>
          <w:rFonts w:hint="eastAsia"/>
        </w:rPr>
        <w:t>5</w:t>
      </w:r>
      <w:r w:rsidR="00045921" w:rsidRPr="00045921">
        <w:rPr>
          <w:rStyle w:val="a7"/>
          <w:rFonts w:eastAsia="Segoe UI" w:cs="Times New Roman"/>
          <w:b w:val="0"/>
          <w:color w:val="0D0D0D" w:themeColor="text1" w:themeTint="F2"/>
          <w:szCs w:val="21"/>
          <w:shd w:val="clear" w:color="auto" w:fill="FFFFFF"/>
        </w:rPr>
        <w:t>°</w:t>
      </w:r>
      <w:r w:rsidR="00AB4492">
        <w:rPr>
          <w:rFonts w:hint="eastAsia"/>
        </w:rPr>
        <w:t>）</w:t>
      </w:r>
      <w:r w:rsidR="00844F6D">
        <w:rPr>
          <w:rFonts w:hint="eastAsia"/>
        </w:rPr>
        <w:t>后由静止释放，两球在最低点发生弹性碰撞。</w:t>
      </w:r>
    </w:p>
    <w:p w14:paraId="5D74FC2E" w14:textId="03441423" w:rsidR="00844F6D" w:rsidRDefault="00350FDD" w:rsidP="00844F6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5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AB4492">
        <w:rPr>
          <w:rFonts w:cs="华文中宋" w:hint="eastAsia"/>
          <w:szCs w:val="21"/>
          <w:shd w:val="clear" w:color="auto" w:fill="FFFFFF"/>
        </w:rPr>
        <w:t>（</w:t>
      </w:r>
      <w:r w:rsidR="00844F6D">
        <w:rPr>
          <w:rFonts w:cs="华文中宋" w:hint="eastAsia"/>
          <w:szCs w:val="21"/>
          <w:shd w:val="clear" w:color="auto" w:fill="FFFFFF"/>
        </w:rPr>
        <w:t>计算</w:t>
      </w:r>
      <w:r w:rsidR="00AB4492">
        <w:rPr>
          <w:rFonts w:cs="华文中宋" w:hint="eastAsia"/>
          <w:szCs w:val="21"/>
          <w:shd w:val="clear" w:color="auto" w:fill="FFFFFF"/>
        </w:rPr>
        <w:t>）</w:t>
      </w:r>
      <w:r w:rsidR="00844F6D">
        <w:rPr>
          <w:rFonts w:hint="eastAsia"/>
        </w:rPr>
        <w:t>求左、右两小球第一次碰撞后的速度大小之比；</w:t>
      </w:r>
    </w:p>
    <w:p w14:paraId="6BFB6752" w14:textId="7E423FCF" w:rsidR="00844F6D" w:rsidRDefault="00350FDD" w:rsidP="00844F6D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从左侧小球静止释放开始计时，两小球发生碰撞的时刻是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0BB07E37" w14:textId="0FEBEE67" w:rsidR="00045921" w:rsidRDefault="00045921">
      <w:pPr>
        <w:widowControl/>
        <w:jc w:val="left"/>
        <w:rPr>
          <w:rFonts w:eastAsia="黑体" w:cstheme="majorBidi"/>
          <w:bCs/>
          <w:sz w:val="24"/>
          <w:szCs w:val="32"/>
        </w:rPr>
      </w:pPr>
    </w:p>
    <w:p w14:paraId="62AC57C2" w14:textId="77777777" w:rsidR="0075078C" w:rsidRDefault="0075078C">
      <w:pPr>
        <w:widowControl/>
        <w:jc w:val="left"/>
        <w:rPr>
          <w:rFonts w:eastAsia="黑体" w:cstheme="majorBidi"/>
          <w:bCs/>
          <w:sz w:val="24"/>
          <w:szCs w:val="32"/>
        </w:rPr>
      </w:pPr>
    </w:p>
    <w:p w14:paraId="5342A4F0" w14:textId="77777777" w:rsidR="0075078C" w:rsidRDefault="0075078C">
      <w:pPr>
        <w:widowControl/>
        <w:jc w:val="left"/>
        <w:rPr>
          <w:rFonts w:eastAsia="黑体" w:cstheme="majorBidi"/>
          <w:bCs/>
          <w:sz w:val="24"/>
          <w:szCs w:val="32"/>
        </w:rPr>
      </w:pPr>
    </w:p>
    <w:p w14:paraId="71A40A50" w14:textId="77777777" w:rsidR="0075078C" w:rsidRDefault="0075078C">
      <w:pPr>
        <w:widowControl/>
        <w:jc w:val="left"/>
        <w:rPr>
          <w:rFonts w:eastAsia="黑体" w:cstheme="majorBidi"/>
          <w:bCs/>
          <w:sz w:val="24"/>
          <w:szCs w:val="32"/>
        </w:rPr>
      </w:pPr>
    </w:p>
    <w:p w14:paraId="412DB922" w14:textId="014D4082" w:rsidR="00844F6D" w:rsidRDefault="00844F6D" w:rsidP="00844F6D">
      <w:pPr>
        <w:pStyle w:val="2"/>
        <w:rPr>
          <w:rFonts w:cs="宋体"/>
        </w:rPr>
      </w:pPr>
      <w:r>
        <w:rPr>
          <w:rFonts w:hint="eastAsia"/>
        </w:rPr>
        <w:t>四</w:t>
      </w:r>
      <w:r>
        <w:rPr>
          <w:rFonts w:hint="eastAsia"/>
        </w:rPr>
        <w:t xml:space="preserve"> </w:t>
      </w:r>
      <w:r>
        <w:rPr>
          <w:rFonts w:hint="eastAsia"/>
        </w:rPr>
        <w:t>消防员训练（</w:t>
      </w:r>
      <w:r>
        <w:rPr>
          <w:rFonts w:cs="Times New Roman" w:hint="eastAsia"/>
        </w:rPr>
        <w:t>20</w:t>
      </w:r>
      <w:r>
        <w:rPr>
          <w:rFonts w:hint="eastAsia"/>
        </w:rPr>
        <w:t>分）</w:t>
      </w:r>
    </w:p>
    <w:p w14:paraId="12243175" w14:textId="77777777" w:rsidR="00844F6D" w:rsidRDefault="00844F6D" w:rsidP="00AB4492">
      <w:pPr>
        <w:pStyle w:val="ad"/>
        <w:rPr>
          <w:color w:val="000000"/>
        </w:rPr>
      </w:pPr>
      <w:r>
        <w:rPr>
          <w:rFonts w:hint="eastAsia"/>
        </w:rPr>
        <w:t>消防员需要通过无数次的训练，提升体能，磨炼技能，以在关键时刻科学施救，全力守护人民的生命财产</w:t>
      </w:r>
      <w:commentRangeStart w:id="5"/>
      <w:r>
        <w:rPr>
          <w:rFonts w:hint="eastAsia"/>
        </w:rPr>
        <w:t>安全</w:t>
      </w:r>
      <w:commentRangeEnd w:id="5"/>
      <w:r w:rsidR="00E016B1">
        <w:rPr>
          <w:rStyle w:val="a8"/>
          <w:rFonts w:hint="eastAsia"/>
        </w:rPr>
        <w:commentReference w:id="5"/>
      </w:r>
      <w:r>
        <w:rPr>
          <w:rFonts w:hint="eastAsia"/>
        </w:rPr>
        <w:t>。</w:t>
      </w:r>
    </w:p>
    <w:p w14:paraId="7F1D8837" w14:textId="654881F9" w:rsidR="00AB4492" w:rsidRDefault="00AB4492" w:rsidP="00844F6D">
      <w:pPr>
        <w:rPr>
          <w:shd w:val="clear" w:color="auto" w:fill="FFFFFF"/>
        </w:rPr>
      </w:pPr>
    </w:p>
    <w:p w14:paraId="118A22C2" w14:textId="2B9114AC" w:rsidR="00844F6D" w:rsidRDefault="00661CB0" w:rsidP="00844F6D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74C8E42" wp14:editId="377B0E1B">
                <wp:simplePos x="0" y="0"/>
                <wp:positionH relativeFrom="margin">
                  <wp:align>right</wp:align>
                </wp:positionH>
                <wp:positionV relativeFrom="paragraph">
                  <wp:posOffset>84030</wp:posOffset>
                </wp:positionV>
                <wp:extent cx="1681480" cy="1227455"/>
                <wp:effectExtent l="0" t="0" r="0" b="10795"/>
                <wp:wrapSquare wrapText="bothSides"/>
                <wp:docPr id="480593359" name="组合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480" cy="1227455"/>
                          <a:chOff x="0" y="0"/>
                          <a:chExt cx="1682114" cy="1227455"/>
                        </a:xfrm>
                      </wpg:grpSpPr>
                      <wpg:grpSp>
                        <wpg:cNvPr id="1188789202" name="组合 931"/>
                        <wpg:cNvGrpSpPr/>
                        <wpg:grpSpPr>
                          <a:xfrm>
                            <a:off x="0" y="0"/>
                            <a:ext cx="1682114" cy="1227455"/>
                            <a:chOff x="-2" y="0"/>
                            <a:chExt cx="1682114" cy="1228090"/>
                          </a:xfrm>
                        </wpg:grpSpPr>
                        <wpg:grpSp>
                          <wpg:cNvPr id="98886892" name="组合 98886892"/>
                          <wpg:cNvGrpSpPr/>
                          <wpg:grpSpPr>
                            <a:xfrm>
                              <a:off x="-2" y="0"/>
                              <a:ext cx="1682114" cy="1228090"/>
                              <a:chOff x="8114" y="2705"/>
                              <a:chExt cx="2867" cy="2058"/>
                            </a:xfrm>
                          </wpg:grpSpPr>
                          <wpg:grpSp>
                            <wpg:cNvPr id="1669771114" name="组合 24"/>
                            <wpg:cNvGrpSpPr/>
                            <wpg:grpSpPr>
                              <a:xfrm>
                                <a:off x="8803" y="2705"/>
                                <a:ext cx="2178" cy="1718"/>
                                <a:chOff x="8359" y="4253"/>
                                <a:chExt cx="2178" cy="1718"/>
                              </a:xfrm>
                            </wpg:grpSpPr>
                            <wps:wsp>
                              <wps:cNvPr id="1478891184" name="文本框 5"/>
                              <wps:cNvSpPr txBox="1"/>
                              <wps:spPr>
                                <a:xfrm>
                                  <a:off x="9567" y="5628"/>
                                  <a:ext cx="378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EEE053" w14:textId="77777777" w:rsidR="00844F6D" w:rsidRPr="00CF7F58" w:rsidRDefault="00844F6D" w:rsidP="00844F6D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CF7F58"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5.0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g:grpSp>
                              <wpg:cNvPr id="682150487" name="组合 23"/>
                              <wpg:cNvGrpSpPr/>
                              <wpg:grpSpPr>
                                <a:xfrm>
                                  <a:off x="8359" y="4253"/>
                                  <a:ext cx="2178" cy="1568"/>
                                  <a:chOff x="8359" y="4253"/>
                                  <a:chExt cx="2178" cy="1568"/>
                                </a:xfrm>
                              </wpg:grpSpPr>
                              <wpg:grpSp>
                                <wpg:cNvPr id="2020468616" name="组合 22"/>
                                <wpg:cNvGrpSpPr/>
                                <wpg:grpSpPr>
                                  <a:xfrm>
                                    <a:off x="8359" y="4253"/>
                                    <a:ext cx="2178" cy="1568"/>
                                    <a:chOff x="8359" y="4253"/>
                                    <a:chExt cx="2178" cy="1568"/>
                                  </a:xfrm>
                                </wpg:grpSpPr>
                                <wpg:grpSp>
                                  <wpg:cNvPr id="1755906926" name="组合 16"/>
                                  <wpg:cNvGrpSpPr/>
                                  <wpg:grpSpPr>
                                    <a:xfrm>
                                      <a:off x="8512" y="4253"/>
                                      <a:ext cx="2025" cy="1568"/>
                                      <a:chOff x="8512" y="4253"/>
                                      <a:chExt cx="2025" cy="1568"/>
                                    </a:xfrm>
                                  </wpg:grpSpPr>
                                  <wpg:grpSp>
                                    <wpg:cNvPr id="1675112261" name="组合 8"/>
                                    <wpg:cNvGrpSpPr/>
                                    <wpg:grpSpPr>
                                      <a:xfrm>
                                        <a:off x="8512" y="4253"/>
                                        <a:ext cx="2025" cy="1568"/>
                                        <a:chOff x="8512" y="3777"/>
                                        <a:chExt cx="2025" cy="1568"/>
                                      </a:xfrm>
                                    </wpg:grpSpPr>
                                    <wps:wsp>
                                      <wps:cNvPr id="572100386" name="文本框 5"/>
                                      <wps:cNvSpPr txBox="1"/>
                                      <wps:spPr>
                                        <a:xfrm>
                                          <a:off x="10025" y="4964"/>
                                          <a:ext cx="512" cy="3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ADB334A" w14:textId="77777777" w:rsidR="00844F6D" w:rsidRPr="00CF7F58" w:rsidRDefault="00844F6D" w:rsidP="00844F6D">
                                            <w:pPr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F7F58"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h</w:t>
                                            </w:r>
                                            <w:r w:rsidRPr="00CF7F58"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(m)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  <wpg:grpSp>
                                      <wpg:cNvPr id="1501663121" name="组合 6"/>
                                      <wpg:cNvGrpSpPr/>
                                      <wpg:grpSpPr>
                                        <a:xfrm>
                                          <a:off x="8512" y="3777"/>
                                          <a:ext cx="1188" cy="1568"/>
                                          <a:chOff x="8512" y="3777"/>
                                          <a:chExt cx="1188" cy="1568"/>
                                        </a:xfrm>
                                      </wpg:grpSpPr>
                                      <wps:wsp>
                                        <wps:cNvPr id="2089932794" name="文本框 5"/>
                                        <wps:cNvSpPr txBox="1"/>
                                        <wps:spPr>
                                          <a:xfrm>
                                            <a:off x="8512" y="5002"/>
                                            <a:ext cx="232" cy="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64E5C1F" w14:textId="77777777" w:rsidR="00844F6D" w:rsidRPr="00CF7F58" w:rsidRDefault="00844F6D" w:rsidP="00844F6D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CF7F58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917690594" name="文本框 5"/>
                                        <wps:cNvSpPr txBox="1"/>
                                        <wps:spPr>
                                          <a:xfrm>
                                            <a:off x="8811" y="3777"/>
                                            <a:ext cx="889" cy="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D643769" w14:textId="2B82441D" w:rsidR="00844F6D" w:rsidRPr="00CF7F58" w:rsidRDefault="00CF7F58" w:rsidP="00844F6D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fldChar w:fldCharType="begin"/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instrText xml:space="preserve"> </w:instrTex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instrText>EQ \F(1,</w:instrText>
                                              </w:r>
                                              <w:r w:rsidRPr="00CF7F58">
                                                <w:rPr>
                                                  <w:rFonts w:ascii="Book Antiqua" w:hAnsi="Book Antiqua" w:cs="Times New Roman"/>
                                                  <w:i/>
                                                  <w:iCs/>
                                                  <w:sz w:val="18"/>
                                                  <w:szCs w:val="18"/>
                                                </w:rPr>
                                                <w:instrText>v</w:instrTex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instrText>)</w:instrTex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instrText xml:space="preserve"> </w:instrTex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fldChar w:fldCharType="separate"/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  <w:fldChar w:fldCharType="end"/>
                                              </w:r>
                                              <w:r w:rsidR="00844F6D" w:rsidRPr="00CF7F58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(s</w:t>
                                              </w:r>
                                              <w:r w:rsidRPr="00CF7F58">
                                                <w:rPr>
                                                  <w:rFonts w:asciiTheme="majorBidi" w:hAnsiTheme="majorBidi" w:cstheme="majorBidi"/>
                                                  <w:sz w:val="18"/>
                                                  <w:szCs w:val="18"/>
                                                </w:rPr>
                                                <w:t>·</w:t>
                                              </w:r>
                                              <w:r w:rsidR="00844F6D" w:rsidRPr="00CF7F58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m</w: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−</w:t>
                                              </w:r>
                                              <w:r w:rsidR="00844F6D" w:rsidRPr="00CF7F58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  <w:vertAlign w:val="superscript"/>
                                                </w:rPr>
                                                <w:t>1</w:t>
                                              </w:r>
                                              <w:r w:rsidR="00844F6D" w:rsidRPr="00CF7F58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531599874" name="直接连接符 15"/>
                                    <wps:cNvCnPr/>
                                    <wps:spPr>
                                      <a:xfrm flipV="1">
                                        <a:off x="8730" y="5009"/>
                                        <a:ext cx="1016" cy="306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420650873" name="文本框 5"/>
                                  <wps:cNvSpPr txBox="1"/>
                                  <wps:spPr>
                                    <a:xfrm>
                                      <a:off x="8359" y="5160"/>
                                      <a:ext cx="378" cy="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F751D42" w14:textId="77777777" w:rsidR="00844F6D" w:rsidRPr="00CF7F58" w:rsidRDefault="00844F6D" w:rsidP="00844F6D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1.0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263587851" name="文本框 5"/>
                                <wps:cNvSpPr txBox="1"/>
                                <wps:spPr>
                                  <a:xfrm>
                                    <a:off x="8359" y="4835"/>
                                    <a:ext cx="378" cy="3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ABBF2E" w14:textId="77777777" w:rsidR="00844F6D" w:rsidRPr="00CF7F58" w:rsidRDefault="00844F6D" w:rsidP="00844F6D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F7F58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2.0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601550768" name="组合 33"/>
                            <wpg:cNvGrpSpPr/>
                            <wpg:grpSpPr>
                              <a:xfrm>
                                <a:off x="8114" y="4392"/>
                                <a:ext cx="1953" cy="371"/>
                                <a:chOff x="9610" y="4704"/>
                                <a:chExt cx="1953" cy="371"/>
                              </a:xfrm>
                            </wpg:grpSpPr>
                            <wps:wsp>
                              <wps:cNvPr id="1905649205" name="文本框 5"/>
                              <wps:cNvSpPr txBox="1"/>
                              <wps:spPr>
                                <a:xfrm>
                                  <a:off x="9610" y="4704"/>
                                  <a:ext cx="610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E35861" w14:textId="73DAA2C7" w:rsidR="00CF7F58" w:rsidRPr="00CF7F58" w:rsidRDefault="00CF7F58" w:rsidP="00CF7F5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947573967" name="文本框 5"/>
                              <wps:cNvSpPr txBox="1"/>
                              <wps:spPr>
                                <a:xfrm>
                                  <a:off x="10941" y="4732"/>
                                  <a:ext cx="622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C79C5F" w14:textId="65A8DF6D" w:rsidR="00CF7F58" w:rsidRPr="00CF7F58" w:rsidRDefault="00CF7F58" w:rsidP="00CF7F5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376747841" name="任意多边形: 形状 930"/>
                          <wps:cNvSpPr/>
                          <wps:spPr>
                            <a:xfrm>
                              <a:off x="626026" y="213036"/>
                              <a:ext cx="726529" cy="608673"/>
                            </a:xfrm>
                            <a:custGeom>
                              <a:avLst/>
                              <a:gdLst>
                                <a:gd name="csX0" fmla="*/ 0 w 830893"/>
                                <a:gd name="csY0" fmla="*/ 0 h 622126"/>
                                <a:gd name="csX1" fmla="*/ 0 w 830893"/>
                                <a:gd name="csY1" fmla="*/ 622126 h 622126"/>
                                <a:gd name="csX2" fmla="*/ 830893 w 830893"/>
                                <a:gd name="csY2" fmla="*/ 622126 h 62212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30893" h="622126">
                                  <a:moveTo>
                                    <a:pt x="0" y="0"/>
                                  </a:moveTo>
                                  <a:lnTo>
                                    <a:pt x="0" y="622126"/>
                                  </a:lnTo>
                                  <a:lnTo>
                                    <a:pt x="830893" y="622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133390" name="任意多边形: 形状 930"/>
                          <wps:cNvSpPr/>
                          <wps:spPr>
                            <a:xfrm rot="10800000">
                              <a:off x="626026" y="451106"/>
                              <a:ext cx="592204" cy="373559"/>
                            </a:xfrm>
                            <a:custGeom>
                              <a:avLst/>
                              <a:gdLst>
                                <a:gd name="csX0" fmla="*/ 0 w 830893"/>
                                <a:gd name="csY0" fmla="*/ 0 h 622126"/>
                                <a:gd name="csX1" fmla="*/ 0 w 830893"/>
                                <a:gd name="csY1" fmla="*/ 622126 h 622126"/>
                                <a:gd name="csX2" fmla="*/ 830893 w 830893"/>
                                <a:gd name="csY2" fmla="*/ 622126 h 62212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830893" h="622126">
                                  <a:moveTo>
                                    <a:pt x="0" y="0"/>
                                  </a:moveTo>
                                  <a:lnTo>
                                    <a:pt x="0" y="622126"/>
                                  </a:lnTo>
                                  <a:lnTo>
                                    <a:pt x="830893" y="62212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headEnd type="none" w="sm" len="med"/>
                              <a:tailEnd type="non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64338755" name="图片 9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407" y="47093"/>
                            <a:ext cx="187325" cy="895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4C8E42" id="组合 916" o:spid="_x0000_s1276" style="position:absolute;left:0;text-align:left;margin-left:81.2pt;margin-top:6.6pt;width:132.4pt;height:96.65pt;z-index:251735040;mso-position-horizontal:right;mso-position-horizontal-relative:margin" coordsize="1682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pdrxQkAANM6AAAOAAAAZHJzL2Uyb0RvYy54bWzsW1uP40gVfkfiP1h+&#10;RJqJy3dHk141PRetNNodMQMLj47jdKzxDbvSSfO8Ynd5AJ54YBESCHjaR4SERix/hunen8FXN9u5&#10;dTrpnmw/ZKRJ+1JVrnOqzvlOnfrqyUfzLNUu4qpOinygk8eGrsV5VIyS/Hyg//TN80e+rtU0zEdh&#10;WuTxQL+Ma/2jkx/+4Mms7MdmMSnSUVxpaCSv+7NyoE8oLfu9Xh1N4iysHxdlnOPluKiykOK2Ou+N&#10;qnCG1rO0ZxqG25sV1aisiiiuazx9Kl7qJ7z98TiO6KfjcR1TLR3o6BvlvxX/HbLf3smTsH9eheUk&#10;iWQ3wj16kYVJjo82TT0NaahNq2SlqSyJqqIuxvRxVGS9YjxOopjLAGmIsSTNi6qYllyW8/7svGzU&#10;BNUu6WnvZqNPLl5U5evyVQVNzMpz6ILfMVnm4ypjf9FLbc5VdtmoLJ5TLcJD4vrE9qHZCO+IaXq2&#10;4wilRhNofqVeNHnW1jQJsVdq9tSHewvdaW5EN9HvV5WWjPBR4vueH5iGqWt5mGGOXb/7/P3vv9QC&#10;i7CesIr3IOXavob9RspH+Hyrns1i+kbAZ92uYga+77sQc1lI9Xh3SRd73BnQBVFVfzui+nzYIKzp&#10;Gc1gq2E1fdcTY2oajs8GYFdJiesGnkf4RxYG1LT3GE/fNyw+Mm1nlagm8eCd+MT1CO9qV0jLCXg9&#10;23QsNaMbIVdqbhQSbq1uLbe+m+W+noRlzB1Czea0sgDb8/0AdgBjEgq7+sMXV3/65uovv9b4+MxK&#10;XpxZuUbnPy6Y3QpV1v0aD9cYe+CwYcQYO64pVaPUZimtWTZXTCN62C+rmr6Ii0xjFwO9gvvlXjG8&#10;eFlTMRVUEfbNvHiepCmeh/0012YD3bUcg1do3qDxNMccYiKIrvIrepnGotpP4jHcAHdP7AEHjvgs&#10;rbSLEC4/jKI4p1xY3hJKs1JjfHaXirI8qxpzUNmlclODf7nIaVM5S/Ki4vIudXv0VnV5LMorDQi5&#10;mQrofDjn/s/21FAOi9ElRrgqBMrVZfQ8wTi8DGv6KqwAa3DTgGr6KX7GaQF9F/JK1yZF9at1z1l5&#10;zFm81bUZYHKg58BxXUs/zjGXLdcwGKryG1xU3adD9TSfZmcFBoMgFCgjfsnK0lRdjqsi+ww4fsq+&#10;hVdhHuGLA52qyzMqIBtxQBSfnvJCwM8ypC/z12XEmuaDX55OKeYUn2pMSUIjUnmwww7ENcAgjcj1&#10;TeIYto9Zv+h0+BzfEUT8VeehrKfjdBx3X6cjazaWd0uoBEYatuu7xF0W0tzHsz5MIYnnOIHhBuay&#10;kJB6d5D0HSKAvYWBZiQN05HwsWYkV+u1MQHGYanmriNJXM8hCLdc2NTCdOUzatfZutrX3WS0PI87&#10;IQafz2R4t4OMB4BIxzOJYVh+MyfujpBoj40iINIOXB6ZAByk8FyhLLA4QiTz1dw3sxXdJmD+0BAp&#10;rUIBwhEi94JI4CNic4uYy07nTo61dR7KetiKbrtjbeu1Tme15kbHegCnYxp+EFimF9xjXN7gkQP3&#10;w/CsdTqmBaQ6Op1brwY+tNMJjnH5LnH5AQySBMRzA8O5V4NENoRHAa0/Un4Mi3JhkAjW2FxofNFx&#10;obx2ef6BDRKpBR7/H6MAZFK2LpTbJSVfPsvEMFs1H8BQHYs4QeB7DXBef/3Pq9/+/bv//hm/19/8&#10;QyPdvNZZLrPXKkUkMsjaOE3Kn6ncgExi+56FBAPLaxkGd9AtfhJENxJADR7RbLbXNEEOhGHvhsSW&#10;yGYRpBxl8FukyYjlutZEwnSucj11WwqfvmXay9weXaf5DWmv6nzYZMue83/SVW3NeW2suYcdt0rY&#10;mPASuRzmRuUU/B7mpW0armNgDqlV992XkU2qyCGu3I5S+HFMtEZtrvT7X0U6Tc78mGjdDT8Oghkm&#10;Ng+wEYhRurdNkMY2bVwxt9iCxdE2H5ZtygT2Mba7W2zXCfP4rrnaHDGI4xge9isWs83WXpsjavvY&#10;trCdvWBVJMBeq8hheNzbdjZkA5eIyM32DJlu7SR+lis2sVsbx7J9zoN4IoIlpmuDkYD08L3tx65K&#10;r8IE/uaY93koeR/BFmAT7RgmbA8TDmSQtud4VsAoDfdlkMQIbJH4sT0kXhfcmGseM7ENyeEBBO6S&#10;N3S0yLsFBwdI/BDLcz3QmZhpCUv937t3V5//7v3f/vjdt/9+/5+/9jX8XP/mX2D3Nek8MKEaAuNi&#10;CohF7DLx45quwSgBSP2YxDIsnuFp43nPdB1TpWsNcNiWqU3RVFCbulkf0D1HIDaxR+cj2d+o/jnC&#10;lHGWgm/zo55maDPNt7ARxNtbKPeLxXITDW6DoIvclXTbgy5u1V63nGhL29woPFTTqOjgDT3tFl7T&#10;MoKtRhHhRFC9ELnNc6kcXIHTA9aq8AVlUTNeqNAUxiOqoQpIjWZQkmlzYwXhcVFB5cy2VUDPxRe4&#10;i1ZfEH9l7xhLjdGDU04PBucIXKNK10APHoqxAM2ICcU6xi4ZUU0OqTYBZ02MGnubgU/1puDl6BLz&#10;FV9s36b5aql28FFUFVB/S96c+igEWlMa1VjvuBqbHjNBOxO3odWtEO46uccVEl2bnFsoNYnD0bN8&#10;pNHLEqRbWiUY4jQGTWyg1xkYYjEI4Vk8EjqkYZLesjCXX6b5bqb83Zj7ZMNQT8JRLJiA2LxGMlbM&#10;soZtx5W1Pj0qGWU3sRa2ZkhvqrxHkjRtiIxbkqQfmt9Q/3IaVhhpQQIMiG3DlQkSoA2mDW4EEVC+&#10;EURA+WZvMmBEYZSCGXhLOiCjmr6ZfxZWpeSjUiyZPikUiXYley/KsnmTF2x/ZHwzS+IQcIjdSmJZ&#10;Fijj9wGHYl4Qw4cpyJ2JVXS0QSwT+x8tOjqBCeagWplbINhJS1JHBLpORu2JdEChi2aLqHdEx81g&#10;B00d0VEoYQ3etSj5INGROZ+nYT0R6DPClQDCRdQUZOpbIObGgke03MChP6LlA0LLNgt78qRMoj7+&#10;y9NsuFo5E7P91B9q0SkLQcTJwexWbWRh9XZaPhIHB5Jhkib0kh8ixBY661R+8SqJWJaY3bTHa8Du&#10;tSwfrHKFwe+//vb6qy+0QJAQVGFRFUF4Er0sore1lhdnE4TE8WldYoUhj9z0Fovz24XvDkFaUEwB&#10;di0lxJpk6cjfGiUBzHGc8GkRTTOcehHnI6s4DSkOZ9aTpKwRmPXjbBiPsML5eITFVISzmRTRe1kl&#10;ORUOqqZVTCOsI9QxmUie3Gle8E63/WQSiThdndxrFt2+YxviGBGS9moJrPLWBPvoigfvB07g34kk&#10;xTslusEv0Su+huAnJ3mcL095sqOZ3Xteqj2LevJ/AAAA//8DAFBLAwQKAAAAAAAAACEApgJyDBIf&#10;AAASHwAAFAAAAGRycy9tZWRpYS9pbWFnZTEucG5niVBORw0KGgoAAAANSUhEUgAAAFQAAAGRCAMA&#10;AADM52RAAAAAGXRFWHRTb2Z0d2FyZQBBZG9iZSBJbWFnZVJlYWR5ccllPAAAAMBQTFRFmwsK46JX&#10;/v381dHO1icV4W9WSSwnnFUt5tnUzbexHxYV9FMnloR5s66q6cm7b09GsJKGiHpxd29rWVBKU0I5&#10;6+nnkoyHp3Rt9Wo55uHekGZXz5GL9+njilBF7kEc01Av6LN7d2JX7IZEqGdN77imzKOdslJJqaGc&#10;+vXzy3Av2T8dRFp3ZHCG8JZ9vn94QE9rnaWvmZiXuri3zmIhU2R/eDcvoTMlgoGBzcK+rGJg8F8o&#10;wIVFY11Z8vDwxjoz////zASaogAAAEB0Uk5T////////////////////////////////////////&#10;////////////////////////////////////////////AMJ7sUQAAB2cSURBVHjatJ0JW+LKEoaR&#10;QAgYloRACBAwyCajIDhZWOf//6v7VXU2UOfo2DdzFs/zzLx+XVtXdRpP4Q+epVZf6IbVbrdPxs7p&#10;KF1TWf75wVOIoa0YGjLUkAFVYqWnkylNaTGntO50NFnLzyvVQkMp/lypEis9saM0ictvp0oBLcqB&#10;9jOloQzo8v+ltNVnaBiHlAyl1cRRZl0WlLzfug7+okTvm6RUC0OZuZ8EvxSbKmlICaVSMkpbtHSz&#10;zeuX6H0o9XJKQ2nLF0oppEJTk6F08f+I08WV0q4kpXrO+4o8m3pC6avjKLoc7+eVOpJCCjY9eu2m&#10;7DjVDa8t26aLltFv59NUxr6PytdPCoojq6AsdNuTDkVCZcGvyUjTIkOh9JQolVD6imeGNmOljpQq&#10;VVxGLbbpKQl+GUpp+X0vV1BkKeXlJ8FvyIEe2VHCpooc70ctA9AmGbWuyYlT9n5mU0eTpZTjlGz6&#10;qnU0Q67StonlS3MUoJao/IAaoTRotp1IgZ4TpXFGSYEOEVL9OPdJaRhqEpWmUInLP8H7C16+JmX5&#10;dk5pFMqzaTtRGoVdCdAOQ61molRC6Svmlt+mkJKx/GKiNPO+oUlQWhU2JaWUpqHpSFHaT2y6ANSU&#10;Ak2Vnk6v2E5MSUoz71OVMuQqNRcKlMrIKEATm57qDFWkQI1+PynSHeS+IyWj+vlmIpQCreaCn5R2&#10;5TgqV6U6kdGVkftVPVVa1zqoUvKUNhOlof5z6PLW+xIcVUziNPW+hJAqLoe0/Piwi5cvQ6lTTXOf&#10;TiWl2DQLqXTik1CkHWSU4SXnp44cm3YSmwpHRUYorfRlUBnBf6WUvd/V5MSpEWcUK91qkpQm7Tmg&#10;+laRllFxnDpSlr+8Ln3UoWiyve8gpLSl3CKtOZHZlbubUumLpOxRV00voGYoeY+qK2fFlFZPsz1K&#10;RodCVWqd7VFKR0pI5Ss/li+vStnX3pcx8jA0nk0VR2JINcUYiU5aTjPBSpvJwYwjzaaP8cAbUidt&#10;dmUsv6pDaeJ9R1or+Zgsf6FIsSl7P217pEE70bqfLH+rOLvuVpbSJKQUTQ60U42VtkmpIkup3ndj&#10;pVu5SttWqnQhBWpDqRWHlCTokKBezqaLzo+hS4am3pcDzZZPozk5qi4B6jCUXsi0zXqk1aVAc8s/&#10;Yfn17k6OUhfLb6bQ+lnW8rF+OpNWooVEpc1EKaBnucsnpVt5UHY/lEZbWVBUPovdX8fyF1VJSn1W&#10;SjaNFoudc5YSp800pACNnI4kpXwqydBtpJ2len8LR2Hzk6O06SP2QQW0hc3vp0rRn84y73eFUgnQ&#10;2Pux0q40aOL9rqJgN/k5dDmso6C4YvlbmctvXntfCrQvqpTIfUlQ3c3lPqCdn0Np42v6wvtU+qRA&#10;RduTq1LRz6HLeIvOoDJsSlM05Sktfyeq1M/n/WEklDZT6FnKyNN3rbzSjoQzFLTnQqnY+LD8n0Od&#10;2PscUhpBtR+tn6Eaed+H0hOnKfYoRVkWfwRddrS6cBSYHm8n9V1dKxZ/BHWUWZ+hHimNokVrsTVf&#10;nX+3AC3fiTKoyUq3RhuN6vkn0E4UL5+hWlRfLELLeo46P4GelZlOcxRBPaQpoLpa2/x750s2PWuz&#10;Vr8inH9i6GtXrVmh8q9WjUOqZWM3aXpx07tYdGu12vPuXytAHPwt28N2St4X0JCgrz+BwlMD2qQS&#10;pTtEFKC/t8qnrioWl8vzslikf+MpflilWjZs6nGcEnRxAvQURp8GVfGsRZHWAXk4dJzh8oO259xo&#10;JUo9VrogpRus/zNPFdHDdxeRojWm1em0oQ2BL76H9n3Lg1QeIxdbUqqeup/VVeRL1zTNVmu93u/3&#10;6/UA3M4tVGGltHwzW35tg//40FWULsapfWq68yC4BME82K9n2jCtFjmlTVZK3t8KqNq2q8MPqhVE&#10;VBd0u67p+0Hw9vT09DifrweN9PfGV5ti74vRHMOZQdCav35o3DqB2oQd3SoH1PIrb8c7eibHxzXE&#10;LoXYGDrLlEYKSh8yqqYG4/LLtHEDXS6xklZLP3pNLP9xcjdh6sPdEdTGMgfVkPzNdPmLbnXRVAuF&#10;YHwAdXi9/qWz6Bq6ftQ9GNWtYO2TJ+I+MDZa5qFrgpomO6qrV+tzv1AqrXq9yVS7tupS6ZoelOpm&#10;21LJpsFbsHqbCLH7Ae9D6fVb6tAMYLHxdY3qzC0Q9L5HUpc30NOptWgZllpTVb8QBE+Xynj8BObd&#10;XflxRm8IBNRBmYJSwzTDVwENCqCO7nu9lxsDdJSuVbOstkXh4QM6H7ysy+uX6QNRn9aNBIq2bwCl&#10;gBrhTtmFRrW6D6C0BCgMcBUBS6duWjXxqJDqzweN6QDRP31BEEz202GqtNp6JKWG0QXUMCJtNi+B&#10;SlJ7d1dSi2dnZ7RVNcb67no2nQ5mgK7LCIXjbJgpbdkMDQlq6orTGFzIqveH3uTu4dpXRWiFRlVA&#10;9/Z6MBjMoLb8COpxgN+cQnn5KXSoDS4lUFe9yeQBGVC80lo1fFUtqAVQLY+SfzCtVtf78tNT+fiQ&#10;gw76Ta+vG+EW3g+hdDibk6vGPQTgg3YllTpPQGu+0Or253sSu8YzfzpWG+cUuui7nqGHOpRGut5w&#10;htM9QRGAEHqdrGet5fk+6RRUrz8HFqXqZf00h9IMCpsCqodbhkbOsLG+BIUAqf0QAZsZgDYfu+L7&#10;fuwqPChWwELsYDx/nF7btA+lXVq+bjQcJNljEFQqR53Wz2aNFz9stB4rlUqOqlrIrAuo+yB4rGrF&#10;1PszwyOl3S2FlK04y3NjgD/7VDmKMjRN3qXRd6tcQ0UScGUN9tUspLBJsU278fI7S0zBR/rDT8en&#10;yaQ3eaGgpgcNMkMrCZTqWTPwUX/w19xunBNoJ4JSLN9gqKE3oGvZaFWalcrb2+rt0EMNaAirDqvH&#10;x8cKuJYae4qquRtQXmMPmNEOnELtPtv0NdIi3Y6wj6LIQg+chboyvu8lJcCprh+fhFLKUhEAm73r&#10;s9h9VcuUUjdlkk3RmSsGcr/DmipcV0qr0fgeUnm7gFVYqc9Fqhkboem6bNZBo5MWlCGgRl/v6ttX&#10;RVFMe1Z3AFUGlQJDY+qUqEOGsklVTInN2AJW00UIuIMorafYyVBQDb3bpVk3Mo1Zy+GCuCelhL2s&#10;VhfaW4ZnbWAD6YpqavmWmsYV1O5b1U4xp7RlG3qru32NlMjst7oadYPTdVAqxFiAsWU1GhSl2EVV&#10;guaYBDX7pl5Hq1hMlFZbht1dIPYjJ0IRIOifopZK5X+AOpghemMkuSkuVvivze9wu+22XikaBXQJ&#10;qK23BHR3cm1d4/BBrhZyT+kyL6/JR6qoz77gw6Kb0zP+aFSv7zCAJ0rpE0KA0rDj7JpNm5XCqoNY&#10;avwEpcqcc4mQnAIUrmr7N8W30+k4CkblZPlLLZrp+iKDhgJKVi1cP4gbv1agfRSJQRELwV5355zP&#10;1Fwuz2AmUEw9rdasXq8rGqB+rBTf7EYqPT7VZ+zNlTE6nrcxvokdnZe3rSR1MuiOWmDuIoeVCpsi&#10;LBprt/DuUZHnwWo1Hh96h7dVEGALXb5rz4sdTanOFvUZrT6nlArd7NYAfhpjq/vDoTcer0rlm9es&#10;PJ1EuwVUtrZdpL7iVF1/T8EfG2C2F5hC7SoQOHtBPYyRFh9AlS3aHZ0+eWKSE6ueu99q6Y5EwRok&#10;zBpXuBg6Gh0O5XJvPF/fXFwoIJ52Zltte6ZnWafwFcGfU0oGSFNAeD+RCuZ9b15+3M/765t+qwDP&#10;b9sIYDQyKvXOOyfqu3amlLXaQXANLTFzPJ/7Fh66vHINPSvdjajgqtp+DrFH9X07U0odqTa13TyU&#10;kChch/28aW2sDTJ0d76GdpQwqQqbDb3gBnSdh/K7pfUcgUTRGbDfRyuUrXml2d7g+fXr12sn324U&#10;ljko8g39KS//ClpcDiOO14C2t9JKPJUgZf4Klc7ySmlkpvVr0z7p6E3d9cK5afSXjTUmEezEMXE1&#10;foPQExN//fr9/Jof5KE0es42W8uyB4OKb8867ycS2rIrF1DhotE9Wrfx3j09//79m6m7zrXS0Mrt&#10;4E/lyaS8binv5hzaRi/BpUJ98/09JVO5bNvd8JmkPl/dWWTv/8qgGB7QPb48NG7nJyTs8a0SiIq3&#10;Yuik/LK2n5+foRN72/Iq+Du7tDWuFVaUe9zoDoc8JafQxt0xoEJHPU7ljX4T2syy3YQBnl9fw+h6&#10;Nj0r298xtUABQxk9eeCubJhWn6I2Xb9R0adg93k9RC2v9ycBfT1naxMFZWG22VlxqsQjDPdlBF4O&#10;HW06eas8NolokQkEFJ3L/PT71/Nu9/x6zmoqz/tnZcFtvJrUtCceix4wzdG2jPn74aU8HtPe4RO1&#10;AqX3NA6AvG9S7O/C1875fF2kz9HWa1qq2DdLpQC9O5q9Cf0hOO3lBV/dI9qxeGzP1Ay93XMAHO57&#10;Yw/h/7p7fXU6N1C6f+uicwkEdkXMyQRq7nmNB/pqtQriva6yopiKn7Lb3vx6hk1zp8MZFP25G/AO&#10;X3p7PB6PT29IcFTMw2Ekoj2Bog3MmPdjgv4On9Evda6hDivt9310JMBijwQTmVNiKioScUHFgwSl&#10;b8HfhqHzZvvX8zONSbdKq609oNRjUdl48ivHt1WJH1bK1RNRsaJiMuKHsPSPw9xHgTf12dC5VYqe&#10;v0JKfZ967Cer8rTiQCjQ7nZP1JKgMrKUcEcErbj6sfUwHd46isZIt9L3fNUP5pQ3lacg2TUQPcSM&#10;QYJZSrhUWJ6Od4O7h+pw+CHUBVT1H9EqWgwVbRnyXFCZFONKo/i7UFwdKaYfsuwThwg8R1UqXr8J&#10;qL12Y2isdZVASzli8jVF64SyrzG8SlNxq/WxD2oMbbrHY6WUUUejUQpNf4lthepqj5K6Mbw5l+Ll&#10;P8KmBO3bTd9rDdbjfMN79YxKl+QrXj+q1d1DY/nnA2gFUAuecve+7y4ww18un1FLJZEkHGlMfZlq&#10;y9sGjaD9WKnv+k2viuF0sCZsKW5H6Cv6d6GUa3xKIy4B5fL06qTlnVIEle/3q2fMoNPB/pKxcrx0&#10;AbRdgVp+wTzU+Qjar3hofNB54rHpkHPZYWz8XAOFTl69gGrD4S1Ui5dvqXzi4Ou0N1JthmkH6zL9&#10;Dd9ciSzF7RRXMowt5/MNlA9mEKYM9dF7r+MNF1wNU05Dmw7mlxtm7HxSCujVQWN8gkYXpmj5qui9&#10;7WQXp62ENpThLA8t5CKKagpB3530slKXlMKoZFV7d9NMnGf7G6WjVCig6eB+pRRTJBLKa6vkfyit&#10;3pxGd6r53p+RcZayTeH8d1DhKFbabpJN7Wh4DXXy0GTpcZmG96faB1CF6il7H1DEv169WX5nZ7vq&#10;ldQUKVa//GD5sfepTUeoNu36TSvZqXv+jU1TKK1+ufxk+RVevgmjWuZ1K4nZbeujK6jlsdnqey83&#10;b8RySiuG1wYU+a96N1Blh86Qh5PaOyqav+nwg5cHfH5aoUuI1sn0oPQGelZ2Oo0EBdFwqWL2pZYa&#10;A8o9cvSjNxIUUvBTn0YfTD4136tffe+zRtBCIe0NawVftOqX8bw8aHzw7oRtuhbex/I9Wn71+si4&#10;o+jcaaVtbE2lA2l63P7s3cuQXJWCUoKekFT96BZqA5l18XwugezDb/W96vDPx9AZHCVseoJS37gO&#10;fjhyn0UUVs8HKJTTpOL9u6AbperpZBL0+rt3aIxKZjOuuKovmKrVtJVPlNKt1keh1COl/etc1mbz&#10;IEjyk+b88Xj+iM4EbZLfXDc+VCrOT6HUgFKPlPbzSpfn6jpjIj7RPzwhOo/i10tjWPwQilaSlNLy&#10;yfu+m/c+D7wcQnEloaYVg9HLBA/+/TAsFj+Ept4HlOIkg/I7kHkloPZ59baipgxbMv0ClFvi28zP&#10;b9EVAfVMq+C79WWW97P143yOXrdC717e8NCs05vwI6DDz5VWPFbKDdUsNT4MOr+Mx2/0Lus4yR4o&#10;hVxSPJkOP1NKud+3LM+wm4iZWTY/zfZBCXMunRdNjvFh8l2KpmHq4RNoff3ockh5ep8aCobSW1FM&#10;+uNAzEGHNyz/Ln2EXDLFg/a5Upegpu1iP2nWz+Qi7KQY9Mbco9CB7+ENIDG1PdCQFdvhEyhShjpp&#10;2LRvuwVSOoRIND7Tl5feeLWK9/kVetFkFnzgV0VEvXsY/odSe+1TIg4agliGzWhgGK8YC+qB3+ml&#10;VP76c++7BPX3e8R5zV+/vHAYcm3nCg8sbLtaHSa9a7F3799YZlCqp016vYrkuZTx9LIJbEWnemMe&#10;VsbU407uEpFXbys+Vor5eI6ZB/Fzv0o2tgMfvdHQfKBXVETNYYn7SUadxb5faQYVPnkBkPt5gYQV&#10;VmOeUVfiFLkngn4yEVH7mdKIlk8HL+PRmGGjFc869z0x149X92X+F9VUFL8efTMCP0HzJ9BzdcZv&#10;X8Y0eArHoFuCTmyWPZ6kLysBLyXD1UE8vafep9Bo8Dh/Q+1N51iSWronXwnouESLpu8V9+sJFrHw&#10;4W5K0NnjfMV1LaUCerlPsfdkjh6dJSTTCYz+xgZ/+AzamJXHPMwmrQxJLZSyoOqxOWgFo9EqGXwQ&#10;tUjS6SeVH9D55ao9FFa9xBie9lfC3Pyf0M2b1dvNsHNj03k6F92PEv/zTMPTfm6Gjh867runFx/D&#10;99eV4ncn4jyfoQc+kEhWKeZbEhYPuBmWDlDK04/uqhT+5F6SlPiV7oGq0oo78IL44mrCT58xUvml&#10;8dFlrRSazuE9dnX6rOIGvzS6xo7ve3RRQfsLdLDPzpqRg3lqjE1OOVZ8TEPmxDP7kPlOqXgp0OuN&#10;csxRQhWnxis0kIwsT99f08jnfvreoXRPs/yF3XThXwKLvy+jFQ2p48u4zMyX2SfMxPtpBwb/r8Qw&#10;Gx8UCPKqdCGFI2TyRSDJoJ/d0orf8iBOg3g4vpR7sUUv6QR94a8BzJ7yevrpzZ/kzVn21oE8Bf9f&#10;sNlf5vM5RF0u2PlLlyD/Cm08vpnyPnh1hP78ks7xXJZQl9eD2XQ6nQ0ut6+koPu+PP38k54ZdJ6d&#10;NzD1QCcD5/OwMdgX3kEpQT//WF7ykquRGLUUX+pA/eFSURwO5vH7nVo2Ql3eX6X5AMqeKiV/hk5w&#10;0IHRApeNwfzm5ATBNXp36eUjaHUtOnAxd9LAiR6JzpqG1eu3fKLIlMsfJ+gtdH8JkuMmbm/oAGuI&#10;5mUm7JKbH1loY/n3q/fi+vWepcbbzyQ+vysu+UJKzpw8lv918XmlGDcu4ij3je4q0eE50hC55t8c&#10;nYywH7xM/3Y/NYPaj4/U2gfomY/iRL71oA0bs/n785j7v1o0H6f7x0dxGeIp7ZcfGlokorSWV0pu&#10;Ghb//BcUcyKU2kw9Vgga3+mYXr00jIs1gvTvn5uOlSpV294f81KPd5Ne+eVlvc+9MGXmZQSLDs9f&#10;gGJWsve2HUNpDnmaHOi48VYobXgozn+/Rpwsf7e2bQNKyf80hcU9TfniZ8h4+eUPBsfPHGXjeaRZ&#10;MSjxOQa6lMN4nLwwTVooFjpc/vkClG8i2LqdvHQVzemhN57Pr442KZvKf4/RW6Ut3a4k0zK6Nczf&#10;8/08yDPJoi/T4X/dyk2hNkN9PzltxgaHiX4/968s+l9Z/y747VbLaNJ9IkxifIvB95up0kToJz3J&#10;X5QujDbfAinQISIdvTT7ez+foLDofy/+qvTZs3rrpOaOc1S17SWdyyh+f1KefuHycK6g2Ivqwszd&#10;rKITnVQpNaYcpN+AokXZr2dVvlyYiq1trFPaY8WNa7lR/DL0PKPlR/Uwr5Tu6yTnUaL/H/VevgzF&#10;lsnQXX75fGGn6abvpWjfOnwloFLoGY5at6qLU17phm6sqWkx4ZckD8PzV6F/ltX1GnGavZSml/18&#10;SphlKZ29oxcYfhmKScLeG6c8E1SV31Dk32lMptpXlfJ746alqldMmFQws4S6700bX4Ri4umebohJ&#10;pKq1dB/h9T9onS9Bi51d2K69fzZMzZ3BC6Vfs+nZqf/On7deWSBRGo9OvZcvKj0rr+3kGgbsmrur&#10;puZsyi9073sPX1S6VHanjCNsmYSU5atpf0mDKTLqa0qXzu751ktWzVKtDd0u96/eQMBRX1TaUcLN&#10;ldM3FE5W+2R6zaYfUDM4iqFfjlO6pGxm+UnFyfr1HIbb7aJrcCMwfsNQxicRk8bwa7lfxGb6Gp5i&#10;B6mUSBb9aIROR4v0ikXNxTE+Of3gVPdvW/TCbKrs/A10qhvxIzDPDb2i+miv0qPI6RcsmnUoddv1&#10;26DWYEpkZ6iII8BjxYdW48itJf4aFr8KLQoofY4RSumdhPXs8An3oB9kvSWY0XD5Dagyo0+cnkjr&#10;yTxtLFZ6bgzo4A9Q9IAt7te/9tle8ZbnrMz6rtt02wjOU2i2efn04ye47lfe6IAX5IdO56tKi/S5&#10;m9ne9V2vTe9CtmablcKkyV76duCTva/5PgkpQF08gKrtcGtYDF06cb/PrRVxH77k+wTqpFCrrW+f&#10;BfSsDVw19/Lx8DL9JnTgYvnkqHZ3G9t0qbTcHHN0ePgmtDpzA1dA9YVpWXQB86xt3fS2E1X9qfZN&#10;pa1UaQioGvLt4+2JXnfT9WtqrL+2k6ZXRQk6h00R9ax0I6CdhUfFoEDnyavxF4vJjU1d+vEdpNRo&#10;M7TovHLt4nuxdFSoffWjjXlH9VlpdxvC+wxdtLOPgvQHjeFXPyx3FVJNhi5CYdOzkl34U1Vv9vWP&#10;i2bQgF4ebMimcZxil8l2Ayv8xqdl39n01KWM+r1z+P1zumf9rn/jQ4355fP1BkARUm2UlVNu47L+&#10;8km5z6oUx+ncPrUTqHrVU9TUX1vlX6CIU9tjaNfcbG637FO9s/w2tAqb7nXvRN5vhTctJbbC52/9&#10;OIts+f29bbLSRfd0269twugfoNUBmLrX5DjV45uTGfObHxNNL7e4fXttcunr3irFbhh+69PHKXTf&#10;t7sC2jJulG42m+6/KcXySakKpUZ4ummp29vvKi0KpbApQTd61zDM62Z98/v1W58Tz6BkUytW2m1f&#10;RSry6VufPM5DbUolUtrdbrvdMHw+tfkDO+qv7vc+I321/D66qHaoG916hJ5P0aLXELsAxt7Xb0PF&#10;zysEFEqt2ikM9W5VXFA+d5T6NgxNMJffh7LStc02ZaXigirWAK6idJbf+zR7eruDlNLnHTf0ubt6&#10;zjHF5bc/H5+DrmObGvo19Pufuc8tn71fA9S4gv7Dk1cqbMofkIycH0Mz7yNOjZCgkpTatu2RTQHV&#10;pSm1KU3/X0q7htndKRKg9EMQ96y0ttFDU5cGJaVcpXRDktKIlArvd3VJy3fosGcNm5JS8r50pewo&#10;RwZ0kNqUHRXJUorlZ0o7EoIfEx9CCv0pVSlZIQXofC+UGqE8qLvfs02tUOLy5/N5qlRWnKKTnu9Z&#10;KYJfl6jUpU+RbrpsUwmlz2lgOhFK27LSlAaJeQCpae5HcqBBELh0LtvuSsooMZxhNkeHIqCKZKWh&#10;boZylFYJ6rNNDUOeTf1C4De5lzJkKi34ruilJDlKq858P1YKaFhX5Cj1C0LpiUrfz3spOj+sDlKl&#10;oRSlBN3FSi22qSFD6ZlsGvixUlOO0rO2GyRKyabylPqxUlMadJd6/zeHlCwoeV/FbmqYpvEayfS+&#10;qp5MQBfSbFqIM0qqUrr8bgmbSlVK9/Mp+KVBY5tuaPkLRapSzn1Twv+eoHjmKuX7LqCk1JTx/ztJ&#10;Qor3KGSU2ZWo1CebQqiUH1BPPxGCfkaIUEpQactnpTVWashRGtvUEmkqTSmkuirbFNGvFCXmfmJT&#10;TYZSsfzEpoYUpU6WUZYHqi5l+VHmfc/0DDkZFaX11JIUp8szN2hk0xpnlKHLtCm9NzU90+hGP1cq&#10;vE8fekKcegRVfv5TRZfOLlN6YkctJVWpQlqlJEETpRv2vpSQEgVFLSBNazH0LMGmwvt+20qUyttN&#10;/Xac+90fH8vFUDWXUduf7/vLXOUn73vGdidv+bFSz1zsJCmla3d0E8GTA43nKCgV3j8Z0pQGIk1h&#10;06ZZl2FTxCl9Jk6m0jT4SWmbfrpiXQo0rfyWZQC6kAUVyyebSoKme9SGlLYlOSpKmwkobUuyabXK&#10;yxcZ1ZYWUm7sfWRU25Az70e5ym9IW/7MpZ4/tanUiY/3qNNPof8TYADmeUMwqDVCYwAAAABJRU5E&#10;rkJgglBLAwQUAAYACAAAACEARd0F+N0AAAAHAQAADwAAAGRycy9kb3ducmV2LnhtbEyPQUvDQBCF&#10;74L/YRnBm90ktUFiNqUU9VQEW0G8TZNpEpqdDdltkv57x5PeZuY93nwvX8+2UyMNvnVsIF5EoIhL&#10;V7VcG/g8vD48gfIBucLOMRm4kod1cXuTY1a5iT9o3IdaSQj7DA00IfSZ1r5syKJfuJ5YtJMbLAZZ&#10;h1pXA04SbjudRFGqLbYsHxrsadtQed5frIG3CafNMn4Zd+fT9vp9WL1/7WIy5v5u3jyDCjSHPzP8&#10;4gs6FMJ0dBeuvOoMSJEg12UCStQkfZQiRxmidAW6yPV//u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r6Xa8UJAADTOgAADgAAAAAAAAAAAAAAAAA6AgAAZHJz&#10;L2Uyb0RvYy54bWxQSwECLQAKAAAAAAAAACEApgJyDBIfAAASHwAAFAAAAAAAAAAAAAAAAAArDAAA&#10;ZHJzL21lZGlhL2ltYWdlMS5wbmdQSwECLQAUAAYACAAAACEARd0F+N0AAAAHAQAADwAAAAAAAAAA&#10;AAAAAABvKwAAZHJzL2Rvd25yZXYueG1sUEsBAi0AFAAGAAgAAAAhAKomDr68AAAAIQEAABkAAAAA&#10;AAAAAAAAAAAAeSwAAGRycy9fcmVscy9lMm9Eb2MueG1sLnJlbHNQSwUGAAAAAAYABgB8AQAAbC0A&#10;AAAA&#10;">
                <v:group id="组合 931" o:spid="_x0000_s1277" style="position:absolute;width:16821;height:12274" coordorigin="" coordsize="16821,1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feyAAAAOMAAAAPAAAAZHJzL2Rvd25yZXYueG1sRE/NasJA&#10;EL4XfIdlCr3pJimtMXUVES09iKAWirchOybB7GzIrkl8+25B6HG+/5kvB1OLjlpXWVYQTyIQxLnV&#10;FRcKvk/bcQrCeWSNtWVScCcHy8XoaY6Ztj0fqDv6QoQQdhkqKL1vMildXpJBN7ENceAutjXow9kW&#10;UrfYh3BTyySK3qXBikNDiQ2tS8qvx5tR8Nljv3qNN93uelnfz6e3/c8uJqVenofVBwhPg/8XP9xf&#10;OsyP03SazpIogb+fAgBy8QsAAP//AwBQSwECLQAUAAYACAAAACEA2+H2y+4AAACFAQAAEwAAAAAA&#10;AAAAAAAAAAAAAAAAW0NvbnRlbnRfVHlwZXNdLnhtbFBLAQItABQABgAIAAAAIQBa9CxbvwAAABUB&#10;AAALAAAAAAAAAAAAAAAAAB8BAABfcmVscy8ucmVsc1BLAQItABQABgAIAAAAIQCxqyfeyAAAAOMA&#10;AAAPAAAAAAAAAAAAAAAAAAcCAABkcnMvZG93bnJldi54bWxQSwUGAAAAAAMAAwC3AAAA/AIAAAAA&#10;">
                  <v:group id="组合 98886892" o:spid="_x0000_s1278" style="position:absolute;width:16821;height:12280" coordorigin="8114,2705" coordsize="2867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90sygAAAOEAAAAPAAAAZHJzL2Rvd25yZXYueG1sRI9Ba8JA&#10;FITvhf6H5RV6q5tYlDV1FZG2eBBBLZTeHtlnEsy+DdltEv+9Kwgeh5n5hpkvB1uLjlpfOdaQjhIQ&#10;xLkzFRcafo5fbwqED8gGa8ek4UIelovnpzlmxvW8p+4QChEh7DPUUIbQZFL6vCSLfuQa4uidXGsx&#10;RNkW0rTYR7it5ThJptJixXGhxIbWJeXnw7/V8N1jv3pPP7vt+bS+/B0nu99tSlq/vgyrDxCBhvAI&#10;39sbo2GmlJqq2Rhuj+IbkIsrAAAA//8DAFBLAQItABQABgAIAAAAIQDb4fbL7gAAAIUBAAATAAAA&#10;AAAAAAAAAAAAAAAAAABbQ29udGVudF9UeXBlc10ueG1sUEsBAi0AFAAGAAgAAAAhAFr0LFu/AAAA&#10;FQEAAAsAAAAAAAAAAAAAAAAAHwEAAF9yZWxzLy5yZWxzUEsBAi0AFAAGAAgAAAAhAEKL3SzKAAAA&#10;4QAAAA8AAAAAAAAAAAAAAAAABwIAAGRycy9kb3ducmV2LnhtbFBLBQYAAAAAAwADALcAAAD+AgAA&#10;AAA=&#10;">
                    <v:group id="组合 24" o:spid="_x0000_s1279" style="position:absolute;left:8803;top:2705;width:2178;height:1718" coordorigin="8359,4253" coordsize="2178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+VLyQAAAOMAAAAPAAAAZHJzL2Rvd25yZXYueG1sRE9fa8Iw&#10;EH8f+B3CCXubabZZZzWKyDZ8kMF0MPZ2NGdbbC6lydr67Y0w2OP9/t9yPdhadNT6yrEGNUlAEOfO&#10;VFxo+Dq+PbyA8AHZYO2YNFzIw3o1ultiZlzPn9QdQiFiCPsMNZQhNJmUPi/Jop+4hjhyJ9daDPFs&#10;C2la7GO4reVjkqTSYsWxocSGtiXl58Ov1fDeY795Uq/d/nzaXn6O04/vvSKt78fDZgEi0BD+xX/u&#10;nYnz03Q+mymlnuH2UwRArq4AAAD//wMAUEsBAi0AFAAGAAgAAAAhANvh9svuAAAAhQEAABMAAAAA&#10;AAAAAAAAAAAAAAAAAFtDb250ZW50X1R5cGVzXS54bWxQSwECLQAUAAYACAAAACEAWvQsW78AAAAV&#10;AQAACwAAAAAAAAAAAAAAAAAfAQAAX3JlbHMvLnJlbHNQSwECLQAUAAYACAAAACEAVl/lS8kAAADj&#10;AAAADwAAAAAAAAAAAAAAAAAHAgAAZHJzL2Rvd25yZXYueG1sUEsFBgAAAAADAAMAtwAAAP0CAAAA&#10;AA==&#10;">
                      <v:shape id="文本框 5" o:spid="_x0000_s1280" type="#_x0000_t202" style="position:absolute;left:9567;top:5628;width:378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JlyQAAAOMAAAAPAAAAZHJzL2Rvd25yZXYueG1sRE9fS8Mw&#10;EH8X9h3CDXxzaWXYrC4bQxSmOGXr2Hw8mltbbC6liVv99kYQfLzf/5svB9uKM/W+cawhnSQgiEtn&#10;Gq407IunGwXCB2SDrWPS8E0elovR1Rxz4y68pfMuVCKGsM9RQx1Cl0vpy5os+onriCN3cr3FEM++&#10;kqbHSwy3rbxNkjtpseHYUGNHDzWVn7svq6F6ybrZ4+F58/ZeHPljnb0Wh6PS+no8rO5BBBrCv/jP&#10;vTZx/jRTapamagq/P0UA5OIHAAD//wMAUEsBAi0AFAAGAAgAAAAhANvh9svuAAAAhQEAABMAAAAA&#10;AAAAAAAAAAAAAAAAAFtDb250ZW50X1R5cGVzXS54bWxQSwECLQAUAAYACAAAACEAWvQsW78AAAAV&#10;AQAACwAAAAAAAAAAAAAAAAAfAQAAX3JlbHMvLnJlbHNQSwECLQAUAAYACAAAACEATqnSZckAAADj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3EEEE053" w14:textId="77777777" w:rsidR="00844F6D" w:rsidRPr="00CF7F58" w:rsidRDefault="00844F6D" w:rsidP="00844F6D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 w:rsidRPr="00CF7F58"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5.0</w:t>
                              </w:r>
                            </w:p>
                          </w:txbxContent>
                        </v:textbox>
                      </v:shape>
                      <v:group id="组合 23" o:spid="_x0000_s1281" style="position:absolute;left:8359;top:4253;width:2178;height:1568" coordorigin="8359,4253" coordsize="2178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UKygAAAOIAAAAPAAAAZHJzL2Rvd25yZXYueG1sRI9Ba8JA&#10;FITvBf/D8gRvdRNbbYiuItIWDyJUBfH2yD6TYPZtyK5J/PddodDjMDPfMItVbyrRUuNKywricQSC&#10;OLO65FzB6fj1moBwHlljZZkUPMjBajl4WWCqbcc/1B58LgKEXYoKCu/rVEqXFWTQjW1NHLyrbQz6&#10;IJtc6ga7ADeVnETRTBosOSwUWNOmoOx2uBsF3x1267f4s93drpvH5Tjdn3cxKTUa9us5CE+9/w//&#10;tbdawSyZxNPoPfmA56VwB+TyFwAA//8DAFBLAQItABQABgAIAAAAIQDb4fbL7gAAAIUBAAATAAAA&#10;AAAAAAAAAAAAAAAAAABbQ29udGVudF9UeXBlc10ueG1sUEsBAi0AFAAGAAgAAAAhAFr0LFu/AAAA&#10;FQEAAAsAAAAAAAAAAAAAAAAAHwEAAF9yZWxzLy5yZWxzUEsBAi0AFAAGAAgAAAAhAHDTFQrKAAAA&#10;4gAAAA8AAAAAAAAAAAAAAAAABwIAAGRycy9kb3ducmV2LnhtbFBLBQYAAAAAAwADALcAAAD+AgAA&#10;AAA=&#10;">
                        <v:group id="组合 22" o:spid="_x0000_s1282" style="position:absolute;left:8359;top:4253;width:2178;height:1568" coordorigin="8359,4253" coordsize="2178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MWnzAAAAOMAAAAPAAAAZHJzL2Rvd25yZXYueG1sRI/NasMw&#10;EITvhb6D2EBvjWS3NcGJEkJoQw6hkB8ovS3WxjaxVsZSbeftq0Ihx2FmvmEWq9E2oqfO1441JFMF&#10;grhwpuZSw/n08TwD4QOywcYxabiRh9Xy8WGBuXEDH6g/hlJECPscNVQhtLmUvqjIop+6ljh6F9dZ&#10;DFF2pTQdDhFuG5kqlUmLNceFClvaVFRcjz9Ww3bAYf2SvPf762Vz+z69fX7tE9L6aTKu5yACjeEe&#10;/m/vjIZUpeo1m2VJBn+f4h+Qy18AAAD//wMAUEsBAi0AFAAGAAgAAAAhANvh9svuAAAAhQEAABMA&#10;AAAAAAAAAAAAAAAAAAAAAFtDb250ZW50X1R5cGVzXS54bWxQSwECLQAUAAYACAAAACEAWvQsW78A&#10;AAAVAQAACwAAAAAAAAAAAAAAAAAfAQAAX3JlbHMvLnJlbHNQSwECLQAUAAYACAAAACEASrzFp8wA&#10;AADjAAAADwAAAAAAAAAAAAAAAAAHAgAAZHJzL2Rvd25yZXYueG1sUEsFBgAAAAADAAMAtwAAAAAD&#10;AAAAAA==&#10;">
                          <v:group id="组合 16" o:spid="_x0000_s1283" style="position:absolute;left:8512;top:4253;width:2025;height:1568" coordorigin="8512,4253" coordsize="2025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nUyQAAAOMAAAAPAAAAZHJzL2Rvd25yZXYueG1sRE/NasJA&#10;EL4LfYdlCr3pJpakNXUVkVY8iFAtlN6G7JgEs7Mhu03i27uC4HG+/5kvB1OLjlpXWVYQTyIQxLnV&#10;FRcKfo5f43cQziNrrC2Tggs5WC6eRnPMtO35m7qDL0QIYZehgtL7JpPS5SUZdBPbEAfuZFuDPpxt&#10;IXWLfQg3tZxGUSoNVhwaSmxoXVJ+PvwbBZse+9Vr/Nntzqf15e+Y7H93MSn18jysPkB4GvxDfHdv&#10;dZj/liSzKJ1NU7j9FACQiysAAAD//wMAUEsBAi0AFAAGAAgAAAAhANvh9svuAAAAhQEAABMAAAAA&#10;AAAAAAAAAAAAAAAAAFtDb250ZW50X1R5cGVzXS54bWxQSwECLQAUAAYACAAAACEAWvQsW78AAAAV&#10;AQAACwAAAAAAAAAAAAAAAAAfAQAAX3JlbHMvLnJlbHNQSwECLQAUAAYACAAAACEALXhZ1MkAAADj&#10;AAAADwAAAAAAAAAAAAAAAAAHAgAAZHJzL2Rvd25yZXYueG1sUEsFBgAAAAADAAMAtwAAAP0CAAAA&#10;AA==&#10;">
                            <v:group id="组合 8" o:spid="_x0000_s1284" style="position:absolute;left:8512;top:4253;width:2025;height:1568" coordorigin="8512,3777" coordsize="2025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f8yAAAAOMAAAAPAAAAZHJzL2Rvd25yZXYueG1sRE9fa8Iw&#10;EH8f7DuEG/g201TsRjWKyJQ9yEAdDN+O5myLzaU0WVu//TIY7PF+/2+5Hm0jeup87ViDmiYgiAtn&#10;ai41fJ53z68gfEA22DgmDXfysF49PiwxN27gI/WnUIoYwj5HDVUIbS6lLyqy6KeuJY7c1XUWQzy7&#10;UpoOhxhuG5kmSSYt1hwbKmxpW1FxO31bDfsBh81MvfWH23V7v5znH18HRVpPnsbNAkSgMfyL/9zv&#10;Js7PXuZKpWmm4PenCIBc/QAAAP//AwBQSwECLQAUAAYACAAAACEA2+H2y+4AAACFAQAAEwAAAAAA&#10;AAAAAAAAAAAAAAAAW0NvbnRlbnRfVHlwZXNdLnhtbFBLAQItABQABgAIAAAAIQBa9CxbvwAAABUB&#10;AAALAAAAAAAAAAAAAAAAAB8BAABfcmVscy8ucmVsc1BLAQItABQABgAIAAAAIQACRpf8yAAAAOMA&#10;AAAPAAAAAAAAAAAAAAAAAAcCAABkcnMvZG93bnJldi54bWxQSwUGAAAAAAMAAwC3AAAA/AIAAAAA&#10;">
                              <v:shape id="文本框 5" o:spid="_x0000_s1285" type="#_x0000_t202" style="position:absolute;left:10025;top:4964;width:512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JkDzAAAAOIAAAAPAAAAZHJzL2Rvd25yZXYueG1sRI9BS8NA&#10;FITvgv9heYI3u9uKTRq7LSIKtdSWNtJ6fGSfSTD7NmTXNv57t1DwOMzMN8x03ttGHKnztWMNw4EC&#10;QVw4U3Op4SN/vUtB+IBssHFMGn7Jw3x2fTXFzLgTb+m4C6WIEPYZaqhCaDMpfVGRRT9wLXH0vlxn&#10;MUTZldJ0eIpw28iRUmNpsea4UGFLzxUV37sfq6FcJu3kZf/2vt7kB/5cJKt8f0i1vr3pnx5BBOrD&#10;f/jSXhgND8loqNR9OobzpXgH5OwPAAD//wMAUEsBAi0AFAAGAAgAAAAhANvh9svuAAAAhQEAABMA&#10;AAAAAAAAAAAAAAAAAAAAAFtDb250ZW50X1R5cGVzXS54bWxQSwECLQAUAAYACAAAACEAWvQsW78A&#10;AAAVAQAACwAAAAAAAAAAAAAAAAAfAQAAX3JlbHMvLnJlbHNQSwECLQAUAAYACAAAACEAPZSZA8wA&#10;AADiAAAADwAAAAAAAAAAAAAAAAAHAgAAZHJzL2Rvd25yZXYueG1sUEsFBgAAAAADAAMAtwAAAAAD&#10;AAAAAA==&#10;" filled="f" stroked="f" strokeweight=".5pt">
                                <v:textbox style="mso-fit-shape-to-text:t" inset="1mm,0,1mm,0">
                                  <w:txbxContent>
                                    <w:p w14:paraId="1ADB334A" w14:textId="77777777" w:rsidR="00844F6D" w:rsidRPr="00CF7F58" w:rsidRDefault="00844F6D" w:rsidP="00844F6D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F7F58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  <w:r w:rsidRPr="00CF7F58"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(m)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6" o:spid="_x0000_s1286" style="position:absolute;left:8512;top:3777;width:1188;height:1568" coordorigin="8512,3777" coordsize="1188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+DKxwAAAOMAAAAPAAAAZHJzL2Rvd25yZXYueG1sRE9fa8Iw&#10;EH8X9h3CDXzTNIpFOqOIbOKDDNTB2NvRnG2xuZQmtvXbL4OBj/f7f6vNYGvRUesrxxrUNAFBnDtT&#10;caHh6/IxWYLwAdlg7Zg0PMjDZv0yWmFmXM8n6s6hEDGEfYYayhCaTEqfl2TRT11DHLmray2GeLaF&#10;NC32MdzWcpYkqbRYcWwosaFdSfntfLca9j3227l674636+7xc1l8fh8VaT1+HbZvIAIN4Sn+dx9M&#10;nL9IVJrO1UzB308RALn+BQAA//8DAFBLAQItABQABgAIAAAAIQDb4fbL7gAAAIUBAAATAAAAAAAA&#10;AAAAAAAAAAAAAABbQ29udGVudF9UeXBlc10ueG1sUEsBAi0AFAAGAAgAAAAhAFr0LFu/AAAAFQEA&#10;AAsAAAAAAAAAAAAAAAAAHwEAAF9yZWxzLy5yZWxzUEsBAi0AFAAGAAgAAAAhAB5H4MrHAAAA4wAA&#10;AA8AAAAAAAAAAAAAAAAABwIAAGRycy9kb3ducmV2LnhtbFBLBQYAAAAAAwADALcAAAD7AgAAAAA=&#10;">
                                <v:shape id="文本框 5" o:spid="_x0000_s1287" type="#_x0000_t202" style="position:absolute;left:8512;top:5002;width:232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C7zQAAAOMAAAAPAAAAZHJzL2Rvd25yZXYueG1sRI/dSsNA&#10;FITvBd9hOYJ3dmOU5qfdFhGFKtXSpLReHrLHJJg9G7JrG9/eFQpeDjPzDTNfjqYTRxpca1nB7SQC&#10;QVxZ3XKtYFc+36QgnEfW2FkmBT/kYLm4vJhjru2Jt3QsfC0ChF2OChrv+1xKVzVk0E1sTxy8TzsY&#10;9EEOtdQDngLcdDKOoqk02HJYaLCnx4aqr+LbKKhfkz572r+8vW/KA3+sknW5P6RKXV+NDzMQnkb/&#10;Hz63V1pBHKVZdhcn2T38fQp/QC5+AQAA//8DAFBLAQItABQABgAIAAAAIQDb4fbL7gAAAIUBAAAT&#10;AAAAAAAAAAAAAAAAAAAAAABbQ29udGVudF9UeXBlc10ueG1sUEsBAi0AFAAGAAgAAAAhAFr0LFu/&#10;AAAAFQEAAAsAAAAAAAAAAAAAAAAAHwEAAF9yZWxzLy5yZWxzUEsBAi0AFAAGAAgAAAAhAP5p0LvN&#10;AAAA4wAAAA8AAAAAAAAAAAAAAAAABwIAAGRycy9kb3ducmV2LnhtbFBLBQYAAAAAAwADALcAAAAB&#10;AwAAAAA=&#10;" filled="f" stroked="f" strokeweight=".5pt">
                                  <v:textbox style="mso-fit-shape-to-text:t" inset="1mm,0,1mm,0">
                                    <w:txbxContent>
                                      <w:p w14:paraId="764E5C1F" w14:textId="77777777" w:rsidR="00844F6D" w:rsidRPr="00CF7F58" w:rsidRDefault="00844F6D" w:rsidP="00844F6D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5" o:spid="_x0000_s1288" type="#_x0000_t202" style="position:absolute;left:8811;top:3777;width:889;height:6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WEygAAAOMAAAAPAAAAZHJzL2Rvd25yZXYueG1sRE9fa8Iw&#10;EH8f+B3CCXubqbJZW40i4sCNuTE71MejOdticylNpt23XwYDH+/3/2aLztTiQq2rLCsYDiIQxLnV&#10;FRcKvrLnhwkI55E11pZJwQ85WMx7dzNMtb3yJ112vhAhhF2KCkrvm1RKl5dk0A1sQxy4k20N+nC2&#10;hdQtXkO4qeUoisbSYMWhocSGViXl5923UVC8xk2y3r9s3z+yAx838Vu2P0yUuu93yykIT52/if/d&#10;Gx3mJ8N4nERPySP8/RQAkPNfAAAA//8DAFBLAQItABQABgAIAAAAIQDb4fbL7gAAAIUBAAATAAAA&#10;AAAAAAAAAAAAAAAAAABbQ29udGVudF9UeXBlc10ueG1sUEsBAi0AFAAGAAgAAAAhAFr0LFu/AAAA&#10;FQEAAAsAAAAAAAAAAAAAAAAAHwEAAF9yZWxzLy5yZWxzUEsBAi0AFAAGAAgAAAAhAHh1xYTKAAAA&#10;4wAAAA8AAAAAAAAAAAAAAAAABwIAAGRycy9kb3ducmV2LnhtbFBLBQYAAAAAAwADALcAAAD+AgAA&#10;AAA=&#10;" filled="f" stroked="f" strokeweight=".5pt">
                                  <v:textbox style="mso-fit-shape-to-text:t" inset="1mm,0,1mm,0">
                                    <w:txbxContent>
                                      <w:p w14:paraId="6D643769" w14:textId="2B82441D" w:rsidR="00844F6D" w:rsidRPr="00CF7F58" w:rsidRDefault="00CF7F58" w:rsidP="00844F6D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fldChar w:fldCharType="begin"/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instrText xml:space="preserve"> </w:instrTex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instrText>EQ \F(1,</w:instrText>
                                        </w:r>
                                        <w:r w:rsidRPr="00CF7F58">
                                          <w:rPr>
                                            <w:rFonts w:ascii="Book Antiqua" w:hAnsi="Book Antiqua"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instrText>v</w:instrTex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instrText>)</w:instrTex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instrText xml:space="preserve"> </w:instrTex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  <w:fldChar w:fldCharType="end"/>
                                        </w:r>
                                        <w:r w:rsidR="00844F6D"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(s</w:t>
                                        </w:r>
                                        <w:r w:rsidRPr="00CF7F58">
                                          <w:rPr>
                                            <w:rFonts w:asciiTheme="majorBidi" w:hAnsiTheme="majorBidi" w:cstheme="majorBidi"/>
                                            <w:sz w:val="18"/>
                                            <w:szCs w:val="18"/>
                                          </w:rPr>
                                          <w:t>·</w:t>
                                        </w:r>
                                        <w:r w:rsidR="00844F6D"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−</w:t>
                                        </w:r>
                                        <w:r w:rsidR="00844F6D"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1</w:t>
                                        </w:r>
                                        <w:r w:rsidR="00844F6D" w:rsidRPr="00CF7F58">
                                          <w:rPr>
                                            <w:rFonts w:cs="Times New Roman" w:hint="eastAsia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line id="直接连接符 15" o:spid="_x0000_s1289" style="position:absolute;flip:y;visibility:visible;mso-wrap-style:square" from="8730,5009" to="9746,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5/QzQAAAOIAAAAPAAAAZHJzL2Rvd25yZXYueG1sRI9PS8NA&#10;FMTvQr/D8gpexG6q1iax21KFEkUR+ufS2zP7moRm38bdtY3f3hUEj8PM/IaZLXrTihM531hWMB4l&#10;IIhLqxuuFOy2q+sUhA/IGlvLpOCbPCzmg4sZ5tqeeU2nTahEhLDPUUEdQpdL6cuaDPqR7Yijd7DO&#10;YIjSVVI7PEe4aeVNktxLgw3HhRo7eqqpPG6+jIIX+fl6fHQfVZHKYrV/m75nXFwpdTnslw8gAvXh&#10;P/zXftYKJrfjSZal0zv4vRTvgJz/AAAA//8DAFBLAQItABQABgAIAAAAIQDb4fbL7gAAAIUBAAAT&#10;AAAAAAAAAAAAAAAAAAAAAABbQ29udGVudF9UeXBlc10ueG1sUEsBAi0AFAAGAAgAAAAhAFr0LFu/&#10;AAAAFQEAAAsAAAAAAAAAAAAAAAAAHwEAAF9yZWxzLy5yZWxzUEsBAi0AFAAGAAgAAAAhAPULn9DN&#10;AAAA4gAAAA8AAAAAAAAAAAAAAAAABwIAAGRycy9kb3ducmV2LnhtbFBLBQYAAAAAAwADALcAAAAB&#10;AwAAAAA=&#10;" strokecolor="black [3213]" strokeweight="1pt">
                              <v:stroke joinstyle="miter"/>
                            </v:line>
                          </v:group>
                          <v:shape id="文本框 5" o:spid="_x0000_s1290" type="#_x0000_t202" style="position:absolute;left:8359;top:5160;width:378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D3zQAAAOIAAAAPAAAAZHJzL2Rvd25yZXYueG1sRI/dSsNA&#10;FITvC77DcgretbtttYmx2yKlhSr+YCOtl4fsMQlmz4bs2sa3dwXBy2FmvmEWq9424kSdrx1rmIwV&#10;COLCmZpLDW/5dpSC8AHZYOOYNHyTh9XyYrDAzLgzv9JpH0oRIewz1FCF0GZS+qIii37sWuLofbjO&#10;YoiyK6Xp8BzhtpFTpebSYs1xocKW1hUVn/svq6F8SNqbzeH+6fklP/L7LnnMD8dU68thf3cLIlAf&#10;/sN/7Z3RcDVV82uVJjP4vRTvgFz+AAAA//8DAFBLAQItABQABgAIAAAAIQDb4fbL7gAAAIUBAAAT&#10;AAAAAAAAAAAAAAAAAAAAAABbQ29udGVudF9UeXBlc10ueG1sUEsBAi0AFAAGAAgAAAAhAFr0LFu/&#10;AAAAFQEAAAsAAAAAAAAAAAAAAAAAHwEAAF9yZWxzLy5yZWxzUEsBAi0AFAAGAAgAAAAhANdxgPfN&#10;AAAA4gAAAA8AAAAAAAAAAAAAAAAABwIAAGRycy9kb3ducmV2LnhtbFBLBQYAAAAAAwADALcAAAAB&#10;AwAAAAA=&#10;" filled="f" stroked="f" strokeweight=".5pt">
                            <v:textbox style="mso-fit-shape-to-text:t" inset="1mm,0,1mm,0">
                              <w:txbxContent>
                                <w:p w14:paraId="1F751D42" w14:textId="77777777" w:rsidR="00844F6D" w:rsidRPr="00CF7F58" w:rsidRDefault="00844F6D" w:rsidP="00844F6D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CF7F58"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1291" type="#_x0000_t202" style="position:absolute;left:8359;top:4835;width:378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s9zAAAAOIAAAAPAAAAZHJzL2Rvd25yZXYueG1sRI9Ba8JA&#10;FITvhf6H5RW81Y0WTZq6SikKKraiKdrjI/uahGbfhuyq8d93C0KPw8x8w0xmnanFmVpXWVYw6Ecg&#10;iHOrKy4UfGaLxwSE88gaa8uk4EoOZtP7uwmm2l54R+e9L0SAsEtRQel9k0rp8pIMur5tiIP3bVuD&#10;Psi2kLrFS4CbWg6jaCwNVhwWSmzoraT8Z38yCop13DzPD6v3j2125K9lvMkOx0Sp3kP3+gLCU+f/&#10;w7f2UisYjp9GSZyMBvB3KdwBOf0FAAD//wMAUEsBAi0AFAAGAAgAAAAhANvh9svuAAAAhQEAABMA&#10;AAAAAAAAAAAAAAAAAAAAAFtDb250ZW50X1R5cGVzXS54bWxQSwECLQAUAAYACAAAACEAWvQsW78A&#10;AAAVAQAACwAAAAAAAAAAAAAAAAAfAQAAX3JlbHMvLnJlbHNQSwECLQAUAAYACAAAACEAkQH7Pc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1DABBF2E" w14:textId="77777777" w:rsidR="00844F6D" w:rsidRPr="00CF7F58" w:rsidRDefault="00844F6D" w:rsidP="00844F6D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 w:rsidRPr="00CF7F58"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>2.0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33" o:spid="_x0000_s1292" style="position:absolute;left:8114;top:4392;width:1953;height:371" coordorigin="9610,4704" coordsize="1953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luxwAAAOIAAAAPAAAAZHJzL2Rvd25yZXYueG1sRE/Pa8Iw&#10;FL4L+x/CG3jTpJN2ozOKyCYeRFAHY7dH82yLzUtpsrb+98th4PHj+71cj7YRPXW+dqwhmSsQxIUz&#10;NZcavi6fszcQPiAbbByThjt5WK+eJkvMjRv4RP05lCKGsM9RQxVCm0vpi4os+rlriSN3dZ3FEGFX&#10;StPhEMNtI1+UyqTFmmNDhS1tKypu51+rYTfgsFkkH/3hdt3efy7p8fuQkNbT53HzDiLQGB7if/fe&#10;aMhUkqbqNYub46V4B+TqDwAA//8DAFBLAQItABQABgAIAAAAIQDb4fbL7gAAAIUBAAATAAAAAAAA&#10;AAAAAAAAAAAAAABbQ29udGVudF9UeXBlc10ueG1sUEsBAi0AFAAGAAgAAAAhAFr0LFu/AAAAFQEA&#10;AAsAAAAAAAAAAAAAAAAAHwEAAF9yZWxzLy5yZWxzUEsBAi0AFAAGAAgAAAAhAEKCKW7HAAAA4gAA&#10;AA8AAAAAAAAAAAAAAAAABwIAAGRycy9kb3ducmV2LnhtbFBLBQYAAAAAAwADALcAAAD7AgAAAAA=&#10;">
                      <v:shape id="文本框 5" o:spid="_x0000_s1293" type="#_x0000_t202" style="position:absolute;left:9610;top:4704;width:610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ZQygAAAOMAAAAPAAAAZHJzL2Rvd25yZXYueG1sRE/da8Iw&#10;EH8X/B/CDfamyWR+tDOKyAZO3Mbs0D0eza0tNpfSZNr998tA2OP9vm++7GwtztT6yrGGu6ECQZw7&#10;U3Gh4SN7GsxA+IBssHZMGn7Iw3LR780xNe7C73Teh0LEEPYpaihDaFIpfV6SRT90DXHkvlxrMcSz&#10;LaRp8RLDbS1HSk2kxYpjQ4kNrUvKT/tvq6HYTpvk8fD88vqWHflzM91lh+NM69ubbvUAIlAX/sVX&#10;98bE+YkaT+6TkRrD308RALn4BQAA//8DAFBLAQItABQABgAIAAAAIQDb4fbL7gAAAIUBAAATAAAA&#10;AAAAAAAAAAAAAAAAAABbQ29udGVudF9UeXBlc10ueG1sUEsBAi0AFAAGAAgAAAAhAFr0LFu/AAAA&#10;FQEAAAsAAAAAAAAAAAAAAAAAHwEAAF9yZWxzLy5yZWxzUEsBAi0AFAAGAAgAAAAhANInNlD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16E35861" w14:textId="73DAA2C7" w:rsidR="00CF7F58" w:rsidRPr="00CF7F58" w:rsidRDefault="00CF7F58" w:rsidP="00CF7F5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5" o:spid="_x0000_s1294" type="#_x0000_t202" style="position:absolute;left:10941;top:4732;width:622;height:3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GiygAAAOMAAAAPAAAAZHJzL2Rvd25yZXYueG1sRE/dS8Mw&#10;EH8X/B/CCXtz6Zwua7dsyNhgih+4yubj0ZxtsbmUJm7df28Ewcf7fd982dtGHKnztWMNo2ECgrhw&#10;puZSw3u+uZ6C8AHZYOOYNJzJw3JxeTHHzLgTv9FxF0oRQ9hnqKEKoc2k9EVFFv3QtcSR+3SdxRDP&#10;rpSmw1MMt428SZKJtFhzbKiwpVVFxdfu22ooH1WbrvcPzy+v+YE/tuop3x+mWg+u+vsZiEB9+Bf/&#10;ubcmzk9v1Z0apxMFvz9FAOTiBwAA//8DAFBLAQItABQABgAIAAAAIQDb4fbL7gAAAIUBAAATAAAA&#10;AAAAAAAAAAAAAAAAAABbQ29udGVudF9UeXBlc10ueG1sUEsBAi0AFAAGAAgAAAAhAFr0LFu/AAAA&#10;FQEAAAsAAAAAAAAAAAAAAAAAHwEAAF9yZWxzLy5yZWxzUEsBAi0AFAAGAAgAAAAhAHypMaLKAAAA&#10;4wAAAA8AAAAAAAAAAAAAAAAABwIAAGRycy9kb3ducmV2LnhtbFBLBQYAAAAAAwADALcAAAD+AgAA&#10;AAA=&#10;" filled="f" stroked="f" strokeweight=".5pt">
                        <v:textbox style="mso-fit-shape-to-text:t" inset="1mm,0,1mm,0">
                          <w:txbxContent>
                            <w:p w14:paraId="0FC79C5F" w14:textId="65A8DF6D" w:rsidR="00CF7F58" w:rsidRPr="00CF7F58" w:rsidRDefault="00CF7F58" w:rsidP="00CF7F5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任意多边形: 形状 930" o:spid="_x0000_s1295" style="position:absolute;left:6260;top:2130;width:7265;height:6087;visibility:visible;mso-wrap-style:square;v-text-anchor:middle" coordsize="830893,6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MGywAAAOMAAAAPAAAAZHJzL2Rvd25yZXYueG1sRE/NasJA&#10;EL4LfYdlhF5EN6k2sdFVSqW05FDReuhxyE6TYHY2ZFcT375bKPQ43/+st4NpxJU6V1tWEM8iEMSF&#10;1TWXCk6fr9MlCOeRNTaWScGNHGw3d6M1Ztr2fKDr0ZcihLDLUEHlfZtJ6YqKDLqZbYkD9207gz6c&#10;XSl1h30IN418iKJEGqw5NFTY0ktFxfl4MQr2l8lj/Nbfnr7y3fBxPuyS0zzPlbofD88rEJ4G/y/+&#10;c7/rMH+eJukiXS5i+P0pACA3PwAAAP//AwBQSwECLQAUAAYACAAAACEA2+H2y+4AAACFAQAAEwAA&#10;AAAAAAAAAAAAAAAAAAAAW0NvbnRlbnRfVHlwZXNdLnhtbFBLAQItABQABgAIAAAAIQBa9CxbvwAA&#10;ABUBAAALAAAAAAAAAAAAAAAAAB8BAABfcmVscy8ucmVsc1BLAQItABQABgAIAAAAIQCnW0MGywAA&#10;AOMAAAAPAAAAAAAAAAAAAAAAAAcCAABkcnMvZG93bnJldi54bWxQSwUGAAAAAAMAAwC3AAAA/wIA&#10;AAAA&#10;" path="m,l,622126r830893,e" filled="f" strokecolor="black [3213]" strokeweight=".5pt">
                    <v:stroke startarrow="block" startarrowwidth="narrow" endarrow="block" endarrowwidth="narrow" joinstyle="miter"/>
                    <v:path arrowok="t" o:connecttype="custom" o:connectlocs="0,0;0,608673;726529,608673" o:connectangles="0,0,0"/>
                  </v:shape>
                  <v:shape id="任意多边形: 形状 930" o:spid="_x0000_s1296" style="position:absolute;left:6260;top:4511;width:5922;height:3735;rotation:180;visibility:visible;mso-wrap-style:square;v-text-anchor:middle" coordsize="830893,62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qDyQAAAOMAAAAPAAAAZHJzL2Rvd25yZXYueG1sRI9BSwMx&#10;EIXvgv8hjODNJnWh2LVpEYsg9ORWxOOQTHeDm8myie22v75zEDzOzJv33rfaTLFXRxpzSGxhPjOg&#10;iF3ygVsLn/u3hydQuSB77BOThTNl2Kxvb1ZY+3TiDzo2pVViwrlGC10pQ611dh1FzLM0EMvtkMaI&#10;Rcax1X7Ek5jHXj8as9ARA0tChwO9duR+mt9owdHh+9IMvDXunC7b3T6Y9itYe383vTyDKjSVf/Hf&#10;97uX+oulmVdVtRQKYZIF6PUVAAD//wMAUEsBAi0AFAAGAAgAAAAhANvh9svuAAAAhQEAABMAAAAA&#10;AAAAAAAAAAAAAAAAAFtDb250ZW50X1R5cGVzXS54bWxQSwECLQAUAAYACAAAACEAWvQsW78AAAAV&#10;AQAACwAAAAAAAAAAAAAAAAAfAQAAX3JlbHMvLnJlbHNQSwECLQAUAAYACAAAACEAPH7Kg8kAAADj&#10;AAAADwAAAAAAAAAAAAAAAAAHAgAAZHJzL2Rvd25yZXYueG1sUEsFBgAAAAADAAMAtwAAAP0CAAAA&#10;AA==&#10;" path="m,l,622126r830893,e" filled="f" strokecolor="black [3213]" strokeweight=".5pt">
                    <v:stroke dashstyle="dash" startarrowwidth="narrow" endarrowwidth="narrow" joinstyle="miter"/>
                    <v:path arrowok="t" o:connecttype="custom" o:connectlocs="0,0;0,373559;592204,373559" o:connectangles="0,0,0"/>
                  </v:shape>
                </v:group>
                <v:shape id="图片 915" o:spid="_x0000_s1297" type="#_x0000_t75" style="position:absolute;left:854;top:470;width:1873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h9zQAAAOIAAAAPAAAAZHJzL2Rvd25yZXYueG1sRI9PTwIx&#10;FMTvJn6H5pl4MdJVBGGlEPxDWIwXkMTrS/vcXdm+rm2F9dtbEhKPk5n5TWYy62wj9uRD7VjBTS8D&#10;QaydqblUsH1fXI9AhIhssHFMCn4pwGx6fjbB3LgDr2m/iaVIEA45KqhibHMpg67IYui5ljh5n85b&#10;jEn6UhqPhwS3jbzNsqG0WHNaqLClp4r0bvNjFSxfdkv/WLyui5X+uJp/PevvbPWm1OVFN38AEamL&#10;/+FTuzAKxsO7fn90PxjA8VK6A3L6BwAA//8DAFBLAQItABQABgAIAAAAIQDb4fbL7gAAAIUBAAAT&#10;AAAAAAAAAAAAAAAAAAAAAABbQ29udGVudF9UeXBlc10ueG1sUEsBAi0AFAAGAAgAAAAhAFr0LFu/&#10;AAAAFQEAAAsAAAAAAAAAAAAAAAAAHwEAAF9yZWxzLy5yZWxzUEsBAi0AFAAGAAgAAAAhAN/KuH3N&#10;AAAA4gAAAA8AAAAAAAAAAAAAAAAABwIAAGRycy9kb3ducmV2LnhtbFBLBQYAAAAAAwADALcAAAAB&#10;AwAAAAA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844F6D">
        <w:rPr>
          <w:rFonts w:hint="eastAsia"/>
          <w:shd w:val="clear" w:color="auto" w:fill="FFFFFF"/>
        </w:rPr>
        <w:t>1</w:t>
      </w:r>
      <w:r w:rsidR="00844F6D">
        <w:rPr>
          <w:kern w:val="0"/>
          <w:lang w:bidi="ar"/>
        </w:rPr>
        <w:t>．</w:t>
      </w:r>
      <w:r w:rsidR="00844F6D">
        <w:rPr>
          <w:shd w:val="clear" w:color="auto" w:fill="FFFFFF"/>
        </w:rPr>
        <w:t>如图</w:t>
      </w:r>
      <w:r w:rsidR="00AB4492"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a</w:t>
      </w:r>
      <w:r w:rsidR="00AB4492">
        <w:rPr>
          <w:rFonts w:hint="eastAsia"/>
          <w:shd w:val="clear" w:color="auto" w:fill="FFFFFF"/>
        </w:rPr>
        <w:t>）</w:t>
      </w:r>
      <w:r w:rsidR="00844F6D">
        <w:rPr>
          <w:shd w:val="clear" w:color="auto" w:fill="FFFFFF"/>
        </w:rPr>
        <w:t>所示，</w:t>
      </w:r>
      <w:r w:rsidR="00844F6D">
        <w:rPr>
          <w:rFonts w:cs="宋体"/>
        </w:rPr>
        <w:t>消防员</w:t>
      </w:r>
      <w:r w:rsidR="00844F6D">
        <w:rPr>
          <w:shd w:val="clear" w:color="auto" w:fill="FFFFFF"/>
        </w:rPr>
        <w:t>进行爬杆练习</w:t>
      </w:r>
      <w:r w:rsidR="00844F6D">
        <w:rPr>
          <w:rFonts w:hint="eastAsia"/>
          <w:shd w:val="clear" w:color="auto" w:fill="FFFFFF"/>
        </w:rPr>
        <w:t>。在</w:t>
      </w:r>
      <w:r w:rsidR="00844F6D">
        <w:rPr>
          <w:shd w:val="clear" w:color="auto" w:fill="FFFFFF"/>
        </w:rPr>
        <w:t>他</w:t>
      </w:r>
      <w:r w:rsidR="00844F6D">
        <w:rPr>
          <w:rFonts w:hint="eastAsia"/>
          <w:shd w:val="clear" w:color="auto" w:fill="FFFFFF"/>
        </w:rPr>
        <w:t>竖直向上爬杆的某段过程中，手与杆之间不打滑</w:t>
      </w:r>
      <w:r w:rsidR="00844F6D">
        <w:rPr>
          <w:rFonts w:cs="华文中宋" w:hint="eastAsia"/>
          <w:shd w:val="clear" w:color="auto" w:fill="FFFFFF"/>
        </w:rPr>
        <w:t>，且攀爬速率</w:t>
      </w:r>
      <w:r w:rsidR="00844F6D">
        <w:rPr>
          <w:rFonts w:ascii="Book Antiqua" w:hAnsi="Book Antiqua" w:cs="Book Antiqua"/>
          <w:i/>
          <w:iCs/>
          <w:shd w:val="clear" w:color="auto" w:fill="FFFFFF"/>
        </w:rPr>
        <w:t>v</w:t>
      </w:r>
      <w:r w:rsidR="00844F6D">
        <w:rPr>
          <w:rFonts w:cs="华文中宋" w:hint="eastAsia"/>
          <w:shd w:val="clear" w:color="auto" w:fill="FFFFFF"/>
        </w:rPr>
        <w:t>的倒数</w:t>
      </w:r>
      <w:r w:rsidR="00045921">
        <w:rPr>
          <w:rFonts w:cs="华文中宋" w:hint="eastAsia"/>
          <w:shd w:val="clear" w:color="auto" w:fill="FFFFFF"/>
        </w:rPr>
        <w:t xml:space="preserve"> </w:t>
      </w:r>
      <w:r w:rsidR="00045921">
        <w:rPr>
          <w:rFonts w:cs="华文中宋"/>
          <w:shd w:val="clear" w:color="auto" w:fill="FFFFFF"/>
        </w:rPr>
        <w:fldChar w:fldCharType="begin"/>
      </w:r>
      <w:r w:rsidR="00045921">
        <w:rPr>
          <w:rFonts w:cs="华文中宋"/>
          <w:shd w:val="clear" w:color="auto" w:fill="FFFFFF"/>
        </w:rPr>
        <w:instrText xml:space="preserve"> </w:instrText>
      </w:r>
      <w:r w:rsidR="00045921">
        <w:rPr>
          <w:rFonts w:cs="华文中宋" w:hint="eastAsia"/>
          <w:shd w:val="clear" w:color="auto" w:fill="FFFFFF"/>
        </w:rPr>
        <w:instrText>EQ \F(1,</w:instrText>
      </w:r>
      <w:r w:rsidR="00045921" w:rsidRPr="00045921">
        <w:rPr>
          <w:rFonts w:ascii="Book Antiqua" w:hAnsi="Book Antiqua" w:cs="华文中宋"/>
          <w:i/>
          <w:iCs/>
          <w:shd w:val="clear" w:color="auto" w:fill="FFFFFF"/>
        </w:rPr>
        <w:instrText>v</w:instrText>
      </w:r>
      <w:r w:rsidR="00045921">
        <w:rPr>
          <w:rFonts w:cs="华文中宋" w:hint="eastAsia"/>
          <w:shd w:val="clear" w:color="auto" w:fill="FFFFFF"/>
        </w:rPr>
        <w:instrText>)</w:instrText>
      </w:r>
      <w:r w:rsidR="00045921">
        <w:rPr>
          <w:rFonts w:cs="华文中宋"/>
          <w:shd w:val="clear" w:color="auto" w:fill="FFFFFF"/>
        </w:rPr>
        <w:instrText xml:space="preserve"> </w:instrText>
      </w:r>
      <w:r w:rsidR="00045921">
        <w:rPr>
          <w:rFonts w:cs="华文中宋"/>
          <w:shd w:val="clear" w:color="auto" w:fill="FFFFFF"/>
        </w:rPr>
        <w:fldChar w:fldCharType="separate"/>
      </w:r>
      <w:r w:rsidR="00045921">
        <w:rPr>
          <w:rFonts w:cs="华文中宋"/>
          <w:shd w:val="clear" w:color="auto" w:fill="FFFFFF"/>
        </w:rPr>
        <w:fldChar w:fldCharType="end"/>
      </w:r>
      <w:r w:rsidR="00844F6D">
        <w:rPr>
          <w:rFonts w:cs="华文中宋" w:hint="eastAsia"/>
          <w:shd w:val="clear" w:color="auto" w:fill="FFFFFF"/>
        </w:rPr>
        <w:t>与攀爬高度</w:t>
      </w:r>
      <w:r w:rsidR="00844F6D">
        <w:rPr>
          <w:rFonts w:cs="华文中宋" w:hint="eastAsia"/>
          <w:i/>
          <w:iCs/>
          <w:shd w:val="clear" w:color="auto" w:fill="FFFFFF"/>
        </w:rPr>
        <w:t>h</w:t>
      </w:r>
      <w:r w:rsidR="00844F6D">
        <w:rPr>
          <w:rFonts w:cs="华文中宋" w:hint="eastAsia"/>
          <w:shd w:val="clear" w:color="auto" w:fill="FFFFFF"/>
        </w:rPr>
        <w:t>的关系如图</w:t>
      </w:r>
      <w:r w:rsidR="00AB4492">
        <w:rPr>
          <w:rFonts w:cs="华文中宋" w:hint="eastAsia"/>
          <w:shd w:val="clear" w:color="auto" w:fill="FFFFFF"/>
        </w:rPr>
        <w:t>（</w:t>
      </w:r>
      <w:r w:rsidR="00844F6D">
        <w:rPr>
          <w:rFonts w:cs="华文中宋" w:hint="eastAsia"/>
          <w:shd w:val="clear" w:color="auto" w:fill="FFFFFF"/>
        </w:rPr>
        <w:t>b</w:t>
      </w:r>
      <w:r w:rsidR="00AB4492">
        <w:rPr>
          <w:rFonts w:cs="华文中宋" w:hint="eastAsia"/>
          <w:shd w:val="clear" w:color="auto" w:fill="FFFFFF"/>
        </w:rPr>
        <w:t>）</w:t>
      </w:r>
      <w:r w:rsidR="00844F6D">
        <w:rPr>
          <w:rFonts w:cs="华文中宋" w:hint="eastAsia"/>
          <w:shd w:val="clear" w:color="auto" w:fill="FFFFFF"/>
        </w:rPr>
        <w:t>所示。</w:t>
      </w:r>
      <w:r w:rsidR="00844F6D">
        <w:rPr>
          <w:rFonts w:hint="eastAsia"/>
          <w:shd w:val="clear" w:color="auto" w:fill="FFFFFF"/>
        </w:rPr>
        <w:t>在此过程中</w:t>
      </w:r>
      <w:r w:rsidR="00844F6D">
        <w:rPr>
          <w:shd w:val="clear" w:color="auto" w:fill="FFFFFF"/>
        </w:rPr>
        <w:t>，</w:t>
      </w:r>
      <w:r w:rsidR="00844F6D">
        <w:rPr>
          <w:rFonts w:hint="eastAsia"/>
          <w:shd w:val="clear" w:color="auto" w:fill="FFFFFF"/>
        </w:rPr>
        <w:t>消防员</w:t>
      </w:r>
    </w:p>
    <w:p w14:paraId="7B642A5D" w14:textId="6A47B233" w:rsidR="00844F6D" w:rsidRDefault="00AB4492" w:rsidP="00844F6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1</w:t>
      </w:r>
      <w:r>
        <w:rPr>
          <w:rFonts w:hint="eastAsia"/>
          <w:shd w:val="clear" w:color="auto" w:fill="FFFFFF"/>
        </w:rPr>
        <w:t>）（</w:t>
      </w:r>
      <w:r w:rsidR="00844F6D">
        <w:rPr>
          <w:rFonts w:hint="eastAsia"/>
          <w:shd w:val="clear" w:color="auto" w:fill="FFFFFF"/>
        </w:rPr>
        <w:t>2</w:t>
      </w:r>
      <w:r w:rsidR="00844F6D">
        <w:rPr>
          <w:rFonts w:hint="eastAsia"/>
          <w:shd w:val="clear" w:color="auto" w:fill="FFFFFF"/>
        </w:rPr>
        <w:t>分</w:t>
      </w:r>
      <w:r>
        <w:rPr>
          <w:rFonts w:hint="eastAsia"/>
          <w:shd w:val="clear" w:color="auto" w:fill="FFFFFF"/>
        </w:rPr>
        <w:t>）</w:t>
      </w:r>
      <w:r w:rsidR="00844F6D">
        <w:rPr>
          <w:shd w:val="clear" w:color="auto" w:fill="FFFFFF"/>
        </w:rPr>
        <w:t>所受的</w:t>
      </w:r>
      <w:r w:rsidR="00844F6D">
        <w:rPr>
          <w:rFonts w:hint="eastAsia"/>
          <w:shd w:val="clear" w:color="auto" w:fill="FFFFFF"/>
        </w:rPr>
        <w:t>摩擦力和合外力的</w:t>
      </w:r>
      <w:r w:rsidR="00844F6D">
        <w:rPr>
          <w:shd w:val="clear" w:color="auto" w:fill="FFFFFF"/>
        </w:rPr>
        <w:t>方向分别</w:t>
      </w:r>
      <w:r w:rsidR="00844F6D">
        <w:rPr>
          <w:rFonts w:hint="eastAsia"/>
          <w:shd w:val="clear" w:color="auto" w:fill="FFFFFF"/>
        </w:rPr>
        <w:t>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4CBA3356" w14:textId="3F1E5437" w:rsidR="00844F6D" w:rsidRDefault="00844F6D" w:rsidP="00844F6D">
      <w:pPr>
        <w:rPr>
          <w:kern w:val="0"/>
          <w:lang w:bidi="ar"/>
        </w:rPr>
      </w:pPr>
      <w:r>
        <w:rPr>
          <w:kern w:val="0"/>
          <w:lang w:bidi="ar"/>
        </w:rPr>
        <w:t>A</w:t>
      </w:r>
      <w:r>
        <w:rPr>
          <w:kern w:val="0"/>
          <w:lang w:bidi="ar"/>
        </w:rPr>
        <w:t>．向上</w:t>
      </w:r>
      <w:r>
        <w:rPr>
          <w:rFonts w:hint="eastAsia"/>
          <w:kern w:val="0"/>
          <w:lang w:bidi="ar"/>
        </w:rPr>
        <w:t>、</w:t>
      </w:r>
      <w:r>
        <w:rPr>
          <w:kern w:val="0"/>
          <w:lang w:bidi="ar"/>
        </w:rPr>
        <w:t>向上</w:t>
      </w:r>
      <w:r w:rsidR="00045921">
        <w:rPr>
          <w:kern w:val="0"/>
          <w:lang w:bidi="ar"/>
        </w:rPr>
        <w:tab/>
      </w:r>
      <w:r>
        <w:rPr>
          <w:rFonts w:hint="eastAsia"/>
          <w:kern w:val="0"/>
          <w:lang w:bidi="ar"/>
        </w:rPr>
        <w:tab/>
      </w:r>
      <w:r>
        <w:rPr>
          <w:rFonts w:hint="eastAsia"/>
          <w:kern w:val="0"/>
          <w:lang w:bidi="ar"/>
        </w:rPr>
        <w:tab/>
      </w:r>
      <w:r>
        <w:rPr>
          <w:kern w:val="0"/>
          <w:lang w:bidi="ar"/>
        </w:rPr>
        <w:t>B</w:t>
      </w:r>
      <w:r>
        <w:rPr>
          <w:kern w:val="0"/>
          <w:lang w:bidi="ar"/>
        </w:rPr>
        <w:t>．向上</w:t>
      </w:r>
      <w:r>
        <w:rPr>
          <w:rFonts w:hint="eastAsia"/>
          <w:kern w:val="0"/>
          <w:lang w:bidi="ar"/>
        </w:rPr>
        <w:t>、</w:t>
      </w:r>
      <w:r>
        <w:rPr>
          <w:kern w:val="0"/>
          <w:lang w:bidi="ar"/>
        </w:rPr>
        <w:t>向下</w:t>
      </w:r>
    </w:p>
    <w:p w14:paraId="1E504655" w14:textId="750D05A6" w:rsidR="00844F6D" w:rsidRDefault="00844F6D" w:rsidP="00844F6D">
      <w:pPr>
        <w:rPr>
          <w:shd w:val="clear" w:color="auto" w:fill="FFFFFF"/>
        </w:rPr>
      </w:pPr>
      <w:r>
        <w:rPr>
          <w:kern w:val="0"/>
          <w:lang w:bidi="ar"/>
        </w:rPr>
        <w:t>C</w:t>
      </w:r>
      <w:r>
        <w:rPr>
          <w:kern w:val="0"/>
          <w:lang w:bidi="ar"/>
        </w:rPr>
        <w:t>．向下</w:t>
      </w:r>
      <w:r>
        <w:rPr>
          <w:rFonts w:hint="eastAsia"/>
          <w:kern w:val="0"/>
          <w:lang w:bidi="ar"/>
        </w:rPr>
        <w:t>、</w:t>
      </w:r>
      <w:r>
        <w:rPr>
          <w:kern w:val="0"/>
          <w:lang w:bidi="ar"/>
        </w:rPr>
        <w:t>向上</w:t>
      </w:r>
      <w:r w:rsidR="00045921">
        <w:rPr>
          <w:kern w:val="0"/>
          <w:lang w:bidi="ar"/>
        </w:rPr>
        <w:tab/>
      </w:r>
      <w:r>
        <w:rPr>
          <w:rFonts w:hint="eastAsia"/>
          <w:kern w:val="0"/>
          <w:lang w:bidi="ar"/>
        </w:rPr>
        <w:tab/>
      </w:r>
      <w:r>
        <w:rPr>
          <w:rFonts w:hint="eastAsia"/>
          <w:kern w:val="0"/>
          <w:lang w:bidi="ar"/>
        </w:rPr>
        <w:tab/>
        <w:t>D</w:t>
      </w:r>
      <w:r>
        <w:rPr>
          <w:kern w:val="0"/>
          <w:lang w:bidi="ar"/>
        </w:rPr>
        <w:t>．向下</w:t>
      </w:r>
      <w:r>
        <w:rPr>
          <w:rFonts w:hint="eastAsia"/>
          <w:kern w:val="0"/>
          <w:lang w:bidi="ar"/>
        </w:rPr>
        <w:t>、</w:t>
      </w:r>
      <w:r>
        <w:rPr>
          <w:kern w:val="0"/>
          <w:lang w:bidi="ar"/>
        </w:rPr>
        <w:t>向下</w:t>
      </w:r>
    </w:p>
    <w:p w14:paraId="08A6E76D" w14:textId="4CBAD2BF" w:rsidR="00844F6D" w:rsidRDefault="00AB4492" w:rsidP="00844F6D">
      <w:pPr>
        <w:rPr>
          <w:rFonts w:cs="华文中宋"/>
          <w:shd w:val="clear" w:color="auto" w:fill="FFFFFF"/>
        </w:rPr>
      </w:pPr>
      <w:r>
        <w:rPr>
          <w:rFonts w:cs="华文中宋" w:hint="eastAsia"/>
          <w:shd w:val="clear" w:color="auto" w:fill="FFFFFF"/>
        </w:rPr>
        <w:t>（</w:t>
      </w:r>
      <w:r w:rsidR="00844F6D">
        <w:rPr>
          <w:rFonts w:cs="华文中宋" w:hint="eastAsia"/>
          <w:shd w:val="clear" w:color="auto" w:fill="FFFFFF"/>
        </w:rPr>
        <w:t>2</w:t>
      </w:r>
      <w:r>
        <w:rPr>
          <w:rFonts w:cs="华文中宋" w:hint="eastAsia"/>
          <w:shd w:val="clear" w:color="auto" w:fill="FFFFFF"/>
        </w:rPr>
        <w:t>）（</w:t>
      </w:r>
      <w:r w:rsidR="00844F6D">
        <w:rPr>
          <w:rFonts w:cs="华文中宋" w:hint="eastAsia"/>
          <w:shd w:val="clear" w:color="auto" w:fill="FFFFFF"/>
        </w:rPr>
        <w:t>3</w:t>
      </w:r>
      <w:r w:rsidR="00844F6D">
        <w:rPr>
          <w:rFonts w:cs="华文中宋" w:hint="eastAsia"/>
          <w:shd w:val="clear" w:color="auto" w:fill="FFFFFF"/>
        </w:rPr>
        <w:t>分</w:t>
      </w:r>
      <w:r>
        <w:rPr>
          <w:rFonts w:cs="华文中宋" w:hint="eastAsia"/>
          <w:shd w:val="clear" w:color="auto" w:fill="FFFFFF"/>
        </w:rPr>
        <w:t>）</w:t>
      </w:r>
      <w:r w:rsidR="00844F6D">
        <w:rPr>
          <w:rFonts w:cs="华文中宋" w:hint="eastAsia"/>
          <w:shd w:val="clear" w:color="auto" w:fill="FFFFFF"/>
        </w:rPr>
        <w:t>所用的时间为</w:t>
      </w:r>
      <w:r w:rsidR="00844F6D">
        <w:rPr>
          <w:rFonts w:cs="华文中宋" w:hint="eastAsia"/>
          <w:shd w:val="clear" w:color="auto" w:fill="FFFFFF"/>
        </w:rPr>
        <w:t>______s</w:t>
      </w:r>
      <w:r w:rsidR="00844F6D">
        <w:rPr>
          <w:rFonts w:cs="华文中宋" w:hint="eastAsia"/>
          <w:shd w:val="clear" w:color="auto" w:fill="FFFFFF"/>
        </w:rPr>
        <w:t>。</w:t>
      </w:r>
    </w:p>
    <w:p w14:paraId="0608EB16" w14:textId="04FA33B2" w:rsidR="00844F6D" w:rsidRDefault="00844F6D" w:rsidP="00844F6D">
      <w:pPr>
        <w:rPr>
          <w:rFonts w:cs="华文中宋"/>
          <w:shd w:val="clear" w:color="auto" w:fill="FFFFFF"/>
        </w:rPr>
      </w:pPr>
    </w:p>
    <w:p w14:paraId="1F2F5E18" w14:textId="31767377" w:rsidR="00844F6D" w:rsidRDefault="000D3C97" w:rsidP="000D3C97">
      <w:pPr>
        <w:rPr>
          <w:shd w:val="clear" w:color="auto" w:fill="FFFFFF"/>
        </w:rPr>
      </w:pPr>
      <w:r w:rsidRPr="000D3C97">
        <w:rPr>
          <w:noProof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52765BB" wp14:editId="06D8F8A8">
                <wp:simplePos x="0" y="0"/>
                <wp:positionH relativeFrom="margin">
                  <wp:posOffset>3630899</wp:posOffset>
                </wp:positionH>
                <wp:positionV relativeFrom="paragraph">
                  <wp:posOffset>67976</wp:posOffset>
                </wp:positionV>
                <wp:extent cx="1616710" cy="1195070"/>
                <wp:effectExtent l="0" t="0" r="21590" b="5080"/>
                <wp:wrapSquare wrapText="bothSides"/>
                <wp:docPr id="1429852102" name="组合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1195070"/>
                          <a:chOff x="0" y="0"/>
                          <a:chExt cx="1616710" cy="1198361"/>
                        </a:xfrm>
                      </wpg:grpSpPr>
                      <wpg:grpSp>
                        <wpg:cNvPr id="810055698" name="组合 810055698"/>
                        <wpg:cNvGrpSpPr/>
                        <wpg:grpSpPr>
                          <a:xfrm>
                            <a:off x="0" y="0"/>
                            <a:ext cx="1616710" cy="1198361"/>
                            <a:chOff x="0" y="0"/>
                            <a:chExt cx="1616710" cy="1198827"/>
                          </a:xfrm>
                        </wpg:grpSpPr>
                        <pic:pic xmlns:pic="http://schemas.openxmlformats.org/drawingml/2006/picture">
                          <pic:nvPicPr>
                            <pic:cNvPr id="821909420" name="图片 821909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322" y="710838"/>
                              <a:ext cx="330460" cy="17501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6594995" name="组合 236594995"/>
                          <wpg:cNvGrpSpPr/>
                          <wpg:grpSpPr>
                            <a:xfrm>
                              <a:off x="0" y="0"/>
                              <a:ext cx="1616710" cy="1198827"/>
                              <a:chOff x="0" y="0"/>
                              <a:chExt cx="2546" cy="1889"/>
                            </a:xfrm>
                          </wpg:grpSpPr>
                          <wpg:grpSp>
                            <wpg:cNvPr id="1241132758" name="组合 1241132758"/>
                            <wpg:cNvGrpSpPr/>
                            <wpg:grpSpPr>
                              <a:xfrm>
                                <a:off x="0" y="0"/>
                                <a:ext cx="2546" cy="1889"/>
                                <a:chOff x="0" y="0"/>
                                <a:chExt cx="2546" cy="1890"/>
                              </a:xfrm>
                            </wpg:grpSpPr>
                            <wpg:grpSp>
                              <wpg:cNvPr id="834124860" name="组合 834124860"/>
                              <wpg:cNvGrpSpPr/>
                              <wpg:grpSpPr>
                                <a:xfrm>
                                  <a:off x="0" y="0"/>
                                  <a:ext cx="2546" cy="1498"/>
                                  <a:chOff x="0" y="0"/>
                                  <a:chExt cx="3039" cy="2013"/>
                                </a:xfrm>
                              </wpg:grpSpPr>
                              <wpg:grpSp>
                                <wpg:cNvPr id="1080066309" name="组合 1080066309"/>
                                <wpg:cNvGrpSpPr/>
                                <wpg:grpSpPr>
                                  <a:xfrm>
                                    <a:off x="0" y="0"/>
                                    <a:ext cx="3039" cy="2013"/>
                                    <a:chOff x="0" y="0"/>
                                    <a:chExt cx="3039" cy="2013"/>
                                  </a:xfrm>
                                </wpg:grpSpPr>
                                <wpg:grpSp>
                                  <wpg:cNvPr id="561807143" name="组合 561807143"/>
                                  <wpg:cNvGrpSpPr/>
                                  <wpg:grpSpPr>
                                    <a:xfrm>
                                      <a:off x="0" y="0"/>
                                      <a:ext cx="3039" cy="2013"/>
                                      <a:chOff x="0" y="0"/>
                                      <a:chExt cx="3039" cy="2013"/>
                                    </a:xfrm>
                                  </wpg:grpSpPr>
                                  <wpg:grpSp>
                                    <wpg:cNvPr id="561639476" name="组合 561639476"/>
                                    <wpg:cNvGrpSpPr/>
                                    <wpg:grpSpPr>
                                      <a:xfrm>
                                        <a:off x="0" y="0"/>
                                        <a:ext cx="3039" cy="2013"/>
                                        <a:chOff x="0" y="0"/>
                                        <a:chExt cx="3039" cy="2013"/>
                                      </a:xfrm>
                                    </wpg:grpSpPr>
                                    <wpg:grpSp>
                                      <wpg:cNvPr id="1119470615" name="组合 1119470615"/>
                                      <wpg:cNvGrpSpPr/>
                                      <wpg:grpSpPr>
                                        <a:xfrm>
                                          <a:off x="0" y="0"/>
                                          <a:ext cx="3039" cy="2013"/>
                                          <a:chOff x="0" y="0"/>
                                          <a:chExt cx="3039" cy="2013"/>
                                        </a:xfrm>
                                      </wpg:grpSpPr>
                                      <wpg:grpSp>
                                        <wpg:cNvPr id="1140847312" name="组合 11408473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039" cy="2013"/>
                                            <a:chOff x="0" y="0"/>
                                            <a:chExt cx="3039" cy="2013"/>
                                          </a:xfrm>
                                        </wpg:grpSpPr>
                                        <wpg:grpSp>
                                          <wpg:cNvPr id="1213963511" name="组合 121396351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039" cy="2013"/>
                                              <a:chOff x="0" y="0"/>
                                              <a:chExt cx="3039" cy="2013"/>
                                            </a:xfrm>
                                          </wpg:grpSpPr>
                                          <wps:wsp>
                                            <wps:cNvPr id="45514642" name="矩形 45514642"/>
                                            <wps:cNvSpPr/>
                                            <wps:spPr>
                                              <a:xfrm>
                                                <a:off x="2313" y="0"/>
                                                <a:ext cx="540" cy="187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50473075" name="直接箭头连接符 50473075"/>
                                            <wps:cNvCnPr/>
                                            <wps:spPr>
                                              <a:xfrm rot="16200000" flipH="1" flipV="1">
                                                <a:off x="1519" y="358"/>
                                                <a:ext cx="1" cy="3039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93676194" name="直接连接符 793676194"/>
                                            <wps:cNvCnPr/>
                                            <wps:spPr>
                                              <a:xfrm flipV="1">
                                                <a:off x="417" y="607"/>
                                                <a:ext cx="1893" cy="91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26918045" name="直接箭头连接符 1126918045"/>
                                            <wps:cNvCnPr/>
                                            <wps:spPr>
                                              <a:xfrm flipH="1">
                                                <a:off x="5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49983166" name="直接箭头连接符 1249983166"/>
                                            <wps:cNvCnPr/>
                                            <wps:spPr>
                                              <a:xfrm flipH="1">
                                                <a:off x="129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7829887" name="直接箭头连接符 227829887"/>
                                            <wps:cNvCnPr/>
                                            <wps:spPr>
                                              <a:xfrm flipH="1">
                                                <a:off x="253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7540454" name="直接箭头连接符 147540454"/>
                                            <wps:cNvCnPr/>
                                            <wps:spPr>
                                              <a:xfrm flipH="1">
                                                <a:off x="377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25314913" name="直接箭头连接符 425314913"/>
                                            <wps:cNvCnPr/>
                                            <wps:spPr>
                                              <a:xfrm flipH="1">
                                                <a:off x="502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50748580" name="直接箭头连接符 550748580"/>
                                            <wps:cNvCnPr/>
                                            <wps:spPr>
                                              <a:xfrm flipH="1">
                                                <a:off x="627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19584956" name="直接箭头连接符 919584956"/>
                                            <wps:cNvCnPr/>
                                            <wps:spPr>
                                              <a:xfrm flipH="1">
                                                <a:off x="752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47924694" name="直接箭头连接符 847924694"/>
                                            <wps:cNvCnPr/>
                                            <wps:spPr>
                                              <a:xfrm flipH="1">
                                                <a:off x="876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07399908" name="直接箭头连接符 1907399908"/>
                                            <wps:cNvCnPr/>
                                            <wps:spPr>
                                              <a:xfrm flipH="1">
                                                <a:off x="1001" y="1877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73839340" name="直接箭头连接符 773839340"/>
                                            <wps:cNvCnPr/>
                                            <wps:spPr>
                                              <a:xfrm flipH="1">
                                                <a:off x="1125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9272865" name="直接箭头连接符 229272865"/>
                                            <wps:cNvCnPr/>
                                            <wps:spPr>
                                              <a:xfrm flipH="1">
                                                <a:off x="1249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2764461" name="直接箭头连接符 192764461"/>
                                            <wps:cNvCnPr/>
                                            <wps:spPr>
                                              <a:xfrm flipH="1">
                                                <a:off x="1375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24394123" name="直接箭头连接符 1124394123"/>
                                            <wps:cNvCnPr/>
                                            <wps:spPr>
                                              <a:xfrm flipH="1">
                                                <a:off x="1500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94988890" name="直接箭头连接符 794988890"/>
                                            <wps:cNvCnPr/>
                                            <wps:spPr>
                                              <a:xfrm flipH="1">
                                                <a:off x="1625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86979526" name="直接箭头连接符 1786979526"/>
                                            <wps:cNvCnPr/>
                                            <wps:spPr>
                                              <a:xfrm flipH="1">
                                                <a:off x="1749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78665412" name="直接箭头连接符 678665412"/>
                                            <wps:cNvCnPr/>
                                            <wps:spPr>
                                              <a:xfrm flipH="1">
                                                <a:off x="1874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99857208" name="直接箭头连接符 799857208"/>
                                            <wps:cNvCnPr/>
                                            <wps:spPr>
                                              <a:xfrm flipH="1">
                                                <a:off x="1999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14623934" name="直接箭头连接符 714623934"/>
                                            <wps:cNvCnPr/>
                                            <wps:spPr>
                                              <a:xfrm flipH="1">
                                                <a:off x="2124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95351596" name="直接箭头连接符 2095351596"/>
                                            <wps:cNvCnPr/>
                                            <wps:spPr>
                                              <a:xfrm flipH="1">
                                                <a:off x="2248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29826445" name="直接箭头连接符 2029826445"/>
                                            <wps:cNvCnPr/>
                                            <wps:spPr>
                                              <a:xfrm flipH="1">
                                                <a:off x="2373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08441408" name="直接箭头连接符 1008441408"/>
                                            <wps:cNvCnPr/>
                                            <wps:spPr>
                                              <a:xfrm flipH="1">
                                                <a:off x="2497" y="1877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25257350" name="直接箭头连接符 425257350"/>
                                            <wps:cNvCnPr/>
                                            <wps:spPr>
                                              <a:xfrm flipH="1">
                                                <a:off x="2622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84933263" name="直接箭头连接符 2084933263"/>
                                            <wps:cNvCnPr/>
                                            <wps:spPr>
                                              <a:xfrm flipH="1">
                                                <a:off x="2747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90536356" name="直接箭头连接符 2090536356"/>
                                            <wps:cNvCnPr/>
                                            <wps:spPr>
                                              <a:xfrm flipH="1">
                                                <a:off x="2873" y="1878"/>
                                                <a:ext cx="126" cy="135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none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625027103" name="直接连接符 625027103"/>
                                          <wps:cNvCnPr/>
                                          <wps:spPr>
                                            <a:xfrm flipV="1">
                                              <a:off x="387" y="1529"/>
                                              <a:ext cx="1020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945764872" name="椭圆 945764872"/>
                                        <wps:cNvSpPr/>
                                        <wps:spPr>
                                          <a:xfrm>
                                            <a:off x="387" y="1499"/>
                                            <a:ext cx="57" cy="6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1752369854" name="文本框 5"/>
                                      <wps:cNvSpPr txBox="1"/>
                                      <wps:spPr>
                                        <a:xfrm>
                                          <a:off x="219" y="1107"/>
                                          <a:ext cx="302" cy="4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51866AA" w14:textId="77777777" w:rsidR="000D3C97" w:rsidRDefault="000D3C97" w:rsidP="000D3C97">
                                            <w:pPr>
                                              <w:rPr>
                                                <w:rFonts w:cs="Arial"/>
                                                <w:i/>
                                                <w:iCs/>
                                                <w:color w:val="000000" w:themeColor="dark1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Arial"/>
                                                <w:i/>
                                                <w:iCs/>
                                                <w:color w:val="000000" w:themeColor="dark1"/>
                                                <w:sz w:val="18"/>
                                                <w:szCs w:val="18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655488841" name="弧形 655488841"/>
                                    <wps:cNvSpPr/>
                                    <wps:spPr>
                                      <a:xfrm rot="1620000">
                                        <a:off x="440" y="1309"/>
                                        <a:ext cx="327" cy="366"/>
                                      </a:xfrm>
                                      <a:prstGeom prst="arc">
                                        <a:avLst>
                                          <a:gd name="adj1" fmla="val 17464094"/>
                                          <a:gd name="adj2" fmla="val 20675917"/>
                                        </a:avLst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wrap="none" lIns="36000" tIns="0" rIns="36000" bIns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774608680" name="文本框 5"/>
                                  <wps:cNvSpPr txBox="1"/>
                                  <wps:spPr>
                                    <a:xfrm>
                                      <a:off x="791" y="1183"/>
                                      <a:ext cx="254" cy="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42748A5" w14:textId="77777777" w:rsidR="000D3C97" w:rsidRDefault="000D3C97" w:rsidP="000D3C97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 w:themeColor="dark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 w:themeColor="dark1"/>
                                            <w:sz w:val="18"/>
                                            <w:szCs w:val="18"/>
                                          </w:rPr>
                                          <w:t>θ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10867290" name="文本框 5"/>
                                <wps:cNvSpPr txBox="1"/>
                                <wps:spPr>
                                  <a:xfrm>
                                    <a:off x="2020" y="220"/>
                                    <a:ext cx="279" cy="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1AC752" w14:textId="77777777" w:rsidR="000D3C97" w:rsidRDefault="000D3C97" w:rsidP="000D3C97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516108928" name="文本框 5"/>
                              <wps:cNvSpPr txBox="1"/>
                              <wps:spPr>
                                <a:xfrm>
                                  <a:off x="1008" y="1567"/>
                                  <a:ext cx="563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5D6569" w14:textId="77777777" w:rsidR="000D3C97" w:rsidRDefault="000D3C97" w:rsidP="000D3C97">
                                    <w:pPr>
                                      <w:rPr>
                                        <w:rFonts w:cs="Arial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Arial" w:hint="eastAsi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cs="Arial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cs="Arial" w:hint="eastAsia"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322156859" name="图片 280" descr="火焰"/>
                            <wps:cNvSpPr/>
                            <wps:spPr>
                              <a:xfrm>
                                <a:off x="1938" y="317"/>
                                <a:ext cx="116" cy="146"/>
                              </a:xfrm>
                              <a:custGeom>
                                <a:avLst/>
                                <a:gdLst>
                                  <a:gd name="csX0" fmla="*/ 581 w 606"/>
                                  <a:gd name="csY0" fmla="*/ 451 h 760"/>
                                  <a:gd name="csX1" fmla="*/ 577 w 606"/>
                                  <a:gd name="csY1" fmla="*/ 442 h 760"/>
                                  <a:gd name="csX2" fmla="*/ 573 w 606"/>
                                  <a:gd name="csY2" fmla="*/ 434 h 760"/>
                                  <a:gd name="csX3" fmla="*/ 569 w 606"/>
                                  <a:gd name="csY3" fmla="*/ 426 h 760"/>
                                  <a:gd name="csX4" fmla="*/ 565 w 606"/>
                                  <a:gd name="csY4" fmla="*/ 418 h 760"/>
                                  <a:gd name="csX5" fmla="*/ 562 w 606"/>
                                  <a:gd name="csY5" fmla="*/ 410 h 760"/>
                                  <a:gd name="csX6" fmla="*/ 558 w 606"/>
                                  <a:gd name="csY6" fmla="*/ 402 h 760"/>
                                  <a:gd name="csX7" fmla="*/ 555 w 606"/>
                                  <a:gd name="csY7" fmla="*/ 395 h 760"/>
                                  <a:gd name="csX8" fmla="*/ 552 w 606"/>
                                  <a:gd name="csY8" fmla="*/ 387 h 760"/>
                                  <a:gd name="csX9" fmla="*/ 550 w 606"/>
                                  <a:gd name="csY9" fmla="*/ 380 h 760"/>
                                  <a:gd name="csX10" fmla="*/ 547 w 606"/>
                                  <a:gd name="csY10" fmla="*/ 373 h 760"/>
                                  <a:gd name="csX11" fmla="*/ 545 w 606"/>
                                  <a:gd name="csY11" fmla="*/ 366 h 760"/>
                                  <a:gd name="csX12" fmla="*/ 543 w 606"/>
                                  <a:gd name="csY12" fmla="*/ 360 h 760"/>
                                  <a:gd name="csX13" fmla="*/ 541 w 606"/>
                                  <a:gd name="csY13" fmla="*/ 353 h 760"/>
                                  <a:gd name="csX14" fmla="*/ 539 w 606"/>
                                  <a:gd name="csY14" fmla="*/ 347 h 760"/>
                                  <a:gd name="csX15" fmla="*/ 537 w 606"/>
                                  <a:gd name="csY15" fmla="*/ 341 h 760"/>
                                  <a:gd name="csX16" fmla="*/ 536 w 606"/>
                                  <a:gd name="csY16" fmla="*/ 335 h 760"/>
                                  <a:gd name="csX17" fmla="*/ 535 w 606"/>
                                  <a:gd name="csY17" fmla="*/ 329 h 760"/>
                                  <a:gd name="csX18" fmla="*/ 533 w 606"/>
                                  <a:gd name="csY18" fmla="*/ 323 h 760"/>
                                  <a:gd name="csX19" fmla="*/ 532 w 606"/>
                                  <a:gd name="csY19" fmla="*/ 318 h 760"/>
                                  <a:gd name="csX20" fmla="*/ 531 w 606"/>
                                  <a:gd name="csY20" fmla="*/ 312 h 760"/>
                                  <a:gd name="csX21" fmla="*/ 531 w 606"/>
                                  <a:gd name="csY21" fmla="*/ 307 h 760"/>
                                  <a:gd name="csX22" fmla="*/ 530 w 606"/>
                                  <a:gd name="csY22" fmla="*/ 302 h 760"/>
                                  <a:gd name="csX23" fmla="*/ 529 w 606"/>
                                  <a:gd name="csY23" fmla="*/ 297 h 760"/>
                                  <a:gd name="csX24" fmla="*/ 529 w 606"/>
                                  <a:gd name="csY24" fmla="*/ 292 h 760"/>
                                  <a:gd name="csX25" fmla="*/ 529 w 606"/>
                                  <a:gd name="csY25" fmla="*/ 287 h 760"/>
                                  <a:gd name="csX26" fmla="*/ 528 w 606"/>
                                  <a:gd name="csY26" fmla="*/ 283 h 760"/>
                                  <a:gd name="csX27" fmla="*/ 528 w 606"/>
                                  <a:gd name="csY27" fmla="*/ 279 h 760"/>
                                  <a:gd name="csX28" fmla="*/ 528 w 606"/>
                                  <a:gd name="csY28" fmla="*/ 271 h 760"/>
                                  <a:gd name="csX29" fmla="*/ 528 w 606"/>
                                  <a:gd name="csY29" fmla="*/ 266 h 760"/>
                                  <a:gd name="csX30" fmla="*/ 529 w 606"/>
                                  <a:gd name="csY30" fmla="*/ 263 h 760"/>
                                  <a:gd name="csX31" fmla="*/ 529 w 606"/>
                                  <a:gd name="csY31" fmla="*/ 259 h 760"/>
                                  <a:gd name="csX32" fmla="*/ 530 w 606"/>
                                  <a:gd name="csY32" fmla="*/ 252 h 760"/>
                                  <a:gd name="csX33" fmla="*/ 531 w 606"/>
                                  <a:gd name="csY33" fmla="*/ 246 h 760"/>
                                  <a:gd name="csX34" fmla="*/ 532 w 606"/>
                                  <a:gd name="csY34" fmla="*/ 240 h 760"/>
                                  <a:gd name="csX35" fmla="*/ 533 w 606"/>
                                  <a:gd name="csY35" fmla="*/ 235 h 760"/>
                                  <a:gd name="csX36" fmla="*/ 535 w 606"/>
                                  <a:gd name="csY36" fmla="*/ 230 h 760"/>
                                  <a:gd name="csX37" fmla="*/ 536 w 606"/>
                                  <a:gd name="csY37" fmla="*/ 225 h 760"/>
                                  <a:gd name="csX38" fmla="*/ 538 w 606"/>
                                  <a:gd name="csY38" fmla="*/ 222 h 760"/>
                                  <a:gd name="csX39" fmla="*/ 540 w 606"/>
                                  <a:gd name="csY39" fmla="*/ 218 h 760"/>
                                  <a:gd name="csX40" fmla="*/ 541 w 606"/>
                                  <a:gd name="csY40" fmla="*/ 215 h 760"/>
                                  <a:gd name="csX41" fmla="*/ 543 w 606"/>
                                  <a:gd name="csY41" fmla="*/ 213 h 760"/>
                                  <a:gd name="csX42" fmla="*/ 544 w 606"/>
                                  <a:gd name="csY42" fmla="*/ 210 h 760"/>
                                  <a:gd name="csX43" fmla="*/ 545 w 606"/>
                                  <a:gd name="csY43" fmla="*/ 209 h 760"/>
                                  <a:gd name="csX44" fmla="*/ 547 w 606"/>
                                  <a:gd name="csY44" fmla="*/ 206 h 760"/>
                                  <a:gd name="csX45" fmla="*/ 548 w 606"/>
                                  <a:gd name="csY45" fmla="*/ 206 h 760"/>
                                  <a:gd name="csX46" fmla="*/ 548 w 606"/>
                                  <a:gd name="csY46" fmla="*/ 205 h 760"/>
                                  <a:gd name="csX47" fmla="*/ 549 w 606"/>
                                  <a:gd name="csY47" fmla="*/ 205 h 760"/>
                                  <a:gd name="csX48" fmla="*/ 549 w 606"/>
                                  <a:gd name="csY48" fmla="*/ 204 h 760"/>
                                  <a:gd name="csX49" fmla="*/ 549 w 606"/>
                                  <a:gd name="csY49" fmla="*/ 203 h 760"/>
                                  <a:gd name="csX50" fmla="*/ 549 w 606"/>
                                  <a:gd name="csY50" fmla="*/ 203 h 760"/>
                                  <a:gd name="csX51" fmla="*/ 549 w 606"/>
                                  <a:gd name="csY51" fmla="*/ 202 h 760"/>
                                  <a:gd name="csX52" fmla="*/ 548 w 606"/>
                                  <a:gd name="csY52" fmla="*/ 202 h 760"/>
                                  <a:gd name="csX53" fmla="*/ 548 w 606"/>
                                  <a:gd name="csY53" fmla="*/ 201 h 760"/>
                                  <a:gd name="csX54" fmla="*/ 547 w 606"/>
                                  <a:gd name="csY54" fmla="*/ 201 h 760"/>
                                  <a:gd name="csX55" fmla="*/ 547 w 606"/>
                                  <a:gd name="csY55" fmla="*/ 201 h 760"/>
                                  <a:gd name="csX56" fmla="*/ 546 w 606"/>
                                  <a:gd name="csY56" fmla="*/ 201 h 760"/>
                                  <a:gd name="csX57" fmla="*/ 545 w 606"/>
                                  <a:gd name="csY57" fmla="*/ 201 h 760"/>
                                  <a:gd name="csX58" fmla="*/ 545 w 606"/>
                                  <a:gd name="csY58" fmla="*/ 201 h 760"/>
                                  <a:gd name="csX59" fmla="*/ 543 w 606"/>
                                  <a:gd name="csY59" fmla="*/ 202 h 760"/>
                                  <a:gd name="csX60" fmla="*/ 539 w 606"/>
                                  <a:gd name="csY60" fmla="*/ 204 h 760"/>
                                  <a:gd name="csX61" fmla="*/ 532 w 606"/>
                                  <a:gd name="csY61" fmla="*/ 207 h 760"/>
                                  <a:gd name="csX62" fmla="*/ 528 w 606"/>
                                  <a:gd name="csY62" fmla="*/ 208 h 760"/>
                                  <a:gd name="csX63" fmla="*/ 524 w 606"/>
                                  <a:gd name="csY63" fmla="*/ 211 h 760"/>
                                  <a:gd name="csX64" fmla="*/ 519 w 606"/>
                                  <a:gd name="csY64" fmla="*/ 213 h 760"/>
                                  <a:gd name="csX65" fmla="*/ 514 w 606"/>
                                  <a:gd name="csY65" fmla="*/ 216 h 760"/>
                                  <a:gd name="csX66" fmla="*/ 509 w 606"/>
                                  <a:gd name="csY66" fmla="*/ 219 h 760"/>
                                  <a:gd name="csX67" fmla="*/ 503 w 606"/>
                                  <a:gd name="csY67" fmla="*/ 223 h 760"/>
                                  <a:gd name="csX68" fmla="*/ 497 w 606"/>
                                  <a:gd name="csY68" fmla="*/ 227 h 760"/>
                                  <a:gd name="csX69" fmla="*/ 491 w 606"/>
                                  <a:gd name="csY69" fmla="*/ 231 h 760"/>
                                  <a:gd name="csX70" fmla="*/ 486 w 606"/>
                                  <a:gd name="csY70" fmla="*/ 235 h 760"/>
                                  <a:gd name="csX71" fmla="*/ 480 w 606"/>
                                  <a:gd name="csY71" fmla="*/ 240 h 760"/>
                                  <a:gd name="csX72" fmla="*/ 474 w 606"/>
                                  <a:gd name="csY72" fmla="*/ 245 h 760"/>
                                  <a:gd name="csX73" fmla="*/ 471 w 606"/>
                                  <a:gd name="csY73" fmla="*/ 248 h 760"/>
                                  <a:gd name="csX74" fmla="*/ 468 w 606"/>
                                  <a:gd name="csY74" fmla="*/ 251 h 760"/>
                                  <a:gd name="csX75" fmla="*/ 466 w 606"/>
                                  <a:gd name="csY75" fmla="*/ 253 h 760"/>
                                  <a:gd name="csX76" fmla="*/ 463 w 606"/>
                                  <a:gd name="csY76" fmla="*/ 256 h 760"/>
                                  <a:gd name="csX77" fmla="*/ 460 w 606"/>
                                  <a:gd name="csY77" fmla="*/ 259 h 760"/>
                                  <a:gd name="csX78" fmla="*/ 458 w 606"/>
                                  <a:gd name="csY78" fmla="*/ 262 h 760"/>
                                  <a:gd name="csX79" fmla="*/ 455 w 606"/>
                                  <a:gd name="csY79" fmla="*/ 266 h 760"/>
                                  <a:gd name="csX80" fmla="*/ 452 w 606"/>
                                  <a:gd name="csY80" fmla="*/ 269 h 760"/>
                                  <a:gd name="csX81" fmla="*/ 450 w 606"/>
                                  <a:gd name="csY81" fmla="*/ 272 h 760"/>
                                  <a:gd name="csX82" fmla="*/ 448 w 606"/>
                                  <a:gd name="csY82" fmla="*/ 275 h 760"/>
                                  <a:gd name="csX83" fmla="*/ 445 w 606"/>
                                  <a:gd name="csY83" fmla="*/ 279 h 760"/>
                                  <a:gd name="csX84" fmla="*/ 443 w 606"/>
                                  <a:gd name="csY84" fmla="*/ 282 h 760"/>
                                  <a:gd name="csX85" fmla="*/ 441 w 606"/>
                                  <a:gd name="csY85" fmla="*/ 286 h 760"/>
                                  <a:gd name="csX86" fmla="*/ 439 w 606"/>
                                  <a:gd name="csY86" fmla="*/ 290 h 760"/>
                                  <a:gd name="csX87" fmla="*/ 437 w 606"/>
                                  <a:gd name="csY87" fmla="*/ 294 h 760"/>
                                  <a:gd name="csX88" fmla="*/ 436 w 606"/>
                                  <a:gd name="csY88" fmla="*/ 298 h 760"/>
                                  <a:gd name="csX89" fmla="*/ 434 w 606"/>
                                  <a:gd name="csY89" fmla="*/ 302 h 760"/>
                                  <a:gd name="csX90" fmla="*/ 433 w 606"/>
                                  <a:gd name="csY90" fmla="*/ 306 h 760"/>
                                  <a:gd name="csX91" fmla="*/ 432 w 606"/>
                                  <a:gd name="csY91" fmla="*/ 310 h 760"/>
                                  <a:gd name="csX92" fmla="*/ 430 w 606"/>
                                  <a:gd name="csY92" fmla="*/ 314 h 760"/>
                                  <a:gd name="csX93" fmla="*/ 429 w 606"/>
                                  <a:gd name="csY93" fmla="*/ 318 h 760"/>
                                  <a:gd name="csX94" fmla="*/ 428 w 606"/>
                                  <a:gd name="csY94" fmla="*/ 323 h 760"/>
                                  <a:gd name="csX95" fmla="*/ 428 w 606"/>
                                  <a:gd name="csY95" fmla="*/ 327 h 760"/>
                                  <a:gd name="csX96" fmla="*/ 427 w 606"/>
                                  <a:gd name="csY96" fmla="*/ 332 h 760"/>
                                  <a:gd name="csX97" fmla="*/ 427 w 606"/>
                                  <a:gd name="csY97" fmla="*/ 337 h 760"/>
                                  <a:gd name="csX98" fmla="*/ 427 w 606"/>
                                  <a:gd name="csY98" fmla="*/ 341 h 760"/>
                                  <a:gd name="csX99" fmla="*/ 427 w 606"/>
                                  <a:gd name="csY99" fmla="*/ 346 h 760"/>
                                  <a:gd name="csX100" fmla="*/ 427 w 606"/>
                                  <a:gd name="csY100" fmla="*/ 351 h 760"/>
                                  <a:gd name="csX101" fmla="*/ 428 w 606"/>
                                  <a:gd name="csY101" fmla="*/ 356 h 760"/>
                                  <a:gd name="csX102" fmla="*/ 428 w 606"/>
                                  <a:gd name="csY102" fmla="*/ 361 h 760"/>
                                  <a:gd name="csX103" fmla="*/ 425 w 606"/>
                                  <a:gd name="csY103" fmla="*/ 358 h 760"/>
                                  <a:gd name="csX104" fmla="*/ 420 w 606"/>
                                  <a:gd name="csY104" fmla="*/ 354 h 760"/>
                                  <a:gd name="csX105" fmla="*/ 415 w 606"/>
                                  <a:gd name="csY105" fmla="*/ 350 h 760"/>
                                  <a:gd name="csX106" fmla="*/ 410 w 606"/>
                                  <a:gd name="csY106" fmla="*/ 345 h 760"/>
                                  <a:gd name="csX107" fmla="*/ 403 w 606"/>
                                  <a:gd name="csY107" fmla="*/ 339 h 760"/>
                                  <a:gd name="csX108" fmla="*/ 397 w 606"/>
                                  <a:gd name="csY108" fmla="*/ 332 h 760"/>
                                  <a:gd name="csX109" fmla="*/ 390 w 606"/>
                                  <a:gd name="csY109" fmla="*/ 325 h 760"/>
                                  <a:gd name="csX110" fmla="*/ 383 w 606"/>
                                  <a:gd name="csY110" fmla="*/ 318 h 760"/>
                                  <a:gd name="csX111" fmla="*/ 376 w 606"/>
                                  <a:gd name="csY111" fmla="*/ 310 h 760"/>
                                  <a:gd name="csX112" fmla="*/ 368 w 606"/>
                                  <a:gd name="csY112" fmla="*/ 301 h 760"/>
                                  <a:gd name="csX113" fmla="*/ 365 w 606"/>
                                  <a:gd name="csY113" fmla="*/ 296 h 760"/>
                                  <a:gd name="csX114" fmla="*/ 361 w 606"/>
                                  <a:gd name="csY114" fmla="*/ 292 h 760"/>
                                  <a:gd name="csX115" fmla="*/ 357 w 606"/>
                                  <a:gd name="csY115" fmla="*/ 287 h 760"/>
                                  <a:gd name="csX116" fmla="*/ 354 w 606"/>
                                  <a:gd name="csY116" fmla="*/ 282 h 760"/>
                                  <a:gd name="csX117" fmla="*/ 350 w 606"/>
                                  <a:gd name="csY117" fmla="*/ 277 h 760"/>
                                  <a:gd name="csX118" fmla="*/ 346 w 606"/>
                                  <a:gd name="csY118" fmla="*/ 272 h 760"/>
                                  <a:gd name="csX119" fmla="*/ 342 w 606"/>
                                  <a:gd name="csY119" fmla="*/ 266 h 760"/>
                                  <a:gd name="csX120" fmla="*/ 339 w 606"/>
                                  <a:gd name="csY120" fmla="*/ 261 h 760"/>
                                  <a:gd name="csX121" fmla="*/ 335 w 606"/>
                                  <a:gd name="csY121" fmla="*/ 255 h 760"/>
                                  <a:gd name="csX122" fmla="*/ 332 w 606"/>
                                  <a:gd name="csY122" fmla="*/ 250 h 760"/>
                                  <a:gd name="csX123" fmla="*/ 329 w 606"/>
                                  <a:gd name="csY123" fmla="*/ 244 h 760"/>
                                  <a:gd name="csX124" fmla="*/ 325 w 606"/>
                                  <a:gd name="csY124" fmla="*/ 238 h 760"/>
                                  <a:gd name="csX125" fmla="*/ 323 w 606"/>
                                  <a:gd name="csY125" fmla="*/ 232 h 760"/>
                                  <a:gd name="csX126" fmla="*/ 319 w 606"/>
                                  <a:gd name="csY126" fmla="*/ 226 h 760"/>
                                  <a:gd name="csX127" fmla="*/ 316 w 606"/>
                                  <a:gd name="csY127" fmla="*/ 220 h 760"/>
                                  <a:gd name="csX128" fmla="*/ 314 w 606"/>
                                  <a:gd name="csY128" fmla="*/ 213 h 760"/>
                                  <a:gd name="csX129" fmla="*/ 311 w 606"/>
                                  <a:gd name="csY129" fmla="*/ 207 h 760"/>
                                  <a:gd name="csX130" fmla="*/ 309 w 606"/>
                                  <a:gd name="csY130" fmla="*/ 200 h 760"/>
                                  <a:gd name="csX131" fmla="*/ 306 w 606"/>
                                  <a:gd name="csY131" fmla="*/ 194 h 760"/>
                                  <a:gd name="csX132" fmla="*/ 304 w 606"/>
                                  <a:gd name="csY132" fmla="*/ 187 h 760"/>
                                  <a:gd name="csX133" fmla="*/ 302 w 606"/>
                                  <a:gd name="csY133" fmla="*/ 180 h 760"/>
                                  <a:gd name="csX134" fmla="*/ 300 w 606"/>
                                  <a:gd name="csY134" fmla="*/ 174 h 760"/>
                                  <a:gd name="csX135" fmla="*/ 299 w 606"/>
                                  <a:gd name="csY135" fmla="*/ 166 h 760"/>
                                  <a:gd name="csX136" fmla="*/ 297 w 606"/>
                                  <a:gd name="csY136" fmla="*/ 160 h 760"/>
                                  <a:gd name="csX137" fmla="*/ 296 w 606"/>
                                  <a:gd name="csY137" fmla="*/ 152 h 760"/>
                                  <a:gd name="csX138" fmla="*/ 295 w 606"/>
                                  <a:gd name="csY138" fmla="*/ 145 h 760"/>
                                  <a:gd name="csX139" fmla="*/ 295 w 606"/>
                                  <a:gd name="csY139" fmla="*/ 138 h 760"/>
                                  <a:gd name="csX140" fmla="*/ 294 w 606"/>
                                  <a:gd name="csY140" fmla="*/ 131 h 760"/>
                                  <a:gd name="csX141" fmla="*/ 294 w 606"/>
                                  <a:gd name="csY141" fmla="*/ 123 h 760"/>
                                  <a:gd name="csX142" fmla="*/ 294 w 606"/>
                                  <a:gd name="csY142" fmla="*/ 116 h 760"/>
                                  <a:gd name="csX143" fmla="*/ 294 w 606"/>
                                  <a:gd name="csY143" fmla="*/ 108 h 760"/>
                                  <a:gd name="csX144" fmla="*/ 295 w 606"/>
                                  <a:gd name="csY144" fmla="*/ 100 h 760"/>
                                  <a:gd name="csX145" fmla="*/ 296 w 606"/>
                                  <a:gd name="csY145" fmla="*/ 93 h 760"/>
                                  <a:gd name="csX146" fmla="*/ 297 w 606"/>
                                  <a:gd name="csY146" fmla="*/ 85 h 760"/>
                                  <a:gd name="csX147" fmla="*/ 298 w 606"/>
                                  <a:gd name="csY147" fmla="*/ 77 h 760"/>
                                  <a:gd name="csX148" fmla="*/ 300 w 606"/>
                                  <a:gd name="csY148" fmla="*/ 69 h 760"/>
                                  <a:gd name="csX149" fmla="*/ 302 w 606"/>
                                  <a:gd name="csY149" fmla="*/ 61 h 760"/>
                                  <a:gd name="csX150" fmla="*/ 305 w 606"/>
                                  <a:gd name="csY150" fmla="*/ 53 h 760"/>
                                  <a:gd name="csX151" fmla="*/ 308 w 606"/>
                                  <a:gd name="csY151" fmla="*/ 45 h 760"/>
                                  <a:gd name="csX152" fmla="*/ 311 w 606"/>
                                  <a:gd name="csY152" fmla="*/ 37 h 760"/>
                                  <a:gd name="csX153" fmla="*/ 314 w 606"/>
                                  <a:gd name="csY153" fmla="*/ 29 h 760"/>
                                  <a:gd name="csX154" fmla="*/ 318 w 606"/>
                                  <a:gd name="csY154" fmla="*/ 21 h 760"/>
                                  <a:gd name="csX155" fmla="*/ 322 w 606"/>
                                  <a:gd name="csY155" fmla="*/ 13 h 760"/>
                                  <a:gd name="csX156" fmla="*/ 325 w 606"/>
                                  <a:gd name="csY156" fmla="*/ 9 h 760"/>
                                  <a:gd name="csX157" fmla="*/ 327 w 606"/>
                                  <a:gd name="csY157" fmla="*/ 4 h 760"/>
                                  <a:gd name="csX158" fmla="*/ 327 w 606"/>
                                  <a:gd name="csY158" fmla="*/ 4 h 760"/>
                                  <a:gd name="csX159" fmla="*/ 327 w 606"/>
                                  <a:gd name="csY159" fmla="*/ 3 h 760"/>
                                  <a:gd name="csX160" fmla="*/ 327 w 606"/>
                                  <a:gd name="csY160" fmla="*/ 2 h 760"/>
                                  <a:gd name="csX161" fmla="*/ 326 w 606"/>
                                  <a:gd name="csY161" fmla="*/ 1 h 760"/>
                                  <a:gd name="csX162" fmla="*/ 326 w 606"/>
                                  <a:gd name="csY162" fmla="*/ 1 h 760"/>
                                  <a:gd name="csX163" fmla="*/ 326 w 606"/>
                                  <a:gd name="csY163" fmla="*/ 0 h 760"/>
                                  <a:gd name="csX164" fmla="*/ 325 w 606"/>
                                  <a:gd name="csY164" fmla="*/ 0 h 760"/>
                                  <a:gd name="csX165" fmla="*/ 324 w 606"/>
                                  <a:gd name="csY165" fmla="*/ 0 h 760"/>
                                  <a:gd name="csX166" fmla="*/ 323 w 606"/>
                                  <a:gd name="csY166" fmla="*/ 0 h 760"/>
                                  <a:gd name="csX167" fmla="*/ 323 w 606"/>
                                  <a:gd name="csY167" fmla="*/ 0 h 760"/>
                                  <a:gd name="csX168" fmla="*/ 320 w 606"/>
                                  <a:gd name="csY168" fmla="*/ 1 h 760"/>
                                  <a:gd name="csX169" fmla="*/ 317 w 606"/>
                                  <a:gd name="csY169" fmla="*/ 3 h 760"/>
                                  <a:gd name="csX170" fmla="*/ 313 w 606"/>
                                  <a:gd name="csY170" fmla="*/ 5 h 760"/>
                                  <a:gd name="csX171" fmla="*/ 308 w 606"/>
                                  <a:gd name="csY171" fmla="*/ 7 h 760"/>
                                  <a:gd name="csX172" fmla="*/ 302 w 606"/>
                                  <a:gd name="csY172" fmla="*/ 10 h 760"/>
                                  <a:gd name="csX173" fmla="*/ 296 w 606"/>
                                  <a:gd name="csY173" fmla="*/ 14 h 760"/>
                                  <a:gd name="csX174" fmla="*/ 289 w 606"/>
                                  <a:gd name="csY174" fmla="*/ 18 h 760"/>
                                  <a:gd name="csX175" fmla="*/ 282 w 606"/>
                                  <a:gd name="csY175" fmla="*/ 22 h 760"/>
                                  <a:gd name="csX176" fmla="*/ 279 w 606"/>
                                  <a:gd name="csY176" fmla="*/ 25 h 760"/>
                                  <a:gd name="csX177" fmla="*/ 275 w 606"/>
                                  <a:gd name="csY177" fmla="*/ 28 h 760"/>
                                  <a:gd name="csX178" fmla="*/ 271 w 606"/>
                                  <a:gd name="csY178" fmla="*/ 31 h 760"/>
                                  <a:gd name="csX179" fmla="*/ 267 w 606"/>
                                  <a:gd name="csY179" fmla="*/ 34 h 760"/>
                                  <a:gd name="csX180" fmla="*/ 263 w 606"/>
                                  <a:gd name="csY180" fmla="*/ 37 h 760"/>
                                  <a:gd name="csX181" fmla="*/ 259 w 606"/>
                                  <a:gd name="csY181" fmla="*/ 40 h 760"/>
                                  <a:gd name="csX182" fmla="*/ 255 w 606"/>
                                  <a:gd name="csY182" fmla="*/ 44 h 760"/>
                                  <a:gd name="csX183" fmla="*/ 251 w 606"/>
                                  <a:gd name="csY183" fmla="*/ 47 h 760"/>
                                  <a:gd name="csX184" fmla="*/ 247 w 606"/>
                                  <a:gd name="csY184" fmla="*/ 51 h 760"/>
                                  <a:gd name="csX185" fmla="*/ 242 w 606"/>
                                  <a:gd name="csY185" fmla="*/ 55 h 760"/>
                                  <a:gd name="csX186" fmla="*/ 238 w 606"/>
                                  <a:gd name="csY186" fmla="*/ 59 h 760"/>
                                  <a:gd name="csX187" fmla="*/ 234 w 606"/>
                                  <a:gd name="csY187" fmla="*/ 64 h 760"/>
                                  <a:gd name="csX188" fmla="*/ 230 w 606"/>
                                  <a:gd name="csY188" fmla="*/ 68 h 760"/>
                                  <a:gd name="csX189" fmla="*/ 226 w 606"/>
                                  <a:gd name="csY189" fmla="*/ 73 h 760"/>
                                  <a:gd name="csX190" fmla="*/ 223 w 606"/>
                                  <a:gd name="csY190" fmla="*/ 77 h 760"/>
                                  <a:gd name="csX191" fmla="*/ 219 w 606"/>
                                  <a:gd name="csY191" fmla="*/ 82 h 760"/>
                                  <a:gd name="csX192" fmla="*/ 216 w 606"/>
                                  <a:gd name="csY192" fmla="*/ 87 h 760"/>
                                  <a:gd name="csX193" fmla="*/ 212 w 606"/>
                                  <a:gd name="csY193" fmla="*/ 92 h 760"/>
                                  <a:gd name="csX194" fmla="*/ 209 w 606"/>
                                  <a:gd name="csY194" fmla="*/ 98 h 760"/>
                                  <a:gd name="csX195" fmla="*/ 205 w 606"/>
                                  <a:gd name="csY195" fmla="*/ 103 h 760"/>
                                  <a:gd name="csX196" fmla="*/ 202 w 606"/>
                                  <a:gd name="csY196" fmla="*/ 109 h 760"/>
                                  <a:gd name="csX197" fmla="*/ 199 w 606"/>
                                  <a:gd name="csY197" fmla="*/ 115 h 760"/>
                                  <a:gd name="csX198" fmla="*/ 196 w 606"/>
                                  <a:gd name="csY198" fmla="*/ 121 h 760"/>
                                  <a:gd name="csX199" fmla="*/ 193 w 606"/>
                                  <a:gd name="csY199" fmla="*/ 128 h 760"/>
                                  <a:gd name="csX200" fmla="*/ 191 w 606"/>
                                  <a:gd name="csY200" fmla="*/ 135 h 760"/>
                                  <a:gd name="csX201" fmla="*/ 188 w 606"/>
                                  <a:gd name="csY201" fmla="*/ 142 h 760"/>
                                  <a:gd name="csX202" fmla="*/ 186 w 606"/>
                                  <a:gd name="csY202" fmla="*/ 149 h 760"/>
                                  <a:gd name="csX203" fmla="*/ 184 w 606"/>
                                  <a:gd name="csY203" fmla="*/ 157 h 760"/>
                                  <a:gd name="csX204" fmla="*/ 182 w 606"/>
                                  <a:gd name="csY204" fmla="*/ 164 h 760"/>
                                  <a:gd name="csX205" fmla="*/ 180 w 606"/>
                                  <a:gd name="csY205" fmla="*/ 172 h 760"/>
                                  <a:gd name="csX206" fmla="*/ 179 w 606"/>
                                  <a:gd name="csY206" fmla="*/ 180 h 760"/>
                                  <a:gd name="csX207" fmla="*/ 178 w 606"/>
                                  <a:gd name="csY207" fmla="*/ 189 h 760"/>
                                  <a:gd name="csX208" fmla="*/ 177 w 606"/>
                                  <a:gd name="csY208" fmla="*/ 197 h 760"/>
                                  <a:gd name="csX209" fmla="*/ 177 w 606"/>
                                  <a:gd name="csY209" fmla="*/ 206 h 760"/>
                                  <a:gd name="csX210" fmla="*/ 177 w 606"/>
                                  <a:gd name="csY210" fmla="*/ 216 h 760"/>
                                  <a:gd name="csX211" fmla="*/ 177 w 606"/>
                                  <a:gd name="csY211" fmla="*/ 220 h 760"/>
                                  <a:gd name="csX212" fmla="*/ 177 w 606"/>
                                  <a:gd name="csY212" fmla="*/ 225 h 760"/>
                                  <a:gd name="csX213" fmla="*/ 177 w 606"/>
                                  <a:gd name="csY213" fmla="*/ 230 h 760"/>
                                  <a:gd name="csX214" fmla="*/ 177 w 606"/>
                                  <a:gd name="csY214" fmla="*/ 235 h 760"/>
                                  <a:gd name="csX215" fmla="*/ 178 w 606"/>
                                  <a:gd name="csY215" fmla="*/ 240 h 760"/>
                                  <a:gd name="csX216" fmla="*/ 178 w 606"/>
                                  <a:gd name="csY216" fmla="*/ 245 h 760"/>
                                  <a:gd name="csX217" fmla="*/ 179 w 606"/>
                                  <a:gd name="csY217" fmla="*/ 250 h 760"/>
                                  <a:gd name="csX218" fmla="*/ 179 w 606"/>
                                  <a:gd name="csY218" fmla="*/ 255 h 760"/>
                                  <a:gd name="csX219" fmla="*/ 180 w 606"/>
                                  <a:gd name="csY219" fmla="*/ 260 h 760"/>
                                  <a:gd name="csX220" fmla="*/ 181 w 606"/>
                                  <a:gd name="csY220" fmla="*/ 265 h 760"/>
                                  <a:gd name="csX221" fmla="*/ 182 w 606"/>
                                  <a:gd name="csY221" fmla="*/ 271 h 760"/>
                                  <a:gd name="csX222" fmla="*/ 183 w 606"/>
                                  <a:gd name="csY222" fmla="*/ 276 h 760"/>
                                  <a:gd name="csX223" fmla="*/ 184 w 606"/>
                                  <a:gd name="csY223" fmla="*/ 281 h 760"/>
                                  <a:gd name="csX224" fmla="*/ 186 w 606"/>
                                  <a:gd name="csY224" fmla="*/ 287 h 760"/>
                                  <a:gd name="csX225" fmla="*/ 187 w 606"/>
                                  <a:gd name="csY225" fmla="*/ 292 h 760"/>
                                  <a:gd name="csX226" fmla="*/ 188 w 606"/>
                                  <a:gd name="csY226" fmla="*/ 298 h 760"/>
                                  <a:gd name="csX227" fmla="*/ 190 w 606"/>
                                  <a:gd name="csY227" fmla="*/ 304 h 760"/>
                                  <a:gd name="csX228" fmla="*/ 192 w 606"/>
                                  <a:gd name="csY228" fmla="*/ 310 h 760"/>
                                  <a:gd name="csX229" fmla="*/ 194 w 606"/>
                                  <a:gd name="csY229" fmla="*/ 316 h 760"/>
                                  <a:gd name="csX230" fmla="*/ 196 w 606"/>
                                  <a:gd name="csY230" fmla="*/ 322 h 760"/>
                                  <a:gd name="csX231" fmla="*/ 198 w 606"/>
                                  <a:gd name="csY231" fmla="*/ 328 h 760"/>
                                  <a:gd name="csX232" fmla="*/ 200 w 606"/>
                                  <a:gd name="csY232" fmla="*/ 334 h 760"/>
                                  <a:gd name="csX233" fmla="*/ 201 w 606"/>
                                  <a:gd name="csY233" fmla="*/ 339 h 760"/>
                                  <a:gd name="csX234" fmla="*/ 203 w 606"/>
                                  <a:gd name="csY234" fmla="*/ 345 h 760"/>
                                  <a:gd name="csX235" fmla="*/ 204 w 606"/>
                                  <a:gd name="csY235" fmla="*/ 350 h 760"/>
                                  <a:gd name="csX236" fmla="*/ 204 w 606"/>
                                  <a:gd name="csY236" fmla="*/ 356 h 760"/>
                                  <a:gd name="csX237" fmla="*/ 205 w 606"/>
                                  <a:gd name="csY237" fmla="*/ 361 h 760"/>
                                  <a:gd name="csX238" fmla="*/ 205 w 606"/>
                                  <a:gd name="csY238" fmla="*/ 366 h 760"/>
                                  <a:gd name="csX239" fmla="*/ 205 w 606"/>
                                  <a:gd name="csY239" fmla="*/ 372 h 760"/>
                                  <a:gd name="csX240" fmla="*/ 204 w 606"/>
                                  <a:gd name="csY240" fmla="*/ 377 h 760"/>
                                  <a:gd name="csX241" fmla="*/ 204 w 606"/>
                                  <a:gd name="csY241" fmla="*/ 382 h 760"/>
                                  <a:gd name="csX242" fmla="*/ 203 w 606"/>
                                  <a:gd name="csY242" fmla="*/ 386 h 760"/>
                                  <a:gd name="csX243" fmla="*/ 203 w 606"/>
                                  <a:gd name="csY243" fmla="*/ 391 h 760"/>
                                  <a:gd name="csX244" fmla="*/ 202 w 606"/>
                                  <a:gd name="csY244" fmla="*/ 396 h 760"/>
                                  <a:gd name="csX245" fmla="*/ 201 w 606"/>
                                  <a:gd name="csY245" fmla="*/ 401 h 760"/>
                                  <a:gd name="csX246" fmla="*/ 199 w 606"/>
                                  <a:gd name="csY246" fmla="*/ 405 h 760"/>
                                  <a:gd name="csX247" fmla="*/ 198 w 606"/>
                                  <a:gd name="csY247" fmla="*/ 409 h 760"/>
                                  <a:gd name="csX248" fmla="*/ 196 w 606"/>
                                  <a:gd name="csY248" fmla="*/ 414 h 760"/>
                                  <a:gd name="csX249" fmla="*/ 195 w 606"/>
                                  <a:gd name="csY249" fmla="*/ 418 h 760"/>
                                  <a:gd name="csX250" fmla="*/ 193 w 606"/>
                                  <a:gd name="csY250" fmla="*/ 422 h 760"/>
                                  <a:gd name="csX251" fmla="*/ 192 w 606"/>
                                  <a:gd name="csY251" fmla="*/ 426 h 760"/>
                                  <a:gd name="csX252" fmla="*/ 190 w 606"/>
                                  <a:gd name="csY252" fmla="*/ 430 h 760"/>
                                  <a:gd name="csX253" fmla="*/ 188 w 606"/>
                                  <a:gd name="csY253" fmla="*/ 434 h 760"/>
                                  <a:gd name="csX254" fmla="*/ 186 w 606"/>
                                  <a:gd name="csY254" fmla="*/ 437 h 760"/>
                                  <a:gd name="csX255" fmla="*/ 184 w 606"/>
                                  <a:gd name="csY255" fmla="*/ 440 h 760"/>
                                  <a:gd name="csX256" fmla="*/ 182 w 606"/>
                                  <a:gd name="csY256" fmla="*/ 444 h 760"/>
                                  <a:gd name="csX257" fmla="*/ 178 w 606"/>
                                  <a:gd name="csY257" fmla="*/ 450 h 760"/>
                                  <a:gd name="csX258" fmla="*/ 174 w 606"/>
                                  <a:gd name="csY258" fmla="*/ 455 h 760"/>
                                  <a:gd name="csX259" fmla="*/ 170 w 606"/>
                                  <a:gd name="csY259" fmla="*/ 460 h 760"/>
                                  <a:gd name="csX260" fmla="*/ 166 w 606"/>
                                  <a:gd name="csY260" fmla="*/ 465 h 760"/>
                                  <a:gd name="csX261" fmla="*/ 168 w 606"/>
                                  <a:gd name="csY261" fmla="*/ 459 h 760"/>
                                  <a:gd name="csX262" fmla="*/ 170 w 606"/>
                                  <a:gd name="csY262" fmla="*/ 452 h 760"/>
                                  <a:gd name="csX263" fmla="*/ 172 w 606"/>
                                  <a:gd name="csY263" fmla="*/ 444 h 760"/>
                                  <a:gd name="csX264" fmla="*/ 172 w 606"/>
                                  <a:gd name="csY264" fmla="*/ 440 h 760"/>
                                  <a:gd name="csX265" fmla="*/ 173 w 606"/>
                                  <a:gd name="csY265" fmla="*/ 436 h 760"/>
                                  <a:gd name="csX266" fmla="*/ 173 w 606"/>
                                  <a:gd name="csY266" fmla="*/ 432 h 760"/>
                                  <a:gd name="csX267" fmla="*/ 174 w 606"/>
                                  <a:gd name="csY267" fmla="*/ 427 h 760"/>
                                  <a:gd name="csX268" fmla="*/ 175 w 606"/>
                                  <a:gd name="csY268" fmla="*/ 422 h 760"/>
                                  <a:gd name="csX269" fmla="*/ 175 w 606"/>
                                  <a:gd name="csY269" fmla="*/ 418 h 760"/>
                                  <a:gd name="csX270" fmla="*/ 175 w 606"/>
                                  <a:gd name="csY270" fmla="*/ 413 h 760"/>
                                  <a:gd name="csX271" fmla="*/ 175 w 606"/>
                                  <a:gd name="csY271" fmla="*/ 408 h 760"/>
                                  <a:gd name="csX272" fmla="*/ 175 w 606"/>
                                  <a:gd name="csY272" fmla="*/ 403 h 760"/>
                                  <a:gd name="csX273" fmla="*/ 175 w 606"/>
                                  <a:gd name="csY273" fmla="*/ 397 h 760"/>
                                  <a:gd name="csX274" fmla="*/ 175 w 606"/>
                                  <a:gd name="csY274" fmla="*/ 393 h 760"/>
                                  <a:gd name="csX275" fmla="*/ 175 w 606"/>
                                  <a:gd name="csY275" fmla="*/ 389 h 760"/>
                                  <a:gd name="csX276" fmla="*/ 175 w 606"/>
                                  <a:gd name="csY276" fmla="*/ 385 h 760"/>
                                  <a:gd name="csX277" fmla="*/ 174 w 606"/>
                                  <a:gd name="csY277" fmla="*/ 381 h 760"/>
                                  <a:gd name="csX278" fmla="*/ 174 w 606"/>
                                  <a:gd name="csY278" fmla="*/ 377 h 760"/>
                                  <a:gd name="csX279" fmla="*/ 173 w 606"/>
                                  <a:gd name="csY279" fmla="*/ 373 h 760"/>
                                  <a:gd name="csX280" fmla="*/ 172 w 606"/>
                                  <a:gd name="csY280" fmla="*/ 369 h 760"/>
                                  <a:gd name="csX281" fmla="*/ 171 w 606"/>
                                  <a:gd name="csY281" fmla="*/ 364 h 760"/>
                                  <a:gd name="csX282" fmla="*/ 170 w 606"/>
                                  <a:gd name="csY282" fmla="*/ 360 h 760"/>
                                  <a:gd name="csX283" fmla="*/ 169 w 606"/>
                                  <a:gd name="csY283" fmla="*/ 355 h 760"/>
                                  <a:gd name="csX284" fmla="*/ 167 w 606"/>
                                  <a:gd name="csY284" fmla="*/ 351 h 760"/>
                                  <a:gd name="csX285" fmla="*/ 166 w 606"/>
                                  <a:gd name="csY285" fmla="*/ 346 h 760"/>
                                  <a:gd name="csX286" fmla="*/ 164 w 606"/>
                                  <a:gd name="csY286" fmla="*/ 342 h 760"/>
                                  <a:gd name="csX287" fmla="*/ 162 w 606"/>
                                  <a:gd name="csY287" fmla="*/ 337 h 760"/>
                                  <a:gd name="csX288" fmla="*/ 160 w 606"/>
                                  <a:gd name="csY288" fmla="*/ 333 h 760"/>
                                  <a:gd name="csX289" fmla="*/ 157 w 606"/>
                                  <a:gd name="csY289" fmla="*/ 328 h 760"/>
                                  <a:gd name="csX290" fmla="*/ 155 w 606"/>
                                  <a:gd name="csY290" fmla="*/ 324 h 760"/>
                                  <a:gd name="csX291" fmla="*/ 152 w 606"/>
                                  <a:gd name="csY291" fmla="*/ 319 h 760"/>
                                  <a:gd name="csX292" fmla="*/ 149 w 606"/>
                                  <a:gd name="csY292" fmla="*/ 315 h 760"/>
                                  <a:gd name="csX293" fmla="*/ 146 w 606"/>
                                  <a:gd name="csY293" fmla="*/ 311 h 760"/>
                                  <a:gd name="csX294" fmla="*/ 143 w 606"/>
                                  <a:gd name="csY294" fmla="*/ 306 h 760"/>
                                  <a:gd name="csX295" fmla="*/ 139 w 606"/>
                                  <a:gd name="csY295" fmla="*/ 302 h 760"/>
                                  <a:gd name="csX296" fmla="*/ 135 w 606"/>
                                  <a:gd name="csY296" fmla="*/ 298 h 760"/>
                                  <a:gd name="csX297" fmla="*/ 131 w 606"/>
                                  <a:gd name="csY297" fmla="*/ 293 h 760"/>
                                  <a:gd name="csX298" fmla="*/ 126 w 606"/>
                                  <a:gd name="csY298" fmla="*/ 289 h 760"/>
                                  <a:gd name="csX299" fmla="*/ 122 w 606"/>
                                  <a:gd name="csY299" fmla="*/ 285 h 760"/>
                                  <a:gd name="csX300" fmla="*/ 117 w 606"/>
                                  <a:gd name="csY300" fmla="*/ 281 h 760"/>
                                  <a:gd name="csX301" fmla="*/ 111 w 606"/>
                                  <a:gd name="csY301" fmla="*/ 277 h 760"/>
                                  <a:gd name="csX302" fmla="*/ 106 w 606"/>
                                  <a:gd name="csY302" fmla="*/ 273 h 760"/>
                                  <a:gd name="csX303" fmla="*/ 100 w 606"/>
                                  <a:gd name="csY303" fmla="*/ 270 h 760"/>
                                  <a:gd name="csX304" fmla="*/ 94 w 606"/>
                                  <a:gd name="csY304" fmla="*/ 266 h 760"/>
                                  <a:gd name="csX305" fmla="*/ 88 w 606"/>
                                  <a:gd name="csY305" fmla="*/ 263 h 760"/>
                                  <a:gd name="csX306" fmla="*/ 87 w 606"/>
                                  <a:gd name="csY306" fmla="*/ 262 h 760"/>
                                  <a:gd name="csX307" fmla="*/ 86 w 606"/>
                                  <a:gd name="csY307" fmla="*/ 262 h 760"/>
                                  <a:gd name="csX308" fmla="*/ 85 w 606"/>
                                  <a:gd name="csY308" fmla="*/ 263 h 760"/>
                                  <a:gd name="csX309" fmla="*/ 84 w 606"/>
                                  <a:gd name="csY309" fmla="*/ 263 h 760"/>
                                  <a:gd name="csX310" fmla="*/ 83 w 606"/>
                                  <a:gd name="csY310" fmla="*/ 264 h 760"/>
                                  <a:gd name="csX311" fmla="*/ 83 w 606"/>
                                  <a:gd name="csY311" fmla="*/ 264 h 760"/>
                                  <a:gd name="csX312" fmla="*/ 83 w 606"/>
                                  <a:gd name="csY312" fmla="*/ 265 h 760"/>
                                  <a:gd name="csX313" fmla="*/ 83 w 606"/>
                                  <a:gd name="csY313" fmla="*/ 266 h 760"/>
                                  <a:gd name="csX314" fmla="*/ 84 w 606"/>
                                  <a:gd name="csY314" fmla="*/ 271 h 760"/>
                                  <a:gd name="csX315" fmla="*/ 85 w 606"/>
                                  <a:gd name="csY315" fmla="*/ 277 h 760"/>
                                  <a:gd name="csX316" fmla="*/ 86 w 606"/>
                                  <a:gd name="csY316" fmla="*/ 284 h 760"/>
                                  <a:gd name="csX317" fmla="*/ 88 w 606"/>
                                  <a:gd name="csY317" fmla="*/ 293 h 760"/>
                                  <a:gd name="csX318" fmla="*/ 88 w 606"/>
                                  <a:gd name="csY318" fmla="*/ 298 h 760"/>
                                  <a:gd name="csX319" fmla="*/ 89 w 606"/>
                                  <a:gd name="csY319" fmla="*/ 304 h 760"/>
                                  <a:gd name="csX320" fmla="*/ 90 w 606"/>
                                  <a:gd name="csY320" fmla="*/ 309 h 760"/>
                                  <a:gd name="csX321" fmla="*/ 90 w 606"/>
                                  <a:gd name="csY321" fmla="*/ 315 h 760"/>
                                  <a:gd name="csX322" fmla="*/ 90 w 606"/>
                                  <a:gd name="csY322" fmla="*/ 321 h 760"/>
                                  <a:gd name="csX323" fmla="*/ 90 w 606"/>
                                  <a:gd name="csY323" fmla="*/ 327 h 760"/>
                                  <a:gd name="csX324" fmla="*/ 91 w 606"/>
                                  <a:gd name="csY324" fmla="*/ 334 h 760"/>
                                  <a:gd name="csX325" fmla="*/ 90 w 606"/>
                                  <a:gd name="csY325" fmla="*/ 340 h 760"/>
                                  <a:gd name="csX326" fmla="*/ 90 w 606"/>
                                  <a:gd name="csY326" fmla="*/ 347 h 760"/>
                                  <a:gd name="csX327" fmla="*/ 90 w 606"/>
                                  <a:gd name="csY327" fmla="*/ 353 h 760"/>
                                  <a:gd name="csX328" fmla="*/ 89 w 606"/>
                                  <a:gd name="csY328" fmla="*/ 360 h 760"/>
                                  <a:gd name="csX329" fmla="*/ 88 w 606"/>
                                  <a:gd name="csY329" fmla="*/ 366 h 760"/>
                                  <a:gd name="csX330" fmla="*/ 87 w 606"/>
                                  <a:gd name="csY330" fmla="*/ 373 h 760"/>
                                  <a:gd name="csX331" fmla="*/ 86 w 606"/>
                                  <a:gd name="csY331" fmla="*/ 380 h 760"/>
                                  <a:gd name="csX332" fmla="*/ 84 w 606"/>
                                  <a:gd name="csY332" fmla="*/ 386 h 760"/>
                                  <a:gd name="csX333" fmla="*/ 83 w 606"/>
                                  <a:gd name="csY333" fmla="*/ 389 h 760"/>
                                  <a:gd name="csX334" fmla="*/ 82 w 606"/>
                                  <a:gd name="csY334" fmla="*/ 392 h 760"/>
                                  <a:gd name="csX335" fmla="*/ 81 w 606"/>
                                  <a:gd name="csY335" fmla="*/ 395 h 760"/>
                                  <a:gd name="csX336" fmla="*/ 80 w 606"/>
                                  <a:gd name="csY336" fmla="*/ 398 h 760"/>
                                  <a:gd name="csX337" fmla="*/ 79 w 606"/>
                                  <a:gd name="csY337" fmla="*/ 401 h 760"/>
                                  <a:gd name="csX338" fmla="*/ 77 w 606"/>
                                  <a:gd name="csY338" fmla="*/ 404 h 760"/>
                                  <a:gd name="csX339" fmla="*/ 76 w 606"/>
                                  <a:gd name="csY339" fmla="*/ 407 h 760"/>
                                  <a:gd name="csX340" fmla="*/ 75 w 606"/>
                                  <a:gd name="csY340" fmla="*/ 410 h 760"/>
                                  <a:gd name="csX341" fmla="*/ 73 w 606"/>
                                  <a:gd name="csY341" fmla="*/ 413 h 760"/>
                                  <a:gd name="csX342" fmla="*/ 71 w 606"/>
                                  <a:gd name="csY342" fmla="*/ 415 h 760"/>
                                  <a:gd name="csX343" fmla="*/ 69 w 606"/>
                                  <a:gd name="csY343" fmla="*/ 418 h 760"/>
                                  <a:gd name="csX344" fmla="*/ 68 w 606"/>
                                  <a:gd name="csY344" fmla="*/ 420 h 760"/>
                                  <a:gd name="csX345" fmla="*/ 66 w 606"/>
                                  <a:gd name="csY345" fmla="*/ 423 h 760"/>
                                  <a:gd name="csX346" fmla="*/ 63 w 606"/>
                                  <a:gd name="csY346" fmla="*/ 425 h 760"/>
                                  <a:gd name="csX347" fmla="*/ 60 w 606"/>
                                  <a:gd name="csY347" fmla="*/ 429 h 760"/>
                                  <a:gd name="csX348" fmla="*/ 56 w 606"/>
                                  <a:gd name="csY348" fmla="*/ 434 h 760"/>
                                  <a:gd name="csX349" fmla="*/ 52 w 606"/>
                                  <a:gd name="csY349" fmla="*/ 438 h 760"/>
                                  <a:gd name="csX350" fmla="*/ 49 w 606"/>
                                  <a:gd name="csY350" fmla="*/ 443 h 760"/>
                                  <a:gd name="csX351" fmla="*/ 45 w 606"/>
                                  <a:gd name="csY351" fmla="*/ 448 h 760"/>
                                  <a:gd name="csX352" fmla="*/ 42 w 606"/>
                                  <a:gd name="csY352" fmla="*/ 453 h 760"/>
                                  <a:gd name="csX353" fmla="*/ 38 w 606"/>
                                  <a:gd name="csY353" fmla="*/ 458 h 760"/>
                                  <a:gd name="csX354" fmla="*/ 35 w 606"/>
                                  <a:gd name="csY354" fmla="*/ 463 h 760"/>
                                  <a:gd name="csX355" fmla="*/ 32 w 606"/>
                                  <a:gd name="csY355" fmla="*/ 469 h 760"/>
                                  <a:gd name="csX356" fmla="*/ 28 w 606"/>
                                  <a:gd name="csY356" fmla="*/ 474 h 760"/>
                                  <a:gd name="csX357" fmla="*/ 25 w 606"/>
                                  <a:gd name="csY357" fmla="*/ 480 h 760"/>
                                  <a:gd name="csX358" fmla="*/ 22 w 606"/>
                                  <a:gd name="csY358" fmla="*/ 486 h 760"/>
                                  <a:gd name="csX359" fmla="*/ 20 w 606"/>
                                  <a:gd name="csY359" fmla="*/ 491 h 760"/>
                                  <a:gd name="csX360" fmla="*/ 17 w 606"/>
                                  <a:gd name="csY360" fmla="*/ 497 h 760"/>
                                  <a:gd name="csX361" fmla="*/ 14 w 606"/>
                                  <a:gd name="csY361" fmla="*/ 504 h 760"/>
                                  <a:gd name="csX362" fmla="*/ 12 w 606"/>
                                  <a:gd name="csY362" fmla="*/ 509 h 760"/>
                                  <a:gd name="csX363" fmla="*/ 10 w 606"/>
                                  <a:gd name="csY363" fmla="*/ 516 h 760"/>
                                  <a:gd name="csX364" fmla="*/ 8 w 606"/>
                                  <a:gd name="csY364" fmla="*/ 522 h 760"/>
                                  <a:gd name="csX365" fmla="*/ 6 w 606"/>
                                  <a:gd name="csY365" fmla="*/ 528 h 760"/>
                                  <a:gd name="csX366" fmla="*/ 4 w 606"/>
                                  <a:gd name="csY366" fmla="*/ 535 h 760"/>
                                  <a:gd name="csX367" fmla="*/ 3 w 606"/>
                                  <a:gd name="csY367" fmla="*/ 541 h 760"/>
                                  <a:gd name="csX368" fmla="*/ 2 w 606"/>
                                  <a:gd name="csY368" fmla="*/ 548 h 760"/>
                                  <a:gd name="csX369" fmla="*/ 1 w 606"/>
                                  <a:gd name="csY369" fmla="*/ 554 h 760"/>
                                  <a:gd name="csX370" fmla="*/ 0 w 606"/>
                                  <a:gd name="csY370" fmla="*/ 561 h 760"/>
                                  <a:gd name="csX371" fmla="*/ 0 w 606"/>
                                  <a:gd name="csY371" fmla="*/ 567 h 760"/>
                                  <a:gd name="csX372" fmla="*/ 0 w 606"/>
                                  <a:gd name="csY372" fmla="*/ 574 h 760"/>
                                  <a:gd name="csX373" fmla="*/ 0 w 606"/>
                                  <a:gd name="csY373" fmla="*/ 580 h 760"/>
                                  <a:gd name="csX374" fmla="*/ 1 w 606"/>
                                  <a:gd name="csY374" fmla="*/ 587 h 760"/>
                                  <a:gd name="csX375" fmla="*/ 1 w 606"/>
                                  <a:gd name="csY375" fmla="*/ 594 h 760"/>
                                  <a:gd name="csX376" fmla="*/ 3 w 606"/>
                                  <a:gd name="csY376" fmla="*/ 600 h 760"/>
                                  <a:gd name="csX377" fmla="*/ 3 w 606"/>
                                  <a:gd name="csY377" fmla="*/ 603 h 760"/>
                                  <a:gd name="csX378" fmla="*/ 4 w 606"/>
                                  <a:gd name="csY378" fmla="*/ 607 h 760"/>
                                  <a:gd name="csX379" fmla="*/ 5 w 606"/>
                                  <a:gd name="csY379" fmla="*/ 610 h 760"/>
                                  <a:gd name="csX380" fmla="*/ 6 w 606"/>
                                  <a:gd name="csY380" fmla="*/ 613 h 760"/>
                                  <a:gd name="csX381" fmla="*/ 8 w 606"/>
                                  <a:gd name="csY381" fmla="*/ 619 h 760"/>
                                  <a:gd name="csX382" fmla="*/ 10 w 606"/>
                                  <a:gd name="csY382" fmla="*/ 624 h 760"/>
                                  <a:gd name="csX383" fmla="*/ 12 w 606"/>
                                  <a:gd name="csY383" fmla="*/ 629 h 760"/>
                                  <a:gd name="csX384" fmla="*/ 14 w 606"/>
                                  <a:gd name="csY384" fmla="*/ 634 h 760"/>
                                  <a:gd name="csX385" fmla="*/ 17 w 606"/>
                                  <a:gd name="csY385" fmla="*/ 640 h 760"/>
                                  <a:gd name="csX386" fmla="*/ 20 w 606"/>
                                  <a:gd name="csY386" fmla="*/ 645 h 760"/>
                                  <a:gd name="csX387" fmla="*/ 23 w 606"/>
                                  <a:gd name="csY387" fmla="*/ 650 h 760"/>
                                  <a:gd name="csX388" fmla="*/ 26 w 606"/>
                                  <a:gd name="csY388" fmla="*/ 654 h 760"/>
                                  <a:gd name="csX389" fmla="*/ 30 w 606"/>
                                  <a:gd name="csY389" fmla="*/ 659 h 760"/>
                                  <a:gd name="csX390" fmla="*/ 33 w 606"/>
                                  <a:gd name="csY390" fmla="*/ 664 h 760"/>
                                  <a:gd name="csX391" fmla="*/ 37 w 606"/>
                                  <a:gd name="csY391" fmla="*/ 668 h 760"/>
                                  <a:gd name="csX392" fmla="*/ 41 w 606"/>
                                  <a:gd name="csY392" fmla="*/ 673 h 760"/>
                                  <a:gd name="csX393" fmla="*/ 46 w 606"/>
                                  <a:gd name="csY393" fmla="*/ 677 h 760"/>
                                  <a:gd name="csX394" fmla="*/ 51 w 606"/>
                                  <a:gd name="csY394" fmla="*/ 682 h 760"/>
                                  <a:gd name="csX395" fmla="*/ 55 w 606"/>
                                  <a:gd name="csY395" fmla="*/ 686 h 760"/>
                                  <a:gd name="csX396" fmla="*/ 60 w 606"/>
                                  <a:gd name="csY396" fmla="*/ 690 h 760"/>
                                  <a:gd name="csX397" fmla="*/ 66 w 606"/>
                                  <a:gd name="csY397" fmla="*/ 694 h 760"/>
                                  <a:gd name="csX398" fmla="*/ 71 w 606"/>
                                  <a:gd name="csY398" fmla="*/ 698 h 760"/>
                                  <a:gd name="csX399" fmla="*/ 77 w 606"/>
                                  <a:gd name="csY399" fmla="*/ 702 h 760"/>
                                  <a:gd name="csX400" fmla="*/ 83 w 606"/>
                                  <a:gd name="csY400" fmla="*/ 706 h 760"/>
                                  <a:gd name="csX401" fmla="*/ 89 w 606"/>
                                  <a:gd name="csY401" fmla="*/ 710 h 760"/>
                                  <a:gd name="csX402" fmla="*/ 95 w 606"/>
                                  <a:gd name="csY402" fmla="*/ 713 h 760"/>
                                  <a:gd name="csX403" fmla="*/ 102 w 606"/>
                                  <a:gd name="csY403" fmla="*/ 717 h 760"/>
                                  <a:gd name="csX404" fmla="*/ 108 w 606"/>
                                  <a:gd name="csY404" fmla="*/ 720 h 760"/>
                                  <a:gd name="csX405" fmla="*/ 115 w 606"/>
                                  <a:gd name="csY405" fmla="*/ 724 h 760"/>
                                  <a:gd name="csX406" fmla="*/ 122 w 606"/>
                                  <a:gd name="csY406" fmla="*/ 727 h 760"/>
                                  <a:gd name="csX407" fmla="*/ 130 w 606"/>
                                  <a:gd name="csY407" fmla="*/ 730 h 760"/>
                                  <a:gd name="csX408" fmla="*/ 137 w 606"/>
                                  <a:gd name="csY408" fmla="*/ 733 h 760"/>
                                  <a:gd name="csX409" fmla="*/ 145 w 606"/>
                                  <a:gd name="csY409" fmla="*/ 737 h 760"/>
                                  <a:gd name="csX410" fmla="*/ 153 w 606"/>
                                  <a:gd name="csY410" fmla="*/ 740 h 760"/>
                                  <a:gd name="csX411" fmla="*/ 161 w 606"/>
                                  <a:gd name="csY411" fmla="*/ 743 h 760"/>
                                  <a:gd name="csX412" fmla="*/ 170 w 606"/>
                                  <a:gd name="csY412" fmla="*/ 745 h 760"/>
                                  <a:gd name="csX413" fmla="*/ 179 w 606"/>
                                  <a:gd name="csY413" fmla="*/ 748 h 760"/>
                                  <a:gd name="csX414" fmla="*/ 187 w 606"/>
                                  <a:gd name="csY414" fmla="*/ 750 h 760"/>
                                  <a:gd name="csX415" fmla="*/ 196 w 606"/>
                                  <a:gd name="csY415" fmla="*/ 752 h 760"/>
                                  <a:gd name="csX416" fmla="*/ 205 w 606"/>
                                  <a:gd name="csY416" fmla="*/ 754 h 760"/>
                                  <a:gd name="csX417" fmla="*/ 213 w 606"/>
                                  <a:gd name="csY417" fmla="*/ 756 h 760"/>
                                  <a:gd name="csX418" fmla="*/ 222 w 606"/>
                                  <a:gd name="csY418" fmla="*/ 758 h 760"/>
                                  <a:gd name="csX419" fmla="*/ 231 w 606"/>
                                  <a:gd name="csY419" fmla="*/ 759 h 760"/>
                                  <a:gd name="csX420" fmla="*/ 240 w 606"/>
                                  <a:gd name="csY420" fmla="*/ 761 h 760"/>
                                  <a:gd name="csX421" fmla="*/ 241 w 606"/>
                                  <a:gd name="csY421" fmla="*/ 761 h 760"/>
                                  <a:gd name="csX422" fmla="*/ 242 w 606"/>
                                  <a:gd name="csY422" fmla="*/ 761 h 760"/>
                                  <a:gd name="csX423" fmla="*/ 242 w 606"/>
                                  <a:gd name="csY423" fmla="*/ 761 h 760"/>
                                  <a:gd name="csX424" fmla="*/ 243 w 606"/>
                                  <a:gd name="csY424" fmla="*/ 760 h 760"/>
                                  <a:gd name="csX425" fmla="*/ 243 w 606"/>
                                  <a:gd name="csY425" fmla="*/ 760 h 760"/>
                                  <a:gd name="csX426" fmla="*/ 243 w 606"/>
                                  <a:gd name="csY426" fmla="*/ 759 h 760"/>
                                  <a:gd name="csX427" fmla="*/ 244 w 606"/>
                                  <a:gd name="csY427" fmla="*/ 759 h 760"/>
                                  <a:gd name="csX428" fmla="*/ 244 w 606"/>
                                  <a:gd name="csY428" fmla="*/ 759 h 760"/>
                                  <a:gd name="csX429" fmla="*/ 244 w 606"/>
                                  <a:gd name="csY429" fmla="*/ 758 h 760"/>
                                  <a:gd name="csX430" fmla="*/ 244 w 606"/>
                                  <a:gd name="csY430" fmla="*/ 757 h 760"/>
                                  <a:gd name="csX431" fmla="*/ 244 w 606"/>
                                  <a:gd name="csY431" fmla="*/ 757 h 760"/>
                                  <a:gd name="csX432" fmla="*/ 243 w 606"/>
                                  <a:gd name="csY432" fmla="*/ 756 h 760"/>
                                  <a:gd name="csX433" fmla="*/ 243 w 606"/>
                                  <a:gd name="csY433" fmla="*/ 756 h 760"/>
                                  <a:gd name="csX434" fmla="*/ 242 w 606"/>
                                  <a:gd name="csY434" fmla="*/ 756 h 760"/>
                                  <a:gd name="csX435" fmla="*/ 242 w 606"/>
                                  <a:gd name="csY435" fmla="*/ 755 h 760"/>
                                  <a:gd name="csX436" fmla="*/ 238 w 606"/>
                                  <a:gd name="csY436" fmla="*/ 754 h 760"/>
                                  <a:gd name="csX437" fmla="*/ 233 w 606"/>
                                  <a:gd name="csY437" fmla="*/ 752 h 760"/>
                                  <a:gd name="csX438" fmla="*/ 229 w 606"/>
                                  <a:gd name="csY438" fmla="*/ 750 h 760"/>
                                  <a:gd name="csX439" fmla="*/ 225 w 606"/>
                                  <a:gd name="csY439" fmla="*/ 748 h 760"/>
                                  <a:gd name="csX440" fmla="*/ 220 w 606"/>
                                  <a:gd name="csY440" fmla="*/ 745 h 760"/>
                                  <a:gd name="csX441" fmla="*/ 216 w 606"/>
                                  <a:gd name="csY441" fmla="*/ 743 h 760"/>
                                  <a:gd name="csX442" fmla="*/ 212 w 606"/>
                                  <a:gd name="csY442" fmla="*/ 740 h 760"/>
                                  <a:gd name="csX443" fmla="*/ 208 w 606"/>
                                  <a:gd name="csY443" fmla="*/ 738 h 760"/>
                                  <a:gd name="csX444" fmla="*/ 204 w 606"/>
                                  <a:gd name="csY444" fmla="*/ 735 h 760"/>
                                  <a:gd name="csX445" fmla="*/ 200 w 606"/>
                                  <a:gd name="csY445" fmla="*/ 732 h 760"/>
                                  <a:gd name="csX446" fmla="*/ 197 w 606"/>
                                  <a:gd name="csY446" fmla="*/ 729 h 760"/>
                                  <a:gd name="csX447" fmla="*/ 193 w 606"/>
                                  <a:gd name="csY447" fmla="*/ 725 h 760"/>
                                  <a:gd name="csX448" fmla="*/ 190 w 606"/>
                                  <a:gd name="csY448" fmla="*/ 722 h 760"/>
                                  <a:gd name="csX449" fmla="*/ 187 w 606"/>
                                  <a:gd name="csY449" fmla="*/ 718 h 760"/>
                                  <a:gd name="csX450" fmla="*/ 184 w 606"/>
                                  <a:gd name="csY450" fmla="*/ 714 h 760"/>
                                  <a:gd name="csX451" fmla="*/ 182 w 606"/>
                                  <a:gd name="csY451" fmla="*/ 710 h 760"/>
                                  <a:gd name="csX452" fmla="*/ 179 w 606"/>
                                  <a:gd name="csY452" fmla="*/ 706 h 760"/>
                                  <a:gd name="csX453" fmla="*/ 177 w 606"/>
                                  <a:gd name="csY453" fmla="*/ 702 h 760"/>
                                  <a:gd name="csX454" fmla="*/ 176 w 606"/>
                                  <a:gd name="csY454" fmla="*/ 700 h 760"/>
                                  <a:gd name="csX455" fmla="*/ 175 w 606"/>
                                  <a:gd name="csY455" fmla="*/ 697 h 760"/>
                                  <a:gd name="csX456" fmla="*/ 174 w 606"/>
                                  <a:gd name="csY456" fmla="*/ 695 h 760"/>
                                  <a:gd name="csX457" fmla="*/ 173 w 606"/>
                                  <a:gd name="csY457" fmla="*/ 693 h 760"/>
                                  <a:gd name="csX458" fmla="*/ 173 w 606"/>
                                  <a:gd name="csY458" fmla="*/ 690 h 760"/>
                                  <a:gd name="csX459" fmla="*/ 172 w 606"/>
                                  <a:gd name="csY459" fmla="*/ 688 h 760"/>
                                  <a:gd name="csX460" fmla="*/ 172 w 606"/>
                                  <a:gd name="csY460" fmla="*/ 685 h 760"/>
                                  <a:gd name="csX461" fmla="*/ 171 w 606"/>
                                  <a:gd name="csY461" fmla="*/ 683 h 760"/>
                                  <a:gd name="csX462" fmla="*/ 171 w 606"/>
                                  <a:gd name="csY462" fmla="*/ 680 h 760"/>
                                  <a:gd name="csX463" fmla="*/ 171 w 606"/>
                                  <a:gd name="csY463" fmla="*/ 678 h 760"/>
                                  <a:gd name="csX464" fmla="*/ 170 w 606"/>
                                  <a:gd name="csY464" fmla="*/ 675 h 760"/>
                                  <a:gd name="csX465" fmla="*/ 170 w 606"/>
                                  <a:gd name="csY465" fmla="*/ 669 h 760"/>
                                  <a:gd name="csX466" fmla="*/ 170 w 606"/>
                                  <a:gd name="csY466" fmla="*/ 666 h 760"/>
                                  <a:gd name="csX467" fmla="*/ 171 w 606"/>
                                  <a:gd name="csY467" fmla="*/ 664 h 760"/>
                                  <a:gd name="csX468" fmla="*/ 171 w 606"/>
                                  <a:gd name="csY468" fmla="*/ 661 h 760"/>
                                  <a:gd name="csX469" fmla="*/ 171 w 606"/>
                                  <a:gd name="csY469" fmla="*/ 658 h 760"/>
                                  <a:gd name="csX470" fmla="*/ 172 w 606"/>
                                  <a:gd name="csY470" fmla="*/ 655 h 760"/>
                                  <a:gd name="csX471" fmla="*/ 172 w 606"/>
                                  <a:gd name="csY471" fmla="*/ 651 h 760"/>
                                  <a:gd name="csX472" fmla="*/ 173 w 606"/>
                                  <a:gd name="csY472" fmla="*/ 648 h 760"/>
                                  <a:gd name="csX473" fmla="*/ 174 w 606"/>
                                  <a:gd name="csY473" fmla="*/ 645 h 760"/>
                                  <a:gd name="csX474" fmla="*/ 175 w 606"/>
                                  <a:gd name="csY474" fmla="*/ 642 h 760"/>
                                  <a:gd name="csX475" fmla="*/ 176 w 606"/>
                                  <a:gd name="csY475" fmla="*/ 638 h 760"/>
                                  <a:gd name="csX476" fmla="*/ 177 w 606"/>
                                  <a:gd name="csY476" fmla="*/ 635 h 760"/>
                                  <a:gd name="csX477" fmla="*/ 178 w 606"/>
                                  <a:gd name="csY477" fmla="*/ 632 h 760"/>
                                  <a:gd name="csX478" fmla="*/ 180 w 606"/>
                                  <a:gd name="csY478" fmla="*/ 628 h 760"/>
                                  <a:gd name="csX479" fmla="*/ 181 w 606"/>
                                  <a:gd name="csY479" fmla="*/ 625 h 760"/>
                                  <a:gd name="csX480" fmla="*/ 183 w 606"/>
                                  <a:gd name="csY480" fmla="*/ 621 h 760"/>
                                  <a:gd name="csX481" fmla="*/ 186 w 606"/>
                                  <a:gd name="csY481" fmla="*/ 615 h 760"/>
                                  <a:gd name="csX482" fmla="*/ 189 w 606"/>
                                  <a:gd name="csY482" fmla="*/ 609 h 760"/>
                                  <a:gd name="csX483" fmla="*/ 191 w 606"/>
                                  <a:gd name="csY483" fmla="*/ 603 h 760"/>
                                  <a:gd name="csX484" fmla="*/ 194 w 606"/>
                                  <a:gd name="csY484" fmla="*/ 598 h 760"/>
                                  <a:gd name="csX485" fmla="*/ 196 w 606"/>
                                  <a:gd name="csY485" fmla="*/ 592 h 760"/>
                                  <a:gd name="csX486" fmla="*/ 198 w 606"/>
                                  <a:gd name="csY486" fmla="*/ 587 h 760"/>
                                  <a:gd name="csX487" fmla="*/ 200 w 606"/>
                                  <a:gd name="csY487" fmla="*/ 582 h 760"/>
                                  <a:gd name="csX488" fmla="*/ 201 w 606"/>
                                  <a:gd name="csY488" fmla="*/ 577 h 760"/>
                                  <a:gd name="csX489" fmla="*/ 203 w 606"/>
                                  <a:gd name="csY489" fmla="*/ 572 h 760"/>
                                  <a:gd name="csX490" fmla="*/ 204 w 606"/>
                                  <a:gd name="csY490" fmla="*/ 568 h 760"/>
                                  <a:gd name="csX491" fmla="*/ 205 w 606"/>
                                  <a:gd name="csY491" fmla="*/ 563 h 760"/>
                                  <a:gd name="csX492" fmla="*/ 206 w 606"/>
                                  <a:gd name="csY492" fmla="*/ 559 h 760"/>
                                  <a:gd name="csX493" fmla="*/ 207 w 606"/>
                                  <a:gd name="csY493" fmla="*/ 555 h 760"/>
                                  <a:gd name="csX494" fmla="*/ 208 w 606"/>
                                  <a:gd name="csY494" fmla="*/ 551 h 760"/>
                                  <a:gd name="csX495" fmla="*/ 208 w 606"/>
                                  <a:gd name="csY495" fmla="*/ 547 h 760"/>
                                  <a:gd name="csX496" fmla="*/ 209 w 606"/>
                                  <a:gd name="csY496" fmla="*/ 543 h 760"/>
                                  <a:gd name="csX497" fmla="*/ 209 w 606"/>
                                  <a:gd name="csY497" fmla="*/ 540 h 760"/>
                                  <a:gd name="csX498" fmla="*/ 209 w 606"/>
                                  <a:gd name="csY498" fmla="*/ 537 h 760"/>
                                  <a:gd name="csX499" fmla="*/ 209 w 606"/>
                                  <a:gd name="csY499" fmla="*/ 534 h 760"/>
                                  <a:gd name="csX500" fmla="*/ 209 w 606"/>
                                  <a:gd name="csY500" fmla="*/ 530 h 760"/>
                                  <a:gd name="csX501" fmla="*/ 209 w 606"/>
                                  <a:gd name="csY501" fmla="*/ 528 h 760"/>
                                  <a:gd name="csX502" fmla="*/ 209 w 606"/>
                                  <a:gd name="csY502" fmla="*/ 525 h 760"/>
                                  <a:gd name="csX503" fmla="*/ 209 w 606"/>
                                  <a:gd name="csY503" fmla="*/ 522 h 760"/>
                                  <a:gd name="csX504" fmla="*/ 208 w 606"/>
                                  <a:gd name="csY504" fmla="*/ 520 h 760"/>
                                  <a:gd name="csX505" fmla="*/ 207 w 606"/>
                                  <a:gd name="csY505" fmla="*/ 515 h 760"/>
                                  <a:gd name="csX506" fmla="*/ 206 w 606"/>
                                  <a:gd name="csY506" fmla="*/ 511 h 760"/>
                                  <a:gd name="csX507" fmla="*/ 205 w 606"/>
                                  <a:gd name="csY507" fmla="*/ 508 h 760"/>
                                  <a:gd name="csX508" fmla="*/ 204 w 606"/>
                                  <a:gd name="csY508" fmla="*/ 505 h 760"/>
                                  <a:gd name="csX509" fmla="*/ 207 w 606"/>
                                  <a:gd name="csY509" fmla="*/ 507 h 760"/>
                                  <a:gd name="csX510" fmla="*/ 211 w 606"/>
                                  <a:gd name="csY510" fmla="*/ 509 h 760"/>
                                  <a:gd name="csX511" fmla="*/ 215 w 606"/>
                                  <a:gd name="csY511" fmla="*/ 511 h 760"/>
                                  <a:gd name="csX512" fmla="*/ 219 w 606"/>
                                  <a:gd name="csY512" fmla="*/ 514 h 760"/>
                                  <a:gd name="csX513" fmla="*/ 223 w 606"/>
                                  <a:gd name="csY513" fmla="*/ 518 h 760"/>
                                  <a:gd name="csX514" fmla="*/ 226 w 606"/>
                                  <a:gd name="csY514" fmla="*/ 519 h 760"/>
                                  <a:gd name="csX515" fmla="*/ 228 w 606"/>
                                  <a:gd name="csY515" fmla="*/ 521 h 760"/>
                                  <a:gd name="csX516" fmla="*/ 230 w 606"/>
                                  <a:gd name="csY516" fmla="*/ 523 h 760"/>
                                  <a:gd name="csX517" fmla="*/ 232 w 606"/>
                                  <a:gd name="csY517" fmla="*/ 525 h 760"/>
                                  <a:gd name="csX518" fmla="*/ 234 w 606"/>
                                  <a:gd name="csY518" fmla="*/ 527 h 760"/>
                                  <a:gd name="csX519" fmla="*/ 236 w 606"/>
                                  <a:gd name="csY519" fmla="*/ 530 h 760"/>
                                  <a:gd name="csX520" fmla="*/ 237 w 606"/>
                                  <a:gd name="csY520" fmla="*/ 532 h 760"/>
                                  <a:gd name="csX521" fmla="*/ 239 w 606"/>
                                  <a:gd name="csY521" fmla="*/ 534 h 760"/>
                                  <a:gd name="csX522" fmla="*/ 241 w 606"/>
                                  <a:gd name="csY522" fmla="*/ 537 h 760"/>
                                  <a:gd name="csX523" fmla="*/ 242 w 606"/>
                                  <a:gd name="csY523" fmla="*/ 539 h 760"/>
                                  <a:gd name="csX524" fmla="*/ 244 w 606"/>
                                  <a:gd name="csY524" fmla="*/ 542 h 760"/>
                                  <a:gd name="csX525" fmla="*/ 245 w 606"/>
                                  <a:gd name="csY525" fmla="*/ 545 h 760"/>
                                  <a:gd name="csX526" fmla="*/ 246 w 606"/>
                                  <a:gd name="csY526" fmla="*/ 548 h 760"/>
                                  <a:gd name="csX527" fmla="*/ 247 w 606"/>
                                  <a:gd name="csY527" fmla="*/ 551 h 760"/>
                                  <a:gd name="csX528" fmla="*/ 248 w 606"/>
                                  <a:gd name="csY528" fmla="*/ 554 h 760"/>
                                  <a:gd name="csX529" fmla="*/ 248 w 606"/>
                                  <a:gd name="csY529" fmla="*/ 557 h 760"/>
                                  <a:gd name="csX530" fmla="*/ 249 w 606"/>
                                  <a:gd name="csY530" fmla="*/ 560 h 760"/>
                                  <a:gd name="csX531" fmla="*/ 249 w 606"/>
                                  <a:gd name="csY531" fmla="*/ 564 h 760"/>
                                  <a:gd name="csX532" fmla="*/ 249 w 606"/>
                                  <a:gd name="csY532" fmla="*/ 567 h 760"/>
                                  <a:gd name="csX533" fmla="*/ 249 w 606"/>
                                  <a:gd name="csY533" fmla="*/ 571 h 760"/>
                                  <a:gd name="csX534" fmla="*/ 248 w 606"/>
                                  <a:gd name="csY534" fmla="*/ 574 h 760"/>
                                  <a:gd name="csX535" fmla="*/ 248 w 606"/>
                                  <a:gd name="csY535" fmla="*/ 578 h 760"/>
                                  <a:gd name="csX536" fmla="*/ 248 w 606"/>
                                  <a:gd name="csY536" fmla="*/ 579 h 760"/>
                                  <a:gd name="csX537" fmla="*/ 248 w 606"/>
                                  <a:gd name="csY537" fmla="*/ 580 h 760"/>
                                  <a:gd name="csX538" fmla="*/ 248 w 606"/>
                                  <a:gd name="csY538" fmla="*/ 581 h 760"/>
                                  <a:gd name="csX539" fmla="*/ 249 w 606"/>
                                  <a:gd name="csY539" fmla="*/ 581 h 760"/>
                                  <a:gd name="csX540" fmla="*/ 250 w 606"/>
                                  <a:gd name="csY540" fmla="*/ 581 h 760"/>
                                  <a:gd name="csX541" fmla="*/ 251 w 606"/>
                                  <a:gd name="csY541" fmla="*/ 582 h 760"/>
                                  <a:gd name="csX542" fmla="*/ 252 w 606"/>
                                  <a:gd name="csY542" fmla="*/ 581 h 760"/>
                                  <a:gd name="csX543" fmla="*/ 253 w 606"/>
                                  <a:gd name="csY543" fmla="*/ 581 h 760"/>
                                  <a:gd name="csX544" fmla="*/ 254 w 606"/>
                                  <a:gd name="csY544" fmla="*/ 580 h 760"/>
                                  <a:gd name="csX545" fmla="*/ 258 w 606"/>
                                  <a:gd name="csY545" fmla="*/ 577 h 760"/>
                                  <a:gd name="csX546" fmla="*/ 263 w 606"/>
                                  <a:gd name="csY546" fmla="*/ 573 h 760"/>
                                  <a:gd name="csX547" fmla="*/ 266 w 606"/>
                                  <a:gd name="csY547" fmla="*/ 570 h 760"/>
                                  <a:gd name="csX548" fmla="*/ 269 w 606"/>
                                  <a:gd name="csY548" fmla="*/ 567 h 760"/>
                                  <a:gd name="csX549" fmla="*/ 273 w 606"/>
                                  <a:gd name="csY549" fmla="*/ 563 h 760"/>
                                  <a:gd name="csX550" fmla="*/ 276 w 606"/>
                                  <a:gd name="csY550" fmla="*/ 559 h 760"/>
                                  <a:gd name="csX551" fmla="*/ 280 w 606"/>
                                  <a:gd name="csY551" fmla="*/ 555 h 760"/>
                                  <a:gd name="csX552" fmla="*/ 284 w 606"/>
                                  <a:gd name="csY552" fmla="*/ 550 h 760"/>
                                  <a:gd name="csX553" fmla="*/ 288 w 606"/>
                                  <a:gd name="csY553" fmla="*/ 545 h 760"/>
                                  <a:gd name="csX554" fmla="*/ 292 w 606"/>
                                  <a:gd name="csY554" fmla="*/ 540 h 760"/>
                                  <a:gd name="csX555" fmla="*/ 296 w 606"/>
                                  <a:gd name="csY555" fmla="*/ 535 h 760"/>
                                  <a:gd name="csX556" fmla="*/ 300 w 606"/>
                                  <a:gd name="csY556" fmla="*/ 529 h 760"/>
                                  <a:gd name="csX557" fmla="*/ 304 w 606"/>
                                  <a:gd name="csY557" fmla="*/ 523 h 760"/>
                                  <a:gd name="csX558" fmla="*/ 308 w 606"/>
                                  <a:gd name="csY558" fmla="*/ 516 h 760"/>
                                  <a:gd name="csX559" fmla="*/ 309 w 606"/>
                                  <a:gd name="csY559" fmla="*/ 513 h 760"/>
                                  <a:gd name="csX560" fmla="*/ 311 w 606"/>
                                  <a:gd name="csY560" fmla="*/ 510 h 760"/>
                                  <a:gd name="csX561" fmla="*/ 313 w 606"/>
                                  <a:gd name="csY561" fmla="*/ 506 h 760"/>
                                  <a:gd name="csX562" fmla="*/ 314 w 606"/>
                                  <a:gd name="csY562" fmla="*/ 503 h 760"/>
                                  <a:gd name="csX563" fmla="*/ 315 w 606"/>
                                  <a:gd name="csY563" fmla="*/ 499 h 760"/>
                                  <a:gd name="csX564" fmla="*/ 317 w 606"/>
                                  <a:gd name="csY564" fmla="*/ 496 h 760"/>
                                  <a:gd name="csX565" fmla="*/ 318 w 606"/>
                                  <a:gd name="csY565" fmla="*/ 492 h 760"/>
                                  <a:gd name="csX566" fmla="*/ 319 w 606"/>
                                  <a:gd name="csY566" fmla="*/ 489 h 760"/>
                                  <a:gd name="csX567" fmla="*/ 320 w 606"/>
                                  <a:gd name="csY567" fmla="*/ 485 h 760"/>
                                  <a:gd name="csX568" fmla="*/ 321 w 606"/>
                                  <a:gd name="csY568" fmla="*/ 481 h 760"/>
                                  <a:gd name="csX569" fmla="*/ 322 w 606"/>
                                  <a:gd name="csY569" fmla="*/ 477 h 760"/>
                                  <a:gd name="csX570" fmla="*/ 322 w 606"/>
                                  <a:gd name="csY570" fmla="*/ 473 h 760"/>
                                  <a:gd name="csX571" fmla="*/ 323 w 606"/>
                                  <a:gd name="csY571" fmla="*/ 470 h 760"/>
                                  <a:gd name="csX572" fmla="*/ 324 w 606"/>
                                  <a:gd name="csY572" fmla="*/ 466 h 760"/>
                                  <a:gd name="csX573" fmla="*/ 324 w 606"/>
                                  <a:gd name="csY573" fmla="*/ 462 h 760"/>
                                  <a:gd name="csX574" fmla="*/ 324 w 606"/>
                                  <a:gd name="csY574" fmla="*/ 458 h 760"/>
                                  <a:gd name="csX575" fmla="*/ 324 w 606"/>
                                  <a:gd name="csY575" fmla="*/ 453 h 760"/>
                                  <a:gd name="csX576" fmla="*/ 324 w 606"/>
                                  <a:gd name="csY576" fmla="*/ 449 h 760"/>
                                  <a:gd name="csX577" fmla="*/ 324 w 606"/>
                                  <a:gd name="csY577" fmla="*/ 445 h 760"/>
                                  <a:gd name="csX578" fmla="*/ 323 w 606"/>
                                  <a:gd name="csY578" fmla="*/ 441 h 760"/>
                                  <a:gd name="csX579" fmla="*/ 322 w 606"/>
                                  <a:gd name="csY579" fmla="*/ 437 h 760"/>
                                  <a:gd name="csX580" fmla="*/ 321 w 606"/>
                                  <a:gd name="csY580" fmla="*/ 432 h 760"/>
                                  <a:gd name="csX581" fmla="*/ 320 w 606"/>
                                  <a:gd name="csY581" fmla="*/ 428 h 760"/>
                                  <a:gd name="csX582" fmla="*/ 319 w 606"/>
                                  <a:gd name="csY582" fmla="*/ 424 h 760"/>
                                  <a:gd name="csX583" fmla="*/ 317 w 606"/>
                                  <a:gd name="csY583" fmla="*/ 419 h 760"/>
                                  <a:gd name="csX584" fmla="*/ 316 w 606"/>
                                  <a:gd name="csY584" fmla="*/ 415 h 760"/>
                                  <a:gd name="csX585" fmla="*/ 314 w 606"/>
                                  <a:gd name="csY585" fmla="*/ 410 h 760"/>
                                  <a:gd name="csX586" fmla="*/ 312 w 606"/>
                                  <a:gd name="csY586" fmla="*/ 406 h 760"/>
                                  <a:gd name="csX587" fmla="*/ 316 w 606"/>
                                  <a:gd name="csY587" fmla="*/ 409 h 760"/>
                                  <a:gd name="csX588" fmla="*/ 319 w 606"/>
                                  <a:gd name="csY588" fmla="*/ 410 h 760"/>
                                  <a:gd name="csX589" fmla="*/ 322 w 606"/>
                                  <a:gd name="csY589" fmla="*/ 412 h 760"/>
                                  <a:gd name="csX590" fmla="*/ 325 w 606"/>
                                  <a:gd name="csY590" fmla="*/ 414 h 760"/>
                                  <a:gd name="csX591" fmla="*/ 328 w 606"/>
                                  <a:gd name="csY591" fmla="*/ 416 h 760"/>
                                  <a:gd name="csX592" fmla="*/ 331 w 606"/>
                                  <a:gd name="csY592" fmla="*/ 419 h 760"/>
                                  <a:gd name="csX593" fmla="*/ 335 w 606"/>
                                  <a:gd name="csY593" fmla="*/ 421 h 760"/>
                                  <a:gd name="csX594" fmla="*/ 338 w 606"/>
                                  <a:gd name="csY594" fmla="*/ 424 h 760"/>
                                  <a:gd name="csX595" fmla="*/ 341 w 606"/>
                                  <a:gd name="csY595" fmla="*/ 427 h 760"/>
                                  <a:gd name="csX596" fmla="*/ 344 w 606"/>
                                  <a:gd name="csY596" fmla="*/ 431 h 760"/>
                                  <a:gd name="csX597" fmla="*/ 348 w 606"/>
                                  <a:gd name="csY597" fmla="*/ 434 h 760"/>
                                  <a:gd name="csX598" fmla="*/ 351 w 606"/>
                                  <a:gd name="csY598" fmla="*/ 438 h 760"/>
                                  <a:gd name="csX599" fmla="*/ 354 w 606"/>
                                  <a:gd name="csY599" fmla="*/ 442 h 760"/>
                                  <a:gd name="csX600" fmla="*/ 356 w 606"/>
                                  <a:gd name="csY600" fmla="*/ 446 h 760"/>
                                  <a:gd name="csX601" fmla="*/ 359 w 606"/>
                                  <a:gd name="csY601" fmla="*/ 450 h 760"/>
                                  <a:gd name="csX602" fmla="*/ 361 w 606"/>
                                  <a:gd name="csY602" fmla="*/ 455 h 760"/>
                                  <a:gd name="csX603" fmla="*/ 364 w 606"/>
                                  <a:gd name="csY603" fmla="*/ 460 h 760"/>
                                  <a:gd name="csX604" fmla="*/ 366 w 606"/>
                                  <a:gd name="csY604" fmla="*/ 466 h 760"/>
                                  <a:gd name="csX605" fmla="*/ 367 w 606"/>
                                  <a:gd name="csY605" fmla="*/ 468 h 760"/>
                                  <a:gd name="csX606" fmla="*/ 368 w 606"/>
                                  <a:gd name="csY606" fmla="*/ 471 h 760"/>
                                  <a:gd name="csX607" fmla="*/ 369 w 606"/>
                                  <a:gd name="csY607" fmla="*/ 474 h 760"/>
                                  <a:gd name="csX608" fmla="*/ 369 w 606"/>
                                  <a:gd name="csY608" fmla="*/ 477 h 760"/>
                                  <a:gd name="csX609" fmla="*/ 370 w 606"/>
                                  <a:gd name="csY609" fmla="*/ 480 h 760"/>
                                  <a:gd name="csX610" fmla="*/ 371 w 606"/>
                                  <a:gd name="csY610" fmla="*/ 483 h 760"/>
                                  <a:gd name="csX611" fmla="*/ 371 w 606"/>
                                  <a:gd name="csY611" fmla="*/ 486 h 760"/>
                                  <a:gd name="csX612" fmla="*/ 372 w 606"/>
                                  <a:gd name="csY612" fmla="*/ 489 h 760"/>
                                  <a:gd name="csX613" fmla="*/ 372 w 606"/>
                                  <a:gd name="csY613" fmla="*/ 493 h 760"/>
                                  <a:gd name="csX614" fmla="*/ 372 w 606"/>
                                  <a:gd name="csY614" fmla="*/ 496 h 760"/>
                                  <a:gd name="csX615" fmla="*/ 372 w 606"/>
                                  <a:gd name="csY615" fmla="*/ 499 h 760"/>
                                  <a:gd name="csX616" fmla="*/ 372 w 606"/>
                                  <a:gd name="csY616" fmla="*/ 506 h 760"/>
                                  <a:gd name="csX617" fmla="*/ 372 w 606"/>
                                  <a:gd name="csY617" fmla="*/ 510 h 760"/>
                                  <a:gd name="csX618" fmla="*/ 372 w 606"/>
                                  <a:gd name="csY618" fmla="*/ 514 h 760"/>
                                  <a:gd name="csX619" fmla="*/ 371 w 606"/>
                                  <a:gd name="csY619" fmla="*/ 518 h 760"/>
                                  <a:gd name="csX620" fmla="*/ 371 w 606"/>
                                  <a:gd name="csY620" fmla="*/ 522 h 760"/>
                                  <a:gd name="csX621" fmla="*/ 370 w 606"/>
                                  <a:gd name="csY621" fmla="*/ 526 h 760"/>
                                  <a:gd name="csX622" fmla="*/ 370 w 606"/>
                                  <a:gd name="csY622" fmla="*/ 530 h 760"/>
                                  <a:gd name="csX623" fmla="*/ 369 w 606"/>
                                  <a:gd name="csY623" fmla="*/ 534 h 760"/>
                                  <a:gd name="csX624" fmla="*/ 368 w 606"/>
                                  <a:gd name="csY624" fmla="*/ 538 h 760"/>
                                  <a:gd name="csX625" fmla="*/ 367 w 606"/>
                                  <a:gd name="csY625" fmla="*/ 542 h 760"/>
                                  <a:gd name="csX626" fmla="*/ 366 w 606"/>
                                  <a:gd name="csY626" fmla="*/ 546 h 760"/>
                                  <a:gd name="csX627" fmla="*/ 364 w 606"/>
                                  <a:gd name="csY627" fmla="*/ 551 h 760"/>
                                  <a:gd name="csX628" fmla="*/ 363 w 606"/>
                                  <a:gd name="csY628" fmla="*/ 556 h 760"/>
                                  <a:gd name="csX629" fmla="*/ 361 w 606"/>
                                  <a:gd name="csY629" fmla="*/ 560 h 760"/>
                                  <a:gd name="csX630" fmla="*/ 360 w 606"/>
                                  <a:gd name="csY630" fmla="*/ 564 h 760"/>
                                  <a:gd name="csX631" fmla="*/ 359 w 606"/>
                                  <a:gd name="csY631" fmla="*/ 568 h 760"/>
                                  <a:gd name="csX632" fmla="*/ 359 w 606"/>
                                  <a:gd name="csY632" fmla="*/ 572 h 760"/>
                                  <a:gd name="csX633" fmla="*/ 358 w 606"/>
                                  <a:gd name="csY633" fmla="*/ 575 h 760"/>
                                  <a:gd name="csX634" fmla="*/ 358 w 606"/>
                                  <a:gd name="csY634" fmla="*/ 579 h 760"/>
                                  <a:gd name="csX635" fmla="*/ 358 w 606"/>
                                  <a:gd name="csY635" fmla="*/ 583 h 760"/>
                                  <a:gd name="csX636" fmla="*/ 359 w 606"/>
                                  <a:gd name="csY636" fmla="*/ 586 h 760"/>
                                  <a:gd name="csX637" fmla="*/ 359 w 606"/>
                                  <a:gd name="csY637" fmla="*/ 589 h 760"/>
                                  <a:gd name="csX638" fmla="*/ 360 w 606"/>
                                  <a:gd name="csY638" fmla="*/ 593 h 760"/>
                                  <a:gd name="csX639" fmla="*/ 360 w 606"/>
                                  <a:gd name="csY639" fmla="*/ 596 h 760"/>
                                  <a:gd name="csX640" fmla="*/ 361 w 606"/>
                                  <a:gd name="csY640" fmla="*/ 599 h 760"/>
                                  <a:gd name="csX641" fmla="*/ 362 w 606"/>
                                  <a:gd name="csY641" fmla="*/ 602 h 760"/>
                                  <a:gd name="csX642" fmla="*/ 363 w 606"/>
                                  <a:gd name="csY642" fmla="*/ 605 h 760"/>
                                  <a:gd name="csX643" fmla="*/ 365 w 606"/>
                                  <a:gd name="csY643" fmla="*/ 608 h 760"/>
                                  <a:gd name="csX644" fmla="*/ 366 w 606"/>
                                  <a:gd name="csY644" fmla="*/ 610 h 760"/>
                                  <a:gd name="csX645" fmla="*/ 367 w 606"/>
                                  <a:gd name="csY645" fmla="*/ 613 h 760"/>
                                  <a:gd name="csX646" fmla="*/ 368 w 606"/>
                                  <a:gd name="csY646" fmla="*/ 615 h 760"/>
                                  <a:gd name="csX647" fmla="*/ 370 w 606"/>
                                  <a:gd name="csY647" fmla="*/ 617 h 760"/>
                                  <a:gd name="csX648" fmla="*/ 373 w 606"/>
                                  <a:gd name="csY648" fmla="*/ 622 h 760"/>
                                  <a:gd name="csX649" fmla="*/ 375 w 606"/>
                                  <a:gd name="csY649" fmla="*/ 625 h 760"/>
                                  <a:gd name="csX650" fmla="*/ 378 w 606"/>
                                  <a:gd name="csY650" fmla="*/ 628 h 760"/>
                                  <a:gd name="csX651" fmla="*/ 380 w 606"/>
                                  <a:gd name="csY651" fmla="*/ 631 h 760"/>
                                  <a:gd name="csX652" fmla="*/ 382 w 606"/>
                                  <a:gd name="csY652" fmla="*/ 633 h 760"/>
                                  <a:gd name="csX653" fmla="*/ 383 w 606"/>
                                  <a:gd name="csY653" fmla="*/ 634 h 760"/>
                                  <a:gd name="csX654" fmla="*/ 384 w 606"/>
                                  <a:gd name="csY654" fmla="*/ 635 h 760"/>
                                  <a:gd name="csX655" fmla="*/ 384 w 606"/>
                                  <a:gd name="csY655" fmla="*/ 635 h 760"/>
                                  <a:gd name="csX656" fmla="*/ 385 w 606"/>
                                  <a:gd name="csY656" fmla="*/ 635 h 760"/>
                                  <a:gd name="csX657" fmla="*/ 386 w 606"/>
                                  <a:gd name="csY657" fmla="*/ 635 h 760"/>
                                  <a:gd name="csX658" fmla="*/ 386 w 606"/>
                                  <a:gd name="csY658" fmla="*/ 635 h 760"/>
                                  <a:gd name="csX659" fmla="*/ 387 w 606"/>
                                  <a:gd name="csY659" fmla="*/ 635 h 760"/>
                                  <a:gd name="csX660" fmla="*/ 387 w 606"/>
                                  <a:gd name="csY660" fmla="*/ 635 h 760"/>
                                  <a:gd name="csX661" fmla="*/ 388 w 606"/>
                                  <a:gd name="csY661" fmla="*/ 635 h 760"/>
                                  <a:gd name="csX662" fmla="*/ 388 w 606"/>
                                  <a:gd name="csY662" fmla="*/ 634 h 760"/>
                                  <a:gd name="csX663" fmla="*/ 388 w 606"/>
                                  <a:gd name="csY663" fmla="*/ 634 h 760"/>
                                  <a:gd name="csX664" fmla="*/ 389 w 606"/>
                                  <a:gd name="csY664" fmla="*/ 634 h 760"/>
                                  <a:gd name="csX665" fmla="*/ 389 w 606"/>
                                  <a:gd name="csY665" fmla="*/ 633 h 760"/>
                                  <a:gd name="csX666" fmla="*/ 389 w 606"/>
                                  <a:gd name="csY666" fmla="*/ 633 h 760"/>
                                  <a:gd name="csX667" fmla="*/ 389 w 606"/>
                                  <a:gd name="csY667" fmla="*/ 632 h 760"/>
                                  <a:gd name="csX668" fmla="*/ 389 w 606"/>
                                  <a:gd name="csY668" fmla="*/ 631 h 760"/>
                                  <a:gd name="csX669" fmla="*/ 388 w 606"/>
                                  <a:gd name="csY669" fmla="*/ 630 h 760"/>
                                  <a:gd name="csX670" fmla="*/ 387 w 606"/>
                                  <a:gd name="csY670" fmla="*/ 628 h 760"/>
                                  <a:gd name="csX671" fmla="*/ 386 w 606"/>
                                  <a:gd name="csY671" fmla="*/ 624 h 760"/>
                                  <a:gd name="csX672" fmla="*/ 385 w 606"/>
                                  <a:gd name="csY672" fmla="*/ 620 h 760"/>
                                  <a:gd name="csX673" fmla="*/ 384 w 606"/>
                                  <a:gd name="csY673" fmla="*/ 614 h 760"/>
                                  <a:gd name="csX674" fmla="*/ 383 w 606"/>
                                  <a:gd name="csY674" fmla="*/ 611 h 760"/>
                                  <a:gd name="csX675" fmla="*/ 383 w 606"/>
                                  <a:gd name="csY675" fmla="*/ 608 h 760"/>
                                  <a:gd name="csX676" fmla="*/ 382 w 606"/>
                                  <a:gd name="csY676" fmla="*/ 605 h 760"/>
                                  <a:gd name="csX677" fmla="*/ 382 w 606"/>
                                  <a:gd name="csY677" fmla="*/ 602 h 760"/>
                                  <a:gd name="csX678" fmla="*/ 382 w 606"/>
                                  <a:gd name="csY678" fmla="*/ 598 h 760"/>
                                  <a:gd name="csX679" fmla="*/ 382 w 606"/>
                                  <a:gd name="csY679" fmla="*/ 594 h 760"/>
                                  <a:gd name="csX680" fmla="*/ 382 w 606"/>
                                  <a:gd name="csY680" fmla="*/ 590 h 760"/>
                                  <a:gd name="csX681" fmla="*/ 382 w 606"/>
                                  <a:gd name="csY681" fmla="*/ 587 h 760"/>
                                  <a:gd name="csX682" fmla="*/ 383 w 606"/>
                                  <a:gd name="csY682" fmla="*/ 583 h 760"/>
                                  <a:gd name="csX683" fmla="*/ 384 w 606"/>
                                  <a:gd name="csY683" fmla="*/ 579 h 760"/>
                                  <a:gd name="csX684" fmla="*/ 385 w 606"/>
                                  <a:gd name="csY684" fmla="*/ 575 h 760"/>
                                  <a:gd name="csX685" fmla="*/ 386 w 606"/>
                                  <a:gd name="csY685" fmla="*/ 571 h 760"/>
                                  <a:gd name="csX686" fmla="*/ 388 w 606"/>
                                  <a:gd name="csY686" fmla="*/ 567 h 760"/>
                                  <a:gd name="csX687" fmla="*/ 389 w 606"/>
                                  <a:gd name="csY687" fmla="*/ 563 h 760"/>
                                  <a:gd name="csX688" fmla="*/ 392 w 606"/>
                                  <a:gd name="csY688" fmla="*/ 559 h 760"/>
                                  <a:gd name="csX689" fmla="*/ 394 w 606"/>
                                  <a:gd name="csY689" fmla="*/ 555 h 760"/>
                                  <a:gd name="csX690" fmla="*/ 395 w 606"/>
                                  <a:gd name="csY690" fmla="*/ 553 h 760"/>
                                  <a:gd name="csX691" fmla="*/ 397 w 606"/>
                                  <a:gd name="csY691" fmla="*/ 552 h 760"/>
                                  <a:gd name="csX692" fmla="*/ 398 w 606"/>
                                  <a:gd name="csY692" fmla="*/ 550 h 760"/>
                                  <a:gd name="csX693" fmla="*/ 400 w 606"/>
                                  <a:gd name="csY693" fmla="*/ 548 h 760"/>
                                  <a:gd name="csX694" fmla="*/ 402 w 606"/>
                                  <a:gd name="csY694" fmla="*/ 546 h 760"/>
                                  <a:gd name="csX695" fmla="*/ 403 w 606"/>
                                  <a:gd name="csY695" fmla="*/ 544 h 760"/>
                                  <a:gd name="csX696" fmla="*/ 406 w 606"/>
                                  <a:gd name="csY696" fmla="*/ 543 h 760"/>
                                  <a:gd name="csX697" fmla="*/ 407 w 606"/>
                                  <a:gd name="csY697" fmla="*/ 541 h 760"/>
                                  <a:gd name="csX698" fmla="*/ 410 w 606"/>
                                  <a:gd name="csY698" fmla="*/ 539 h 760"/>
                                  <a:gd name="csX699" fmla="*/ 412 w 606"/>
                                  <a:gd name="csY699" fmla="*/ 537 h 760"/>
                                  <a:gd name="csX700" fmla="*/ 414 w 606"/>
                                  <a:gd name="csY700" fmla="*/ 536 h 760"/>
                                  <a:gd name="csX701" fmla="*/ 417 w 606"/>
                                  <a:gd name="csY701" fmla="*/ 534 h 760"/>
                                  <a:gd name="csX702" fmla="*/ 416 w 606"/>
                                  <a:gd name="csY702" fmla="*/ 537 h 760"/>
                                  <a:gd name="csX703" fmla="*/ 416 w 606"/>
                                  <a:gd name="csY703" fmla="*/ 541 h 760"/>
                                  <a:gd name="csX704" fmla="*/ 415 w 606"/>
                                  <a:gd name="csY704" fmla="*/ 545 h 760"/>
                                  <a:gd name="csX705" fmla="*/ 415 w 606"/>
                                  <a:gd name="csY705" fmla="*/ 550 h 760"/>
                                  <a:gd name="csX706" fmla="*/ 415 w 606"/>
                                  <a:gd name="csY706" fmla="*/ 554 h 760"/>
                                  <a:gd name="csX707" fmla="*/ 414 w 606"/>
                                  <a:gd name="csY707" fmla="*/ 559 h 760"/>
                                  <a:gd name="csX708" fmla="*/ 414 w 606"/>
                                  <a:gd name="csY708" fmla="*/ 565 h 760"/>
                                  <a:gd name="csX709" fmla="*/ 415 w 606"/>
                                  <a:gd name="csY709" fmla="*/ 570 h 760"/>
                                  <a:gd name="csX710" fmla="*/ 415 w 606"/>
                                  <a:gd name="csY710" fmla="*/ 575 h 760"/>
                                  <a:gd name="csX711" fmla="*/ 416 w 606"/>
                                  <a:gd name="csY711" fmla="*/ 581 h 760"/>
                                  <a:gd name="csX712" fmla="*/ 416 w 606"/>
                                  <a:gd name="csY712" fmla="*/ 583 h 760"/>
                                  <a:gd name="csX713" fmla="*/ 417 w 606"/>
                                  <a:gd name="csY713" fmla="*/ 586 h 760"/>
                                  <a:gd name="csX714" fmla="*/ 418 w 606"/>
                                  <a:gd name="csY714" fmla="*/ 588 h 760"/>
                                  <a:gd name="csX715" fmla="*/ 418 w 606"/>
                                  <a:gd name="csY715" fmla="*/ 591 h 760"/>
                                  <a:gd name="csX716" fmla="*/ 419 w 606"/>
                                  <a:gd name="csY716" fmla="*/ 594 h 760"/>
                                  <a:gd name="csX717" fmla="*/ 420 w 606"/>
                                  <a:gd name="csY717" fmla="*/ 596 h 760"/>
                                  <a:gd name="csX718" fmla="*/ 421 w 606"/>
                                  <a:gd name="csY718" fmla="*/ 599 h 760"/>
                                  <a:gd name="csX719" fmla="*/ 423 w 606"/>
                                  <a:gd name="csY719" fmla="*/ 601 h 760"/>
                                  <a:gd name="csX720" fmla="*/ 424 w 606"/>
                                  <a:gd name="csY720" fmla="*/ 603 h 760"/>
                                  <a:gd name="csX721" fmla="*/ 426 w 606"/>
                                  <a:gd name="csY721" fmla="*/ 605 h 760"/>
                                  <a:gd name="csX722" fmla="*/ 427 w 606"/>
                                  <a:gd name="csY722" fmla="*/ 607 h 760"/>
                                  <a:gd name="csX723" fmla="*/ 429 w 606"/>
                                  <a:gd name="csY723" fmla="*/ 609 h 760"/>
                                  <a:gd name="csX724" fmla="*/ 432 w 606"/>
                                  <a:gd name="csY724" fmla="*/ 613 h 760"/>
                                  <a:gd name="csX725" fmla="*/ 435 w 606"/>
                                  <a:gd name="csY725" fmla="*/ 617 h 760"/>
                                  <a:gd name="csX726" fmla="*/ 439 w 606"/>
                                  <a:gd name="csY726" fmla="*/ 621 h 760"/>
                                  <a:gd name="csX727" fmla="*/ 442 w 606"/>
                                  <a:gd name="csY727" fmla="*/ 626 h 760"/>
                                  <a:gd name="csX728" fmla="*/ 445 w 606"/>
                                  <a:gd name="csY728" fmla="*/ 630 h 760"/>
                                  <a:gd name="csX729" fmla="*/ 447 w 606"/>
                                  <a:gd name="csY729" fmla="*/ 635 h 760"/>
                                  <a:gd name="csX730" fmla="*/ 450 w 606"/>
                                  <a:gd name="csY730" fmla="*/ 640 h 760"/>
                                  <a:gd name="csX731" fmla="*/ 452 w 606"/>
                                  <a:gd name="csY731" fmla="*/ 645 h 760"/>
                                  <a:gd name="csX732" fmla="*/ 454 w 606"/>
                                  <a:gd name="csY732" fmla="*/ 651 h 760"/>
                                  <a:gd name="csX733" fmla="*/ 455 w 606"/>
                                  <a:gd name="csY733" fmla="*/ 653 h 760"/>
                                  <a:gd name="csX734" fmla="*/ 456 w 606"/>
                                  <a:gd name="csY734" fmla="*/ 656 h 760"/>
                                  <a:gd name="csX735" fmla="*/ 457 w 606"/>
                                  <a:gd name="csY735" fmla="*/ 659 h 760"/>
                                  <a:gd name="csX736" fmla="*/ 457 w 606"/>
                                  <a:gd name="csY736" fmla="*/ 662 h 760"/>
                                  <a:gd name="csX737" fmla="*/ 458 w 606"/>
                                  <a:gd name="csY737" fmla="*/ 665 h 760"/>
                                  <a:gd name="csX738" fmla="*/ 458 w 606"/>
                                  <a:gd name="csY738" fmla="*/ 667 h 760"/>
                                  <a:gd name="csX739" fmla="*/ 459 w 606"/>
                                  <a:gd name="csY739" fmla="*/ 670 h 760"/>
                                  <a:gd name="csX740" fmla="*/ 459 w 606"/>
                                  <a:gd name="csY740" fmla="*/ 673 h 760"/>
                                  <a:gd name="csX741" fmla="*/ 459 w 606"/>
                                  <a:gd name="csY741" fmla="*/ 676 h 760"/>
                                  <a:gd name="csX742" fmla="*/ 459 w 606"/>
                                  <a:gd name="csY742" fmla="*/ 679 h 760"/>
                                  <a:gd name="csX743" fmla="*/ 459 w 606"/>
                                  <a:gd name="csY743" fmla="*/ 682 h 760"/>
                                  <a:gd name="csX744" fmla="*/ 459 w 606"/>
                                  <a:gd name="csY744" fmla="*/ 685 h 760"/>
                                  <a:gd name="csX745" fmla="*/ 459 w 606"/>
                                  <a:gd name="csY745" fmla="*/ 688 h 760"/>
                                  <a:gd name="csX746" fmla="*/ 458 w 606"/>
                                  <a:gd name="csY746" fmla="*/ 691 h 760"/>
                                  <a:gd name="csX747" fmla="*/ 457 w 606"/>
                                  <a:gd name="csY747" fmla="*/ 694 h 760"/>
                                  <a:gd name="csX748" fmla="*/ 456 w 606"/>
                                  <a:gd name="csY748" fmla="*/ 698 h 760"/>
                                  <a:gd name="csX749" fmla="*/ 455 w 606"/>
                                  <a:gd name="csY749" fmla="*/ 702 h 760"/>
                                  <a:gd name="csX750" fmla="*/ 453 w 606"/>
                                  <a:gd name="csY750" fmla="*/ 705 h 760"/>
                                  <a:gd name="csX751" fmla="*/ 451 w 606"/>
                                  <a:gd name="csY751" fmla="*/ 709 h 760"/>
                                  <a:gd name="csX752" fmla="*/ 449 w 606"/>
                                  <a:gd name="csY752" fmla="*/ 712 h 760"/>
                                  <a:gd name="csX753" fmla="*/ 447 w 606"/>
                                  <a:gd name="csY753" fmla="*/ 716 h 760"/>
                                  <a:gd name="csX754" fmla="*/ 445 w 606"/>
                                  <a:gd name="csY754" fmla="*/ 719 h 760"/>
                                  <a:gd name="csX755" fmla="*/ 442 w 606"/>
                                  <a:gd name="csY755" fmla="*/ 723 h 760"/>
                                  <a:gd name="csX756" fmla="*/ 439 w 606"/>
                                  <a:gd name="csY756" fmla="*/ 726 h 760"/>
                                  <a:gd name="csX757" fmla="*/ 436 w 606"/>
                                  <a:gd name="csY757" fmla="*/ 729 h 760"/>
                                  <a:gd name="csX758" fmla="*/ 433 w 606"/>
                                  <a:gd name="csY758" fmla="*/ 732 h 760"/>
                                  <a:gd name="csX759" fmla="*/ 429 w 606"/>
                                  <a:gd name="csY759" fmla="*/ 735 h 760"/>
                                  <a:gd name="csX760" fmla="*/ 425 w 606"/>
                                  <a:gd name="csY760" fmla="*/ 738 h 760"/>
                                  <a:gd name="csX761" fmla="*/ 421 w 606"/>
                                  <a:gd name="csY761" fmla="*/ 741 h 760"/>
                                  <a:gd name="csX762" fmla="*/ 416 w 606"/>
                                  <a:gd name="csY762" fmla="*/ 743 h 760"/>
                                  <a:gd name="csX763" fmla="*/ 416 w 606"/>
                                  <a:gd name="csY763" fmla="*/ 744 h 760"/>
                                  <a:gd name="csX764" fmla="*/ 416 w 606"/>
                                  <a:gd name="csY764" fmla="*/ 744 h 760"/>
                                  <a:gd name="csX765" fmla="*/ 415 w 606"/>
                                  <a:gd name="csY765" fmla="*/ 745 h 760"/>
                                  <a:gd name="csX766" fmla="*/ 415 w 606"/>
                                  <a:gd name="csY766" fmla="*/ 745 h 760"/>
                                  <a:gd name="csX767" fmla="*/ 415 w 606"/>
                                  <a:gd name="csY767" fmla="*/ 746 h 760"/>
                                  <a:gd name="csX768" fmla="*/ 415 w 606"/>
                                  <a:gd name="csY768" fmla="*/ 746 h 760"/>
                                  <a:gd name="csX769" fmla="*/ 415 w 606"/>
                                  <a:gd name="csY769" fmla="*/ 747 h 760"/>
                                  <a:gd name="csX770" fmla="*/ 415 w 606"/>
                                  <a:gd name="csY770" fmla="*/ 747 h 760"/>
                                  <a:gd name="csX771" fmla="*/ 416 w 606"/>
                                  <a:gd name="csY771" fmla="*/ 748 h 760"/>
                                  <a:gd name="csX772" fmla="*/ 416 w 606"/>
                                  <a:gd name="csY772" fmla="*/ 748 h 760"/>
                                  <a:gd name="csX773" fmla="*/ 416 w 606"/>
                                  <a:gd name="csY773" fmla="*/ 748 h 760"/>
                                  <a:gd name="csX774" fmla="*/ 417 w 606"/>
                                  <a:gd name="csY774" fmla="*/ 749 h 760"/>
                                  <a:gd name="csX775" fmla="*/ 417 w 606"/>
                                  <a:gd name="csY775" fmla="*/ 749 h 760"/>
                                  <a:gd name="csX776" fmla="*/ 419 w 606"/>
                                  <a:gd name="csY776" fmla="*/ 749 h 760"/>
                                  <a:gd name="csX777" fmla="*/ 419 w 606"/>
                                  <a:gd name="csY777" fmla="*/ 749 h 760"/>
                                  <a:gd name="csX778" fmla="*/ 430 w 606"/>
                                  <a:gd name="csY778" fmla="*/ 745 h 760"/>
                                  <a:gd name="csX779" fmla="*/ 436 w 606"/>
                                  <a:gd name="csY779" fmla="*/ 743 h 760"/>
                                  <a:gd name="csX780" fmla="*/ 442 w 606"/>
                                  <a:gd name="csY780" fmla="*/ 741 h 760"/>
                                  <a:gd name="csX781" fmla="*/ 448 w 606"/>
                                  <a:gd name="csY781" fmla="*/ 739 h 760"/>
                                  <a:gd name="csX782" fmla="*/ 454 w 606"/>
                                  <a:gd name="csY782" fmla="*/ 737 h 760"/>
                                  <a:gd name="csX783" fmla="*/ 460 w 606"/>
                                  <a:gd name="csY783" fmla="*/ 734 h 760"/>
                                  <a:gd name="csX784" fmla="*/ 466 w 606"/>
                                  <a:gd name="csY784" fmla="*/ 732 h 760"/>
                                  <a:gd name="csX785" fmla="*/ 472 w 606"/>
                                  <a:gd name="csY785" fmla="*/ 729 h 760"/>
                                  <a:gd name="csX786" fmla="*/ 478 w 606"/>
                                  <a:gd name="csY786" fmla="*/ 726 h 760"/>
                                  <a:gd name="csX787" fmla="*/ 484 w 606"/>
                                  <a:gd name="csY787" fmla="*/ 723 h 760"/>
                                  <a:gd name="csX788" fmla="*/ 490 w 606"/>
                                  <a:gd name="csY788" fmla="*/ 720 h 760"/>
                                  <a:gd name="csX789" fmla="*/ 496 w 606"/>
                                  <a:gd name="csY789" fmla="*/ 717 h 760"/>
                                  <a:gd name="csX790" fmla="*/ 503 w 606"/>
                                  <a:gd name="csY790" fmla="*/ 714 h 760"/>
                                  <a:gd name="csX791" fmla="*/ 508 w 606"/>
                                  <a:gd name="csY791" fmla="*/ 711 h 760"/>
                                  <a:gd name="csX792" fmla="*/ 514 w 606"/>
                                  <a:gd name="csY792" fmla="*/ 707 h 760"/>
                                  <a:gd name="csX793" fmla="*/ 520 w 606"/>
                                  <a:gd name="csY793" fmla="*/ 703 h 760"/>
                                  <a:gd name="csX794" fmla="*/ 526 w 606"/>
                                  <a:gd name="csY794" fmla="*/ 699 h 760"/>
                                  <a:gd name="csX795" fmla="*/ 531 w 606"/>
                                  <a:gd name="csY795" fmla="*/ 695 h 760"/>
                                  <a:gd name="csX796" fmla="*/ 537 w 606"/>
                                  <a:gd name="csY796" fmla="*/ 691 h 760"/>
                                  <a:gd name="csX797" fmla="*/ 542 w 606"/>
                                  <a:gd name="csY797" fmla="*/ 687 h 760"/>
                                  <a:gd name="csX798" fmla="*/ 548 w 606"/>
                                  <a:gd name="csY798" fmla="*/ 682 h 760"/>
                                  <a:gd name="csX799" fmla="*/ 553 w 606"/>
                                  <a:gd name="csY799" fmla="*/ 678 h 760"/>
                                  <a:gd name="csX800" fmla="*/ 558 w 606"/>
                                  <a:gd name="csY800" fmla="*/ 673 h 760"/>
                                  <a:gd name="csX801" fmla="*/ 562 w 606"/>
                                  <a:gd name="csY801" fmla="*/ 668 h 760"/>
                                  <a:gd name="csX802" fmla="*/ 567 w 606"/>
                                  <a:gd name="csY802" fmla="*/ 663 h 760"/>
                                  <a:gd name="csX803" fmla="*/ 571 w 606"/>
                                  <a:gd name="csY803" fmla="*/ 658 h 760"/>
                                  <a:gd name="csX804" fmla="*/ 576 w 606"/>
                                  <a:gd name="csY804" fmla="*/ 652 h 760"/>
                                  <a:gd name="csX805" fmla="*/ 580 w 606"/>
                                  <a:gd name="csY805" fmla="*/ 646 h 760"/>
                                  <a:gd name="csX806" fmla="*/ 583 w 606"/>
                                  <a:gd name="csY806" fmla="*/ 640 h 760"/>
                                  <a:gd name="csX807" fmla="*/ 587 w 606"/>
                                  <a:gd name="csY807" fmla="*/ 634 h 760"/>
                                  <a:gd name="csX808" fmla="*/ 590 w 606"/>
                                  <a:gd name="csY808" fmla="*/ 628 h 760"/>
                                  <a:gd name="csX809" fmla="*/ 593 w 606"/>
                                  <a:gd name="csY809" fmla="*/ 623 h 760"/>
                                  <a:gd name="csX810" fmla="*/ 595 w 606"/>
                                  <a:gd name="csY810" fmla="*/ 619 h 760"/>
                                  <a:gd name="csX811" fmla="*/ 597 w 606"/>
                                  <a:gd name="csY811" fmla="*/ 614 h 760"/>
                                  <a:gd name="csX812" fmla="*/ 598 w 606"/>
                                  <a:gd name="csY812" fmla="*/ 609 h 760"/>
                                  <a:gd name="csX813" fmla="*/ 600 w 606"/>
                                  <a:gd name="csY813" fmla="*/ 604 h 760"/>
                                  <a:gd name="csX814" fmla="*/ 602 w 606"/>
                                  <a:gd name="csY814" fmla="*/ 599 h 760"/>
                                  <a:gd name="csX815" fmla="*/ 603 w 606"/>
                                  <a:gd name="csY815" fmla="*/ 594 h 760"/>
                                  <a:gd name="csX816" fmla="*/ 604 w 606"/>
                                  <a:gd name="csY816" fmla="*/ 589 h 760"/>
                                  <a:gd name="csX817" fmla="*/ 605 w 606"/>
                                  <a:gd name="csY817" fmla="*/ 584 h 760"/>
                                  <a:gd name="csX818" fmla="*/ 606 w 606"/>
                                  <a:gd name="csY818" fmla="*/ 579 h 760"/>
                                  <a:gd name="csX819" fmla="*/ 606 w 606"/>
                                  <a:gd name="csY819" fmla="*/ 573 h 760"/>
                                  <a:gd name="csX820" fmla="*/ 607 w 606"/>
                                  <a:gd name="csY820" fmla="*/ 568 h 760"/>
                                  <a:gd name="csX821" fmla="*/ 607 w 606"/>
                                  <a:gd name="csY821" fmla="*/ 563 h 760"/>
                                  <a:gd name="csX822" fmla="*/ 607 w 606"/>
                                  <a:gd name="csY822" fmla="*/ 557 h 760"/>
                                  <a:gd name="csX823" fmla="*/ 607 w 606"/>
                                  <a:gd name="csY823" fmla="*/ 552 h 760"/>
                                  <a:gd name="csX824" fmla="*/ 607 w 606"/>
                                  <a:gd name="csY824" fmla="*/ 546 h 760"/>
                                  <a:gd name="csX825" fmla="*/ 606 w 606"/>
                                  <a:gd name="csY825" fmla="*/ 541 h 760"/>
                                  <a:gd name="csX826" fmla="*/ 606 w 606"/>
                                  <a:gd name="csY826" fmla="*/ 535 h 760"/>
                                  <a:gd name="csX827" fmla="*/ 605 w 606"/>
                                  <a:gd name="csY827" fmla="*/ 530 h 760"/>
                                  <a:gd name="csX828" fmla="*/ 604 w 606"/>
                                  <a:gd name="csY828" fmla="*/ 524 h 760"/>
                                  <a:gd name="csX829" fmla="*/ 603 w 606"/>
                                  <a:gd name="csY829" fmla="*/ 518 h 760"/>
                                  <a:gd name="csX830" fmla="*/ 602 w 606"/>
                                  <a:gd name="csY830" fmla="*/ 512 h 760"/>
                                  <a:gd name="csX831" fmla="*/ 601 w 606"/>
                                  <a:gd name="csY831" fmla="*/ 506 h 760"/>
                                  <a:gd name="csX832" fmla="*/ 599 w 606"/>
                                  <a:gd name="csY832" fmla="*/ 500 h 760"/>
                                  <a:gd name="csX833" fmla="*/ 597 w 606"/>
                                  <a:gd name="csY833" fmla="*/ 494 h 760"/>
                                  <a:gd name="csX834" fmla="*/ 596 w 606"/>
                                  <a:gd name="csY834" fmla="*/ 488 h 760"/>
                                  <a:gd name="csX835" fmla="*/ 594 w 606"/>
                                  <a:gd name="csY835" fmla="*/ 482 h 760"/>
                                  <a:gd name="csX836" fmla="*/ 591 w 606"/>
                                  <a:gd name="csY836" fmla="*/ 476 h 760"/>
                                  <a:gd name="csX837" fmla="*/ 589 w 606"/>
                                  <a:gd name="csY837" fmla="*/ 470 h 760"/>
                                  <a:gd name="csX838" fmla="*/ 587 w 606"/>
                                  <a:gd name="csY838" fmla="*/ 464 h 760"/>
                                  <a:gd name="csX839" fmla="*/ 584 w 606"/>
                                  <a:gd name="csY839" fmla="*/ 458 h 760"/>
                                  <a:gd name="csX840" fmla="*/ 581 w 606"/>
                                  <a:gd name="csY840" fmla="*/ 451 h 76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  <a:cxn ang="0">
                                    <a:pos x="csX22" y="csY22"/>
                                  </a:cxn>
                                  <a:cxn ang="0">
                                    <a:pos x="csX23" y="csY23"/>
                                  </a:cxn>
                                  <a:cxn ang="0">
                                    <a:pos x="csX24" y="csY24"/>
                                  </a:cxn>
                                  <a:cxn ang="0">
                                    <a:pos x="csX25" y="csY25"/>
                                  </a:cxn>
                                  <a:cxn ang="0">
                                    <a:pos x="csX26" y="csY26"/>
                                  </a:cxn>
                                  <a:cxn ang="0">
                                    <a:pos x="csX27" y="csY27"/>
                                  </a:cxn>
                                  <a:cxn ang="0">
                                    <a:pos x="csX28" y="csY28"/>
                                  </a:cxn>
                                  <a:cxn ang="0">
                                    <a:pos x="csX29" y="csY29"/>
                                  </a:cxn>
                                  <a:cxn ang="0">
                                    <a:pos x="csX30" y="csY30"/>
                                  </a:cxn>
                                  <a:cxn ang="0">
                                    <a:pos x="csX31" y="csY31"/>
                                  </a:cxn>
                                  <a:cxn ang="0">
                                    <a:pos x="csX32" y="csY32"/>
                                  </a:cxn>
                                  <a:cxn ang="0">
                                    <a:pos x="csX33" y="csY33"/>
                                  </a:cxn>
                                  <a:cxn ang="0">
                                    <a:pos x="csX34" y="csY34"/>
                                  </a:cxn>
                                  <a:cxn ang="0">
                                    <a:pos x="csX35" y="csY35"/>
                                  </a:cxn>
                                  <a:cxn ang="0">
                                    <a:pos x="csX36" y="csY36"/>
                                  </a:cxn>
                                  <a:cxn ang="0">
                                    <a:pos x="csX37" y="csY37"/>
                                  </a:cxn>
                                  <a:cxn ang="0">
                                    <a:pos x="csX38" y="csY38"/>
                                  </a:cxn>
                                  <a:cxn ang="0">
                                    <a:pos x="csX39" y="csY39"/>
                                  </a:cxn>
                                  <a:cxn ang="0">
                                    <a:pos x="csX40" y="csY40"/>
                                  </a:cxn>
                                  <a:cxn ang="0">
                                    <a:pos x="csX41" y="csY41"/>
                                  </a:cxn>
                                  <a:cxn ang="0">
                                    <a:pos x="csX42" y="csY42"/>
                                  </a:cxn>
                                  <a:cxn ang="0">
                                    <a:pos x="csX43" y="csY43"/>
                                  </a:cxn>
                                  <a:cxn ang="0">
                                    <a:pos x="csX44" y="csY44"/>
                                  </a:cxn>
                                  <a:cxn ang="0">
                                    <a:pos x="csX45" y="csY45"/>
                                  </a:cxn>
                                  <a:cxn ang="0">
                                    <a:pos x="csX46" y="csY46"/>
                                  </a:cxn>
                                  <a:cxn ang="0">
                                    <a:pos x="csX47" y="csY47"/>
                                  </a:cxn>
                                  <a:cxn ang="0">
                                    <a:pos x="csX48" y="csY48"/>
                                  </a:cxn>
                                  <a:cxn ang="0">
                                    <a:pos x="csX49" y="csY49"/>
                                  </a:cxn>
                                  <a:cxn ang="0">
                                    <a:pos x="csX50" y="csY50"/>
                                  </a:cxn>
                                  <a:cxn ang="0">
                                    <a:pos x="csX51" y="csY51"/>
                                  </a:cxn>
                                  <a:cxn ang="0">
                                    <a:pos x="csX52" y="csY52"/>
                                  </a:cxn>
                                  <a:cxn ang="0">
                                    <a:pos x="csX53" y="csY53"/>
                                  </a:cxn>
                                  <a:cxn ang="0">
                                    <a:pos x="csX54" y="csY54"/>
                                  </a:cxn>
                                  <a:cxn ang="0">
                                    <a:pos x="csX55" y="csY55"/>
                                  </a:cxn>
                                  <a:cxn ang="0">
                                    <a:pos x="csX56" y="csY56"/>
                                  </a:cxn>
                                  <a:cxn ang="0">
                                    <a:pos x="csX57" y="csY57"/>
                                  </a:cxn>
                                  <a:cxn ang="0">
                                    <a:pos x="csX58" y="csY58"/>
                                  </a:cxn>
                                  <a:cxn ang="0">
                                    <a:pos x="csX59" y="csY59"/>
                                  </a:cxn>
                                  <a:cxn ang="0">
                                    <a:pos x="csX60" y="csY60"/>
                                  </a:cxn>
                                  <a:cxn ang="0">
                                    <a:pos x="csX61" y="csY61"/>
                                  </a:cxn>
                                  <a:cxn ang="0">
                                    <a:pos x="csX62" y="csY62"/>
                                  </a:cxn>
                                  <a:cxn ang="0">
                                    <a:pos x="csX63" y="csY63"/>
                                  </a:cxn>
                                  <a:cxn ang="0">
                                    <a:pos x="csX64" y="csY64"/>
                                  </a:cxn>
                                  <a:cxn ang="0">
                                    <a:pos x="csX65" y="csY65"/>
                                  </a:cxn>
                                  <a:cxn ang="0">
                                    <a:pos x="csX66" y="csY66"/>
                                  </a:cxn>
                                  <a:cxn ang="0">
                                    <a:pos x="csX67" y="csY67"/>
                                  </a:cxn>
                                  <a:cxn ang="0">
                                    <a:pos x="csX68" y="csY68"/>
                                  </a:cxn>
                                  <a:cxn ang="0">
                                    <a:pos x="csX69" y="csY69"/>
                                  </a:cxn>
                                  <a:cxn ang="0">
                                    <a:pos x="csX70" y="csY70"/>
                                  </a:cxn>
                                  <a:cxn ang="0">
                                    <a:pos x="csX71" y="csY71"/>
                                  </a:cxn>
                                  <a:cxn ang="0">
                                    <a:pos x="csX72" y="csY72"/>
                                  </a:cxn>
                                  <a:cxn ang="0">
                                    <a:pos x="csX73" y="csY73"/>
                                  </a:cxn>
                                  <a:cxn ang="0">
                                    <a:pos x="csX74" y="csY74"/>
                                  </a:cxn>
                                  <a:cxn ang="0">
                                    <a:pos x="csX75" y="csY75"/>
                                  </a:cxn>
                                  <a:cxn ang="0">
                                    <a:pos x="csX76" y="csY76"/>
                                  </a:cxn>
                                  <a:cxn ang="0">
                                    <a:pos x="csX77" y="csY77"/>
                                  </a:cxn>
                                  <a:cxn ang="0">
                                    <a:pos x="csX78" y="csY78"/>
                                  </a:cxn>
                                  <a:cxn ang="0">
                                    <a:pos x="csX79" y="csY79"/>
                                  </a:cxn>
                                  <a:cxn ang="0">
                                    <a:pos x="csX80" y="csY80"/>
                                  </a:cxn>
                                  <a:cxn ang="0">
                                    <a:pos x="csX81" y="csY81"/>
                                  </a:cxn>
                                  <a:cxn ang="0">
                                    <a:pos x="csX82" y="csY82"/>
                                  </a:cxn>
                                  <a:cxn ang="0">
                                    <a:pos x="csX83" y="csY83"/>
                                  </a:cxn>
                                  <a:cxn ang="0">
                                    <a:pos x="csX84" y="csY84"/>
                                  </a:cxn>
                                  <a:cxn ang="0">
                                    <a:pos x="csX85" y="csY85"/>
                                  </a:cxn>
                                  <a:cxn ang="0">
                                    <a:pos x="csX86" y="csY86"/>
                                  </a:cxn>
                                  <a:cxn ang="0">
                                    <a:pos x="csX87" y="csY87"/>
                                  </a:cxn>
                                  <a:cxn ang="0">
                                    <a:pos x="csX88" y="csY88"/>
                                  </a:cxn>
                                  <a:cxn ang="0">
                                    <a:pos x="csX89" y="csY89"/>
                                  </a:cxn>
                                  <a:cxn ang="0">
                                    <a:pos x="csX90" y="csY90"/>
                                  </a:cxn>
                                  <a:cxn ang="0">
                                    <a:pos x="csX91" y="csY91"/>
                                  </a:cxn>
                                  <a:cxn ang="0">
                                    <a:pos x="csX92" y="csY92"/>
                                  </a:cxn>
                                  <a:cxn ang="0">
                                    <a:pos x="csX93" y="csY93"/>
                                  </a:cxn>
                                  <a:cxn ang="0">
                                    <a:pos x="csX94" y="csY94"/>
                                  </a:cxn>
                                  <a:cxn ang="0">
                                    <a:pos x="csX95" y="csY95"/>
                                  </a:cxn>
                                  <a:cxn ang="0">
                                    <a:pos x="csX96" y="csY96"/>
                                  </a:cxn>
                                  <a:cxn ang="0">
                                    <a:pos x="csX97" y="csY97"/>
                                  </a:cxn>
                                  <a:cxn ang="0">
                                    <a:pos x="csX98" y="csY98"/>
                                  </a:cxn>
                                  <a:cxn ang="0">
                                    <a:pos x="csX99" y="csY99"/>
                                  </a:cxn>
                                  <a:cxn ang="0">
                                    <a:pos x="csX100" y="csY100"/>
                                  </a:cxn>
                                  <a:cxn ang="0">
                                    <a:pos x="csX101" y="csY101"/>
                                  </a:cxn>
                                  <a:cxn ang="0">
                                    <a:pos x="csX102" y="csY102"/>
                                  </a:cxn>
                                  <a:cxn ang="0">
                                    <a:pos x="csX103" y="csY103"/>
                                  </a:cxn>
                                  <a:cxn ang="0">
                                    <a:pos x="csX104" y="csY104"/>
                                  </a:cxn>
                                  <a:cxn ang="0">
                                    <a:pos x="csX105" y="csY105"/>
                                  </a:cxn>
                                  <a:cxn ang="0">
                                    <a:pos x="csX106" y="csY106"/>
                                  </a:cxn>
                                  <a:cxn ang="0">
                                    <a:pos x="csX107" y="csY107"/>
                                  </a:cxn>
                                  <a:cxn ang="0">
                                    <a:pos x="csX108" y="csY108"/>
                                  </a:cxn>
                                  <a:cxn ang="0">
                                    <a:pos x="csX109" y="csY109"/>
                                  </a:cxn>
                                  <a:cxn ang="0">
                                    <a:pos x="csX110" y="csY110"/>
                                  </a:cxn>
                                  <a:cxn ang="0">
                                    <a:pos x="csX111" y="csY111"/>
                                  </a:cxn>
                                  <a:cxn ang="0">
                                    <a:pos x="csX112" y="csY112"/>
                                  </a:cxn>
                                  <a:cxn ang="0">
                                    <a:pos x="csX113" y="csY113"/>
                                  </a:cxn>
                                  <a:cxn ang="0">
                                    <a:pos x="csX114" y="csY114"/>
                                  </a:cxn>
                                  <a:cxn ang="0">
                                    <a:pos x="csX115" y="csY115"/>
                                  </a:cxn>
                                  <a:cxn ang="0">
                                    <a:pos x="csX116" y="csY116"/>
                                  </a:cxn>
                                  <a:cxn ang="0">
                                    <a:pos x="csX117" y="csY117"/>
                                  </a:cxn>
                                  <a:cxn ang="0">
                                    <a:pos x="csX118" y="csY118"/>
                                  </a:cxn>
                                  <a:cxn ang="0">
                                    <a:pos x="csX119" y="csY119"/>
                                  </a:cxn>
                                  <a:cxn ang="0">
                                    <a:pos x="csX120" y="csY120"/>
                                  </a:cxn>
                                  <a:cxn ang="0">
                                    <a:pos x="csX121" y="csY121"/>
                                  </a:cxn>
                                  <a:cxn ang="0">
                                    <a:pos x="csX122" y="csY122"/>
                                  </a:cxn>
                                  <a:cxn ang="0">
                                    <a:pos x="csX123" y="csY123"/>
                                  </a:cxn>
                                  <a:cxn ang="0">
                                    <a:pos x="csX124" y="csY124"/>
                                  </a:cxn>
                                  <a:cxn ang="0">
                                    <a:pos x="csX125" y="csY125"/>
                                  </a:cxn>
                                  <a:cxn ang="0">
                                    <a:pos x="csX126" y="csY126"/>
                                  </a:cxn>
                                  <a:cxn ang="0">
                                    <a:pos x="csX127" y="csY127"/>
                                  </a:cxn>
                                  <a:cxn ang="0">
                                    <a:pos x="csX128" y="csY128"/>
                                  </a:cxn>
                                  <a:cxn ang="0">
                                    <a:pos x="csX129" y="csY129"/>
                                  </a:cxn>
                                  <a:cxn ang="0">
                                    <a:pos x="csX130" y="csY130"/>
                                  </a:cxn>
                                  <a:cxn ang="0">
                                    <a:pos x="csX131" y="csY131"/>
                                  </a:cxn>
                                  <a:cxn ang="0">
                                    <a:pos x="csX132" y="csY132"/>
                                  </a:cxn>
                                  <a:cxn ang="0">
                                    <a:pos x="csX133" y="csY133"/>
                                  </a:cxn>
                                  <a:cxn ang="0">
                                    <a:pos x="csX134" y="csY134"/>
                                  </a:cxn>
                                  <a:cxn ang="0">
                                    <a:pos x="csX135" y="csY135"/>
                                  </a:cxn>
                                  <a:cxn ang="0">
                                    <a:pos x="csX136" y="csY136"/>
                                  </a:cxn>
                                  <a:cxn ang="0">
                                    <a:pos x="csX137" y="csY137"/>
                                  </a:cxn>
                                  <a:cxn ang="0">
                                    <a:pos x="csX138" y="csY138"/>
                                  </a:cxn>
                                  <a:cxn ang="0">
                                    <a:pos x="csX139" y="csY139"/>
                                  </a:cxn>
                                  <a:cxn ang="0">
                                    <a:pos x="csX140" y="csY140"/>
                                  </a:cxn>
                                  <a:cxn ang="0">
                                    <a:pos x="csX141" y="csY141"/>
                                  </a:cxn>
                                  <a:cxn ang="0">
                                    <a:pos x="csX142" y="csY142"/>
                                  </a:cxn>
                                  <a:cxn ang="0">
                                    <a:pos x="csX143" y="csY143"/>
                                  </a:cxn>
                                  <a:cxn ang="0">
                                    <a:pos x="csX144" y="csY144"/>
                                  </a:cxn>
                                  <a:cxn ang="0">
                                    <a:pos x="csX145" y="csY145"/>
                                  </a:cxn>
                                  <a:cxn ang="0">
                                    <a:pos x="csX146" y="csY146"/>
                                  </a:cxn>
                                  <a:cxn ang="0">
                                    <a:pos x="csX147" y="csY147"/>
                                  </a:cxn>
                                  <a:cxn ang="0">
                                    <a:pos x="csX148" y="csY148"/>
                                  </a:cxn>
                                  <a:cxn ang="0">
                                    <a:pos x="csX149" y="csY149"/>
                                  </a:cxn>
                                  <a:cxn ang="0">
                                    <a:pos x="csX150" y="csY150"/>
                                  </a:cxn>
                                  <a:cxn ang="0">
                                    <a:pos x="csX151" y="csY151"/>
                                  </a:cxn>
                                  <a:cxn ang="0">
                                    <a:pos x="csX152" y="csY152"/>
                                  </a:cxn>
                                  <a:cxn ang="0">
                                    <a:pos x="csX153" y="csY153"/>
                                  </a:cxn>
                                  <a:cxn ang="0">
                                    <a:pos x="csX154" y="csY154"/>
                                  </a:cxn>
                                  <a:cxn ang="0">
                                    <a:pos x="csX155" y="csY155"/>
                                  </a:cxn>
                                  <a:cxn ang="0">
                                    <a:pos x="csX156" y="csY156"/>
                                  </a:cxn>
                                  <a:cxn ang="0">
                                    <a:pos x="csX157" y="csY157"/>
                                  </a:cxn>
                                  <a:cxn ang="0">
                                    <a:pos x="csX158" y="csY158"/>
                                  </a:cxn>
                                  <a:cxn ang="0">
                                    <a:pos x="csX159" y="csY159"/>
                                  </a:cxn>
                                  <a:cxn ang="0">
                                    <a:pos x="csX160" y="csY160"/>
                                  </a:cxn>
                                  <a:cxn ang="0">
                                    <a:pos x="csX161" y="csY161"/>
                                  </a:cxn>
                                  <a:cxn ang="0">
                                    <a:pos x="csX162" y="csY162"/>
                                  </a:cxn>
                                  <a:cxn ang="0">
                                    <a:pos x="csX163" y="csY163"/>
                                  </a:cxn>
                                  <a:cxn ang="0">
                                    <a:pos x="csX164" y="csY164"/>
                                  </a:cxn>
                                  <a:cxn ang="0">
                                    <a:pos x="csX165" y="csY165"/>
                                  </a:cxn>
                                  <a:cxn ang="0">
                                    <a:pos x="csX166" y="csY166"/>
                                  </a:cxn>
                                  <a:cxn ang="0">
                                    <a:pos x="csX167" y="csY167"/>
                                  </a:cxn>
                                  <a:cxn ang="0">
                                    <a:pos x="csX168" y="csY168"/>
                                  </a:cxn>
                                  <a:cxn ang="0">
                                    <a:pos x="csX169" y="csY169"/>
                                  </a:cxn>
                                  <a:cxn ang="0">
                                    <a:pos x="csX170" y="csY170"/>
                                  </a:cxn>
                                  <a:cxn ang="0">
                                    <a:pos x="csX171" y="csY171"/>
                                  </a:cxn>
                                  <a:cxn ang="0">
                                    <a:pos x="csX172" y="csY172"/>
                                  </a:cxn>
                                  <a:cxn ang="0">
                                    <a:pos x="csX173" y="csY173"/>
                                  </a:cxn>
                                  <a:cxn ang="0">
                                    <a:pos x="csX174" y="csY174"/>
                                  </a:cxn>
                                  <a:cxn ang="0">
                                    <a:pos x="csX175" y="csY175"/>
                                  </a:cxn>
                                  <a:cxn ang="0">
                                    <a:pos x="csX176" y="csY176"/>
                                  </a:cxn>
                                  <a:cxn ang="0">
                                    <a:pos x="csX177" y="csY177"/>
                                  </a:cxn>
                                  <a:cxn ang="0">
                                    <a:pos x="csX178" y="csY178"/>
                                  </a:cxn>
                                  <a:cxn ang="0">
                                    <a:pos x="csX179" y="csY179"/>
                                  </a:cxn>
                                  <a:cxn ang="0">
                                    <a:pos x="csX180" y="csY180"/>
                                  </a:cxn>
                                  <a:cxn ang="0">
                                    <a:pos x="csX181" y="csY181"/>
                                  </a:cxn>
                                  <a:cxn ang="0">
                                    <a:pos x="csX182" y="csY182"/>
                                  </a:cxn>
                                  <a:cxn ang="0">
                                    <a:pos x="csX183" y="csY183"/>
                                  </a:cxn>
                                  <a:cxn ang="0">
                                    <a:pos x="csX184" y="csY184"/>
                                  </a:cxn>
                                  <a:cxn ang="0">
                                    <a:pos x="csX185" y="csY185"/>
                                  </a:cxn>
                                  <a:cxn ang="0">
                                    <a:pos x="csX186" y="csY186"/>
                                  </a:cxn>
                                  <a:cxn ang="0">
                                    <a:pos x="csX187" y="csY187"/>
                                  </a:cxn>
                                  <a:cxn ang="0">
                                    <a:pos x="csX188" y="csY188"/>
                                  </a:cxn>
                                  <a:cxn ang="0">
                                    <a:pos x="csX189" y="csY189"/>
                                  </a:cxn>
                                  <a:cxn ang="0">
                                    <a:pos x="csX190" y="csY190"/>
                                  </a:cxn>
                                  <a:cxn ang="0">
                                    <a:pos x="csX191" y="csY191"/>
                                  </a:cxn>
                                  <a:cxn ang="0">
                                    <a:pos x="csX192" y="csY192"/>
                                  </a:cxn>
                                  <a:cxn ang="0">
                                    <a:pos x="csX193" y="csY193"/>
                                  </a:cxn>
                                  <a:cxn ang="0">
                                    <a:pos x="csX194" y="csY194"/>
                                  </a:cxn>
                                  <a:cxn ang="0">
                                    <a:pos x="csX195" y="csY195"/>
                                  </a:cxn>
                                  <a:cxn ang="0">
                                    <a:pos x="csX196" y="csY196"/>
                                  </a:cxn>
                                  <a:cxn ang="0">
                                    <a:pos x="csX197" y="csY197"/>
                                  </a:cxn>
                                  <a:cxn ang="0">
                                    <a:pos x="csX198" y="csY198"/>
                                  </a:cxn>
                                  <a:cxn ang="0">
                                    <a:pos x="csX199" y="csY199"/>
                                  </a:cxn>
                                  <a:cxn ang="0">
                                    <a:pos x="csX200" y="csY200"/>
                                  </a:cxn>
                                  <a:cxn ang="0">
                                    <a:pos x="csX201" y="csY201"/>
                                  </a:cxn>
                                  <a:cxn ang="0">
                                    <a:pos x="csX202" y="csY202"/>
                                  </a:cxn>
                                  <a:cxn ang="0">
                                    <a:pos x="csX203" y="csY203"/>
                                  </a:cxn>
                                  <a:cxn ang="0">
                                    <a:pos x="csX204" y="csY204"/>
                                  </a:cxn>
                                  <a:cxn ang="0">
                                    <a:pos x="csX205" y="csY205"/>
                                  </a:cxn>
                                  <a:cxn ang="0">
                                    <a:pos x="csX206" y="csY206"/>
                                  </a:cxn>
                                  <a:cxn ang="0">
                                    <a:pos x="csX207" y="csY207"/>
                                  </a:cxn>
                                  <a:cxn ang="0">
                                    <a:pos x="csX208" y="csY208"/>
                                  </a:cxn>
                                  <a:cxn ang="0">
                                    <a:pos x="csX209" y="csY209"/>
                                  </a:cxn>
                                  <a:cxn ang="0">
                                    <a:pos x="csX210" y="csY210"/>
                                  </a:cxn>
                                  <a:cxn ang="0">
                                    <a:pos x="csX211" y="csY211"/>
                                  </a:cxn>
                                  <a:cxn ang="0">
                                    <a:pos x="csX212" y="csY212"/>
                                  </a:cxn>
                                  <a:cxn ang="0">
                                    <a:pos x="csX213" y="csY213"/>
                                  </a:cxn>
                                  <a:cxn ang="0">
                                    <a:pos x="csX214" y="csY214"/>
                                  </a:cxn>
                                  <a:cxn ang="0">
                                    <a:pos x="csX215" y="csY215"/>
                                  </a:cxn>
                                  <a:cxn ang="0">
                                    <a:pos x="csX216" y="csY216"/>
                                  </a:cxn>
                                  <a:cxn ang="0">
                                    <a:pos x="csX217" y="csY217"/>
                                  </a:cxn>
                                  <a:cxn ang="0">
                                    <a:pos x="csX218" y="csY218"/>
                                  </a:cxn>
                                  <a:cxn ang="0">
                                    <a:pos x="csX219" y="csY219"/>
                                  </a:cxn>
                                  <a:cxn ang="0">
                                    <a:pos x="csX220" y="csY220"/>
                                  </a:cxn>
                                  <a:cxn ang="0">
                                    <a:pos x="csX221" y="csY221"/>
                                  </a:cxn>
                                  <a:cxn ang="0">
                                    <a:pos x="csX222" y="csY222"/>
                                  </a:cxn>
                                  <a:cxn ang="0">
                                    <a:pos x="csX223" y="csY223"/>
                                  </a:cxn>
                                  <a:cxn ang="0">
                                    <a:pos x="csX224" y="csY224"/>
                                  </a:cxn>
                                  <a:cxn ang="0">
                                    <a:pos x="csX225" y="csY225"/>
                                  </a:cxn>
                                  <a:cxn ang="0">
                                    <a:pos x="csX226" y="csY226"/>
                                  </a:cxn>
                                  <a:cxn ang="0">
                                    <a:pos x="csX227" y="csY227"/>
                                  </a:cxn>
                                  <a:cxn ang="0">
                                    <a:pos x="csX228" y="csY228"/>
                                  </a:cxn>
                                  <a:cxn ang="0">
                                    <a:pos x="csX229" y="csY229"/>
                                  </a:cxn>
                                  <a:cxn ang="0">
                                    <a:pos x="csX230" y="csY230"/>
                                  </a:cxn>
                                  <a:cxn ang="0">
                                    <a:pos x="csX231" y="csY231"/>
                                  </a:cxn>
                                  <a:cxn ang="0">
                                    <a:pos x="csX232" y="csY232"/>
                                  </a:cxn>
                                  <a:cxn ang="0">
                                    <a:pos x="csX233" y="csY233"/>
                                  </a:cxn>
                                  <a:cxn ang="0">
                                    <a:pos x="csX234" y="csY234"/>
                                  </a:cxn>
                                  <a:cxn ang="0">
                                    <a:pos x="csX235" y="csY235"/>
                                  </a:cxn>
                                  <a:cxn ang="0">
                                    <a:pos x="csX236" y="csY236"/>
                                  </a:cxn>
                                  <a:cxn ang="0">
                                    <a:pos x="csX237" y="csY237"/>
                                  </a:cxn>
                                  <a:cxn ang="0">
                                    <a:pos x="csX238" y="csY238"/>
                                  </a:cxn>
                                  <a:cxn ang="0">
                                    <a:pos x="csX239" y="csY239"/>
                                  </a:cxn>
                                  <a:cxn ang="0">
                                    <a:pos x="csX240" y="csY240"/>
                                  </a:cxn>
                                  <a:cxn ang="0">
                                    <a:pos x="csX241" y="csY241"/>
                                  </a:cxn>
                                  <a:cxn ang="0">
                                    <a:pos x="csX242" y="csY242"/>
                                  </a:cxn>
                                  <a:cxn ang="0">
                                    <a:pos x="csX243" y="csY243"/>
                                  </a:cxn>
                                  <a:cxn ang="0">
                                    <a:pos x="csX244" y="csY244"/>
                                  </a:cxn>
                                  <a:cxn ang="0">
                                    <a:pos x="csX245" y="csY245"/>
                                  </a:cxn>
                                  <a:cxn ang="0">
                                    <a:pos x="csX246" y="csY246"/>
                                  </a:cxn>
                                  <a:cxn ang="0">
                                    <a:pos x="csX247" y="csY247"/>
                                  </a:cxn>
                                  <a:cxn ang="0">
                                    <a:pos x="csX248" y="csY248"/>
                                  </a:cxn>
                                  <a:cxn ang="0">
                                    <a:pos x="csX249" y="csY249"/>
                                  </a:cxn>
                                  <a:cxn ang="0">
                                    <a:pos x="csX250" y="csY250"/>
                                  </a:cxn>
                                  <a:cxn ang="0">
                                    <a:pos x="csX251" y="csY251"/>
                                  </a:cxn>
                                  <a:cxn ang="0">
                                    <a:pos x="csX252" y="csY252"/>
                                  </a:cxn>
                                  <a:cxn ang="0">
                                    <a:pos x="csX253" y="csY253"/>
                                  </a:cxn>
                                  <a:cxn ang="0">
                                    <a:pos x="csX254" y="csY254"/>
                                  </a:cxn>
                                  <a:cxn ang="0">
                                    <a:pos x="csX255" y="csY255"/>
                                  </a:cxn>
                                  <a:cxn ang="0">
                                    <a:pos x="csX256" y="csY256"/>
                                  </a:cxn>
                                  <a:cxn ang="0">
                                    <a:pos x="csX257" y="csY257"/>
                                  </a:cxn>
                                  <a:cxn ang="0">
                                    <a:pos x="csX258" y="csY258"/>
                                  </a:cxn>
                                  <a:cxn ang="0">
                                    <a:pos x="csX259" y="csY259"/>
                                  </a:cxn>
                                  <a:cxn ang="0">
                                    <a:pos x="csX260" y="csY260"/>
                                  </a:cxn>
                                  <a:cxn ang="0">
                                    <a:pos x="csX261" y="csY261"/>
                                  </a:cxn>
                                  <a:cxn ang="0">
                                    <a:pos x="csX262" y="csY262"/>
                                  </a:cxn>
                                  <a:cxn ang="0">
                                    <a:pos x="csX263" y="csY263"/>
                                  </a:cxn>
                                  <a:cxn ang="0">
                                    <a:pos x="csX264" y="csY264"/>
                                  </a:cxn>
                                  <a:cxn ang="0">
                                    <a:pos x="csX265" y="csY265"/>
                                  </a:cxn>
                                  <a:cxn ang="0">
                                    <a:pos x="csX266" y="csY266"/>
                                  </a:cxn>
                                  <a:cxn ang="0">
                                    <a:pos x="csX267" y="csY267"/>
                                  </a:cxn>
                                  <a:cxn ang="0">
                                    <a:pos x="csX268" y="csY268"/>
                                  </a:cxn>
                                  <a:cxn ang="0">
                                    <a:pos x="csX269" y="csY269"/>
                                  </a:cxn>
                                  <a:cxn ang="0">
                                    <a:pos x="csX270" y="csY270"/>
                                  </a:cxn>
                                  <a:cxn ang="0">
                                    <a:pos x="csX271" y="csY271"/>
                                  </a:cxn>
                                  <a:cxn ang="0">
                                    <a:pos x="csX272" y="csY272"/>
                                  </a:cxn>
                                  <a:cxn ang="0">
                                    <a:pos x="csX273" y="csY273"/>
                                  </a:cxn>
                                  <a:cxn ang="0">
                                    <a:pos x="csX274" y="csY274"/>
                                  </a:cxn>
                                  <a:cxn ang="0">
                                    <a:pos x="csX275" y="csY275"/>
                                  </a:cxn>
                                  <a:cxn ang="0">
                                    <a:pos x="csX276" y="csY276"/>
                                  </a:cxn>
                                  <a:cxn ang="0">
                                    <a:pos x="csX277" y="csY277"/>
                                  </a:cxn>
                                  <a:cxn ang="0">
                                    <a:pos x="csX278" y="csY278"/>
                                  </a:cxn>
                                  <a:cxn ang="0">
                                    <a:pos x="csX279" y="csY279"/>
                                  </a:cxn>
                                  <a:cxn ang="0">
                                    <a:pos x="csX280" y="csY280"/>
                                  </a:cxn>
                                  <a:cxn ang="0">
                                    <a:pos x="csX281" y="csY281"/>
                                  </a:cxn>
                                  <a:cxn ang="0">
                                    <a:pos x="csX282" y="csY282"/>
                                  </a:cxn>
                                  <a:cxn ang="0">
                                    <a:pos x="csX283" y="csY283"/>
                                  </a:cxn>
                                  <a:cxn ang="0">
                                    <a:pos x="csX284" y="csY284"/>
                                  </a:cxn>
                                  <a:cxn ang="0">
                                    <a:pos x="csX285" y="csY285"/>
                                  </a:cxn>
                                  <a:cxn ang="0">
                                    <a:pos x="csX286" y="csY286"/>
                                  </a:cxn>
                                  <a:cxn ang="0">
                                    <a:pos x="csX287" y="csY287"/>
                                  </a:cxn>
                                  <a:cxn ang="0">
                                    <a:pos x="csX288" y="csY288"/>
                                  </a:cxn>
                                  <a:cxn ang="0">
                                    <a:pos x="csX289" y="csY289"/>
                                  </a:cxn>
                                  <a:cxn ang="0">
                                    <a:pos x="csX290" y="csY290"/>
                                  </a:cxn>
                                  <a:cxn ang="0">
                                    <a:pos x="csX291" y="csY291"/>
                                  </a:cxn>
                                  <a:cxn ang="0">
                                    <a:pos x="csX292" y="csY292"/>
                                  </a:cxn>
                                  <a:cxn ang="0">
                                    <a:pos x="csX293" y="csY293"/>
                                  </a:cxn>
                                  <a:cxn ang="0">
                                    <a:pos x="csX294" y="csY294"/>
                                  </a:cxn>
                                  <a:cxn ang="0">
                                    <a:pos x="csX295" y="csY295"/>
                                  </a:cxn>
                                  <a:cxn ang="0">
                                    <a:pos x="csX296" y="csY296"/>
                                  </a:cxn>
                                  <a:cxn ang="0">
                                    <a:pos x="csX297" y="csY297"/>
                                  </a:cxn>
                                  <a:cxn ang="0">
                                    <a:pos x="csX298" y="csY298"/>
                                  </a:cxn>
                                  <a:cxn ang="0">
                                    <a:pos x="csX299" y="csY299"/>
                                  </a:cxn>
                                  <a:cxn ang="0">
                                    <a:pos x="csX300" y="csY300"/>
                                  </a:cxn>
                                  <a:cxn ang="0">
                                    <a:pos x="csX301" y="csY301"/>
                                  </a:cxn>
                                  <a:cxn ang="0">
                                    <a:pos x="csX302" y="csY302"/>
                                  </a:cxn>
                                  <a:cxn ang="0">
                                    <a:pos x="csX303" y="csY303"/>
                                  </a:cxn>
                                  <a:cxn ang="0">
                                    <a:pos x="csX304" y="csY304"/>
                                  </a:cxn>
                                  <a:cxn ang="0">
                                    <a:pos x="csX305" y="csY305"/>
                                  </a:cxn>
                                  <a:cxn ang="0">
                                    <a:pos x="csX306" y="csY306"/>
                                  </a:cxn>
                                  <a:cxn ang="0">
                                    <a:pos x="csX307" y="csY307"/>
                                  </a:cxn>
                                  <a:cxn ang="0">
                                    <a:pos x="csX308" y="csY308"/>
                                  </a:cxn>
                                  <a:cxn ang="0">
                                    <a:pos x="csX309" y="csY309"/>
                                  </a:cxn>
                                  <a:cxn ang="0">
                                    <a:pos x="csX310" y="csY310"/>
                                  </a:cxn>
                                  <a:cxn ang="0">
                                    <a:pos x="csX311" y="csY311"/>
                                  </a:cxn>
                                  <a:cxn ang="0">
                                    <a:pos x="csX312" y="csY312"/>
                                  </a:cxn>
                                  <a:cxn ang="0">
                                    <a:pos x="csX313" y="csY313"/>
                                  </a:cxn>
                                  <a:cxn ang="0">
                                    <a:pos x="csX314" y="csY314"/>
                                  </a:cxn>
                                  <a:cxn ang="0">
                                    <a:pos x="csX315" y="csY315"/>
                                  </a:cxn>
                                  <a:cxn ang="0">
                                    <a:pos x="csX316" y="csY316"/>
                                  </a:cxn>
                                  <a:cxn ang="0">
                                    <a:pos x="csX317" y="csY317"/>
                                  </a:cxn>
                                  <a:cxn ang="0">
                                    <a:pos x="csX318" y="csY318"/>
                                  </a:cxn>
                                  <a:cxn ang="0">
                                    <a:pos x="csX319" y="csY319"/>
                                  </a:cxn>
                                  <a:cxn ang="0">
                                    <a:pos x="csX320" y="csY320"/>
                                  </a:cxn>
                                  <a:cxn ang="0">
                                    <a:pos x="csX321" y="csY321"/>
                                  </a:cxn>
                                  <a:cxn ang="0">
                                    <a:pos x="csX322" y="csY322"/>
                                  </a:cxn>
                                  <a:cxn ang="0">
                                    <a:pos x="csX323" y="csY323"/>
                                  </a:cxn>
                                  <a:cxn ang="0">
                                    <a:pos x="csX324" y="csY324"/>
                                  </a:cxn>
                                  <a:cxn ang="0">
                                    <a:pos x="csX325" y="csY325"/>
                                  </a:cxn>
                                  <a:cxn ang="0">
                                    <a:pos x="csX326" y="csY326"/>
                                  </a:cxn>
                                  <a:cxn ang="0">
                                    <a:pos x="csX327" y="csY327"/>
                                  </a:cxn>
                                  <a:cxn ang="0">
                                    <a:pos x="csX328" y="csY328"/>
                                  </a:cxn>
                                  <a:cxn ang="0">
                                    <a:pos x="csX329" y="csY329"/>
                                  </a:cxn>
                                  <a:cxn ang="0">
                                    <a:pos x="csX330" y="csY330"/>
                                  </a:cxn>
                                  <a:cxn ang="0">
                                    <a:pos x="csX331" y="csY331"/>
                                  </a:cxn>
                                  <a:cxn ang="0">
                                    <a:pos x="csX332" y="csY332"/>
                                  </a:cxn>
                                  <a:cxn ang="0">
                                    <a:pos x="csX333" y="csY333"/>
                                  </a:cxn>
                                  <a:cxn ang="0">
                                    <a:pos x="csX334" y="csY334"/>
                                  </a:cxn>
                                  <a:cxn ang="0">
                                    <a:pos x="csX335" y="csY335"/>
                                  </a:cxn>
                                  <a:cxn ang="0">
                                    <a:pos x="csX336" y="csY336"/>
                                  </a:cxn>
                                  <a:cxn ang="0">
                                    <a:pos x="csX337" y="csY337"/>
                                  </a:cxn>
                                  <a:cxn ang="0">
                                    <a:pos x="csX338" y="csY338"/>
                                  </a:cxn>
                                  <a:cxn ang="0">
                                    <a:pos x="csX339" y="csY339"/>
                                  </a:cxn>
                                  <a:cxn ang="0">
                                    <a:pos x="csX340" y="csY340"/>
                                  </a:cxn>
                                  <a:cxn ang="0">
                                    <a:pos x="csX341" y="csY341"/>
                                  </a:cxn>
                                  <a:cxn ang="0">
                                    <a:pos x="csX342" y="csY342"/>
                                  </a:cxn>
                                  <a:cxn ang="0">
                                    <a:pos x="csX343" y="csY343"/>
                                  </a:cxn>
                                  <a:cxn ang="0">
                                    <a:pos x="csX344" y="csY344"/>
                                  </a:cxn>
                                  <a:cxn ang="0">
                                    <a:pos x="csX345" y="csY345"/>
                                  </a:cxn>
                                  <a:cxn ang="0">
                                    <a:pos x="csX346" y="csY346"/>
                                  </a:cxn>
                                  <a:cxn ang="0">
                                    <a:pos x="csX347" y="csY347"/>
                                  </a:cxn>
                                  <a:cxn ang="0">
                                    <a:pos x="csX348" y="csY348"/>
                                  </a:cxn>
                                  <a:cxn ang="0">
                                    <a:pos x="csX349" y="csY349"/>
                                  </a:cxn>
                                  <a:cxn ang="0">
                                    <a:pos x="csX350" y="csY350"/>
                                  </a:cxn>
                                  <a:cxn ang="0">
                                    <a:pos x="csX351" y="csY351"/>
                                  </a:cxn>
                                  <a:cxn ang="0">
                                    <a:pos x="csX352" y="csY352"/>
                                  </a:cxn>
                                  <a:cxn ang="0">
                                    <a:pos x="csX353" y="csY353"/>
                                  </a:cxn>
                                  <a:cxn ang="0">
                                    <a:pos x="csX354" y="csY354"/>
                                  </a:cxn>
                                  <a:cxn ang="0">
                                    <a:pos x="csX355" y="csY355"/>
                                  </a:cxn>
                                  <a:cxn ang="0">
                                    <a:pos x="csX356" y="csY356"/>
                                  </a:cxn>
                                  <a:cxn ang="0">
                                    <a:pos x="csX357" y="csY357"/>
                                  </a:cxn>
                                  <a:cxn ang="0">
                                    <a:pos x="csX358" y="csY358"/>
                                  </a:cxn>
                                  <a:cxn ang="0">
                                    <a:pos x="csX359" y="csY359"/>
                                  </a:cxn>
                                  <a:cxn ang="0">
                                    <a:pos x="csX360" y="csY360"/>
                                  </a:cxn>
                                  <a:cxn ang="0">
                                    <a:pos x="csX361" y="csY361"/>
                                  </a:cxn>
                                  <a:cxn ang="0">
                                    <a:pos x="csX362" y="csY362"/>
                                  </a:cxn>
                                  <a:cxn ang="0">
                                    <a:pos x="csX363" y="csY363"/>
                                  </a:cxn>
                                  <a:cxn ang="0">
                                    <a:pos x="csX364" y="csY364"/>
                                  </a:cxn>
                                  <a:cxn ang="0">
                                    <a:pos x="csX365" y="csY365"/>
                                  </a:cxn>
                                  <a:cxn ang="0">
                                    <a:pos x="csX366" y="csY366"/>
                                  </a:cxn>
                                  <a:cxn ang="0">
                                    <a:pos x="csX367" y="csY367"/>
                                  </a:cxn>
                                  <a:cxn ang="0">
                                    <a:pos x="csX368" y="csY368"/>
                                  </a:cxn>
                                  <a:cxn ang="0">
                                    <a:pos x="csX369" y="csY369"/>
                                  </a:cxn>
                                  <a:cxn ang="0">
                                    <a:pos x="csX370" y="csY370"/>
                                  </a:cxn>
                                  <a:cxn ang="0">
                                    <a:pos x="csX371" y="csY371"/>
                                  </a:cxn>
                                  <a:cxn ang="0">
                                    <a:pos x="csX372" y="csY372"/>
                                  </a:cxn>
                                  <a:cxn ang="0">
                                    <a:pos x="csX373" y="csY373"/>
                                  </a:cxn>
                                  <a:cxn ang="0">
                                    <a:pos x="csX374" y="csY374"/>
                                  </a:cxn>
                                  <a:cxn ang="0">
                                    <a:pos x="csX375" y="csY375"/>
                                  </a:cxn>
                                  <a:cxn ang="0">
                                    <a:pos x="csX376" y="csY376"/>
                                  </a:cxn>
                                  <a:cxn ang="0">
                                    <a:pos x="csX377" y="csY377"/>
                                  </a:cxn>
                                  <a:cxn ang="0">
                                    <a:pos x="csX378" y="csY378"/>
                                  </a:cxn>
                                  <a:cxn ang="0">
                                    <a:pos x="csX379" y="csY379"/>
                                  </a:cxn>
                                  <a:cxn ang="0">
                                    <a:pos x="csX380" y="csY380"/>
                                  </a:cxn>
                                  <a:cxn ang="0">
                                    <a:pos x="csX381" y="csY381"/>
                                  </a:cxn>
                                  <a:cxn ang="0">
                                    <a:pos x="csX382" y="csY382"/>
                                  </a:cxn>
                                  <a:cxn ang="0">
                                    <a:pos x="csX383" y="csY383"/>
                                  </a:cxn>
                                  <a:cxn ang="0">
                                    <a:pos x="csX384" y="csY384"/>
                                  </a:cxn>
                                  <a:cxn ang="0">
                                    <a:pos x="csX385" y="csY385"/>
                                  </a:cxn>
                                  <a:cxn ang="0">
                                    <a:pos x="csX386" y="csY386"/>
                                  </a:cxn>
                                  <a:cxn ang="0">
                                    <a:pos x="csX387" y="csY387"/>
                                  </a:cxn>
                                  <a:cxn ang="0">
                                    <a:pos x="csX388" y="csY388"/>
                                  </a:cxn>
                                  <a:cxn ang="0">
                                    <a:pos x="csX389" y="csY389"/>
                                  </a:cxn>
                                  <a:cxn ang="0">
                                    <a:pos x="csX390" y="csY390"/>
                                  </a:cxn>
                                  <a:cxn ang="0">
                                    <a:pos x="csX391" y="csY391"/>
                                  </a:cxn>
                                  <a:cxn ang="0">
                                    <a:pos x="csX392" y="csY392"/>
                                  </a:cxn>
                                  <a:cxn ang="0">
                                    <a:pos x="csX393" y="csY393"/>
                                  </a:cxn>
                                  <a:cxn ang="0">
                                    <a:pos x="csX394" y="csY394"/>
                                  </a:cxn>
                                  <a:cxn ang="0">
                                    <a:pos x="csX395" y="csY395"/>
                                  </a:cxn>
                                  <a:cxn ang="0">
                                    <a:pos x="csX396" y="csY396"/>
                                  </a:cxn>
                                  <a:cxn ang="0">
                                    <a:pos x="csX397" y="csY397"/>
                                  </a:cxn>
                                  <a:cxn ang="0">
                                    <a:pos x="csX398" y="csY398"/>
                                  </a:cxn>
                                  <a:cxn ang="0">
                                    <a:pos x="csX399" y="csY399"/>
                                  </a:cxn>
                                  <a:cxn ang="0">
                                    <a:pos x="csX400" y="csY400"/>
                                  </a:cxn>
                                  <a:cxn ang="0">
                                    <a:pos x="csX401" y="csY401"/>
                                  </a:cxn>
                                  <a:cxn ang="0">
                                    <a:pos x="csX402" y="csY402"/>
                                  </a:cxn>
                                  <a:cxn ang="0">
                                    <a:pos x="csX403" y="csY403"/>
                                  </a:cxn>
                                  <a:cxn ang="0">
                                    <a:pos x="csX404" y="csY404"/>
                                  </a:cxn>
                                  <a:cxn ang="0">
                                    <a:pos x="csX405" y="csY405"/>
                                  </a:cxn>
                                  <a:cxn ang="0">
                                    <a:pos x="csX406" y="csY406"/>
                                  </a:cxn>
                                  <a:cxn ang="0">
                                    <a:pos x="csX407" y="csY407"/>
                                  </a:cxn>
                                  <a:cxn ang="0">
                                    <a:pos x="csX408" y="csY408"/>
                                  </a:cxn>
                                  <a:cxn ang="0">
                                    <a:pos x="csX409" y="csY409"/>
                                  </a:cxn>
                                  <a:cxn ang="0">
                                    <a:pos x="csX410" y="csY410"/>
                                  </a:cxn>
                                  <a:cxn ang="0">
                                    <a:pos x="csX411" y="csY411"/>
                                  </a:cxn>
                                  <a:cxn ang="0">
                                    <a:pos x="csX412" y="csY412"/>
                                  </a:cxn>
                                  <a:cxn ang="0">
                                    <a:pos x="csX413" y="csY413"/>
                                  </a:cxn>
                                  <a:cxn ang="0">
                                    <a:pos x="csX414" y="csY414"/>
                                  </a:cxn>
                                  <a:cxn ang="0">
                                    <a:pos x="csX415" y="csY415"/>
                                  </a:cxn>
                                  <a:cxn ang="0">
                                    <a:pos x="csX416" y="csY416"/>
                                  </a:cxn>
                                  <a:cxn ang="0">
                                    <a:pos x="csX417" y="csY417"/>
                                  </a:cxn>
                                  <a:cxn ang="0">
                                    <a:pos x="csX418" y="csY418"/>
                                  </a:cxn>
                                  <a:cxn ang="0">
                                    <a:pos x="csX419" y="csY419"/>
                                  </a:cxn>
                                  <a:cxn ang="0">
                                    <a:pos x="csX420" y="csY420"/>
                                  </a:cxn>
                                  <a:cxn ang="0">
                                    <a:pos x="csX421" y="csY421"/>
                                  </a:cxn>
                                  <a:cxn ang="0">
                                    <a:pos x="csX422" y="csY422"/>
                                  </a:cxn>
                                  <a:cxn ang="0">
                                    <a:pos x="csX423" y="csY423"/>
                                  </a:cxn>
                                  <a:cxn ang="0">
                                    <a:pos x="csX424" y="csY424"/>
                                  </a:cxn>
                                  <a:cxn ang="0">
                                    <a:pos x="csX425" y="csY425"/>
                                  </a:cxn>
                                  <a:cxn ang="0">
                                    <a:pos x="csX426" y="csY426"/>
                                  </a:cxn>
                                  <a:cxn ang="0">
                                    <a:pos x="csX427" y="csY427"/>
                                  </a:cxn>
                                  <a:cxn ang="0">
                                    <a:pos x="csX428" y="csY428"/>
                                  </a:cxn>
                                  <a:cxn ang="0">
                                    <a:pos x="csX429" y="csY429"/>
                                  </a:cxn>
                                  <a:cxn ang="0">
                                    <a:pos x="csX430" y="csY430"/>
                                  </a:cxn>
                                  <a:cxn ang="0">
                                    <a:pos x="csX431" y="csY431"/>
                                  </a:cxn>
                                  <a:cxn ang="0">
                                    <a:pos x="csX432" y="csY432"/>
                                  </a:cxn>
                                  <a:cxn ang="0">
                                    <a:pos x="csX433" y="csY433"/>
                                  </a:cxn>
                                  <a:cxn ang="0">
                                    <a:pos x="csX434" y="csY434"/>
                                  </a:cxn>
                                  <a:cxn ang="0">
                                    <a:pos x="csX435" y="csY435"/>
                                  </a:cxn>
                                  <a:cxn ang="0">
                                    <a:pos x="csX436" y="csY436"/>
                                  </a:cxn>
                                  <a:cxn ang="0">
                                    <a:pos x="csX437" y="csY437"/>
                                  </a:cxn>
                                  <a:cxn ang="0">
                                    <a:pos x="csX438" y="csY438"/>
                                  </a:cxn>
                                  <a:cxn ang="0">
                                    <a:pos x="csX439" y="csY439"/>
                                  </a:cxn>
                                  <a:cxn ang="0">
                                    <a:pos x="csX440" y="csY440"/>
                                  </a:cxn>
                                  <a:cxn ang="0">
                                    <a:pos x="csX441" y="csY441"/>
                                  </a:cxn>
                                  <a:cxn ang="0">
                                    <a:pos x="csX442" y="csY442"/>
                                  </a:cxn>
                                  <a:cxn ang="0">
                                    <a:pos x="csX443" y="csY443"/>
                                  </a:cxn>
                                  <a:cxn ang="0">
                                    <a:pos x="csX444" y="csY444"/>
                                  </a:cxn>
                                  <a:cxn ang="0">
                                    <a:pos x="csX445" y="csY445"/>
                                  </a:cxn>
                                  <a:cxn ang="0">
                                    <a:pos x="csX446" y="csY446"/>
                                  </a:cxn>
                                  <a:cxn ang="0">
                                    <a:pos x="csX447" y="csY447"/>
                                  </a:cxn>
                                  <a:cxn ang="0">
                                    <a:pos x="csX448" y="csY448"/>
                                  </a:cxn>
                                  <a:cxn ang="0">
                                    <a:pos x="csX449" y="csY449"/>
                                  </a:cxn>
                                  <a:cxn ang="0">
                                    <a:pos x="csX450" y="csY450"/>
                                  </a:cxn>
                                  <a:cxn ang="0">
                                    <a:pos x="csX451" y="csY451"/>
                                  </a:cxn>
                                  <a:cxn ang="0">
                                    <a:pos x="csX452" y="csY452"/>
                                  </a:cxn>
                                  <a:cxn ang="0">
                                    <a:pos x="csX453" y="csY453"/>
                                  </a:cxn>
                                  <a:cxn ang="0">
                                    <a:pos x="csX454" y="csY454"/>
                                  </a:cxn>
                                  <a:cxn ang="0">
                                    <a:pos x="csX455" y="csY455"/>
                                  </a:cxn>
                                  <a:cxn ang="0">
                                    <a:pos x="csX456" y="csY456"/>
                                  </a:cxn>
                                  <a:cxn ang="0">
                                    <a:pos x="csX457" y="csY457"/>
                                  </a:cxn>
                                  <a:cxn ang="0">
                                    <a:pos x="csX458" y="csY458"/>
                                  </a:cxn>
                                  <a:cxn ang="0">
                                    <a:pos x="csX459" y="csY459"/>
                                  </a:cxn>
                                  <a:cxn ang="0">
                                    <a:pos x="csX460" y="csY460"/>
                                  </a:cxn>
                                  <a:cxn ang="0">
                                    <a:pos x="csX461" y="csY461"/>
                                  </a:cxn>
                                  <a:cxn ang="0">
                                    <a:pos x="csX462" y="csY462"/>
                                  </a:cxn>
                                  <a:cxn ang="0">
                                    <a:pos x="csX463" y="csY463"/>
                                  </a:cxn>
                                  <a:cxn ang="0">
                                    <a:pos x="csX464" y="csY464"/>
                                  </a:cxn>
                                  <a:cxn ang="0">
                                    <a:pos x="csX465" y="csY465"/>
                                  </a:cxn>
                                  <a:cxn ang="0">
                                    <a:pos x="csX466" y="csY466"/>
                                  </a:cxn>
                                  <a:cxn ang="0">
                                    <a:pos x="csX467" y="csY467"/>
                                  </a:cxn>
                                  <a:cxn ang="0">
                                    <a:pos x="csX468" y="csY468"/>
                                  </a:cxn>
                                  <a:cxn ang="0">
                                    <a:pos x="csX469" y="csY469"/>
                                  </a:cxn>
                                  <a:cxn ang="0">
                                    <a:pos x="csX470" y="csY470"/>
                                  </a:cxn>
                                  <a:cxn ang="0">
                                    <a:pos x="csX471" y="csY471"/>
                                  </a:cxn>
                                  <a:cxn ang="0">
                                    <a:pos x="csX472" y="csY472"/>
                                  </a:cxn>
                                  <a:cxn ang="0">
                                    <a:pos x="csX473" y="csY473"/>
                                  </a:cxn>
                                  <a:cxn ang="0">
                                    <a:pos x="csX474" y="csY474"/>
                                  </a:cxn>
                                  <a:cxn ang="0">
                                    <a:pos x="csX475" y="csY475"/>
                                  </a:cxn>
                                  <a:cxn ang="0">
                                    <a:pos x="csX476" y="csY476"/>
                                  </a:cxn>
                                  <a:cxn ang="0">
                                    <a:pos x="csX477" y="csY477"/>
                                  </a:cxn>
                                  <a:cxn ang="0">
                                    <a:pos x="csX478" y="csY478"/>
                                  </a:cxn>
                                  <a:cxn ang="0">
                                    <a:pos x="csX479" y="csY479"/>
                                  </a:cxn>
                                  <a:cxn ang="0">
                                    <a:pos x="csX480" y="csY480"/>
                                  </a:cxn>
                                  <a:cxn ang="0">
                                    <a:pos x="csX481" y="csY481"/>
                                  </a:cxn>
                                  <a:cxn ang="0">
                                    <a:pos x="csX482" y="csY482"/>
                                  </a:cxn>
                                  <a:cxn ang="0">
                                    <a:pos x="csX483" y="csY483"/>
                                  </a:cxn>
                                  <a:cxn ang="0">
                                    <a:pos x="csX484" y="csY484"/>
                                  </a:cxn>
                                  <a:cxn ang="0">
                                    <a:pos x="csX485" y="csY485"/>
                                  </a:cxn>
                                  <a:cxn ang="0">
                                    <a:pos x="csX486" y="csY486"/>
                                  </a:cxn>
                                  <a:cxn ang="0">
                                    <a:pos x="csX487" y="csY487"/>
                                  </a:cxn>
                                  <a:cxn ang="0">
                                    <a:pos x="csX488" y="csY488"/>
                                  </a:cxn>
                                  <a:cxn ang="0">
                                    <a:pos x="csX489" y="csY489"/>
                                  </a:cxn>
                                  <a:cxn ang="0">
                                    <a:pos x="csX490" y="csY490"/>
                                  </a:cxn>
                                  <a:cxn ang="0">
                                    <a:pos x="csX491" y="csY491"/>
                                  </a:cxn>
                                  <a:cxn ang="0">
                                    <a:pos x="csX492" y="csY492"/>
                                  </a:cxn>
                                  <a:cxn ang="0">
                                    <a:pos x="csX493" y="csY493"/>
                                  </a:cxn>
                                  <a:cxn ang="0">
                                    <a:pos x="csX494" y="csY494"/>
                                  </a:cxn>
                                  <a:cxn ang="0">
                                    <a:pos x="csX495" y="csY495"/>
                                  </a:cxn>
                                  <a:cxn ang="0">
                                    <a:pos x="csX496" y="csY496"/>
                                  </a:cxn>
                                  <a:cxn ang="0">
                                    <a:pos x="csX497" y="csY497"/>
                                  </a:cxn>
                                  <a:cxn ang="0">
                                    <a:pos x="csX498" y="csY498"/>
                                  </a:cxn>
                                  <a:cxn ang="0">
                                    <a:pos x="csX499" y="csY499"/>
                                  </a:cxn>
                                  <a:cxn ang="0">
                                    <a:pos x="csX500" y="csY500"/>
                                  </a:cxn>
                                  <a:cxn ang="0">
                                    <a:pos x="csX501" y="csY501"/>
                                  </a:cxn>
                                  <a:cxn ang="0">
                                    <a:pos x="csX502" y="csY502"/>
                                  </a:cxn>
                                  <a:cxn ang="0">
                                    <a:pos x="csX503" y="csY503"/>
                                  </a:cxn>
                                  <a:cxn ang="0">
                                    <a:pos x="csX504" y="csY504"/>
                                  </a:cxn>
                                  <a:cxn ang="0">
                                    <a:pos x="csX505" y="csY505"/>
                                  </a:cxn>
                                  <a:cxn ang="0">
                                    <a:pos x="csX506" y="csY506"/>
                                  </a:cxn>
                                  <a:cxn ang="0">
                                    <a:pos x="csX507" y="csY507"/>
                                  </a:cxn>
                                  <a:cxn ang="0">
                                    <a:pos x="csX508" y="csY508"/>
                                  </a:cxn>
                                  <a:cxn ang="0">
                                    <a:pos x="csX509" y="csY509"/>
                                  </a:cxn>
                                  <a:cxn ang="0">
                                    <a:pos x="csX510" y="csY510"/>
                                  </a:cxn>
                                  <a:cxn ang="0">
                                    <a:pos x="csX511" y="csY511"/>
                                  </a:cxn>
                                  <a:cxn ang="0">
                                    <a:pos x="csX512" y="csY512"/>
                                  </a:cxn>
                                  <a:cxn ang="0">
                                    <a:pos x="csX513" y="csY513"/>
                                  </a:cxn>
                                  <a:cxn ang="0">
                                    <a:pos x="csX514" y="csY514"/>
                                  </a:cxn>
                                  <a:cxn ang="0">
                                    <a:pos x="csX515" y="csY515"/>
                                  </a:cxn>
                                  <a:cxn ang="0">
                                    <a:pos x="csX516" y="csY516"/>
                                  </a:cxn>
                                  <a:cxn ang="0">
                                    <a:pos x="csX517" y="csY517"/>
                                  </a:cxn>
                                  <a:cxn ang="0">
                                    <a:pos x="csX518" y="csY518"/>
                                  </a:cxn>
                                  <a:cxn ang="0">
                                    <a:pos x="csX519" y="csY519"/>
                                  </a:cxn>
                                  <a:cxn ang="0">
                                    <a:pos x="csX520" y="csY520"/>
                                  </a:cxn>
                                  <a:cxn ang="0">
                                    <a:pos x="csX521" y="csY521"/>
                                  </a:cxn>
                                  <a:cxn ang="0">
                                    <a:pos x="csX522" y="csY522"/>
                                  </a:cxn>
                                  <a:cxn ang="0">
                                    <a:pos x="csX523" y="csY523"/>
                                  </a:cxn>
                                  <a:cxn ang="0">
                                    <a:pos x="csX524" y="csY524"/>
                                  </a:cxn>
                                  <a:cxn ang="0">
                                    <a:pos x="csX525" y="csY525"/>
                                  </a:cxn>
                                  <a:cxn ang="0">
                                    <a:pos x="csX526" y="csY526"/>
                                  </a:cxn>
                                  <a:cxn ang="0">
                                    <a:pos x="csX527" y="csY527"/>
                                  </a:cxn>
                                  <a:cxn ang="0">
                                    <a:pos x="csX528" y="csY528"/>
                                  </a:cxn>
                                  <a:cxn ang="0">
                                    <a:pos x="csX529" y="csY529"/>
                                  </a:cxn>
                                  <a:cxn ang="0">
                                    <a:pos x="csX530" y="csY530"/>
                                  </a:cxn>
                                  <a:cxn ang="0">
                                    <a:pos x="csX531" y="csY531"/>
                                  </a:cxn>
                                  <a:cxn ang="0">
                                    <a:pos x="csX532" y="csY532"/>
                                  </a:cxn>
                                  <a:cxn ang="0">
                                    <a:pos x="csX533" y="csY533"/>
                                  </a:cxn>
                                  <a:cxn ang="0">
                                    <a:pos x="csX534" y="csY534"/>
                                  </a:cxn>
                                  <a:cxn ang="0">
                                    <a:pos x="csX535" y="csY535"/>
                                  </a:cxn>
                                  <a:cxn ang="0">
                                    <a:pos x="csX536" y="csY536"/>
                                  </a:cxn>
                                  <a:cxn ang="0">
                                    <a:pos x="csX537" y="csY537"/>
                                  </a:cxn>
                                  <a:cxn ang="0">
                                    <a:pos x="csX538" y="csY538"/>
                                  </a:cxn>
                                  <a:cxn ang="0">
                                    <a:pos x="csX539" y="csY539"/>
                                  </a:cxn>
                                  <a:cxn ang="0">
                                    <a:pos x="csX540" y="csY540"/>
                                  </a:cxn>
                                  <a:cxn ang="0">
                                    <a:pos x="csX541" y="csY541"/>
                                  </a:cxn>
                                  <a:cxn ang="0">
                                    <a:pos x="csX542" y="csY542"/>
                                  </a:cxn>
                                  <a:cxn ang="0">
                                    <a:pos x="csX543" y="csY543"/>
                                  </a:cxn>
                                  <a:cxn ang="0">
                                    <a:pos x="csX544" y="csY544"/>
                                  </a:cxn>
                                  <a:cxn ang="0">
                                    <a:pos x="csX545" y="csY545"/>
                                  </a:cxn>
                                  <a:cxn ang="0">
                                    <a:pos x="csX546" y="csY546"/>
                                  </a:cxn>
                                  <a:cxn ang="0">
                                    <a:pos x="csX547" y="csY547"/>
                                  </a:cxn>
                                  <a:cxn ang="0">
                                    <a:pos x="csX548" y="csY548"/>
                                  </a:cxn>
                                  <a:cxn ang="0">
                                    <a:pos x="csX549" y="csY549"/>
                                  </a:cxn>
                                  <a:cxn ang="0">
                                    <a:pos x="csX550" y="csY550"/>
                                  </a:cxn>
                                  <a:cxn ang="0">
                                    <a:pos x="csX551" y="csY551"/>
                                  </a:cxn>
                                  <a:cxn ang="0">
                                    <a:pos x="csX552" y="csY552"/>
                                  </a:cxn>
                                  <a:cxn ang="0">
                                    <a:pos x="csX553" y="csY553"/>
                                  </a:cxn>
                                  <a:cxn ang="0">
                                    <a:pos x="csX554" y="csY554"/>
                                  </a:cxn>
                                  <a:cxn ang="0">
                                    <a:pos x="csX555" y="csY555"/>
                                  </a:cxn>
                                  <a:cxn ang="0">
                                    <a:pos x="csX556" y="csY556"/>
                                  </a:cxn>
                                  <a:cxn ang="0">
                                    <a:pos x="csX557" y="csY557"/>
                                  </a:cxn>
                                  <a:cxn ang="0">
                                    <a:pos x="csX558" y="csY558"/>
                                  </a:cxn>
                                  <a:cxn ang="0">
                                    <a:pos x="csX559" y="csY559"/>
                                  </a:cxn>
                                  <a:cxn ang="0">
                                    <a:pos x="csX560" y="csY560"/>
                                  </a:cxn>
                                  <a:cxn ang="0">
                                    <a:pos x="csX561" y="csY561"/>
                                  </a:cxn>
                                  <a:cxn ang="0">
                                    <a:pos x="csX562" y="csY562"/>
                                  </a:cxn>
                                  <a:cxn ang="0">
                                    <a:pos x="csX563" y="csY563"/>
                                  </a:cxn>
                                  <a:cxn ang="0">
                                    <a:pos x="csX564" y="csY564"/>
                                  </a:cxn>
                                  <a:cxn ang="0">
                                    <a:pos x="csX565" y="csY565"/>
                                  </a:cxn>
                                  <a:cxn ang="0">
                                    <a:pos x="csX566" y="csY566"/>
                                  </a:cxn>
                                  <a:cxn ang="0">
                                    <a:pos x="csX567" y="csY567"/>
                                  </a:cxn>
                                  <a:cxn ang="0">
                                    <a:pos x="csX568" y="csY568"/>
                                  </a:cxn>
                                  <a:cxn ang="0">
                                    <a:pos x="csX569" y="csY569"/>
                                  </a:cxn>
                                  <a:cxn ang="0">
                                    <a:pos x="csX570" y="csY570"/>
                                  </a:cxn>
                                  <a:cxn ang="0">
                                    <a:pos x="csX571" y="csY571"/>
                                  </a:cxn>
                                  <a:cxn ang="0">
                                    <a:pos x="csX572" y="csY572"/>
                                  </a:cxn>
                                  <a:cxn ang="0">
                                    <a:pos x="csX573" y="csY573"/>
                                  </a:cxn>
                                  <a:cxn ang="0">
                                    <a:pos x="csX574" y="csY574"/>
                                  </a:cxn>
                                  <a:cxn ang="0">
                                    <a:pos x="csX575" y="csY575"/>
                                  </a:cxn>
                                  <a:cxn ang="0">
                                    <a:pos x="csX576" y="csY576"/>
                                  </a:cxn>
                                  <a:cxn ang="0">
                                    <a:pos x="csX577" y="csY577"/>
                                  </a:cxn>
                                  <a:cxn ang="0">
                                    <a:pos x="csX578" y="csY578"/>
                                  </a:cxn>
                                  <a:cxn ang="0">
                                    <a:pos x="csX579" y="csY579"/>
                                  </a:cxn>
                                  <a:cxn ang="0">
                                    <a:pos x="csX580" y="csY580"/>
                                  </a:cxn>
                                  <a:cxn ang="0">
                                    <a:pos x="csX581" y="csY581"/>
                                  </a:cxn>
                                  <a:cxn ang="0">
                                    <a:pos x="csX582" y="csY582"/>
                                  </a:cxn>
                                  <a:cxn ang="0">
                                    <a:pos x="csX583" y="csY583"/>
                                  </a:cxn>
                                  <a:cxn ang="0">
                                    <a:pos x="csX584" y="csY584"/>
                                  </a:cxn>
                                  <a:cxn ang="0">
                                    <a:pos x="csX585" y="csY585"/>
                                  </a:cxn>
                                  <a:cxn ang="0">
                                    <a:pos x="csX586" y="csY586"/>
                                  </a:cxn>
                                  <a:cxn ang="0">
                                    <a:pos x="csX587" y="csY587"/>
                                  </a:cxn>
                                  <a:cxn ang="0">
                                    <a:pos x="csX588" y="csY588"/>
                                  </a:cxn>
                                  <a:cxn ang="0">
                                    <a:pos x="csX589" y="csY589"/>
                                  </a:cxn>
                                  <a:cxn ang="0">
                                    <a:pos x="csX590" y="csY590"/>
                                  </a:cxn>
                                  <a:cxn ang="0">
                                    <a:pos x="csX591" y="csY591"/>
                                  </a:cxn>
                                  <a:cxn ang="0">
                                    <a:pos x="csX592" y="csY592"/>
                                  </a:cxn>
                                  <a:cxn ang="0">
                                    <a:pos x="csX593" y="csY593"/>
                                  </a:cxn>
                                  <a:cxn ang="0">
                                    <a:pos x="csX594" y="csY594"/>
                                  </a:cxn>
                                  <a:cxn ang="0">
                                    <a:pos x="csX595" y="csY595"/>
                                  </a:cxn>
                                  <a:cxn ang="0">
                                    <a:pos x="csX596" y="csY596"/>
                                  </a:cxn>
                                  <a:cxn ang="0">
                                    <a:pos x="csX597" y="csY597"/>
                                  </a:cxn>
                                  <a:cxn ang="0">
                                    <a:pos x="csX598" y="csY598"/>
                                  </a:cxn>
                                  <a:cxn ang="0">
                                    <a:pos x="csX599" y="csY599"/>
                                  </a:cxn>
                                  <a:cxn ang="0">
                                    <a:pos x="csX600" y="csY600"/>
                                  </a:cxn>
                                  <a:cxn ang="0">
                                    <a:pos x="csX601" y="csY601"/>
                                  </a:cxn>
                                  <a:cxn ang="0">
                                    <a:pos x="csX602" y="csY602"/>
                                  </a:cxn>
                                  <a:cxn ang="0">
                                    <a:pos x="csX603" y="csY603"/>
                                  </a:cxn>
                                  <a:cxn ang="0">
                                    <a:pos x="csX604" y="csY604"/>
                                  </a:cxn>
                                  <a:cxn ang="0">
                                    <a:pos x="csX605" y="csY605"/>
                                  </a:cxn>
                                  <a:cxn ang="0">
                                    <a:pos x="csX606" y="csY606"/>
                                  </a:cxn>
                                  <a:cxn ang="0">
                                    <a:pos x="csX607" y="csY607"/>
                                  </a:cxn>
                                  <a:cxn ang="0">
                                    <a:pos x="csX608" y="csY608"/>
                                  </a:cxn>
                                  <a:cxn ang="0">
                                    <a:pos x="csX609" y="csY609"/>
                                  </a:cxn>
                                  <a:cxn ang="0">
                                    <a:pos x="csX610" y="csY610"/>
                                  </a:cxn>
                                  <a:cxn ang="0">
                                    <a:pos x="csX611" y="csY611"/>
                                  </a:cxn>
                                  <a:cxn ang="0">
                                    <a:pos x="csX612" y="csY612"/>
                                  </a:cxn>
                                  <a:cxn ang="0">
                                    <a:pos x="csX613" y="csY613"/>
                                  </a:cxn>
                                  <a:cxn ang="0">
                                    <a:pos x="csX614" y="csY614"/>
                                  </a:cxn>
                                  <a:cxn ang="0">
                                    <a:pos x="csX615" y="csY615"/>
                                  </a:cxn>
                                  <a:cxn ang="0">
                                    <a:pos x="csX616" y="csY616"/>
                                  </a:cxn>
                                  <a:cxn ang="0">
                                    <a:pos x="csX617" y="csY617"/>
                                  </a:cxn>
                                  <a:cxn ang="0">
                                    <a:pos x="csX618" y="csY618"/>
                                  </a:cxn>
                                  <a:cxn ang="0">
                                    <a:pos x="csX619" y="csY619"/>
                                  </a:cxn>
                                  <a:cxn ang="0">
                                    <a:pos x="csX620" y="csY620"/>
                                  </a:cxn>
                                  <a:cxn ang="0">
                                    <a:pos x="csX621" y="csY621"/>
                                  </a:cxn>
                                  <a:cxn ang="0">
                                    <a:pos x="csX622" y="csY622"/>
                                  </a:cxn>
                                  <a:cxn ang="0">
                                    <a:pos x="csX623" y="csY623"/>
                                  </a:cxn>
                                  <a:cxn ang="0">
                                    <a:pos x="csX624" y="csY624"/>
                                  </a:cxn>
                                  <a:cxn ang="0">
                                    <a:pos x="csX625" y="csY625"/>
                                  </a:cxn>
                                  <a:cxn ang="0">
                                    <a:pos x="csX626" y="csY626"/>
                                  </a:cxn>
                                  <a:cxn ang="0">
                                    <a:pos x="csX627" y="csY627"/>
                                  </a:cxn>
                                  <a:cxn ang="0">
                                    <a:pos x="csX628" y="csY628"/>
                                  </a:cxn>
                                  <a:cxn ang="0">
                                    <a:pos x="csX629" y="csY629"/>
                                  </a:cxn>
                                  <a:cxn ang="0">
                                    <a:pos x="csX630" y="csY630"/>
                                  </a:cxn>
                                  <a:cxn ang="0">
                                    <a:pos x="csX631" y="csY631"/>
                                  </a:cxn>
                                  <a:cxn ang="0">
                                    <a:pos x="csX632" y="csY632"/>
                                  </a:cxn>
                                  <a:cxn ang="0">
                                    <a:pos x="csX633" y="csY633"/>
                                  </a:cxn>
                                  <a:cxn ang="0">
                                    <a:pos x="csX634" y="csY634"/>
                                  </a:cxn>
                                  <a:cxn ang="0">
                                    <a:pos x="csX635" y="csY635"/>
                                  </a:cxn>
                                  <a:cxn ang="0">
                                    <a:pos x="csX636" y="csY636"/>
                                  </a:cxn>
                                  <a:cxn ang="0">
                                    <a:pos x="csX637" y="csY637"/>
                                  </a:cxn>
                                  <a:cxn ang="0">
                                    <a:pos x="csX638" y="csY638"/>
                                  </a:cxn>
                                  <a:cxn ang="0">
                                    <a:pos x="csX639" y="csY639"/>
                                  </a:cxn>
                                  <a:cxn ang="0">
                                    <a:pos x="csX640" y="csY640"/>
                                  </a:cxn>
                                  <a:cxn ang="0">
                                    <a:pos x="csX641" y="csY641"/>
                                  </a:cxn>
                                  <a:cxn ang="0">
                                    <a:pos x="csX642" y="csY642"/>
                                  </a:cxn>
                                  <a:cxn ang="0">
                                    <a:pos x="csX643" y="csY643"/>
                                  </a:cxn>
                                  <a:cxn ang="0">
                                    <a:pos x="csX644" y="csY644"/>
                                  </a:cxn>
                                  <a:cxn ang="0">
                                    <a:pos x="csX645" y="csY645"/>
                                  </a:cxn>
                                  <a:cxn ang="0">
                                    <a:pos x="csX646" y="csY646"/>
                                  </a:cxn>
                                  <a:cxn ang="0">
                                    <a:pos x="csX647" y="csY647"/>
                                  </a:cxn>
                                  <a:cxn ang="0">
                                    <a:pos x="csX648" y="csY648"/>
                                  </a:cxn>
                                  <a:cxn ang="0">
                                    <a:pos x="csX649" y="csY649"/>
                                  </a:cxn>
                                  <a:cxn ang="0">
                                    <a:pos x="csX650" y="csY650"/>
                                  </a:cxn>
                                  <a:cxn ang="0">
                                    <a:pos x="csX651" y="csY651"/>
                                  </a:cxn>
                                  <a:cxn ang="0">
                                    <a:pos x="csX652" y="csY652"/>
                                  </a:cxn>
                                  <a:cxn ang="0">
                                    <a:pos x="csX653" y="csY653"/>
                                  </a:cxn>
                                  <a:cxn ang="0">
                                    <a:pos x="csX654" y="csY654"/>
                                  </a:cxn>
                                  <a:cxn ang="0">
                                    <a:pos x="csX655" y="csY655"/>
                                  </a:cxn>
                                  <a:cxn ang="0">
                                    <a:pos x="csX656" y="csY656"/>
                                  </a:cxn>
                                  <a:cxn ang="0">
                                    <a:pos x="csX657" y="csY657"/>
                                  </a:cxn>
                                  <a:cxn ang="0">
                                    <a:pos x="csX658" y="csY658"/>
                                  </a:cxn>
                                  <a:cxn ang="0">
                                    <a:pos x="csX659" y="csY659"/>
                                  </a:cxn>
                                  <a:cxn ang="0">
                                    <a:pos x="csX660" y="csY660"/>
                                  </a:cxn>
                                  <a:cxn ang="0">
                                    <a:pos x="csX661" y="csY661"/>
                                  </a:cxn>
                                  <a:cxn ang="0">
                                    <a:pos x="csX662" y="csY662"/>
                                  </a:cxn>
                                  <a:cxn ang="0">
                                    <a:pos x="csX663" y="csY663"/>
                                  </a:cxn>
                                  <a:cxn ang="0">
                                    <a:pos x="csX664" y="csY664"/>
                                  </a:cxn>
                                  <a:cxn ang="0">
                                    <a:pos x="csX665" y="csY665"/>
                                  </a:cxn>
                                  <a:cxn ang="0">
                                    <a:pos x="csX666" y="csY666"/>
                                  </a:cxn>
                                  <a:cxn ang="0">
                                    <a:pos x="csX667" y="csY667"/>
                                  </a:cxn>
                                  <a:cxn ang="0">
                                    <a:pos x="csX668" y="csY668"/>
                                  </a:cxn>
                                  <a:cxn ang="0">
                                    <a:pos x="csX669" y="csY669"/>
                                  </a:cxn>
                                  <a:cxn ang="0">
                                    <a:pos x="csX670" y="csY670"/>
                                  </a:cxn>
                                  <a:cxn ang="0">
                                    <a:pos x="csX671" y="csY671"/>
                                  </a:cxn>
                                  <a:cxn ang="0">
                                    <a:pos x="csX672" y="csY672"/>
                                  </a:cxn>
                                  <a:cxn ang="0">
                                    <a:pos x="csX673" y="csY673"/>
                                  </a:cxn>
                                  <a:cxn ang="0">
                                    <a:pos x="csX674" y="csY674"/>
                                  </a:cxn>
                                  <a:cxn ang="0">
                                    <a:pos x="csX675" y="csY675"/>
                                  </a:cxn>
                                  <a:cxn ang="0">
                                    <a:pos x="csX676" y="csY676"/>
                                  </a:cxn>
                                  <a:cxn ang="0">
                                    <a:pos x="csX677" y="csY677"/>
                                  </a:cxn>
                                  <a:cxn ang="0">
                                    <a:pos x="csX678" y="csY678"/>
                                  </a:cxn>
                                  <a:cxn ang="0">
                                    <a:pos x="csX679" y="csY679"/>
                                  </a:cxn>
                                  <a:cxn ang="0">
                                    <a:pos x="csX680" y="csY680"/>
                                  </a:cxn>
                                  <a:cxn ang="0">
                                    <a:pos x="csX681" y="csY681"/>
                                  </a:cxn>
                                  <a:cxn ang="0">
                                    <a:pos x="csX682" y="csY682"/>
                                  </a:cxn>
                                  <a:cxn ang="0">
                                    <a:pos x="csX683" y="csY683"/>
                                  </a:cxn>
                                  <a:cxn ang="0">
                                    <a:pos x="csX684" y="csY684"/>
                                  </a:cxn>
                                  <a:cxn ang="0">
                                    <a:pos x="csX685" y="csY685"/>
                                  </a:cxn>
                                  <a:cxn ang="0">
                                    <a:pos x="csX686" y="csY686"/>
                                  </a:cxn>
                                  <a:cxn ang="0">
                                    <a:pos x="csX687" y="csY687"/>
                                  </a:cxn>
                                  <a:cxn ang="0">
                                    <a:pos x="csX688" y="csY688"/>
                                  </a:cxn>
                                  <a:cxn ang="0">
                                    <a:pos x="csX689" y="csY689"/>
                                  </a:cxn>
                                  <a:cxn ang="0">
                                    <a:pos x="csX690" y="csY690"/>
                                  </a:cxn>
                                  <a:cxn ang="0">
                                    <a:pos x="csX691" y="csY691"/>
                                  </a:cxn>
                                  <a:cxn ang="0">
                                    <a:pos x="csX692" y="csY692"/>
                                  </a:cxn>
                                  <a:cxn ang="0">
                                    <a:pos x="csX693" y="csY693"/>
                                  </a:cxn>
                                  <a:cxn ang="0">
                                    <a:pos x="csX694" y="csY694"/>
                                  </a:cxn>
                                  <a:cxn ang="0">
                                    <a:pos x="csX695" y="csY695"/>
                                  </a:cxn>
                                  <a:cxn ang="0">
                                    <a:pos x="csX696" y="csY696"/>
                                  </a:cxn>
                                  <a:cxn ang="0">
                                    <a:pos x="csX697" y="csY697"/>
                                  </a:cxn>
                                  <a:cxn ang="0">
                                    <a:pos x="csX698" y="csY698"/>
                                  </a:cxn>
                                  <a:cxn ang="0">
                                    <a:pos x="csX699" y="csY699"/>
                                  </a:cxn>
                                  <a:cxn ang="0">
                                    <a:pos x="csX700" y="csY700"/>
                                  </a:cxn>
                                  <a:cxn ang="0">
                                    <a:pos x="csX701" y="csY701"/>
                                  </a:cxn>
                                  <a:cxn ang="0">
                                    <a:pos x="csX702" y="csY702"/>
                                  </a:cxn>
                                  <a:cxn ang="0">
                                    <a:pos x="csX703" y="csY703"/>
                                  </a:cxn>
                                  <a:cxn ang="0">
                                    <a:pos x="csX704" y="csY704"/>
                                  </a:cxn>
                                  <a:cxn ang="0">
                                    <a:pos x="csX705" y="csY705"/>
                                  </a:cxn>
                                  <a:cxn ang="0">
                                    <a:pos x="csX706" y="csY706"/>
                                  </a:cxn>
                                  <a:cxn ang="0">
                                    <a:pos x="csX707" y="csY707"/>
                                  </a:cxn>
                                  <a:cxn ang="0">
                                    <a:pos x="csX708" y="csY708"/>
                                  </a:cxn>
                                  <a:cxn ang="0">
                                    <a:pos x="csX709" y="csY709"/>
                                  </a:cxn>
                                  <a:cxn ang="0">
                                    <a:pos x="csX710" y="csY710"/>
                                  </a:cxn>
                                  <a:cxn ang="0">
                                    <a:pos x="csX711" y="csY711"/>
                                  </a:cxn>
                                  <a:cxn ang="0">
                                    <a:pos x="csX712" y="csY712"/>
                                  </a:cxn>
                                  <a:cxn ang="0">
                                    <a:pos x="csX713" y="csY713"/>
                                  </a:cxn>
                                  <a:cxn ang="0">
                                    <a:pos x="csX714" y="csY714"/>
                                  </a:cxn>
                                  <a:cxn ang="0">
                                    <a:pos x="csX715" y="csY715"/>
                                  </a:cxn>
                                  <a:cxn ang="0">
                                    <a:pos x="csX716" y="csY716"/>
                                  </a:cxn>
                                  <a:cxn ang="0">
                                    <a:pos x="csX717" y="csY717"/>
                                  </a:cxn>
                                  <a:cxn ang="0">
                                    <a:pos x="csX718" y="csY718"/>
                                  </a:cxn>
                                  <a:cxn ang="0">
                                    <a:pos x="csX719" y="csY719"/>
                                  </a:cxn>
                                  <a:cxn ang="0">
                                    <a:pos x="csX720" y="csY720"/>
                                  </a:cxn>
                                  <a:cxn ang="0">
                                    <a:pos x="csX721" y="csY721"/>
                                  </a:cxn>
                                  <a:cxn ang="0">
                                    <a:pos x="csX722" y="csY722"/>
                                  </a:cxn>
                                  <a:cxn ang="0">
                                    <a:pos x="csX723" y="csY723"/>
                                  </a:cxn>
                                  <a:cxn ang="0">
                                    <a:pos x="csX724" y="csY724"/>
                                  </a:cxn>
                                  <a:cxn ang="0">
                                    <a:pos x="csX725" y="csY725"/>
                                  </a:cxn>
                                  <a:cxn ang="0">
                                    <a:pos x="csX726" y="csY726"/>
                                  </a:cxn>
                                  <a:cxn ang="0">
                                    <a:pos x="csX727" y="csY727"/>
                                  </a:cxn>
                                  <a:cxn ang="0">
                                    <a:pos x="csX728" y="csY728"/>
                                  </a:cxn>
                                  <a:cxn ang="0">
                                    <a:pos x="csX729" y="csY729"/>
                                  </a:cxn>
                                  <a:cxn ang="0">
                                    <a:pos x="csX730" y="csY730"/>
                                  </a:cxn>
                                  <a:cxn ang="0">
                                    <a:pos x="csX731" y="csY731"/>
                                  </a:cxn>
                                  <a:cxn ang="0">
                                    <a:pos x="csX732" y="csY732"/>
                                  </a:cxn>
                                  <a:cxn ang="0">
                                    <a:pos x="csX733" y="csY733"/>
                                  </a:cxn>
                                  <a:cxn ang="0">
                                    <a:pos x="csX734" y="csY734"/>
                                  </a:cxn>
                                  <a:cxn ang="0">
                                    <a:pos x="csX735" y="csY735"/>
                                  </a:cxn>
                                  <a:cxn ang="0">
                                    <a:pos x="csX736" y="csY736"/>
                                  </a:cxn>
                                  <a:cxn ang="0">
                                    <a:pos x="csX737" y="csY737"/>
                                  </a:cxn>
                                  <a:cxn ang="0">
                                    <a:pos x="csX738" y="csY738"/>
                                  </a:cxn>
                                  <a:cxn ang="0">
                                    <a:pos x="csX739" y="csY739"/>
                                  </a:cxn>
                                  <a:cxn ang="0">
                                    <a:pos x="csX740" y="csY740"/>
                                  </a:cxn>
                                  <a:cxn ang="0">
                                    <a:pos x="csX741" y="csY741"/>
                                  </a:cxn>
                                  <a:cxn ang="0">
                                    <a:pos x="csX742" y="csY742"/>
                                  </a:cxn>
                                  <a:cxn ang="0">
                                    <a:pos x="csX743" y="csY743"/>
                                  </a:cxn>
                                  <a:cxn ang="0">
                                    <a:pos x="csX744" y="csY744"/>
                                  </a:cxn>
                                  <a:cxn ang="0">
                                    <a:pos x="csX745" y="csY745"/>
                                  </a:cxn>
                                  <a:cxn ang="0">
                                    <a:pos x="csX746" y="csY746"/>
                                  </a:cxn>
                                  <a:cxn ang="0">
                                    <a:pos x="csX747" y="csY747"/>
                                  </a:cxn>
                                  <a:cxn ang="0">
                                    <a:pos x="csX748" y="csY748"/>
                                  </a:cxn>
                                  <a:cxn ang="0">
                                    <a:pos x="csX749" y="csY749"/>
                                  </a:cxn>
                                  <a:cxn ang="0">
                                    <a:pos x="csX750" y="csY750"/>
                                  </a:cxn>
                                  <a:cxn ang="0">
                                    <a:pos x="csX751" y="csY751"/>
                                  </a:cxn>
                                  <a:cxn ang="0">
                                    <a:pos x="csX752" y="csY752"/>
                                  </a:cxn>
                                  <a:cxn ang="0">
                                    <a:pos x="csX753" y="csY753"/>
                                  </a:cxn>
                                  <a:cxn ang="0">
                                    <a:pos x="csX754" y="csY754"/>
                                  </a:cxn>
                                  <a:cxn ang="0">
                                    <a:pos x="csX755" y="csY755"/>
                                  </a:cxn>
                                  <a:cxn ang="0">
                                    <a:pos x="csX756" y="csY756"/>
                                  </a:cxn>
                                  <a:cxn ang="0">
                                    <a:pos x="csX757" y="csY757"/>
                                  </a:cxn>
                                  <a:cxn ang="0">
                                    <a:pos x="csX758" y="csY758"/>
                                  </a:cxn>
                                  <a:cxn ang="0">
                                    <a:pos x="csX759" y="csY759"/>
                                  </a:cxn>
                                  <a:cxn ang="0">
                                    <a:pos x="csX760" y="csY760"/>
                                  </a:cxn>
                                  <a:cxn ang="0">
                                    <a:pos x="csX761" y="csY761"/>
                                  </a:cxn>
                                  <a:cxn ang="0">
                                    <a:pos x="csX762" y="csY762"/>
                                  </a:cxn>
                                  <a:cxn ang="0">
                                    <a:pos x="csX763" y="csY763"/>
                                  </a:cxn>
                                  <a:cxn ang="0">
                                    <a:pos x="csX764" y="csY764"/>
                                  </a:cxn>
                                  <a:cxn ang="0">
                                    <a:pos x="csX765" y="csY765"/>
                                  </a:cxn>
                                  <a:cxn ang="0">
                                    <a:pos x="csX766" y="csY766"/>
                                  </a:cxn>
                                  <a:cxn ang="0">
                                    <a:pos x="csX767" y="csY767"/>
                                  </a:cxn>
                                  <a:cxn ang="0">
                                    <a:pos x="csX768" y="csY768"/>
                                  </a:cxn>
                                  <a:cxn ang="0">
                                    <a:pos x="csX769" y="csY769"/>
                                  </a:cxn>
                                  <a:cxn ang="0">
                                    <a:pos x="csX770" y="csY770"/>
                                  </a:cxn>
                                  <a:cxn ang="0">
                                    <a:pos x="csX771" y="csY771"/>
                                  </a:cxn>
                                  <a:cxn ang="0">
                                    <a:pos x="csX772" y="csY772"/>
                                  </a:cxn>
                                  <a:cxn ang="0">
                                    <a:pos x="csX773" y="csY773"/>
                                  </a:cxn>
                                  <a:cxn ang="0">
                                    <a:pos x="csX774" y="csY774"/>
                                  </a:cxn>
                                  <a:cxn ang="0">
                                    <a:pos x="csX775" y="csY775"/>
                                  </a:cxn>
                                  <a:cxn ang="0">
                                    <a:pos x="csX776" y="csY776"/>
                                  </a:cxn>
                                  <a:cxn ang="0">
                                    <a:pos x="csX777" y="csY777"/>
                                  </a:cxn>
                                  <a:cxn ang="0">
                                    <a:pos x="csX778" y="csY778"/>
                                  </a:cxn>
                                  <a:cxn ang="0">
                                    <a:pos x="csX779" y="csY779"/>
                                  </a:cxn>
                                  <a:cxn ang="0">
                                    <a:pos x="csX780" y="csY780"/>
                                  </a:cxn>
                                  <a:cxn ang="0">
                                    <a:pos x="csX781" y="csY781"/>
                                  </a:cxn>
                                  <a:cxn ang="0">
                                    <a:pos x="csX782" y="csY782"/>
                                  </a:cxn>
                                  <a:cxn ang="0">
                                    <a:pos x="csX783" y="csY783"/>
                                  </a:cxn>
                                  <a:cxn ang="0">
                                    <a:pos x="csX784" y="csY784"/>
                                  </a:cxn>
                                  <a:cxn ang="0">
                                    <a:pos x="csX785" y="csY785"/>
                                  </a:cxn>
                                  <a:cxn ang="0">
                                    <a:pos x="csX786" y="csY786"/>
                                  </a:cxn>
                                  <a:cxn ang="0">
                                    <a:pos x="csX787" y="csY787"/>
                                  </a:cxn>
                                  <a:cxn ang="0">
                                    <a:pos x="csX788" y="csY788"/>
                                  </a:cxn>
                                  <a:cxn ang="0">
                                    <a:pos x="csX789" y="csY789"/>
                                  </a:cxn>
                                  <a:cxn ang="0">
                                    <a:pos x="csX790" y="csY790"/>
                                  </a:cxn>
                                  <a:cxn ang="0">
                                    <a:pos x="csX791" y="csY791"/>
                                  </a:cxn>
                                  <a:cxn ang="0">
                                    <a:pos x="csX792" y="csY792"/>
                                  </a:cxn>
                                  <a:cxn ang="0">
                                    <a:pos x="csX793" y="csY793"/>
                                  </a:cxn>
                                  <a:cxn ang="0">
                                    <a:pos x="csX794" y="csY794"/>
                                  </a:cxn>
                                  <a:cxn ang="0">
                                    <a:pos x="csX795" y="csY795"/>
                                  </a:cxn>
                                  <a:cxn ang="0">
                                    <a:pos x="csX796" y="csY796"/>
                                  </a:cxn>
                                  <a:cxn ang="0">
                                    <a:pos x="csX797" y="csY797"/>
                                  </a:cxn>
                                  <a:cxn ang="0">
                                    <a:pos x="csX798" y="csY798"/>
                                  </a:cxn>
                                  <a:cxn ang="0">
                                    <a:pos x="csX799" y="csY799"/>
                                  </a:cxn>
                                  <a:cxn ang="0">
                                    <a:pos x="csX800" y="csY800"/>
                                  </a:cxn>
                                  <a:cxn ang="0">
                                    <a:pos x="csX801" y="csY801"/>
                                  </a:cxn>
                                  <a:cxn ang="0">
                                    <a:pos x="csX802" y="csY802"/>
                                  </a:cxn>
                                  <a:cxn ang="0">
                                    <a:pos x="csX803" y="csY803"/>
                                  </a:cxn>
                                  <a:cxn ang="0">
                                    <a:pos x="csX804" y="csY804"/>
                                  </a:cxn>
                                  <a:cxn ang="0">
                                    <a:pos x="csX805" y="csY805"/>
                                  </a:cxn>
                                  <a:cxn ang="0">
                                    <a:pos x="csX806" y="csY806"/>
                                  </a:cxn>
                                  <a:cxn ang="0">
                                    <a:pos x="csX807" y="csY807"/>
                                  </a:cxn>
                                  <a:cxn ang="0">
                                    <a:pos x="csX808" y="csY808"/>
                                  </a:cxn>
                                  <a:cxn ang="0">
                                    <a:pos x="csX809" y="csY809"/>
                                  </a:cxn>
                                  <a:cxn ang="0">
                                    <a:pos x="csX810" y="csY810"/>
                                  </a:cxn>
                                  <a:cxn ang="0">
                                    <a:pos x="csX811" y="csY811"/>
                                  </a:cxn>
                                  <a:cxn ang="0">
                                    <a:pos x="csX812" y="csY812"/>
                                  </a:cxn>
                                  <a:cxn ang="0">
                                    <a:pos x="csX813" y="csY813"/>
                                  </a:cxn>
                                  <a:cxn ang="0">
                                    <a:pos x="csX814" y="csY814"/>
                                  </a:cxn>
                                  <a:cxn ang="0">
                                    <a:pos x="csX815" y="csY815"/>
                                  </a:cxn>
                                  <a:cxn ang="0">
                                    <a:pos x="csX816" y="csY816"/>
                                  </a:cxn>
                                  <a:cxn ang="0">
                                    <a:pos x="csX817" y="csY817"/>
                                  </a:cxn>
                                  <a:cxn ang="0">
                                    <a:pos x="csX818" y="csY818"/>
                                  </a:cxn>
                                  <a:cxn ang="0">
                                    <a:pos x="csX819" y="csY819"/>
                                  </a:cxn>
                                  <a:cxn ang="0">
                                    <a:pos x="csX820" y="csY820"/>
                                  </a:cxn>
                                  <a:cxn ang="0">
                                    <a:pos x="csX821" y="csY821"/>
                                  </a:cxn>
                                  <a:cxn ang="0">
                                    <a:pos x="csX822" y="csY822"/>
                                  </a:cxn>
                                  <a:cxn ang="0">
                                    <a:pos x="csX823" y="csY823"/>
                                  </a:cxn>
                                  <a:cxn ang="0">
                                    <a:pos x="csX824" y="csY824"/>
                                  </a:cxn>
                                  <a:cxn ang="0">
                                    <a:pos x="csX825" y="csY825"/>
                                  </a:cxn>
                                  <a:cxn ang="0">
                                    <a:pos x="csX826" y="csY826"/>
                                  </a:cxn>
                                  <a:cxn ang="0">
                                    <a:pos x="csX827" y="csY827"/>
                                  </a:cxn>
                                  <a:cxn ang="0">
                                    <a:pos x="csX828" y="csY828"/>
                                  </a:cxn>
                                  <a:cxn ang="0">
                                    <a:pos x="csX829" y="csY829"/>
                                  </a:cxn>
                                  <a:cxn ang="0">
                                    <a:pos x="csX830" y="csY830"/>
                                  </a:cxn>
                                  <a:cxn ang="0">
                                    <a:pos x="csX831" y="csY831"/>
                                  </a:cxn>
                                  <a:cxn ang="0">
                                    <a:pos x="csX832" y="csY832"/>
                                  </a:cxn>
                                  <a:cxn ang="0">
                                    <a:pos x="csX833" y="csY833"/>
                                  </a:cxn>
                                  <a:cxn ang="0">
                                    <a:pos x="csX834" y="csY834"/>
                                  </a:cxn>
                                  <a:cxn ang="0">
                                    <a:pos x="csX835" y="csY835"/>
                                  </a:cxn>
                                  <a:cxn ang="0">
                                    <a:pos x="csX836" y="csY836"/>
                                  </a:cxn>
                                  <a:cxn ang="0">
                                    <a:pos x="csX837" y="csY837"/>
                                  </a:cxn>
                                  <a:cxn ang="0">
                                    <a:pos x="csX838" y="csY838"/>
                                  </a:cxn>
                                  <a:cxn ang="0">
                                    <a:pos x="csX839" y="csY839"/>
                                  </a:cxn>
                                  <a:cxn ang="0">
                                    <a:pos x="csX840" y="csY840"/>
                                  </a:cxn>
                                </a:cxnLst>
                                <a:rect l="l" t="t" r="r" b="b"/>
                                <a:pathLst>
                                  <a:path w="606" h="760">
                                    <a:moveTo>
                                      <a:pt x="581" y="451"/>
                                    </a:moveTo>
                                    <a:lnTo>
                                      <a:pt x="577" y="442"/>
                                    </a:lnTo>
                                    <a:lnTo>
                                      <a:pt x="573" y="434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65" y="418"/>
                                    </a:lnTo>
                                    <a:lnTo>
                                      <a:pt x="562" y="410"/>
                                    </a:lnTo>
                                    <a:lnTo>
                                      <a:pt x="558" y="402"/>
                                    </a:lnTo>
                                    <a:lnTo>
                                      <a:pt x="555" y="395"/>
                                    </a:lnTo>
                                    <a:lnTo>
                                      <a:pt x="552" y="387"/>
                                    </a:lnTo>
                                    <a:lnTo>
                                      <a:pt x="550" y="380"/>
                                    </a:lnTo>
                                    <a:lnTo>
                                      <a:pt x="547" y="373"/>
                                    </a:lnTo>
                                    <a:lnTo>
                                      <a:pt x="545" y="366"/>
                                    </a:lnTo>
                                    <a:lnTo>
                                      <a:pt x="543" y="360"/>
                                    </a:lnTo>
                                    <a:lnTo>
                                      <a:pt x="541" y="353"/>
                                    </a:lnTo>
                                    <a:lnTo>
                                      <a:pt x="539" y="347"/>
                                    </a:lnTo>
                                    <a:lnTo>
                                      <a:pt x="537" y="341"/>
                                    </a:lnTo>
                                    <a:lnTo>
                                      <a:pt x="536" y="335"/>
                                    </a:lnTo>
                                    <a:lnTo>
                                      <a:pt x="535" y="329"/>
                                    </a:lnTo>
                                    <a:lnTo>
                                      <a:pt x="533" y="323"/>
                                    </a:lnTo>
                                    <a:lnTo>
                                      <a:pt x="532" y="318"/>
                                    </a:lnTo>
                                    <a:lnTo>
                                      <a:pt x="531" y="312"/>
                                    </a:lnTo>
                                    <a:lnTo>
                                      <a:pt x="531" y="307"/>
                                    </a:lnTo>
                                    <a:lnTo>
                                      <a:pt x="530" y="302"/>
                                    </a:lnTo>
                                    <a:lnTo>
                                      <a:pt x="529" y="297"/>
                                    </a:lnTo>
                                    <a:lnTo>
                                      <a:pt x="529" y="292"/>
                                    </a:lnTo>
                                    <a:lnTo>
                                      <a:pt x="529" y="287"/>
                                    </a:lnTo>
                                    <a:lnTo>
                                      <a:pt x="528" y="283"/>
                                    </a:lnTo>
                                    <a:lnTo>
                                      <a:pt x="528" y="279"/>
                                    </a:lnTo>
                                    <a:lnTo>
                                      <a:pt x="528" y="271"/>
                                    </a:lnTo>
                                    <a:lnTo>
                                      <a:pt x="528" y="266"/>
                                    </a:lnTo>
                                    <a:lnTo>
                                      <a:pt x="529" y="263"/>
                                    </a:lnTo>
                                    <a:lnTo>
                                      <a:pt x="529" y="259"/>
                                    </a:lnTo>
                                    <a:lnTo>
                                      <a:pt x="530" y="252"/>
                                    </a:lnTo>
                                    <a:lnTo>
                                      <a:pt x="531" y="246"/>
                                    </a:lnTo>
                                    <a:lnTo>
                                      <a:pt x="532" y="240"/>
                                    </a:lnTo>
                                    <a:lnTo>
                                      <a:pt x="533" y="235"/>
                                    </a:lnTo>
                                    <a:lnTo>
                                      <a:pt x="535" y="230"/>
                                    </a:lnTo>
                                    <a:lnTo>
                                      <a:pt x="536" y="225"/>
                                    </a:lnTo>
                                    <a:lnTo>
                                      <a:pt x="538" y="222"/>
                                    </a:lnTo>
                                    <a:lnTo>
                                      <a:pt x="540" y="218"/>
                                    </a:lnTo>
                                    <a:lnTo>
                                      <a:pt x="541" y="215"/>
                                    </a:lnTo>
                                    <a:lnTo>
                                      <a:pt x="543" y="213"/>
                                    </a:lnTo>
                                    <a:lnTo>
                                      <a:pt x="544" y="210"/>
                                    </a:lnTo>
                                    <a:lnTo>
                                      <a:pt x="545" y="209"/>
                                    </a:lnTo>
                                    <a:lnTo>
                                      <a:pt x="547" y="206"/>
                                    </a:lnTo>
                                    <a:lnTo>
                                      <a:pt x="548" y="206"/>
                                    </a:lnTo>
                                    <a:lnTo>
                                      <a:pt x="548" y="205"/>
                                    </a:lnTo>
                                    <a:lnTo>
                                      <a:pt x="549" y="205"/>
                                    </a:lnTo>
                                    <a:lnTo>
                                      <a:pt x="549" y="204"/>
                                    </a:lnTo>
                                    <a:lnTo>
                                      <a:pt x="549" y="203"/>
                                    </a:lnTo>
                                    <a:lnTo>
                                      <a:pt x="549" y="203"/>
                                    </a:lnTo>
                                    <a:lnTo>
                                      <a:pt x="549" y="202"/>
                                    </a:lnTo>
                                    <a:lnTo>
                                      <a:pt x="548" y="202"/>
                                    </a:lnTo>
                                    <a:lnTo>
                                      <a:pt x="548" y="201"/>
                                    </a:lnTo>
                                    <a:lnTo>
                                      <a:pt x="547" y="201"/>
                                    </a:lnTo>
                                    <a:lnTo>
                                      <a:pt x="547" y="201"/>
                                    </a:lnTo>
                                    <a:lnTo>
                                      <a:pt x="546" y="201"/>
                                    </a:lnTo>
                                    <a:lnTo>
                                      <a:pt x="545" y="201"/>
                                    </a:lnTo>
                                    <a:lnTo>
                                      <a:pt x="545" y="201"/>
                                    </a:lnTo>
                                    <a:lnTo>
                                      <a:pt x="543" y="202"/>
                                    </a:lnTo>
                                    <a:lnTo>
                                      <a:pt x="539" y="204"/>
                                    </a:lnTo>
                                    <a:lnTo>
                                      <a:pt x="532" y="207"/>
                                    </a:lnTo>
                                    <a:lnTo>
                                      <a:pt x="528" y="208"/>
                                    </a:lnTo>
                                    <a:lnTo>
                                      <a:pt x="524" y="211"/>
                                    </a:lnTo>
                                    <a:lnTo>
                                      <a:pt x="519" y="213"/>
                                    </a:lnTo>
                                    <a:lnTo>
                                      <a:pt x="514" y="216"/>
                                    </a:lnTo>
                                    <a:lnTo>
                                      <a:pt x="509" y="219"/>
                                    </a:lnTo>
                                    <a:lnTo>
                                      <a:pt x="503" y="223"/>
                                    </a:lnTo>
                                    <a:lnTo>
                                      <a:pt x="497" y="227"/>
                                    </a:lnTo>
                                    <a:lnTo>
                                      <a:pt x="491" y="231"/>
                                    </a:lnTo>
                                    <a:lnTo>
                                      <a:pt x="486" y="235"/>
                                    </a:lnTo>
                                    <a:lnTo>
                                      <a:pt x="480" y="240"/>
                                    </a:lnTo>
                                    <a:lnTo>
                                      <a:pt x="474" y="245"/>
                                    </a:lnTo>
                                    <a:lnTo>
                                      <a:pt x="471" y="248"/>
                                    </a:lnTo>
                                    <a:lnTo>
                                      <a:pt x="468" y="251"/>
                                    </a:lnTo>
                                    <a:lnTo>
                                      <a:pt x="466" y="253"/>
                                    </a:lnTo>
                                    <a:lnTo>
                                      <a:pt x="463" y="256"/>
                                    </a:lnTo>
                                    <a:lnTo>
                                      <a:pt x="460" y="259"/>
                                    </a:lnTo>
                                    <a:lnTo>
                                      <a:pt x="458" y="262"/>
                                    </a:lnTo>
                                    <a:lnTo>
                                      <a:pt x="455" y="266"/>
                                    </a:lnTo>
                                    <a:lnTo>
                                      <a:pt x="452" y="269"/>
                                    </a:lnTo>
                                    <a:lnTo>
                                      <a:pt x="450" y="272"/>
                                    </a:lnTo>
                                    <a:lnTo>
                                      <a:pt x="448" y="275"/>
                                    </a:lnTo>
                                    <a:lnTo>
                                      <a:pt x="445" y="279"/>
                                    </a:lnTo>
                                    <a:lnTo>
                                      <a:pt x="443" y="282"/>
                                    </a:lnTo>
                                    <a:lnTo>
                                      <a:pt x="441" y="286"/>
                                    </a:lnTo>
                                    <a:lnTo>
                                      <a:pt x="439" y="290"/>
                                    </a:lnTo>
                                    <a:lnTo>
                                      <a:pt x="437" y="294"/>
                                    </a:lnTo>
                                    <a:lnTo>
                                      <a:pt x="436" y="298"/>
                                    </a:lnTo>
                                    <a:lnTo>
                                      <a:pt x="434" y="302"/>
                                    </a:lnTo>
                                    <a:lnTo>
                                      <a:pt x="433" y="306"/>
                                    </a:lnTo>
                                    <a:lnTo>
                                      <a:pt x="432" y="310"/>
                                    </a:lnTo>
                                    <a:lnTo>
                                      <a:pt x="430" y="314"/>
                                    </a:lnTo>
                                    <a:lnTo>
                                      <a:pt x="429" y="318"/>
                                    </a:lnTo>
                                    <a:lnTo>
                                      <a:pt x="428" y="323"/>
                                    </a:lnTo>
                                    <a:lnTo>
                                      <a:pt x="428" y="327"/>
                                    </a:lnTo>
                                    <a:lnTo>
                                      <a:pt x="427" y="332"/>
                                    </a:lnTo>
                                    <a:lnTo>
                                      <a:pt x="427" y="337"/>
                                    </a:lnTo>
                                    <a:lnTo>
                                      <a:pt x="427" y="341"/>
                                    </a:lnTo>
                                    <a:lnTo>
                                      <a:pt x="427" y="346"/>
                                    </a:lnTo>
                                    <a:lnTo>
                                      <a:pt x="427" y="351"/>
                                    </a:lnTo>
                                    <a:lnTo>
                                      <a:pt x="428" y="356"/>
                                    </a:lnTo>
                                    <a:lnTo>
                                      <a:pt x="428" y="361"/>
                                    </a:lnTo>
                                    <a:lnTo>
                                      <a:pt x="425" y="358"/>
                                    </a:lnTo>
                                    <a:lnTo>
                                      <a:pt x="420" y="354"/>
                                    </a:lnTo>
                                    <a:lnTo>
                                      <a:pt x="415" y="350"/>
                                    </a:lnTo>
                                    <a:lnTo>
                                      <a:pt x="410" y="345"/>
                                    </a:lnTo>
                                    <a:lnTo>
                                      <a:pt x="403" y="339"/>
                                    </a:lnTo>
                                    <a:lnTo>
                                      <a:pt x="397" y="332"/>
                                    </a:lnTo>
                                    <a:lnTo>
                                      <a:pt x="390" y="325"/>
                                    </a:lnTo>
                                    <a:lnTo>
                                      <a:pt x="383" y="318"/>
                                    </a:lnTo>
                                    <a:lnTo>
                                      <a:pt x="376" y="310"/>
                                    </a:lnTo>
                                    <a:lnTo>
                                      <a:pt x="368" y="301"/>
                                    </a:lnTo>
                                    <a:lnTo>
                                      <a:pt x="365" y="296"/>
                                    </a:lnTo>
                                    <a:lnTo>
                                      <a:pt x="361" y="292"/>
                                    </a:lnTo>
                                    <a:lnTo>
                                      <a:pt x="357" y="287"/>
                                    </a:lnTo>
                                    <a:lnTo>
                                      <a:pt x="354" y="282"/>
                                    </a:lnTo>
                                    <a:lnTo>
                                      <a:pt x="350" y="277"/>
                                    </a:lnTo>
                                    <a:lnTo>
                                      <a:pt x="346" y="272"/>
                                    </a:lnTo>
                                    <a:lnTo>
                                      <a:pt x="342" y="266"/>
                                    </a:lnTo>
                                    <a:lnTo>
                                      <a:pt x="339" y="261"/>
                                    </a:lnTo>
                                    <a:lnTo>
                                      <a:pt x="335" y="255"/>
                                    </a:lnTo>
                                    <a:lnTo>
                                      <a:pt x="332" y="250"/>
                                    </a:lnTo>
                                    <a:lnTo>
                                      <a:pt x="329" y="244"/>
                                    </a:lnTo>
                                    <a:lnTo>
                                      <a:pt x="325" y="238"/>
                                    </a:lnTo>
                                    <a:lnTo>
                                      <a:pt x="323" y="232"/>
                                    </a:lnTo>
                                    <a:lnTo>
                                      <a:pt x="319" y="226"/>
                                    </a:lnTo>
                                    <a:lnTo>
                                      <a:pt x="316" y="220"/>
                                    </a:lnTo>
                                    <a:lnTo>
                                      <a:pt x="314" y="213"/>
                                    </a:lnTo>
                                    <a:lnTo>
                                      <a:pt x="311" y="207"/>
                                    </a:lnTo>
                                    <a:lnTo>
                                      <a:pt x="309" y="200"/>
                                    </a:lnTo>
                                    <a:lnTo>
                                      <a:pt x="306" y="194"/>
                                    </a:lnTo>
                                    <a:lnTo>
                                      <a:pt x="304" y="187"/>
                                    </a:lnTo>
                                    <a:lnTo>
                                      <a:pt x="302" y="180"/>
                                    </a:lnTo>
                                    <a:lnTo>
                                      <a:pt x="300" y="174"/>
                                    </a:lnTo>
                                    <a:lnTo>
                                      <a:pt x="299" y="166"/>
                                    </a:lnTo>
                                    <a:lnTo>
                                      <a:pt x="297" y="160"/>
                                    </a:lnTo>
                                    <a:lnTo>
                                      <a:pt x="296" y="152"/>
                                    </a:lnTo>
                                    <a:lnTo>
                                      <a:pt x="295" y="145"/>
                                    </a:lnTo>
                                    <a:lnTo>
                                      <a:pt x="295" y="138"/>
                                    </a:lnTo>
                                    <a:lnTo>
                                      <a:pt x="294" y="131"/>
                                    </a:lnTo>
                                    <a:lnTo>
                                      <a:pt x="294" y="123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4" y="108"/>
                                    </a:lnTo>
                                    <a:lnTo>
                                      <a:pt x="295" y="100"/>
                                    </a:lnTo>
                                    <a:lnTo>
                                      <a:pt x="296" y="93"/>
                                    </a:lnTo>
                                    <a:lnTo>
                                      <a:pt x="297" y="85"/>
                                    </a:lnTo>
                                    <a:lnTo>
                                      <a:pt x="298" y="77"/>
                                    </a:lnTo>
                                    <a:lnTo>
                                      <a:pt x="300" y="69"/>
                                    </a:lnTo>
                                    <a:lnTo>
                                      <a:pt x="302" y="61"/>
                                    </a:lnTo>
                                    <a:lnTo>
                                      <a:pt x="305" y="53"/>
                                    </a:lnTo>
                                    <a:lnTo>
                                      <a:pt x="308" y="45"/>
                                    </a:lnTo>
                                    <a:lnTo>
                                      <a:pt x="311" y="37"/>
                                    </a:lnTo>
                                    <a:lnTo>
                                      <a:pt x="314" y="29"/>
                                    </a:lnTo>
                                    <a:lnTo>
                                      <a:pt x="318" y="21"/>
                                    </a:lnTo>
                                    <a:lnTo>
                                      <a:pt x="322" y="13"/>
                                    </a:lnTo>
                                    <a:lnTo>
                                      <a:pt x="325" y="9"/>
                                    </a:lnTo>
                                    <a:lnTo>
                                      <a:pt x="327" y="4"/>
                                    </a:lnTo>
                                    <a:lnTo>
                                      <a:pt x="327" y="4"/>
                                    </a:lnTo>
                                    <a:lnTo>
                                      <a:pt x="327" y="3"/>
                                    </a:lnTo>
                                    <a:lnTo>
                                      <a:pt x="327" y="2"/>
                                    </a:lnTo>
                                    <a:lnTo>
                                      <a:pt x="326" y="1"/>
                                    </a:lnTo>
                                    <a:lnTo>
                                      <a:pt x="326" y="1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25" y="0"/>
                                    </a:lnTo>
                                    <a:lnTo>
                                      <a:pt x="324" y="0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320" y="1"/>
                                    </a:lnTo>
                                    <a:lnTo>
                                      <a:pt x="317" y="3"/>
                                    </a:lnTo>
                                    <a:lnTo>
                                      <a:pt x="313" y="5"/>
                                    </a:lnTo>
                                    <a:lnTo>
                                      <a:pt x="308" y="7"/>
                                    </a:lnTo>
                                    <a:lnTo>
                                      <a:pt x="302" y="10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89" y="18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79" y="25"/>
                                    </a:lnTo>
                                    <a:lnTo>
                                      <a:pt x="275" y="28"/>
                                    </a:lnTo>
                                    <a:lnTo>
                                      <a:pt x="271" y="31"/>
                                    </a:lnTo>
                                    <a:lnTo>
                                      <a:pt x="267" y="34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59" y="40"/>
                                    </a:lnTo>
                                    <a:lnTo>
                                      <a:pt x="255" y="44"/>
                                    </a:lnTo>
                                    <a:lnTo>
                                      <a:pt x="251" y="47"/>
                                    </a:lnTo>
                                    <a:lnTo>
                                      <a:pt x="247" y="51"/>
                                    </a:lnTo>
                                    <a:lnTo>
                                      <a:pt x="242" y="55"/>
                                    </a:lnTo>
                                    <a:lnTo>
                                      <a:pt x="238" y="59"/>
                                    </a:lnTo>
                                    <a:lnTo>
                                      <a:pt x="234" y="64"/>
                                    </a:lnTo>
                                    <a:lnTo>
                                      <a:pt x="230" y="68"/>
                                    </a:lnTo>
                                    <a:lnTo>
                                      <a:pt x="226" y="73"/>
                                    </a:lnTo>
                                    <a:lnTo>
                                      <a:pt x="223" y="77"/>
                                    </a:lnTo>
                                    <a:lnTo>
                                      <a:pt x="219" y="82"/>
                                    </a:lnTo>
                                    <a:lnTo>
                                      <a:pt x="216" y="87"/>
                                    </a:lnTo>
                                    <a:lnTo>
                                      <a:pt x="212" y="92"/>
                                    </a:lnTo>
                                    <a:lnTo>
                                      <a:pt x="209" y="98"/>
                                    </a:lnTo>
                                    <a:lnTo>
                                      <a:pt x="205" y="103"/>
                                    </a:lnTo>
                                    <a:lnTo>
                                      <a:pt x="202" y="109"/>
                                    </a:lnTo>
                                    <a:lnTo>
                                      <a:pt x="199" y="115"/>
                                    </a:lnTo>
                                    <a:lnTo>
                                      <a:pt x="196" y="121"/>
                                    </a:lnTo>
                                    <a:lnTo>
                                      <a:pt x="193" y="128"/>
                                    </a:lnTo>
                                    <a:lnTo>
                                      <a:pt x="191" y="135"/>
                                    </a:lnTo>
                                    <a:lnTo>
                                      <a:pt x="188" y="142"/>
                                    </a:lnTo>
                                    <a:lnTo>
                                      <a:pt x="186" y="149"/>
                                    </a:lnTo>
                                    <a:lnTo>
                                      <a:pt x="184" y="157"/>
                                    </a:lnTo>
                                    <a:lnTo>
                                      <a:pt x="182" y="164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79" y="180"/>
                                    </a:lnTo>
                                    <a:lnTo>
                                      <a:pt x="178" y="189"/>
                                    </a:lnTo>
                                    <a:lnTo>
                                      <a:pt x="177" y="197"/>
                                    </a:lnTo>
                                    <a:lnTo>
                                      <a:pt x="177" y="206"/>
                                    </a:lnTo>
                                    <a:lnTo>
                                      <a:pt x="177" y="216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7" y="225"/>
                                    </a:lnTo>
                                    <a:lnTo>
                                      <a:pt x="177" y="230"/>
                                    </a:lnTo>
                                    <a:lnTo>
                                      <a:pt x="177" y="235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78" y="245"/>
                                    </a:lnTo>
                                    <a:lnTo>
                                      <a:pt x="179" y="250"/>
                                    </a:lnTo>
                                    <a:lnTo>
                                      <a:pt x="179" y="255"/>
                                    </a:lnTo>
                                    <a:lnTo>
                                      <a:pt x="180" y="260"/>
                                    </a:lnTo>
                                    <a:lnTo>
                                      <a:pt x="181" y="265"/>
                                    </a:lnTo>
                                    <a:lnTo>
                                      <a:pt x="182" y="271"/>
                                    </a:lnTo>
                                    <a:lnTo>
                                      <a:pt x="183" y="276"/>
                                    </a:lnTo>
                                    <a:lnTo>
                                      <a:pt x="184" y="281"/>
                                    </a:lnTo>
                                    <a:lnTo>
                                      <a:pt x="186" y="287"/>
                                    </a:lnTo>
                                    <a:lnTo>
                                      <a:pt x="187" y="292"/>
                                    </a:lnTo>
                                    <a:lnTo>
                                      <a:pt x="188" y="298"/>
                                    </a:lnTo>
                                    <a:lnTo>
                                      <a:pt x="190" y="304"/>
                                    </a:lnTo>
                                    <a:lnTo>
                                      <a:pt x="192" y="310"/>
                                    </a:lnTo>
                                    <a:lnTo>
                                      <a:pt x="194" y="316"/>
                                    </a:lnTo>
                                    <a:lnTo>
                                      <a:pt x="196" y="322"/>
                                    </a:lnTo>
                                    <a:lnTo>
                                      <a:pt x="198" y="328"/>
                                    </a:lnTo>
                                    <a:lnTo>
                                      <a:pt x="200" y="334"/>
                                    </a:lnTo>
                                    <a:lnTo>
                                      <a:pt x="201" y="339"/>
                                    </a:lnTo>
                                    <a:lnTo>
                                      <a:pt x="203" y="345"/>
                                    </a:lnTo>
                                    <a:lnTo>
                                      <a:pt x="204" y="350"/>
                                    </a:lnTo>
                                    <a:lnTo>
                                      <a:pt x="204" y="356"/>
                                    </a:lnTo>
                                    <a:lnTo>
                                      <a:pt x="205" y="361"/>
                                    </a:lnTo>
                                    <a:lnTo>
                                      <a:pt x="205" y="366"/>
                                    </a:lnTo>
                                    <a:lnTo>
                                      <a:pt x="205" y="372"/>
                                    </a:lnTo>
                                    <a:lnTo>
                                      <a:pt x="204" y="377"/>
                                    </a:lnTo>
                                    <a:lnTo>
                                      <a:pt x="204" y="382"/>
                                    </a:lnTo>
                                    <a:lnTo>
                                      <a:pt x="203" y="386"/>
                                    </a:lnTo>
                                    <a:lnTo>
                                      <a:pt x="203" y="391"/>
                                    </a:lnTo>
                                    <a:lnTo>
                                      <a:pt x="202" y="396"/>
                                    </a:lnTo>
                                    <a:lnTo>
                                      <a:pt x="201" y="401"/>
                                    </a:lnTo>
                                    <a:lnTo>
                                      <a:pt x="199" y="405"/>
                                    </a:lnTo>
                                    <a:lnTo>
                                      <a:pt x="198" y="409"/>
                                    </a:lnTo>
                                    <a:lnTo>
                                      <a:pt x="196" y="414"/>
                                    </a:lnTo>
                                    <a:lnTo>
                                      <a:pt x="195" y="418"/>
                                    </a:lnTo>
                                    <a:lnTo>
                                      <a:pt x="193" y="422"/>
                                    </a:lnTo>
                                    <a:lnTo>
                                      <a:pt x="192" y="426"/>
                                    </a:lnTo>
                                    <a:lnTo>
                                      <a:pt x="190" y="430"/>
                                    </a:lnTo>
                                    <a:lnTo>
                                      <a:pt x="188" y="434"/>
                                    </a:lnTo>
                                    <a:lnTo>
                                      <a:pt x="186" y="437"/>
                                    </a:lnTo>
                                    <a:lnTo>
                                      <a:pt x="184" y="440"/>
                                    </a:lnTo>
                                    <a:lnTo>
                                      <a:pt x="182" y="444"/>
                                    </a:lnTo>
                                    <a:lnTo>
                                      <a:pt x="178" y="450"/>
                                    </a:lnTo>
                                    <a:lnTo>
                                      <a:pt x="174" y="455"/>
                                    </a:lnTo>
                                    <a:lnTo>
                                      <a:pt x="170" y="460"/>
                                    </a:lnTo>
                                    <a:lnTo>
                                      <a:pt x="166" y="465"/>
                                    </a:lnTo>
                                    <a:lnTo>
                                      <a:pt x="168" y="459"/>
                                    </a:lnTo>
                                    <a:lnTo>
                                      <a:pt x="170" y="452"/>
                                    </a:lnTo>
                                    <a:lnTo>
                                      <a:pt x="172" y="444"/>
                                    </a:lnTo>
                                    <a:lnTo>
                                      <a:pt x="172" y="440"/>
                                    </a:lnTo>
                                    <a:lnTo>
                                      <a:pt x="173" y="436"/>
                                    </a:lnTo>
                                    <a:lnTo>
                                      <a:pt x="173" y="432"/>
                                    </a:lnTo>
                                    <a:lnTo>
                                      <a:pt x="174" y="427"/>
                                    </a:lnTo>
                                    <a:lnTo>
                                      <a:pt x="175" y="422"/>
                                    </a:lnTo>
                                    <a:lnTo>
                                      <a:pt x="175" y="418"/>
                                    </a:lnTo>
                                    <a:lnTo>
                                      <a:pt x="175" y="413"/>
                                    </a:lnTo>
                                    <a:lnTo>
                                      <a:pt x="175" y="408"/>
                                    </a:lnTo>
                                    <a:lnTo>
                                      <a:pt x="175" y="403"/>
                                    </a:lnTo>
                                    <a:lnTo>
                                      <a:pt x="175" y="397"/>
                                    </a:lnTo>
                                    <a:lnTo>
                                      <a:pt x="175" y="393"/>
                                    </a:lnTo>
                                    <a:lnTo>
                                      <a:pt x="175" y="389"/>
                                    </a:lnTo>
                                    <a:lnTo>
                                      <a:pt x="175" y="385"/>
                                    </a:lnTo>
                                    <a:lnTo>
                                      <a:pt x="174" y="381"/>
                                    </a:lnTo>
                                    <a:lnTo>
                                      <a:pt x="174" y="377"/>
                                    </a:lnTo>
                                    <a:lnTo>
                                      <a:pt x="173" y="373"/>
                                    </a:lnTo>
                                    <a:lnTo>
                                      <a:pt x="172" y="369"/>
                                    </a:lnTo>
                                    <a:lnTo>
                                      <a:pt x="171" y="364"/>
                                    </a:lnTo>
                                    <a:lnTo>
                                      <a:pt x="170" y="360"/>
                                    </a:lnTo>
                                    <a:lnTo>
                                      <a:pt x="169" y="355"/>
                                    </a:lnTo>
                                    <a:lnTo>
                                      <a:pt x="167" y="351"/>
                                    </a:lnTo>
                                    <a:lnTo>
                                      <a:pt x="166" y="346"/>
                                    </a:lnTo>
                                    <a:lnTo>
                                      <a:pt x="164" y="342"/>
                                    </a:lnTo>
                                    <a:lnTo>
                                      <a:pt x="162" y="337"/>
                                    </a:lnTo>
                                    <a:lnTo>
                                      <a:pt x="160" y="333"/>
                                    </a:lnTo>
                                    <a:lnTo>
                                      <a:pt x="157" y="328"/>
                                    </a:lnTo>
                                    <a:lnTo>
                                      <a:pt x="155" y="324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49" y="315"/>
                                    </a:lnTo>
                                    <a:lnTo>
                                      <a:pt x="146" y="311"/>
                                    </a:lnTo>
                                    <a:lnTo>
                                      <a:pt x="143" y="306"/>
                                    </a:lnTo>
                                    <a:lnTo>
                                      <a:pt x="139" y="302"/>
                                    </a:lnTo>
                                    <a:lnTo>
                                      <a:pt x="135" y="298"/>
                                    </a:lnTo>
                                    <a:lnTo>
                                      <a:pt x="131" y="293"/>
                                    </a:lnTo>
                                    <a:lnTo>
                                      <a:pt x="126" y="289"/>
                                    </a:lnTo>
                                    <a:lnTo>
                                      <a:pt x="122" y="285"/>
                                    </a:lnTo>
                                    <a:lnTo>
                                      <a:pt x="117" y="281"/>
                                    </a:lnTo>
                                    <a:lnTo>
                                      <a:pt x="111" y="277"/>
                                    </a:lnTo>
                                    <a:lnTo>
                                      <a:pt x="106" y="273"/>
                                    </a:lnTo>
                                    <a:lnTo>
                                      <a:pt x="100" y="270"/>
                                    </a:lnTo>
                                    <a:lnTo>
                                      <a:pt x="94" y="266"/>
                                    </a:lnTo>
                                    <a:lnTo>
                                      <a:pt x="88" y="263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86" y="262"/>
                                    </a:lnTo>
                                    <a:lnTo>
                                      <a:pt x="85" y="263"/>
                                    </a:lnTo>
                                    <a:lnTo>
                                      <a:pt x="84" y="263"/>
                                    </a:lnTo>
                                    <a:lnTo>
                                      <a:pt x="83" y="264"/>
                                    </a:lnTo>
                                    <a:lnTo>
                                      <a:pt x="83" y="264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3" y="266"/>
                                    </a:lnTo>
                                    <a:lnTo>
                                      <a:pt x="84" y="271"/>
                                    </a:lnTo>
                                    <a:lnTo>
                                      <a:pt x="85" y="277"/>
                                    </a:lnTo>
                                    <a:lnTo>
                                      <a:pt x="86" y="284"/>
                                    </a:lnTo>
                                    <a:lnTo>
                                      <a:pt x="88" y="293"/>
                                    </a:lnTo>
                                    <a:lnTo>
                                      <a:pt x="88" y="298"/>
                                    </a:lnTo>
                                    <a:lnTo>
                                      <a:pt x="89" y="304"/>
                                    </a:lnTo>
                                    <a:lnTo>
                                      <a:pt x="90" y="309"/>
                                    </a:lnTo>
                                    <a:lnTo>
                                      <a:pt x="90" y="315"/>
                                    </a:lnTo>
                                    <a:lnTo>
                                      <a:pt x="90" y="321"/>
                                    </a:lnTo>
                                    <a:lnTo>
                                      <a:pt x="90" y="327"/>
                                    </a:lnTo>
                                    <a:lnTo>
                                      <a:pt x="91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7"/>
                                    </a:lnTo>
                                    <a:lnTo>
                                      <a:pt x="90" y="353"/>
                                    </a:lnTo>
                                    <a:lnTo>
                                      <a:pt x="89" y="360"/>
                                    </a:lnTo>
                                    <a:lnTo>
                                      <a:pt x="88" y="366"/>
                                    </a:lnTo>
                                    <a:lnTo>
                                      <a:pt x="87" y="373"/>
                                    </a:lnTo>
                                    <a:lnTo>
                                      <a:pt x="86" y="380"/>
                                    </a:lnTo>
                                    <a:lnTo>
                                      <a:pt x="84" y="386"/>
                                    </a:lnTo>
                                    <a:lnTo>
                                      <a:pt x="83" y="389"/>
                                    </a:lnTo>
                                    <a:lnTo>
                                      <a:pt x="82" y="392"/>
                                    </a:lnTo>
                                    <a:lnTo>
                                      <a:pt x="81" y="395"/>
                                    </a:lnTo>
                                    <a:lnTo>
                                      <a:pt x="80" y="398"/>
                                    </a:lnTo>
                                    <a:lnTo>
                                      <a:pt x="79" y="401"/>
                                    </a:lnTo>
                                    <a:lnTo>
                                      <a:pt x="77" y="404"/>
                                    </a:lnTo>
                                    <a:lnTo>
                                      <a:pt x="76" y="407"/>
                                    </a:lnTo>
                                    <a:lnTo>
                                      <a:pt x="75" y="410"/>
                                    </a:lnTo>
                                    <a:lnTo>
                                      <a:pt x="73" y="413"/>
                                    </a:lnTo>
                                    <a:lnTo>
                                      <a:pt x="71" y="415"/>
                                    </a:lnTo>
                                    <a:lnTo>
                                      <a:pt x="69" y="418"/>
                                    </a:lnTo>
                                    <a:lnTo>
                                      <a:pt x="68" y="420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5"/>
                                    </a:lnTo>
                                    <a:lnTo>
                                      <a:pt x="60" y="429"/>
                                    </a:lnTo>
                                    <a:lnTo>
                                      <a:pt x="56" y="43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49" y="443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2" y="453"/>
                                    </a:lnTo>
                                    <a:lnTo>
                                      <a:pt x="38" y="458"/>
                                    </a:lnTo>
                                    <a:lnTo>
                                      <a:pt x="35" y="463"/>
                                    </a:lnTo>
                                    <a:lnTo>
                                      <a:pt x="32" y="469"/>
                                    </a:lnTo>
                                    <a:lnTo>
                                      <a:pt x="28" y="474"/>
                                    </a:lnTo>
                                    <a:lnTo>
                                      <a:pt x="25" y="480"/>
                                    </a:lnTo>
                                    <a:lnTo>
                                      <a:pt x="22" y="486"/>
                                    </a:lnTo>
                                    <a:lnTo>
                                      <a:pt x="20" y="491"/>
                                    </a:lnTo>
                                    <a:lnTo>
                                      <a:pt x="17" y="497"/>
                                    </a:lnTo>
                                    <a:lnTo>
                                      <a:pt x="14" y="504"/>
                                    </a:lnTo>
                                    <a:lnTo>
                                      <a:pt x="12" y="509"/>
                                    </a:lnTo>
                                    <a:lnTo>
                                      <a:pt x="10" y="516"/>
                                    </a:lnTo>
                                    <a:lnTo>
                                      <a:pt x="8" y="522"/>
                                    </a:lnTo>
                                    <a:lnTo>
                                      <a:pt x="6" y="528"/>
                                    </a:lnTo>
                                    <a:lnTo>
                                      <a:pt x="4" y="535"/>
                                    </a:lnTo>
                                    <a:lnTo>
                                      <a:pt x="3" y="541"/>
                                    </a:lnTo>
                                    <a:lnTo>
                                      <a:pt x="2" y="548"/>
                                    </a:lnTo>
                                    <a:lnTo>
                                      <a:pt x="1" y="554"/>
                                    </a:lnTo>
                                    <a:lnTo>
                                      <a:pt x="0" y="561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74"/>
                                    </a:lnTo>
                                    <a:lnTo>
                                      <a:pt x="0" y="580"/>
                                    </a:lnTo>
                                    <a:lnTo>
                                      <a:pt x="1" y="587"/>
                                    </a:lnTo>
                                    <a:lnTo>
                                      <a:pt x="1" y="594"/>
                                    </a:lnTo>
                                    <a:lnTo>
                                      <a:pt x="3" y="600"/>
                                    </a:lnTo>
                                    <a:lnTo>
                                      <a:pt x="3" y="603"/>
                                    </a:lnTo>
                                    <a:lnTo>
                                      <a:pt x="4" y="607"/>
                                    </a:lnTo>
                                    <a:lnTo>
                                      <a:pt x="5" y="610"/>
                                    </a:lnTo>
                                    <a:lnTo>
                                      <a:pt x="6" y="613"/>
                                    </a:lnTo>
                                    <a:lnTo>
                                      <a:pt x="8" y="619"/>
                                    </a:lnTo>
                                    <a:lnTo>
                                      <a:pt x="10" y="624"/>
                                    </a:lnTo>
                                    <a:lnTo>
                                      <a:pt x="12" y="629"/>
                                    </a:lnTo>
                                    <a:lnTo>
                                      <a:pt x="14" y="634"/>
                                    </a:lnTo>
                                    <a:lnTo>
                                      <a:pt x="17" y="640"/>
                                    </a:lnTo>
                                    <a:lnTo>
                                      <a:pt x="20" y="645"/>
                                    </a:lnTo>
                                    <a:lnTo>
                                      <a:pt x="23" y="650"/>
                                    </a:lnTo>
                                    <a:lnTo>
                                      <a:pt x="26" y="654"/>
                                    </a:lnTo>
                                    <a:lnTo>
                                      <a:pt x="30" y="659"/>
                                    </a:lnTo>
                                    <a:lnTo>
                                      <a:pt x="33" y="664"/>
                                    </a:lnTo>
                                    <a:lnTo>
                                      <a:pt x="37" y="668"/>
                                    </a:lnTo>
                                    <a:lnTo>
                                      <a:pt x="41" y="673"/>
                                    </a:lnTo>
                                    <a:lnTo>
                                      <a:pt x="46" y="677"/>
                                    </a:lnTo>
                                    <a:lnTo>
                                      <a:pt x="51" y="682"/>
                                    </a:lnTo>
                                    <a:lnTo>
                                      <a:pt x="55" y="686"/>
                                    </a:lnTo>
                                    <a:lnTo>
                                      <a:pt x="60" y="690"/>
                                    </a:lnTo>
                                    <a:lnTo>
                                      <a:pt x="66" y="694"/>
                                    </a:lnTo>
                                    <a:lnTo>
                                      <a:pt x="71" y="698"/>
                                    </a:lnTo>
                                    <a:lnTo>
                                      <a:pt x="77" y="702"/>
                                    </a:lnTo>
                                    <a:lnTo>
                                      <a:pt x="83" y="706"/>
                                    </a:lnTo>
                                    <a:lnTo>
                                      <a:pt x="89" y="710"/>
                                    </a:lnTo>
                                    <a:lnTo>
                                      <a:pt x="95" y="713"/>
                                    </a:lnTo>
                                    <a:lnTo>
                                      <a:pt x="102" y="717"/>
                                    </a:lnTo>
                                    <a:lnTo>
                                      <a:pt x="108" y="720"/>
                                    </a:lnTo>
                                    <a:lnTo>
                                      <a:pt x="115" y="724"/>
                                    </a:lnTo>
                                    <a:lnTo>
                                      <a:pt x="122" y="727"/>
                                    </a:lnTo>
                                    <a:lnTo>
                                      <a:pt x="130" y="730"/>
                                    </a:lnTo>
                                    <a:lnTo>
                                      <a:pt x="137" y="733"/>
                                    </a:lnTo>
                                    <a:lnTo>
                                      <a:pt x="145" y="737"/>
                                    </a:lnTo>
                                    <a:lnTo>
                                      <a:pt x="153" y="740"/>
                                    </a:lnTo>
                                    <a:lnTo>
                                      <a:pt x="161" y="743"/>
                                    </a:lnTo>
                                    <a:lnTo>
                                      <a:pt x="170" y="745"/>
                                    </a:lnTo>
                                    <a:lnTo>
                                      <a:pt x="179" y="748"/>
                                    </a:lnTo>
                                    <a:lnTo>
                                      <a:pt x="187" y="750"/>
                                    </a:lnTo>
                                    <a:lnTo>
                                      <a:pt x="196" y="752"/>
                                    </a:lnTo>
                                    <a:lnTo>
                                      <a:pt x="205" y="754"/>
                                    </a:lnTo>
                                    <a:lnTo>
                                      <a:pt x="213" y="756"/>
                                    </a:lnTo>
                                    <a:lnTo>
                                      <a:pt x="222" y="758"/>
                                    </a:lnTo>
                                    <a:lnTo>
                                      <a:pt x="231" y="759"/>
                                    </a:lnTo>
                                    <a:lnTo>
                                      <a:pt x="240" y="761"/>
                                    </a:lnTo>
                                    <a:lnTo>
                                      <a:pt x="241" y="761"/>
                                    </a:lnTo>
                                    <a:lnTo>
                                      <a:pt x="242" y="761"/>
                                    </a:lnTo>
                                    <a:lnTo>
                                      <a:pt x="242" y="761"/>
                                    </a:lnTo>
                                    <a:lnTo>
                                      <a:pt x="243" y="760"/>
                                    </a:lnTo>
                                    <a:lnTo>
                                      <a:pt x="243" y="760"/>
                                    </a:lnTo>
                                    <a:lnTo>
                                      <a:pt x="243" y="759"/>
                                    </a:lnTo>
                                    <a:lnTo>
                                      <a:pt x="244" y="759"/>
                                    </a:lnTo>
                                    <a:lnTo>
                                      <a:pt x="244" y="759"/>
                                    </a:lnTo>
                                    <a:lnTo>
                                      <a:pt x="244" y="758"/>
                                    </a:lnTo>
                                    <a:lnTo>
                                      <a:pt x="244" y="757"/>
                                    </a:lnTo>
                                    <a:lnTo>
                                      <a:pt x="244" y="757"/>
                                    </a:lnTo>
                                    <a:lnTo>
                                      <a:pt x="243" y="756"/>
                                    </a:lnTo>
                                    <a:lnTo>
                                      <a:pt x="243" y="756"/>
                                    </a:lnTo>
                                    <a:lnTo>
                                      <a:pt x="242" y="756"/>
                                    </a:lnTo>
                                    <a:lnTo>
                                      <a:pt x="242" y="755"/>
                                    </a:lnTo>
                                    <a:lnTo>
                                      <a:pt x="238" y="754"/>
                                    </a:lnTo>
                                    <a:lnTo>
                                      <a:pt x="233" y="752"/>
                                    </a:lnTo>
                                    <a:lnTo>
                                      <a:pt x="229" y="750"/>
                                    </a:lnTo>
                                    <a:lnTo>
                                      <a:pt x="225" y="748"/>
                                    </a:lnTo>
                                    <a:lnTo>
                                      <a:pt x="220" y="745"/>
                                    </a:lnTo>
                                    <a:lnTo>
                                      <a:pt x="216" y="743"/>
                                    </a:lnTo>
                                    <a:lnTo>
                                      <a:pt x="212" y="740"/>
                                    </a:lnTo>
                                    <a:lnTo>
                                      <a:pt x="208" y="738"/>
                                    </a:lnTo>
                                    <a:lnTo>
                                      <a:pt x="204" y="735"/>
                                    </a:lnTo>
                                    <a:lnTo>
                                      <a:pt x="200" y="732"/>
                                    </a:lnTo>
                                    <a:lnTo>
                                      <a:pt x="197" y="729"/>
                                    </a:lnTo>
                                    <a:lnTo>
                                      <a:pt x="193" y="725"/>
                                    </a:lnTo>
                                    <a:lnTo>
                                      <a:pt x="190" y="722"/>
                                    </a:lnTo>
                                    <a:lnTo>
                                      <a:pt x="187" y="718"/>
                                    </a:lnTo>
                                    <a:lnTo>
                                      <a:pt x="184" y="714"/>
                                    </a:lnTo>
                                    <a:lnTo>
                                      <a:pt x="182" y="710"/>
                                    </a:lnTo>
                                    <a:lnTo>
                                      <a:pt x="179" y="706"/>
                                    </a:lnTo>
                                    <a:lnTo>
                                      <a:pt x="177" y="702"/>
                                    </a:lnTo>
                                    <a:lnTo>
                                      <a:pt x="176" y="700"/>
                                    </a:lnTo>
                                    <a:lnTo>
                                      <a:pt x="175" y="697"/>
                                    </a:lnTo>
                                    <a:lnTo>
                                      <a:pt x="174" y="695"/>
                                    </a:lnTo>
                                    <a:lnTo>
                                      <a:pt x="173" y="693"/>
                                    </a:lnTo>
                                    <a:lnTo>
                                      <a:pt x="173" y="690"/>
                                    </a:lnTo>
                                    <a:lnTo>
                                      <a:pt x="172" y="688"/>
                                    </a:lnTo>
                                    <a:lnTo>
                                      <a:pt x="172" y="685"/>
                                    </a:lnTo>
                                    <a:lnTo>
                                      <a:pt x="171" y="683"/>
                                    </a:lnTo>
                                    <a:lnTo>
                                      <a:pt x="171" y="680"/>
                                    </a:lnTo>
                                    <a:lnTo>
                                      <a:pt x="171" y="678"/>
                                    </a:lnTo>
                                    <a:lnTo>
                                      <a:pt x="170" y="675"/>
                                    </a:lnTo>
                                    <a:lnTo>
                                      <a:pt x="170" y="669"/>
                                    </a:lnTo>
                                    <a:lnTo>
                                      <a:pt x="170" y="666"/>
                                    </a:lnTo>
                                    <a:lnTo>
                                      <a:pt x="171" y="664"/>
                                    </a:lnTo>
                                    <a:lnTo>
                                      <a:pt x="171" y="661"/>
                                    </a:lnTo>
                                    <a:lnTo>
                                      <a:pt x="171" y="658"/>
                                    </a:lnTo>
                                    <a:lnTo>
                                      <a:pt x="172" y="655"/>
                                    </a:lnTo>
                                    <a:lnTo>
                                      <a:pt x="172" y="651"/>
                                    </a:lnTo>
                                    <a:lnTo>
                                      <a:pt x="173" y="648"/>
                                    </a:lnTo>
                                    <a:lnTo>
                                      <a:pt x="174" y="645"/>
                                    </a:lnTo>
                                    <a:lnTo>
                                      <a:pt x="175" y="642"/>
                                    </a:lnTo>
                                    <a:lnTo>
                                      <a:pt x="176" y="638"/>
                                    </a:lnTo>
                                    <a:lnTo>
                                      <a:pt x="177" y="635"/>
                                    </a:lnTo>
                                    <a:lnTo>
                                      <a:pt x="178" y="632"/>
                                    </a:lnTo>
                                    <a:lnTo>
                                      <a:pt x="180" y="628"/>
                                    </a:lnTo>
                                    <a:lnTo>
                                      <a:pt x="181" y="625"/>
                                    </a:lnTo>
                                    <a:lnTo>
                                      <a:pt x="183" y="621"/>
                                    </a:lnTo>
                                    <a:lnTo>
                                      <a:pt x="186" y="615"/>
                                    </a:lnTo>
                                    <a:lnTo>
                                      <a:pt x="189" y="609"/>
                                    </a:lnTo>
                                    <a:lnTo>
                                      <a:pt x="191" y="603"/>
                                    </a:lnTo>
                                    <a:lnTo>
                                      <a:pt x="194" y="598"/>
                                    </a:lnTo>
                                    <a:lnTo>
                                      <a:pt x="196" y="592"/>
                                    </a:lnTo>
                                    <a:lnTo>
                                      <a:pt x="198" y="587"/>
                                    </a:lnTo>
                                    <a:lnTo>
                                      <a:pt x="200" y="582"/>
                                    </a:lnTo>
                                    <a:lnTo>
                                      <a:pt x="201" y="577"/>
                                    </a:lnTo>
                                    <a:lnTo>
                                      <a:pt x="203" y="572"/>
                                    </a:lnTo>
                                    <a:lnTo>
                                      <a:pt x="204" y="568"/>
                                    </a:lnTo>
                                    <a:lnTo>
                                      <a:pt x="205" y="563"/>
                                    </a:lnTo>
                                    <a:lnTo>
                                      <a:pt x="206" y="559"/>
                                    </a:lnTo>
                                    <a:lnTo>
                                      <a:pt x="207" y="555"/>
                                    </a:lnTo>
                                    <a:lnTo>
                                      <a:pt x="208" y="551"/>
                                    </a:lnTo>
                                    <a:lnTo>
                                      <a:pt x="208" y="547"/>
                                    </a:lnTo>
                                    <a:lnTo>
                                      <a:pt x="209" y="543"/>
                                    </a:lnTo>
                                    <a:lnTo>
                                      <a:pt x="209" y="540"/>
                                    </a:lnTo>
                                    <a:lnTo>
                                      <a:pt x="209" y="537"/>
                                    </a:lnTo>
                                    <a:lnTo>
                                      <a:pt x="209" y="534"/>
                                    </a:lnTo>
                                    <a:lnTo>
                                      <a:pt x="209" y="530"/>
                                    </a:lnTo>
                                    <a:lnTo>
                                      <a:pt x="209" y="528"/>
                                    </a:lnTo>
                                    <a:lnTo>
                                      <a:pt x="209" y="525"/>
                                    </a:lnTo>
                                    <a:lnTo>
                                      <a:pt x="209" y="522"/>
                                    </a:lnTo>
                                    <a:lnTo>
                                      <a:pt x="208" y="520"/>
                                    </a:lnTo>
                                    <a:lnTo>
                                      <a:pt x="207" y="515"/>
                                    </a:lnTo>
                                    <a:lnTo>
                                      <a:pt x="206" y="511"/>
                                    </a:lnTo>
                                    <a:lnTo>
                                      <a:pt x="205" y="508"/>
                                    </a:lnTo>
                                    <a:lnTo>
                                      <a:pt x="204" y="505"/>
                                    </a:lnTo>
                                    <a:lnTo>
                                      <a:pt x="207" y="507"/>
                                    </a:lnTo>
                                    <a:lnTo>
                                      <a:pt x="211" y="509"/>
                                    </a:lnTo>
                                    <a:lnTo>
                                      <a:pt x="215" y="511"/>
                                    </a:lnTo>
                                    <a:lnTo>
                                      <a:pt x="219" y="514"/>
                                    </a:lnTo>
                                    <a:lnTo>
                                      <a:pt x="223" y="518"/>
                                    </a:lnTo>
                                    <a:lnTo>
                                      <a:pt x="226" y="519"/>
                                    </a:lnTo>
                                    <a:lnTo>
                                      <a:pt x="228" y="521"/>
                                    </a:lnTo>
                                    <a:lnTo>
                                      <a:pt x="230" y="523"/>
                                    </a:lnTo>
                                    <a:lnTo>
                                      <a:pt x="232" y="525"/>
                                    </a:lnTo>
                                    <a:lnTo>
                                      <a:pt x="234" y="527"/>
                                    </a:lnTo>
                                    <a:lnTo>
                                      <a:pt x="236" y="530"/>
                                    </a:lnTo>
                                    <a:lnTo>
                                      <a:pt x="237" y="532"/>
                                    </a:lnTo>
                                    <a:lnTo>
                                      <a:pt x="239" y="534"/>
                                    </a:lnTo>
                                    <a:lnTo>
                                      <a:pt x="241" y="537"/>
                                    </a:lnTo>
                                    <a:lnTo>
                                      <a:pt x="242" y="539"/>
                                    </a:lnTo>
                                    <a:lnTo>
                                      <a:pt x="244" y="542"/>
                                    </a:lnTo>
                                    <a:lnTo>
                                      <a:pt x="245" y="545"/>
                                    </a:lnTo>
                                    <a:lnTo>
                                      <a:pt x="246" y="548"/>
                                    </a:lnTo>
                                    <a:lnTo>
                                      <a:pt x="247" y="551"/>
                                    </a:lnTo>
                                    <a:lnTo>
                                      <a:pt x="248" y="554"/>
                                    </a:lnTo>
                                    <a:lnTo>
                                      <a:pt x="248" y="557"/>
                                    </a:lnTo>
                                    <a:lnTo>
                                      <a:pt x="249" y="560"/>
                                    </a:lnTo>
                                    <a:lnTo>
                                      <a:pt x="249" y="564"/>
                                    </a:lnTo>
                                    <a:lnTo>
                                      <a:pt x="249" y="567"/>
                                    </a:lnTo>
                                    <a:lnTo>
                                      <a:pt x="249" y="571"/>
                                    </a:lnTo>
                                    <a:lnTo>
                                      <a:pt x="248" y="574"/>
                                    </a:lnTo>
                                    <a:lnTo>
                                      <a:pt x="248" y="578"/>
                                    </a:lnTo>
                                    <a:lnTo>
                                      <a:pt x="248" y="579"/>
                                    </a:lnTo>
                                    <a:lnTo>
                                      <a:pt x="248" y="580"/>
                                    </a:lnTo>
                                    <a:lnTo>
                                      <a:pt x="248" y="581"/>
                                    </a:lnTo>
                                    <a:lnTo>
                                      <a:pt x="249" y="581"/>
                                    </a:lnTo>
                                    <a:lnTo>
                                      <a:pt x="250" y="581"/>
                                    </a:lnTo>
                                    <a:lnTo>
                                      <a:pt x="251" y="582"/>
                                    </a:lnTo>
                                    <a:lnTo>
                                      <a:pt x="252" y="581"/>
                                    </a:lnTo>
                                    <a:lnTo>
                                      <a:pt x="253" y="581"/>
                                    </a:lnTo>
                                    <a:lnTo>
                                      <a:pt x="254" y="580"/>
                                    </a:lnTo>
                                    <a:lnTo>
                                      <a:pt x="258" y="577"/>
                                    </a:lnTo>
                                    <a:lnTo>
                                      <a:pt x="263" y="573"/>
                                    </a:lnTo>
                                    <a:lnTo>
                                      <a:pt x="266" y="570"/>
                                    </a:lnTo>
                                    <a:lnTo>
                                      <a:pt x="269" y="567"/>
                                    </a:lnTo>
                                    <a:lnTo>
                                      <a:pt x="273" y="563"/>
                                    </a:lnTo>
                                    <a:lnTo>
                                      <a:pt x="276" y="559"/>
                                    </a:lnTo>
                                    <a:lnTo>
                                      <a:pt x="280" y="555"/>
                                    </a:lnTo>
                                    <a:lnTo>
                                      <a:pt x="284" y="550"/>
                                    </a:lnTo>
                                    <a:lnTo>
                                      <a:pt x="288" y="545"/>
                                    </a:lnTo>
                                    <a:lnTo>
                                      <a:pt x="292" y="540"/>
                                    </a:lnTo>
                                    <a:lnTo>
                                      <a:pt x="296" y="535"/>
                                    </a:lnTo>
                                    <a:lnTo>
                                      <a:pt x="300" y="529"/>
                                    </a:lnTo>
                                    <a:lnTo>
                                      <a:pt x="304" y="523"/>
                                    </a:lnTo>
                                    <a:lnTo>
                                      <a:pt x="308" y="516"/>
                                    </a:lnTo>
                                    <a:lnTo>
                                      <a:pt x="309" y="513"/>
                                    </a:lnTo>
                                    <a:lnTo>
                                      <a:pt x="311" y="510"/>
                                    </a:lnTo>
                                    <a:lnTo>
                                      <a:pt x="313" y="506"/>
                                    </a:lnTo>
                                    <a:lnTo>
                                      <a:pt x="314" y="503"/>
                                    </a:lnTo>
                                    <a:lnTo>
                                      <a:pt x="315" y="499"/>
                                    </a:lnTo>
                                    <a:lnTo>
                                      <a:pt x="317" y="496"/>
                                    </a:lnTo>
                                    <a:lnTo>
                                      <a:pt x="318" y="492"/>
                                    </a:lnTo>
                                    <a:lnTo>
                                      <a:pt x="319" y="489"/>
                                    </a:lnTo>
                                    <a:lnTo>
                                      <a:pt x="320" y="485"/>
                                    </a:lnTo>
                                    <a:lnTo>
                                      <a:pt x="321" y="481"/>
                                    </a:lnTo>
                                    <a:lnTo>
                                      <a:pt x="322" y="477"/>
                                    </a:lnTo>
                                    <a:lnTo>
                                      <a:pt x="322" y="473"/>
                                    </a:lnTo>
                                    <a:lnTo>
                                      <a:pt x="323" y="470"/>
                                    </a:lnTo>
                                    <a:lnTo>
                                      <a:pt x="324" y="466"/>
                                    </a:lnTo>
                                    <a:lnTo>
                                      <a:pt x="324" y="462"/>
                                    </a:lnTo>
                                    <a:lnTo>
                                      <a:pt x="324" y="458"/>
                                    </a:lnTo>
                                    <a:lnTo>
                                      <a:pt x="324" y="453"/>
                                    </a:lnTo>
                                    <a:lnTo>
                                      <a:pt x="324" y="449"/>
                                    </a:lnTo>
                                    <a:lnTo>
                                      <a:pt x="324" y="445"/>
                                    </a:lnTo>
                                    <a:lnTo>
                                      <a:pt x="323" y="441"/>
                                    </a:lnTo>
                                    <a:lnTo>
                                      <a:pt x="322" y="437"/>
                                    </a:lnTo>
                                    <a:lnTo>
                                      <a:pt x="321" y="432"/>
                                    </a:lnTo>
                                    <a:lnTo>
                                      <a:pt x="320" y="428"/>
                                    </a:lnTo>
                                    <a:lnTo>
                                      <a:pt x="319" y="424"/>
                                    </a:lnTo>
                                    <a:lnTo>
                                      <a:pt x="317" y="419"/>
                                    </a:lnTo>
                                    <a:lnTo>
                                      <a:pt x="316" y="415"/>
                                    </a:lnTo>
                                    <a:lnTo>
                                      <a:pt x="314" y="410"/>
                                    </a:lnTo>
                                    <a:lnTo>
                                      <a:pt x="312" y="406"/>
                                    </a:lnTo>
                                    <a:lnTo>
                                      <a:pt x="316" y="409"/>
                                    </a:lnTo>
                                    <a:lnTo>
                                      <a:pt x="319" y="410"/>
                                    </a:lnTo>
                                    <a:lnTo>
                                      <a:pt x="322" y="412"/>
                                    </a:lnTo>
                                    <a:lnTo>
                                      <a:pt x="325" y="414"/>
                                    </a:lnTo>
                                    <a:lnTo>
                                      <a:pt x="328" y="416"/>
                                    </a:lnTo>
                                    <a:lnTo>
                                      <a:pt x="331" y="419"/>
                                    </a:lnTo>
                                    <a:lnTo>
                                      <a:pt x="335" y="421"/>
                                    </a:lnTo>
                                    <a:lnTo>
                                      <a:pt x="338" y="424"/>
                                    </a:lnTo>
                                    <a:lnTo>
                                      <a:pt x="341" y="427"/>
                                    </a:lnTo>
                                    <a:lnTo>
                                      <a:pt x="344" y="431"/>
                                    </a:lnTo>
                                    <a:lnTo>
                                      <a:pt x="348" y="434"/>
                                    </a:lnTo>
                                    <a:lnTo>
                                      <a:pt x="351" y="438"/>
                                    </a:lnTo>
                                    <a:lnTo>
                                      <a:pt x="354" y="442"/>
                                    </a:lnTo>
                                    <a:lnTo>
                                      <a:pt x="356" y="446"/>
                                    </a:lnTo>
                                    <a:lnTo>
                                      <a:pt x="359" y="450"/>
                                    </a:lnTo>
                                    <a:lnTo>
                                      <a:pt x="361" y="455"/>
                                    </a:lnTo>
                                    <a:lnTo>
                                      <a:pt x="364" y="460"/>
                                    </a:lnTo>
                                    <a:lnTo>
                                      <a:pt x="366" y="466"/>
                                    </a:lnTo>
                                    <a:lnTo>
                                      <a:pt x="367" y="468"/>
                                    </a:lnTo>
                                    <a:lnTo>
                                      <a:pt x="368" y="471"/>
                                    </a:lnTo>
                                    <a:lnTo>
                                      <a:pt x="369" y="474"/>
                                    </a:lnTo>
                                    <a:lnTo>
                                      <a:pt x="369" y="477"/>
                                    </a:lnTo>
                                    <a:lnTo>
                                      <a:pt x="370" y="480"/>
                                    </a:lnTo>
                                    <a:lnTo>
                                      <a:pt x="371" y="483"/>
                                    </a:lnTo>
                                    <a:lnTo>
                                      <a:pt x="371" y="486"/>
                                    </a:lnTo>
                                    <a:lnTo>
                                      <a:pt x="372" y="489"/>
                                    </a:lnTo>
                                    <a:lnTo>
                                      <a:pt x="372" y="493"/>
                                    </a:lnTo>
                                    <a:lnTo>
                                      <a:pt x="372" y="496"/>
                                    </a:lnTo>
                                    <a:lnTo>
                                      <a:pt x="372" y="499"/>
                                    </a:lnTo>
                                    <a:lnTo>
                                      <a:pt x="372" y="506"/>
                                    </a:lnTo>
                                    <a:lnTo>
                                      <a:pt x="372" y="510"/>
                                    </a:lnTo>
                                    <a:lnTo>
                                      <a:pt x="372" y="514"/>
                                    </a:lnTo>
                                    <a:lnTo>
                                      <a:pt x="371" y="518"/>
                                    </a:lnTo>
                                    <a:lnTo>
                                      <a:pt x="371" y="522"/>
                                    </a:lnTo>
                                    <a:lnTo>
                                      <a:pt x="370" y="526"/>
                                    </a:lnTo>
                                    <a:lnTo>
                                      <a:pt x="370" y="530"/>
                                    </a:lnTo>
                                    <a:lnTo>
                                      <a:pt x="369" y="534"/>
                                    </a:lnTo>
                                    <a:lnTo>
                                      <a:pt x="368" y="538"/>
                                    </a:lnTo>
                                    <a:lnTo>
                                      <a:pt x="367" y="542"/>
                                    </a:lnTo>
                                    <a:lnTo>
                                      <a:pt x="366" y="546"/>
                                    </a:lnTo>
                                    <a:lnTo>
                                      <a:pt x="364" y="551"/>
                                    </a:lnTo>
                                    <a:lnTo>
                                      <a:pt x="363" y="556"/>
                                    </a:lnTo>
                                    <a:lnTo>
                                      <a:pt x="361" y="560"/>
                                    </a:lnTo>
                                    <a:lnTo>
                                      <a:pt x="360" y="564"/>
                                    </a:lnTo>
                                    <a:lnTo>
                                      <a:pt x="359" y="568"/>
                                    </a:lnTo>
                                    <a:lnTo>
                                      <a:pt x="359" y="572"/>
                                    </a:lnTo>
                                    <a:lnTo>
                                      <a:pt x="358" y="575"/>
                                    </a:lnTo>
                                    <a:lnTo>
                                      <a:pt x="358" y="579"/>
                                    </a:lnTo>
                                    <a:lnTo>
                                      <a:pt x="358" y="583"/>
                                    </a:lnTo>
                                    <a:lnTo>
                                      <a:pt x="359" y="586"/>
                                    </a:lnTo>
                                    <a:lnTo>
                                      <a:pt x="359" y="589"/>
                                    </a:lnTo>
                                    <a:lnTo>
                                      <a:pt x="360" y="593"/>
                                    </a:lnTo>
                                    <a:lnTo>
                                      <a:pt x="360" y="596"/>
                                    </a:lnTo>
                                    <a:lnTo>
                                      <a:pt x="361" y="599"/>
                                    </a:lnTo>
                                    <a:lnTo>
                                      <a:pt x="362" y="602"/>
                                    </a:lnTo>
                                    <a:lnTo>
                                      <a:pt x="363" y="605"/>
                                    </a:lnTo>
                                    <a:lnTo>
                                      <a:pt x="365" y="608"/>
                                    </a:lnTo>
                                    <a:lnTo>
                                      <a:pt x="366" y="610"/>
                                    </a:lnTo>
                                    <a:lnTo>
                                      <a:pt x="367" y="613"/>
                                    </a:lnTo>
                                    <a:lnTo>
                                      <a:pt x="368" y="615"/>
                                    </a:lnTo>
                                    <a:lnTo>
                                      <a:pt x="370" y="617"/>
                                    </a:lnTo>
                                    <a:lnTo>
                                      <a:pt x="373" y="622"/>
                                    </a:lnTo>
                                    <a:lnTo>
                                      <a:pt x="375" y="625"/>
                                    </a:lnTo>
                                    <a:lnTo>
                                      <a:pt x="378" y="628"/>
                                    </a:lnTo>
                                    <a:lnTo>
                                      <a:pt x="380" y="631"/>
                                    </a:lnTo>
                                    <a:lnTo>
                                      <a:pt x="382" y="633"/>
                                    </a:lnTo>
                                    <a:lnTo>
                                      <a:pt x="383" y="634"/>
                                    </a:lnTo>
                                    <a:lnTo>
                                      <a:pt x="384" y="635"/>
                                    </a:lnTo>
                                    <a:lnTo>
                                      <a:pt x="384" y="635"/>
                                    </a:lnTo>
                                    <a:lnTo>
                                      <a:pt x="385" y="635"/>
                                    </a:lnTo>
                                    <a:lnTo>
                                      <a:pt x="386" y="635"/>
                                    </a:lnTo>
                                    <a:lnTo>
                                      <a:pt x="386" y="635"/>
                                    </a:lnTo>
                                    <a:lnTo>
                                      <a:pt x="387" y="635"/>
                                    </a:lnTo>
                                    <a:lnTo>
                                      <a:pt x="387" y="635"/>
                                    </a:lnTo>
                                    <a:lnTo>
                                      <a:pt x="388" y="635"/>
                                    </a:lnTo>
                                    <a:lnTo>
                                      <a:pt x="388" y="634"/>
                                    </a:lnTo>
                                    <a:lnTo>
                                      <a:pt x="388" y="634"/>
                                    </a:lnTo>
                                    <a:lnTo>
                                      <a:pt x="389" y="634"/>
                                    </a:lnTo>
                                    <a:lnTo>
                                      <a:pt x="389" y="633"/>
                                    </a:lnTo>
                                    <a:lnTo>
                                      <a:pt x="389" y="633"/>
                                    </a:lnTo>
                                    <a:lnTo>
                                      <a:pt x="389" y="632"/>
                                    </a:lnTo>
                                    <a:lnTo>
                                      <a:pt x="389" y="631"/>
                                    </a:lnTo>
                                    <a:lnTo>
                                      <a:pt x="388" y="630"/>
                                    </a:lnTo>
                                    <a:lnTo>
                                      <a:pt x="387" y="628"/>
                                    </a:lnTo>
                                    <a:lnTo>
                                      <a:pt x="386" y="624"/>
                                    </a:lnTo>
                                    <a:lnTo>
                                      <a:pt x="385" y="620"/>
                                    </a:lnTo>
                                    <a:lnTo>
                                      <a:pt x="384" y="614"/>
                                    </a:lnTo>
                                    <a:lnTo>
                                      <a:pt x="383" y="611"/>
                                    </a:lnTo>
                                    <a:lnTo>
                                      <a:pt x="383" y="608"/>
                                    </a:lnTo>
                                    <a:lnTo>
                                      <a:pt x="382" y="605"/>
                                    </a:lnTo>
                                    <a:lnTo>
                                      <a:pt x="382" y="602"/>
                                    </a:lnTo>
                                    <a:lnTo>
                                      <a:pt x="382" y="598"/>
                                    </a:lnTo>
                                    <a:lnTo>
                                      <a:pt x="382" y="594"/>
                                    </a:lnTo>
                                    <a:lnTo>
                                      <a:pt x="382" y="590"/>
                                    </a:lnTo>
                                    <a:lnTo>
                                      <a:pt x="382" y="587"/>
                                    </a:lnTo>
                                    <a:lnTo>
                                      <a:pt x="383" y="583"/>
                                    </a:lnTo>
                                    <a:lnTo>
                                      <a:pt x="384" y="579"/>
                                    </a:lnTo>
                                    <a:lnTo>
                                      <a:pt x="385" y="575"/>
                                    </a:lnTo>
                                    <a:lnTo>
                                      <a:pt x="386" y="571"/>
                                    </a:lnTo>
                                    <a:lnTo>
                                      <a:pt x="388" y="567"/>
                                    </a:lnTo>
                                    <a:lnTo>
                                      <a:pt x="389" y="563"/>
                                    </a:lnTo>
                                    <a:lnTo>
                                      <a:pt x="392" y="559"/>
                                    </a:lnTo>
                                    <a:lnTo>
                                      <a:pt x="394" y="555"/>
                                    </a:lnTo>
                                    <a:lnTo>
                                      <a:pt x="395" y="553"/>
                                    </a:lnTo>
                                    <a:lnTo>
                                      <a:pt x="397" y="552"/>
                                    </a:lnTo>
                                    <a:lnTo>
                                      <a:pt x="398" y="550"/>
                                    </a:lnTo>
                                    <a:lnTo>
                                      <a:pt x="400" y="548"/>
                                    </a:lnTo>
                                    <a:lnTo>
                                      <a:pt x="402" y="546"/>
                                    </a:lnTo>
                                    <a:lnTo>
                                      <a:pt x="403" y="544"/>
                                    </a:lnTo>
                                    <a:lnTo>
                                      <a:pt x="406" y="543"/>
                                    </a:lnTo>
                                    <a:lnTo>
                                      <a:pt x="407" y="541"/>
                                    </a:lnTo>
                                    <a:lnTo>
                                      <a:pt x="410" y="539"/>
                                    </a:lnTo>
                                    <a:lnTo>
                                      <a:pt x="412" y="537"/>
                                    </a:lnTo>
                                    <a:lnTo>
                                      <a:pt x="414" y="536"/>
                                    </a:lnTo>
                                    <a:lnTo>
                                      <a:pt x="417" y="534"/>
                                    </a:lnTo>
                                    <a:lnTo>
                                      <a:pt x="416" y="537"/>
                                    </a:lnTo>
                                    <a:lnTo>
                                      <a:pt x="416" y="541"/>
                                    </a:lnTo>
                                    <a:lnTo>
                                      <a:pt x="415" y="545"/>
                                    </a:lnTo>
                                    <a:lnTo>
                                      <a:pt x="415" y="550"/>
                                    </a:lnTo>
                                    <a:lnTo>
                                      <a:pt x="415" y="554"/>
                                    </a:lnTo>
                                    <a:lnTo>
                                      <a:pt x="414" y="559"/>
                                    </a:lnTo>
                                    <a:lnTo>
                                      <a:pt x="414" y="565"/>
                                    </a:lnTo>
                                    <a:lnTo>
                                      <a:pt x="415" y="570"/>
                                    </a:lnTo>
                                    <a:lnTo>
                                      <a:pt x="415" y="575"/>
                                    </a:lnTo>
                                    <a:lnTo>
                                      <a:pt x="416" y="581"/>
                                    </a:lnTo>
                                    <a:lnTo>
                                      <a:pt x="416" y="583"/>
                                    </a:lnTo>
                                    <a:lnTo>
                                      <a:pt x="417" y="586"/>
                                    </a:lnTo>
                                    <a:lnTo>
                                      <a:pt x="418" y="588"/>
                                    </a:lnTo>
                                    <a:lnTo>
                                      <a:pt x="418" y="591"/>
                                    </a:lnTo>
                                    <a:lnTo>
                                      <a:pt x="419" y="594"/>
                                    </a:lnTo>
                                    <a:lnTo>
                                      <a:pt x="420" y="596"/>
                                    </a:lnTo>
                                    <a:lnTo>
                                      <a:pt x="421" y="599"/>
                                    </a:lnTo>
                                    <a:lnTo>
                                      <a:pt x="423" y="601"/>
                                    </a:lnTo>
                                    <a:lnTo>
                                      <a:pt x="424" y="603"/>
                                    </a:lnTo>
                                    <a:lnTo>
                                      <a:pt x="426" y="605"/>
                                    </a:lnTo>
                                    <a:lnTo>
                                      <a:pt x="427" y="607"/>
                                    </a:lnTo>
                                    <a:lnTo>
                                      <a:pt x="429" y="609"/>
                                    </a:lnTo>
                                    <a:lnTo>
                                      <a:pt x="432" y="613"/>
                                    </a:lnTo>
                                    <a:lnTo>
                                      <a:pt x="435" y="617"/>
                                    </a:lnTo>
                                    <a:lnTo>
                                      <a:pt x="439" y="621"/>
                                    </a:lnTo>
                                    <a:lnTo>
                                      <a:pt x="442" y="626"/>
                                    </a:lnTo>
                                    <a:lnTo>
                                      <a:pt x="445" y="630"/>
                                    </a:lnTo>
                                    <a:lnTo>
                                      <a:pt x="447" y="635"/>
                                    </a:lnTo>
                                    <a:lnTo>
                                      <a:pt x="450" y="640"/>
                                    </a:lnTo>
                                    <a:lnTo>
                                      <a:pt x="452" y="645"/>
                                    </a:lnTo>
                                    <a:lnTo>
                                      <a:pt x="454" y="651"/>
                                    </a:lnTo>
                                    <a:lnTo>
                                      <a:pt x="455" y="653"/>
                                    </a:lnTo>
                                    <a:lnTo>
                                      <a:pt x="456" y="656"/>
                                    </a:lnTo>
                                    <a:lnTo>
                                      <a:pt x="457" y="659"/>
                                    </a:lnTo>
                                    <a:lnTo>
                                      <a:pt x="457" y="662"/>
                                    </a:lnTo>
                                    <a:lnTo>
                                      <a:pt x="458" y="665"/>
                                    </a:lnTo>
                                    <a:lnTo>
                                      <a:pt x="458" y="667"/>
                                    </a:lnTo>
                                    <a:lnTo>
                                      <a:pt x="459" y="670"/>
                                    </a:lnTo>
                                    <a:lnTo>
                                      <a:pt x="459" y="673"/>
                                    </a:lnTo>
                                    <a:lnTo>
                                      <a:pt x="459" y="676"/>
                                    </a:lnTo>
                                    <a:lnTo>
                                      <a:pt x="459" y="679"/>
                                    </a:lnTo>
                                    <a:lnTo>
                                      <a:pt x="459" y="682"/>
                                    </a:lnTo>
                                    <a:lnTo>
                                      <a:pt x="459" y="685"/>
                                    </a:lnTo>
                                    <a:lnTo>
                                      <a:pt x="459" y="688"/>
                                    </a:lnTo>
                                    <a:lnTo>
                                      <a:pt x="458" y="691"/>
                                    </a:lnTo>
                                    <a:lnTo>
                                      <a:pt x="457" y="694"/>
                                    </a:lnTo>
                                    <a:lnTo>
                                      <a:pt x="456" y="698"/>
                                    </a:lnTo>
                                    <a:lnTo>
                                      <a:pt x="455" y="702"/>
                                    </a:lnTo>
                                    <a:lnTo>
                                      <a:pt x="453" y="705"/>
                                    </a:lnTo>
                                    <a:lnTo>
                                      <a:pt x="451" y="709"/>
                                    </a:lnTo>
                                    <a:lnTo>
                                      <a:pt x="449" y="712"/>
                                    </a:lnTo>
                                    <a:lnTo>
                                      <a:pt x="447" y="716"/>
                                    </a:lnTo>
                                    <a:lnTo>
                                      <a:pt x="445" y="719"/>
                                    </a:lnTo>
                                    <a:lnTo>
                                      <a:pt x="442" y="723"/>
                                    </a:lnTo>
                                    <a:lnTo>
                                      <a:pt x="439" y="726"/>
                                    </a:lnTo>
                                    <a:lnTo>
                                      <a:pt x="436" y="729"/>
                                    </a:lnTo>
                                    <a:lnTo>
                                      <a:pt x="433" y="732"/>
                                    </a:lnTo>
                                    <a:lnTo>
                                      <a:pt x="429" y="735"/>
                                    </a:lnTo>
                                    <a:lnTo>
                                      <a:pt x="425" y="738"/>
                                    </a:lnTo>
                                    <a:lnTo>
                                      <a:pt x="421" y="741"/>
                                    </a:lnTo>
                                    <a:lnTo>
                                      <a:pt x="416" y="743"/>
                                    </a:lnTo>
                                    <a:lnTo>
                                      <a:pt x="416" y="744"/>
                                    </a:lnTo>
                                    <a:lnTo>
                                      <a:pt x="416" y="744"/>
                                    </a:lnTo>
                                    <a:lnTo>
                                      <a:pt x="415" y="745"/>
                                    </a:lnTo>
                                    <a:lnTo>
                                      <a:pt x="415" y="745"/>
                                    </a:lnTo>
                                    <a:lnTo>
                                      <a:pt x="415" y="746"/>
                                    </a:lnTo>
                                    <a:lnTo>
                                      <a:pt x="415" y="746"/>
                                    </a:lnTo>
                                    <a:lnTo>
                                      <a:pt x="415" y="747"/>
                                    </a:lnTo>
                                    <a:lnTo>
                                      <a:pt x="415" y="747"/>
                                    </a:lnTo>
                                    <a:lnTo>
                                      <a:pt x="416" y="748"/>
                                    </a:lnTo>
                                    <a:lnTo>
                                      <a:pt x="416" y="748"/>
                                    </a:lnTo>
                                    <a:lnTo>
                                      <a:pt x="416" y="748"/>
                                    </a:lnTo>
                                    <a:lnTo>
                                      <a:pt x="417" y="749"/>
                                    </a:lnTo>
                                    <a:lnTo>
                                      <a:pt x="417" y="749"/>
                                    </a:lnTo>
                                    <a:lnTo>
                                      <a:pt x="419" y="749"/>
                                    </a:lnTo>
                                    <a:lnTo>
                                      <a:pt x="419" y="749"/>
                                    </a:lnTo>
                                    <a:lnTo>
                                      <a:pt x="430" y="745"/>
                                    </a:lnTo>
                                    <a:lnTo>
                                      <a:pt x="436" y="743"/>
                                    </a:lnTo>
                                    <a:lnTo>
                                      <a:pt x="442" y="741"/>
                                    </a:lnTo>
                                    <a:lnTo>
                                      <a:pt x="448" y="739"/>
                                    </a:lnTo>
                                    <a:lnTo>
                                      <a:pt x="454" y="737"/>
                                    </a:lnTo>
                                    <a:lnTo>
                                      <a:pt x="460" y="734"/>
                                    </a:lnTo>
                                    <a:lnTo>
                                      <a:pt x="466" y="732"/>
                                    </a:lnTo>
                                    <a:lnTo>
                                      <a:pt x="472" y="729"/>
                                    </a:lnTo>
                                    <a:lnTo>
                                      <a:pt x="478" y="726"/>
                                    </a:lnTo>
                                    <a:lnTo>
                                      <a:pt x="484" y="723"/>
                                    </a:lnTo>
                                    <a:lnTo>
                                      <a:pt x="490" y="720"/>
                                    </a:lnTo>
                                    <a:lnTo>
                                      <a:pt x="496" y="717"/>
                                    </a:lnTo>
                                    <a:lnTo>
                                      <a:pt x="503" y="714"/>
                                    </a:lnTo>
                                    <a:lnTo>
                                      <a:pt x="508" y="711"/>
                                    </a:lnTo>
                                    <a:lnTo>
                                      <a:pt x="514" y="707"/>
                                    </a:lnTo>
                                    <a:lnTo>
                                      <a:pt x="520" y="703"/>
                                    </a:lnTo>
                                    <a:lnTo>
                                      <a:pt x="526" y="699"/>
                                    </a:lnTo>
                                    <a:lnTo>
                                      <a:pt x="531" y="695"/>
                                    </a:lnTo>
                                    <a:lnTo>
                                      <a:pt x="537" y="691"/>
                                    </a:lnTo>
                                    <a:lnTo>
                                      <a:pt x="542" y="687"/>
                                    </a:lnTo>
                                    <a:lnTo>
                                      <a:pt x="548" y="682"/>
                                    </a:lnTo>
                                    <a:lnTo>
                                      <a:pt x="553" y="678"/>
                                    </a:lnTo>
                                    <a:lnTo>
                                      <a:pt x="558" y="673"/>
                                    </a:lnTo>
                                    <a:lnTo>
                                      <a:pt x="562" y="668"/>
                                    </a:lnTo>
                                    <a:lnTo>
                                      <a:pt x="567" y="663"/>
                                    </a:lnTo>
                                    <a:lnTo>
                                      <a:pt x="571" y="658"/>
                                    </a:lnTo>
                                    <a:lnTo>
                                      <a:pt x="576" y="652"/>
                                    </a:lnTo>
                                    <a:lnTo>
                                      <a:pt x="580" y="646"/>
                                    </a:lnTo>
                                    <a:lnTo>
                                      <a:pt x="583" y="640"/>
                                    </a:lnTo>
                                    <a:lnTo>
                                      <a:pt x="587" y="634"/>
                                    </a:lnTo>
                                    <a:lnTo>
                                      <a:pt x="590" y="628"/>
                                    </a:lnTo>
                                    <a:lnTo>
                                      <a:pt x="593" y="623"/>
                                    </a:lnTo>
                                    <a:lnTo>
                                      <a:pt x="595" y="619"/>
                                    </a:lnTo>
                                    <a:lnTo>
                                      <a:pt x="597" y="614"/>
                                    </a:lnTo>
                                    <a:lnTo>
                                      <a:pt x="598" y="609"/>
                                    </a:lnTo>
                                    <a:lnTo>
                                      <a:pt x="600" y="604"/>
                                    </a:lnTo>
                                    <a:lnTo>
                                      <a:pt x="602" y="599"/>
                                    </a:lnTo>
                                    <a:lnTo>
                                      <a:pt x="603" y="594"/>
                                    </a:lnTo>
                                    <a:lnTo>
                                      <a:pt x="604" y="589"/>
                                    </a:lnTo>
                                    <a:lnTo>
                                      <a:pt x="605" y="584"/>
                                    </a:lnTo>
                                    <a:lnTo>
                                      <a:pt x="606" y="579"/>
                                    </a:lnTo>
                                    <a:lnTo>
                                      <a:pt x="606" y="573"/>
                                    </a:lnTo>
                                    <a:lnTo>
                                      <a:pt x="607" y="568"/>
                                    </a:lnTo>
                                    <a:lnTo>
                                      <a:pt x="607" y="563"/>
                                    </a:lnTo>
                                    <a:lnTo>
                                      <a:pt x="607" y="557"/>
                                    </a:lnTo>
                                    <a:lnTo>
                                      <a:pt x="607" y="552"/>
                                    </a:lnTo>
                                    <a:lnTo>
                                      <a:pt x="607" y="546"/>
                                    </a:lnTo>
                                    <a:lnTo>
                                      <a:pt x="606" y="541"/>
                                    </a:lnTo>
                                    <a:lnTo>
                                      <a:pt x="606" y="535"/>
                                    </a:lnTo>
                                    <a:lnTo>
                                      <a:pt x="605" y="530"/>
                                    </a:lnTo>
                                    <a:lnTo>
                                      <a:pt x="604" y="524"/>
                                    </a:lnTo>
                                    <a:lnTo>
                                      <a:pt x="603" y="518"/>
                                    </a:lnTo>
                                    <a:lnTo>
                                      <a:pt x="602" y="512"/>
                                    </a:lnTo>
                                    <a:lnTo>
                                      <a:pt x="601" y="506"/>
                                    </a:lnTo>
                                    <a:lnTo>
                                      <a:pt x="599" y="500"/>
                                    </a:lnTo>
                                    <a:lnTo>
                                      <a:pt x="597" y="494"/>
                                    </a:lnTo>
                                    <a:lnTo>
                                      <a:pt x="596" y="488"/>
                                    </a:lnTo>
                                    <a:lnTo>
                                      <a:pt x="594" y="482"/>
                                    </a:lnTo>
                                    <a:lnTo>
                                      <a:pt x="591" y="476"/>
                                    </a:lnTo>
                                    <a:lnTo>
                                      <a:pt x="589" y="470"/>
                                    </a:lnTo>
                                    <a:lnTo>
                                      <a:pt x="587" y="464"/>
                                    </a:lnTo>
                                    <a:lnTo>
                                      <a:pt x="584" y="458"/>
                                    </a:lnTo>
                                    <a:lnTo>
                                      <a:pt x="581" y="4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2084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spAutoFit/>
                            </wps:bodyPr>
                          </wps:wsp>
                        </wpg:grpSp>
                      </wpg:grpSp>
                      <wps:wsp>
                        <wps:cNvPr id="413165362" name="任意多边形: 形状 413165362"/>
                        <wps:cNvSpPr/>
                        <wps:spPr>
                          <a:xfrm>
                            <a:off x="226245" y="279268"/>
                            <a:ext cx="1001168" cy="430502"/>
                          </a:xfrm>
                          <a:custGeom>
                            <a:avLst/>
                            <a:gdLst>
                              <a:gd name="csX0" fmla="*/ 0 w 1001168"/>
                              <a:gd name="csY0" fmla="*/ 430502 h 430502"/>
                              <a:gd name="csX1" fmla="*/ 1001168 w 1001168"/>
                              <a:gd name="csY1" fmla="*/ 0 h 430502"/>
                              <a:gd name="csX0" fmla="*/ 0 w 1001168"/>
                              <a:gd name="csY0" fmla="*/ 430502 h 430502"/>
                              <a:gd name="csX1" fmla="*/ 1001168 w 1001168"/>
                              <a:gd name="csY1" fmla="*/ 0 h 430502"/>
                              <a:gd name="csX0" fmla="*/ 0 w 1001168"/>
                              <a:gd name="csY0" fmla="*/ 430502 h 430502"/>
                              <a:gd name="csX1" fmla="*/ 1001168 w 1001168"/>
                              <a:gd name="csY1" fmla="*/ 0 h 430502"/>
                              <a:gd name="csX0" fmla="*/ 0 w 1001168"/>
                              <a:gd name="csY0" fmla="*/ 430520 h 430520"/>
                              <a:gd name="csX1" fmla="*/ 1001168 w 1001168"/>
                              <a:gd name="csY1" fmla="*/ 18 h 430520"/>
                              <a:gd name="csX0" fmla="*/ 0 w 1001168"/>
                              <a:gd name="csY0" fmla="*/ 430502 h 430502"/>
                              <a:gd name="csX1" fmla="*/ 1001168 w 1001168"/>
                              <a:gd name="csY1" fmla="*/ 0 h 43050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001168" h="430502">
                                <a:moveTo>
                                  <a:pt x="0" y="430502"/>
                                </a:moveTo>
                                <a:cubicBezTo>
                                  <a:pt x="312022" y="136614"/>
                                  <a:pt x="729209" y="3141"/>
                                  <a:pt x="1001168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765BB" id="组合 584" o:spid="_x0000_s1298" style="position:absolute;left:0;text-align:left;margin-left:285.9pt;margin-top:5.35pt;width:127.3pt;height:94.1pt;z-index:251737088;mso-position-horizontal-relative:margin;mso-height-relative:margin" coordsize="16167,11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dCS1V0AAGa3AgAOAAAAZHJzL2Uyb0RvYy54bWzsfU2PZclx3d6A/0Oh&#10;lwakrpt5P95rcCjQQ5EWQNuE6A9pWVNd/WF2VxWqajgz3hkQJHtjeOWNBBs2ZBuGJcML7fz1a4b0&#10;z/CJ9269iFPTJzpY7GmR9hOgYfark3Ezb0Zk5j0RGfmd3/ny7ZuTn13c3L6+uvzkyfDbp09OLi7P&#10;r56/vnz5yZN/+A9+8FubJye3d2eXz8/eXF1efPLkq4vbJ7/z3b/5N77zxfWzi3b16urN84ubEwi5&#10;vH32xfUnT17d3V0/e/r09vzVxduz29++ur64xB9fXN28PbvDP29ePn1+c/YFpL9987Sdns5Pv7i6&#10;eX59c3V+cXuLX7+//+OT7+7kv3hxcX7391+8uL24O3nzyRO07W7335vdfz+z/z797nfOnr28Obt+&#10;9fp8bcbZI1rx9uz1JR56EPX9s7uzk89vXn9D1NvX5zdXt1cv7n77/Ort06sXL16fX+z6gN4Mpw96&#10;88Obq8+vd315+eyLl9eH14RX++A9PVrs+d/72Q9vrn9y/eMbvIkvrl/iXez+ZX358sXNW/tftPLk&#10;y90r++rwyi6+vDs5x4/DPMzLgDd7jr8Nw3Y6XdaXev4Kb/4b9c5f/a6ouenzYMPx9P7BT6k5h3/s&#10;m4l2//jm5PXzT55shtPTaZq3ULTLs7dQsV/89z/6+l/98xP/fe3Zh+7qfYPPnv3SXd20Jenq9evz&#10;Z/j/dbhR+sZwv98sUOvu85uLJ6uQtyUZb89ufvr59W9BM6/P7l5/9vrN67uvdlYGHbRGXf7sx6/P&#10;f3yz/0cYgTZsT7djgxbsR+DrP/1fv/gXf3KyOfyOEbD6VmUv4Mw6+KOr85/enlxeffrq7PLlxfdu&#10;r2GtUKLdm2H4U/snPf2zN6+vf/D6zRvTTyuv/YRlP7CMd7yqvdV9/+r887cXl3f7aeTm4g26fHV5&#10;++r19e2Tk5tnF28/u4B23fze8wHKjSnsDqp1ffP68s7ad/bs9u7m4u78lRVfoB2/j7bvlffwh12j&#10;vZ3WhVvYmdV4YFnD6dxbe3ICE4Itbfpm/4h7G+v9dJzvTWyZToctKQ/e5c3t3Q8vrt6eWAFtRlsw&#10;YmfPzn72o9u1VfcQ2Jc3ZFfEP4PlP7Su1udpO2630/3Yrtblv39b1rXayPutq03jvM4/mw2/muIU&#10;MrRxGHpbpodzSPjDB+rmNxv7y3Vwu5tdf+k5so/oysaUiOfIw+8fvnsjZmRIfX/3+mnf7scPS2An&#10;1a6O3+kGW4G5n0IO9Q/GdP+HD9TBbzb2Y3RwmofN6TKM/UH//Pff9O7NfTsuMGMaPnRv/f03unsD&#10;9kXjcjoPDyfR8Iff8A6Op5tx6QPWMBrAYTj84Te7g23o27lPA/YC3EH/w29GB/GVdXu/Wfri+vYb&#10;26Vf6kPiJ6/Ori+w04Cg3d5uvyEfp2kY59F14d/+56//578/Ofy8e1G7CofPjlu1M2odK4Lti9aP&#10;ivst0TTe74c2C2+lf8nd0NmzyyvbR6JRZ8/eXJ58gQ1oW05Pd/un26s3r5/f7zJ3n6QXn765OfnZ&#10;GT4m7768/1oJKKzLby6xxbIXst/r7Up3X7252Mv//YsX+GjBd1PbP8A+c13m2fk5NqTD7k9vPn/7&#10;d6+e75+FPR9ahCZC/qEZu3+9uYREE73fg67C9xIOyL2Qe+F7MSveql7sPpMPLVu7fvPys0Nff7D7&#10;v7UBB/jusVeXd4eab19fXt28q19v0Kf1sXv8/Svavxh7R59dPf8KH3Q3V9i/Ymhvr89/8Bqb2R+d&#10;3d79+OwGn+T4ETQD/vrq6uafPjn5Ap/snzy5BKfw5OTN711CkftsL+nkbvcPFG7ir5/d/3r5+dtP&#10;rzB8MGQ8Y1c07N2b++KLm6u3/xicwvfsWfjT2eU5nvjJk/O7m/t/fHq3JxDASpxffO97O9j+m+lH&#10;lz+5xpfW+v6vv/f5HZRrtwP3Pq59hxnuDedbt8fpFFPz6eKLz5/+1c//5X/4xX/9y6///K/+z//+&#10;N1b+i/94ckBhoKyx+Fb79HJlBe6Vef/hsh+kYQb9snvjL/D59Xd2b9RK/+i++ytrMEz4XDEL7thd&#10;Qzb07Z4A2G/6djuqvXbcfxbdf6ys3zP4ojp7/fLV3adXl5f4tLm62b/fd37dfAAjPnt2d/b6ze9e&#10;Pj+5++oaH307Jds38EMY972kdxnu+2zvo1qtz3Avcqu1HpnKfDyVXrZ9Xmbsqg7L8U6nXZsdgMa9&#10;R53fpbXjsOyUdj7drS5BaTdbLEhGdm2HeZ3UhNq+eY3JyRQ+VVTsKh652OxXuu+f3b7aT/DPUVpb&#10;dNRTW4Afri4fX0+Hoc1bfLqN75l8A66mr7v51nRrnWUhHyo5bJaHc2y7p0b6lGvrYybZX0V3j3Ms&#10;7yJ/7eZYEEbb7aYPs3+Vv3PjEHCP092h7TcIR+1dt/82T9k+5rhDqDjJ3v0R2tqyadvNBsv4+sH+&#10;TuV12ON0t037z9Oj7h51d++x/gAEyjAu4DfG6cHu9uEXm8Mep7sdzMlx1wAugJmR47xbC05497w7&#10;YkYcxq2xdtm867DH6e50uneXHufd47z7webdCcEr42bagPXLdNdhj9PdGcEfx3n3OO96lNsH2DNs&#10;EXq1GbfTez7WHPY43V2m47y7c/8c9wxrhOYH0F24jrdtnB+yuQ/3uw57nO5uLL7gyJId97uH6OIP&#10;oLuIfFz6drs99dCxdxINAfc47UWUK3yWe/V96JM4krxgwskDfnSkPYwlf/fn2rL0Td92i6bItrwO&#10;e6TyDu3ooTjuG+LJjg8w97a2bUvbzO9xrjnskcoLR8j9zHt0r1l8Et7j0UFRPsXz7pl3gO7O44gz&#10;L+nM67BHKm+3wJ/jrve46/2gu144fRGwPbT30LyIa7jHPVJ9Efl4VF+LFDgSDh+OcFhwommDs0Lv&#10;2/UeYI9U3vm4631X7PHRw/areNiGZTNvl+1kH/3ZN1vAPVJ9l+O+96i+dBz/A3y0zVDfecLWIdde&#10;hz1SeTcLwieO+97jxuFD7nsXREROS3sf2euwRyovCOWj8h53vSERygeYeXF+eG5G9uYzr8Mep7wN&#10;33xH5T0q74dV3na6nXD+dtq+Z9cbcI9UX+RJOKrvUX0/tPoiGL2B732fr+L0gHuk+vblGJF+9LR9&#10;YE8bgg8242jJHPK9Q8A9Un3H7SE48hjlcPS1IQXgB9j5Itq8TYsdtE0ZM4c9UnnnNYnXMSr9GJX+&#10;waLSwTaM297b/B5fW8A9Un2X8TD3HuMcjnPvh5l78UF2OnWcFH//h9s97pHquznufP+/cld4csCP&#10;lEgH7tzThgSdDyZizzrigJoKP8yV0+24svksJhyJh4iQduS0YfOyy7Gbp3E4Jh3ZvbZvPaXV45Lj&#10;fHSV3Y4Tosw2y8Hb9vM//8uv/+yPT/x319T3Z2M76CcyQ7B+TlBc084HKZy/kYzt4g1SRN2maXFC&#10;OrWQ7Ww/s/lbJ5SluwH2mK1tR3wcs7V9S9naPrr1Djhu15HZ3DMB/Pxf/8nP/+wvfv7v/vhkl85n&#10;zWxllnty9+XfvrKE7GaY9vs+/+A3ck0jJ/d+jRkeprbqdqbajHh8X66gPMH0O1IqHhIFHZIt1jMl&#10;rkc53p0pEX19XyRyVvG9+dSyyo9IhPj8p/fB0zLdz92Xn325y2s/HUb41z434t2Hz4z40W1tnqYR&#10;MYHjIR776//xnyxtqf/+3pWSEiPuMr+t2blGO19j+zrLUA0xvq9D0vG9zXWkWdors8gmd3Zz7snk&#10;TMTL5yuZdfb8n6DRL96+QZZMLAAnw4Lsq8jHv39ShMG+HdZO52XaIs/d/rG7JHU7a7rPvmgP2WdE&#10;PZjvX9cSu2/i/0txg49NYLrb6Lw/sehHN58FSne6mT13wq++Ui3b9cDjsNllhXerQRL940p1n0m4&#10;sD5+2yvVbuqyPcdxpfoI+bUH3GowL82j1391U2s7egErVAPNQAtUW7BdPG4K90m7fw1MbbdcH03t&#10;IzF+E663Ot1s28Ht/aubmrnIV5JvfuDhnszFY7bWca4q3QweP8Dss+/bXtZ2TrCjrX0kW8MFTG2Y&#10;5s2EBWd/rmW9RqzZpvL5xe05su7/4p/9l1/80X8z47BxQY7695OWwxb3adnXV99/6/g2ckAG7529&#10;ITD2gb2df76/Ucu22/fpu+2TC/dp0bfX+e0foHH7j6q/9fRk2gwnX5zMpztx4RPt/PYPI2ychpNX&#10;JwuuY9qttYdPNEg7fMmZtGVR0iJsHJuSdvjg20nrSlqEjX1U0jA7eU/nrZIWYWOblTRs4YO0SUmL&#10;sHHYKGmIqwvSmpIWYeNwqqRBL1zatFHSImw8laOAT/wgTfY0wvp2Um2DMgdpsqcRBt5eSYOxBWmn&#10;qqcR1jfyvdlFkC5u1OobcYhYVK2z+3aCPPnqCAcqRcqLmj6N0iDsdNLhubhYRMqLuo5DTer1WTpM&#10;lzfp/kZtn7o0sSHiOt6zmk2ivk9dj0fE4U44KS9qPLz6sr8R17vUZbtl4fBeEN8t5UVcb1vZvqj1&#10;U9fjG3HYbUl5Ue+nLo3NOPVDP7qepcyJe8AhUarqL+FwrZZqXyP7SORFHO6CkfKi3k9dTgcW53bo&#10;B/wGUl7Uezi1ZX8jrm11+6LeZ/IiDlliZPui3mfyIq7p2dTO5B7ey9TkwkG4tpH6Z+xwSV7E4ZNd&#10;9jfqfda+iEPIg5QX9T6TF3FNz8+d7EPrC+EQGafa16PeJ+NLuDbJ99ej3if2QTgEn8r2Rb1P5oMe&#10;cUiVKOVFvU/mKzsDdtCrNsr1DY5AxyXzKeGanu872Yee7wnXMA+J9a1HvU/WI8K1Jtcj+1I4vJep&#10;S/slXGt6fKPeI6e7mv/sAtTDc5teP8yPdMAl+w3C4atKvT/zdgV5cr0kHK48lPLIPsZR9dcuBzw8&#10;t+l9uF14esBNo9wfEA4Rh7J9Ue8nvT8dIw6OMimP7GOU+mLHfg79yOSRfSTyIq6d6vEl+xjl+muB&#10;v6F9Wh7ZRyIv4tqp/KK0BBOH506JvIhrp1L/LMK/Io9wmTy2D/n+pogDma70xbInh/ZJfSFcJo/t&#10;Q8uLONyyLNsX9T6xD/O/HfqRyYt6n8mLuExe1Htc+63mFws2LrUv6n0yv1h4W0le1PtMXsRl/Y16&#10;n3yvGmcW2if1zy4AP+CS70vCJfZr2euCPPl9RLimvz9msg+9fyYcDj4ofTZC3dvX5HpEuDZI+5ij&#10;3uNiS6V/hEvWS0td6e0bdPsirg1yPbK7ulwe1kFBRhIOEWHy/UW9nzDvKnkR1/T39Bz1Hkf9pLyI&#10;wx1Nsn1R73HriJQXcbhTWMlbon2MGzm/EC7Z7y7RPkbwZuL9ES7Zj1sc72F8x0XqC+Ea9k1i/2wn&#10;JoI8+f4IhwPyUl60j3GW65Hl5jk8t2k23HJXHnAjvhvV+4s43EAj2xftY8R3o5IXcW2S9mY3KIX2&#10;6fGNuOT7Etc3BnmaeCZcm+V8b857b98k98+ES77PzRMT5Mn5nnC4AlONx4bsY5Lvj3DI+SvlkX3o&#10;/fMm4toi7QOBR6G/+vuDcAn/sol6P2r+mXBto/sb9R4HtJU+byIOGZPl+4t6j8ydUl7EIRJFyot6&#10;P2r+2c69HPSqbeX3wobsQ/PPhENGBdk+sg94vsR8sIm4hO+0mJxDP0bNPxOu6+9Li4AL8qS9Ea7r&#10;7+lt1PtR87uEw31e6v3ZXcjePs3XES7hx+0KkCBPrh+ES/j7bdT7Ue8nCYeYXNnfqPcjcEJfLEvN&#10;oR84uyvlRb3P5EVchx2J9XxL9pG0L+ISf4+lITv0I2tfxHXNTyL4pSaQgUj8o3o82K0YoYlSZRiI&#10;46haIhmJVprBzkscHt3npI1sJnIZ3h0tdIlY/8U4D6dsKHLhZGCfpCUPp2QqoAyFajMQORV0G6MR&#10;mLNdSozArnerdmLFX/ioP0cY2LGOyfdIhqA/SBAFFh6dWPSACH9vY8fSKHtNQM1JI9wzSoSzSElk&#10;oGaRB3aXL3Jb/QCo1xXk+Y5t1Bv/B0DNRA3sMp+1PhKwbbVds9Mc5irfYzSuxHs4DNFm+iSXAwYm&#10;/sNdRFKYAOSGhIHJDnEgF7uZq+x1NK6G0CNlMwOZgibhBgImu/aB3ecIZ5JtjDaTfKcM7EDXG1kG&#10;tmQOJ1e7hTSoNhKw4ZtLvUd2oifBBQTEGXQtMa4zFiYh2xiBDX4a2cZoCh2TlJQYgQ2eMymRbAZU&#10;kZQYgU3voQZypndNyjGw6ci0gdzuHXSbbCPZTEtGhmxGE32DhRofJoCEORyQIcCBHZSlbGMEJtwr&#10;DqdFiZo8ZGA71b0mt7p95qg2EnDQ33+IEaU26vmRgMjHJPWRXOv2aSfbGG1mSGLgyLne8XqkxGgz&#10;OLWn20imsNV2TX74QcdZDOxgT/Y9BByySDgyBSzDstcRiEwXutdkCgiIlBIjcEj2j+xmzyRGmxmS&#10;2Ywd7VBc1UYCDpqBHtjVnkmMHz64iUW+R3a2ZxKjcWGHoSVGUzC6RvY6ArGH1hKjKbRkZMgzj69E&#10;LZFtRusj+ea3yWuMXykWoyY7HYEbvf6z0x0klRQYLSbZmFni2sPakU08BNTsLO5xJ4F6biRgsoki&#10;v3tH3ILqMgE1nz+Q471DwaTAaC3JFEGe92xZZaBeX6ZoAkalyRZGIPZuagNFvnfj0qRAsinNTiDR&#10;QFAbBDNJgRGog4BwiIMEJqMcgUmPo/4bOycbGIF6OZ3ITjJ5EZjIIzPJ5BFQjjB537P+ElAvpOR9&#10;RyJB+f4IqBWGvO+pPFpQdH+j5qfyIlBP/eR9zz5aCJjIi3rfdRTBQO78RF5Ue2OvlT6Tmz6RF9U+&#10;lReBibyo9h1fNbJ9EZjoC6n9oO13JqDUF/K+d0xEqn0E1Asxed+zRYSAeson73v2SUHAhF1j93uy&#10;tyagdtvgWyPM0G2jPygImDCK5Kg3OkoOSbQlHTg72F3th72MeVSlQAImgxx131y+UiAB9ZaVffCI&#10;kZcCo5UkO/8HTnhtJgTUx/XwjRrfoY52YKD2Lg3shkeYvOoyAXV4+cB+eB2fwMCEr2JHPNxGsoVx&#10;KUkOULEnXkcMDwRM/FXsik+4TgImNOKGDEDHrA8E1GccQJZEtdFOcQbOen/E3njtdR4ICCeC2gKT&#10;O96IPDnKcUFJjhmSP97i15RAAiafYuSQtwA7KTB+l+hAD1wDHAcloSQJmPBe5JLHnT26hdFS9FEq&#10;sHaxhQl9SEAdmzGQU96C3OU7jGsKfKhSb8gtb2HVUmK0Kbj0tMRoK0PCzNm1Bof1DP4gLTGuFkOy&#10;1pOvf2h6+0VOfJyG172O1gImWrURlG/sjA67fADU54IQAh0lbuRH7QNgcvKdnPOY+1SvoQbx0TiD&#10;IGYdHBOIwI38kn8AhFtQSowmgzVOt5GAeqqFlVAb5db9AVBH1OGwSpSoN2IPgJofhwuCJCZjTUDs&#10;UuV7JJvRWRN2F/e5FYLDkxLJFDKJEZic7MEhJ+q13N0xMIn1Rph6VWIEIsOT7DV58Yek1wRMztPB&#10;gVVtYwQmJ/4aefHTNkabSWK0cTyO2qj1kYBJlDYGrSoxApM47UZe/CGxQgImvmIcMqQ2yh0KAxN/&#10;9i6xrBuXDnZnYNM+JUtGFhZNnVuFgQ3BIsquyTmfzbgEzE5Ak3MemQrlHE7AhqAb2cZoCviu0BIj&#10;sOH1SInRFLK10G5uPAxhEqcCkw9Ac6+KnRQDk1ga7OJJorZCAiaxvTg2EiXqSCwGdn1asZFzHlty&#10;3etoXEk8biMvvjm+5XuM64yFJKixJi9+sn/EHBteD3IvaYlx+Ri0nwrnakii3j+Sc94CCFSvCdg1&#10;1dHIi28H6qTEaDNJZGAjL74dEZUSo80k0YtYgsLrsUN1UmIEJhGWyA1elRiBSexr44Py+puLgUns&#10;K0KBqI3yK46BSQ4fXGFblRiBPdnjknM+GxkCdv3939iLn4w1AbsmABp78RN9JGDXZz3ag0PzWsMJ&#10;2PG5p+Yecs4n39eIOAtD2HXMJrZEAZjZNQFHHVeK5BlBYvLFzsBRn7Fv5MfP5kcCIkO3fo/RZrI5&#10;nBz5uJ9RS4ymAGZFzj3kyU/yrWFrSe9Raw8Bx2SdIV9+troSMMkwh8Qr1Ea9zhDQzsUoDSdvPvhK&#10;+R4JmOTU26WyPmy5sr0Z+f3tLJVsY7SZbP9Ijn/kqNcSyWYSnoI8/6Pm6XEbYxyZJXmPETjq2NdG&#10;Tn0LplOrKwFHTazjmCa1MdGeCEQadPkeyV9v4XmqjQQck+8Z9tjruHtENofOjJr9x2HSABwW3WsC&#10;jjqOb3dxoWs4lmHZ67g3y7SH/PZDJjGuM5mGk+d+gKdAtjEa14gTiMoKyXefSozGNeo454Z0wf5x&#10;lmk4Ae3UlmwjrTPaJ9r43H4yh5MHH9fX6PdINqM9y418+JlEAo46PAkf8/QedRsJiLuP5XtkP37S&#10;awLaASY1MuzIzyRGm+kJo8me/ExitJmuAyLhQ6++xwjsCY9LTv90rKPNdB1jiWMs1Ea9KhCwJ1wK&#10;uf0zKyRg9q1A7vxspiBgkjV1lzC5NONShABumpL6SA79QQc7gIUKL7wnngpy/WfrDAGTXKxIoxge&#10;Pej8xAzsyQ6AfPrDrFkuAianVRs59bMdAAGTE7U4zE+91hpOwJ54zsj/PyC5hFoLCZicSm7k17dD&#10;BFJiXJA6zs+r+ZEiAAZ98g6xTeH19MSnSZ79QYei7O7dOBiXRQOqNlIMgB10UL0moB1gkhJpb6bT&#10;pYFnjb3W3uZGUQBIg67bGI3L4qJlG+PyMegUFzg2ENuocyDgNEAADvosHwOTLA04JEoS9Q6AgBnX&#10;zO79JBEvAfH69XuMpoCja3pkItBi+eTIRFMYsImT+hiBmLKURBwxiO9RB3YyMPFUdI4D0KfaGJic&#10;VoUaxDbqM2gMbDpYqHMcgGavGYiNrH6P0RS0EwCuidCX5PgrTlYEoGYpGJfl0aUoAO3uwRm/8OAk&#10;MRFyUAegjs5gXCowmgF0Vig3wnvDg9MuRyvQXji70s8/yzKBFAGgHYVwF5FAucBgFg7ATGDENb0n&#10;Q6LxosCIS9ytiM0uCoy4TLHJ+58MCuES920nn36iNoTL5hvy/SeKTbiGrohp224tcf1KbJlwycqC&#10;I0NFgRGXLH7YsUSBMpKAcYmfFUcOgkDtuGUcDFG+Q/LmZwKjpUA3tMBoAZnAiOs6SA+nNopdjrgk&#10;UxE2plGgdIgyLnGx4hxNFCj38IzrmlXGQZ+iwIhLLrvA2ygKjLiuTxficyEI1KckGJd8oiIlQxQo&#10;WW/GJb7QTk78ZF0mXEIddPLhJ9MX4ZIbYZAqJ3ZZfp4yLnFb4qswCpRMLeMS1gk6HwXKbTHjuo6E&#10;RnKQKFCbHuGSG386+fl1YBXjug6txrd6aKGOJmNc4lXt5OXXgYOMG3WoDSIzYgvl1w/jRp1ZGBNR&#10;FKj3h4RLrohC1rQoUOsh4RJeGpRMFKjVhnBjskiR317zYZ1wic+3k9teO5sYN+qAU0TLhC5rfxjj&#10;Rp3rAERZFJgMSsSNOvkWlpsoUK96hBv18e1OLntkoVPfKYRLHMidPPaaZWLcqHNaIOAodFmTTA9w&#10;YHrUDpb99dr0GKezDHd21+sZm3HJQk/een2ECnuF+Gp0fj4k2gtAnSyKcZaQWL7DaCk6VxTY7PDg&#10;UTP6CAILQJ3kkHGWclq2MFqKzhSFNGnhwZYTWwqMuy9NV3V26OuAp04OfX2smXGWVVy1kNz0Cf1F&#10;OEt7LgXGNUXnikC8XXiHU7KMkpNeH/LqhJuSLynKlK9zOnbC4Rpd3eVoKXpHTC7/SXugO3ny9fRK&#10;MLu5Sg5JtBO9fSV3v91kJ+VF9dcLFPnw7aYfKY+sRC4n5MGfkrmVPfhaXtyfTTqvaCe3vF4/CTbp&#10;FDKdnPKJPLIQuO7U+yOXfCIvbs6mZBokz30iL64kUzILst9ejgfBJn3us7PXXsuL68gETlq+v2gf&#10;Wp/JtT/rvE1wlIepLZEXYbOOpOjkhtf2S7A5+Y4gJ7zeyxAMl4jL90cueD1fMUxHtyB0Ibw/PZ8S&#10;bNY+R4QkB3nJhE+4WbtFO7vp9eaNcHOyoybne7JoEm7WhwkQTxK7LL3+jJsTpotc78nGg3CzzlKF&#10;+3xDC/VxdcbNOnqyk4deOxsZNyfTPvvd9TxIuFnHJSKTcuiyzqzPuDlxdrDXXY8y4WadlQCMUGih&#10;vouBcXPiaCTnvPbNI0YrPHjWpxI6udx1cgzGzfpQAjir8GQdM8G4Odmik8NdB4rgyEB48AwCXi1P&#10;5G9PGAbGJesdHbvXgVBg36iFeoNJx/MT6oxx+o65kbzy2i3IuEUHYID3C13RNDjjFr3m4ar0IFAf&#10;RmDcohc9RFIGgcjLr7Y1DFzwySb0BtQkSZQLKQMXzXXhBEmUCNpOMD8MXPRKOpKzPQnoYODSkl7H&#10;dQV5fnUbI3DRByYQNRt7rW+AYeCiQ79wbiZKxCIp32MELvrABEjeKBE0kZJIwEUv+CN55gedap6B&#10;i+bQRnLNJ+GSDFz0HgJMdOy1dgIwcNGfjjh/FCVqbxQDF70tAbkdJepkKAxc9GGEkd3u+oAjAxe9&#10;0xnZ766z0TFw0ReQgIEPvbbbhaU+RuCi6ciRPPR2/52USDajt2Mg9WMbYQpKIgEX/WE/ko8eByi1&#10;xLgcpRLjMoMDlFpiBKYSo82kEiMwlRhtBkcydRsjcNGHjODMoJFJJEZgKjFuttI2RuCSaU9cPuz+&#10;Aak9EZhKjKaQSozAVGI0hVRiBGZWSE74TCIBF51AaCQvfCqRbCaTGE0hG2vy62ezGfnrU4lkM8n8&#10;SA77zAoJmLYxmkIqMQIXfXQAJ8OiFWqXEgOzdYZ89kh4IG2GgNlaSE57pKLQEtlm5NcWbgyMvdZO&#10;IAZmewpyx1vuIjVTEDDb95A/3vIrSYlkM8nejBzySSq9kYDZ/pE88na/sWwj2Yx26uI0ZRwZnZCA&#10;gYt2ZIzku0+SeDBw0QccR3LeDzrDPgMXTQ2O5JVPUt8xcNHxACO55Qcd+cfARTusRvLfJ6l0GLjo&#10;I5M4JR3GOjkAzsBFpw8YyTOfpE1iYEYBkGs+SWiFg8WhMxlLQb75JDHYSMAlIVLIiY+MxNIKCbho&#10;5wZOm4fOJAccGThrj/FIbvzkOCIDZ5Auivkg/3xyHHEk4KyPsozkoE8lxnUmYfVwfp3eo97ZE3BG&#10;9LTqNbnokyPlON4fHj3rwzEj+eiTI5MMnEHYyTZGU0glRuCsnYsIOAmdSSVG4Ix8DbKNcZ3JeApy&#10;6M84jywlss3oHQC59Gcd+oJ7xKnXicQInPV1SiN569P3GL9nEu8E7k6nNuqvYQLOyfc1O/Y1c42g&#10;ofDoOWEVyGef2QwB52TXTM79VGLcm8063fZI7v1s7iHgnLBc5ODPZlwCJt48BFWFF56tCgSc9RHe&#10;kZ38ycpFwDnZP5L/PltdCTgn+0dy9A86BcxIwDnZP5IP325oU7tmAs46+GckLz7S32uJZDPJ/pH8&#10;+Em6SATGBaWY9cmRkTz5SQIhBs46bngkV/6QOHwIOOuosZF8+YNOGM3AJKxjJGd+kjiRgZOOiR/Z&#10;659wzQSc9DmAkdz5SWIwBibBOyP7/fXRUwZO2oM7suNfJ05k4KSdzCN59JPEiQycdHq+kVz/SXo+&#10;Bk7aVY+YzmBcSWp5Bk46Pnck57/lgVZzDwGnhCMlr77d2yklxr3ZlKyu5P7PWAUCTsnqSv7/VGLc&#10;xE36vo2RHPsNU4rsddybTQk7Q579VGLcm02Jd49c+6nEuImbEg8k+fZTiXGdmXQM00RBAIlEBk7a&#10;kztRFEAqMRpXElo7URhAKjF+z0x6dZ0oDiCVSDaj2RnEVtNMIZk4Bk46DmCiOIDErhk46fV6ojiA&#10;ZO5h4KSTeEx0Oj+ZHxk46RRZ+BO9R+nxYSDegfouRJA6SZTzIwPRYimR3PtIr6/mnomASbQ8XnFs&#10;o475YGA2MhQHkFwsMxFw0tzeRHEAyd03DJw0/4iHxV7raEIGTjoIFcpPErUVEnDSu2acSIgSdaQL&#10;Ayd99GziOAB9RIeB2WzGcQD6IiaMRejM1BINJ5tB9kKxumIsosRkVSD3PrJCS4kEnPRXHAYtPBrJ&#10;nrXECMzWQs68ryMLcKwkPDpZr6EGAZj4Cxk4oTOC5ZrouH7iyWXgpDkAKBa1UcZJMXDSEUMTHdhH&#10;fmQ9MtG4ksMmUFVqY6I9EZjsSLHdIIl6piBgcoBlojP7DcSQshkCTtrHjk0WtVFrOAEnHfMxPYgD&#10;SCSSzejoaBhotY0ROOmDNtODOICkjdG4JhCVymbIvZ+NDAGTwzs4t0W91mNNwEnz4RPHASTaQ8AJ&#10;4Xiy19EU0l5HYHLEaOI4gKyN0bgmnSQTEx29x2SsIzCTSO59u9dGWSEBU4nRFJqOhsfhu9CZhEvB&#10;ZByASD6u2xiBaRujKTQdmYrv3/DoVCLtzRDWKN9jBGbaw3EAcBdIidG4EgZpojgAy6glJdI6o09S&#10;gHAIr8fyS0mJETjplG1Y1Eii1nACZvMjxQFY/jnZRrIZzUlNFAdgNw4piQRMOCksvLHXmmFnYMJJ&#10;TeTetzRYso1kMzpmeCL3PlKPaolkM8m+h9z7doeRbCPZjGaQ8ELie9RcMwOTY8UTxQEg36JuI9mM&#10;jp3BBia00bJ1yV5HYPaFRHEAyT3bEwGTw+NQVWqjtkIC4ktWrq7k3rc8p6rXBAQjoCVGm0luK8eh&#10;59AZcDVaYjSFrk88Tg9O9Se9jqZgec9kryNwxH2napdC7n3ksNMSo82A/tUSo80giZ2WGIEg5rXE&#10;aAqWd1f2OgLht9ASoykgPZ2WGIFwPWmJcZ2xBHKyjREIX5+WSDajTxdMFAcAL6yUSO59u0lMtZGA&#10;Y7JeUxwAcuNpidFmxmS9Jve+ZW2WbYzGhVAR3etoCqnECByRT1vZDLn3U4lkMzpCYyL3fiqRbEZn&#10;ypnIvZ9KJJvR1+piIximvVRiBCKqVL/HaAqp9kTgqJNs4HOM2phoeAQml/RgQ00StV0TMLkeBJt+&#10;kqjnHgKOOvoBnzpRYjI/EnDUJxYnigPIVgUC4viSHGuKA7B7EZVdEzDJmjaRez9bXQmYZIqbKA4A&#10;SXZ1G8lmkh0AxQGkvSab0REaE8UBZGshAdNeR1PIVgUKGMD5RTnWFAeAPKPyPRIwuRZtojgAux1A&#10;aQ8BcTZQt5FsRp+0Q9xIMK5MwykOALkldRtpnUl8H+TeR0pGLZHWmcSuKQ4AmRG1RFpnmt5TUBwA&#10;EgpqiWQzeOFqdaU4AKTh0xLJZhIfO8UB2K0fUntondFRdhPFASA5nJYYjQvnSlSvkWknqJnd/Cna&#10;yECcsNASaZ1BAIuUGIHJ1W0zxQHYXaJSItmMjnRB4FjsNWhuKTECk6vbZooDsIy8UiLZjN4/zhQH&#10;0PXlMgxEYLAemWgKXefnnClgYNQMO/Ig0XtMxjoCkyyBM8UB2I1D8j2SzeivD4QdxjbqC+sYmCQe&#10;RLYmkqj1kYCIXZQjQ3EASGEme01AxAVqidEU7G5b9R4pDiD5dp0pDiCVSDajz33MFAeQSiSb0RwA&#10;glZpZJJeR2DCU8wUB5C2MRpXws7MFAeQSow2kzBIM7n3U4nRZpKYD+T7oveY6GMEJjEfM7n3Mw0n&#10;YJLIESHP1Eb5PcNAOKmlzZB7H4kJpc0QMImJmykOIJvNCJjEKiBxWux1MocTEC483etoCtk6QwED&#10;SWTBTHEA2VpIQLh1dBujKditcWo2o4CBJA4AQf30HiWDxEDQ6LqN0RSyXQrHAWiv/Uzufbs2QPWa&#10;gJP22s8UB4A8tlpiNK4kUhrHLeJ7zCRGYBLNPVMcAJL36jbGdQZUlhwZcu+nEqNxJT52HFuhXidt&#10;jEDQG7qNcflIRyYCQR1oiWQz2chE4KTZaxz/ib3O9DECp2QHQHEAqYZH45qSHQC59zMrJCA+rOR7&#10;JPc+EiFLfSQgPlq0xGgKyISsJUYg9vlaYjQFpDjWEiMQm20tMZpCNodT4oAkkSkOuJH2SI8PA7Ht&#10;1G2MppB9z1DAQHKyaaY4gGwHQEBs6XQboynYxSpqDqc4gFlHnM8UB4B0vVpitJlZR8Uj72ccGX3S&#10;joHJuTgcuIwSdRwAA7E8yfdIcQBIOit7TUAsJlpiNAVkndUSIzDJC4t0p9RrvUshYHIGEkdhqxIj&#10;MJVINqMvNJspYCCVGJcPu5hHaTgFDKQSyWYyiRGYSoymgKy3uo0RmEkk934mkYCpRLYZvaegOIBU&#10;Ylw+kJpX9priADINp3wAqcSqzXAcgD5LirPwwRTSNkZTsHudlD5yPoBkpqB8AKnEaFzZ3EP5AFKJ&#10;0biSs83IOxxeTyoxArMZl9z76VizzchIl5nc+5nNEDBbZzgOIJkpCJhkH585DiCZHwkIekOuM3TM&#10;v+sINmR6DkMIckxLjKaQrVwUMDDr81xIrxEenUqMwGz/yHEAyXpNwGyPy3EAmUSymWQfTsf8sz0F&#10;AZMz4jPHAWRtjDaTXJ+A5Cw0MnrfQ8BJZ7yeyb2f9ZqAyalzJACnNuqdFAGzr2Fy72c2Q8Dsi53c&#10;+8jML1cFAmasArn3s30PAZPzCsh7Tu9Rr9cETGKGZ44DSNZCAibn2JEiKbZRx7oyMIkZnsm9j9Ty&#10;emTIZhLvHrn37d5EtQMgIAKD5YxL7v2uM8/NBETwspZINoO0E7KNEYiQbS0xLh9I3q4lRmBy+mqm&#10;OAAkW9cS44KU8bgUB4Bk61piXGcmuPeF136mOAAkMtcSo3El+QCQTC1ouN0YKUcmApMrmGaKA7CQ&#10;GCkxGldyGnCmOAALiZESyWZ0hgEkpYu91jHDDMTxJTUyC+UDQHJr1UYGJr4PpOKjNsqxZmByTnOh&#10;OAAL2xHvkYHJWC8UB2BhZFIi24zk9haKA0glks3omQJJEuk9Jm2MwOQM5EJxABZQJXtNNgNSWtj1&#10;QnEAqUSyGVCfUmI0hfQ9RmByxgfpK4vvkYDJnmJh936ijwRMznMt7N7PJEbjSvZmuGaDeq3tmoCJ&#10;pwKJRUmiXAsZiJBEOdYUB2A31ip9JCDC/bTEaAoWjiclRmCys8flIrHX+iwAAxPfB1K+kkTptWdg&#10;4vtYKA7A7tWVvY42MyNNlLJCcu9bKLCSSMAk09dCcQCjzibBwORLE8l46T1qDSdgcincQu59u/1X&#10;9joaV5IxDde+xDbqbBIMTLwpSGpMEvWqQMDE97GQex8pvXWvo80kuexwNU1so76xgYEISND6SDaD&#10;QwNyZCIQrnktMZoCEkdriRGY8Li4Pif2Wp9tZmBy4dxCcQBIoSzbSMAkRyXSdlMbtV0TMMnMiSt+&#10;SKIeGQLO+ituoTgAJDzWvY7GBU+IHGuKA0DCYy0xGldyjd1Cx/xTiWQz+tQQLjai96jXQgLOyU6K&#10;4gCQvVn3mmxG535YKA4A2Zu1RLIZfZ4LyfOp11oiAZPb9hZy72dtJOCMY9VqLaR8AKnEaFwgGbVE&#10;tpmk1xGY3OC3kHs/bSPZjD6xiKsXqiMTgUlu7oXc+5k+EhBcjX6PbDParjkOQF8LiCssqNd67iEg&#10;qAPdxmgKSAgvbYYCBpJ89rhoi9qod3sExAeqbCPFASD5v2wjARd9DgnXlcQ24tigWq8JiM8g3cZo&#10;Ctl6TYkDFn3GB5e0UBv1yBAQm23dxmgKdpxD9joCse3UEuPyke3NKA4AWzotkWxG5w7DfUXh9SS3&#10;c+CqpAAc9Y02DExuEMF1TlFisg8nYHLLCa7FIol6rAm46HhcXAZGErXNEBDLkxwZcu9nLBcBk9sG&#10;F4oDSCVG48JiottINpPwFBQHkEqMppDxPRQHkNwMtFAcQCoxGlcqMZpCKjECseDp90g2k/CPFDCQ&#10;SiSbySRG4KJz+C7k3s96TcBUItlMoj0UB5DcK7WQez/TcAKmEqMppBIjMJXINqN3KRQHsOiz9gvF&#10;AWScPQFTidEUMt6M4gBSidEUUokRmEokm9G5PheKA8jsmuIAcIWbXK8JmM245N7PdgAEzFYFcu/j&#10;OirZRgLiU03OPeTeH/Xp1IWAyc27C7n37fil2vcQEB/6uo1kM/qc5kJxANmegtz7uE9EtzEuSNm+&#10;h9z7o47HXQiY7c3IvY8rD3QbyWaS/SPFASCxvpYYjSu5/3qhOABL9CPHmtYZHXu9sHtfe5sZmNxz&#10;trB7X9+7x0C4daQ+0jF/O5Knek1AONy0xLh8WKJxKTEC4eHUEqPN2AE6KTEC4aTWEqMpIDuplhiB&#10;ya1kC8UBmMtXtjEuSBkHQHEAdtxNSow2g5Ab3etoChZ4ISVGYMbOUByABbBIidFmkvu5NhQHgERr&#10;SiIDE95sQ3EASDmmJcZNHAJa1XvcUByAhT+JXjNw1pkQNxQHYCFaUmK0meTuqw3FASArkpZINqMj&#10;hjYUB2AJN2UbyWb0t8KG4gDM5Sslks3ovIUbigOwkEEpkWxGr9cbigOwsEYpkWxGZy3aUD4AO5wm&#10;JZLN6LVww+59HW/GQByylhrO7n0db7YhYBIzvKE4AAthVb0mYOKB3JB7H+lBtESyGSSKFHz4huIA&#10;7ACdbGO0mcR/vSH3vjmRpcRoM4nXfkP5AJD1Q0uMNpOcqtxQHIC5pWUbo81M2MTJ90imoGPiNhQw&#10;kETPbigOAOlBdBujzUw6g9/mgXtfzxQETE4ibygOwJzx6j0SMIl13XzDvS8lRlI6yey+oTiAtI3R&#10;ZpI40g3FAaQSyWaSVYHd+8lYEzCJidtQHECmPQRMstluKA4gsxkCJpkaNpQPILNrAuK2BWmFdMw/&#10;m3sImOTQ2FAcQDY/EhA3vcg2sntf3+62IWCS3WRD7n2bmpXNMBDLh5rNyL0/JWshAUfti9tQHIAF&#10;VMk2RpvBDXe6jQ+XDykxAnGRopZIy4e+EXHDAQPa27wh974tSLKNcZ1JcqZuKA4g2+0RcNT5KTYU&#10;B2BLnGxjXGfM5au0h9z7FiipJBLQXJUHiU/Pnr18/qPbu+9+5+zZ2SsUnlrp/MvL9TeUTs4uX37y&#10;5PSJ/eH66vbky0+enN/+AVxDX1nhD0+foArEALlWfXcFfADtKwzFClh39hVasQKWlX2FXqwAC9hX&#10;GIsVoOD7ClOxAhR9X2EuVoB67issxQrYDu0rbIoVoFz7CttiBfsC2NdAqTjWPtjV0bat+fqU6njb&#10;Jn2tUh1x24WvVapjbtvstUp11G0fvVapjrttlNcq1ZG3De5apTr2ttVdq1RH37ao+yoo1Ubf9qBr&#10;lero2250rVIdfdturlWqo2/7ybVKdfRtH7hWqY6+bfTWKtXRt53cWqU6+rZVW6tUR9/2YmuV6ujb&#10;ZmtfBaXa6Ntuaq1SHX3bLq1VqqNv+6G1SnX0bWe0VqmOvoVArlWqo29blrVKdfRt87JWqY6+bTrW&#10;KtXRt+3HWqU6+rZt2FdBqTb6Fh+4VqmOvkUKrlWqo283/qxVqqNvsX5rleroWzDfWqU6+haEt1ap&#10;jr5F2a1VqqNvYXRrleroW5zcWqU6+hYIt6+CUm30LdJtrVIdfQtlW6tUR99i1dYq1dG3YLS1SnX0&#10;LT3NWqU6+hZOtlapjr7Fi61VqqNvkWNrleroW8TXWqU6+hbSta+CUm30LWZrrVIdfQvKWqtUR9/C&#10;s9Yq1dG3sKq1SnX0LW5qrVIdfYugWqtUR99SpaxVqqNvoU1rleroW7KTtUp19C04aV8FpdroW/TR&#10;WqU6+hZetFapjr7lEVmrVEffAoTWKtXRtwigtUp19C3EZ61SHX1L+rFWqY6+BemsVaqjb1E4a5Xq&#10;6FuYzb4KSrXRtziatUp19C1QZq1SHX2LhFmrVEffQl3WKtXRt6CXtUp19C1YZa1SHX0LW1mrVEff&#10;4lLWKtXRt8CTtUp19C2yZF8FpdroW+jIWqU6+hbysVapjr5dBrFWqY6+ZXlYq1RH39I4rFWqo2/x&#10;GWuV6uhbAMZapTr6lmlhrVIdfQuhWKtUR3+wIIl9HSvWxn+wOIj7SlUNGCzU4b5SVQcGi2a4r1TV&#10;gsECFu4rVfVgsJiE+0pVTRgs7OC+UlUXBossuK9U1YbBggfuK1X1YbD4gPtKZY0IBOAvwQC6RsCP&#10;X1SjQAKiWK3kGgFGsFrJNQKcYLWSawRYwWol1wjwgtVKrhFgBquVXCPADVYruUaAHSxWclJwKLOC&#10;g9OCVqw+yecIcITVSq4RYAmrlVwjwBNWK7lGgCmsVnKNAFdYreQaAbawWsk1AnxhtZJrBBjDYiUn&#10;CocyUzg4VWjF6pNcI8AbViu5RoA5rFZyjQB3WK3kGgH2sFrJNQL8YbWSawQYxGol1whwiNVKrhFg&#10;EYuVnDwcyuzh4PShFatPco0Al1it5BoBNrFayTUCfGK1kmsEGMVqJdcIcIrVSq4RYBWrlVwjwCtW&#10;K7lGgFksVnJCcSgzioNTilasPsk1AvxitZJrBBjGaiXXCHCM1UquEWAZq5VcI8AzViu5RoBprFZy&#10;jQDXWK3kGgG2sVjJScahzDIOTjNasfok1whwjtVKrhFgHauVXCPAO1YruUaAeaxWco0A91it5BoB&#10;9rFayTUC/GO1kmsEGMhiJScehzLzODj1aMXqk1wjwENWK7lGgImsVnKNABdZreQaATayWsk1Anxk&#10;tZJrBBjJaiXXCHCS1UquEWAli5WcjBzKbOTgdKQVq09yjQA3Wa3kGgF2slrJNQL8ZLWSawQYymol&#10;1whwlNVKrhFgKauVXCPAU1YruUaAqSxWcoJyKDOUg1OUVqw+yTUCfGW1kmsEGMtqJdcIcJbVSq4R&#10;YC2rlVwjwFtWK7lGgLmsVnKNAHdZreQaAfayVqk5Z2nFaqUDQ9VAX1YrHTSigb6sVjpoRAN9Wa10&#10;0IgG+rJa6aARDfRltdJBIxroy2qlg0Y00JfVSgeNaKAvq5UOGtFAXxYrOWfZypxlswNHe3bUitUn&#10;uUaUOcvmoYtWrD7JNaLMWTYPX7Ri9UmuEWXOsnkIoxWrT3KNKHOWzcMYrVh8knOWrcxZNucsrVh9&#10;kmtEmbNsIZyxzFm2ENBY5ixbCGksc5YtBDWWOcsWwhrLnGULgY1lzrKF0MYyZ9mcs7RicXCds2xl&#10;zrJ5gKMVq0/yVaPMWTYPcrRi9Um+apQ5y+aBjlasPslXjTJn2TzY0YrVJ/mqUeYsm3OWViw+yTnL&#10;VuYsmwc9WrH6JNeIMmfZPPDRitUnuUaUOcvmwY9WrD7JNaLMWTYPgLRi9UmuEWXOsjlnacXik5yz&#10;bGXOsnkgpBWrT3KNKHOWzYMhrVh9kmtEmbNsHhBpxeqTXCPKnGXzoEgrVp/kGlHmLJtzllYsPsk5&#10;y1bmLJsHR1qx+iTXiDJn2TxA0orVJ7lGlDnL5kGSVqw+yTWizFk2D5S0YvVJrhFlzrI5Z2nF4pOc&#10;s2xlzrJ5wKQVq09yjShzls2DJq1YfZJrRJmzbB44acXqk1wjypxl8+BJK1af5BpR5iybc5ZWLD7J&#10;OctW5iybB1Fasfok14gyZ9k8kNKK1Se5RpQ5y+bBlFasPsk1osxZNg+otGL1Sa4RZc6yOWdpxeKT&#10;nLNsZc6yeWClFatPco0oc5bNgyutWH2Sa0SZs2weYGnF6pNcI8qcZfMgSytWn+QaUeYsu3OWVqw9&#10;qXucpRWrlQ58RC9zlt3jLK1YfdKBoeplzrJ7nKUVq086MFS9zFl2j7O0YvVJB4aqlznL7nGWViw+&#10;yTnLXuYsu3OWVqw+yTWizFl25yytWH2Sa0SZs+zOWVqx+iTXiDJn2Z2ztGL1Sa4RZc6yO2dpxeKT&#10;nLPsZc6yO2dpxeqTXCPKnGV3ztKK1Se5RpQ5y+6cpRWrT3KNKHOW3TlLK1af5BpR5iy7c5ZWLD7J&#10;Octe5iy7c5ZWrD7JNaLMWfZ4LLusEc5Z9jJn2cPR7DJn2Z2ztGL1RRz2Eb3MWXbnLK1YfdJhH9HL&#10;nGV3ztKKxSc5Z9nLnGV3ztKK1Scddpa9zFl25yytWH3SYWfZy5xld87SitUnuUaUOcvunKUVq09y&#10;jShzlt05SysWn+ScZS9zlt05SytWn+QaUeYsu3OWVqw+yTWizFl25yytWH2Sa0SZs+zOWVqx+iTX&#10;iDJn2Z2ztGLxSc5Z9jJn2Z2ztGL1Sa4RZc6yO2dpxeqTXCPKnGV3ztKK1Se5RpQ5y+6cpRWrT3KN&#10;KHOW3TlLKxaf5JxlL3OW3TlLK1af5BpR5iy7c5ZWrD7JNaLMWXbnLK1YfZJrRJmz7M5ZWrH6JNeI&#10;MmfZnbO0YvFJzln2MmfZnbO0YvVJrhFlzrI7Z2nF6pNcI8qcZXfO0orVJ7lGlDnL7pylFatPco0o&#10;c5bdOUsrFp/knGUvc5bdOUsrVp/kGlHmLLtzllasPsk1osxZducsrVh9kmtEmbPszllasfok14gy&#10;Zzk6Z2nF2pNG5yytWK10+Pocy5zl6JylFatPOvARY5mzHJ2ztGL1SQc+YixzlqNzllasPunAR4xl&#10;znJ0ztKKxSc5ZzmWOcvROUsrVp/kGlHmLEfnLK1YfZJrRJmzxE1f97GjVqw+yTWizFni5ip/Ulkj&#10;PFkkbowvN+8wR+Aqqmol5yzHMmc5OmdpxeLb86SRY5mzxD3vh7dX5ixxlbtXqq4ao3OWVqz2yTWi&#10;zFmOzllasfoknyPKnCVud/cXUdYI5yzHMmc5OmdpxWKfPM5yLHOWuHvz0KdynOXonKUVq83zOaLM&#10;WeKCNW9edR8xekpJK1ab5xpR5ixxu6o3r6wRzlmOZc5ydM7SisU+OWeJe+XKlVwjypzl6JylFavN&#10;c40oc5ajc5ZWrD7JV40yZ4mL8w6DW+Ysx5BqssxZjs5ZWrHYJ+cskdO8XMn3EWXOcvSUk1asNs9X&#10;jTJnibuuD6+8zFmOzllasdo814gyZ4ls9N688j7C00/ikvVq85yzxN2I5Ur/l70r2JHkRq6/Uuij&#10;DztTmcnMQkMtQNZChgFhIVgLrH2sqameHqC7q1Fd0szu2SdffPfR8DcsYCzsr/Ha/gwzyHjxZtrr&#10;fLELAfbBOiiih1GMTGaQDL4IkrGDZ0pjlhMxS2OTrcdjKKc0ZllvB4jWS2OWE4+iNDb7eJw10pjl&#10;xOMojc1qokWkMcuJR1Iam9REzLJe3JD+ES0ijVnWiy7jO6Uxy4lHUxqbfSdaRBqznHg8pbFZTbSI&#10;NGY58YhKY7OaaBFpzHLiMZXGJjURs5zSmOVEzNLYrCZaRBqznHhcpbFZTbSINGY58chKY7OaaBFp&#10;zHLisZXGZjXRItKY5cSjK41NaiJmWe9tTf+IY0Qas5yIWRqbfTx6lmnMst72E6NRGrOceIylsdnH&#10;o0WkMcuJR1kam9VEi0hjlhOPszQ2p6kQszQ2+6OwiJLGLAvPszQ2qyksoqQxy8LzLI3NagrPsqQx&#10;y3obFmzP2Kym8CxLGrMsPM/S2KymWH2WNGZZiFkam9REzLKkMct6O1m0XhqzLMQsjc0+XowR9Z7l&#10;9I9oEWnMslSg0jfJG5t9PFpEOs+y3hZHTWmLYJ5lSWOW9SLp0JTGLAsxS2OTDUHMsqQxy0LM0tis&#10;JlpEOs+yELM0NquJFpHGLAsxS2OzmmgRacyyELM0NqmJmGW9WDH9I84aacyyELM0Nvt4nDXSmGUh&#10;ZmlsVhPHiDRmWYhZGpvVxDEijVkW5lkam9XEWSOdZ1mIWRqb1ETMst4hmv4RZ400ZlkqUIlhOY1Z&#10;FmKWxmbfiRaRxiwLMUtjs5poEWnMsl49z4ZIWwQxy5LGLAsxS2OT70TMsqQxy3pHbrxTGrMsxCyN&#10;zT4eZ400ZlmIWRqb1cRZI41Z1uuH2RDpWYOYZUnnWRZilsYm34mYZUljloV5lsZmNdEi0phlvQ46&#10;Wi+NWRZilsZmH49jRBqzLMyzNDariRaRxizrTdtsiPQYQcyypDHLQszS2OQ7Mc+ypDHLQszS2Kwm&#10;WkQasyzMszQ2q4kWkcYsC/Msjc1qokWkMcvCPEtjs5roR6Qxy0LM0tikJmKW9Zrf9I84RqQxy0LM&#10;0tjs43HWSGOWhZilsVlNnDXSmGW9vTm6exqzLMyzNDb7eLSINGZZiFkam9TEPMuSxiwLMUtjs5o4&#10;RqQxy0LM0tisJo4RacyyXnEeHzeNWdab1vmjtB/BPMuSxizrLfHUlPUjZmKWxuZab2aepbHZH8UY&#10;Macxy5l5lsZmNcUYMacxy5l5lsZmNYVFzGnMcmaepbFZTeFHzGnMcmaepbFJTcQs5zRmOROzNDar&#10;iRaRxixnYpbGZjXRItKY5cw8S2OzmmgRacxyZp6lsVlNtIh0nuVMzNLYpCZilnMas5yJWRqb1USL&#10;SGOWMzFLY7OaaBFpzHImZmlsVhMtIo1ZzsQsjc1qokWkMcuZmKWxSU3ELOc0Zjkzz9LYrCZaRBqz&#10;nJlnaWxWEy0ijVnO3BtubFYTLSKNWc7MszQ2q4kWkcYsZ+ZZGpvURMxyTmOWMzFLY7OaaBFpzHIm&#10;ZmlsVhMtIo1ZzhWodHTU2KwmWkQas5wrUBma0hZBzHJO51nOxCyNTb4TMcs5jVnOxCyNzWqiRaQx&#10;y5mYpbFZTbSINGY5E7M0NquJFpHGLGdilsZmNXGMSGOWMzFLY5OaiFnOacxyJmZpbFYTLSKNWc7E&#10;LI3NaqJFpDHLmXmWxmY10SLSmOXMPEtjs5poEek8y5mYpbFJTcQs5zRmOROzNDariRaRxixn5lka&#10;m9VEi0hjljPzLI3NaqJFpDHLmXmWxmY10SLSmOXMPEtjk5qIWc5pzHImZmlsVhMtIo1ZzsQsjc1q&#10;okWkMcuZmKWxWU20iDRmOROzNDariRaRxixn5lkam9REzHJOY5YzMUtjs5poEWnMcq5AJbywNGY5&#10;E7M0Nvt49CzTmOVMzNLYrCZ6luk8y5mYpbFZTYFZzuk8y4WYpbE5TQsxS2OzPwqLWNKY5ULM0tis&#10;phgjljRmuRCzNDarKcaIJY1ZLsQsjc1qijFiSWOWCzFLY5OaiFkuacxyIWZpbFYTLSKNWS7ELI3N&#10;aqJFpDHLhZilsVlNtIg0ZrkQszQ2q4kWkcYsF2KWxiY1EbNc0pjlQszS2KwmWkQas1yIWRqb1USL&#10;SGOWCzFLY7OaaBFpzHIhZmlsVhMtIo1ZLsQsjU1qIma5pDHLhZilsVlNtIg0ZrkQszQ2q4kWkcYs&#10;F2KWxmY10SLSmOVCzNLYrCZaRBqzXIhZGpvURMxySWOWCzFLY7OaaBFpzHIhZmlsVhMtIo1ZLsQs&#10;jc1qokWkMcuFmKWxWU20iDRmuRCzNDapiZjlksYsF2KWxmY10SLSmOVCzNLYrCZaRBqzXIhZGpvV&#10;RItIY5YLMUtjs5poEWnMciFmaWxSEzHLJY1ZLsQsjc1qokWkMcuFmKWxWU20iDRmuRCzNDariRaR&#10;xiwXYpbGZjXRItKY5ULM0tikJmKWSxqzXIhZGpvVRItIY5YLMUtjs5poEWnMciFmaWxWEy0ijVku&#10;xCyNzWqiRaQxy4WYpbFJTcQslzRmuRCzNDariRaRxiwXYpbGZjXRItKY5ULM0tisJlpEGrNciFka&#10;m9VEi0hjlgsxS2OTmohZLmnMciFmaWxWEy0ijVkuxCyNzWqiRaQxy4V7w43NaqJFpDHLhXmWxmY1&#10;0SLSmOXCPEtjc5p2xCyNzf4odvnt0pjljnvDjc1qChR7l8Ysd9wbbmxWU6DYuzRmuePecGOzmgLF&#10;3qUxyx33hhub1RQo9i6NWe6IWRqb1ETMcpfGLHfcG25sVhMtIo1Z7ipQ6cEQY7OaaBFpzHLHveHG&#10;ZjXRItKY5Y57w43NaqJFpDHLHTFLY5OaiFnu0pjljnvDjc1qokWkMcsdz7M0NquJFpHGLHcVqITt&#10;pTHLHTFLY7OPF7PGLo1Z7ohZGpvURMxyl8Ysd8Qsjc1qCj9il8Ysd8Qsjc1q4hiRxix3xCyNzWqi&#10;RaQxyx0xS2OzmmgRacxyR8zS2KQmYpa7zzHLV/vrw8fHb58vX36xvz4fD5fN/c3V/dXmcnN1udqc&#10;b67OV5s3N1dvTNH++ml/uXNZYzcfbq5sB8Pm7ubKcA4TeTj9ePzlqQlfNh9vrmw7mHUwHoBIifvH&#10;zyR9vcZzMFEO+tRr9LUqzzVFOajL+Tp9in6NclDI9XGD5w6jHBRy3dh5jjTKQV3Ot/PyXHCUg0Ku&#10;6x3DxUU5KOS63jGWLCgHhVw/JIS3I6Ac1OUcTR1joY9yUMj58wUGg3JQyPURnje3oBwUct0SxgAh&#10;UQ7qcm7hY0C9KAeFXJ+XeUEUykEh1zu03cjVuwvKQSHn7xsDLcpBIefvG9MZykEh598t5n+Ug0LO&#10;2yW8LJSDvpALtxTloJBzOwg/HuWgLudzyxALH5SDvpTDnI9y0Bdyyk7r7GcjwhCwAuoBRX0uF5AK&#10;ykFfymHaQjnoCzllz2iXgEZRDyjq697aELAwykFdzqfjIRB7lINCrtvBEHERlINCrtvVECM5ykEh&#10;1+10SNr9EL4C6gFFfb0fDeFcoRwUcv7dwkdEOajL+aQ0qP7hsbMh3HzUA4r6/H1j4YFyUMh1V2KI&#10;9RPKQSHXx4MhFmcoB4VcH4eGWGOiHBRy3i5pOTFeeaxqiAUx9IFCr9tprLZRDvpSDk4ZykH/VDkx&#10;bvjmgkGNVyEn+rnPb0OAH3h+ULwHvpuqz+1e1gd7UfVl5dyeVbv4fDmo71s99DbuqvkD43MgGWg3&#10;UG8/X6QNASmgHNTlPBNnUP3SYYAhVuaoB9Tr81yvIZbIKAeFnLefmKdxPuQQSznUA9rrmxxpHWJ5&#10;hHJQl6t4dGtnMe7aibBNTozjkx9nMUSQHfpAXa9Hi4aIdqMc1OX8cJEhws4oB4Wcv4fw1+x46fYe&#10;Eb1FPaCoz99XzJc4wnuIeCbqAfX6PNo8iPl8qvNue74I1qEeUNTnzxdRM5SDuhzGoQhfoRwUct7P&#10;hf8yecbGELEZ1AOK+tw/iHgHykFdDuNBxBBQDgo5H/8Cl0c5KOTcDgLrRjko5Pq8yjvcUQ4KuW4v&#10;vBcd5aCQg/8MVAvloJBzfzewQ5SDupz7daPwNyYf/3hlNOoBRX19Puc1zCgHhZyvUwIhQTnoSzkA&#10;CCgHfSEXiUQoB30pB6QT5aAv5NR4gHZR/RxykcQAfaDQ2/sH7xZFOSjk/PtGHgrKQV3Os1h5pyzK&#10;QSHn9anx1DOyedUx6gHt9Y0eQxrF98V1dbwgHPWAen0eeVV2ikseR+HH4tLOUfgvo+dqDBE9w3OB&#10;+vN5nsoQkUOUg7qc5+gMYj2Iq3PV+Idrg4cI5kMfqOut66c23otxHNdFq/nDvn+fP9b9Otz4PUTq&#10;E54L1J8PfljkiqEc1OWwDo2MPJSDQs7nmcAQUQ4KOZ+nlZ3CXxO42ejBlCGiDtAH6nrDr1tfV4we&#10;pRqEfzrC/4uIKPSBul5DJivOsBXz21j95ian7LT64V1ufT4aPWi7jZwYPBdof77BI8Jb4b8YPtP0&#10;RiYZ6gFFff6+AmcYPLq+FeNfyAm7Gmr7tucTfnHICX885MQ6IOTEOiXeQ9iLjXv2HpHbgOYFRTP3&#10;zxGpKigGhVj3DtRg5cYifFPzqezZxJQ6+tYe4bGPHq4WBoAOGQENvCFof9MR/RvRCBSDQszhDzGK&#10;epBRLBZtEm0faxXSNdfMpBBCxBOB+pP9UVJiEPO61iGP0aOOqim8Q4t37FJiUPL2UlK9KyupPpH8&#10;NFLdGRMt4duGRNtXm7GvvQ6bwfjXnWx0OOFbYcwQS4/B08HEysM8IHsBAZwOnm4ocNjBMy2rO74W&#10;9hgcNlCjt+fXRvAVfQjUhz0HA8SYYZh565jrNmSuVBNb78CGZDSx9W86ODAo1jlD3WthtQk3bqjT&#10;YhNbH/aG2mAmFinTaC9QbzcPEkQWMopBXcwHDhG6G+oUa0rF5GMImokJ4MEAuSYmmtcThsSywOB0&#10;q02gCYZqm9g2EsvQEqDeIvDKBEq/hbcloghb9wK2kRYDfaBd79azIbeie20dNdwKNHDrx3luY6cP&#10;9IG6XkcXt7E9BeWgkHOvLLZHoBwUcu7VCgPdOlq5FauqrQ9OJr827Gz9QNttpMfiuUD9+TwrYCui&#10;lFuXU1GYkBPeZciJ1Q3l1qedkBNRNsqp+tydEugx2lmhx/hug1iVUk48H9BtsWrZen7IENtD8P1B&#10;P7dTm65W7crRkyH2CaAeUNTX+8cQafQoB4VcH/wUirGtq0cbrxQqgn4+iPFv68ngtjpdfd863Jpe&#10;hQLZKrjLraOBGP9G4YRs6/O3+sT4N/gCZ1SOQ0WnWn0VbVl73wGonFi8WDSs1SfsmXLr7YL5aBRL&#10;MMol6xPjaTyfmsvxvmoyR/uJKEK0c2wqQL8A7f3DoratnQVqaNFYk5sECol5ehJRbdjfJOf93n8n&#10;4aJvHRVRWWCY93mjO9oD1McN75cq+wz9nDePox5QjEO9v6mst637B7xWG/WAor7eP3i/NcpBIde/&#10;L++MRjmoy/l8ztuRUQ4KOdcr3Outb5jj3bqoB9Trq+hZsys1f3jUkxf8oh5QPF9fkFrUcG0cMj+o&#10;6RXoLOWUP9RddrtOfV0v5NTzeTuLqPbWV4nSniEn1rBRnwBwQk6gd5RbX/xDzqIx6+3X1xWjgPmi&#10;Pumfen0CDzQ0uI2Tyt+AnBjvt54Fq7I4YX+jQBi3gAHUOsD7pcr23Hr27aj6OXAFsSo3lLy1n8iO&#10;29bn73Kif9TsgiYnkIpt9V+7nLA/j3aNwh/aOqQxxr4GjD+gPg551sIoslxsHdieT61rPSpmoO5q&#10;//BsBBWd33pUTEX7bd1rzyf93Yo/dTnRzo6AGKS2+h6OIw+qXzq0KNcBiE6pfulRp0FANFv3i4fY&#10;DY7vD9rtwN12FaR09GAQOatYpIjUGvchVAZObdr2yZTS3iPls/WJbRADENZ3WbH1ZWrUtj7r1s3M&#10;7U3F4hMNImwEzRtbpPHJQfunxzcVM1WIreO8DkGr9WQsO9e7F8TEqAMxAaaF2Prc7VCaWkqiNoGM&#10;hJhQ6uO/iKmheQXc4R9rFDFf76dqcndDUjs+3HrHKr42ZCLvRIysHqQYBc7ruI7a3eIw0SjgEEcV&#10;1eqxdjzrp5MATSo21MXWP324vOuuu3tik/B43cGaRJdxv0mtQ7GcEfAkVkci5u5Rm0mElNwXmmpm&#10;ypoh1QSx1rwC8nEPZxL5Be7gWJrkmtKKBzWlKvvVl22iO3twx3JR15S6c2MpsKtirlT44NV1bK+g&#10;Ekf8TQXC7g7QJHp9NaCmVOA87iZZsvTam3ouAG99x5QG6t5tbxDeiY5iUBfrz8Z7vFEM6hNlewPe&#10;V41S0C7VjbII/7xP9EVEa7qrwitzoQm0a/SXFBbZ/d4ishu9JQT6CKn1j+RSwsxcSliZP73InXIp&#10;lYnVviNvFENrgvZW7W3Pi71QCtql+nfkVVkoBe1SvSfxxiqUgnapbjm8OAqloF2qd15ekIRS0C5V&#10;Ewqsu81q+ddth5froBZQr81fU4y03nl5xwpqAe21+VDAG0hQDOpi/gUUsu7NJgwbgW+xK8A3jc/C&#10;7a+r+da8Io7uW8p4Pj/eELS/qa+ZeeQ9ikG7mKcfzAJ695X/LAZkn2R5bDmUgXalPrPzJHAUg3Yx&#10;9zp4uDaKQV2stxvPq0YxaBdzF5FHQKMY1MU6JsFTlVEM2sUccufpxigG7WJbDzHwxGCUg0Kud0Ee&#10;3YtyUJerHpgZySL7YO+EPJcW9YB6fW7CPCAW5aCQ80aOUw9QDupy7srw9FOUg7pc9WHae4iFztYT&#10;tnkeKOoB9foc2uNpnigHhZx/XjWx+SqGh2KiHlCvz1MuFgG5I7S2iBHFNpq1dhEbFQb3kBbh5NmG&#10;r17futtrG3KbnJikBx99eMoj2gO0twsSkX46OW8XsUYdHALk0ZV4LlA8H9pZtUufpXh+JuoBRX1/&#10;rNy6cz7U0Ez/buvuUF4O77u+jo72U/bniWZLWm4dy0JGmuwfPpfK/uYbEFT/tQ3hrZ3FeGAbBbqc&#10;eA/PN1Pj1eAJZzyGGfYE6nbl6c6LWGgi1M7zrVEPKOrz9xAbKSxlqb2vWC4jpMyT1qEPtOtFqHhR&#10;qRkYd1WoznGhRYXGHfFR0zlSg5R3gBQn5WxsHabhdR1oD1BvF8dpZrU29dDaLA5cQWjNLmlZXes6&#10;8KM8NYTg5gr+rdfnTr8KWcCnq97Yen193uKVSGg3ULSfy8WBpygHhZyvXWp7r+t1OQF3IMQ/CzAU&#10;oUnl+1NOhLjQfmLej++mQpieCsC7B9FuoGi/Pn/wCkWUg0LOV3UixQkh6lmljHo/msX4h37JO0nx&#10;XKB4Pl/qqvHPsd1ZQC5IAeTtuNAH6np99cGbgVEOCjks2IWdOmbPW65RD6jX53EHBTkgxY6Xr6Me&#10;UNTnUJRA0JHiVAS4ghS7ItafSMEqIjyF1K+STE0rYrENv70IlNRSd22+LAIKsA2CXW79+w4+7xeR&#10;WhBy4sApZK4XgURTbj1uEHIiBYFy66mglEvqFf0y6hNRAcqtp1xEO4uYRXxfESkJexEpDWF/ItUI&#10;/l8RqYfxfGKjqh2M0uxUpCjawUZNTr2Hb9cowl/D7o8i/L/BUymKSDEZPC5RRBTXDpBq7yGCTYNv&#10;gC7KrnzrTBEpbENNmWt6RWr94OBgEfPW4KktRaCqWMcX1X+xoUilNvt6tYj53FL52/sK/8AOEuty&#10;635n7ItS42Rd37X6FP4Scmrd3XGkIvEIyInxzyOFJe5/wLwL2uffAXLVD1zzY+0gnfa+IlBCOdXO&#10;qE/hJS4nQi+hV6QUxvsquQrot/eVcj6uKX/DA7x2BOhqOzuOqeW6X1xUu/gBnNLP8ah3EalalnvV&#10;7UDMqx66l/bn60bpD7nfLv0h97OLWKcMvt4vKnDjSSpFjS+e4l4E/oxNsjKo6ilxReAlOLChiHkG&#10;O31V+BgHShSRwIH98EVsCh4dfy7ioD9snC9ii+Po/sEU9wZgPAPt49oYMfp1fNIOljF7nsT6w1JP&#10;m5xICBqRQiBwi7H6D72+9fHAth41ObFOodw6DmIHOfX61vuvpeQ2OYFHUG7d3w05gTNQTr2HP1+d&#10;v9bG06hP9N9oF3GQVLSz8HPi+wr/KuxFrD/C/kScLuxe+LE4sEZlYKFfqoOeR8efJ9nP+/yhtirF&#10;+6rxBf1DHBiMMzLU1idLWW92L7bEjh4Hm1Q7IytKrBdGJFmp7+vxskmsA0b3nydxlMHofp3aSjV6&#10;XF8lqOEAK3Vw+Yi8OLGFYcThCGKetq2I7buJeX/0LRFqK5UlpabGP9+yMQncBwePTcLPtq0pTa/w&#10;sym3vq4YsXVM+Imj48CTwNEpJ+ZVbAlT8yXkRHxhDLmkXuUfeH3SL4GcGodCbn1dhvZTeETIifgW&#10;vm+p+MXqPOh2UAQuALtS633YcxE4+uj9Q63j0d+KGg+8/yocc8R6RsSTMW6odbdt8bJ+WVTOlY9X&#10;CgfGuKZwZTsQsukVcSbKCX8I9al+jvcQCVrxHqqfo/1UPw85Yc8+3hfVz31r21zzplb7h9vLLPBO&#10;HAw5C/wU9qzSKdE/VEIl+tsscGCMB3Nd/6y+L+K1cnzp+JqKR42+5VnFt2x7htnzrPwSj7PPIj9s&#10;RBxM4JOjr/dVPC8v5+2ikqNr/+nvux6fsf0oObke79HvkZXr44uuD3JifnO8ZJbfo/s5eTmxHkT8&#10;UtoL9IrxIOoT6/N4X7Ge9jwU3T/cDtQ6wLfXzSJ+FPYs4iTRj0TcJeTU+If+q8bTkFPfo+MgKp48&#10;en1FpdeHnPpurlfEndEuRc2rwB3FQeijf9+i5n0fN4paVwDHFPGA0e1e4bG24635JSI+PfqeXYXH&#10;2ta4Xp/o555HVkR+rO2h6/Wtf98JOGtdB6/Nl3aBVatP+KeTHylTxFEYhpP0+tbfd0J8X+BShs+0&#10;+kRcbXKcRsXpDCfp9a37YZPjrGq9MHkeo9aLdlkfdw236u23Pq+GnMAPKLc+v0W7CLsPOXEUS+gV&#10;W98pp97X20/EmeJ7iPEqvq9YB9gWzfY96jiz2o8gJ7bYGa7W6hPj+OR4exFHLk2Ot6v1wuT4+CyO&#10;ZpocH1d5UHbkkb2HWlcYntfl1v12227a5dbXeZPnFah1xeT4pFovTJ4HoPLNDPdrzyfwiMnj9rPA&#10;IyY/p1T5p3bUUtMr4m+4AEXt65pqXL/VJ/IAJmxkEntoJ8c7Z4FHTH50yqzGF8iJ0ytwgcysxiHH&#10;BWbhH9iRUa1d1HgVcmJ+Czkxz4ScsHvIVf9udRwKOTGehpwY19B+alzDd1PjGuxFnAUA+1P54xP2&#10;Rwl/3K4mte+7iDytyfNGFhF3Qf9dRDwF48Ei4ikYXxYR78Z4tahxyPOlFhFnn7BPRMTzMD6rfRN2&#10;ukBrZ4GfYt5apP/X5xm1TwTz/qL809h3ovwhfw8RX4X/ovbTUU6MB+7/LcofDzkxr6bl0M5iPIj2&#10;+6nkun+wiHg3/DUt18fxn0zO8x3l90V/E3nD0c+V3Xv8clHrHp/P1T5Siwv2fins3uODixoPPC4k&#10;xxfHT+V4hX1KavzzE33U/t8J+00FXmx5Oa1dBI5UPM98ETiS5e32eWa9Xxb37xeRF2TxL6tvFvGA&#10;4nF7te/J1qm9vvV1qMW1mpzAh4rbqd4X7/tixP6jAn9D5OsVxD9EfNry9Np7iH0JhjM1uap/zb8q&#10;2GcjcBrLX2z1iXHccLUut47n2P6QJifw5+L9Q+GxpcarWn2ivxXHr9SRF8Xxq1n1I8ev1H4cOyCk&#10;PZ845cniXyan1r+2nu1y6+Pf7EcsFxH3s3Vvq6+OW2v2MgMPE7go5dbXFXbYSdMr7J5yyfqq/77+&#10;Hq5X2H3oFXYf7yvmwZAT8aj4HmLdHd9XxCHCXsT+irA/sV4w3KV9N5FHZnbc5cR44P1tEustw4+s&#10;vkngVxZX6HLr68vi++SmOg6u2Yv1n1afWE9jXJtE/kFx/0Ad1mX55U3vf8M3Dven52N/5Kf95e7L&#10;L17tr4359vnS+MMPz5e/OJ4evvxif/18un//9pv39/ftj/O7N1/fnzc/7u9vrr755nX9z1/9M7H7&#10;x82HegTqa3vQw/7p5ur2fn+5sgoeT1ZVVV0Vnp8vP98/3/XK2u+trv31w/vL8YwGrc/z4en5+vnp&#10;u/OXXxj35vT219+dNx/OVu/j6fF4tbn/y8fneiNAHSfrQHlpf1Tm/Om/vvF/bS/x9NUPl/ocF9PB&#10;Kv2PD89PjXt3/e789P0L3qSrwObjw/1j5Z6q2rvL5en61avnw93xYf/8s4f3h/Pp+XR7+dnh9PDq&#10;dHv7/nB89eF0fvuqbkd83bin8+lwfH5+//ju+7v907G2i1V7+MWP9bXev632ua2Zm2W0Wf1x/3C8&#10;ufq33/3u3//273//T//wn//6z7//l3+83tT//cff/XZDwfomXsf3taH8r95m++uPt+f2JevDbD7a&#10;bUv1MKY+YteblYY+eO6vjx8vm0Mtrge1brf1HzcH6yr1hrXIqkA9n1rH/sdqM1Xf/vrd22Y9xvhj&#10;H57/un6G24f7/c3Vn73avN582KBy/0UI/s2ngl3p5m5D7Z/XWs06avUa1+r+VPz1SrWfPsP/Pyy+&#10;1f9qyw74Xj0E/pOZwXbndvCH6v0/bgd1rI6+trchu3Wmw8dH73+V2+wf391cvW4j7tPp2Xp974y1&#10;Sx+ea2erP6nVVEnruf/jD/r0UX+A9VH7Qf+hKzsfD5dNnQvu68B7c3Wpo+7N1flq8+bm6k0fzGNa&#10;6TOMzQsYBDZ3McC0Yf/04/GXJ+P69o76GV6OQA8hcvjhzfvDnx9/8+kPan76a08V39bcrO59o7a6&#10;OMe+3Zrv3l4IRfE8VV00zSf1++TYmixex1rhk1nyk3mtT341mNHb/7OJsc0Sx5hBLx/Rsp9I1Zrv&#10;63d5Me09X359f7TGuX/8q+NtnSdsJG8f+EWd+8Ph+HjZ9qK7/dtjn1+35ZO52uYqe4r2Sq1Cq/m2&#10;zsxRt1cAyV4J6u7m4/L20+PtbTWE+LG/+dqP4xdN8+mRP354/3g6/6E3u69v5Zq7PBqpN41NgO4c&#10;nE/VGKv9PD8dvnlf3Yxv98+X7/bnOg/Vf/zxeK6ld6fzb67+VC9i8/jDw9enava1h1Qdja01ny/3&#10;YG/Pp4df1Vn/K9NVi/aPh6qx9r5L7R39j68v9e9adHs6H45ffdX46jNUC/v28fung1VubWNu0i8/&#10;/mp/ftoYWztZnal/cYLrsL/GFGxmGrL2y+ekn/PhnXk5dVSpLtXd+8PP95f9p3+3Vr4+Dqe70/3b&#10;4/nL/wIAAP//AwBQSwMECgAAAAAAAAAhAH6VH95wKAAAcCgAABQAAABkcnMvbWVkaWEvaW1hZ2Ux&#10;LnBuZ4lQTkcNChoKAAAADUlIRFIAAADIAAAAaggDAAAAzlLuSQAAABl0RVh0U29mdHdhcmUAQWRv&#10;YmUgSW1hZ2VSZWFkeXHJZTwAAAGAUExURZCNkikqK9DOz4QPFutITLt+gnEnLO3OzoxMUpFtc3UM&#10;E////3JwbqiOk09PTlAQEuk2OJ6Bfc2vroorMNNIUHdKTupsde2HjeQ7Qurp6bQpMO+vsqhydc0v&#10;NXsQFBMTEtKIi2kMEa9JTLe4u0orLmUTFpWaodNscpE5QzMSEZumqnEZI6emqHQQE/fr6nsRGV1u&#10;kb7FypAXHpJbZU5DQLi9xHE4PY1FOn+Ei7ioqOhZYacZIfb29ai3usvEv7ASGTE1P89YYTpEUfrj&#10;35NiWvKZoU8aIOVFPh4hIqiaoHMRGV1pbKWstNbZ3m4iGlNZY2YHDWdjXnt/ebCjnM0SGP329nha&#10;YNG+w69aYbentcUcJNamo+709HQIDiYgHhoeGVohHicaHO3v79/i4qFhV/Xx7lxfWPz7+nwbH3UT&#10;Dbawr+re3subnBscHXEZG2YQD40hIj09Ovb7+/X3+6uvq9siIvz3+6wgIfzv8HIWE34bEeUeIeVv&#10;Q+ykn/f79////6gT9zAAAACAdFJOU///////////////////////////////////////////////&#10;////////////////////////////////////////////////////////////////////////////&#10;//////////////////////////////////////////////8AOAVLZwAAJfpJREFUeNrUfAtD2ljX&#10;biAaIRFSBEQpF0GiYMTUgEGxKliLGOsNO2ptudhaSbUIzLR1cN62f/2stXdA7djO9Hzvd87M5n4R&#10;95NnXZ619wLm68+Mt8t1Qfj6jxzMz7z5scO78OqV8G8HIsz0c5K2vFX/dwMR6gMBbluStYOtx8K/&#10;D0jPI4SZl3H9cttw9w8dMK+FfxsQ4XDgV3L7y8CkW1FbV/F++/L5IGMV/mVA6oeHv+DNzOeoqrb8&#10;/qMxTfRejLr2RgHcv4qRAd9LAenwI4zomIvrSAXNPmM9rM98Ef5NPnKRHx4aGvOAUQX9ky9tEgxx&#10;jbHvv5p5+fLxPyql/BCI8MvT7GReMdhFvz//8j3QIevykePCcTZhnfS/B08R/vFABGJYk75sNquW&#10;9cXjsc9HSufyWuYCKWnt1ejgwfu4zQV5/l8ARJh56slm/X3ZK5aNfh7z86zaatn6bbou2c9nDtf6&#10;nxzuTf/yzzet+sWkZ3LYr3qyHrUzOam+MxbVeP8RJ9bAT2ob1oEn/e9nGJfwDwci1D97Jh8+9bCL&#10;wb7hqGSwekddPOr3Sp3OZa0gQegaenPKOawX/5jcyHwn7I55Jn2+/OJVMDiczUvNXVG0+Y5ksYlA&#10;aoVCQawdDNVSroXR/xoQ4X8ByKfPec/wJDjIoj8/7PFk3ZeSPDkWl3TWkGuFGqAQC5KopQLL88zF&#10;/ZLmh7KHjvqvv/765bfXr1+PvnnzZmvL+tv38Am//frXUYW55++efM7nh0eCw4BjGLxkpC+oy/m8&#10;Wi6rqi6Kmi2gidK2FE9x4n59Y+P2v/h1YfTPExbqQv3Lb69evR41Z2ydnZ2bW4Lx7NkUjAkyGGb0&#10;O7hfP4LxTPhpRuoPJyfznmP/cHDFM+xRwUvWPS2pxUZE1RDFgi3aio6taXIqVWtKnH3g9a+3Zm5l&#10;rPX6b7+9Gn39Gqe8ZZ2FSc/OkTnDpG/mzTBwLpXsJfvg4AEOr9e7dT+O2UePVndWH028+klGnrzP&#10;Tw6DUWU9weHhlqKoV6qnz98URTFREBOxaBxEV2DoZX88IcpGLaE5ZnoC2TrxrHewu4d7anrCwTgY&#10;l8sOI5XCCWtxjdM4ToYhyZKOQ4GzNHAvjq15ALK6+ujR7N8EUh+t0xyYH84e5yeBjOxwXmVVwzjy&#10;9QWVWiwBSDLR1qLaimdOxw7f21oq+H2t5u16iTBdcm3AgcZZw5RtOOU4zhrmjJNVeD7C8yycQqzB&#10;hnRD5+FJhVdCimIY6uV9jNStjoPV1dzqzqP53/4eEOHw/eFX4feHQIdnUY0+9Q3n/VdZf6jpnvSB&#10;gRVisUKTS/mBDncmGo3GT98PvLQVChxX06w9RhhZy63mcrlCUlH0UIhlDVU1VBbusAo5hcgVayid&#10;jiQ1m8kkvg2GYVwmm/cw8mnDfqDFIEiuvvita76v73f8HpCBpy9nBsYQR37Y54PJr7CsJ28YeV/W&#10;L52cxJyxTHRRVd2AIuPO+K/V6MuB997CwcBNoHp1ziGQ1VwBZm6weNUyVApBoeeQweJJMS51qdlJ&#10;6h09lARGjOtQMmm9lcVmZi5gHDqOUilb3Oa19Q8MWOF0eHgYOBh6fN8KSM+0Lj4/ffh08ulTny/r&#10;Gfbl/SqrlOPDnmjW0xILBS2qtdOG2spEM5nTVuu61YJZHr1cXnh767Nej8sy8GEpyKwKsyZzJjhw&#10;6grMF04sGJFxDY90gAAglKSSDAGSZLJ8eBMzjmy2aDwaj5PL3RG1pVKB/qEL4XtAfn/40OebzEf9&#10;x8fZYQ/8Y7CqI9/wcFCNiOJR3tZ2xmruo2grcxoNXrnj0naHbW67Hg68vfnEV+eGKis4YKosHQp7&#10;zSoUCPpCCAGq5D0KmBSvXAKKZMiAy+5LEvzrF+8DcXcLTLKl3hqGAt4Kx6BluFucm4vbFj59B8in&#10;gYdHLL+7EhwZnlTLLFvWo2PDw/krdVFN8vmjs3aMs3k59SqaicYzGUjuYOFiJvD+5cDvXaJfveCI&#10;RREKDLQn8BOFPO7iCCEtCjEyfICUAAYegLC7+5jDLhz9R3E3OQRKFzEeGZb8EQ5d4Vld5rz7wv0+&#10;8vvThz62zEeHh33R8uIiC04O3gFhSzX8eeBA285oMbETdYtl93ZBLIiRZiTCBVxrgZcDr3s+gjYF&#10;/9BgiUeYVsUq1wgjSedOwOGMkgSXAt4B5pUMlfuFr/UFVyAF9qPjR+CHQFzAD4SPNcgRgDAHz+hS&#10;odB2OuaWH99ICcY0ywFfcPhzdPHo81NPMLt4pUbR3xdZdZFt5bPB4xUMV5LmdUevI53LS8Ahic2m&#10;vpsJBGyZ/iH6aa/PDQjXBAE5ojhL1rgmjCSpi8CJNXFQRnB+PCIpl13CL3abpslum6bQw6Cq9J2y&#10;IkN0gAHCO6IrMpSpcCj3lsdLcx/m6reACL9/zh+veB76hsHZhxcXWwYQk/Wz7KJ6HR/uexBcUZXr&#10;ltvtdpxySrIJH5MA0wJGjExg7DSTsT2hQF60FIMaBT2c9C4eUZw1SwkgRxlpACdPdshEeT7Jh3Zd&#10;goMTd0VJ1mScsVSQUJ1CmMbpkyIbiIAnxAhMAIazND+4szXNCMKrrTdfGKigPl2AHFnxB30PP2PU&#10;8rNqNE/EyaLqzmfXRz4uglastfxX12sB0L2cBpqxwEm7UuYURiazNmAyskB8RFHBFNjeMI8+wOBx&#10;wjy1pCRMDVKK3lF0HpDofLkcsHoTICAKbsiglUrFAicYhcuQLiuGDPFaqkEWSMfSmlZIVCy5WO5c&#10;mDj/Mvhmwtle3WG+1gceeo4Xjz8GJ30A4+nT4aBfzaJ3LKpATLZvxK8a24VLVQ26pUKsVuMyHPy3&#10;WKHGURiZoe4a6iiYFs/C8YXkzYfglExCpDGUS8PgDAg1bsj0NhgpGGugWDiexfibREaSfPnUHkvA&#10;kEAI1CzdUSxcsgqQA0TA0YPgXsztbO7AG08qlvTG1qDzzOnMgYRZZYSH2eDi1bHfAz7hIziCV6p/&#10;ZWUF/X24ry+4aHAF2QiOqAbokabkzni5pliLQUrPnGa23a4nvegxumBwN1OFmQZcDhiMY8Kx4ZjY&#10;mOgOUDHzMOycHiIhLEmoKnMEBwDRdbkHxFLYViRL5aRRhLGzswNThkvOUgEosQOmuDO+ZykWASBT&#10;P1pZUdmrSV/fVdT31BcFR18Em4JgdQR0ePyqIkmy3zPix5mLYE4ZbVuU4P42t729HXjy5SYCjr6o&#10;rS08A5nYVeYTdMal0iCMAypzz7w7IBzTmlfTJB3dXEfj4vUOLyGMQqLmjujISBEmCJeCrtTalUaj&#10;UawW8cgjKQ1L+sxZLMS0VcvO6GAR3gxAhMMWqA4feEk0H/TlwbxVJQKREkqRLHDFhqSIO9gXNLZr&#10;2ikUUzYtkRALHLABdNgG7qzMIyO3ZDlMFYcbVCMOVLsyxp6kBAgifCSisEkChJz1kJQ4SeCHu5u8&#10;XCkSFHBOyEYsB/eqjUa4mLMQdOm9/dJg7ITTLMWdN4NOC2HkqzAz8NDneb7iz0fBSybVS1TsEtCR&#10;9fgXWTZ0fe33tCBzbEe3axlvTdRq6YM1rQBQhr7ZYHizgB6hyCT5gbkoIHND4C7g8Rhq+d4VxKxI&#10;KAmGxSd10CnAC+iVTpcRI5KUKjhhMgq6HGunc9VqGKDgjNvpvanz5X3XYKXGWYqrb0pzcwCxCOH3&#10;7dPJ4NXiih9kbt4XhY8TxbhJB6hXSIks/g8RbCqjad5MWjs4qCVuFyI9IC8wsJpx11S7IRS8NJvT&#10;fEjTBxkKii0EgqCSeoQwkqhxkaR8UjQpKZ7onUIubalWq5ZKo9hOn+WcpQ9L47MfmHahFiuuzpbG&#10;v44yOyUIvwPg2moZMrlnxR8VEzWRA42VHfFDTRhBmaOAR0BeX1uDEKXVKrEDDd60dvHl2/UC4c00&#10;R3KGcguKmfy6CZBIFFSLGICT5I6SpLmdMpIQawbPSxVEQUzrREkWcm1LsYqe4DwrnbXPppaWPkB5&#10;eZaoxaqr7aJTwKoaGPnlyB91Ey85Po5njibhLoZfiHeSzqqt7QTGp1PAYdsGo6tltIRoOxTuK+am&#10;DXPmXYFiPrijtaha0csRTIldUoCRpFSgjBg9RmBUTvR3BfDlYrXSbjsHB+cnlqamZpcmSjAqhVhj&#10;tRHOEQtnUHAeDjz1jVwdw1AnPz8Fs/JcGVJClCAvy3ArGpD01hAJpEJJFrWFe1fiha0Nyoh57sLp&#10;kUIZIUCUZASAYIK/DSRMnJ0y0miYSPRkzdJuWxrVanpvc3B+CYDMLTEIpF0oVHODzlIPyKcBX/b4&#10;auXYH72Kg6MM9wVBWIlNkGcdkAUSx2XWMms18JK1WjOyq7lm7l/RqG8tgI9cK1Se9BCAp/M0X1BX&#10;IXoXIHT0JJEq6PIEyCX1EekOIwAkVMtZ2hCv2qXNzc3S0tLExNyH0iaYliVRaOTmPjBCV2sJYx9X&#10;Vq6unl+deofeZ7MjJOZGdhUDYYAw0LyxNW+isLbGiZFd28X31pgE64ah9GpBKrHwiufimoxY9FAP&#10;BymoaFoHC+PJ2TQtWS7zl5UeEHB2KQaU5NpnE2ebpU1kZGkJ+NhsW4ARy/j5YA/I1wG15WdbV3Hv&#10;nmsoClILdRGKNHAJMVHQYglvpqAFDgpic9f2+PsLb1sIpEsHSMMQxquQnnpxeLjhTrKkPr/xFIUU&#10;IzwNYDrkdt1k5DJSlgtABQlaxRNJl3IWqJ8tlhKzufloaaoEbgJAzuaZSqFoGR+/BUQYGPj9fWB4&#10;UrMHMuqx/4qEKlz+ASQxCLW104z3IJYQm6L29gcriCYj173Yi8GLt1m35ma3XnA3/k6DF7o63wWC&#10;YpKGX4gwkchlolhsnICbNAiQmCXXhhKa2tajs82pidLmoJNZjiUAyOyecKeweuLLZvPx1mJwZD24&#10;eA08g1TH9BTjCjUIvNuYXsTt0a8/BhLqWhXEr2uZIHHMvpib29pKQbGUpGlECVFJCSLLtKoeIwAF&#10;0j4vFRro7XgGIE3UK5gKz1Y3N3cQTGlz7+ysZE2LJxVm9uw2kPrDyb6+7JH/CiTjIvuuVgNBhQpT&#10;E8HTvRpo3Brwcf8a2s2aIGPcyiOEEUWWFzYcL57Nzc1HunU6ufAQupAPheAgsrFrWvBAL5xAlKpC&#10;Lm80JF46QakFWECtg2LcdDo3QfRuMqU2qPC9Dzv1G9Oa8XlA50ZP3a0Wm2yKIsdByoABclfcjlUS&#10;sdSpCDXP4Q8XYAUrY/QCLksLKrkQc6VsE4/mH60WTMPqAUHJq4Ovw0UHFjp6IhFGRvD5S6kAxxHR&#10;NMSkfoIOQwfqRueqM512lqwfnCLX3px23jBSn/T0PfD740fR/BWPAEDiSTWusA1wCrXKSRXSPQyH&#10;ieOXmd9nZv7c/oCmpbM3qwUkmxRk29HRi4kpJibrZOkgSXI7SDCQJhi8UDYmSfzVaR6RQE4my7yi&#10;y1ghnoCpRU6I20Nmh5Nltb262naiZS2fJTTLzmB79IYR38jxld9/dXQaZ5vibgRyOpSB2pHRgWIG&#10;jkzYgjgCgrnGPnl1taieDgj1Oq613zItSIhm6lDM0hBtK/Via/ZFXNfxNV0J4dppiGfB2WGymAxR&#10;e4GN8Un4R4AkokdIIQnWpkMBWeOUy1rBYiGcwIXoxnmIW840xN+0ZdUSJk5C8ogwE4jigtjR+3h8&#10;e3dXAm/gJLHjNiKRJpSENXe81WrFPz88HBh4+PDhWPD4eHHRsFlPfZ/HAtY7QEKswt4ahBWds8Vl&#10;ntWT+BhrXj75rpN8944C4alOQcdAHzkhQCLd/MIn5VooJNWg1C7EYsS4gBQLVDybEMgshVixbQmX&#10;boDAuf7L24uLgcPD1O7ubhPrfSnSTIZUv6cv29e33ofDM/JgZOTBx49BiAgtY23ANxl817ELN0Ac&#10;XAiCL3JxfU3WfeAe1L46LX6TyQ6PjqGXQ1COhFgAQqIVgaHDK2I4TJw9gk8SjHBX3oa/LkNNcAkV&#10;MFeLxWJti8UJ9RXyc1I4ATyP/7ytALbyRAIcTYn8c1YlCEZMIABo/cGDB398PL5abLkzp4GM253p&#10;vwuETB7XnsDGdUO+lLcVKNgVTnZrbplrXbrjEheXoBrW0dVJ7A2RI4+MoK8nIlh00afwdX2bj3SS&#10;fKQJxxUeXW5znBZLx1CzgL3VoHJv1+/d6BFSu00w0nfllVbQ4yGT71s3kayvjzx48PHBH8+fL0Ld&#10;5z3td/UHtr7eBpKEbGhLaYF+e8qeigdScZc9nnK540eaa8oVj9q8qZQt1e91bcBbdcII4QNmCECA&#10;EaAkAjSYERmSJK/XeL3ZJC5TLkci5Ui5XGZlN4d4YjVZLCRib+7fsTpEICFAEcxSGswbEweMj8+P&#10;WxmvthZwuVz79TtAgBDu/QsXM85MbNi1DbvtxZRNswMdWmDKAXWvLYULEwf2DQeoL+IjJhDKSBh9&#10;hI+Y6Z4wInE8ouRJcQxJH64j+Dikx7Qc5+YKBfu0cP/Wm1bm1aAn2xfs4kAkHmJhFMfH5ytxKMnX&#10;XK6A69ZeqDAHhzmkGLaA5thw2B0um93uxW2qVJzMPwAG5bbZuLiM+z86ht8k0Y48CVDACIlaEH5N&#10;L8FTBBjhYeZ6BHQsQRKht2UJVEusEEvUUi7suvozEGGs7B+BWfeNrBMU6wQH4Lq6Co6YQEBfejNr&#10;gGP/l9tANrZxYVd263FcxeLcsoquQgstsmtFLEgnSw/UmUFTmtFJ5zvAyAn6CG8+hZwAI10e6BW5&#10;1eEpCeoteLsYEb32J/duTw8gDgQSvDEqOH9k2bKfcPLHldub8dpOwbJub04TRqh853myEkpz461w&#10;zNN8ydPqCvyDN8t3VFvUR0QRUZmJBE2rho6OpkWQ8BQOMiOeVE8KIgRZzjt0L5AZSPOAI7seJBDW&#10;ccC9IMvusgTHH1caWNaBHTzkyx0gDBfqZkKlV66zimHQZ7CSMmFAHEathVUVKpSkmUfQR8QeI3CK&#10;JCFqYRC74YOiwEci6tjmrljTQHPcA0QYHkGf8PQFwarWe6QEVXY3FEQkxy0NkBwAITNfv2GEHn9T&#10;NbI9OrqwiE8oHZx7R8eIhQtC6AtoRGbUamIRbEpJfB4Y0SXqIV00fNdVIrsoAaVt+/1AfJ4sjOHh&#10;YU/QjwOug56+j+qVX/WsP/h43IIg5M5kTk9d9T8Dodr3ZotGMbrPsXSbBplJEpNCID1GFASC3i6i&#10;cyNbBEhE2gZvgOk2ew6CWgyvdiO7oKfg1PwekDyJVIAl7/F4olE/yDB/34OPUNTDzYMHV9fbMNzx&#10;7e3+O8JRGEcfoVM3jckU9b2HZN0B1RWPa1tl3KwCFAQJjVoIBFJfk/oNxmGphkI4kcANBv3GrGDg&#10;+5oIRLxcuxdIPd9HohbhJYsCZQTz4Mc/nq8cw50/jhEIXK6v+7/cBcKg1lLuLD0olAqWbj3hFi5Z&#10;NQmhwoI8QcorM2co1LTEpiRKcPx1Iu75Tk0EPY8llwji5e5AKBG0Ldv9jGQxZlFtQtLhCIm6f0Ae&#10;vIKo9ZEAISNwl5ElzCM4Y6wP2d6qSc+s6NJc90QFlkIiFHpIMmQCAZlH7Yh4BjDCSaQ4Enn+Lo5d&#10;oGMXsIiX3u+Y1sgIESfd6DsyQiTWH8+Pj0fQR66vCSPba8vCt4zwIXPr0NzvhMrjGlKIocikYqTz&#10;Rw8hdxRakNxiBI67qBMMxL0x6so6B2kDEqJ+4+M3nBAfkbT6vUAGYDwcmwQPQUfpKpPj58cri8et&#10;RfUauBe105jlyzd/h4yYS4tKd6cK7m4XCrGCrJhAblFCOzhI1Y4qWDHzCJkh5nSIXiFeknmA1MR0&#10;H5GSkbukECeBokMTvtdB9+libOwo2oIS3h+EyPvx48qKipsmoST2oIHvae/T+98sxlNGbpYXyeI1&#10;mFoBKtWTgoK7U6Zt8eRawSoeV+eIHtF1YlqVWAx3ILCKiOyWy3x5t8bD/LHYQo74bkbsOQmGriYH&#10;QAQoQ0Zfv/o08+QC6xHTWOr90fxRVF05Xlm5Wg8+f/78uPwuhLsDu7tsiwSRWGJI+DMjfKiXC1lq&#10;XFC2n4RPTgqXmD4oEh7Ldtynwtf5rmakPtLeWB4fP3/xYmPDgR1FNq/GoUYk1RakE2zLiSRvUxJp&#10;4mIomFb95eTky8e//n50FXUdse7fab/YYd7jb7X8i361lc96gsfBxfI17gfqTePKo4hk3ZxbeDI6&#10;+np0dGb09QzeeXPDyJ1VeLIf28GFB1wopXVtdy8XLUrHHIJbCxIA2VmahWGdtVqtW1bSo/ZCS7Lm&#10;XhCJC3f9HWwLYkMNGPllP9DvmJ5wcawsy2Vt4NXo25m3MwNPfWNjY5N49dTnG87no/4oNgXFbZl4&#10;3K1lNK/tYM21f34+Pr48vkzG7DLNI+wteULXFC/1a/MB3TCBUpycML13IDTpknwZ4SWS2feWxsfn&#10;bgaCcnCgckypYHSMTgh33KkOBhgQf4GRL1+ZC6t1eflwfMIV6O/vf/9y4Akd6PDkPlTpnz/7fAhp&#10;bKwfzu/H3g8tDA29XxhaWDg/hLF8SIBYl6dd251mstOBc+ddB0cTHsOpE+lInaSUbJIhmZcmMXF8&#10;EJHIcwkTCBkUEFwvzdmJaOmplqROBxwAYlsQtbjfvjI+nCZchumYzA6jPPkPhiuS16OZuPv2wL4B&#10;otEN3HHmuk/jnctOsydQ+d0IERE9I5C6VxJRtaaLQ/bWqdrSCY7wJvYO9sbcLNKydNDEz4HjECH1&#10;VfmWvwMjYLoHYFojWHb0QYCFKEsyH73GquP5Cow7iyJYkrNlWyAQsNMTafCjp1RqLXXvsJOtajrg&#10;L1Iytv6h4CJZBG2fx+1dnQBpl+YZhpmYmJ7+AGY7Rx1m3GXjpF0sVCLE6+84CQARXQCEUkBqQIrF&#10;g8Rg+oCge0w2qnEf0SBroLQV42Bjgu6aM91d6Fu3uCfd3Ztm6DXuq9ONarK9LvMIQyfOi3SQO8lk&#10;kwCB0WhU4YosyOXaTufe4PzUOGDxSpHbNeJN2BIlsT0nMJDAIfEBALzgyIJ3w8hCUfLg2E+BtDCJ&#10;dJfdQgdQi9tsdphsidwy9Bbne2CzHZRKeI1zPjiweQdxo91r85InBuGOF1MCCaFJ80R8hQfToku8&#10;uJ0QvjsszvmlWUaD8MtLEk8zCDmjKJZqCefcFmOaE17WkZL1bNZDkvnH4+Pjq8Vu49c17dRBLLzX&#10;ZVNU1uaa7946bDJrxB2MI4BNjAE7PHL3TzCOuKyyKQfDBDjWkAPwOrz/ukPWSJWOQqpy7C8l7ptE&#10;H2kUSaOApRFuhL/FUpp7cSBhKWJGYAwWtVgN+8ITg7PTzIN1qDH6cOkNxjrKxaC6LV9edjoQSUy1&#10;hm0gktwrXZWWjNTIhkx6gWROxiYaA5sCsJ/GzaFAwR4B0qKETyvkbdgzAK/zVANTGWxuYOk8i0CK&#10;xSJw0vgTCjJWp8cPCmZupEjEA/ujiYNEMTcxPsE8+M/nz8TNkRSkpc/fNdYKbt1VzI9NSArfcbda&#10;pA3spv3n+qbFzKyjVPIayXhst2GOtNLptJ5Xk92NK7Lp8+668w4rX94EUuzZVaNB1q4bPVyWibmD&#10;JrwxYmYRSdSc3sF0eH5q9sUUMPKf/3wEixqh8QpCmEH/rL2H+1tOXJokn5SQ+etMpvXuWoGZqrgq&#10;yqq0ZjIrJxoOsOdOUd6x3Z0pWul2aJ6EK5VNkhxv9qHxrYw78w6sTaemhTMn/76KVmb2oxTR/WEU&#10;pz5ozR4M+BNiK5WppdkpBPIRnIQE4D5iWiOgFE7ClcHz6bkPACTdxqXJBgHy7t31O2wci2PbK1ka&#10;Na9pIyxBohpk+zBEHum0txQVhrk6H7o09O72G+mBuIaKIIJ9NegkjS4f1Ol7vU5ddLkPTI1UiBIB&#10;o6O0TKxOjc8BECw1wMvRS0wgIniaxbG8fL5fcjrbMHIUiaiUabelt1/u7qVfo22RDl+66NsJxe2D&#10;capTQiYHXc9Skh34+/iBHAr1ujewHGl2SJd2SC8kMGqZdBTpujvdS+hBcc56xZvAixpZTAwuzY5P&#10;PGNI9huhaRDB9Pnh/bHzZet+6Swdy+HeHVn5roZFo0zmxnsZg3Rdste99gYCirxoY+Zxu1AnOUfp&#10;tvtSPwGT4w8YmTULElqeYM1OMgsvIYKGyUePC3OTx0Qyv4GN2YWCiGfchkpbJpaszwDIAzpGRmgM&#10;7lu/AiffsC7v7xGj6o1GFWyLx6YZxeug25xGlxVzZ4e4PQKR6f6h2ebQwwE3Hd42L9NyhBgW6UUh&#10;CZGWukXiDKZVFW8PE0l7icHmr829zbOzHeeOs3TQBhEzNfHBBDKCEXidALkOW1zLQxuDaUsu3SZY&#10;kJEKfIykl0kw8gaMbt9Mr3WmewNHfD4VuQXkLpJ3kZSjxt/QETIXUfAUkjBsoU8Xu31nVTIaXTCI&#10;hJnCzNrVCcyzvdzSMxASYFp0rPeZjICLxMaH9gcBRDudzll6tBShOCqTyG+41W5fbq83lu2WhFrq&#10;wKbfagjqQjF31/W4XdZvmmkoIygeFQqkSrMi0lGt4tyrxWqxi6SRs4R3niEMPLngMjG+Z3n2bGpi&#10;4pzp7RyM0OgbTIRL6Obo5RZs90Io6HbFasLgCRBMFMqtTqZuBxCNsPjiO7NHi3Qr3wHS0WXd7G36&#10;lpEk+kgjXK1S725UqUVRC2vgbdVSDFummVIJCCkRRj7MnQGQjamJcWaELmL1mSoFfL2ysMA42+lY&#10;m8TBarXSNi0WnCRCcjHmcbOUVUJsd72E3GFJkkEQnfsYUZKsGrrt6qEuCoU4O1qPiQOnD6oRN9l6&#10;joL5ZH4KfARS3CCc5sfHzxrP0LTmGBKxHtDUjptTajg9tF9Cw0I6wnhVsZANu2KiEGqS/We32TVO&#10;GpJZ0l5Nd0Fp/1w3Z1AsNM138+M7Vi2HelGLLMMnScgijDSAEWJZFIeFfBsl1+jSUmxYBi1n03tn&#10;e2dO587Ozh4zN+5sf0DTmmUIAjP2gos8kMN7QxCxIGShcKuCfUEeIp5SOUkYkSSrQ6ow2Muuc5Ce&#10;S0qO0rnshNxQh9F+GaWD7UC6ftmhbfCoR0AQGPqNVVEgZJGuB4RaVgO3o9uYwGgjXRfJ+KsP04PF&#10;3Mb5OVYss9aJwa1x/OIWZYQYFRVaI4mwfZ8ZBBcpApCq8+wsbQmDceXwYxIdHhuUNYa7WVooYLe0&#10;jPYDNS7k8vh8yc4ndTaU7CRDvC6TLvAkNad3Olv22uXuupZuEmIu0PHiSdhkBBy8aNncsTQs6WKu&#10;DUR0kYTnhfqb2WK49Gp09PXr14/fzr6pz00DI+Aj65jY4YzhF9JhbG9/34ExCw3LAhwCkCq4O/Z9&#10;NiTs/04ikBA1nc5lonoCGUanNsQqSS+UTpKeZEnvO64FFYuVQoenc+8oZS/D6WZvJip5YlcUUJL6&#10;SJW4NfjH5mquDVG/Ws2laU7B55114c0g2NXe5uAm+Mr8+RthjmGm5l4zIx4z/GZxF3ok/6W+gDm9&#10;3UbLag+eOdFZkGU8HgUlAlPWIDmDa5RDuPgj4SY/WZSm2+px5pEdjUdHHIpUgJmdFPRuN5MOQGJ8&#10;dxGBPtVjBJtnqpjWK+giudWipY2uUqU3hJOG5bHweHaqBKkQfMRZmmCswuNXnwQodclyyUMyXo75&#10;Jge+CucOVymddiIjRaczja2qFpISMQCDZCtzdi9KFK8Wx5YNUnCgXJRlSVHKcfu8HWQhq9PmS2z7&#10;SkhkS6oMoxMxGaF7hL1mLR4LJrFSNX0EckgFQ361QdSRpcdIo4h70cKnWScc50bpca+FRGCEuvCp&#10;Lgi/CqTNpF7/Wv/AuIASJ/hII5xrp9sQtZCRSqVYbYiJmi1lZ1ya221jJhwpjsPK0LUGgNxkYYFV&#10;auAFLO62p1JxMDY3fo2vA0+4NU3jJJazyWRxMXIDw2zbCkkVNC0q5WHyxfYZBQIVRbGXFN/QJl1h&#10;ue2cFW59pZb59dsuH2EZgOw5z3JhjNrFXNVSJQUWUQzh8ODy+PmL8wXHe8f0xoeF/v5+x8bEhsN+&#10;emSfmtpgUraMDSrfuDvugpI+xbVaXscE43IbLcPOTDAQ7li9XI6UI7vlXRgEDa4a4cIRX4vlwmZN&#10;Ui1WUDmSCNZo0JKEFidvb74ad+ebysyfW7CscIjByc9A9qCEczJtQghGxGq4MorfvQXm6vUvjz/V&#10;v7x6jN/AHX0zOjpqnV0eHR3YurC+GB/YP5+bfjZ73v/esT/3bGLB4eh3LUxvbDCuAPmOKDbfrqXW&#10;bBzpqdLwa5daTRTTb60WEwj1CnQOIMdZwUKRhJt2/e9/e/qxqwSUnO2lsXguOueZNDBSwYME0Ep/&#10;/9vRMMjXnuvgi8KXL0L98Sgg//L4MRyD337D2Ang9xeWrRcXWxcX1nbMMg3/PB02JQn4fM5JZbDT&#10;QoUX0OQUfgTk7otf9l2l0trg2R7KLWeJyC6aasGA33zzhe//2i9x4Hes8cOmEQhG3SIas2XP0j6j&#10;31XArFgpDgo/8X12q6tkLw1CtD4j5zToHeyMhirROfPNN8aFvwJy8waB/pKEIAg/RP8lVyUBimrG&#10;IuSvHLDRxVH58DNfzP/iAhhrg06QNGcAxJnOkcDX2NsS/ju/CiD86On9MO1eblRuCpIGwsL4n379&#10;U78wYB1c29vbc+6hNoOyPVepYONq++3tHxIQfoRD+IkfHPj2r75YiD9USHov9nCQTBKe/rmfSqgv&#10;D+6dQU7Ec5vQAZG4/frnPeL/yoOs4cZNZzwCQhiY7MG06z8HRPh6MehNt2nRjnkQwtfZ4/+xO/+V&#10;e3THdJgaUpF+r6fSra3Clh/0TzP3fTI8NbqftsTwi4BILiSUjf9SdBKEv+FaVtJMXu0ubVGfAcm0&#10;9fVngHS3Q0f329UTuuhYdY7+b/6kyZ9/gmgLtGPVzB0UBdrE2x//wsB3D8+X0WUsX/anx0f/3/6K&#10;CxrEGWqVKsnwiKgRrowL/5Ofpfr/NgSrE00Bm+OruAq0+fYvIv4/FQjY9pt5C1mugzJx/s1fhon/&#10;r0D+ShWQH1e5ePO3fpHs/wgwAD9ks3gk0pmpAAAAAElFTkSuQmCCUEsDBBQABgAIAAAAIQAQY14D&#10;4QAAAAoBAAAPAAAAZHJzL2Rvd25yZXYueG1sTI9BT8JAEIXvJv6HzZh4k21RoNRuCSHqiZgIJoTb&#10;0h3ahu5s013a8u8dT3p8817e+yZbjbYRPXa+dqQgnkQgkApnaioVfO/fnxIQPmgyunGECm7oYZXf&#10;32U6NW6gL+x3oRRcQj7VCqoQ2lRKX1RotZ+4Fom9s+usDiy7UppOD1xuGzmNorm0uiZeqHSLmwqL&#10;y+5qFXwMelg/x2/99nLe3I772edhG6NSjw/j+hVEwDH8heEXn9EhZ6aTu5LxolEwW8SMHtiIFiA4&#10;kEznLyBOfFgmS5B5Jv+/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DnQktVdAABmtwIADgAAAAAAAAAAAAAAAAA6AgAAZHJzL2Uyb0RvYy54bWxQSwECLQAK&#10;AAAAAAAAACEAfpUf3nAoAABwKAAAFAAAAAAAAAAAAAAAAAA7YAAAZHJzL21lZGlhL2ltYWdlMS5w&#10;bmdQSwECLQAUAAYACAAAACEAEGNeA+EAAAAKAQAADwAAAAAAAAAAAAAAAADdiAAAZHJzL2Rvd25y&#10;ZXYueG1sUEsBAi0AFAAGAAgAAAAhAKomDr68AAAAIQEAABkAAAAAAAAAAAAAAAAA64kAAGRycy9f&#10;cmVscy9lMm9Eb2MueG1sLnJlbHNQSwUGAAAAAAYABgB8AQAA3ooAAAAA&#10;">
                <v:group id="组合 810055698" o:spid="_x0000_s1299" style="position:absolute;width:16167;height:11983" coordsize="16167,1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cyyAAAAOIAAAAPAAAAZHJzL2Rvd25yZXYueG1sRE/JasMw&#10;EL0X+g9iCr01klscUsdKCKEtPYRCFii5DdZ4IdbIWKrt/H10CPT4eHu+nmwrBup941hDMlMgiAtn&#10;Gq40nI6fLwsQPiAbbB2Thit5WK8eH3LMjBt5T8MhVCKGsM9QQx1Cl0npi5os+pnriCNXut5iiLCv&#10;pOlxjOG2la9KzaXFhmNDjR1tayouhz+r4WvEcfOWfAy7S7m9no/pz+8uIa2fn6bNEkSgKfyL7+5v&#10;o2GRKJWm8/e4OV6Kd0CubgAAAP//AwBQSwECLQAUAAYACAAAACEA2+H2y+4AAACFAQAAEwAAAAAA&#10;AAAAAAAAAAAAAAAAW0NvbnRlbnRfVHlwZXNdLnhtbFBLAQItABQABgAIAAAAIQBa9CxbvwAAABUB&#10;AAALAAAAAAAAAAAAAAAAAB8BAABfcmVscy8ucmVsc1BLAQItABQABgAIAAAAIQDYmTcyyAAAAOIA&#10;AAAPAAAAAAAAAAAAAAAAAAcCAABkcnMvZG93bnJldi54bWxQSwUGAAAAAAMAAwC3AAAA/AIAAAAA&#10;">
                  <v:shape id="图片 821909420" o:spid="_x0000_s1300" type="#_x0000_t75" style="position:absolute;left:1063;top:7108;width:3304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wxwAAAOIAAAAPAAAAZHJzL2Rvd25yZXYueG1sRI9NbsIw&#10;EIX3lXoHa5DYFYeoQiHFIAgqdFvaA4ziaWIRj9PY4MDp8aJSl0/vT99qM9pOXGnwxrGC+SwDQVw7&#10;bbhR8P31/lKA8AFZY+eYFNzIw2b9/LTCUrvIn3Q9hUakEfYlKmhD6Espfd2SRT9zPXHyftxgMSQ5&#10;NFIPGNO47WSeZQtp0XB6aLGnqqX6fLpYBefK7A/x6HcF/VZHjId7vJu9UtPJuH0DEWgM/+G/9odW&#10;UOTzZbZ8zRNEQko4INcPAAAA//8DAFBLAQItABQABgAIAAAAIQDb4fbL7gAAAIUBAAATAAAAAAAA&#10;AAAAAAAAAAAAAABbQ29udGVudF9UeXBlc10ueG1sUEsBAi0AFAAGAAgAAAAhAFr0LFu/AAAAFQEA&#10;AAsAAAAAAAAAAAAAAAAAHwEAAF9yZWxzLy5yZWxzUEsBAi0AFAAGAAgAAAAhAJwYp/DHAAAA4gAA&#10;AA8AAAAAAAAAAAAAAAAABwIAAGRycy9kb3ducmV2LnhtbFBLBQYAAAAAAwADALcAAAD7AgAAAAA=&#10;">
                    <v:imagedata r:id="rId20" o:title=""/>
                  </v:shape>
                  <v:group id="组合 236594995" o:spid="_x0000_s1301" style="position:absolute;width:16167;height:11988" coordsize="2546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Y9ywAAAOIAAAAPAAAAZHJzL2Rvd25yZXYueG1sRI9Ba8JA&#10;FITvQv/D8gq91U3UiEldRaQtPUihKoi3R/aZBLNvQ3abxH/vFgoeh5n5hlmuB1OLjlpXWVYQjyMQ&#10;xLnVFRcKjoeP1wUI55E11pZJwY0crFdPoyVm2vb8Q93eFyJA2GWooPS+yaR0eUkG3dg2xMG72Nag&#10;D7ItpG6xD3BTy0kUzaXBisNCiQ1tS8qv+1+j4LPHfjON37vd9bK9nQ/J92kXk1Ivz8PmDYSnwT/C&#10;/+0vrWAynSfpLE0T+LsU7oBc3QEAAP//AwBQSwECLQAUAAYACAAAACEA2+H2y+4AAACFAQAAEwAA&#10;AAAAAAAAAAAAAAAAAAAAW0NvbnRlbnRfVHlwZXNdLnhtbFBLAQItABQABgAIAAAAIQBa9CxbvwAA&#10;ABUBAAALAAAAAAAAAAAAAAAAAB8BAABfcmVscy8ucmVsc1BLAQItABQABgAIAAAAIQAm0qY9ywAA&#10;AOIAAAAPAAAAAAAAAAAAAAAAAAcCAABkcnMvZG93bnJldi54bWxQSwUGAAAAAAMAAwC3AAAA/wIA&#10;AAAA&#10;">
                    <v:group id="组合 1241132758" o:spid="_x0000_s1302" style="position:absolute;width:2546;height:1889" coordsize="254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Q5zAAAAOMAAAAPAAAAZHJzL2Rvd25yZXYueG1sRI9BS8NA&#10;EIXvgv9hGcGb3WxqVWK3pRQVD6VgK4i3ITtNQrOzIbsm6b93DoLHmffmvW+W68m3aqA+NoEtmFkG&#10;irgMruHKwufx9e4JVEzIDtvAZOFCEdar66slFi6M/EHDIVVKQjgWaKFOqSu0jmVNHuMsdMSinULv&#10;McnYV9r1OEq4b3WeZQ/aY8PSUGNH25rK8+HHW3gbcdzMzcuwO5+2l+/jYv+1M2Tt7c20eQaVaEr/&#10;5r/rdyf4+b0x8/xxIdDykyxAr34BAAD//wMAUEsBAi0AFAAGAAgAAAAhANvh9svuAAAAhQEAABMA&#10;AAAAAAAAAAAAAAAAAAAAAFtDb250ZW50X1R5cGVzXS54bWxQSwECLQAUAAYACAAAACEAWvQsW78A&#10;AAAVAQAACwAAAAAAAAAAAAAAAAAfAQAAX3JlbHMvLnJlbHNQSwECLQAUAAYACAAAACEApeHkOcwA&#10;AADjAAAADwAAAAAAAAAAAAAAAAAHAgAAZHJzL2Rvd25yZXYueG1sUEsFBgAAAAADAAMAtwAAAAAD&#10;AAAAAA==&#10;">
                      <v:group id="组合 834124860" o:spid="_x0000_s1303" style="position:absolute;width:2546;height:1498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mhkyQAAAOIAAAAPAAAAZHJzL2Rvd25yZXYueG1sRI/LisIw&#10;FIb3gu8QzoA7TeuN0jGKiCMuRBgdGGZ3aI5tsTkpTaatb28Wgsuf/8a32vSmEi01rrSsIJ5EIIgz&#10;q0vOFfxcv8YJCOeRNVaWScGDHGzWw8EKU207/qb24nMRRtilqKDwvk6ldFlBBt3E1sTBu9nGoA+y&#10;yaVusAvjppLTKFpKgyWHhwJr2hWU3S//RsGhw247i/ft6X7bPf6ui/PvKSalRh/99hOEp96/w6/2&#10;UStIZvN4Ok+WASIgBRyQ6ycAAAD//wMAUEsBAi0AFAAGAAgAAAAhANvh9svuAAAAhQEAABMAAAAA&#10;AAAAAAAAAAAAAAAAAFtDb250ZW50X1R5cGVzXS54bWxQSwECLQAUAAYACAAAACEAWvQsW78AAAAV&#10;AQAACwAAAAAAAAAAAAAAAAAfAQAAX3JlbHMvLnJlbHNQSwECLQAUAAYACAAAACEAulZoZMkAAADi&#10;AAAADwAAAAAAAAAAAAAAAAAHAgAAZHJzL2Rvd25yZXYueG1sUEsFBgAAAAADAAMAtwAAAP0CAAAA&#10;AA==&#10;">
                        <v:group id="组合 1080066309" o:spid="_x0000_s1304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QUygAAAOMAAAAPAAAAZHJzL2Rvd25yZXYueG1sRI9Ba8JA&#10;EIXvhf6HZQq91d1UFI2uIlKLBylUC+JtyI5JMDsbsmsS/70rFDzOvPe+eTNf9rYSLTW+dKwhGSgQ&#10;xJkzJeca/g6bjwkIH5ANVo5Jw408LBevL3NMjev4l9p9yEWEsE9RQxFCnUrps4Is+oGriaN2do3F&#10;EMcml6bBLsJtJT+VGkuLJccLBda0Lii77K9Ww3eH3WqYfLW7y3l9Ox1GP8ddQlq/v/WrGYhAfXia&#10;/9NbE+urSWSOh2oKj5/iAuTiDgAA//8DAFBLAQItABQABgAIAAAAIQDb4fbL7gAAAIUBAAATAAAA&#10;AAAAAAAAAAAAAAAAAABbQ29udGVudF9UeXBlc10ueG1sUEsBAi0AFAAGAAgAAAAhAFr0LFu/AAAA&#10;FQEAAAsAAAAAAAAAAAAAAAAAHwEAAF9yZWxzLy5yZWxzUEsBAi0AFAAGAAgAAAAhAP4yFBTKAAAA&#10;4wAAAA8AAAAAAAAAAAAAAAAABwIAAGRycy9kb3ducmV2LnhtbFBLBQYAAAAAAwADALcAAAD+AgAA&#10;AAA=&#10;">
                          <v:group id="组合 561807143" o:spid="_x0000_s1305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ZGywAAAOIAAAAPAAAAZHJzL2Rvd25yZXYueG1sRI9Ba8JA&#10;FITvhf6H5RV6083WaiW6ikhbPIhQFcTbI/tMgtm3IbtN4r/vCkKPw8x8w8yXva1ES40vHWtQwwQE&#10;ceZMybmG4+FrMAXhA7LByjFpuJGH5eL5aY6pcR3/ULsPuYgQ9ilqKEKoUyl9VpBFP3Q1cfQurrEY&#10;omxyaRrsItxW8i1JJtJiyXGhwJrWBWXX/a/V8N1htxqpz3Z7vaxv58N4d9oq0vr1pV/NQATqw3/4&#10;0d4YDeOJmiYf6n0E90vxDsjFHwAAAP//AwBQSwECLQAUAAYACAAAACEA2+H2y+4AAACFAQAAEwAA&#10;AAAAAAAAAAAAAAAAAAAAW0NvbnRlbnRfVHlwZXNdLnhtbFBLAQItABQABgAIAAAAIQBa9CxbvwAA&#10;ABUBAAALAAAAAAAAAAAAAAAAAB8BAABfcmVscy8ucmVsc1BLAQItABQABgAIAAAAIQB277ZGywAA&#10;AOIAAAAPAAAAAAAAAAAAAAAAAAcCAABkcnMvZG93bnJldi54bWxQSwUGAAAAAAMAAwC3AAAA/wIA&#10;AAAA&#10;">
                            <v:group id="组合 561639476" o:spid="_x0000_s1306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Ni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WCWJunkdfqSwu1SuANy+QcAAP//AwBQSwECLQAUAAYACAAAACEA2+H2y+4AAACFAQAAEwAA&#10;AAAAAAAAAAAAAAAAAAAAW0NvbnRlbnRfVHlwZXNdLnhtbFBLAQItABQABgAIAAAAIQBa9CxbvwAA&#10;ABUBAAALAAAAAAAAAAAAAAAAAB8BAABfcmVscy8ucmVsc1BLAQItABQABgAIAAAAIQDUzuNiywAA&#10;AOIAAAAPAAAAAAAAAAAAAAAAAAcCAABkcnMvZG93bnJldi54bWxQSwUGAAAAAAMAAwC3AAAA/wIA&#10;AAAA&#10;">
                              <v:group id="组合 1119470615" o:spid="_x0000_s1307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b0yQAAAOMAAAAPAAAAZHJzL2Rvd25yZXYueG1sRE9La8JA&#10;EL4X+h+WEXqrm23rK7qKSFs8SKEqiLchOybB7GzIbpP4791Cocf53rNY9bYSLTW+dKxBDRMQxJkz&#10;JecajoeP5ykIH5ANVo5Jw408rJaPDwtMjev4m9p9yEUMYZ+ihiKEOpXSZwVZ9ENXE0fu4hqLIZ5N&#10;Lk2DXQy3lXxJkrG0WHJsKLCmTUHZdf9jNXx22K1f1Xu7u142t/Nh9HXaKdL6adCv5yAC9eFf/Ofe&#10;mjhfqdnbJBmrEfz+FAGQyzsAAAD//wMAUEsBAi0AFAAGAAgAAAAhANvh9svuAAAAhQEAABMAAAAA&#10;AAAAAAAAAAAAAAAAAFtDb250ZW50X1R5cGVzXS54bWxQSwECLQAUAAYACAAAACEAWvQsW78AAAAV&#10;AQAACwAAAAAAAAAAAAAAAAAfAQAAX3JlbHMvLnJlbHNQSwECLQAUAAYACAAAACEATRSW9MkAAADj&#10;AAAADwAAAAAAAAAAAAAAAAAHAgAAZHJzL2Rvd25yZXYueG1sUEsFBgAAAAADAAMAtwAAAP0CAAAA&#10;AA==&#10;">
                                <v:group id="组合 1140847312" o:spid="_x0000_s1308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XlyQAAAOMAAAAPAAAAZHJzL2Rvd25yZXYueG1sRE9La8JA&#10;EL4L/Q/LFHqrm/XRSuoqIlU8iFAtlN6G7JgEs7Mhu03iv3eFgsf53jNf9rYSLTW+dKxBDRMQxJkz&#10;Jecavk+b1xkIH5ANVo5Jw5U8LBdPgzmmxnX8Re0x5CKGsE9RQxFCnUrps4Is+qGriSN3do3FEM8m&#10;l6bBLobbSo6S5E1aLDk2FFjTuqDscvyzGrYddqux+mz3l/P6+nuaHn72irR+ee5XHyAC9eEh/nfv&#10;TJyvJsls8j5WI7j/FAGQixsAAAD//wMAUEsBAi0AFAAGAAgAAAAhANvh9svuAAAAhQEAABMAAAAA&#10;AAAAAAAAAAAAAAAAAFtDb250ZW50X1R5cGVzXS54bWxQSwECLQAUAAYACAAAACEAWvQsW78AAAAV&#10;AQAACwAAAAAAAAAAAAAAAAAfAQAAX3JlbHMvLnJlbHNQSwECLQAUAAYACAAAACEAQdX15ckAAADj&#10;AAAADwAAAAAAAAAAAAAAAAAHAgAAZHJzL2Rvd25yZXYueG1sUEsFBgAAAAADAAMAtwAAAP0CAAAA&#10;AA==&#10;">
                                  <v:group id="组合 1213963511" o:spid="_x0000_s1309" style="position:absolute;width:3039;height:2013" coordsize="3039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abyAAAAOMAAAAPAAAAZHJzL2Rvd25yZXYueG1sRE9fa8Iw&#10;EH8X9h3CDXzTNBbFdUYR2WQPIqiDsbejOdticylN1tZvvwwGPt7v/602g61FR62vHGtQ0wQEce5M&#10;xYWGz8v7ZAnCB2SDtWPScCcPm/XTaIWZcT2fqDuHQsQQ9hlqKENoMil9XpJFP3UNceSurrUY4tkW&#10;0rTYx3Bby1mSLKTFimNDiQ3tSspv5x+rYd9jv03VW3e4XXf378v8+HVQpPX4edi+ggg0hIf43/1h&#10;4vyZSl8W6Vwp+PspAiDXvwAAAP//AwBQSwECLQAUAAYACAAAACEA2+H2y+4AAACFAQAAEwAAAAAA&#10;AAAAAAAAAAAAAAAAW0NvbnRlbnRfVHlwZXNdLnhtbFBLAQItABQABgAIAAAAIQBa9CxbvwAAABUB&#10;AAALAAAAAAAAAAAAAAAAAB8BAABfcmVscy8ucmVsc1BLAQItABQABgAIAAAAIQBW2nabyAAAAOMA&#10;AAAPAAAAAAAAAAAAAAAAAAcCAABkcnMvZG93bnJldi54bWxQSwUGAAAAAAMAAwC3AAAA/AIAAAAA&#10;">
                                    <v:rect id="矩形 45514642" o:spid="_x0000_s1310" style="position:absolute;left:2313;width:540;height:18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i0ygAAAOEAAAAPAAAAZHJzL2Rvd25yZXYueG1sRI9Ba8JA&#10;FITvhf6H5RV6kboxTaRGVwkFQXqresjxkX0mIdm3Mbtq7K/vFgoeh5n5hlltRtOJKw2usaxgNo1A&#10;EJdWN1wpOB62bx8gnEfW2FkmBXdysFk/P60w0/bG33Td+0oECLsMFdTe95mUrqzJoJvanjh4JzsY&#10;9EEOldQD3gLcdDKOork02HBYqLGnz5rKdn8xCr7itijSn5x37fviPFnkxWVyTpR6fRnzJQhPo3+E&#10;/9s7rSBJ01kyT2L4exTegFz/AgAA//8DAFBLAQItABQABgAIAAAAIQDb4fbL7gAAAIUBAAATAAAA&#10;AAAAAAAAAAAAAAAAAABbQ29udGVudF9UeXBlc10ueG1sUEsBAi0AFAAGAAgAAAAhAFr0LFu/AAAA&#10;FQEAAAsAAAAAAAAAAAAAAAAAHwEAAF9yZWxzLy5yZWxzUEsBAi0AFAAGAAgAAAAhAH+SeLTKAAAA&#10;4QAAAA8AAAAAAAAAAAAAAAAABwIAAGRycy9kb3ducmV2LnhtbFBLBQYAAAAAAwADALcAAAD+AgAA&#10;AAA=&#10;" filled="f" strokecolor="black [3213]" strokeweight="1pt">
                                      <v:textbox style="mso-fit-shape-to-text:t" inset="1mm,0,1mm,0"/>
                                    </v:rect>
                                    <v:shape id="直接箭头连接符 50473075" o:spid="_x0000_s1311" type="#_x0000_t32" style="position:absolute;left:1519;top:358;width:1;height:3039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/UKyQAAAOEAAAAPAAAAZHJzL2Rvd25yZXYueG1sRI9BSwMx&#10;FITvQv9DeAVvNqm1tqxNSxFEvQhd9+DxsXndrN28LEncXf+9EQSPw8x8w+wOk+vEQCG2njUsFwoE&#10;ce1Ny42G6v3pZgsiJmSDnWfS8E0RDvvZ1Q4L40c+0VCmRmQIxwI12JT6QspYW3IYF74nzt7ZB4cp&#10;y9BIE3DMcNfJW6XupcOW84LFnh4t1Zfyy2koQ3V5Kz/Vdhir14/uZP3q+ey1vp5PxwcQiab0H/5r&#10;vxgNa3W3WanNGn4f5Tcg9z8AAAD//wMAUEsBAi0AFAAGAAgAAAAhANvh9svuAAAAhQEAABMAAAAA&#10;AAAAAAAAAAAAAAAAAFtDb250ZW50X1R5cGVzXS54bWxQSwECLQAUAAYACAAAACEAWvQsW78AAAAV&#10;AQAACwAAAAAAAAAAAAAAAAAfAQAAX3JlbHMvLnJlbHNQSwECLQAUAAYACAAAACEAY/P1CskAAADh&#10;AAAADwAAAAAAAAAAAAAAAAAHAgAAZHJzL2Rvd25yZXYueG1sUEsFBgAAAAADAAMAtwAAAP0CAAAA&#10;AA==&#10;" strokecolor="black [3213]" strokeweight="1pt">
                                      <v:stroke joinstyle="miter"/>
                                    </v:shape>
                                    <v:line id="直接连接符 793676194" o:spid="_x0000_s1312" style="position:absolute;flip:y;visibility:visible;mso-wrap-style:square" from="417,607" to="2310,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fQdywAAAOIAAAAPAAAAZHJzL2Rvd25yZXYueG1sRI9Ba8JA&#10;FITvhf6H5RW81Y01JBpdpYYWRLzUqudn9jUJzb6N2W1M/323UOhxmJlvmOV6MI3oqXO1ZQWTcQSC&#10;uLC65lLB8f31cQbCeWSNjWVS8E0O1qv7uyVm2t74jfqDL0WAsMtQQeV9m0npiooMurFtiYP3YTuD&#10;PsiulLrDW4CbRj5FUSIN1hwWKmwpr6j4PHwZBXmeXuN+d3rZmss+3hUJnzd7Vmr0MDwvQHga/H/4&#10;r73VCtL5NEmTyTyG30vhDsjVDwAAAP//AwBQSwECLQAUAAYACAAAACEA2+H2y+4AAACFAQAAEwAA&#10;AAAAAAAAAAAAAAAAAAAAW0NvbnRlbnRfVHlwZXNdLnhtbFBLAQItABQABgAIAAAAIQBa9CxbvwAA&#10;ABUBAAALAAAAAAAAAAAAAAAAAB8BAABfcmVscy8ucmVsc1BLAQItABQABgAIAAAAIQBf4fQdywAA&#10;AOIAAAAPAAAAAAAAAAAAAAAAAAcCAABkcnMvZG93bnJldi54bWxQSwUGAAAAAAMAAwC3AAAA/wIA&#10;AAAA&#10;" strokecolor="black [3213]" strokeweight=".5pt">
                                      <v:stroke dashstyle="dash" joinstyle="miter"/>
                                    </v:line>
                                    <v:shape id="直接箭头连接符 1126918045" o:spid="_x0000_s1313" type="#_x0000_t32" style="position:absolute;left:5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H+xwAAAOMAAAAPAAAAZHJzL2Rvd25yZXYueG1sRE9fa4Mw&#10;EH8v7DuEG+ytRmUTa5uWUdgYFAZ1RfZ4mKvKzEVMWt23bwaDPt7v/212s+nFlUbXWVaQRDEI4trq&#10;jhsFp6+3ZQ7CeWSNvWVS8EsOdtuHxQYLbSc+0rX0jQgh7ApU0Ho/FFK6uiWDLrIDceDOdjTowzk2&#10;Uo84hXDTyzSOM2mw49DQ4kD7luqf8mIU5AldqtV0yCpMq+xTv++r03ep1NPj/LoG4Wn2d/G/+0OH&#10;+UmarZI8fn6Bv58CAHJ7AwAA//8DAFBLAQItABQABgAIAAAAIQDb4fbL7gAAAIUBAAATAAAAAAAA&#10;AAAAAAAAAAAAAABbQ29udGVudF9UeXBlc10ueG1sUEsBAi0AFAAGAAgAAAAhAFr0LFu/AAAAFQEA&#10;AAsAAAAAAAAAAAAAAAAAHwEAAF9yZWxzLy5yZWxzUEsBAi0AFAAGAAgAAAAhAIRikf7HAAAA4wAA&#10;AA8AAAAAAAAAAAAAAAAABwIAAGRycy9kb3ducmV2LnhtbFBLBQYAAAAAAwADALcAAAD7AgAAAAA=&#10;" strokecolor="black [3213]" strokeweight=".5pt">
                                      <v:stroke joinstyle="miter"/>
                                    </v:shape>
                                    <v:shape id="直接箭头连接符 1249983166" o:spid="_x0000_s1314" type="#_x0000_t32" style="position:absolute;left:129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mzxwAAAOMAAAAPAAAAZHJzL2Rvd25yZXYueG1sRE9fS8Mw&#10;EH8X9h3CCXtzaTsJbV02xkARBME6io9Hc7bF5lKabK3f3giCj/f7f7vDYgdxpcn3jjWkmwQEceNM&#10;z62G8/vjXQ7CB2SDg2PS8E0eDvvVzQ5L42Z+o2sVWhFD2JeooQthLKX0TUcW/caNxJH7dJPFEM+p&#10;lWbCOYbbQWZJoqTFnmNDhyOdOmq+qovVkKd0qYv5RdWY1erVPJ3q80el9fp2OT6ACLSEf/Gf+9nE&#10;+dl9UeTbVCn4/SkCIPc/AAAA//8DAFBLAQItABQABgAIAAAAIQDb4fbL7gAAAIUBAAATAAAAAAAA&#10;AAAAAAAAAAAAAABbQ29udGVudF9UeXBlc10ueG1sUEsBAi0AFAAGAAgAAAAhAFr0LFu/AAAAFQEA&#10;AAsAAAAAAAAAAAAAAAAAHwEAAF9yZWxzLy5yZWxzUEsBAi0AFAAGAAgAAAAhANiu2bPHAAAA4wAA&#10;AA8AAAAAAAAAAAAAAAAABwIAAGRycy9kb3ducmV2LnhtbFBLBQYAAAAAAwADALcAAAD7AgAAAAA=&#10;" strokecolor="black [3213]" strokeweight=".5pt">
                                      <v:stroke joinstyle="miter"/>
                                    </v:shape>
                                    <v:shape id="直接箭头连接符 227829887" o:spid="_x0000_s1315" type="#_x0000_t32" style="position:absolute;left:253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wWyQAAAOIAAAAPAAAAZHJzL2Rvd25yZXYueG1sRI/BasMw&#10;EETvhfyD2EBvjRwdHMWNEkogoVAo1A2mx8Xa2qbWylhK7P59VSj0OMzMG2Z3mF0vbjSGzrOB9SoD&#10;QVx723Fj4PJ+etAgQkS22HsmA98U4LBf3O2wsH7iN7qVsREJwqFAA22MQyFlqFtyGFZ+IE7epx8d&#10;xiTHRtoRpwR3vVRZlkuHHaeFFgc6tlR/lVdnQK/pWm2nl7xCVeWv9nysLh+lMffL+ekRRKQ5/of/&#10;2s/WgFIbrbZab+D3UroDcv8DAAD//wMAUEsBAi0AFAAGAAgAAAAhANvh9svuAAAAhQEAABMAAAAA&#10;AAAAAAAAAAAAAAAAAFtDb250ZW50X1R5cGVzXS54bWxQSwECLQAUAAYACAAAACEAWvQsW78AAAAV&#10;AQAACwAAAAAAAAAAAAAAAAAfAQAAX3JlbHMvLnJlbHNQSwECLQAUAAYACAAAACEAOZisFskAAADi&#10;AAAADwAAAAAAAAAAAAAAAAAHAgAAZHJzL2Rvd25yZXYueG1sUEsFBgAAAAADAAMAtwAAAP0CAAAA&#10;AA==&#10;" strokecolor="black [3213]" strokeweight=".5pt">
                                      <v:stroke joinstyle="miter"/>
                                    </v:shape>
                                    <v:shape id="直接箭头连接符 147540454" o:spid="_x0000_s1316" type="#_x0000_t32" style="position:absolute;left:377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MJxgAAAOIAAAAPAAAAZHJzL2Rvd25yZXYueG1sRE9da8Iw&#10;FH0f+B/CFfamqVI71xlFBMdAENZJ2eOlubbF5qY00Xb/3gjCHg/ne7UZTCNu1LnasoLZNAJBXFhd&#10;c6ng9LOfLEE4j6yxsUwK/sjBZj16WWGqbc/fdMt8KUIIuxQVVN63qZSuqMigm9qWOHBn2xn0AXal&#10;1B32Idw0ch5FiTRYc2iosKVdRcUluxoFyxld8/f+kOQ4z5Oj/tzlp99MqdfxsP0A4Wnw/+Kn+0uH&#10;+fHbIo7iRQyPSwGDXN8BAAD//wMAUEsBAi0AFAAGAAgAAAAhANvh9svuAAAAhQEAABMAAAAAAAAA&#10;AAAAAAAAAAAAAFtDb250ZW50X1R5cGVzXS54bWxQSwECLQAUAAYACAAAACEAWvQsW78AAAAVAQAA&#10;CwAAAAAAAAAAAAAAAAAfAQAAX3JlbHMvLnJlbHNQSwECLQAUAAYACAAAACEA2iDDCcYAAADiAAAA&#10;DwAAAAAAAAAAAAAAAAAHAgAAZHJzL2Rvd25yZXYueG1sUEsFBgAAAAADAAMAtwAAAPoCAAAAAA==&#10;" strokecolor="black [3213]" strokeweight=".5pt">
                                      <v:stroke joinstyle="miter"/>
                                    </v:shape>
                                    <v:shape id="直接箭头连接符 425314913" o:spid="_x0000_s1317" type="#_x0000_t32" style="position:absolute;left:502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vuygAAAOIAAAAPAAAAZHJzL2Rvd25yZXYueG1sRI9Ba8JA&#10;FITvBf/D8oTe6ibRBo2uIoKlUCgYJXh8ZF+T0OzbkF1N+u+7hYLHYWa+YTa70bTiTr1rLCuIZxEI&#10;4tLqhisFl/PxZQnCeWSNrWVS8EMOdtvJ0wYzbQc+0T33lQgQdhkqqL3vMildWZNBN7MdcfC+bG/Q&#10;B9lXUvc4BLhpZRJFqTTYcFiosaNDTeV3fjMKljHditXwkRaYFOmnfjsUl2uu1PN03K9BeBr9I/zf&#10;ftcKFsnrPF6s4jn8XQp3QG5/AQAA//8DAFBLAQItABQABgAIAAAAIQDb4fbL7gAAAIUBAAATAAAA&#10;AAAAAAAAAAAAAAAAAABbQ29udGVudF9UeXBlc10ueG1sUEsBAi0AFAAGAAgAAAAhAFr0LFu/AAAA&#10;FQEAAAsAAAAAAAAAAAAAAAAAHwEAAF9yZWxzLy5yZWxzUEsBAi0AFAAGAAgAAAAhAGpsi+7KAAAA&#10;4g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550748580" o:spid="_x0000_s1318" type="#_x0000_t32" style="position:absolute;left:627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3KzyAAAAOIAAAAPAAAAZHJzL2Rvd25yZXYueG1sRI/NasJA&#10;FIX3Qt9huAV3OlFMGqOjiGApFIRGCS4vmdskNHMnZEaTvn1nUXB5OH982/1oWvGg3jWWFSzmEQji&#10;0uqGKwXXy2mWgnAeWWNrmRT8koP97mWyxUzbgb/okftKhBF2GSqove8yKV1Zk0E3tx1x8L5tb9AH&#10;2VdS9ziEcdPKZRQl0mDD4aHGjo41lT/53ShIF3Qv1sNnUuCySM76/Vhcb7lS09fxsAHhafTP8H/7&#10;QyuI4+htlcZpgAhIAQfk7g8AAP//AwBQSwECLQAUAAYACAAAACEA2+H2y+4AAACFAQAAEwAAAAAA&#10;AAAAAAAAAAAAAAAAW0NvbnRlbnRfVHlwZXNdLnhtbFBLAQItABQABgAIAAAAIQBa9CxbvwAAABUB&#10;AAALAAAAAAAAAAAAAAAAAB8BAABfcmVscy8ucmVsc1BLAQItABQABgAIAAAAIQCIp3KzyAAAAOIA&#10;AAAPAAAAAAAAAAAAAAAAAAcCAABkcnMvZG93bnJldi54bWxQSwUGAAAAAAMAAwC3AAAA/AIAAAAA&#10;" strokecolor="black [3213]" strokeweight=".5pt">
                                      <v:stroke joinstyle="miter"/>
                                    </v:shape>
                                    <v:shape id="直接箭头连接符 919584956" o:spid="_x0000_s1319" type="#_x0000_t32" style="position:absolute;left:752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DFygAAAOIAAAAPAAAAZHJzL2Rvd25yZXYueG1sRI9Ba8JA&#10;FITvQv/D8gq96SaiIUldpQiVgiA0SujxkX1NQrNvQ3Y16b/vCkKPw8x8w2x2k+nEjQbXWlYQLyIQ&#10;xJXVLdcKLuf3eQrCeWSNnWVS8EsOdtun2QZzbUf+pFvhaxEg7HJU0Hjf51K6qiGDbmF74uB928Gg&#10;D3KopR5wDHDTyWUUJdJgy2GhwZ72DVU/xdUoSGO6ltl4TEpclslJH/bl5atQ6uV5ensF4Wny/+FH&#10;+0MryOJsna6ydQL3S+EOyO0fAAAA//8DAFBLAQItABQABgAIAAAAIQDb4fbL7gAAAIUBAAATAAAA&#10;AAAAAAAAAAAAAAAAAABbQ29udGVudF9UeXBlc10ueG1sUEsBAi0AFAAGAAgAAAAhAFr0LFu/AAAA&#10;FQEAAAsAAAAAAAAAAAAAAAAAHwEAAF9yZWxzLy5yZWxzUEsBAi0AFAAGAAgAAAAhADQxIMXKAAAA&#10;4g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847924694" o:spid="_x0000_s1320" type="#_x0000_t32" style="position:absolute;left:876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7GyQAAAOIAAAAPAAAAZHJzL2Rvd25yZXYueG1sRI9Ba8JA&#10;FITvBf/D8oTe6sYQUpO6ShFaCgWhUUKPj+wzCWbfhuxq0n/fFQSPw8w3w6y3k+nElQbXWlawXEQg&#10;iCurW64VHA8fLysQziNr7CyTgj9ysN3MntaYazvyD10LX4tQwi5HBY33fS6lqxoy6Ba2Jw7eyQ4G&#10;fZBDLfWAYyg3nYyjKJUGWw4LDfa0a6g6FxejYLWkS5mN32mJcZnu9eeuPP4WSj3Pp/c3EJ4m/wjf&#10;6S8duOQ1i5M0S+B2KdwBufkHAAD//wMAUEsBAi0AFAAGAAgAAAAhANvh9svuAAAAhQEAABMAAAAA&#10;AAAAAAAAAAAAAAAAAFtDb250ZW50X1R5cGVzXS54bWxQSwECLQAUAAYACAAAACEAWvQsW78AAAAV&#10;AQAACwAAAAAAAAAAAAAAAAAfAQAAX3JlbHMvLnJlbHNQSwECLQAUAAYACAAAACEArtRexskAAADi&#10;AAAADwAAAAAAAAAAAAAAAAAHAgAAZHJzL2Rvd25yZXYueG1sUEsFBgAAAAADAAMAtwAAAP0CAAAA&#10;AA==&#10;" strokecolor="black [3213]" strokeweight=".5pt">
                                      <v:stroke joinstyle="miter"/>
                                    </v:shape>
                                    <v:shape id="直接箭头连接符 1907399908" o:spid="_x0000_s1321" type="#_x0000_t32" style="position:absolute;left:1001;top:1877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jwywAAAOMAAAAPAAAAZHJzL2Rvd25yZXYueG1sRI9Ba8Mw&#10;DIXvg/0Ho8Fuq90OsjqtW0qhYzAYLC2hRxGrSWgsh9htsn8/HwY7Su/pvU/r7eQ6cachtJ4NzGcK&#10;BHHlbcu1gdPx8LIEESKyxc4zGfihANvN48Mac+tH/qZ7EWuRQjjkaKCJsc+lDFVDDsPM98RJu/jB&#10;YUzjUEs74JjCXScXSmXSYcupocGe9g1V1+LmDCzndCv1+JmVuCizL/u+L0/nwpjnp2m3AhFpiv/m&#10;v+sPm/C1envVWqsEnX5KC5CbXwAAAP//AwBQSwECLQAUAAYACAAAACEA2+H2y+4AAACFAQAAEwAA&#10;AAAAAAAAAAAAAAAAAAAAW0NvbnRlbnRfVHlwZXNdLnhtbFBLAQItABQABgAIAAAAIQBa9CxbvwAA&#10;ABUBAAALAAAAAAAAAAAAAAAAAB8BAABfcmVscy8ucmVsc1BLAQItABQABgAIAAAAIQDgCyjwywAA&#10;AOMAAAAPAAAAAAAAAAAAAAAAAAcCAABkcnMvZG93bnJldi54bWxQSwUGAAAAAAMAAwC3AAAA/wIA&#10;AAAA&#10;" strokecolor="black [3213]" strokeweight=".5pt">
                                      <v:stroke joinstyle="miter"/>
                                    </v:shape>
                                    <v:shape id="直接箭头连接符 773839340" o:spid="_x0000_s1322" type="#_x0000_t32" style="position:absolute;left:1125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YHyQAAAOIAAAAPAAAAZHJzL2Rvd25yZXYueG1sRI/NaoNA&#10;FIX3hb7DcAvdNWNiMcY6hhJoCRQKMUG6vDg3KnHuiDOJ5u07i0KXh/PHl29n04sbja6zrGC5iEAQ&#10;11Z33Cg4HT9eUhDOI2vsLZOCOznYFo8POWbaTnygW+kbEUbYZaig9X7IpHR1Swbdwg7EwTvb0aAP&#10;cmykHnEK46aXqyhKpMGOw0OLA+1aqi/l1ShIl3StNtNXUuGqSr715646/ZRKPT/N728gPM3+P/zX&#10;3msF63Wcxpv4NUAEpIADsvgFAAD//wMAUEsBAi0AFAAGAAgAAAAhANvh9svuAAAAhQEAABMAAAAA&#10;AAAAAAAAAAAAAAAAAFtDb250ZW50X1R5cGVzXS54bWxQSwECLQAUAAYACAAAACEAWvQsW78AAAAV&#10;AQAACwAAAAAAAAAAAAAAAAAfAQAAX3JlbHMvLnJlbHNQSwECLQAUAAYACAAAACEAkuh2B8kAAADi&#10;AAAADwAAAAAAAAAAAAAAAAAHAgAAZHJzL2Rvd25yZXYueG1sUEsFBgAAAAADAAMAtwAAAP0CAAAA&#10;AA==&#10;" strokecolor="black [3213]" strokeweight=".5pt">
                                      <v:stroke joinstyle="miter"/>
                                    </v:shape>
                                    <v:shape id="直接箭头连接符 229272865" o:spid="_x0000_s1323" type="#_x0000_t32" style="position:absolute;left:1249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2PyQAAAOIAAAAPAAAAZHJzL2Rvd25yZXYueG1sRI9Ba8JA&#10;FITvhf6H5RV6qxsXGmPqKkVoEQoFowSPj+xrEpp9G7Krif++WxA8DjPzDbPaTLYTFxp861jDfJaA&#10;IK6cabnWcDx8vGQgfEA22DkmDVfysFk/PqwwN27kPV2KUIsIYZ+jhiaEPpfSVw1Z9DPXE0fvxw0W&#10;Q5RDLc2AY4TbTqokSaXFluNCgz1tG6p+i7PVkM3pXC7Hr7REVabf5nNbHk+F1s9P0/sbiEBTuIdv&#10;7Z3RoNRSLVSWvsL/pXgH5PoPAAD//wMAUEsBAi0AFAAGAAgAAAAhANvh9svuAAAAhQEAABMAAAAA&#10;AAAAAAAAAAAAAAAAAFtDb250ZW50X1R5cGVzXS54bWxQSwECLQAUAAYACAAAACEAWvQsW78AAAAV&#10;AQAACwAAAAAAAAAAAAAAAAAfAQAAX3JlbHMvLnJlbHNQSwECLQAUAAYACAAAACEALrzdj8kAAADi&#10;AAAADwAAAAAAAAAAAAAAAAAHAgAAZHJzL2Rvd25yZXYueG1sUEsFBgAAAAADAAMAtwAAAP0CAAAA&#10;AA==&#10;" strokecolor="black [3213]" strokeweight=".5pt">
                                      <v:stroke joinstyle="miter"/>
                                    </v:shape>
                                    <v:shape id="直接箭头连接符 192764461" o:spid="_x0000_s1324" type="#_x0000_t32" style="position:absolute;left:1375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smxgAAAOIAAAAPAAAAZHJzL2Rvd25yZXYueG1sRE9da8Iw&#10;FH0f7D+EO9jbTFsk02oUERyDwWBVio+X5toWm5vSRNv9+2Uw2OPhfK+3k+3EnQbfOtaQzhIQxJUz&#10;LdcaTsfDywKED8gGO8ek4Zs8bDePD2vMjRv5i+5FqEUMYZ+jhiaEPpfSVw1Z9DPXE0fu4gaLIcKh&#10;lmbAMYbbTmZJoqTFlmNDgz3tG6quxc1qWKR0K5fjhyoxK9WneduXp3Oh9fPTtFuBCDSFf/Gf+93E&#10;+cvsVc3nKoXfSxGD3PwAAAD//wMAUEsBAi0AFAAGAAgAAAAhANvh9svuAAAAhQEAABMAAAAAAAAA&#10;AAAAAAAAAAAAAFtDb250ZW50X1R5cGVzXS54bWxQSwECLQAUAAYACAAAACEAWvQsW78AAAAVAQAA&#10;CwAAAAAAAAAAAAAAAAAfAQAAX3JlbHMvLnJlbHNQSwECLQAUAAYACAAAACEAGxqbJsYAAADiAAAA&#10;DwAAAAAAAAAAAAAAAAAHAgAAZHJzL2Rvd25yZXYueG1sUEsFBgAAAAADAAMAtwAAAPoCAAAAAA==&#10;" strokecolor="black [3213]" strokeweight=".5pt">
                                      <v:stroke joinstyle="miter"/>
                                    </v:shape>
                                    <v:shape id="直接箭头连接符 1124394123" o:spid="_x0000_s1325" type="#_x0000_t32" style="position:absolute;left:1500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gtxwAAAOMAAAAPAAAAZHJzL2Rvd25yZXYueG1sRE9fa8Iw&#10;EH8X9h3CDfamaasUrUYZwsZAEFal+Hg0Z1vWXEoTbfftF0HY4/3+32Y3mlbcqXeNZQXxLAJBXFrd&#10;cKXgfPqYLkE4j6yxtUwKfsnBbvsy2WCm7cDfdM99JUIIuwwV1N53mZSurMmgm9mOOHBX2xv04ewr&#10;qXscQrhpZRJFqTTYcGiosaN9TeVPfjMKljHditVwSAtMivSoP/fF+ZIr9fY6vq9BeBr9v/jp/tJh&#10;fpws5qtFnMzh8VMAQG7/AAAA//8DAFBLAQItABQABgAIAAAAIQDb4fbL7gAAAIUBAAATAAAAAAAA&#10;AAAAAAAAAAAAAABbQ29udGVudF9UeXBlc10ueG1sUEsBAi0AFAAGAAgAAAAhAFr0LFu/AAAAFQEA&#10;AAsAAAAAAAAAAAAAAAAAHwEAAF9yZWxzLy5yZWxzUEsBAi0AFAAGAAgAAAAhAL57WC3HAAAA4wAA&#10;AA8AAAAAAAAAAAAAAAAABwIAAGRycy9kb3ducmV2LnhtbFBLBQYAAAAAAwADALcAAAD7AgAAAAA=&#10;" strokecolor="black [3213]" strokeweight=".5pt">
                                      <v:stroke joinstyle="miter"/>
                                    </v:shape>
                                    <v:shape id="直接箭头连接符 794988890" o:spid="_x0000_s1326" type="#_x0000_t32" style="position:absolute;left:1625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ceyAAAAOIAAAAPAAAAZHJzL2Rvd25yZXYueG1sRI9da8Iw&#10;FIbvhf2HcAbeaaqMLu2MMoQNQRisStnloTm2xeakNNF2/365EHb58n7xbHaT7cSdBt861rBaJiCI&#10;K2darjWcTx8LBcIHZIOdY9LwSx5226fZBnPjRv6mexFqEUfY56ihCaHPpfRVQxb90vXE0bu4wWKI&#10;cqilGXCM47aT6yRJpcWW40ODPe0bqq7FzWpQK7qV2XhMS1yX6Zf53Jfnn0Lr+fP0/gYi0BT+w4/2&#10;wWh4zV4ypVQWISJSxAG5/QMAAP//AwBQSwECLQAUAAYACAAAACEA2+H2y+4AAACFAQAAEwAAAAAA&#10;AAAAAAAAAAAAAAAAW0NvbnRlbnRfVHlwZXNdLnhtbFBLAQItABQABgAIAAAAIQBa9CxbvwAAABUB&#10;AAALAAAAAAAAAAAAAAAAAB8BAABfcmVscy8ucmVsc1BLAQItABQABgAIAAAAIQDllLceyAAAAOIA&#10;AAAPAAAAAAAAAAAAAAAAAAcCAABkcnMvZG93bnJldi54bWxQSwUGAAAAAAMAAwC3AAAA/AIAAAAA&#10;" strokecolor="black [3213]" strokeweight=".5pt">
                                      <v:stroke joinstyle="miter"/>
                                    </v:shape>
                                    <v:shape id="直接箭头连接符 1786979526" o:spid="_x0000_s1327" type="#_x0000_t32" style="position:absolute;left:1749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RW+xwAAAOMAAAAPAAAAZHJzL2Rvd25yZXYueG1sRE9fS8Mw&#10;EH8X9h3CDXxz6QpmbV02ZKAIgmA3io9Hc7bF5lKabO2+/SIIPt7v/233s+3FhUbfOdawXiUgiGtn&#10;Om40nI4vDxkIH5AN9o5Jw5U87HeLuy0Wxk38SZcyNCKGsC9QQxvCUEjp65Ys+pUbiCP37UaLIZ5j&#10;I82IUwy3vUyTREmLHceGFgc6tFT/lGerIVvTucqnd1VhWqkP83qoTl+l1vfL+fkJRKA5/Iv/3G8m&#10;zt9kKt/kj6mC358iAHJ3AwAA//8DAFBLAQItABQABgAIAAAAIQDb4fbL7gAAAIUBAAATAAAAAAAA&#10;AAAAAAAAAAAAAABbQ29udGVudF9UeXBlc10ueG1sUEsBAi0AFAAGAAgAAAAhAFr0LFu/AAAAFQEA&#10;AAsAAAAAAAAAAAAAAAAAHwEAAF9yZWxzLy5yZWxzUEsBAi0AFAAGAAgAAAAhAGk1Fb7HAAAA4wAA&#10;AA8AAAAAAAAAAAAAAAAABwIAAGRycy9kb3ducmV2LnhtbFBLBQYAAAAAAwADALcAAAD7AgAAAAA=&#10;" strokecolor="black [3213]" strokeweight=".5pt">
                                      <v:stroke joinstyle="miter"/>
                                    </v:shape>
                                    <v:shape id="直接箭头连接符 678665412" o:spid="_x0000_s1328" type="#_x0000_t32" style="position:absolute;left:1874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d1ygAAAOIAAAAPAAAAZHJzL2Rvd25yZXYueG1sRI9BS8NA&#10;FITvQv/D8gre7CZB1zTttpRCRRAEYwkeH9lnEsy+DdltE/+9Kwgeh5n5htnuZ9uLK42+c6whXSUg&#10;iGtnOm40nN9PdzkIH5AN9o5Jwzd52O8WN1ssjJv4ja5laESEsC9QQxvCUEjp65Ys+pUbiKP36UaL&#10;IcqxkWbEKcJtL7MkUdJix3GhxYGOLdVf5cVqyFO6VOvpRVWYVerVPB2r80ep9e1yPmxABJrDf/iv&#10;/Ww0qMdcqYf7NIPfS/EOyN0PAAAA//8DAFBLAQItABQABgAIAAAAIQDb4fbL7gAAAIUBAAATAAAA&#10;AAAAAAAAAAAAAAAAAABbQ29udGVudF9UeXBlc10ueG1sUEsBAi0AFAAGAAgAAAAhAFr0LFu/AAAA&#10;FQEAAAsAAAAAAAAAAAAAAAAAHwEAAF9yZWxzLy5yZWxzUEsBAi0AFAAGAAgAAAAhAJKrl3XKAAAA&#10;4g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799857208" o:spid="_x0000_s1329" type="#_x0000_t32" style="position:absolute;left:1999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ZkxwAAAOIAAAAPAAAAZHJzL2Rvd25yZXYueG1sRE9Na8JA&#10;EL0L/Q/LFHrTjYHGJLpKEVoKBcEoweOQHZPQ7GzIrib9992D4PHxvje7yXTiToNrLStYLiIQxJXV&#10;LdcKzqfPeQrCeWSNnWVS8EcOdtuX2QZzbUc+0r3wtQgh7HJU0Hjf51K6qiGDbmF74sBd7WDQBzjU&#10;Ug84hnDTyTiKEmmw5dDQYE/7hqrf4mYUpEu6ldn4k5QYl8lBf+3L86VQ6u11+liD8DT5p/jh/tYK&#10;VlmWvq/iKGwOl8IdkNt/AAAA//8DAFBLAQItABQABgAIAAAAIQDb4fbL7gAAAIUBAAATAAAAAAAA&#10;AAAAAAAAAAAAAABbQ29udGVudF9UeXBlc10ueG1sUEsBAi0AFAAGAAgAAAAhAFr0LFu/AAAAFQEA&#10;AAsAAAAAAAAAAAAAAAAAHwEAAF9yZWxzLy5yZWxzUEsBAi0AFAAGAAgAAAAhAAS31mTHAAAA4gAA&#10;AA8AAAAAAAAAAAAAAAAABwIAAGRycy9kb3ducmV2LnhtbFBLBQYAAAAAAwADALcAAAD7AgAAAAA=&#10;" strokecolor="black [3213]" strokeweight=".5pt">
                                      <v:stroke joinstyle="miter"/>
                                    </v:shape>
                                    <v:shape id="直接箭头连接符 714623934" o:spid="_x0000_s1330" type="#_x0000_t32" style="position:absolute;left:2124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VfygAAAOIAAAAPAAAAZHJzL2Rvd25yZXYueG1sRI9Ba8JA&#10;FITvhf6H5RW86SZRUk1dpQiVgiCYSujxkX1NQrNvQ3Y16b93BaHHYWa+Ydbb0bTiSr1rLCuIZxEI&#10;4tLqhisF56+P6RKE88gaW8uk4I8cbDfPT2vMtB34RNfcVyJA2GWooPa+y6R0ZU0G3cx2xMH7sb1B&#10;H2RfSd3jEOCmlUkUpdJgw2Ghxo52NZW/+cUoWMZ0KVbDIS0wKdKj3u+K83eu1ORlfH8D4Wn0/+FH&#10;+1MreI0XaTJfzRdwvxTugNzcAAAA//8DAFBLAQItABQABgAIAAAAIQDb4fbL7gAAAIUBAAATAAAA&#10;AAAAAAAAAAAAAAAAAABbQ29udGVudF9UeXBlc10ueG1sUEsBAi0AFAAGAAgAAAAhAFr0LFu/AAAA&#10;FQEAAAsAAAAAAAAAAAAAAAAAHwEAAF9yZWxzLy5yZWxzUEsBAi0AFAAGAAgAAAAhAEgahV/KAAAA&#10;4g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2095351596" o:spid="_x0000_s1331" type="#_x0000_t32" style="position:absolute;left:2248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eEygAAAOMAAAAPAAAAZHJzL2Rvd25yZXYueG1sRI9Ba4NA&#10;FITvhf6H5RV6a1YtSjTZhBBIKRQKNUFyfLgvKnHfiruJ9t93C4Ueh5n5hllvZ9OLO42us6wgXkQg&#10;iGurO24UnI6HlyUI55E19pZJwTc52G4eH9ZYaDvxF91L34gAYVeggtb7oZDS1S0ZdAs7EAfvYkeD&#10;PsixkXrEKcBNL5MoyqTBjsNCiwPtW6qv5c0oWMZ0q/LpI6swqbJP/bavTudSqeenebcC4Wn2/+G/&#10;9rtWkER5+prGaZ7B76fwB+TmBwAA//8DAFBLAQItABQABgAIAAAAIQDb4fbL7gAAAIUBAAATAAAA&#10;AAAAAAAAAAAAAAAAAABbQ29udGVudF9UeXBlc10ueG1sUEsBAi0AFAAGAAgAAAAhAFr0LFu/AAAA&#10;FQEAAAsAAAAAAAAAAAAAAAAAHwEAAF9yZWxzLy5yZWxzUEsBAi0AFAAGAAgAAAAhAD3F54TKAAAA&#10;4w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2029826445" o:spid="_x0000_s1332" type="#_x0000_t32" style="position:absolute;left:2373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ZMygAAAOMAAAAPAAAAZHJzL2Rvd25yZXYueG1sRI9Ba8JA&#10;FITvhf6H5RV6qxsXG2J0FREshUKhUYLHR/aZBLNvQ3Y16b/vFgo9DjPzDbPeTrYTdxp861jDfJaA&#10;IK6cabnWcDoeXjIQPiAb7ByThm/ysN08PqwxN27kL7oXoRYRwj5HDU0IfS6lrxqy6GeuJ47exQ0W&#10;Q5RDLc2AY4TbTqokSaXFluNCgz3tG6quxc1qyOZ0K5fjR1qiKtNP87YvT+dC6+enabcCEWgK/+G/&#10;9rvRoBK1zFS6WLzC76f4B+TmBwAA//8DAFBLAQItABQABgAIAAAAIQDb4fbL7gAAAIUBAAATAAAA&#10;AAAAAAAAAAAAAAAAAABbQ29udGVudF9UeXBlc10ueG1sUEsBAi0AFAAGAAgAAAAhAFr0LFu/AAAA&#10;FQEAAAsAAAAAAAAAAAAAAAAAHwEAAF9yZWxzLy5yZWxzUEsBAi0AFAAGAAgAAAAhAJaXJkzKAAAA&#10;4w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1008441408" o:spid="_x0000_s1333" type="#_x0000_t32" style="position:absolute;left:2497;top:1877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CvygAAAOMAAAAPAAAAZHJzL2Rvd25yZXYueG1sRI9BS8RA&#10;DIXvgv9hiODNnelSSq07u8iCIgiCdSkeQye2xU6mdGa39d+bg+AxeS/vfdkdVj+qC81xCGwh2xhQ&#10;xG1wA3cWTh9PdyWomJAdjoHJwg9FOOyvr3ZYubDwO13q1CkJ4VihhT6lqdI6tj15jJswEYv2FWaP&#10;Sca5027GRcL9qLfGFNrjwNLQ40THntrv+uwtlBmdm/vltWhw2xRv7vnYnD5ra29v1scHUInW9G/+&#10;u35xgm9MmedZbgRafpIF6P0vAAAA//8DAFBLAQItABQABgAIAAAAIQDb4fbL7gAAAIUBAAATAAAA&#10;AAAAAAAAAAAAAAAAAABbQ29udGVudF9UeXBlc10ueG1sUEsBAi0AFAAGAAgAAAAhAFr0LFu/AAAA&#10;FQEAAAsAAAAAAAAAAAAAAAAAHwEAAF9yZWxzLy5yZWxzUEsBAi0AFAAGAAgAAAAhALLAQK/KAAAA&#10;4w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425257350" o:spid="_x0000_s1334" type="#_x0000_t32" style="position:absolute;left:2622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HJyQAAAOIAAAAPAAAAZHJzL2Rvd25yZXYueG1sRI/NasJA&#10;FIX3Qt9huIXu6sS0iRodpQgtQkFoKsHlJXNNgpk7ITOa9O07C8Hl4fzxrbejacWNetdYVjCbRiCI&#10;S6sbrhQcfz9fFyCcR9bYWiYFf+Rgu3marDHTduAfuuW+EmGEXYYKau+7TEpX1mTQTW1HHLyz7Q36&#10;IPtK6h6HMG5aGUdRKg02HB5q7GhXU3nJr0bBYkbXYjl8pwXGRXrQX7vieMqVenkeP1YgPI3+Eb63&#10;91rBe5zEyfwtCRABKeCA3PwDAAD//wMAUEsBAi0AFAAGAAgAAAAhANvh9svuAAAAhQEAABMAAAAA&#10;AAAAAAAAAAAAAAAAAFtDb250ZW50X1R5cGVzXS54bWxQSwECLQAUAAYACAAAACEAWvQsW78AAAAV&#10;AQAACwAAAAAAAAAAAAAAAAAfAQAAX3JlbHMvLnJlbHNQSwECLQAUAAYACAAAACEAKuNxyckAAADi&#10;AAAADwAAAAAAAAAAAAAAAAAHAgAAZHJzL2Rvd25yZXYueG1sUEsFBgAAAAADAAMAtwAAAP0CAAAA&#10;AA==&#10;" strokecolor="black [3213]" strokeweight=".5pt">
                                      <v:stroke joinstyle="miter"/>
                                    </v:shape>
                                    <v:shape id="直接箭头连接符 2084933263" o:spid="_x0000_s1335" type="#_x0000_t32" style="position:absolute;left:2747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KvygAAAOMAAAAPAAAAZHJzL2Rvd25yZXYueG1sRI9Ba8JA&#10;FITvBf/D8oTe6sZEQkxdpQgthYLQKKHHR/aZBLNvQ3Y16b/vCkKPw8x8w2x2k+nEjQbXWlawXEQg&#10;iCurW64VnI7vLxkI55E1dpZJwS852G1nTxvMtR35m26Fr0WAsMtRQeN9n0vpqoYMuoXtiYN3toNB&#10;H+RQSz3gGOCmk3EUpdJgy2GhwZ72DVWX4moUZEu6luvxKy0xLtOD/tiXp59Cqef59PYKwtPk/8OP&#10;9qdWEEfZap0kcZrA/VP4A3L7BwAA//8DAFBLAQItABQABgAIAAAAIQDb4fbL7gAAAIUBAAATAAAA&#10;AAAAAAAAAAAAAAAAAABbQ29udGVudF9UeXBlc10ueG1sUEsBAi0AFAAGAAgAAAAhAFr0LFu/AAAA&#10;FQEAAAsAAAAAAAAAAAAAAAAAHwEAAF9yZWxzLy5yZWxzUEsBAi0AFAAGAAgAAAAhAE38cq/KAAAA&#10;4w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  <v:shape id="直接箭头连接符 2090536356" o:spid="_x0000_s1336" type="#_x0000_t32" style="position:absolute;left:2873;top:1878;width:126;height:1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FtygAAAOMAAAAPAAAAZHJzL2Rvd25yZXYueG1sRI9RS8Mw&#10;FIXfhf2HcIW9uWQdC1tdNsZAGQiCdRQfL821LTY3pcnW+u+NIPh4OOd8h7M7TK4TNxpC69nAcqFA&#10;EFfetlwbuLw/PWxAhIhssfNMBr4pwGE/u9thbv3Ib3QrYi0ShEOOBpoY+1zKUDXkMCx8T5y8Tz84&#10;jEkOtbQDjgnuOpkppaXDltNCgz2dGqq+iqszsFnStdyOL7rErNSv9vlUXj4KY+b30/ERRKQp/of/&#10;2mdrIFNbtV7p1VrD76f0B+T+BwAA//8DAFBLAQItABQABgAIAAAAIQDb4fbL7gAAAIUBAAATAAAA&#10;AAAAAAAAAAAAAAAAAABbQ29udGVudF9UeXBlc10ueG1sUEsBAi0AFAAGAAgAAAAhAFr0LFu/AAAA&#10;FQEAAAsAAAAAAAAAAAAAAAAAHwEAAF9yZWxzLy5yZWxzUEsBAi0AFAAGAAgAAAAhAGGHwW3KAAAA&#10;4wAAAA8AAAAAAAAAAAAAAAAABwIAAGRycy9kb3ducmV2LnhtbFBLBQYAAAAAAwADALcAAAD+AgAA&#10;AAA=&#10;" strokecolor="black [3213]" strokeweight=".5pt">
                                      <v:stroke joinstyle="miter"/>
                                    </v:shape>
                                  </v:group>
                                  <v:line id="直接连接符 625027103" o:spid="_x0000_s1337" style="position:absolute;flip:y;visibility:visible;mso-wrap-style:square" from="387,1529" to="1407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NLywAAAOIAAAAPAAAAZHJzL2Rvd25yZXYueG1sRI9Pa8JA&#10;FMTvhX6H5Qm91V2jjSV1FQ0tiHip/XN+zT6T0OzbmN3G+O3dQqHHYWZ+wyxWg21ET52vHWuYjBUI&#10;4sKZmksN728v948gfEA22DgmDRfysFre3iwwM+7Mr9QfQikihH2GGqoQ2kxKX1Rk0Y9dSxy9o+ss&#10;hii7UpoOzxFuG5kolUqLNceFClvKKyq+Dz9WQ57PT7N+9/G8tV/72a5I+XOzZ63vRsP6CUSgIfyH&#10;/9pboyFNHlQyn6gp/F6Kd0AurwAAAP//AwBQSwECLQAUAAYACAAAACEA2+H2y+4AAACFAQAAEwAA&#10;AAAAAAAAAAAAAAAAAAAAW0NvbnRlbnRfVHlwZXNdLnhtbFBLAQItABQABgAIAAAAIQBa9CxbvwAA&#10;ABUBAAALAAAAAAAAAAAAAAAAAB8BAABfcmVscy8ucmVsc1BLAQItABQABgAIAAAAIQAhr4NLywAA&#10;AOIAAAAPAAAAAAAAAAAAAAAAAAcCAABkcnMvZG93bnJldi54bWxQSwUGAAAAAAMAAwC3AAAA/wIA&#10;AAAA&#10;" strokecolor="black [3213]" strokeweight=".5pt">
                                    <v:stroke dashstyle="dash" joinstyle="miter"/>
                                  </v:line>
                                </v:group>
                                <v:oval id="椭圆 945764872" o:spid="_x0000_s1338" style="position:absolute;left:387;top:1499;width:57;height: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DMzAAAAOIAAAAPAAAAZHJzL2Rvd25yZXYueG1sRI9BSwMx&#10;FITvQv9DeAUvYrPWdlvXpkXEQg9F6LZ6fm5eN4ublyWJ3fXfG0HwOMzMN8xqM9hWXMiHxrGCu0kG&#10;grhyuuFawem4vV2CCBFZY+uYFHxTgM16dLXCQrueD3QpYy0ShEOBCkyMXSFlqAxZDBPXESfv7LzF&#10;mKSvpfbYJ7ht5TTLcmmx4bRgsKNnQ9Vn+WUVhMHkR3y7f9lvy93p3O9f/cf7jVLX4+HpEUSkIf6H&#10;/9o7reBhNl/ks+ViCr+X0h2Q6x8AAAD//wMAUEsBAi0AFAAGAAgAAAAhANvh9svuAAAAhQEAABMA&#10;AAAAAAAAAAAAAAAAAAAAAFtDb250ZW50X1R5cGVzXS54bWxQSwECLQAUAAYACAAAACEAWvQsW78A&#10;AAAVAQAACwAAAAAAAAAAAAAAAAAfAQAAX3JlbHMvLnJlbHNQSwECLQAUAAYACAAAACEAgqIAzMwA&#10;AADiAAAADwAAAAAAAAAAAAAAAAAHAgAAZHJzL2Rvd25yZXYueG1sUEsFBgAAAAADAAMAtwAAAAAD&#10;AAAAAA==&#10;" fillcolor="black [3213]" strokecolor="black [3213]" strokeweight="1pt">
                                  <v:stroke joinstyle="miter"/>
                                  <v:textbox style="mso-fit-shape-to-text:t" inset="1mm,0,1mm,0"/>
                                </v:oval>
                              </v:group>
                              <v:shape id="文本框 5" o:spid="_x0000_s1339" type="#_x0000_t202" style="position:absolute;left:219;top:1107;width:302;height: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9mxywAAAOMAAAAPAAAAZHJzL2Rvd25yZXYueG1sRE9La8JA&#10;EL4X+h+WKfRWN/WVmLpKKRVsaRWNqMchO01Cs7Mhu9X477uFgsf53jOdd6YWJ2pdZVnBYy8CQZxb&#10;XXGhYJctHhIQziNrrC2Tggs5mM9ub6aYanvmDZ22vhAhhF2KCkrvm1RKl5dk0PVsQxy4L9sa9OFs&#10;C6lbPIdwU8t+FI2lwYpDQ4kNvZSUf29/jILiPW4mr/u3z9U6O/BxGX9k+0Oi1P1d9/wEwlPnr+J/&#10;91KH+fGoPxhPktEQ/n4KAMjZLwAAAP//AwBQSwECLQAUAAYACAAAACEA2+H2y+4AAACFAQAAEwAA&#10;AAAAAAAAAAAAAAAAAAAAW0NvbnRlbnRfVHlwZXNdLnhtbFBLAQItABQABgAIAAAAIQBa9CxbvwAA&#10;ABUBAAALAAAAAAAAAAAAAAAAAB8BAABfcmVscy8ucmVsc1BLAQItABQABgAIAAAAIQBjB9mxywAA&#10;AOMAAAAPAAAAAAAAAAAAAAAAAAcCAABkcnMvZG93bnJldi54bWxQSwUGAAAAAAMAAwC3AAAA/wIA&#10;AAAA&#10;" filled="f" stroked="f" strokeweight=".5pt">
                                <v:textbox style="mso-fit-shape-to-text:t" inset="1mm,0,1mm,0">
                                  <w:txbxContent>
                                    <w:p w14:paraId="151866AA" w14:textId="77777777" w:rsidR="000D3C97" w:rsidRDefault="000D3C97" w:rsidP="000D3C97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弧形 655488841" o:spid="_x0000_s1340" style="position:absolute;left:440;top:1309;width:327;height:366;rotation:27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muygAAAOIAAAAPAAAAZHJzL2Rvd25yZXYueG1sRI9Ba8JA&#10;FITvhf6H5RV6qxuDkZC6SkkteLCUpl56e2SfSTD7NmRXE/Pr3ULB4zAz3zCrzWhacaHeNZYVzGcR&#10;COLS6oYrBYefj5cUhPPIGlvLpOBKDjbrx4cVZtoO/E2XwlciQNhlqKD2vsukdGVNBt3MdsTBO9re&#10;oA+yr6TucQhw08o4ipbSYMNhocaO8prKU3E2Ct7JxL7bfv5+TXTQ+2TKbWQbpZ6fxrdXEJ5Gfw//&#10;t3dawTJJFmmaLubwdyncAbm+AQAA//8DAFBLAQItABQABgAIAAAAIQDb4fbL7gAAAIUBAAATAAAA&#10;AAAAAAAAAAAAAAAAAABbQ29udGVudF9UeXBlc10ueG1sUEsBAi0AFAAGAAgAAAAhAFr0LFu/AAAA&#10;FQEAAAsAAAAAAAAAAAAAAAAAHwEAAF9yZWxzLy5yZWxzUEsBAi0AFAAGAAgAAAAhAKzsGa7KAAAA&#10;4gAAAA8AAAAAAAAAAAAAAAAABwIAAGRycy9kb3ducmV2LnhtbFBLBQYAAAAAAwADALcAAAD+AgAA&#10;AAA=&#10;" path="m6972,410nsc8457,979,9584,2217,10008,3746l5015,5000,6972,410xem6972,410nfc8457,979,9584,2217,10008,3746e" filled="f" strokecolor="black [3213]" strokeweight=".5pt">
                              <v:stroke joinstyle="miter"/>
                              <v:path arrowok="t" o:connecttype="custom" o:connectlocs="228,15;327,137" o:connectangles="0,0"/>
                            </v:shape>
                          </v:group>
                          <v:shape id="文本框 5" o:spid="_x0000_s1341" type="#_x0000_t202" style="position:absolute;left:791;top:1183;width:254;height: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5DygAAAOIAAAAPAAAAZHJzL2Rvd25yZXYueG1sRI/NasJA&#10;FIX3gu8w3II7nbRIkkZHkVLBFm2pEe3ykrlNQjN3QmbU9O07C8Hl4fzxzZe9acSFOldbVvA4iUAQ&#10;F1bXXCo45OtxCsJ5ZI2NZVLwRw6Wi+Fgjpm2V/6iy96XIoywy1BB5X2bSemKigy6iW2Jg/djO4M+&#10;yK6UusNrGDeNfIqiWBqsOTxU2NJLRcXv/mwUlO9J+/x6fNt9fOYn/t4k2/x4SpUaPfSrGQhPvb+H&#10;b+2NVpAk0zhK4zRABKSAA3LxDwAA//8DAFBLAQItABQABgAIAAAAIQDb4fbL7gAAAIUBAAATAAAA&#10;AAAAAAAAAAAAAAAAAABbQ29udGVudF9UeXBlc10ueG1sUEsBAi0AFAAGAAgAAAAhAFr0LFu/AAAA&#10;FQEAAAsAAAAAAAAAAAAAAAAAHwEAAF9yZWxzLy5yZWxzUEsBAi0AFAAGAAgAAAAhAHUlrkPKAAAA&#10;4g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642748A5" w14:textId="77777777" w:rsidR="000D3C97" w:rsidRDefault="000D3C97" w:rsidP="000D3C97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θ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1342" type="#_x0000_t202" style="position:absolute;left:2020;top:220;width:279;height:4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7TyAAAAOIAAAAPAAAAZHJzL2Rvd25yZXYueG1sRE9La8JA&#10;EL4X+h+WKXirGz2YmLpKKRW09EFNUY9DdkxCs7Mhu2r67zuHQo8f33uxGlyrLtSHxrOByTgBRVx6&#10;23Bl4KtY32egQkS22HomAz8UYLW8vVlgbv2VP+myi5WSEA45Gqhj7HKtQ1mTwzD2HbFwJ987jAL7&#10;StserxLuWj1Nkpl22LA01NjRU03l9+7sDFQvaTd/3m/f3j+KAx836WuxP2TGjO6GxwdQkYb4L/5z&#10;b6zMnyTZLJ3O5YRcEgx6+QsAAP//AwBQSwECLQAUAAYACAAAACEA2+H2y+4AAACFAQAAEwAAAAAA&#10;AAAAAAAAAAAAAAAAW0NvbnRlbnRfVHlwZXNdLnhtbFBLAQItABQABgAIAAAAIQBa9CxbvwAAABUB&#10;AAALAAAAAAAAAAAAAAAAAB8BAABfcmVscy8ucmVsc1BLAQItABQABgAIAAAAIQDEYP7TyAAAAOIA&#10;AAAPAAAAAAAAAAAAAAAAAAcCAABkcnMvZG93bnJldi54bWxQSwUGAAAAAAMAAwC3AAAA/AIAAAAA&#10;" filled="f" stroked="f" strokeweight=".5pt">
                          <v:textbox style="mso-fit-shape-to-text:t" inset="1mm,0,1mm,0">
                            <w:txbxContent>
                              <w:p w14:paraId="521AC752" w14:textId="77777777" w:rsidR="000D3C97" w:rsidRDefault="000D3C97" w:rsidP="000D3C97">
                                <w:pPr>
                                  <w:rPr>
                                    <w:rFonts w:cs="Arial"/>
                                    <w:i/>
                                    <w:iCs/>
                                    <w:color w:val="000000" w:themeColor="dark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1343" type="#_x0000_t202" style="position:absolute;left:1008;top:1567;width:563;height: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z1byQAAAOIAAAAPAAAAZHJzL2Rvd25yZXYueG1sRE9Na8JA&#10;EL0X/A/LCL3VTQQ1pq4iomBLtdQU9ThkxySYnQ3Zrab/vnsoeHy879miM7W4UesqywriQQSCOLe6&#10;4kLBd7Z5SUA4j6yxtkwKfsnBYt57mmGq7Z2/6HbwhQgh7FJUUHrfpFK6vCSDbmAb4sBdbGvQB9gW&#10;Urd4D+GmlsMoGkuDFYeGEhtalZRfDz9GQfE+aabr49tu/5md+LydfGTHU6LUc79bvoLw1PmH+N+9&#10;1QpG8TiOkukwbA6Xwh2Q8z8AAAD//wMAUEsBAi0AFAAGAAgAAAAhANvh9svuAAAAhQEAABMAAAAA&#10;AAAAAAAAAAAAAAAAAFtDb250ZW50X1R5cGVzXS54bWxQSwECLQAUAAYACAAAACEAWvQsW78AAAAV&#10;AQAACwAAAAAAAAAAAAAAAAAfAQAAX3JlbHMvLnJlbHNQSwECLQAUAAYACAAAACEADOs9W8kAAADi&#10;AAAADwAAAAAAAAAAAAAAAAAHAgAAZHJzL2Rvd25yZXYueG1sUEsFBgAAAAADAAMAtwAAAP0CAAAA&#10;AA==&#10;" filled="f" stroked="f" strokeweight=".5pt">
                        <v:textbox style="mso-fit-shape-to-text:t" inset="1mm,0,1mm,0">
                          <w:txbxContent>
                            <w:p w14:paraId="685D6569" w14:textId="77777777" w:rsidR="000D3C97" w:rsidRDefault="000D3C97" w:rsidP="000D3C97">
                              <w:pPr>
                                <w:rPr>
                                  <w:rFonts w:cs="Arial"/>
                                  <w:color w:val="000000" w:themeColor="dark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 w:hint="eastAsia"/>
                                  <w:color w:val="000000" w:themeColor="dark1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Arial"/>
                                  <w:color w:val="000000" w:themeColor="dark1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cs="Arial" w:hint="eastAsia"/>
                                  <w:color w:val="000000" w:themeColor="dark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图片 280" o:spid="_x0000_s1344" alt="火焰" style="position:absolute;left:1938;top:317;width:116;height:146;visibility:visible;mso-wrap-style:none;v-text-anchor:top" coordsize="606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y+yAAAAOMAAAAPAAAAZHJzL2Rvd25yZXYueG1sRE9La8JA&#10;EL4L/Q/LFLzpxhSNpq5SSlsCPWlFr2N28qDZ2ZBdNfHXdwuFHud7z3rbm0ZcqXO1ZQWzaQSCOLe6&#10;5lLB4et9sgThPLLGxjIpGMjBdvMwWmOq7Y13dN37UoQQdikqqLxvUyldXpFBN7UtceAK2xn04exK&#10;qTu8hXDTyDiKFtJgzaGhwpZeK8q/9xejYDUchyL5KLL+nnw25+wecX16U2r82L88g/DU+3/xnzvT&#10;Yf5THM/mi+V8Bb8/BQDk5gcAAP//AwBQSwECLQAUAAYACAAAACEA2+H2y+4AAACFAQAAEwAAAAAA&#10;AAAAAAAAAAAAAAAAW0NvbnRlbnRfVHlwZXNdLnhtbFBLAQItABQABgAIAAAAIQBa9CxbvwAAABUB&#10;AAALAAAAAAAAAAAAAAAAAB8BAABfcmVscy8ucmVsc1BLAQItABQABgAIAAAAIQCgBcy+yAAAAOMA&#10;AAAPAAAAAAAAAAAAAAAAAAcCAABkcnMvZG93bnJldi54bWxQSwUGAAAAAAMAAwC3AAAA/AIAAAAA&#10;" path="m581,451r-4,-9l573,434r-4,-8l565,418r-3,-8l558,402r-3,-7l552,387r-2,-7l547,373r-2,-7l543,360r-2,-7l539,347r-2,-6l536,335r-1,-6l533,323r-1,-5l531,312r,-5l530,302r-1,-5l529,292r,-5l528,283r,-4l528,271r,-5l529,263r,-4l530,252r1,-6l532,240r1,-5l535,230r1,-5l538,222r2,-4l541,215r2,-2l544,210r1,-1l547,206r1,l548,205r1,l549,204r,-1l549,203r,-1l548,202r,-1l547,201r,l546,201r-1,l545,201r-2,1l539,204r-7,3l528,208r-4,3l519,213r-5,3l509,219r-6,4l497,227r-6,4l486,235r-6,5l474,245r-3,3l468,251r-2,2l463,256r-3,3l458,262r-3,4l452,269r-2,3l448,275r-3,4l443,282r-2,4l439,290r-2,4l436,298r-2,4l433,306r-1,4l430,314r-1,4l428,323r,4l427,332r,5l427,341r,5l427,351r1,5l428,361r-3,-3l420,354r-5,-4l410,345r-7,-6l397,332r-7,-7l383,318r-7,-8l368,301r-3,-5l361,292r-4,-5l354,282r-4,-5l346,272r-4,-6l339,261r-4,-6l332,250r-3,-6l325,238r-2,-6l319,226r-3,-6l314,213r-3,-6l309,200r-3,-6l304,187r-2,-7l300,174r-1,-8l297,160r-1,-8l295,145r,-7l294,131r,-8l294,116r,-8l295,100r1,-7l297,85r1,-8l300,69r2,-8l305,53r3,-8l311,37r3,-8l318,21r4,-8l325,9r2,-5l327,4r,-1l327,2,326,1r,l326,r-1,l324,r-1,l323,r-3,1l317,3r-4,2l308,7r-6,3l296,14r-7,4l282,22r-3,3l275,28r-4,3l267,34r-4,3l259,40r-4,4l251,47r-4,4l242,55r-4,4l234,64r-4,4l226,73r-3,4l219,82r-3,5l212,92r-3,6l205,103r-3,6l199,115r-3,6l193,128r-2,7l188,142r-2,7l184,157r-2,7l180,172r-1,8l178,189r-1,8l177,206r,10l177,220r,5l177,230r,5l178,240r,5l179,250r,5l180,260r1,5l182,271r1,5l184,281r2,6l187,292r1,6l190,304r2,6l194,316r2,6l198,328r2,6l201,339r2,6l204,350r,6l205,361r,5l205,372r-1,5l204,382r-1,4l203,391r-1,5l201,401r-2,4l198,409r-2,5l195,418r-2,4l192,426r-2,4l188,434r-2,3l184,440r-2,4l178,450r-4,5l170,460r-4,5l168,459r2,-7l172,444r,-4l173,436r,-4l174,427r1,-5l175,418r,-5l175,408r,-5l175,397r,-4l175,389r,-4l174,381r,-4l173,373r-1,-4l171,364r-1,-4l169,355r-2,-4l166,346r-2,-4l162,337r-2,-4l157,328r-2,-4l152,319r-3,-4l146,311r-3,-5l139,302r-4,-4l131,293r-5,-4l122,285r-5,-4l111,277r-5,-4l100,270r-6,-4l88,263r-1,-1l86,262r-1,1l84,263r-1,1l83,264r,1l83,266r1,5l85,277r1,7l88,293r,5l89,304r1,5l90,315r,6l90,327r1,7l90,340r,7l90,353r-1,7l88,366r-1,7l86,380r-2,6l83,389r-1,3l81,395r-1,3l79,401r-2,3l76,407r-1,3l73,413r-2,2l69,418r-1,2l66,423r-3,2l60,429r-4,5l52,438r-3,5l45,448r-3,5l38,458r-3,5l32,469r-4,5l25,480r-3,6l20,491r-3,6l14,504r-2,5l10,516r-2,6l6,528r-2,7l3,541r-1,7l1,554,,561r,6l,574r,6l1,587r,7l3,600r,3l4,607r1,3l6,613r2,6l10,624r2,5l14,634r3,6l20,645r3,5l26,654r4,5l33,664r4,4l41,673r5,4l51,682r4,4l60,690r6,4l71,698r6,4l83,706r6,4l95,713r7,4l108,720r7,4l122,727r8,3l137,733r8,4l153,740r8,3l170,745r9,3l187,750r9,2l205,754r8,2l222,758r9,1l240,761r1,l242,761r,l243,760r,l243,759r1,l244,759r,-1l244,757r,l243,756r,l242,756r,-1l238,754r-5,-2l229,750r-4,-2l220,745r-4,-2l212,740r-4,-2l204,735r-4,-3l197,729r-4,-4l190,722r-3,-4l184,714r-2,-4l179,706r-2,-4l176,700r-1,-3l174,695r-1,-2l173,690r-1,-2l172,685r-1,-2l171,680r,-2l170,675r,-6l170,666r1,-2l171,661r,-3l172,655r,-4l173,648r1,-3l175,642r1,-4l177,635r1,-3l180,628r1,-3l183,621r3,-6l189,609r2,-6l194,598r2,-6l198,587r2,-5l201,577r2,-5l204,568r1,-5l206,559r1,-4l208,551r,-4l209,543r,-3l209,537r,-3l209,530r,-2l209,525r,-3l208,520r-1,-5l206,511r-1,-3l204,505r3,2l211,509r4,2l219,514r4,4l226,519r2,2l230,523r2,2l234,527r2,3l237,532r2,2l241,537r1,2l244,542r1,3l246,548r1,3l248,554r,3l249,560r,4l249,567r,4l248,574r,4l248,579r,1l248,581r1,l250,581r1,1l252,581r1,l254,580r4,-3l263,573r3,-3l269,567r4,-4l276,559r4,-4l284,550r4,-5l292,540r4,-5l300,529r4,-6l308,516r1,-3l311,510r2,-4l314,503r1,-4l317,496r1,-4l319,489r1,-4l321,481r1,-4l322,473r1,-3l324,466r,-4l324,458r,-5l324,449r,-4l323,441r-1,-4l321,432r-1,-4l319,424r-2,-5l316,415r-2,-5l312,406r4,3l319,410r3,2l325,414r3,2l331,419r4,2l338,424r3,3l344,431r4,3l351,438r3,4l356,446r3,4l361,455r3,5l366,466r1,2l368,471r1,3l369,477r1,3l371,483r,3l372,489r,4l372,496r,3l372,506r,4l372,514r-1,4l371,522r-1,4l370,530r-1,4l368,538r-1,4l366,546r-2,5l363,556r-2,4l360,564r-1,4l359,572r-1,3l358,579r,4l359,586r,3l360,593r,3l361,599r1,3l363,605r2,3l366,610r1,3l368,615r2,2l373,622r2,3l378,628r2,3l382,633r1,1l384,635r,l385,635r1,l386,635r1,l387,635r1,l388,634r,l389,634r,-1l389,633r,-1l389,631r-1,-1l387,628r-1,-4l385,620r-1,-6l383,611r,-3l382,605r,-3l382,598r,-4l382,590r,-3l383,583r1,-4l385,575r1,-4l388,567r1,-4l392,559r2,-4l395,553r2,-1l398,550r2,-2l402,546r1,-2l406,543r1,-2l410,539r2,-2l414,536r3,-2l416,537r,4l415,545r,5l415,554r-1,5l414,565r1,5l415,575r1,6l416,583r1,3l418,588r,3l419,594r1,2l421,599r2,2l424,603r2,2l427,607r2,2l432,613r3,4l439,621r3,5l445,630r2,5l450,640r2,5l454,651r1,2l456,656r1,3l457,662r1,3l458,667r1,3l459,673r,3l459,679r,3l459,685r,3l458,691r-1,3l456,698r-1,4l453,705r-2,4l449,712r-2,4l445,719r-3,4l439,726r-3,3l433,732r-4,3l425,738r-4,3l416,743r,1l416,744r-1,1l415,745r,1l415,746r,1l415,747r1,1l416,748r,l417,749r,l419,749r,l430,745r6,-2l442,741r6,-2l454,737r6,-3l466,732r6,-3l478,726r6,-3l490,720r6,-3l503,714r5,-3l514,707r6,-4l526,699r5,-4l537,691r5,-4l548,682r5,-4l558,673r4,-5l567,663r4,-5l576,652r4,-6l583,640r4,-6l590,628r3,-5l595,619r2,-5l598,609r2,-5l602,599r1,-5l604,589r1,-5l606,579r,-6l607,568r,-5l607,557r,-5l607,546r-1,-5l606,535r-1,-5l604,524r-1,-6l602,512r-1,-6l599,500r-2,-6l596,488r-2,-6l591,476r-2,-6l587,464r-3,-6l581,451xe" fillcolor="red" stroked="f" strokeweight=".05789mm">
                      <v:stroke joinstyle="miter"/>
                      <v:path arrowok="t" o:connecttype="custom" o:connectlocs="111,87;110,85;110,83;109,82;108,80;108,79;107,77;106,76;106,74;105,73;105,72;104,70;104,69;104,68;103,67;103,66;103,64;102,63;102,62;102,61;102,60;102,59;101,58;101,57;101,56;101,55;101,54;101,54;101,52;101,51;101,51;101,50;101,48;102,47;102,46;102,45;102,44;103,43;103,43;103,42;104,41;104,41;104,40;104,40;105,40;105,40;105,39;105,39;105,39;105,39;105,39;105,39;105,39;105,39;105,39;105,39;105,39;104,39;104,39;104,39;103,39;102,40;101,40;100,41;99,41;98,41;97,42;96,43;95,44;94,44;93,45;92,46;91,47;90,48;90,48;89,49;89,49;88,50;88,50;87,51;87,52;86,52;86,53;85,54;85,54;84,55;84,56;84,56;83,57;83,58;83,59;83,60;82,60;82,61;82,62;82,63;82,64;82,65;82,66;82,66;82,67;82,68;82,69;81,69;80,68;79,67;78,66;77,65;76,64;75,62;73,61;72,60;70,58;70,57;69,56;68,55;68,54;67,53;66,52;65,51;65,50;64,49;64,48;63,47;62,46;62,45;61,43;60,42;60,41;60,40;59,38;59,37;58,36;58,35;57,33;57,32;57,31;57,29;56,28;56,27;56,25;56,24;56,22;56,21;56,19;57,18;57,16;57,15;57,13;58,12;58,10;59,9;60,7;60,6;61,4;62,2;62,2;63,1;63,1;63,1;63,0;62,0;62,0;62,0;62,0;62,0;62,0;62,0;61,0;61,1;60,1;59,1;58,2;57,3;55,3;54,4;53,5;53,5;52,6;51,7;50,7;50,8;49,8;48,9;47,10;46,11;46,11;45,12;44,13;43,14;43,15;42,16;41,17;41,18;40,19;39,20;39,21;38,22;38,23;37,25;37,26;36,27;36,29;35,30;35,32;34,33;34,35;34,36;34,38;34,40;34,41;34,42;34,43;34,44;34,45;34,46;34,47;34,48;34,49;34,50;35,51;35,52;35,53;35,54;36,55;36,56;36,57;36,58;37,60;37,61;38,62;38,63;38,64;38,65;39,66;39,67;39,68;39,69;39,70;39,71;39,72;39,73;39,74;39,75;39,76;38,77;38,78;38,79;38,80;37,80;37,81;37,82;36,83;36,83;36,84;35,85;35,85;34,86;33,87;33,88;32,89;32,88;33,87;33,85;33,85;33,84;33,83;33,82;33,81;33,80;33,79;33,78;33,77;33,76;33,75;33,75;33,74;33,73;33,72;33,72;33,71;33,70;33,69;32,68;32,67;32,66;31,66;31,65;31,64;30,63;30,62;29,61;29,61;28,60;27,59;27,58;26,57;25,56;24,56;23,55;22,54;21,53;20,52;19,52;18,51;17,51;17,50;16,50;16,51;16,51;16,51;16,51;16,51;16,51;16,52;16,53;16,55;17,56;17,57;17,58;17,59;17,61;17,62;17,63;17,64;17,65;17,67;17,68;17,69;17,70;17,72;16,73;16,74;16,75;16,75;16,76;15,76;15,77;15,78;15,78;14,79;14,79;14,80;13,80;13,81;13,81;12,82;11,82;11,83;10,84;9,85;9,86;8,87;7,88;7,89;6,90;5,91;5,92;4,93;4,94;3,95;3,97;2,98;2,99;2,100;1,101;1,103;1,104;0,105;0,106;0,108;0,109;0,110;0,111;0,113;0,114;1,115;1,116;1,117;1,117;1,118;2,119;2,120;2,121;3,122;3,123;4,124;4,125;5,126;6,127;6,128;7,128;8,129;9,130;10,131;11,132;11,133;13,133;14,134;15,135;16,136;17,136;18,137;20,138;21,138;22,139;23,140;25,140;26,141;28,142;29,142;31,143;33,143;34,144;36,144;38,144;39,145;41,145;42,146;44,146;46,146;46,146;46,146;46,146;47,146;47,146;47,146;47,146;47,146;47,146;47,145;47,145;47,145;47,145;46,145;46,145;46,145;45,144;44,144;43,144;42,143;41,143;41,142;40,142;39,141;38,141;38,140;37,139;36,139;36,138;35,137;35,136;34,136;34,135;34,134;33,134;33,134;33,133;33,133;33,132;33,132;33,131;33,131;33,130;33,130;33,129;33,128;33,128;33,127;33,126;33,126;33,125;33,124;33,124;33,123;34,123;34,122;34,121;34,121;35,120;35,119;36,118;36,117;37,116;37,115;38,114;38,113;38,112;38,111;39,110;39,109;39,108;39,107;40,107;40,106;40,105;40,104;40,104;40,103;40,103;40,102;40,101;40,101;40,100;40,100;40,99;39,98;39,98;39,97;40,97;40,98;41,98;42,99;43,100;43,100;44,100;44,100;44,101;45,101;45,102;45,102;46,103;46,103;46,104;47,104;47,105;47,105;47,106;47,106;47,107;48,108;48,108;48,109;48,110;47,110;47,111;47,111;47,111;47,112;48,112;48,112;48,112;48,112;48,112;49,111;49,111;50,110;51,109;51,109;52,108;53,107;54,107;54,106;55,105;56,104;57,103;57,102;58,100;59,99;59,99;60,98;60,97;60,97;60,96;61,95;61,95;61,94;61,93;61,92;62,92;62,91;62,90;62,90;62,89;62,88;62,87;62,86;62,85;62,85;62,84;61,83;61,82;61,81;61,80;60,80;60,79;60,78;60,79;61,79;62,79;62,80;63,80;63,80;64,81;65,81;65,82;66,83;67,83;67,84;68,85;68,86;69,86;69,87;70,88;70,90;70,90;70,90;71,91;71,92;71,92;71,93;71,93;71,94;71,95;71,95;71,96;71,97;71,98;71,99;71,100;71,100;71,101;71,102;71,103;70,103;70,104;70,105;70,106;69,107;69,108;69,108;69,109;69,110;69,110;69,111;69,112;69,113;69,113;69,114;69,114;69,115;69,116;69,116;70,117;70,117;70,118;70,118;71,119;71,119;72,120;72,121;73,121;73,122;73,122;74,122;74,122;74,122;74,122;74,122;74,122;74,122;74,122;74,122;74,122;74,122;74,122;74,122;74,121;74,121;74,121;74,121;74,120;74,119;74,118;73,117;73,117;73,116;73,116;73,115;73,114;73,113;73,113;73,112;74,111;74,110;74,110;74,109;74,108;75,107;75,107;76,106;76,106;76,106;77,105;77,105;77,105;78,104;78,104;78,104;79,103;79,103;80,103;80,103;80,104;79,105;79,106;79,106;79,107;79,109;79,109;79,110;80,112;80,112;80,113;80,113;80,114;80,114;80,114;81,115;81,115;81,116;82,116;82,117;82,117;83,118;83,119;84,119;85,120;85,121;86,122;86,123;87,124;87,125;87,125;87,126;87,127;87,127;88,128;88,128;88,129;88,129;88,130;88,130;88,131;88,132;88,132;88,133;87,133;87,134;87,135;87,135;86,136;86,137;86,138;85,138;85,139;84,139;83,140;83,141;82,141;81,142;81,142;80,143;80,143;80,143;79,143;79,143;79,143;79,143;79,144;79,144;80,144;80,144;80,144;80,144;80,144;80,144;80,144;82,143;83,143;85,142;86,142;87,142;88,141;89,141;90,140;91,139;93,139;94,138;95,138;96,137;97,137;98,136;100,135;101,134;102,134;103,133;104,132;105,131;106,130;107,129;108,128;109,127;109,126;110,125;111,124;112,123;112,122;113,121;114,120;114,119;114,118;114,117;115,116;115,115;115,114;116,113;116,112;116,111;116,110;116,109;116,108;116,107;116,106;116,105;116,104;116,103;116,102;116,101;115,100;115,98;115,97;115,96;114,95;114,94;114,93;113,91;113,90;112,89;112,88;111,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shape id="任意多边形: 形状 413165362" o:spid="_x0000_s1345" style="position:absolute;left:2262;top:2792;width:10012;height:4305;visibility:visible;mso-wrap-style:none;v-text-anchor:middle" coordsize="1001168,43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BHygAAAOIAAAAPAAAAZHJzL2Rvd25yZXYueG1sRI/RasJA&#10;FETfhf7Dcgu+6SbahhJdRVoEoVI1zQdcstdkafZumt1q+vduoeDjMDNnmOV6sK24UO+NYwXpNAFB&#10;XDltuFZQfm4nLyB8QNbYOiYFv+RhvXoYLTHX7sonuhShFhHCPkcFTQhdLqWvGrLop64jjt7Z9RZD&#10;lH0tdY/XCLetnCVJJi0ajgsNdvTaUPVV/FgF5mB2+/ePU1G0b+Xxu9QJbg6lUuPHYbMAEWgI9/B/&#10;e6cVPKXzNHueZzP4uxTvgFzdAAAA//8DAFBLAQItABQABgAIAAAAIQDb4fbL7gAAAIUBAAATAAAA&#10;AAAAAAAAAAAAAAAAAABbQ29udGVudF9UeXBlc10ueG1sUEsBAi0AFAAGAAgAAAAhAFr0LFu/AAAA&#10;FQEAAAsAAAAAAAAAAAAAAAAAHwEAAF9yZWxzLy5yZWxzUEsBAi0AFAAGAAgAAAAhAJFEcEfKAAAA&#10;4gAAAA8AAAAAAAAAAAAAAAAABwIAAGRycy9kb3ducmV2LnhtbFBLBQYAAAAAAwADALcAAAD+AgAA&#10;AAA=&#10;" path="m,430502c312022,136614,729209,3141,1001168,e" filled="f" strokecolor="black [3213]" strokeweight=".5pt">
                  <v:stroke joinstyle="miter"/>
                  <v:path arrowok="t" o:connecttype="custom" o:connectlocs="0,430502;1001168,0" o:connectangles="0,0"/>
                </v:shape>
                <w10:wrap type="square" anchorx="margin"/>
              </v:group>
            </w:pict>
          </mc:Fallback>
        </mc:AlternateContent>
      </w:r>
      <w:r w:rsidR="00045921">
        <w:rPr>
          <w:rFonts w:hint="eastAsia"/>
          <w:shd w:val="clear" w:color="auto" w:fill="FFFFFF"/>
        </w:rPr>
        <w:t>2</w:t>
      </w:r>
      <w:r w:rsidR="00045921">
        <w:rPr>
          <w:kern w:val="0"/>
          <w:lang w:bidi="ar"/>
        </w:rPr>
        <w:t>．</w:t>
      </w:r>
      <w:r w:rsidR="00844F6D">
        <w:rPr>
          <w:shd w:val="clear" w:color="auto" w:fill="FFFFFF"/>
        </w:rPr>
        <w:t>消防</w:t>
      </w:r>
      <w:r w:rsidR="00844F6D">
        <w:rPr>
          <w:rFonts w:hint="eastAsia"/>
          <w:shd w:val="clear" w:color="auto" w:fill="FFFFFF"/>
        </w:rPr>
        <w:t>员用灭火弹</w:t>
      </w:r>
      <w:r w:rsidR="00844F6D">
        <w:rPr>
          <w:shd w:val="clear" w:color="auto" w:fill="FFFFFF"/>
        </w:rPr>
        <w:t>消防车进行</w:t>
      </w:r>
      <w:r w:rsidR="00844F6D">
        <w:rPr>
          <w:rFonts w:hint="eastAsia"/>
          <w:shd w:val="clear" w:color="auto" w:fill="FFFFFF"/>
        </w:rPr>
        <w:t>灭火</w:t>
      </w:r>
      <w:r w:rsidR="00844F6D">
        <w:rPr>
          <w:shd w:val="clear" w:color="auto" w:fill="FFFFFF"/>
        </w:rPr>
        <w:t>演练</w:t>
      </w:r>
      <w:r w:rsidR="00844F6D">
        <w:rPr>
          <w:rFonts w:hint="eastAsia"/>
          <w:shd w:val="clear" w:color="auto" w:fill="FFFFFF"/>
        </w:rPr>
        <w:t>，</w:t>
      </w:r>
      <w:r w:rsidR="00844F6D">
        <w:rPr>
          <w:shd w:val="clear" w:color="auto" w:fill="FFFFFF"/>
        </w:rPr>
        <w:t>如图</w:t>
      </w:r>
      <w:r w:rsidR="00AB4492"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c</w:t>
      </w:r>
      <w:r w:rsidR="00AB4492">
        <w:rPr>
          <w:rFonts w:hint="eastAsia"/>
          <w:shd w:val="clear" w:color="auto" w:fill="FFFFFF"/>
        </w:rPr>
        <w:t>）</w:t>
      </w:r>
      <w:r w:rsidR="00844F6D">
        <w:rPr>
          <w:shd w:val="clear" w:color="auto" w:fill="FFFFFF"/>
        </w:rPr>
        <w:t>所示</w:t>
      </w:r>
      <w:r w:rsidR="00844F6D">
        <w:rPr>
          <w:rFonts w:hint="eastAsia"/>
          <w:shd w:val="clear" w:color="auto" w:fill="FFFFFF"/>
        </w:rPr>
        <w:t>。已知</w:t>
      </w:r>
      <w:r w:rsidR="00844F6D">
        <w:rPr>
          <w:shd w:val="clear" w:color="auto" w:fill="FFFFFF"/>
        </w:rPr>
        <w:t>消防车</w:t>
      </w:r>
      <w:r w:rsidR="00844F6D">
        <w:rPr>
          <w:rFonts w:hint="eastAsia"/>
          <w:shd w:val="clear" w:color="auto" w:fill="FFFFFF"/>
        </w:rPr>
        <w:t>的</w:t>
      </w:r>
      <w:r w:rsidR="00844F6D">
        <w:rPr>
          <w:shd w:val="clear" w:color="auto" w:fill="FFFFFF"/>
        </w:rPr>
        <w:t>出弹口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shd w:val="clear" w:color="auto" w:fill="FFFFFF"/>
        </w:rPr>
        <w:t>与高楼</w:t>
      </w:r>
      <w:r w:rsidR="00844F6D">
        <w:rPr>
          <w:rFonts w:hint="eastAsia"/>
          <w:shd w:val="clear" w:color="auto" w:fill="FFFFFF"/>
        </w:rPr>
        <w:t>竖直外墙面</w:t>
      </w:r>
      <w:r w:rsidR="00844F6D">
        <w:rPr>
          <w:shd w:val="clear" w:color="auto" w:fill="FFFFFF"/>
        </w:rPr>
        <w:t>着火处</w:t>
      </w:r>
      <w:r w:rsidR="00844F6D">
        <w:rPr>
          <w:rFonts w:hint="eastAsia"/>
          <w:i/>
          <w:iCs/>
          <w:shd w:val="clear" w:color="auto" w:fill="FFFFFF"/>
        </w:rPr>
        <w:t>P</w:t>
      </w:r>
      <w:r w:rsidR="00844F6D">
        <w:rPr>
          <w:shd w:val="clear" w:color="auto" w:fill="FFFFFF"/>
        </w:rPr>
        <w:t>的高度差为</w:t>
      </w:r>
      <w:r w:rsidR="00844F6D">
        <w:rPr>
          <w:rFonts w:hint="eastAsia"/>
          <w:i/>
          <w:iCs/>
          <w:shd w:val="clear" w:color="auto" w:fill="FFFFFF"/>
        </w:rPr>
        <w:t>h</w:t>
      </w:r>
      <w:r w:rsidR="00844F6D">
        <w:rPr>
          <w:shd w:val="clear" w:color="auto" w:fill="FFFFFF"/>
        </w:rPr>
        <w:t>，</w:t>
      </w:r>
      <w:r w:rsidR="00844F6D">
        <w:rPr>
          <w:rFonts w:hint="eastAsia"/>
          <w:i/>
          <w:iCs/>
          <w:shd w:val="clear" w:color="auto" w:fill="FFFFFF"/>
        </w:rPr>
        <w:t>OP</w:t>
      </w:r>
      <w:r w:rsidR="00844F6D">
        <w:rPr>
          <w:shd w:val="clear" w:color="auto" w:fill="FFFFFF"/>
        </w:rPr>
        <w:t>连线与水平面的夹角</w:t>
      </w:r>
      <w:r w:rsidR="00844F6D">
        <w:rPr>
          <w:rFonts w:hint="eastAsia"/>
          <w:shd w:val="clear" w:color="auto" w:fill="FFFFFF"/>
        </w:rPr>
        <w:t>为</w:t>
      </w:r>
      <w:r w:rsidR="00844F6D">
        <w:rPr>
          <w:i/>
          <w:iCs/>
          <w:shd w:val="clear" w:color="auto" w:fill="FFFFFF"/>
        </w:rPr>
        <w:t>θ</w:t>
      </w:r>
      <w:r w:rsidR="00844F6D">
        <w:rPr>
          <w:rFonts w:hint="eastAsia"/>
          <w:shd w:val="clear" w:color="auto" w:fill="FFFFFF"/>
        </w:rPr>
        <w:t>，</w:t>
      </w:r>
      <w:r w:rsidR="00844F6D">
        <w:rPr>
          <w:shd w:val="clear" w:color="auto" w:fill="FFFFFF"/>
        </w:rPr>
        <w:t>灭火弹恰好垂直</w:t>
      </w:r>
      <w:r w:rsidR="00844F6D">
        <w:rPr>
          <w:rFonts w:hint="eastAsia"/>
          <w:shd w:val="clear" w:color="auto" w:fill="FFFFFF"/>
        </w:rPr>
        <w:t>墙面</w:t>
      </w:r>
      <w:r w:rsidR="00844F6D">
        <w:rPr>
          <w:shd w:val="clear" w:color="auto" w:fill="FFFFFF"/>
        </w:rPr>
        <w:t>击中</w:t>
      </w:r>
      <w:r w:rsidR="00844F6D">
        <w:rPr>
          <w:rFonts w:hint="eastAsia"/>
          <w:i/>
          <w:iCs/>
          <w:shd w:val="clear" w:color="auto" w:fill="FFFFFF"/>
        </w:rPr>
        <w:t>P</w:t>
      </w:r>
      <w:r w:rsidR="00844F6D">
        <w:rPr>
          <w:shd w:val="clear" w:color="auto" w:fill="FFFFFF"/>
        </w:rPr>
        <w:t>处，重力加速度大小为</w:t>
      </w:r>
      <w:r w:rsidR="00844F6D">
        <w:rPr>
          <w:rFonts w:hint="eastAsia"/>
          <w:i/>
          <w:iCs/>
          <w:shd w:val="clear" w:color="auto" w:fill="FFFFFF"/>
        </w:rPr>
        <w:t>g</w:t>
      </w:r>
      <w:r w:rsidR="00844F6D">
        <w:rPr>
          <w:shd w:val="clear" w:color="auto" w:fill="FFFFFF"/>
        </w:rPr>
        <w:t>，不计空气阻力，从出弹口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shd w:val="clear" w:color="auto" w:fill="FFFFFF"/>
        </w:rPr>
        <w:t>射出的灭火弹</w:t>
      </w:r>
      <w:r w:rsidR="00844F6D">
        <w:rPr>
          <w:rFonts w:hint="eastAsia"/>
          <w:shd w:val="clear" w:color="auto" w:fill="FFFFFF"/>
        </w:rPr>
        <w:t>可</w:t>
      </w:r>
      <w:r w:rsidR="00844F6D">
        <w:rPr>
          <w:shd w:val="clear" w:color="auto" w:fill="FFFFFF"/>
        </w:rPr>
        <w:t>视为质点。</w:t>
      </w:r>
    </w:p>
    <w:p w14:paraId="773993E9" w14:textId="117A5787" w:rsidR="00844F6D" w:rsidRDefault="003D3C3C" w:rsidP="00844F6D">
      <w:pPr>
        <w:rPr>
          <w:shd w:val="clear" w:color="auto" w:fill="FFFFFF"/>
        </w:rPr>
      </w:pPr>
      <w:r>
        <w:rPr>
          <w:rFonts w:cs="华文中宋" w:hint="eastAsia"/>
          <w:shd w:val="clear" w:color="auto" w:fill="FFFFFF"/>
        </w:rPr>
        <w:t>（</w:t>
      </w:r>
      <w:r>
        <w:rPr>
          <w:rFonts w:cs="华文中宋" w:hint="eastAsia"/>
          <w:shd w:val="clear" w:color="auto" w:fill="FFFFFF"/>
        </w:rPr>
        <w:t>1</w:t>
      </w:r>
      <w:r>
        <w:rPr>
          <w:rFonts w:cs="华文中宋" w:hint="eastAsia"/>
          <w:shd w:val="clear" w:color="auto" w:fill="FFFFFF"/>
        </w:rPr>
        <w:t>）</w:t>
      </w:r>
      <w:r w:rsidR="00AB4492">
        <w:rPr>
          <w:rFonts w:cs="华文中宋" w:hint="eastAsia"/>
          <w:shd w:val="clear" w:color="auto" w:fill="FFFFFF"/>
        </w:rPr>
        <w:t>（</w:t>
      </w:r>
      <w:r w:rsidR="00844F6D">
        <w:rPr>
          <w:rFonts w:cs="华文中宋" w:hint="eastAsia"/>
          <w:shd w:val="clear" w:color="auto" w:fill="FFFFFF"/>
        </w:rPr>
        <w:t>5</w:t>
      </w:r>
      <w:r w:rsidR="00844F6D">
        <w:rPr>
          <w:rFonts w:cs="华文中宋" w:hint="eastAsia"/>
          <w:shd w:val="clear" w:color="auto" w:fill="FFFFFF"/>
        </w:rPr>
        <w:t>分</w:t>
      </w:r>
      <w:r w:rsidR="00AB4492">
        <w:rPr>
          <w:rFonts w:cs="华文中宋" w:hint="eastAsia"/>
          <w:shd w:val="clear" w:color="auto" w:fill="FFFFFF"/>
        </w:rPr>
        <w:t>）（</w:t>
      </w:r>
      <w:r w:rsidR="00844F6D">
        <w:rPr>
          <w:rFonts w:cs="华文中宋" w:hint="eastAsia"/>
          <w:shd w:val="clear" w:color="auto" w:fill="FFFFFF"/>
        </w:rPr>
        <w:t>计算</w:t>
      </w:r>
      <w:r w:rsidR="00AB4492">
        <w:rPr>
          <w:rFonts w:cs="华文中宋" w:hint="eastAsia"/>
          <w:shd w:val="clear" w:color="auto" w:fill="FFFFFF"/>
        </w:rPr>
        <w:t>）</w:t>
      </w:r>
      <w:r w:rsidR="00844F6D">
        <w:rPr>
          <w:rFonts w:cs="华文中宋" w:hint="eastAsia"/>
          <w:shd w:val="clear" w:color="auto" w:fill="FFFFFF"/>
        </w:rPr>
        <w:t>求</w:t>
      </w:r>
      <w:r w:rsidR="00844F6D">
        <w:rPr>
          <w:shd w:val="clear" w:color="auto" w:fill="FFFFFF"/>
        </w:rPr>
        <w:t>灭火弹从出弹口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shd w:val="clear" w:color="auto" w:fill="FFFFFF"/>
        </w:rPr>
        <w:t>射出时的速度大小</w:t>
      </w:r>
      <w:r w:rsidR="00844F6D">
        <w:rPr>
          <w:rFonts w:ascii="Book Antiqua" w:hAnsi="Book Antiqua" w:cs="Book Antiqua"/>
          <w:i/>
          <w:iCs/>
          <w:shd w:val="clear" w:color="auto" w:fill="FFFFFF"/>
        </w:rPr>
        <w:t>v</w:t>
      </w:r>
      <w:r w:rsidR="00844F6D">
        <w:rPr>
          <w:rFonts w:hint="eastAsia"/>
          <w:shd w:val="clear" w:color="auto" w:fill="FFFFFF"/>
          <w:vertAlign w:val="subscript"/>
        </w:rPr>
        <w:t>0</w:t>
      </w:r>
      <w:r w:rsidR="00844F6D">
        <w:rPr>
          <w:shd w:val="clear" w:color="auto" w:fill="FFFFFF"/>
        </w:rPr>
        <w:t>；</w:t>
      </w:r>
    </w:p>
    <w:p w14:paraId="76EC3FA3" w14:textId="7AD52AE3" w:rsidR="00844F6D" w:rsidRDefault="00AB4492" w:rsidP="00844F6D">
      <w:pPr>
        <w:rPr>
          <w:rFonts w:hAnsi="Cambria Math"/>
        </w:rPr>
      </w:pPr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cs="华文中宋" w:hint="eastAsia"/>
          <w:shd w:val="clear" w:color="auto" w:fill="FFFFFF"/>
        </w:rPr>
        <w:t>（</w:t>
      </w:r>
      <w:r w:rsidR="00844F6D">
        <w:rPr>
          <w:rFonts w:cs="华文中宋" w:hint="eastAsia"/>
          <w:shd w:val="clear" w:color="auto" w:fill="FFFFFF"/>
        </w:rPr>
        <w:t>4</w:t>
      </w:r>
      <w:r w:rsidR="00844F6D">
        <w:rPr>
          <w:rFonts w:cs="华文中宋" w:hint="eastAsia"/>
          <w:shd w:val="clear" w:color="auto" w:fill="FFFFFF"/>
        </w:rPr>
        <w:t>分</w:t>
      </w:r>
      <w:r>
        <w:rPr>
          <w:rFonts w:cs="华文中宋" w:hint="eastAsia"/>
          <w:shd w:val="clear" w:color="auto" w:fill="FFFFFF"/>
        </w:rPr>
        <w:t>）（</w:t>
      </w:r>
      <w:r w:rsidR="00844F6D">
        <w:rPr>
          <w:rFonts w:cs="华文中宋" w:hint="eastAsia"/>
          <w:shd w:val="clear" w:color="auto" w:fill="FFFFFF"/>
        </w:rPr>
        <w:t>论证</w:t>
      </w:r>
      <w:r>
        <w:rPr>
          <w:rFonts w:cs="华文中宋" w:hint="eastAsia"/>
          <w:shd w:val="clear" w:color="auto" w:fill="FFFFFF"/>
        </w:rPr>
        <w:t>）</w:t>
      </w:r>
      <w:r w:rsidR="00844F6D">
        <w:rPr>
          <w:rFonts w:hint="eastAsia"/>
          <w:shd w:val="clear" w:color="auto" w:fill="FFFFFF"/>
        </w:rPr>
        <w:t>以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rFonts w:hint="eastAsia"/>
          <w:shd w:val="clear" w:color="auto" w:fill="FFFFFF"/>
        </w:rPr>
        <w:t>所在水平面为零势能面，当灭火弹运动到</w:t>
      </w:r>
      <w:r w:rsidR="00844F6D">
        <w:rPr>
          <w:rFonts w:hint="eastAsia"/>
          <w:i/>
          <w:iCs/>
          <w:shd w:val="clear" w:color="auto" w:fill="FFFFFF"/>
        </w:rPr>
        <w:t>h</w:t>
      </w:r>
      <w:r w:rsidR="00844F6D">
        <w:rPr>
          <w:color w:val="333333"/>
          <w:shd w:val="clear" w:color="auto" w:fill="FFFFFF"/>
        </w:rPr>
        <w:t>′</w:t>
      </w:r>
      <w:r w:rsidR="00844F6D">
        <w:rPr>
          <w:rFonts w:hint="eastAsia"/>
          <w:shd w:val="clear" w:color="auto" w:fill="FFFFFF"/>
        </w:rPr>
        <w:t>高度处时，重力势能和动能相等。证明：</w:t>
      </w:r>
      <w:r w:rsidR="00844F6D">
        <w:rPr>
          <w:rFonts w:hint="eastAsia"/>
          <w:i/>
          <w:iCs/>
          <w:shd w:val="clear" w:color="auto" w:fill="FFFFFF"/>
        </w:rPr>
        <w:t>h</w:t>
      </w:r>
      <w:r w:rsidR="00844F6D">
        <w:rPr>
          <w:color w:val="333333"/>
          <w:shd w:val="clear" w:color="auto" w:fill="FFFFFF"/>
        </w:rPr>
        <w:t>′</w:t>
      </w:r>
      <w:r w:rsidR="00844F6D">
        <w:rPr>
          <w:rFonts w:hint="eastAsia"/>
          <w:color w:val="333333"/>
          <w:shd w:val="clear" w:color="auto" w:fill="FFFFFF"/>
        </w:rPr>
        <w:t xml:space="preserve"> </w:t>
      </w:r>
      <w:r w:rsidR="00844F6D">
        <w:rPr>
          <w:rFonts w:hint="eastAsia"/>
        </w:rPr>
        <w:t>&gt;</w:t>
      </w:r>
      <w:r w:rsidR="00045921">
        <w:rPr>
          <w:rFonts w:hint="eastAsia"/>
        </w:rPr>
        <w:t xml:space="preserve"> </w:t>
      </w:r>
      <w:r w:rsidR="00045921" w:rsidRPr="00AB4492">
        <w:fldChar w:fldCharType="begin"/>
      </w:r>
      <w:r w:rsidR="00045921" w:rsidRPr="00AB4492">
        <w:instrText xml:space="preserve"> </w:instrText>
      </w:r>
      <w:r w:rsidR="00045921" w:rsidRPr="00AB4492">
        <w:rPr>
          <w:rFonts w:hint="eastAsia"/>
        </w:rPr>
        <w:instrText>EQ</w:instrText>
      </w:r>
      <w:r w:rsidR="00045921">
        <w:rPr>
          <w:rFonts w:hint="eastAsia"/>
        </w:rPr>
        <w:instrText xml:space="preserve"> \F(</w:instrText>
      </w:r>
      <w:r w:rsidR="00045921" w:rsidRPr="00045921">
        <w:rPr>
          <w:rFonts w:cs="Times New Roman" w:hint="eastAsia"/>
          <w:i/>
          <w:iCs/>
        </w:rPr>
        <w:instrText>h</w:instrText>
      </w:r>
      <w:r w:rsidR="00045921">
        <w:rPr>
          <w:rFonts w:hint="eastAsia"/>
        </w:rPr>
        <w:instrText>,2)</w:instrText>
      </w:r>
      <w:r w:rsidR="00045921" w:rsidRPr="00AB4492">
        <w:instrText xml:space="preserve"> </w:instrText>
      </w:r>
      <w:r w:rsidR="00045921" w:rsidRPr="00AB4492">
        <w:fldChar w:fldCharType="separate"/>
      </w:r>
      <w:r w:rsidR="00045921" w:rsidRPr="00AB4492">
        <w:fldChar w:fldCharType="end"/>
      </w:r>
      <w:r w:rsidR="00844F6D">
        <w:rPr>
          <w:shd w:val="clear" w:color="auto" w:fill="FFFFFF"/>
        </w:rPr>
        <w:t>。</w:t>
      </w:r>
    </w:p>
    <w:p w14:paraId="605242EE" w14:textId="77777777" w:rsidR="00844F6D" w:rsidRDefault="00844F6D" w:rsidP="00844F6D">
      <w:pPr>
        <w:rPr>
          <w:rFonts w:hAnsi="Cambria Math" w:cs="Times New Roman"/>
        </w:rPr>
      </w:pPr>
    </w:p>
    <w:p w14:paraId="4EDE81E5" w14:textId="492CD1BD" w:rsidR="00844F6D" w:rsidRDefault="00844F6D" w:rsidP="00844F6D">
      <w:r>
        <w:rPr>
          <w:rFonts w:cs="Times New Roman" w:hint="eastAsia"/>
          <w:color w:val="000000"/>
          <w:shd w:val="clear" w:color="auto" w:fill="FFFFFF"/>
        </w:rPr>
        <w:t>3</w:t>
      </w:r>
      <w:r>
        <w:rPr>
          <w:rFonts w:cs="Times New Roman"/>
          <w:kern w:val="0"/>
          <w:lang w:bidi="ar"/>
        </w:rPr>
        <w:t>．</w:t>
      </w:r>
      <w:r>
        <w:rPr>
          <w:rFonts w:hint="eastAsia"/>
        </w:rPr>
        <w:t>消防员在灭火演练现场发现一个废弃的氧气钢瓶。到达安全地带后，检测出钢瓶内封闭气体压强为</w:t>
      </w:r>
      <w:r>
        <w:rPr>
          <w:rFonts w:hint="eastAsia"/>
        </w:rPr>
        <w:t>2.5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0 </w:t>
      </w:r>
      <w:r w:rsidR="00AB4492">
        <w:rPr>
          <w:rFonts w:hint="eastAsia"/>
        </w:rPr>
        <w:t>（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为</w:t>
      </w:r>
      <w:r>
        <w:rPr>
          <w:rFonts w:hint="eastAsia"/>
        </w:rPr>
        <w:t>1</w:t>
      </w:r>
      <w:r>
        <w:rPr>
          <w:rFonts w:hint="eastAsia"/>
        </w:rPr>
        <w:t>个标准大气压</w:t>
      </w:r>
      <w:r w:rsidR="00AB4492">
        <w:rPr>
          <w:rFonts w:hint="eastAsia"/>
        </w:rPr>
        <w:t>）</w:t>
      </w:r>
      <w:r>
        <w:rPr>
          <w:rFonts w:hint="eastAsia"/>
        </w:rPr>
        <w:t>。为消除安全隐患，他拟用下面两种处理方案：</w:t>
      </w:r>
    </w:p>
    <w:p w14:paraId="492A1B70" w14:textId="46F80666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1</w:t>
      </w:r>
      <w:r>
        <w:rPr>
          <w:rFonts w:hint="eastAsia"/>
        </w:rPr>
        <w:t>）（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>
        <w:rPr>
          <w:rFonts w:hint="eastAsia"/>
        </w:rPr>
        <w:t>）</w:t>
      </w:r>
      <w:r w:rsidR="00844F6D">
        <w:rPr>
          <w:rFonts w:hint="eastAsia"/>
        </w:rPr>
        <w:t>冷却法：经过合理冷却，使瓶内温度降为</w:t>
      </w:r>
      <w:r w:rsidR="00844F6D">
        <w:rPr>
          <w:rFonts w:hint="eastAsia"/>
        </w:rPr>
        <w:t>27</w:t>
      </w:r>
      <w:r w:rsidR="00844F6D" w:rsidRPr="00045921">
        <w:rPr>
          <w:rFonts w:cs="Times New Roman"/>
        </w:rPr>
        <w:t>℃</w:t>
      </w:r>
      <w:r w:rsidR="00844F6D">
        <w:rPr>
          <w:rFonts w:hint="eastAsia"/>
        </w:rPr>
        <w:t>，此时封闭气体压强降为</w:t>
      </w:r>
      <w:r w:rsidR="00844F6D">
        <w:rPr>
          <w:rFonts w:hint="eastAsia"/>
          <w:i/>
          <w:iCs/>
        </w:rPr>
        <w:t>p</w:t>
      </w:r>
      <w:r w:rsidR="00844F6D">
        <w:rPr>
          <w:rFonts w:hint="eastAsia"/>
          <w:vertAlign w:val="subscript"/>
        </w:rPr>
        <w:t>0</w:t>
      </w:r>
      <w:r w:rsidR="00844F6D">
        <w:rPr>
          <w:rFonts w:hint="eastAsia"/>
        </w:rPr>
        <w:t>。则瓶内气体原来的温度为</w:t>
      </w:r>
      <w:r w:rsidR="00844F6D">
        <w:rPr>
          <w:rFonts w:hint="eastAsia"/>
        </w:rPr>
        <w:t>______</w:t>
      </w:r>
      <w:r w:rsidR="00844F6D">
        <w:rPr>
          <w:rFonts w:cs="Times New Roman"/>
        </w:rPr>
        <w:t>℃</w:t>
      </w:r>
      <w:r w:rsidR="00844F6D">
        <w:rPr>
          <w:rFonts w:hint="eastAsia"/>
        </w:rPr>
        <w:t>；</w:t>
      </w:r>
    </w:p>
    <w:p w14:paraId="6F6B6B15" w14:textId="720E224F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</w:t>
      </w:r>
      <w:r w:rsidR="00844F6D">
        <w:rPr>
          <w:rFonts w:hint="eastAsia"/>
        </w:rPr>
        <w:t>放气法：</w:t>
      </w:r>
    </w:p>
    <w:p w14:paraId="06F7E4D7" w14:textId="19DA455A" w:rsidR="00844F6D" w:rsidRDefault="00045921" w:rsidP="00844F6D">
      <w:r>
        <w:rPr>
          <w:rFonts w:ascii="宋体" w:hAnsi="宋体" w:hint="eastAsia"/>
        </w:rPr>
        <w:t>①</w:t>
      </w:r>
      <w:r w:rsidR="00AB4492"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保持瓶内气体温度不变，缓慢放出一部分气体，使瓶内气体压强降为</w:t>
      </w:r>
      <w:r w:rsidR="00844F6D">
        <w:rPr>
          <w:rFonts w:hint="eastAsia"/>
          <w:i/>
          <w:iCs/>
        </w:rPr>
        <w:t>p</w:t>
      </w:r>
      <w:r w:rsidR="00844F6D">
        <w:rPr>
          <w:rFonts w:hint="eastAsia"/>
          <w:vertAlign w:val="subscript"/>
        </w:rPr>
        <w:t>0</w:t>
      </w:r>
      <w:r w:rsidR="00844F6D">
        <w:rPr>
          <w:rFonts w:hint="eastAsia"/>
        </w:rPr>
        <w:t>。则放好气后，瓶内剩余气体质量</w:t>
      </w:r>
      <w:r w:rsidR="00844F6D">
        <w:rPr>
          <w:rFonts w:hint="eastAsia"/>
          <w:i/>
          <w:iCs/>
        </w:rPr>
        <w:t>m</w:t>
      </w:r>
      <w:r w:rsidR="00844F6D">
        <w:rPr>
          <w:rFonts w:hint="eastAsia"/>
        </w:rPr>
        <w:t>是原来封闭气体质量的</w:t>
      </w:r>
      <w:r w:rsidR="00844F6D">
        <w:rPr>
          <w:rFonts w:hint="eastAsia"/>
        </w:rPr>
        <w:t>______%</w:t>
      </w:r>
      <w:r w:rsidR="00844F6D">
        <w:rPr>
          <w:rFonts w:hint="eastAsia"/>
        </w:rPr>
        <w:t>；</w:t>
      </w:r>
    </w:p>
    <w:p w14:paraId="6F12C845" w14:textId="45F36508" w:rsidR="00844F6D" w:rsidRDefault="00045921" w:rsidP="00844F6D">
      <w:r>
        <w:rPr>
          <w:rFonts w:ascii="宋体" w:hAnsi="宋体" w:hint="eastAsia"/>
        </w:rPr>
        <w:t>②</w:t>
      </w:r>
      <w:r w:rsidR="00AB4492"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若不刻意保持气体温度不变，缓慢打开阀门，使气体缓慢放出。瓶内气体压强降为</w:t>
      </w:r>
      <w:r w:rsidR="00844F6D">
        <w:rPr>
          <w:rFonts w:hint="eastAsia"/>
          <w:i/>
          <w:iCs/>
        </w:rPr>
        <w:t>p</w:t>
      </w:r>
      <w:r w:rsidR="00844F6D">
        <w:rPr>
          <w:rFonts w:hint="eastAsia"/>
          <w:vertAlign w:val="subscript"/>
        </w:rPr>
        <w:t>0</w:t>
      </w:r>
      <w:r w:rsidR="00844F6D">
        <w:rPr>
          <w:rFonts w:hint="eastAsia"/>
        </w:rPr>
        <w:t>时，瓶内剩余气体的质量为</w:t>
      </w:r>
      <w:r w:rsidR="00844F6D">
        <w:rPr>
          <w:rFonts w:hint="eastAsia"/>
          <w:i/>
          <w:iCs/>
        </w:rPr>
        <w:t>m</w:t>
      </w:r>
      <w:r w:rsidR="00844F6D">
        <w:rPr>
          <w:rFonts w:cs="Times New Roman"/>
          <w:color w:val="333333"/>
          <w:shd w:val="clear" w:color="auto" w:fill="FFFFFF"/>
        </w:rPr>
        <w:t>′</w:t>
      </w:r>
      <w:r w:rsidR="00844F6D">
        <w:rPr>
          <w:rFonts w:hint="eastAsia"/>
        </w:rPr>
        <w:t>。则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3E99F9CD" w14:textId="387059F6" w:rsidR="00844F6D" w:rsidRDefault="00844F6D" w:rsidP="00844F6D">
      <w:pPr>
        <w:rPr>
          <w:i/>
          <w:iCs/>
        </w:rPr>
      </w:pPr>
      <w:r>
        <w:rPr>
          <w:rFonts w:hint="eastAsia"/>
        </w:rPr>
        <w:t>A</w:t>
      </w:r>
      <w:r>
        <w:rPr>
          <w:rFonts w:cs="Times New Roman"/>
          <w:kern w:val="0"/>
          <w:lang w:bidi="ar"/>
        </w:rPr>
        <w:t>．</w:t>
      </w:r>
      <w:r>
        <w:rPr>
          <w:rFonts w:hint="eastAsia"/>
          <w:i/>
          <w:iCs/>
        </w:rPr>
        <w:t>m</w:t>
      </w:r>
      <w:r>
        <w:rPr>
          <w:rFonts w:cs="Times New Roman"/>
          <w:color w:val="333333"/>
          <w:shd w:val="clear" w:color="auto" w:fill="FFFFFF"/>
        </w:rPr>
        <w:t>′</w:t>
      </w:r>
      <w:r>
        <w:rPr>
          <w:rFonts w:cs="Times New Roman" w:hint="eastAsia"/>
          <w:color w:val="333333"/>
          <w:shd w:val="clear" w:color="auto" w:fill="FFFFFF"/>
        </w:rPr>
        <w:t xml:space="preserve"> </w:t>
      </w:r>
      <w:r>
        <w:rPr>
          <w:rFonts w:hint="eastAsia"/>
        </w:rPr>
        <w:t xml:space="preserve">&gt; </w:t>
      </w:r>
      <w:r>
        <w:rPr>
          <w:rFonts w:hint="eastAsia"/>
          <w:i/>
          <w:iCs/>
        </w:rPr>
        <w:t>m</w:t>
      </w:r>
      <w:r w:rsidR="00045921">
        <w:tab/>
      </w:r>
      <w:r w:rsidR="00045921">
        <w:tab/>
      </w:r>
      <w:r w:rsidR="00045921">
        <w:tab/>
      </w:r>
      <w:r>
        <w:rPr>
          <w:rFonts w:cs="Times New Roman" w:hint="eastAsia"/>
          <w:kern w:val="0"/>
          <w:lang w:bidi="ar"/>
        </w:rPr>
        <w:t>B</w:t>
      </w:r>
      <w:r>
        <w:rPr>
          <w:rFonts w:cs="Times New Roman"/>
          <w:kern w:val="0"/>
          <w:lang w:bidi="ar"/>
        </w:rPr>
        <w:t>．</w:t>
      </w:r>
      <w:r>
        <w:rPr>
          <w:rFonts w:hint="eastAsia"/>
          <w:i/>
          <w:iCs/>
        </w:rPr>
        <w:t>m</w:t>
      </w:r>
      <w:r>
        <w:rPr>
          <w:rFonts w:cs="Times New Roman"/>
          <w:color w:val="333333"/>
          <w:shd w:val="clear" w:color="auto" w:fill="FFFFFF"/>
        </w:rPr>
        <w:t>′</w:t>
      </w:r>
      <w:r>
        <w:rPr>
          <w:rFonts w:cs="Times New Roman" w:hint="eastAsia"/>
          <w:color w:val="333333"/>
          <w:shd w:val="clear" w:color="auto" w:fill="FFFFFF"/>
        </w:rPr>
        <w:t xml:space="preserve">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m</w:t>
      </w:r>
      <w:r w:rsidR="00045921">
        <w:tab/>
      </w:r>
      <w:r w:rsidR="00045921">
        <w:tab/>
      </w:r>
      <w:r w:rsidR="00045921">
        <w:tab/>
      </w:r>
      <w:r>
        <w:rPr>
          <w:rFonts w:cs="Times New Roman" w:hint="eastAsia"/>
          <w:kern w:val="0"/>
          <w:lang w:bidi="ar"/>
        </w:rPr>
        <w:t>C</w:t>
      </w:r>
      <w:r>
        <w:rPr>
          <w:rFonts w:cs="Times New Roman"/>
          <w:kern w:val="0"/>
          <w:lang w:bidi="ar"/>
        </w:rPr>
        <w:t>．</w:t>
      </w:r>
      <w:r>
        <w:rPr>
          <w:rFonts w:hint="eastAsia"/>
          <w:i/>
          <w:iCs/>
        </w:rPr>
        <w:t>m</w:t>
      </w:r>
      <w:r>
        <w:rPr>
          <w:rFonts w:cs="Times New Roman"/>
          <w:color w:val="333333"/>
          <w:shd w:val="clear" w:color="auto" w:fill="FFFFFF"/>
        </w:rPr>
        <w:t>′</w:t>
      </w:r>
      <w:r>
        <w:rPr>
          <w:rFonts w:cs="Times New Roman" w:hint="eastAsia"/>
          <w:color w:val="333333"/>
          <w:shd w:val="clear" w:color="auto" w:fill="FFFFFF"/>
        </w:rPr>
        <w:t xml:space="preserve"> &lt; </w:t>
      </w:r>
      <w:r>
        <w:rPr>
          <w:rFonts w:hint="eastAsia"/>
          <w:i/>
          <w:iCs/>
        </w:rPr>
        <w:t>m</w:t>
      </w:r>
    </w:p>
    <w:p w14:paraId="03703F01" w14:textId="77777777" w:rsidR="00045921" w:rsidRDefault="00045921">
      <w:pPr>
        <w:widowControl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36D1E88" w14:textId="20AC6D8C" w:rsidR="00844F6D" w:rsidRDefault="00844F6D" w:rsidP="00045921">
      <w:pPr>
        <w:pStyle w:val="2"/>
        <w:rPr>
          <w:sz w:val="28"/>
          <w:szCs w:val="28"/>
          <w:shd w:val="clear" w:color="auto" w:fill="FFFFFF"/>
        </w:rPr>
      </w:pPr>
      <w:r>
        <w:rPr>
          <w:rFonts w:hint="eastAsia"/>
          <w:shd w:val="clear" w:color="auto" w:fill="FFFFFF"/>
        </w:rPr>
        <w:lastRenderedPageBreak/>
        <w:t>五</w:t>
      </w:r>
      <w:r>
        <w:rPr>
          <w:rFonts w:hint="eastAsia"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光现象及研究（</w:t>
      </w:r>
      <w:r>
        <w:rPr>
          <w:rFonts w:cs="Times New Roman" w:hint="eastAsia"/>
          <w:shd w:val="clear" w:color="auto" w:fill="FFFFFF"/>
        </w:rPr>
        <w:t>18</w:t>
      </w:r>
      <w:r>
        <w:rPr>
          <w:rFonts w:hint="eastAsia"/>
          <w:shd w:val="clear" w:color="auto" w:fill="FFFFFF"/>
        </w:rPr>
        <w:t>分）</w:t>
      </w:r>
    </w:p>
    <w:p w14:paraId="2C391974" w14:textId="77777777" w:rsidR="00844F6D" w:rsidRDefault="00844F6D" w:rsidP="00045921">
      <w:pPr>
        <w:pStyle w:val="ad"/>
      </w:pPr>
      <w:r>
        <w:rPr>
          <w:rFonts w:hint="eastAsia"/>
        </w:rPr>
        <w:t>光现象涵盖反射、折射、干涉、衍射、光电效应等物理行为，研究价值很</w:t>
      </w:r>
      <w:commentRangeStart w:id="6"/>
      <w:r>
        <w:rPr>
          <w:rFonts w:hint="eastAsia"/>
        </w:rPr>
        <w:t>高</w:t>
      </w:r>
      <w:commentRangeEnd w:id="6"/>
      <w:r w:rsidR="00537774">
        <w:rPr>
          <w:rStyle w:val="a8"/>
          <w:rFonts w:hint="eastAsia"/>
        </w:rPr>
        <w:commentReference w:id="6"/>
      </w:r>
      <w:r>
        <w:rPr>
          <w:rFonts w:hint="eastAsia"/>
        </w:rPr>
        <w:t>。</w:t>
      </w:r>
    </w:p>
    <w:p w14:paraId="0C520713" w14:textId="77777777" w:rsidR="00045921" w:rsidRDefault="00045921" w:rsidP="00844F6D">
      <w:pPr>
        <w:rPr>
          <w:shd w:val="clear" w:color="auto" w:fill="FFFFFF"/>
        </w:rPr>
      </w:pPr>
    </w:p>
    <w:p w14:paraId="25924D03" w14:textId="37FA1BC4" w:rsidR="00844F6D" w:rsidRDefault="005318B1" w:rsidP="005318B1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EAB81E" wp14:editId="4CC7E626">
                <wp:simplePos x="0" y="0"/>
                <wp:positionH relativeFrom="column">
                  <wp:posOffset>3820795</wp:posOffset>
                </wp:positionH>
                <wp:positionV relativeFrom="paragraph">
                  <wp:posOffset>35560</wp:posOffset>
                </wp:positionV>
                <wp:extent cx="1424305" cy="1542415"/>
                <wp:effectExtent l="0" t="0" r="23495" b="635"/>
                <wp:wrapSquare wrapText="bothSides"/>
                <wp:docPr id="94550626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1542415"/>
                          <a:chOff x="0" y="0"/>
                          <a:chExt cx="2244" cy="2429"/>
                        </a:xfrm>
                      </wpg:grpSpPr>
                      <wpg:grpSp>
                        <wpg:cNvPr id="1562518555" name="组合 1562518555"/>
                        <wpg:cNvGrpSpPr/>
                        <wpg:grpSpPr>
                          <a:xfrm>
                            <a:off x="0" y="0"/>
                            <a:ext cx="2241" cy="2429"/>
                            <a:chOff x="0" y="0"/>
                            <a:chExt cx="2241" cy="2429"/>
                          </a:xfrm>
                        </wpg:grpSpPr>
                        <wpg:grpSp>
                          <wpg:cNvPr id="741654539" name="组合 741654539"/>
                          <wpg:cNvGrpSpPr/>
                          <wpg:grpSpPr>
                            <a:xfrm>
                              <a:off x="0" y="0"/>
                              <a:ext cx="2241" cy="2429"/>
                              <a:chOff x="0" y="0"/>
                              <a:chExt cx="2241" cy="2429"/>
                            </a:xfrm>
                          </wpg:grpSpPr>
                          <wpg:grpSp>
                            <wpg:cNvPr id="2113917576" name="组合 2113917576"/>
                            <wpg:cNvGrpSpPr/>
                            <wpg:grpSpPr>
                              <a:xfrm>
                                <a:off x="0" y="0"/>
                                <a:ext cx="2241" cy="2429"/>
                                <a:chOff x="0" y="0"/>
                                <a:chExt cx="2241" cy="2429"/>
                              </a:xfrm>
                            </wpg:grpSpPr>
                            <wpg:grpSp>
                              <wpg:cNvPr id="1979344946" name="组合 1979344946"/>
                              <wpg:cNvGrpSpPr/>
                              <wpg:grpSpPr>
                                <a:xfrm>
                                  <a:off x="0" y="0"/>
                                  <a:ext cx="2241" cy="2429"/>
                                  <a:chOff x="0" y="0"/>
                                  <a:chExt cx="2241" cy="2429"/>
                                </a:xfrm>
                              </wpg:grpSpPr>
                              <wpg:grpSp>
                                <wpg:cNvPr id="348737163" name="组合 348737163"/>
                                <wpg:cNvGrpSpPr/>
                                <wpg:grpSpPr>
                                  <a:xfrm>
                                    <a:off x="0" y="0"/>
                                    <a:ext cx="2241" cy="2429"/>
                                    <a:chOff x="0" y="0"/>
                                    <a:chExt cx="2241" cy="2429"/>
                                  </a:xfrm>
                                </wpg:grpSpPr>
                                <wpg:grpSp>
                                  <wpg:cNvPr id="873999380" name="组合 873999380"/>
                                  <wpg:cNvGrpSpPr/>
                                  <wpg:grpSpPr>
                                    <a:xfrm>
                                      <a:off x="0" y="0"/>
                                      <a:ext cx="2241" cy="1290"/>
                                      <a:chOff x="0" y="0"/>
                                      <a:chExt cx="2241" cy="1290"/>
                                    </a:xfrm>
                                  </wpg:grpSpPr>
                                  <wpg:grpSp>
                                    <wpg:cNvPr id="1548106210" name="组合 1548106210"/>
                                    <wpg:cNvGrpSpPr/>
                                    <wpg:grpSpPr>
                                      <a:xfrm>
                                        <a:off x="0" y="0"/>
                                        <a:ext cx="2241" cy="964"/>
                                        <a:chOff x="0" y="0"/>
                                        <a:chExt cx="2241" cy="964"/>
                                      </a:xfrm>
                                    </wpg:grpSpPr>
                                    <wpg:grpSp>
                                      <wpg:cNvPr id="488936556" name="组合 488936556"/>
                                      <wpg:cNvGrpSpPr/>
                                      <wpg:grpSpPr>
                                        <a:xfrm>
                                          <a:off x="0" y="0"/>
                                          <a:ext cx="2241" cy="964"/>
                                          <a:chOff x="0" y="0"/>
                                          <a:chExt cx="2241" cy="964"/>
                                        </a:xfrm>
                                      </wpg:grpSpPr>
                                      <wpg:grpSp>
                                        <wpg:cNvPr id="891064299" name="组合 89106429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241" cy="964"/>
                                            <a:chOff x="0" y="0"/>
                                            <a:chExt cx="2241" cy="964"/>
                                          </a:xfrm>
                                        </wpg:grpSpPr>
                                        <wpg:grpSp>
                                          <wpg:cNvPr id="2108095333" name="组合 2108095333"/>
                                          <wpg:cNvGrpSpPr/>
                                          <wpg:grpSpPr>
                                            <a:xfrm>
                                              <a:off x="0" y="169"/>
                                              <a:ext cx="2241" cy="795"/>
                                              <a:chOff x="0" y="169"/>
                                              <a:chExt cx="2241" cy="795"/>
                                            </a:xfrm>
                                          </wpg:grpSpPr>
                                          <wpg:grpSp>
                                            <wpg:cNvPr id="1989856645" name="组合 1989856645"/>
                                            <wpg:cNvGrpSpPr/>
                                            <wpg:grpSpPr>
                                              <a:xfrm>
                                                <a:off x="0" y="169"/>
                                                <a:ext cx="2241" cy="795"/>
                                                <a:chOff x="0" y="169"/>
                                                <a:chExt cx="2241" cy="795"/>
                                              </a:xfrm>
                                            </wpg:grpSpPr>
                                            <wpg:grpSp>
                                              <wpg:cNvPr id="54471974" name="组合 54471974"/>
                                              <wpg:cNvGrpSpPr/>
                                              <wpg:grpSpPr>
                                                <a:xfrm>
                                                  <a:off x="0" y="169"/>
                                                  <a:ext cx="2241" cy="795"/>
                                                  <a:chOff x="0" y="169"/>
                                                  <a:chExt cx="2241" cy="795"/>
                                                </a:xfrm>
                                              </wpg:grpSpPr>
                                              <wpg:grpSp>
                                                <wpg:cNvPr id="1792830421" name="组合 1792830421"/>
                                                <wpg:cNvGrpSpPr/>
                                                <wpg:grpSpPr>
                                                  <a:xfrm>
                                                    <a:off x="0" y="169"/>
                                                    <a:ext cx="2241" cy="795"/>
                                                    <a:chOff x="0" y="169"/>
                                                    <a:chExt cx="2241" cy="795"/>
                                                  </a:xfrm>
                                                </wpg:grpSpPr>
                                                <wpg:grpSp>
                                                  <wpg:cNvPr id="553128338" name="组合 553128338"/>
                                                  <wpg:cNvGrpSpPr/>
                                                  <wpg:grpSpPr>
                                                    <a:xfrm>
                                                      <a:off x="0" y="169"/>
                                                      <a:ext cx="2241" cy="795"/>
                                                      <a:chOff x="0" y="169"/>
                                                      <a:chExt cx="2241" cy="795"/>
                                                    </a:xfrm>
                                                  </wpg:grpSpPr>
                                                  <wpg:grpSp>
                                                    <wpg:cNvPr id="2059706912" name="组合 2059706912"/>
                                                    <wpg:cNvGrpSpPr/>
                                                    <wpg:grpSpPr>
                                                      <a:xfrm>
                                                        <a:off x="0" y="169"/>
                                                        <a:ext cx="2241" cy="795"/>
                                                        <a:chOff x="0" y="169"/>
                                                        <a:chExt cx="2241" cy="795"/>
                                                      </a:xfrm>
                                                    </wpg:grpSpPr>
                                                    <wpg:grpSp>
                                                      <wpg:cNvPr id="843308574" name="组合 84330857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169"/>
                                                          <a:ext cx="2241" cy="795"/>
                                                          <a:chOff x="0" y="169"/>
                                                          <a:chExt cx="2241" cy="795"/>
                                                        </a:xfrm>
                                                      </wpg:grpSpPr>
                                                      <wpg:grpSp>
                                                        <wpg:cNvPr id="1577340300" name="组合 157734030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169"/>
                                                            <a:ext cx="2241" cy="795"/>
                                                            <a:chOff x="0" y="169"/>
                                                            <a:chExt cx="2241" cy="79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864294927" name="矩形 186429492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27" y="169"/>
                                                              <a:ext cx="1814" cy="7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accent5">
                                                                <a:lumMod val="20000"/>
                                                                <a:lumOff val="80000"/>
                                                                <a:alpha val="98000"/>
                                                              </a:schemeClr>
                                                            </a:solidFill>
                                                            <a:ln w="12700">
                                                              <a:solidFill>
                                                                <a:schemeClr val="tx1">
                                                                  <a:alpha val="97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740538235" name="直接连接符 74053823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66"/>
                                                              <a:ext cx="850" cy="1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  <a:prstDash val="dash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57272978" name="直接箭头连接符 57272978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32" y="176"/>
                                                            <a:ext cx="897" cy="397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tailEnd type="none"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rgbClr val="FFFFFF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536660498" name="直接箭头连接符 536660498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86" y="574"/>
                                                          <a:ext cx="343" cy="32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tailEnd type="none"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850349078" name="直接箭头连接符 1850349078"/>
                                                    <wps:cNvCnPr/>
                                                    <wps:spPr>
                                                      <a:xfrm>
                                                        <a:off x="1329" y="176"/>
                                                        <a:ext cx="723" cy="32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tailEnd type="none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073852062" name="直接箭头连接符 1073852062"/>
                                                  <wps:cNvCnPr/>
                                                  <wps:spPr>
                                                    <a:xfrm flipV="1">
                                                      <a:off x="851" y="333"/>
                                                      <a:ext cx="113" cy="5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FF0000"/>
                                                      </a:solidFill>
                                                      <a:headEnd type="none"/>
                                                      <a:tailEnd type="triangle" w="sm" len="med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868286896" name="直接箭头连接符 1868286896"/>
                                                <wps:cNvCnPr/>
                                                <wps:spPr>
                                                  <a:xfrm>
                                                    <a:off x="1674" y="328"/>
                                                    <a:ext cx="113" cy="5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FF0000"/>
                                                    </a:solidFill>
                                                    <a:headEnd type="none"/>
                                                    <a:tailEnd type="triangle" w="sm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737630094" name="弧形 737630094"/>
                                              <wps:cNvSpPr/>
                                              <wps:spPr>
                                                <a:xfrm rot="12720000">
                                                  <a:off x="284" y="514"/>
                                                  <a:ext cx="180" cy="170"/>
                                                </a:xfrm>
                                                <a:prstGeom prst="arc">
                                                  <a:avLst>
                                                    <a:gd name="adj1" fmla="val 16200000"/>
                                                    <a:gd name="adj2" fmla="val 20483036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832670530" name="文本框 6"/>
                                            <wps:cNvSpPr txBox="1"/>
                                            <wps:spPr>
                                              <a:xfrm>
                                                <a:off x="61" y="507"/>
                                                <a:ext cx="210" cy="3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D175E54" w14:textId="77777777" w:rsidR="005318B1" w:rsidRPr="005318B1" w:rsidRDefault="005318B1" w:rsidP="005318B1">
                                                  <w:pPr>
                                                    <w:rPr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5318B1">
                                                    <w:rPr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θ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89113240" name="直接连接符 889113240"/>
                                          <wps:cNvCnPr/>
                                          <wps:spPr>
                                            <a:xfrm>
                                              <a:off x="1328" y="0"/>
                                              <a:ext cx="0" cy="46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68640411" name="直接箭头连接符 568640411"/>
                                        <wps:cNvCnPr/>
                                        <wps:spPr>
                                          <a:xfrm flipV="1">
                                            <a:off x="207" y="729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FF0000"/>
                                            </a:solidFill>
                                            <a:headEnd type="none"/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645879197" name="文本框 6"/>
                                      <wps:cNvSpPr txBox="1"/>
                                      <wps:spPr>
                                        <a:xfrm>
                                          <a:off x="178" y="316"/>
                                          <a:ext cx="253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48A89B2" w14:textId="77777777" w:rsidR="005318B1" w:rsidRPr="005318B1" w:rsidRDefault="005318B1" w:rsidP="005318B1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318B1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187653086" name="文本框 6"/>
                                    <wps:cNvSpPr txBox="1"/>
                                    <wps:spPr>
                                      <a:xfrm>
                                        <a:off x="1052" y="968"/>
                                        <a:ext cx="564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1D12895" w14:textId="0D6508B6" w:rsidR="005318B1" w:rsidRPr="005318B1" w:rsidRDefault="005318B1" w:rsidP="005318B1">
                                          <w:pP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11597279" name="组合 11597279"/>
                                  <wpg:cNvGrpSpPr/>
                                  <wpg:grpSpPr>
                                    <a:xfrm>
                                      <a:off x="165" y="1305"/>
                                      <a:ext cx="2076" cy="1124"/>
                                      <a:chOff x="165" y="1305"/>
                                      <a:chExt cx="2076" cy="1124"/>
                                    </a:xfrm>
                                  </wpg:grpSpPr>
                                  <wpg:grpSp>
                                    <wpg:cNvPr id="1604794690" name="组合 1604794690"/>
                                    <wpg:cNvGrpSpPr/>
                                    <wpg:grpSpPr>
                                      <a:xfrm>
                                        <a:off x="165" y="1305"/>
                                        <a:ext cx="2076" cy="795"/>
                                        <a:chOff x="165" y="1305"/>
                                        <a:chExt cx="2076" cy="795"/>
                                      </a:xfrm>
                                    </wpg:grpSpPr>
                                    <wpg:grpSp>
                                      <wpg:cNvPr id="3683190" name="组合 3683190"/>
                                      <wpg:cNvGrpSpPr/>
                                      <wpg:grpSpPr>
                                        <a:xfrm>
                                          <a:off x="427" y="1305"/>
                                          <a:ext cx="1814" cy="795"/>
                                          <a:chOff x="427" y="1305"/>
                                          <a:chExt cx="1814" cy="795"/>
                                        </a:xfrm>
                                      </wpg:grpSpPr>
                                      <wps:wsp>
                                        <wps:cNvPr id="2028060213" name="矩形 2028060213"/>
                                        <wps:cNvSpPr/>
                                        <wps:spPr>
                                          <a:xfrm>
                                            <a:off x="427" y="1305"/>
                                            <a:ext cx="1814" cy="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>
                                              <a:lumMod val="20000"/>
                                              <a:lumOff val="80000"/>
                                              <a:alpha val="98000"/>
                                            </a:schemeClr>
                                          </a:solidFill>
                                          <a:ln w="12700">
                                            <a:solidFill>
                                              <a:schemeClr val="tx1">
                                                <a:alpha val="97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<a:spAutoFit/>
                                        </wps:bodyPr>
                                      </wps:wsp>
                                      <wps:wsp>
                                        <wps:cNvPr id="1120708520" name="直接连接符 1120708520"/>
                                        <wps:cNvCnPr/>
                                        <wps:spPr>
                                          <a:xfrm>
                                            <a:off x="709" y="1706"/>
                                            <a:ext cx="340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489303" name="文本框 6"/>
                                      <wps:cNvSpPr txBox="1"/>
                                      <wps:spPr>
                                        <a:xfrm>
                                          <a:off x="165" y="1550"/>
                                          <a:ext cx="253" cy="3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000EE1CE" w14:textId="77777777" w:rsidR="005318B1" w:rsidRPr="005318B1" w:rsidRDefault="005318B1" w:rsidP="005318B1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318B1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65814534" name="文本框 6"/>
                                    <wps:cNvSpPr txBox="1"/>
                                    <wps:spPr>
                                      <a:xfrm>
                                        <a:off x="1075" y="2107"/>
                                        <a:ext cx="575" cy="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5F9511C" w14:textId="03096F53" w:rsidR="005318B1" w:rsidRPr="005318B1" w:rsidRDefault="005318B1" w:rsidP="005318B1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42100040" name="直接连接符 1742100040"/>
                                <wps:cNvCnPr/>
                                <wps:spPr>
                                  <a:xfrm>
                                    <a:off x="430" y="1706"/>
                                    <a:ext cx="283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0249451" name="文本框 6"/>
                              <wps:cNvSpPr txBox="1"/>
                              <wps:spPr>
                                <a:xfrm>
                                  <a:off x="591" y="1439"/>
                                  <a:ext cx="274" cy="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A97EA1" w14:textId="77777777" w:rsidR="005318B1" w:rsidRPr="005318B1" w:rsidRDefault="005318B1" w:rsidP="005318B1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5318B1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1570935874" name="组合 1570935874"/>
                            <wpg:cNvGrpSpPr/>
                            <wpg:grpSpPr>
                              <a:xfrm>
                                <a:off x="719" y="1434"/>
                                <a:ext cx="963" cy="568"/>
                                <a:chOff x="720" y="1434"/>
                                <a:chExt cx="1389" cy="860"/>
                              </a:xfrm>
                            </wpg:grpSpPr>
                            <wps:wsp>
                              <wps:cNvPr id="410156429" name="任意多边形 19"/>
                              <wps:cNvSpPr/>
                              <wps:spPr>
                                <a:xfrm rot="10800000">
                                  <a:off x="1643" y="1867"/>
                                  <a:ext cx="466" cy="427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994074954" name="任意多边形 20"/>
                              <wps:cNvSpPr/>
                              <wps:spPr>
                                <a:xfrm rot="10800000">
                                  <a:off x="720" y="1847"/>
                                  <a:ext cx="460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348117572" name="任意多边形 21"/>
                              <wps:cNvSpPr/>
                              <wps:spPr>
                                <a:xfrm>
                                  <a:off x="1185" y="1434"/>
                                  <a:ext cx="453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63761019" name="组合 2063761019"/>
                          <wpg:cNvGrpSpPr/>
                          <wpg:grpSpPr>
                            <a:xfrm>
                              <a:off x="1049" y="1436"/>
                              <a:ext cx="963" cy="569"/>
                              <a:chOff x="1049" y="1436"/>
                              <a:chExt cx="963" cy="569"/>
                            </a:xfrm>
                          </wpg:grpSpPr>
                          <wpg:grpSp>
                            <wpg:cNvPr id="738636393" name="组合 738636393"/>
                            <wpg:cNvGrpSpPr/>
                            <wpg:grpSpPr>
                              <a:xfrm>
                                <a:off x="1049" y="1436"/>
                                <a:ext cx="963" cy="569"/>
                                <a:chOff x="1050" y="1434"/>
                                <a:chExt cx="1389" cy="860"/>
                              </a:xfrm>
                            </wpg:grpSpPr>
                            <wps:wsp>
                              <wps:cNvPr id="29258479" name="任意多边形 19"/>
                              <wps:cNvSpPr/>
                              <wps:spPr>
                                <a:xfrm rot="10800000">
                                  <a:off x="1973" y="1867"/>
                                  <a:ext cx="466" cy="427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633702035" name="任意多边形 20"/>
                              <wps:cNvSpPr/>
                              <wps:spPr>
                                <a:xfrm rot="10800000">
                                  <a:off x="1050" y="1857"/>
                                  <a:ext cx="460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1002518149" name="任意多边形 21"/>
                              <wps:cNvSpPr/>
                              <wps:spPr>
                                <a:xfrm>
                                  <a:off x="1515" y="1434"/>
                                  <a:ext cx="453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s:wsp>
                            <wps:cNvPr id="2051803157" name="文本框 6"/>
                            <wps:cNvSpPr txBox="1"/>
                            <wps:spPr>
                              <a:xfrm>
                                <a:off x="1627" y="1457"/>
                                <a:ext cx="244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6BDDB2" w14:textId="77777777" w:rsidR="005318B1" w:rsidRPr="005318B1" w:rsidRDefault="005318B1" w:rsidP="005318B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318B1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s:wsp>
                        <wps:cNvPr id="1942896604" name="直接连接符 1942896604"/>
                        <wps:cNvCnPr/>
                        <wps:spPr>
                          <a:xfrm>
                            <a:off x="1677" y="1716"/>
                            <a:ext cx="567" cy="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AB81E" id="组合 1" o:spid="_x0000_s1346" style="position:absolute;left:0;text-align:left;margin-left:300.85pt;margin-top:2.8pt;width:112.15pt;height:121.45pt;z-index:251741184" coordsize="2244,2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gjLA4AAFWAAAAOAAAAZHJzL2Uyb0RvYy54bWzsXUuP3FgV3iPxH6xaIk3a12+X0hllkukI&#10;KcCIDK+l2+XqKnDZJdud7sx6BKyAFQtAINAAQhpYzQYNjz9DkvkZfPd97Xp3KkXV4JGm4/J9+Vyf&#10;e8853zn3+P67t7Pcep5V9bQszgfknj2wsiItR9Pi6nzwnQ8v3okGVt0kxSjJyyI7H7zI6sG7D776&#10;lfs382HmlJMyH2WVhU6KengzPx9MmmY+PDur00k2S+p75TwrUDguq1nS4Gd1dTaqkhv0PsvPHNsO&#10;zm7KajSvyjSra9x9zAsHD1j/43GWNt8aj+ussfLzAZ6tYX8r9veS/j17cD8ZXlXJfDJNxWMkd3iK&#10;WTItMKjq6nHSJNZ1NV3oajZNq7Iux829tJydlePxNM0YDaCG2B1qnlTl9ZzRcjW8uZqracLUdubp&#10;zt2m33z+pJo/m39QYSZu5leYC/aL0nI7rmb0Xzyldcum7IWasuy2sVLcJJ7jubY/sFKUER+/iM8n&#10;NZ1g5hfapZP3RUvH8TzezPGcmLY5k0OetR5E/eAPiCf+oLKmIzpc4Pgk8n0MXyQzcNfrzz9++Yuf&#10;WkaBoOpNycTDkvbDJsMtCOy02ZXA0COB7/lu3KFP3z9p8hxC3JiEfhh06DMKTppAEoex63mx1yXQ&#10;KDhpAl0vCt2QBG7nBer7J00eiIvj2I0gOFr7i76/d/KIEwuhtP32Itvsur1gu46IHTikS59RsHcC&#10;48DbWj6I7VM02ZU8L4piN/D97uLT90+YuCjGm4Pc7IoGff+EiQNHRnbsu253XzEK7koeCZiukQyl&#10;BqNFexgvV11Uk5byIphTNNqVOUkcxZEfBN6C7qILTpxE3/NCCDooea3NU90+cfJIGDuRa3sOGKFF&#10;oFFw4iT6vktAowsbrkWhvn/iBDq2H4d2EBOnQ6FRcOIkRp7r2pG/sAz1/RMnkPhh6Hq2ay9qMarg&#10;VEgEBlJrM79+MzP/2SSZZww9qIeG0RxRtcGLnVCx/O/+8vKff7CILmDTxRopYKAe1sAIlqACHu2I&#10;2v5duUoiIuz7rohMhvOqbp5k5cyiF+eDCjANQ0+S50/rBqNDmsoqdMi6zKeji2mesx8UGsoe5ZX1&#10;PAGok6RpVjQ+a55fz75Rjvh9gEPgCPSVDHGbQhGseqRvJ/l8kvC7Mb0tIAgGPdH+2WO0hs4L6waU&#10;OiEqb3qu5pZwkoxR0G7jKCA9LzD0zVxOObtqXuQZo6X4djYG+gHoxeHPsGw6+NDmdIT+qrFz2iPt&#10;eowJVp3zHtRcmHNNxESJ+rRpxpA21VjMTnV1qV7TBftPtFTV2bBl0aiWs2lRVsvoyhs1LK8vp4hP&#10;DJ2jy3L0AshQVXKQr56nF1Ow19Okbj5IKqB62CCAVKJ0UlYfDawboH7ngwKw5MDKv15gtbkBnSSr&#10;YT9wUZl3L+Xd4nr2qATnQe5jDHZJ6za5vBxX5ex7gCUf0rFQlBQpRjwfpE0lfzxqOAYJYDPNHj5k&#10;1QAIzpPmafFsntLO6dzU84fXTXkxZWtC0yhox15BIbEDbBqhZ/tu5LhaWf31Z69+9scv/v1b/H39&#10;6Z8sXUHvHY8KASpKRpbwXgdRhBbM16nUyCMfk8bwRMEvEoiUe4LYNvIpXh2dphXbBl+ugYvu2GSu&#10;2UXoauX7TmvB0wEfJ/WEs/8IV6LWPpYoH2/58tu0gg669vTkjNevPUqR4Ed2JdDkAzGpHzqhE4da&#10;WWU8+vpvf335yWeaU1WtjYxqjfPp/LtyKQoQ3HOhKlJxB9ASPWgzMoohBynTurjgr3YF29ZNlUyv&#10;Js2jsigg+MpKCIrlsm8tE7d3WGxeSryYvN4k0/z9YmQ1L+bAyNmGxx+w52IqZLsShM7N/5CL3SAI&#10;bC/exMaqGh6XPi00vBUb7lI+joCKgVmpXYAONBu7HjAXxsYOA0MUrqE1MrH79mx8IdZ5vxkvMzN8&#10;2/Vie9N2DPedrLeRkSmfim2YuHAZLt2HQ0cxcL8PC0uh1ybWedlX2Ml26Ea+A/eIspOX6hNE19vI&#10;wMt3Yh+GBNUbgHa3tmJ4R/lW7B8bI0+yZLSoUCTDtqLRVNOkuMphXcFormcwsjKEiMyykdg2e+3j&#10;+LQPgECRg/9j7TRbzvW63kauN7ftgOKQlNmdqGf2XTEdzDRDh5bhNf0Wv/sWj9CFALBxrDxUL//x&#10;Z4qE6vuat1cAoRxtAiLI4UaD1Z2Ic7oPFLS9rdNwAoZuhNJaW2EoJlWq4Q3a9dVI+GGS0Q8hNMaz&#10;HKgWYE2LBGx81l+7GqSXrubYHjxWLrNcwUkMNmE8JYEVOshag7MNNmpgwEBN9gRgfvmY/a6AI30p&#10;WwCBOmjuQHhL5DpBCFwQ7My9g69++ZNXv/n01e9/bDEOE1YpXTlWc/teSaMF6VKg91c4EwKuCvk2&#10;03i0VcpCVLhV6gjtYcWa2eRKKICm5jlbkB1GVyXbM7DYdNuLgjskJJy4Ft5b13CjUbmu8R0A9tGP&#10;5COvBPma28tbFnjpsxAK+h6PHnNv9o+4H36hIagHBq+nFtrrDvqOQCdRQSyv1WCQIaHQJUAmKGNC&#10;bEj4XYgnL2AqGlbDiqXWw+90MtVS4065TXqYqk7bipXGW650fWkpu3Jl8mVIRSZdlMwvdHAu9QM4&#10;kG2PYAsXwSJLLQddbSOvLjWXHcgGyrSA+tt6Faxkplb11jLUhXXCYa1IansUqNNWyNuN8mhlyy8v&#10;yxOE70VhjCA3yfNvrgIRiphSC5kwJcrQgXwFbPY60Baa1x3YbhcdKGBSs9eBDmRskCgMYGpQt9W+&#10;jA1i+9yXG3NNRy81HzHqwgnWL7UjWGrKbOzNDSOk4sqM6iMIZHXC7mkAIm8zXYs12Pa0H06eMTlE&#10;6Ok+NNerAxoYViFDsIjTPcyx2MwIml9oqIwLra3SIMPVJ/7gGQ9xnApnZKSSKU786YK3Q+ri2YDt&#10;KO3GPm5JqBtELlmgUt7dnUQVpbnwNhfCNI2DjYut9MtcaLfyXR4gPs2xncgObId6zITxwYNajQI2&#10;absGtW6eLkX2QoDEJijKwExXaOx9VGsryLePamURp31UK80MsNOJ9xUufgJRhrMRjpYmHWCN6Bp6&#10;+1gRZmUga6Etg1PsjhGHgwpCdK6HsXtsrcfWTPUOJ3VjeO6kdNsDzCDVOx/R0eBtQ73rcQZ9HuEI&#10;jB9mgfY4w4FwhsDHsSXfVSEBe1hpdsgtKTgxO25Nn5b0bs2W52Qdcv22IT0WgNcvNeZGMoCGAxhw&#10;JMQ5ahxfWO3jNGrsooohORGHMXDMtyPnIoGnS7/3kbg5mVkotMM+RPL4QiTBpw5S+tCo3X0h0X7M&#10;416Ih1RPbWWMxkv2EuJoJASDO3sJsQ6i9WH9unCLKhVKJWVTBWwD3wmNRiIRvo17UM1aKySmyafo&#10;CkFgAS9RiZMQlNlpZMCXboQeabuIe/IUjtdFaA8g/TxiI2UdzYIntpT/fP75q49//vKTX33xr7+z&#10;s/kq4AqRPetDUZE5h50DNOAIuKkxRyAV0d0dDdTD2Vs2CxTqxbyqWQAKfM3P6NOO5AFbGluKE/r0&#10;lopFTXGMcVo32fcx2TzU9Gtnlm3dWMjJ4PBDZJ3a9bTJfmDWRrYNZDOyJpZjI5JJyOnFAbBJqgGQ&#10;LdGJ/Y2jmE3IxgFUsCwo4E+/cQCzCX/61iiYTzVjyYQnN8DU3hZiFnGF4+HI58gNzXlZ04yJ5pTi&#10;tdGfYs74K0Ir+go2NOYyRTWWas52jblnVDWWblDWGEThX0EBRblpcs2cJddscBAe+RwGFpJrXvLl&#10;iDPtlHD6wPSSHgYRnGFNkMSAvvGQhTnPyufZhyWr1+i8kYw3JG/qKun15TR9L/vIbOAGBBmcGKPj&#10;IL/DnhmDss4A5AX0WDmm851AnrThRZyVWJEis9X7srGciMRUWUV/gSsWFe/ORVCsVDoDOHFahZJy&#10;NBOUizdqDIjppRPFA7Pl5NE5NxakClaV8dqxj6VG526dV0FHkhm10PM+1Ew69v9nwok75pFgL+tI&#10;8juQGMwcerGvhHZXAkGUglOp5nMXCaQkceSJ5SCDTT1IXyGAmIwDN0o7zOT3XgDxzbQlFJlM6AVQ&#10;L4B6AYTsQL0A2jGR0VEJIGQMJjQVNLYzjqosCCAVBLZaAFGKZIIAJBbgquCCxQh4vxc5ysQw5Udv&#10;85jWljIGqLVF9e/e5ultHiPnYC9yds6dt6XI0RBc1xVleKXM8FcY9zjLDRRNIWgCdDQKmPmyE+hI&#10;kIZJypCO88hAHQVir1DHJa007Nhtp8wdTfLaAFjkJAncwI0hwUScI49/1fcPR6aAU+C0UEHA78uv&#10;ghwTuurEjg+7U7FGV7MA07yBaQuApwdXz6weXJU6At3joCqsg3Whc/WKhoBuTwFcPdoUopTXetB1&#10;h+S9WyogFOfEKWr1wa23k4kbfojQdmydVbcrmd4MdMX5Nu6ggCnco65r/Iq9CWyiAb1k6iUTM7tk&#10;lh66GYokudRVqHK19/nn9cQYIUFfBncgvOf4sCKh5u9+0FgfX4VkjnllLCoHYI/GGgEfvSjqRRE3&#10;JI2AEBr6sRjtcmwRKL2RxL6ios4otGJW95kcZ/tPobxdUaQhywOdzaGhYJHt4oNPUizt4XROIL9f&#10;5HWNJPV9YoQxUoRQYbWIz9rt+0UL0VpqragSdL5lFNYWR9LWZnhad8BmY5KndY0V51Mje7vUZjsl&#10;3GFpKAxF63g/9IMoSP7Nn/195sdcbOb1YZCK2HOQEho5NuTC62YghGNQ1tBY+uaD0iQIeTY3go8I&#10;8wgnqRf6CFVmgWEyblWGhXXW3qFPSvfHc+Talkbi5u+n4Nv1bPu8whe3JtP0cdIk5m/W0TBzykmZ&#10;j7LqwX8BAAD//wMAUEsDBBQABgAIAAAAIQCA/8ws4AAAAAkBAAAPAAAAZHJzL2Rvd25yZXYueG1s&#10;TI9Ba4NAFITvhf6H5RV6a1ZttWJcQwhtT6HQpFBye9EXlbhvxd2o+ffdnprjMMPMN/lq1p0YabCt&#10;YQXhIgBBXJqq5VrB9/79KQVhHXKFnWFScCULq+L+LsesMhN/0bhztfAlbDNU0DjXZ1LasiGNdmF6&#10;Yu+dzKDReTnUshpw8uW6k1EQJFJjy36hwZ42DZXn3UUr+JhwWj+Hb+P2fNpcD/v482cbklKPD/N6&#10;CcLR7P7D8Ifv0aHwTEdz4cqKTkEShK8+qiBOQHg/jRL/7aggekljkEUubx8UvwAAAP//AwBQSwEC&#10;LQAUAAYACAAAACEAtoM4kv4AAADhAQAAEwAAAAAAAAAAAAAAAAAAAAAAW0NvbnRlbnRfVHlwZXNd&#10;LnhtbFBLAQItABQABgAIAAAAIQA4/SH/1gAAAJQBAAALAAAAAAAAAAAAAAAAAC8BAABfcmVscy8u&#10;cmVsc1BLAQItABQABgAIAAAAIQDWCagjLA4AAFWAAAAOAAAAAAAAAAAAAAAAAC4CAABkcnMvZTJv&#10;RG9jLnhtbFBLAQItABQABgAIAAAAIQCA/8ws4AAAAAkBAAAPAAAAAAAAAAAAAAAAAIYQAABkcnMv&#10;ZG93bnJldi54bWxQSwUGAAAAAAQABADzAAAAkxEAAAAA&#10;">
                <v:group id="组合 1562518555" o:spid="_x0000_s1347" style="position:absolute;width:2241;height:2429" coordsize="224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SqyAAAAOMAAAAPAAAAZHJzL2Rvd25yZXYueG1sRE9La8JA&#10;EL4L/odlhN50E8uKRFcRsaUHKfiA0tuQHZNgdjZkt0n8991CweN871lvB1uLjlpfOdaQzhIQxLkz&#10;FRcarpe36RKED8gGa8ek4UEetpvxaI2ZcT2fqDuHQsQQ9hlqKENoMil9XpJFP3MNceRurrUY4tkW&#10;0rTYx3Bby3mSLKTFimNDiQ3tS8rv5x+r4b3HfveaHrrj/bZ/fF/U59cxJa1fJsNuBSLQEJ7if/eH&#10;ifPVYq7SpVIK/n6KAMjNLwAAAP//AwBQSwECLQAUAAYACAAAACEA2+H2y+4AAACFAQAAEwAAAAAA&#10;AAAAAAAAAAAAAAAAW0NvbnRlbnRfVHlwZXNdLnhtbFBLAQItABQABgAIAAAAIQBa9CxbvwAAABUB&#10;AAALAAAAAAAAAAAAAAAAAB8BAABfcmVscy8ucmVsc1BLAQItABQABgAIAAAAIQBcJvSqyAAAAOMA&#10;AAAPAAAAAAAAAAAAAAAAAAcCAABkcnMvZG93bnJldi54bWxQSwUGAAAAAAMAAwC3AAAA/AIAAAAA&#10;">
                  <v:group id="组合 741654539" o:spid="_x0000_s1348" style="position:absolute;width:2241;height:2429" coordsize="224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Rc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HzLJmns3T6CvdL4Q7I5Q0AAP//AwBQSwECLQAUAAYACAAAACEA2+H2y+4AAACFAQAAEwAA&#10;AAAAAAAAAAAAAAAAAAAAW0NvbnRlbnRfVHlwZXNdLnhtbFBLAQItABQABgAIAAAAIQBa9CxbvwAA&#10;ABUBAAALAAAAAAAAAAAAAAAAAB8BAABfcmVscy8ucmVsc1BLAQItABQABgAIAAAAIQDQsSRcywAA&#10;AOIAAAAPAAAAAAAAAAAAAAAAAAcCAABkcnMvZG93bnJldi54bWxQSwUGAAAAAAMAAwC3AAAA/wIA&#10;AAAA&#10;">
                    <v:group id="组合 2113917576" o:spid="_x0000_s1349" style="position:absolute;width:2241;height:2429" coordsize="224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jnszAAAAOM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BUajRX0/F0Ao9P8Q/I5S8AAAD//wMAUEsBAi0AFAAGAAgAAAAhANvh9svuAAAAhQEAABMA&#10;AAAAAAAAAAAAAAAAAAAAAFtDb250ZW50X1R5cGVzXS54bWxQSwECLQAUAAYACAAAACEAWvQsW78A&#10;AAAVAQAACwAAAAAAAAAAAAAAAAAfAQAAX3JlbHMvLnJlbHNQSwECLQAUAAYACAAAACEAO7457MwA&#10;AADjAAAADwAAAAAAAAAAAAAAAAAHAgAAZHJzL2Rvd25yZXYueG1sUEsFBgAAAAADAAMAtwAAAAAD&#10;AAAAAA==&#10;">
                      <v:group id="组合 1979344946" o:spid="_x0000_s1350" style="position:absolute;width:2241;height:2429" coordsize="224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JLyQAAAOMAAAAPAAAAZHJzL2Rvd25yZXYueG1sRE/NasJA&#10;EL4XfIdlhN7qJjVVE11FpC09SKEqiLchOybB7GzIbpP49t1Cocf5/me1GUwtOmpdZVlBPIlAEOdW&#10;V1woOB3fnhYgnEfWWFsmBXdysFmPHlaYadvzF3UHX4gQwi5DBaX3TSaly0sy6Ca2IQ7c1bYGfTjb&#10;QuoW+xBuavkcRTNpsOLQUGJDu5Ly2+HbKHjvsd9O49duf7vu7pfjy+d5H5NSj+NhuwThafD/4j/3&#10;hw7z03k6TZI0mcHvTwEAuf4BAAD//wMAUEsBAi0AFAAGAAgAAAAhANvh9svuAAAAhQEAABMAAAAA&#10;AAAAAAAAAAAAAAAAAFtDb250ZW50X1R5cGVzXS54bWxQSwECLQAUAAYACAAAACEAWvQsW78AAAAV&#10;AQAACwAAAAAAAAAAAAAAAAAfAQAAX3JlbHMvLnJlbHNQSwECLQAUAAYACAAAACEAI7GSS8kAAADj&#10;AAAADwAAAAAAAAAAAAAAAAAHAgAAZHJzL2Rvd25yZXYueG1sUEsFBgAAAAADAAMAtwAAAP0CAAAA&#10;AA==&#10;">
                        <v:group id="组合 348737163" o:spid="_x0000_s1351" style="position:absolute;width:2241;height:2429" coordsize="2241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TBywAAAOIAAAAPAAAAZHJzL2Rvd25yZXYueG1sRI9Pa8JA&#10;FMTvBb/D8oTe6iaN/4iuItKWHqRQFcTbI/tMgtm3IbtN4rd3C4LHYWZ+wyzXvalES40rLSuIRxEI&#10;4szqknMFx8Pn2xyE88gaK8uk4EYO1qvByxJTbTv+pXbvcxEg7FJUUHhfp1K6rCCDbmRr4uBdbGPQ&#10;B9nkUjfYBbip5HsUTaXBksNCgTVtC8qu+z+j4KvDbpPEH+3uetnezofJz2kXk1Kvw36zAOGp98/w&#10;o/2tFSTj+SyZxdME/i+FOyBXdwAAAP//AwBQSwECLQAUAAYACAAAACEA2+H2y+4AAACFAQAAEwAA&#10;AAAAAAAAAAAAAAAAAAAAW0NvbnRlbnRfVHlwZXNdLnhtbFBLAQItABQABgAIAAAAIQBa9CxbvwAA&#10;ABUBAAALAAAAAAAAAAAAAAAAAB8BAABfcmVscy8ucmVsc1BLAQItABQABgAIAAAAIQDTXjTBywAA&#10;AOIAAAAPAAAAAAAAAAAAAAAAAAcCAABkcnMvZG93bnJldi54bWxQSwUGAAAAAAMAAwC3AAAA/wIA&#10;AAAA&#10;">
                          <v:group id="组合 873999380" o:spid="_x0000_s1352" style="position:absolute;width:2241;height:1290" coordsize="2241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WZygAAAOIAAAAPAAAAZHJzL2Rvd25yZXYueG1sRI/NasJA&#10;FIX3hb7DcAvu6iQNbZPoKCJVuhChKoi7S+aaBDN3QmZM4tt3FoUuD+ePb74cTSN66lxtWUE8jUAQ&#10;F1bXXCo4HTevKQjnkTU2lknBgxwsF89Pc8y1HfiH+oMvRRhhl6OCyvs2l9IVFRl0U9sSB+9qO4M+&#10;yK6UusMhjJtGvkXRhzRYc3iosKV1RcXtcDcKtgMOqyT+6ne36/pxOb7vz7uYlJq8jKsZCE+j/w//&#10;tb+1gvQzybIsSQNEQAo4IBe/AAAA//8DAFBLAQItABQABgAIAAAAIQDb4fbL7gAAAIUBAAATAAAA&#10;AAAAAAAAAAAAAAAAAABbQ29udGVudF9UeXBlc10ueG1sUEsBAi0AFAAGAAgAAAAhAFr0LFu/AAAA&#10;FQEAAAsAAAAAAAAAAAAAAAAAHwEAAF9yZWxzLy5yZWxzUEsBAi0AFAAGAAgAAAAhAE5wNZnKAAAA&#10;4gAAAA8AAAAAAAAAAAAAAAAABwIAAGRycy9kb3ducmV2LnhtbFBLBQYAAAAAAwADALcAAAD+AgAA&#10;AAA=&#10;">
                            <v:group id="组合 1548106210" o:spid="_x0000_s1353" style="position:absolute;width:2241;height:964" coordsize="224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HBzAAAAOMAAAAPAAAAZHJzL2Rvd25yZXYueG1sRI9Ba8JA&#10;EIXvhf6HZQq91c3aKhJdRaQtPUhBLRRvQ3ZMgtnZkN0m8d93DoUeZ+bNe+9bbUbfqJ66WAe2YCYZ&#10;KOIiuJpLC1+nt6cFqJiQHTaBycKNImzW93crzF0Y+ED9MZVKTDjmaKFKqc21jkVFHuMktMRyu4TO&#10;Y5KxK7XrcBBz3+hpls21x5olocKWdhUV1+OPt/A+4LB9Nq/9/nrZ3c6n2ef33pC1jw/jdgkq0Zj+&#10;xX/fH07qz14WJptPjVAIkyxAr38BAAD//wMAUEsBAi0AFAAGAAgAAAAhANvh9svuAAAAhQEAABMA&#10;AAAAAAAAAAAAAAAAAAAAAFtDb250ZW50X1R5cGVzXS54bWxQSwECLQAUAAYACAAAACEAWvQsW78A&#10;AAAVAQAACwAAAAAAAAAAAAAAAAAfAQAAX3JlbHMvLnJlbHNQSwECLQAUAAYACAAAACEAT/wBwcwA&#10;AADjAAAADwAAAAAAAAAAAAAAAAAHAgAAZHJzL2Rvd25yZXYueG1sUEsFBgAAAAADAAMAtwAAAAAD&#10;AAAAAA==&#10;">
                              <v:group id="组合 488936556" o:spid="_x0000_s1354" style="position:absolute;width:2241;height:964" coordsize="224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MEywAAAOIAAAAPAAAAZHJzL2Rvd25yZXYueG1sRI9Ba8JA&#10;FITvBf/D8gq91U20CTF1FZG29CCCWijeHtlnEsy+DdltEv99t1DwOMzMN8xyPZpG9NS52rKCeBqB&#10;IC6srrlU8HV6f85AOI+ssbFMCm7kYL2aPCwx13bgA/VHX4oAYZejgsr7NpfSFRUZdFPbEgfvYjuD&#10;PsiulLrDIcBNI2dRlEqDNYeFClvaVlRcjz9GwceAw2Yev/W762V7O5+S/fcuJqWeHsfNKwhPo7+H&#10;/9ufWsFLli3maZKk8Hcp3AG5+gUAAP//AwBQSwECLQAUAAYACAAAACEA2+H2y+4AAACFAQAAEwAA&#10;AAAAAAAAAAAAAAAAAAAAW0NvbnRlbnRfVHlwZXNdLnhtbFBLAQItABQABgAIAAAAIQBa9CxbvwAA&#10;ABUBAAALAAAAAAAAAAAAAAAAAB8BAABfcmVscy8ucmVsc1BLAQItABQABgAIAAAAIQCcX6MEywAA&#10;AOIAAAAPAAAAAAAAAAAAAAAAAAcCAABkcnMvZG93bnJldi54bWxQSwUGAAAAAAMAAwC3AAAA/wIA&#10;AAAA&#10;">
                                <v:group id="组合 891064299" o:spid="_x0000_s1355" style="position:absolute;width:2241;height:964" coordsize="2241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7GygAAAOIAAAAPAAAAZHJzL2Rvd25yZXYueG1sRI9Ba8JA&#10;FITvBf/D8gRvdRPbiomuItIWD1KoCuLtkX0mwezbkF2T+O+7QsHjMDPfMItVbyrRUuNKywricQSC&#10;OLO65FzB8fD1OgPhPLLGyjIpuJOD1XLwssBU245/qd37XAQIuxQVFN7XqZQuK8igG9uaOHgX2xj0&#10;QTa51A12AW4qOYmiqTRYclgosKZNQdl1fzMKvjvs1m/xZ7u7Xjb38+Hj57SLSanRsF/PQXjq/TP8&#10;395qBbMkjqbvkySBx6VwB+TyDwAA//8DAFBLAQItABQABgAIAAAAIQDb4fbL7gAAAIUBAAATAAAA&#10;AAAAAAAAAAAAAAAAAABbQ29udGVudF9UeXBlc10ueG1sUEsBAi0AFAAGAAgAAAAhAFr0LFu/AAAA&#10;FQEAAAsAAAAAAAAAAAAAAAAAHwEAAF9yZWxzLy5yZWxzUEsBAi0AFAAGAAgAAAAhANKe/sbKAAAA&#10;4gAAAA8AAAAAAAAAAAAAAAAABwIAAGRycy9kb3ducmV2LnhtbFBLBQYAAAAAAwADALcAAAD+AgAA&#10;AAA=&#10;">
                                  <v:group id="组合 2108095333" o:spid="_x0000_s1356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ffcywAAAOMAAAAPAAAAZHJzL2Rvd25yZXYueG1sRI9Ba8JA&#10;FITvQv/D8gRvuhuDxUZXEWmlBylUC+LtkX0mwezbkN0m8d93C4Ueh5n5hllvB1uLjlpfOdaQzBQI&#10;4tyZigsNX+e36RKED8gGa8ek4UEetpun0Roz43r+pO4UChEh7DPUUIbQZFL6vCSLfuYa4ujdXGsx&#10;RNkW0rTYR7it5VypZ2mx4rhQYkP7kvL76dtqOPTY79LktTveb/vH9bz4uBwT0noyHnYrEIGG8B/+&#10;a78bDfNELdXLIk1T+P0U/4Dc/AAAAP//AwBQSwECLQAUAAYACAAAACEA2+H2y+4AAACFAQAAEwAA&#10;AAAAAAAAAAAAAAAAAAAAW0NvbnRlbnRfVHlwZXNdLnhtbFBLAQItABQABgAIAAAAIQBa9CxbvwAA&#10;ABUBAAALAAAAAAAAAAAAAAAAAB8BAABfcmVscy8ucmVsc1BLAQItABQABgAIAAAAIQA+sffcywAA&#10;AOMAAAAPAAAAAAAAAAAAAAAAAAcCAABkcnMvZG93bnJldi54bWxQSwUGAAAAAAMAAwC3AAAA/wIA&#10;AAAA&#10;">
                                    <v:group id="组合 1989856645" o:spid="_x0000_s1357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OayQAAAOMAAAAPAAAAZHJzL2Rvd25yZXYueG1sRE/NasJA&#10;EL4X+g7LFHqrm9gmxOgqIrb0IIJaKN6G7JgEs7Mhu03i23cLBY/z/c9iNZpG9NS52rKCeBKBIC6s&#10;rrlU8HV6f8lAOI+ssbFMCm7kYLV8fFhgru3AB+qPvhQhhF2OCirv21xKV1Rk0E1sSxy4i+0M+nB2&#10;pdQdDiHcNHIaRak0WHNoqLClTUXF9fhjFHwMOKxf422/u142t/Mp2X/vYlLq+Wlcz0F4Gv1d/O/+&#10;1GH+LJtlSZq+JfD3UwBALn8BAAD//wMAUEsBAi0AFAAGAAgAAAAhANvh9svuAAAAhQEAABMAAAAA&#10;AAAAAAAAAAAAAAAAAFtDb250ZW50X1R5cGVzXS54bWxQSwECLQAUAAYACAAAACEAWvQsW78AAAAV&#10;AQAACwAAAAAAAAAAAAAAAAAfAQAAX3JlbHMvLnJlbHNQSwECLQAUAAYACAAAACEA8XVjmskAAADj&#10;AAAADwAAAAAAAAAAAAAAAAAHAgAAZHJzL2Rvd25yZXYueG1sUEsFBgAAAAADAAMAtwAAAP0CAAAA&#10;AA==&#10;">
                                      <v:group id="组合 54471974" o:spid="_x0000_s1358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rYywAAAOEAAAAPAAAAZHJzL2Rvd25yZXYueG1sRI9Pa8JA&#10;FMTvhX6H5Qne6iY1VhtdRaQtPUjBPyC9PbLPJJh9G7LbJH57VxB6HGbmN8xi1ZtKtNS40rKCeBSB&#10;IM6sLjlXcDx8vsxAOI+ssbJMCq7kYLV8flpgqm3HO2r3PhcBwi5FBYX3dSqlywoy6Ea2Jg7e2TYG&#10;fZBNLnWDXYCbSr5G0Zs0WHJYKLCmTUHZZf9nFHx12K3H8Ue7vZw319/D5Oe0jUmp4aBfz0F46v1/&#10;+NH+1gomSTKN36cJ3B+FNyCXNwAAAP//AwBQSwECLQAUAAYACAAAACEA2+H2y+4AAACFAQAAEwAA&#10;AAAAAAAAAAAAAAAAAAAAW0NvbnRlbnRfVHlwZXNdLnhtbFBLAQItABQABgAIAAAAIQBa9CxbvwAA&#10;ABUBAAALAAAAAAAAAAAAAAAAAB8BAABfcmVscy8ucmVsc1BLAQItABQABgAIAAAAIQB4qsrYywAA&#10;AOEAAAAPAAAAAAAAAAAAAAAAAAcCAABkcnMvZG93bnJldi54bWxQSwUGAAAAAAMAAwC3AAAA/wIA&#10;AAAA&#10;">
                                        <v:group id="组合 1792830421" o:spid="_x0000_s1359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ia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8TSdjOLXNIG/nwIAcv4LAAD//wMAUEsBAi0AFAAGAAgAAAAhANvh9svuAAAAhQEAABMAAAAA&#10;AAAAAAAAAAAAAAAAAFtDb250ZW50X1R5cGVzXS54bWxQSwECLQAUAAYACAAAACEAWvQsW78AAAAV&#10;AQAACwAAAAAAAAAAAAAAAAAfAQAAX3JlbHMvLnJlbHNQSwECLQAUAAYACAAAACEAuVBImskAAADj&#10;AAAADwAAAAAAAAAAAAAAAAAHAgAAZHJzL2Rvd25yZXYueG1sUEsFBgAAAAADAAMAtwAAAP0CAAAA&#10;AA==&#10;">
                                          <v:group id="组合 553128338" o:spid="_x0000_s1360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W/xwAAAOIAAAAPAAAAZHJzL2Rvd25yZXYueG1sRE9Ni8Iw&#10;EL0L/ocwwt40raWLVKOIqOxBhNWFxdvQjG2xmZQmtvXfbw4LHh/ve7UZTC06al1lWUE8i0AQ51ZX&#10;XCj4uR6mCxDOI2usLZOCFznYrMejFWba9vxN3cUXIoSwy1BB6X2TSenykgy6mW2IA3e3rUEfYFtI&#10;3WIfwk0t51H0KQ1WHBpKbGhXUv64PI2CY4/9Non33elx371u1/T8e4pJqY/JsF2C8DT4t/jf/aUV&#10;pGkSzxdJEjaHS+EOyPUfAAAA//8DAFBLAQItABQABgAIAAAAIQDb4fbL7gAAAIUBAAATAAAAAAAA&#10;AAAAAAAAAAAAAABbQ29udGVudF9UeXBlc10ueG1sUEsBAi0AFAAGAAgAAAAhAFr0LFu/AAAAFQEA&#10;AAsAAAAAAAAAAAAAAAAAHwEAAF9yZWxzLy5yZWxzUEsBAi0AFAAGAAgAAAAhAIQGJb/HAAAA4gAA&#10;AA8AAAAAAAAAAAAAAAAABwIAAGRycy9kb3ducmV2LnhtbFBLBQYAAAAAAwADALcAAAD7AgAAAAA=&#10;">
                                            <v:group id="组合 2059706912" o:spid="_x0000_s1361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KtzAAAAOMAAAAPAAAAZHJzL2Rvd25yZXYueG1sRI9Ba8JA&#10;FITvBf/D8oTe6m5StDW6iogtPYhQLYi3R/aZBLNvQ3abxH/fLRR6HGbmG2a5HmwtOmp95VhDMlEg&#10;iHNnKi40fJ3enl5B+IBssHZMGu7kYb0aPSwxM67nT+qOoRARwj5DDWUITSalz0uy6CeuIY7e1bUW&#10;Q5RtIU2LfYTbWqZKzaTFiuNCiQ1tS8pvx2+r4b3HfvOc7Lr97bq9X07Tw3mfkNaP42GzABFoCP/h&#10;v/aH0ZCq6fxFzeZJCr+f4h+Qqx8AAAD//wMAUEsBAi0AFAAGAAgAAAAhANvh9svuAAAAhQEAABMA&#10;AAAAAAAAAAAAAAAAAAAAAFtDb250ZW50X1R5cGVzXS54bWxQSwECLQAUAAYACAAAACEAWvQsW78A&#10;AAAVAQAACwAAAAAAAAAAAAAAAAAfAQAAX3JlbHMvLnJlbHNQSwECLQAUAAYACAAAACEAcIoSrcwA&#10;AADjAAAADwAAAAAAAAAAAAAAAAAHAgAAZHJzL2Rvd25yZXYueG1sUEsFBgAAAAADAAMAtwAAAAAD&#10;AAAAAA==&#10;">
                                              <v:group id="组合 843308574" o:spid="_x0000_s1362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uwywAAAOIAAAAPAAAAZHJzL2Rvd25yZXYueG1sRI9Ba8JA&#10;FITvhf6H5RV6000abUPqKiKt9CBCY0G8PbLPJJh9G7LbJP57tyD0OMzMN8xiNZpG9NS52rKCeBqB&#10;IC6srrlU8HP4nKQgnEfW2FgmBVdysFo+Piww03bgb+pzX4oAYZehgsr7NpPSFRUZdFPbEgfvbDuD&#10;PsiulLrDIcBNI1+i6FUarDksVNjSpqLikv8aBdsBh3USf/S7y3lzPR3m++MuJqWen8b1OwhPo/8P&#10;39tfWkE6S5Ionb/N4O9SuANyeQMAAP//AwBQSwECLQAUAAYACAAAACEA2+H2y+4AAACFAQAAEwAA&#10;AAAAAAAAAAAAAAAAAAAAW0NvbnRlbnRfVHlwZXNdLnhtbFBLAQItABQABgAIAAAAIQBa9CxbvwAA&#10;ABUBAAALAAAAAAAAAAAAAAAAAB8BAABfcmVscy8ucmVsc1BLAQItABQABgAIAAAAIQB0WXuwywAA&#10;AOIAAAAPAAAAAAAAAAAAAAAAAAcCAABkcnMvZG93bnJldi54bWxQSwUGAAAAAAMAAwC3AAAA/wIA&#10;AAAA&#10;">
                                                <v:group id="组合 1577340300" o:spid="_x0000_s1363" style="position:absolute;top:169;width:2241;height:795" coordorigin=",169" coordsize="2241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b2zAAAAOMAAAAPAAAAZHJzL2Rvd25yZXYueG1sRI9BS8NA&#10;EIXvgv9hGcGb3Y2xVmK3pRQVD6VgK4i3ITtNQrOzIbsm6b93DoLHmXnz3vuW68m3aqA+NoEtZDMD&#10;irgMruHKwufx9e4JVEzIDtvAZOFCEdar66slFi6M/EHDIVVKTDgWaKFOqSu0jmVNHuMsdMRyO4Xe&#10;Y5Kxr7TrcRRz3+p7Yx61x4YlocaOtjWV58OPt/A24rjJs5dhdz5tL9/H+f5rl5G1tzfT5hlUoin9&#10;i/++353Uny8W+YPJjVAIkyxAr34BAAD//wMAUEsBAi0AFAAGAAgAAAAhANvh9svuAAAAhQEAABMA&#10;AAAAAAAAAAAAAAAAAAAAAFtDb250ZW50X1R5cGVzXS54bWxQSwECLQAUAAYACAAAACEAWvQsW78A&#10;AAAVAQAACwAAAAAAAAAAAAAAAAAfAQAAX3JlbHMvLnJlbHNQSwECLQAUAAYACAAAACEAz+5G9swA&#10;AADjAAAADwAAAAAAAAAAAAAAAAAHAgAAZHJzL2Rvd25yZXYueG1sUEsFBgAAAAADAAMAtwAAAAAD&#10;AAAAAA==&#10;">
                                                  <v:rect id="矩形 1864294927" o:spid="_x0000_s1364" style="position:absolute;left:427;top:169;width:1814;height:7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8IxwAAAOMAAAAPAAAAZHJzL2Rvd25yZXYueG1sRE/NasJA&#10;EL4LvsMyhd500zT4k7pKVAqCJ20fYJqdJqHZ2ZBdTczTdwXB43z/s9r0phZXal1lWcHbNAJBnFtd&#10;caHg++tzsgDhPLLG2jIpuJGDzXo8WmGqbccnup59IUIIuxQVlN43qZQuL8mgm9qGOHC/tjXow9kW&#10;UrfYhXBTyziKZtJgxaGhxIZ2JeV/54tRkA16qPY9Dftb1iVN/H46Fj9bpV5f+uwDhKfeP8UP90GH&#10;+YtZEi+TZTyH+08BALn+BwAA//8DAFBLAQItABQABgAIAAAAIQDb4fbL7gAAAIUBAAATAAAAAAAA&#10;AAAAAAAAAAAAAABbQ29udGVudF9UeXBlc10ueG1sUEsBAi0AFAAGAAgAAAAhAFr0LFu/AAAAFQEA&#10;AAsAAAAAAAAAAAAAAAAAHwEAAF9yZWxzLy5yZWxzUEsBAi0AFAAGAAgAAAAhAAhELwjHAAAA4wAA&#10;AA8AAAAAAAAAAAAAAAAABwIAAGRycy9kb3ducmV2LnhtbFBLBQYAAAAAAwADALcAAAD7AgAAAAA=&#10;" fillcolor="#d3f4f1 [664]" strokecolor="black [3213]" strokeweight="1pt">
                                                    <v:fill opacity="64250f"/>
                                                    <v:stroke opacity="63479f"/>
                                                    <v:textbox style="mso-fit-shape-to-text:t" inset="1mm,0,1mm,0"/>
                                                  </v:rect>
                                                  <v:line id="直接连接符 740538235" o:spid="_x0000_s1365" style="position:absolute;visibility:visible;mso-wrap-style:square" from="0,566" to="850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/e5yQAAAOIAAAAPAAAAZHJzL2Rvd25yZXYueG1sRI9Pi8Iw&#10;FMTvgt8hPGFvmmrVlWoUkRX/3Kx78fZo3rZdm5fSRK3ffrMgeBxm5jfMYtWaStypcaVlBcNBBII4&#10;s7rkXMH3edufgXAeWWNlmRQ8ycFq2e0sMNH2wSe6pz4XAcIuQQWF93UipcsKMugGtiYO3o9tDPog&#10;m1zqBh8Bbio5iqKpNFhyWCiwpk1B2TW9GQXr4/Z8nD75S/J+GNe/6SHf3S5KffTa9RyEp9a/w6/2&#10;Xiv4HEeTeDaKJ/B/KdwBufwDAAD//wMAUEsBAi0AFAAGAAgAAAAhANvh9svuAAAAhQEAABMAAAAA&#10;AAAAAAAAAAAAAAAAAFtDb250ZW50X1R5cGVzXS54bWxQSwECLQAUAAYACAAAACEAWvQsW78AAAAV&#10;AQAACwAAAAAAAAAAAAAAAAAfAQAAX3JlbHMvLnJlbHNQSwECLQAUAAYACAAAACEAIXP3uckAAADi&#10;AAAADwAAAAAAAAAAAAAAAAAHAgAAZHJzL2Rvd25yZXYueG1sUEsFBgAAAAADAAMAtwAAAP0CAAAA&#10;AA==&#10;" strokecolor="black [3213]" strokeweight=".5pt">
                                                    <v:stroke dashstyle="dash" joinstyle="miter"/>
                                                  </v:line>
                                                </v:group>
                                                <v:shape id="直接箭头连接符 57272978" o:spid="_x0000_s1366" type="#_x0000_t32" style="position:absolute;left:432;top:176;width:897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9IxQAAAOEAAAAPAAAAZHJzL2Rvd25yZXYueG1sRE9Ni8Iw&#10;EL0v+B/CCF6WNbXQ7VqNooKgsAjrevA4NGNbbCalibX+e3MQPD7e93zZm1p01LrKsoLJOAJBnFtd&#10;caHg9L/9+gHhPLLG2jIpeJCD5WLwMcdM2zv/UXf0hQgh7DJUUHrfZFK6vCSDbmwb4sBdbGvQB9gW&#10;Urd4D+GmlnEUfUuDFYeGEhvalJRfjzejID6ZxO8fF/49yLPZJE33uVtLpUbDfjUD4an3b/HLvdMK&#10;kjRO42kaJodH4Q3IxRMAAP//AwBQSwECLQAUAAYACAAAACEA2+H2y+4AAACFAQAAEwAAAAAAAAAA&#10;AAAAAAAAAAAAW0NvbnRlbnRfVHlwZXNdLnhtbFBLAQItABQABgAIAAAAIQBa9CxbvwAAABUBAAAL&#10;AAAAAAAAAAAAAAAAAB8BAABfcmVscy8ucmVsc1BLAQItABQABgAIAAAAIQAGRk9IxQAAAOEAAAAP&#10;AAAAAAAAAAAAAAAAAAcCAABkcnMvZG93bnJldi54bWxQSwUGAAAAAAMAAwC3AAAA+QIAAAAA&#10;" strokecolor="red" strokeweight=".5pt">
                                                  <v:stroke joinstyle="miter"/>
                                                </v:shape>
                                              </v:group>
                                              <v:shape id="直接箭头连接符 536660498" o:spid="_x0000_s1367" type="#_x0000_t32" style="position:absolute;left:86;top:574;width:343;height:3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4LyAAAAOIAAAAPAAAAZHJzL2Rvd25yZXYueG1sRE9Na8JA&#10;EL0X/A/LCL0U3WibYKOr2EDBQikYc+hxyI5JMDsbstsk/vvuodDj433vDpNpxUC9aywrWC0jEMSl&#10;1Q1XCorL+2IDwnlkja1lUnAnB4f97GGHqbYjn2nIfSVCCLsUFdTed6mUrqzJoFvajjhwV9sb9AH2&#10;ldQ9jiHctHIdRYk02HBoqLGjrKbylv8YBevCxP7jfuXPL/ltsrgbnk5vUqnH+XTcgvA0+X/xn/uk&#10;FcTPSZJEL69hc7gU7oDc/wIAAP//AwBQSwECLQAUAAYACAAAACEA2+H2y+4AAACFAQAAEwAAAAAA&#10;AAAAAAAAAAAAAAAAW0NvbnRlbnRfVHlwZXNdLnhtbFBLAQItABQABgAIAAAAIQBa9CxbvwAAABUB&#10;AAALAAAAAAAAAAAAAAAAAB8BAABfcmVscy8ucmVsc1BLAQItABQABgAIAAAAIQAvss4LyAAAAOIA&#10;AAAPAAAAAAAAAAAAAAAAAAcCAABkcnMvZG93bnJldi54bWxQSwUGAAAAAAMAAwC3AAAA/AIAAAAA&#10;" strokecolor="red" strokeweight=".5pt">
                                                <v:stroke joinstyle="miter"/>
                                              </v:shape>
                                            </v:group>
                                            <v:shape id="直接箭头连接符 1850349078" o:spid="_x0000_s1368" type="#_x0000_t32" style="position:absolute;left:1329;top:176;width:723;height:3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EDyQAAAOMAAAAPAAAAZHJzL2Rvd25yZXYueG1sRI/NTgMx&#10;DITvSLxDZCRuNOGvbJemFQIhlQuCwgNYG7O7YuOsErdd+vT4gMTRnvHM5+V6ioPZUy59Yg+XMweG&#10;uEmh59bD58fzRQWmCHLAITF5+KEC69XpyRLrkA78TvuttEZDuNTooRMZa2tL01HEMksjsWpfKUcU&#10;HXNrQ8aDhsfBXjk3txF71oYOR3rsqPne7qIHTqHizcvTMQnl6W33upjno3h/fjY93IMRmuTf/He9&#10;CYpf3brrm4W7U2j9SRdgV78AAAD//wMAUEsBAi0AFAAGAAgAAAAhANvh9svuAAAAhQEAABMAAAAA&#10;AAAAAAAAAAAAAAAAAFtDb250ZW50X1R5cGVzXS54bWxQSwECLQAUAAYACAAAACEAWvQsW78AAAAV&#10;AQAACwAAAAAAAAAAAAAAAAAfAQAAX3JlbHMvLnJlbHNQSwECLQAUAAYACAAAACEAoY9RA8kAAADj&#10;AAAADwAAAAAAAAAAAAAAAAAHAgAAZHJzL2Rvd25yZXYueG1sUEsFBgAAAAADAAMAtwAAAP0CAAAA&#10;AA==&#10;" strokecolor="red" strokeweight=".5pt">
                                              <v:stroke joinstyle="miter"/>
                                            </v:shape>
                                          </v:group>
                                          <v:shape id="直接箭头连接符 1073852062" o:spid="_x0000_s1369" type="#_x0000_t32" style="position:absolute;left:851;top:333;width:113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oOyAAAAOMAAAAPAAAAZHJzL2Rvd25yZXYueG1sRE/dS8Mw&#10;EH8X9j+EE3wRl6zDrdRlowwKgqDs48HHo7k1Zc2lNHGt/70RBB/v932b3eQ6caMhtJ41LOYKBHHt&#10;TcuNhvOpespBhIhssPNMGr4pwG47u9tgYfzIB7odYyNSCIcCNdgY+0LKUFtyGOa+J07cxQ8OYzqH&#10;RpoBxxTuOpkptZIOW04NFnvaW6qvxy+n4WJH+njDvH/8vC5LVS4qPL1XWj/cT+ULiEhT/Bf/uV9N&#10;mq/Wy/w5U6sMfn9KAMjtDwAAAP//AwBQSwECLQAUAAYACAAAACEA2+H2y+4AAACFAQAAEwAAAAAA&#10;AAAAAAAAAAAAAAAAW0NvbnRlbnRfVHlwZXNdLnhtbFBLAQItABQABgAIAAAAIQBa9CxbvwAAABUB&#10;AAALAAAAAAAAAAAAAAAAAB8BAABfcmVscy8ucmVsc1BLAQItABQABgAIAAAAIQCXH2oOyAAAAOMA&#10;AAAPAAAAAAAAAAAAAAAAAAcCAABkcnMvZG93bnJldi54bWxQSwUGAAAAAAMAAwC3AAAA/AIAAAAA&#10;" strokecolor="red" strokeweight=".5pt">
                                            <v:stroke endarrow="block" endarrowwidth="narrow" joinstyle="miter"/>
                                          </v:shape>
                                        </v:group>
                                        <v:shape id="直接箭头连接符 1868286896" o:spid="_x0000_s1370" type="#_x0000_t32" style="position:absolute;left:1674;top:328;width:113;height: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/4zAAAAOMAAAAPAAAAZHJzL2Rvd25yZXYueG1sRE9dS8NA&#10;EHwX+h+OLfgi9mLBkMReiwiiVPxqRV+X3DYXmtsLd5cm/ntPEHyYh93ZmdlZbSbbiRP50DpWcLXI&#10;QBDXTrfcKPjY318WIEJE1tg5JgXfFGCznp2tsNJu5Hc67WIjkgmHChWYGPtKylAbshgWridO3MF5&#10;izGNvpHa45jMbSeXWZZLiy2nBIM93Rmqj7vBKnh5G7bXw8OF/xpfy0+zf3re1qVW6nw+3d6AiDTF&#10;/+M/9aNO7xd5sUwoc/jtlBYg1z8AAAD//wMAUEsBAi0AFAAGAAgAAAAhANvh9svuAAAAhQEAABMA&#10;AAAAAAAAAAAAAAAAAAAAAFtDb250ZW50X1R5cGVzXS54bWxQSwECLQAUAAYACAAAACEAWvQsW78A&#10;AAAVAQAACwAAAAAAAAAAAAAAAAAfAQAAX3JlbHMvLnJlbHNQSwECLQAUAAYACAAAACEAuyY/+MwA&#10;AADjAAAADwAAAAAAAAAAAAAAAAAHAgAAZHJzL2Rvd25yZXYueG1sUEsFBgAAAAADAAMAtwAAAAAD&#10;AAAAAA==&#10;" strokecolor="red" strokeweight=".5pt">
                                          <v:stroke endarrow="block" endarrowwidth="narrow" joinstyle="miter"/>
                                        </v:shape>
                                      </v:group>
                                      <v:shape id="弧形 737630094" o:spid="_x0000_s1371" style="position:absolute;left:284;top:514;width:180;height:170;rotation:-148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NsyyAAAAOIAAAAPAAAAZHJzL2Rvd25yZXYueG1sRI/BTsMw&#10;EETvSPyDtUjcqA2Bpg11KwRC4oZayn0bb5OIeB3ixQ1/j5GQOI5m5o1mtZl8rxKNsQts4XpmQBHX&#10;wXXcWNi/PV8tQEVBdtgHJgvfFGGzPj9bYeXCibeUdtKoDOFYoYVWZKi0jnVLHuMsDMTZO4bRo2Q5&#10;NtqNeMpw3+sbY+baY8d5ocWBHluqP3Zf3oL5PGzTYvmU7sr3fR29vBZOkrWXF9PDPSihSf7Df+0X&#10;Z6EsynlhzPIWfi/lO6DXPwAAAP//AwBQSwECLQAUAAYACAAAACEA2+H2y+4AAACFAQAAEwAAAAAA&#10;AAAAAAAAAAAAAAAAW0NvbnRlbnRfVHlwZXNdLnhtbFBLAQItABQABgAIAAAAIQBa9CxbvwAAABUB&#10;AAALAAAAAAAAAAAAAAAAAB8BAABfcmVscy8ucmVsc1BLAQItABQABgAIAAAAIQAb2NsyyAAAAOIA&#10;AAAPAAAAAAAAAAAAAAAAAAcCAABkcnMvZG93bnJldi54bWxQSwUGAAAAAAMAAwC3AAAA/AIAAAAA&#10;" path="m5000,nsc7146,,9053,1370,9738,3404l5000,5000,5000,xem5000,nfc7146,,9053,1370,9738,3404e" filled="f" strokecolor="black [3213]" strokeweight=".5pt">
                                        <v:stroke joinstyle="miter"/>
                                        <v:path arrowok="t" o:connecttype="custom" o:connectlocs="90,0;175,58" o:connectangles="0,0"/>
                                      </v:shape>
                                    </v:group>
                                    <v:shape id="文本框 6" o:spid="_x0000_s1372" type="#_x0000_t202" style="position:absolute;left:61;top:507;width:210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1xywAAAOIAAAAPAAAAZHJzL2Rvd25yZXYueG1sRI/NasJA&#10;FIX3gu8wXKE7nVSpiamjlNKCilY0ol1eMrdJaOZOyEw1ffvOQujycP745svO1OJKrassK3gcRSCI&#10;c6srLhScsvdhAsJ5ZI21ZVLwSw6Wi35vjqm2Nz7Q9egLEUbYpaig9L5JpXR5SQbdyDbEwfuyrUEf&#10;ZFtI3eItjJtajqNoKg1WHB5KbOi1pPz7+GMUFJu4mb2d17uPfXbhz1W8zc6XRKmHQffyDMJT5//D&#10;9/ZKK0gm42kcPU0CREAKOCAXfwAAAP//AwBQSwECLQAUAAYACAAAACEA2+H2y+4AAACFAQAAEwAA&#10;AAAAAAAAAAAAAAAAAAAAW0NvbnRlbnRfVHlwZXNdLnhtbFBLAQItABQABgAIAAAAIQBa9CxbvwAA&#10;ABUBAAALAAAAAAAAAAAAAAAAAB8BAABfcmVscy8ucmVsc1BLAQItABQABgAIAAAAIQC5Sv1xywAA&#10;AOIAAAAPAAAAAAAAAAAAAAAAAAcCAABkcnMvZG93bnJldi54bWxQSwUGAAAAAAMAAwC3AAAA/wIA&#10;AAAA&#10;" filled="f" stroked="f" strokeweight=".5pt">
                                      <v:textbox style="mso-fit-shape-to-text:t" inset="1mm,0,1mm,0">
                                        <w:txbxContent>
                                          <w:p w14:paraId="1D175E54" w14:textId="77777777" w:rsidR="005318B1" w:rsidRPr="005318B1" w:rsidRDefault="005318B1" w:rsidP="005318B1">
                                            <w:pP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318B1"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>θ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line id="直接连接符 889113240" o:spid="_x0000_s1373" style="position:absolute;visibility:visible;mso-wrap-style:square" from="1328,0" to="1328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4SxwAAAOIAAAAPAAAAZHJzL2Rvd25yZXYueG1sRI/NisIw&#10;FIX3A75DuMLsxrQqUqtRREZ03FnduLs017ba3JQman37yUJweTh/fPNlZ2rxoNZVlhXEgwgEcW51&#10;xYWC03Hzk4BwHlljbZkUvMjBctH7mmOq7ZMP9Mh8IcIIuxQVlN43qZQuL8mgG9iGOHgX2xr0QbaF&#10;1C0+w7ip5TCKJtJgxeGhxIbWJeW37G4UrPab437y4l/Ju3jUXLO/Yns/K/Xd71YzEJ46/wm/2zut&#10;IEmmcTwajgNEQAo4IBf/AAAA//8DAFBLAQItABQABgAIAAAAIQDb4fbL7gAAAIUBAAATAAAAAAAA&#10;AAAAAAAAAAAAAABbQ29udGVudF9UeXBlc10ueG1sUEsBAi0AFAAGAAgAAAAhAFr0LFu/AAAAFQEA&#10;AAsAAAAAAAAAAAAAAAAAHwEAAF9yZWxzLy5yZWxzUEsBAi0AFAAGAAgAAAAhAJDeLhLHAAAA4gAA&#10;AA8AAAAAAAAAAAAAAAAABwIAAGRycy9kb3ducmV2LnhtbFBLBQYAAAAAAwADALcAAAD7AgAAAAA=&#10;" strokecolor="black [3213]" strokeweight=".5pt">
                                    <v:stroke dashstyle="dash" joinstyle="miter"/>
                                  </v:line>
                                </v:group>
                                <v:shape id="直接箭头连接符 568640411" o:spid="_x0000_s1374" type="#_x0000_t32" style="position:absolute;left:207;top:729;width:57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7OygAAAOIAAAAPAAAAZHJzL2Rvd25yZXYueG1sRI9BS8NA&#10;FITvgv9heYIXsbvRNoTYbQlCoCAobT14fGRfs6HZtyG7Num/dwXB4zAz3zDr7ex6caExdJ41ZAsF&#10;grjxpuNWw+exfixAhIhssPdMGq4UYLu5vVljafzEe7ocYisShEOJGmyMQyllaCw5DAs/ECfv5EeH&#10;McmxlWbEKcFdL5+UyqXDjtOCxYFeLTXnw7fTcLITfbxhMTx8nZ8rVWU1Ht9rre/v5uoFRKQ5/of/&#10;2jujYZUX+VItswx+L6U7IDc/AAAA//8DAFBLAQItABQABgAIAAAAIQDb4fbL7gAAAIUBAAATAAAA&#10;AAAAAAAAAAAAAAAAAABbQ29udGVudF9UeXBlc10ueG1sUEsBAi0AFAAGAAgAAAAhAFr0LFu/AAAA&#10;FQEAAAsAAAAAAAAAAAAAAAAAHwEAAF9yZWxzLy5yZWxzUEsBAi0AFAAGAAgAAAAhAM7QHs7KAAAA&#10;4gAAAA8AAAAAAAAAAAAAAAAABwIAAGRycy9kb3ducmV2LnhtbFBLBQYAAAAAAwADALcAAAD+AgAA&#10;AAA=&#10;" strokecolor="red" strokeweight=".5pt">
                                  <v:stroke endarrow="block" endarrowwidth="narrow" joinstyle="miter"/>
                                </v:shape>
                              </v:group>
                              <v:shape id="文本框 6" o:spid="_x0000_s1375" type="#_x0000_t202" style="position:absolute;left:178;top:316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+K6ygAAAOMAAAAPAAAAZHJzL2Rvd25yZXYueG1sRE9La8JA&#10;EL4X+h+WKfRWNxZrHrpKEQu2tIpG1OOQnSah2dmQ3Wr8991Cocf53jOd96YRZ+pcbVnBcBCBIC6s&#10;rrlUsM9fHhIQziNrbCyTgis5mM9ub6aYaXvhLZ13vhQhhF2GCirv20xKV1Rk0A1sSxy4T9sZ9OHs&#10;Sqk7vIRw08jHKBpLgzWHhgpbWlRUfO2+jYLyLW7T5eH1Y73Jj3xaxe/54ZgodX/XP09AeOr9v/jP&#10;vdJh/nj0lMTpMI3h96cAgJz9AAAA//8DAFBLAQItABQABgAIAAAAIQDb4fbL7gAAAIUBAAATAAAA&#10;AAAAAAAAAAAAAAAAAABbQ29udGVudF9UeXBlc10ueG1sUEsBAi0AFAAGAAgAAAAhAFr0LFu/AAAA&#10;FQEAAAsAAAAAAAAAAAAAAAAAHwEAAF9yZWxzLy5yZWxzUEsBAi0AFAAGAAgAAAAhANmn4rrKAAAA&#10;4wAAAA8AAAAAAAAAAAAAAAAABwIAAGRycy9kb3ducmV2LnhtbFBLBQYAAAAAAwADALcAAAD+AgAA&#10;AAA=&#10;" filled="f" stroked="f" strokeweight=".5pt">
                                <v:textbox style="mso-fit-shape-to-text:t" inset="1mm,0,1mm,0">
                                  <w:txbxContent>
                                    <w:p w14:paraId="248A89B2" w14:textId="77777777" w:rsidR="005318B1" w:rsidRPr="005318B1" w:rsidRDefault="005318B1" w:rsidP="005318B1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318B1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6" o:spid="_x0000_s1376" type="#_x0000_t202" style="position:absolute;left:1052;top:968;width:56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bdyQAAAOIAAAAPAAAAZHJzL2Rvd25yZXYueG1sRE9da8Iw&#10;FH0f7D+EK/g2Uzdsa2eUMSa4MRXt0D1emru2rLkpTabdvzeDgY+H8z1b9KYRJ+pcbVnBeBSBIC6s&#10;rrlU8JEv71IQziNrbCyTgl9ysJjf3sww0/bMOzrtfSlCCLsMFVTet5mUrqjIoBvZljhwX7Yz6APs&#10;Sqk7PIdw08j7KIqlwZpDQ4UtPVdUfO9/jILyLWmnL4fX9WabH/lzlbznh2Oq1HDQPz2C8NT7q/jf&#10;vdJhfprEk4cojeHvUsAg5xcAAAD//wMAUEsBAi0AFAAGAAgAAAAhANvh9svuAAAAhQEAABMAAAAA&#10;AAAAAAAAAAAAAAAAAFtDb250ZW50X1R5cGVzXS54bWxQSwECLQAUAAYACAAAACEAWvQsW78AAAAV&#10;AQAACwAAAAAAAAAAAAAAAAAfAQAAX3JlbHMvLnJlbHNQSwECLQAUAAYACAAAACEAsmbG3ckAAADi&#10;AAAADwAAAAAAAAAAAAAAAAAHAgAAZHJzL2Rvd25yZXYueG1sUEsFBgAAAAADAAMAtwAAAP0CAAAA&#10;AA==&#10;" filled="f" stroked="f" strokeweight=".5pt">
                              <v:textbox style="mso-fit-shape-to-text:t" inset="1mm,0,1mm,0">
                                <w:txbxContent>
                                  <w:p w14:paraId="71D12895" w14:textId="0D6508B6" w:rsidR="005318B1" w:rsidRPr="005318B1" w:rsidRDefault="005318B1" w:rsidP="005318B1">
                                    <w:pP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11597279" o:spid="_x0000_s1377" style="position:absolute;left:165;top:1305;width:2076;height:1124" coordorigin="165,1305" coordsize="2076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GBxgAAAOEAAAAPAAAAZHJzL2Rvd25yZXYueG1sRE9Na8JA&#10;EL0L/Q/LFHrTTSwaTV1FpC0eRFALpbchOybB7GzIbpP4711B8Ph434tVbyrRUuNKywriUQSCOLO6&#10;5FzBz+lrOAPhPLLGyjIpuJKD1fJlsMBU244P1B59LkIIuxQVFN7XqZQuK8igG9maOHBn2xj0ATa5&#10;1A12IdxUchxFU2mw5NBQYE2bgrLL8d8o+O6wW7/Hn+3uct5c/06T/e8uJqXeXvv1BwhPvX+KH+6t&#10;DvPjyTwZJ3O4PwoQ5PIGAAD//wMAUEsBAi0AFAAGAAgAAAAhANvh9svuAAAAhQEAABMAAAAAAAAA&#10;AAAAAAAAAAAAAFtDb250ZW50X1R5cGVzXS54bWxQSwECLQAUAAYACAAAACEAWvQsW78AAAAVAQAA&#10;CwAAAAAAAAAAAAAAAAAfAQAAX3JlbHMvLnJlbHNQSwECLQAUAAYACAAAACEAZBURgcYAAADhAAAA&#10;DwAAAAAAAAAAAAAAAAAHAgAAZHJzL2Rvd25yZXYueG1sUEsFBgAAAAADAAMAtwAAAPoCAAAAAA==&#10;">
                            <v:group id="组合 1604794690" o:spid="_x0000_s1378" style="position:absolute;left:165;top:1305;width:2076;height:795" coordorigin="165,1305" coordsize="2076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8KzQAAAOMAAAAPAAAAZHJzL2Rvd25yZXYueG1sRI9BS8NA&#10;EIXvQv/DMoI3u0mt0cZuSylVPBTBVhBvQ3aahGZnQ3abpP/eOQgeZ+bNe+9brkfXqJ66UHs2kE4T&#10;UMSFtzWXBr6Or/fPoEJEtth4JgNXCrBeTW6WmFs/8Cf1h1gqMeGQo4EqxjbXOhQVOQxT3xLL7eQ7&#10;h1HGrtS2w0HMXaNnSZJphzVLQoUtbSsqzoeLM/A24LB5SHf9/nzaXn+Ojx/f+5SMubsdNy+gIo3x&#10;X/z3/W6lfpbMnxbzbCEUwiQL0KtfAAAA//8DAFBLAQItABQABgAIAAAAIQDb4fbL7gAAAIUBAAAT&#10;AAAAAAAAAAAAAAAAAAAAAABbQ29udGVudF9UeXBlc10ueG1sUEsBAi0AFAAGAAgAAAAhAFr0LFu/&#10;AAAAFQEAAAsAAAAAAAAAAAAAAAAAHwEAAF9yZWxzLy5yZWxzUEsBAi0AFAAGAAgAAAAhAFyRXwrN&#10;AAAA4wAAAA8AAAAAAAAAAAAAAAAABwIAAGRycy9kb3ducmV2LnhtbFBLBQYAAAAAAwADALcAAAAB&#10;AwAAAAA=&#10;">
                              <v:group id="组合 3683190" o:spid="_x0000_s1379" style="position:absolute;left:427;top:1305;width:1814;height:795" coordorigin="427,1305" coordsize="1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LLHxwAAAOAAAAAPAAAAZHJzL2Rvd25yZXYueG1sRI/NisIw&#10;FIX3A75DuIK7Ma1lRKtRRFRmIQOjA+Lu0lzbYnNTmtjWtzcLYZaH88e3XPemEi01rrSsIB5HIIgz&#10;q0vOFfyd958zEM4ja6wsk4InOVivBh9LTLXt+Jfak89FGGGXooLC+zqV0mUFGXRjWxMH72Ybgz7I&#10;Jpe6wS6Mm0pOomgqDZYcHgqsaVtQdj89jIJDh90miXft8X7bPq/nr5/LMSalRsN+swDhqff/4Xf7&#10;WytIprMkngeEABRgQK5eAAAA//8DAFBLAQItABQABgAIAAAAIQDb4fbL7gAAAIUBAAATAAAAAAAA&#10;AAAAAAAAAAAAAABbQ29udGVudF9UeXBlc10ueG1sUEsBAi0AFAAGAAgAAAAhAFr0LFu/AAAAFQEA&#10;AAsAAAAAAAAAAAAAAAAAHwEAAF9yZWxzLy5yZWxzUEsBAi0AFAAGAAgAAAAhABrQssfHAAAA4AAA&#10;AA8AAAAAAAAAAAAAAAAABwIAAGRycy9kb3ducmV2LnhtbFBLBQYAAAAAAwADALcAAAD7AgAAAAA=&#10;">
                                <v:rect id="矩形 2028060213" o:spid="_x0000_s1380" style="position:absolute;left:427;top:1305;width:1814;height:7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U6ygAAAOMAAAAPAAAAZHJzL2Rvd25yZXYueG1sRI/NasMw&#10;EITvhb6D2EJujRQlhOBGCW5DIdBTfh5ga21tU2tlLDV2/PRVIJDjMDPfMOvt4BpxoS7Ung3MpgoE&#10;ceFtzaWB8+nzdQUiRGSLjWcycKUA283z0xoz63s+0OUYS5EgHDI0UMXYZlKGoiKHYepb4uT9+M5h&#10;TLIrpe2wT3DXSK3UUjqsOS1U2NJHRcXv8c8ZyEc71ruBxt017xetnh++yu93YyYvQ/4GItIQH+F7&#10;e28NaKVXaqn0bA63T+kPyM0/AAAA//8DAFBLAQItABQABgAIAAAAIQDb4fbL7gAAAIUBAAATAAAA&#10;AAAAAAAAAAAAAAAAAABbQ29udGVudF9UeXBlc10ueG1sUEsBAi0AFAAGAAgAAAAhAFr0LFu/AAAA&#10;FQEAAAsAAAAAAAAAAAAAAAAAHwEAAF9yZWxzLy5yZWxzUEsBAi0AFAAGAAgAAAAhAHOaJTrKAAAA&#10;4wAAAA8AAAAAAAAAAAAAAAAABwIAAGRycy9kb3ducmV2LnhtbFBLBQYAAAAAAwADALcAAAD+AgAA&#10;AAA=&#10;" fillcolor="#d3f4f1 [664]" strokecolor="black [3213]" strokeweight="1pt">
                                  <v:fill opacity="64250f"/>
                                  <v:stroke opacity="63479f"/>
                                  <v:textbox style="mso-fit-shape-to-text:t" inset="1mm,0,1mm,0"/>
                                </v:rect>
                                <v:line id="直接连接符 1120708520" o:spid="_x0000_s1381" style="position:absolute;visibility:visible;mso-wrap-style:square" from="709,1706" to="1049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dhygAAAOMAAAAPAAAAZHJzL2Rvd25yZXYueG1sRI9Bb8Iw&#10;DIXvk/gPkZF2G0k7jaGOgBACjXFb2WU3q/Habo1TNQHKv58Pk3a0/fze+5br0XfqQkNsA1vIZgYU&#10;cRVcy7WFj9P+YQEqJmSHXWCycKMI69XkbomFC1d+p0uZaiUmHAu00KTUF1rHqiGPcRZ6Yrl9hcFj&#10;knGotRvwKua+07kxc+2xZUlosKdtQ9VPefYWNsf96Ti/8U7zIXvsv8u3+vX8ae39dNy8gEo0pn/x&#10;3/fBSf0sN89m8ZQLhTDJAvTqFwAA//8DAFBLAQItABQABgAIAAAAIQDb4fbL7gAAAIUBAAATAAAA&#10;AAAAAAAAAAAAAAAAAABbQ29udGVudF9UeXBlc10ueG1sUEsBAi0AFAAGAAgAAAAhAFr0LFu/AAAA&#10;FQEAAAsAAAAAAAAAAAAAAAAAHwEAAF9yZWxzLy5yZWxzUEsBAi0AFAAGAAgAAAAhAClFt2HKAAAA&#10;4wAAAA8AAAAAAAAAAAAAAAAABwIAAGRycy9kb3ducmV2LnhtbFBLBQYAAAAAAwADALcAAAD+AgAA&#10;AAA=&#10;" strokecolor="black [3213]" strokeweight=".5pt">
                                  <v:stroke dashstyle="dash" joinstyle="miter"/>
                                </v:line>
                              </v:group>
                              <v:shape id="文本框 6" o:spid="_x0000_s1382" type="#_x0000_t202" style="position:absolute;left:165;top:1550;width:25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ekyAAAAOEAAAAPAAAAZHJzL2Rvd25yZXYueG1sRE9da8Iw&#10;FH0X9h/CHexN0+k2a2cUGQ7c2BStqI+X5toWm5vSZFr//TIY+Hg43+NpaypxpsaVlhU89iIQxJnV&#10;JecKtul7NwbhPLLGyjIpuJKD6eSuM8ZE2wuv6bzxuQgh7BJUUHhfJ1K6rCCDrmdr4sAdbWPQB9jk&#10;Ujd4CeGmkv0oepEGSw4NBdb0VlB22vwYBfnnsB7Ndx/fy1W658Ni+JXu9rFSD/ft7BWEp9bfxP/u&#10;hQ7zn5/i0SAawN+jAEFOfgEAAP//AwBQSwECLQAUAAYACAAAACEA2+H2y+4AAACFAQAAEwAAAAAA&#10;AAAAAAAAAAAAAAAAW0NvbnRlbnRfVHlwZXNdLnhtbFBLAQItABQABgAIAAAAIQBa9CxbvwAAABUB&#10;AAALAAAAAAAAAAAAAAAAAB8BAABfcmVscy8ucmVsc1BLAQItABQABgAIAAAAIQBUrBekyAAAAOEA&#10;AAAPAAAAAAAAAAAAAAAAAAcCAABkcnMvZG93bnJldi54bWxQSwUGAAAAAAMAAwC3AAAA/AIAAAAA&#10;" filled="f" stroked="f" strokeweight=".5pt">
                                <v:textbox style="mso-fit-shape-to-text:t" inset="1mm,0,1mm,0">
                                  <w:txbxContent>
                                    <w:p w14:paraId="000EE1CE" w14:textId="77777777" w:rsidR="005318B1" w:rsidRPr="005318B1" w:rsidRDefault="005318B1" w:rsidP="005318B1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318B1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6" o:spid="_x0000_s1383" type="#_x0000_t202" style="position:absolute;left:1075;top:2107;width:57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dRrzAAAAOEAAAAPAAAAZHJzL2Rvd25yZXYueG1sRI/dasJA&#10;FITvC77DcoTe1Y3WnzR1FSkKtmhLTdFeHrLHJJg9G7Krpm/fFQq9HGbmG2Y6b00lLtS40rKCfi8C&#10;QZxZXXKu4CtdPcQgnEfWWFkmBT/kYD7r3E0x0fbKn3TZ+VwECLsEFRTe14mULivIoOvZmjh4R9sY&#10;9EE2udQNXgPcVHIQRWNpsOSwUGBNLwVlp93ZKMjfJvXTcv+6ff9ID/y9nmzS/SFW6r7bLp5BeGr9&#10;f/ivvdYKxqO4Pxw9DuH2KLwBOfsFAAD//wMAUEsBAi0AFAAGAAgAAAAhANvh9svuAAAAhQEAABMA&#10;AAAAAAAAAAAAAAAAAAAAAFtDb250ZW50X1R5cGVzXS54bWxQSwECLQAUAAYACAAAACEAWvQsW78A&#10;AAAVAQAACwAAAAAAAAAAAAAAAAAfAQAAX3JlbHMvLnJlbHNQSwECLQAUAAYACAAAACEAa/3Ua8wA&#10;AADhAAAADwAAAAAAAAAAAAAAAAAHAgAAZHJzL2Rvd25yZXYueG1sUEsFBgAAAAADAAMAtwAAAAAD&#10;AAAAAA==&#10;" filled="f" stroked="f" strokeweight=".5pt">
                              <v:textbox style="mso-fit-shape-to-text:t" inset="1mm,0,1mm,0">
                                <w:txbxContent>
                                  <w:p w14:paraId="55F9511C" w14:textId="03096F53" w:rsidR="005318B1" w:rsidRPr="005318B1" w:rsidRDefault="005318B1" w:rsidP="005318B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直接连接符 1742100040" o:spid="_x0000_s1384" style="position:absolute;visibility:visible;mso-wrap-style:square" from="430,1706" to="713,1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ETywAAAOMAAAAPAAAAZHJzL2Rvd25yZXYueG1sRI9PS8NA&#10;EMXvgt9hGcGb3U1prYndFikIRQ/SVMHjkB2zweyfZNc2/fbOQfA4M2/ee7/1dnK9ONGYuuA1FDMF&#10;gnwTTOdbDe/H57sHECmjN9gHTxoulGC7ub5aY2XC2R/oVOdWsIlPFWqwOcdKytRYcphmIZLn21cY&#10;HWYex1aaEc9s7no5V+peOuw8J1iMtLPUfNc/TsPw0tSvy7b4iPu4s28DlsNnWWp9ezM9PYLINOV/&#10;8d/33nD91WJeKKUWTMFMvAC5+QUAAP//AwBQSwECLQAUAAYACAAAACEA2+H2y+4AAACFAQAAEwAA&#10;AAAAAAAAAAAAAAAAAAAAW0NvbnRlbnRfVHlwZXNdLnhtbFBLAQItABQABgAIAAAAIQBa9CxbvwAA&#10;ABUBAAALAAAAAAAAAAAAAAAAAB8BAABfcmVscy8ucmVsc1BLAQItABQABgAIAAAAIQAdTBETywAA&#10;AOMAAAAPAAAAAAAAAAAAAAAAAAcCAABkcnMvZG93bnJldi54bWxQSwUGAAAAAAMAAwC3AAAA/wIA&#10;AAAA&#10;" strokecolor="black [3213]" strokeweight=".5pt">
                          <v:stroke joinstyle="miter"/>
                        </v:line>
                      </v:group>
                      <v:shape id="文本框 6" o:spid="_x0000_s1385" type="#_x0000_t202" style="position:absolute;left:591;top:1439;width:27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XdzAAAAOIAAAAPAAAAZHJzL2Rvd25yZXYueG1sRI9Ba8JA&#10;FITvhf6H5RW81U2CVo2uUkoLtlhFI9rjI/uahGbfhuyq8d93CwWPw8x8w8wWnanFmVpXWVYQ9yMQ&#10;xLnVFRcK9tnb4xiE88gaa8uk4EoOFvP7uxmm2l54S+edL0SAsEtRQel9k0rp8pIMur5tiIP3bVuD&#10;Psi2kLrFS4CbWiZR9CQNVhwWSmzopaT8Z3cyCoqPUTN5Pbx/rjfZkb+Wo1V2OI6V6j10z1MQnjp/&#10;C/+3l1pBEkfJYDIYxvB3KdwBOf8FAAD//wMAUEsBAi0AFAAGAAgAAAAhANvh9svuAAAAhQEAABMA&#10;AAAAAAAAAAAAAAAAAAAAAFtDb250ZW50X1R5cGVzXS54bWxQSwECLQAUAAYACAAAACEAWvQsW78A&#10;AAAVAQAACwAAAAAAAAAAAAAAAAAfAQAAX3JlbHMvLnJlbHNQSwECLQAUAAYACAAAACEAY3F13cwA&#10;AADiAAAADwAAAAAAAAAAAAAAAAAHAgAAZHJzL2Rvd25yZXYueG1sUEsFBgAAAAADAAMAtwAAAAAD&#10;AAAAAA==&#10;" filled="f" stroked="f" strokeweight=".5pt">
                        <v:textbox style="mso-fit-shape-to-text:t" inset="1mm,0,1mm,0">
                          <w:txbxContent>
                            <w:p w14:paraId="58A97EA1" w14:textId="77777777" w:rsidR="005318B1" w:rsidRPr="005318B1" w:rsidRDefault="005318B1" w:rsidP="005318B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5318B1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group id="组合 1570935874" o:spid="_x0000_s1386" style="position:absolute;left:719;top:1434;width:963;height:568" coordorigin="720,1434" coordsize="1389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fa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xPptF8nMymE/j9KQAgVz8AAAD//wMAUEsBAi0AFAAGAAgAAAAhANvh9svuAAAAhQEAABMAAAAA&#10;AAAAAAAAAAAAAAAAAFtDb250ZW50X1R5cGVzXS54bWxQSwECLQAUAAYACAAAACEAWvQsW78AAAAV&#10;AQAACwAAAAAAAAAAAAAAAAAfAQAAX3JlbHMvLnJlbHNQSwECLQAUAAYACAAAACEAxnt32skAAADj&#10;AAAADwAAAAAAAAAAAAAAAAAHAgAAZHJzL2Rvd25yZXYueG1sUEsFBgAAAAADAAMAtwAAAP0CAAAA&#10;AA==&#10;">
                      <v:shape id="任意多边形 19" o:spid="_x0000_s1387" style="position:absolute;left:1643;top:1867;width:466;height:427;rotation:180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fCyQAAAOIAAAAPAAAAZHJzL2Rvd25yZXYueG1sRI9Ba8JA&#10;FITvgv9heYI33Y1YsamrqCB4C1VL8fbIviah2bchu2r013cLgsdhZr5hFqvO1uJKra8ca0jGCgRx&#10;7kzFhYbTcTeag/AB2WDtmDTcycNq2e8tMDXuxp90PYRCRAj7FDWUITSplD4vyaIfu4Y4ej+utRii&#10;bAtpWrxFuK3lRKmZtFhxXCixoW1J+e/hYjWor+99s74/8Fxl2fasXOYfm0zr4aBbf4AI1IVX+Nne&#10;Gw3TRCVvs+nkHf4vxTsgl38AAAD//wMAUEsBAi0AFAAGAAgAAAAhANvh9svuAAAAhQEAABMAAAAA&#10;AAAAAAAAAAAAAAAAAFtDb250ZW50X1R5cGVzXS54bWxQSwECLQAUAAYACAAAACEAWvQsW78AAAAV&#10;AQAACwAAAAAAAAAAAAAAAAAfAQAAX3JlbHMvLnJlbHNQSwECLQAUAAYACAAAACEAbDfnwskAAADi&#10;AAAADwAAAAAAAAAAAAAAAAAHAgAAZHJzL2Rvd25yZXYueG1sUEsFBgAAAAADAAMAtwAAAP0CAAAA&#10;AA==&#10;" path="m,205107c36195,160022,120650,-633,201295,2v80645,635,165735,163195,201930,208915e" filled="f" strokecolor="black [3213]">
                        <v:stroke joinstyle="miter"/>
                        <v:path arrowok="t" o:connecttype="custom" o:connectlocs="0,419;233,0;466,427" o:connectangles="0,0,0"/>
                      </v:shape>
                      <v:shape id="任意多边形 20" o:spid="_x0000_s1388" style="position:absolute;left:720;top:1847;width:460;height:429;rotation:180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5gyAAAAOMAAAAPAAAAZHJzL2Rvd25yZXYueG1sRE9fa8Iw&#10;EH8f7DuEE/a2Jo5us9UoKgx8K7qJ+HY0t7asuZQmavXTL8Jgj/f7f7PFYFtxpt43jjWMEwWCuHSm&#10;4UrD1+fH8wSED8gGW8ek4UoeFvPHhxnmxl14S+ddqEQMYZ+jhjqELpfSlzVZ9InriCP37XqLIZ59&#10;JU2PlxhuW/mi1Ju02HBsqLGjdU3lz+5kNaj9YdMtrzc8NkWxPipX+Nuq0PppNCynIAIN4V/8596Y&#10;OD/LUvWeZq8p3H+KAMj5LwAAAP//AwBQSwECLQAUAAYACAAAACEA2+H2y+4AAACFAQAAEwAAAAAA&#10;AAAAAAAAAAAAAAAAW0NvbnRlbnRfVHlwZXNdLnhtbFBLAQItABQABgAIAAAAIQBa9CxbvwAAABUB&#10;AAALAAAAAAAAAAAAAAAAAB8BAABfcmVscy8ucmVsc1BLAQItABQABgAIAAAAIQAuO/5gyAAAAOMA&#10;AAAPAAAAAAAAAAAAAAAAAAcCAABkcnMvZG93bnJldi54bWxQSwUGAAAAAAMAAwC3AAAA/AIAAAAA&#10;" path="m,205107c36195,160022,120650,-633,201295,2v80645,635,165735,163195,201930,208915e" filled="f" strokecolor="black [3213]">
                        <v:stroke joinstyle="miter"/>
                        <v:path arrowok="t" o:connecttype="custom" o:connectlocs="0,421;230,0;460,429" o:connectangles="0,0,0"/>
                      </v:shape>
                      <v:shape id="任意多边形 21" o:spid="_x0000_s1389" style="position:absolute;left:1185;top:1434;width:453;height:429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YhyQAAAOMAAAAPAAAAZHJzL2Rvd25yZXYueG1sRE/dS8Mw&#10;EH8X9j+EG/jm0k67lbpsDEUURMEqsr0dzdkPk0tpYlf/eyMIPt7v+za7yRox0uBbxwrSRQKCuHK6&#10;5VrB2+vdRQ7CB2SNxjEp+CYPu+3sbIOFdid+obEMtYgh7AtU0ITQF1L6qiGLfuF64sh9uMFiiOdQ&#10;Sz3gKYZbI5dJspIWW44NDfZ001D1WX5ZBbXZv5tx9dQ9H22WH8r726x77JQ6n0/7axCBpvAv/nM/&#10;6Dj/8ipP03W2XsLvTxEAuf0BAAD//wMAUEsBAi0AFAAGAAgAAAAhANvh9svuAAAAhQEAABMAAAAA&#10;AAAAAAAAAAAAAAAAAFtDb250ZW50X1R5cGVzXS54bWxQSwECLQAUAAYACAAAACEAWvQsW78AAAAV&#10;AQAACwAAAAAAAAAAAAAAAAAfAQAAX3JlbHMvLnJlbHNQSwECLQAUAAYACAAAACEAc+q2IckAAADj&#10;AAAADwAAAAAAAAAAAAAAAAAHAgAAZHJzL2Rvd25yZXYueG1sUEsFBgAAAAADAAMAtwAAAP0CAAAA&#10;AA==&#10;" path="m,205107c36195,160022,120650,-633,201295,2v80645,635,165735,163195,201930,208915e" filled="f" strokecolor="black [3213]">
                        <v:stroke joinstyle="miter"/>
                        <v:path arrowok="t" o:connecttype="custom" o:connectlocs="0,421;226,0;453,429" o:connectangles="0,0,0"/>
                      </v:shape>
                    </v:group>
                  </v:group>
                  <v:group id="组合 2063761019" o:spid="_x0000_s1390" style="position:absolute;left:1049;top:1436;width:963;height:569" coordorigin="1049,1436" coordsize="96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ULzAAAAOMAAAAPAAAAZHJzL2Rvd25yZXYueG1sRI9BS8NA&#10;FITvQv/D8gRvdndbjBq7LaW0xUMRbAXx9si+JqHZtyG7Jum/dwXB4zAz3zCL1ega0VMXas8G9FSB&#10;IC68rbk08HHa3T+BCBHZYuOZDFwpwGo5uVlgbv3A79QfYykShEOOBqoY21zKUFTkMEx9S5y8s+8c&#10;xiS7UtoOhwR3jZwplUmHNaeFClvaVFRcjt/OwH7AYT3X2/5wOW+uX6eHt8+DJmPubsf1C4hIY/wP&#10;/7VfrYGZyuaPmVb6GX4/pT8glz8AAAD//wMAUEsBAi0AFAAGAAgAAAAhANvh9svuAAAAhQEAABMA&#10;AAAAAAAAAAAAAAAAAAAAAFtDb250ZW50X1R5cGVzXS54bWxQSwECLQAUAAYACAAAACEAWvQsW78A&#10;AAAVAQAACwAAAAAAAAAAAAAAAAAfAQAAX3JlbHMvLnJlbHNQSwECLQAUAAYACAAAACEA5vSVC8wA&#10;AADjAAAADwAAAAAAAAAAAAAAAAAHAgAAZHJzL2Rvd25yZXYueG1sUEsFBgAAAAADAAMAtwAAAAAD&#10;AAAAAA==&#10;">
                    <v:group id="组合 738636393" o:spid="_x0000_s1391" style="position:absolute;left:1049;top:1436;width:963;height:569" coordorigin="1050,1434" coordsize="1389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Q9ywAAAOIAAAAPAAAAZHJzL2Rvd25yZXYueG1sRI9Ba8JA&#10;FITvhf6H5RW81U26NNXUVUSq9CCFakF6e2SfSTD7NmTXJP77bqHQ4zAz3zCL1Wgb0VPna8ca0mkC&#10;grhwpuZSw9dx+zgD4QOywcYxabiRh9Xy/m6BuXEDf1J/CKWIEPY5aqhCaHMpfVGRRT91LXH0zq6z&#10;GKLsSmk6HCLcNvIpSTJpsea4UGFLm4qKy+FqNewGHNYqfev3l/Pm9n18/jjtU9J68jCuX0EEGsN/&#10;+K/9bjS8qFmmMjVX8Hsp3gG5/AEAAP//AwBQSwECLQAUAAYACAAAACEA2+H2y+4AAACFAQAAEwAA&#10;AAAAAAAAAAAAAAAAAAAAW0NvbnRlbnRfVHlwZXNdLnhtbFBLAQItABQABgAIAAAAIQBa9CxbvwAA&#10;ABUBAAALAAAAAAAAAAAAAAAAAB8BAABfcmVscy8ucmVsc1BLAQItABQABgAIAAAAIQDyP6Q9ywAA&#10;AOIAAAAPAAAAAAAAAAAAAAAAAAcCAABkcnMvZG93bnJldi54bWxQSwUGAAAAAAMAAwC3AAAA/wIA&#10;AAAA&#10;">
                      <v:shape id="任意多边形 19" o:spid="_x0000_s1392" style="position:absolute;left:1973;top:1867;width:466;height:427;rotation:180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zDyQAAAOEAAAAPAAAAZHJzL2Rvd25yZXYueG1sRI9BawIx&#10;FITvhf6H8ITeNOvS1nU1irSU9lAKXRU8PpLn7uLmZUlSXf99UxB6HGbmG2a5HmwnzuRD61jBdJKB&#10;INbOtFwr2G3fxgWIEJENdo5JwZUCrFf3d0ssjbvwN52rWIsE4VCigibGvpQy6IYshonriZN3dN5i&#10;TNLX0ni8JLjtZJ5lz9Jiy2mhwZ5eGtKn6scqiHr2WnldHKp3PG2+3F7z57VQ6mE0bBYgIg3xP3xr&#10;fxgF+Tx/Kh5nc/h7lN6AXP0CAAD//wMAUEsBAi0AFAAGAAgAAAAhANvh9svuAAAAhQEAABMAAAAA&#10;AAAAAAAAAAAAAAAAAFtDb250ZW50X1R5cGVzXS54bWxQSwECLQAUAAYACAAAACEAWvQsW78AAAAV&#10;AQAACwAAAAAAAAAAAAAAAAAfAQAAX3JlbHMvLnJlbHNQSwECLQAUAAYACAAAACEA0A7sw8kAAADh&#10;AAAADwAAAAAAAAAAAAAAAAAHAgAAZHJzL2Rvd25yZXYueG1sUEsFBgAAAAADAAMAtwAAAP0CAAAA&#10;AA==&#10;" path="m,205107c36195,160022,120650,-633,201295,2v80645,635,165735,163195,201930,208915e" filled="f" strokecolor="black [3213]" strokeweight=".5pt">
                        <v:stroke dashstyle="dash" joinstyle="miter"/>
                        <v:path arrowok="t" o:connecttype="custom" o:connectlocs="0,419;233,0;466,427" o:connectangles="0,0,0"/>
                      </v:shape>
                      <v:shape id="任意多边形 20" o:spid="_x0000_s1393" style="position:absolute;left:1050;top:1857;width:460;height:429;rotation:180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XCxwAAAOMAAAAPAAAAZHJzL2Rvd25yZXYueG1sRE9fS8Mw&#10;EH8X/A7hhL25xBW3UpeNoQx9GILVwR6P5GzLmktJ4tZ9ezMQfLzf/1uuR9eLE4XYedbwMFUgiI23&#10;HTcavj639yWImJAt9p5Jw4UirFe3N0usrD/zB53q1IgcwrFCDW1KQyVlNC05jFM/EGfu2weHKZ+h&#10;kTbgOYe7Xs6UmkuHHeeGFgd6bskc6x+nIZnFSx1Meahf8bh593vDu0up9eRu3DyBSDSmf/Gf+83m&#10;+fOiWKiZKh7h+lMGQK5+AQAA//8DAFBLAQItABQABgAIAAAAIQDb4fbL7gAAAIUBAAATAAAAAAAA&#10;AAAAAAAAAAAAAABbQ29udGVudF9UeXBlc10ueG1sUEsBAi0AFAAGAAgAAAAhAFr0LFu/AAAAFQEA&#10;AAsAAAAAAAAAAAAAAAAAHwEAAF9yZWxzLy5yZWxzUEsBAi0AFAAGAAgAAAAhALGBRcLHAAAA4wAA&#10;AA8AAAAAAAAAAAAAAAAABwIAAGRycy9kb3ducmV2LnhtbFBLBQYAAAAAAwADALcAAAD7AgAAAAA=&#10;" path="m,205107c36195,160022,120650,-633,201295,2v80645,635,165735,163195,201930,208915e" filled="f" strokecolor="black [3213]" strokeweight=".5pt">
                        <v:stroke dashstyle="dash" joinstyle="miter"/>
                        <v:path arrowok="t" o:connecttype="custom" o:connectlocs="0,421;230,0;460,429" o:connectangles="0,0,0"/>
                      </v:shape>
                      <v:shape id="任意多边形 21" o:spid="_x0000_s1394" style="position:absolute;left:1515;top:1434;width:453;height:429;visibility:visible;mso-wrap-style:non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5OxyAAAAOMAAAAPAAAAZHJzL2Rvd25yZXYueG1sRE9fa8Iw&#10;EH8f+B3CDfY2kxbdtDOKCoPhy7AbA9+O5tbGNZfSRO2+vREGe7zf/1usBteKM/XBetaQjRUI4sob&#10;y7WGz4/XxxmIEJENtp5Jwy8FWC1HdwssjL/wns5lrEUK4VCghibGrpAyVA05DGPfESfu2/cOYzr7&#10;WpoeLynctTJX6kk6tJwaGuxo21D1U56chvXUlke1ed7lhzJ+HXeb99PESq0f7of1C4hIQ/wX/7nf&#10;TJqvVD7NZtlkDrefEgByeQUAAP//AwBQSwECLQAUAAYACAAAACEA2+H2y+4AAACFAQAAEwAAAAAA&#10;AAAAAAAAAAAAAAAAW0NvbnRlbnRfVHlwZXNdLnhtbFBLAQItABQABgAIAAAAIQBa9CxbvwAAABUB&#10;AAALAAAAAAAAAAAAAAAAAB8BAABfcmVscy8ucmVsc1BLAQItABQABgAIAAAAIQB0A5OxyAAAAOMA&#10;AAAPAAAAAAAAAAAAAAAAAAcCAABkcnMvZG93bnJldi54bWxQSwUGAAAAAAMAAwC3AAAA/AIAAAAA&#10;" path="m,205107c36195,160022,120650,-633,201295,2v80645,635,165735,163195,201930,208915e" filled="f" strokecolor="black [3213]" strokeweight=".5pt">
                        <v:stroke dashstyle="dash" joinstyle="miter"/>
                        <v:path arrowok="t" o:connecttype="custom" o:connectlocs="0,421;226,0;453,429" o:connectangles="0,0,0"/>
                      </v:shape>
                    </v:group>
                    <v:shape id="文本框 6" o:spid="_x0000_s1395" type="#_x0000_t202" style="position:absolute;left:1627;top:1457;width:24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9mZzQAAAOMAAAAPAAAAZHJzL2Rvd25yZXYueG1sRI/dSsNA&#10;FITvhb7Dcgre2d1UatLYbSmiUMUf2kjr5SF7TEKzZ0N2bePbu4Lg5TAz3zCL1WBbcaLeN441JBMF&#10;grh0puFKw3vxcJWB8AHZYOuYNHyTh9VydLHA3Lgzb+m0C5WIEPY5aqhD6HIpfVmTRT9xHXH0Pl1v&#10;MUTZV9L0eI5w28qpUjfSYsNxocaO7moqj7svq6F6Srv5/f7x5fWtOPDHJn0u9odM68vxsL4FEWgI&#10;/+G/9sZomKpZkqnrZJbC76f4B+TyBwAA//8DAFBLAQItABQABgAIAAAAIQDb4fbL7gAAAIUBAAAT&#10;AAAAAAAAAAAAAAAAAAAAAABbQ29udGVudF9UeXBlc10ueG1sUEsBAi0AFAAGAAgAAAAhAFr0LFu/&#10;AAAAFQEAAAsAAAAAAAAAAAAAAAAAHwEAAF9yZWxzLy5yZWxzUEsBAi0AFAAGAAgAAAAhACnT2ZnN&#10;AAAA4wAAAA8AAAAAAAAAAAAAAAAABwIAAGRycy9kb3ducmV2LnhtbFBLBQYAAAAAAwADALcAAAAB&#10;AwAAAAA=&#10;" filled="f" stroked="f" strokeweight=".5pt">
                      <v:textbox style="mso-fit-shape-to-text:t" inset="1mm,0,1mm,0">
                        <w:txbxContent>
                          <w:p w14:paraId="796BDDB2" w14:textId="77777777" w:rsidR="005318B1" w:rsidRPr="005318B1" w:rsidRDefault="005318B1" w:rsidP="005318B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318B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1942896604" o:spid="_x0000_s1396" style="position:absolute;visibility:visible;mso-wrap-style:square" from="1677,1716" to="2244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OvxwAAAOMAAAAPAAAAZHJzL2Rvd25yZXYueG1sRE9fS8Mw&#10;EH8X/A7hBN9cujHL0i0bMhCGPohVwcejuTXF5pI2cavf3gjCHu/3/za7yfXiRGPsPGuYzwoQxI03&#10;Hbca3t8e71YgYkI22HsmDT8UYbe9vtpgZfyZX+lUp1bkEI4VarAphUrK2FhyGGc+EGfu6EeHKZ9j&#10;K82I5xzuerkoilI67Dg3WAy0t9R81d9Ow/DU1M/37fwjHMLevgyohk+ltL69mR7WIBJN6SL+dx9M&#10;nq+Wi5Uqy2IJfz9lAOT2FwAA//8DAFBLAQItABQABgAIAAAAIQDb4fbL7gAAAIUBAAATAAAAAAAA&#10;AAAAAAAAAAAAAABbQ29udGVudF9UeXBlc10ueG1sUEsBAi0AFAAGAAgAAAAhAFr0LFu/AAAAFQEA&#10;AAsAAAAAAAAAAAAAAAAAHwEAAF9yZWxzLy5yZWxzUEsBAi0AFAAGAAgAAAAhANRDo6/HAAAA4wAA&#10;AA8AAAAAAAAAAAAAAAAABwIAAGRycy9kb3ducmV2LnhtbFBLBQYAAAAAAwADALcAAAD7AgAAAAA=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045921">
        <w:rPr>
          <w:rFonts w:hint="eastAsia"/>
        </w:rPr>
        <w:t>1</w:t>
      </w:r>
      <w:r w:rsidR="00045921">
        <w:t>．</w:t>
      </w:r>
      <w:r w:rsidR="00844F6D">
        <w:rPr>
          <w:rFonts w:hint="eastAsia"/>
          <w:shd w:val="clear" w:color="auto" w:fill="FFFFFF"/>
        </w:rPr>
        <w:t>如图</w:t>
      </w:r>
      <w:r w:rsidR="00AB4492"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a</w:t>
      </w:r>
      <w:r w:rsidR="00AB4492">
        <w:rPr>
          <w:rFonts w:hint="eastAsia"/>
          <w:shd w:val="clear" w:color="auto" w:fill="FFFFFF"/>
        </w:rPr>
        <w:t>）</w:t>
      </w:r>
      <w:r w:rsidR="00844F6D">
        <w:rPr>
          <w:rFonts w:hint="eastAsia"/>
          <w:shd w:val="clear" w:color="auto" w:fill="FFFFFF"/>
        </w:rPr>
        <w:t>所示，纸面内一束单色光，由空气以入射角</w:t>
      </w:r>
      <w:r w:rsidR="00844F6D">
        <w:rPr>
          <w:i/>
          <w:iCs/>
          <w:shd w:val="clear" w:color="auto" w:fill="FFFFFF"/>
        </w:rPr>
        <w:t>θ</w:t>
      </w:r>
      <w:r w:rsidR="00844F6D">
        <w:rPr>
          <w:rFonts w:hint="eastAsia"/>
          <w:shd w:val="clear" w:color="auto" w:fill="FFFFFF"/>
        </w:rPr>
        <w:t>射向一圆柱形长直玻璃柱的左端面圆心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rFonts w:hint="eastAsia"/>
          <w:shd w:val="clear" w:color="auto" w:fill="FFFFFF"/>
        </w:rPr>
        <w:t>点，并</w:t>
      </w:r>
      <w:r w:rsidR="00844F6D">
        <w:rPr>
          <w:shd w:val="clear" w:color="auto" w:fill="FFFFFF"/>
        </w:rPr>
        <w:t>恰好在玻璃</w:t>
      </w:r>
      <w:r w:rsidR="00844F6D">
        <w:rPr>
          <w:rFonts w:hint="eastAsia"/>
          <w:shd w:val="clear" w:color="auto" w:fill="FFFFFF"/>
        </w:rPr>
        <w:t>柱的内侧</w:t>
      </w:r>
      <w:r w:rsidR="00844F6D">
        <w:rPr>
          <w:shd w:val="clear" w:color="auto" w:fill="FFFFFF"/>
        </w:rPr>
        <w:t>面发生全反射</w:t>
      </w:r>
      <w:r w:rsidR="00844F6D">
        <w:rPr>
          <w:rFonts w:hint="eastAsia"/>
          <w:shd w:val="clear" w:color="auto" w:fill="FFFFFF"/>
        </w:rPr>
        <w:t>。</w:t>
      </w:r>
    </w:p>
    <w:p w14:paraId="78A125B5" w14:textId="5FF3F7E6" w:rsidR="00844F6D" w:rsidRDefault="00045921" w:rsidP="005318B1">
      <w:pPr>
        <w:rPr>
          <w:shd w:val="clear" w:color="auto" w:fill="FFFFFF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  <w:shd w:val="clear" w:color="auto" w:fill="FFFFFF"/>
        </w:rPr>
        <w:t>该玻璃柱材料对该</w:t>
      </w:r>
      <w:r w:rsidR="00844F6D" w:rsidRPr="005318B1">
        <w:rPr>
          <w:rFonts w:hint="eastAsia"/>
          <w:b/>
          <w:bCs/>
          <w:shd w:val="clear" w:color="auto" w:fill="FFFFFF"/>
        </w:rPr>
        <w:t>单色</w:t>
      </w:r>
      <w:r w:rsidR="00844F6D">
        <w:rPr>
          <w:rFonts w:hint="eastAsia"/>
          <w:shd w:val="clear" w:color="auto" w:fill="FFFFFF"/>
        </w:rPr>
        <w:t>光的折射率</w:t>
      </w:r>
      <w:r w:rsidR="00844F6D">
        <w:rPr>
          <w:rFonts w:hint="eastAsia"/>
          <w:i/>
          <w:iCs/>
          <w:shd w:val="clear" w:color="auto" w:fill="FFFFFF"/>
        </w:rPr>
        <w:t xml:space="preserve">n </w:t>
      </w:r>
      <w:r w:rsidR="00844F6D">
        <w:rPr>
          <w:rFonts w:hint="eastAsia"/>
          <w:shd w:val="clear" w:color="auto" w:fill="FFFFFF"/>
        </w:rPr>
        <w:t>=______</w:t>
      </w:r>
      <w:r w:rsidR="00844F6D">
        <w:rPr>
          <w:rFonts w:hint="eastAsia"/>
          <w:shd w:val="clear" w:color="auto" w:fill="FFFFFF"/>
        </w:rPr>
        <w:t>；</w:t>
      </w:r>
    </w:p>
    <w:p w14:paraId="593084BE" w14:textId="4FA6D94D" w:rsidR="00844F6D" w:rsidRDefault="00AB4492" w:rsidP="00844F6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2</w:t>
      </w:r>
      <w:r>
        <w:rPr>
          <w:rFonts w:hint="eastAsia"/>
          <w:shd w:val="clear" w:color="auto" w:fill="FFFFFF"/>
        </w:rPr>
        <w:t>）</w:t>
      </w:r>
      <w:r>
        <w:rPr>
          <w:rFonts w:hint="eastAsia"/>
        </w:rPr>
        <w:t>（</w:t>
      </w:r>
      <w:r w:rsidR="00844F6D">
        <w:rPr>
          <w:rFonts w:hint="eastAsia"/>
        </w:rPr>
        <w:t>4</w:t>
      </w:r>
      <w:r w:rsidR="00844F6D">
        <w:rPr>
          <w:rFonts w:hint="eastAsia"/>
        </w:rPr>
        <w:t>分</w:t>
      </w:r>
      <w:r>
        <w:rPr>
          <w:rFonts w:hint="eastAsia"/>
        </w:rPr>
        <w:t>）（</w:t>
      </w:r>
      <w:r w:rsidR="00844F6D">
        <w:rPr>
          <w:rFonts w:hint="eastAsia"/>
        </w:rPr>
        <w:t>多选</w:t>
      </w:r>
      <w:r>
        <w:rPr>
          <w:rFonts w:hint="eastAsia"/>
        </w:rPr>
        <w:t>）</w:t>
      </w:r>
      <w:r w:rsidR="00844F6D">
        <w:rPr>
          <w:rFonts w:hint="eastAsia"/>
          <w:shd w:val="clear" w:color="auto" w:fill="FFFFFF"/>
        </w:rPr>
        <w:t>在</w:t>
      </w:r>
      <w:r w:rsidR="00844F6D">
        <w:rPr>
          <w:rFonts w:hint="eastAsia"/>
          <w:i/>
          <w:iCs/>
          <w:shd w:val="clear" w:color="auto" w:fill="FFFFFF"/>
        </w:rPr>
        <w:t>O</w:t>
      </w:r>
      <w:r w:rsidR="00844F6D">
        <w:rPr>
          <w:rFonts w:hint="eastAsia"/>
          <w:shd w:val="clear" w:color="auto" w:fill="FFFFFF"/>
        </w:rPr>
        <w:t>点施加简谐振动，持续时间</w:t>
      </w:r>
      <w:r w:rsidR="00844F6D">
        <w:rPr>
          <w:rFonts w:hint="eastAsia"/>
          <w:i/>
          <w:iCs/>
          <w:shd w:val="clear" w:color="auto" w:fill="FFFFFF"/>
        </w:rPr>
        <w:t xml:space="preserve">t </w:t>
      </w:r>
      <w:r w:rsidR="00844F6D">
        <w:rPr>
          <w:rFonts w:hint="eastAsia"/>
          <w:shd w:val="clear" w:color="auto" w:fill="FFFFFF"/>
        </w:rPr>
        <w:t>= 3</w:t>
      </w:r>
      <w:r w:rsidR="00844F6D" w:rsidRPr="00245046">
        <w:rPr>
          <w:rFonts w:cs="Times New Roman"/>
          <w:shd w:val="clear" w:color="auto" w:fill="FFFFFF"/>
        </w:rPr>
        <w:t>×</w:t>
      </w:r>
      <w:r w:rsidR="00844F6D">
        <w:rPr>
          <w:rFonts w:hint="eastAsia"/>
          <w:shd w:val="clear" w:color="auto" w:fill="FFFFFF"/>
        </w:rPr>
        <w:t>10</w:t>
      </w:r>
      <w:r w:rsidR="00844F6D">
        <w:rPr>
          <w:rFonts w:eastAsia="微软雅黑"/>
          <w:shd w:val="clear" w:color="auto" w:fill="FFFFFF"/>
          <w:vertAlign w:val="superscript"/>
        </w:rPr>
        <w:t>−</w:t>
      </w:r>
      <w:r w:rsidR="00844F6D">
        <w:rPr>
          <w:rFonts w:hint="eastAsia"/>
          <w:shd w:val="clear" w:color="auto" w:fill="FFFFFF"/>
          <w:vertAlign w:val="superscript"/>
        </w:rPr>
        <w:t xml:space="preserve">4 </w:t>
      </w:r>
      <w:r w:rsidR="00844F6D">
        <w:rPr>
          <w:rFonts w:hint="eastAsia"/>
          <w:shd w:val="clear" w:color="auto" w:fill="FFFFFF"/>
        </w:rPr>
        <w:t>s</w:t>
      </w:r>
      <w:r w:rsidR="00844F6D">
        <w:rPr>
          <w:rFonts w:hint="eastAsia"/>
          <w:shd w:val="clear" w:color="auto" w:fill="FFFFFF"/>
        </w:rPr>
        <w:t>后停止，产生的简谐波沿玻璃柱水平向右传播。某时刻观测到如图</w:t>
      </w:r>
      <w:r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b</w:t>
      </w:r>
      <w:r>
        <w:rPr>
          <w:rFonts w:hint="eastAsia"/>
          <w:shd w:val="clear" w:color="auto" w:fill="FFFFFF"/>
        </w:rPr>
        <w:t>）</w:t>
      </w:r>
      <w:r w:rsidR="00844F6D">
        <w:rPr>
          <w:rFonts w:hint="eastAsia"/>
          <w:shd w:val="clear" w:color="auto" w:fill="FFFFFF"/>
        </w:rPr>
        <w:t>中的实线波形，经过时间</w:t>
      </w:r>
      <w:r w:rsidR="00844F6D">
        <w:rPr>
          <w:shd w:val="clear" w:color="auto" w:fill="FFFFFF"/>
        </w:rPr>
        <w:t>Δ</w:t>
      </w:r>
      <w:r w:rsidR="00844F6D">
        <w:rPr>
          <w:i/>
          <w:iCs/>
          <w:shd w:val="clear" w:color="auto" w:fill="FFFFFF"/>
        </w:rPr>
        <w:t>t</w:t>
      </w:r>
      <w:r w:rsidR="00844F6D">
        <w:rPr>
          <w:rFonts w:hint="eastAsia"/>
          <w:shd w:val="clear" w:color="auto" w:fill="FFFFFF"/>
        </w:rPr>
        <w:t>后波形变为图</w:t>
      </w:r>
      <w:r>
        <w:rPr>
          <w:rFonts w:hint="eastAsia"/>
          <w:shd w:val="clear" w:color="auto" w:fill="FFFFFF"/>
        </w:rPr>
        <w:t>（</w:t>
      </w:r>
      <w:r w:rsidR="00844F6D">
        <w:rPr>
          <w:rFonts w:hint="eastAsia"/>
          <w:shd w:val="clear" w:color="auto" w:fill="FFFFFF"/>
        </w:rPr>
        <w:t>b</w:t>
      </w:r>
      <w:r>
        <w:rPr>
          <w:rFonts w:hint="eastAsia"/>
          <w:shd w:val="clear" w:color="auto" w:fill="FFFFFF"/>
        </w:rPr>
        <w:t>）</w:t>
      </w:r>
      <w:r w:rsidR="00844F6D">
        <w:rPr>
          <w:rFonts w:hint="eastAsia"/>
          <w:shd w:val="clear" w:color="auto" w:fill="FFFFFF"/>
        </w:rPr>
        <w:t>中的虚线。已知</w:t>
      </w:r>
      <w:r w:rsidR="00844F6D">
        <w:rPr>
          <w:rFonts w:hint="eastAsia"/>
          <w:i/>
          <w:iCs/>
          <w:shd w:val="clear" w:color="auto" w:fill="FFFFFF"/>
        </w:rPr>
        <w:t>M</w:t>
      </w:r>
      <w:r w:rsidR="00844F6D">
        <w:rPr>
          <w:rFonts w:hint="eastAsia"/>
          <w:shd w:val="clear" w:color="auto" w:fill="FFFFFF"/>
        </w:rPr>
        <w:t>、</w:t>
      </w:r>
      <w:r w:rsidR="00844F6D">
        <w:rPr>
          <w:rFonts w:hint="eastAsia"/>
          <w:i/>
          <w:iCs/>
          <w:shd w:val="clear" w:color="auto" w:fill="FFFFFF"/>
        </w:rPr>
        <w:t>N</w:t>
      </w:r>
      <w:r w:rsidR="00844F6D">
        <w:rPr>
          <w:rFonts w:hint="eastAsia"/>
          <w:shd w:val="clear" w:color="auto" w:fill="FFFFFF"/>
        </w:rPr>
        <w:t>两点间距离为</w:t>
      </w:r>
      <w:r w:rsidR="00844F6D">
        <w:rPr>
          <w:rFonts w:hint="eastAsia"/>
          <w:shd w:val="clear" w:color="auto" w:fill="FFFFFF"/>
        </w:rPr>
        <w:t>0.9 m</w:t>
      </w:r>
      <w:r w:rsidR="00844F6D">
        <w:rPr>
          <w:rFonts w:hint="eastAsia"/>
          <w:shd w:val="clear" w:color="auto" w:fill="FFFFFF"/>
        </w:rPr>
        <w:t>，振动振幅为</w:t>
      </w:r>
      <w:r w:rsidR="00844F6D">
        <w:rPr>
          <w:rFonts w:hint="eastAsia"/>
          <w:shd w:val="clear" w:color="auto" w:fill="FFFFFF"/>
        </w:rPr>
        <w:t>1 mm</w:t>
      </w:r>
      <w:r w:rsidR="00844F6D">
        <w:rPr>
          <w:rFonts w:hint="eastAsia"/>
          <w:shd w:val="clear" w:color="auto" w:fill="FFFFFF"/>
        </w:rPr>
        <w:t>。则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。</w:t>
      </w:r>
    </w:p>
    <w:p w14:paraId="35614DC2" w14:textId="7987DB9F" w:rsidR="00844F6D" w:rsidRDefault="00844F6D" w:rsidP="00844F6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A</w:t>
      </w:r>
      <w:r>
        <w:rPr>
          <w:rFonts w:hint="eastAsia"/>
          <w:shd w:val="clear" w:color="auto" w:fill="FFFFFF"/>
        </w:rPr>
        <w:t>．</w:t>
      </w:r>
      <w:r>
        <w:rPr>
          <w:rFonts w:hint="eastAsia"/>
          <w:i/>
          <w:iCs/>
          <w:shd w:val="clear" w:color="auto" w:fill="FFFFFF"/>
        </w:rPr>
        <w:t>O</w:t>
      </w:r>
      <w:r>
        <w:rPr>
          <w:rFonts w:hint="eastAsia"/>
          <w:shd w:val="clear" w:color="auto" w:fill="FFFFFF"/>
        </w:rPr>
        <w:t>点起振方向向下</w:t>
      </w:r>
    </w:p>
    <w:p w14:paraId="70F0D20E" w14:textId="6776DF3D" w:rsidR="00844F6D" w:rsidRDefault="00844F6D" w:rsidP="00844F6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B</w:t>
      </w:r>
      <w:r>
        <w:rPr>
          <w:rFonts w:hint="eastAsia"/>
          <w:shd w:val="clear" w:color="auto" w:fill="FFFFFF"/>
        </w:rPr>
        <w:t>．时间</w:t>
      </w:r>
      <w:r>
        <w:rPr>
          <w:shd w:val="clear" w:color="auto" w:fill="FFFFFF"/>
        </w:rPr>
        <w:t>Δ</w:t>
      </w:r>
      <w:r>
        <w:rPr>
          <w:i/>
          <w:iCs/>
          <w:shd w:val="clear" w:color="auto" w:fill="FFFFFF"/>
        </w:rPr>
        <w:t>t</w:t>
      </w:r>
      <w:r>
        <w:rPr>
          <w:rFonts w:hint="eastAsia"/>
          <w:i/>
          <w:i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=</w:t>
      </w:r>
      <w:r>
        <w:rPr>
          <w:rFonts w:hint="eastAsia"/>
          <w:i/>
          <w:iCs/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3</w:t>
      </w:r>
      <w:r w:rsidRPr="00245046">
        <w:rPr>
          <w:rFonts w:asciiTheme="majorBidi" w:hAnsiTheme="majorBidi" w:cstheme="majorBidi"/>
          <w:shd w:val="clear" w:color="auto" w:fill="FFFFFF"/>
        </w:rPr>
        <w:t>×</w:t>
      </w:r>
      <w:r>
        <w:rPr>
          <w:rFonts w:hint="eastAsia"/>
          <w:shd w:val="clear" w:color="auto" w:fill="FFFFFF"/>
        </w:rPr>
        <w:t>10</w:t>
      </w:r>
      <w:r>
        <w:rPr>
          <w:rFonts w:eastAsia="微软雅黑"/>
          <w:shd w:val="clear" w:color="auto" w:fill="FFFFFF"/>
          <w:vertAlign w:val="superscript"/>
        </w:rPr>
        <w:t>−</w:t>
      </w:r>
      <w:r>
        <w:rPr>
          <w:rFonts w:hint="eastAsia"/>
          <w:shd w:val="clear" w:color="auto" w:fill="FFFFFF"/>
          <w:vertAlign w:val="superscript"/>
        </w:rPr>
        <w:t xml:space="preserve">4 </w:t>
      </w:r>
      <w:r>
        <w:rPr>
          <w:rFonts w:hint="eastAsia"/>
          <w:shd w:val="clear" w:color="auto" w:fill="FFFFFF"/>
        </w:rPr>
        <w:t>s</w:t>
      </w:r>
    </w:p>
    <w:p w14:paraId="61B76755" w14:textId="4ACBED66" w:rsidR="00844F6D" w:rsidRDefault="00844F6D" w:rsidP="00844F6D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C</w:t>
      </w:r>
      <w:r>
        <w:rPr>
          <w:rFonts w:hint="eastAsia"/>
          <w:shd w:val="clear" w:color="auto" w:fill="FFFFFF"/>
        </w:rPr>
        <w:t>．该波在玻璃柱中的传播速度为</w:t>
      </w:r>
      <w:r>
        <w:rPr>
          <w:rFonts w:hint="eastAsia"/>
          <w:shd w:val="clear" w:color="auto" w:fill="FFFFFF"/>
        </w:rPr>
        <w:t>3000 m/s</w:t>
      </w:r>
    </w:p>
    <w:p w14:paraId="540418A5" w14:textId="25D8BAB1" w:rsidR="00844F6D" w:rsidRDefault="00844F6D" w:rsidP="005318B1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D</w:t>
      </w:r>
      <w:r>
        <w:rPr>
          <w:rFonts w:hint="eastAsia"/>
          <w:shd w:val="clear" w:color="auto" w:fill="FFFFFF"/>
        </w:rPr>
        <w:t>．</w:t>
      </w:r>
      <w:r>
        <w:rPr>
          <w:rFonts w:hint="eastAsia"/>
          <w:i/>
          <w:iCs/>
          <w:shd w:val="clear" w:color="auto" w:fill="FFFFFF"/>
        </w:rPr>
        <w:t>M</w:t>
      </w:r>
      <w:r>
        <w:rPr>
          <w:rFonts w:hint="eastAsia"/>
          <w:shd w:val="clear" w:color="auto" w:fill="FFFFFF"/>
        </w:rPr>
        <w:t>处的玻璃质点振动的总路程为</w:t>
      </w:r>
      <w:r>
        <w:rPr>
          <w:rFonts w:hint="eastAsia"/>
          <w:shd w:val="clear" w:color="auto" w:fill="FFFFFF"/>
        </w:rPr>
        <w:t>6 mm</w:t>
      </w:r>
    </w:p>
    <w:p w14:paraId="6949320E" w14:textId="39A4340D" w:rsidR="00045921" w:rsidRDefault="00FC6247" w:rsidP="00844F6D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4C299B7" wp14:editId="2BD52496">
                <wp:simplePos x="0" y="0"/>
                <wp:positionH relativeFrom="margin">
                  <wp:align>right</wp:align>
                </wp:positionH>
                <wp:positionV relativeFrom="paragraph">
                  <wp:posOffset>44918</wp:posOffset>
                </wp:positionV>
                <wp:extent cx="2327275" cy="1584325"/>
                <wp:effectExtent l="0" t="19050" r="0" b="0"/>
                <wp:wrapSquare wrapText="bothSides"/>
                <wp:docPr id="687834282" name="组合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275" cy="1584325"/>
                          <a:chOff x="69386" y="0"/>
                          <a:chExt cx="2328435" cy="1588019"/>
                        </a:xfrm>
                      </wpg:grpSpPr>
                      <wpg:grpSp>
                        <wpg:cNvPr id="154884308" name="组合 1"/>
                        <wpg:cNvGrpSpPr/>
                        <wpg:grpSpPr>
                          <a:xfrm>
                            <a:off x="71200" y="0"/>
                            <a:ext cx="2326621" cy="1588019"/>
                            <a:chOff x="123" y="-24"/>
                            <a:chExt cx="4052" cy="2802"/>
                          </a:xfrm>
                        </wpg:grpSpPr>
                        <wpg:grpSp>
                          <wpg:cNvPr id="365465350" name="组合 365465350"/>
                          <wpg:cNvGrpSpPr/>
                          <wpg:grpSpPr>
                            <a:xfrm>
                              <a:off x="123" y="-24"/>
                              <a:ext cx="4052" cy="2802"/>
                              <a:chOff x="123" y="-24"/>
                              <a:chExt cx="4052" cy="2802"/>
                            </a:xfrm>
                          </wpg:grpSpPr>
                          <wpg:grpSp>
                            <wpg:cNvPr id="2107479815" name="组合 2107479815"/>
                            <wpg:cNvGrpSpPr/>
                            <wpg:grpSpPr>
                              <a:xfrm>
                                <a:off x="123" y="-24"/>
                                <a:ext cx="4052" cy="2611"/>
                                <a:chOff x="123" y="-24"/>
                                <a:chExt cx="4052" cy="2611"/>
                              </a:xfrm>
                            </wpg:grpSpPr>
                            <wpg:grpSp>
                              <wpg:cNvPr id="723697722" name="组合 723697722"/>
                              <wpg:cNvGrpSpPr/>
                              <wpg:grpSpPr>
                                <a:xfrm>
                                  <a:off x="123" y="86"/>
                                  <a:ext cx="4052" cy="2501"/>
                                  <a:chOff x="123" y="86"/>
                                  <a:chExt cx="4052" cy="2501"/>
                                </a:xfrm>
                              </wpg:grpSpPr>
                              <wpg:grpSp>
                                <wpg:cNvPr id="1422493686" name="组合 1422493686"/>
                                <wpg:cNvGrpSpPr/>
                                <wpg:grpSpPr>
                                  <a:xfrm>
                                    <a:off x="123" y="86"/>
                                    <a:ext cx="3807" cy="2324"/>
                                    <a:chOff x="123" y="86"/>
                                    <a:chExt cx="3807" cy="2324"/>
                                  </a:xfrm>
                                </wpg:grpSpPr>
                                <wpg:grpSp>
                                  <wpg:cNvPr id="1267216910" name="组合 1267216910"/>
                                  <wpg:cNvGrpSpPr/>
                                  <wpg:grpSpPr>
                                    <a:xfrm>
                                      <a:off x="123" y="86"/>
                                      <a:ext cx="3572" cy="2324"/>
                                      <a:chOff x="123" y="86"/>
                                      <a:chExt cx="3572" cy="2324"/>
                                    </a:xfrm>
                                  </wpg:grpSpPr>
                                  <wps:wsp>
                                    <wps:cNvPr id="1811144413" name="直接箭头连接符 1811144413"/>
                                    <wps:cNvCnPr/>
                                    <wps:spPr>
                                      <a:xfrm>
                                        <a:off x="123" y="1375"/>
                                        <a:ext cx="3572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non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78052965" name="直接箭头连接符 178052965"/>
                                    <wps:cNvCnPr/>
                                    <wps:spPr>
                                      <a:xfrm flipH="1" flipV="1">
                                        <a:off x="1904" y="86"/>
                                        <a:ext cx="1" cy="2324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535033312" name="组合 1535033312"/>
                                  <wpg:cNvGrpSpPr/>
                                  <wpg:grpSpPr>
                                    <a:xfrm>
                                      <a:off x="126" y="336"/>
                                      <a:ext cx="3804" cy="2074"/>
                                      <a:chOff x="126" y="336"/>
                                      <a:chExt cx="3804" cy="2074"/>
                                    </a:xfrm>
                                  </wpg:grpSpPr>
                                  <wpg:grpSp>
                                    <wpg:cNvPr id="495009959" name="组合 495009959"/>
                                    <wpg:cNvGrpSpPr/>
                                    <wpg:grpSpPr>
                                      <a:xfrm>
                                        <a:off x="224" y="336"/>
                                        <a:ext cx="3362" cy="2070"/>
                                        <a:chOff x="219" y="336"/>
                                        <a:chExt cx="3362" cy="2070"/>
                                      </a:xfrm>
                                    </wpg:grpSpPr>
                                    <wps:wsp>
                                      <wps:cNvPr id="1428179690" name="直接连接符 1428179690"/>
                                      <wps:cNvCnPr/>
                                      <wps:spPr>
                                        <a:xfrm flipH="1">
                                          <a:off x="2571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31735849" name="直接连接符 1031735849"/>
                                      <wps:cNvCnPr/>
                                      <wps:spPr>
                                        <a:xfrm flipH="1">
                                          <a:off x="2907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05776540" name="直接连接符 1505776540"/>
                                      <wps:cNvCnPr/>
                                      <wps:spPr>
                                        <a:xfrm flipH="1">
                                          <a:off x="3244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38728818" name="直接连接符 1438728818"/>
                                      <wps:cNvCnPr/>
                                      <wps:spPr>
                                        <a:xfrm flipH="1">
                                          <a:off x="3580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143596844" name="直接连接符 2143596844"/>
                                      <wps:cNvCnPr/>
                                      <wps:spPr>
                                        <a:xfrm flipH="1">
                                          <a:off x="219" y="336"/>
                                          <a:ext cx="1" cy="207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92527578" name="直接连接符 1992527578"/>
                                      <wps:cNvCnPr/>
                                      <wps:spPr>
                                        <a:xfrm flipH="1">
                                          <a:off x="555" y="336"/>
                                          <a:ext cx="0" cy="207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69714895" name="直接连接符 169714895"/>
                                      <wps:cNvCnPr/>
                                      <wps:spPr>
                                        <a:xfrm flipH="1">
                                          <a:off x="890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976975299" name="直接连接符 976975299"/>
                                      <wps:cNvCnPr/>
                                      <wps:spPr>
                                        <a:xfrm flipH="1">
                                          <a:off x="1226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04944042" name="直接连接符 1004944042"/>
                                      <wps:cNvCnPr/>
                                      <wps:spPr>
                                        <a:xfrm flipH="1">
                                          <a:off x="1562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73625027" name="直接连接符 1273625027"/>
                                      <wps:cNvCnPr/>
                                      <wps:spPr>
                                        <a:xfrm flipH="1">
                                          <a:off x="2235" y="337"/>
                                          <a:ext cx="1" cy="2069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377010532" name="直接箭头连接符 377010532"/>
                                    <wps:cNvCnPr/>
                                    <wps:spPr>
                                      <a:xfrm>
                                        <a:off x="132" y="2409"/>
                                        <a:ext cx="3798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952101" name="矩形 136952101"/>
                                    <wps:cNvSpPr/>
                                    <wps:spPr>
                                      <a:xfrm>
                                        <a:off x="126" y="340"/>
                                        <a:ext cx="3572" cy="2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84638857" name="文本框 6"/>
                                <wps:cNvSpPr txBox="1"/>
                                <wps:spPr>
                                  <a:xfrm>
                                    <a:off x="3950" y="2226"/>
                                    <a:ext cx="225" cy="3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2000FAA" w14:textId="77777777" w:rsidR="005318B1" w:rsidRPr="005318B1" w:rsidRDefault="005318B1" w:rsidP="005318B1">
                                      <w:pP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318B1"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475038880" name="文本框 6"/>
                              <wps:cNvSpPr txBox="1"/>
                              <wps:spPr>
                                <a:xfrm>
                                  <a:off x="1947" y="-24"/>
                                  <a:ext cx="536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65DC06" w14:textId="77777777" w:rsidR="005318B1" w:rsidRPr="005318B1" w:rsidRDefault="005318B1" w:rsidP="005318B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318B1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光强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36000" tIns="0" rIns="3600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381381881" name="文本框 6"/>
                            <wps:cNvSpPr txBox="1"/>
                            <wps:spPr>
                              <a:xfrm>
                                <a:off x="1764" y="2417"/>
                                <a:ext cx="280" cy="3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6C844" w14:textId="77777777" w:rsidR="005318B1" w:rsidRPr="005318B1" w:rsidRDefault="005318B1" w:rsidP="005318B1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5318B1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85687960" name="文本框 6"/>
                          <wps:cNvSpPr txBox="1"/>
                          <wps:spPr>
                            <a:xfrm>
                              <a:off x="1364" y="1724"/>
                              <a:ext cx="237" cy="3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A9EBE5" w14:textId="77777777" w:rsidR="005318B1" w:rsidRPr="005318B1" w:rsidRDefault="005318B1" w:rsidP="005318B1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318B1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24100875" name="文本框 6"/>
                          <wps:cNvSpPr txBox="1"/>
                          <wps:spPr>
                            <a:xfrm>
                              <a:off x="1279" y="675"/>
                              <a:ext cx="225" cy="3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FCD2B" w14:textId="1AFEFD6C" w:rsidR="00FC6247" w:rsidRPr="005318B1" w:rsidRDefault="00FC6247" w:rsidP="005318B1"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s:wsp>
                        <wps:cNvPr id="1448015919" name="任意多边形: 形状 719872896"/>
                        <wps:cNvSpPr/>
                        <wps:spPr>
                          <a:xfrm>
                            <a:off x="69386" y="905321"/>
                            <a:ext cx="2054547" cy="436307"/>
                          </a:xfrm>
                          <a:custGeom>
                            <a:avLst/>
                            <a:gdLst>
                              <a:gd name="csX0" fmla="*/ 0 w 2215375"/>
                              <a:gd name="csY0" fmla="*/ 159442 h 318883"/>
                              <a:gd name="csX1" fmla="*/ 99662 w 2215375"/>
                              <a:gd name="csY1" fmla="*/ 318884 h 318883"/>
                              <a:gd name="csX2" fmla="*/ 199325 w 2215375"/>
                              <a:gd name="csY2" fmla="*/ 159442 h 318883"/>
                              <a:gd name="csX3" fmla="*/ 298987 w 2215375"/>
                              <a:gd name="csY3" fmla="*/ 0 h 318883"/>
                              <a:gd name="csX4" fmla="*/ 398650 w 2215375"/>
                              <a:gd name="csY4" fmla="*/ 159442 h 318883"/>
                              <a:gd name="csX5" fmla="*/ 498312 w 2215375"/>
                              <a:gd name="csY5" fmla="*/ 318884 h 318883"/>
                              <a:gd name="csX6" fmla="*/ 597974 w 2215375"/>
                              <a:gd name="csY6" fmla="*/ 159442 h 318883"/>
                              <a:gd name="csX7" fmla="*/ 697637 w 2215375"/>
                              <a:gd name="csY7" fmla="*/ 0 h 318883"/>
                              <a:gd name="csX8" fmla="*/ 797299 w 2215375"/>
                              <a:gd name="csY8" fmla="*/ 159442 h 318883"/>
                              <a:gd name="csX9" fmla="*/ 896962 w 2215375"/>
                              <a:gd name="csY9" fmla="*/ 318884 h 318883"/>
                              <a:gd name="csX10" fmla="*/ 996624 w 2215375"/>
                              <a:gd name="csY10" fmla="*/ 159442 h 318883"/>
                              <a:gd name="csX11" fmla="*/ 1096286 w 2215375"/>
                              <a:gd name="csY11" fmla="*/ 0 h 318883"/>
                              <a:gd name="csX12" fmla="*/ 1195949 w 2215375"/>
                              <a:gd name="csY12" fmla="*/ 159442 h 318883"/>
                              <a:gd name="csX13" fmla="*/ 1295611 w 2215375"/>
                              <a:gd name="csY13" fmla="*/ 318884 h 318883"/>
                              <a:gd name="csX14" fmla="*/ 1395273 w 2215375"/>
                              <a:gd name="csY14" fmla="*/ 159442 h 318883"/>
                              <a:gd name="csX15" fmla="*/ 1494936 w 2215375"/>
                              <a:gd name="csY15" fmla="*/ 0 h 318883"/>
                              <a:gd name="csX16" fmla="*/ 1594598 w 2215375"/>
                              <a:gd name="csY16" fmla="*/ 159442 h 318883"/>
                              <a:gd name="csX17" fmla="*/ 1694261 w 2215375"/>
                              <a:gd name="csY17" fmla="*/ 318884 h 318883"/>
                              <a:gd name="csX18" fmla="*/ 1793923 w 2215375"/>
                              <a:gd name="csY18" fmla="*/ 159442 h 318883"/>
                              <a:gd name="csX19" fmla="*/ 1893585 w 2215375"/>
                              <a:gd name="csY19" fmla="*/ 0 h 318883"/>
                              <a:gd name="csX20" fmla="*/ 1993248 w 2215375"/>
                              <a:gd name="csY20" fmla="*/ 159442 h 318883"/>
                              <a:gd name="csX21" fmla="*/ 2092910 w 2215375"/>
                              <a:gd name="csY21" fmla="*/ 318884 h 318883"/>
                              <a:gd name="csX22" fmla="*/ 2192573 w 2215375"/>
                              <a:gd name="csY22" fmla="*/ 159442 h 318883"/>
                              <a:gd name="csX23" fmla="*/ 2215375 w 2215375"/>
                              <a:gd name="csY23" fmla="*/ 103398 h 318883"/>
                              <a:gd name="csX0" fmla="*/ 0 w 2192573"/>
                              <a:gd name="csY0" fmla="*/ 159442 h 318884"/>
                              <a:gd name="csX1" fmla="*/ 99662 w 2192573"/>
                              <a:gd name="csY1" fmla="*/ 318884 h 318884"/>
                              <a:gd name="csX2" fmla="*/ 199325 w 2192573"/>
                              <a:gd name="csY2" fmla="*/ 159442 h 318884"/>
                              <a:gd name="csX3" fmla="*/ 298987 w 2192573"/>
                              <a:gd name="csY3" fmla="*/ 0 h 318884"/>
                              <a:gd name="csX4" fmla="*/ 398650 w 2192573"/>
                              <a:gd name="csY4" fmla="*/ 159442 h 318884"/>
                              <a:gd name="csX5" fmla="*/ 498312 w 2192573"/>
                              <a:gd name="csY5" fmla="*/ 318884 h 318884"/>
                              <a:gd name="csX6" fmla="*/ 597974 w 2192573"/>
                              <a:gd name="csY6" fmla="*/ 159442 h 318884"/>
                              <a:gd name="csX7" fmla="*/ 697637 w 2192573"/>
                              <a:gd name="csY7" fmla="*/ 0 h 318884"/>
                              <a:gd name="csX8" fmla="*/ 797299 w 2192573"/>
                              <a:gd name="csY8" fmla="*/ 159442 h 318884"/>
                              <a:gd name="csX9" fmla="*/ 896962 w 2192573"/>
                              <a:gd name="csY9" fmla="*/ 318884 h 318884"/>
                              <a:gd name="csX10" fmla="*/ 996624 w 2192573"/>
                              <a:gd name="csY10" fmla="*/ 159442 h 318884"/>
                              <a:gd name="csX11" fmla="*/ 1096286 w 2192573"/>
                              <a:gd name="csY11" fmla="*/ 0 h 318884"/>
                              <a:gd name="csX12" fmla="*/ 1195949 w 2192573"/>
                              <a:gd name="csY12" fmla="*/ 159442 h 318884"/>
                              <a:gd name="csX13" fmla="*/ 1295611 w 2192573"/>
                              <a:gd name="csY13" fmla="*/ 318884 h 318884"/>
                              <a:gd name="csX14" fmla="*/ 1395273 w 2192573"/>
                              <a:gd name="csY14" fmla="*/ 159442 h 318884"/>
                              <a:gd name="csX15" fmla="*/ 1494936 w 2192573"/>
                              <a:gd name="csY15" fmla="*/ 0 h 318884"/>
                              <a:gd name="csX16" fmla="*/ 1594598 w 2192573"/>
                              <a:gd name="csY16" fmla="*/ 159442 h 318884"/>
                              <a:gd name="csX17" fmla="*/ 1694261 w 2192573"/>
                              <a:gd name="csY17" fmla="*/ 318884 h 318884"/>
                              <a:gd name="csX18" fmla="*/ 1793923 w 2192573"/>
                              <a:gd name="csY18" fmla="*/ 159442 h 318884"/>
                              <a:gd name="csX19" fmla="*/ 1893585 w 2192573"/>
                              <a:gd name="csY19" fmla="*/ 0 h 318884"/>
                              <a:gd name="csX20" fmla="*/ 1993248 w 2192573"/>
                              <a:gd name="csY20" fmla="*/ 159442 h 318884"/>
                              <a:gd name="csX21" fmla="*/ 2092910 w 2192573"/>
                              <a:gd name="csY21" fmla="*/ 318884 h 318884"/>
                              <a:gd name="csX22" fmla="*/ 2192573 w 2192573"/>
                              <a:gd name="csY22" fmla="*/ 159442 h 318884"/>
                              <a:gd name="csX0" fmla="*/ 0 w 2192573"/>
                              <a:gd name="csY0" fmla="*/ 159442 h 318884"/>
                              <a:gd name="csX1" fmla="*/ 99662 w 2192573"/>
                              <a:gd name="csY1" fmla="*/ 318884 h 318884"/>
                              <a:gd name="csX2" fmla="*/ 199325 w 2192573"/>
                              <a:gd name="csY2" fmla="*/ 159442 h 318884"/>
                              <a:gd name="csX3" fmla="*/ 298987 w 2192573"/>
                              <a:gd name="csY3" fmla="*/ 0 h 318884"/>
                              <a:gd name="csX4" fmla="*/ 398650 w 2192573"/>
                              <a:gd name="csY4" fmla="*/ 159442 h 318884"/>
                              <a:gd name="csX5" fmla="*/ 498312 w 2192573"/>
                              <a:gd name="csY5" fmla="*/ 318884 h 318884"/>
                              <a:gd name="csX6" fmla="*/ 597974 w 2192573"/>
                              <a:gd name="csY6" fmla="*/ 159442 h 318884"/>
                              <a:gd name="csX7" fmla="*/ 697637 w 2192573"/>
                              <a:gd name="csY7" fmla="*/ 0 h 318884"/>
                              <a:gd name="csX8" fmla="*/ 797299 w 2192573"/>
                              <a:gd name="csY8" fmla="*/ 159442 h 318884"/>
                              <a:gd name="csX9" fmla="*/ 896962 w 2192573"/>
                              <a:gd name="csY9" fmla="*/ 318884 h 318884"/>
                              <a:gd name="csX10" fmla="*/ 996624 w 2192573"/>
                              <a:gd name="csY10" fmla="*/ 159442 h 318884"/>
                              <a:gd name="csX11" fmla="*/ 1096286 w 2192573"/>
                              <a:gd name="csY11" fmla="*/ 0 h 318884"/>
                              <a:gd name="csX12" fmla="*/ 1195949 w 2192573"/>
                              <a:gd name="csY12" fmla="*/ 159442 h 318884"/>
                              <a:gd name="csX13" fmla="*/ 1295611 w 2192573"/>
                              <a:gd name="csY13" fmla="*/ 318884 h 318884"/>
                              <a:gd name="csX14" fmla="*/ 1395273 w 2192573"/>
                              <a:gd name="csY14" fmla="*/ 159442 h 318884"/>
                              <a:gd name="csX15" fmla="*/ 1492550 w 2192573"/>
                              <a:gd name="csY15" fmla="*/ 103350 h 318884"/>
                              <a:gd name="csX16" fmla="*/ 1594598 w 2192573"/>
                              <a:gd name="csY16" fmla="*/ 159442 h 318884"/>
                              <a:gd name="csX17" fmla="*/ 1694261 w 2192573"/>
                              <a:gd name="csY17" fmla="*/ 318884 h 318884"/>
                              <a:gd name="csX18" fmla="*/ 1793923 w 2192573"/>
                              <a:gd name="csY18" fmla="*/ 159442 h 318884"/>
                              <a:gd name="csX19" fmla="*/ 1893585 w 2192573"/>
                              <a:gd name="csY19" fmla="*/ 0 h 318884"/>
                              <a:gd name="csX20" fmla="*/ 1993248 w 2192573"/>
                              <a:gd name="csY20" fmla="*/ 159442 h 318884"/>
                              <a:gd name="csX21" fmla="*/ 2092910 w 2192573"/>
                              <a:gd name="csY21" fmla="*/ 318884 h 318884"/>
                              <a:gd name="csX22" fmla="*/ 2192573 w 2192573"/>
                              <a:gd name="csY22" fmla="*/ 159442 h 318884"/>
                              <a:gd name="csX0" fmla="*/ 0 w 2192573"/>
                              <a:gd name="csY0" fmla="*/ 159442 h 318884"/>
                              <a:gd name="csX1" fmla="*/ 99662 w 2192573"/>
                              <a:gd name="csY1" fmla="*/ 318884 h 318884"/>
                              <a:gd name="csX2" fmla="*/ 199325 w 2192573"/>
                              <a:gd name="csY2" fmla="*/ 159442 h 318884"/>
                              <a:gd name="csX3" fmla="*/ 298987 w 2192573"/>
                              <a:gd name="csY3" fmla="*/ 0 h 318884"/>
                              <a:gd name="csX4" fmla="*/ 398650 w 2192573"/>
                              <a:gd name="csY4" fmla="*/ 159442 h 318884"/>
                              <a:gd name="csX5" fmla="*/ 498312 w 2192573"/>
                              <a:gd name="csY5" fmla="*/ 318884 h 318884"/>
                              <a:gd name="csX6" fmla="*/ 597974 w 2192573"/>
                              <a:gd name="csY6" fmla="*/ 159442 h 318884"/>
                              <a:gd name="csX7" fmla="*/ 697637 w 2192573"/>
                              <a:gd name="csY7" fmla="*/ 0 h 318884"/>
                              <a:gd name="csX8" fmla="*/ 797299 w 2192573"/>
                              <a:gd name="csY8" fmla="*/ 159442 h 318884"/>
                              <a:gd name="csX9" fmla="*/ 896962 w 2192573"/>
                              <a:gd name="csY9" fmla="*/ 318884 h 318884"/>
                              <a:gd name="csX10" fmla="*/ 996624 w 2192573"/>
                              <a:gd name="csY10" fmla="*/ 159442 h 318884"/>
                              <a:gd name="csX11" fmla="*/ 1096286 w 2192573"/>
                              <a:gd name="csY11" fmla="*/ 0 h 318884"/>
                              <a:gd name="csX12" fmla="*/ 1195949 w 2192573"/>
                              <a:gd name="csY12" fmla="*/ 159442 h 318884"/>
                              <a:gd name="csX13" fmla="*/ 1295611 w 2192573"/>
                              <a:gd name="csY13" fmla="*/ 318884 h 318884"/>
                              <a:gd name="csX14" fmla="*/ 1395273 w 2192573"/>
                              <a:gd name="csY14" fmla="*/ 159442 h 318884"/>
                              <a:gd name="csX15" fmla="*/ 1492550 w 2192573"/>
                              <a:gd name="csY15" fmla="*/ 103350 h 318884"/>
                              <a:gd name="csX16" fmla="*/ 1594598 w 2192573"/>
                              <a:gd name="csY16" fmla="*/ 159442 h 318884"/>
                              <a:gd name="csX17" fmla="*/ 1694261 w 2192573"/>
                              <a:gd name="csY17" fmla="*/ 318884 h 318884"/>
                              <a:gd name="csX18" fmla="*/ 1793923 w 2192573"/>
                              <a:gd name="csY18" fmla="*/ 159442 h 318884"/>
                              <a:gd name="csX19" fmla="*/ 1900746 w 2192573"/>
                              <a:gd name="csY19" fmla="*/ 155676 h 318884"/>
                              <a:gd name="csX20" fmla="*/ 1993248 w 2192573"/>
                              <a:gd name="csY20" fmla="*/ 159442 h 318884"/>
                              <a:gd name="csX21" fmla="*/ 2092910 w 2192573"/>
                              <a:gd name="csY21" fmla="*/ 318884 h 318884"/>
                              <a:gd name="csX22" fmla="*/ 2192573 w 2192573"/>
                              <a:gd name="csY22" fmla="*/ 159442 h 318884"/>
                              <a:gd name="csX0" fmla="*/ 0 w 2192573"/>
                              <a:gd name="csY0" fmla="*/ 159442 h 318884"/>
                              <a:gd name="csX1" fmla="*/ 99662 w 2192573"/>
                              <a:gd name="csY1" fmla="*/ 318884 h 318884"/>
                              <a:gd name="csX2" fmla="*/ 199325 w 2192573"/>
                              <a:gd name="csY2" fmla="*/ 159442 h 318884"/>
                              <a:gd name="csX3" fmla="*/ 298987 w 2192573"/>
                              <a:gd name="csY3" fmla="*/ 0 h 318884"/>
                              <a:gd name="csX4" fmla="*/ 398650 w 2192573"/>
                              <a:gd name="csY4" fmla="*/ 159442 h 318884"/>
                              <a:gd name="csX5" fmla="*/ 498312 w 2192573"/>
                              <a:gd name="csY5" fmla="*/ 318884 h 318884"/>
                              <a:gd name="csX6" fmla="*/ 597974 w 2192573"/>
                              <a:gd name="csY6" fmla="*/ 159442 h 318884"/>
                              <a:gd name="csX7" fmla="*/ 696753 w 2192573"/>
                              <a:gd name="csY7" fmla="*/ 111240 h 318884"/>
                              <a:gd name="csX8" fmla="*/ 797299 w 2192573"/>
                              <a:gd name="csY8" fmla="*/ 159442 h 318884"/>
                              <a:gd name="csX9" fmla="*/ 896962 w 2192573"/>
                              <a:gd name="csY9" fmla="*/ 318884 h 318884"/>
                              <a:gd name="csX10" fmla="*/ 996624 w 2192573"/>
                              <a:gd name="csY10" fmla="*/ 159442 h 318884"/>
                              <a:gd name="csX11" fmla="*/ 1096286 w 2192573"/>
                              <a:gd name="csY11" fmla="*/ 0 h 318884"/>
                              <a:gd name="csX12" fmla="*/ 1195949 w 2192573"/>
                              <a:gd name="csY12" fmla="*/ 159442 h 318884"/>
                              <a:gd name="csX13" fmla="*/ 1295611 w 2192573"/>
                              <a:gd name="csY13" fmla="*/ 318884 h 318884"/>
                              <a:gd name="csX14" fmla="*/ 1395273 w 2192573"/>
                              <a:gd name="csY14" fmla="*/ 159442 h 318884"/>
                              <a:gd name="csX15" fmla="*/ 1492550 w 2192573"/>
                              <a:gd name="csY15" fmla="*/ 103350 h 318884"/>
                              <a:gd name="csX16" fmla="*/ 1594598 w 2192573"/>
                              <a:gd name="csY16" fmla="*/ 159442 h 318884"/>
                              <a:gd name="csX17" fmla="*/ 1694261 w 2192573"/>
                              <a:gd name="csY17" fmla="*/ 318884 h 318884"/>
                              <a:gd name="csX18" fmla="*/ 1793923 w 2192573"/>
                              <a:gd name="csY18" fmla="*/ 159442 h 318884"/>
                              <a:gd name="csX19" fmla="*/ 1900746 w 2192573"/>
                              <a:gd name="csY19" fmla="*/ 155676 h 318884"/>
                              <a:gd name="csX20" fmla="*/ 1993248 w 2192573"/>
                              <a:gd name="csY20" fmla="*/ 159442 h 318884"/>
                              <a:gd name="csX21" fmla="*/ 2092910 w 2192573"/>
                              <a:gd name="csY21" fmla="*/ 318884 h 318884"/>
                              <a:gd name="csX22" fmla="*/ 2192573 w 2192573"/>
                              <a:gd name="csY22" fmla="*/ 159442 h 318884"/>
                              <a:gd name="csX0" fmla="*/ 0 w 2192573"/>
                              <a:gd name="csY0" fmla="*/ 159442 h 318884"/>
                              <a:gd name="csX1" fmla="*/ 99662 w 2192573"/>
                              <a:gd name="csY1" fmla="*/ 318884 h 318884"/>
                              <a:gd name="csX2" fmla="*/ 199325 w 2192573"/>
                              <a:gd name="csY2" fmla="*/ 159442 h 318884"/>
                              <a:gd name="csX3" fmla="*/ 295406 w 2192573"/>
                              <a:gd name="csY3" fmla="*/ 155676 h 318884"/>
                              <a:gd name="csX4" fmla="*/ 398650 w 2192573"/>
                              <a:gd name="csY4" fmla="*/ 159442 h 318884"/>
                              <a:gd name="csX5" fmla="*/ 498312 w 2192573"/>
                              <a:gd name="csY5" fmla="*/ 318884 h 318884"/>
                              <a:gd name="csX6" fmla="*/ 597974 w 2192573"/>
                              <a:gd name="csY6" fmla="*/ 159442 h 318884"/>
                              <a:gd name="csX7" fmla="*/ 696753 w 2192573"/>
                              <a:gd name="csY7" fmla="*/ 111240 h 318884"/>
                              <a:gd name="csX8" fmla="*/ 797299 w 2192573"/>
                              <a:gd name="csY8" fmla="*/ 159442 h 318884"/>
                              <a:gd name="csX9" fmla="*/ 896962 w 2192573"/>
                              <a:gd name="csY9" fmla="*/ 318884 h 318884"/>
                              <a:gd name="csX10" fmla="*/ 996624 w 2192573"/>
                              <a:gd name="csY10" fmla="*/ 159442 h 318884"/>
                              <a:gd name="csX11" fmla="*/ 1096286 w 2192573"/>
                              <a:gd name="csY11" fmla="*/ 0 h 318884"/>
                              <a:gd name="csX12" fmla="*/ 1195949 w 2192573"/>
                              <a:gd name="csY12" fmla="*/ 159442 h 318884"/>
                              <a:gd name="csX13" fmla="*/ 1295611 w 2192573"/>
                              <a:gd name="csY13" fmla="*/ 318884 h 318884"/>
                              <a:gd name="csX14" fmla="*/ 1395273 w 2192573"/>
                              <a:gd name="csY14" fmla="*/ 159442 h 318884"/>
                              <a:gd name="csX15" fmla="*/ 1492550 w 2192573"/>
                              <a:gd name="csY15" fmla="*/ 103350 h 318884"/>
                              <a:gd name="csX16" fmla="*/ 1594598 w 2192573"/>
                              <a:gd name="csY16" fmla="*/ 159442 h 318884"/>
                              <a:gd name="csX17" fmla="*/ 1694261 w 2192573"/>
                              <a:gd name="csY17" fmla="*/ 318884 h 318884"/>
                              <a:gd name="csX18" fmla="*/ 1793923 w 2192573"/>
                              <a:gd name="csY18" fmla="*/ 159442 h 318884"/>
                              <a:gd name="csX19" fmla="*/ 1900746 w 2192573"/>
                              <a:gd name="csY19" fmla="*/ 155676 h 318884"/>
                              <a:gd name="csX20" fmla="*/ 1993248 w 2192573"/>
                              <a:gd name="csY20" fmla="*/ 159442 h 318884"/>
                              <a:gd name="csX21" fmla="*/ 2092910 w 2192573"/>
                              <a:gd name="csY21" fmla="*/ 318884 h 318884"/>
                              <a:gd name="csX22" fmla="*/ 2192573 w 2192573"/>
                              <a:gd name="csY22" fmla="*/ 159442 h 318884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398650 w 2192573"/>
                              <a:gd name="csY4" fmla="*/ 159442 h 322590"/>
                              <a:gd name="csX5" fmla="*/ 498312 w 2192573"/>
                              <a:gd name="csY5" fmla="*/ 318884 h 322590"/>
                              <a:gd name="csX6" fmla="*/ 597974 w 2192573"/>
                              <a:gd name="csY6" fmla="*/ 159442 h 322590"/>
                              <a:gd name="csX7" fmla="*/ 696753 w 2192573"/>
                              <a:gd name="csY7" fmla="*/ 111240 h 322590"/>
                              <a:gd name="csX8" fmla="*/ 797299 w 2192573"/>
                              <a:gd name="csY8" fmla="*/ 159442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273 w 2192573"/>
                              <a:gd name="csY14" fmla="*/ 159442 h 322590"/>
                              <a:gd name="csX15" fmla="*/ 1492550 w 2192573"/>
                              <a:gd name="csY15" fmla="*/ 103350 h 322590"/>
                              <a:gd name="csX16" fmla="*/ 1594598 w 2192573"/>
                              <a:gd name="csY16" fmla="*/ 159442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597974 w 2192573"/>
                              <a:gd name="csY6" fmla="*/ 159442 h 322590"/>
                              <a:gd name="csX7" fmla="*/ 696753 w 2192573"/>
                              <a:gd name="csY7" fmla="*/ 111240 h 322590"/>
                              <a:gd name="csX8" fmla="*/ 797299 w 2192573"/>
                              <a:gd name="csY8" fmla="*/ 159442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273 w 2192573"/>
                              <a:gd name="csY14" fmla="*/ 159442 h 322590"/>
                              <a:gd name="csX15" fmla="*/ 1492550 w 2192573"/>
                              <a:gd name="csY15" fmla="*/ 103350 h 322590"/>
                              <a:gd name="csX16" fmla="*/ 1594598 w 2192573"/>
                              <a:gd name="csY16" fmla="*/ 159442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797299 w 2192573"/>
                              <a:gd name="csY8" fmla="*/ 159442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273 w 2192573"/>
                              <a:gd name="csY14" fmla="*/ 159442 h 322590"/>
                              <a:gd name="csX15" fmla="*/ 1492550 w 2192573"/>
                              <a:gd name="csY15" fmla="*/ 103350 h 322590"/>
                              <a:gd name="csX16" fmla="*/ 1594598 w 2192573"/>
                              <a:gd name="csY16" fmla="*/ 159442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273 w 2192573"/>
                              <a:gd name="csY14" fmla="*/ 159442 h 322590"/>
                              <a:gd name="csX15" fmla="*/ 1492550 w 2192573"/>
                              <a:gd name="csY15" fmla="*/ 103350 h 322590"/>
                              <a:gd name="csX16" fmla="*/ 1594598 w 2192573"/>
                              <a:gd name="csY16" fmla="*/ 159442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2550 w 2192573"/>
                              <a:gd name="csY15" fmla="*/ 103350 h 322590"/>
                              <a:gd name="csX16" fmla="*/ 1594598 w 2192573"/>
                              <a:gd name="csY16" fmla="*/ 159442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2550 w 2192573"/>
                              <a:gd name="csY15" fmla="*/ 103350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93923 w 2192573"/>
                              <a:gd name="csY18" fmla="*/ 159442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2550 w 2192573"/>
                              <a:gd name="csY15" fmla="*/ 103350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97504 w 2192573"/>
                              <a:gd name="csY18" fmla="*/ 225365 h 322590"/>
                              <a:gd name="csX19" fmla="*/ 1900746 w 2192573"/>
                              <a:gd name="csY19" fmla="*/ 155676 h 322590"/>
                              <a:gd name="csX20" fmla="*/ 1993248 w 2192573"/>
                              <a:gd name="csY20" fmla="*/ 159442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2550 w 2192573"/>
                              <a:gd name="csY15" fmla="*/ 103350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97504 w 2192573"/>
                              <a:gd name="csY18" fmla="*/ 225365 h 322590"/>
                              <a:gd name="csX19" fmla="*/ 1900746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2550 w 2192573"/>
                              <a:gd name="csY15" fmla="*/ 103350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900746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900746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1554 w 2192573"/>
                              <a:gd name="csY6" fmla="*/ 243208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5199 w 2192573"/>
                              <a:gd name="csY8" fmla="*/ 235861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95193 w 2192573"/>
                              <a:gd name="csY14" fmla="*/ 208003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17759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30497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43175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89151 w 2192573"/>
                              <a:gd name="csY18" fmla="*/ 243175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2590"/>
                              <a:gd name="csX1" fmla="*/ 99662 w 2192573"/>
                              <a:gd name="csY1" fmla="*/ 318884 h 322590"/>
                              <a:gd name="csX2" fmla="*/ 198132 w 2192573"/>
                              <a:gd name="csY2" fmla="*/ 262386 h 322590"/>
                              <a:gd name="csX3" fmla="*/ 295406 w 2192573"/>
                              <a:gd name="csY3" fmla="*/ 155676 h 322590"/>
                              <a:gd name="csX4" fmla="*/ 416551 w 2192573"/>
                              <a:gd name="csY4" fmla="*/ 241424 h 322590"/>
                              <a:gd name="csX5" fmla="*/ 498312 w 2192573"/>
                              <a:gd name="csY5" fmla="*/ 318884 h 322590"/>
                              <a:gd name="csX6" fmla="*/ 608714 w 2192573"/>
                              <a:gd name="csY6" fmla="*/ 227936 h 322590"/>
                              <a:gd name="csX7" fmla="*/ 696753 w 2192573"/>
                              <a:gd name="csY7" fmla="*/ 111240 h 322590"/>
                              <a:gd name="csX8" fmla="*/ 811619 w 2192573"/>
                              <a:gd name="csY8" fmla="*/ 224874 h 322590"/>
                              <a:gd name="csX9" fmla="*/ 896962 w 2192573"/>
                              <a:gd name="csY9" fmla="*/ 318884 h 322590"/>
                              <a:gd name="csX10" fmla="*/ 996624 w 2192573"/>
                              <a:gd name="csY10" fmla="*/ 159442 h 322590"/>
                              <a:gd name="csX11" fmla="*/ 1096286 w 2192573"/>
                              <a:gd name="csY11" fmla="*/ 0 h 322590"/>
                              <a:gd name="csX12" fmla="*/ 1195949 w 2192573"/>
                              <a:gd name="csY12" fmla="*/ 159442 h 322590"/>
                              <a:gd name="csX13" fmla="*/ 1295611 w 2192573"/>
                              <a:gd name="csY13" fmla="*/ 318884 h 322590"/>
                              <a:gd name="csX14" fmla="*/ 1388032 w 2192573"/>
                              <a:gd name="csY14" fmla="*/ 229572 h 322590"/>
                              <a:gd name="csX15" fmla="*/ 1493743 w 2192573"/>
                              <a:gd name="csY15" fmla="*/ 108421 h 322590"/>
                              <a:gd name="csX16" fmla="*/ 1599372 w 2192573"/>
                              <a:gd name="csY16" fmla="*/ 225366 h 322590"/>
                              <a:gd name="csX17" fmla="*/ 1694261 w 2192573"/>
                              <a:gd name="csY17" fmla="*/ 318884 h 322590"/>
                              <a:gd name="csX18" fmla="*/ 1778411 w 2192573"/>
                              <a:gd name="csY18" fmla="*/ 242330 h 322590"/>
                              <a:gd name="csX19" fmla="*/ 1895852 w 2192573"/>
                              <a:gd name="csY19" fmla="*/ 155676 h 322590"/>
                              <a:gd name="csX20" fmla="*/ 1988475 w 2192573"/>
                              <a:gd name="csY20" fmla="*/ 239945 h 322590"/>
                              <a:gd name="csX21" fmla="*/ 2092910 w 2192573"/>
                              <a:gd name="csY21" fmla="*/ 318884 h 322590"/>
                              <a:gd name="csX22" fmla="*/ 2192573 w 2192573"/>
                              <a:gd name="csY22" fmla="*/ 159442 h 322590"/>
                              <a:gd name="csX0" fmla="*/ 0 w 2192573"/>
                              <a:gd name="csY0" fmla="*/ 159442 h 321303"/>
                              <a:gd name="csX1" fmla="*/ 99662 w 2192573"/>
                              <a:gd name="csY1" fmla="*/ 318884 h 321303"/>
                              <a:gd name="csX2" fmla="*/ 201712 w 2192573"/>
                              <a:gd name="csY2" fmla="*/ 248863 h 321303"/>
                              <a:gd name="csX3" fmla="*/ 295406 w 2192573"/>
                              <a:gd name="csY3" fmla="*/ 155676 h 321303"/>
                              <a:gd name="csX4" fmla="*/ 416551 w 2192573"/>
                              <a:gd name="csY4" fmla="*/ 241424 h 321303"/>
                              <a:gd name="csX5" fmla="*/ 498312 w 2192573"/>
                              <a:gd name="csY5" fmla="*/ 318884 h 321303"/>
                              <a:gd name="csX6" fmla="*/ 608714 w 2192573"/>
                              <a:gd name="csY6" fmla="*/ 227936 h 321303"/>
                              <a:gd name="csX7" fmla="*/ 696753 w 2192573"/>
                              <a:gd name="csY7" fmla="*/ 111240 h 321303"/>
                              <a:gd name="csX8" fmla="*/ 811619 w 2192573"/>
                              <a:gd name="csY8" fmla="*/ 224874 h 321303"/>
                              <a:gd name="csX9" fmla="*/ 896962 w 2192573"/>
                              <a:gd name="csY9" fmla="*/ 318884 h 321303"/>
                              <a:gd name="csX10" fmla="*/ 996624 w 2192573"/>
                              <a:gd name="csY10" fmla="*/ 159442 h 321303"/>
                              <a:gd name="csX11" fmla="*/ 1096286 w 2192573"/>
                              <a:gd name="csY11" fmla="*/ 0 h 321303"/>
                              <a:gd name="csX12" fmla="*/ 1195949 w 2192573"/>
                              <a:gd name="csY12" fmla="*/ 159442 h 321303"/>
                              <a:gd name="csX13" fmla="*/ 1295611 w 2192573"/>
                              <a:gd name="csY13" fmla="*/ 318884 h 321303"/>
                              <a:gd name="csX14" fmla="*/ 1388032 w 2192573"/>
                              <a:gd name="csY14" fmla="*/ 229572 h 321303"/>
                              <a:gd name="csX15" fmla="*/ 1493743 w 2192573"/>
                              <a:gd name="csY15" fmla="*/ 108421 h 321303"/>
                              <a:gd name="csX16" fmla="*/ 1599372 w 2192573"/>
                              <a:gd name="csY16" fmla="*/ 225366 h 321303"/>
                              <a:gd name="csX17" fmla="*/ 1694261 w 2192573"/>
                              <a:gd name="csY17" fmla="*/ 318884 h 321303"/>
                              <a:gd name="csX18" fmla="*/ 1778411 w 2192573"/>
                              <a:gd name="csY18" fmla="*/ 242330 h 321303"/>
                              <a:gd name="csX19" fmla="*/ 1895852 w 2192573"/>
                              <a:gd name="csY19" fmla="*/ 155676 h 321303"/>
                              <a:gd name="csX20" fmla="*/ 1988475 w 2192573"/>
                              <a:gd name="csY20" fmla="*/ 239945 h 321303"/>
                              <a:gd name="csX21" fmla="*/ 2092910 w 2192573"/>
                              <a:gd name="csY21" fmla="*/ 318884 h 321303"/>
                              <a:gd name="csX22" fmla="*/ 2192573 w 2192573"/>
                              <a:gd name="csY22" fmla="*/ 159442 h 321303"/>
                              <a:gd name="csX0" fmla="*/ 0 w 2192573"/>
                              <a:gd name="csY0" fmla="*/ 159442 h 321602"/>
                              <a:gd name="csX1" fmla="*/ 99662 w 2192573"/>
                              <a:gd name="csY1" fmla="*/ 318884 h 321602"/>
                              <a:gd name="csX2" fmla="*/ 201712 w 2192573"/>
                              <a:gd name="csY2" fmla="*/ 248863 h 321602"/>
                              <a:gd name="csX3" fmla="*/ 295406 w 2192573"/>
                              <a:gd name="csY3" fmla="*/ 155676 h 321602"/>
                              <a:gd name="csX4" fmla="*/ 416551 w 2192573"/>
                              <a:gd name="csY4" fmla="*/ 241424 h 321602"/>
                              <a:gd name="csX5" fmla="*/ 498312 w 2192573"/>
                              <a:gd name="csY5" fmla="*/ 318884 h 321602"/>
                              <a:gd name="csX6" fmla="*/ 608714 w 2192573"/>
                              <a:gd name="csY6" fmla="*/ 227936 h 321602"/>
                              <a:gd name="csX7" fmla="*/ 696753 w 2192573"/>
                              <a:gd name="csY7" fmla="*/ 111240 h 321602"/>
                              <a:gd name="csX8" fmla="*/ 811619 w 2192573"/>
                              <a:gd name="csY8" fmla="*/ 224874 h 321602"/>
                              <a:gd name="csX9" fmla="*/ 896962 w 2192573"/>
                              <a:gd name="csY9" fmla="*/ 318884 h 321602"/>
                              <a:gd name="csX10" fmla="*/ 996624 w 2192573"/>
                              <a:gd name="csY10" fmla="*/ 159442 h 321602"/>
                              <a:gd name="csX11" fmla="*/ 1096286 w 2192573"/>
                              <a:gd name="csY11" fmla="*/ 0 h 321602"/>
                              <a:gd name="csX12" fmla="*/ 1195949 w 2192573"/>
                              <a:gd name="csY12" fmla="*/ 159442 h 321602"/>
                              <a:gd name="csX13" fmla="*/ 1295611 w 2192573"/>
                              <a:gd name="csY13" fmla="*/ 318884 h 321602"/>
                              <a:gd name="csX14" fmla="*/ 1388032 w 2192573"/>
                              <a:gd name="csY14" fmla="*/ 229572 h 321602"/>
                              <a:gd name="csX15" fmla="*/ 1493743 w 2192573"/>
                              <a:gd name="csY15" fmla="*/ 108421 h 321602"/>
                              <a:gd name="csX16" fmla="*/ 1599372 w 2192573"/>
                              <a:gd name="csY16" fmla="*/ 225366 h 321602"/>
                              <a:gd name="csX17" fmla="*/ 1694261 w 2192573"/>
                              <a:gd name="csY17" fmla="*/ 318884 h 321602"/>
                              <a:gd name="csX18" fmla="*/ 1778411 w 2192573"/>
                              <a:gd name="csY18" fmla="*/ 242330 h 321602"/>
                              <a:gd name="csX19" fmla="*/ 1895852 w 2192573"/>
                              <a:gd name="csY19" fmla="*/ 155676 h 321602"/>
                              <a:gd name="csX20" fmla="*/ 1988475 w 2192573"/>
                              <a:gd name="csY20" fmla="*/ 239945 h 321602"/>
                              <a:gd name="csX21" fmla="*/ 2092910 w 2192573"/>
                              <a:gd name="csY21" fmla="*/ 318884 h 321602"/>
                              <a:gd name="csX22" fmla="*/ 2192573 w 2192573"/>
                              <a:gd name="csY22" fmla="*/ 159442 h 321602"/>
                              <a:gd name="csX0" fmla="*/ 0 w 2192573"/>
                              <a:gd name="csY0" fmla="*/ 159442 h 321446"/>
                              <a:gd name="csX1" fmla="*/ 99662 w 2192573"/>
                              <a:gd name="csY1" fmla="*/ 318884 h 321446"/>
                              <a:gd name="csX2" fmla="*/ 201712 w 2192573"/>
                              <a:gd name="csY2" fmla="*/ 248863 h 321446"/>
                              <a:gd name="csX3" fmla="*/ 295406 w 2192573"/>
                              <a:gd name="csY3" fmla="*/ 155676 h 321446"/>
                              <a:gd name="csX4" fmla="*/ 416551 w 2192573"/>
                              <a:gd name="csY4" fmla="*/ 241424 h 321446"/>
                              <a:gd name="csX5" fmla="*/ 498312 w 2192573"/>
                              <a:gd name="csY5" fmla="*/ 318884 h 321446"/>
                              <a:gd name="csX6" fmla="*/ 608714 w 2192573"/>
                              <a:gd name="csY6" fmla="*/ 227936 h 321446"/>
                              <a:gd name="csX7" fmla="*/ 696753 w 2192573"/>
                              <a:gd name="csY7" fmla="*/ 111240 h 321446"/>
                              <a:gd name="csX8" fmla="*/ 811619 w 2192573"/>
                              <a:gd name="csY8" fmla="*/ 224874 h 321446"/>
                              <a:gd name="csX9" fmla="*/ 896962 w 2192573"/>
                              <a:gd name="csY9" fmla="*/ 318884 h 321446"/>
                              <a:gd name="csX10" fmla="*/ 996624 w 2192573"/>
                              <a:gd name="csY10" fmla="*/ 159442 h 321446"/>
                              <a:gd name="csX11" fmla="*/ 1096286 w 2192573"/>
                              <a:gd name="csY11" fmla="*/ 0 h 321446"/>
                              <a:gd name="csX12" fmla="*/ 1195949 w 2192573"/>
                              <a:gd name="csY12" fmla="*/ 159442 h 321446"/>
                              <a:gd name="csX13" fmla="*/ 1295611 w 2192573"/>
                              <a:gd name="csY13" fmla="*/ 318884 h 321446"/>
                              <a:gd name="csX14" fmla="*/ 1388032 w 2192573"/>
                              <a:gd name="csY14" fmla="*/ 229572 h 321446"/>
                              <a:gd name="csX15" fmla="*/ 1493743 w 2192573"/>
                              <a:gd name="csY15" fmla="*/ 108421 h 321446"/>
                              <a:gd name="csX16" fmla="*/ 1599372 w 2192573"/>
                              <a:gd name="csY16" fmla="*/ 225366 h 321446"/>
                              <a:gd name="csX17" fmla="*/ 1694261 w 2192573"/>
                              <a:gd name="csY17" fmla="*/ 318884 h 321446"/>
                              <a:gd name="csX18" fmla="*/ 1778411 w 2192573"/>
                              <a:gd name="csY18" fmla="*/ 242330 h 321446"/>
                              <a:gd name="csX19" fmla="*/ 1895852 w 2192573"/>
                              <a:gd name="csY19" fmla="*/ 155676 h 321446"/>
                              <a:gd name="csX20" fmla="*/ 1988475 w 2192573"/>
                              <a:gd name="csY20" fmla="*/ 239945 h 321446"/>
                              <a:gd name="csX21" fmla="*/ 2092910 w 2192573"/>
                              <a:gd name="csY21" fmla="*/ 318884 h 321446"/>
                              <a:gd name="csX22" fmla="*/ 2192573 w 2192573"/>
                              <a:gd name="csY22" fmla="*/ 159442 h 321446"/>
                              <a:gd name="csX0" fmla="*/ 0 w 2192573"/>
                              <a:gd name="csY0" fmla="*/ 159442 h 321562"/>
                              <a:gd name="csX1" fmla="*/ 99662 w 2192573"/>
                              <a:gd name="csY1" fmla="*/ 318884 h 321562"/>
                              <a:gd name="csX2" fmla="*/ 201712 w 2192573"/>
                              <a:gd name="csY2" fmla="*/ 248863 h 321562"/>
                              <a:gd name="csX3" fmla="*/ 295406 w 2192573"/>
                              <a:gd name="csY3" fmla="*/ 155676 h 321562"/>
                              <a:gd name="csX4" fmla="*/ 416551 w 2192573"/>
                              <a:gd name="csY4" fmla="*/ 241424 h 321562"/>
                              <a:gd name="csX5" fmla="*/ 498312 w 2192573"/>
                              <a:gd name="csY5" fmla="*/ 318884 h 321562"/>
                              <a:gd name="csX6" fmla="*/ 608714 w 2192573"/>
                              <a:gd name="csY6" fmla="*/ 227936 h 321562"/>
                              <a:gd name="csX7" fmla="*/ 696753 w 2192573"/>
                              <a:gd name="csY7" fmla="*/ 111240 h 321562"/>
                              <a:gd name="csX8" fmla="*/ 811619 w 2192573"/>
                              <a:gd name="csY8" fmla="*/ 224874 h 321562"/>
                              <a:gd name="csX9" fmla="*/ 896962 w 2192573"/>
                              <a:gd name="csY9" fmla="*/ 318884 h 321562"/>
                              <a:gd name="csX10" fmla="*/ 996624 w 2192573"/>
                              <a:gd name="csY10" fmla="*/ 159442 h 321562"/>
                              <a:gd name="csX11" fmla="*/ 1096286 w 2192573"/>
                              <a:gd name="csY11" fmla="*/ 0 h 321562"/>
                              <a:gd name="csX12" fmla="*/ 1195949 w 2192573"/>
                              <a:gd name="csY12" fmla="*/ 159442 h 321562"/>
                              <a:gd name="csX13" fmla="*/ 1295611 w 2192573"/>
                              <a:gd name="csY13" fmla="*/ 318884 h 321562"/>
                              <a:gd name="csX14" fmla="*/ 1388032 w 2192573"/>
                              <a:gd name="csY14" fmla="*/ 229572 h 321562"/>
                              <a:gd name="csX15" fmla="*/ 1493743 w 2192573"/>
                              <a:gd name="csY15" fmla="*/ 108421 h 321562"/>
                              <a:gd name="csX16" fmla="*/ 1599372 w 2192573"/>
                              <a:gd name="csY16" fmla="*/ 225366 h 321562"/>
                              <a:gd name="csX17" fmla="*/ 1694261 w 2192573"/>
                              <a:gd name="csY17" fmla="*/ 318884 h 321562"/>
                              <a:gd name="csX18" fmla="*/ 1778411 w 2192573"/>
                              <a:gd name="csY18" fmla="*/ 242330 h 321562"/>
                              <a:gd name="csX19" fmla="*/ 1895852 w 2192573"/>
                              <a:gd name="csY19" fmla="*/ 155676 h 321562"/>
                              <a:gd name="csX20" fmla="*/ 1988475 w 2192573"/>
                              <a:gd name="csY20" fmla="*/ 239945 h 321562"/>
                              <a:gd name="csX21" fmla="*/ 2092910 w 2192573"/>
                              <a:gd name="csY21" fmla="*/ 318884 h 321562"/>
                              <a:gd name="csX22" fmla="*/ 2192573 w 2192573"/>
                              <a:gd name="csY22" fmla="*/ 159442 h 321562"/>
                              <a:gd name="csX0" fmla="*/ 0 w 2192573"/>
                              <a:gd name="csY0" fmla="*/ 159442 h 321562"/>
                              <a:gd name="csX1" fmla="*/ 99662 w 2192573"/>
                              <a:gd name="csY1" fmla="*/ 318884 h 321562"/>
                              <a:gd name="csX2" fmla="*/ 201712 w 2192573"/>
                              <a:gd name="csY2" fmla="*/ 248863 h 321562"/>
                              <a:gd name="csX3" fmla="*/ 295406 w 2192573"/>
                              <a:gd name="csY3" fmla="*/ 155676 h 321562"/>
                              <a:gd name="csX4" fmla="*/ 416551 w 2192573"/>
                              <a:gd name="csY4" fmla="*/ 241424 h 321562"/>
                              <a:gd name="csX5" fmla="*/ 498312 w 2192573"/>
                              <a:gd name="csY5" fmla="*/ 318884 h 321562"/>
                              <a:gd name="csX6" fmla="*/ 608714 w 2192573"/>
                              <a:gd name="csY6" fmla="*/ 227936 h 321562"/>
                              <a:gd name="csX7" fmla="*/ 696753 w 2192573"/>
                              <a:gd name="csY7" fmla="*/ 111240 h 321562"/>
                              <a:gd name="csX8" fmla="*/ 811619 w 2192573"/>
                              <a:gd name="csY8" fmla="*/ 224874 h 321562"/>
                              <a:gd name="csX9" fmla="*/ 896962 w 2192573"/>
                              <a:gd name="csY9" fmla="*/ 318884 h 321562"/>
                              <a:gd name="csX10" fmla="*/ 996624 w 2192573"/>
                              <a:gd name="csY10" fmla="*/ 159442 h 321562"/>
                              <a:gd name="csX11" fmla="*/ 1096286 w 2192573"/>
                              <a:gd name="csY11" fmla="*/ 0 h 321562"/>
                              <a:gd name="csX12" fmla="*/ 1195949 w 2192573"/>
                              <a:gd name="csY12" fmla="*/ 159442 h 321562"/>
                              <a:gd name="csX13" fmla="*/ 1295611 w 2192573"/>
                              <a:gd name="csY13" fmla="*/ 318884 h 321562"/>
                              <a:gd name="csX14" fmla="*/ 1388032 w 2192573"/>
                              <a:gd name="csY14" fmla="*/ 229572 h 321562"/>
                              <a:gd name="csX15" fmla="*/ 1493743 w 2192573"/>
                              <a:gd name="csY15" fmla="*/ 108421 h 321562"/>
                              <a:gd name="csX16" fmla="*/ 1599372 w 2192573"/>
                              <a:gd name="csY16" fmla="*/ 225366 h 321562"/>
                              <a:gd name="csX17" fmla="*/ 1694261 w 2192573"/>
                              <a:gd name="csY17" fmla="*/ 318884 h 321562"/>
                              <a:gd name="csX18" fmla="*/ 1778411 w 2192573"/>
                              <a:gd name="csY18" fmla="*/ 242330 h 321562"/>
                              <a:gd name="csX19" fmla="*/ 1895852 w 2192573"/>
                              <a:gd name="csY19" fmla="*/ 155676 h 321562"/>
                              <a:gd name="csX20" fmla="*/ 1988475 w 2192573"/>
                              <a:gd name="csY20" fmla="*/ 239945 h 321562"/>
                              <a:gd name="csX21" fmla="*/ 2092910 w 2192573"/>
                              <a:gd name="csY21" fmla="*/ 318884 h 321562"/>
                              <a:gd name="csX22" fmla="*/ 2192573 w 2192573"/>
                              <a:gd name="csY22" fmla="*/ 159442 h 321562"/>
                              <a:gd name="csX0" fmla="*/ 0 w 2192573"/>
                              <a:gd name="csY0" fmla="*/ 159442 h 321562"/>
                              <a:gd name="csX1" fmla="*/ 99662 w 2192573"/>
                              <a:gd name="csY1" fmla="*/ 318884 h 321562"/>
                              <a:gd name="csX2" fmla="*/ 201712 w 2192573"/>
                              <a:gd name="csY2" fmla="*/ 248863 h 321562"/>
                              <a:gd name="csX3" fmla="*/ 295406 w 2192573"/>
                              <a:gd name="csY3" fmla="*/ 155676 h 321562"/>
                              <a:gd name="csX4" fmla="*/ 416551 w 2192573"/>
                              <a:gd name="csY4" fmla="*/ 241424 h 321562"/>
                              <a:gd name="csX5" fmla="*/ 498312 w 2192573"/>
                              <a:gd name="csY5" fmla="*/ 318884 h 321562"/>
                              <a:gd name="csX6" fmla="*/ 608714 w 2192573"/>
                              <a:gd name="csY6" fmla="*/ 227936 h 321562"/>
                              <a:gd name="csX7" fmla="*/ 696753 w 2192573"/>
                              <a:gd name="csY7" fmla="*/ 111240 h 321562"/>
                              <a:gd name="csX8" fmla="*/ 811619 w 2192573"/>
                              <a:gd name="csY8" fmla="*/ 224874 h 321562"/>
                              <a:gd name="csX9" fmla="*/ 896962 w 2192573"/>
                              <a:gd name="csY9" fmla="*/ 318884 h 321562"/>
                              <a:gd name="csX10" fmla="*/ 996624 w 2192573"/>
                              <a:gd name="csY10" fmla="*/ 159442 h 321562"/>
                              <a:gd name="csX11" fmla="*/ 1096286 w 2192573"/>
                              <a:gd name="csY11" fmla="*/ 0 h 321562"/>
                              <a:gd name="csX12" fmla="*/ 1195949 w 2192573"/>
                              <a:gd name="csY12" fmla="*/ 159442 h 321562"/>
                              <a:gd name="csX13" fmla="*/ 1295611 w 2192573"/>
                              <a:gd name="csY13" fmla="*/ 318884 h 321562"/>
                              <a:gd name="csX14" fmla="*/ 1388032 w 2192573"/>
                              <a:gd name="csY14" fmla="*/ 229572 h 321562"/>
                              <a:gd name="csX15" fmla="*/ 1493743 w 2192573"/>
                              <a:gd name="csY15" fmla="*/ 108421 h 321562"/>
                              <a:gd name="csX16" fmla="*/ 1599372 w 2192573"/>
                              <a:gd name="csY16" fmla="*/ 225366 h 321562"/>
                              <a:gd name="csX17" fmla="*/ 1694261 w 2192573"/>
                              <a:gd name="csY17" fmla="*/ 318884 h 321562"/>
                              <a:gd name="csX18" fmla="*/ 1778411 w 2192573"/>
                              <a:gd name="csY18" fmla="*/ 242330 h 321562"/>
                              <a:gd name="csX19" fmla="*/ 1895852 w 2192573"/>
                              <a:gd name="csY19" fmla="*/ 155676 h 321562"/>
                              <a:gd name="csX20" fmla="*/ 1988475 w 2192573"/>
                              <a:gd name="csY20" fmla="*/ 239945 h 321562"/>
                              <a:gd name="csX21" fmla="*/ 2092910 w 2192573"/>
                              <a:gd name="csY21" fmla="*/ 318884 h 321562"/>
                              <a:gd name="csX22" fmla="*/ 2192573 w 2192573"/>
                              <a:gd name="csY22" fmla="*/ 159442 h 321562"/>
                              <a:gd name="csX0" fmla="*/ 0 w 2163933"/>
                              <a:gd name="csY0" fmla="*/ 159442 h 323415"/>
                              <a:gd name="csX1" fmla="*/ 99662 w 2163933"/>
                              <a:gd name="csY1" fmla="*/ 318884 h 323415"/>
                              <a:gd name="csX2" fmla="*/ 201712 w 2163933"/>
                              <a:gd name="csY2" fmla="*/ 248863 h 323415"/>
                              <a:gd name="csX3" fmla="*/ 295406 w 2163933"/>
                              <a:gd name="csY3" fmla="*/ 155676 h 323415"/>
                              <a:gd name="csX4" fmla="*/ 416551 w 2163933"/>
                              <a:gd name="csY4" fmla="*/ 241424 h 323415"/>
                              <a:gd name="csX5" fmla="*/ 498312 w 2163933"/>
                              <a:gd name="csY5" fmla="*/ 318884 h 323415"/>
                              <a:gd name="csX6" fmla="*/ 608714 w 2163933"/>
                              <a:gd name="csY6" fmla="*/ 227936 h 323415"/>
                              <a:gd name="csX7" fmla="*/ 696753 w 2163933"/>
                              <a:gd name="csY7" fmla="*/ 111240 h 323415"/>
                              <a:gd name="csX8" fmla="*/ 811619 w 2163933"/>
                              <a:gd name="csY8" fmla="*/ 224874 h 323415"/>
                              <a:gd name="csX9" fmla="*/ 896962 w 2163933"/>
                              <a:gd name="csY9" fmla="*/ 318884 h 323415"/>
                              <a:gd name="csX10" fmla="*/ 996624 w 2163933"/>
                              <a:gd name="csY10" fmla="*/ 159442 h 323415"/>
                              <a:gd name="csX11" fmla="*/ 1096286 w 2163933"/>
                              <a:gd name="csY11" fmla="*/ 0 h 323415"/>
                              <a:gd name="csX12" fmla="*/ 1195949 w 2163933"/>
                              <a:gd name="csY12" fmla="*/ 159442 h 323415"/>
                              <a:gd name="csX13" fmla="*/ 1295611 w 2163933"/>
                              <a:gd name="csY13" fmla="*/ 318884 h 323415"/>
                              <a:gd name="csX14" fmla="*/ 1388032 w 2163933"/>
                              <a:gd name="csY14" fmla="*/ 229572 h 323415"/>
                              <a:gd name="csX15" fmla="*/ 1493743 w 2163933"/>
                              <a:gd name="csY15" fmla="*/ 108421 h 323415"/>
                              <a:gd name="csX16" fmla="*/ 1599372 w 2163933"/>
                              <a:gd name="csY16" fmla="*/ 225366 h 323415"/>
                              <a:gd name="csX17" fmla="*/ 1694261 w 2163933"/>
                              <a:gd name="csY17" fmla="*/ 318884 h 323415"/>
                              <a:gd name="csX18" fmla="*/ 1778411 w 2163933"/>
                              <a:gd name="csY18" fmla="*/ 242330 h 323415"/>
                              <a:gd name="csX19" fmla="*/ 1895852 w 2163933"/>
                              <a:gd name="csY19" fmla="*/ 155676 h 323415"/>
                              <a:gd name="csX20" fmla="*/ 1988475 w 2163933"/>
                              <a:gd name="csY20" fmla="*/ 239945 h 323415"/>
                              <a:gd name="csX21" fmla="*/ 2092910 w 2163933"/>
                              <a:gd name="csY21" fmla="*/ 318884 h 323415"/>
                              <a:gd name="csX22" fmla="*/ 2163933 w 2163933"/>
                              <a:gd name="csY22" fmla="*/ 260322 h 323415"/>
                              <a:gd name="csX0" fmla="*/ 0 w 2163933"/>
                              <a:gd name="csY0" fmla="*/ 159442 h 321562"/>
                              <a:gd name="csX1" fmla="*/ 99662 w 2163933"/>
                              <a:gd name="csY1" fmla="*/ 318884 h 321562"/>
                              <a:gd name="csX2" fmla="*/ 201712 w 2163933"/>
                              <a:gd name="csY2" fmla="*/ 248863 h 321562"/>
                              <a:gd name="csX3" fmla="*/ 295406 w 2163933"/>
                              <a:gd name="csY3" fmla="*/ 155676 h 321562"/>
                              <a:gd name="csX4" fmla="*/ 416551 w 2163933"/>
                              <a:gd name="csY4" fmla="*/ 241424 h 321562"/>
                              <a:gd name="csX5" fmla="*/ 498312 w 2163933"/>
                              <a:gd name="csY5" fmla="*/ 318884 h 321562"/>
                              <a:gd name="csX6" fmla="*/ 608714 w 2163933"/>
                              <a:gd name="csY6" fmla="*/ 227936 h 321562"/>
                              <a:gd name="csX7" fmla="*/ 696753 w 2163933"/>
                              <a:gd name="csY7" fmla="*/ 111240 h 321562"/>
                              <a:gd name="csX8" fmla="*/ 811619 w 2163933"/>
                              <a:gd name="csY8" fmla="*/ 224874 h 321562"/>
                              <a:gd name="csX9" fmla="*/ 896962 w 2163933"/>
                              <a:gd name="csY9" fmla="*/ 318884 h 321562"/>
                              <a:gd name="csX10" fmla="*/ 996624 w 2163933"/>
                              <a:gd name="csY10" fmla="*/ 159442 h 321562"/>
                              <a:gd name="csX11" fmla="*/ 1096286 w 2163933"/>
                              <a:gd name="csY11" fmla="*/ 0 h 321562"/>
                              <a:gd name="csX12" fmla="*/ 1195949 w 2163933"/>
                              <a:gd name="csY12" fmla="*/ 159442 h 321562"/>
                              <a:gd name="csX13" fmla="*/ 1295611 w 2163933"/>
                              <a:gd name="csY13" fmla="*/ 318884 h 321562"/>
                              <a:gd name="csX14" fmla="*/ 1388032 w 2163933"/>
                              <a:gd name="csY14" fmla="*/ 229572 h 321562"/>
                              <a:gd name="csX15" fmla="*/ 1493743 w 2163933"/>
                              <a:gd name="csY15" fmla="*/ 108421 h 321562"/>
                              <a:gd name="csX16" fmla="*/ 1599372 w 2163933"/>
                              <a:gd name="csY16" fmla="*/ 225366 h 321562"/>
                              <a:gd name="csX17" fmla="*/ 1694261 w 2163933"/>
                              <a:gd name="csY17" fmla="*/ 318884 h 321562"/>
                              <a:gd name="csX18" fmla="*/ 1778411 w 2163933"/>
                              <a:gd name="csY18" fmla="*/ 242330 h 321562"/>
                              <a:gd name="csX19" fmla="*/ 1895852 w 2163933"/>
                              <a:gd name="csY19" fmla="*/ 155676 h 321562"/>
                              <a:gd name="csX20" fmla="*/ 1988475 w 2163933"/>
                              <a:gd name="csY20" fmla="*/ 239945 h 321562"/>
                              <a:gd name="csX21" fmla="*/ 2092910 w 2163933"/>
                              <a:gd name="csY21" fmla="*/ 318884 h 321562"/>
                              <a:gd name="csX22" fmla="*/ 2163933 w 2163933"/>
                              <a:gd name="csY22" fmla="*/ 260322 h 321562"/>
                              <a:gd name="csX0" fmla="*/ 0 w 2163933"/>
                              <a:gd name="csY0" fmla="*/ 159442 h 321562"/>
                              <a:gd name="csX1" fmla="*/ 99662 w 2163933"/>
                              <a:gd name="csY1" fmla="*/ 318884 h 321562"/>
                              <a:gd name="csX2" fmla="*/ 201712 w 2163933"/>
                              <a:gd name="csY2" fmla="*/ 248863 h 321562"/>
                              <a:gd name="csX3" fmla="*/ 295406 w 2163933"/>
                              <a:gd name="csY3" fmla="*/ 155676 h 321562"/>
                              <a:gd name="csX4" fmla="*/ 416551 w 2163933"/>
                              <a:gd name="csY4" fmla="*/ 241424 h 321562"/>
                              <a:gd name="csX5" fmla="*/ 498312 w 2163933"/>
                              <a:gd name="csY5" fmla="*/ 318884 h 321562"/>
                              <a:gd name="csX6" fmla="*/ 608714 w 2163933"/>
                              <a:gd name="csY6" fmla="*/ 227936 h 321562"/>
                              <a:gd name="csX7" fmla="*/ 696753 w 2163933"/>
                              <a:gd name="csY7" fmla="*/ 111240 h 321562"/>
                              <a:gd name="csX8" fmla="*/ 811619 w 2163933"/>
                              <a:gd name="csY8" fmla="*/ 224874 h 321562"/>
                              <a:gd name="csX9" fmla="*/ 896962 w 2163933"/>
                              <a:gd name="csY9" fmla="*/ 318884 h 321562"/>
                              <a:gd name="csX10" fmla="*/ 996624 w 2163933"/>
                              <a:gd name="csY10" fmla="*/ 159442 h 321562"/>
                              <a:gd name="csX11" fmla="*/ 1096286 w 2163933"/>
                              <a:gd name="csY11" fmla="*/ 0 h 321562"/>
                              <a:gd name="csX12" fmla="*/ 1195949 w 2163933"/>
                              <a:gd name="csY12" fmla="*/ 159442 h 321562"/>
                              <a:gd name="csX13" fmla="*/ 1295611 w 2163933"/>
                              <a:gd name="csY13" fmla="*/ 318884 h 321562"/>
                              <a:gd name="csX14" fmla="*/ 1388032 w 2163933"/>
                              <a:gd name="csY14" fmla="*/ 229572 h 321562"/>
                              <a:gd name="csX15" fmla="*/ 1493743 w 2163933"/>
                              <a:gd name="csY15" fmla="*/ 108421 h 321562"/>
                              <a:gd name="csX16" fmla="*/ 1599372 w 2163933"/>
                              <a:gd name="csY16" fmla="*/ 225366 h 321562"/>
                              <a:gd name="csX17" fmla="*/ 1694261 w 2163933"/>
                              <a:gd name="csY17" fmla="*/ 318884 h 321562"/>
                              <a:gd name="csX18" fmla="*/ 1778411 w 2163933"/>
                              <a:gd name="csY18" fmla="*/ 242330 h 321562"/>
                              <a:gd name="csX19" fmla="*/ 1895852 w 2163933"/>
                              <a:gd name="csY19" fmla="*/ 155676 h 321562"/>
                              <a:gd name="csX20" fmla="*/ 1988475 w 2163933"/>
                              <a:gd name="csY20" fmla="*/ 239945 h 321562"/>
                              <a:gd name="csX21" fmla="*/ 2092910 w 2163933"/>
                              <a:gd name="csY21" fmla="*/ 318884 h 321562"/>
                              <a:gd name="csX22" fmla="*/ 2163933 w 2163933"/>
                              <a:gd name="csY22" fmla="*/ 260322 h 321562"/>
                              <a:gd name="csX0" fmla="*/ 0 w 2163933"/>
                              <a:gd name="csY0" fmla="*/ 159442 h 321562"/>
                              <a:gd name="csX1" fmla="*/ 99662 w 2163933"/>
                              <a:gd name="csY1" fmla="*/ 318884 h 321562"/>
                              <a:gd name="csX2" fmla="*/ 201712 w 2163933"/>
                              <a:gd name="csY2" fmla="*/ 248863 h 321562"/>
                              <a:gd name="csX3" fmla="*/ 295406 w 2163933"/>
                              <a:gd name="csY3" fmla="*/ 155676 h 321562"/>
                              <a:gd name="csX4" fmla="*/ 416551 w 2163933"/>
                              <a:gd name="csY4" fmla="*/ 241424 h 321562"/>
                              <a:gd name="csX5" fmla="*/ 498312 w 2163933"/>
                              <a:gd name="csY5" fmla="*/ 318884 h 321562"/>
                              <a:gd name="csX6" fmla="*/ 608714 w 2163933"/>
                              <a:gd name="csY6" fmla="*/ 227936 h 321562"/>
                              <a:gd name="csX7" fmla="*/ 696753 w 2163933"/>
                              <a:gd name="csY7" fmla="*/ 111240 h 321562"/>
                              <a:gd name="csX8" fmla="*/ 811619 w 2163933"/>
                              <a:gd name="csY8" fmla="*/ 224874 h 321562"/>
                              <a:gd name="csX9" fmla="*/ 896962 w 2163933"/>
                              <a:gd name="csY9" fmla="*/ 318884 h 321562"/>
                              <a:gd name="csX10" fmla="*/ 996624 w 2163933"/>
                              <a:gd name="csY10" fmla="*/ 159442 h 321562"/>
                              <a:gd name="csX11" fmla="*/ 1096286 w 2163933"/>
                              <a:gd name="csY11" fmla="*/ 0 h 321562"/>
                              <a:gd name="csX12" fmla="*/ 1195949 w 2163933"/>
                              <a:gd name="csY12" fmla="*/ 159442 h 321562"/>
                              <a:gd name="csX13" fmla="*/ 1295611 w 2163933"/>
                              <a:gd name="csY13" fmla="*/ 318884 h 321562"/>
                              <a:gd name="csX14" fmla="*/ 1388032 w 2163933"/>
                              <a:gd name="csY14" fmla="*/ 229572 h 321562"/>
                              <a:gd name="csX15" fmla="*/ 1493743 w 2163933"/>
                              <a:gd name="csY15" fmla="*/ 108421 h 321562"/>
                              <a:gd name="csX16" fmla="*/ 1599372 w 2163933"/>
                              <a:gd name="csY16" fmla="*/ 225366 h 321562"/>
                              <a:gd name="csX17" fmla="*/ 1694261 w 2163933"/>
                              <a:gd name="csY17" fmla="*/ 318884 h 321562"/>
                              <a:gd name="csX18" fmla="*/ 1778411 w 2163933"/>
                              <a:gd name="csY18" fmla="*/ 242330 h 321562"/>
                              <a:gd name="csX19" fmla="*/ 1895852 w 2163933"/>
                              <a:gd name="csY19" fmla="*/ 155676 h 321562"/>
                              <a:gd name="csX20" fmla="*/ 1988475 w 2163933"/>
                              <a:gd name="csY20" fmla="*/ 239945 h 321562"/>
                              <a:gd name="csX21" fmla="*/ 2092910 w 2163933"/>
                              <a:gd name="csY21" fmla="*/ 318884 h 321562"/>
                              <a:gd name="csX22" fmla="*/ 2163933 w 2163933"/>
                              <a:gd name="csY22" fmla="*/ 260322 h 321562"/>
                              <a:gd name="csX0" fmla="*/ 0 w 2163933"/>
                              <a:gd name="csY0" fmla="*/ 159442 h 321562"/>
                              <a:gd name="csX1" fmla="*/ 99662 w 2163933"/>
                              <a:gd name="csY1" fmla="*/ 318884 h 321562"/>
                              <a:gd name="csX2" fmla="*/ 201712 w 2163933"/>
                              <a:gd name="csY2" fmla="*/ 248863 h 321562"/>
                              <a:gd name="csX3" fmla="*/ 295406 w 2163933"/>
                              <a:gd name="csY3" fmla="*/ 155676 h 321562"/>
                              <a:gd name="csX4" fmla="*/ 416551 w 2163933"/>
                              <a:gd name="csY4" fmla="*/ 241424 h 321562"/>
                              <a:gd name="csX5" fmla="*/ 498312 w 2163933"/>
                              <a:gd name="csY5" fmla="*/ 318884 h 321562"/>
                              <a:gd name="csX6" fmla="*/ 608714 w 2163933"/>
                              <a:gd name="csY6" fmla="*/ 227936 h 321562"/>
                              <a:gd name="csX7" fmla="*/ 696753 w 2163933"/>
                              <a:gd name="csY7" fmla="*/ 111240 h 321562"/>
                              <a:gd name="csX8" fmla="*/ 811619 w 2163933"/>
                              <a:gd name="csY8" fmla="*/ 224874 h 321562"/>
                              <a:gd name="csX9" fmla="*/ 896962 w 2163933"/>
                              <a:gd name="csY9" fmla="*/ 318884 h 321562"/>
                              <a:gd name="csX10" fmla="*/ 996624 w 2163933"/>
                              <a:gd name="csY10" fmla="*/ 159442 h 321562"/>
                              <a:gd name="csX11" fmla="*/ 1096286 w 2163933"/>
                              <a:gd name="csY11" fmla="*/ 0 h 321562"/>
                              <a:gd name="csX12" fmla="*/ 1195949 w 2163933"/>
                              <a:gd name="csY12" fmla="*/ 159442 h 321562"/>
                              <a:gd name="csX13" fmla="*/ 1295611 w 2163933"/>
                              <a:gd name="csY13" fmla="*/ 318884 h 321562"/>
                              <a:gd name="csX14" fmla="*/ 1388032 w 2163933"/>
                              <a:gd name="csY14" fmla="*/ 229572 h 321562"/>
                              <a:gd name="csX15" fmla="*/ 1493743 w 2163933"/>
                              <a:gd name="csY15" fmla="*/ 108421 h 321562"/>
                              <a:gd name="csX16" fmla="*/ 1599372 w 2163933"/>
                              <a:gd name="csY16" fmla="*/ 225366 h 321562"/>
                              <a:gd name="csX17" fmla="*/ 1694261 w 2163933"/>
                              <a:gd name="csY17" fmla="*/ 318884 h 321562"/>
                              <a:gd name="csX18" fmla="*/ 1778411 w 2163933"/>
                              <a:gd name="csY18" fmla="*/ 242330 h 321562"/>
                              <a:gd name="csX19" fmla="*/ 1895852 w 2163933"/>
                              <a:gd name="csY19" fmla="*/ 155676 h 321562"/>
                              <a:gd name="csX20" fmla="*/ 1988475 w 2163933"/>
                              <a:gd name="csY20" fmla="*/ 239945 h 321562"/>
                              <a:gd name="csX21" fmla="*/ 2092910 w 2163933"/>
                              <a:gd name="csY21" fmla="*/ 318884 h 321562"/>
                              <a:gd name="csX22" fmla="*/ 2163933 w 2163933"/>
                              <a:gd name="csY22" fmla="*/ 260322 h 321562"/>
                              <a:gd name="csX0" fmla="*/ 0 w 2163933"/>
                              <a:gd name="csY0" fmla="*/ 159442 h 321562"/>
                              <a:gd name="csX1" fmla="*/ 99662 w 2163933"/>
                              <a:gd name="csY1" fmla="*/ 318884 h 321562"/>
                              <a:gd name="csX2" fmla="*/ 201712 w 2163933"/>
                              <a:gd name="csY2" fmla="*/ 248863 h 321562"/>
                              <a:gd name="csX3" fmla="*/ 295406 w 2163933"/>
                              <a:gd name="csY3" fmla="*/ 155676 h 321562"/>
                              <a:gd name="csX4" fmla="*/ 416551 w 2163933"/>
                              <a:gd name="csY4" fmla="*/ 241424 h 321562"/>
                              <a:gd name="csX5" fmla="*/ 498312 w 2163933"/>
                              <a:gd name="csY5" fmla="*/ 318884 h 321562"/>
                              <a:gd name="csX6" fmla="*/ 608714 w 2163933"/>
                              <a:gd name="csY6" fmla="*/ 227936 h 321562"/>
                              <a:gd name="csX7" fmla="*/ 696753 w 2163933"/>
                              <a:gd name="csY7" fmla="*/ 111240 h 321562"/>
                              <a:gd name="csX8" fmla="*/ 811619 w 2163933"/>
                              <a:gd name="csY8" fmla="*/ 224874 h 321562"/>
                              <a:gd name="csX9" fmla="*/ 896962 w 2163933"/>
                              <a:gd name="csY9" fmla="*/ 318884 h 321562"/>
                              <a:gd name="csX10" fmla="*/ 996624 w 2163933"/>
                              <a:gd name="csY10" fmla="*/ 159442 h 321562"/>
                              <a:gd name="csX11" fmla="*/ 1096286 w 2163933"/>
                              <a:gd name="csY11" fmla="*/ 0 h 321562"/>
                              <a:gd name="csX12" fmla="*/ 1195949 w 2163933"/>
                              <a:gd name="csY12" fmla="*/ 159442 h 321562"/>
                              <a:gd name="csX13" fmla="*/ 1295611 w 2163933"/>
                              <a:gd name="csY13" fmla="*/ 318884 h 321562"/>
                              <a:gd name="csX14" fmla="*/ 1388032 w 2163933"/>
                              <a:gd name="csY14" fmla="*/ 229572 h 321562"/>
                              <a:gd name="csX15" fmla="*/ 1493743 w 2163933"/>
                              <a:gd name="csY15" fmla="*/ 108421 h 321562"/>
                              <a:gd name="csX16" fmla="*/ 1599372 w 2163933"/>
                              <a:gd name="csY16" fmla="*/ 225366 h 321562"/>
                              <a:gd name="csX17" fmla="*/ 1694261 w 2163933"/>
                              <a:gd name="csY17" fmla="*/ 318884 h 321562"/>
                              <a:gd name="csX18" fmla="*/ 1778411 w 2163933"/>
                              <a:gd name="csY18" fmla="*/ 242330 h 321562"/>
                              <a:gd name="csX19" fmla="*/ 1895852 w 2163933"/>
                              <a:gd name="csY19" fmla="*/ 155676 h 321562"/>
                              <a:gd name="csX20" fmla="*/ 1988475 w 2163933"/>
                              <a:gd name="csY20" fmla="*/ 239945 h 321562"/>
                              <a:gd name="csX21" fmla="*/ 2092910 w 2163933"/>
                              <a:gd name="csY21" fmla="*/ 318884 h 321562"/>
                              <a:gd name="csX22" fmla="*/ 2163933 w 2163933"/>
                              <a:gd name="csY22" fmla="*/ 260322 h 321562"/>
                              <a:gd name="csX0" fmla="*/ 0 w 2126149"/>
                              <a:gd name="csY0" fmla="*/ 264243 h 324295"/>
                              <a:gd name="csX1" fmla="*/ 61878 w 2126149"/>
                              <a:gd name="csY1" fmla="*/ 318884 h 324295"/>
                              <a:gd name="csX2" fmla="*/ 163928 w 2126149"/>
                              <a:gd name="csY2" fmla="*/ 248863 h 324295"/>
                              <a:gd name="csX3" fmla="*/ 257622 w 2126149"/>
                              <a:gd name="csY3" fmla="*/ 155676 h 324295"/>
                              <a:gd name="csX4" fmla="*/ 378767 w 2126149"/>
                              <a:gd name="csY4" fmla="*/ 241424 h 324295"/>
                              <a:gd name="csX5" fmla="*/ 460528 w 2126149"/>
                              <a:gd name="csY5" fmla="*/ 318884 h 324295"/>
                              <a:gd name="csX6" fmla="*/ 570930 w 2126149"/>
                              <a:gd name="csY6" fmla="*/ 227936 h 324295"/>
                              <a:gd name="csX7" fmla="*/ 658969 w 2126149"/>
                              <a:gd name="csY7" fmla="*/ 111240 h 324295"/>
                              <a:gd name="csX8" fmla="*/ 773835 w 2126149"/>
                              <a:gd name="csY8" fmla="*/ 224874 h 324295"/>
                              <a:gd name="csX9" fmla="*/ 859178 w 2126149"/>
                              <a:gd name="csY9" fmla="*/ 318884 h 324295"/>
                              <a:gd name="csX10" fmla="*/ 958840 w 2126149"/>
                              <a:gd name="csY10" fmla="*/ 159442 h 324295"/>
                              <a:gd name="csX11" fmla="*/ 1058502 w 2126149"/>
                              <a:gd name="csY11" fmla="*/ 0 h 324295"/>
                              <a:gd name="csX12" fmla="*/ 1158165 w 2126149"/>
                              <a:gd name="csY12" fmla="*/ 159442 h 324295"/>
                              <a:gd name="csX13" fmla="*/ 1257827 w 2126149"/>
                              <a:gd name="csY13" fmla="*/ 318884 h 324295"/>
                              <a:gd name="csX14" fmla="*/ 1350248 w 2126149"/>
                              <a:gd name="csY14" fmla="*/ 229572 h 324295"/>
                              <a:gd name="csX15" fmla="*/ 1455959 w 2126149"/>
                              <a:gd name="csY15" fmla="*/ 108421 h 324295"/>
                              <a:gd name="csX16" fmla="*/ 1561588 w 2126149"/>
                              <a:gd name="csY16" fmla="*/ 225366 h 324295"/>
                              <a:gd name="csX17" fmla="*/ 1656477 w 2126149"/>
                              <a:gd name="csY17" fmla="*/ 318884 h 324295"/>
                              <a:gd name="csX18" fmla="*/ 1740627 w 2126149"/>
                              <a:gd name="csY18" fmla="*/ 242330 h 324295"/>
                              <a:gd name="csX19" fmla="*/ 1858068 w 2126149"/>
                              <a:gd name="csY19" fmla="*/ 155676 h 324295"/>
                              <a:gd name="csX20" fmla="*/ 1950691 w 2126149"/>
                              <a:gd name="csY20" fmla="*/ 239945 h 324295"/>
                              <a:gd name="csX21" fmla="*/ 2055126 w 2126149"/>
                              <a:gd name="csY21" fmla="*/ 318884 h 324295"/>
                              <a:gd name="csX22" fmla="*/ 2126149 w 2126149"/>
                              <a:gd name="csY22" fmla="*/ 260322 h 324295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27936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15859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15859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15859 h 320383"/>
                              <a:gd name="csX7" fmla="*/ 658969 w 2126149"/>
                              <a:gd name="csY7" fmla="*/ 111240 h 320383"/>
                              <a:gd name="csX8" fmla="*/ 773835 w 2126149"/>
                              <a:gd name="csY8" fmla="*/ 224874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20383"/>
                              <a:gd name="csX1" fmla="*/ 61878 w 2126149"/>
                              <a:gd name="csY1" fmla="*/ 318884 h 320383"/>
                              <a:gd name="csX2" fmla="*/ 163928 w 2126149"/>
                              <a:gd name="csY2" fmla="*/ 248863 h 320383"/>
                              <a:gd name="csX3" fmla="*/ 257622 w 2126149"/>
                              <a:gd name="csY3" fmla="*/ 155676 h 320383"/>
                              <a:gd name="csX4" fmla="*/ 378767 w 2126149"/>
                              <a:gd name="csY4" fmla="*/ 241424 h 320383"/>
                              <a:gd name="csX5" fmla="*/ 460528 w 2126149"/>
                              <a:gd name="csY5" fmla="*/ 318884 h 320383"/>
                              <a:gd name="csX6" fmla="*/ 570930 w 2126149"/>
                              <a:gd name="csY6" fmla="*/ 215859 h 320383"/>
                              <a:gd name="csX7" fmla="*/ 658969 w 2126149"/>
                              <a:gd name="csY7" fmla="*/ 111240 h 320383"/>
                              <a:gd name="csX8" fmla="*/ 767868 w 2126149"/>
                              <a:gd name="csY8" fmla="*/ 218113 h 320383"/>
                              <a:gd name="csX9" fmla="*/ 859178 w 2126149"/>
                              <a:gd name="csY9" fmla="*/ 318884 h 320383"/>
                              <a:gd name="csX10" fmla="*/ 958840 w 2126149"/>
                              <a:gd name="csY10" fmla="*/ 159442 h 320383"/>
                              <a:gd name="csX11" fmla="*/ 1058502 w 2126149"/>
                              <a:gd name="csY11" fmla="*/ 0 h 320383"/>
                              <a:gd name="csX12" fmla="*/ 1158165 w 2126149"/>
                              <a:gd name="csY12" fmla="*/ 159442 h 320383"/>
                              <a:gd name="csX13" fmla="*/ 1257827 w 2126149"/>
                              <a:gd name="csY13" fmla="*/ 318884 h 320383"/>
                              <a:gd name="csX14" fmla="*/ 1350248 w 2126149"/>
                              <a:gd name="csY14" fmla="*/ 229572 h 320383"/>
                              <a:gd name="csX15" fmla="*/ 1455959 w 2126149"/>
                              <a:gd name="csY15" fmla="*/ 108421 h 320383"/>
                              <a:gd name="csX16" fmla="*/ 1561588 w 2126149"/>
                              <a:gd name="csY16" fmla="*/ 225366 h 320383"/>
                              <a:gd name="csX17" fmla="*/ 1656477 w 2126149"/>
                              <a:gd name="csY17" fmla="*/ 318884 h 320383"/>
                              <a:gd name="csX18" fmla="*/ 1740627 w 2126149"/>
                              <a:gd name="csY18" fmla="*/ 242330 h 320383"/>
                              <a:gd name="csX19" fmla="*/ 1858068 w 2126149"/>
                              <a:gd name="csY19" fmla="*/ 155676 h 320383"/>
                              <a:gd name="csX20" fmla="*/ 1950691 w 2126149"/>
                              <a:gd name="csY20" fmla="*/ 239945 h 320383"/>
                              <a:gd name="csX21" fmla="*/ 2055126 w 2126149"/>
                              <a:gd name="csY21" fmla="*/ 318884 h 320383"/>
                              <a:gd name="csX22" fmla="*/ 2126149 w 2126149"/>
                              <a:gd name="csY22" fmla="*/ 260322 h 320383"/>
                              <a:gd name="csX0" fmla="*/ 0 w 2126149"/>
                              <a:gd name="csY0" fmla="*/ 264243 h 319843"/>
                              <a:gd name="csX1" fmla="*/ 61878 w 2126149"/>
                              <a:gd name="csY1" fmla="*/ 318884 h 319843"/>
                              <a:gd name="csX2" fmla="*/ 163928 w 2126149"/>
                              <a:gd name="csY2" fmla="*/ 248863 h 319843"/>
                              <a:gd name="csX3" fmla="*/ 257622 w 2126149"/>
                              <a:gd name="csY3" fmla="*/ 155676 h 319843"/>
                              <a:gd name="csX4" fmla="*/ 378767 w 2126149"/>
                              <a:gd name="csY4" fmla="*/ 241424 h 319843"/>
                              <a:gd name="csX5" fmla="*/ 460528 w 2126149"/>
                              <a:gd name="csY5" fmla="*/ 318884 h 319843"/>
                              <a:gd name="csX6" fmla="*/ 570930 w 2126149"/>
                              <a:gd name="csY6" fmla="*/ 215859 h 319843"/>
                              <a:gd name="csX7" fmla="*/ 658969 w 2126149"/>
                              <a:gd name="csY7" fmla="*/ 111240 h 319843"/>
                              <a:gd name="csX8" fmla="*/ 767868 w 2126149"/>
                              <a:gd name="csY8" fmla="*/ 218113 h 319843"/>
                              <a:gd name="csX9" fmla="*/ 859178 w 2126149"/>
                              <a:gd name="csY9" fmla="*/ 318884 h 319843"/>
                              <a:gd name="csX10" fmla="*/ 958840 w 2126149"/>
                              <a:gd name="csY10" fmla="*/ 159442 h 319843"/>
                              <a:gd name="csX11" fmla="*/ 1058502 w 2126149"/>
                              <a:gd name="csY11" fmla="*/ 0 h 319843"/>
                              <a:gd name="csX12" fmla="*/ 1158165 w 2126149"/>
                              <a:gd name="csY12" fmla="*/ 159442 h 319843"/>
                              <a:gd name="csX13" fmla="*/ 1257827 w 2126149"/>
                              <a:gd name="csY13" fmla="*/ 318884 h 319843"/>
                              <a:gd name="csX14" fmla="*/ 1347862 w 2126149"/>
                              <a:gd name="csY14" fmla="*/ 218585 h 319843"/>
                              <a:gd name="csX15" fmla="*/ 1455959 w 2126149"/>
                              <a:gd name="csY15" fmla="*/ 108421 h 319843"/>
                              <a:gd name="csX16" fmla="*/ 1561588 w 2126149"/>
                              <a:gd name="csY16" fmla="*/ 225366 h 319843"/>
                              <a:gd name="csX17" fmla="*/ 1656477 w 2126149"/>
                              <a:gd name="csY17" fmla="*/ 318884 h 319843"/>
                              <a:gd name="csX18" fmla="*/ 1740627 w 2126149"/>
                              <a:gd name="csY18" fmla="*/ 242330 h 319843"/>
                              <a:gd name="csX19" fmla="*/ 1858068 w 2126149"/>
                              <a:gd name="csY19" fmla="*/ 155676 h 319843"/>
                              <a:gd name="csX20" fmla="*/ 1950691 w 2126149"/>
                              <a:gd name="csY20" fmla="*/ 239945 h 319843"/>
                              <a:gd name="csX21" fmla="*/ 2055126 w 2126149"/>
                              <a:gd name="csY21" fmla="*/ 318884 h 319843"/>
                              <a:gd name="csX22" fmla="*/ 2126149 w 2126149"/>
                              <a:gd name="csY22" fmla="*/ 260322 h 319843"/>
                              <a:gd name="csX0" fmla="*/ 0 w 2126149"/>
                              <a:gd name="csY0" fmla="*/ 264243 h 319880"/>
                              <a:gd name="csX1" fmla="*/ 61878 w 2126149"/>
                              <a:gd name="csY1" fmla="*/ 318884 h 319880"/>
                              <a:gd name="csX2" fmla="*/ 163928 w 2126149"/>
                              <a:gd name="csY2" fmla="*/ 248863 h 319880"/>
                              <a:gd name="csX3" fmla="*/ 257622 w 2126149"/>
                              <a:gd name="csY3" fmla="*/ 155676 h 319880"/>
                              <a:gd name="csX4" fmla="*/ 378767 w 2126149"/>
                              <a:gd name="csY4" fmla="*/ 241424 h 319880"/>
                              <a:gd name="csX5" fmla="*/ 460528 w 2126149"/>
                              <a:gd name="csY5" fmla="*/ 318884 h 319880"/>
                              <a:gd name="csX6" fmla="*/ 570930 w 2126149"/>
                              <a:gd name="csY6" fmla="*/ 215859 h 319880"/>
                              <a:gd name="csX7" fmla="*/ 658969 w 2126149"/>
                              <a:gd name="csY7" fmla="*/ 111240 h 319880"/>
                              <a:gd name="csX8" fmla="*/ 767868 w 2126149"/>
                              <a:gd name="csY8" fmla="*/ 218113 h 319880"/>
                              <a:gd name="csX9" fmla="*/ 859178 w 2126149"/>
                              <a:gd name="csY9" fmla="*/ 318884 h 319880"/>
                              <a:gd name="csX10" fmla="*/ 958840 w 2126149"/>
                              <a:gd name="csY10" fmla="*/ 159442 h 319880"/>
                              <a:gd name="csX11" fmla="*/ 1058502 w 2126149"/>
                              <a:gd name="csY11" fmla="*/ 0 h 319880"/>
                              <a:gd name="csX12" fmla="*/ 1158165 w 2126149"/>
                              <a:gd name="csY12" fmla="*/ 159442 h 319880"/>
                              <a:gd name="csX13" fmla="*/ 1257827 w 2126149"/>
                              <a:gd name="csY13" fmla="*/ 318884 h 319880"/>
                              <a:gd name="csX14" fmla="*/ 1347862 w 2126149"/>
                              <a:gd name="csY14" fmla="*/ 218585 h 319880"/>
                              <a:gd name="csX15" fmla="*/ 1455959 w 2126149"/>
                              <a:gd name="csY15" fmla="*/ 108421 h 319880"/>
                              <a:gd name="csX16" fmla="*/ 1561588 w 2126149"/>
                              <a:gd name="csY16" fmla="*/ 225366 h 319880"/>
                              <a:gd name="csX17" fmla="*/ 1656477 w 2126149"/>
                              <a:gd name="csY17" fmla="*/ 318884 h 319880"/>
                              <a:gd name="csX18" fmla="*/ 1740627 w 2126149"/>
                              <a:gd name="csY18" fmla="*/ 242330 h 319880"/>
                              <a:gd name="csX19" fmla="*/ 1858068 w 2126149"/>
                              <a:gd name="csY19" fmla="*/ 155676 h 319880"/>
                              <a:gd name="csX20" fmla="*/ 1950691 w 2126149"/>
                              <a:gd name="csY20" fmla="*/ 239945 h 319880"/>
                              <a:gd name="csX21" fmla="*/ 2055126 w 2126149"/>
                              <a:gd name="csY21" fmla="*/ 318884 h 319880"/>
                              <a:gd name="csX22" fmla="*/ 2126149 w 2126149"/>
                              <a:gd name="csY22" fmla="*/ 260322 h 319880"/>
                              <a:gd name="csX0" fmla="*/ 0 w 2126149"/>
                              <a:gd name="csY0" fmla="*/ 264243 h 319856"/>
                              <a:gd name="csX1" fmla="*/ 61878 w 2126149"/>
                              <a:gd name="csY1" fmla="*/ 318884 h 319856"/>
                              <a:gd name="csX2" fmla="*/ 163928 w 2126149"/>
                              <a:gd name="csY2" fmla="*/ 248863 h 319856"/>
                              <a:gd name="csX3" fmla="*/ 257622 w 2126149"/>
                              <a:gd name="csY3" fmla="*/ 155676 h 319856"/>
                              <a:gd name="csX4" fmla="*/ 378767 w 2126149"/>
                              <a:gd name="csY4" fmla="*/ 241424 h 319856"/>
                              <a:gd name="csX5" fmla="*/ 460528 w 2126149"/>
                              <a:gd name="csY5" fmla="*/ 318884 h 319856"/>
                              <a:gd name="csX6" fmla="*/ 570930 w 2126149"/>
                              <a:gd name="csY6" fmla="*/ 215859 h 319856"/>
                              <a:gd name="csX7" fmla="*/ 658969 w 2126149"/>
                              <a:gd name="csY7" fmla="*/ 111240 h 319856"/>
                              <a:gd name="csX8" fmla="*/ 767868 w 2126149"/>
                              <a:gd name="csY8" fmla="*/ 218113 h 319856"/>
                              <a:gd name="csX9" fmla="*/ 859178 w 2126149"/>
                              <a:gd name="csY9" fmla="*/ 318884 h 319856"/>
                              <a:gd name="csX10" fmla="*/ 958840 w 2126149"/>
                              <a:gd name="csY10" fmla="*/ 159442 h 319856"/>
                              <a:gd name="csX11" fmla="*/ 1058502 w 2126149"/>
                              <a:gd name="csY11" fmla="*/ 0 h 319856"/>
                              <a:gd name="csX12" fmla="*/ 1158165 w 2126149"/>
                              <a:gd name="csY12" fmla="*/ 159442 h 319856"/>
                              <a:gd name="csX13" fmla="*/ 1257827 w 2126149"/>
                              <a:gd name="csY13" fmla="*/ 318884 h 319856"/>
                              <a:gd name="csX14" fmla="*/ 1347862 w 2126149"/>
                              <a:gd name="csY14" fmla="*/ 218585 h 319856"/>
                              <a:gd name="csX15" fmla="*/ 1455959 w 2126149"/>
                              <a:gd name="csY15" fmla="*/ 108421 h 319856"/>
                              <a:gd name="csX16" fmla="*/ 1561588 w 2126149"/>
                              <a:gd name="csY16" fmla="*/ 225366 h 319856"/>
                              <a:gd name="csX17" fmla="*/ 1656477 w 2126149"/>
                              <a:gd name="csY17" fmla="*/ 318884 h 319856"/>
                              <a:gd name="csX18" fmla="*/ 1740627 w 2126149"/>
                              <a:gd name="csY18" fmla="*/ 242330 h 319856"/>
                              <a:gd name="csX19" fmla="*/ 1858068 w 2126149"/>
                              <a:gd name="csY19" fmla="*/ 155676 h 319856"/>
                              <a:gd name="csX20" fmla="*/ 1950691 w 2126149"/>
                              <a:gd name="csY20" fmla="*/ 239945 h 319856"/>
                              <a:gd name="csX21" fmla="*/ 2055126 w 2126149"/>
                              <a:gd name="csY21" fmla="*/ 318884 h 319856"/>
                              <a:gd name="csX22" fmla="*/ 2126149 w 2126149"/>
                              <a:gd name="csY22" fmla="*/ 260322 h 319856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61588 w 2126149"/>
                              <a:gd name="csY16" fmla="*/ 225366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9202 w 2126149"/>
                              <a:gd name="csY16" fmla="*/ 214379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0627 w 2126149"/>
                              <a:gd name="csY18" fmla="*/ 242330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4207 w 2126149"/>
                              <a:gd name="csY18" fmla="*/ 236707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50691 w 2126149"/>
                              <a:gd name="csY20" fmla="*/ 239945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4725 w 2126149"/>
                              <a:gd name="csY20" fmla="*/ 232338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8767 w 2126149"/>
                              <a:gd name="csY4" fmla="*/ 24142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3928 w 2126149"/>
                              <a:gd name="csY2" fmla="*/ 248863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4871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2336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48980 w 2126149"/>
                              <a:gd name="csY18" fmla="*/ 23333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2336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62107 w 2126149"/>
                              <a:gd name="csY18" fmla="*/ 231646 h 319877"/>
                              <a:gd name="csX19" fmla="*/ 1858068 w 2126149"/>
                              <a:gd name="csY19" fmla="*/ 155676 h 319877"/>
                              <a:gd name="csX20" fmla="*/ 1943532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2336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62107 w 2126149"/>
                              <a:gd name="csY18" fmla="*/ 231646 h 319877"/>
                              <a:gd name="csX19" fmla="*/ 1858068 w 2126149"/>
                              <a:gd name="csY19" fmla="*/ 155676 h 319877"/>
                              <a:gd name="csX20" fmla="*/ 1948129 w 2126149"/>
                              <a:gd name="csY20" fmla="*/ 228664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77"/>
                              <a:gd name="csX1" fmla="*/ 61878 w 2126149"/>
                              <a:gd name="csY1" fmla="*/ 318884 h 319877"/>
                              <a:gd name="csX2" fmla="*/ 167508 w 2126149"/>
                              <a:gd name="csY2" fmla="*/ 232336 h 319877"/>
                              <a:gd name="csX3" fmla="*/ 257622 w 2126149"/>
                              <a:gd name="csY3" fmla="*/ 155676 h 319877"/>
                              <a:gd name="csX4" fmla="*/ 370413 w 2126149"/>
                              <a:gd name="csY4" fmla="*/ 228664 h 319877"/>
                              <a:gd name="csX5" fmla="*/ 460528 w 2126149"/>
                              <a:gd name="csY5" fmla="*/ 318884 h 319877"/>
                              <a:gd name="csX6" fmla="*/ 570930 w 2126149"/>
                              <a:gd name="csY6" fmla="*/ 215859 h 319877"/>
                              <a:gd name="csX7" fmla="*/ 658969 w 2126149"/>
                              <a:gd name="csY7" fmla="*/ 111240 h 319877"/>
                              <a:gd name="csX8" fmla="*/ 767868 w 2126149"/>
                              <a:gd name="csY8" fmla="*/ 218113 h 319877"/>
                              <a:gd name="csX9" fmla="*/ 859178 w 2126149"/>
                              <a:gd name="csY9" fmla="*/ 318884 h 319877"/>
                              <a:gd name="csX10" fmla="*/ 958840 w 2126149"/>
                              <a:gd name="csY10" fmla="*/ 159442 h 319877"/>
                              <a:gd name="csX11" fmla="*/ 1058502 w 2126149"/>
                              <a:gd name="csY11" fmla="*/ 0 h 319877"/>
                              <a:gd name="csX12" fmla="*/ 1158165 w 2126149"/>
                              <a:gd name="csY12" fmla="*/ 159442 h 319877"/>
                              <a:gd name="csX13" fmla="*/ 1257827 w 2126149"/>
                              <a:gd name="csY13" fmla="*/ 318884 h 319877"/>
                              <a:gd name="csX14" fmla="*/ 1347862 w 2126149"/>
                              <a:gd name="csY14" fmla="*/ 218585 h 319877"/>
                              <a:gd name="csX15" fmla="*/ 1455959 w 2126149"/>
                              <a:gd name="csY15" fmla="*/ 108421 h 319877"/>
                              <a:gd name="csX16" fmla="*/ 1555622 w 2126149"/>
                              <a:gd name="csY16" fmla="*/ 213534 h 319877"/>
                              <a:gd name="csX17" fmla="*/ 1656477 w 2126149"/>
                              <a:gd name="csY17" fmla="*/ 318884 h 319877"/>
                              <a:gd name="csX18" fmla="*/ 1762107 w 2126149"/>
                              <a:gd name="csY18" fmla="*/ 231646 h 319877"/>
                              <a:gd name="csX19" fmla="*/ 1858068 w 2126149"/>
                              <a:gd name="csY19" fmla="*/ 155676 h 319877"/>
                              <a:gd name="csX20" fmla="*/ 1951710 w 2126149"/>
                              <a:gd name="csY20" fmla="*/ 229573 h 319877"/>
                              <a:gd name="csX21" fmla="*/ 2055126 w 2126149"/>
                              <a:gd name="csY21" fmla="*/ 318884 h 319877"/>
                              <a:gd name="csX22" fmla="*/ 2126149 w 2126149"/>
                              <a:gd name="csY22" fmla="*/ 260322 h 319877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32336 h 319826"/>
                              <a:gd name="csX3" fmla="*/ 257622 w 2126149"/>
                              <a:gd name="csY3" fmla="*/ 155676 h 319826"/>
                              <a:gd name="csX4" fmla="*/ 370413 w 2126149"/>
                              <a:gd name="csY4" fmla="*/ 228664 h 319826"/>
                              <a:gd name="csX5" fmla="*/ 460528 w 2126149"/>
                              <a:gd name="csY5" fmla="*/ 318884 h 319826"/>
                              <a:gd name="csX6" fmla="*/ 570930 w 2126149"/>
                              <a:gd name="csY6" fmla="*/ 215859 h 319826"/>
                              <a:gd name="csX7" fmla="*/ 658969 w 2126149"/>
                              <a:gd name="csY7" fmla="*/ 111240 h 319826"/>
                              <a:gd name="csX8" fmla="*/ 767868 w 2126149"/>
                              <a:gd name="csY8" fmla="*/ 218113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5622 w 2126149"/>
                              <a:gd name="csY16" fmla="*/ 213534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32336 h 319826"/>
                              <a:gd name="csX3" fmla="*/ 257622 w 2126149"/>
                              <a:gd name="csY3" fmla="*/ 155676 h 319826"/>
                              <a:gd name="csX4" fmla="*/ 370413 w 2126149"/>
                              <a:gd name="csY4" fmla="*/ 228664 h 319826"/>
                              <a:gd name="csX5" fmla="*/ 460528 w 2126149"/>
                              <a:gd name="csY5" fmla="*/ 318884 h 319826"/>
                              <a:gd name="csX6" fmla="*/ 570930 w 2126149"/>
                              <a:gd name="csY6" fmla="*/ 215859 h 319826"/>
                              <a:gd name="csX7" fmla="*/ 658969 w 2126149"/>
                              <a:gd name="csY7" fmla="*/ 111240 h 319826"/>
                              <a:gd name="csX8" fmla="*/ 767868 w 2126149"/>
                              <a:gd name="csY8" fmla="*/ 218113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9202 w 2126149"/>
                              <a:gd name="csY16" fmla="*/ 212689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707"/>
                              <a:gd name="csX1" fmla="*/ 61878 w 2126149"/>
                              <a:gd name="csY1" fmla="*/ 318884 h 319707"/>
                              <a:gd name="csX2" fmla="*/ 167508 w 2126149"/>
                              <a:gd name="csY2" fmla="*/ 232336 h 319707"/>
                              <a:gd name="csX3" fmla="*/ 257622 w 2126149"/>
                              <a:gd name="csY3" fmla="*/ 155676 h 319707"/>
                              <a:gd name="csX4" fmla="*/ 370413 w 2126149"/>
                              <a:gd name="csY4" fmla="*/ 228664 h 319707"/>
                              <a:gd name="csX5" fmla="*/ 460528 w 2126149"/>
                              <a:gd name="csY5" fmla="*/ 318884 h 319707"/>
                              <a:gd name="csX6" fmla="*/ 570930 w 2126149"/>
                              <a:gd name="csY6" fmla="*/ 215859 h 319707"/>
                              <a:gd name="csX7" fmla="*/ 658969 w 2126149"/>
                              <a:gd name="csY7" fmla="*/ 111240 h 319707"/>
                              <a:gd name="csX8" fmla="*/ 762121 w 2126149"/>
                              <a:gd name="csY8" fmla="*/ 210404 h 319707"/>
                              <a:gd name="csX9" fmla="*/ 859178 w 2126149"/>
                              <a:gd name="csY9" fmla="*/ 318884 h 319707"/>
                              <a:gd name="csX10" fmla="*/ 958840 w 2126149"/>
                              <a:gd name="csY10" fmla="*/ 159442 h 319707"/>
                              <a:gd name="csX11" fmla="*/ 1058502 w 2126149"/>
                              <a:gd name="csY11" fmla="*/ 0 h 319707"/>
                              <a:gd name="csX12" fmla="*/ 1158165 w 2126149"/>
                              <a:gd name="csY12" fmla="*/ 159442 h 319707"/>
                              <a:gd name="csX13" fmla="*/ 1257827 w 2126149"/>
                              <a:gd name="csY13" fmla="*/ 318884 h 319707"/>
                              <a:gd name="csX14" fmla="*/ 1359642 w 2126149"/>
                              <a:gd name="csY14" fmla="*/ 214359 h 319707"/>
                              <a:gd name="csX15" fmla="*/ 1455959 w 2126149"/>
                              <a:gd name="csY15" fmla="*/ 108421 h 319707"/>
                              <a:gd name="csX16" fmla="*/ 1559202 w 2126149"/>
                              <a:gd name="csY16" fmla="*/ 212689 h 319707"/>
                              <a:gd name="csX17" fmla="*/ 1656477 w 2126149"/>
                              <a:gd name="csY17" fmla="*/ 318884 h 319707"/>
                              <a:gd name="csX18" fmla="*/ 1762107 w 2126149"/>
                              <a:gd name="csY18" fmla="*/ 231646 h 319707"/>
                              <a:gd name="csX19" fmla="*/ 1858068 w 2126149"/>
                              <a:gd name="csY19" fmla="*/ 155676 h 319707"/>
                              <a:gd name="csX20" fmla="*/ 1951710 w 2126149"/>
                              <a:gd name="csY20" fmla="*/ 229573 h 319707"/>
                              <a:gd name="csX21" fmla="*/ 2055126 w 2126149"/>
                              <a:gd name="csY21" fmla="*/ 318884 h 319707"/>
                              <a:gd name="csX22" fmla="*/ 2126149 w 2126149"/>
                              <a:gd name="csY22" fmla="*/ 260322 h 319707"/>
                              <a:gd name="csX0" fmla="*/ 0 w 2126149"/>
                              <a:gd name="csY0" fmla="*/ 264243 h 319707"/>
                              <a:gd name="csX1" fmla="*/ 61878 w 2126149"/>
                              <a:gd name="csY1" fmla="*/ 318884 h 319707"/>
                              <a:gd name="csX2" fmla="*/ 167508 w 2126149"/>
                              <a:gd name="csY2" fmla="*/ 232336 h 319707"/>
                              <a:gd name="csX3" fmla="*/ 257622 w 2126149"/>
                              <a:gd name="csY3" fmla="*/ 155676 h 319707"/>
                              <a:gd name="csX4" fmla="*/ 370413 w 2126149"/>
                              <a:gd name="csY4" fmla="*/ 228664 h 319707"/>
                              <a:gd name="csX5" fmla="*/ 460528 w 2126149"/>
                              <a:gd name="csY5" fmla="*/ 318884 h 319707"/>
                              <a:gd name="csX6" fmla="*/ 557804 w 2126149"/>
                              <a:gd name="csY6" fmla="*/ 208004 h 319707"/>
                              <a:gd name="csX7" fmla="*/ 658969 w 2126149"/>
                              <a:gd name="csY7" fmla="*/ 111240 h 319707"/>
                              <a:gd name="csX8" fmla="*/ 762121 w 2126149"/>
                              <a:gd name="csY8" fmla="*/ 210404 h 319707"/>
                              <a:gd name="csX9" fmla="*/ 859178 w 2126149"/>
                              <a:gd name="csY9" fmla="*/ 318884 h 319707"/>
                              <a:gd name="csX10" fmla="*/ 958840 w 2126149"/>
                              <a:gd name="csY10" fmla="*/ 159442 h 319707"/>
                              <a:gd name="csX11" fmla="*/ 1058502 w 2126149"/>
                              <a:gd name="csY11" fmla="*/ 0 h 319707"/>
                              <a:gd name="csX12" fmla="*/ 1158165 w 2126149"/>
                              <a:gd name="csY12" fmla="*/ 159442 h 319707"/>
                              <a:gd name="csX13" fmla="*/ 1257827 w 2126149"/>
                              <a:gd name="csY13" fmla="*/ 318884 h 319707"/>
                              <a:gd name="csX14" fmla="*/ 1359642 w 2126149"/>
                              <a:gd name="csY14" fmla="*/ 214359 h 319707"/>
                              <a:gd name="csX15" fmla="*/ 1455959 w 2126149"/>
                              <a:gd name="csY15" fmla="*/ 108421 h 319707"/>
                              <a:gd name="csX16" fmla="*/ 1559202 w 2126149"/>
                              <a:gd name="csY16" fmla="*/ 212689 h 319707"/>
                              <a:gd name="csX17" fmla="*/ 1656477 w 2126149"/>
                              <a:gd name="csY17" fmla="*/ 318884 h 319707"/>
                              <a:gd name="csX18" fmla="*/ 1762107 w 2126149"/>
                              <a:gd name="csY18" fmla="*/ 231646 h 319707"/>
                              <a:gd name="csX19" fmla="*/ 1858068 w 2126149"/>
                              <a:gd name="csY19" fmla="*/ 155676 h 319707"/>
                              <a:gd name="csX20" fmla="*/ 1951710 w 2126149"/>
                              <a:gd name="csY20" fmla="*/ 229573 h 319707"/>
                              <a:gd name="csX21" fmla="*/ 2055126 w 2126149"/>
                              <a:gd name="csY21" fmla="*/ 318884 h 319707"/>
                              <a:gd name="csX22" fmla="*/ 2126149 w 2126149"/>
                              <a:gd name="csY22" fmla="*/ 260322 h 319707"/>
                              <a:gd name="csX0" fmla="*/ 0 w 2126149"/>
                              <a:gd name="csY0" fmla="*/ 264243 h 319707"/>
                              <a:gd name="csX1" fmla="*/ 61878 w 2126149"/>
                              <a:gd name="csY1" fmla="*/ 318884 h 319707"/>
                              <a:gd name="csX2" fmla="*/ 167508 w 2126149"/>
                              <a:gd name="csY2" fmla="*/ 232336 h 319707"/>
                              <a:gd name="csX3" fmla="*/ 257622 w 2126149"/>
                              <a:gd name="csY3" fmla="*/ 155676 h 319707"/>
                              <a:gd name="csX4" fmla="*/ 363253 w 2126149"/>
                              <a:gd name="csY4" fmla="*/ 219367 h 319707"/>
                              <a:gd name="csX5" fmla="*/ 460528 w 2126149"/>
                              <a:gd name="csY5" fmla="*/ 318884 h 319707"/>
                              <a:gd name="csX6" fmla="*/ 557804 w 2126149"/>
                              <a:gd name="csY6" fmla="*/ 208004 h 319707"/>
                              <a:gd name="csX7" fmla="*/ 658969 w 2126149"/>
                              <a:gd name="csY7" fmla="*/ 111240 h 319707"/>
                              <a:gd name="csX8" fmla="*/ 762121 w 2126149"/>
                              <a:gd name="csY8" fmla="*/ 210404 h 319707"/>
                              <a:gd name="csX9" fmla="*/ 859178 w 2126149"/>
                              <a:gd name="csY9" fmla="*/ 318884 h 319707"/>
                              <a:gd name="csX10" fmla="*/ 958840 w 2126149"/>
                              <a:gd name="csY10" fmla="*/ 159442 h 319707"/>
                              <a:gd name="csX11" fmla="*/ 1058502 w 2126149"/>
                              <a:gd name="csY11" fmla="*/ 0 h 319707"/>
                              <a:gd name="csX12" fmla="*/ 1158165 w 2126149"/>
                              <a:gd name="csY12" fmla="*/ 159442 h 319707"/>
                              <a:gd name="csX13" fmla="*/ 1257827 w 2126149"/>
                              <a:gd name="csY13" fmla="*/ 318884 h 319707"/>
                              <a:gd name="csX14" fmla="*/ 1359642 w 2126149"/>
                              <a:gd name="csY14" fmla="*/ 214359 h 319707"/>
                              <a:gd name="csX15" fmla="*/ 1455959 w 2126149"/>
                              <a:gd name="csY15" fmla="*/ 108421 h 319707"/>
                              <a:gd name="csX16" fmla="*/ 1559202 w 2126149"/>
                              <a:gd name="csY16" fmla="*/ 212689 h 319707"/>
                              <a:gd name="csX17" fmla="*/ 1656477 w 2126149"/>
                              <a:gd name="csY17" fmla="*/ 318884 h 319707"/>
                              <a:gd name="csX18" fmla="*/ 1762107 w 2126149"/>
                              <a:gd name="csY18" fmla="*/ 231646 h 319707"/>
                              <a:gd name="csX19" fmla="*/ 1858068 w 2126149"/>
                              <a:gd name="csY19" fmla="*/ 155676 h 319707"/>
                              <a:gd name="csX20" fmla="*/ 1951710 w 2126149"/>
                              <a:gd name="csY20" fmla="*/ 229573 h 319707"/>
                              <a:gd name="csX21" fmla="*/ 2055126 w 2126149"/>
                              <a:gd name="csY21" fmla="*/ 318884 h 319707"/>
                              <a:gd name="csX22" fmla="*/ 2126149 w 2126149"/>
                              <a:gd name="csY22" fmla="*/ 260322 h 319707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21342 h 319826"/>
                              <a:gd name="csX3" fmla="*/ 257622 w 2126149"/>
                              <a:gd name="csY3" fmla="*/ 155676 h 319826"/>
                              <a:gd name="csX4" fmla="*/ 363253 w 2126149"/>
                              <a:gd name="csY4" fmla="*/ 219367 h 319826"/>
                              <a:gd name="csX5" fmla="*/ 460528 w 2126149"/>
                              <a:gd name="csY5" fmla="*/ 318884 h 319826"/>
                              <a:gd name="csX6" fmla="*/ 557804 w 2126149"/>
                              <a:gd name="csY6" fmla="*/ 208004 h 319826"/>
                              <a:gd name="csX7" fmla="*/ 658969 w 2126149"/>
                              <a:gd name="csY7" fmla="*/ 111240 h 319826"/>
                              <a:gd name="csX8" fmla="*/ 762121 w 2126149"/>
                              <a:gd name="csY8" fmla="*/ 210404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9202 w 2126149"/>
                              <a:gd name="csY16" fmla="*/ 212689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21342 h 319826"/>
                              <a:gd name="csX3" fmla="*/ 257622 w 2126149"/>
                              <a:gd name="csY3" fmla="*/ 155676 h 319826"/>
                              <a:gd name="csX4" fmla="*/ 363253 w 2126149"/>
                              <a:gd name="csY4" fmla="*/ 219367 h 319826"/>
                              <a:gd name="csX5" fmla="*/ 460528 w 2126149"/>
                              <a:gd name="csY5" fmla="*/ 318884 h 319826"/>
                              <a:gd name="csX6" fmla="*/ 557804 w 2126149"/>
                              <a:gd name="csY6" fmla="*/ 208004 h 319826"/>
                              <a:gd name="csX7" fmla="*/ 658969 w 2126149"/>
                              <a:gd name="csY7" fmla="*/ 111240 h 319826"/>
                              <a:gd name="csX8" fmla="*/ 762121 w 2126149"/>
                              <a:gd name="csY8" fmla="*/ 210404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9202 w 2126149"/>
                              <a:gd name="csY16" fmla="*/ 212689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21342 h 319826"/>
                              <a:gd name="csX3" fmla="*/ 257622 w 2126149"/>
                              <a:gd name="csY3" fmla="*/ 155676 h 319826"/>
                              <a:gd name="csX4" fmla="*/ 363253 w 2126149"/>
                              <a:gd name="csY4" fmla="*/ 219367 h 319826"/>
                              <a:gd name="csX5" fmla="*/ 460528 w 2126149"/>
                              <a:gd name="csY5" fmla="*/ 318884 h 319826"/>
                              <a:gd name="csX6" fmla="*/ 557804 w 2126149"/>
                              <a:gd name="csY6" fmla="*/ 208004 h 319826"/>
                              <a:gd name="csX7" fmla="*/ 658969 w 2126149"/>
                              <a:gd name="csY7" fmla="*/ 111240 h 319826"/>
                              <a:gd name="csX8" fmla="*/ 762121 w 2126149"/>
                              <a:gd name="csY8" fmla="*/ 210404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9202 w 2126149"/>
                              <a:gd name="csY16" fmla="*/ 212689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826"/>
                              <a:gd name="csX1" fmla="*/ 61878 w 2126149"/>
                              <a:gd name="csY1" fmla="*/ 318884 h 319826"/>
                              <a:gd name="csX2" fmla="*/ 167508 w 2126149"/>
                              <a:gd name="csY2" fmla="*/ 221342 h 319826"/>
                              <a:gd name="csX3" fmla="*/ 257622 w 2126149"/>
                              <a:gd name="csY3" fmla="*/ 155676 h 319826"/>
                              <a:gd name="csX4" fmla="*/ 354816 w 2126149"/>
                              <a:gd name="csY4" fmla="*/ 219367 h 319826"/>
                              <a:gd name="csX5" fmla="*/ 460528 w 2126149"/>
                              <a:gd name="csY5" fmla="*/ 318884 h 319826"/>
                              <a:gd name="csX6" fmla="*/ 557804 w 2126149"/>
                              <a:gd name="csY6" fmla="*/ 208004 h 319826"/>
                              <a:gd name="csX7" fmla="*/ 658969 w 2126149"/>
                              <a:gd name="csY7" fmla="*/ 111240 h 319826"/>
                              <a:gd name="csX8" fmla="*/ 762121 w 2126149"/>
                              <a:gd name="csY8" fmla="*/ 210404 h 319826"/>
                              <a:gd name="csX9" fmla="*/ 859178 w 2126149"/>
                              <a:gd name="csY9" fmla="*/ 318884 h 319826"/>
                              <a:gd name="csX10" fmla="*/ 958840 w 2126149"/>
                              <a:gd name="csY10" fmla="*/ 159442 h 319826"/>
                              <a:gd name="csX11" fmla="*/ 1058502 w 2126149"/>
                              <a:gd name="csY11" fmla="*/ 0 h 319826"/>
                              <a:gd name="csX12" fmla="*/ 1158165 w 2126149"/>
                              <a:gd name="csY12" fmla="*/ 159442 h 319826"/>
                              <a:gd name="csX13" fmla="*/ 1257827 w 2126149"/>
                              <a:gd name="csY13" fmla="*/ 318884 h 319826"/>
                              <a:gd name="csX14" fmla="*/ 1359642 w 2126149"/>
                              <a:gd name="csY14" fmla="*/ 214359 h 319826"/>
                              <a:gd name="csX15" fmla="*/ 1455959 w 2126149"/>
                              <a:gd name="csY15" fmla="*/ 108421 h 319826"/>
                              <a:gd name="csX16" fmla="*/ 1559202 w 2126149"/>
                              <a:gd name="csY16" fmla="*/ 212689 h 319826"/>
                              <a:gd name="csX17" fmla="*/ 1656477 w 2126149"/>
                              <a:gd name="csY17" fmla="*/ 318884 h 319826"/>
                              <a:gd name="csX18" fmla="*/ 1762107 w 2126149"/>
                              <a:gd name="csY18" fmla="*/ 231646 h 319826"/>
                              <a:gd name="csX19" fmla="*/ 1858068 w 2126149"/>
                              <a:gd name="csY19" fmla="*/ 155676 h 319826"/>
                              <a:gd name="csX20" fmla="*/ 1951710 w 2126149"/>
                              <a:gd name="csY20" fmla="*/ 229573 h 319826"/>
                              <a:gd name="csX21" fmla="*/ 2055126 w 2126149"/>
                              <a:gd name="csY21" fmla="*/ 318884 h 319826"/>
                              <a:gd name="csX22" fmla="*/ 2126149 w 2126149"/>
                              <a:gd name="csY22" fmla="*/ 260322 h 319826"/>
                              <a:gd name="csX0" fmla="*/ 0 w 2126149"/>
                              <a:gd name="csY0" fmla="*/ 264243 h 319707"/>
                              <a:gd name="csX1" fmla="*/ 61878 w 2126149"/>
                              <a:gd name="csY1" fmla="*/ 318884 h 319707"/>
                              <a:gd name="csX2" fmla="*/ 167508 w 2126149"/>
                              <a:gd name="csY2" fmla="*/ 221342 h 319707"/>
                              <a:gd name="csX3" fmla="*/ 257622 w 2126149"/>
                              <a:gd name="csY3" fmla="*/ 155676 h 319707"/>
                              <a:gd name="csX4" fmla="*/ 354816 w 2126149"/>
                              <a:gd name="csY4" fmla="*/ 219367 h 319707"/>
                              <a:gd name="csX5" fmla="*/ 460528 w 2126149"/>
                              <a:gd name="csY5" fmla="*/ 318884 h 319707"/>
                              <a:gd name="csX6" fmla="*/ 557804 w 2126149"/>
                              <a:gd name="csY6" fmla="*/ 208004 h 319707"/>
                              <a:gd name="csX7" fmla="*/ 658969 w 2126149"/>
                              <a:gd name="csY7" fmla="*/ 111240 h 319707"/>
                              <a:gd name="csX8" fmla="*/ 762121 w 2126149"/>
                              <a:gd name="csY8" fmla="*/ 210404 h 319707"/>
                              <a:gd name="csX9" fmla="*/ 859178 w 2126149"/>
                              <a:gd name="csY9" fmla="*/ 318884 h 319707"/>
                              <a:gd name="csX10" fmla="*/ 958840 w 2126149"/>
                              <a:gd name="csY10" fmla="*/ 159442 h 319707"/>
                              <a:gd name="csX11" fmla="*/ 1058502 w 2126149"/>
                              <a:gd name="csY11" fmla="*/ 0 h 319707"/>
                              <a:gd name="csX12" fmla="*/ 1158165 w 2126149"/>
                              <a:gd name="csY12" fmla="*/ 159442 h 319707"/>
                              <a:gd name="csX13" fmla="*/ 1257827 w 2126149"/>
                              <a:gd name="csY13" fmla="*/ 318884 h 319707"/>
                              <a:gd name="csX14" fmla="*/ 1359642 w 2126149"/>
                              <a:gd name="csY14" fmla="*/ 214359 h 319707"/>
                              <a:gd name="csX15" fmla="*/ 1455959 w 2126149"/>
                              <a:gd name="csY15" fmla="*/ 108421 h 319707"/>
                              <a:gd name="csX16" fmla="*/ 1559202 w 2126149"/>
                              <a:gd name="csY16" fmla="*/ 212689 h 319707"/>
                              <a:gd name="csX17" fmla="*/ 1656477 w 2126149"/>
                              <a:gd name="csY17" fmla="*/ 318884 h 319707"/>
                              <a:gd name="csX18" fmla="*/ 1762107 w 2126149"/>
                              <a:gd name="csY18" fmla="*/ 231646 h 319707"/>
                              <a:gd name="csX19" fmla="*/ 1858068 w 2126149"/>
                              <a:gd name="csY19" fmla="*/ 155676 h 319707"/>
                              <a:gd name="csX20" fmla="*/ 1951710 w 2126149"/>
                              <a:gd name="csY20" fmla="*/ 229573 h 319707"/>
                              <a:gd name="csX21" fmla="*/ 2055126 w 2126149"/>
                              <a:gd name="csY21" fmla="*/ 318884 h 319707"/>
                              <a:gd name="csX22" fmla="*/ 2126149 w 2126149"/>
                              <a:gd name="csY22" fmla="*/ 260322 h 319707"/>
                              <a:gd name="csX0" fmla="*/ 0 w 2126149"/>
                              <a:gd name="csY0" fmla="*/ 264243 h 319707"/>
                              <a:gd name="csX1" fmla="*/ 61878 w 2126149"/>
                              <a:gd name="csY1" fmla="*/ 318884 h 319707"/>
                              <a:gd name="csX2" fmla="*/ 167508 w 2126149"/>
                              <a:gd name="csY2" fmla="*/ 221342 h 319707"/>
                              <a:gd name="csX3" fmla="*/ 257622 w 2126149"/>
                              <a:gd name="csY3" fmla="*/ 155676 h 319707"/>
                              <a:gd name="csX4" fmla="*/ 354816 w 2126149"/>
                              <a:gd name="csY4" fmla="*/ 219367 h 319707"/>
                              <a:gd name="csX5" fmla="*/ 460528 w 2126149"/>
                              <a:gd name="csY5" fmla="*/ 318884 h 319707"/>
                              <a:gd name="csX6" fmla="*/ 557804 w 2126149"/>
                              <a:gd name="csY6" fmla="*/ 208004 h 319707"/>
                              <a:gd name="csX7" fmla="*/ 658969 w 2126149"/>
                              <a:gd name="csY7" fmla="*/ 111240 h 319707"/>
                              <a:gd name="csX8" fmla="*/ 762121 w 2126149"/>
                              <a:gd name="csY8" fmla="*/ 210404 h 319707"/>
                              <a:gd name="csX9" fmla="*/ 859178 w 2126149"/>
                              <a:gd name="csY9" fmla="*/ 318884 h 319707"/>
                              <a:gd name="csX10" fmla="*/ 958840 w 2126149"/>
                              <a:gd name="csY10" fmla="*/ 159442 h 319707"/>
                              <a:gd name="csX11" fmla="*/ 1058502 w 2126149"/>
                              <a:gd name="csY11" fmla="*/ 0 h 319707"/>
                              <a:gd name="csX12" fmla="*/ 1158165 w 2126149"/>
                              <a:gd name="csY12" fmla="*/ 159442 h 319707"/>
                              <a:gd name="csX13" fmla="*/ 1257827 w 2126149"/>
                              <a:gd name="csY13" fmla="*/ 318884 h 319707"/>
                              <a:gd name="csX14" fmla="*/ 1359642 w 2126149"/>
                              <a:gd name="csY14" fmla="*/ 214359 h 319707"/>
                              <a:gd name="csX15" fmla="*/ 1455959 w 2126149"/>
                              <a:gd name="csY15" fmla="*/ 108421 h 319707"/>
                              <a:gd name="csX16" fmla="*/ 1559202 w 2126149"/>
                              <a:gd name="csY16" fmla="*/ 212689 h 319707"/>
                              <a:gd name="csX17" fmla="*/ 1656477 w 2126149"/>
                              <a:gd name="csY17" fmla="*/ 318884 h 319707"/>
                              <a:gd name="csX18" fmla="*/ 1762107 w 2126149"/>
                              <a:gd name="csY18" fmla="*/ 231646 h 319707"/>
                              <a:gd name="csX19" fmla="*/ 1858068 w 2126149"/>
                              <a:gd name="csY19" fmla="*/ 155676 h 319707"/>
                              <a:gd name="csX20" fmla="*/ 1951710 w 2126149"/>
                              <a:gd name="csY20" fmla="*/ 229573 h 319707"/>
                              <a:gd name="csX21" fmla="*/ 2055126 w 2126149"/>
                              <a:gd name="csY21" fmla="*/ 318884 h 319707"/>
                              <a:gd name="csX22" fmla="*/ 2126149 w 2126149"/>
                              <a:gd name="csY22" fmla="*/ 260322 h 31970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</a:cxnLst>
                            <a:rect l="l" t="t" r="r" b="b"/>
                            <a:pathLst>
                              <a:path w="2126149" h="319707">
                                <a:moveTo>
                                  <a:pt x="0" y="264243"/>
                                </a:moveTo>
                                <a:cubicBezTo>
                                  <a:pt x="17017" y="291021"/>
                                  <a:pt x="37315" y="320092"/>
                                  <a:pt x="61878" y="318884"/>
                                </a:cubicBezTo>
                                <a:cubicBezTo>
                                  <a:pt x="90662" y="317468"/>
                                  <a:pt x="139100" y="252922"/>
                                  <a:pt x="167508" y="221342"/>
                                </a:cubicBezTo>
                                <a:cubicBezTo>
                                  <a:pt x="204903" y="179772"/>
                                  <a:pt x="226404" y="156005"/>
                                  <a:pt x="257622" y="155676"/>
                                </a:cubicBezTo>
                                <a:cubicBezTo>
                                  <a:pt x="288840" y="155347"/>
                                  <a:pt x="318611" y="182023"/>
                                  <a:pt x="354816" y="219367"/>
                                </a:cubicBezTo>
                                <a:cubicBezTo>
                                  <a:pt x="385026" y="250527"/>
                                  <a:pt x="426697" y="320778"/>
                                  <a:pt x="460528" y="318884"/>
                                </a:cubicBezTo>
                                <a:cubicBezTo>
                                  <a:pt x="494359" y="316990"/>
                                  <a:pt x="533122" y="249020"/>
                                  <a:pt x="557804" y="208004"/>
                                </a:cubicBezTo>
                                <a:cubicBezTo>
                                  <a:pt x="583716" y="164945"/>
                                  <a:pt x="624916" y="110840"/>
                                  <a:pt x="658969" y="111240"/>
                                </a:cubicBezTo>
                                <a:cubicBezTo>
                                  <a:pt x="693022" y="111640"/>
                                  <a:pt x="739493" y="169881"/>
                                  <a:pt x="762121" y="210404"/>
                                </a:cubicBezTo>
                                <a:cubicBezTo>
                                  <a:pt x="785558" y="252377"/>
                                  <a:pt x="826392" y="327378"/>
                                  <a:pt x="859178" y="318884"/>
                                </a:cubicBezTo>
                                <a:cubicBezTo>
                                  <a:pt x="891964" y="310390"/>
                                  <a:pt x="926390" y="241156"/>
                                  <a:pt x="958840" y="159442"/>
                                </a:cubicBezTo>
                                <a:cubicBezTo>
                                  <a:pt x="991370" y="77728"/>
                                  <a:pt x="1022464" y="0"/>
                                  <a:pt x="1058502" y="0"/>
                                </a:cubicBezTo>
                                <a:cubicBezTo>
                                  <a:pt x="1094620" y="0"/>
                                  <a:pt x="1125715" y="77728"/>
                                  <a:pt x="1158165" y="159442"/>
                                </a:cubicBezTo>
                                <a:cubicBezTo>
                                  <a:pt x="1190695" y="241156"/>
                                  <a:pt x="1224247" y="309731"/>
                                  <a:pt x="1257827" y="318884"/>
                                </a:cubicBezTo>
                                <a:cubicBezTo>
                                  <a:pt x="1291407" y="328037"/>
                                  <a:pt x="1341115" y="258830"/>
                                  <a:pt x="1359642" y="214359"/>
                                </a:cubicBezTo>
                                <a:cubicBezTo>
                                  <a:pt x="1379538" y="166603"/>
                                  <a:pt x="1422699" y="108699"/>
                                  <a:pt x="1455959" y="108421"/>
                                </a:cubicBezTo>
                                <a:cubicBezTo>
                                  <a:pt x="1489219" y="108143"/>
                                  <a:pt x="1540101" y="176767"/>
                                  <a:pt x="1559202" y="212689"/>
                                </a:cubicBezTo>
                                <a:cubicBezTo>
                                  <a:pt x="1581948" y="255466"/>
                                  <a:pt x="1622660" y="315725"/>
                                  <a:pt x="1656477" y="318884"/>
                                </a:cubicBezTo>
                                <a:cubicBezTo>
                                  <a:pt x="1690294" y="322043"/>
                                  <a:pt x="1742366" y="270104"/>
                                  <a:pt x="1762107" y="231646"/>
                                </a:cubicBezTo>
                                <a:cubicBezTo>
                                  <a:pt x="1782577" y="191768"/>
                                  <a:pt x="1826468" y="156021"/>
                                  <a:pt x="1858068" y="155676"/>
                                </a:cubicBezTo>
                                <a:cubicBezTo>
                                  <a:pt x="1889668" y="155331"/>
                                  <a:pt x="1934382" y="198991"/>
                                  <a:pt x="1951710" y="229573"/>
                                </a:cubicBezTo>
                                <a:cubicBezTo>
                                  <a:pt x="1972732" y="266675"/>
                                  <a:pt x="2025615" y="319670"/>
                                  <a:pt x="2055126" y="318884"/>
                                </a:cubicBezTo>
                                <a:cubicBezTo>
                                  <a:pt x="2085877" y="318065"/>
                                  <a:pt x="2094891" y="298932"/>
                                  <a:pt x="2126149" y="260322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332926475" name="任意多边形: 形状 811097348"/>
                        <wps:cNvSpPr/>
                        <wps:spPr>
                          <a:xfrm>
                            <a:off x="73276" y="296849"/>
                            <a:ext cx="2048933" cy="455287"/>
                          </a:xfrm>
                          <a:custGeom>
                            <a:avLst/>
                            <a:gdLst>
                              <a:gd name="csX0" fmla="*/ 0 w 4393118"/>
                              <a:gd name="csY0" fmla="*/ 318884 h 318883"/>
                              <a:gd name="csX1" fmla="*/ 99662 w 4393118"/>
                              <a:gd name="csY1" fmla="*/ 159442 h 318883"/>
                              <a:gd name="csX2" fmla="*/ 199325 w 4393118"/>
                              <a:gd name="csY2" fmla="*/ 0 h 318883"/>
                              <a:gd name="csX3" fmla="*/ 298987 w 4393118"/>
                              <a:gd name="csY3" fmla="*/ 159442 h 318883"/>
                              <a:gd name="csX4" fmla="*/ 398650 w 4393118"/>
                              <a:gd name="csY4" fmla="*/ 318884 h 318883"/>
                              <a:gd name="csX5" fmla="*/ 498312 w 4393118"/>
                              <a:gd name="csY5" fmla="*/ 159442 h 318883"/>
                              <a:gd name="csX6" fmla="*/ 597974 w 4393118"/>
                              <a:gd name="csY6" fmla="*/ 0 h 318883"/>
                              <a:gd name="csX7" fmla="*/ 697637 w 4393118"/>
                              <a:gd name="csY7" fmla="*/ 159442 h 318883"/>
                              <a:gd name="csX8" fmla="*/ 797299 w 4393118"/>
                              <a:gd name="csY8" fmla="*/ 318884 h 318883"/>
                              <a:gd name="csX9" fmla="*/ 896962 w 4393118"/>
                              <a:gd name="csY9" fmla="*/ 159442 h 318883"/>
                              <a:gd name="csX10" fmla="*/ 996624 w 4393118"/>
                              <a:gd name="csY10" fmla="*/ 0 h 318883"/>
                              <a:gd name="csX11" fmla="*/ 1096286 w 4393118"/>
                              <a:gd name="csY11" fmla="*/ 159442 h 318883"/>
                              <a:gd name="csX12" fmla="*/ 1195949 w 4393118"/>
                              <a:gd name="csY12" fmla="*/ 318884 h 318883"/>
                              <a:gd name="csX13" fmla="*/ 1295611 w 4393118"/>
                              <a:gd name="csY13" fmla="*/ 159442 h 318883"/>
                              <a:gd name="csX14" fmla="*/ 1395274 w 4393118"/>
                              <a:gd name="csY14" fmla="*/ 0 h 318883"/>
                              <a:gd name="csX15" fmla="*/ 1494936 w 4393118"/>
                              <a:gd name="csY15" fmla="*/ 159442 h 318883"/>
                              <a:gd name="csX16" fmla="*/ 1594598 w 4393118"/>
                              <a:gd name="csY16" fmla="*/ 318884 h 318883"/>
                              <a:gd name="csX17" fmla="*/ 1694261 w 4393118"/>
                              <a:gd name="csY17" fmla="*/ 159442 h 318883"/>
                              <a:gd name="csX18" fmla="*/ 1793923 w 4393118"/>
                              <a:gd name="csY18" fmla="*/ 0 h 318883"/>
                              <a:gd name="csX19" fmla="*/ 1893585 w 4393118"/>
                              <a:gd name="csY19" fmla="*/ 159442 h 318883"/>
                              <a:gd name="csX20" fmla="*/ 1993248 w 4393118"/>
                              <a:gd name="csY20" fmla="*/ 318884 h 318883"/>
                              <a:gd name="csX21" fmla="*/ 2092910 w 4393118"/>
                              <a:gd name="csY21" fmla="*/ 159442 h 318883"/>
                              <a:gd name="csX22" fmla="*/ 2192573 w 4393118"/>
                              <a:gd name="csY22" fmla="*/ 0 h 318883"/>
                              <a:gd name="csX23" fmla="*/ 2292235 w 4393118"/>
                              <a:gd name="csY23" fmla="*/ 159442 h 318883"/>
                              <a:gd name="csX24" fmla="*/ 2391897 w 4393118"/>
                              <a:gd name="csY24" fmla="*/ 318884 h 318883"/>
                              <a:gd name="csX25" fmla="*/ 2491560 w 4393118"/>
                              <a:gd name="csY25" fmla="*/ 159442 h 318883"/>
                              <a:gd name="csX26" fmla="*/ 2591222 w 4393118"/>
                              <a:gd name="csY26" fmla="*/ 0 h 318883"/>
                              <a:gd name="csX27" fmla="*/ 2690885 w 4393118"/>
                              <a:gd name="csY27" fmla="*/ 159442 h 318883"/>
                              <a:gd name="csX28" fmla="*/ 2790547 w 4393118"/>
                              <a:gd name="csY28" fmla="*/ 318884 h 318883"/>
                              <a:gd name="csX29" fmla="*/ 2890209 w 4393118"/>
                              <a:gd name="csY29" fmla="*/ 159442 h 318883"/>
                              <a:gd name="csX30" fmla="*/ 2989872 w 4393118"/>
                              <a:gd name="csY30" fmla="*/ 0 h 318883"/>
                              <a:gd name="csX31" fmla="*/ 3089534 w 4393118"/>
                              <a:gd name="csY31" fmla="*/ 159442 h 318883"/>
                              <a:gd name="csX32" fmla="*/ 3189197 w 4393118"/>
                              <a:gd name="csY32" fmla="*/ 318884 h 318883"/>
                              <a:gd name="csX33" fmla="*/ 3288859 w 4393118"/>
                              <a:gd name="csY33" fmla="*/ 159442 h 318883"/>
                              <a:gd name="csX34" fmla="*/ 3388521 w 4393118"/>
                              <a:gd name="csY34" fmla="*/ 0 h 318883"/>
                              <a:gd name="csX35" fmla="*/ 3488184 w 4393118"/>
                              <a:gd name="csY35" fmla="*/ 159442 h 318883"/>
                              <a:gd name="csX36" fmla="*/ 3587846 w 4393118"/>
                              <a:gd name="csY36" fmla="*/ 318884 h 318883"/>
                              <a:gd name="csX37" fmla="*/ 3687508 w 4393118"/>
                              <a:gd name="csY37" fmla="*/ 159442 h 318883"/>
                              <a:gd name="csX38" fmla="*/ 3787171 w 4393118"/>
                              <a:gd name="csY38" fmla="*/ 0 h 318883"/>
                              <a:gd name="csX39" fmla="*/ 3886833 w 4393118"/>
                              <a:gd name="csY39" fmla="*/ 159442 h 318883"/>
                              <a:gd name="csX40" fmla="*/ 3986496 w 4393118"/>
                              <a:gd name="csY40" fmla="*/ 318884 h 318883"/>
                              <a:gd name="csX41" fmla="*/ 4086158 w 4393118"/>
                              <a:gd name="csY41" fmla="*/ 159442 h 318883"/>
                              <a:gd name="csX42" fmla="*/ 4185820 w 4393118"/>
                              <a:gd name="csY42" fmla="*/ 0 h 318883"/>
                              <a:gd name="csX43" fmla="*/ 4285483 w 4393118"/>
                              <a:gd name="csY43" fmla="*/ 159442 h 318883"/>
                              <a:gd name="csX44" fmla="*/ 4385145 w 4393118"/>
                              <a:gd name="csY44" fmla="*/ 318884 h 318883"/>
                              <a:gd name="csX45" fmla="*/ 4393118 w 4393118"/>
                              <a:gd name="csY45" fmla="*/ 317608 h 318883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591222 w 4393118"/>
                              <a:gd name="csY26" fmla="*/ 0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9872 w 4393118"/>
                              <a:gd name="csY30" fmla="*/ 0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88521 w 4393118"/>
                              <a:gd name="csY34" fmla="*/ 0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7171 w 4393118"/>
                              <a:gd name="csY38" fmla="*/ 0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591222 w 4393118"/>
                              <a:gd name="csY26" fmla="*/ 0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91945 w 4393118"/>
                              <a:gd name="csY30" fmla="*/ 2461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88521 w 4393118"/>
                              <a:gd name="csY34" fmla="*/ 0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7171 w 4393118"/>
                              <a:gd name="csY38" fmla="*/ 0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91945 w 4393118"/>
                              <a:gd name="csY30" fmla="*/ 2461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88521 w 4393118"/>
                              <a:gd name="csY34" fmla="*/ 0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7171 w 4393118"/>
                              <a:gd name="csY38" fmla="*/ 0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88521 w 4393118"/>
                              <a:gd name="csY34" fmla="*/ 0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7171 w 4393118"/>
                              <a:gd name="csY38" fmla="*/ 0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7171 w 4393118"/>
                              <a:gd name="csY38" fmla="*/ 0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5820 w 4393118"/>
                              <a:gd name="csY42" fmla="*/ 0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5274 w 4393118"/>
                              <a:gd name="csY14" fmla="*/ 0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9566 w 4393118"/>
                              <a:gd name="csY42" fmla="*/ 300891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96624 w 4393118"/>
                              <a:gd name="csY10" fmla="*/ 0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0510 w 4393118"/>
                              <a:gd name="csY14" fmla="*/ 174764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9566 w 4393118"/>
                              <a:gd name="csY42" fmla="*/ 300891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597974 w 4393118"/>
                              <a:gd name="csY6" fmla="*/ 0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87097 w 4393118"/>
                              <a:gd name="csY10" fmla="*/ 210866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0510 w 4393118"/>
                              <a:gd name="csY14" fmla="*/ 174764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9566 w 4393118"/>
                              <a:gd name="csY42" fmla="*/ 300891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9325 w 4393118"/>
                              <a:gd name="csY2" fmla="*/ 0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605119 w 4393118"/>
                              <a:gd name="csY6" fmla="*/ 252059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87097 w 4393118"/>
                              <a:gd name="csY10" fmla="*/ 210866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0510 w 4393118"/>
                              <a:gd name="csY14" fmla="*/ 174764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9566 w 4393118"/>
                              <a:gd name="csY42" fmla="*/ 300891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8884"/>
                              <a:gd name="csX1" fmla="*/ 99662 w 4393118"/>
                              <a:gd name="csY1" fmla="*/ 159442 h 318884"/>
                              <a:gd name="csX2" fmla="*/ 196943 w 4393118"/>
                              <a:gd name="csY2" fmla="*/ 299479 h 318884"/>
                              <a:gd name="csX3" fmla="*/ 298987 w 4393118"/>
                              <a:gd name="csY3" fmla="*/ 159442 h 318884"/>
                              <a:gd name="csX4" fmla="*/ 398650 w 4393118"/>
                              <a:gd name="csY4" fmla="*/ 318884 h 318884"/>
                              <a:gd name="csX5" fmla="*/ 498312 w 4393118"/>
                              <a:gd name="csY5" fmla="*/ 159442 h 318884"/>
                              <a:gd name="csX6" fmla="*/ 605119 w 4393118"/>
                              <a:gd name="csY6" fmla="*/ 252059 h 318884"/>
                              <a:gd name="csX7" fmla="*/ 697637 w 4393118"/>
                              <a:gd name="csY7" fmla="*/ 159442 h 318884"/>
                              <a:gd name="csX8" fmla="*/ 797299 w 4393118"/>
                              <a:gd name="csY8" fmla="*/ 318884 h 318884"/>
                              <a:gd name="csX9" fmla="*/ 896962 w 4393118"/>
                              <a:gd name="csY9" fmla="*/ 159442 h 318884"/>
                              <a:gd name="csX10" fmla="*/ 987097 w 4393118"/>
                              <a:gd name="csY10" fmla="*/ 210866 h 318884"/>
                              <a:gd name="csX11" fmla="*/ 1096286 w 4393118"/>
                              <a:gd name="csY11" fmla="*/ 159442 h 318884"/>
                              <a:gd name="csX12" fmla="*/ 1195949 w 4393118"/>
                              <a:gd name="csY12" fmla="*/ 318884 h 318884"/>
                              <a:gd name="csX13" fmla="*/ 1295611 w 4393118"/>
                              <a:gd name="csY13" fmla="*/ 159442 h 318884"/>
                              <a:gd name="csX14" fmla="*/ 1390510 w 4393118"/>
                              <a:gd name="csY14" fmla="*/ 174764 h 318884"/>
                              <a:gd name="csX15" fmla="*/ 1494936 w 4393118"/>
                              <a:gd name="csY15" fmla="*/ 159442 h 318884"/>
                              <a:gd name="csX16" fmla="*/ 1594598 w 4393118"/>
                              <a:gd name="csY16" fmla="*/ 318884 h 318884"/>
                              <a:gd name="csX17" fmla="*/ 1694261 w 4393118"/>
                              <a:gd name="csY17" fmla="*/ 159442 h 318884"/>
                              <a:gd name="csX18" fmla="*/ 1796695 w 4393118"/>
                              <a:gd name="csY18" fmla="*/ 86411 h 318884"/>
                              <a:gd name="csX19" fmla="*/ 1893585 w 4393118"/>
                              <a:gd name="csY19" fmla="*/ 159442 h 318884"/>
                              <a:gd name="csX20" fmla="*/ 1993248 w 4393118"/>
                              <a:gd name="csY20" fmla="*/ 318884 h 318884"/>
                              <a:gd name="csX21" fmla="*/ 2092910 w 4393118"/>
                              <a:gd name="csY21" fmla="*/ 159442 h 318884"/>
                              <a:gd name="csX22" fmla="*/ 2192573 w 4393118"/>
                              <a:gd name="csY22" fmla="*/ 0 h 318884"/>
                              <a:gd name="csX23" fmla="*/ 2292235 w 4393118"/>
                              <a:gd name="csY23" fmla="*/ 159442 h 318884"/>
                              <a:gd name="csX24" fmla="*/ 2391897 w 4393118"/>
                              <a:gd name="csY24" fmla="*/ 318884 h 318884"/>
                              <a:gd name="csX25" fmla="*/ 2491560 w 4393118"/>
                              <a:gd name="csY25" fmla="*/ 159442 h 318884"/>
                              <a:gd name="csX26" fmla="*/ 2600748 w 4393118"/>
                              <a:gd name="csY26" fmla="*/ 85331 h 318884"/>
                              <a:gd name="csX27" fmla="*/ 2690885 w 4393118"/>
                              <a:gd name="csY27" fmla="*/ 159442 h 318884"/>
                              <a:gd name="csX28" fmla="*/ 2790547 w 4393118"/>
                              <a:gd name="csY28" fmla="*/ 318884 h 318884"/>
                              <a:gd name="csX29" fmla="*/ 2890209 w 4393118"/>
                              <a:gd name="csY29" fmla="*/ 159442 h 318884"/>
                              <a:gd name="csX30" fmla="*/ 2987183 w 4393118"/>
                              <a:gd name="csY30" fmla="*/ 155893 h 318884"/>
                              <a:gd name="csX31" fmla="*/ 3089534 w 4393118"/>
                              <a:gd name="csY31" fmla="*/ 159442 h 318884"/>
                              <a:gd name="csX32" fmla="*/ 3189197 w 4393118"/>
                              <a:gd name="csY32" fmla="*/ 318884 h 318884"/>
                              <a:gd name="csX33" fmla="*/ 3288859 w 4393118"/>
                              <a:gd name="csY33" fmla="*/ 159442 h 318884"/>
                              <a:gd name="csX34" fmla="*/ 3390360 w 4393118"/>
                              <a:gd name="csY34" fmla="*/ 204536 h 318884"/>
                              <a:gd name="csX35" fmla="*/ 3488184 w 4393118"/>
                              <a:gd name="csY35" fmla="*/ 159442 h 318884"/>
                              <a:gd name="csX36" fmla="*/ 3587846 w 4393118"/>
                              <a:gd name="csY36" fmla="*/ 318884 h 318884"/>
                              <a:gd name="csX37" fmla="*/ 3687508 w 4393118"/>
                              <a:gd name="csY37" fmla="*/ 159442 h 318884"/>
                              <a:gd name="csX38" fmla="*/ 3789963 w 4393118"/>
                              <a:gd name="csY38" fmla="*/ 254931 h 318884"/>
                              <a:gd name="csX39" fmla="*/ 3886833 w 4393118"/>
                              <a:gd name="csY39" fmla="*/ 159442 h 318884"/>
                              <a:gd name="csX40" fmla="*/ 3986496 w 4393118"/>
                              <a:gd name="csY40" fmla="*/ 318884 h 318884"/>
                              <a:gd name="csX41" fmla="*/ 4086158 w 4393118"/>
                              <a:gd name="csY41" fmla="*/ 159442 h 318884"/>
                              <a:gd name="csX42" fmla="*/ 4189566 w 4393118"/>
                              <a:gd name="csY42" fmla="*/ 300891 h 318884"/>
                              <a:gd name="csX43" fmla="*/ 4285483 w 4393118"/>
                              <a:gd name="csY43" fmla="*/ 159442 h 318884"/>
                              <a:gd name="csX44" fmla="*/ 4385145 w 4393118"/>
                              <a:gd name="csY44" fmla="*/ 318884 h 318884"/>
                              <a:gd name="csX45" fmla="*/ 4393118 w 4393118"/>
                              <a:gd name="csY45" fmla="*/ 317608 h 318884"/>
                              <a:gd name="csX0" fmla="*/ 0 w 4393118"/>
                              <a:gd name="csY0" fmla="*/ 318884 h 319203"/>
                              <a:gd name="csX1" fmla="*/ 99662 w 4393118"/>
                              <a:gd name="csY1" fmla="*/ 159442 h 319203"/>
                              <a:gd name="csX2" fmla="*/ 196943 w 4393118"/>
                              <a:gd name="csY2" fmla="*/ 299479 h 319203"/>
                              <a:gd name="csX3" fmla="*/ 298987 w 4393118"/>
                              <a:gd name="csY3" fmla="*/ 159442 h 319203"/>
                              <a:gd name="csX4" fmla="*/ 398650 w 4393118"/>
                              <a:gd name="csY4" fmla="*/ 318884 h 319203"/>
                              <a:gd name="csX5" fmla="*/ 498312 w 4393118"/>
                              <a:gd name="csY5" fmla="*/ 159442 h 319203"/>
                              <a:gd name="csX6" fmla="*/ 605119 w 4393118"/>
                              <a:gd name="csY6" fmla="*/ 252059 h 319203"/>
                              <a:gd name="csX7" fmla="*/ 697637 w 4393118"/>
                              <a:gd name="csY7" fmla="*/ 159442 h 319203"/>
                              <a:gd name="csX8" fmla="*/ 797299 w 4393118"/>
                              <a:gd name="csY8" fmla="*/ 318884 h 319203"/>
                              <a:gd name="csX9" fmla="*/ 896962 w 4393118"/>
                              <a:gd name="csY9" fmla="*/ 159442 h 319203"/>
                              <a:gd name="csX10" fmla="*/ 987097 w 4393118"/>
                              <a:gd name="csY10" fmla="*/ 210866 h 319203"/>
                              <a:gd name="csX11" fmla="*/ 1096286 w 4393118"/>
                              <a:gd name="csY11" fmla="*/ 159442 h 319203"/>
                              <a:gd name="csX12" fmla="*/ 1195949 w 4393118"/>
                              <a:gd name="csY12" fmla="*/ 318884 h 319203"/>
                              <a:gd name="csX13" fmla="*/ 1295611 w 4393118"/>
                              <a:gd name="csY13" fmla="*/ 159442 h 319203"/>
                              <a:gd name="csX14" fmla="*/ 1390510 w 4393118"/>
                              <a:gd name="csY14" fmla="*/ 174764 h 319203"/>
                              <a:gd name="csX15" fmla="*/ 1494936 w 4393118"/>
                              <a:gd name="csY15" fmla="*/ 159442 h 319203"/>
                              <a:gd name="csX16" fmla="*/ 1594598 w 4393118"/>
                              <a:gd name="csY16" fmla="*/ 318884 h 319203"/>
                              <a:gd name="csX17" fmla="*/ 1694261 w 4393118"/>
                              <a:gd name="csY17" fmla="*/ 159442 h 319203"/>
                              <a:gd name="csX18" fmla="*/ 1796695 w 4393118"/>
                              <a:gd name="csY18" fmla="*/ 86411 h 319203"/>
                              <a:gd name="csX19" fmla="*/ 1893585 w 4393118"/>
                              <a:gd name="csY19" fmla="*/ 159442 h 319203"/>
                              <a:gd name="csX20" fmla="*/ 1993248 w 4393118"/>
                              <a:gd name="csY20" fmla="*/ 318884 h 319203"/>
                              <a:gd name="csX21" fmla="*/ 2092910 w 4393118"/>
                              <a:gd name="csY21" fmla="*/ 159442 h 319203"/>
                              <a:gd name="csX22" fmla="*/ 2192573 w 4393118"/>
                              <a:gd name="csY22" fmla="*/ 0 h 319203"/>
                              <a:gd name="csX23" fmla="*/ 2292235 w 4393118"/>
                              <a:gd name="csY23" fmla="*/ 159442 h 319203"/>
                              <a:gd name="csX24" fmla="*/ 2391897 w 4393118"/>
                              <a:gd name="csY24" fmla="*/ 318884 h 319203"/>
                              <a:gd name="csX25" fmla="*/ 2496323 w 4393118"/>
                              <a:gd name="csY25" fmla="*/ 197334 h 319203"/>
                              <a:gd name="csX26" fmla="*/ 2600748 w 4393118"/>
                              <a:gd name="csY26" fmla="*/ 85331 h 319203"/>
                              <a:gd name="csX27" fmla="*/ 2690885 w 4393118"/>
                              <a:gd name="csY27" fmla="*/ 159442 h 319203"/>
                              <a:gd name="csX28" fmla="*/ 2790547 w 4393118"/>
                              <a:gd name="csY28" fmla="*/ 318884 h 319203"/>
                              <a:gd name="csX29" fmla="*/ 2890209 w 4393118"/>
                              <a:gd name="csY29" fmla="*/ 159442 h 319203"/>
                              <a:gd name="csX30" fmla="*/ 2987183 w 4393118"/>
                              <a:gd name="csY30" fmla="*/ 155893 h 319203"/>
                              <a:gd name="csX31" fmla="*/ 3089534 w 4393118"/>
                              <a:gd name="csY31" fmla="*/ 159442 h 319203"/>
                              <a:gd name="csX32" fmla="*/ 3189197 w 4393118"/>
                              <a:gd name="csY32" fmla="*/ 318884 h 319203"/>
                              <a:gd name="csX33" fmla="*/ 3288859 w 4393118"/>
                              <a:gd name="csY33" fmla="*/ 159442 h 319203"/>
                              <a:gd name="csX34" fmla="*/ 3390360 w 4393118"/>
                              <a:gd name="csY34" fmla="*/ 204536 h 319203"/>
                              <a:gd name="csX35" fmla="*/ 3488184 w 4393118"/>
                              <a:gd name="csY35" fmla="*/ 159442 h 319203"/>
                              <a:gd name="csX36" fmla="*/ 3587846 w 4393118"/>
                              <a:gd name="csY36" fmla="*/ 318884 h 319203"/>
                              <a:gd name="csX37" fmla="*/ 3687508 w 4393118"/>
                              <a:gd name="csY37" fmla="*/ 159442 h 319203"/>
                              <a:gd name="csX38" fmla="*/ 3789963 w 4393118"/>
                              <a:gd name="csY38" fmla="*/ 254931 h 319203"/>
                              <a:gd name="csX39" fmla="*/ 3886833 w 4393118"/>
                              <a:gd name="csY39" fmla="*/ 159442 h 319203"/>
                              <a:gd name="csX40" fmla="*/ 3986496 w 4393118"/>
                              <a:gd name="csY40" fmla="*/ 318884 h 319203"/>
                              <a:gd name="csX41" fmla="*/ 4086158 w 4393118"/>
                              <a:gd name="csY41" fmla="*/ 159442 h 319203"/>
                              <a:gd name="csX42" fmla="*/ 4189566 w 4393118"/>
                              <a:gd name="csY42" fmla="*/ 300891 h 319203"/>
                              <a:gd name="csX43" fmla="*/ 4285483 w 4393118"/>
                              <a:gd name="csY43" fmla="*/ 159442 h 319203"/>
                              <a:gd name="csX44" fmla="*/ 4385145 w 4393118"/>
                              <a:gd name="csY44" fmla="*/ 318884 h 319203"/>
                              <a:gd name="csX45" fmla="*/ 4393118 w 4393118"/>
                              <a:gd name="csY45" fmla="*/ 317608 h 319203"/>
                              <a:gd name="csX0" fmla="*/ 0 w 4393118"/>
                              <a:gd name="csY0" fmla="*/ 318884 h 319203"/>
                              <a:gd name="csX1" fmla="*/ 99662 w 4393118"/>
                              <a:gd name="csY1" fmla="*/ 159442 h 319203"/>
                              <a:gd name="csX2" fmla="*/ 196943 w 4393118"/>
                              <a:gd name="csY2" fmla="*/ 299479 h 319203"/>
                              <a:gd name="csX3" fmla="*/ 298987 w 4393118"/>
                              <a:gd name="csY3" fmla="*/ 159442 h 319203"/>
                              <a:gd name="csX4" fmla="*/ 398650 w 4393118"/>
                              <a:gd name="csY4" fmla="*/ 318884 h 319203"/>
                              <a:gd name="csX5" fmla="*/ 498312 w 4393118"/>
                              <a:gd name="csY5" fmla="*/ 159442 h 319203"/>
                              <a:gd name="csX6" fmla="*/ 605119 w 4393118"/>
                              <a:gd name="csY6" fmla="*/ 252059 h 319203"/>
                              <a:gd name="csX7" fmla="*/ 697637 w 4393118"/>
                              <a:gd name="csY7" fmla="*/ 159442 h 319203"/>
                              <a:gd name="csX8" fmla="*/ 797299 w 4393118"/>
                              <a:gd name="csY8" fmla="*/ 318884 h 319203"/>
                              <a:gd name="csX9" fmla="*/ 896962 w 4393118"/>
                              <a:gd name="csY9" fmla="*/ 159442 h 319203"/>
                              <a:gd name="csX10" fmla="*/ 987097 w 4393118"/>
                              <a:gd name="csY10" fmla="*/ 210866 h 319203"/>
                              <a:gd name="csX11" fmla="*/ 1096286 w 4393118"/>
                              <a:gd name="csY11" fmla="*/ 159442 h 319203"/>
                              <a:gd name="csX12" fmla="*/ 1195949 w 4393118"/>
                              <a:gd name="csY12" fmla="*/ 318884 h 319203"/>
                              <a:gd name="csX13" fmla="*/ 1295611 w 4393118"/>
                              <a:gd name="csY13" fmla="*/ 159442 h 319203"/>
                              <a:gd name="csX14" fmla="*/ 1390510 w 4393118"/>
                              <a:gd name="csY14" fmla="*/ 174764 h 319203"/>
                              <a:gd name="csX15" fmla="*/ 1494936 w 4393118"/>
                              <a:gd name="csY15" fmla="*/ 159442 h 319203"/>
                              <a:gd name="csX16" fmla="*/ 1594598 w 4393118"/>
                              <a:gd name="csY16" fmla="*/ 318884 h 319203"/>
                              <a:gd name="csX17" fmla="*/ 1694261 w 4393118"/>
                              <a:gd name="csY17" fmla="*/ 159442 h 319203"/>
                              <a:gd name="csX18" fmla="*/ 1796695 w 4393118"/>
                              <a:gd name="csY18" fmla="*/ 86411 h 319203"/>
                              <a:gd name="csX19" fmla="*/ 1893585 w 4393118"/>
                              <a:gd name="csY19" fmla="*/ 159442 h 319203"/>
                              <a:gd name="csX20" fmla="*/ 1993248 w 4393118"/>
                              <a:gd name="csY20" fmla="*/ 318884 h 319203"/>
                              <a:gd name="csX21" fmla="*/ 2092910 w 4393118"/>
                              <a:gd name="csY21" fmla="*/ 159442 h 319203"/>
                              <a:gd name="csX22" fmla="*/ 2192573 w 4393118"/>
                              <a:gd name="csY22" fmla="*/ 0 h 319203"/>
                              <a:gd name="csX23" fmla="*/ 2292235 w 4393118"/>
                              <a:gd name="csY23" fmla="*/ 159442 h 319203"/>
                              <a:gd name="csX24" fmla="*/ 2391897 w 4393118"/>
                              <a:gd name="csY24" fmla="*/ 318884 h 319203"/>
                              <a:gd name="csX25" fmla="*/ 2496323 w 4393118"/>
                              <a:gd name="csY25" fmla="*/ 197334 h 319203"/>
                              <a:gd name="csX26" fmla="*/ 2600748 w 4393118"/>
                              <a:gd name="csY26" fmla="*/ 85331 h 319203"/>
                              <a:gd name="csX27" fmla="*/ 2687205 w 4393118"/>
                              <a:gd name="csY27" fmla="*/ 195543 h 319203"/>
                              <a:gd name="csX28" fmla="*/ 2790547 w 4393118"/>
                              <a:gd name="csY28" fmla="*/ 318884 h 319203"/>
                              <a:gd name="csX29" fmla="*/ 2890209 w 4393118"/>
                              <a:gd name="csY29" fmla="*/ 159442 h 319203"/>
                              <a:gd name="csX30" fmla="*/ 2987183 w 4393118"/>
                              <a:gd name="csY30" fmla="*/ 155893 h 319203"/>
                              <a:gd name="csX31" fmla="*/ 3089534 w 4393118"/>
                              <a:gd name="csY31" fmla="*/ 159442 h 319203"/>
                              <a:gd name="csX32" fmla="*/ 3189197 w 4393118"/>
                              <a:gd name="csY32" fmla="*/ 318884 h 319203"/>
                              <a:gd name="csX33" fmla="*/ 3288859 w 4393118"/>
                              <a:gd name="csY33" fmla="*/ 159442 h 319203"/>
                              <a:gd name="csX34" fmla="*/ 3390360 w 4393118"/>
                              <a:gd name="csY34" fmla="*/ 204536 h 319203"/>
                              <a:gd name="csX35" fmla="*/ 3488184 w 4393118"/>
                              <a:gd name="csY35" fmla="*/ 159442 h 319203"/>
                              <a:gd name="csX36" fmla="*/ 3587846 w 4393118"/>
                              <a:gd name="csY36" fmla="*/ 318884 h 319203"/>
                              <a:gd name="csX37" fmla="*/ 3687508 w 4393118"/>
                              <a:gd name="csY37" fmla="*/ 159442 h 319203"/>
                              <a:gd name="csX38" fmla="*/ 3789963 w 4393118"/>
                              <a:gd name="csY38" fmla="*/ 254931 h 319203"/>
                              <a:gd name="csX39" fmla="*/ 3886833 w 4393118"/>
                              <a:gd name="csY39" fmla="*/ 159442 h 319203"/>
                              <a:gd name="csX40" fmla="*/ 3986496 w 4393118"/>
                              <a:gd name="csY40" fmla="*/ 318884 h 319203"/>
                              <a:gd name="csX41" fmla="*/ 4086158 w 4393118"/>
                              <a:gd name="csY41" fmla="*/ 159442 h 319203"/>
                              <a:gd name="csX42" fmla="*/ 4189566 w 4393118"/>
                              <a:gd name="csY42" fmla="*/ 300891 h 319203"/>
                              <a:gd name="csX43" fmla="*/ 4285483 w 4393118"/>
                              <a:gd name="csY43" fmla="*/ 159442 h 319203"/>
                              <a:gd name="csX44" fmla="*/ 4385145 w 4393118"/>
                              <a:gd name="csY44" fmla="*/ 318884 h 319203"/>
                              <a:gd name="csX45" fmla="*/ 4393118 w 4393118"/>
                              <a:gd name="csY45" fmla="*/ 317608 h 319203"/>
                              <a:gd name="csX0" fmla="*/ 0 w 4393118"/>
                              <a:gd name="csY0" fmla="*/ 318884 h 319203"/>
                              <a:gd name="csX1" fmla="*/ 99662 w 4393118"/>
                              <a:gd name="csY1" fmla="*/ 159442 h 319203"/>
                              <a:gd name="csX2" fmla="*/ 196943 w 4393118"/>
                              <a:gd name="csY2" fmla="*/ 299479 h 319203"/>
                              <a:gd name="csX3" fmla="*/ 298987 w 4393118"/>
                              <a:gd name="csY3" fmla="*/ 159442 h 319203"/>
                              <a:gd name="csX4" fmla="*/ 398650 w 4393118"/>
                              <a:gd name="csY4" fmla="*/ 318884 h 319203"/>
                              <a:gd name="csX5" fmla="*/ 498312 w 4393118"/>
                              <a:gd name="csY5" fmla="*/ 159442 h 319203"/>
                              <a:gd name="csX6" fmla="*/ 605119 w 4393118"/>
                              <a:gd name="csY6" fmla="*/ 252059 h 319203"/>
                              <a:gd name="csX7" fmla="*/ 697637 w 4393118"/>
                              <a:gd name="csY7" fmla="*/ 159442 h 319203"/>
                              <a:gd name="csX8" fmla="*/ 797299 w 4393118"/>
                              <a:gd name="csY8" fmla="*/ 318884 h 319203"/>
                              <a:gd name="csX9" fmla="*/ 896962 w 4393118"/>
                              <a:gd name="csY9" fmla="*/ 159442 h 319203"/>
                              <a:gd name="csX10" fmla="*/ 987097 w 4393118"/>
                              <a:gd name="csY10" fmla="*/ 210866 h 319203"/>
                              <a:gd name="csX11" fmla="*/ 1096286 w 4393118"/>
                              <a:gd name="csY11" fmla="*/ 159442 h 319203"/>
                              <a:gd name="csX12" fmla="*/ 1195949 w 4393118"/>
                              <a:gd name="csY12" fmla="*/ 318884 h 319203"/>
                              <a:gd name="csX13" fmla="*/ 1295611 w 4393118"/>
                              <a:gd name="csY13" fmla="*/ 159442 h 319203"/>
                              <a:gd name="csX14" fmla="*/ 1390510 w 4393118"/>
                              <a:gd name="csY14" fmla="*/ 174764 h 319203"/>
                              <a:gd name="csX15" fmla="*/ 1494936 w 4393118"/>
                              <a:gd name="csY15" fmla="*/ 159442 h 319203"/>
                              <a:gd name="csX16" fmla="*/ 1594598 w 4393118"/>
                              <a:gd name="csY16" fmla="*/ 318884 h 319203"/>
                              <a:gd name="csX17" fmla="*/ 1694261 w 4393118"/>
                              <a:gd name="csY17" fmla="*/ 159442 h 319203"/>
                              <a:gd name="csX18" fmla="*/ 1796695 w 4393118"/>
                              <a:gd name="csY18" fmla="*/ 86411 h 319203"/>
                              <a:gd name="csX19" fmla="*/ 1893585 w 4393118"/>
                              <a:gd name="csY19" fmla="*/ 159442 h 319203"/>
                              <a:gd name="csX20" fmla="*/ 1993248 w 4393118"/>
                              <a:gd name="csY20" fmla="*/ 318884 h 319203"/>
                              <a:gd name="csX21" fmla="*/ 2092910 w 4393118"/>
                              <a:gd name="csY21" fmla="*/ 159442 h 319203"/>
                              <a:gd name="csX22" fmla="*/ 2192573 w 4393118"/>
                              <a:gd name="csY22" fmla="*/ 0 h 319203"/>
                              <a:gd name="csX23" fmla="*/ 2292235 w 4393118"/>
                              <a:gd name="csY23" fmla="*/ 159442 h 319203"/>
                              <a:gd name="csX24" fmla="*/ 2391897 w 4393118"/>
                              <a:gd name="csY24" fmla="*/ 318884 h 319203"/>
                              <a:gd name="csX25" fmla="*/ 2496323 w 4393118"/>
                              <a:gd name="csY25" fmla="*/ 197334 h 319203"/>
                              <a:gd name="csX26" fmla="*/ 2600748 w 4393118"/>
                              <a:gd name="csY26" fmla="*/ 85331 h 319203"/>
                              <a:gd name="csX27" fmla="*/ 2687205 w 4393118"/>
                              <a:gd name="csY27" fmla="*/ 195543 h 319203"/>
                              <a:gd name="csX28" fmla="*/ 2790547 w 4393118"/>
                              <a:gd name="csY28" fmla="*/ 318884 h 319203"/>
                              <a:gd name="csX29" fmla="*/ 2890209 w 4393118"/>
                              <a:gd name="csY29" fmla="*/ 159442 h 319203"/>
                              <a:gd name="csX30" fmla="*/ 2987183 w 4393118"/>
                              <a:gd name="csY30" fmla="*/ 155893 h 319203"/>
                              <a:gd name="csX31" fmla="*/ 3089534 w 4393118"/>
                              <a:gd name="csY31" fmla="*/ 159442 h 319203"/>
                              <a:gd name="csX32" fmla="*/ 3189197 w 4393118"/>
                              <a:gd name="csY32" fmla="*/ 318884 h 319203"/>
                              <a:gd name="csX33" fmla="*/ 3288859 w 4393118"/>
                              <a:gd name="csY33" fmla="*/ 159442 h 319203"/>
                              <a:gd name="csX34" fmla="*/ 3390360 w 4393118"/>
                              <a:gd name="csY34" fmla="*/ 204536 h 319203"/>
                              <a:gd name="csX35" fmla="*/ 3488184 w 4393118"/>
                              <a:gd name="csY35" fmla="*/ 159442 h 319203"/>
                              <a:gd name="csX36" fmla="*/ 3587846 w 4393118"/>
                              <a:gd name="csY36" fmla="*/ 318884 h 319203"/>
                              <a:gd name="csX37" fmla="*/ 3687508 w 4393118"/>
                              <a:gd name="csY37" fmla="*/ 159442 h 319203"/>
                              <a:gd name="csX38" fmla="*/ 3789963 w 4393118"/>
                              <a:gd name="csY38" fmla="*/ 254931 h 319203"/>
                              <a:gd name="csX39" fmla="*/ 3886833 w 4393118"/>
                              <a:gd name="csY39" fmla="*/ 159442 h 319203"/>
                              <a:gd name="csX40" fmla="*/ 3986496 w 4393118"/>
                              <a:gd name="csY40" fmla="*/ 318884 h 319203"/>
                              <a:gd name="csX41" fmla="*/ 4086158 w 4393118"/>
                              <a:gd name="csY41" fmla="*/ 159442 h 319203"/>
                              <a:gd name="csX42" fmla="*/ 4189566 w 4393118"/>
                              <a:gd name="csY42" fmla="*/ 300891 h 319203"/>
                              <a:gd name="csX43" fmla="*/ 4285483 w 4393118"/>
                              <a:gd name="csY43" fmla="*/ 159442 h 319203"/>
                              <a:gd name="csX44" fmla="*/ 4385145 w 4393118"/>
                              <a:gd name="csY44" fmla="*/ 318884 h 319203"/>
                              <a:gd name="csX45" fmla="*/ 4393118 w 4393118"/>
                              <a:gd name="csY45" fmla="*/ 317608 h 319203"/>
                              <a:gd name="csX0" fmla="*/ 0 w 4393118"/>
                              <a:gd name="csY0" fmla="*/ 318884 h 319203"/>
                              <a:gd name="csX1" fmla="*/ 99662 w 4393118"/>
                              <a:gd name="csY1" fmla="*/ 159442 h 319203"/>
                              <a:gd name="csX2" fmla="*/ 196943 w 4393118"/>
                              <a:gd name="csY2" fmla="*/ 299479 h 319203"/>
                              <a:gd name="csX3" fmla="*/ 298987 w 4393118"/>
                              <a:gd name="csY3" fmla="*/ 159442 h 319203"/>
                              <a:gd name="csX4" fmla="*/ 398650 w 4393118"/>
                              <a:gd name="csY4" fmla="*/ 318884 h 319203"/>
                              <a:gd name="csX5" fmla="*/ 498312 w 4393118"/>
                              <a:gd name="csY5" fmla="*/ 159442 h 319203"/>
                              <a:gd name="csX6" fmla="*/ 605119 w 4393118"/>
                              <a:gd name="csY6" fmla="*/ 252059 h 319203"/>
                              <a:gd name="csX7" fmla="*/ 697637 w 4393118"/>
                              <a:gd name="csY7" fmla="*/ 159442 h 319203"/>
                              <a:gd name="csX8" fmla="*/ 797299 w 4393118"/>
                              <a:gd name="csY8" fmla="*/ 318884 h 319203"/>
                              <a:gd name="csX9" fmla="*/ 896962 w 4393118"/>
                              <a:gd name="csY9" fmla="*/ 159442 h 319203"/>
                              <a:gd name="csX10" fmla="*/ 987097 w 4393118"/>
                              <a:gd name="csY10" fmla="*/ 210866 h 319203"/>
                              <a:gd name="csX11" fmla="*/ 1096286 w 4393118"/>
                              <a:gd name="csY11" fmla="*/ 159442 h 319203"/>
                              <a:gd name="csX12" fmla="*/ 1195949 w 4393118"/>
                              <a:gd name="csY12" fmla="*/ 318884 h 319203"/>
                              <a:gd name="csX13" fmla="*/ 1295611 w 4393118"/>
                              <a:gd name="csY13" fmla="*/ 159442 h 319203"/>
                              <a:gd name="csX14" fmla="*/ 1390510 w 4393118"/>
                              <a:gd name="csY14" fmla="*/ 174764 h 319203"/>
                              <a:gd name="csX15" fmla="*/ 1494936 w 4393118"/>
                              <a:gd name="csY15" fmla="*/ 159442 h 319203"/>
                              <a:gd name="csX16" fmla="*/ 1594598 w 4393118"/>
                              <a:gd name="csY16" fmla="*/ 318884 h 319203"/>
                              <a:gd name="csX17" fmla="*/ 1694261 w 4393118"/>
                              <a:gd name="csY17" fmla="*/ 159442 h 319203"/>
                              <a:gd name="csX18" fmla="*/ 1796695 w 4393118"/>
                              <a:gd name="csY18" fmla="*/ 86411 h 319203"/>
                              <a:gd name="csX19" fmla="*/ 1893585 w 4393118"/>
                              <a:gd name="csY19" fmla="*/ 159442 h 319203"/>
                              <a:gd name="csX20" fmla="*/ 1993248 w 4393118"/>
                              <a:gd name="csY20" fmla="*/ 318884 h 319203"/>
                              <a:gd name="csX21" fmla="*/ 2092910 w 4393118"/>
                              <a:gd name="csY21" fmla="*/ 159442 h 319203"/>
                              <a:gd name="csX22" fmla="*/ 2192573 w 4393118"/>
                              <a:gd name="csY22" fmla="*/ 0 h 319203"/>
                              <a:gd name="csX23" fmla="*/ 2292235 w 4393118"/>
                              <a:gd name="csY23" fmla="*/ 159442 h 319203"/>
                              <a:gd name="csX24" fmla="*/ 2391897 w 4393118"/>
                              <a:gd name="csY24" fmla="*/ 318884 h 319203"/>
                              <a:gd name="csX25" fmla="*/ 2496323 w 4393118"/>
                              <a:gd name="csY25" fmla="*/ 197334 h 319203"/>
                              <a:gd name="csX26" fmla="*/ 2600748 w 4393118"/>
                              <a:gd name="csY26" fmla="*/ 85331 h 319203"/>
                              <a:gd name="csX27" fmla="*/ 2687205 w 4393118"/>
                              <a:gd name="csY27" fmla="*/ 195543 h 319203"/>
                              <a:gd name="csX28" fmla="*/ 2790547 w 4393118"/>
                              <a:gd name="csY28" fmla="*/ 318884 h 319203"/>
                              <a:gd name="csX29" fmla="*/ 2890209 w 4393118"/>
                              <a:gd name="csY29" fmla="*/ 159442 h 319203"/>
                              <a:gd name="csX30" fmla="*/ 2987183 w 4393118"/>
                              <a:gd name="csY30" fmla="*/ 155893 h 319203"/>
                              <a:gd name="csX31" fmla="*/ 3089534 w 4393118"/>
                              <a:gd name="csY31" fmla="*/ 159442 h 319203"/>
                              <a:gd name="csX32" fmla="*/ 3189197 w 4393118"/>
                              <a:gd name="csY32" fmla="*/ 318884 h 319203"/>
                              <a:gd name="csX33" fmla="*/ 3288859 w 4393118"/>
                              <a:gd name="csY33" fmla="*/ 159442 h 319203"/>
                              <a:gd name="csX34" fmla="*/ 3390360 w 4393118"/>
                              <a:gd name="csY34" fmla="*/ 204536 h 319203"/>
                              <a:gd name="csX35" fmla="*/ 3488184 w 4393118"/>
                              <a:gd name="csY35" fmla="*/ 159442 h 319203"/>
                              <a:gd name="csX36" fmla="*/ 3587846 w 4393118"/>
                              <a:gd name="csY36" fmla="*/ 318884 h 319203"/>
                              <a:gd name="csX37" fmla="*/ 3687508 w 4393118"/>
                              <a:gd name="csY37" fmla="*/ 159442 h 319203"/>
                              <a:gd name="csX38" fmla="*/ 3789963 w 4393118"/>
                              <a:gd name="csY38" fmla="*/ 254931 h 319203"/>
                              <a:gd name="csX39" fmla="*/ 3886833 w 4393118"/>
                              <a:gd name="csY39" fmla="*/ 159442 h 319203"/>
                              <a:gd name="csX40" fmla="*/ 3986496 w 4393118"/>
                              <a:gd name="csY40" fmla="*/ 318884 h 319203"/>
                              <a:gd name="csX41" fmla="*/ 4086158 w 4393118"/>
                              <a:gd name="csY41" fmla="*/ 159442 h 319203"/>
                              <a:gd name="csX42" fmla="*/ 4189566 w 4393118"/>
                              <a:gd name="csY42" fmla="*/ 300891 h 319203"/>
                              <a:gd name="csX43" fmla="*/ 4285483 w 4393118"/>
                              <a:gd name="csY43" fmla="*/ 159442 h 319203"/>
                              <a:gd name="csX44" fmla="*/ 4385145 w 4393118"/>
                              <a:gd name="csY44" fmla="*/ 318884 h 319203"/>
                              <a:gd name="csX45" fmla="*/ 4393118 w 4393118"/>
                              <a:gd name="csY45" fmla="*/ 317608 h 319203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694261 w 4393118"/>
                              <a:gd name="csY17" fmla="*/ 159442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9534 w 4393118"/>
                              <a:gd name="csY31" fmla="*/ 159442 h 319780"/>
                              <a:gd name="csX32" fmla="*/ 3189197 w 4393118"/>
                              <a:gd name="csY32" fmla="*/ 318884 h 319780"/>
                              <a:gd name="csX33" fmla="*/ 3288859 w 4393118"/>
                              <a:gd name="csY33" fmla="*/ 159442 h 319780"/>
                              <a:gd name="csX34" fmla="*/ 3390360 w 4393118"/>
                              <a:gd name="csY34" fmla="*/ 204536 h 319780"/>
                              <a:gd name="csX35" fmla="*/ 3488184 w 4393118"/>
                              <a:gd name="csY35" fmla="*/ 159442 h 319780"/>
                              <a:gd name="csX36" fmla="*/ 3587846 w 4393118"/>
                              <a:gd name="csY36" fmla="*/ 318884 h 319780"/>
                              <a:gd name="csX37" fmla="*/ 3687508 w 4393118"/>
                              <a:gd name="csY37" fmla="*/ 159442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159442 h 319780"/>
                              <a:gd name="csX40" fmla="*/ 3986496 w 4393118"/>
                              <a:gd name="csY40" fmla="*/ 318884 h 319780"/>
                              <a:gd name="csX41" fmla="*/ 4086158 w 4393118"/>
                              <a:gd name="csY41" fmla="*/ 159442 h 319780"/>
                              <a:gd name="csX42" fmla="*/ 4189566 w 4393118"/>
                              <a:gd name="csY42" fmla="*/ 300891 h 319780"/>
                              <a:gd name="csX43" fmla="*/ 4285483 w 4393118"/>
                              <a:gd name="csY43" fmla="*/ 159442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0665"/>
                              <a:gd name="csX1" fmla="*/ 99662 w 4393118"/>
                              <a:gd name="csY1" fmla="*/ 159442 h 320665"/>
                              <a:gd name="csX2" fmla="*/ 196943 w 4393118"/>
                              <a:gd name="csY2" fmla="*/ 299479 h 320665"/>
                              <a:gd name="csX3" fmla="*/ 298987 w 4393118"/>
                              <a:gd name="csY3" fmla="*/ 159442 h 320665"/>
                              <a:gd name="csX4" fmla="*/ 398650 w 4393118"/>
                              <a:gd name="csY4" fmla="*/ 318884 h 320665"/>
                              <a:gd name="csX5" fmla="*/ 498312 w 4393118"/>
                              <a:gd name="csY5" fmla="*/ 159442 h 320665"/>
                              <a:gd name="csX6" fmla="*/ 605119 w 4393118"/>
                              <a:gd name="csY6" fmla="*/ 252059 h 320665"/>
                              <a:gd name="csX7" fmla="*/ 697637 w 4393118"/>
                              <a:gd name="csY7" fmla="*/ 159442 h 320665"/>
                              <a:gd name="csX8" fmla="*/ 797299 w 4393118"/>
                              <a:gd name="csY8" fmla="*/ 318884 h 320665"/>
                              <a:gd name="csX9" fmla="*/ 896962 w 4393118"/>
                              <a:gd name="csY9" fmla="*/ 159442 h 320665"/>
                              <a:gd name="csX10" fmla="*/ 987097 w 4393118"/>
                              <a:gd name="csY10" fmla="*/ 210866 h 320665"/>
                              <a:gd name="csX11" fmla="*/ 1096286 w 4393118"/>
                              <a:gd name="csY11" fmla="*/ 159442 h 320665"/>
                              <a:gd name="csX12" fmla="*/ 1195949 w 4393118"/>
                              <a:gd name="csY12" fmla="*/ 318884 h 320665"/>
                              <a:gd name="csX13" fmla="*/ 1295611 w 4393118"/>
                              <a:gd name="csY13" fmla="*/ 159442 h 320665"/>
                              <a:gd name="csX14" fmla="*/ 1390510 w 4393118"/>
                              <a:gd name="csY14" fmla="*/ 174764 h 320665"/>
                              <a:gd name="csX15" fmla="*/ 1494936 w 4393118"/>
                              <a:gd name="csY15" fmla="*/ 159442 h 320665"/>
                              <a:gd name="csX16" fmla="*/ 1594598 w 4393118"/>
                              <a:gd name="csY16" fmla="*/ 318884 h 320665"/>
                              <a:gd name="csX17" fmla="*/ 1694261 w 4393118"/>
                              <a:gd name="csY17" fmla="*/ 159442 h 320665"/>
                              <a:gd name="csX18" fmla="*/ 1796695 w 4393118"/>
                              <a:gd name="csY18" fmla="*/ 86411 h 320665"/>
                              <a:gd name="csX19" fmla="*/ 1893585 w 4393118"/>
                              <a:gd name="csY19" fmla="*/ 159442 h 320665"/>
                              <a:gd name="csX20" fmla="*/ 1993248 w 4393118"/>
                              <a:gd name="csY20" fmla="*/ 318884 h 320665"/>
                              <a:gd name="csX21" fmla="*/ 2092910 w 4393118"/>
                              <a:gd name="csY21" fmla="*/ 159442 h 320665"/>
                              <a:gd name="csX22" fmla="*/ 2192573 w 4393118"/>
                              <a:gd name="csY22" fmla="*/ 0 h 320665"/>
                              <a:gd name="csX23" fmla="*/ 2292235 w 4393118"/>
                              <a:gd name="csY23" fmla="*/ 159442 h 320665"/>
                              <a:gd name="csX24" fmla="*/ 2391897 w 4393118"/>
                              <a:gd name="csY24" fmla="*/ 318884 h 320665"/>
                              <a:gd name="csX25" fmla="*/ 2496323 w 4393118"/>
                              <a:gd name="csY25" fmla="*/ 197334 h 320665"/>
                              <a:gd name="csX26" fmla="*/ 2600748 w 4393118"/>
                              <a:gd name="csY26" fmla="*/ 85331 h 320665"/>
                              <a:gd name="csX27" fmla="*/ 2687205 w 4393118"/>
                              <a:gd name="csY27" fmla="*/ 195543 h 320665"/>
                              <a:gd name="csX28" fmla="*/ 2790547 w 4393118"/>
                              <a:gd name="csY28" fmla="*/ 318884 h 320665"/>
                              <a:gd name="csX29" fmla="*/ 2887828 w 4393118"/>
                              <a:gd name="csY29" fmla="*/ 246413 h 320665"/>
                              <a:gd name="csX30" fmla="*/ 2987183 w 4393118"/>
                              <a:gd name="csY30" fmla="*/ 155893 h 320665"/>
                              <a:gd name="csX31" fmla="*/ 3085620 w 4393118"/>
                              <a:gd name="csY31" fmla="*/ 239673 h 320665"/>
                              <a:gd name="csX32" fmla="*/ 3189197 w 4393118"/>
                              <a:gd name="csY32" fmla="*/ 318884 h 320665"/>
                              <a:gd name="csX33" fmla="*/ 3288859 w 4393118"/>
                              <a:gd name="csY33" fmla="*/ 159442 h 320665"/>
                              <a:gd name="csX34" fmla="*/ 3390360 w 4393118"/>
                              <a:gd name="csY34" fmla="*/ 204536 h 320665"/>
                              <a:gd name="csX35" fmla="*/ 3488184 w 4393118"/>
                              <a:gd name="csY35" fmla="*/ 159442 h 320665"/>
                              <a:gd name="csX36" fmla="*/ 3587846 w 4393118"/>
                              <a:gd name="csY36" fmla="*/ 318884 h 320665"/>
                              <a:gd name="csX37" fmla="*/ 3687508 w 4393118"/>
                              <a:gd name="csY37" fmla="*/ 159442 h 320665"/>
                              <a:gd name="csX38" fmla="*/ 3789963 w 4393118"/>
                              <a:gd name="csY38" fmla="*/ 254931 h 320665"/>
                              <a:gd name="csX39" fmla="*/ 3886833 w 4393118"/>
                              <a:gd name="csY39" fmla="*/ 159442 h 320665"/>
                              <a:gd name="csX40" fmla="*/ 3986496 w 4393118"/>
                              <a:gd name="csY40" fmla="*/ 318884 h 320665"/>
                              <a:gd name="csX41" fmla="*/ 4086158 w 4393118"/>
                              <a:gd name="csY41" fmla="*/ 159442 h 320665"/>
                              <a:gd name="csX42" fmla="*/ 4189566 w 4393118"/>
                              <a:gd name="csY42" fmla="*/ 300891 h 320665"/>
                              <a:gd name="csX43" fmla="*/ 4285483 w 4393118"/>
                              <a:gd name="csY43" fmla="*/ 159442 h 320665"/>
                              <a:gd name="csX44" fmla="*/ 4385145 w 4393118"/>
                              <a:gd name="csY44" fmla="*/ 318884 h 320665"/>
                              <a:gd name="csX45" fmla="*/ 4393118 w 4393118"/>
                              <a:gd name="csY45" fmla="*/ 317608 h 320665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694261 w 4393118"/>
                              <a:gd name="csY17" fmla="*/ 159442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69809 w 4393118"/>
                              <a:gd name="csY33" fmla="*/ 260647 h 319780"/>
                              <a:gd name="csX34" fmla="*/ 3390360 w 4393118"/>
                              <a:gd name="csY34" fmla="*/ 204536 h 319780"/>
                              <a:gd name="csX35" fmla="*/ 3488184 w 4393118"/>
                              <a:gd name="csY35" fmla="*/ 159442 h 319780"/>
                              <a:gd name="csX36" fmla="*/ 3587846 w 4393118"/>
                              <a:gd name="csY36" fmla="*/ 318884 h 319780"/>
                              <a:gd name="csX37" fmla="*/ 3687508 w 4393118"/>
                              <a:gd name="csY37" fmla="*/ 159442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159442 h 319780"/>
                              <a:gd name="csX40" fmla="*/ 3986496 w 4393118"/>
                              <a:gd name="csY40" fmla="*/ 318884 h 319780"/>
                              <a:gd name="csX41" fmla="*/ 4086158 w 4393118"/>
                              <a:gd name="csY41" fmla="*/ 159442 h 319780"/>
                              <a:gd name="csX42" fmla="*/ 4189566 w 4393118"/>
                              <a:gd name="csY42" fmla="*/ 300891 h 319780"/>
                              <a:gd name="csX43" fmla="*/ 4285483 w 4393118"/>
                              <a:gd name="csY43" fmla="*/ 159442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1572"/>
                              <a:gd name="csX1" fmla="*/ 99662 w 4393118"/>
                              <a:gd name="csY1" fmla="*/ 159442 h 321572"/>
                              <a:gd name="csX2" fmla="*/ 196943 w 4393118"/>
                              <a:gd name="csY2" fmla="*/ 299479 h 321572"/>
                              <a:gd name="csX3" fmla="*/ 298987 w 4393118"/>
                              <a:gd name="csY3" fmla="*/ 159442 h 321572"/>
                              <a:gd name="csX4" fmla="*/ 398650 w 4393118"/>
                              <a:gd name="csY4" fmla="*/ 318884 h 321572"/>
                              <a:gd name="csX5" fmla="*/ 498312 w 4393118"/>
                              <a:gd name="csY5" fmla="*/ 159442 h 321572"/>
                              <a:gd name="csX6" fmla="*/ 605119 w 4393118"/>
                              <a:gd name="csY6" fmla="*/ 252059 h 321572"/>
                              <a:gd name="csX7" fmla="*/ 697637 w 4393118"/>
                              <a:gd name="csY7" fmla="*/ 159442 h 321572"/>
                              <a:gd name="csX8" fmla="*/ 797299 w 4393118"/>
                              <a:gd name="csY8" fmla="*/ 318884 h 321572"/>
                              <a:gd name="csX9" fmla="*/ 896962 w 4393118"/>
                              <a:gd name="csY9" fmla="*/ 159442 h 321572"/>
                              <a:gd name="csX10" fmla="*/ 987097 w 4393118"/>
                              <a:gd name="csY10" fmla="*/ 210866 h 321572"/>
                              <a:gd name="csX11" fmla="*/ 1096286 w 4393118"/>
                              <a:gd name="csY11" fmla="*/ 159442 h 321572"/>
                              <a:gd name="csX12" fmla="*/ 1195949 w 4393118"/>
                              <a:gd name="csY12" fmla="*/ 318884 h 321572"/>
                              <a:gd name="csX13" fmla="*/ 1295611 w 4393118"/>
                              <a:gd name="csY13" fmla="*/ 159442 h 321572"/>
                              <a:gd name="csX14" fmla="*/ 1390510 w 4393118"/>
                              <a:gd name="csY14" fmla="*/ 174764 h 321572"/>
                              <a:gd name="csX15" fmla="*/ 1494936 w 4393118"/>
                              <a:gd name="csY15" fmla="*/ 159442 h 321572"/>
                              <a:gd name="csX16" fmla="*/ 1594598 w 4393118"/>
                              <a:gd name="csY16" fmla="*/ 318884 h 321572"/>
                              <a:gd name="csX17" fmla="*/ 1694261 w 4393118"/>
                              <a:gd name="csY17" fmla="*/ 159442 h 321572"/>
                              <a:gd name="csX18" fmla="*/ 1796695 w 4393118"/>
                              <a:gd name="csY18" fmla="*/ 86411 h 321572"/>
                              <a:gd name="csX19" fmla="*/ 1893585 w 4393118"/>
                              <a:gd name="csY19" fmla="*/ 159442 h 321572"/>
                              <a:gd name="csX20" fmla="*/ 1993248 w 4393118"/>
                              <a:gd name="csY20" fmla="*/ 318884 h 321572"/>
                              <a:gd name="csX21" fmla="*/ 2092910 w 4393118"/>
                              <a:gd name="csY21" fmla="*/ 159442 h 321572"/>
                              <a:gd name="csX22" fmla="*/ 2192573 w 4393118"/>
                              <a:gd name="csY22" fmla="*/ 0 h 321572"/>
                              <a:gd name="csX23" fmla="*/ 2292235 w 4393118"/>
                              <a:gd name="csY23" fmla="*/ 159442 h 321572"/>
                              <a:gd name="csX24" fmla="*/ 2391897 w 4393118"/>
                              <a:gd name="csY24" fmla="*/ 318884 h 321572"/>
                              <a:gd name="csX25" fmla="*/ 2496323 w 4393118"/>
                              <a:gd name="csY25" fmla="*/ 197334 h 321572"/>
                              <a:gd name="csX26" fmla="*/ 2600748 w 4393118"/>
                              <a:gd name="csY26" fmla="*/ 85331 h 321572"/>
                              <a:gd name="csX27" fmla="*/ 2687205 w 4393118"/>
                              <a:gd name="csY27" fmla="*/ 195543 h 321572"/>
                              <a:gd name="csX28" fmla="*/ 2790547 w 4393118"/>
                              <a:gd name="csY28" fmla="*/ 318884 h 321572"/>
                              <a:gd name="csX29" fmla="*/ 2887828 w 4393118"/>
                              <a:gd name="csY29" fmla="*/ 246413 h 321572"/>
                              <a:gd name="csX30" fmla="*/ 2987183 w 4393118"/>
                              <a:gd name="csY30" fmla="*/ 155893 h 321572"/>
                              <a:gd name="csX31" fmla="*/ 3085620 w 4393118"/>
                              <a:gd name="csY31" fmla="*/ 239673 h 321572"/>
                              <a:gd name="csX32" fmla="*/ 3189197 w 4393118"/>
                              <a:gd name="csY32" fmla="*/ 318884 h 321572"/>
                              <a:gd name="csX33" fmla="*/ 3269809 w 4393118"/>
                              <a:gd name="csY33" fmla="*/ 260647 h 321572"/>
                              <a:gd name="csX34" fmla="*/ 3390360 w 4393118"/>
                              <a:gd name="csY34" fmla="*/ 204536 h 321572"/>
                              <a:gd name="csX35" fmla="*/ 3471514 w 4393118"/>
                              <a:gd name="csY35" fmla="*/ 255686 h 321572"/>
                              <a:gd name="csX36" fmla="*/ 3587846 w 4393118"/>
                              <a:gd name="csY36" fmla="*/ 318884 h 321572"/>
                              <a:gd name="csX37" fmla="*/ 3687508 w 4393118"/>
                              <a:gd name="csY37" fmla="*/ 159442 h 321572"/>
                              <a:gd name="csX38" fmla="*/ 3789963 w 4393118"/>
                              <a:gd name="csY38" fmla="*/ 254931 h 321572"/>
                              <a:gd name="csX39" fmla="*/ 3886833 w 4393118"/>
                              <a:gd name="csY39" fmla="*/ 159442 h 321572"/>
                              <a:gd name="csX40" fmla="*/ 3986496 w 4393118"/>
                              <a:gd name="csY40" fmla="*/ 318884 h 321572"/>
                              <a:gd name="csX41" fmla="*/ 4086158 w 4393118"/>
                              <a:gd name="csY41" fmla="*/ 159442 h 321572"/>
                              <a:gd name="csX42" fmla="*/ 4189566 w 4393118"/>
                              <a:gd name="csY42" fmla="*/ 300891 h 321572"/>
                              <a:gd name="csX43" fmla="*/ 4285483 w 4393118"/>
                              <a:gd name="csY43" fmla="*/ 159442 h 321572"/>
                              <a:gd name="csX44" fmla="*/ 4385145 w 4393118"/>
                              <a:gd name="csY44" fmla="*/ 318884 h 321572"/>
                              <a:gd name="csX45" fmla="*/ 4393118 w 4393118"/>
                              <a:gd name="csY45" fmla="*/ 317608 h 321572"/>
                              <a:gd name="csX0" fmla="*/ 0 w 4393118"/>
                              <a:gd name="csY0" fmla="*/ 318884 h 321572"/>
                              <a:gd name="csX1" fmla="*/ 99662 w 4393118"/>
                              <a:gd name="csY1" fmla="*/ 159442 h 321572"/>
                              <a:gd name="csX2" fmla="*/ 196943 w 4393118"/>
                              <a:gd name="csY2" fmla="*/ 299479 h 321572"/>
                              <a:gd name="csX3" fmla="*/ 298987 w 4393118"/>
                              <a:gd name="csY3" fmla="*/ 159442 h 321572"/>
                              <a:gd name="csX4" fmla="*/ 398650 w 4393118"/>
                              <a:gd name="csY4" fmla="*/ 318884 h 321572"/>
                              <a:gd name="csX5" fmla="*/ 498312 w 4393118"/>
                              <a:gd name="csY5" fmla="*/ 159442 h 321572"/>
                              <a:gd name="csX6" fmla="*/ 605119 w 4393118"/>
                              <a:gd name="csY6" fmla="*/ 252059 h 321572"/>
                              <a:gd name="csX7" fmla="*/ 697637 w 4393118"/>
                              <a:gd name="csY7" fmla="*/ 159442 h 321572"/>
                              <a:gd name="csX8" fmla="*/ 797299 w 4393118"/>
                              <a:gd name="csY8" fmla="*/ 318884 h 321572"/>
                              <a:gd name="csX9" fmla="*/ 896962 w 4393118"/>
                              <a:gd name="csY9" fmla="*/ 159442 h 321572"/>
                              <a:gd name="csX10" fmla="*/ 987097 w 4393118"/>
                              <a:gd name="csY10" fmla="*/ 210866 h 321572"/>
                              <a:gd name="csX11" fmla="*/ 1096286 w 4393118"/>
                              <a:gd name="csY11" fmla="*/ 159442 h 321572"/>
                              <a:gd name="csX12" fmla="*/ 1195949 w 4393118"/>
                              <a:gd name="csY12" fmla="*/ 318884 h 321572"/>
                              <a:gd name="csX13" fmla="*/ 1295611 w 4393118"/>
                              <a:gd name="csY13" fmla="*/ 159442 h 321572"/>
                              <a:gd name="csX14" fmla="*/ 1390510 w 4393118"/>
                              <a:gd name="csY14" fmla="*/ 174764 h 321572"/>
                              <a:gd name="csX15" fmla="*/ 1494936 w 4393118"/>
                              <a:gd name="csY15" fmla="*/ 159442 h 321572"/>
                              <a:gd name="csX16" fmla="*/ 1594598 w 4393118"/>
                              <a:gd name="csY16" fmla="*/ 318884 h 321572"/>
                              <a:gd name="csX17" fmla="*/ 1694261 w 4393118"/>
                              <a:gd name="csY17" fmla="*/ 159442 h 321572"/>
                              <a:gd name="csX18" fmla="*/ 1796695 w 4393118"/>
                              <a:gd name="csY18" fmla="*/ 86411 h 321572"/>
                              <a:gd name="csX19" fmla="*/ 1893585 w 4393118"/>
                              <a:gd name="csY19" fmla="*/ 159442 h 321572"/>
                              <a:gd name="csX20" fmla="*/ 1993248 w 4393118"/>
                              <a:gd name="csY20" fmla="*/ 318884 h 321572"/>
                              <a:gd name="csX21" fmla="*/ 2092910 w 4393118"/>
                              <a:gd name="csY21" fmla="*/ 159442 h 321572"/>
                              <a:gd name="csX22" fmla="*/ 2192573 w 4393118"/>
                              <a:gd name="csY22" fmla="*/ 0 h 321572"/>
                              <a:gd name="csX23" fmla="*/ 2292235 w 4393118"/>
                              <a:gd name="csY23" fmla="*/ 159442 h 321572"/>
                              <a:gd name="csX24" fmla="*/ 2391897 w 4393118"/>
                              <a:gd name="csY24" fmla="*/ 318884 h 321572"/>
                              <a:gd name="csX25" fmla="*/ 2496323 w 4393118"/>
                              <a:gd name="csY25" fmla="*/ 197334 h 321572"/>
                              <a:gd name="csX26" fmla="*/ 2600748 w 4393118"/>
                              <a:gd name="csY26" fmla="*/ 85331 h 321572"/>
                              <a:gd name="csX27" fmla="*/ 2687205 w 4393118"/>
                              <a:gd name="csY27" fmla="*/ 195543 h 321572"/>
                              <a:gd name="csX28" fmla="*/ 2790547 w 4393118"/>
                              <a:gd name="csY28" fmla="*/ 318884 h 321572"/>
                              <a:gd name="csX29" fmla="*/ 2887828 w 4393118"/>
                              <a:gd name="csY29" fmla="*/ 246413 h 321572"/>
                              <a:gd name="csX30" fmla="*/ 2987183 w 4393118"/>
                              <a:gd name="csY30" fmla="*/ 155893 h 321572"/>
                              <a:gd name="csX31" fmla="*/ 3085620 w 4393118"/>
                              <a:gd name="csY31" fmla="*/ 239673 h 321572"/>
                              <a:gd name="csX32" fmla="*/ 3189197 w 4393118"/>
                              <a:gd name="csY32" fmla="*/ 318884 h 321572"/>
                              <a:gd name="csX33" fmla="*/ 3269809 w 4393118"/>
                              <a:gd name="csY33" fmla="*/ 255687 h 321572"/>
                              <a:gd name="csX34" fmla="*/ 3390360 w 4393118"/>
                              <a:gd name="csY34" fmla="*/ 204536 h 321572"/>
                              <a:gd name="csX35" fmla="*/ 3471514 w 4393118"/>
                              <a:gd name="csY35" fmla="*/ 255686 h 321572"/>
                              <a:gd name="csX36" fmla="*/ 3587846 w 4393118"/>
                              <a:gd name="csY36" fmla="*/ 318884 h 321572"/>
                              <a:gd name="csX37" fmla="*/ 3687508 w 4393118"/>
                              <a:gd name="csY37" fmla="*/ 159442 h 321572"/>
                              <a:gd name="csX38" fmla="*/ 3789963 w 4393118"/>
                              <a:gd name="csY38" fmla="*/ 254931 h 321572"/>
                              <a:gd name="csX39" fmla="*/ 3886833 w 4393118"/>
                              <a:gd name="csY39" fmla="*/ 159442 h 321572"/>
                              <a:gd name="csX40" fmla="*/ 3986496 w 4393118"/>
                              <a:gd name="csY40" fmla="*/ 318884 h 321572"/>
                              <a:gd name="csX41" fmla="*/ 4086158 w 4393118"/>
                              <a:gd name="csY41" fmla="*/ 159442 h 321572"/>
                              <a:gd name="csX42" fmla="*/ 4189566 w 4393118"/>
                              <a:gd name="csY42" fmla="*/ 300891 h 321572"/>
                              <a:gd name="csX43" fmla="*/ 4285483 w 4393118"/>
                              <a:gd name="csY43" fmla="*/ 159442 h 321572"/>
                              <a:gd name="csX44" fmla="*/ 4385145 w 4393118"/>
                              <a:gd name="csY44" fmla="*/ 318884 h 321572"/>
                              <a:gd name="csX45" fmla="*/ 4393118 w 4393118"/>
                              <a:gd name="csY45" fmla="*/ 317608 h 321572"/>
                              <a:gd name="csX0" fmla="*/ 0 w 4393118"/>
                              <a:gd name="csY0" fmla="*/ 318884 h 321572"/>
                              <a:gd name="csX1" fmla="*/ 99662 w 4393118"/>
                              <a:gd name="csY1" fmla="*/ 159442 h 321572"/>
                              <a:gd name="csX2" fmla="*/ 196943 w 4393118"/>
                              <a:gd name="csY2" fmla="*/ 299479 h 321572"/>
                              <a:gd name="csX3" fmla="*/ 298987 w 4393118"/>
                              <a:gd name="csY3" fmla="*/ 159442 h 321572"/>
                              <a:gd name="csX4" fmla="*/ 398650 w 4393118"/>
                              <a:gd name="csY4" fmla="*/ 318884 h 321572"/>
                              <a:gd name="csX5" fmla="*/ 498312 w 4393118"/>
                              <a:gd name="csY5" fmla="*/ 159442 h 321572"/>
                              <a:gd name="csX6" fmla="*/ 605119 w 4393118"/>
                              <a:gd name="csY6" fmla="*/ 252059 h 321572"/>
                              <a:gd name="csX7" fmla="*/ 697637 w 4393118"/>
                              <a:gd name="csY7" fmla="*/ 159442 h 321572"/>
                              <a:gd name="csX8" fmla="*/ 797299 w 4393118"/>
                              <a:gd name="csY8" fmla="*/ 318884 h 321572"/>
                              <a:gd name="csX9" fmla="*/ 896962 w 4393118"/>
                              <a:gd name="csY9" fmla="*/ 159442 h 321572"/>
                              <a:gd name="csX10" fmla="*/ 987097 w 4393118"/>
                              <a:gd name="csY10" fmla="*/ 210866 h 321572"/>
                              <a:gd name="csX11" fmla="*/ 1096286 w 4393118"/>
                              <a:gd name="csY11" fmla="*/ 159442 h 321572"/>
                              <a:gd name="csX12" fmla="*/ 1195949 w 4393118"/>
                              <a:gd name="csY12" fmla="*/ 318884 h 321572"/>
                              <a:gd name="csX13" fmla="*/ 1295611 w 4393118"/>
                              <a:gd name="csY13" fmla="*/ 159442 h 321572"/>
                              <a:gd name="csX14" fmla="*/ 1390510 w 4393118"/>
                              <a:gd name="csY14" fmla="*/ 174764 h 321572"/>
                              <a:gd name="csX15" fmla="*/ 1494936 w 4393118"/>
                              <a:gd name="csY15" fmla="*/ 159442 h 321572"/>
                              <a:gd name="csX16" fmla="*/ 1594598 w 4393118"/>
                              <a:gd name="csY16" fmla="*/ 318884 h 321572"/>
                              <a:gd name="csX17" fmla="*/ 1694261 w 4393118"/>
                              <a:gd name="csY17" fmla="*/ 159442 h 321572"/>
                              <a:gd name="csX18" fmla="*/ 1796695 w 4393118"/>
                              <a:gd name="csY18" fmla="*/ 86411 h 321572"/>
                              <a:gd name="csX19" fmla="*/ 1893585 w 4393118"/>
                              <a:gd name="csY19" fmla="*/ 159442 h 321572"/>
                              <a:gd name="csX20" fmla="*/ 1993248 w 4393118"/>
                              <a:gd name="csY20" fmla="*/ 318884 h 321572"/>
                              <a:gd name="csX21" fmla="*/ 2092910 w 4393118"/>
                              <a:gd name="csY21" fmla="*/ 159442 h 321572"/>
                              <a:gd name="csX22" fmla="*/ 2192573 w 4393118"/>
                              <a:gd name="csY22" fmla="*/ 0 h 321572"/>
                              <a:gd name="csX23" fmla="*/ 2292235 w 4393118"/>
                              <a:gd name="csY23" fmla="*/ 159442 h 321572"/>
                              <a:gd name="csX24" fmla="*/ 2391897 w 4393118"/>
                              <a:gd name="csY24" fmla="*/ 318884 h 321572"/>
                              <a:gd name="csX25" fmla="*/ 2496323 w 4393118"/>
                              <a:gd name="csY25" fmla="*/ 197334 h 321572"/>
                              <a:gd name="csX26" fmla="*/ 2600748 w 4393118"/>
                              <a:gd name="csY26" fmla="*/ 85331 h 321572"/>
                              <a:gd name="csX27" fmla="*/ 2687205 w 4393118"/>
                              <a:gd name="csY27" fmla="*/ 195543 h 321572"/>
                              <a:gd name="csX28" fmla="*/ 2790547 w 4393118"/>
                              <a:gd name="csY28" fmla="*/ 318884 h 321572"/>
                              <a:gd name="csX29" fmla="*/ 2887828 w 4393118"/>
                              <a:gd name="csY29" fmla="*/ 246413 h 321572"/>
                              <a:gd name="csX30" fmla="*/ 2987183 w 4393118"/>
                              <a:gd name="csY30" fmla="*/ 155893 h 321572"/>
                              <a:gd name="csX31" fmla="*/ 3085620 w 4393118"/>
                              <a:gd name="csY31" fmla="*/ 239673 h 321572"/>
                              <a:gd name="csX32" fmla="*/ 3189197 w 4393118"/>
                              <a:gd name="csY32" fmla="*/ 318884 h 321572"/>
                              <a:gd name="csX33" fmla="*/ 3281717 w 4393118"/>
                              <a:gd name="csY33" fmla="*/ 254930 h 321572"/>
                              <a:gd name="csX34" fmla="*/ 3390360 w 4393118"/>
                              <a:gd name="csY34" fmla="*/ 204536 h 321572"/>
                              <a:gd name="csX35" fmla="*/ 3471514 w 4393118"/>
                              <a:gd name="csY35" fmla="*/ 255686 h 321572"/>
                              <a:gd name="csX36" fmla="*/ 3587846 w 4393118"/>
                              <a:gd name="csY36" fmla="*/ 318884 h 321572"/>
                              <a:gd name="csX37" fmla="*/ 3687508 w 4393118"/>
                              <a:gd name="csY37" fmla="*/ 159442 h 321572"/>
                              <a:gd name="csX38" fmla="*/ 3789963 w 4393118"/>
                              <a:gd name="csY38" fmla="*/ 254931 h 321572"/>
                              <a:gd name="csX39" fmla="*/ 3886833 w 4393118"/>
                              <a:gd name="csY39" fmla="*/ 159442 h 321572"/>
                              <a:gd name="csX40" fmla="*/ 3986496 w 4393118"/>
                              <a:gd name="csY40" fmla="*/ 318884 h 321572"/>
                              <a:gd name="csX41" fmla="*/ 4086158 w 4393118"/>
                              <a:gd name="csY41" fmla="*/ 159442 h 321572"/>
                              <a:gd name="csX42" fmla="*/ 4189566 w 4393118"/>
                              <a:gd name="csY42" fmla="*/ 300891 h 321572"/>
                              <a:gd name="csX43" fmla="*/ 4285483 w 4393118"/>
                              <a:gd name="csY43" fmla="*/ 159442 h 321572"/>
                              <a:gd name="csX44" fmla="*/ 4385145 w 4393118"/>
                              <a:gd name="csY44" fmla="*/ 318884 h 321572"/>
                              <a:gd name="csX45" fmla="*/ 4393118 w 4393118"/>
                              <a:gd name="csY45" fmla="*/ 317608 h 321572"/>
                              <a:gd name="csX0" fmla="*/ 0 w 4393118"/>
                              <a:gd name="csY0" fmla="*/ 318884 h 321937"/>
                              <a:gd name="csX1" fmla="*/ 99662 w 4393118"/>
                              <a:gd name="csY1" fmla="*/ 159442 h 321937"/>
                              <a:gd name="csX2" fmla="*/ 196943 w 4393118"/>
                              <a:gd name="csY2" fmla="*/ 299479 h 321937"/>
                              <a:gd name="csX3" fmla="*/ 298987 w 4393118"/>
                              <a:gd name="csY3" fmla="*/ 159442 h 321937"/>
                              <a:gd name="csX4" fmla="*/ 398650 w 4393118"/>
                              <a:gd name="csY4" fmla="*/ 318884 h 321937"/>
                              <a:gd name="csX5" fmla="*/ 498312 w 4393118"/>
                              <a:gd name="csY5" fmla="*/ 159442 h 321937"/>
                              <a:gd name="csX6" fmla="*/ 605119 w 4393118"/>
                              <a:gd name="csY6" fmla="*/ 252059 h 321937"/>
                              <a:gd name="csX7" fmla="*/ 697637 w 4393118"/>
                              <a:gd name="csY7" fmla="*/ 159442 h 321937"/>
                              <a:gd name="csX8" fmla="*/ 797299 w 4393118"/>
                              <a:gd name="csY8" fmla="*/ 318884 h 321937"/>
                              <a:gd name="csX9" fmla="*/ 896962 w 4393118"/>
                              <a:gd name="csY9" fmla="*/ 159442 h 321937"/>
                              <a:gd name="csX10" fmla="*/ 987097 w 4393118"/>
                              <a:gd name="csY10" fmla="*/ 210866 h 321937"/>
                              <a:gd name="csX11" fmla="*/ 1096286 w 4393118"/>
                              <a:gd name="csY11" fmla="*/ 159442 h 321937"/>
                              <a:gd name="csX12" fmla="*/ 1195949 w 4393118"/>
                              <a:gd name="csY12" fmla="*/ 318884 h 321937"/>
                              <a:gd name="csX13" fmla="*/ 1295611 w 4393118"/>
                              <a:gd name="csY13" fmla="*/ 159442 h 321937"/>
                              <a:gd name="csX14" fmla="*/ 1390510 w 4393118"/>
                              <a:gd name="csY14" fmla="*/ 174764 h 321937"/>
                              <a:gd name="csX15" fmla="*/ 1494936 w 4393118"/>
                              <a:gd name="csY15" fmla="*/ 159442 h 321937"/>
                              <a:gd name="csX16" fmla="*/ 1594598 w 4393118"/>
                              <a:gd name="csY16" fmla="*/ 318884 h 321937"/>
                              <a:gd name="csX17" fmla="*/ 1694261 w 4393118"/>
                              <a:gd name="csY17" fmla="*/ 159442 h 321937"/>
                              <a:gd name="csX18" fmla="*/ 1796695 w 4393118"/>
                              <a:gd name="csY18" fmla="*/ 86411 h 321937"/>
                              <a:gd name="csX19" fmla="*/ 1893585 w 4393118"/>
                              <a:gd name="csY19" fmla="*/ 159442 h 321937"/>
                              <a:gd name="csX20" fmla="*/ 1993248 w 4393118"/>
                              <a:gd name="csY20" fmla="*/ 318884 h 321937"/>
                              <a:gd name="csX21" fmla="*/ 2092910 w 4393118"/>
                              <a:gd name="csY21" fmla="*/ 159442 h 321937"/>
                              <a:gd name="csX22" fmla="*/ 2192573 w 4393118"/>
                              <a:gd name="csY22" fmla="*/ 0 h 321937"/>
                              <a:gd name="csX23" fmla="*/ 2292235 w 4393118"/>
                              <a:gd name="csY23" fmla="*/ 159442 h 321937"/>
                              <a:gd name="csX24" fmla="*/ 2391897 w 4393118"/>
                              <a:gd name="csY24" fmla="*/ 318884 h 321937"/>
                              <a:gd name="csX25" fmla="*/ 2496323 w 4393118"/>
                              <a:gd name="csY25" fmla="*/ 197334 h 321937"/>
                              <a:gd name="csX26" fmla="*/ 2600748 w 4393118"/>
                              <a:gd name="csY26" fmla="*/ 85331 h 321937"/>
                              <a:gd name="csX27" fmla="*/ 2687205 w 4393118"/>
                              <a:gd name="csY27" fmla="*/ 195543 h 321937"/>
                              <a:gd name="csX28" fmla="*/ 2790547 w 4393118"/>
                              <a:gd name="csY28" fmla="*/ 318884 h 321937"/>
                              <a:gd name="csX29" fmla="*/ 2887828 w 4393118"/>
                              <a:gd name="csY29" fmla="*/ 246413 h 321937"/>
                              <a:gd name="csX30" fmla="*/ 2987183 w 4393118"/>
                              <a:gd name="csY30" fmla="*/ 155893 h 321937"/>
                              <a:gd name="csX31" fmla="*/ 3085620 w 4393118"/>
                              <a:gd name="csY31" fmla="*/ 239673 h 321937"/>
                              <a:gd name="csX32" fmla="*/ 3189197 w 4393118"/>
                              <a:gd name="csY32" fmla="*/ 318884 h 321937"/>
                              <a:gd name="csX33" fmla="*/ 3281717 w 4393118"/>
                              <a:gd name="csY33" fmla="*/ 254930 h 321937"/>
                              <a:gd name="csX34" fmla="*/ 3390360 w 4393118"/>
                              <a:gd name="csY34" fmla="*/ 204536 h 321937"/>
                              <a:gd name="csX35" fmla="*/ 3478660 w 4393118"/>
                              <a:gd name="csY35" fmla="*/ 259890 h 321937"/>
                              <a:gd name="csX36" fmla="*/ 3587846 w 4393118"/>
                              <a:gd name="csY36" fmla="*/ 318884 h 321937"/>
                              <a:gd name="csX37" fmla="*/ 3687508 w 4393118"/>
                              <a:gd name="csY37" fmla="*/ 159442 h 321937"/>
                              <a:gd name="csX38" fmla="*/ 3789963 w 4393118"/>
                              <a:gd name="csY38" fmla="*/ 254931 h 321937"/>
                              <a:gd name="csX39" fmla="*/ 3886833 w 4393118"/>
                              <a:gd name="csY39" fmla="*/ 159442 h 321937"/>
                              <a:gd name="csX40" fmla="*/ 3986496 w 4393118"/>
                              <a:gd name="csY40" fmla="*/ 318884 h 321937"/>
                              <a:gd name="csX41" fmla="*/ 4086158 w 4393118"/>
                              <a:gd name="csY41" fmla="*/ 159442 h 321937"/>
                              <a:gd name="csX42" fmla="*/ 4189566 w 4393118"/>
                              <a:gd name="csY42" fmla="*/ 300891 h 321937"/>
                              <a:gd name="csX43" fmla="*/ 4285483 w 4393118"/>
                              <a:gd name="csY43" fmla="*/ 159442 h 321937"/>
                              <a:gd name="csX44" fmla="*/ 4385145 w 4393118"/>
                              <a:gd name="csY44" fmla="*/ 318884 h 321937"/>
                              <a:gd name="csX45" fmla="*/ 4393118 w 4393118"/>
                              <a:gd name="csY45" fmla="*/ 317608 h 321937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694261 w 4393118"/>
                              <a:gd name="csY17" fmla="*/ 159442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159442 h 319780"/>
                              <a:gd name="csX40" fmla="*/ 3986496 w 4393118"/>
                              <a:gd name="csY40" fmla="*/ 318884 h 319780"/>
                              <a:gd name="csX41" fmla="*/ 4086158 w 4393118"/>
                              <a:gd name="csY41" fmla="*/ 159442 h 319780"/>
                              <a:gd name="csX42" fmla="*/ 4189566 w 4393118"/>
                              <a:gd name="csY42" fmla="*/ 300891 h 319780"/>
                              <a:gd name="csX43" fmla="*/ 4285483 w 4393118"/>
                              <a:gd name="csY43" fmla="*/ 159442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6526"/>
                              <a:gd name="csX1" fmla="*/ 99662 w 4393118"/>
                              <a:gd name="csY1" fmla="*/ 159442 h 326526"/>
                              <a:gd name="csX2" fmla="*/ 196943 w 4393118"/>
                              <a:gd name="csY2" fmla="*/ 299479 h 326526"/>
                              <a:gd name="csX3" fmla="*/ 298987 w 4393118"/>
                              <a:gd name="csY3" fmla="*/ 159442 h 326526"/>
                              <a:gd name="csX4" fmla="*/ 398650 w 4393118"/>
                              <a:gd name="csY4" fmla="*/ 318884 h 326526"/>
                              <a:gd name="csX5" fmla="*/ 498312 w 4393118"/>
                              <a:gd name="csY5" fmla="*/ 159442 h 326526"/>
                              <a:gd name="csX6" fmla="*/ 605119 w 4393118"/>
                              <a:gd name="csY6" fmla="*/ 252059 h 326526"/>
                              <a:gd name="csX7" fmla="*/ 697637 w 4393118"/>
                              <a:gd name="csY7" fmla="*/ 159442 h 326526"/>
                              <a:gd name="csX8" fmla="*/ 797299 w 4393118"/>
                              <a:gd name="csY8" fmla="*/ 318884 h 326526"/>
                              <a:gd name="csX9" fmla="*/ 896962 w 4393118"/>
                              <a:gd name="csY9" fmla="*/ 159442 h 326526"/>
                              <a:gd name="csX10" fmla="*/ 987097 w 4393118"/>
                              <a:gd name="csY10" fmla="*/ 210866 h 326526"/>
                              <a:gd name="csX11" fmla="*/ 1096286 w 4393118"/>
                              <a:gd name="csY11" fmla="*/ 159442 h 326526"/>
                              <a:gd name="csX12" fmla="*/ 1195949 w 4393118"/>
                              <a:gd name="csY12" fmla="*/ 318884 h 326526"/>
                              <a:gd name="csX13" fmla="*/ 1295611 w 4393118"/>
                              <a:gd name="csY13" fmla="*/ 159442 h 326526"/>
                              <a:gd name="csX14" fmla="*/ 1390510 w 4393118"/>
                              <a:gd name="csY14" fmla="*/ 174764 h 326526"/>
                              <a:gd name="csX15" fmla="*/ 1494936 w 4393118"/>
                              <a:gd name="csY15" fmla="*/ 159442 h 326526"/>
                              <a:gd name="csX16" fmla="*/ 1594598 w 4393118"/>
                              <a:gd name="csY16" fmla="*/ 318884 h 326526"/>
                              <a:gd name="csX17" fmla="*/ 1694261 w 4393118"/>
                              <a:gd name="csY17" fmla="*/ 159442 h 326526"/>
                              <a:gd name="csX18" fmla="*/ 1796695 w 4393118"/>
                              <a:gd name="csY18" fmla="*/ 86411 h 326526"/>
                              <a:gd name="csX19" fmla="*/ 1893585 w 4393118"/>
                              <a:gd name="csY19" fmla="*/ 159442 h 326526"/>
                              <a:gd name="csX20" fmla="*/ 1993248 w 4393118"/>
                              <a:gd name="csY20" fmla="*/ 318884 h 326526"/>
                              <a:gd name="csX21" fmla="*/ 2092910 w 4393118"/>
                              <a:gd name="csY21" fmla="*/ 159442 h 326526"/>
                              <a:gd name="csX22" fmla="*/ 2192573 w 4393118"/>
                              <a:gd name="csY22" fmla="*/ 0 h 326526"/>
                              <a:gd name="csX23" fmla="*/ 2292235 w 4393118"/>
                              <a:gd name="csY23" fmla="*/ 159442 h 326526"/>
                              <a:gd name="csX24" fmla="*/ 2391897 w 4393118"/>
                              <a:gd name="csY24" fmla="*/ 318884 h 326526"/>
                              <a:gd name="csX25" fmla="*/ 2496323 w 4393118"/>
                              <a:gd name="csY25" fmla="*/ 197334 h 326526"/>
                              <a:gd name="csX26" fmla="*/ 2600748 w 4393118"/>
                              <a:gd name="csY26" fmla="*/ 85331 h 326526"/>
                              <a:gd name="csX27" fmla="*/ 2687205 w 4393118"/>
                              <a:gd name="csY27" fmla="*/ 195543 h 326526"/>
                              <a:gd name="csX28" fmla="*/ 2790547 w 4393118"/>
                              <a:gd name="csY28" fmla="*/ 318884 h 326526"/>
                              <a:gd name="csX29" fmla="*/ 2887828 w 4393118"/>
                              <a:gd name="csY29" fmla="*/ 246413 h 326526"/>
                              <a:gd name="csX30" fmla="*/ 2987183 w 4393118"/>
                              <a:gd name="csY30" fmla="*/ 155893 h 326526"/>
                              <a:gd name="csX31" fmla="*/ 3085620 w 4393118"/>
                              <a:gd name="csY31" fmla="*/ 239673 h 326526"/>
                              <a:gd name="csX32" fmla="*/ 3189197 w 4393118"/>
                              <a:gd name="csY32" fmla="*/ 318884 h 326526"/>
                              <a:gd name="csX33" fmla="*/ 3281717 w 4393118"/>
                              <a:gd name="csY33" fmla="*/ 254930 h 326526"/>
                              <a:gd name="csX34" fmla="*/ 3390360 w 4393118"/>
                              <a:gd name="csY34" fmla="*/ 204536 h 326526"/>
                              <a:gd name="csX35" fmla="*/ 3478660 w 4393118"/>
                              <a:gd name="csY35" fmla="*/ 259890 h 326526"/>
                              <a:gd name="csX36" fmla="*/ 3587846 w 4393118"/>
                              <a:gd name="csY36" fmla="*/ 318884 h 326526"/>
                              <a:gd name="csX37" fmla="*/ 3697034 w 4393118"/>
                              <a:gd name="csY37" fmla="*/ 286143 h 326526"/>
                              <a:gd name="csX38" fmla="*/ 3789963 w 4393118"/>
                              <a:gd name="csY38" fmla="*/ 254931 h 326526"/>
                              <a:gd name="csX39" fmla="*/ 3886833 w 4393118"/>
                              <a:gd name="csY39" fmla="*/ 296464 h 326526"/>
                              <a:gd name="csX40" fmla="*/ 3986496 w 4393118"/>
                              <a:gd name="csY40" fmla="*/ 318884 h 326526"/>
                              <a:gd name="csX41" fmla="*/ 4086158 w 4393118"/>
                              <a:gd name="csY41" fmla="*/ 159442 h 326526"/>
                              <a:gd name="csX42" fmla="*/ 4189566 w 4393118"/>
                              <a:gd name="csY42" fmla="*/ 300891 h 326526"/>
                              <a:gd name="csX43" fmla="*/ 4285483 w 4393118"/>
                              <a:gd name="csY43" fmla="*/ 159442 h 326526"/>
                              <a:gd name="csX44" fmla="*/ 4385145 w 4393118"/>
                              <a:gd name="csY44" fmla="*/ 318884 h 326526"/>
                              <a:gd name="csX45" fmla="*/ 4393118 w 4393118"/>
                              <a:gd name="csY45" fmla="*/ 317608 h 326526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694261 w 4393118"/>
                              <a:gd name="csY17" fmla="*/ 159442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85483 w 4393118"/>
                              <a:gd name="csY43" fmla="*/ 159442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694261 w 4393118"/>
                              <a:gd name="csY17" fmla="*/ 159442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706167 w 4393118"/>
                              <a:gd name="csY17" fmla="*/ 213094 h 319780"/>
                              <a:gd name="csX18" fmla="*/ 1796695 w 4393118"/>
                              <a:gd name="csY18" fmla="*/ 86411 h 319780"/>
                              <a:gd name="csX19" fmla="*/ 1893585 w 4393118"/>
                              <a:gd name="csY19" fmla="*/ 159442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706167 w 4393118"/>
                              <a:gd name="csY17" fmla="*/ 213094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203019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706167 w 4393118"/>
                              <a:gd name="csY17" fmla="*/ 213094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494936 w 4393118"/>
                              <a:gd name="csY15" fmla="*/ 159442 h 319780"/>
                              <a:gd name="csX16" fmla="*/ 1594598 w 4393118"/>
                              <a:gd name="csY16" fmla="*/ 318884 h 319780"/>
                              <a:gd name="csX17" fmla="*/ 1708949 w 4393118"/>
                              <a:gd name="csY17" fmla="*/ 199266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096286 w 4393118"/>
                              <a:gd name="csY11" fmla="*/ 159442 h 319780"/>
                              <a:gd name="csX12" fmla="*/ 1195949 w 4393118"/>
                              <a:gd name="csY12" fmla="*/ 318884 h 319780"/>
                              <a:gd name="csX13" fmla="*/ 1295611 w 4393118"/>
                              <a:gd name="csY13" fmla="*/ 159442 h 319780"/>
                              <a:gd name="csX14" fmla="*/ 1390510 w 4393118"/>
                              <a:gd name="csY14" fmla="*/ 174764 h 319780"/>
                              <a:gd name="csX15" fmla="*/ 1518749 w 4393118"/>
                              <a:gd name="csY15" fmla="*/ 240526 h 319780"/>
                              <a:gd name="csX16" fmla="*/ 1594598 w 4393118"/>
                              <a:gd name="csY16" fmla="*/ 318884 h 319780"/>
                              <a:gd name="csX17" fmla="*/ 1708949 w 4393118"/>
                              <a:gd name="csY17" fmla="*/ 199266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0904"/>
                              <a:gd name="csX1" fmla="*/ 99662 w 4393118"/>
                              <a:gd name="csY1" fmla="*/ 159442 h 320904"/>
                              <a:gd name="csX2" fmla="*/ 196943 w 4393118"/>
                              <a:gd name="csY2" fmla="*/ 299479 h 320904"/>
                              <a:gd name="csX3" fmla="*/ 298987 w 4393118"/>
                              <a:gd name="csY3" fmla="*/ 159442 h 320904"/>
                              <a:gd name="csX4" fmla="*/ 398650 w 4393118"/>
                              <a:gd name="csY4" fmla="*/ 318884 h 320904"/>
                              <a:gd name="csX5" fmla="*/ 498312 w 4393118"/>
                              <a:gd name="csY5" fmla="*/ 159442 h 320904"/>
                              <a:gd name="csX6" fmla="*/ 605119 w 4393118"/>
                              <a:gd name="csY6" fmla="*/ 252059 h 320904"/>
                              <a:gd name="csX7" fmla="*/ 697637 w 4393118"/>
                              <a:gd name="csY7" fmla="*/ 159442 h 320904"/>
                              <a:gd name="csX8" fmla="*/ 797299 w 4393118"/>
                              <a:gd name="csY8" fmla="*/ 318884 h 320904"/>
                              <a:gd name="csX9" fmla="*/ 896962 w 4393118"/>
                              <a:gd name="csY9" fmla="*/ 159442 h 320904"/>
                              <a:gd name="csX10" fmla="*/ 987097 w 4393118"/>
                              <a:gd name="csY10" fmla="*/ 210866 h 320904"/>
                              <a:gd name="csX11" fmla="*/ 1096286 w 4393118"/>
                              <a:gd name="csY11" fmla="*/ 159442 h 320904"/>
                              <a:gd name="csX12" fmla="*/ 1195949 w 4393118"/>
                              <a:gd name="csY12" fmla="*/ 318884 h 320904"/>
                              <a:gd name="csX13" fmla="*/ 1338992 w 4393118"/>
                              <a:gd name="csY13" fmla="*/ 244622 h 320904"/>
                              <a:gd name="csX14" fmla="*/ 1390510 w 4393118"/>
                              <a:gd name="csY14" fmla="*/ 174764 h 320904"/>
                              <a:gd name="csX15" fmla="*/ 1518749 w 4393118"/>
                              <a:gd name="csY15" fmla="*/ 240526 h 320904"/>
                              <a:gd name="csX16" fmla="*/ 1594598 w 4393118"/>
                              <a:gd name="csY16" fmla="*/ 318884 h 320904"/>
                              <a:gd name="csX17" fmla="*/ 1708949 w 4393118"/>
                              <a:gd name="csY17" fmla="*/ 199266 h 320904"/>
                              <a:gd name="csX18" fmla="*/ 1796695 w 4393118"/>
                              <a:gd name="csY18" fmla="*/ 86411 h 320904"/>
                              <a:gd name="csX19" fmla="*/ 1910254 w 4393118"/>
                              <a:gd name="csY19" fmla="*/ 194053 h 320904"/>
                              <a:gd name="csX20" fmla="*/ 1993248 w 4393118"/>
                              <a:gd name="csY20" fmla="*/ 318884 h 320904"/>
                              <a:gd name="csX21" fmla="*/ 2092910 w 4393118"/>
                              <a:gd name="csY21" fmla="*/ 159442 h 320904"/>
                              <a:gd name="csX22" fmla="*/ 2192573 w 4393118"/>
                              <a:gd name="csY22" fmla="*/ 0 h 320904"/>
                              <a:gd name="csX23" fmla="*/ 2292235 w 4393118"/>
                              <a:gd name="csY23" fmla="*/ 159442 h 320904"/>
                              <a:gd name="csX24" fmla="*/ 2391897 w 4393118"/>
                              <a:gd name="csY24" fmla="*/ 318884 h 320904"/>
                              <a:gd name="csX25" fmla="*/ 2496323 w 4393118"/>
                              <a:gd name="csY25" fmla="*/ 197334 h 320904"/>
                              <a:gd name="csX26" fmla="*/ 2600748 w 4393118"/>
                              <a:gd name="csY26" fmla="*/ 85331 h 320904"/>
                              <a:gd name="csX27" fmla="*/ 2687205 w 4393118"/>
                              <a:gd name="csY27" fmla="*/ 195543 h 320904"/>
                              <a:gd name="csX28" fmla="*/ 2790547 w 4393118"/>
                              <a:gd name="csY28" fmla="*/ 318884 h 320904"/>
                              <a:gd name="csX29" fmla="*/ 2887828 w 4393118"/>
                              <a:gd name="csY29" fmla="*/ 246413 h 320904"/>
                              <a:gd name="csX30" fmla="*/ 2987183 w 4393118"/>
                              <a:gd name="csY30" fmla="*/ 155893 h 320904"/>
                              <a:gd name="csX31" fmla="*/ 3085620 w 4393118"/>
                              <a:gd name="csY31" fmla="*/ 239673 h 320904"/>
                              <a:gd name="csX32" fmla="*/ 3189197 w 4393118"/>
                              <a:gd name="csY32" fmla="*/ 318884 h 320904"/>
                              <a:gd name="csX33" fmla="*/ 3281717 w 4393118"/>
                              <a:gd name="csY33" fmla="*/ 254930 h 320904"/>
                              <a:gd name="csX34" fmla="*/ 3390360 w 4393118"/>
                              <a:gd name="csY34" fmla="*/ 204536 h 320904"/>
                              <a:gd name="csX35" fmla="*/ 3478660 w 4393118"/>
                              <a:gd name="csY35" fmla="*/ 259890 h 320904"/>
                              <a:gd name="csX36" fmla="*/ 3587846 w 4393118"/>
                              <a:gd name="csY36" fmla="*/ 318884 h 320904"/>
                              <a:gd name="csX37" fmla="*/ 3697034 w 4393118"/>
                              <a:gd name="csY37" fmla="*/ 286143 h 320904"/>
                              <a:gd name="csX38" fmla="*/ 3789963 w 4393118"/>
                              <a:gd name="csY38" fmla="*/ 254931 h 320904"/>
                              <a:gd name="csX39" fmla="*/ 3886833 w 4393118"/>
                              <a:gd name="csY39" fmla="*/ 296464 h 320904"/>
                              <a:gd name="csX40" fmla="*/ 3986496 w 4393118"/>
                              <a:gd name="csY40" fmla="*/ 318884 h 320904"/>
                              <a:gd name="csX41" fmla="*/ 4081395 w 4393118"/>
                              <a:gd name="csY41" fmla="*/ 308702 h 320904"/>
                              <a:gd name="csX42" fmla="*/ 4189566 w 4393118"/>
                              <a:gd name="csY42" fmla="*/ 300891 h 320904"/>
                              <a:gd name="csX43" fmla="*/ 4256906 w 4393118"/>
                              <a:gd name="csY43" fmla="*/ 315403 h 320904"/>
                              <a:gd name="csX44" fmla="*/ 4385145 w 4393118"/>
                              <a:gd name="csY44" fmla="*/ 318884 h 320904"/>
                              <a:gd name="csX45" fmla="*/ 4393118 w 4393118"/>
                              <a:gd name="csY45" fmla="*/ 317608 h 320904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697637 w 4393118"/>
                              <a:gd name="csY7" fmla="*/ 159442 h 319780"/>
                              <a:gd name="csX8" fmla="*/ 797299 w 4393118"/>
                              <a:gd name="csY8" fmla="*/ 318884 h 319780"/>
                              <a:gd name="csX9" fmla="*/ 896962 w 4393118"/>
                              <a:gd name="csY9" fmla="*/ 159442 h 319780"/>
                              <a:gd name="csX10" fmla="*/ 987097 w 4393118"/>
                              <a:gd name="csY10" fmla="*/ 210866 h 319780"/>
                              <a:gd name="csX11" fmla="*/ 1165346 w 4393118"/>
                              <a:gd name="csY11" fmla="*/ 266927 h 319780"/>
                              <a:gd name="csX12" fmla="*/ 1195949 w 4393118"/>
                              <a:gd name="csY12" fmla="*/ 318884 h 319780"/>
                              <a:gd name="csX13" fmla="*/ 1338992 w 4393118"/>
                              <a:gd name="csY13" fmla="*/ 244622 h 319780"/>
                              <a:gd name="csX14" fmla="*/ 1390510 w 4393118"/>
                              <a:gd name="csY14" fmla="*/ 174764 h 319780"/>
                              <a:gd name="csX15" fmla="*/ 1518749 w 4393118"/>
                              <a:gd name="csY15" fmla="*/ 240526 h 319780"/>
                              <a:gd name="csX16" fmla="*/ 1594598 w 4393118"/>
                              <a:gd name="csY16" fmla="*/ 318884 h 319780"/>
                              <a:gd name="csX17" fmla="*/ 1708949 w 4393118"/>
                              <a:gd name="csY17" fmla="*/ 199266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3372"/>
                              <a:gd name="csX1" fmla="*/ 99662 w 4393118"/>
                              <a:gd name="csY1" fmla="*/ 159442 h 323372"/>
                              <a:gd name="csX2" fmla="*/ 196943 w 4393118"/>
                              <a:gd name="csY2" fmla="*/ 299479 h 323372"/>
                              <a:gd name="csX3" fmla="*/ 298987 w 4393118"/>
                              <a:gd name="csY3" fmla="*/ 159442 h 323372"/>
                              <a:gd name="csX4" fmla="*/ 398650 w 4393118"/>
                              <a:gd name="csY4" fmla="*/ 318884 h 323372"/>
                              <a:gd name="csX5" fmla="*/ 498312 w 4393118"/>
                              <a:gd name="csY5" fmla="*/ 159442 h 323372"/>
                              <a:gd name="csX6" fmla="*/ 605119 w 4393118"/>
                              <a:gd name="csY6" fmla="*/ 252059 h 323372"/>
                              <a:gd name="csX7" fmla="*/ 697637 w 4393118"/>
                              <a:gd name="csY7" fmla="*/ 159442 h 323372"/>
                              <a:gd name="csX8" fmla="*/ 797299 w 4393118"/>
                              <a:gd name="csY8" fmla="*/ 318884 h 323372"/>
                              <a:gd name="csX9" fmla="*/ 937444 w 4393118"/>
                              <a:gd name="csY9" fmla="*/ 273490 h 323372"/>
                              <a:gd name="csX10" fmla="*/ 987097 w 4393118"/>
                              <a:gd name="csY10" fmla="*/ 210866 h 323372"/>
                              <a:gd name="csX11" fmla="*/ 1165346 w 4393118"/>
                              <a:gd name="csY11" fmla="*/ 266927 h 323372"/>
                              <a:gd name="csX12" fmla="*/ 1195949 w 4393118"/>
                              <a:gd name="csY12" fmla="*/ 318884 h 323372"/>
                              <a:gd name="csX13" fmla="*/ 1338992 w 4393118"/>
                              <a:gd name="csY13" fmla="*/ 244622 h 323372"/>
                              <a:gd name="csX14" fmla="*/ 1390510 w 4393118"/>
                              <a:gd name="csY14" fmla="*/ 174764 h 323372"/>
                              <a:gd name="csX15" fmla="*/ 1518749 w 4393118"/>
                              <a:gd name="csY15" fmla="*/ 240526 h 323372"/>
                              <a:gd name="csX16" fmla="*/ 1594598 w 4393118"/>
                              <a:gd name="csY16" fmla="*/ 318884 h 323372"/>
                              <a:gd name="csX17" fmla="*/ 1708949 w 4393118"/>
                              <a:gd name="csY17" fmla="*/ 199266 h 323372"/>
                              <a:gd name="csX18" fmla="*/ 1796695 w 4393118"/>
                              <a:gd name="csY18" fmla="*/ 86411 h 323372"/>
                              <a:gd name="csX19" fmla="*/ 1910254 w 4393118"/>
                              <a:gd name="csY19" fmla="*/ 194053 h 323372"/>
                              <a:gd name="csX20" fmla="*/ 1993248 w 4393118"/>
                              <a:gd name="csY20" fmla="*/ 318884 h 323372"/>
                              <a:gd name="csX21" fmla="*/ 2092910 w 4393118"/>
                              <a:gd name="csY21" fmla="*/ 159442 h 323372"/>
                              <a:gd name="csX22" fmla="*/ 2192573 w 4393118"/>
                              <a:gd name="csY22" fmla="*/ 0 h 323372"/>
                              <a:gd name="csX23" fmla="*/ 2292235 w 4393118"/>
                              <a:gd name="csY23" fmla="*/ 159442 h 323372"/>
                              <a:gd name="csX24" fmla="*/ 2391897 w 4393118"/>
                              <a:gd name="csY24" fmla="*/ 318884 h 323372"/>
                              <a:gd name="csX25" fmla="*/ 2496323 w 4393118"/>
                              <a:gd name="csY25" fmla="*/ 197334 h 323372"/>
                              <a:gd name="csX26" fmla="*/ 2600748 w 4393118"/>
                              <a:gd name="csY26" fmla="*/ 85331 h 323372"/>
                              <a:gd name="csX27" fmla="*/ 2687205 w 4393118"/>
                              <a:gd name="csY27" fmla="*/ 195543 h 323372"/>
                              <a:gd name="csX28" fmla="*/ 2790547 w 4393118"/>
                              <a:gd name="csY28" fmla="*/ 318884 h 323372"/>
                              <a:gd name="csX29" fmla="*/ 2887828 w 4393118"/>
                              <a:gd name="csY29" fmla="*/ 246413 h 323372"/>
                              <a:gd name="csX30" fmla="*/ 2987183 w 4393118"/>
                              <a:gd name="csY30" fmla="*/ 155893 h 323372"/>
                              <a:gd name="csX31" fmla="*/ 3085620 w 4393118"/>
                              <a:gd name="csY31" fmla="*/ 239673 h 323372"/>
                              <a:gd name="csX32" fmla="*/ 3189197 w 4393118"/>
                              <a:gd name="csY32" fmla="*/ 318884 h 323372"/>
                              <a:gd name="csX33" fmla="*/ 3281717 w 4393118"/>
                              <a:gd name="csY33" fmla="*/ 254930 h 323372"/>
                              <a:gd name="csX34" fmla="*/ 3390360 w 4393118"/>
                              <a:gd name="csY34" fmla="*/ 204536 h 323372"/>
                              <a:gd name="csX35" fmla="*/ 3478660 w 4393118"/>
                              <a:gd name="csY35" fmla="*/ 259890 h 323372"/>
                              <a:gd name="csX36" fmla="*/ 3587846 w 4393118"/>
                              <a:gd name="csY36" fmla="*/ 318884 h 323372"/>
                              <a:gd name="csX37" fmla="*/ 3697034 w 4393118"/>
                              <a:gd name="csY37" fmla="*/ 286143 h 323372"/>
                              <a:gd name="csX38" fmla="*/ 3789963 w 4393118"/>
                              <a:gd name="csY38" fmla="*/ 254931 h 323372"/>
                              <a:gd name="csX39" fmla="*/ 3886833 w 4393118"/>
                              <a:gd name="csY39" fmla="*/ 296464 h 323372"/>
                              <a:gd name="csX40" fmla="*/ 3986496 w 4393118"/>
                              <a:gd name="csY40" fmla="*/ 318884 h 323372"/>
                              <a:gd name="csX41" fmla="*/ 4081395 w 4393118"/>
                              <a:gd name="csY41" fmla="*/ 308702 h 323372"/>
                              <a:gd name="csX42" fmla="*/ 4189566 w 4393118"/>
                              <a:gd name="csY42" fmla="*/ 300891 h 323372"/>
                              <a:gd name="csX43" fmla="*/ 4256906 w 4393118"/>
                              <a:gd name="csY43" fmla="*/ 315403 h 323372"/>
                              <a:gd name="csX44" fmla="*/ 4385145 w 4393118"/>
                              <a:gd name="csY44" fmla="*/ 318884 h 323372"/>
                              <a:gd name="csX45" fmla="*/ 4393118 w 4393118"/>
                              <a:gd name="csY45" fmla="*/ 317608 h 323372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298987 w 4393118"/>
                              <a:gd name="csY3" fmla="*/ 159442 h 319780"/>
                              <a:gd name="csX4" fmla="*/ 398650 w 4393118"/>
                              <a:gd name="csY4" fmla="*/ 318884 h 319780"/>
                              <a:gd name="csX5" fmla="*/ 498312 w 4393118"/>
                              <a:gd name="csY5" fmla="*/ 159442 h 319780"/>
                              <a:gd name="csX6" fmla="*/ 605119 w 4393118"/>
                              <a:gd name="csY6" fmla="*/ 252059 h 319780"/>
                              <a:gd name="csX7" fmla="*/ 747646 w 4393118"/>
                              <a:gd name="csY7" fmla="*/ 281167 h 319780"/>
                              <a:gd name="csX8" fmla="*/ 797299 w 4393118"/>
                              <a:gd name="csY8" fmla="*/ 318884 h 319780"/>
                              <a:gd name="csX9" fmla="*/ 937444 w 4393118"/>
                              <a:gd name="csY9" fmla="*/ 273490 h 319780"/>
                              <a:gd name="csX10" fmla="*/ 987097 w 4393118"/>
                              <a:gd name="csY10" fmla="*/ 210866 h 319780"/>
                              <a:gd name="csX11" fmla="*/ 1165346 w 4393118"/>
                              <a:gd name="csY11" fmla="*/ 266927 h 319780"/>
                              <a:gd name="csX12" fmla="*/ 1195949 w 4393118"/>
                              <a:gd name="csY12" fmla="*/ 318884 h 319780"/>
                              <a:gd name="csX13" fmla="*/ 1338992 w 4393118"/>
                              <a:gd name="csY13" fmla="*/ 244622 h 319780"/>
                              <a:gd name="csX14" fmla="*/ 1390510 w 4393118"/>
                              <a:gd name="csY14" fmla="*/ 174764 h 319780"/>
                              <a:gd name="csX15" fmla="*/ 1518749 w 4393118"/>
                              <a:gd name="csY15" fmla="*/ 240526 h 319780"/>
                              <a:gd name="csX16" fmla="*/ 1594598 w 4393118"/>
                              <a:gd name="csY16" fmla="*/ 318884 h 319780"/>
                              <a:gd name="csX17" fmla="*/ 1708949 w 4393118"/>
                              <a:gd name="csY17" fmla="*/ 199266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7944"/>
                              <a:gd name="csX1" fmla="*/ 99662 w 4393118"/>
                              <a:gd name="csY1" fmla="*/ 159442 h 327944"/>
                              <a:gd name="csX2" fmla="*/ 196943 w 4393118"/>
                              <a:gd name="csY2" fmla="*/ 299479 h 327944"/>
                              <a:gd name="csX3" fmla="*/ 298987 w 4393118"/>
                              <a:gd name="csY3" fmla="*/ 159442 h 327944"/>
                              <a:gd name="csX4" fmla="*/ 398650 w 4393118"/>
                              <a:gd name="csY4" fmla="*/ 318884 h 327944"/>
                              <a:gd name="csX5" fmla="*/ 526889 w 4393118"/>
                              <a:gd name="csY5" fmla="*/ 302207 h 327944"/>
                              <a:gd name="csX6" fmla="*/ 605119 w 4393118"/>
                              <a:gd name="csY6" fmla="*/ 252059 h 327944"/>
                              <a:gd name="csX7" fmla="*/ 747646 w 4393118"/>
                              <a:gd name="csY7" fmla="*/ 281167 h 327944"/>
                              <a:gd name="csX8" fmla="*/ 797299 w 4393118"/>
                              <a:gd name="csY8" fmla="*/ 318884 h 327944"/>
                              <a:gd name="csX9" fmla="*/ 937444 w 4393118"/>
                              <a:gd name="csY9" fmla="*/ 273490 h 327944"/>
                              <a:gd name="csX10" fmla="*/ 987097 w 4393118"/>
                              <a:gd name="csY10" fmla="*/ 210866 h 327944"/>
                              <a:gd name="csX11" fmla="*/ 1165346 w 4393118"/>
                              <a:gd name="csY11" fmla="*/ 266927 h 327944"/>
                              <a:gd name="csX12" fmla="*/ 1195949 w 4393118"/>
                              <a:gd name="csY12" fmla="*/ 318884 h 327944"/>
                              <a:gd name="csX13" fmla="*/ 1338992 w 4393118"/>
                              <a:gd name="csY13" fmla="*/ 244622 h 327944"/>
                              <a:gd name="csX14" fmla="*/ 1390510 w 4393118"/>
                              <a:gd name="csY14" fmla="*/ 174764 h 327944"/>
                              <a:gd name="csX15" fmla="*/ 1518749 w 4393118"/>
                              <a:gd name="csY15" fmla="*/ 240526 h 327944"/>
                              <a:gd name="csX16" fmla="*/ 1594598 w 4393118"/>
                              <a:gd name="csY16" fmla="*/ 318884 h 327944"/>
                              <a:gd name="csX17" fmla="*/ 1708949 w 4393118"/>
                              <a:gd name="csY17" fmla="*/ 199266 h 327944"/>
                              <a:gd name="csX18" fmla="*/ 1796695 w 4393118"/>
                              <a:gd name="csY18" fmla="*/ 86411 h 327944"/>
                              <a:gd name="csX19" fmla="*/ 1910254 w 4393118"/>
                              <a:gd name="csY19" fmla="*/ 194053 h 327944"/>
                              <a:gd name="csX20" fmla="*/ 1993248 w 4393118"/>
                              <a:gd name="csY20" fmla="*/ 318884 h 327944"/>
                              <a:gd name="csX21" fmla="*/ 2092910 w 4393118"/>
                              <a:gd name="csY21" fmla="*/ 159442 h 327944"/>
                              <a:gd name="csX22" fmla="*/ 2192573 w 4393118"/>
                              <a:gd name="csY22" fmla="*/ 0 h 327944"/>
                              <a:gd name="csX23" fmla="*/ 2292235 w 4393118"/>
                              <a:gd name="csY23" fmla="*/ 159442 h 327944"/>
                              <a:gd name="csX24" fmla="*/ 2391897 w 4393118"/>
                              <a:gd name="csY24" fmla="*/ 318884 h 327944"/>
                              <a:gd name="csX25" fmla="*/ 2496323 w 4393118"/>
                              <a:gd name="csY25" fmla="*/ 197334 h 327944"/>
                              <a:gd name="csX26" fmla="*/ 2600748 w 4393118"/>
                              <a:gd name="csY26" fmla="*/ 85331 h 327944"/>
                              <a:gd name="csX27" fmla="*/ 2687205 w 4393118"/>
                              <a:gd name="csY27" fmla="*/ 195543 h 327944"/>
                              <a:gd name="csX28" fmla="*/ 2790547 w 4393118"/>
                              <a:gd name="csY28" fmla="*/ 318884 h 327944"/>
                              <a:gd name="csX29" fmla="*/ 2887828 w 4393118"/>
                              <a:gd name="csY29" fmla="*/ 246413 h 327944"/>
                              <a:gd name="csX30" fmla="*/ 2987183 w 4393118"/>
                              <a:gd name="csY30" fmla="*/ 155893 h 327944"/>
                              <a:gd name="csX31" fmla="*/ 3085620 w 4393118"/>
                              <a:gd name="csY31" fmla="*/ 239673 h 327944"/>
                              <a:gd name="csX32" fmla="*/ 3189197 w 4393118"/>
                              <a:gd name="csY32" fmla="*/ 318884 h 327944"/>
                              <a:gd name="csX33" fmla="*/ 3281717 w 4393118"/>
                              <a:gd name="csY33" fmla="*/ 254930 h 327944"/>
                              <a:gd name="csX34" fmla="*/ 3390360 w 4393118"/>
                              <a:gd name="csY34" fmla="*/ 204536 h 327944"/>
                              <a:gd name="csX35" fmla="*/ 3478660 w 4393118"/>
                              <a:gd name="csY35" fmla="*/ 259890 h 327944"/>
                              <a:gd name="csX36" fmla="*/ 3587846 w 4393118"/>
                              <a:gd name="csY36" fmla="*/ 318884 h 327944"/>
                              <a:gd name="csX37" fmla="*/ 3697034 w 4393118"/>
                              <a:gd name="csY37" fmla="*/ 286143 h 327944"/>
                              <a:gd name="csX38" fmla="*/ 3789963 w 4393118"/>
                              <a:gd name="csY38" fmla="*/ 254931 h 327944"/>
                              <a:gd name="csX39" fmla="*/ 3886833 w 4393118"/>
                              <a:gd name="csY39" fmla="*/ 296464 h 327944"/>
                              <a:gd name="csX40" fmla="*/ 3986496 w 4393118"/>
                              <a:gd name="csY40" fmla="*/ 318884 h 327944"/>
                              <a:gd name="csX41" fmla="*/ 4081395 w 4393118"/>
                              <a:gd name="csY41" fmla="*/ 308702 h 327944"/>
                              <a:gd name="csX42" fmla="*/ 4189566 w 4393118"/>
                              <a:gd name="csY42" fmla="*/ 300891 h 327944"/>
                              <a:gd name="csX43" fmla="*/ 4256906 w 4393118"/>
                              <a:gd name="csY43" fmla="*/ 315403 h 327944"/>
                              <a:gd name="csX44" fmla="*/ 4385145 w 4393118"/>
                              <a:gd name="csY44" fmla="*/ 318884 h 327944"/>
                              <a:gd name="csX45" fmla="*/ 4393118 w 4393118"/>
                              <a:gd name="csY45" fmla="*/ 317608 h 327944"/>
                              <a:gd name="csX0" fmla="*/ 0 w 4393118"/>
                              <a:gd name="csY0" fmla="*/ 318884 h 319780"/>
                              <a:gd name="csX1" fmla="*/ 99662 w 4393118"/>
                              <a:gd name="csY1" fmla="*/ 159442 h 319780"/>
                              <a:gd name="csX2" fmla="*/ 196943 w 4393118"/>
                              <a:gd name="csY2" fmla="*/ 299479 h 319780"/>
                              <a:gd name="csX3" fmla="*/ 332325 w 4393118"/>
                              <a:gd name="csY3" fmla="*/ 308703 h 319780"/>
                              <a:gd name="csX4" fmla="*/ 398650 w 4393118"/>
                              <a:gd name="csY4" fmla="*/ 318884 h 319780"/>
                              <a:gd name="csX5" fmla="*/ 526889 w 4393118"/>
                              <a:gd name="csY5" fmla="*/ 302207 h 319780"/>
                              <a:gd name="csX6" fmla="*/ 605119 w 4393118"/>
                              <a:gd name="csY6" fmla="*/ 252059 h 319780"/>
                              <a:gd name="csX7" fmla="*/ 747646 w 4393118"/>
                              <a:gd name="csY7" fmla="*/ 281167 h 319780"/>
                              <a:gd name="csX8" fmla="*/ 797299 w 4393118"/>
                              <a:gd name="csY8" fmla="*/ 318884 h 319780"/>
                              <a:gd name="csX9" fmla="*/ 937444 w 4393118"/>
                              <a:gd name="csY9" fmla="*/ 273490 h 319780"/>
                              <a:gd name="csX10" fmla="*/ 987097 w 4393118"/>
                              <a:gd name="csY10" fmla="*/ 210866 h 319780"/>
                              <a:gd name="csX11" fmla="*/ 1165346 w 4393118"/>
                              <a:gd name="csY11" fmla="*/ 266927 h 319780"/>
                              <a:gd name="csX12" fmla="*/ 1195949 w 4393118"/>
                              <a:gd name="csY12" fmla="*/ 318884 h 319780"/>
                              <a:gd name="csX13" fmla="*/ 1338992 w 4393118"/>
                              <a:gd name="csY13" fmla="*/ 244622 h 319780"/>
                              <a:gd name="csX14" fmla="*/ 1390510 w 4393118"/>
                              <a:gd name="csY14" fmla="*/ 174764 h 319780"/>
                              <a:gd name="csX15" fmla="*/ 1518749 w 4393118"/>
                              <a:gd name="csY15" fmla="*/ 240526 h 319780"/>
                              <a:gd name="csX16" fmla="*/ 1594598 w 4393118"/>
                              <a:gd name="csY16" fmla="*/ 318884 h 319780"/>
                              <a:gd name="csX17" fmla="*/ 1708949 w 4393118"/>
                              <a:gd name="csY17" fmla="*/ 199266 h 319780"/>
                              <a:gd name="csX18" fmla="*/ 1796695 w 4393118"/>
                              <a:gd name="csY18" fmla="*/ 86411 h 319780"/>
                              <a:gd name="csX19" fmla="*/ 1910254 w 4393118"/>
                              <a:gd name="csY19" fmla="*/ 194053 h 319780"/>
                              <a:gd name="csX20" fmla="*/ 1993248 w 4393118"/>
                              <a:gd name="csY20" fmla="*/ 318884 h 319780"/>
                              <a:gd name="csX21" fmla="*/ 2092910 w 4393118"/>
                              <a:gd name="csY21" fmla="*/ 159442 h 319780"/>
                              <a:gd name="csX22" fmla="*/ 2192573 w 4393118"/>
                              <a:gd name="csY22" fmla="*/ 0 h 319780"/>
                              <a:gd name="csX23" fmla="*/ 2292235 w 4393118"/>
                              <a:gd name="csY23" fmla="*/ 159442 h 319780"/>
                              <a:gd name="csX24" fmla="*/ 2391897 w 4393118"/>
                              <a:gd name="csY24" fmla="*/ 318884 h 319780"/>
                              <a:gd name="csX25" fmla="*/ 2496323 w 4393118"/>
                              <a:gd name="csY25" fmla="*/ 197334 h 319780"/>
                              <a:gd name="csX26" fmla="*/ 2600748 w 4393118"/>
                              <a:gd name="csY26" fmla="*/ 85331 h 319780"/>
                              <a:gd name="csX27" fmla="*/ 2687205 w 4393118"/>
                              <a:gd name="csY27" fmla="*/ 195543 h 319780"/>
                              <a:gd name="csX28" fmla="*/ 2790547 w 4393118"/>
                              <a:gd name="csY28" fmla="*/ 318884 h 319780"/>
                              <a:gd name="csX29" fmla="*/ 2887828 w 4393118"/>
                              <a:gd name="csY29" fmla="*/ 246413 h 319780"/>
                              <a:gd name="csX30" fmla="*/ 2987183 w 4393118"/>
                              <a:gd name="csY30" fmla="*/ 155893 h 319780"/>
                              <a:gd name="csX31" fmla="*/ 3085620 w 4393118"/>
                              <a:gd name="csY31" fmla="*/ 239673 h 319780"/>
                              <a:gd name="csX32" fmla="*/ 3189197 w 4393118"/>
                              <a:gd name="csY32" fmla="*/ 318884 h 319780"/>
                              <a:gd name="csX33" fmla="*/ 3281717 w 4393118"/>
                              <a:gd name="csY33" fmla="*/ 254930 h 319780"/>
                              <a:gd name="csX34" fmla="*/ 3390360 w 4393118"/>
                              <a:gd name="csY34" fmla="*/ 204536 h 319780"/>
                              <a:gd name="csX35" fmla="*/ 3478660 w 4393118"/>
                              <a:gd name="csY35" fmla="*/ 259890 h 319780"/>
                              <a:gd name="csX36" fmla="*/ 3587846 w 4393118"/>
                              <a:gd name="csY36" fmla="*/ 318884 h 319780"/>
                              <a:gd name="csX37" fmla="*/ 3697034 w 4393118"/>
                              <a:gd name="csY37" fmla="*/ 286143 h 319780"/>
                              <a:gd name="csX38" fmla="*/ 3789963 w 4393118"/>
                              <a:gd name="csY38" fmla="*/ 254931 h 319780"/>
                              <a:gd name="csX39" fmla="*/ 3886833 w 4393118"/>
                              <a:gd name="csY39" fmla="*/ 296464 h 319780"/>
                              <a:gd name="csX40" fmla="*/ 3986496 w 4393118"/>
                              <a:gd name="csY40" fmla="*/ 318884 h 319780"/>
                              <a:gd name="csX41" fmla="*/ 4081395 w 4393118"/>
                              <a:gd name="csY41" fmla="*/ 308702 h 319780"/>
                              <a:gd name="csX42" fmla="*/ 4189566 w 4393118"/>
                              <a:gd name="csY42" fmla="*/ 300891 h 319780"/>
                              <a:gd name="csX43" fmla="*/ 4256906 w 4393118"/>
                              <a:gd name="csY43" fmla="*/ 315403 h 319780"/>
                              <a:gd name="csX44" fmla="*/ 4385145 w 4393118"/>
                              <a:gd name="csY44" fmla="*/ 318884 h 319780"/>
                              <a:gd name="csX45" fmla="*/ 4393118 w 4393118"/>
                              <a:gd name="csY45" fmla="*/ 317608 h 319780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8949 w 4393118"/>
                              <a:gd name="csY17" fmla="*/ 199266 h 322931"/>
                              <a:gd name="csX18" fmla="*/ 1796695 w 4393118"/>
                              <a:gd name="csY18" fmla="*/ 86411 h 322931"/>
                              <a:gd name="csX19" fmla="*/ 1910254 w 4393118"/>
                              <a:gd name="csY19" fmla="*/ 19405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197334 h 322931"/>
                              <a:gd name="csX26" fmla="*/ 2600748 w 4393118"/>
                              <a:gd name="csY26" fmla="*/ 85331 h 322931"/>
                              <a:gd name="csX27" fmla="*/ 2687205 w 4393118"/>
                              <a:gd name="csY27" fmla="*/ 195543 h 322931"/>
                              <a:gd name="csX28" fmla="*/ 2790547 w 4393118"/>
                              <a:gd name="csY28" fmla="*/ 318884 h 322931"/>
                              <a:gd name="csX29" fmla="*/ 2887828 w 4393118"/>
                              <a:gd name="csY29" fmla="*/ 246413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8949 w 4393118"/>
                              <a:gd name="csY17" fmla="*/ 199266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197334 h 322931"/>
                              <a:gd name="csX26" fmla="*/ 2600748 w 4393118"/>
                              <a:gd name="csY26" fmla="*/ 85331 h 322931"/>
                              <a:gd name="csX27" fmla="*/ 2687205 w 4393118"/>
                              <a:gd name="csY27" fmla="*/ 195543 h 322931"/>
                              <a:gd name="csX28" fmla="*/ 2790547 w 4393118"/>
                              <a:gd name="csY28" fmla="*/ 318884 h 322931"/>
                              <a:gd name="csX29" fmla="*/ 2887828 w 4393118"/>
                              <a:gd name="csY29" fmla="*/ 246413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8949 w 4393118"/>
                              <a:gd name="csY17" fmla="*/ 199266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87205 w 4393118"/>
                              <a:gd name="csY27" fmla="*/ 195543 h 322931"/>
                              <a:gd name="csX28" fmla="*/ 2790547 w 4393118"/>
                              <a:gd name="csY28" fmla="*/ 318884 h 322931"/>
                              <a:gd name="csX29" fmla="*/ 2887828 w 4393118"/>
                              <a:gd name="csY29" fmla="*/ 246413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8949 w 4393118"/>
                              <a:gd name="csY17" fmla="*/ 199266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87828 w 4393118"/>
                              <a:gd name="csY29" fmla="*/ 246413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87828 w 4393118"/>
                              <a:gd name="csY29" fmla="*/ 246413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4045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4622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90510 w 4393118"/>
                              <a:gd name="csY14" fmla="*/ 174764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072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7097 w 4393118"/>
                              <a:gd name="csY10" fmla="*/ 21086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2059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9478 w 4393118"/>
                              <a:gd name="csY10" fmla="*/ 20705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47646 w 4393118"/>
                              <a:gd name="csY7" fmla="*/ 281167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9478 w 4393118"/>
                              <a:gd name="csY10" fmla="*/ 20705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37444 w 4393118"/>
                              <a:gd name="csY9" fmla="*/ 273490 h 322931"/>
                              <a:gd name="csX10" fmla="*/ 989478 w 4393118"/>
                              <a:gd name="csY10" fmla="*/ 20705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65346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1717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300768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78660 w 4393118"/>
                              <a:gd name="csY35" fmla="*/ 259890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300768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509617 w 4393118"/>
                              <a:gd name="csY35" fmla="*/ 25828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300768 w 4393118"/>
                              <a:gd name="csY33" fmla="*/ 254930 h 322931"/>
                              <a:gd name="csX34" fmla="*/ 3390360 w 4393118"/>
                              <a:gd name="csY34" fmla="*/ 204536 h 322931"/>
                              <a:gd name="csX35" fmla="*/ 3490566 w 4393118"/>
                              <a:gd name="csY35" fmla="*/ 25828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0566 w 4393118"/>
                              <a:gd name="csY35" fmla="*/ 25828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504855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3432 w 4393118"/>
                              <a:gd name="csY11" fmla="*/ 266927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7372 w 4393118"/>
                              <a:gd name="csY9" fmla="*/ 274310 h 322931"/>
                              <a:gd name="csX10" fmla="*/ 989478 w 4393118"/>
                              <a:gd name="csY10" fmla="*/ 207056 h 322931"/>
                              <a:gd name="csX11" fmla="*/ 1108196 w 4393118"/>
                              <a:gd name="csY11" fmla="*/ 252511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108196 w 4393118"/>
                              <a:gd name="csY11" fmla="*/ 252511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91526 w 4393118"/>
                              <a:gd name="csY11" fmla="*/ 253922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41347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91526 w 4393118"/>
                              <a:gd name="csY11" fmla="*/ 253922 h 322931"/>
                              <a:gd name="csX12" fmla="*/ 1195949 w 4393118"/>
                              <a:gd name="csY12" fmla="*/ 318884 h 322931"/>
                              <a:gd name="csX13" fmla="*/ 1338992 w 4393118"/>
                              <a:gd name="csY13" fmla="*/ 24282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91526 w 4393118"/>
                              <a:gd name="csY11" fmla="*/ 253922 h 322931"/>
                              <a:gd name="csX12" fmla="*/ 1195949 w 4393118"/>
                              <a:gd name="csY12" fmla="*/ 318884 h 322931"/>
                              <a:gd name="csX13" fmla="*/ 1310416 w 4393118"/>
                              <a:gd name="csY13" fmla="*/ 240136 h 322931"/>
                              <a:gd name="csX14" fmla="*/ 1388129 w 4393118"/>
                              <a:gd name="csY14" fmla="*/ 155893 h 322931"/>
                              <a:gd name="csX15" fmla="*/ 1518749 w 4393118"/>
                              <a:gd name="csY15" fmla="*/ 240526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91526 w 4393118"/>
                              <a:gd name="csY11" fmla="*/ 253922 h 322931"/>
                              <a:gd name="csX12" fmla="*/ 1195949 w 4393118"/>
                              <a:gd name="csY12" fmla="*/ 318884 h 322931"/>
                              <a:gd name="csX13" fmla="*/ 1310416 w 4393118"/>
                              <a:gd name="csY13" fmla="*/ 240136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91526 w 4393118"/>
                              <a:gd name="csY11" fmla="*/ 253922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2108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3922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2108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900229 w 4393118"/>
                              <a:gd name="csY9" fmla="*/ 252511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86833 w 4393118"/>
                              <a:gd name="csY39" fmla="*/ 296464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26889 w 4393118"/>
                              <a:gd name="csY5" fmla="*/ 302207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4928 w 4393118"/>
                              <a:gd name="csY39" fmla="*/ 28334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498313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23834 w 4393118"/>
                              <a:gd name="csY7" fmla="*/ 292176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4928 w 4393118"/>
                              <a:gd name="csY39" fmla="*/ 28334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498313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697639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4928 w 4393118"/>
                              <a:gd name="csY39" fmla="*/ 28334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498313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09545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4928 w 4393118"/>
                              <a:gd name="csY39" fmla="*/ 28334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05399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09545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4928 w 4393118"/>
                              <a:gd name="csY39" fmla="*/ 28334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05399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09545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2546 w 4393118"/>
                              <a:gd name="csY39" fmla="*/ 28637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08702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05399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09545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2546 w 4393118"/>
                              <a:gd name="csY39" fmla="*/ 28637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11376 h 322931"/>
                              <a:gd name="csX42" fmla="*/ 4189566 w 4393118"/>
                              <a:gd name="csY42" fmla="*/ 300891 h 322931"/>
                              <a:gd name="csX43" fmla="*/ 4256906 w 4393118"/>
                              <a:gd name="csY43" fmla="*/ 315403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93118"/>
                              <a:gd name="csY0" fmla="*/ 318884 h 322931"/>
                              <a:gd name="csX1" fmla="*/ 123476 w 4393118"/>
                              <a:gd name="csY1" fmla="*/ 322015 h 322931"/>
                              <a:gd name="csX2" fmla="*/ 196943 w 4393118"/>
                              <a:gd name="csY2" fmla="*/ 299479 h 322931"/>
                              <a:gd name="csX3" fmla="*/ 332325 w 4393118"/>
                              <a:gd name="csY3" fmla="*/ 308703 h 322931"/>
                              <a:gd name="csX4" fmla="*/ 398650 w 4393118"/>
                              <a:gd name="csY4" fmla="*/ 318884 h 322931"/>
                              <a:gd name="csX5" fmla="*/ 505399 w 4393118"/>
                              <a:gd name="csY5" fmla="*/ 285145 h 322931"/>
                              <a:gd name="csX6" fmla="*/ 605119 w 4393118"/>
                              <a:gd name="csY6" fmla="*/ 254527 h 322931"/>
                              <a:gd name="csX7" fmla="*/ 709545 w 4393118"/>
                              <a:gd name="csY7" fmla="*/ 285145 h 322931"/>
                              <a:gd name="csX8" fmla="*/ 797299 w 4393118"/>
                              <a:gd name="csY8" fmla="*/ 318884 h 322931"/>
                              <a:gd name="csX9" fmla="*/ 897848 w 4393118"/>
                              <a:gd name="csY9" fmla="*/ 255687 h 322931"/>
                              <a:gd name="csX10" fmla="*/ 989478 w 4393118"/>
                              <a:gd name="csY10" fmla="*/ 207056 h 322931"/>
                              <a:gd name="csX11" fmla="*/ 1081999 w 4393118"/>
                              <a:gd name="csY11" fmla="*/ 254527 h 322931"/>
                              <a:gd name="csX12" fmla="*/ 1195949 w 4393118"/>
                              <a:gd name="csY12" fmla="*/ 318884 h 322931"/>
                              <a:gd name="csX13" fmla="*/ 1288983 w 4393118"/>
                              <a:gd name="csY13" fmla="*/ 239610 h 322931"/>
                              <a:gd name="csX14" fmla="*/ 1388129 w 4393118"/>
                              <a:gd name="csY14" fmla="*/ 155893 h 322931"/>
                              <a:gd name="csX15" fmla="*/ 1499697 w 4393118"/>
                              <a:gd name="csY15" fmla="*/ 238065 h 322931"/>
                              <a:gd name="csX16" fmla="*/ 1594598 w 4393118"/>
                              <a:gd name="csY16" fmla="*/ 318884 h 322931"/>
                              <a:gd name="csX17" fmla="*/ 1700649 w 4393118"/>
                              <a:gd name="csY17" fmla="*/ 198488 h 322931"/>
                              <a:gd name="csX18" fmla="*/ 1796695 w 4393118"/>
                              <a:gd name="csY18" fmla="*/ 86411 h 322931"/>
                              <a:gd name="csX19" fmla="*/ 1912635 w 4393118"/>
                              <a:gd name="csY19" fmla="*/ 200003 h 322931"/>
                              <a:gd name="csX20" fmla="*/ 1993248 w 4393118"/>
                              <a:gd name="csY20" fmla="*/ 318884 h 322931"/>
                              <a:gd name="csX21" fmla="*/ 2092910 w 4393118"/>
                              <a:gd name="csY21" fmla="*/ 159442 h 322931"/>
                              <a:gd name="csX22" fmla="*/ 2192573 w 4393118"/>
                              <a:gd name="csY22" fmla="*/ 0 h 322931"/>
                              <a:gd name="csX23" fmla="*/ 2292235 w 4393118"/>
                              <a:gd name="csY23" fmla="*/ 159442 h 322931"/>
                              <a:gd name="csX24" fmla="*/ 2391897 w 4393118"/>
                              <a:gd name="csY24" fmla="*/ 318884 h 322931"/>
                              <a:gd name="csX25" fmla="*/ 2496323 w 4393118"/>
                              <a:gd name="csY25" fmla="*/ 200003 h 322931"/>
                              <a:gd name="csX26" fmla="*/ 2600748 w 4393118"/>
                              <a:gd name="csY26" fmla="*/ 85331 h 322931"/>
                              <a:gd name="csX27" fmla="*/ 2698578 w 4393118"/>
                              <a:gd name="csY27" fmla="*/ 200003 h 322931"/>
                              <a:gd name="csX28" fmla="*/ 2790547 w 4393118"/>
                              <a:gd name="csY28" fmla="*/ 318884 h 322931"/>
                              <a:gd name="csX29" fmla="*/ 2890209 w 4393118"/>
                              <a:gd name="csY29" fmla="*/ 239610 h 322931"/>
                              <a:gd name="csX30" fmla="*/ 2987183 w 4393118"/>
                              <a:gd name="csY30" fmla="*/ 155893 h 322931"/>
                              <a:gd name="csX31" fmla="*/ 3085620 w 4393118"/>
                              <a:gd name="csY31" fmla="*/ 239673 h 322931"/>
                              <a:gd name="csX32" fmla="*/ 3189197 w 4393118"/>
                              <a:gd name="csY32" fmla="*/ 318884 h 322931"/>
                              <a:gd name="csX33" fmla="*/ 3286481 w 4393118"/>
                              <a:gd name="csY33" fmla="*/ 257349 h 322931"/>
                              <a:gd name="csX34" fmla="*/ 3390360 w 4393118"/>
                              <a:gd name="csY34" fmla="*/ 204536 h 322931"/>
                              <a:gd name="csX35" fmla="*/ 3492949 w 4393118"/>
                              <a:gd name="csY35" fmla="*/ 257349 h 322931"/>
                              <a:gd name="csX36" fmla="*/ 3587846 w 4393118"/>
                              <a:gd name="csY36" fmla="*/ 318884 h 322931"/>
                              <a:gd name="csX37" fmla="*/ 3697034 w 4393118"/>
                              <a:gd name="csY37" fmla="*/ 286143 h 322931"/>
                              <a:gd name="csX38" fmla="*/ 3789963 w 4393118"/>
                              <a:gd name="csY38" fmla="*/ 254931 h 322931"/>
                              <a:gd name="csX39" fmla="*/ 3872546 w 4393118"/>
                              <a:gd name="csY39" fmla="*/ 286377 h 322931"/>
                              <a:gd name="csX40" fmla="*/ 3986496 w 4393118"/>
                              <a:gd name="csY40" fmla="*/ 318884 h 322931"/>
                              <a:gd name="csX41" fmla="*/ 4081395 w 4393118"/>
                              <a:gd name="csY41" fmla="*/ 311376 h 322931"/>
                              <a:gd name="csX42" fmla="*/ 4189566 w 4393118"/>
                              <a:gd name="csY42" fmla="*/ 300891 h 322931"/>
                              <a:gd name="csX43" fmla="*/ 4299771 w 4393118"/>
                              <a:gd name="csY43" fmla="*/ 316386 h 322931"/>
                              <a:gd name="csX44" fmla="*/ 4385145 w 4393118"/>
                              <a:gd name="csY44" fmla="*/ 318884 h 322931"/>
                              <a:gd name="csX45" fmla="*/ 4393118 w 4393118"/>
                              <a:gd name="csY45" fmla="*/ 317608 h 322931"/>
                              <a:gd name="csX0" fmla="*/ 0 w 4385144"/>
                              <a:gd name="csY0" fmla="*/ 318884 h 322931"/>
                              <a:gd name="csX1" fmla="*/ 123476 w 4385144"/>
                              <a:gd name="csY1" fmla="*/ 322015 h 322931"/>
                              <a:gd name="csX2" fmla="*/ 196943 w 4385144"/>
                              <a:gd name="csY2" fmla="*/ 299479 h 322931"/>
                              <a:gd name="csX3" fmla="*/ 332325 w 4385144"/>
                              <a:gd name="csY3" fmla="*/ 308703 h 322931"/>
                              <a:gd name="csX4" fmla="*/ 398650 w 4385144"/>
                              <a:gd name="csY4" fmla="*/ 318884 h 322931"/>
                              <a:gd name="csX5" fmla="*/ 505399 w 4385144"/>
                              <a:gd name="csY5" fmla="*/ 285145 h 322931"/>
                              <a:gd name="csX6" fmla="*/ 605119 w 4385144"/>
                              <a:gd name="csY6" fmla="*/ 254527 h 322931"/>
                              <a:gd name="csX7" fmla="*/ 709545 w 4385144"/>
                              <a:gd name="csY7" fmla="*/ 285145 h 322931"/>
                              <a:gd name="csX8" fmla="*/ 797299 w 4385144"/>
                              <a:gd name="csY8" fmla="*/ 318884 h 322931"/>
                              <a:gd name="csX9" fmla="*/ 897848 w 4385144"/>
                              <a:gd name="csY9" fmla="*/ 255687 h 322931"/>
                              <a:gd name="csX10" fmla="*/ 989478 w 4385144"/>
                              <a:gd name="csY10" fmla="*/ 207056 h 322931"/>
                              <a:gd name="csX11" fmla="*/ 1081999 w 4385144"/>
                              <a:gd name="csY11" fmla="*/ 254527 h 322931"/>
                              <a:gd name="csX12" fmla="*/ 1195949 w 4385144"/>
                              <a:gd name="csY12" fmla="*/ 318884 h 322931"/>
                              <a:gd name="csX13" fmla="*/ 1288983 w 4385144"/>
                              <a:gd name="csY13" fmla="*/ 239610 h 322931"/>
                              <a:gd name="csX14" fmla="*/ 1388129 w 4385144"/>
                              <a:gd name="csY14" fmla="*/ 155893 h 322931"/>
                              <a:gd name="csX15" fmla="*/ 1499697 w 4385144"/>
                              <a:gd name="csY15" fmla="*/ 238065 h 322931"/>
                              <a:gd name="csX16" fmla="*/ 1594598 w 4385144"/>
                              <a:gd name="csY16" fmla="*/ 318884 h 322931"/>
                              <a:gd name="csX17" fmla="*/ 1700649 w 4385144"/>
                              <a:gd name="csY17" fmla="*/ 198488 h 322931"/>
                              <a:gd name="csX18" fmla="*/ 1796695 w 4385144"/>
                              <a:gd name="csY18" fmla="*/ 86411 h 322931"/>
                              <a:gd name="csX19" fmla="*/ 1912635 w 4385144"/>
                              <a:gd name="csY19" fmla="*/ 200003 h 322931"/>
                              <a:gd name="csX20" fmla="*/ 1993248 w 4385144"/>
                              <a:gd name="csY20" fmla="*/ 318884 h 322931"/>
                              <a:gd name="csX21" fmla="*/ 2092910 w 4385144"/>
                              <a:gd name="csY21" fmla="*/ 159442 h 322931"/>
                              <a:gd name="csX22" fmla="*/ 2192573 w 4385144"/>
                              <a:gd name="csY22" fmla="*/ 0 h 322931"/>
                              <a:gd name="csX23" fmla="*/ 2292235 w 4385144"/>
                              <a:gd name="csY23" fmla="*/ 159442 h 322931"/>
                              <a:gd name="csX24" fmla="*/ 2391897 w 4385144"/>
                              <a:gd name="csY24" fmla="*/ 318884 h 322931"/>
                              <a:gd name="csX25" fmla="*/ 2496323 w 4385144"/>
                              <a:gd name="csY25" fmla="*/ 200003 h 322931"/>
                              <a:gd name="csX26" fmla="*/ 2600748 w 4385144"/>
                              <a:gd name="csY26" fmla="*/ 85331 h 322931"/>
                              <a:gd name="csX27" fmla="*/ 2698578 w 4385144"/>
                              <a:gd name="csY27" fmla="*/ 200003 h 322931"/>
                              <a:gd name="csX28" fmla="*/ 2790547 w 4385144"/>
                              <a:gd name="csY28" fmla="*/ 318884 h 322931"/>
                              <a:gd name="csX29" fmla="*/ 2890209 w 4385144"/>
                              <a:gd name="csY29" fmla="*/ 239610 h 322931"/>
                              <a:gd name="csX30" fmla="*/ 2987183 w 4385144"/>
                              <a:gd name="csY30" fmla="*/ 155893 h 322931"/>
                              <a:gd name="csX31" fmla="*/ 3085620 w 4385144"/>
                              <a:gd name="csY31" fmla="*/ 239673 h 322931"/>
                              <a:gd name="csX32" fmla="*/ 3189197 w 4385144"/>
                              <a:gd name="csY32" fmla="*/ 318884 h 322931"/>
                              <a:gd name="csX33" fmla="*/ 3286481 w 4385144"/>
                              <a:gd name="csY33" fmla="*/ 257349 h 322931"/>
                              <a:gd name="csX34" fmla="*/ 3390360 w 4385144"/>
                              <a:gd name="csY34" fmla="*/ 204536 h 322931"/>
                              <a:gd name="csX35" fmla="*/ 3492949 w 4385144"/>
                              <a:gd name="csY35" fmla="*/ 257349 h 322931"/>
                              <a:gd name="csX36" fmla="*/ 3587846 w 4385144"/>
                              <a:gd name="csY36" fmla="*/ 318884 h 322931"/>
                              <a:gd name="csX37" fmla="*/ 3697034 w 4385144"/>
                              <a:gd name="csY37" fmla="*/ 286143 h 322931"/>
                              <a:gd name="csX38" fmla="*/ 3789963 w 4385144"/>
                              <a:gd name="csY38" fmla="*/ 254931 h 322931"/>
                              <a:gd name="csX39" fmla="*/ 3872546 w 4385144"/>
                              <a:gd name="csY39" fmla="*/ 286377 h 322931"/>
                              <a:gd name="csX40" fmla="*/ 3986496 w 4385144"/>
                              <a:gd name="csY40" fmla="*/ 318884 h 322931"/>
                              <a:gd name="csX41" fmla="*/ 4081395 w 4385144"/>
                              <a:gd name="csY41" fmla="*/ 311376 h 322931"/>
                              <a:gd name="csX42" fmla="*/ 4189566 w 4385144"/>
                              <a:gd name="csY42" fmla="*/ 300891 h 322931"/>
                              <a:gd name="csX43" fmla="*/ 4299771 w 4385144"/>
                              <a:gd name="csY43" fmla="*/ 316386 h 322931"/>
                              <a:gd name="csX44" fmla="*/ 4385145 w 4385144"/>
                              <a:gd name="csY44" fmla="*/ 318884 h 322931"/>
                              <a:gd name="csX0" fmla="*/ 0 w 4299771"/>
                              <a:gd name="csY0" fmla="*/ 318884 h 322931"/>
                              <a:gd name="csX1" fmla="*/ 123476 w 4299771"/>
                              <a:gd name="csY1" fmla="*/ 322015 h 322931"/>
                              <a:gd name="csX2" fmla="*/ 196943 w 4299771"/>
                              <a:gd name="csY2" fmla="*/ 299479 h 322931"/>
                              <a:gd name="csX3" fmla="*/ 332325 w 4299771"/>
                              <a:gd name="csY3" fmla="*/ 308703 h 322931"/>
                              <a:gd name="csX4" fmla="*/ 398650 w 4299771"/>
                              <a:gd name="csY4" fmla="*/ 318884 h 322931"/>
                              <a:gd name="csX5" fmla="*/ 505399 w 4299771"/>
                              <a:gd name="csY5" fmla="*/ 285145 h 322931"/>
                              <a:gd name="csX6" fmla="*/ 605119 w 4299771"/>
                              <a:gd name="csY6" fmla="*/ 254527 h 322931"/>
                              <a:gd name="csX7" fmla="*/ 709545 w 4299771"/>
                              <a:gd name="csY7" fmla="*/ 285145 h 322931"/>
                              <a:gd name="csX8" fmla="*/ 797299 w 4299771"/>
                              <a:gd name="csY8" fmla="*/ 318884 h 322931"/>
                              <a:gd name="csX9" fmla="*/ 897848 w 4299771"/>
                              <a:gd name="csY9" fmla="*/ 255687 h 322931"/>
                              <a:gd name="csX10" fmla="*/ 989478 w 4299771"/>
                              <a:gd name="csY10" fmla="*/ 207056 h 322931"/>
                              <a:gd name="csX11" fmla="*/ 1081999 w 4299771"/>
                              <a:gd name="csY11" fmla="*/ 254527 h 322931"/>
                              <a:gd name="csX12" fmla="*/ 1195949 w 4299771"/>
                              <a:gd name="csY12" fmla="*/ 318884 h 322931"/>
                              <a:gd name="csX13" fmla="*/ 1288983 w 4299771"/>
                              <a:gd name="csY13" fmla="*/ 239610 h 322931"/>
                              <a:gd name="csX14" fmla="*/ 1388129 w 4299771"/>
                              <a:gd name="csY14" fmla="*/ 155893 h 322931"/>
                              <a:gd name="csX15" fmla="*/ 1499697 w 4299771"/>
                              <a:gd name="csY15" fmla="*/ 238065 h 322931"/>
                              <a:gd name="csX16" fmla="*/ 1594598 w 4299771"/>
                              <a:gd name="csY16" fmla="*/ 318884 h 322931"/>
                              <a:gd name="csX17" fmla="*/ 1700649 w 4299771"/>
                              <a:gd name="csY17" fmla="*/ 198488 h 322931"/>
                              <a:gd name="csX18" fmla="*/ 1796695 w 4299771"/>
                              <a:gd name="csY18" fmla="*/ 86411 h 322931"/>
                              <a:gd name="csX19" fmla="*/ 1912635 w 4299771"/>
                              <a:gd name="csY19" fmla="*/ 200003 h 322931"/>
                              <a:gd name="csX20" fmla="*/ 1993248 w 4299771"/>
                              <a:gd name="csY20" fmla="*/ 318884 h 322931"/>
                              <a:gd name="csX21" fmla="*/ 2092910 w 4299771"/>
                              <a:gd name="csY21" fmla="*/ 159442 h 322931"/>
                              <a:gd name="csX22" fmla="*/ 2192573 w 4299771"/>
                              <a:gd name="csY22" fmla="*/ 0 h 322931"/>
                              <a:gd name="csX23" fmla="*/ 2292235 w 4299771"/>
                              <a:gd name="csY23" fmla="*/ 159442 h 322931"/>
                              <a:gd name="csX24" fmla="*/ 2391897 w 4299771"/>
                              <a:gd name="csY24" fmla="*/ 318884 h 322931"/>
                              <a:gd name="csX25" fmla="*/ 2496323 w 4299771"/>
                              <a:gd name="csY25" fmla="*/ 200003 h 322931"/>
                              <a:gd name="csX26" fmla="*/ 2600748 w 4299771"/>
                              <a:gd name="csY26" fmla="*/ 85331 h 322931"/>
                              <a:gd name="csX27" fmla="*/ 2698578 w 4299771"/>
                              <a:gd name="csY27" fmla="*/ 200003 h 322931"/>
                              <a:gd name="csX28" fmla="*/ 2790547 w 4299771"/>
                              <a:gd name="csY28" fmla="*/ 318884 h 322931"/>
                              <a:gd name="csX29" fmla="*/ 2890209 w 4299771"/>
                              <a:gd name="csY29" fmla="*/ 239610 h 322931"/>
                              <a:gd name="csX30" fmla="*/ 2987183 w 4299771"/>
                              <a:gd name="csY30" fmla="*/ 155893 h 322931"/>
                              <a:gd name="csX31" fmla="*/ 3085620 w 4299771"/>
                              <a:gd name="csY31" fmla="*/ 239673 h 322931"/>
                              <a:gd name="csX32" fmla="*/ 3189197 w 4299771"/>
                              <a:gd name="csY32" fmla="*/ 318884 h 322931"/>
                              <a:gd name="csX33" fmla="*/ 3286481 w 4299771"/>
                              <a:gd name="csY33" fmla="*/ 257349 h 322931"/>
                              <a:gd name="csX34" fmla="*/ 3390360 w 4299771"/>
                              <a:gd name="csY34" fmla="*/ 204536 h 322931"/>
                              <a:gd name="csX35" fmla="*/ 3492949 w 4299771"/>
                              <a:gd name="csY35" fmla="*/ 257349 h 322931"/>
                              <a:gd name="csX36" fmla="*/ 3587846 w 4299771"/>
                              <a:gd name="csY36" fmla="*/ 318884 h 322931"/>
                              <a:gd name="csX37" fmla="*/ 3697034 w 4299771"/>
                              <a:gd name="csY37" fmla="*/ 286143 h 322931"/>
                              <a:gd name="csX38" fmla="*/ 3789963 w 4299771"/>
                              <a:gd name="csY38" fmla="*/ 254931 h 322931"/>
                              <a:gd name="csX39" fmla="*/ 3872546 w 4299771"/>
                              <a:gd name="csY39" fmla="*/ 286377 h 322931"/>
                              <a:gd name="csX40" fmla="*/ 3986496 w 4299771"/>
                              <a:gd name="csY40" fmla="*/ 318884 h 322931"/>
                              <a:gd name="csX41" fmla="*/ 4081395 w 4299771"/>
                              <a:gd name="csY41" fmla="*/ 311376 h 322931"/>
                              <a:gd name="csX42" fmla="*/ 4189566 w 4299771"/>
                              <a:gd name="csY42" fmla="*/ 300891 h 322931"/>
                              <a:gd name="csX43" fmla="*/ 4299771 w 4299771"/>
                              <a:gd name="csY43" fmla="*/ 316386 h 322931"/>
                              <a:gd name="csX0" fmla="*/ 0 w 4299771"/>
                              <a:gd name="csY0" fmla="*/ 318884 h 322931"/>
                              <a:gd name="csX1" fmla="*/ 123476 w 4299771"/>
                              <a:gd name="csY1" fmla="*/ 322015 h 322931"/>
                              <a:gd name="csX2" fmla="*/ 196943 w 4299771"/>
                              <a:gd name="csY2" fmla="*/ 299479 h 322931"/>
                              <a:gd name="csX3" fmla="*/ 332325 w 4299771"/>
                              <a:gd name="csY3" fmla="*/ 308703 h 322931"/>
                              <a:gd name="csX4" fmla="*/ 398650 w 4299771"/>
                              <a:gd name="csY4" fmla="*/ 318884 h 322931"/>
                              <a:gd name="csX5" fmla="*/ 505399 w 4299771"/>
                              <a:gd name="csY5" fmla="*/ 285145 h 322931"/>
                              <a:gd name="csX6" fmla="*/ 605119 w 4299771"/>
                              <a:gd name="csY6" fmla="*/ 254527 h 322931"/>
                              <a:gd name="csX7" fmla="*/ 709545 w 4299771"/>
                              <a:gd name="csY7" fmla="*/ 285145 h 322931"/>
                              <a:gd name="csX8" fmla="*/ 797299 w 4299771"/>
                              <a:gd name="csY8" fmla="*/ 318884 h 322931"/>
                              <a:gd name="csX9" fmla="*/ 897848 w 4299771"/>
                              <a:gd name="csY9" fmla="*/ 255687 h 322931"/>
                              <a:gd name="csX10" fmla="*/ 989478 w 4299771"/>
                              <a:gd name="csY10" fmla="*/ 207056 h 322931"/>
                              <a:gd name="csX11" fmla="*/ 1081999 w 4299771"/>
                              <a:gd name="csY11" fmla="*/ 254527 h 322931"/>
                              <a:gd name="csX12" fmla="*/ 1195949 w 4299771"/>
                              <a:gd name="csY12" fmla="*/ 318884 h 322931"/>
                              <a:gd name="csX13" fmla="*/ 1288983 w 4299771"/>
                              <a:gd name="csY13" fmla="*/ 239610 h 322931"/>
                              <a:gd name="csX14" fmla="*/ 1388129 w 4299771"/>
                              <a:gd name="csY14" fmla="*/ 155893 h 322931"/>
                              <a:gd name="csX15" fmla="*/ 1499697 w 4299771"/>
                              <a:gd name="csY15" fmla="*/ 238065 h 322931"/>
                              <a:gd name="csX16" fmla="*/ 1594598 w 4299771"/>
                              <a:gd name="csY16" fmla="*/ 318884 h 322931"/>
                              <a:gd name="csX17" fmla="*/ 1700649 w 4299771"/>
                              <a:gd name="csY17" fmla="*/ 198488 h 322931"/>
                              <a:gd name="csX18" fmla="*/ 1796695 w 4299771"/>
                              <a:gd name="csY18" fmla="*/ 86411 h 322931"/>
                              <a:gd name="csX19" fmla="*/ 1912635 w 4299771"/>
                              <a:gd name="csY19" fmla="*/ 200003 h 322931"/>
                              <a:gd name="csX20" fmla="*/ 1993248 w 4299771"/>
                              <a:gd name="csY20" fmla="*/ 318884 h 322931"/>
                              <a:gd name="csX21" fmla="*/ 2092910 w 4299771"/>
                              <a:gd name="csY21" fmla="*/ 159442 h 322931"/>
                              <a:gd name="csX22" fmla="*/ 2192573 w 4299771"/>
                              <a:gd name="csY22" fmla="*/ 0 h 322931"/>
                              <a:gd name="csX23" fmla="*/ 2292235 w 4299771"/>
                              <a:gd name="csY23" fmla="*/ 159442 h 322931"/>
                              <a:gd name="csX24" fmla="*/ 2391897 w 4299771"/>
                              <a:gd name="csY24" fmla="*/ 318884 h 322931"/>
                              <a:gd name="csX25" fmla="*/ 2496323 w 4299771"/>
                              <a:gd name="csY25" fmla="*/ 200003 h 322931"/>
                              <a:gd name="csX26" fmla="*/ 2600748 w 4299771"/>
                              <a:gd name="csY26" fmla="*/ 85331 h 322931"/>
                              <a:gd name="csX27" fmla="*/ 2698578 w 4299771"/>
                              <a:gd name="csY27" fmla="*/ 200003 h 322931"/>
                              <a:gd name="csX28" fmla="*/ 2790547 w 4299771"/>
                              <a:gd name="csY28" fmla="*/ 318884 h 322931"/>
                              <a:gd name="csX29" fmla="*/ 2890209 w 4299771"/>
                              <a:gd name="csY29" fmla="*/ 239610 h 322931"/>
                              <a:gd name="csX30" fmla="*/ 2987183 w 4299771"/>
                              <a:gd name="csY30" fmla="*/ 155893 h 322931"/>
                              <a:gd name="csX31" fmla="*/ 3085620 w 4299771"/>
                              <a:gd name="csY31" fmla="*/ 239673 h 322931"/>
                              <a:gd name="csX32" fmla="*/ 3189197 w 4299771"/>
                              <a:gd name="csY32" fmla="*/ 318884 h 322931"/>
                              <a:gd name="csX33" fmla="*/ 3286481 w 4299771"/>
                              <a:gd name="csY33" fmla="*/ 257349 h 322931"/>
                              <a:gd name="csX34" fmla="*/ 3390360 w 4299771"/>
                              <a:gd name="csY34" fmla="*/ 204536 h 322931"/>
                              <a:gd name="csX35" fmla="*/ 3492949 w 4299771"/>
                              <a:gd name="csY35" fmla="*/ 257349 h 322931"/>
                              <a:gd name="csX36" fmla="*/ 3587846 w 4299771"/>
                              <a:gd name="csY36" fmla="*/ 318884 h 322931"/>
                              <a:gd name="csX37" fmla="*/ 3697034 w 4299771"/>
                              <a:gd name="csY37" fmla="*/ 286143 h 322931"/>
                              <a:gd name="csX38" fmla="*/ 3789963 w 4299771"/>
                              <a:gd name="csY38" fmla="*/ 254931 h 322931"/>
                              <a:gd name="csX39" fmla="*/ 3882071 w 4299771"/>
                              <a:gd name="csY39" fmla="*/ 286377 h 322931"/>
                              <a:gd name="csX40" fmla="*/ 3986496 w 4299771"/>
                              <a:gd name="csY40" fmla="*/ 318884 h 322931"/>
                              <a:gd name="csX41" fmla="*/ 4081395 w 4299771"/>
                              <a:gd name="csY41" fmla="*/ 311376 h 322931"/>
                              <a:gd name="csX42" fmla="*/ 4189566 w 4299771"/>
                              <a:gd name="csY42" fmla="*/ 300891 h 322931"/>
                              <a:gd name="csX43" fmla="*/ 4299771 w 4299771"/>
                              <a:gd name="csY43" fmla="*/ 316386 h 322931"/>
                              <a:gd name="csX0" fmla="*/ 0 w 4309298"/>
                              <a:gd name="csY0" fmla="*/ 318884 h 322931"/>
                              <a:gd name="csX1" fmla="*/ 123476 w 4309298"/>
                              <a:gd name="csY1" fmla="*/ 322015 h 322931"/>
                              <a:gd name="csX2" fmla="*/ 196943 w 4309298"/>
                              <a:gd name="csY2" fmla="*/ 299479 h 322931"/>
                              <a:gd name="csX3" fmla="*/ 332325 w 4309298"/>
                              <a:gd name="csY3" fmla="*/ 308703 h 322931"/>
                              <a:gd name="csX4" fmla="*/ 398650 w 4309298"/>
                              <a:gd name="csY4" fmla="*/ 318884 h 322931"/>
                              <a:gd name="csX5" fmla="*/ 505399 w 4309298"/>
                              <a:gd name="csY5" fmla="*/ 285145 h 322931"/>
                              <a:gd name="csX6" fmla="*/ 605119 w 4309298"/>
                              <a:gd name="csY6" fmla="*/ 254527 h 322931"/>
                              <a:gd name="csX7" fmla="*/ 709545 w 4309298"/>
                              <a:gd name="csY7" fmla="*/ 285145 h 322931"/>
                              <a:gd name="csX8" fmla="*/ 797299 w 4309298"/>
                              <a:gd name="csY8" fmla="*/ 318884 h 322931"/>
                              <a:gd name="csX9" fmla="*/ 897848 w 4309298"/>
                              <a:gd name="csY9" fmla="*/ 255687 h 322931"/>
                              <a:gd name="csX10" fmla="*/ 989478 w 4309298"/>
                              <a:gd name="csY10" fmla="*/ 207056 h 322931"/>
                              <a:gd name="csX11" fmla="*/ 1081999 w 4309298"/>
                              <a:gd name="csY11" fmla="*/ 254527 h 322931"/>
                              <a:gd name="csX12" fmla="*/ 1195949 w 4309298"/>
                              <a:gd name="csY12" fmla="*/ 318884 h 322931"/>
                              <a:gd name="csX13" fmla="*/ 1288983 w 4309298"/>
                              <a:gd name="csY13" fmla="*/ 239610 h 322931"/>
                              <a:gd name="csX14" fmla="*/ 1388129 w 4309298"/>
                              <a:gd name="csY14" fmla="*/ 155893 h 322931"/>
                              <a:gd name="csX15" fmla="*/ 1499697 w 4309298"/>
                              <a:gd name="csY15" fmla="*/ 238065 h 322931"/>
                              <a:gd name="csX16" fmla="*/ 1594598 w 4309298"/>
                              <a:gd name="csY16" fmla="*/ 318884 h 322931"/>
                              <a:gd name="csX17" fmla="*/ 1700649 w 4309298"/>
                              <a:gd name="csY17" fmla="*/ 198488 h 322931"/>
                              <a:gd name="csX18" fmla="*/ 1796695 w 4309298"/>
                              <a:gd name="csY18" fmla="*/ 86411 h 322931"/>
                              <a:gd name="csX19" fmla="*/ 1912635 w 4309298"/>
                              <a:gd name="csY19" fmla="*/ 200003 h 322931"/>
                              <a:gd name="csX20" fmla="*/ 1993248 w 4309298"/>
                              <a:gd name="csY20" fmla="*/ 318884 h 322931"/>
                              <a:gd name="csX21" fmla="*/ 2092910 w 4309298"/>
                              <a:gd name="csY21" fmla="*/ 159442 h 322931"/>
                              <a:gd name="csX22" fmla="*/ 2192573 w 4309298"/>
                              <a:gd name="csY22" fmla="*/ 0 h 322931"/>
                              <a:gd name="csX23" fmla="*/ 2292235 w 4309298"/>
                              <a:gd name="csY23" fmla="*/ 159442 h 322931"/>
                              <a:gd name="csX24" fmla="*/ 2391897 w 4309298"/>
                              <a:gd name="csY24" fmla="*/ 318884 h 322931"/>
                              <a:gd name="csX25" fmla="*/ 2496323 w 4309298"/>
                              <a:gd name="csY25" fmla="*/ 200003 h 322931"/>
                              <a:gd name="csX26" fmla="*/ 2600748 w 4309298"/>
                              <a:gd name="csY26" fmla="*/ 85331 h 322931"/>
                              <a:gd name="csX27" fmla="*/ 2698578 w 4309298"/>
                              <a:gd name="csY27" fmla="*/ 200003 h 322931"/>
                              <a:gd name="csX28" fmla="*/ 2790547 w 4309298"/>
                              <a:gd name="csY28" fmla="*/ 318884 h 322931"/>
                              <a:gd name="csX29" fmla="*/ 2890209 w 4309298"/>
                              <a:gd name="csY29" fmla="*/ 239610 h 322931"/>
                              <a:gd name="csX30" fmla="*/ 2987183 w 4309298"/>
                              <a:gd name="csY30" fmla="*/ 155893 h 322931"/>
                              <a:gd name="csX31" fmla="*/ 3085620 w 4309298"/>
                              <a:gd name="csY31" fmla="*/ 239673 h 322931"/>
                              <a:gd name="csX32" fmla="*/ 3189197 w 4309298"/>
                              <a:gd name="csY32" fmla="*/ 318884 h 322931"/>
                              <a:gd name="csX33" fmla="*/ 3286481 w 4309298"/>
                              <a:gd name="csY33" fmla="*/ 257349 h 322931"/>
                              <a:gd name="csX34" fmla="*/ 3390360 w 4309298"/>
                              <a:gd name="csY34" fmla="*/ 204536 h 322931"/>
                              <a:gd name="csX35" fmla="*/ 3492949 w 4309298"/>
                              <a:gd name="csY35" fmla="*/ 257349 h 322931"/>
                              <a:gd name="csX36" fmla="*/ 3587846 w 4309298"/>
                              <a:gd name="csY36" fmla="*/ 318884 h 322931"/>
                              <a:gd name="csX37" fmla="*/ 3697034 w 4309298"/>
                              <a:gd name="csY37" fmla="*/ 286143 h 322931"/>
                              <a:gd name="csX38" fmla="*/ 3789963 w 4309298"/>
                              <a:gd name="csY38" fmla="*/ 254931 h 322931"/>
                              <a:gd name="csX39" fmla="*/ 3882071 w 4309298"/>
                              <a:gd name="csY39" fmla="*/ 286377 h 322931"/>
                              <a:gd name="csX40" fmla="*/ 3986496 w 4309298"/>
                              <a:gd name="csY40" fmla="*/ 318884 h 322931"/>
                              <a:gd name="csX41" fmla="*/ 4081395 w 4309298"/>
                              <a:gd name="csY41" fmla="*/ 311376 h 322931"/>
                              <a:gd name="csX42" fmla="*/ 4189566 w 4309298"/>
                              <a:gd name="csY42" fmla="*/ 300891 h 322931"/>
                              <a:gd name="csX43" fmla="*/ 4309298 w 4309298"/>
                              <a:gd name="csY43" fmla="*/ 317191 h 322931"/>
                              <a:gd name="csX0" fmla="*/ 0 w 4309298"/>
                              <a:gd name="csY0" fmla="*/ 318884 h 322931"/>
                              <a:gd name="csX1" fmla="*/ 123476 w 4309298"/>
                              <a:gd name="csY1" fmla="*/ 322015 h 322931"/>
                              <a:gd name="csX2" fmla="*/ 196943 w 4309298"/>
                              <a:gd name="csY2" fmla="*/ 299479 h 322931"/>
                              <a:gd name="csX3" fmla="*/ 332325 w 4309298"/>
                              <a:gd name="csY3" fmla="*/ 308703 h 322931"/>
                              <a:gd name="csX4" fmla="*/ 398650 w 4309298"/>
                              <a:gd name="csY4" fmla="*/ 318884 h 322931"/>
                              <a:gd name="csX5" fmla="*/ 505399 w 4309298"/>
                              <a:gd name="csY5" fmla="*/ 285145 h 322931"/>
                              <a:gd name="csX6" fmla="*/ 605119 w 4309298"/>
                              <a:gd name="csY6" fmla="*/ 254527 h 322931"/>
                              <a:gd name="csX7" fmla="*/ 709545 w 4309298"/>
                              <a:gd name="csY7" fmla="*/ 285145 h 322931"/>
                              <a:gd name="csX8" fmla="*/ 797299 w 4309298"/>
                              <a:gd name="csY8" fmla="*/ 318884 h 322931"/>
                              <a:gd name="csX9" fmla="*/ 897848 w 4309298"/>
                              <a:gd name="csY9" fmla="*/ 255687 h 322931"/>
                              <a:gd name="csX10" fmla="*/ 989478 w 4309298"/>
                              <a:gd name="csY10" fmla="*/ 207056 h 322931"/>
                              <a:gd name="csX11" fmla="*/ 1081999 w 4309298"/>
                              <a:gd name="csY11" fmla="*/ 254527 h 322931"/>
                              <a:gd name="csX12" fmla="*/ 1195949 w 4309298"/>
                              <a:gd name="csY12" fmla="*/ 318884 h 322931"/>
                              <a:gd name="csX13" fmla="*/ 1288983 w 4309298"/>
                              <a:gd name="csY13" fmla="*/ 239610 h 322931"/>
                              <a:gd name="csX14" fmla="*/ 1388129 w 4309298"/>
                              <a:gd name="csY14" fmla="*/ 155893 h 322931"/>
                              <a:gd name="csX15" fmla="*/ 1499697 w 4309298"/>
                              <a:gd name="csY15" fmla="*/ 238065 h 322931"/>
                              <a:gd name="csX16" fmla="*/ 1594598 w 4309298"/>
                              <a:gd name="csY16" fmla="*/ 318884 h 322931"/>
                              <a:gd name="csX17" fmla="*/ 1700649 w 4309298"/>
                              <a:gd name="csY17" fmla="*/ 198488 h 322931"/>
                              <a:gd name="csX18" fmla="*/ 1796695 w 4309298"/>
                              <a:gd name="csY18" fmla="*/ 86411 h 322931"/>
                              <a:gd name="csX19" fmla="*/ 1912635 w 4309298"/>
                              <a:gd name="csY19" fmla="*/ 200003 h 322931"/>
                              <a:gd name="csX20" fmla="*/ 1993248 w 4309298"/>
                              <a:gd name="csY20" fmla="*/ 318884 h 322931"/>
                              <a:gd name="csX21" fmla="*/ 2092910 w 4309298"/>
                              <a:gd name="csY21" fmla="*/ 159442 h 322931"/>
                              <a:gd name="csX22" fmla="*/ 2192573 w 4309298"/>
                              <a:gd name="csY22" fmla="*/ 0 h 322931"/>
                              <a:gd name="csX23" fmla="*/ 2292235 w 4309298"/>
                              <a:gd name="csY23" fmla="*/ 159442 h 322931"/>
                              <a:gd name="csX24" fmla="*/ 2391897 w 4309298"/>
                              <a:gd name="csY24" fmla="*/ 318884 h 322931"/>
                              <a:gd name="csX25" fmla="*/ 2496323 w 4309298"/>
                              <a:gd name="csY25" fmla="*/ 200003 h 322931"/>
                              <a:gd name="csX26" fmla="*/ 2600748 w 4309298"/>
                              <a:gd name="csY26" fmla="*/ 85331 h 322931"/>
                              <a:gd name="csX27" fmla="*/ 2698578 w 4309298"/>
                              <a:gd name="csY27" fmla="*/ 200003 h 322931"/>
                              <a:gd name="csX28" fmla="*/ 2790547 w 4309298"/>
                              <a:gd name="csY28" fmla="*/ 318884 h 322931"/>
                              <a:gd name="csX29" fmla="*/ 2890209 w 4309298"/>
                              <a:gd name="csY29" fmla="*/ 239610 h 322931"/>
                              <a:gd name="csX30" fmla="*/ 2987183 w 4309298"/>
                              <a:gd name="csY30" fmla="*/ 155893 h 322931"/>
                              <a:gd name="csX31" fmla="*/ 3085620 w 4309298"/>
                              <a:gd name="csY31" fmla="*/ 239673 h 322931"/>
                              <a:gd name="csX32" fmla="*/ 3189197 w 4309298"/>
                              <a:gd name="csY32" fmla="*/ 318884 h 322931"/>
                              <a:gd name="csX33" fmla="*/ 3286481 w 4309298"/>
                              <a:gd name="csY33" fmla="*/ 257349 h 322931"/>
                              <a:gd name="csX34" fmla="*/ 3390360 w 4309298"/>
                              <a:gd name="csY34" fmla="*/ 204536 h 322931"/>
                              <a:gd name="csX35" fmla="*/ 3492949 w 4309298"/>
                              <a:gd name="csY35" fmla="*/ 257349 h 322931"/>
                              <a:gd name="csX36" fmla="*/ 3587846 w 4309298"/>
                              <a:gd name="csY36" fmla="*/ 318884 h 322931"/>
                              <a:gd name="csX37" fmla="*/ 3697034 w 4309298"/>
                              <a:gd name="csY37" fmla="*/ 286143 h 322931"/>
                              <a:gd name="csX38" fmla="*/ 3789963 w 4309298"/>
                              <a:gd name="csY38" fmla="*/ 254931 h 322931"/>
                              <a:gd name="csX39" fmla="*/ 3882071 w 4309298"/>
                              <a:gd name="csY39" fmla="*/ 286377 h 322931"/>
                              <a:gd name="csX40" fmla="*/ 3986496 w 4309298"/>
                              <a:gd name="csY40" fmla="*/ 318884 h 322931"/>
                              <a:gd name="csX41" fmla="*/ 4081395 w 4309298"/>
                              <a:gd name="csY41" fmla="*/ 311376 h 322931"/>
                              <a:gd name="csX42" fmla="*/ 4189566 w 4309298"/>
                              <a:gd name="csY42" fmla="*/ 300891 h 322931"/>
                              <a:gd name="csX43" fmla="*/ 4309298 w 4309298"/>
                              <a:gd name="csY43" fmla="*/ 317191 h 322931"/>
                              <a:gd name="csX0" fmla="*/ 0 w 4309298"/>
                              <a:gd name="csY0" fmla="*/ 318884 h 322931"/>
                              <a:gd name="csX1" fmla="*/ 123476 w 4309298"/>
                              <a:gd name="csY1" fmla="*/ 322015 h 322931"/>
                              <a:gd name="csX2" fmla="*/ 196943 w 4309298"/>
                              <a:gd name="csY2" fmla="*/ 299479 h 322931"/>
                              <a:gd name="csX3" fmla="*/ 298987 w 4309298"/>
                              <a:gd name="csY3" fmla="*/ 311376 h 322931"/>
                              <a:gd name="csX4" fmla="*/ 398650 w 4309298"/>
                              <a:gd name="csY4" fmla="*/ 318884 h 322931"/>
                              <a:gd name="csX5" fmla="*/ 505399 w 4309298"/>
                              <a:gd name="csY5" fmla="*/ 285145 h 322931"/>
                              <a:gd name="csX6" fmla="*/ 605119 w 4309298"/>
                              <a:gd name="csY6" fmla="*/ 254527 h 322931"/>
                              <a:gd name="csX7" fmla="*/ 709545 w 4309298"/>
                              <a:gd name="csY7" fmla="*/ 285145 h 322931"/>
                              <a:gd name="csX8" fmla="*/ 797299 w 4309298"/>
                              <a:gd name="csY8" fmla="*/ 318884 h 322931"/>
                              <a:gd name="csX9" fmla="*/ 897848 w 4309298"/>
                              <a:gd name="csY9" fmla="*/ 255687 h 322931"/>
                              <a:gd name="csX10" fmla="*/ 989478 w 4309298"/>
                              <a:gd name="csY10" fmla="*/ 207056 h 322931"/>
                              <a:gd name="csX11" fmla="*/ 1081999 w 4309298"/>
                              <a:gd name="csY11" fmla="*/ 254527 h 322931"/>
                              <a:gd name="csX12" fmla="*/ 1195949 w 4309298"/>
                              <a:gd name="csY12" fmla="*/ 318884 h 322931"/>
                              <a:gd name="csX13" fmla="*/ 1288983 w 4309298"/>
                              <a:gd name="csY13" fmla="*/ 239610 h 322931"/>
                              <a:gd name="csX14" fmla="*/ 1388129 w 4309298"/>
                              <a:gd name="csY14" fmla="*/ 155893 h 322931"/>
                              <a:gd name="csX15" fmla="*/ 1499697 w 4309298"/>
                              <a:gd name="csY15" fmla="*/ 238065 h 322931"/>
                              <a:gd name="csX16" fmla="*/ 1594598 w 4309298"/>
                              <a:gd name="csY16" fmla="*/ 318884 h 322931"/>
                              <a:gd name="csX17" fmla="*/ 1700649 w 4309298"/>
                              <a:gd name="csY17" fmla="*/ 198488 h 322931"/>
                              <a:gd name="csX18" fmla="*/ 1796695 w 4309298"/>
                              <a:gd name="csY18" fmla="*/ 86411 h 322931"/>
                              <a:gd name="csX19" fmla="*/ 1912635 w 4309298"/>
                              <a:gd name="csY19" fmla="*/ 200003 h 322931"/>
                              <a:gd name="csX20" fmla="*/ 1993248 w 4309298"/>
                              <a:gd name="csY20" fmla="*/ 318884 h 322931"/>
                              <a:gd name="csX21" fmla="*/ 2092910 w 4309298"/>
                              <a:gd name="csY21" fmla="*/ 159442 h 322931"/>
                              <a:gd name="csX22" fmla="*/ 2192573 w 4309298"/>
                              <a:gd name="csY22" fmla="*/ 0 h 322931"/>
                              <a:gd name="csX23" fmla="*/ 2292235 w 4309298"/>
                              <a:gd name="csY23" fmla="*/ 159442 h 322931"/>
                              <a:gd name="csX24" fmla="*/ 2391897 w 4309298"/>
                              <a:gd name="csY24" fmla="*/ 318884 h 322931"/>
                              <a:gd name="csX25" fmla="*/ 2496323 w 4309298"/>
                              <a:gd name="csY25" fmla="*/ 200003 h 322931"/>
                              <a:gd name="csX26" fmla="*/ 2600748 w 4309298"/>
                              <a:gd name="csY26" fmla="*/ 85331 h 322931"/>
                              <a:gd name="csX27" fmla="*/ 2698578 w 4309298"/>
                              <a:gd name="csY27" fmla="*/ 200003 h 322931"/>
                              <a:gd name="csX28" fmla="*/ 2790547 w 4309298"/>
                              <a:gd name="csY28" fmla="*/ 318884 h 322931"/>
                              <a:gd name="csX29" fmla="*/ 2890209 w 4309298"/>
                              <a:gd name="csY29" fmla="*/ 239610 h 322931"/>
                              <a:gd name="csX30" fmla="*/ 2987183 w 4309298"/>
                              <a:gd name="csY30" fmla="*/ 155893 h 322931"/>
                              <a:gd name="csX31" fmla="*/ 3085620 w 4309298"/>
                              <a:gd name="csY31" fmla="*/ 239673 h 322931"/>
                              <a:gd name="csX32" fmla="*/ 3189197 w 4309298"/>
                              <a:gd name="csY32" fmla="*/ 318884 h 322931"/>
                              <a:gd name="csX33" fmla="*/ 3286481 w 4309298"/>
                              <a:gd name="csY33" fmla="*/ 257349 h 322931"/>
                              <a:gd name="csX34" fmla="*/ 3390360 w 4309298"/>
                              <a:gd name="csY34" fmla="*/ 204536 h 322931"/>
                              <a:gd name="csX35" fmla="*/ 3492949 w 4309298"/>
                              <a:gd name="csY35" fmla="*/ 257349 h 322931"/>
                              <a:gd name="csX36" fmla="*/ 3587846 w 4309298"/>
                              <a:gd name="csY36" fmla="*/ 318884 h 322931"/>
                              <a:gd name="csX37" fmla="*/ 3697034 w 4309298"/>
                              <a:gd name="csY37" fmla="*/ 286143 h 322931"/>
                              <a:gd name="csX38" fmla="*/ 3789963 w 4309298"/>
                              <a:gd name="csY38" fmla="*/ 254931 h 322931"/>
                              <a:gd name="csX39" fmla="*/ 3882071 w 4309298"/>
                              <a:gd name="csY39" fmla="*/ 286377 h 322931"/>
                              <a:gd name="csX40" fmla="*/ 3986496 w 4309298"/>
                              <a:gd name="csY40" fmla="*/ 318884 h 322931"/>
                              <a:gd name="csX41" fmla="*/ 4081395 w 4309298"/>
                              <a:gd name="csY41" fmla="*/ 311376 h 322931"/>
                              <a:gd name="csX42" fmla="*/ 4189566 w 4309298"/>
                              <a:gd name="csY42" fmla="*/ 300891 h 322931"/>
                              <a:gd name="csX43" fmla="*/ 4309298 w 4309298"/>
                              <a:gd name="csY43" fmla="*/ 317191 h 322931"/>
                              <a:gd name="csX0" fmla="*/ 0 w 4185822"/>
                              <a:gd name="csY0" fmla="*/ 322015 h 322015"/>
                              <a:gd name="csX1" fmla="*/ 73467 w 4185822"/>
                              <a:gd name="csY1" fmla="*/ 299479 h 322015"/>
                              <a:gd name="csX2" fmla="*/ 175511 w 4185822"/>
                              <a:gd name="csY2" fmla="*/ 311376 h 322015"/>
                              <a:gd name="csX3" fmla="*/ 275174 w 4185822"/>
                              <a:gd name="csY3" fmla="*/ 318884 h 322015"/>
                              <a:gd name="csX4" fmla="*/ 381923 w 4185822"/>
                              <a:gd name="csY4" fmla="*/ 285145 h 322015"/>
                              <a:gd name="csX5" fmla="*/ 481643 w 4185822"/>
                              <a:gd name="csY5" fmla="*/ 254527 h 322015"/>
                              <a:gd name="csX6" fmla="*/ 586069 w 4185822"/>
                              <a:gd name="csY6" fmla="*/ 285145 h 322015"/>
                              <a:gd name="csX7" fmla="*/ 673823 w 4185822"/>
                              <a:gd name="csY7" fmla="*/ 318884 h 322015"/>
                              <a:gd name="csX8" fmla="*/ 774372 w 4185822"/>
                              <a:gd name="csY8" fmla="*/ 255687 h 322015"/>
                              <a:gd name="csX9" fmla="*/ 866002 w 4185822"/>
                              <a:gd name="csY9" fmla="*/ 207056 h 322015"/>
                              <a:gd name="csX10" fmla="*/ 958523 w 4185822"/>
                              <a:gd name="csY10" fmla="*/ 254527 h 322015"/>
                              <a:gd name="csX11" fmla="*/ 1072473 w 4185822"/>
                              <a:gd name="csY11" fmla="*/ 318884 h 322015"/>
                              <a:gd name="csX12" fmla="*/ 1165507 w 4185822"/>
                              <a:gd name="csY12" fmla="*/ 239610 h 322015"/>
                              <a:gd name="csX13" fmla="*/ 1264653 w 4185822"/>
                              <a:gd name="csY13" fmla="*/ 155893 h 322015"/>
                              <a:gd name="csX14" fmla="*/ 1376221 w 4185822"/>
                              <a:gd name="csY14" fmla="*/ 238065 h 322015"/>
                              <a:gd name="csX15" fmla="*/ 1471122 w 4185822"/>
                              <a:gd name="csY15" fmla="*/ 318884 h 322015"/>
                              <a:gd name="csX16" fmla="*/ 1577173 w 4185822"/>
                              <a:gd name="csY16" fmla="*/ 198488 h 322015"/>
                              <a:gd name="csX17" fmla="*/ 1673219 w 4185822"/>
                              <a:gd name="csY17" fmla="*/ 86411 h 322015"/>
                              <a:gd name="csX18" fmla="*/ 1789159 w 4185822"/>
                              <a:gd name="csY18" fmla="*/ 200003 h 322015"/>
                              <a:gd name="csX19" fmla="*/ 1869772 w 4185822"/>
                              <a:gd name="csY19" fmla="*/ 318884 h 322015"/>
                              <a:gd name="csX20" fmla="*/ 1969434 w 4185822"/>
                              <a:gd name="csY20" fmla="*/ 159442 h 322015"/>
                              <a:gd name="csX21" fmla="*/ 2069097 w 4185822"/>
                              <a:gd name="csY21" fmla="*/ 0 h 322015"/>
                              <a:gd name="csX22" fmla="*/ 2168759 w 4185822"/>
                              <a:gd name="csY22" fmla="*/ 159442 h 322015"/>
                              <a:gd name="csX23" fmla="*/ 2268421 w 4185822"/>
                              <a:gd name="csY23" fmla="*/ 318884 h 322015"/>
                              <a:gd name="csX24" fmla="*/ 2372847 w 4185822"/>
                              <a:gd name="csY24" fmla="*/ 200003 h 322015"/>
                              <a:gd name="csX25" fmla="*/ 2477272 w 4185822"/>
                              <a:gd name="csY25" fmla="*/ 85331 h 322015"/>
                              <a:gd name="csX26" fmla="*/ 2575102 w 4185822"/>
                              <a:gd name="csY26" fmla="*/ 200003 h 322015"/>
                              <a:gd name="csX27" fmla="*/ 2667071 w 4185822"/>
                              <a:gd name="csY27" fmla="*/ 318884 h 322015"/>
                              <a:gd name="csX28" fmla="*/ 2766733 w 4185822"/>
                              <a:gd name="csY28" fmla="*/ 239610 h 322015"/>
                              <a:gd name="csX29" fmla="*/ 2863707 w 4185822"/>
                              <a:gd name="csY29" fmla="*/ 155893 h 322015"/>
                              <a:gd name="csX30" fmla="*/ 2962144 w 4185822"/>
                              <a:gd name="csY30" fmla="*/ 239673 h 322015"/>
                              <a:gd name="csX31" fmla="*/ 3065721 w 4185822"/>
                              <a:gd name="csY31" fmla="*/ 318884 h 322015"/>
                              <a:gd name="csX32" fmla="*/ 3163005 w 4185822"/>
                              <a:gd name="csY32" fmla="*/ 257349 h 322015"/>
                              <a:gd name="csX33" fmla="*/ 3266884 w 4185822"/>
                              <a:gd name="csY33" fmla="*/ 204536 h 322015"/>
                              <a:gd name="csX34" fmla="*/ 3369473 w 4185822"/>
                              <a:gd name="csY34" fmla="*/ 257349 h 322015"/>
                              <a:gd name="csX35" fmla="*/ 3464370 w 4185822"/>
                              <a:gd name="csY35" fmla="*/ 318884 h 322015"/>
                              <a:gd name="csX36" fmla="*/ 3573558 w 4185822"/>
                              <a:gd name="csY36" fmla="*/ 286143 h 322015"/>
                              <a:gd name="csX37" fmla="*/ 3666487 w 4185822"/>
                              <a:gd name="csY37" fmla="*/ 254931 h 322015"/>
                              <a:gd name="csX38" fmla="*/ 3758595 w 4185822"/>
                              <a:gd name="csY38" fmla="*/ 286377 h 322015"/>
                              <a:gd name="csX39" fmla="*/ 3863020 w 4185822"/>
                              <a:gd name="csY39" fmla="*/ 318884 h 322015"/>
                              <a:gd name="csX40" fmla="*/ 3957919 w 4185822"/>
                              <a:gd name="csY40" fmla="*/ 311376 h 322015"/>
                              <a:gd name="csX41" fmla="*/ 4066090 w 4185822"/>
                              <a:gd name="csY41" fmla="*/ 300891 h 322015"/>
                              <a:gd name="csX42" fmla="*/ 4185822 w 4185822"/>
                              <a:gd name="csY42" fmla="*/ 317191 h 322015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205049 w 4215360"/>
                              <a:gd name="csY2" fmla="*/ 311376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205049 w 4215360"/>
                              <a:gd name="csY2" fmla="*/ 311376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5524 w 4215360"/>
                              <a:gd name="csY2" fmla="*/ 314052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5524 w 4215360"/>
                              <a:gd name="csY2" fmla="*/ 314052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95045 w 4215360"/>
                              <a:gd name="csY12" fmla="*/ 239610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899310 w 4215360"/>
                              <a:gd name="csY19" fmla="*/ 318884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18697 w 4215360"/>
                              <a:gd name="csY18" fmla="*/ 200003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08864 w 4215360"/>
                              <a:gd name="csY18" fmla="*/ 196718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  <a:gd name="csX0" fmla="*/ 0 w 4215360"/>
                              <a:gd name="csY0" fmla="*/ 323871 h 323871"/>
                              <a:gd name="csX1" fmla="*/ 103005 w 4215360"/>
                              <a:gd name="csY1" fmla="*/ 299479 h 323871"/>
                              <a:gd name="csX2" fmla="*/ 197906 w 4215360"/>
                              <a:gd name="csY2" fmla="*/ 311777 h 323871"/>
                              <a:gd name="csX3" fmla="*/ 304712 w 4215360"/>
                              <a:gd name="csY3" fmla="*/ 318884 h 323871"/>
                              <a:gd name="csX4" fmla="*/ 411461 w 4215360"/>
                              <a:gd name="csY4" fmla="*/ 285145 h 323871"/>
                              <a:gd name="csX5" fmla="*/ 511181 w 4215360"/>
                              <a:gd name="csY5" fmla="*/ 254527 h 323871"/>
                              <a:gd name="csX6" fmla="*/ 615607 w 4215360"/>
                              <a:gd name="csY6" fmla="*/ 285145 h 323871"/>
                              <a:gd name="csX7" fmla="*/ 703361 w 4215360"/>
                              <a:gd name="csY7" fmla="*/ 318884 h 323871"/>
                              <a:gd name="csX8" fmla="*/ 803910 w 4215360"/>
                              <a:gd name="csY8" fmla="*/ 255687 h 323871"/>
                              <a:gd name="csX9" fmla="*/ 895540 w 4215360"/>
                              <a:gd name="csY9" fmla="*/ 207056 h 323871"/>
                              <a:gd name="csX10" fmla="*/ 988061 w 4215360"/>
                              <a:gd name="csY10" fmla="*/ 254527 h 323871"/>
                              <a:gd name="csX11" fmla="*/ 1102011 w 4215360"/>
                              <a:gd name="csY11" fmla="*/ 318884 h 323871"/>
                              <a:gd name="csX12" fmla="*/ 1187902 w 4215360"/>
                              <a:gd name="csY12" fmla="*/ 235579 h 323871"/>
                              <a:gd name="csX13" fmla="*/ 1294191 w 4215360"/>
                              <a:gd name="csY13" fmla="*/ 155893 h 323871"/>
                              <a:gd name="csX14" fmla="*/ 1405759 w 4215360"/>
                              <a:gd name="csY14" fmla="*/ 238065 h 323871"/>
                              <a:gd name="csX15" fmla="*/ 1500660 w 4215360"/>
                              <a:gd name="csY15" fmla="*/ 318884 h 323871"/>
                              <a:gd name="csX16" fmla="*/ 1606711 w 4215360"/>
                              <a:gd name="csY16" fmla="*/ 198488 h 323871"/>
                              <a:gd name="csX17" fmla="*/ 1702757 w 4215360"/>
                              <a:gd name="csY17" fmla="*/ 86411 h 323871"/>
                              <a:gd name="csX18" fmla="*/ 1808864 w 4215360"/>
                              <a:gd name="csY18" fmla="*/ 196718 h 323871"/>
                              <a:gd name="csX19" fmla="*/ 1906454 w 4215360"/>
                              <a:gd name="csY19" fmla="*/ 317192 h 323871"/>
                              <a:gd name="csX20" fmla="*/ 1998972 w 4215360"/>
                              <a:gd name="csY20" fmla="*/ 159442 h 323871"/>
                              <a:gd name="csX21" fmla="*/ 2098635 w 4215360"/>
                              <a:gd name="csY21" fmla="*/ 0 h 323871"/>
                              <a:gd name="csX22" fmla="*/ 2198297 w 4215360"/>
                              <a:gd name="csY22" fmla="*/ 159442 h 323871"/>
                              <a:gd name="csX23" fmla="*/ 2297959 w 4215360"/>
                              <a:gd name="csY23" fmla="*/ 318884 h 323871"/>
                              <a:gd name="csX24" fmla="*/ 2402385 w 4215360"/>
                              <a:gd name="csY24" fmla="*/ 200003 h 323871"/>
                              <a:gd name="csX25" fmla="*/ 2506810 w 4215360"/>
                              <a:gd name="csY25" fmla="*/ 85331 h 323871"/>
                              <a:gd name="csX26" fmla="*/ 2604640 w 4215360"/>
                              <a:gd name="csY26" fmla="*/ 200003 h 323871"/>
                              <a:gd name="csX27" fmla="*/ 2696609 w 4215360"/>
                              <a:gd name="csY27" fmla="*/ 318884 h 323871"/>
                              <a:gd name="csX28" fmla="*/ 2796271 w 4215360"/>
                              <a:gd name="csY28" fmla="*/ 239610 h 323871"/>
                              <a:gd name="csX29" fmla="*/ 2893245 w 4215360"/>
                              <a:gd name="csY29" fmla="*/ 155893 h 323871"/>
                              <a:gd name="csX30" fmla="*/ 2991682 w 4215360"/>
                              <a:gd name="csY30" fmla="*/ 239673 h 323871"/>
                              <a:gd name="csX31" fmla="*/ 3095259 w 4215360"/>
                              <a:gd name="csY31" fmla="*/ 318884 h 323871"/>
                              <a:gd name="csX32" fmla="*/ 3192543 w 4215360"/>
                              <a:gd name="csY32" fmla="*/ 257349 h 323871"/>
                              <a:gd name="csX33" fmla="*/ 3296422 w 4215360"/>
                              <a:gd name="csY33" fmla="*/ 204536 h 323871"/>
                              <a:gd name="csX34" fmla="*/ 3399011 w 4215360"/>
                              <a:gd name="csY34" fmla="*/ 257349 h 323871"/>
                              <a:gd name="csX35" fmla="*/ 3493908 w 4215360"/>
                              <a:gd name="csY35" fmla="*/ 318884 h 323871"/>
                              <a:gd name="csX36" fmla="*/ 3603096 w 4215360"/>
                              <a:gd name="csY36" fmla="*/ 286143 h 323871"/>
                              <a:gd name="csX37" fmla="*/ 3696025 w 4215360"/>
                              <a:gd name="csY37" fmla="*/ 254931 h 323871"/>
                              <a:gd name="csX38" fmla="*/ 3788133 w 4215360"/>
                              <a:gd name="csY38" fmla="*/ 286377 h 323871"/>
                              <a:gd name="csX39" fmla="*/ 3892558 w 4215360"/>
                              <a:gd name="csY39" fmla="*/ 318884 h 323871"/>
                              <a:gd name="csX40" fmla="*/ 3987457 w 4215360"/>
                              <a:gd name="csY40" fmla="*/ 311376 h 323871"/>
                              <a:gd name="csX41" fmla="*/ 4095628 w 4215360"/>
                              <a:gd name="csY41" fmla="*/ 300891 h 323871"/>
                              <a:gd name="csX42" fmla="*/ 4215360 w 4215360"/>
                              <a:gd name="csY42" fmla="*/ 317191 h 32387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  <a:cxn ang="0">
                                <a:pos x="csX24" y="csY24"/>
                              </a:cxn>
                              <a:cxn ang="0">
                                <a:pos x="csX25" y="csY25"/>
                              </a:cxn>
                              <a:cxn ang="0">
                                <a:pos x="csX26" y="csY26"/>
                              </a:cxn>
                              <a:cxn ang="0">
                                <a:pos x="csX27" y="csY27"/>
                              </a:cxn>
                              <a:cxn ang="0">
                                <a:pos x="csX28" y="csY28"/>
                              </a:cxn>
                              <a:cxn ang="0">
                                <a:pos x="csX29" y="csY29"/>
                              </a:cxn>
                              <a:cxn ang="0">
                                <a:pos x="csX30" y="csY30"/>
                              </a:cxn>
                              <a:cxn ang="0">
                                <a:pos x="csX31" y="csY31"/>
                              </a:cxn>
                              <a:cxn ang="0">
                                <a:pos x="csX32" y="csY32"/>
                              </a:cxn>
                              <a:cxn ang="0">
                                <a:pos x="csX33" y="csY33"/>
                              </a:cxn>
                              <a:cxn ang="0">
                                <a:pos x="csX34" y="csY34"/>
                              </a:cxn>
                              <a:cxn ang="0">
                                <a:pos x="csX35" y="csY35"/>
                              </a:cxn>
                              <a:cxn ang="0">
                                <a:pos x="csX36" y="csY36"/>
                              </a:cxn>
                              <a:cxn ang="0">
                                <a:pos x="csX37" y="csY37"/>
                              </a:cxn>
                              <a:cxn ang="0">
                                <a:pos x="csX38" y="csY38"/>
                              </a:cxn>
                              <a:cxn ang="0">
                                <a:pos x="csX39" y="csY39"/>
                              </a:cxn>
                              <a:cxn ang="0">
                                <a:pos x="csX40" y="csY40"/>
                              </a:cxn>
                              <a:cxn ang="0">
                                <a:pos x="csX41" y="csY41"/>
                              </a:cxn>
                              <a:cxn ang="0">
                                <a:pos x="csX42" y="csY42"/>
                              </a:cxn>
                            </a:cxnLst>
                            <a:rect l="l" t="t" r="r" b="b"/>
                            <a:pathLst>
                              <a:path w="4215360" h="323871">
                                <a:moveTo>
                                  <a:pt x="0" y="323871"/>
                                </a:moveTo>
                                <a:cubicBezTo>
                                  <a:pt x="37587" y="318175"/>
                                  <a:pt x="65259" y="299855"/>
                                  <a:pt x="103005" y="299479"/>
                                </a:cubicBezTo>
                                <a:cubicBezTo>
                                  <a:pt x="140751" y="299103"/>
                                  <a:pt x="168083" y="306931"/>
                                  <a:pt x="197906" y="311777"/>
                                </a:cubicBezTo>
                                <a:cubicBezTo>
                                  <a:pt x="227729" y="316623"/>
                                  <a:pt x="257017" y="321483"/>
                                  <a:pt x="304712" y="318884"/>
                                </a:cubicBezTo>
                                <a:cubicBezTo>
                                  <a:pt x="352407" y="316285"/>
                                  <a:pt x="381813" y="299153"/>
                                  <a:pt x="411461" y="285145"/>
                                </a:cubicBezTo>
                                <a:cubicBezTo>
                                  <a:pt x="441109" y="271137"/>
                                  <a:pt x="477157" y="254527"/>
                                  <a:pt x="511181" y="254527"/>
                                </a:cubicBezTo>
                                <a:cubicBezTo>
                                  <a:pt x="545205" y="254527"/>
                                  <a:pt x="593105" y="271957"/>
                                  <a:pt x="615607" y="285145"/>
                                </a:cubicBezTo>
                                <a:cubicBezTo>
                                  <a:pt x="638109" y="298333"/>
                                  <a:pt x="671977" y="323794"/>
                                  <a:pt x="703361" y="318884"/>
                                </a:cubicBezTo>
                                <a:cubicBezTo>
                                  <a:pt x="734745" y="313974"/>
                                  <a:pt x="779024" y="275966"/>
                                  <a:pt x="803910" y="255687"/>
                                </a:cubicBezTo>
                                <a:cubicBezTo>
                                  <a:pt x="828796" y="235408"/>
                                  <a:pt x="864848" y="207249"/>
                                  <a:pt x="895540" y="207056"/>
                                </a:cubicBezTo>
                                <a:cubicBezTo>
                                  <a:pt x="926232" y="206863"/>
                                  <a:pt x="963176" y="234248"/>
                                  <a:pt x="988061" y="254527"/>
                                </a:cubicBezTo>
                                <a:cubicBezTo>
                                  <a:pt x="1012946" y="274806"/>
                                  <a:pt x="1068704" y="322042"/>
                                  <a:pt x="1102011" y="318884"/>
                                </a:cubicBezTo>
                                <a:cubicBezTo>
                                  <a:pt x="1135318" y="315726"/>
                                  <a:pt x="1160635" y="264385"/>
                                  <a:pt x="1187902" y="235579"/>
                                </a:cubicBezTo>
                                <a:cubicBezTo>
                                  <a:pt x="1215169" y="206773"/>
                                  <a:pt x="1257882" y="155479"/>
                                  <a:pt x="1294191" y="155893"/>
                                </a:cubicBezTo>
                                <a:cubicBezTo>
                                  <a:pt x="1330500" y="156307"/>
                                  <a:pt x="1378491" y="210900"/>
                                  <a:pt x="1405759" y="238065"/>
                                </a:cubicBezTo>
                                <a:cubicBezTo>
                                  <a:pt x="1433027" y="265230"/>
                                  <a:pt x="1467168" y="325480"/>
                                  <a:pt x="1500660" y="318884"/>
                                </a:cubicBezTo>
                                <a:cubicBezTo>
                                  <a:pt x="1534152" y="312288"/>
                                  <a:pt x="1580173" y="238054"/>
                                  <a:pt x="1606711" y="198488"/>
                                </a:cubicBezTo>
                                <a:cubicBezTo>
                                  <a:pt x="1633249" y="158922"/>
                                  <a:pt x="1669065" y="86706"/>
                                  <a:pt x="1702757" y="86411"/>
                                </a:cubicBezTo>
                                <a:cubicBezTo>
                                  <a:pt x="1736449" y="86116"/>
                                  <a:pt x="1784405" y="158255"/>
                                  <a:pt x="1808864" y="196718"/>
                                </a:cubicBezTo>
                                <a:cubicBezTo>
                                  <a:pt x="1833323" y="235181"/>
                                  <a:pt x="1874769" y="323405"/>
                                  <a:pt x="1906454" y="317192"/>
                                </a:cubicBezTo>
                                <a:cubicBezTo>
                                  <a:pt x="1938139" y="310979"/>
                                  <a:pt x="1978848" y="214768"/>
                                  <a:pt x="1998972" y="159442"/>
                                </a:cubicBezTo>
                                <a:cubicBezTo>
                                  <a:pt x="2019096" y="104116"/>
                                  <a:pt x="2062597" y="0"/>
                                  <a:pt x="2098635" y="0"/>
                                </a:cubicBezTo>
                                <a:cubicBezTo>
                                  <a:pt x="2134673" y="0"/>
                                  <a:pt x="2175292" y="87572"/>
                                  <a:pt x="2198297" y="159442"/>
                                </a:cubicBezTo>
                                <a:cubicBezTo>
                                  <a:pt x="2221302" y="231312"/>
                                  <a:pt x="2263944" y="312124"/>
                                  <a:pt x="2297959" y="318884"/>
                                </a:cubicBezTo>
                                <a:cubicBezTo>
                                  <a:pt x="2331974" y="325644"/>
                                  <a:pt x="2374721" y="239749"/>
                                  <a:pt x="2402385" y="200003"/>
                                </a:cubicBezTo>
                                <a:cubicBezTo>
                                  <a:pt x="2430049" y="160257"/>
                                  <a:pt x="2473101" y="85331"/>
                                  <a:pt x="2506810" y="85331"/>
                                </a:cubicBezTo>
                                <a:cubicBezTo>
                                  <a:pt x="2540519" y="85331"/>
                                  <a:pt x="2573008" y="161078"/>
                                  <a:pt x="2604640" y="200003"/>
                                </a:cubicBezTo>
                                <a:cubicBezTo>
                                  <a:pt x="2636272" y="238928"/>
                                  <a:pt x="2664671" y="312283"/>
                                  <a:pt x="2696609" y="318884"/>
                                </a:cubicBezTo>
                                <a:cubicBezTo>
                                  <a:pt x="2728547" y="325485"/>
                                  <a:pt x="2773022" y="267596"/>
                                  <a:pt x="2796271" y="239610"/>
                                </a:cubicBezTo>
                                <a:cubicBezTo>
                                  <a:pt x="2819520" y="211624"/>
                                  <a:pt x="2860677" y="155883"/>
                                  <a:pt x="2893245" y="155893"/>
                                </a:cubicBezTo>
                                <a:cubicBezTo>
                                  <a:pt x="2925813" y="155903"/>
                                  <a:pt x="2969919" y="211687"/>
                                  <a:pt x="2991682" y="239673"/>
                                </a:cubicBezTo>
                                <a:cubicBezTo>
                                  <a:pt x="3013445" y="267659"/>
                                  <a:pt x="3061782" y="315938"/>
                                  <a:pt x="3095259" y="318884"/>
                                </a:cubicBezTo>
                                <a:cubicBezTo>
                                  <a:pt x="3128736" y="321830"/>
                                  <a:pt x="3170924" y="277227"/>
                                  <a:pt x="3192543" y="257349"/>
                                </a:cubicBezTo>
                                <a:cubicBezTo>
                                  <a:pt x="3214162" y="237471"/>
                                  <a:pt x="3262011" y="204536"/>
                                  <a:pt x="3296422" y="204536"/>
                                </a:cubicBezTo>
                                <a:cubicBezTo>
                                  <a:pt x="3330833" y="204536"/>
                                  <a:pt x="3373240" y="236650"/>
                                  <a:pt x="3399011" y="257349"/>
                                </a:cubicBezTo>
                                <a:cubicBezTo>
                                  <a:pt x="3424782" y="278048"/>
                                  <a:pt x="3459894" y="314085"/>
                                  <a:pt x="3493908" y="318884"/>
                                </a:cubicBezTo>
                                <a:cubicBezTo>
                                  <a:pt x="3527922" y="323683"/>
                                  <a:pt x="3578935" y="300905"/>
                                  <a:pt x="3603096" y="286143"/>
                                </a:cubicBezTo>
                                <a:cubicBezTo>
                                  <a:pt x="3627257" y="271381"/>
                                  <a:pt x="3665186" y="254892"/>
                                  <a:pt x="3696025" y="254931"/>
                                </a:cubicBezTo>
                                <a:cubicBezTo>
                                  <a:pt x="3726864" y="254970"/>
                                  <a:pt x="3760141" y="270794"/>
                                  <a:pt x="3788133" y="286377"/>
                                </a:cubicBezTo>
                                <a:cubicBezTo>
                                  <a:pt x="3816125" y="301960"/>
                                  <a:pt x="3852193" y="318820"/>
                                  <a:pt x="3892558" y="318884"/>
                                </a:cubicBezTo>
                                <a:cubicBezTo>
                                  <a:pt x="3932923" y="318948"/>
                                  <a:pt x="3948850" y="318477"/>
                                  <a:pt x="3987457" y="311376"/>
                                </a:cubicBezTo>
                                <a:cubicBezTo>
                                  <a:pt x="4026064" y="304275"/>
                                  <a:pt x="4057644" y="299922"/>
                                  <a:pt x="4095628" y="300891"/>
                                </a:cubicBezTo>
                                <a:cubicBezTo>
                                  <a:pt x="4133612" y="301860"/>
                                  <a:pt x="4182764" y="314192"/>
                                  <a:pt x="4215360" y="317191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tx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299B7" id="组合 933" o:spid="_x0000_s1397" style="position:absolute;left:0;text-align:left;margin-left:132.05pt;margin-top:3.55pt;width:183.25pt;height:124.75pt;z-index:251750400;mso-position-horizontal:right;mso-position-horizontal-relative:margin;mso-width-relative:margin;mso-height-relative:margin" coordorigin="693" coordsize="23284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mEhosAAOQWDAAOAAAAZHJzL2Uyb0RvYy54bWzsfU2PJEly3V2A/kOijgtwK9zjuzE9xHKW&#10;uyKwogZaSuo65lRXdxdUX6jMme7heSEJPIg66UAJEkSsBAigdCIIEAtSf4Yzy58h84jIiOeZZh5V&#10;7pG1XT1GELPVVR4vPTzdzJ8/NzP/7Pc/XF+tvrm431ze3rw8MT/OTlYXN+e3ry9v3r48+Vd/8rPf&#10;a05Wm+365vX66vbm4uXJtxebk9///J/+k8/e3724sLfvbq9eX9yvCORm8+L93cuTd9vt3YvT0835&#10;u4vr9ebHt3cXN/THN7f31+st/fP+7enr+/V7Qr++OrVZVp2+v71/fXd/e36x2dBvf9r/8eTzDv/N&#10;m4vz7b9482ZzsV1dvTyhvm27/953//3K/ff088/WL97er+/eXZ4P3VhH9OJ6fXlDHzpC/XS9Xa++&#10;vr88gLq+PL+/3dy+2f74/Pb69PbNm8vzi+4d6G1Mtvc2P7+//fque5e3L96/vRuHiYZ2b5yiYc//&#10;+Juf39/98u7LexqJ93dvaSy6f7l3+fDm/tr9L/Vy9aEbsm/HIbv4sF2d0y9tbmtblyerc/qbKZsi&#10;t2U/qOfvaOTdc1WbN9XJanr2/N0fTk/TE9PTTWZa9/Tp7sNPvS6N/+i7Sn3/8n51+dp9cNEQUEaT&#10;7WZ9TdPst7/51Xf/6T+sjANzTz3iNWtD8wq7C69aVdaMr7rr7PrF+KrG5t2Tv2eL3SDsXrXISts/&#10;apvMxrxkXpVFVeYldc57yen3j3/Zgw7vXvawu0/1mtZkdVG3jaFp4b0n/OE4L1qZbr48+kWH5x47&#10;aWubV21dW5oW3ntOv49/TTI4enj9gvk6y0x6y91Dk33CLBgee+xLmsLaos0r5wG8t4Q/LPeaeZPV&#10;g5HlkwkOfmg31w9f8/CxR7+mrWprqtbsG6eZ/rDga5b1zpc86jUPHhNfkxbjzbTebNLWm1++W99d&#10;dMvYxjninc9ujDFFURhymcPM+C9//f1//J+//b//57tf//U//r//5n7+q/+1MlO7bgQ7jC9uhgVr&#10;82JDaxezWu2+bZPT6uTZQj4OQ2cI4xisX9zdb7Y/v7i9XrkfXp5stvfry7fvtl/c3twQkbi9N90S&#10;v/7mF5stIdKDuwfc51/drN7TYuf8s/vn5vbq8vXPLq+uun84OnPxxdX96ps1EZHth90ne62268ur&#10;P7x5vdp+e0dL2A3xpRMHubk+WV1dELu6vng9rBtXN/Tx7+92L9/9tP326qLvx7+8eEOroluc+574&#10;H74+P7+42e46cHVDrd1jb6ir44PDK9y//Wrs88+6/xs+f2jsnrvoSNaDnxybd595e7Mdn7y+vLm9&#10;5zo8jdabvv3u3fs3di//1e3rb7sJ0Q0KTV236j/FHK4bWtbbalqq+Ck8Npudwas3V5d3/4wYzUn3&#10;0792P7mhGjiYabOiYxg7J7Zz8AMtITrWMY+PdVJv7y/XN2+vdGL7buAxE3uixEDYR5a7c66OJ+Z5&#10;bvbJhZn+0M3FR1FjWsy6yZfne/SCFlCalm4LYIm89e4WSPHeUxO/OHxunLjTazr3LjL/oi2zrG3L&#10;dlxEeuY//f7xr0mMRXjNvNqtu1k97B3H17S0dXGbnHFw4DUPnhNf8ymcVmEbU7dVO3GVzmvBkju1&#10;eITDAjdly5ocUjcYtb/47vxUVvkbvWktHRbfq0ta/hzk0ZZbt3j/dL1516/Jr+knXV07MtAzi49g&#10;dc1yU+ekKUzGvT9RpxaRE7V1GwadqEoDH6bICVuZMivrmuQZ2aNOLeImKvG63aKkHrXbO+h+JSQd&#10;CxO1yJvaNo2ZhNJ9jzq1iJyoZUNWoB5VPWqKR7WGjgXaqnFOD8WhiaNCi7iJesDX97fSA8UfqbpS&#10;VJKAVAAiXQlEzLa1JZ1/1bJDnVrEzdOyJHUJ95W7eUpudthxd1tRnaf9Rk6FSk5sp5MmUzTtnlA5&#10;uVM6uxgaxM3SxqkJuurrqp+y6rc1zULS08X9/tQgbpYaOyqYuovSXdRsAI6wi8qyoi2KrJjE9f1d&#10;1NQicqKWTmlWf6r+NMWfGlvTyUOZWdI4+V0UtIibqNa68C2dqJ/sRJ3O4Z7oTD2va4qELPM957of&#10;FjI1m524cDBlHCzNVltk3fnTFCGVU8hZv6HahUbswh93QR4fRVSIHqCzcTSPOUB/msgQiu0rKWKR&#10;zjsHz/vf//d3f/eXKzP+fpq2Y/TtLp5nF/06hX3saCudMNBzMGvHWCY6eJ+RAe4phil0onpz68KV&#10;OvjUWCbSIpYIUXJvevX19T+/fd1v7Ws669+9ZBch7kKqukAs3v32oTNjyx7Ej3960kimqzHsama+&#10;ru5v+0j1zd35zy7pnPoX6832y/U9habTNpvC7emv727v/5Tiwyh0fRcrdvVHNxSpl1dukFbb7h/0&#10;wz3+9qvdb2++vv7ilkLRaH7SZ3Q/urbbq92Pb+5vr/8Nxdb/xH0W/Wl9c06f+PLkfHu/+8cX2z6Q&#10;nqLzzy9+8pOuGUW13623v7j55d35LnRpc/eTr7c0t7qYuSlaa4ji6oK1cJHBn5/EVOmAucqbphxJ&#10;0vf/+d9//1//6vv/8e9WXZiL6wQpfs5KV9sPf3BLgXXdEuF+LwQf5hSV0q8zbsPpWayl+PhOt8ur&#10;mYUm3l5HS364HQ4Rf9GhgqEHZ20s9HBEwODrf7sbWdHMth+++tBlDlTjV9zHEH7Elrc9rt09ia2Z&#10;gnw4GZs7I+zXxXRjM23Rx3CMWRc7hbykODW1tSEY+AEWfmxb6zQ3N8/U1p4gzi9vDP0/HfYvaGp1&#10;1Ueh2MLsCaiU1aS2tgu8/whsrXG0Q23tiUQLY5qyaiiodsl1LR+MzdS7XKbdwmZzWvHc4a+SSLfr&#10;cPvE4C7v2AtbpyX9UI3taYgjrThZ1rhM48V4o637iP1qP0MM9mh+pu5BCJDu0Vwa3JHNqxe2fqjm&#10;9eR6CCVlUmp72bp8lt7W/uE3v/n+V3/+3a//4h///m9JxHyxov/89s/+ZlWb1oWTtuMeepBJBuYh&#10;iCNTPYDWyfzdXn1SNG1WFqXb0LnlrcirnAL0CQ+im86/7rM0ndffJYdQ4YXXlJXpfvX29dDr880r&#10;Wo3fXF+Ravaj01W2er+ylvKfdtYODc+wIb16UdjVu1VO5LnJe/kGGr8iQj2iti3VBAghY+MOsAgg&#10;0+HEiGzalmophKC91nOdpizbEdq2DX1xIWhsnQU6TLuBETVvm6oMjjK2nh1l8vQjdNE2lMoW6jC2&#10;nh1mUgVG6LKt27oIQWPr2V7TxB2hKZilyoPDjK1Dw0wnUyMqdZciZEIdxtazHSYjH6HJktvwbMbW&#10;s8PskuFH7M5QguPsNZ/tN9VqmMBNRv1uqtCgeO1DY+1SJsdeG0OphUVwtP32c2bost0ndNuWVDwi&#10;2G1sPz/inoWRCk0BAEF0r/1s39HIDIXAUF2HIDq2Dw75vomVbRME3m8fdtdoZRTnWNgqPOTYfn7I&#10;PWur27y14SH32s8OORqcaVrKhgsuCW7NHqdXaMgt2ma31BTBIffbz3WbFvWpGzZrLRXGCH2hXvvZ&#10;IXcVU8aXpDB+yjYNDrnXftaxuBI+E3pPGIJ9x/aGkq5p7srcAYe9G5K++wckI8BIhvzqWUYiIeN3&#10;4481g4xDPTESCdpr7U0SBhrHbWIkEjS2Hic2g4oebWIkEiq29mcGA43ubGIkEjS2nh1mdGgTI5Gg&#10;sfVsr9GbTYxEgsbWoWFGLzYxEgkVW892GF3YxEgkaGw9O8wexZgYiYTtNZ/tt8cwgJGI6GiIobH2&#10;GcbESETgR5mhxEhEdLTE+RH3LGxiJCK6137OhbgaYaOvBkYiomP74JDvm9jASETg/fYTI2EcCZ2d&#10;QLcnRiKiY/v5IfesbWIkIrrXfnbI0eCAkYjo2D405D7DcJvfnpFIwH77uW57DAMYiYiOxjk75B7D&#10;AEYioj/KQpUz9DIUCTroe5QzTE5EOcM0FsoZyFCUM/RO+2Bj9WqfM9iyFy0lX+23p/0dNR/2d9zS&#10;vk8ElDi4erxuRiIRUOLQD4oSB5QxPFY0Hn9Ihum1nuN/ShymUzF0UUoclDh4R6ZKHJQ4bM48hWJ2&#10;++vKSU0yzHEVhzajCqPdsZO0LvhEoyyrugoQNl9GUNlhWiZUdlDZgdnhPBl7oLC87lhPsnMURamU&#10;PKX0BswcPZSeV/QbMpQ49bxi2KV65w/HPq9Q7aG7rcepA2igVJ16F0YhGb/ffm7351MCpRDTIq8C&#10;xO9EgKBSwUEOi3KFmaOw6LI05IGcCTIDimhUHuEFMmjcQ09/PBubIjHFFQfbz2+J0SiN8ohpxfGk&#10;BQjHFMcdrXl+3JVHuKwFZt/2A46AoHwuKk/aleHA1R73P2MehzgNQeKaZqGA7B1N0FWGeZe7IEFj&#10;a1tZui3TbWQFaPRC5LSieIQAjS4rlkcI0Bh3FRs6KUAvoUcI0Oh5YnmEAI1uKlaPEKDxnDU2FkKA&#10;XoZHSOBoj1F6hASMBgYZHZI9+kcg495SQkeLNNE8QkJHo4znERI62iXFT0bqERI6mqYLn42LhZDQ&#10;0TrjeYSEjgYar0dI6GijdKdf5JGGgL7QkYaEjmYaH0kpoaOtxkdSCuiJRxoCKg6I8ojNK3RZhanK&#10;sku3krwttqYk/8J2CbLCUKO/Uh5BUge6KeURC51rCJPP5wXReRgSuvIIaWSUR0gjozxCGJmFzjUE&#10;dOURQmjE0fSI58kjKqqjUnZFDyT2g67NFrnNuuRhYdrhjkf1CHdqjIYYfa4hjHZ6PqcEjHsc1SOg&#10;Xo+fa6F6BJyaINFXPQLmzELnGoKtKo/AExPPcT3Lcw3lEQvFRwj2gm6qMSWVDHG1UyT2g63pIqGG&#10;CvPIJ1+419FzDcd+PHNUPQJWS9QJ9VwDVks/bjI6zlKw/oXiLAV0PdeQggJwGxRRVUoYbz3X8KuJ&#10;4kmF8gjlEUxEERqi6hFLxllKPgqN0sVHmDaYNGSwPaltWZYHKKfqEdKKozxCGhnVI/arcCuPUB7x&#10;MZxrqB6h8RGS1/Z4wTPnEW1eB+PNjXfoaOq6bEMcCE8dNc4StBTVIyRrwm2Q6hFjaZQj5muoHqF6&#10;hOoRdM3PVKZbUgyeNs7yGesRz5lH0DXDwbgrT7+gmZJXZYgD4dmj5msgB8IzSM3XgCRRuhvtGeZ9&#10;Ko9QHqE8QnmEp1ie+ecgYw1siWGhvkB8THnEWOXqKXkEVYGou8vCpOgrT7+weUsJugEOpOcaeq4x&#10;lFIV7B6PVpVHKI9QHqE8QnmEmwN101IsdCgS2tcj8qxo68Ba/KRxlsojxmRHPdcYhwJVVD3XoMUe&#10;Nz3PM+9T4yM0PkI60X3a+Ii8LsJRnF5+R9YUNpQ45MU7PG89QnnEuACpHqF6hOoRyDo+lvoRyiOU&#10;RyiPoEu0POP8qOIsj8ojmrZsynAEqncOMt5vIOjK3jkFHavrucbuPEn1iJEOqh7xmae17ukRTW2C&#10;8VCeq7KUFx6qQY4R4UesQ6U8QnmE8gjlEXL9GP8cRHnEWAHlzKtbNRsTrTxCeYTkaZEZVNnz5BGm&#10;Mg+vQ2WLpg7VIMe9i9ahopOvT6oO1VHzNfRcY7dz9eIdjhwfoXrEyAteebxA8zU0X8MXDfBc9Yj3&#10;ayiPoGVTecSeYvUJ8YimycJ3/nnxFJYCqKhkg1z61M+/KCihQuMjhvvasYSs8gjMzMSyS3pPl9un&#10;wGqv93R9Cvd0KY9QHsFkmWBO+vO+X+MHxCNcDYbQoeNC94YLMQaqR0j6r8ZZapzlpx9nqecaqkcc&#10;2LnyCGm1RJ2Q7tf4mPQI5RGj2n+m8RFi7QvPtulu+iKkv2l8hMZHSPxY4yP2ZHw919gbED3XkGzn&#10;Yz7XUB6hPKJnD6G6HV48hcZZTqWuK5s3ITlP8zX2VgnlEXsDojxib0CURyiPoGwQzL7KTUPpkKHI&#10;EY2PEDQsPdc40Ds1PuIF3nb+KdSz1HMNPdc4sHNP+3zW94ZrfMQozHq84Nj3dGn9iHHclUcc+Bfl&#10;EcojQtoP7mCOWj9C8z5d2DPGPZusrSwJc+8DSfXYPgvtLZVHCHtLPdcQlRrVI4Q5ozxCeYTGWeIp&#10;iP1o6lApj1AeYcs2Y3JNUCQ0ueoR475Y9QiJA2k9S2lkNM5yNB+Nj9g7/UZmoHmfmvfJrMWqRwh7&#10;S9UjpBVH8z6lkVE9QvUI1SOQdagecb45w6jM+egzJPRdyZVgEXKDzWeDqfVcQ/WI1RRwrvkamq+h&#10;+RqTQdBFKSZcgw63S1bzNTZnmNU+u7YhM1A9QvUI1SNgLX7G9SyfM48oclOXoYgdZO9G62KPjEnr&#10;YnsRi8gMlEfQ2obMQOti04BgGFdjND6ChkT1CNUjpu0XncQ833qWyiNGZnDmnYPM7gq9ehB6vwZk&#10;giiPUB5xuEdWHnF6cMyI+RearzHc86BxllJsB2ZTHTvvs24KY4LJQ2jQtrB5HswgUj1C+FY/bh5h&#10;8iw/9OXot2Lv1+CRUY+wmalN8HZ5r3XRNFXeSWI89CJxljw0uqzCVGUZtBxsbQtT2L6sCw+9iB7B&#10;Qy9yrsFDo6eKzvvkodHtROsRPDT6qOj7PnloL+AhPj5CAEd7jOMRAjAaWML9GgI6WqShm7GqmRUH&#10;28P+TEBHM0vI1xDQ0S4T6mIL6GiaFB5DZbeDftBge9AjBHS0zgQeIaCjgZo6mkcI6GijCecaPPpS&#10;+RoCOpppwj1dAjraaoIewaNjvFYWooXYEAK7TJXZI/EIFtkbjGgewUKjFyKnVWTBHHtsbaZ76/nx&#10;QJcVzyPYXqO/ij7X4HuNzic6PoKHRk8VzyPYAUE3Fc8jWGj0UfE8goVeikfw4OigInkED4zmmMIj&#10;eHTPxhJ4BI+ORpnCI3h0tMsUHsGjo2mm8AgeHa0zhUfw6GigKTyCR0cbTeERLPpiPIJHRzNN4RE8&#10;OtpqCo9g0ZEeRPGIoqiOxCNYZG8wonkEC41eK55HsNDosuJ5BAuN/iqeR7DQ6KzieQQLjZ4qnkew&#10;0Oim4nkEC40+Kp5HsNBL8QgeHB1UJI/ggdEcU3gEj44WmaJH8OholCk8gkdHu0zhETw6mmYKj+DR&#10;0TpTeASPjgaawiN4dLTRFB7Boi/GI3h0NNMUHsGjo62m8AgWPZlHlNWx9AgW2RuMaB7BQqPXiucR&#10;LDS6rHgewUKjv4rnESw0Oqt4HsFCo6eK5xEsNLqpeB7BQqOPiucRLPRSPIIHRwcVySN4YDTHFB7B&#10;o6NFpvAIHh2NMoVH8Oholyk8gkdH00zhETw6WmcKj+DR0UBTeASPjjaawiNY9MV4BI+OZprCI3h0&#10;tNUUHsGiK49Ytg6VYUcZXZbyCIoORU+lPMKlVKAhJsRHsNNvgXwNfl4vdU+XgK48wgojozxCGhnl&#10;EcLILBVnyc9IdF9R5xq844Ksiug4SxbZI1WqRyyU98nPDXRWqkfQYo8+SvUIx37QHFWPeD3m5L1a&#10;qp4lb5le3KTqETjuaKOqR8DIPDWPqPI2P0zBOEPCQTO3KGyX+pAXZDGHiWYsjxCQUc2BKGseGR0X&#10;5GsI0F7rKV+Dh8bdD5xrCNDYGuIseWhBjxCgsTXka/DQqJ/CuYYAja1nx1rgEQI0toZ6lnyvBT1C&#10;gMbWxhhb9JlfPDTKpnCuIUBja2uLpu5zY3ho9FHAIwRobD071pIeIWB7zefNEU0MzzUkdGwfGmuR&#10;R0jAaJDz3fZsDOIsJXRsPz/iaGZ4riGhY3tLvaEUiXer3PJTReQREjpapsmawpoQOhob8ggJHdtD&#10;vobQd8/eqrawVZ9fJqFj+/lxR5PDcw0JHdtD3qfQd7Q65BESutd+ipfn0cVzDQHda2/zti36GloC&#10;OpodnmtI6Nh+dtz3eESH2SVWSOhoq7bKqJp3YEYiPej1CAEWG4IHEPjyAjyCR/ZebtIjhE57rSce&#10;wUOjF4rmETw0uiA41xB6ja2BR/DQ6H+ieQQPjc4H9Aih19gaeAQPjZ4HzjUEaGwNPIKHRrcTzSN4&#10;aPQ50TyCh/aIAZxrCCPiNZ83R3Q4cTxC6DUaGOoRUre99tNuREBHi8T4CAkd24NfFdDRzBJ4hICO&#10;donxEVLfvfYTjxDQ0dgSeISA7tlbPI8Q0NFAE3iEgI42msAjeHSPF1D5oqag4pru4lzhW/XaA48Q&#10;0NFME3iEgI62N/Q42Hev/cQjeHSkB8ojprq3U96nMEXQZ4EewY8yuizlESSIo6dSHuFOCNAQlUe8&#10;PHFj4tlYvB7B26RBo1QeAQq4eN+n4Aq99vP8TXmEFMGgPGLvpkgckCk+QpqGIF7MzkKPJKkeIcZH&#10;CGONu57ZscZNj+oRtLDhXkf1CLfSozmqHoFrMVqa6hE4MsojlEesX5786HQ1L6QCNVAesXmFWx/V&#10;I2gBUj1in3mrHnEYZaV6hLDiiHGWwvbBaw/xEYJSg9aJeZ8SOraf3Z3s3Rs+1bOU0JF3QHyE0Hfk&#10;+nquAfxtqfgIftzRfem5hp5rvIWZp3rE3mKPPkr1CNUjurgz3q8uFWcpoKNpanwE+CyDNqo8Akbm&#10;qXkEBecW7UEKhpevYSu686G/qqKgY8uDxq/wXKMyTd10AR0CMjYGNssje0IqMVgbhMbWFIy/u1+D&#10;h8bdjy3riuJTXQiN0GtsDfERPDTqEXnd1FUdgsbWEGfJQ6N+WlRZGR4QbD071uisyjpr6YKcwIBg&#10;a4iz5HuNO5iqdGtyCBpbQ5wlD43bl7rOm7yPhBK+RmwN+Ro8NPqopmxNeF5j69mx9uMjSorgCg62&#10;1xzkQb7fe/UjyqbMgnPba9/nawjAaGDGlA3dHRP6Iv1zkCnOUkD3bIxMsrFBu/HiKeZHHM3M5DQk&#10;RdCXePEUkK8h9B0tzRRl2ZbBKe7zjinOUkBHYyOqQSMf7ju2Bz1CQPfsrSqrog6PO7afH3c0OVPT&#10;9QMz3yq2Bz1C6DtanWnKJqvCI+O1n/I1eHQvbtK0ZVa1fSaL4F289hBnKaDjSmgzuoXJ9lczSOjY&#10;fnbc93hEhxmyVb/9FGfJ9/1QjxA6jQ2BR2TkqI/DI3hkz3HF8ggeGr1WNI/godFlRfMIHhr9VTSP&#10;4KHR+UTzCB4aPU80j+Ch0e1E8wgeGn1ONI/goT1i0EbzCAEcHY7JYniEAOyZYzyPENDRIk08jxDQ&#10;0SgTeISAjnaZwCMEdDTNBB4hoKN1EjOM5RECOhpoAo8Q0NFGE3gEj+7xggQeIaCjmSbwCAEdbXXY&#10;HsfwCB4d6UFwB4QNlUdszjwfN/FYfpTRZSmP2I+PiNUj+LFGN6U8ok98QAelPIK9Nzxaj+Bnoa8v&#10;xOsRArryCCuMjPIIYWR8faGX2ZVHdOGeqkfs5WvEnmvwNonOSvUIYj/oo1SPOIyPiD7X4Oefd06h&#10;egScdXtxk6pH4MigjaoeASOjPAJj/1CccdU/wuEA2BriI3i3hQqDnmvQKqE8IhRnGRsfwU8+Pddg&#10;TkfRIpVHwJqgPCIXdt17cZbR8RG8leq5hjTueFyh5xpTvkZsnCU///RcY29FxhNYjY9wO3s0RI2P&#10;4OpQRcdZ8jbpxU1qfASyFLROjY+AkVEeoTxC9YjzzRlGf0GEL+9pVY/YYz+omeq5hp5rdHmfvO1o&#10;fIS04uzVj4jO1xDGHW1UzzWQA3nivMZHrEbRQM81yJUjM/h48jUodJ/y3Nw1Rry5445H9QjVI/is&#10;Lz3XEMxHzzUkx6LnGtLIaHyExkcEVmTlEXuigeZrHBaG1HwNJvoCDxv1XAN2rt59GXquASOj5xoS&#10;S8FjWY2PGKUOjbOkPXLCuYbqEZszVFhnz5A0PoJZ6VWPUD3izDsHgTpUvNCpeoS00qseoXqE6hEj&#10;w4N6lrwn8fSIqm7C9eywtTV0z3hfppWHRmag8REaHxEwS42PkNYzjxdoHSpUO1A2/GHVoaI72Ivj&#10;1LMUkDFYJDY+QoDG3U+sHiFAo4QaW4dKgF7iXEOAXkKPEKCXiI8QoJEZUAHyKB4hQC/BIwToZfQI&#10;CRwdVFQdKgnYM8foepYSOlpkfN6nhI5GafKCZkq4WDi2J8pJEUCOR0joaJfx9SwldDTN+PoREjpa&#10;Z/y5hoSOBhrPIyR0tNH4OEsBfaFzDQkdzTSeR0joaKvx9SwF9MRzDUJtMkaRhPs+I+/XEJBxMBJ4&#10;BNdp9FoJPIKDRheUwCM4aPRXsXGWwlijs3pkHarxXEOARk8VG2cpQKObSuAR3Fijj4rVI4ReL8Yj&#10;uH5792XE8ggW2DPHFB7BoqNFJvEIFh2NMolHsOhol0k8gkVH00ziESw6WmcSj2DR0UCTeASLjjaa&#10;xCM49OV4BIu+GI9g0dFWk3gEh57OI8rqWDyCQ8bBSOARHDR6rQQewUGjy0rgERw0+qsEHsFBo7NK&#10;4BEcNHqqBB7BQaObSuARHDT6qAQewUEvxiNYcHRQsTyCBfbMMYVHsOhokUk8gkVHo0ziESw62mUS&#10;j2DR0TSTeASLjtaZxCNYdDTQJB7BoqONJvEIDn05HsGio5km6REsOtpqEo/g0NN5RF0fi0dwyDgY&#10;CTyCg0avlcAjOGh0WQk8goNGf5XAIzhodFYJPIKDRk+VwCM4aHRTCTyCg0YflcAjOOjFeAQLjg4q&#10;lkewwJ45pvAIFh0tMolHsOholEk8gkVHu0ziESw6mmYSj2DR0TqTeASLjgaaxCNYdLTRJB7BoS/H&#10;I1h0NNMkHsGio60m8QgOXXnEzfq6v7gHvZbyiIXyNUjG56YdeirlEYvVjxBGe5FzDe5r9O8BVx6x&#10;Gp3JQnGW0hfq84iytTMXwWN7a4q87oq7SOhoncojMBISl8v4+z6FcbfKI/Zy+HFA4uMjOM+FpEr1&#10;CFqAcN+jegQNCG53VI9Y6L5PwfMpj3BxlpyfeloeUVY2HCPq84i8zIshRpTtu/II4VtVPUKa70iw&#10;IupHCOOtPGL9ArNVUULVcw1a7NFTqR6hegS/FqNCqOcasC/eq2dZKo/YicoL1Y8Q1jXlEcojpvs1&#10;hEmCXkvPNWhtw02MxkfQgODZq8ZHOPbjyYN6rvG7OtdQHqE8wjRNE1KZFqpDJSyeqkeMR5rKI/ZO&#10;p5RH7A2I8oi9AVEeIe3P9FxDHBk8eNQ4S1CZND7i833/skj9CO7sztsAVXlrm9X71RB9epA3coat&#10;VY8Q7/sUOKbyiL1prTxib0CUR4irJcYtHTtf41mfaxQ2q0M+3Kt/afOqpuZ9/S9ufdBzDWlGqh6B&#10;kQbIDDTOkqRl9FcaZ0kDgtsdjbPUOEvJrxoMWnreeZ/Pmkc0bRMMzNvjEXmeV8ojnFmfefrFdIOP&#10;sCtUHqE8ImA4yiP29sjKI45w36fgm1SPEFkK2qXqEaDee7yAzjWUR+xiOzxeoPUjXPyVnmtovkYo&#10;RV3zNfbYj9ahOjiVfGUwYknzNXAtxiNHU6oeMQa5Pem5RlHUtgydyXj5HTa3ed4EtoTKIzQ+oqpD&#10;ahtKqJr3SURTeYTyCFO2RWEDflV5hKh2KI+QFDKMYTp2PcuCCnEE63b4PMI2VRXMqMDtt+oRqkcc&#10;CMs+j8gKup06EB2Kre3c5EP9VOMjND6CDT5DB6V1sfvytRofIbIUZPlHr2f5jM81lEeMOtDzzvus&#10;y+zh+Rp50dQmsP1BFfWo9SOUR6gecaDgoSG2JaWCh4PPsPn8xl55BHNqgnRd4yzx1ER5hKB2ePqC&#10;aZVHKI84dCzKI/a0dhRPtQ4VSR2omWodKqc7eulTWodK61CtZvMGPqE4S+URyiOUR8xavPKIPWKl&#10;PGJvQJRHiGcDeN6o+RqodmBC1fPO11AeoTxCeYTyCMrBRqdmTWMockUucqM8QnnE+uXJj06p8l1T&#10;NmVgqmg9S5FhockpjwCGpfkaB6e9T5T3qfERWodqf+6hm9I6VFqHSlzPND5CiAIwGh8hjIzGR0jW&#10;hPFawcgubGirwhahjRvGdR3z3nDlEcojlEdonGWXgXHm5YnOqm2aryGtCcojpJFRHiGNDNID5RFv&#10;rq8G3bKsKxtMDcaoTKoE85j6EZqvofka++xH61AdHjR6vEDrUIEC/indG655n1rPUmInqkesA/Us&#10;lUcoj1AesZqXUTyuTqnYjQ3f6ITtVY+YeMeZxzusofJJoXpIqkdI65rqEdLI/JD0CCpLGio6iV5I&#10;60dQVp/ma+yFFWqc5d6AaL6G5Fc1zlIcGQxg0jjLie290jjLg93VRxlnqTziDLPRZndsyiP2lk3l&#10;EXsDojxCXC3R0jTvE1bLvfoRlTWPujfcVEVoM/i092toXezdmYzqEWMKrOoRe6uE8oi9AVEesTcg&#10;yiOUR2zOvHOQ2d3Jp8QjGmPb0A0H3jnI7BUHqkeoHqFxlsg6LJU2LPW+z9UYtzvvXZHQa13sPl0V&#10;mb3GWeKeHo3ted/3+Zz1iNLUJpicsMcj2rIOZTn+sHmErZhI60XONThkrxBv9bi8TzjX4KDRayXE&#10;R3DQmKqe19Fxlhw06qcJ93Rx0OisEupic9CYoV6VTVsFaT22NsZYunuiLxbFQePxa0L9CA56IT2C&#10;g14sX4MFx7jn2Hu6WGDPHFPqYrPoaJFJPIJFR6Ok0MOWktlDe0svT9QaqmW4I8osOtpl0rkGi46m&#10;mcQjWHTP3qqyKupwfCu29xgzi44GaigtLvpcg0VHG02675ND93iBaRN4BIuOZpp03yeLjrZqja1M&#10;EXS61mtfZTnlL8peF7dBQWqFDb36EVyfcUDi60dwyPhyRnnEZqn6EdxYo7NSHrHc/RrcWCuPYHYj&#10;yiOoHhI7W9A0iUe0NgtzIGzv1pAmyIGQFyTd98n2XXmE8K0up0dw4+7zgo+OR9RZzXiAJfQIFnkZ&#10;HsFCo9eK1yNYaNz6xOsRLDTue+L1CBYanU88j2Ch0VPF6xEsNLopt9uxJrTLxNa0MyqyISGOhca9&#10;Tvw9XSz0UjyCB0deH6lH8MCeOSboETw6WmSKHsGjo1Gm6BE8Otplih7Bo6NppvAIHh2tM4VH8Oho&#10;cil6BI+ONpqiR7Doi+kRPDqaaYoewaOjraboESw6ygxRegSLigMSrUewyDgY8XoEC41eS3nEft4n&#10;Ze/TGvuebhboFLED7niGrs1mTRZckdFTKY9wN2eiISbER7Az26A9Ko/oql++8s4plEdg9AVap/II&#10;GBnlERRXzLoYdF/KI8a4uGPyiCq3ZR5akXGjZE2bV3V/MMV+gbjvOaYeoTxiqXvD2a9RecQBM321&#10;WD1LfsTRzJRHwGrp5V8oj4CRUR5xNB7Bn98tca7BIifoEVTHjSKp5FCRZfQIttfosvJoHsFCL8Mj&#10;WGhUGMpoHsFC444nXo9goVE2jT/XYKFRM40/12Chl+IRPPgCegQP7JljwrkGj44WmXKuwaOjUabw&#10;CB4d7TLlXINHR9NMOdfg0dE6U3gEj44GmnKuwaOjjaaca7Doi/EIHh3NNOVcg0dHW00512DRk/UI&#10;FhUHJPpcg0XGwXjkuYbyiI1ch4qLzEFnpTxC4ywZxcAzR+URq7EYzXL1LDnL9OpcK48AxWC5OlTc&#10;uCuPcPVSuJFRHjGaPu5+4s812FHGrY/qEbQi445H9YgF4yPY6bdEfAQPrDxC8KvKI6QVZ7k6VNx6&#10;pjxCGvePPF+D9y96riHf01UWjali4iPYoUb9ND4+goVWPWKvfCNqpnqu4diP8gjlEYF6luxKr+ca&#10;wpzRvM+j1LNko6M8x/W4+hFwrsFCL6NHsNCeHhHNI1joZXgEC70Mj2Chl9EjWGh0U/HxESz0MjyC&#10;hV4qPoIHx3NGzdfQfI2xfgQ/XdA6U+IjeHQ00JT4CB4dbTQlPoJFX+xcg0dHM02Jj+DRcelMiY9g&#10;0ZPPNVhUHJDo+AgWGQcjPj6ChVYesbf9Vh6xNyDoo+L1CHbyKY9goi/QIlPiLPkRR3KfEmfJoyO/&#10;T4mz5NHRNFPiI3h05RFCdqPyiClf43RNkvsvNlunIazf0Q+n7qfzDzfD7+in1frm7cuT7MT94e52&#10;s/rQlbsnyvGt++EscyZPMNRyeJR/gNhE/4B54ANEEvoH7AMfIEfTP5A/8AHyHf0DxQMfIHfQP1A+&#10;8AGy8P6Brlz4A0aJjLZ/oKvn9YAHiM/3DzQP7BItf/0D7QMfcIta/wT99MDvevqyH/ptO1F8+JSH&#10;ft8uE3B45KHfuCsTMDzy0O/cnW0Pjzz0W3eBb8MjD/3eXXbd8MhDv3l3tDw88tDv3p0XD4889Nt3&#10;zrJ/hH562LfvFNnhkYd+++64dnjE+/Z7Axh80f3F+XZ19fLk6mS1fXmyPVndvzy5P1l99fLkK9cz&#10;8k7rrXNhux9X71+e7AqcrN69PBm8nvvz9e03F39y2zXcOofWv2RfmXd4y6nJ+ddfXZ7/wcWf4gOm&#10;zoavzLYmozfuO9CB5XU+TJrcZlnbvRB1rvtbt4/q3rUvGb0bUu8juA9ss6rqBymn67Wr7hvfgZqc&#10;+jC8QmlbGkzoTb+/6j7SdiLsgz/SZkWb9TZm6rauPVhLg5X11mTKKss629h1qA8o6z6TeA3dNvTw&#10;z2yapuhfhZ7Mi6GsYT94NGSVi+6hmWIaKtrZWf3uM/NO2e3fs0uPf/Bn5k2Z0ZmLg7VlVlrvMwtb&#10;VW1vnPRt1rU38P3RcffkI7/OonWl1Icnq7btbGv3KmWem8EiLH0FveGNf+xy5fredoV5HvyeZZPX&#10;g2uie1LbwvvKKvqk3R9N5r4DmEN90Fr3mf1NBA/+zKrNs+FV6EmaMghb523RDhOsapvGs6JePe7f&#10;sysJ+ODPrJuyLHvnaEub1973SWf2OZmk+7JzW+f+99lvB/s/GjcTH/yZTWuolP7wZJb732frPnOw&#10;z8KQueAg9OWBuidN2RZFZ2XO7827hNZQGcvuyZqs05uZ5JNsMXTIG/NBgO6e6v7woI8yWVtUw1Lg&#10;w7kd3eDtDjvRx9rHvJsx5PDafum1B2NG1lFY8g3dt5i15G9xRIdNZv/Xx32NdNOeKaiWaj89miz3&#10;5g6l+NIkHjpVNk3uD0V/m0L3bH9TwoNnD32PbZn3U9ZUFZWd996nIGfb9s6CTNP9CLY5bEu7j3WG&#10;269FD/tWi6alUiK7R+l2Bw+4LDKTDe6W7hSp/LHo6yYPb+tqIj/8bcvGtMXOQMui8uzBVPS2VT+t&#10;aR2treemBkG8+9hHulxTkSttBxu1tLj5b1sXNqeedKsALe60tuEgO280zAubu1umH/62dUMm0k8p&#10;05Lk7tsp+SO3mruPdeuozyQGCX3466MWUpr3bTUCuxXFe582L/Kmd4N0rt62e3/t7njox8K6e6Ae&#10;/rZtTV61B6avkc6I8WNpzS6rHTcih0neCwZ5EN27j33kd0sl6spmGGR6NKv2PpamG71i993S21L/&#10;8GOHGnjdX7sbH5i3JXty7LLb6Y40szOyzfbnF7fXjkre3P7s8uqqQ766ceTT2NrRsvP13cuTN1fr&#10;bbeF3txeXb52Dd0jm/N3F9cXX1zdr75ZE7Pdfui+B8L1Wt3db7Y/XW/e9Y26P/UvcH25vbinD6QH&#10;rmj3ffr+bvNic/fl/eefuZ++un397Zfdn92/3m/u+l/TD6sP11c39Ku7zcuTd9vt3YvT064n682P&#10;ry/P7283t2+2Pz6/vT69ffPm8vzi9P3t/etTS0bR/XR3f3t+sdlc3rz95bv13QW9lcM//+Nvvrxf&#10;Xb6m185zIqF0fwp5yj7f4B9+85vvf/Xn3/36L/7x7//2u7/7yxcr+s9v/+xvVo2hhaXOyRfQSwwg&#10;v6T+D//qX2X94sOb+26AqTeOrNP8IkbZf5lVUwze8OLDdnVOfyXDpm+YWMU5mVRRlrbp/BYN0Q7m&#10;/OvpO1t/s9M8RhnkLSTq0Lc3Vn9yhbCKvM0Nbby6LxkakgoyNeznblcLgjjE4GWg8SuaiSNqS1bq&#10;qs+LyNi4JwgBZDK8Edm0NNHLEDS27i+X4vtLgzmiWrKfxl2MI3YYW892mNzxCJ23TVUGR9lr3a3s&#10;gbGg2TdCF21DlDrUa2w922uafSN02dLeyNXSFAcEW4eGmdaIEZX2HFUeHGZsPdthWmBGaOqubd0l&#10;OGKHsfXsZCb6MEK7K83Csxlbz/baP05xhhIcZ695aKD3MkSoy40LLRbHw2/fkfTAvNsL72ypfXC0&#10;vfazw71X/qql9dSVVpf7/ihz3Cuj2dJmODzkaJHBIffsizafVMAu2G2v/eyQo4m5aVW2TRAd288P&#10;uWdqVUuSQHjIvfazfUdrI52FdqeuDqD8hWL74JB7tkZrIt1yHAT22s91220GR7vvlpoiOORe+9kh&#10;dxLiiG5JQyOBK9R3r/2sX3GCxIRuWuLnwSH32oeGnBQpAHZKXB4ccq/9fLfR2Cxpfk0bXCEstp8f&#10;crQ4JwbRbiQ45Nh+vu9ocbZsaQcfXI6dHjd+RcEhR2OjbXLWhGc5qXsT8Hy30dhs3WZlER5ybD8/&#10;5GhxtnFKX3ClsNh+tu+kTkxv2tO24JB77UNDTlvJCTjPGpIugouE136+22icNIQkrAWH3G02x5ky&#10;O+RuYzC1tsR36ULLgLf12s/33bO4nMC7e09EX55j++CQo7HRfqkxTXjIsf18t9HYaJmomyK4OOde&#10;+zkeThoaDHnVDNcXy4OC7ef77llc3dR0y3XwC8X2wSFHY6Ovsmry4CKRY/vZbrszjmke0sanaIND&#10;7refG/ICLbQgyZCE2NCgeO3n+44WVziNygZXCpK0p3cNDTkpclPDwjZ0ohMccq/9fLfR2Ej9Kkk5&#10;DQ4Ktp91LHSaAn3vZYIgOranI70qawJ7CpwtwbHGhn6fBz3zCDoEg4zfeKQOwaDi9EjRIRho77tO&#10;0CEYaPyiU3QIBhr9cKQOwaCi/03RIRhodL4pOgQDje43RYdgoD1hoRPsgouv13z0dxwuumlSQhN0&#10;CA7dM0K6tzleh+DQ0Rjp2CxBh+DQ0R4pvCFOh+CA0RrpLugEHYJDR4N0C1K8DsGho2HSaVaCDsGh&#10;o22SDkFhD8Hl0atsQfyFZChX/Xh3au7iCqHQGFoncfoELYLpuqctpGkRHDpaaZoWwaGjldJhbJwW&#10;wQGjgdokLYJDRwNN0yI4dLTSNC2CQ0crjdYiOGA00DQtgkNHA03TIjh0tNA0LYJB97SFaC2CA0bj&#10;TNMiOHQ0TvJtCVoEh44WmidpERw6Wmgeq0VwwGicaVoEh47GmaZFcOhooXmSFsGho4VSaFmcFsEB&#10;o3GmaREMuq8tJGkRHDpaaJoWwaGjhUZrERwwGmeaFsGho3GmaREcOlrooLNFahEMOkoMqkWc/Oh0&#10;pVoEVTVCv61axKQFqhZBk8OLcaDYXtUi3KCgm1YtAuUCJFKqRUw6ihfnoFpEX0vGi3NQLWIYFNzp&#10;qBYBzmVPi6A9ffgc0G9fUOyXrHN6oQ4qR+Co445H5YjeSBcMjWA2ai6haIoxUDmiq1vghTqoHNHP&#10;wwKNU+UIx83BdBJSNBirRMFKQyMmB6WhEdNYaGiEn3KhoRHTFnCZFA3GMakcIUYvIJFSOWKaiypH&#10;MHb06cgRVNalnsnqQdW/cVnmgc2xl3qhkgRujvFMjZIzVZIY9sd4CKsREsOgoM1phMQwKBohIYRe&#10;etkXGiExCB549KYREiB2qCQxbcNVkpjGQiUJlSTE/THKx5qt0S8xrjzoePqi2RogGuBmR7M1+tni&#10;VYLQbA3YG3uVIKxKEuMN7l41iKNnbNQmnIvtRUlQ6V7K8QpIQRonIa2lXkkIjZMYdve4lmraxrCH&#10;xXXU1c6LLyHBqNgaJ8ENChJdjZPQOAnMcca5kVLKkpl3nlqVUMqSgUYxWdM2ph2bpm1o2oZQywCt&#10;UdM2YKvmlYTQOAmQPDCcUNM2BskDF8xnnbahooSKEn75OYZo7depfMa1JOhWqHBtWE/EoIL8JRV7&#10;DiTN4IKqBSVgQdUMDsaQVJngBgUXU1UmVJlQZYLfvaGSrMUtnZ2gjKzFLbskwQUv2WB8tWZwcIOC&#10;hqnhEqAdoH1quISGS9AVoYHNlIZLCHHQGi4hhhxgSjI1UmVifT3EHagyIVjTvjJBxDF4VYPX3pZU&#10;djuUKebdpaH1LkER0mwOhjsuePcGg478S+tdar3LYW3QwIlpj4LJdxo4oYETvPSmBSYkBq6BEwLN&#10;1AITDCHRAhPSbEENUQtMwLbBy86gcuWazTFu8Z+yxIQGToyBQk9b+lLlid18f9roCboWLnytqSc9&#10;ZnSXcEgW8u771Ds5wL+rRnFCuy505XonBw2IahSqUch3MqLvfeZ3cmSlCUqzfshFXdRVEThDVaFC&#10;hYoz71LRfjwCU0aFChUqIHlQK2HuNnpnXtzFfJYEMlkVKoDi58huj10LU4WK3fx9pUKFRAY+pXtD&#10;VagYBSKMedLSmFjErW1zW4YuUsUdVRZgi+jKVahQoeIFZus8WTBFU2dtHZrOXmqINVlDYq6cxqn1&#10;MaWF0lcf8lbVit1io0UypaNs3Adp1odmfWjWRx93eWbxMp55XQ5XUy2SiXoCklUaR8362C1KOe6A&#10;tB4FzhnP9upGwyp2c0bDKiTyq3eLfv7Z2tvgYTGwLuE+uAdDAaJsZ2gANla1Yiy/f8SLPCrazJk2&#10;9A1iEIYtbVa2gU00RrBqeQpShjwNggJXVbIY8o+etkaFSha7lV4lC5UszixunkJKv97rIfFCLVQh&#10;2ZFKFsLIaAlNyZhUshBHRiULwZpUspDmjEoWvyvJomqLYBkZpF10T3ZRh/bSGmWxJzyhEqG6BYkL&#10;yLSOWrdCdYsxnlJ1C2nZMWifLlK6bJuQsOi170EDyqLqFgIP8hI9NNRCQy1mzljQSvU+0inB0kv0&#10;0FALPDZH2kqOWkMtdmK66hYSGfAKZuYaajH5GdUtpDnzQ9YtWpvlJ6fH0C14ZHTppo3ULXjoRXQL&#10;HhpviYm+o5SHxqC56HgLHhoZV7RuwUMvEm/BQ6PwXLc1yVWhzRy2hr0cD72IbsFDLxRvIYBj6JPJ&#10;2so2wfJAfkrJFP0koHs2aVpqHxxyg+1nx3wp3ULoO1qmiU8REdDROBOuLBXQ0T4TdAsBHU004WIQ&#10;AR3tLv7KUgEc7ZRof142wfRB47Wfm+5L6RZ835cqaCGgo+lZ09qyDuv+2L6PtxCAvcXTttbmwSH3&#10;4jOgOoGAjlaacGWpgI5WaguqqG/Dg4LtTVvneV/URkBHK43XLQRwNNKEypsCOhqprSl/rgjmLUop&#10;IgI6Wl2CbsGjL1V5U0DHBTWn8nklzYH3qyFt+4APn+XYfna6LxVvIfQdTTWhoIWAjqaa04IaeWWp&#10;gI6ml5AiIqCjqdKiUTdFkCblXvtO5u4OAgR0tNW8auoyCx4zeAUw5ucM2mqCbiH0HW014WIQHn2p&#10;ghYCOtpeQcnUpgyOu6dzzI77/sUgsQUthL6jrSZU3hTQ0VYTLi8V0NFWEwpa8OiYpxssQYcN5zcb&#10;kMgRmyLC9xeJlOoWFAPgzY62yY0NLaDYetYm0S2rbrFUvAU/r1W3oF0UK4Gi6zaW1gVjQjPc1znm&#10;NqFLlbYQ+u6ZW0F6Dl0kH6C3fuHO2b6jfTpjjoy3EPqONEt1i+n8RnUL5qDC0yGs6hYwXdBKj6xb&#10;NDWlZ4YcjPWMui1LCld1FZF4F+DpEKpbYEQE7oVUt8CRwb2Q6hY4Mmh7qlvAyKhuIXngpW4M4f37&#10;UvEWAjqSX9UtQBFR3UJ1i4OzjVcoPGu8xUt3IY4fP6HxFtOuQnULaclcKk+EX9QWuulUAMfTIY23&#10;AIbo1avQeIshxwUJ1rOOt1DdYkwv1HgLybEvdYEI73tz1S0EFdCLn1DdAlYl1S0kW1XdQhoZDKPQ&#10;eIuxwmX0LSK8N/ecedtUZXCovdZz4WdIujRPhDbpqlscpm3h8ZDmicCSqbqFtDCobiHwT4230HiL&#10;6WrSjypPRHUL1S1mY6FVt5CWPD/vQ/NEpuOdHE8CNE8ECKTmiUjWVHg707zNjQnn52D73NQVpVHJ&#10;sYDJukXdZIdn3rhPis4TYZGXyRNhoTEgPV63YKE9JSJat2Ch8duO1y1YaIxwjc8TYaExZi76PpGW&#10;hV5Gt2Ch0XtH1+Xke71Ungjb78XiLXh0zyYT6lvw6GiWKXkiPDpaZkp9Cx4djTOlvgWPjvaZkifC&#10;o6OJpuSJ8OhopQn1LXhwtNOUeAsWfTHdgkfHpdNmrW1NUOP26mFg5h+PjqYaGW/BA6OVpuSJ8Oho&#10;pSn1LXh0tNKUeAseHa00IU+EB0cjtZQzH5snwqOjkabkifDoaKW2oWoCNshr/TqeRVWYIceFRV8s&#10;3oJHRytNyRPh0dFKSYeIrcvJM43FdAu+72iqKXkiPDqaakp9Cx4dTTWlvgWPjraaEm/Bo6OtptS3&#10;4NHRVlN0CxZ9sXgLHh1tNaW+BY+OtlqQrZZVMBXY0znyjErjmH53zqPjsppS34JHR1tNqW/Bo6Ot&#10;puSJsOiJuoXNqqo8im4hIOM0ic0TEaBxjsTqFgI0TpDYupwCtDc7IutbCNDoxmN1CwEafXisbiFA&#10;owOPzRMRoNF7x+oWAvQyuoUEjq47Pt5CQvdsMlq3kNDRLON1CwkdLTNet5DQ0TjjdQsJHe0zXreQ&#10;0NFE43ULCR2tNFq3kMDRTuN1CwF9Id1CQkdTjdctJHQ01SjdQgJGK43XLSR0tNJ43UJCRyuN1y0k&#10;dLTSaN1CAkcjjdctJHQ00njdQkJHK43XLQT0hXQLCR2tlHSLsrJBddGry0kTuKJyuHSWKKGjlcbr&#10;FhI6mmp8XU4JHU01XreQ0NFU43ULCR1NNV63kNDRVuN1CwkdbTVet5DQ0VbjdQsBfSHdQkJHW43X&#10;LSR0tNV43UJCR1uN1y0kdLTVeN1CQkdbjdctBPRE3YLCJDXeYjV7zoUTJFa3EIbamx2RuoUAjW48&#10;VrcQoNGHx+oWAjQ68FjdQoBG7x2rWwjQy+gWEji67njdQkJH122idQsJHV13vG4hoaNlxusWEjoa&#10;Z7xuIaGjfcbrFhI6mmi8biGho5VG6xYSONppvG4hoC+kW0joaKrxuoWEjqYapVtIwGil8bqFhI5W&#10;Gq9bSOhopfG6hYSOVhqtW0jgaKTxuoWEjkYar1tI6Gil8bqFgL6QbiGho5XG6xYSOlppvG4hoaOp&#10;5nQJTZMFr//y4jNoAld0qUwXv80y/8XqW/DoaKrxuoU0Mmiq8bqFhI62Gq9bSOhoq/G6hYSOthqv&#10;WwjoC+kWEjraarxuIaGjrcbrFhI62mq8biGh47Iar1tI6Gir8bqFgJ6oW1hT1vY48RY8Mk6T6HgL&#10;HhrnSHS8BQ+NEyRWtxCG2psdkbrF/2fva5bjuJVmX4WhpTdqAP2HE8d+jpmlwnFtL6xvo4Vf/4Ic&#10;cjpr2FkI1jR1RCu18gKRMQaRaFRWVhWBxms8qlsQaLzDo7oFgcYLPKpbEGi8vaO6BYE+Rrdg4Hh1&#10;x3ULhm44GdYtGDrSMq5bMHRkZly3YOhIzrhuwdCRn3HdgqEjReO6BUNHloZ1CwaOPI3rFgT9IN2C&#10;oSNV47oFQ0eqhnQLBowsjesWDB1ZGtctGDqyNK5bMHRkaVi3YOBI0rhuwdCRpHHdgqEjS+O6BUE/&#10;SLdg6MjSuG7B0JGlcd2CoSNV47oFQ0eq3uG32H9HF6RqGZc0JX/+LK7P0zS3+e+PPheCjlSN6xYM&#10;Hbka1y0YOnI1rlswdORqXLcg6AfpFgwduRrXLRg6cjWuWzB05Gpct2DoyNW4bsHQkXtx3YKgS7fY&#10;WjnBqBLpFq3DJV7j0i3ahuDtLd3iy9dLP/6EV3fcb0EuKDvXNDwHlaHj1S3dAhpOHdSXk+07PrOk&#10;W2wd0Ey/CukWzxM/kKXSLeC0YCwk3QKuL+kWNDrHWOjNusVj7P/ktyAX+0F+C4aOsZB0Czzv+EGV&#10;bgE7M0q3IGw6aA4qQ0euSrcAcUF+ixZLm9Mhv8Ux80QIFaVb7JqrpFuQ85KQnPJbwGPimDmobNuR&#10;p/JbwLbfPweVbHnGYEh+C9xyVP/ltwDNBVkqvwUcmYIf1Pf2W6xpScvDPw/PkcUr7/TZ1olMYy2D&#10;51lAiVF+C/yrosYovwXsjPwWTGM8aA4q+Wj/1LpFbXOJXw9eBHUhOE+kuVj3kPFKj+sWu9Dm6VXX&#10;2nRl7zqH/8WtvwX51eYyD84TIdAYGkXniRBofHHF/Ra7e413eLxOZBcahed4ncguNL604n6LXeij&#10;6kT2wVFyvqdOZB/dcPKOOpF9dKTlPXUi++jIzHv8FvvoSM57dIt9dOTnPXUi++hI0XvqRPbRkaV3&#10;+C32wZGn9+gWu+iH1YnsoyNV7/Fb7KMjVdutn6fWIND5yBmd4zlc2QdGlt6jW+yjI0vv8VvsoyNL&#10;76kT2UdHlt6hW+yDI0nv8VvsoyNJ76kT2UdHlt6jW+yiH+a32EdHlt5TJ7KPjiy9R7fYR0eqtr6c&#10;Yd1iHx2peo9usY+OVG1+i3We/X6ouD5P7VHvXWIHzUElr+kWzWzjk+/RLfZ3Brl6j99iHx25ek+d&#10;yC76YbrFPjpy9Z46kX105Oo9dSL76MjVe+pE9tGRq/fUieyjI/fu8Vvsot9ZJ0K6ZuBRCeoWBBmP&#10;SVS3INB4RqJ1IgQaD0i0vwWBNqcj6Lcg0PjiiuoWBBrv8KhuQaDxAo/qFgQab++obkGgj9EtGDjy&#10;Ma5bMHTDybBuwdCRlnHdgqEjM+O6BUNHcsZ1C4aO/IzrFgwdKRrXLRg6sjSsWzBw5GlctyDoB+kW&#10;DB2pGtctGDpSNaRbMGBkaVy3YOjI0rhuwdCRpXHdgqEjS8O6BQNHksZ1C4aOJI3rFgwdWRrXLQj6&#10;QboFQ0eWxnULho4sjesWDB2pGtctGDpSNa5bMHSkaly3YOhI1Xh/C4aOXC3t0TsUvzcHrs/rnEZ3&#10;7i9yNa5bsN+OXI3rFgT9IN2CoSNX47oFQ0euxnULho5cjesWDB25GtctGDpyNa5bEPQ7dYs8T3l+&#10;H7/FPjIek6huQX40npGobkGg8YBEdQsCbU5HULcg0HiNR3ULAo13clS3INB4gUd1CwKNt3dUtyDQ&#10;x+gWDByv7rhuwdANJ8O6BUNHWsZ1C4aOzIzrFgwdyRnXLRg68jOuWzB0pGhct2DoyNKwbsHAkadx&#10;3YKgH6RbMHSkaly3YOhI1ZBuwYCRpXHdgqEjS+O6BUNHlsZ1C4aOLA3rFgwcSRrXLRg6kjSuWzB0&#10;ZGlctyDoB+kWDB1ZGtctGDqyNK5bMHSkaly3YOhI1bhuwdCRqnHdgqEjVeO6BUNHrsZ1C4aOXI3r&#10;FgwdufpW3SLXeZzHp9qi/ZjuIN2C/Paj+luQ345cjesW7LcjV+O6BUNHrsZ1C4aOXI3rFgT9Tt2C&#10;qCF4rctv8e2EBySqW5CtNqcjqFsQaLzGo7oFgcY7PKpbEGi8wKO6BYHG2zuqWxDoY3QLBo58jOsW&#10;DB2v7nhfToaOV3dct2DoyMy4bsHQkZxx3YKhIz/jugVDR4rGdQuGjiwN6xYMHHka1y0I+kG6BUNH&#10;qsZ1C4aOVA3pFgwYWRrXLRg6sjSuWzB0ZGlct2DoyNKwbsHAkaRx3YKhI0njugVDR5bGdQuCfpBu&#10;wdCRpXHdgqEjS+O6BUNHqsZ1C4aOVI3rFgwdqRrXLRg6UjWuWzB05Gpct2DoyNW4bsHQkatx3YKg&#10;H6RbMHTkavNbtFfe5NVGGp2jcXsZsjP3d0SuxnUL9tuRq3HdgqEjV+O6BUNHrsZ1C4Iu3eLQeSJk&#10;l/GASLdo3UTxDpdu0TZEugWhzkHzRBg6MlO6BTTLOmieCNt3fGZJt4BuhfjKkm5x6DwRchYzPrCk&#10;W8BZRJJKt4DLsSBLpVvgzuAHVboF7gy+eaVbwM5Ityjk03TTl3Oa6zC7mgvqHCVN4+DVFh3Ul5P9&#10;dvysSreA5jbROhGy0fg3j9aJEGhzmQf7chJoczrktzhmngjZa1Sd5bc4eA4q2XPpFuyjljA99M5+&#10;i2WY0+z2KTY6R05lqE/WUPZXxZBIugXEihgRSbeQblGSk+3LGAvJbwGxkPwW7LNh5oPIb4FnBj+o&#10;8lvgzuDLV34L2Jnv6reQbnE1Gchvcd0K6Rb//fKfP4GTeI2rTqSZIvD2lm4h3WIZl0vhJovOUVT8&#10;0HUiH1i3qGnIk9sBLSGv81CGVL1YET+ZqdaSx9XLgZi6kub6XldP0MnSLV63y8qo+6tOBFQu6Rbk&#10;6pVuId3i27ngB3ibJ8LODD54pVtAJFDwCyndAnZGugW7Z0bknvwW8ltYccGcDvkt5LcYXr/7EwZD&#10;6m8Bn52EEZHqRHBnMCRKP49ukeo4TJ670ugQ0i2eHRFG9M815+IWEWdc/+gVGr0iYukWJNKS34K9&#10;mqVb0J1B6slvAZ+8g+agEq7ezEH9eeaJbH05yc6oToRxVXUibGcweeSOQsaF3awRxknqy6m+nJ9/&#10;u7FyYFCk/hbqb/HXA7ugVCdCdwbTQ+9eJ7LWsXq2AlMn0sL5PM+OaSF9vzqRN/otpFtsL/lzxq5j&#10;g/P3NDqE+nJuW3hq49Ye/vj695dfP/3y+UF9OcErgjlc9eWEI1OQderLiTuDWTr15cSdwQ+q+nLC&#10;zpg+mx+7L6fqRK7FEShHSLfYHhh1ratbz42qdTdhhFld9eVUX84dSwQSsR29obqnz7TxzGlY/SgR&#10;dUT5LeCj9j39FlNal07sj8+y3PL+2Y39MSKSbrFFRKbuI0m32HbG6BCaJ/LsFbGsq3PJxVPoTB/P&#10;lkIsxS38QZZKt4CzKN2C5J+lWzCp3tR9SLeAh0yRbkHYJN2Csekn7svZOocN404UBjmGoN+CIKMU&#10;He3LSaBRiYj25STQR+gWBBofXWOwToRA44sr2t+CQB/htyDQeIFH56ASaHxpRftbEGgjRIR1CwZ+&#10;jG7B0A0nU22ubz8zj+s36xZDR1qmUtaWyveiCuPPyOM45ycHOkNHZsbrRBg6kjOFdQuGjvyM6xYM&#10;HSna6kSCfguGjiwN9+Vk4MjTuG5B0A+qE2HoSNW2JjfZxTvuph/Gpp8zdKReSLdgwMjSuN+CoSNL&#10;4/0tGDqyND5PhKEjS8O6BQNHksb7cjJ0JGl8nghDR5bG/RYE/aA6EYaOLI3PE2HoyNK434KhI1Xj&#10;dSIMHakanyfC0JGqcd2CoSNV4/0tGDpyNT5PhKEjV+N+C4aOXI33tyDoB9WJMHTkatxvwdCRq/E5&#10;qAwduTrmqN+CoSNX43NQGTpyNd7fgqBjmtd9IOHCLdggGhcelaBuQZDxmER1CwKNZySqWxBoPCDy&#10;W8hvsaP0Ib/CugU5fra/RZqnMrrjlMz6ZviveXE84slwMqxbsN+OtIzrFgwdmRnXLRg6Xt1x3YKh&#10;4zMrrlswdHxmxXULho7PrLBuwcDxlRXXLQj6QboFQ8dPZ/tmB3ULho5UDekWDBhZGtctGDqyNK5b&#10;MHRkaVy3YOjI0rBuwcCRpHHdgqEjSeO6BUNHlsZ1C4J+kG7B0JGlcd2CoSNL47oFQ0eqxnULho5U&#10;jesWDB2pGtctGDpSNa5bMHTkaly3YOjI1bhuwdCRq3HdgqAfpFswdORqXLdg6MjVuG7B0JGrcd2C&#10;oSNX47oFQ0euxnULgo7hUkC3yKUseScKO8BvsY+MxySqW5AfjWckqlsQaDwgUd2CQJvTEfVb7O81&#10;XuNhv8U+NN7h0f4WZEPwAg/7LfZ/Nd7etSzj6I4pwNV5KWN9KhAnv/ogv8X+7zY6RArrFuynG06G&#10;dQuGjrSM6xYMHZkZ1y0YOpIzrlswdORnXLdg6EjRuG7B0JGlYd2CgSPz4roFQT9It2Do+MqK6xYM&#10;Haka0i0YMLI0rlswdGRpXLdg6MjSuG7B0JGlYd2CgSNJ47oFQ0eSxnULho4sjesWBP0g3YKhI0vj&#10;ugVDR5bGdQuGjlSN6xYMHaka1y0YOlI1rlswdKRqXLdg6MjVuG7B0JGrcd2CoSNX47oFQT9It2Do&#10;yNW4bsHQkatx3YKhI1fjugVDR67GdQuGjlyN6xYE/U7dgqgheFTkt1BfTrcv59M0STf/jzd+Xlvg&#10;7aX/8QKP6hbkWOPtHdUtCPQxugUDRz7GdQuGjld3CusWDB2v7rhuwdDx6o7rFgwdr+64bsHQ8ZkV&#10;1y0YOpIurlswdGRpWLdg4MjTuG5B0A/SLRg6UjWuWzB0pGpIt2DAyNK4bsHQkaVx3YKhI0vjugVD&#10;R5aGdQsGjiSN6xYMHUka1y0YOrI0rlsQ9IN0C4aOLI3rFgwdWRrXLRg6UjWuWzB0pGpct2DoSNW4&#10;bsHQkapx3YKhI1fjugVDR67GdQuGjlyN6xYE/SDdgqEjV+O6BUNHrsZ1C4aOXI3rFgwduRrXLRg6&#10;cjWuWxD0O3WL9jVr3T1ehaV4VIK6BUHGYxL2W+z/aDwjYb/FPjQekLDfYh8aT0fr47eubm8BXF2G&#10;nIcnBYDsNV7jYb/F/q/GOzyqW5BfjRd4VLcg0Hh7R3ULAn2MbsHAkY9x3YKhG06GdQuGjrSM6xYM&#10;HZkZ1y0YOtItrlswdORnXLdg6EjRuG7B0JGlYd2CgSNP47oFQT9It2DoSNW4bsHQkaoh3YIBI0vj&#10;ugVDR5bGdQuGjiyN6xYMHVka1i0YOJI0rlswdCRpWzNMo9ssOuP6rZaYoSNL47oFQT9It2DoyNK4&#10;bsHQkaVx3YKhI1XjugVDR6rGdQuGjlSN6xYMHaka1y0YOnI1rlswdMO9pXUBm93mwqaPZ57GWtJj&#10;KTBDR67GdQuCfpBuwdCRq3HdgqEjV+O6BUNHrsZ1C4aOXI3rFgwduRrXLQj6nboFUUPwqAR1C4KM&#10;xySqWxBoPCOl9RTP7gR6s3poAyCK0wIAD0hUtyC/Gk9HVLcg0HiNR3ULAo13eFS3INB4gUd1CwKN&#10;t3dUtyDQx+gWDBz5GNctGLrhZFi3YOhItLhuwdCRmXHdgqEjOeO6BUNHfsZ1C4aOFI3rFgwdWRrW&#10;LRg48jSuWxD0g3QLho5UjesWDB2pGtItGDCyNK5bMHRkaVy3YOjI0rhuwdCRpWHdgoEjSeO6BUNH&#10;krb3Y1C3YOjI0rhuQdAP0i0YOrI0rlswdGRpXLdg6EjVuG7B0JGqcd2CoSNV47oFQ0eqxnULho5c&#10;jesWDB25Kr8FTFrRPBHNE3keQw5aem5Cne+3SLldMG4ZgPkINA9Amp6kv31ovNOjwkV7WO39anOh&#10;B4ULAm1u87rOk9tLxKxO67o+DVoj0HiVR4ULAo33eFS4INB4iUeFCwKNN3hUuCDQ+NSKChcE+hjh&#10;goEjxeLCBUM3nAwLFwwdaRkXLhg6ci0uXDB0JGdcuGDoyM+4cMHQkaJx4YKhI0vDwgUDR57GhQuC&#10;fpBwwdCRqnHhgqEjVUPCBQNGlrY1ORdX9s+4/vHsjpexP/tf5owsjQsX7LcjS+PCBUNHloaFCwaO&#10;JI0LFwwdSRoXLhg6sjQuXBD0g4QLho4sjQsXDB1ZGhcuGDpSLy5cMHSkaly4YOhI1bhwwdCRqnHh&#10;gqEjV+PCBUNHrsaFC4aOXL3DcLF/vR9luCDoyNU7DBcEHbl6h+GCoCNX7zBcEHTk6h2GC4KOXL3D&#10;cLGPfqfhgpxzPCoSLtoADTwhUccF2Ws8HhIu2l7jDS7h4tdPbUuO6sy5f4ccNFGEnG8z2VTCBaQS&#10;Er6zJFw8/N+Xr//vctzxmdWEizz7UXTC9Xlo/57cc+RASrjYSVUYIaJtnISLl8OYkaUSLjaWZsO6&#10;dV3WvLozf836cR6Tx1IJF4XcXwWDIQkX8EEtSFUJF7gzyD0JF7Azo4QLcs+MGJlKuMBzIsdFC0rx&#10;eEi4kHCx5yWScMFecQklRTku4IucMEH0sR0XEi6uUTR+PuW4uOhcGT+hb3Vc9HUujIYkXEi4eGiW&#10;oXlxRRdkqRwX8FEqSFU5LnBnMF8nxwXszEGlIiw8R67KcYH7jlyVcIHnRMKFhIvXdUp4g8txIcdF&#10;9kzoEi6opCPhYt9gJMeFHBcPf3x9Lpv9oYSLuk6L71pAUvd/On5KVSoCj/KWHdiOgEpFcGcwE6BS&#10;EdwZ5J5KRWBnVCrCHmEjuqNUKgJnRqUiWwoAD0m0OSfT5fA7px4X3054iavHxWM1BzKxtl6v1e3f&#10;bpbnNKzz7DSGkeOCfRkkXNCdQYo2x8Uwj+64IuvQqOu4rt6JxJjovXtcyHEhx4VzFv89jgsJF9dy&#10;MZWKsItdpSJ0Z9AcpVIRCBOLSkVYZIeZdDku4MyoVOQ/f8J24DmR40KOCzkuPj9IuNguiLPpiZHH&#10;cZbj4tL64Wx6YvQbLEu4kOMi4+d28IJ/VP3bG++n6XHRty1gNPTOpSIfWbioQ2tF+4YeF+Mwek3c&#10;JVzQ8Bypqh4X29PhpB4X9MxIuJBwcR6Nm6o3NULChYQLTRXZjJl5bWMxFucNjblclYqoVETChYQL&#10;Ned8bueAQoR6XPzbelz8TMJFai0OnFeAhAsahEq4IEGohAt6ZiRckDOj5pzszEi4kHAh4ULCxRek&#10;wVmlIqWNNE7rK8PNreMir9ktokERWc05If1kSz9UKnI1oavHhXpcwOeoO4RGjgviXMJgKK9vdVxI&#10;uHi5kc4F5ciulU6lIizUknBBdwa5qqki8EyScMHOjIQLjNhOeEerVESlIq8iV41Dfb0lP3GPi7cJ&#10;F+uasutXtj0xpmlY3Naf2Fg5TWldOn0icH0ehzYlyEkqmtKPdx+Hqh4Xz8NWJVxIuJBwsacZZzQ7&#10;dgPom3GoEi5ehIjTrRBRk9/w6nb9unqZLgkXLNSScEF3RsKFHBcqFfnvTfYYO1fmPCSvdlHChd09&#10;jUP97WZD8PWkUpGfvVTknYWLtXpz7RIKERIuIFHR4p4t+FNzzq1DdMZ5Ba3qP9c0uJX/uP5RvRo9&#10;Jc30rFCpiEpFBu/6MkLEe08VkXAh4SK3viXF0+o1DpVKC/hB1ThUeGpoHCo7M6ZnxVjWKbW2Qf88&#10;PI8ufZX/lHBhI80zPr3aHku4QPt6N3GBsVHL0K6rmzHG1WVom+3ViaLJdR6mlFxoXJ2nPEzVyRZj&#10;5z9NFXk9VaSO/lw7WyoyLMPkfe/luGB3t3VQNBPkGx0XEi6eB1acbWmJpoq8hCFn49DoXucSLvb8&#10;HPhFzKWm1U9BZ1zf33L8KOaxziUX7/1mp5CoVGQ76SZ46jVvk+OCfZRuHRRyXLxMRZJwQc+M4d6y&#10;1naNeZdYwfV5GlvhrfNc11QRtu8qFaE7g5/VZzHEO5GmtKSkZR68sXQ4hNHN7ODC7lMApYiUWxel&#10;2fvFuLrtgoSLNz278Hj8QMLFOGVPE5FwYdW723GoEi5e3ipmSkgqpX2Ss3ubYO+xPMpxcY0rTGlJ&#10;/w5HimocKngi8FOYai15XL0DKeFipxNNRpb2jSL4RZRwAWcRSZpnNed8uexOas7JAgqVitCdwdyb&#10;xqGCa0HCBTszEi7ozmBkKuFCpSI3ES8ejw8qXOSyltF7+5vnWc1NjXPUYZSSP2ypiIQLCRfqcXGN&#10;0M6mtGSdx+TlhxJW5Kaa8qypIpoq8sBeWNZBIcfFNfhXqQg7MsUk24Z1mrOb9jPrm/I2L16JjhwX&#10;dN/xtdsSous8+/uO6/NUWwtY5+WoHhd03/GLquacIOlIuGBnxjgoJFxIuJBw8WMIF8NSWmdGpyQM&#10;L/u8jKUVq/9FX8+m9qN9YFUq8twLUY4L9mUwDgo157yqHCcJF+zIqMfFXiGKiW4kXEi4SNPk1wAa&#10;IaJIuNju3oLmqFLqUDrSAq5Xj4stJD4Xk65b5zS6Yhfm69TjYtvHk3pcsNeAelzc9kdEPVqlIq2D&#10;Ad7Opa7z5OrEZnWvVBRfXXJctL3GG/w9HRcfV7gYylhcycX0xMjzXLNX9pOMmJhq6xDoNkMx6/sl&#10;C8ZUrlKR7Y0o4YJ0+pZwwZ4qEi4kXPzx9e8vv3765fND7rbnwE+pmnNCMCThgt0wEi7ozqAQUea6&#10;tGeYl/eScMEm3o9YrNl9QEq4YCdSwoWEi7VdQ04+3UgREi6+nfASXz5mqYiEixdPhIQLFkGjqqip&#10;IvDyN6UfmiqyqVFqzrknLeD3Uz0u4LTgd1Q9LuCCUY8LFq7YHhdlGJbZ7dFj1j+1cfScoxIu6L4j&#10;VyVcAFetENHCo+Z68yQdu76X2ZVwwU6khAsJFxIuztjZqH3f3tCcU8LFt+/anFOOi6sbWlNF2FfN&#10;TglZhqE9J7zXhF2vqSIvR0xTRZpI9fnmhXBWc06WTsz4HV2n4nb7zxgMSbiAYEjCBbvYjRBRPrJw&#10;MQ11Tov3UTJTSPK05jZzj5frqscFPTNY9qweF3DPqMcFOzPqcfGfP+GgmOxunWsr/HLaDODqXFvj&#10;APfe+vRwtVGWNhItu0Nt0cHeqhzluMAHl4SL37+d8bL/oXpcSLh4iSpPEi7Yd8cKERIurkfGTAnR&#10;VJHnrp/4OWz+o5z9fqgSLiRcmO9ja5uYB1cZteNTx9R6M3pBKNrJc12XtLovRSN0/EQ9Lj6ycDHW&#10;NgXezc1LuGDXjMahsp0xDo2nyC4794yEC/aAlHAh4WJ0mINudPW4UI+LVn57m988mZ4VKUm4uEah&#10;Ei7Yd0fCBan/kXCxc8MYIULCBWZajKA/N2d+Z3ourpfj4loWc5ZwwUKt2ykk6+o9GK3jIjdj/pq8&#10;5J9Zn6fSREnnOfpdS0UkXFwfMkaIUHNOuICNEDEOayrVzUib9RIutp08m9KSfm8RjEw1VQQ9FEmO&#10;i28nPB4SLiRcSLgA41Qe85q92bkSLiRcnE0zz37LQszlynEhx8XgtrcypR9ZwsU11LJChBwXV4nm&#10;dCtE1FT9ggh8FHcDCiNElI8sXEzDuE5uEHrjuFhKK3dUqcinZgc2QsdT5xJvwHhBd5RKRbZg/iTH&#10;BXtAynEhx4UnoEu4uJkPi63QNVXk1/aVkuOCT6HFtn+pfZJTdv3KVujoTc1LSE4154TvvZpzMj8H&#10;TuRq5vlc2xRlrxgS1z/OxB29fKimiuy5RZClWeNQN2kBP6WaKgLX179pqshHdlzkzgAzCRfUpWO4&#10;PY3V7aUj4YKG5ygajmmtneIlI3S0Oq21eoLRiBWYY57mOrilUWZ9SdPoaurGQTGWdUqjKwOa9V2B&#10;VMKFhAsJF1v3kVY/nRYviY43soSLXeFibV4lLxoypSV5ylPyblcz3jRpHOqWOpNwwb73Ei4kXFwb&#10;SvX1FpQXNVVku2DUnJNdMKZnhXpcoOiCwdCHdlyMTdb1O0ZLuJBwYUo/VCoCN4ERIiRcPGZ4wa2d&#10;cuui5IdJsLp9h4Y0OXYuFLhUKtL2GtNFKhX5nqUiQ4s9vPAf7XX96B8N6HVtfWTdGWUJl+dhaV2q&#10;HNIYIaL1uJBw8eVllCuGRHJcwFdNPS6YtIDUU6mISkVUKnK5TM8ZcwbdjJxKRajogo/cto8qFXn5&#10;XBshotV9SLi47ozh3rLWOvvNaHG9SkW2h8/ZCB3qcYE7g4/l7v0ux4UcF3Jc/IiOi48qXAw1NYXL&#10;k1yM0NHtxyXHBXuBynFBdwbfTWmp8+x3zDIOjdZPzrcAoWSYasqzP+JCPS5YXs6UlgyONKrmnOyk&#10;q8cFEwCRpW1OpaaKXINQCRfkzEi4YNeM6Vmh5pxbuH0yQoQcF7gzKETIcSHHxeuxDnhCSl3nya1b&#10;NqvT6jeJluPif9XjQsLFJdsq4YK9JiRc0J2RcJFbWfHrL0VGt6J6XDz7OfCLqFIRlYo8tEMwt+Yv&#10;TqNF9EWpVATClX9Pc045LrabQMIFe2pIuKA7g59VCRcSLl4/R/GESLhoJ2SB8qAll7WMngMAV/84&#10;PS4kXPwPhIs0jMl3i2AJbx6HVNwiGmSmSkXgfatSEZL10zjUPb3FsK7d0dk3uRiHhnpcbLw7G4eG&#10;xqFeQ7ObcagSLraduZ1C4me6JFywQK7gJOIyrcs6uk8Nu76XYSz4ii1zXdpUeu/Ra9a34S9pLJ5Q&#10;h5kAOS62C1WOC9qZXj0ufrtJemPWSD0uWpyO4ZGECwkXr6Ut07TifXtcfOhSkQ8sXIyt7tSfa2cc&#10;Gk3OG2av3U/Cd9Zj8DdVvy8Kru+WKEq4kHBxVqnI+uqqPmc0Ofan5yLrNA71Gm6f7utxIeHiupNn&#10;CRes1M2UluRJ41BfJgZpHOrIzoxxaKjHxSYBnY3Q0X1AqseFelyox4V6XHxBGpyNzvHG5pwfWbjI&#10;61pXt+tUMrnf3vvWjjd933GoEi6ub+2T6VmhHhfbxqhUZM/PgcK/SkXgtGAWN891nfyeznYKydD+&#10;eVlc02zzBxuH2rvYNVWE+grwA6mpIltgdrIOCjkutntG41AZm8x4U41DBTZJuMCI7YR9izRVpHkX&#10;MP2jqSJtQ9Az967jUD9sqUgbKlLdeSg3zTlzGlbHpfg9e1xIuNheE3JcEE+Eabap5pzwmDAOipzq&#10;YxLSsyub9V5LAVP60f4sKhV56bRoSj/kuNiuLzkuWDB066DQVJEXMhkHhaaKwM2uHheMTcZBoeac&#10;cGaMg0I9LlrsqFKRm9oZzBipVKSdEMwUqcfFI2Wwmdg7l4pIuHhxTJ7kuGDfe5WKEFlEPS72PBGY&#10;xpVwAa9DCReMR3dNFZHj4ioBfd9SkV65hXnqljqU2W1EX3B9HsbJbUkl4YJ9riVcsJ2RcEF3Brkn&#10;4ULCxauyWPW4uO2CIuHiRtr6kYWLccqLHBe/fvr929kKHdO0Vs9rbXpWJJWKXN/aKhVhjwmViuzJ&#10;IvjCUqnIRiNb+qFSkW1nVCrCbpg7m3NKuHjJepxtaYmac17ZdzalJbnO4+xVu4+YtHvM647VbYpq&#10;1/f2XcIFuwnkuLgNS+W4uAlL8eElx8W/wnGx1tZ02m2GaDJK0zSvbvSPl/cP5riQcHF9q0i4YD2t&#10;rEOjNm645UVY0KUeF9cn30nChYSLraGTpopcmaGpIrSd4G1pybtOFZFwcX0MSLhgjwEJF2xnTE+M&#10;MgxrTU5OcEQj45inuQ6+pIPrS5pGt4eRhAsJF2sbbuQdQJj+KeFCwsVrT44cF8RRbJptJvW4uL7k&#10;T+pxwY4MSobqcYF1C9giSj0uLuOc7ZSQlu0r2W/8gW2lNFXkeiGdTTPPbtd59bhgmdBbIeKH6nEh&#10;4ULCxTLW7ObsrHCxljJ6STvroJDj4nqjniRcsDsS87xuLRou7H6T5Lj43zguxjZxIbmPLvPmWqc0&#10;evMWcZDbPEwpuR0dcXWeOln6j18qIsfFS8csNedkt6tKRejOyHGRa9kzF+C3Mw811+R+l41D43Em&#10;7pgdAd0025RwIeHCTbcYIUJTRUAAbMzdbDFtZOI0Z5elZn2rdZpbT9y/HtjlKOGC7gy+X9WcE08k&#10;flDLsrbR624gYHpitOd6+xh5JxJTAWWVcPEiXp2Mg0JTReBEaqqIpop4BWJ4lX9M4WKuy1xcTQRl&#10;jtyTW/AGf8epIhIuJFyox8U1OXBWqUh7+7Upr59v7Idn08yzq/kbIULCxbO0gKWW6nFxJd1JPS5o&#10;iIuZtlzXJflTtE1PjNS72I0QIeECwhXTbLOoOefG1YKv2NIevUMZvYlOZn1e5zS6Yhc+eyVcwIlU&#10;jwt2R6pU5OatpqkitxuCD693LBX5mMLFMtRm0PDucLzyJVw8NYk077JhGabZEczNeNM0vHWqSMc9&#10;I8cF+zLIcUF3Bt9Z6nGxPW8lXOzZUPD7KeECTov5Mqo557YzRoiQcAGBnJpzso+S7Vkxra2JmdtR&#10;wK7vNYk0QoSECziRKhVhJ1KlImxnMP5xzW64sJs2QiNdyq3AyeU/rm6/c0he+QIW6aY61yZD/vNA&#10;2xbh6lzruFQnvDONTVqda3aDabN6+EF6XAxTqa53Af0ZXQkAiz/es1REwsWPPQ5VwsWLM1BTRehV&#10;K8eFHBd/f/n10y+fHzQOFV7lGodKOtGoxwV7lKtUhO4Mvl9VKgLXjCn9kOMCdkaOC8YmOS5uDQYo&#10;RUi4aL0oMWP0jo6LScLFtxPmclUq8jjE8yTHBbu77ZSQsq4pu8KfXd9zFMtxQfcdWSrHxZYpluNC&#10;joutfYKmilyZoakiVDO+FTo0VeS5ivVcUOjIU6+xKGbqihwXV+6dTLPN1uOiNcVwc9FmfStzKYua&#10;cz5VPZ5NTwxNFdkEprPpiVHSMg/eWDo0Ushxsb0YihwX3054j8tx0QQAbFGkHhfqcSHh4vq2UY8L&#10;NgBNPS72Gn+gYbHfUxSFf5WKXEmnHhe8wSW+bFUqsgUIJ5WKMDXdln5IuNjuGSNE/FTCRUql1Qvw&#10;RrpGiFBzTrhnjBDxLLp61RFmvYSLTYtQqcjv385Gge61uZRwcTMcRsLF3iAE9bhgLyE5LujOyHGh&#10;qSJfn0tLJFxs772zKS2R4+IaPMlxIcfFyTgoVCqyXRun71sq8vM4Ln4o4aLWZUlu8I/5gJLmsrqi&#10;C+YDxnIJB53GC6a0pNsvwggR30G4ePz54+ve6Chgd38zKRUh0Li6PXRDPS4I9BE9Lgi0OSLBHhcE&#10;Gs9Td69RioBSEQKNq6M9Lgg0yhxvG4e69bgg0KYF2eMarwsKhkRQKkKgcXV3r4lwQaBxdZ6mefXs&#10;cgkJVtfWjuUyKJtgm+U53JyToSMlu39LKlwwdGRld88TEi3ldW0jf5/uboaO6x8nz7Vxklwwt6Uf&#10;UCrC0JGb3ebzVLhg6IaeZR1m76AnZNxj8DdV/8zg+v6+I+nSMgzzeCmiYb/drK/ruHpOvzZ+Y5OU&#10;sVSEoeP6dR6TN7wtIfNSTXkul3ZFDBzX56H98/q3GwdFqrXk0d12s7677bRUhPx2s76vACD1cBwq&#10;Q8f1Ho+yYV2uOftbbtb3fzayDh0X7Gfj+v6WG9aNbY5gdm+YbNZ3jwuyLs/DsHSOC64PCxdsY5Ck&#10;/ZOOpMNxqAwd1/e33bBurUOboeNd7LYnRu9ip805yW8367sXO50qwtDNBzU8DpWhI0u7+04dFwzd&#10;ULtbbmGoB1NFGDquz8M4FS/UosIFQzdU7f52pB6WijB0sz7cnJOhG66Gp4owdORqe+K9bRzqVbhg&#10;6Jbb0VIRgm6befb2nfa4YOjI1TYoLOi4YOiGq8OwVu8lc9OccxMuGDpyNS5cMHTkaveewYDmqZij&#10;OQea7vIu0gKDNn/KmLTAoPHvGPREMGjzR4xJCwz6TX9BvDw3aYFB4+qgtMCg8Z7thqN4bW5zPxg0&#10;ru7+arwzN2mBQePqLlvwwtyKORg0ro5KCwz7GGmBoiMlu39LJi1QdGRld8+ZtEDRkZhhaYGiIze7&#10;L1AmLVB0Q8+otEDRkaH9fUfSgbRA0c36qLRA0ZGnUWmBghumdmNF/GaCtMDQj5EWKDpStR+jI/VA&#10;WqDouD4iLVBgZGn/ZyPrQFqg6Li+e9KtVLBJCxTdsLR7XJB1IC1QdFwflRYoOJI0LC1QdCRpf9sN&#10;6zZpgaKb9VFpgaEfIy1QdGTp40dp8cTL264SNdXlUXSh6MjS7r4zaYGiI1X7nRwM9TZpgaLj+rC0&#10;QNENVaPSAkVHqvb3HbkHcz8oOq4PDyyl6MjVsLRA0Q1Xo10oGPox0gJFR66GpQWKbrgalRYoOnK1&#10;Ky3gQ0bB/5bq2jo5sH0226zg/9sZb8JuwIgXm4L/xy6RyMTNV8BOn1ke9hVQdLz/un9LBf/U9o9v&#10;jzTWNuvHfcUZsSAr+N/c0MaHoOB/25hjfAXsIsj4VFHwf+kiZsUCBf/XwUIZA4puMGR9Agr+r5w+&#10;KfhnH1TmK2D3l1nfFy7wCQu+Aopu1vfy22zoJ0XHN/KPFfyv7cX5ZMynv13BP0mim84Pb21BefUV&#10;sH03PoS3B/9lqK3pzbtk/hk0RhrRogLyq/Ht0jYsNDiTQB8Q/LMNQTG0+w3F+GLL/DNoXN3NoePd&#10;Bm0cyYbg6m7AiBfbFvyzX42ru78aXyBb5p9B4+ruXuOVtmX+GTSujmb+GfYxwT9FR0p2/5Ys+Kfo&#10;yMrunrPMP0VHYoYz/xQduRnO/FN0Q89o8E/RkaH9fUfSQeafopv10cw/RUeeRoN/Cm6Y2o3mUKaD&#10;zD9DPybzT9GRqv0UOlIPMv8UHddHgn8KjCzt/2xkHWT+KTqu7550G8xvmX+KbljaPS7IOsj8U3Rc&#10;H838U3AkaTjzT9GRpP1tN6zbgn+KbtZHM/8M/ZjMP0VHloYz/xQdWdrdd5b5p+hI1X4Abai3Zf4p&#10;Oq4PZ/4puqFqNPNP0ZGq/X1H7kHmn6Lj+nDwT9GRq+2J96aigmvwT9ENV6OZf4Z+TOafoiNXw5l/&#10;im64+rbM/wXzqfCKxGA3wf/SKiqdilp8yFxmOBBYXNg957h9MHySQONqBf+tXyHeh929xutNwX/L&#10;oeOtpuDfHz7JGImUVPC/dRw62w4E4RkObN+RzOHMP/vumA4E3Xsl4dtDwf+WlzPBvIL/p2z4yXQI&#10;yNBRgJx0s17BP9wwx7RCZNuOpFbwD9uu4J99NoxYoOAfz4yCf3LPmJkP8eGTBF3BP+Oqgn+gJ8os&#10;b8r8N/dDbe3fHptCkhOIemhfH4LmWaWu8+QKLQr+7fyBs3myPPa68LqsKfj//Jvdv1PCYD4NawtZ&#10;Lp2byNk26xX8w4Wi4J/dh1YsUOZ/M0O/STc3Nv7WYC3X1g7T+QyZ9f0o2nwQU318y7vouF6Z/yNt&#10;/4xHCv7JR8mWCSjzf5Ujz7dlAus6Ovk+E8yXFpmN66W3Otl3s17BPzwG7MDHqO2fXQSmTECZf9h3&#10;Bf/szNwZ/Kd1Wlul3238cDYvGOjK1zr/v1p8wlhjKeP8FEUzZFyMAfouMj5G0jJNrad0exkxaFyN&#10;AfouNEbzeZnSMnrQuBqzaLvQJppvodelVzH71bgaTe670JgrbLf4PD495hg0rsagbhcadc1pnYf5&#10;KWBk0Li6+6sxmm/Nb1Z/Q3B1d69N7L+MZcnenxFXozV/d0PQy7TOrS20C42rsSp/F9rY+Ou0Tv6O&#10;mOXdP6SJ5dOw5PHy5Gd/SrO+u+E3rv95mgaf78hK9OXvbwwSrXWFH+fJPeG2SgBS8/voyLXHrrE5&#10;uxeKif0xNb+PjnRL45JSdk+MKfnv7zsyLk2tTWvnr2rWQ3S+/9uRdKlxtJnEPSKZ2B98+fvgSLu0&#10;tH66kw+O6zFhuY+OzEtr67Pg3wFm9EB3228S/3Mdi/uhsOvbxIcxX17mu7/dxPK5XbnDpUsEo6pZ&#10;/xyd7wMb1qU22MTfclPtj6LCPjqyNOd5HX0emcR/f8uRpbnd6Ovo3jDZrAdf/v5vR5a2q3HJ/nEx&#10;VQLgy98HR9K1yGlK/kfDhP7dk56RpHmel+dSXHpacH1/2w3rlgZf3KvXlPx3L3Ybyz86g/3PhlmP&#10;BVe7+24S+bnOuQ3I8q4vux468u2j45u1tIkvi3/c7egBiBL30ZGqj4W7w/A0CoX9VU3sj9H5PjpS&#10;tbRD8ygVOG9oG/tDs/99dKReaeb2zlOj4Pr+b0eqtriive6elFG6M2Z9d9+Rq6XJou314O4Mrsfo&#10;fH9nDPfmuWku7iVmY3/w5e+jI1fL0h6Q1T8zuB5T8/vo+EVtg/VKm/vh7oxZ39t3G8vXaWkNLj10&#10;ux6a/e/+9ptRAu3ZXt3fbtZjUf4+OnL1OQ51fzuuL2nz5e+iY9D99KNzarM2hlcB9010XtbWkeFx&#10;ftbjf7xabKLzNLzcLgwarzoIz/eh8f8uD9NwGT/FoHE1hOf70ObaGtpj+ukpzaDN6u0A7kPjHdSm&#10;VI3zpZ8F2WtcDYHuPjReQE2sSBedlf1qXA1R3T403j5zmubL55NB4+rur8arahnaNe5uCK6GR8X+&#10;r8Z7Zx3Kc2qL/WpcDeH5PjReOmudptGlDK6G8Hwf2sTbdW1D3twdMcu7f0gTbqf2QBwuqhbbFLO+&#10;u+E34XltpHz6MlB0ZCW84sjGINFSruNjoVF7TVB0s34Lzwk6ci2NQ3s/P30ZKDquh/CcoCPd0tSm&#10;5c3uiWHhOUFHxqWmnrXw390Zs34Lzwk6kq758ptg+fSaoDuD67fwnIAj7dqV9RhCuz8d10PQQtCR&#10;eWltw/gu6W3603F997jbcLs2D9clmmPodv0Wnu//dhNut9R8ewq5ZDLrL+E5ATasS3XN/paz8Jyg&#10;I+uaL3+pPo9YeE7QDevGoRHP3xSzfgvPCTqyNE/DvPrHhYTnBBxJ12ryW0jhXgEsPCfoSLo818e3&#10;p8cjE873T7ph3dJi3Oc+XOTdwsJz8tuRdXl9nJjp/1FxPYTn++g23K616VH+cw5fwlA2T9Dxzdry&#10;ZFP2jzsLzwk6UrU8GmguORd2w7DwnKAjVUtTLsaLZkzRcT2UzRN0pF4ptXaeGiw8J+hI1dIqyevw&#10;FEDT327W917pNtU+t8Clzh6bzHoIz8lvR6423WIesnveWXhO0JGrZVnXdJHS6M7gegjPCTpyr6zt&#10;RF6EC4pu1vf23YbbzRI9+k8Nu34Lz/d/uwm3x8bVObtnxqyH8JygI1efH6XembEd+bbwfB8dLyX3&#10;s4ELL1G5wvM/vv795ddPv3x+6H7o8M5SeN5q2/GqUnj+umG+wvMvXy8FuTYbrvD8apg8mTJ4heew&#10;Mfg4UHj+XNiO74jmhFB4/nLDmHBb4fnGIxtuKzzfdsaG2wrPYWfwqavwfPN7n0y4rfAcdsaG2wrP&#10;NzZh1P3hwvPUEpj5yZjDVBx8kpTH5NjFV7gvVaBKWJQ9/3ZC4V/Z8xZD47Nf2fOX562y59RFhOK9&#10;sufbZ8eMp1P2HJ4qJhuu7PmztIBv/qzs+UvThJPJhit7DjxS9px9lIxZXdlzPDP44G0eYmXPX554&#10;pkudsudwZkw2XNlzDLgVnreQESMAmdvbhqBrR+b2nabzMrdDnIgPf5nb4btjasllbt+OjDWry9z+&#10;dMMYs7rM7XBa8MkvcztcMKaWXOZ22BljVpe5HXcGX7syt+PO4LNX5nbYGWNWl7n90akLXdDfsfY8&#10;tRK3wa0OwWC+1Z4vy+JY8pU9v+kmji8LZc+VPWedJpBlqWlmqj1/Mebja0LZ8y1oUfac5baUPd/p&#10;ZWNbvSl7ruy5as+3AMS2hYf2asQkat65qj3fvkqmllzZ8+2EnZQ9Z99rZc//8yccFBMKKDxX9vx2&#10;xICy5zutGo1epuz59kU2ndiVPYeLVtlzokYpe74XQOObX9nz7YKxrd7UGg52BkvFlD2Hq1fZcxYM&#10;FdS7lT3HM6PsOfleK3v+aoizsudfjKiAFlq1hmt5aLWGu3EqmFbs6ty+veLUGo69VdQajnyQzaA0&#10;tYZTa7hhKI5rTq3hCI/UGo5dvWoNR3cGn7pqDYcBNL551RoOdkat4RibPnhrOJnbVXt+qw2hjKja&#10;c9WeV+9pruw5+zIoe86CFvxmJtWeq/bcmzGr7Dm7YFR7znZG2XO6M8qek69SwWevas8x+EfrqGrP&#10;VXv+2l2MkqKy58qevz4hyp6T746y5+ytouw5OzJom1X2XNlzZc8vzTDOptN7dxyssufs6lX2nO4M&#10;PnWVPYcwUYPV2JlR9pztDGYCPuBgNWXPlT1X9jxP45S9pocJBcSk2nOwzuNrQrXn8JpQ9pwE/6o9&#10;V+35wx9f//7y66dfPj+sUynKnj8pQGcbzpc6p8GrKUARTbXncPUqe87CFdWe051R9px8r1V7fhsh&#10;mWigjQ8cpod/Hp6Hwr1KHJ5xda51XKp3qWNZu1rDqTWcWsM9KDzf3jZnm22fplXm9ufUmc2213Vc&#10;V+eiVXhOPvcKzxWeKzyfh9cPOYXnOU2t4/frnbHZ9rSu6+hcvQrPaRAqczv5Ksnczs6MwnOF550L&#10;F3N0MrfL3P7qA36SuZ18d2y4neuYanLFPuwh3Z2/o9pz9lVTeE4OpMJzhecKz/eCUIXnCs8LPnVl&#10;bt/yBieZ29lTQ+Z2tjMyt29GV3zXl2FcUvbCALO6p4finaXwXOG5wvMXc2jueSAVnrO722bD52Fe&#10;ki9czMZ5pOz5lxdbAdps+xW5+M1Ua7jnynb8HGqw2vaoUGs4dn2pNRzbGWXP6c4oe05EY2XP2ZlR&#10;9lzZc2XPz/j4z+uUxsnxb+GQiWUoZXYDC1zdfT5jEY46t6tzu8ztL1EoMjTJ3P5/Cs+dkrOcUcyZ&#10;6jhm5z7PCs/LuuzZCpB0WXPPQbhAUUy155hnReqVVFvxWnEzRbg+T0sbCO5QtSBVS67zmP08FK7P&#10;w9js+x46ZqKUPce/qnnFznUeslvza7Lt7QhUt8eFwnOF58/tUC4b4XAUq8mTas+/nfDOUvZc2XNl&#10;z5U93ylRTCY50LPkKHtOMgmae74XJ5o3fFNncl28N7/Cc+ZUNnPS1RruGnCrNRxtr6Tac0YmY4bv&#10;SwvmA9ki1jqs3iVmW8n1PqgFpbTWQ6AMdXbRcX1e59RUlL8eWJhowm3NPQfhQuZ2dmbQqKfO7VtJ&#10;mcztLYbG22dO0zy47zlcrez579/OJjswLMPkqc6qPWexFor3SbXn19fwSeE5OzLIPA1W02A1DVbT&#10;YLV59XPE+BJ+rLha3FALE1AtipvyVN1AzqzvhomopCl7DoGcDbcVnm+PAWXPWYgrc7vM7TK3y9x+&#10;wwKF56SNbcLXh2rPt9fHWdlzdmSwYiUP7Z/3eFb2XNnzTWnvHheTDc/TMK9tIJhn+8cUnrLn1xBB&#10;2XNlz08mGy5z+/ZxV2s46itQ9pxJC6gZut8kXHgBc3wcqBXK3N7y0DK3//fLf/6EuwrrcFR73k6I&#10;sucsFarsOdsZ9KsktYZ7qSU/KTxXeK7wfLe3On53u11cbCf2pc55cVvE2PW9np9qDcce5WoNR3cG&#10;lbFWYi9z+3P/lJOy5+zMKHt+kzc8KTy/iUYVnt9sCD4TFJ7/q8LzdamD6yO8yZ5P0+J1slHndvbd&#10;kbmd6RYyt79ubmFqybNqz69J35Oy54RHNtxWeL4dGVtLLnM77Aw+dZU9h4yUas/ZQ0bZc7YzmBRX&#10;9nyT3FV7rtrz109cfPavdZpGlzK4Ov88tecKz7c0Lor9aRqGeXZPjMztMrejtJ2Hus7F7e+bcf3g&#10;ONoUnrM3kMJzhefngi9h1Z5vYeXZdHpX53bcGbSvqTUc7gy+fbsuHYXn7NOEl5L7csSFFzDnKYBP&#10;BpnbZW5/Hegqe35jJ/j3mNsVnis8X+c2n8L7QGAteVrTOvttxBOu7xYTy9wuc/umtHePi8JzhecK&#10;z3ndPFaXKTzHIFThOZHTi8JzsjMjNl4qaUnVeydh1K3wfPumK3uu7PlrUQEvHWXPX8qejFk9JYXn&#10;Cs8Vnl/tnueM39jUHSCO0ray589d59Exm8ehhZO+pcCs73USVHiu8FzhucLzkwarsSyuDbfXmqfJ&#10;H2iHL2Vlz0HSUXgOm2GlirQsi5PSQZVQ4bnCc4Xnv3765fND93ZVeM6+asasLnP7NWQ9mWy4sufb&#10;F+tkzOoKzxWeuzMKMrrQ8lxb8Yw74Mus717sqj1nF7tqz+nOoDKm2nO42VV7zs6MzO1sZ1DZV/Zc&#10;2XPTXh29O5p73vQK1ASVPVf2vKzDPDmCn8JzkpdTeM4+yArP94z5+OZX9nyTuUy4rfAcgyF82eZa&#10;k+aef71oXaaWvOQ6j9nt5GrWy9y+nbGzybar9hx3Bl/KXRlQ4Tl7DeAlpvBc4bnCc89fgZeOwnOF&#10;5wrPr5HCOWEiT+b2bWNkbh9e+ZDO2VjV0rquoyNzZYXnZV32dAskncLzLUA42VZvCs+v99HJhNsK&#10;z/HMYD6qzEMZ6vzwzwO3/eN6hefbTp6tGb53vSs8V3jeTLoyt5+xlXSexil70SjePsqeK3vOUqFY&#10;QqLa8+0rdVL2nB0ZbPUmczscGWXP96JQhecKz82c9NSKX2txFB2F5+zJr/Cc7gw+eBWew1fJhtuq&#10;Pd/ELlNL/izkeJKOWa/WcJAQV3j+TeH5b7Zj+hnjhNbwYl49vULZ870UjmrP2fde4bnCc7WGm5U9&#10;//vLUxuPPA/j7E/jzBgi9JvOK3tObhiF5+yjpPCc7gxyT+G5wvPWeGkYVre3ugm3FZ6bTF1d6uDa&#10;T3C1sue/Kzz/rPA8pSEPbeyV49pK2D66Wzqk8Jx97xWek8fz96w9b5+IcRrd446y25OinZ28nDWr&#10;17rWxa3dtOvVuf3XT+07JHM7Gbyj8DyznUGWKnu+BU/ngs/cPC1lrM79pfCcfa5NLbnC8+2EnZQ9&#10;Z2dG4bmph8abKCk8/3ZCu/qUmrfYDbxwtczt7Z2o7PlObkvhOXsjJmOzVe351eX149aeKzx/DIhP&#10;Gb+cOdU1+6Pmzfr+PDisJc8Nuk5+C3Fc3xUAVXtOZC61hmPPZmXP6c4Y6qk13PUTpsFqD/TMoDRW&#10;ZG7fzozCc4XnXndoDLgVnrd3KAbc61Bqclse4mqZ2y/NXc8KzxWem1ZvaRnyMi1uChp9tj9SaziF&#10;5wrP/elk+AnN0zCv/ifDzElfp1KSk6u02XCZ27eHraklz62SPI/+MHsMEZQ933Kbyp7z5m1I7a4K&#10;qOy5wvNv59FYR2Vux+1oIzDGxbPmYA5A2fMWjeIFpPBc4fludThSTOb27WVzMtnwNA7T4mf9zPqW&#10;0tJgtef+/cqeM0VH5vYdf47M7czCjfWvqj3fruqzCecVnsPOyNzO7t6Cr2OF53hmTF5qncviNV2S&#10;uZ0JF8qeK3uu7Dl2+OtM4cF7R9nzp8yZyYYrPN++UgrPqZ9N2XNmKMZhpEm155fcPDpmZW6HHLEJ&#10;t5U9h53BbLiy5/BRMuF2SbVVIRbPuGTWq/Z828mzwnMqXOAzuQ2FU3j+kmdQ9vwLRtxnTO0pe97q&#10;oU196zqlZvr6iz6jUR9U9lzZc2XPP21aTjfJYrLhyp5vL5uTwnOF5398fW45rtrzjRlnmdtZ5t88&#10;+UudW5EAf7iYbLjC8+2AnUy4rfAcdwZfu60DXqnD6goXZn1v/rbM7SxHrOw52xllzzGWP8ncbieD&#10;ydx+04tdteef/j97V88cR25E/wqL4SXC1wAYlXmBfWUnDi5wsBtSFE9UFSWySPp051/vhwEGg14S&#10;s+DFT9FSAwwG3UCjX3/htDz9gd7znnQlPO9Sps0lZ+554/Wj9/y1hBHB6vSeN6uF3vOemYve8w5l&#10;CM97h5L0hhOeb3LGtqYxG2LUdj/iom1P7/lmAmLuuQSY9J6fAEx6z08J0iKFsxlErdxhcDuD22e7&#10;48IhPO9pQvSed5RnmUvO4HYGt7M03G1aBEfTHr2G3vMKno62jRA9q8EQnvcOJcLzLmXavUd4vsHt&#10;gwhWd2qevNmNuBDtee854fkpGmVw+4kBh/D8dIno1oV39oY8es97pxrheZcy7aaj97yq2gfCc03v&#10;eQ37Z+X2ujMIz/sVxAnPOwkRVii7Z+9sF8Hq9J7XvXeg97ynyAi4TXiO9N9WGGkFC8TujRlta+ae&#10;M/f8lfJ3bJHCWdtza0ak95zec3rP1+vy2jhbXHztYtyLK2g3HeH5pggRnhOeb9UtCM/rziA8Jzw/&#10;CLht7TwrrXezwwnPe4aL9gCGB2bevcCR8JzwvBSKyYTYU+3a6kyE58+HVgY5rZ3fFVlta8PScM+E&#10;56fZ5Ed6z3slSXVbQ5ql4bYor6MmPJ+sf+OWL91mwVodUCt553AjPCc8Jzx/ax8xuL13KDG4vUsZ&#10;oezSe74Zuyzhecdw4drQUau1DX7nvKb3/CT0lt7zU4K0MojwHPEVregJytp9e0Xbmt7zlOZHeN47&#10;7wnPu5QhPCc8v766/OnDhUHwhJnDnlvLiCKs0+zcrs2iNYqxNFxVsg+m3XSGF6s1lGmNYqzcvtlR&#10;Wbm9e00Rc897PmJ6z3uUITw/RaNtuDqD24FGCc9lNjnh+ast01oE5xjVvsGC8LwLQlugQO/5pvXR&#10;e95dMi1QoPe81PkiPO84b3ixWo8wbV4ZS8M1opfe857sFcHw5+9sZ+55p2Ap4TnhOYPbq/H32KKA&#10;sx5dwnPCczXtheAIvE14XvfZQXrDzez0vJsZIttPU2TuOXPPJ7fnKGZw+xsR//Se9xAF4TnheeuA&#10;sqgGbaZ5T8IQnvc2E+F5lzJtzChzzxtjF4PbXyW7ts495p4jvJjwXCLuo4jiO5cx34oeBrenaort&#10;BiM8Jzy/OGvzk7nkXvmwX4VHtmdpuO/Xq92C3vPX5TgJz3t6M+E54Tnhec+L23qiWBpuA5UHkUtu&#10;/eyV2a2YLdoTnm+UPBKeE567oM2uQbQpf3dWk25lFnPPmXv+ShsmPO/FJklvOL3njeGiNYhpwvMV&#10;bh+EN1zPyjt6zw8CbjP3fNP2DgJum0n5qNXeyS/as3J7FUis3M7K7azc3s+bb11ShOeNAJZwe47B&#10;TbtlUWR7loaDs7h17tF7Tu/5K4BJ7/lJOvmx9ckZFRjcvjor26xWY6cpzDuFNwnPu4YLwnMbwxtl&#10;xAnP3yAK4XlvHwm4TXhe4fZBVmIPszdhN69Itrezh5njrgtXjDgfkYNk3K43UbQ/W1TEtgorruvV&#10;Pu57W0R7fHuwO98ug9UZ3L6tGRGsTu95A0KFN5zwvKGMhNuE59tuaoXSrsm4bUh4TnhOeD5Pk9vd&#10;MkL9IDxfnZtHTXjeiQ7VovKNjjG6HR1RBqvTe74uMHrP37JZEJ4Tnh+N8OCdEzASbhOeb2oz4Xlv&#10;MxGedykj9h6D27fdRHjeWzMt6t7FGm3D/LI9xbEJ/GbldlZuf4XlWbn9xNXO4PaehKL3vEsZes/p&#10;PTdtFuyus1IYxXix2qYd0nveySMmPO+JXsLzLmXaPE56zxsfMb3nvTVDeN6jTIu6Cc8vfvu2FqdX&#10;zD0/tOq/15NXuxkhbWvD0nDPDG7v+YgFUGBwewUKR3rPe0tGXNmk8G8v9JTB7Qxu345yc265EJ4T&#10;nh9lMDyD27dDybZFkI1yk927gYbe8x7UIjzvUYbwvEcZwvMqhw6tGLKE58+E56cu7jZcPTK4PeeS&#10;H0SwutYxzGo3zU+0Z+75ZmAnPO8Vy9aE5x3DBb3nb10K17rwCM+risPg9n7xtlYTTne2M/e8lIoh&#10;PO+dSlZ6pLx2e0ZjwvMeCCU871GmFUr0nm8md8JzhOS30ofecxCE8PytrFYBtwnPN7h9EN5wPSnl&#10;/a6QFe3PXgfB3POO14/ec3rPt6Oc8JzwnKXh6ho4CLhtzeyd2bWmi/b0nm/H+5HwvGu4aDXls4oM&#10;4TnhOe4R1iGEnYx5es/lTeaE5/Se//Rh4P7tNlid8Hw7vwnPe8eO8IbrqGL0bu8uK9keri0ddwQ5&#10;4TnhOeG5fyusQJSnYmm4CloZ3N6PK2j1YsLz7XgnPO+vGcLzTrSba5Vlq4Oe9Y4mQ+95ldAMbj9F&#10;o/Sen9grWqHD4PZrBrdH5acd6Sq84fSeb6JWwm3C840yIljdqDl6u3/dFEvDvSo8ejQMbkeGMOH5&#10;WkmIF6ttoJLe8+5Vf8Ibjv1j1ez3jMaivYkMbl/vTjnaVlOm93zbfcdz8PzD9ccvn//9/JKw2PUd&#10;fnxIv27++F7+D78urr9/ubpUl+nB48PzxR9Xl4jsBZL/M/3AFejogtegZen6dgcoDrnDYssf6ADD&#10;Qu5gBkeAXS93sIMdcGznDm6wA246yh2mwQ6AtLmDH+wAe3buEAY7IA0zd4iDHbBVcod5sIOurMav&#10;QV5vzB7ldoqJzt+FX4OjVIajnvdgl8pyPcrzBKrKh41yPcUZly6jfNeV8fg1OJfKesCbwS6V+XAp&#10;jnUxlfv4Ndilch/oYrBL5T5ufBrsUrlvRrmf9PTMF/waHKVyHyWjBrtU7ptR7qcbjsqHjXI/1VEu&#10;XUa5n64KLl1GuZ9KJOUu+DU2/VTGuHQZ5b6t3MevwVEq9xFtOdilch8Fiwa7VO7bUe4nJa1Mf5T7&#10;KQ2xdBnlvq3cx6/BuVTuQ1sa65LCDPOH4ddgl8p9N8r9pKKUUQT3s4pQ9JCn25uXi/ury/vLi5er&#10;y5fLi6ery6fLi09Xl5/Sl0EzuX5J6sv68+LH1eXqzbm4u7osgRvp8beH32//87A0fEnKTJ7kFtmB&#10;cbcmN//99PXm77f/azvYMMXMMqiaOiwrAx+wvMxPZsqEBgiMk3iWb61ZJouHLlQ2iDHeGlE7FaZM&#10;2YQt1bLk1yFxh7eKeTtY5Wfsv0yQ5Xv0jNofeUnmeMGVj2fHNCaEIjGs9j4L2XVMMwVVjixrtMPw&#10;zZg5FXCZZ9bFh8e0k8FMS0+PirLitRHUzvNMRJjEmE5r5wuFlkK0w2M6dFWFZUFrbMZmKi4EPeUP&#10;MpObIKebh5NGcFgZsz5Mq/YsbVNrlWXLG68FC9eHcKdh+GbMnFWY19D75ultrPOco81ic+UnApDm&#10;UAhvbJgXAbk+DMraQtt38jNYF1yep9V2DvK1qSpNlskmTLNfxOU6ZlQW6zzPc5o89huIMETbaFDu&#10;Jq94VLJxapGP9bXeRZdlp1HBuGUL1odL/aA85nLz7fCYs8H+yGLMKA8basuy2cMtun6QMxi+4ecc&#10;YdP/S2tIK21mV94bHF7TvlfjM4LK1LUGUQ6LaF1nihVvlM7DvpOl2CETupQ9OoWs42wvxo2uOCuT&#10;QDfeWbmDSyxlfroUAR6msEbgvPZlmyofgiCxhjyKMTNA44bjLFrrR4FOcEsvw+JpnJe+Q4tJW6uQ&#10;hVi6egvh1DAPwiK68mKDzYWG7VOnJqzrMtvkuhmfrcO4RSk0OFKy8lXn47BdfWEB5EeUw+asyWXY&#10;9/J2sk5PmYxWGxPFUtVThMwvAthGNYndrPNVvplSMzZZ1UvOSkPtrU1bMS0aDDJnCFBn6z1OsLyk&#10;og8nyzyATEVAI+QSS3pUTGAm3pVBYUoDZGtZB76Ce+sXmZNzPDuQylRT7Ob4qEnw4ihd9oed0vHR&#10;DhuDC2WRo1X6gvYpyOBA9NR3CbSo2tJ5Cs8Q/slItnRV0Anki7F5Vqmo8QWS7dBj5rDurdllSTK0&#10;eyBjZtg0M6EUuCOIDEkJXSkfOmIFFzfU0q3qnWfnaLTFvsikla+DimbmPIGIxSIkocmXFuVPnN43&#10;O4MhVX6vwfGW7RbrsjXGW7yukNzojDi3p+BBkQ3v3KTGWpzVq2SfsIhbXuLwdiE59ZIATieu4DS0&#10;K2QAF/G81EhOfcd46axS6yb1CgJXDOsClJY8bJzwheLhhMOoHOb14digOL+nFP2M2dSelYZTwCdl&#10;Mai9VkEsW+OV8wXA5ITW8al6601Z8SDXDKjdbEPjfZK/K2ON1H0Nrkj1RZ18L2MDFF63KmEQ62L3&#10;QxvHYiurzSd9SXxUvud4ZTuoMT7bCB2zWHkMtujJQo1JruePSmfnyWxxlpqi4L3zZMWOnFZ1Hl1n&#10;iWmQZAkVv5yd+Kis/1XO5+zUOtusDAytKKsgJsoXGx889mDDW+AnHYoeYfUEqSmfglB/bdNCOEQc&#10;OHnRGB3lgQ5pruaqCgcgLzGsBqlcOTOw5vOWHpstsBk4WggFySD2pYXWumqBOQ5WDJsTXXPfpQR0&#10;ejo2LLQXHHQnXVfuWRuwaIpub72fhLQu1zvlvu+cLZTrlXsmRCU1besmHGSrQAYuENsLVLVzESbv&#10;3LcArSHpLMvhaqyXW8RCM52LRgxxNcszvXj98mwXj944kZOMWrFp0DjgBfdAVx0LOoAswfnXrvN8&#10;kXMhMqa+9B3jLTR+aFq1a5DcC15hyeWnQZ0ASajL2PJlXQAlQa4ML6kIEZ+q9icNBmrFGm2QrS44&#10;03CQ5xcn7mVTdV1wmD1EV+675AiMDwv5Nhd9DS+eT5YU/o5YvstH6QhjgSDyDHWuMAi2FwsMODpb&#10;HNMQu2WtArtJG1PCFenYT8PCEnKiLzs1TzCdFEqpCHwyPCyYAyqXrlg+grdOR4Nxy2yBqMSSqsa2&#10;xKAlDPiNYbHCkp1uESPVYLcsu+eXf90+fEtGue8P//x6f78s1vvvyYynTUgI7Ob68eryt/vrl8UR&#10;+fxw//Vzapi6PN/c3X67/cf908Xv17ARvvyxTlm0enx6fvnl+vkuN1oeZXZ9+/py+5RpdA8f5ocf&#10;j88fnx9/ffr5b+nXp4fPf/66PE5//Xh+XFp8+fjjS/oF9+nT9ePd15tfrl+u27+XVh9vzcPdw/3n&#10;26ef/w8AAP//AwBQSwMEFAAGAAgAAAAhANMUlujdAAAABgEAAA8AAABkcnMvZG93bnJldi54bWxM&#10;j0FLw0AUhO+C/2F5gje7SUtWidmUUtRTEWwF8faafU1Cs29Ddpuk/971pMdhhplvivVsOzHS4FvH&#10;GtJFAoK4cqblWsPn4fXhCYQPyAY7x6ThSh7W5e1NgblxE3/QuA+1iCXsc9TQhNDnUvqqIYt+4Xri&#10;6J3cYDFEOdTSDDjFctvJZZIoabHluNBgT9uGqvP+YjW8TThtVunLuDufttfvQ/b+tUtJ6/u7efMM&#10;ItAc/sLwix/RoYxMR3dh40WnIR4JGh5TENFcKZWBOGpYZkqBLAv5H7/8AQAA//8DAFBLAQItABQA&#10;BgAIAAAAIQC2gziS/gAAAOEBAAATAAAAAAAAAAAAAAAAAAAAAABbQ29udGVudF9UeXBlc10ueG1s&#10;UEsBAi0AFAAGAAgAAAAhADj9If/WAAAAlAEAAAsAAAAAAAAAAAAAAAAALwEAAF9yZWxzLy5yZWxz&#10;UEsBAi0AFAAGAAgAAAAhADgOuYSGiwAA5BYMAA4AAAAAAAAAAAAAAAAALgIAAGRycy9lMm9Eb2Mu&#10;eG1sUEsBAi0AFAAGAAgAAAAhANMUlujdAAAABgEAAA8AAAAAAAAAAAAAAAAA4I0AAGRycy9kb3du&#10;cmV2LnhtbFBLBQYAAAAABAAEAPMAAADqjgAAAAA=&#10;">
                <v:group id="_x0000_s1398" style="position:absolute;left:712;width:23266;height:15880" coordorigin="123,-24" coordsize="4052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x9xwAAAOIAAAAPAAAAZHJzL2Rvd25yZXYueG1sRE9Na8JA&#10;EL0X+h+WKXirm1QtIXUVkSoepKAWSm9DdkyC2dmQ3Sbx33cOhR4f73u5Hl2jeupC7dlAOk1AERfe&#10;1lwa+LzsnjNQISJbbDyTgTsFWK8eH5aYWz/wifpzLJWEcMjRQBVjm2sdioochqlviYW7+s5hFNiV&#10;2nY4SLhr9EuSvGqHNUtDhS1tKypu5x9nYD/gsJml7/3xdt3evy+Lj69jSsZMnsbNG6hIY/wX/7kP&#10;VuYv5lk2nyWyWS4JBr36BQAA//8DAFBLAQItABQABgAIAAAAIQDb4fbL7gAAAIUBAAATAAAAAAAA&#10;AAAAAAAAAAAAAABbQ29udGVudF9UeXBlc10ueG1sUEsBAi0AFAAGAAgAAAAhAFr0LFu/AAAAFQEA&#10;AAsAAAAAAAAAAAAAAAAAHwEAAF9yZWxzLy5yZWxzUEsBAi0AFAAGAAgAAAAhAGIc3H3HAAAA4gAA&#10;AA8AAAAAAAAAAAAAAAAABwIAAGRycy9kb3ducmV2LnhtbFBLBQYAAAAAAwADALcAAAD7AgAAAAA=&#10;">
                  <v:group id="组合 365465350" o:spid="_x0000_s1399" style="position:absolute;left:123;top:-24;width:4052;height:2802" coordorigin="123,-24" coordsize="4052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TsyQAAAOIAAAAPAAAAZHJzL2Rvd25yZXYueG1sRI/LasJA&#10;FIb3Qt9hOAV3OknThBIdRaSVLqTgBYq7Q+aYBDNnQmaaxLd3FkKXP/+Nb7keTSN66lxtWUE8j0AQ&#10;F1bXXCo4n75mHyCcR9bYWCYFd3KwXr1MlphrO/CB+qMvRRhhl6OCyvs2l9IVFRl0c9sSB+9qO4M+&#10;yK6UusMhjJtGvkVRJg3WHB4qbGlbUXE7/hkFuwGHTRJ/9vvbdXu/nNKf331MSk1fx80ChKfR/4ef&#10;7W+tIMnS9yxN0gARkAIOyNUDAAD//wMAUEsBAi0AFAAGAAgAAAAhANvh9svuAAAAhQEAABMAAAAA&#10;AAAAAAAAAAAAAAAAAFtDb250ZW50X1R5cGVzXS54bWxQSwECLQAUAAYACAAAACEAWvQsW78AAAAV&#10;AQAACwAAAAAAAAAAAAAAAAAfAQAAX3JlbHMvLnJlbHNQSwECLQAUAAYACAAAACEAWdpU7MkAAADi&#10;AAAADwAAAAAAAAAAAAAAAAAHAgAAZHJzL2Rvd25yZXYueG1sUEsFBgAAAAADAAMAtwAAAP0CAAAA&#10;AA==&#10;">
                    <v:group id="组合 2107479815" o:spid="_x0000_s1400" style="position:absolute;left:123;top:-24;width:4052;height:2611" coordorigin="123,-24" coordsize="4052,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78zAAAAOMAAAAPAAAAZHJzL2Rvd25yZXYueG1sRI9Ba8JA&#10;FITvgv9heQVvdbNaq01dRaQtPYhQLZTeHtlnEsy+Ddk1if++WxA8DjPzDbNc97YSLTW+dKxBjRMQ&#10;xJkzJecavo/vjwsQPiAbrByThit5WK+GgyWmxnX8Re0h5CJC2KeooQihTqX0WUEW/djVxNE7ucZi&#10;iLLJpWmwi3BbyUmSPEuLJceFAmvaFpSdDxer4aPDbjNVb+3ufNpef4+z/c9Okdajh37zCiJQH+7h&#10;W/vTaJioZP40f1moGfx/in9Arv4AAAD//wMAUEsBAi0AFAAGAAgAAAAhANvh9svuAAAAhQEAABMA&#10;AAAAAAAAAAAAAAAAAAAAAFtDb250ZW50X1R5cGVzXS54bWxQSwECLQAUAAYACAAAACEAWvQsW78A&#10;AAAVAQAACwAAAAAAAAAAAAAAAAAfAQAAX3JlbHMvLnJlbHNQSwECLQAUAAYACAAAACEAkEau/MwA&#10;AADjAAAADwAAAAAAAAAAAAAAAAAHAgAAZHJzL2Rvd25yZXYueG1sUEsFBgAAAAADAAMAtwAAAAAD&#10;AAAAAA==&#10;">
                      <v:group id="组合 723697722" o:spid="_x0000_s1401" style="position:absolute;left:123;top:86;width:4052;height:2501" coordorigin="123,86" coordsize="4052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Rk/ywAAAOIAAAAPAAAAZHJzL2Rvd25yZXYueG1sRI9Ba8JA&#10;FITvhf6H5RV6q5tEamrqKiJVPIhQFcTbI/tMgtm3IbtN4r/vCoUeh5n5hpktBlOLjlpXWVYQjyIQ&#10;xLnVFRcKTsf12wcI55E11pZJwZ0cLObPTzPMtO35m7qDL0SAsMtQQel9k0np8pIMupFtiIN3ta1B&#10;H2RbSN1iH+CmlkkUTaTBisNCiQ2tSspvhx+jYNNjvxzHX93udl3dL8f3/XkXk1KvL8PyE4Snwf+H&#10;/9pbrSBNxpNpmiYJPC6FOyDnvwAAAP//AwBQSwECLQAUAAYACAAAACEA2+H2y+4AAACFAQAAEwAA&#10;AAAAAAAAAAAAAAAAAAAAW0NvbnRlbnRfVHlwZXNdLnhtbFBLAQItABQABgAIAAAAIQBa9CxbvwAA&#10;ABUBAAALAAAAAAAAAAAAAAAAAB8BAABfcmVscy8ucmVsc1BLAQItABQABgAIAAAAIQDX0Rk/ywAA&#10;AOIAAAAPAAAAAAAAAAAAAAAAAAcCAABkcnMvZG93bnJldi54bWxQSwUGAAAAAAMAAwC3AAAA/wIA&#10;AAAA&#10;">
                        <v:group id="组合 1422493686" o:spid="_x0000_s1402" style="position:absolute;left:123;top:86;width:3807;height:2324" coordorigin="123,86" coordsize="3807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lAyQAAAOMAAAAPAAAAZHJzL2Rvd25yZXYueG1sRE9La8JA&#10;EL4X+h+WKfRWN4kaNHUVkVZ6kIIPkN6G7JgEs7Mhu03iv3cLQo/zvWexGkwtOmpdZVlBPIpAEOdW&#10;V1woOB0/32YgnEfWWFsmBTdysFo+Py0w07bnPXUHX4gQwi5DBaX3TSaly0sy6Ea2IQ7cxbYGfTjb&#10;QuoW+xBuaplEUSoNVhwaSmxoU1J+PfwaBdse+/U4/uh218vm9nOcfp93MSn1+jKs30F4Gvy/+OH+&#10;0mH+JEkm83E6S+HvpwCAXN4BAAD//wMAUEsBAi0AFAAGAAgAAAAhANvh9svuAAAAhQEAABMAAAAA&#10;AAAAAAAAAAAAAAAAAFtDb250ZW50X1R5cGVzXS54bWxQSwECLQAUAAYACAAAACEAWvQsW78AAAAV&#10;AQAACwAAAAAAAAAAAAAAAAAfAQAAX3JlbHMvLnJlbHNQSwECLQAUAAYACAAAACEAX3VpQMkAAADj&#10;AAAADwAAAAAAAAAAAAAAAAAHAgAAZHJzL2Rvd25yZXYueG1sUEsFBgAAAAADAAMAtwAAAP0CAAAA&#10;AA==&#10;">
                          <v:group id="组合 1267216910" o:spid="_x0000_s1403" style="position:absolute;left:123;top:86;width:3572;height:2324" coordorigin="123,86" coordsize="3572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QQzAAAAOMAAAAPAAAAZHJzL2Rvd25yZXYueG1sRI9BS8NA&#10;EIXvgv9hGcGb3WzEqLHbUoqKhyLYCuJtyE6T0OxsyK5J+u+dg+BxZt68977levadGmmIbWALZpGB&#10;Iq6Ca7m28Hl4uXkAFROywy4wWThThPXq8mKJpQsTf9C4T7USE44lWmhS6kutY9WQx7gIPbHcjmHw&#10;mGQcau0GnMTcdzrPskJ7bFkSGuxp21B12v94C68TTptb8zzuTsft+ftw9/61M2Tt9dW8eQKVaE7/&#10;4r/vNyf18+I+N8WjEQphkgXo1S8AAAD//wMAUEsBAi0AFAAGAAgAAAAhANvh9svuAAAAhQEAABMA&#10;AAAAAAAAAAAAAAAAAAAAAFtDb250ZW50X1R5cGVzXS54bWxQSwECLQAUAAYACAAAACEAWvQsW78A&#10;AAAVAQAACwAAAAAAAAAAAAAAAAAfAQAAX3JlbHMvLnJlbHNQSwECLQAUAAYACAAAACEAvQlEEMwA&#10;AADjAAAADwAAAAAAAAAAAAAAAAAHAgAAZHJzL2Rvd25yZXYueG1sUEsFBgAAAAADAAMAtwAAAAAD&#10;AAAAAA==&#10;">
                            <v:shape id="直接箭头连接符 1811144413" o:spid="_x0000_s1404" type="#_x0000_t32" style="position:absolute;left:123;top:1375;width:357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EmyAAAAOMAAAAPAAAAZHJzL2Rvd25yZXYueG1sRE9Pa8Iw&#10;FL8P/A7hCbsMTaNlSDWK6xiMnTb14u3RvLVlzUuXRG2//TIY7Ph+/99mN9hOXMmH1rEGNc9AEFfO&#10;tFxrOB1fZisQISIb7ByThpEC7LaTuw0Wxt34g66HWIsUwqFADU2MfSFlqBqyGOauJ07cp/MWYzp9&#10;LY3HWwq3nVxk2aO02HJqaLCnsqHq63CxGt4WT8+h9cv377Pcl+qhLC/jadT6fjrs1yAiDfFf/Od+&#10;NWn+SimV57lawu9PCQC5/QEAAP//AwBQSwECLQAUAAYACAAAACEA2+H2y+4AAACFAQAAEwAAAAAA&#10;AAAAAAAAAAAAAAAAW0NvbnRlbnRfVHlwZXNdLnhtbFBLAQItABQABgAIAAAAIQBa9CxbvwAAABUB&#10;AAALAAAAAAAAAAAAAAAAAB8BAABfcmVscy8ucmVsc1BLAQItABQABgAIAAAAIQBA2gEmyAAAAOMA&#10;AAAPAAAAAAAAAAAAAAAAAAcCAABkcnMvZG93bnJldi54bWxQSwUGAAAAAAMAAwC3AAAA/AIAAAAA&#10;" strokecolor="black [3213]" strokeweight=".5pt">
                              <v:stroke endarrowwidth="narrow" joinstyle="miter"/>
                            </v:shape>
                            <v:shape id="直接箭头连接符 178052965" o:spid="_x0000_s1405" type="#_x0000_t32" style="position:absolute;left:1904;top:86;width:1;height:23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wvxwAAAOIAAAAPAAAAZHJzL2Rvd25yZXYueG1sRE/LSgMx&#10;FN0L/YdwBTfSZlrpa2xadECwG6FTN+5uJ9dkcHIzTGIb/XojCC4P573ZJdeJMw2h9axgOilAEDde&#10;t2wUvB6fxisQISJr7DyTgi8KsNuOrjZYan/hA53raEQO4VCiAhtjX0oZGksOw8T3xJl794PDmOFg&#10;pB7wksNdJ2dFsZAOW84NFnuqLDUf9adTYPZY02NV2eP3nUlpf3pZmrdbpW6u08M9iEgp/ov/3M86&#10;z1+uivlsvZjD76WMQW5/AAAA//8DAFBLAQItABQABgAIAAAAIQDb4fbL7gAAAIUBAAATAAAAAAAA&#10;AAAAAAAAAAAAAABbQ29udGVudF9UeXBlc10ueG1sUEsBAi0AFAAGAAgAAAAhAFr0LFu/AAAAFQEA&#10;AAsAAAAAAAAAAAAAAAAAHwEAAF9yZWxzLy5yZWxzUEsBAi0AFAAGAAgAAAAhAHuYXC/HAAAA4gAA&#10;AA8AAAAAAAAAAAAAAAAABwIAAGRycy9kb3ducmV2LnhtbFBLBQYAAAAAAwADALcAAAD7AgAAAAA=&#10;" strokecolor="black [3213]" strokeweight=".5pt">
                              <v:stroke endarrow="block" endarrowwidth="narrow" joinstyle="miter"/>
                            </v:shape>
                          </v:group>
                          <v:group id="组合 1535033312" o:spid="_x0000_s1406" style="position:absolute;left:126;top:336;width:3804;height:2074" coordorigin="126,336" coordsize="3804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kmUyAAAAOMAAAAPAAAAZHJzL2Rvd25yZXYueG1sRE9fa8Iw&#10;EH8X9h3CDfamaQ0V6Ywiso09yMAqjL0dzdkWm0tpsrZ++2Uw2OP9/t9mN9lWDNT7xrGGdJGAIC6d&#10;abjScDm/ztcgfEA22DomDXfysNs+zDaYGzfyiYYiVCKGsM9RQx1Cl0vpy5os+oXriCN3db3FEM++&#10;kqbHMYbbVi6TZCUtNhwbauzoUFN5K76thrcRx71KX4bj7Xq4f52zj89jSlo/PU77ZxCBpvAv/nO/&#10;mzg/U1milEqX8PtTBEBufwAAAP//AwBQSwECLQAUAAYACAAAACEA2+H2y+4AAACFAQAAEwAAAAAA&#10;AAAAAAAAAAAAAAAAW0NvbnRlbnRfVHlwZXNdLnhtbFBLAQItABQABgAIAAAAIQBa9CxbvwAAABUB&#10;AAALAAAAAAAAAAAAAAAAAB8BAABfcmVscy8ucmVsc1BLAQItABQABgAIAAAAIQA8BkmUyAAAAOMA&#10;AAAPAAAAAAAAAAAAAAAAAAcCAABkcnMvZG93bnJldi54bWxQSwUGAAAAAAMAAwC3AAAA/AIAAAAA&#10;">
                            <v:group id="组合 495009959" o:spid="_x0000_s1407" style="position:absolute;left:224;top:336;width:3362;height:2070" coordorigin="219,336" coordsize="3362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X1kywAAAOIAAAAPAAAAZHJzL2Rvd25yZXYueG1sRI9Ba8JA&#10;FITvBf/D8gq91d3YRprUVUTa0oMIakG8PbLPJJh9G7LbJP77bqHQ4zAz3zCL1Wgb0VPna8cakqkC&#10;QVw4U3Op4ev4/vgCwgdkg41j0nAjD6vl5G6BuXED76k/hFJECPscNVQhtLmUvqjIop+6ljh6F9dZ&#10;DFF2pTQdDhFuGzlTai4t1hwXKmxpU1FxPXxbDR8DDuun5K3fXi+b2/mY7k7bhLR+uB/XryACjeE/&#10;/Nf+NBqes1SpLEsz+L0U74Bc/gAAAP//AwBQSwECLQAUAAYACAAAACEA2+H2y+4AAACFAQAAEwAA&#10;AAAAAAAAAAAAAAAAAAAAW0NvbnRlbnRfVHlwZXNdLnhtbFBLAQItABQABgAIAAAAIQBa9CxbvwAA&#10;ABUBAAALAAAAAAAAAAAAAAAAAB8BAABfcmVscy8ucmVsc1BLAQItABQABgAIAAAAIQDB7X1kywAA&#10;AOIAAAAPAAAAAAAAAAAAAAAAAAcCAABkcnMvZG93bnJldi54bWxQSwUGAAAAAAMAAwC3AAAA/wIA&#10;AAAA&#10;">
                              <v:line id="直接连接符 1428179690" o:spid="_x0000_s1408" style="position:absolute;flip:x;visibility:visible;mso-wrap-style:square" from="2571,337" to="2572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wgzAAAAOMAAAAPAAAAZHJzL2Rvd25yZXYueG1sRI/NbsJA&#10;DITvlfoOK1fqrWxAUYCUBUHUSghxKf05u1k3iZr1ptltSN8eH5B6tD2emW+1GV2rBupD49nAdJKA&#10;Ii69bbgy8Pb6/LAAFSKyxdYzGfijAJv17c0Kc+vP/ELDKVZKTDjkaKCOscu1DmVNDsPEd8Ry+/K9&#10;wyhjX2nb41nMXatnSZJphw1LQo0dFTWV36dfZ6Ao5j/pcHh/2rvPY3ooM/7YHdmY+7tx+wgq0hj/&#10;xdfvvZX66WwxnS+zpVAIkyxAry8AAAD//wMAUEsBAi0AFAAGAAgAAAAhANvh9svuAAAAhQEAABMA&#10;AAAAAAAAAAAAAAAAAAAAAFtDb250ZW50X1R5cGVzXS54bWxQSwECLQAUAAYACAAAACEAWvQsW78A&#10;AAAVAQAACwAAAAAAAAAAAAAAAAAfAQAAX3JlbHMvLnJlbHNQSwECLQAUAAYACAAAACEAG488IMwA&#10;AADjAAAADwAAAAAAAAAAAAAAAAAHAgAAZHJzL2Rvd25yZXYueG1sUEsFBgAAAAADAAMAtwAAAAAD&#10;AAAAAA==&#10;" strokecolor="black [3213]" strokeweight=".5pt">
                                <v:stroke dashstyle="dash" joinstyle="miter"/>
                              </v:line>
                              <v:line id="直接连接符 1031735849" o:spid="_x0000_s1409" style="position:absolute;flip:x;visibility:visible;mso-wrap-style:square" from="2907,337" to="290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5myAAAAOMAAAAPAAAAZHJzL2Rvd25yZXYueG1sRE9La8JA&#10;EL4X/A/LFLzVjTW+oqu0oQURL7Wt5zE7TYLZ2TS7xvjvuwXB43zvWa47U4mWGldaVjAcRCCIM6tL&#10;zhV8fb4/zUA4j6yxskwKruRgveo9LDHR9sIf1O59LkIIuwQVFN7XiZQuK8igG9iaOHA/tjHow9nk&#10;Ujd4CeGmks9RNJEGSw4NBdaUFpSd9mejIE2nv3G7/X7bmOMu3mYTPrzuWKn+Y/eyAOGp83fxzb3R&#10;YX40Gk5H41k8h/+fAgBy9QcAAP//AwBQSwECLQAUAAYACAAAACEA2+H2y+4AAACFAQAAEwAAAAAA&#10;AAAAAAAAAAAAAAAAW0NvbnRlbnRfVHlwZXNdLnhtbFBLAQItABQABgAIAAAAIQBa9CxbvwAAABUB&#10;AAALAAAAAAAAAAAAAAAAAB8BAABfcmVscy8ucmVsc1BLAQItABQABgAIAAAAIQDzod5myAAAAOM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  <v:line id="直接连接符 1505776540" o:spid="_x0000_s1410" style="position:absolute;flip:x;visibility:visible;mso-wrap-style:square" from="3244,337" to="3245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UKywAAAOMAAAAPAAAAZHJzL2Rvd25yZXYueG1sRI/NTsNA&#10;DITvSLzDykjc6AaUHxS6rSACqap6odCeTdYkEVlvyC5peHt8QOrR9nhmvuV6dr2aaAydZwO3iwQU&#10;ce1tx42B97eXm3tQISJb7D2TgV8KsF5dXiyxtP7ErzTtY6PEhEOJBtoYh1LrULfkMCz8QCy3Tz86&#10;jDKOjbYjnsTc9fouSXLtsGNJaHGgqqX6a//jDFRV8Z1O28Pzxn3s0m2d8/Fpx8ZcX82PD6AizfEs&#10;/v/eWKmfJVlR5FkqFMIkC9CrPwAAAP//AwBQSwECLQAUAAYACAAAACEA2+H2y+4AAACFAQAAEwAA&#10;AAAAAAAAAAAAAAAAAAAAW0NvbnRlbnRfVHlwZXNdLnhtbFBLAQItABQABgAIAAAAIQBa9CxbvwAA&#10;ABUBAAALAAAAAAAAAAAAAAAAAB8BAABfcmVscy8ucmVsc1BLAQItABQABgAIAAAAIQB3TLUK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1438728818" o:spid="_x0000_s1411" style="position:absolute;flip:x;visibility:visible;mso-wrap-style:square" from="3580,337" to="3581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wEywAAAOMAAAAPAAAAZHJzL2Rvd25yZXYueG1sRI9BT8JA&#10;EIXvJvyHzZh4ky3YQFNZCDaaEMIFUM9jd2wbu7O1u5b6752DCceZ9+a9b1ab0bVqoD40ng3Mpgko&#10;4tLbhisDr+eX+wxUiMgWW89k4JcCbNaTmxXm1l/4SMMpVkpCOORooI6xy7UOZU0Ow9R3xKJ9+t5h&#10;lLGvtO3xIuGu1fMkWWiHDUtDjR0VNZVfpx9noCiW3+mwf3veuY9Dui8X/P50YGPubsftI6hIY7ya&#10;/693VvDTh2w5z7KZQMtPsgC9/gMAAP//AwBQSwECLQAUAAYACAAAACEA2+H2y+4AAACFAQAAEwAA&#10;AAAAAAAAAAAAAAAAAAAAW0NvbnRlbnRfVHlwZXNdLnhtbFBLAQItABQABgAIAAAAIQBa9CxbvwAA&#10;ABUBAAALAAAAAAAAAAAAAAAAAB8BAABfcmVscy8ucmVsc1BLAQItABQABgAIAAAAIQCmTtwE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2143596844" o:spid="_x0000_s1412" style="position:absolute;flip:x;visibility:visible;mso-wrap-style:square" from="219,336" to="220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CYzAAAAOMAAAAPAAAAZHJzL2Rvd25yZXYueG1sRI9BT8JA&#10;FITvJv6HzTPxJltwLVBYiDaaEMJFUM6P7rNt7L6t3bXUf8+amHiczMw3meV6sI3oqfO1Yw3jUQKC&#10;uHCm5lLD2+HlbgbCB2SDjWPS8EMe1qvrqyVmxp35lfp9KEWEsM9QQxVCm0npi4os+pFriaP34TqL&#10;IcqulKbDc4TbRk6SJJUWa44LFbaUV1R87r+thjyffql++/68saed2hYpH592rPXtzfC4ABFoCP/h&#10;v/bGaJiM1f3DPJ0pBb+f4h+QqwsAAAD//wMAUEsBAi0AFAAGAAgAAAAhANvh9svuAAAAhQEAABMA&#10;AAAAAAAAAAAAAAAAAAAAAFtDb250ZW50X1R5cGVzXS54bWxQSwECLQAUAAYACAAAACEAWvQsW78A&#10;AAAVAQAACwAAAAAAAAAAAAAAAAAfAQAAX3JlbHMvLnJlbHNQSwECLQAUAAYACAAAACEA4rkQmMwA&#10;AADjAAAADwAAAAAAAAAAAAAAAAAHAgAAZHJzL2Rvd25yZXYueG1sUEsFBgAAAAADAAMAtwAAAAAD&#10;AAAAAA==&#10;" strokecolor="black [3213]" strokeweight=".5pt">
                                <v:stroke dashstyle="dash" joinstyle="miter"/>
                              </v:line>
                              <v:line id="直接连接符 1992527578" o:spid="_x0000_s1413" style="position:absolute;flip:x;visibility:visible;mso-wrap-style:square" from="555,336" to="555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ZKywAAAOMAAAAPAAAAZHJzL2Rvd25yZXYueG1sRI9BT8Mw&#10;DIXvSPsPkSdxYynVtrKybIIKpGnaZRtwNo1pKxqnNKEr/x4fkDja7/m9z+vt6Fo1UB8azwZuZwko&#10;4tLbhisDL+fnmztQISJbbD2TgR8KsN1MrtaYW3/hIw2nWCkJ4ZCjgTrGLtc6lDU5DDPfEYv24XuH&#10;Uca+0rbHi4S7VqdJstQOG5aGGjsqaio/T9/OQFFkX/Nh//q0c++H+b5c8tvjgY25no4P96AijfHf&#10;/He9s4K/WqWLNFtkAi0/yQL05hcAAP//AwBQSwECLQAUAAYACAAAACEA2+H2y+4AAACFAQAAEwAA&#10;AAAAAAAAAAAAAAAAAAAAW0NvbnRlbnRfVHlwZXNdLnhtbFBLAQItABQABgAIAAAAIQBa9CxbvwAA&#10;ABUBAAALAAAAAAAAAAAAAAAAAB8BAABfcmVscy8ucmVsc1BLAQItABQABgAIAAAAIQAsarZKywAA&#10;AOMAAAAPAAAAAAAAAAAAAAAAAAcCAABkcnMvZG93bnJldi54bWxQSwUGAAAAAAMAAwC3AAAA/wIA&#10;AAAA&#10;" strokecolor="black [3213]" strokeweight=".5pt">
                                <v:stroke dashstyle="dash" joinstyle="miter"/>
                              </v:line>
                              <v:line id="直接连接符 169714895" o:spid="_x0000_s1414" style="position:absolute;flip:x;visibility:visible;mso-wrap-style:square" from="890,337" to="891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4+BxwAAAOIAAAAPAAAAZHJzL2Rvd25yZXYueG1sRE/LasJA&#10;FN0L/YfhFrrTiSWNmjpKDS2IuPG5vs3cJqGZOzEzjenfd4SCy8N5z5e9qUVHrassKxiPIhDEudUV&#10;FwqOh4/hFITzyBpry6TglxwsFw+DOabaXnlH3d4XIoSwS1FB6X2TSunykgy6kW2IA/dlW4M+wLaQ&#10;usVrCDe1fI6iRBqsODSU2FBWUv69/zEKsmxyibvN6X1tPrfxJk/4vNqyUk+P/dsrCE+9v4v/3Wsd&#10;5iezyTiezl7gdilgkIs/AAAA//8DAFBLAQItABQABgAIAAAAIQDb4fbL7gAAAIUBAAATAAAAAAAA&#10;AAAAAAAAAAAAAABbQ29udGVudF9UeXBlc10ueG1sUEsBAi0AFAAGAAgAAAAhAFr0LFu/AAAAFQEA&#10;AAsAAAAAAAAAAAAAAAAAHwEAAF9yZWxzLy5yZWxzUEsBAi0AFAAGAAgAAAAhANKPj4HHAAAA4gAA&#10;AA8AAAAAAAAAAAAAAAAABwIAAGRycy9kb3ducmV2LnhtbFBLBQYAAAAAAwADALcAAAD7AgAAAAA=&#10;" strokecolor="black [3213]" strokeweight=".5pt">
                                <v:stroke dashstyle="dash" joinstyle="miter"/>
                              </v:line>
                              <v:line id="直接连接符 976975299" o:spid="_x0000_s1415" style="position:absolute;flip:x;visibility:visible;mso-wrap-style:square" from="1226,337" to="1227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pBygAAAOIAAAAPAAAAZHJzL2Rvd25yZXYueG1sRI9PS8NA&#10;FMTvgt9heUJvdtNSkyZ2WzRUKKWX/j0/s69JMPs2Ztc0fntXEDwOM/MbZrEaTCN66lxtWcFkHIEg&#10;LqyuuVRwOr49zkE4j6yxsUwKvsnBanl/t8BM2xvvqT/4UgQIuwwVVN63mZSuqMigG9uWOHhX2xn0&#10;QXal1B3eAtw0chpFsTRYc1iosKW8ouLj8GUU5HnyOeu35/XGvO9m2yLmy+uOlRo9DC/PIDwN/j/8&#10;195oBWkSp8nTNE3h91K4A3L5AwAA//8DAFBLAQItABQABgAIAAAAIQDb4fbL7gAAAIUBAAATAAAA&#10;AAAAAAAAAAAAAAAAAABbQ29udGVudF9UeXBlc10ueG1sUEsBAi0AFAAGAAgAAAAhAFr0LFu/AAAA&#10;FQEAAAsAAAAAAAAAAAAAAAAAHwEAAF9yZWxzLy5yZWxzUEsBAi0AFAAGAAgAAAAhANCgukHKAAAA&#10;4gAAAA8AAAAAAAAAAAAAAAAABwIAAGRycy9kb3ducmV2LnhtbFBLBQYAAAAAAwADALcAAAD+AgAA&#10;AAA=&#10;" strokecolor="black [3213]" strokeweight=".5pt">
                                <v:stroke dashstyle="dash" joinstyle="miter"/>
                              </v:line>
                              <v:line id="直接连接符 1004944042" o:spid="_x0000_s1416" style="position:absolute;flip:x;visibility:visible;mso-wrap-style:square" from="1562,337" to="1563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9mxwAAAOMAAAAPAAAAZHJzL2Rvd25yZXYueG1sRE/dS8Mw&#10;EH8X/B/CCb65ZCPMWZcNLQpj7GUf+nw2Z1vWXGoTu/rfLwNhj/f7vvlycI3oqQu1ZwPjkQJBXHhb&#10;c2ngsH9/mIEIEdli45kM/FGA5eL2Zo6Z9SfeUr+LpUghHDI0UMXYZlKGoiKHYeRb4sR9+85hTGdX&#10;StvhKYW7Rk6UmkqHNaeGClvKKyqOu19nIM8ff3S//nhbua+NXhdT/nzdsDH3d8PLM4hIQ7yK/90r&#10;m+YrpZ+0VnoCl58SAHJxBgAA//8DAFBLAQItABQABgAIAAAAIQDb4fbL7gAAAIUBAAATAAAAAAAA&#10;AAAAAAAAAAAAAABbQ29udGVudF9UeXBlc10ueG1sUEsBAi0AFAAGAAgAAAAhAFr0LFu/AAAAFQEA&#10;AAsAAAAAAAAAAAAAAAAAHwEAAF9yZWxzLy5yZWxzUEsBAi0AFAAGAAgAAAAhAI4nn2bHAAAA4wAA&#10;AA8AAAAAAAAAAAAAAAAABwIAAGRycy9kb3ducmV2LnhtbFBLBQYAAAAAAwADALcAAAD7AgAAAAA=&#10;" strokecolor="black [3213]" strokeweight=".5pt">
                                <v:stroke dashstyle="dash" joinstyle="miter"/>
                              </v:line>
                              <v:line id="直接连接符 1273625027" o:spid="_x0000_s1417" style="position:absolute;flip:x;visibility:visible;mso-wrap-style:square" from="2235,337" to="2236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8TyAAAAOMAAAAPAAAAZHJzL2Rvd25yZXYueG1sRE/NTsJA&#10;EL6b+A6bMeEmWwu0pLIQbSAhhIsonsfu2DZ2Z0t3KfXtXRISj/P9z2I1mEb01LnasoKncQSCuLC6&#10;5lLBx/vmcQ7CeWSNjWVS8EsOVsv7uwVm2l74jfqDL0UIYZehgsr7NpPSFRUZdGPbEgfu23YGfTi7&#10;UuoOLyHcNDKOokQarDk0VNhSXlHxczgbBXmenqb97rjemq/9dFck/Pm6Z6VGD8PLMwhPg/8X39xb&#10;HebH6SSJZ1GcwvWnAIBc/gEAAP//AwBQSwECLQAUAAYACAAAACEA2+H2y+4AAACFAQAAEwAAAAAA&#10;AAAAAAAAAAAAAAAAW0NvbnRlbnRfVHlwZXNdLnhtbFBLAQItABQABgAIAAAAIQBa9CxbvwAAABUB&#10;AAALAAAAAAAAAAAAAAAAAB8BAABfcmVscy8ucmVsc1BLAQItABQABgAIAAAAIQA5+e8TyAAAAOMA&#10;AAAPAAAAAAAAAAAAAAAAAAcCAABkcnMvZG93bnJldi54bWxQSwUGAAAAAAMAAwC3AAAA/AIAAAAA&#10;" strokecolor="black [3213]" strokeweight=".5pt">
                                <v:stroke dashstyle="dash" joinstyle="miter"/>
                              </v:line>
                            </v:group>
                            <v:shape id="直接箭头连接符 377010532" o:spid="_x0000_s1418" type="#_x0000_t32" style="position:absolute;left:132;top:2409;width:37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P8ygAAAOIAAAAPAAAAZHJzL2Rvd25yZXYueG1sRI9PawIx&#10;FMTvQr9DeIXeNFGpytYorWJb6Mk/oMfXzWt2afKybFJd++mbQqHHYWZ+w8yXnXfiTG2sA2sYDhQI&#10;4jKYmq2Gw37Tn4GICdmgC0warhRhubjpzbEw4cJbOu+SFRnCsUANVUpNIWUsK/IYB6Ehzt5HaD2m&#10;LFsrTYuXDPdOjpSaSI8154UKG1pVVH7uvrwG+fa8njzZzjXy3V7dyzHQ5vuk9d1t9/gAIlGX/sN/&#10;7VejYTydqqG6H4/g91K+A3LxAwAA//8DAFBLAQItABQABgAIAAAAIQDb4fbL7gAAAIUBAAATAAAA&#10;AAAAAAAAAAAAAAAAAABbQ29udGVudF9UeXBlc10ueG1sUEsBAi0AFAAGAAgAAAAhAFr0LFu/AAAA&#10;FQEAAAsAAAAAAAAAAAAAAAAAHwEAAF9yZWxzLy5yZWxzUEsBAi0AFAAGAAgAAAAhACXAc/zKAAAA&#10;4gAAAA8AAAAAAAAAAAAAAAAABwIAAGRycy9kb3ducmV2LnhtbFBLBQYAAAAAAwADALcAAAD+AgAA&#10;AAA=&#10;" strokecolor="black [3213]" strokeweight=".5pt">
                              <v:stroke endarrow="block" endarrowwidth="narrow" joinstyle="miter"/>
                            </v:shape>
                            <v:rect id="矩形 136952101" o:spid="_x0000_s1419" style="position:absolute;left:126;top:340;width:3572;height:20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3axgAAAOIAAAAPAAAAZHJzL2Rvd25yZXYueG1sRE9da8Iw&#10;FH0f7D+EO9jbTOtc1WqUIYy5t1VF8e3SXNtic1OSTOu/N4PBHg/ne77sTSsu5HxjWUE6SEAQl1Y3&#10;XCnYbT9eJiB8QNbYWiYFN/KwXDw+zDHX9soFXTahEjGEfY4K6hC6XEpf1mTQD2xHHLmTdQZDhK6S&#10;2uE1hptWDpMkkwYbjg01drSqqTxvfoyCYn/O9PeBVp+F+ypGU+eO5Xis1PNT/z4DEagP/+I/91rH&#10;+a/Z9G2YJin8XooY5OIOAAD//wMAUEsBAi0AFAAGAAgAAAAhANvh9svuAAAAhQEAABMAAAAAAAAA&#10;AAAAAAAAAAAAAFtDb250ZW50X1R5cGVzXS54bWxQSwECLQAUAAYACAAAACEAWvQsW78AAAAVAQAA&#10;CwAAAAAAAAAAAAAAAAAfAQAAX3JlbHMvLnJlbHNQSwECLQAUAAYACAAAACEAHb3d2sYAAADiAAAA&#10;DwAAAAAAAAAAAAAAAAAHAgAAZHJzL2Rvd25yZXYueG1sUEsFBgAAAAADAAMAtwAAAPoCAAAAAA==&#10;" filled="f" strokecolor="black [3213]" strokeweight=".5pt">
                              <v:textbox style="mso-fit-shape-to-text:t" inset="1mm,0,1mm,0"/>
                            </v:rect>
                          </v:group>
                        </v:group>
                        <v:shape id="文本框 6" o:spid="_x0000_s1420" type="#_x0000_t202" style="position:absolute;left:3950;top:2226;width:225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gbzQAAAOIAAAAPAAAAZHJzL2Rvd25yZXYueG1sRI9BS8NA&#10;FITvgv9heQVvdlO1zRq7LaUoVNGWNtJ6fGSfSTD7NmTXNv57VxB6HGbmG2Y6720jjtT52rGG0TAB&#10;QVw4U3Op4T1/ulYgfEA22DgmDT/kYT67vJhiZtyJt3TchVJECPsMNVQhtJmUvqjIoh+6ljh6n66z&#10;GKLsSmk6PEW4beRNkkykxZrjQoUtLSsqvnbfVkP5krb3j/vnt/UmP/DHKn3N9wel9dWgXzyACNSH&#10;c/i/vTIaxupucqvUOIW/S/EOyNkvAAAA//8DAFBLAQItABQABgAIAAAAIQDb4fbL7gAAAIUBAAAT&#10;AAAAAAAAAAAAAAAAAAAAAABbQ29udGVudF9UeXBlc10ueG1sUEsBAi0AFAAGAAgAAAAhAFr0LFu/&#10;AAAAFQEAAAsAAAAAAAAAAAAAAAAAHwEAAF9yZWxzLy5yZWxzUEsBAi0AFAAGAAgAAAAhALStGBvN&#10;AAAA4gAAAA8AAAAAAAAAAAAAAAAABwIAAGRycy9kb3ducmV2LnhtbFBLBQYAAAAAAwADALcAAAAB&#10;AwAAAAA=&#10;" filled="f" stroked="f" strokeweight=".5pt">
                          <v:textbox style="mso-fit-shape-to-text:t" inset="1mm,0,1mm,0">
                            <w:txbxContent>
                              <w:p w14:paraId="52000FAA" w14:textId="77777777" w:rsidR="005318B1" w:rsidRPr="005318B1" w:rsidRDefault="005318B1" w:rsidP="005318B1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5318B1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6" o:spid="_x0000_s1421" type="#_x0000_t202" style="position:absolute;left:1947;top:-24;width:536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hfzQAAAOMAAAAPAAAAZHJzL2Rvd25yZXYueG1sRI9PT8Mw&#10;DMXvSHyHyEjcWMrfhrJsQgikMcEmVrRxtBrTVjRO1YStfHt8QOJo+/m995vOR9+pPQ2xDWzhfJKB&#10;Iq6Ca7m28F4+nRlQMSE77AKThR+KMJ8dH02xcOHAb7TfpFqJCccCLTQp9YXWsWrIY5yEnlhun2Hw&#10;mGQcau0GPIi57/RFlt1ojy1LQoM9PTRUfW2+vYV6mfe3j9vn19W63PHHIn8ptztj7enJeH8HKtGY&#10;/sV/3wsn9a/y6+zSGCMUwiQL0LNfAAAA//8DAFBLAQItABQABgAIAAAAIQDb4fbL7gAAAIUBAAAT&#10;AAAAAAAAAAAAAAAAAAAAAABbQ29udGVudF9UeXBlc10ueG1sUEsBAi0AFAAGAAgAAAAhAFr0LFu/&#10;AAAAFQEAAAsAAAAAAAAAAAAAAAAAHwEAAF9yZWxzLy5yZWxzUEsBAi0AFAAGAAgAAAAhAEdA+F/N&#10;AAAA4wAAAA8AAAAAAAAAAAAAAAAABwIAAGRycy9kb3ducmV2LnhtbFBLBQYAAAAAAwADALcAAAAB&#10;AwAAAAA=&#10;" filled="f" stroked="f" strokeweight=".5pt">
                        <v:textbox style="mso-fit-shape-to-text:t" inset="1mm,0,1mm,0">
                          <w:txbxContent>
                            <w:p w14:paraId="6765DC06" w14:textId="77777777" w:rsidR="005318B1" w:rsidRPr="005318B1" w:rsidRDefault="005318B1" w:rsidP="005318B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18B1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光强</w:t>
                              </w:r>
                            </w:p>
                          </w:txbxContent>
                        </v:textbox>
                      </v:shape>
                    </v:group>
                    <v:shape id="文本框 6" o:spid="_x0000_s1422" type="#_x0000_t202" style="position:absolute;left:1764;top:2417;width:280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cLyQAAAOIAAAAPAAAAZHJzL2Rvd25yZXYueG1sRE9da8Iw&#10;FH0f+B/CFfamaTeYsTOKjA3cUMes6B4vzbUta25Kk2n375eBMDgvh/PFmS1624gzdb52rCEdJyCI&#10;C2dqLjXs85eRAuEDssHGMWn4IQ+L+eBmhplxF/6g8y6UIpawz1BDFUKbSemLiiz6sWuJo3ZyncUQ&#10;aVdK0+EllttG3iXJg7RYc1yosKWnioqv3bfVUL5N2unz4XWzfc+P/LmarPPDUWl9O+yXjyAC9eHf&#10;fE2vjIZ7lUYolcLfpXgH5PwXAAD//wMAUEsBAi0AFAAGAAgAAAAhANvh9svuAAAAhQEAABMAAAAA&#10;AAAAAAAAAAAAAAAAAFtDb250ZW50X1R5cGVzXS54bWxQSwECLQAUAAYACAAAACEAWvQsW78AAAAV&#10;AQAACwAAAAAAAAAAAAAAAAAfAQAAX3JlbHMvLnJlbHNQSwECLQAUAAYACAAAACEARkTXC8kAAADi&#10;AAAADwAAAAAAAAAAAAAAAAAHAgAAZHJzL2Rvd25yZXYueG1sUEsFBgAAAAADAAMAtwAAAP0CAAAA&#10;AA==&#10;" filled="f" stroked="f" strokeweight=".5pt">
                      <v:textbox style="mso-fit-shape-to-text:t" inset="1mm,0,1mm,0">
                        <w:txbxContent>
                          <w:p w14:paraId="49B6C844" w14:textId="77777777" w:rsidR="005318B1" w:rsidRPr="005318B1" w:rsidRDefault="005318B1" w:rsidP="005318B1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5318B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文本框 6" o:spid="_x0000_s1423" type="#_x0000_t202" style="position:absolute;left:1364;top:1724;width:237;height:3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P5zQAAAOMAAAAPAAAAZHJzL2Rvd25yZXYueG1sRI9PS8NA&#10;EMXvQr/DMoI3u6nQJI3dliIWqvgHG2k9DtkxCWZnQ3Zt47d3DoLHmXnz3vst16Pr1ImG0Ho2MJsm&#10;oIgrb1uuDbyX2+scVIjIFjvPZOCHAqxXk4slFtaf+Y1O+1grMeFQoIEmxr7QOlQNOQxT3xPL7dMP&#10;DqOMQ63tgGcxd52+SZJUO2xZEhrs6a6h6mv/7QzUj1m/uD88PL+8lkf+2GVP5eGYG3N1OW5uQUUa&#10;47/473tnpf4sn6d5tkiFQphkAXr1CwAA//8DAFBLAQItABQABgAIAAAAIQDb4fbL7gAAAIUBAAAT&#10;AAAAAAAAAAAAAAAAAAAAAABbQ29udGVudF9UeXBlc10ueG1sUEsBAi0AFAAGAAgAAAAhAFr0LFu/&#10;AAAAFQEAAAsAAAAAAAAAAAAAAAAAHwEAAF9yZWxzLy5yZWxzUEsBAi0AFAAGAAgAAAAhAHi0Y/nN&#10;AAAA4w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0BA9EBE5" w14:textId="77777777" w:rsidR="005318B1" w:rsidRPr="005318B1" w:rsidRDefault="005318B1" w:rsidP="005318B1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318B1"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6" o:spid="_x0000_s1424" type="#_x0000_t202" style="position:absolute;left:1279;top:675;width:225;height:3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RiyQAAAOIAAAAPAAAAZHJzL2Rvd25yZXYueG1sRE9dS8Mw&#10;FH0X/A/hDnxzyca0tS4bIhtM2RRX2Xy8NHdtsbkpTdzqv18Ggo+H8z2d97YRR+p87VjDaKhAEBfO&#10;1Fxq+MyXtykIH5ANNo5Jwy95mM+ur6aYGXfiDzpuQyliCPsMNVQhtJmUvqjIoh+6ljhyB9dZDBF2&#10;pTQdnmK4beRYqXtpsebYUGFLzxUV39sfq6F8TdqHxe5l8/ae7/lrlazz3T7V+mbQPz2CCNSHf/Gf&#10;e2Xi/PFkpFSa3MHlUsQgZ2cAAAD//wMAUEsBAi0AFAAGAAgAAAAhANvh9svuAAAAhQEAABMAAAAA&#10;AAAAAAAAAAAAAAAAAFtDb250ZW50X1R5cGVzXS54bWxQSwECLQAUAAYACAAAACEAWvQsW78AAAAV&#10;AQAACwAAAAAAAAAAAAAAAAAfAQAAX3JlbHMvLnJlbHNQSwECLQAUAAYACAAAACEAc3JUYskAAADi&#10;AAAADwAAAAAAAAAAAAAAAAAHAgAAZHJzL2Rvd25yZXYueG1sUEsFBgAAAAADAAMAtwAAAP0CAAAA&#10;AA==&#10;" filled="f" stroked="f" strokeweight=".5pt">
                    <v:textbox style="mso-fit-shape-to-text:t" inset="1mm,0,1mm,0">
                      <w:txbxContent>
                        <w:p w14:paraId="287FCD2B" w14:textId="1AFEFD6C" w:rsidR="00FC6247" w:rsidRPr="005318B1" w:rsidRDefault="00FC6247" w:rsidP="005318B1"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任意多边形: 形状 719872896" o:spid="_x0000_s1425" style="position:absolute;left:693;top:9053;width:20546;height:4363;visibility:visible;mso-wrap-style:square;v-text-anchor:top" coordsize="2126149,319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RBygAAAOMAAAAPAAAAZHJzL2Rvd25yZXYueG1sRI9PawIx&#10;EMXvhX6HMAVvNbtFRVejFEXwpGiL5zEZ94+bybKJuvbTN4WCx5n33m/ezBadrcWNWl86VpD2ExDE&#10;2pmScwXfX+v3MQgfkA3WjknBgzws5q8vM8yMu/OeboeQiwhhn6GCIoQmk9Lrgiz6vmuIo3Z2rcUQ&#10;xzaXpsV7hNtafiTJSFosOV4osKFlQfpyuNpIOTYnvd/ujsufkd75oayqa7VSqvfWfU5BBOrC0/yf&#10;3phYfzAYJ+lwkk7g76e4ADn/BQAA//8DAFBLAQItABQABgAIAAAAIQDb4fbL7gAAAIUBAAATAAAA&#10;AAAAAAAAAAAAAAAAAABbQ29udGVudF9UeXBlc10ueG1sUEsBAi0AFAAGAAgAAAAhAFr0LFu/AAAA&#10;FQEAAAsAAAAAAAAAAAAAAAAAHwEAAF9yZWxzLy5yZWxzUEsBAi0AFAAGAAgAAAAhAOW19EHKAAAA&#10;4wAAAA8AAAAAAAAAAAAAAAAABwIAAGRycy9kb3ducmV2LnhtbFBLBQYAAAAAAwADALcAAAD+AgAA&#10;AAA=&#10;" path="m,264243v17017,26778,37315,55849,61878,54641c90662,317468,139100,252922,167508,221342v37395,-41570,58896,-65337,90114,-65666c288840,155347,318611,182023,354816,219367v30210,31160,71881,101411,105712,99517c494359,316990,533122,249020,557804,208004v25912,-43059,67112,-97164,101165,-96764c693022,111640,739493,169881,762121,210404v23437,41973,64271,116974,97057,108480c891964,310390,926390,241156,958840,159442,991370,77728,1022464,,1058502,v36118,,67213,77728,99663,159442c1190695,241156,1224247,309731,1257827,318884v33580,9153,83288,-60054,101815,-104525c1379538,166603,1422699,108699,1455959,108421v33260,-278,84142,68346,103243,104268c1581948,255466,1622660,315725,1656477,318884v33817,3159,85889,-48780,105630,-87238c1782577,191768,1826468,156021,1858068,155676v31600,-345,76314,43315,93642,73897c1972732,266675,2025615,319670,2055126,318884v30751,-819,39765,-19952,71023,-58562e" filled="f" strokecolor="black [3213]" strokeweight="1pt">
                  <v:stroke joinstyle="miter"/>
                  <v:path arrowok="t" o:connecttype="custom" o:connectlocs="0,360615;59794,435184;161867,302067;248946,212452;342867,299372;445019,435184;539019,283865;636777,151810;736455,287140;830244,435184;926549,217592;1022855,0;1119162,217592;1215467,435184;1313854,292538;1406927,147963;1506693,290259;1600692,435184;1702765,316129;1795494,212452;1885983,313300;1985916,435184;2054547,355264" o:connectangles="0,0,0,0,0,0,0,0,0,0,0,0,0,0,0,0,0,0,0,0,0,0,0"/>
                </v:shape>
                <v:shape id="任意多边形: 形状 811097348" o:spid="_x0000_s1426" style="position:absolute;left:732;top:2968;width:20490;height:4553;visibility:visible;mso-wrap-style:square;v-text-anchor:top" coordsize="4215360,32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4WygAAAOMAAAAPAAAAZHJzL2Rvd25yZXYueG1sRE/NasJA&#10;EL4X+g7LFLyUumlstUZXUVGwBw9NFHocsmMSmp0N2TXGt3cLhR7n+5/5sje16Kh1lWUFr8MIBHFu&#10;dcWFgmO2e/kA4TyyxtoyKbiRg+Xi8WGOibZX/qIu9YUIIewSVFB63yRSurwkg25oG+LAnW1r0Iez&#10;LaRu8RrCTS3jKBpLgxWHhhIb2pSU/6QXo+BwOF3887f9tGmWVd0q3u7W56NSg6d+NQPhqff/4j/3&#10;Xof5o1E8jcdvk3f4/SkAIBd3AAAA//8DAFBLAQItABQABgAIAAAAIQDb4fbL7gAAAIUBAAATAAAA&#10;AAAAAAAAAAAAAAAAAABbQ29udGVudF9UeXBlc10ueG1sUEsBAi0AFAAGAAgAAAAhAFr0LFu/AAAA&#10;FQEAAAsAAAAAAAAAAAAAAAAAHwEAAF9yZWxzLy5yZWxzUEsBAi0AFAAGAAgAAAAhAKZ8/hbKAAAA&#10;4wAAAA8AAAAAAAAAAAAAAAAABwIAAGRycy9kb3ducmV2LnhtbFBLBQYAAAAAAwADALcAAAD+AgAA&#10;AAA=&#10;" path="m,323871v37587,-5696,65259,-24016,103005,-24392c140751,299103,168083,306931,197906,311777v29823,4846,59111,9706,106806,7107c352407,316285,381813,299153,411461,285145v29648,-14008,65696,-30618,99720,-30618c545205,254527,593105,271957,615607,285145v22502,13188,56370,38649,87754,33739c734745,313974,779024,275966,803910,255687v24886,-20279,60938,-48438,91630,-48631c926232,206863,963176,234248,988061,254527v24885,20279,80643,67515,113950,64357c1135318,315726,1160635,264385,1187902,235579v27267,-28806,69980,-80100,106289,-79686c1330500,156307,1378491,210900,1405759,238065v27268,27165,61409,87415,94901,80819c1534152,312288,1580173,238054,1606711,198488v26538,-39566,62354,-111782,96046,-112077c1736449,86116,1784405,158255,1808864,196718v24459,38463,65905,126687,97590,120474c1938139,310979,1978848,214768,1998972,159442,2019096,104116,2062597,,2098635,v36038,,76657,87572,99662,159442c2221302,231312,2263944,312124,2297959,318884v34015,6760,76762,-79135,104426,-118881c2430049,160257,2473101,85331,2506810,85331v33709,,66198,75747,97830,114672c2636272,238928,2664671,312283,2696609,318884v31938,6601,76413,-51288,99662,-79274c2819520,211624,2860677,155883,2893245,155893v32568,10,76674,55794,98437,83780c3013445,267659,3061782,315938,3095259,318884v33477,2946,75665,-41657,97284,-61535c3214162,237471,3262011,204536,3296422,204536v34411,,76818,32114,102589,52813c3424782,278048,3459894,314085,3493908,318884v34014,4799,85027,-17979,109188,-32741c3627257,271381,3665186,254892,3696025,254931v30839,39,64116,15863,92108,31446c3816125,301960,3852193,318820,3892558,318884v40365,64,56292,-407,94899,-7508c4026064,304275,4057644,299922,4095628,300891v37984,969,87136,13301,119732,16300e" filled="f" strokecolor="black [3213]" strokeweight="1pt">
                  <v:stroke joinstyle="miter"/>
                  <v:path arrowok="t" o:connecttype="custom" o:connectlocs="0,455287;50067,420998;96195,438286;148109,448276;199996,400847;248466,357806;299224,400847;341878,448276;390751,359436;435289,291072;480260,357806;535647,448276;577396,331169;629059,219149;683288,334664;729416,448276;780964,279028;827648,121474;879223,276540;926658,445898;971627,224138;1020070,0;1068512,224138;1116954,448276;1167712,281158;1218469,119955;1266021,281158;1310723,448276;1359166,336836;1406301,219149;1454148,336924;1504493,448276;1551779,361773;1602271,287530;1652135,361773;1698261,448276;1751334,402250;1796503,358373;1841274,402579;1892031,448276;1938158,437722;1990736,422982;2048933,445896" o:connectangles="0,0,0,0,0,0,0,0,0,0,0,0,0,0,0,0,0,0,0,0,0,0,0,0,0,0,0,0,0,0,0,0,0,0,0,0,0,0,0,0,0,0,0"/>
                </v:shape>
                <w10:wrap type="square" anchorx="margin"/>
              </v:group>
            </w:pict>
          </mc:Fallback>
        </mc:AlternateContent>
      </w:r>
    </w:p>
    <w:p w14:paraId="3C3259F1" w14:textId="31BB5A6F" w:rsidR="00844F6D" w:rsidRPr="00755CE8" w:rsidRDefault="00844F6D" w:rsidP="00844F6D">
      <w:pPr>
        <w:rPr>
          <w:shd w:val="clear" w:color="auto" w:fill="FFFFFF"/>
        </w:rPr>
      </w:pPr>
      <w:r>
        <w:rPr>
          <w:rFonts w:hint="eastAsia"/>
        </w:rPr>
        <w:t>2</w:t>
      </w:r>
      <w:r>
        <w:t>．</w:t>
      </w:r>
      <w:r w:rsidR="00AB4492"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</w:t>
      </w:r>
      <w:r w:rsidR="00AB4492">
        <w:rPr>
          <w:rFonts w:hint="eastAsia"/>
        </w:rPr>
        <w:t>）（</w:t>
      </w:r>
      <w:r>
        <w:rPr>
          <w:rFonts w:hint="eastAsia"/>
        </w:rPr>
        <w:t>多选</w:t>
      </w:r>
      <w:r w:rsidR="00AB4492">
        <w:rPr>
          <w:rFonts w:hint="eastAsia"/>
        </w:rPr>
        <w:t>）</w:t>
      </w:r>
      <w:r w:rsidRPr="00755CE8">
        <w:rPr>
          <w:shd w:val="clear" w:color="auto" w:fill="FFFFFF"/>
        </w:rPr>
        <w:t>两束单色光</w:t>
      </w:r>
      <w:r w:rsidRPr="00755CE8">
        <w:rPr>
          <w:rFonts w:hint="eastAsia"/>
          <w:shd w:val="clear" w:color="auto" w:fill="FFFFFF"/>
        </w:rPr>
        <w:t>a</w:t>
      </w:r>
      <w:r w:rsidRPr="00755CE8">
        <w:rPr>
          <w:rFonts w:hint="eastAsia"/>
          <w:shd w:val="clear" w:color="auto" w:fill="FFFFFF"/>
        </w:rPr>
        <w:t>、</w:t>
      </w:r>
      <w:r w:rsidRPr="00755CE8">
        <w:rPr>
          <w:rFonts w:hint="eastAsia"/>
          <w:shd w:val="clear" w:color="auto" w:fill="FFFFFF"/>
        </w:rPr>
        <w:t>b</w:t>
      </w:r>
      <w:r w:rsidRPr="00755CE8">
        <w:rPr>
          <w:shd w:val="clear" w:color="auto" w:fill="FFFFFF"/>
        </w:rPr>
        <w:t>分别经过同一双缝干涉装置后，</w:t>
      </w:r>
      <w:r w:rsidRPr="00755CE8">
        <w:rPr>
          <w:rFonts w:hint="eastAsia"/>
          <w:shd w:val="clear" w:color="auto" w:fill="FFFFFF"/>
        </w:rPr>
        <w:t>在光屏上测得的</w:t>
      </w:r>
      <w:r w:rsidRPr="00755CE8">
        <w:rPr>
          <w:shd w:val="clear" w:color="auto" w:fill="FFFFFF"/>
        </w:rPr>
        <w:t>光强与位置</w:t>
      </w:r>
      <w:r w:rsidRPr="005318B1">
        <w:rPr>
          <w:rFonts w:hint="eastAsia"/>
          <w:i/>
          <w:iCs/>
          <w:shd w:val="clear" w:color="auto" w:fill="FFFFFF"/>
        </w:rPr>
        <w:t>x</w:t>
      </w:r>
      <w:r w:rsidRPr="00755CE8">
        <w:rPr>
          <w:shd w:val="clear" w:color="auto" w:fill="FFFFFF"/>
        </w:rPr>
        <w:t>的关系如图所示，</w:t>
      </w:r>
      <w:r w:rsidRPr="00755CE8">
        <w:rPr>
          <w:rFonts w:hint="eastAsia"/>
          <w:shd w:val="clear" w:color="auto" w:fill="FFFFFF"/>
        </w:rPr>
        <w:t>则光</w:t>
      </w:r>
      <w:r w:rsidRPr="00755CE8">
        <w:rPr>
          <w:rFonts w:hint="eastAsia"/>
          <w:shd w:val="clear" w:color="auto" w:fill="FFFFFF"/>
        </w:rPr>
        <w:t>a</w:t>
      </w:r>
      <w:r w:rsidRPr="00755CE8">
        <w:rPr>
          <w:rFonts w:hint="eastAsia"/>
        </w:rPr>
        <w:t>______</w:t>
      </w:r>
      <w:r w:rsidRPr="00755CE8">
        <w:rPr>
          <w:rFonts w:hint="eastAsia"/>
        </w:rPr>
        <w:t>。</w:t>
      </w:r>
    </w:p>
    <w:p w14:paraId="72B150E2" w14:textId="7364556E" w:rsidR="00844F6D" w:rsidRPr="00755CE8" w:rsidRDefault="00844F6D" w:rsidP="00844F6D">
      <w:pPr>
        <w:rPr>
          <w:shd w:val="clear" w:color="auto" w:fill="FFFFFF"/>
        </w:rPr>
      </w:pPr>
      <w:r w:rsidRPr="00755CE8">
        <w:rPr>
          <w:rFonts w:hint="eastAsia"/>
        </w:rPr>
        <w:t>A</w:t>
      </w:r>
      <w:r w:rsidRPr="00755CE8">
        <w:t>．</w:t>
      </w:r>
      <w:r w:rsidRPr="00755CE8">
        <w:rPr>
          <w:rFonts w:hint="eastAsia"/>
          <w:shd w:val="clear" w:color="auto" w:fill="FFFFFF"/>
        </w:rPr>
        <w:t>波长是光</w:t>
      </w:r>
      <w:r w:rsidRPr="00755CE8">
        <w:rPr>
          <w:rFonts w:hint="eastAsia"/>
          <w:shd w:val="clear" w:color="auto" w:fill="FFFFFF"/>
        </w:rPr>
        <w:t>b</w:t>
      </w:r>
      <w:r w:rsidRPr="00755CE8">
        <w:rPr>
          <w:rFonts w:hint="eastAsia"/>
          <w:shd w:val="clear" w:color="auto" w:fill="FFFFFF"/>
        </w:rPr>
        <w:t>的</w:t>
      </w:r>
      <w:r w:rsidRPr="00755CE8">
        <w:rPr>
          <w:rFonts w:hint="eastAsia"/>
          <w:shd w:val="clear" w:color="auto" w:fill="FFFFFF"/>
        </w:rPr>
        <w:t>2</w:t>
      </w:r>
      <w:r w:rsidRPr="00755CE8">
        <w:rPr>
          <w:rFonts w:hint="eastAsia"/>
          <w:shd w:val="clear" w:color="auto" w:fill="FFFFFF"/>
        </w:rPr>
        <w:t>倍</w:t>
      </w:r>
    </w:p>
    <w:p w14:paraId="1778E23E" w14:textId="6DE0F8C2" w:rsidR="00844F6D" w:rsidRPr="00755CE8" w:rsidRDefault="00844F6D" w:rsidP="00844F6D">
      <w:pPr>
        <w:rPr>
          <w:shd w:val="clear" w:color="auto" w:fill="FFFFFF"/>
        </w:rPr>
      </w:pPr>
      <w:r w:rsidRPr="00755CE8">
        <w:rPr>
          <w:rFonts w:hint="eastAsia"/>
        </w:rPr>
        <w:t>B</w:t>
      </w:r>
      <w:r w:rsidRPr="00755CE8">
        <w:t>．</w:t>
      </w:r>
      <w:r w:rsidRPr="00755CE8">
        <w:rPr>
          <w:rFonts w:hint="eastAsia"/>
          <w:shd w:val="clear" w:color="auto" w:fill="FFFFFF"/>
        </w:rPr>
        <w:t>光子能量是光</w:t>
      </w:r>
      <w:r w:rsidRPr="00755CE8">
        <w:rPr>
          <w:rFonts w:hint="eastAsia"/>
          <w:shd w:val="clear" w:color="auto" w:fill="FFFFFF"/>
        </w:rPr>
        <w:t>b</w:t>
      </w:r>
      <w:r w:rsidRPr="00755CE8">
        <w:rPr>
          <w:rFonts w:hint="eastAsia"/>
          <w:shd w:val="clear" w:color="auto" w:fill="FFFFFF"/>
        </w:rPr>
        <w:t>的</w:t>
      </w:r>
      <w:r w:rsidRPr="00755CE8">
        <w:rPr>
          <w:rFonts w:hint="eastAsia"/>
          <w:shd w:val="clear" w:color="auto" w:fill="FFFFFF"/>
        </w:rPr>
        <w:t>2</w:t>
      </w:r>
      <w:r w:rsidRPr="00755CE8">
        <w:rPr>
          <w:rFonts w:hint="eastAsia"/>
          <w:shd w:val="clear" w:color="auto" w:fill="FFFFFF"/>
        </w:rPr>
        <w:t>倍</w:t>
      </w:r>
    </w:p>
    <w:p w14:paraId="138C2CFB" w14:textId="18BFD609" w:rsidR="00844F6D" w:rsidRPr="00755CE8" w:rsidRDefault="00844F6D" w:rsidP="00844F6D">
      <w:pPr>
        <w:rPr>
          <w:shd w:val="clear" w:color="auto" w:fill="FFFFFF"/>
        </w:rPr>
      </w:pPr>
      <w:r w:rsidRPr="00755CE8">
        <w:rPr>
          <w:rFonts w:hint="eastAsia"/>
        </w:rPr>
        <w:t>C</w:t>
      </w:r>
      <w:r w:rsidRPr="00755CE8">
        <w:t>．</w:t>
      </w:r>
      <w:r w:rsidRPr="00755CE8">
        <w:rPr>
          <w:rFonts w:hint="eastAsia"/>
          <w:shd w:val="clear" w:color="auto" w:fill="FFFFFF"/>
        </w:rPr>
        <w:t>光子动量是光</w:t>
      </w:r>
      <w:r w:rsidRPr="00755CE8">
        <w:rPr>
          <w:rFonts w:hint="eastAsia"/>
          <w:shd w:val="clear" w:color="auto" w:fill="FFFFFF"/>
        </w:rPr>
        <w:t>b</w:t>
      </w:r>
      <w:r w:rsidRPr="00755CE8">
        <w:rPr>
          <w:rFonts w:hint="eastAsia"/>
          <w:shd w:val="clear" w:color="auto" w:fill="FFFFFF"/>
        </w:rPr>
        <w:t>的</w:t>
      </w:r>
      <w:r w:rsidRPr="00755CE8">
        <w:rPr>
          <w:rFonts w:hint="eastAsia"/>
          <w:shd w:val="clear" w:color="auto" w:fill="FFFFFF"/>
        </w:rPr>
        <w:t>2</w:t>
      </w:r>
      <w:r w:rsidRPr="00755CE8">
        <w:rPr>
          <w:rFonts w:hint="eastAsia"/>
          <w:shd w:val="clear" w:color="auto" w:fill="FFFFFF"/>
        </w:rPr>
        <w:t>倍</w:t>
      </w:r>
    </w:p>
    <w:p w14:paraId="03A66577" w14:textId="2D0DEED6" w:rsidR="00844F6D" w:rsidRPr="00755CE8" w:rsidRDefault="00844F6D" w:rsidP="00844F6D">
      <w:pPr>
        <w:rPr>
          <w:shd w:val="clear" w:color="auto" w:fill="FFFFFF"/>
        </w:rPr>
      </w:pPr>
      <w:r w:rsidRPr="00755CE8">
        <w:rPr>
          <w:rFonts w:hint="eastAsia"/>
        </w:rPr>
        <w:t>D</w:t>
      </w:r>
      <w:r w:rsidRPr="00755CE8">
        <w:t>．</w:t>
      </w:r>
      <w:r w:rsidRPr="00755CE8">
        <w:rPr>
          <w:rFonts w:hint="eastAsia"/>
          <w:shd w:val="clear" w:color="auto" w:fill="FFFFFF"/>
        </w:rPr>
        <w:t>比光</w:t>
      </w:r>
      <w:r w:rsidRPr="00755CE8">
        <w:rPr>
          <w:rFonts w:hint="eastAsia"/>
          <w:shd w:val="clear" w:color="auto" w:fill="FFFFFF"/>
        </w:rPr>
        <w:t>b</w:t>
      </w:r>
      <w:r w:rsidRPr="00755CE8">
        <w:rPr>
          <w:rFonts w:hint="eastAsia"/>
          <w:shd w:val="clear" w:color="auto" w:fill="FFFFFF"/>
        </w:rPr>
        <w:t>更容易发生明显衍射</w:t>
      </w:r>
    </w:p>
    <w:p w14:paraId="3AFCF584" w14:textId="136A4A01" w:rsidR="00245046" w:rsidRDefault="00245046" w:rsidP="00844F6D"/>
    <w:p w14:paraId="218F3643" w14:textId="4D49607D" w:rsidR="00844F6D" w:rsidRDefault="00844F6D" w:rsidP="00041373">
      <w:pPr>
        <w:rPr>
          <w:shd w:val="clear" w:color="auto" w:fill="FFFFFF"/>
        </w:rPr>
      </w:pPr>
      <w:r>
        <w:rPr>
          <w:rFonts w:hint="eastAsia"/>
        </w:rPr>
        <w:t>3</w:t>
      </w:r>
      <w:r>
        <w:t>．</w:t>
      </w:r>
      <w:r>
        <w:rPr>
          <w:rFonts w:hint="eastAsia"/>
          <w:shd w:val="clear" w:color="auto" w:fill="FFFFFF"/>
        </w:rPr>
        <w:t>小贤</w:t>
      </w:r>
      <w:r>
        <w:rPr>
          <w:shd w:val="clear" w:color="auto" w:fill="FFFFFF"/>
        </w:rPr>
        <w:t>研究光电效应</w:t>
      </w:r>
      <w:r>
        <w:rPr>
          <w:rFonts w:hint="eastAsia"/>
          <w:shd w:val="clear" w:color="auto" w:fill="FFFFFF"/>
        </w:rPr>
        <w:t>的电路如图</w:t>
      </w:r>
      <w:r w:rsidR="00AB4492"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a</w:t>
      </w:r>
      <w:r w:rsidR="00AB4492">
        <w:rPr>
          <w:rFonts w:hint="eastAsia"/>
          <w:shd w:val="clear" w:color="auto" w:fill="FFFFFF"/>
        </w:rPr>
        <w:t>）</w:t>
      </w:r>
      <w:r>
        <w:rPr>
          <w:rFonts w:hint="eastAsia"/>
          <w:shd w:val="clear" w:color="auto" w:fill="FFFFFF"/>
        </w:rPr>
        <w:t>所示，电路中真空管的阴极</w:t>
      </w:r>
      <w:r>
        <w:rPr>
          <w:rFonts w:hint="eastAsia"/>
          <w:i/>
          <w:iCs/>
          <w:shd w:val="clear" w:color="auto" w:fill="FFFFFF"/>
        </w:rPr>
        <w:t>K</w:t>
      </w:r>
      <w:r>
        <w:rPr>
          <w:rFonts w:hint="eastAsia"/>
          <w:shd w:val="clear" w:color="auto" w:fill="FFFFFF"/>
        </w:rPr>
        <w:t>为金属铯板。已知金属铯的逸出功</w:t>
      </w:r>
      <w:r>
        <w:rPr>
          <w:rFonts w:hint="eastAsia"/>
          <w:i/>
          <w:iCs/>
          <w:shd w:val="clear" w:color="auto" w:fill="FFFFFF"/>
        </w:rPr>
        <w:t xml:space="preserve">W </w:t>
      </w:r>
      <w:r>
        <w:rPr>
          <w:rFonts w:hint="eastAsia"/>
          <w:shd w:val="clear" w:color="auto" w:fill="FFFFFF"/>
        </w:rPr>
        <w:t>= 2.14 eV</w:t>
      </w:r>
      <w:r>
        <w:rPr>
          <w:rFonts w:hint="eastAsia"/>
          <w:shd w:val="clear" w:color="auto" w:fill="FFFFFF"/>
        </w:rPr>
        <w:t>，元电荷</w:t>
      </w:r>
      <w:r>
        <w:rPr>
          <w:rFonts w:hint="eastAsia"/>
          <w:i/>
          <w:iCs/>
          <w:shd w:val="clear" w:color="auto" w:fill="FFFFFF"/>
        </w:rPr>
        <w:t xml:space="preserve">e </w:t>
      </w:r>
      <w:r>
        <w:rPr>
          <w:rFonts w:hint="eastAsia"/>
          <w:shd w:val="clear" w:color="auto" w:fill="FFFFFF"/>
        </w:rPr>
        <w:t xml:space="preserve">= </w:t>
      </w:r>
      <w:r>
        <w:rPr>
          <w:rFonts w:eastAsia="微软雅黑" w:cs="Times New Roman"/>
          <w:shd w:val="clear" w:color="auto" w:fill="FFFFFF"/>
        </w:rPr>
        <w:t>1.6×10</w:t>
      </w:r>
      <w:r>
        <w:rPr>
          <w:rFonts w:eastAsia="微软雅黑" w:cs="Times New Roman"/>
          <w:shd w:val="clear" w:color="auto" w:fill="FFFFFF"/>
          <w:vertAlign w:val="superscript"/>
        </w:rPr>
        <w:t>−19</w:t>
      </w:r>
      <w:r>
        <w:rPr>
          <w:rFonts w:eastAsia="微软雅黑" w:cs="Times New Roman" w:hint="eastAsia"/>
          <w:shd w:val="clear" w:color="auto" w:fill="FFFFFF"/>
          <w:vertAlign w:val="superscript"/>
        </w:rPr>
        <w:t xml:space="preserve"> </w:t>
      </w:r>
      <w:r>
        <w:rPr>
          <w:rFonts w:eastAsia="微软雅黑" w:cs="Times New Roman"/>
          <w:shd w:val="clear" w:color="auto" w:fill="FFFFFF"/>
        </w:rPr>
        <w:t>C</w:t>
      </w:r>
      <w:r>
        <w:rPr>
          <w:rFonts w:hint="eastAsia"/>
          <w:shd w:val="clear" w:color="auto" w:fill="FFFFFF"/>
        </w:rPr>
        <w:t>，普朗克常量</w:t>
      </w:r>
      <w:r>
        <w:rPr>
          <w:rFonts w:hint="eastAsia"/>
          <w:i/>
          <w:iCs/>
          <w:shd w:val="clear" w:color="auto" w:fill="FFFFFF"/>
        </w:rPr>
        <w:t xml:space="preserve">h </w:t>
      </w:r>
      <w:r>
        <w:rPr>
          <w:rFonts w:hint="eastAsia"/>
          <w:shd w:val="clear" w:color="auto" w:fill="FFFFFF"/>
        </w:rPr>
        <w:t>= 6.626</w:t>
      </w:r>
      <w:r w:rsidRPr="00245046">
        <w:rPr>
          <w:rFonts w:asciiTheme="majorBidi" w:hAnsiTheme="majorBidi" w:cstheme="majorBidi"/>
          <w:shd w:val="clear" w:color="auto" w:fill="FFFFFF"/>
        </w:rPr>
        <w:t>×</w:t>
      </w:r>
      <w:r>
        <w:rPr>
          <w:rFonts w:hint="eastAsia"/>
          <w:shd w:val="clear" w:color="auto" w:fill="FFFFFF"/>
        </w:rPr>
        <w:t>10</w:t>
      </w:r>
      <w:r>
        <w:rPr>
          <w:rFonts w:ascii="Cambria Math" w:hAnsi="Cambria Math" w:cs="Cambria Math"/>
          <w:shd w:val="clear" w:color="auto" w:fill="FFFFFF"/>
          <w:vertAlign w:val="superscript"/>
        </w:rPr>
        <w:t>−</w:t>
      </w:r>
      <w:r>
        <w:rPr>
          <w:rFonts w:hint="eastAsia"/>
          <w:shd w:val="clear" w:color="auto" w:fill="FFFFFF"/>
          <w:vertAlign w:val="superscript"/>
        </w:rPr>
        <w:t xml:space="preserve">34 </w:t>
      </w:r>
      <w:r>
        <w:rPr>
          <w:rFonts w:hint="eastAsia"/>
          <w:shd w:val="clear" w:color="auto" w:fill="FFFFFF"/>
        </w:rPr>
        <w:t>J</w:t>
      </w:r>
      <w:r>
        <w:rPr>
          <w:rFonts w:cs="Times New Roman"/>
          <w:shd w:val="clear" w:color="auto" w:fill="FFFFFF"/>
        </w:rPr>
        <w:t>·</w:t>
      </w:r>
      <w:r>
        <w:rPr>
          <w:rFonts w:hint="eastAsia"/>
          <w:shd w:val="clear" w:color="auto" w:fill="FFFFFF"/>
        </w:rPr>
        <w:t>s</w:t>
      </w:r>
      <w:r>
        <w:rPr>
          <w:rFonts w:hint="eastAsia"/>
          <w:shd w:val="clear" w:color="auto" w:fill="FFFFFF"/>
        </w:rPr>
        <w:t>。</w:t>
      </w:r>
    </w:p>
    <w:p w14:paraId="0E216C61" w14:textId="08901781" w:rsidR="00844F6D" w:rsidRDefault="00E77D47" w:rsidP="00E77D47">
      <w:pPr>
        <w:jc w:val="center"/>
        <w:rPr>
          <w:shd w:val="clear" w:color="auto" w:fill="FFFFFF"/>
        </w:rPr>
      </w:pPr>
      <w:r>
        <w:rPr>
          <w:noProof/>
          <w:szCs w:val="21"/>
        </w:rPr>
        <mc:AlternateContent>
          <mc:Choice Requires="wpg">
            <w:drawing>
              <wp:inline distT="0" distB="0" distL="0" distR="0" wp14:anchorId="1AE273D3" wp14:editId="7C8235D2">
                <wp:extent cx="5139955" cy="1855231"/>
                <wp:effectExtent l="0" t="0" r="3810" b="0"/>
                <wp:docPr id="273324485" name="组合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9955" cy="1855231"/>
                          <a:chOff x="0" y="0"/>
                          <a:chExt cx="5139955" cy="1855231"/>
                        </a:xfrm>
                      </wpg:grpSpPr>
                      <wpg:grpSp>
                        <wpg:cNvPr id="1981303978" name="组合 1"/>
                        <wpg:cNvGrpSpPr/>
                        <wpg:grpSpPr>
                          <a:xfrm>
                            <a:off x="3619130" y="394871"/>
                            <a:ext cx="1520825" cy="1460360"/>
                            <a:chOff x="0" y="-37771"/>
                            <a:chExt cx="1520825" cy="1460903"/>
                          </a:xfrm>
                        </wpg:grpSpPr>
                        <wpg:grpSp>
                          <wpg:cNvPr id="1695345160" name="组合 1695345160"/>
                          <wpg:cNvGrpSpPr/>
                          <wpg:grpSpPr>
                            <a:xfrm>
                              <a:off x="0" y="-37771"/>
                              <a:ext cx="1520825" cy="1460903"/>
                              <a:chOff x="0" y="-59"/>
                              <a:chExt cx="2395" cy="2282"/>
                            </a:xfrm>
                          </wpg:grpSpPr>
                          <wpg:grpSp>
                            <wpg:cNvPr id="1034717631" name="组合 1034717631"/>
                            <wpg:cNvGrpSpPr/>
                            <wpg:grpSpPr>
                              <a:xfrm>
                                <a:off x="0" y="-59"/>
                                <a:ext cx="2395" cy="2282"/>
                                <a:chOff x="0" y="-68"/>
                                <a:chExt cx="2568" cy="2625"/>
                              </a:xfrm>
                            </wpg:grpSpPr>
                            <wpg:grpSp>
                              <wpg:cNvPr id="790354138" name="组合 790354138"/>
                              <wpg:cNvGrpSpPr/>
                              <wpg:grpSpPr>
                                <a:xfrm>
                                  <a:off x="0" y="-68"/>
                                  <a:ext cx="2568" cy="2289"/>
                                  <a:chOff x="0" y="-64"/>
                                  <a:chExt cx="2454" cy="2157"/>
                                </a:xfrm>
                              </wpg:grpSpPr>
                              <wps:wsp>
                                <wps:cNvPr id="361751733" name="文本框 5"/>
                                <wps:cNvSpPr txBox="1"/>
                                <wps:spPr>
                                  <a:xfrm>
                                    <a:off x="750" y="1747"/>
                                    <a:ext cx="258" cy="3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FFC5D14" w14:textId="77777777" w:rsidR="00E77D47" w:rsidRDefault="00E77D47" w:rsidP="00E77D47">
                                      <w:pP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i/>
                                          <w:iCs/>
                                          <w:color w:val="000000" w:themeColor="dark1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none" lIns="36000" tIns="0" rIns="36000" bIns="0" numCol="1" spcCol="0" rtlCol="0" fromWordArt="0" anchor="t" anchorCtr="0" forceAA="0" compatLnSpc="1">
                                  <a:spAutoFit/>
                                </wps:bodyPr>
                              </wps:wsp>
                              <wpg:grpSp>
                                <wpg:cNvPr id="1746003177" name="组合 1746003177"/>
                                <wpg:cNvGrpSpPr/>
                                <wpg:grpSpPr>
                                  <a:xfrm>
                                    <a:off x="0" y="-64"/>
                                    <a:ext cx="2454" cy="2151"/>
                                    <a:chOff x="0" y="-64"/>
                                    <a:chExt cx="2454" cy="2151"/>
                                  </a:xfrm>
                                </wpg:grpSpPr>
                                <wpg:grpSp>
                                  <wpg:cNvPr id="1607188598" name="组合 1607188598"/>
                                  <wpg:cNvGrpSpPr/>
                                  <wpg:grpSpPr>
                                    <a:xfrm>
                                      <a:off x="0" y="38"/>
                                      <a:ext cx="2454" cy="2049"/>
                                      <a:chOff x="0" y="38"/>
                                      <a:chExt cx="2454" cy="2049"/>
                                    </a:xfrm>
                                  </wpg:grpSpPr>
                                  <wps:wsp>
                                    <wps:cNvPr id="1681540688" name="直接箭头连接符 1681540688"/>
                                    <wps:cNvCnPr/>
                                    <wps:spPr>
                                      <a:xfrm>
                                        <a:off x="0" y="1736"/>
                                        <a:ext cx="2324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12782009" name="直接箭头连接符 1412782009"/>
                                    <wps:cNvCnPr/>
                                    <wps:spPr>
                                      <a:xfrm flipH="1" flipV="1">
                                        <a:off x="876" y="38"/>
                                        <a:ext cx="1" cy="1699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1295171" name="文本框 5"/>
                                    <wps:cNvSpPr txBox="1"/>
                                    <wps:spPr>
                                      <a:xfrm>
                                        <a:off x="2037" y="1741"/>
                                        <a:ext cx="417" cy="3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F8BC552" w14:textId="77777777" w:rsidR="00E77D47" w:rsidRPr="002A7E94" w:rsidRDefault="00E77D47" w:rsidP="00E77D47">
                                          <w:pPr>
                                            <w:rPr>
                                              <w:rFonts w:cs="Arial" w:hint="eastAsia"/>
                                              <w:i/>
                                              <w:iCs/>
                                              <w:color w:val="000000" w:themeColor="dark1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i/>
                                              <w:iCs/>
                                              <w:color w:val="000000" w:themeColor="dark1"/>
                                              <w:sz w:val="18"/>
                                              <w:szCs w:val="18"/>
                                            </w:rPr>
                                            <w:t>U</w:t>
                                          </w:r>
                                          <w:r>
                                            <w:rPr>
                                              <w:rFonts w:cs="Arial" w:hint="eastAsia"/>
                                              <w:i/>
                                              <w:iCs/>
                                              <w:color w:val="000000" w:themeColor="dark1"/>
                                              <w:sz w:val="18"/>
                                              <w:szCs w:val="18"/>
                                              <w:vertAlign w:val="subscript"/>
                                            </w:rPr>
                                            <w:t>AK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1735318572" name="文本框 5"/>
                                  <wps:cNvSpPr txBox="1"/>
                                  <wps:spPr>
                                    <a:xfrm>
                                      <a:off x="915" y="-64"/>
                                      <a:ext cx="188" cy="3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01DBAC5" w14:textId="77777777" w:rsidR="00E77D47" w:rsidRDefault="00E77D47" w:rsidP="00E77D47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 w:themeColor="dark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i/>
                                            <w:iCs/>
                                            <w:color w:val="000000" w:themeColor="dark1"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none" lIns="36000" tIns="0" rIns="3600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2135674299" name="文本框 23"/>
                              <wps:cNvSpPr txBox="1"/>
                              <wps:spPr>
                                <a:xfrm>
                                  <a:off x="1026" y="2201"/>
                                  <a:ext cx="593" cy="3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F930B8E" w14:textId="77777777" w:rsidR="00E77D47" w:rsidRDefault="00E77D47" w:rsidP="00E77D47">
                                    <w:pP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Arial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cs="Arial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cs="Arial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  <wps:wsp>
                            <wps:cNvPr id="1574428264" name="文本框 5"/>
                            <wps:cNvSpPr txBox="1"/>
                            <wps:spPr>
                              <a:xfrm>
                                <a:off x="222" y="1607"/>
                                <a:ext cx="453" cy="3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2F2752" w14:textId="77777777" w:rsidR="00E77D47" w:rsidRPr="002A7E94" w:rsidRDefault="00E77D47" w:rsidP="00E77D47">
                                  <w:pPr>
                                    <w:rPr>
                                      <w:rFonts w:cs="Times New Roman" w:hint="eastAsia"/>
                                      <w:color w:val="000000" w:themeColor="dark1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−</w:t>
                                  </w:r>
                                  <w:r>
                                    <w:rPr>
                                      <w:rFonts w:cs="Arial"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cs="Arial" w:hint="eastAsia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  <w:vertAlign w:val="subscript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="horz" wrap="none" lIns="36000" tIns="0" rIns="3600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221073784" name="组合 1221073784"/>
                          <wpg:cNvGrpSpPr/>
                          <wpg:grpSpPr>
                            <a:xfrm>
                              <a:off x="267736" y="218260"/>
                              <a:ext cx="929004" cy="826767"/>
                              <a:chOff x="267736" y="218260"/>
                              <a:chExt cx="929515" cy="826779"/>
                            </a:xfrm>
                          </wpg:grpSpPr>
                          <wps:wsp>
                            <wps:cNvPr id="292832011" name="任意多边形: 形状 292832011"/>
                            <wps:cNvSpPr/>
                            <wps:spPr>
                              <a:xfrm>
                                <a:off x="282366" y="236749"/>
                                <a:ext cx="891529" cy="789832"/>
                              </a:xfrm>
                              <a:custGeom>
                                <a:avLst/>
                                <a:gdLst>
                                  <a:gd name="csX0" fmla="*/ 0 w 906163"/>
                                  <a:gd name="csY0" fmla="*/ 848497 h 848497"/>
                                  <a:gd name="csX1" fmla="*/ 906163 w 906163"/>
                                  <a:gd name="csY1" fmla="*/ 0 h 848497"/>
                                  <a:gd name="csX0" fmla="*/ 0 w 907626"/>
                                  <a:gd name="csY0" fmla="*/ 797147 h 797147"/>
                                  <a:gd name="csX1" fmla="*/ 907626 w 907626"/>
                                  <a:gd name="csY1" fmla="*/ 0 h 797147"/>
                                  <a:gd name="csX0" fmla="*/ 0 w 907626"/>
                                  <a:gd name="csY0" fmla="*/ 797147 h 797147"/>
                                  <a:gd name="csX1" fmla="*/ 907626 w 907626"/>
                                  <a:gd name="csY1" fmla="*/ 0 h 797147"/>
                                  <a:gd name="csX0" fmla="*/ 0 w 907626"/>
                                  <a:gd name="csY0" fmla="*/ 798594 h 798594"/>
                                  <a:gd name="csX1" fmla="*/ 907626 w 907626"/>
                                  <a:gd name="csY1" fmla="*/ 1447 h 798594"/>
                                  <a:gd name="csX0" fmla="*/ 0 w 907626"/>
                                  <a:gd name="csY0" fmla="*/ 798677 h 798677"/>
                                  <a:gd name="csX1" fmla="*/ 907626 w 907626"/>
                                  <a:gd name="csY1" fmla="*/ 1530 h 798677"/>
                                  <a:gd name="csX0" fmla="*/ 0 w 907626"/>
                                  <a:gd name="csY0" fmla="*/ 798680 h 798680"/>
                                  <a:gd name="csX1" fmla="*/ 907626 w 907626"/>
                                  <a:gd name="csY1" fmla="*/ 1533 h 798680"/>
                                  <a:gd name="csX0" fmla="*/ 0 w 907626"/>
                                  <a:gd name="csY0" fmla="*/ 798680 h 798680"/>
                                  <a:gd name="csX1" fmla="*/ 907626 w 907626"/>
                                  <a:gd name="csY1" fmla="*/ 1533 h 798680"/>
                                  <a:gd name="csX0" fmla="*/ 0 w 907626"/>
                                  <a:gd name="csY0" fmla="*/ 797147 h 797147"/>
                                  <a:gd name="csX1" fmla="*/ 907626 w 907626"/>
                                  <a:gd name="csY1" fmla="*/ 0 h 797147"/>
                                  <a:gd name="csX0" fmla="*/ 0 w 907626"/>
                                  <a:gd name="csY0" fmla="*/ 797147 h 797147"/>
                                  <a:gd name="csX1" fmla="*/ 907626 w 907626"/>
                                  <a:gd name="csY1" fmla="*/ 0 h 797147"/>
                                  <a:gd name="csX0" fmla="*/ 0 w 907626"/>
                                  <a:gd name="csY0" fmla="*/ 797147 h 797147"/>
                                  <a:gd name="csX1" fmla="*/ 907626 w 907626"/>
                                  <a:gd name="csY1" fmla="*/ 0 h 797147"/>
                                  <a:gd name="csX0" fmla="*/ 0 w 891529"/>
                                  <a:gd name="csY0" fmla="*/ 789830 h 789830"/>
                                  <a:gd name="csX1" fmla="*/ 891529 w 891529"/>
                                  <a:gd name="csY1" fmla="*/ 0 h 789830"/>
                                  <a:gd name="csX0" fmla="*/ 0 w 891529"/>
                                  <a:gd name="csY0" fmla="*/ 789830 h 789830"/>
                                  <a:gd name="csX1" fmla="*/ 891529 w 891529"/>
                                  <a:gd name="csY1" fmla="*/ 0 h 789830"/>
                                  <a:gd name="csX0" fmla="*/ 0 w 891529"/>
                                  <a:gd name="csY0" fmla="*/ 789830 h 789830"/>
                                  <a:gd name="csX1" fmla="*/ 273589 w 891529"/>
                                  <a:gd name="csY1" fmla="*/ 304313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273589 w 891529"/>
                                  <a:gd name="csY1" fmla="*/ 304313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67290 w 891529"/>
                                  <a:gd name="csY1" fmla="*/ 307490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67290 w 891529"/>
                                  <a:gd name="csY1" fmla="*/ 307490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67290 w 891529"/>
                                  <a:gd name="csY1" fmla="*/ 307490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57042 w 891529"/>
                                  <a:gd name="csY1" fmla="*/ 286994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57042 w 891529"/>
                                  <a:gd name="csY1" fmla="*/ 286994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55578 w 891529"/>
                                  <a:gd name="csY1" fmla="*/ 294315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55578 w 891529"/>
                                  <a:gd name="csY1" fmla="*/ 294315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0 h 789830"/>
                                  <a:gd name="csX1" fmla="*/ 355578 w 891529"/>
                                  <a:gd name="csY1" fmla="*/ 294315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92805 h 792805"/>
                                  <a:gd name="csX1" fmla="*/ 355578 w 891529"/>
                                  <a:gd name="csY1" fmla="*/ 297290 h 792805"/>
                                  <a:gd name="csX2" fmla="*/ 891529 w 891529"/>
                                  <a:gd name="csY2" fmla="*/ 2975 h 792805"/>
                                  <a:gd name="csX0" fmla="*/ 0 w 891529"/>
                                  <a:gd name="csY0" fmla="*/ 789833 h 789833"/>
                                  <a:gd name="csX1" fmla="*/ 355578 w 891529"/>
                                  <a:gd name="csY1" fmla="*/ 294318 h 789833"/>
                                  <a:gd name="csX2" fmla="*/ 891529 w 891529"/>
                                  <a:gd name="csY2" fmla="*/ 3 h 789833"/>
                                  <a:gd name="csX0" fmla="*/ 0 w 891529"/>
                                  <a:gd name="csY0" fmla="*/ 789830 h 789830"/>
                                  <a:gd name="csX1" fmla="*/ 355578 w 891529"/>
                                  <a:gd name="csY1" fmla="*/ 294315 h 789830"/>
                                  <a:gd name="csX2" fmla="*/ 891529 w 891529"/>
                                  <a:gd name="csY2" fmla="*/ 0 h 789830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  <a:gd name="csX0" fmla="*/ 0 w 891529"/>
                                  <a:gd name="csY0" fmla="*/ 789832 h 789832"/>
                                  <a:gd name="csX1" fmla="*/ 355578 w 891529"/>
                                  <a:gd name="csY1" fmla="*/ 294317 h 789832"/>
                                  <a:gd name="csX2" fmla="*/ 891529 w 891529"/>
                                  <a:gd name="csY2" fmla="*/ 2 h 78983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891529" h="789832">
                                    <a:moveTo>
                                      <a:pt x="0" y="789832"/>
                                    </a:moveTo>
                                    <a:cubicBezTo>
                                      <a:pt x="261027" y="724618"/>
                                      <a:pt x="302155" y="420100"/>
                                      <a:pt x="355578" y="294317"/>
                                    </a:cubicBezTo>
                                    <a:cubicBezTo>
                                      <a:pt x="409001" y="168534"/>
                                      <a:pt x="420918" y="-621"/>
                                      <a:pt x="891529" y="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069616" name="组合 47069616"/>
                            <wpg:cNvGrpSpPr/>
                            <wpg:grpSpPr>
                              <a:xfrm>
                                <a:off x="267736" y="218260"/>
                                <a:ext cx="929515" cy="826779"/>
                                <a:chOff x="267736" y="218261"/>
                                <a:chExt cx="932508" cy="828233"/>
                              </a:xfrm>
                            </wpg:grpSpPr>
                            <wps:wsp>
                              <wps:cNvPr id="936280962" name="椭圆 936280962"/>
                              <wps:cNvSpPr/>
                              <wps:spPr>
                                <a:xfrm>
                                  <a:off x="267736" y="1008394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342420" name="椭圆 1693342420"/>
                              <wps:cNvSpPr/>
                              <wps:spPr>
                                <a:xfrm>
                                  <a:off x="333484" y="98500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391711" name="椭圆 387391711"/>
                              <wps:cNvSpPr/>
                              <wps:spPr>
                                <a:xfrm>
                                  <a:off x="396325" y="946897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409071" name="椭圆 780409071"/>
                              <wps:cNvSpPr/>
                              <wps:spPr>
                                <a:xfrm>
                                  <a:off x="447954" y="893336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046645" name="椭圆 351046645"/>
                              <wps:cNvSpPr/>
                              <wps:spPr>
                                <a:xfrm>
                                  <a:off x="493347" y="836278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8356198" name="椭圆 1808356198"/>
                              <wps:cNvSpPr/>
                              <wps:spPr>
                                <a:xfrm>
                                  <a:off x="525505" y="77084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053677" name="椭圆 592053677"/>
                              <wps:cNvSpPr/>
                              <wps:spPr>
                                <a:xfrm>
                                  <a:off x="559256" y="683166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907872" name="椭圆 1545907872"/>
                              <wps:cNvSpPr/>
                              <wps:spPr>
                                <a:xfrm>
                                  <a:off x="608998" y="547769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223704" name="椭圆 330223704"/>
                              <wps:cNvSpPr/>
                              <wps:spPr>
                                <a:xfrm>
                                  <a:off x="647101" y="440829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1362837" name="椭圆 1171362837"/>
                              <wps:cNvSpPr/>
                              <wps:spPr>
                                <a:xfrm>
                                  <a:off x="685204" y="372615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540134" name="椭圆 344540134"/>
                              <wps:cNvSpPr/>
                              <wps:spPr>
                                <a:xfrm>
                                  <a:off x="738415" y="31400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8921485" name="椭圆 1768921485"/>
                              <wps:cNvSpPr/>
                              <wps:spPr>
                                <a:xfrm>
                                  <a:off x="808832" y="270062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3305196" name="椭圆 2093305196"/>
                              <wps:cNvSpPr/>
                              <wps:spPr>
                                <a:xfrm>
                                  <a:off x="892080" y="24309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4305772" name="椭圆 2074305772"/>
                              <wps:cNvSpPr/>
                              <wps:spPr>
                                <a:xfrm>
                                  <a:off x="955192" y="229457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603220" name="椭圆 339603220"/>
                              <wps:cNvSpPr/>
                              <wps:spPr>
                                <a:xfrm>
                                  <a:off x="1019773" y="220663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981690" name="椭圆 1344981690"/>
                              <wps:cNvSpPr/>
                              <wps:spPr>
                                <a:xfrm>
                                  <a:off x="1082887" y="220655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535061" name="椭圆 1047535061"/>
                              <wps:cNvSpPr/>
                              <wps:spPr>
                                <a:xfrm>
                                  <a:off x="1162144" y="218261"/>
                                  <a:ext cx="3810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16356341" name="组合 939"/>
                        <wpg:cNvGrpSpPr/>
                        <wpg:grpSpPr>
                          <a:xfrm>
                            <a:off x="0" y="145002"/>
                            <a:ext cx="1235710" cy="1709420"/>
                            <a:chOff x="0" y="0"/>
                            <a:chExt cx="1236760" cy="1709990"/>
                          </a:xfrm>
                        </wpg:grpSpPr>
                        <wpg:grpSp>
                          <wpg:cNvPr id="118553288" name="组合 118553288"/>
                          <wpg:cNvGrpSpPr/>
                          <wpg:grpSpPr>
                            <a:xfrm>
                              <a:off x="0" y="0"/>
                              <a:ext cx="1236760" cy="1709990"/>
                              <a:chOff x="0" y="0"/>
                              <a:chExt cx="2282" cy="3616"/>
                            </a:xfrm>
                          </wpg:grpSpPr>
                          <wpg:grpSp>
                            <wpg:cNvPr id="1383884310" name="组合 1383884310"/>
                            <wpg:cNvGrpSpPr/>
                            <wpg:grpSpPr>
                              <a:xfrm>
                                <a:off x="0" y="0"/>
                                <a:ext cx="2282" cy="3244"/>
                                <a:chOff x="0" y="0"/>
                                <a:chExt cx="2282" cy="3244"/>
                              </a:xfrm>
                            </wpg:grpSpPr>
                            <wpg:grpSp>
                              <wpg:cNvPr id="490579091" name="组合 490579091"/>
                              <wpg:cNvGrpSpPr/>
                              <wpg:grpSpPr>
                                <a:xfrm>
                                  <a:off x="0" y="0"/>
                                  <a:ext cx="2282" cy="3244"/>
                                  <a:chOff x="0" y="0"/>
                                  <a:chExt cx="2282" cy="3244"/>
                                </a:xfrm>
                              </wpg:grpSpPr>
                              <wpg:grpSp>
                                <wpg:cNvPr id="1065879794" name="组合 1065879794"/>
                                <wpg:cNvGrpSpPr/>
                                <wpg:grpSpPr>
                                  <a:xfrm>
                                    <a:off x="0" y="0"/>
                                    <a:ext cx="2282" cy="3244"/>
                                    <a:chOff x="0" y="0"/>
                                    <a:chExt cx="2282" cy="3244"/>
                                  </a:xfrm>
                                </wpg:grpSpPr>
                                <wpg:grpSp>
                                  <wpg:cNvPr id="613084934" name="组合 613084934"/>
                                  <wpg:cNvGrpSpPr/>
                                  <wpg:grpSpPr>
                                    <a:xfrm>
                                      <a:off x="0" y="0"/>
                                      <a:ext cx="2282" cy="3244"/>
                                      <a:chOff x="0" y="0"/>
                                      <a:chExt cx="2282" cy="3244"/>
                                    </a:xfrm>
                                  </wpg:grpSpPr>
                                  <wpg:grpSp>
                                    <wpg:cNvPr id="1377392806" name="组合 1377392806"/>
                                    <wpg:cNvGrpSpPr/>
                                    <wpg:grpSpPr>
                                      <a:xfrm>
                                        <a:off x="0" y="0"/>
                                        <a:ext cx="2282" cy="3060"/>
                                        <a:chOff x="0" y="0"/>
                                        <a:chExt cx="2282" cy="3060"/>
                                      </a:xfrm>
                                    </wpg:grpSpPr>
                                    <wpg:grpSp>
                                      <wpg:cNvPr id="1936381137" name="组合 1936381137"/>
                                      <wpg:cNvGrpSpPr/>
                                      <wpg:grpSpPr>
                                        <a:xfrm>
                                          <a:off x="0" y="0"/>
                                          <a:ext cx="2282" cy="3060"/>
                                          <a:chOff x="0" y="0"/>
                                          <a:chExt cx="2282" cy="3060"/>
                                        </a:xfrm>
                                      </wpg:grpSpPr>
                                      <wpg:grpSp>
                                        <wpg:cNvPr id="1610133038" name="组合 161013303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282" cy="3060"/>
                                            <a:chOff x="0" y="0"/>
                                            <a:chExt cx="2282" cy="3060"/>
                                          </a:xfrm>
                                        </wpg:grpSpPr>
                                        <wpg:grpSp>
                                          <wpg:cNvPr id="867869147" name="组合 867869147"/>
                                          <wpg:cNvGrpSpPr/>
                                          <wpg:grpSpPr>
                                            <a:xfrm>
                                              <a:off x="342" y="169"/>
                                              <a:ext cx="1940" cy="2891"/>
                                              <a:chOff x="342" y="169"/>
                                              <a:chExt cx="1940" cy="2891"/>
                                            </a:xfrm>
                                          </wpg:grpSpPr>
                                          <wpg:grpSp>
                                            <wpg:cNvPr id="1653256944" name="组合 1653256944"/>
                                            <wpg:cNvGrpSpPr/>
                                            <wpg:grpSpPr>
                                              <a:xfrm>
                                                <a:off x="342" y="169"/>
                                                <a:ext cx="1940" cy="2891"/>
                                                <a:chOff x="342" y="169"/>
                                                <a:chExt cx="1940" cy="2891"/>
                                              </a:xfrm>
                                            </wpg:grpSpPr>
                                            <wpg:grpSp>
                                              <wpg:cNvPr id="1421988085" name="组合 1421988085"/>
                                              <wpg:cNvGrpSpPr/>
                                              <wpg:grpSpPr>
                                                <a:xfrm>
                                                  <a:off x="342" y="718"/>
                                                  <a:ext cx="1940" cy="2342"/>
                                                  <a:chOff x="342" y="718"/>
                                                  <a:chExt cx="1940" cy="2342"/>
                                                </a:xfrm>
                                              </wpg:grpSpPr>
                                              <wpg:grpSp>
                                                <wpg:cNvPr id="1591552057" name="组合 1591552057"/>
                                                <wpg:cNvGrpSpPr/>
                                                <wpg:grpSpPr>
                                                  <a:xfrm>
                                                    <a:off x="342" y="864"/>
                                                    <a:ext cx="1940" cy="2196"/>
                                                    <a:chOff x="342" y="864"/>
                                                    <a:chExt cx="1940" cy="2196"/>
                                                  </a:xfrm>
                                                </wpg:grpSpPr>
                                                <wpg:grpSp>
                                                  <wpg:cNvPr id="634755291" name="组合 634755291"/>
                                                  <wpg:cNvGrpSpPr/>
                                                  <wpg:grpSpPr>
                                                    <a:xfrm>
                                                      <a:off x="342" y="864"/>
                                                      <a:ext cx="1940" cy="2196"/>
                                                      <a:chOff x="342" y="864"/>
                                                      <a:chExt cx="1940" cy="2196"/>
                                                    </a:xfrm>
                                                  </wpg:grpSpPr>
                                                  <wpg:grpSp>
                                                    <wpg:cNvPr id="1187377237" name="组合 1187377237"/>
                                                    <wpg:cNvGrpSpPr/>
                                                    <wpg:grpSpPr>
                                                      <a:xfrm>
                                                        <a:off x="342" y="864"/>
                                                        <a:ext cx="1940" cy="2196"/>
                                                        <a:chOff x="342" y="864"/>
                                                        <a:chExt cx="1940" cy="2196"/>
                                                      </a:xfrm>
                                                    </wpg:grpSpPr>
                                                    <wpg:grpSp>
                                                      <wpg:cNvPr id="693559017" name="组合 693559017"/>
                                                      <wpg:cNvGrpSpPr/>
                                                      <wpg:grpSpPr>
                                                        <a:xfrm>
                                                          <a:off x="342" y="1038"/>
                                                          <a:ext cx="1940" cy="2022"/>
                                                          <a:chOff x="342" y="1038"/>
                                                          <a:chExt cx="1940" cy="2022"/>
                                                        </a:xfrm>
                                                      </wpg:grpSpPr>
                                                      <wpg:grpSp>
                                                        <wpg:cNvPr id="1380081290" name="组合 138008129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42" y="1038"/>
                                                            <a:ext cx="1940" cy="2022"/>
                                                            <a:chOff x="342" y="1038"/>
                                                            <a:chExt cx="1940" cy="2022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719003858" name="组合 71900385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42" y="1038"/>
                                                              <a:ext cx="1940" cy="2022"/>
                                                              <a:chOff x="342" y="1038"/>
                                                              <a:chExt cx="1940" cy="2022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542371492" name="组合 542371492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42" y="1038"/>
                                                                <a:ext cx="1780" cy="2022"/>
                                                                <a:chOff x="342" y="1038"/>
                                                                <a:chExt cx="1780" cy="2022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083348093" name="组合 1083348093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342" y="1038"/>
                                                                  <a:ext cx="1780" cy="2022"/>
                                                                  <a:chOff x="342" y="1038"/>
                                                                  <a:chExt cx="1780" cy="2022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408404758" name="组合 140840475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342" y="1038"/>
                                                                    <a:ext cx="1780" cy="2022"/>
                                                                    <a:chOff x="342" y="1038"/>
                                                                    <a:chExt cx="1780" cy="2022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665411474" name="组合 166541147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42" y="1038"/>
                                                                      <a:ext cx="1773" cy="2022"/>
                                                                      <a:chOff x="342" y="1038"/>
                                                                      <a:chExt cx="1773" cy="2022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901431581" name="组合 190143158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48" y="2018"/>
                                                                        <a:ext cx="1767" cy="1042"/>
                                                                        <a:chOff x="348" y="2018"/>
                                                                        <a:chExt cx="1767" cy="104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232962957" name="组合 1232962957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512" y="2018"/>
                                                                          <a:ext cx="1603" cy="1042"/>
                                                                          <a:chOff x="512" y="2018"/>
                                                                          <a:chExt cx="1603" cy="104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527160466" name="组合 1527160466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512" y="2018"/>
                                                                            <a:ext cx="1603" cy="1042"/>
                                                                            <a:chOff x="512" y="2018"/>
                                                                            <a:chExt cx="1603" cy="1042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1935017876" name="组合 1935017876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512" y="2074"/>
                                                                              <a:ext cx="1603" cy="986"/>
                                                                              <a:chOff x="512" y="2074"/>
                                                                              <a:chExt cx="1603" cy="986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0424973" name="组合 70424973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512" y="2074"/>
                                                                                <a:ext cx="1603" cy="986"/>
                                                                                <a:chOff x="512" y="2074"/>
                                                                                <a:chExt cx="1603" cy="986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1788274885" name="组合 178827488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572" y="2074"/>
                                                                                  <a:ext cx="1543" cy="986"/>
                                                                                  <a:chOff x="572" y="2074"/>
                                                                                  <a:chExt cx="1543" cy="9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1693922090" name="组合 1693922090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576" y="2772"/>
                                                                                    <a:ext cx="1539" cy="288"/>
                                                                                    <a:chOff x="576" y="2772"/>
                                                                                    <a:chExt cx="1539" cy="288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1122193492" name="组合 1122193492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 rot="10800000">
                                                                                      <a:off x="1009" y="2786"/>
                                                                                      <a:ext cx="90" cy="274"/>
                                                                                      <a:chOff x="1009" y="2786"/>
                                                                                      <a:chExt cx="90" cy="274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487210810" name="直接连接符 1487210810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1099" y="2786"/>
                                                                                        <a:ext cx="0" cy="274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1215581060" name="直接连接符 1215581060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009" y="2852"/>
                                                                                        <a:ext cx="0" cy="138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228327551" name="组合 228327551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102" y="2772"/>
                                                                                      <a:ext cx="627" cy="157"/>
                                                                                      <a:chOff x="1102" y="2772"/>
                                                                                      <a:chExt cx="627" cy="157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692275900" name="直接连接符 1692275900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102" y="2924"/>
                                                                                        <a:ext cx="397" cy="0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1129767536" name="直接连接符 1129767536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1502" y="2772"/>
                                                                                        <a:ext cx="227" cy="157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420973228" name="直接连接符 420973228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718" y="2924"/>
                                                                                      <a:ext cx="397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>
                                                                                      <a:solidFill>
                                                                                        <a:schemeClr val="tx1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952424137" name="直接连接符 952424137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576" y="2928"/>
                                                                                      <a:ext cx="432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>
                                                                                      <a:solidFill>
                                                                                        <a:schemeClr val="tx1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1639015239" name="直接连接符 1639015239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572" y="2083"/>
                                                                                    <a:ext cx="1" cy="361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970508471" name="直接连接符 970508471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2110" y="2074"/>
                                                                                    <a:ext cx="2" cy="850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243398437" name="直接连接符 243398437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572" y="2554"/>
                                                                                    <a:ext cx="2" cy="383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1109621702" name="弧形 1109621702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512" y="2450"/>
                                                                                  <a:ext cx="113" cy="113"/>
                                                                                </a:xfrm>
                                                                                <a:prstGeom prst="arc">
                                                                                  <a:avLst>
                                                                                    <a:gd name="adj1" fmla="val 16163814"/>
                                                                                    <a:gd name="adj2" fmla="val 5382840"/>
                                                                                  </a:avLst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2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rgbClr val="FFFFFF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rgbClr val="FFFFFF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 wrap="none" lIns="36000" tIns="0" rIns="36000" bIns="0">
                                                                                <a:sp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1198466679" name="组合 1198466679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576" y="2080"/>
                                                                                <a:ext cx="1539" cy="4"/>
                                                                                <a:chOff x="576" y="2080"/>
                                                                                <a:chExt cx="1539" cy="4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373843881" name="直接连接符 1373843881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1718" y="2080"/>
                                                                                  <a:ext cx="397" cy="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1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1076143269" name="直接连接符 1076143269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576" y="2084"/>
                                                                                  <a:ext cx="397" cy="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1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  <wps:wsp>
                                                                          <wps:cNvPr id="1282487353" name="矩形 1282487353"/>
                                                                          <wps:cNvSpPr/>
                                                                          <wps:spPr>
                                                                            <a:xfrm flipH="1">
                                                                              <a:off x="972" y="2018"/>
                                                                              <a:ext cx="737" cy="142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chemeClr val="bg1"/>
                                                                            </a:solidFill>
                                                                            <a:ln w="12700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lumMod val="75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rgbClr val="FFFFFF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                            <a:sp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1557971886" name="椭圆 1557971886"/>
                                                                        <wps:cNvSpPr/>
                                                                        <wps:spPr>
                                                                          <a:xfrm flipH="1">
                                                                            <a:off x="1312" y="2166"/>
                                                                            <a:ext cx="56" cy="69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ln w="12700">
                                                                            <a:solidFill>
                                                                              <a:schemeClr val="tx1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wrap="none" lIns="36000" tIns="0" rIns="36000" bIns="0" rtlCol="0" anchor="ctr">
                                                                          <a:sp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738379125" name="直接连接符 738379125"/>
                                                                      <wps:cNvCnPr/>
                                                                      <wps:spPr>
                                                                        <a:xfrm flipV="1">
                                                                          <a:off x="1340" y="2182"/>
                                                                          <a:ext cx="0" cy="314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1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874729375" name="直接连接符 874729375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348" y="2492"/>
                                                                          <a:ext cx="996" cy="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1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325480671" name="直接连接符 1325480671"/>
                                                                    <wps:cNvCnPr/>
                                                                    <wps:spPr>
                                                                      <a:xfrm flipH="1" flipV="1">
                                                                        <a:off x="342" y="1038"/>
                                                                        <a:ext cx="2" cy="1463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852968193" name="直接箭头连接符 852968193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1345" y="1617"/>
                                                                      <a:ext cx="1" cy="397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 w="sm" len="med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rgbClr val="FFFFFF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175713308" name="直接连接符 1175713308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2" y="1620"/>
                                                                      <a:ext cx="1780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32646734" name="组合 3264673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692" y="1415"/>
                                                                    <a:ext cx="334" cy="419"/>
                                                                    <a:chOff x="692" y="1415"/>
                                                                    <a:chExt cx="334" cy="419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991443547" name="椭圆 1991443547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692" y="1426"/>
                                                                      <a:ext cx="334" cy="383"/>
                                                                    </a:xfrm>
                                                                    <a:prstGeom prst="ellipse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1270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lumMod val="7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194216486" name="文本框 23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714" y="1415"/>
                                                                      <a:ext cx="285" cy="419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37043B5F" w14:textId="77777777" w:rsidR="00E77D47" w:rsidRDefault="00E77D47" w:rsidP="00E77D47">
                                                                        <w:pPr>
                                                                          <w:rPr>
                                                                            <w:rFonts w:cs="Arial"/>
                                                                            <w:sz w:val="18"/>
                                                                            <w:szCs w:val="18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cs="Arial"/>
                                                                            <w:sz w:val="18"/>
                                                                            <w:szCs w:val="18"/>
                                                                          </w:rPr>
                                                                          <w:t>V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none" lIns="36000" tIns="0" rIns="36000" bIns="0" rtlCol="0">
                                                                    <a:sp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s:wsp>
                                                              <wps:cNvPr id="854298120" name="直接连接符 854298120"/>
                                                              <wps:cNvCnPr/>
                                                              <wps:spPr>
                                                                <a:xfrm flipH="1" flipV="1">
                                                                  <a:off x="2112" y="1042"/>
                                                                  <a:ext cx="2" cy="578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g:grpSp>
                                                            <wpg:cNvPr id="1231103548" name="组合 123110354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948" y="1112"/>
                                                                <a:ext cx="334" cy="419"/>
                                                                <a:chOff x="1948" y="1112"/>
                                                                <a:chExt cx="334" cy="419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988198452" name="椭圆 198819845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948" y="1148"/>
                                                                  <a:ext cx="334" cy="38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1270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lumMod val="7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991058161" name="文本框 23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1972" y="1112"/>
                                                                  <a:ext cx="285" cy="419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38668966" w14:textId="77777777" w:rsidR="00E77D47" w:rsidRDefault="00E77D47" w:rsidP="00E77D47">
                                                                    <w:pPr>
                                                                      <w:rPr>
                                                                        <w:rFonts w:cs="Arial"/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cs="Arial"/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  <w:t>A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wrap="none" lIns="36000" tIns="0" rIns="36000" bIns="0" rtlCol="0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333225944" name="直接连接符 33322594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682" y="1050"/>
                                                              <a:ext cx="433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898136263" name="直接连接符 898136263"/>
                                                        <wps:cNvCnPr/>
                                                        <wps:spPr>
                                                          <a:xfrm>
                                                            <a:off x="345" y="1044"/>
                                                            <a:ext cx="467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1886482812" name="直接连接符 1886482812"/>
                                                      <wps:cNvCnPr/>
                                                      <wps:spPr>
                                                        <a:xfrm flipH="1" flipV="1">
                                                          <a:off x="800" y="864"/>
                                                          <a:ext cx="2" cy="34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1270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79012640" name="直接连接符 1679012640"/>
                                                      <wps:cNvCnPr/>
                                                      <wps:spPr>
                                                        <a:xfrm flipH="1" flipV="1">
                                                          <a:off x="1680" y="874"/>
                                                          <a:ext cx="2" cy="34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1270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744696305" name="文本框 23"/>
                                                    <wps:cNvSpPr txBox="1"/>
                                                    <wps:spPr>
                                                      <a:xfrm>
                                                        <a:off x="581" y="961"/>
                                                        <a:ext cx="262" cy="41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</wps:spPr>
                                                    <wps:txbx>
                                                      <w:txbxContent>
                                                        <w:p w14:paraId="50B1D862" w14:textId="77777777" w:rsidR="00E77D47" w:rsidRPr="00E77D47" w:rsidRDefault="00E77D47" w:rsidP="00E77D47">
                                                          <w:pPr>
                                                            <w:rPr>
                                                              <w:rFonts w:cs="Arial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E77D47">
                                                            <w:rPr>
                                                              <w:rFonts w:cs="Arial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A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wrap="none" lIns="36000" tIns="0" rIns="36000" bIns="0" rtlCol="0">
                                                      <a:sp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87224960" name="文本框 23"/>
                                                  <wps:cNvSpPr txBox="1"/>
                                                  <wps:spPr>
                                                    <a:xfrm>
                                                      <a:off x="1627" y="977"/>
                                                      <a:ext cx="275" cy="41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51C708A2" w14:textId="77777777" w:rsidR="00E77D47" w:rsidRDefault="00E77D47" w:rsidP="00E77D47">
                                                        <w:pPr>
                                                          <w:rPr>
                                                            <w:rFonts w:cs="Arial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Arial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K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lIns="36000" tIns="0" rIns="36000" bIns="0" rtlCol="0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61213510" name="矩形 261213510"/>
                                                <wps:cNvSpPr/>
                                                <wps:spPr>
                                                  <a:xfrm>
                                                    <a:off x="902" y="718"/>
                                                    <a:ext cx="680" cy="15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lumMod val="7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210195117" name="直接箭头连接符 1210195117"/>
                                              <wps:cNvCnPr/>
                                              <wps:spPr>
                                                <a:xfrm flipH="1" flipV="1">
                                                  <a:off x="563" y="220"/>
                                                  <a:ext cx="1110" cy="793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headEnd type="triangle" w="sm" len="med"/>
                                                  <a:tailEnd type="none" w="sm" len="med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55330763" name="直接箭头连接符 555330763"/>
                                              <wps:cNvCnPr/>
                                              <wps:spPr>
                                                <a:xfrm flipH="1" flipV="1">
                                                  <a:off x="494" y="323"/>
                                                  <a:ext cx="1179" cy="845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headEnd type="triangle" w="sm" len="med"/>
                                                  <a:tailEnd type="none" w="sm" len="med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847614829" name="矩形 847614829"/>
                                              <wps:cNvSpPr/>
                                              <wps:spPr>
                                                <a:xfrm rot="18240000">
                                                  <a:off x="490" y="410"/>
                                                  <a:ext cx="540" cy="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952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none" lIns="36000" tIns="0" rIns="36000" bIns="0" numCol="1" spcCol="0" rtlCol="0" fromWordArt="0" anchor="ctr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95374553" name="文本框 23"/>
                                            <wps:cNvSpPr txBox="1"/>
                                            <wps:spPr>
                                              <a:xfrm>
                                                <a:off x="922" y="863"/>
                                                <a:ext cx="556" cy="4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5BA3114E" w14:textId="77777777" w:rsidR="00E77D47" w:rsidRDefault="00E77D47" w:rsidP="00E77D47">
                                                  <w:pPr>
                                                    <w:rPr>
                                                      <w:rFonts w:cs="Arial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真空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lIns="36000" tIns="0" rIns="36000" bIns="0" rtlCol="0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71228405" name="文本框 23"/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556" cy="4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14:paraId="19DBD11A" w14:textId="77777777" w:rsidR="00E77D47" w:rsidRDefault="00E77D47" w:rsidP="00E77D47">
                                                <w:pPr>
                                                  <w:rPr>
                                                    <w:rFonts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Arial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光束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none" lIns="36000" tIns="0" rIns="36000" bIns="0" rtlCol="0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1500885468" name="椭圆 1500885468"/>
                                        <wps:cNvSpPr/>
                                        <wps:spPr>
                                          <a:xfrm flipH="1">
                                            <a:off x="1315" y="1594"/>
                                            <a:ext cx="56" cy="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none" lIns="36000" tIns="0" rIns="36000" bIns="0" rtlCol="0" anchor="ctr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454635424" name="椭圆 454635424"/>
                                      <wps:cNvSpPr/>
                                      <wps:spPr>
                                        <a:xfrm flipH="1">
                                          <a:off x="315" y="1598"/>
                                          <a:ext cx="56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937078908" name="文本框 23"/>
                                    <wps:cNvSpPr txBox="1"/>
                                    <wps:spPr>
                                      <a:xfrm>
                                        <a:off x="1489" y="2825"/>
                                        <a:ext cx="251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20F19E46" w14:textId="77777777" w:rsidR="00E77D47" w:rsidRDefault="00E77D47" w:rsidP="00E77D47">
                                          <w:pPr>
                                            <w:rPr>
                                              <w:rFonts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Arial"/>
                                              <w:sz w:val="18"/>
                                              <w:szCs w:val="18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wrap="none" lIns="36000" tIns="0" rIns="36000" bIns="0" rtlCol="0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240210974" name="文本框 23"/>
                                  <wps:cNvSpPr txBox="1"/>
                                  <wps:spPr>
                                    <a:xfrm>
                                      <a:off x="1036" y="2082"/>
                                      <a:ext cx="285" cy="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051B65F" w14:textId="77777777" w:rsidR="00E77D47" w:rsidRPr="00E77D47" w:rsidRDefault="00E77D47" w:rsidP="00E77D47">
                                        <w:pPr>
                                          <w:rPr>
                                            <w:rFonts w:cs="Arial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77D47">
                                          <w:rPr>
                                            <w:rFonts w:cs="Arial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266707612" name="文本框 23"/>
                                <wps:cNvSpPr txBox="1"/>
                                <wps:spPr>
                                  <a:xfrm>
                                    <a:off x="1098" y="1655"/>
                                    <a:ext cx="251" cy="4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9CE5DA4" w14:textId="77777777" w:rsidR="00E77D47" w:rsidRDefault="00E77D47" w:rsidP="00E77D47">
                                      <w:pP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1211408146" name="文本框 23"/>
                              <wps:cNvSpPr txBox="1"/>
                              <wps:spPr>
                                <a:xfrm>
                                  <a:off x="1690" y="2018"/>
                                  <a:ext cx="239" cy="41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CEB0B42" w14:textId="77777777" w:rsidR="00E77D47" w:rsidRPr="00E77D47" w:rsidRDefault="00E77D47" w:rsidP="00E77D47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E77D47">
                                      <w:rPr>
                                        <w:rFonts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5798576" name="文本框 23"/>
                              <wps:cNvSpPr txBox="1"/>
                              <wps:spPr>
                                <a:xfrm>
                                  <a:off x="726" y="1992"/>
                                  <a:ext cx="240" cy="41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01BC308" w14:textId="77777777" w:rsidR="00E77D47" w:rsidRPr="00E77D47" w:rsidRDefault="00E77D47" w:rsidP="00E77D47">
                                    <w:pPr>
                                      <w:rPr>
                                        <w:rFonts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E77D47">
                                      <w:rPr>
                                        <w:rFonts w:cs="Arial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lIns="36000" tIns="0" rIns="36000" bIns="0" rtlCol="0">
                                <a:spAutoFit/>
                              </wps:bodyPr>
                            </wps:wsp>
                          </wpg:grpSp>
                          <wps:wsp>
                            <wps:cNvPr id="115310062" name="文本框 23"/>
                            <wps:cNvSpPr txBox="1"/>
                            <wps:spPr>
                              <a:xfrm>
                                <a:off x="883" y="3197"/>
                                <a:ext cx="649" cy="41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1604DC" w14:textId="77777777" w:rsidR="00E77D47" w:rsidRDefault="00E77D47" w:rsidP="00E77D47">
                                  <w:pP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cs="Arial"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cs="Arial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</wpg:grpSp>
                        <wps:wsp>
                          <wps:cNvPr id="62200084" name="任意多边形: 形状 62200084"/>
                          <wps:cNvSpPr/>
                          <wps:spPr>
                            <a:xfrm rot="1960419">
                              <a:off x="306227" y="221554"/>
                              <a:ext cx="702223" cy="546904"/>
                            </a:xfrm>
                            <a:custGeom>
                              <a:avLst/>
                              <a:gdLst>
                                <a:gd name="csX0" fmla="*/ 0 w 702223"/>
                                <a:gd name="csY0" fmla="*/ 75230 h 546904"/>
                                <a:gd name="csX1" fmla="*/ 446079 w 702223"/>
                                <a:gd name="csY1" fmla="*/ 75230 h 546904"/>
                                <a:gd name="csX2" fmla="*/ 556139 w 702223"/>
                                <a:gd name="csY2" fmla="*/ 4644 h 546904"/>
                                <a:gd name="csX3" fmla="*/ 596660 w 702223"/>
                                <a:gd name="csY3" fmla="*/ 13499 h 546904"/>
                                <a:gd name="csX4" fmla="*/ 697579 w 702223"/>
                                <a:gd name="csY4" fmla="*/ 170855 h 546904"/>
                                <a:gd name="csX5" fmla="*/ 688724 w 702223"/>
                                <a:gd name="csY5" fmla="*/ 211376 h 546904"/>
                                <a:gd name="csX6" fmla="*/ 172799 w 702223"/>
                                <a:gd name="csY6" fmla="*/ 542259 h 546904"/>
                                <a:gd name="csX7" fmla="*/ 132277 w 702223"/>
                                <a:gd name="csY7" fmla="*/ 533405 h 546904"/>
                                <a:gd name="csX8" fmla="*/ 31359 w 702223"/>
                                <a:gd name="csY8" fmla="*/ 376049 h 546904"/>
                                <a:gd name="csX9" fmla="*/ 40214 w 702223"/>
                                <a:gd name="csY9" fmla="*/ 335528 h 546904"/>
                                <a:gd name="csX10" fmla="*/ 135255 w 702223"/>
                                <a:gd name="csY10" fmla="*/ 274574 h 546904"/>
                                <a:gd name="csX11" fmla="*/ 0 w 702223"/>
                                <a:gd name="csY11" fmla="*/ 274574 h 546904"/>
                                <a:gd name="csX0" fmla="*/ 0 w 702223"/>
                                <a:gd name="csY0" fmla="*/ 75230 h 546904"/>
                                <a:gd name="csX1" fmla="*/ 446079 w 702223"/>
                                <a:gd name="csY1" fmla="*/ 75230 h 546904"/>
                                <a:gd name="csX2" fmla="*/ 556139 w 702223"/>
                                <a:gd name="csY2" fmla="*/ 4644 h 546904"/>
                                <a:gd name="csX3" fmla="*/ 596660 w 702223"/>
                                <a:gd name="csY3" fmla="*/ 13499 h 546904"/>
                                <a:gd name="csX4" fmla="*/ 697579 w 702223"/>
                                <a:gd name="csY4" fmla="*/ 170855 h 546904"/>
                                <a:gd name="csX5" fmla="*/ 688724 w 702223"/>
                                <a:gd name="csY5" fmla="*/ 211376 h 546904"/>
                                <a:gd name="csX6" fmla="*/ 172799 w 702223"/>
                                <a:gd name="csY6" fmla="*/ 542259 h 546904"/>
                                <a:gd name="csX7" fmla="*/ 132277 w 702223"/>
                                <a:gd name="csY7" fmla="*/ 533405 h 546904"/>
                                <a:gd name="csX8" fmla="*/ 31359 w 702223"/>
                                <a:gd name="csY8" fmla="*/ 376049 h 546904"/>
                                <a:gd name="csX9" fmla="*/ 40214 w 702223"/>
                                <a:gd name="csY9" fmla="*/ 335528 h 546904"/>
                                <a:gd name="csX10" fmla="*/ 135255 w 702223"/>
                                <a:gd name="csY10" fmla="*/ 274574 h 546904"/>
                                <a:gd name="csX11" fmla="*/ 0 w 702223"/>
                                <a:gd name="csY11" fmla="*/ 274574 h 546904"/>
                                <a:gd name="csX12" fmla="*/ 91440 w 702223"/>
                                <a:gd name="csY12" fmla="*/ 166670 h 546904"/>
                                <a:gd name="csX0" fmla="*/ 0 w 702223"/>
                                <a:gd name="csY0" fmla="*/ 75230 h 546904"/>
                                <a:gd name="csX1" fmla="*/ 446079 w 702223"/>
                                <a:gd name="csY1" fmla="*/ 75230 h 546904"/>
                                <a:gd name="csX2" fmla="*/ 556139 w 702223"/>
                                <a:gd name="csY2" fmla="*/ 4644 h 546904"/>
                                <a:gd name="csX3" fmla="*/ 596660 w 702223"/>
                                <a:gd name="csY3" fmla="*/ 13499 h 546904"/>
                                <a:gd name="csX4" fmla="*/ 697579 w 702223"/>
                                <a:gd name="csY4" fmla="*/ 170855 h 546904"/>
                                <a:gd name="csX5" fmla="*/ 688724 w 702223"/>
                                <a:gd name="csY5" fmla="*/ 211376 h 546904"/>
                                <a:gd name="csX6" fmla="*/ 172799 w 702223"/>
                                <a:gd name="csY6" fmla="*/ 542259 h 546904"/>
                                <a:gd name="csX7" fmla="*/ 132277 w 702223"/>
                                <a:gd name="csY7" fmla="*/ 533405 h 546904"/>
                                <a:gd name="csX8" fmla="*/ 31359 w 702223"/>
                                <a:gd name="csY8" fmla="*/ 376049 h 546904"/>
                                <a:gd name="csX9" fmla="*/ 40214 w 702223"/>
                                <a:gd name="csY9" fmla="*/ 335528 h 546904"/>
                                <a:gd name="csX10" fmla="*/ 135255 w 702223"/>
                                <a:gd name="csY10" fmla="*/ 274574 h 546904"/>
                                <a:gd name="csX11" fmla="*/ 0 w 702223"/>
                                <a:gd name="csY11" fmla="*/ 274574 h 54690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</a:cxnLst>
                              <a:rect l="l" t="t" r="r" b="b"/>
                              <a:pathLst>
                                <a:path w="702223" h="546904">
                                  <a:moveTo>
                                    <a:pt x="0" y="75230"/>
                                  </a:moveTo>
                                  <a:lnTo>
                                    <a:pt x="446079" y="75230"/>
                                  </a:lnTo>
                                  <a:lnTo>
                                    <a:pt x="556139" y="4644"/>
                                  </a:lnTo>
                                  <a:cubicBezTo>
                                    <a:pt x="569773" y="-4100"/>
                                    <a:pt x="587915" y="-136"/>
                                    <a:pt x="596660" y="13499"/>
                                  </a:cubicBezTo>
                                  <a:lnTo>
                                    <a:pt x="697579" y="170855"/>
                                  </a:lnTo>
                                  <a:cubicBezTo>
                                    <a:pt x="706323" y="184490"/>
                                    <a:pt x="702359" y="202632"/>
                                    <a:pt x="688724" y="211376"/>
                                  </a:cubicBezTo>
                                  <a:lnTo>
                                    <a:pt x="172799" y="542259"/>
                                  </a:lnTo>
                                  <a:cubicBezTo>
                                    <a:pt x="159164" y="551004"/>
                                    <a:pt x="141022" y="547040"/>
                                    <a:pt x="132277" y="533405"/>
                                  </a:cubicBezTo>
                                  <a:lnTo>
                                    <a:pt x="31359" y="376049"/>
                                  </a:lnTo>
                                  <a:cubicBezTo>
                                    <a:pt x="22614" y="362414"/>
                                    <a:pt x="26579" y="344272"/>
                                    <a:pt x="40214" y="335528"/>
                                  </a:cubicBezTo>
                                  <a:lnTo>
                                    <a:pt x="135255" y="274574"/>
                                  </a:lnTo>
                                  <a:lnTo>
                                    <a:pt x="0" y="2745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1972057444" name="组合 3"/>
                        <wpg:cNvGrpSpPr/>
                        <wpg:grpSpPr>
                          <a:xfrm>
                            <a:off x="1745942" y="0"/>
                            <a:ext cx="1363345" cy="1854200"/>
                            <a:chOff x="-139203" y="-398029"/>
                            <a:chExt cx="1367512" cy="2171688"/>
                          </a:xfrm>
                        </wpg:grpSpPr>
                        <wpg:grpSp>
                          <wpg:cNvPr id="726890790" name="组合 2"/>
                          <wpg:cNvGrpSpPr/>
                          <wpg:grpSpPr>
                            <a:xfrm>
                              <a:off x="-1004" y="56867"/>
                              <a:ext cx="850071" cy="1361199"/>
                              <a:chOff x="-428953" y="-923882"/>
                              <a:chExt cx="850479" cy="1361659"/>
                            </a:xfrm>
                          </wpg:grpSpPr>
                          <wps:wsp>
                            <wps:cNvPr id="1045542068" name="直接连接符 1"/>
                            <wps:cNvCnPr/>
                            <wps:spPr>
                              <a:xfrm>
                                <a:off x="-428904" y="437777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69066551" name="直接连接符 1"/>
                            <wps:cNvCnPr/>
                            <wps:spPr>
                              <a:xfrm>
                                <a:off x="-428641" y="-540179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18119832" name="直接连接符 1"/>
                            <wps:cNvCnPr/>
                            <wps:spPr>
                              <a:xfrm>
                                <a:off x="-428953" y="-923882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12578733" name="直接连接符 1"/>
                            <wps:cNvCnPr/>
                            <wps:spPr>
                              <a:xfrm>
                                <a:off x="-428948" y="-844731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8702855" name="直接连接符 1"/>
                            <wps:cNvCnPr/>
                            <wps:spPr>
                              <a:xfrm>
                                <a:off x="-428948" y="-740486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3521208" name="直接连接符 1"/>
                            <wps:cNvCnPr/>
                            <wps:spPr>
                              <a:xfrm>
                                <a:off x="-428484" y="-213550"/>
                                <a:ext cx="85001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77941246" name="Rectangle 481"/>
                          <wps:cNvSpPr/>
                          <wps:spPr>
                            <a:xfrm>
                              <a:off x="-139194" y="1302085"/>
                              <a:ext cx="129497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C56EFA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029011668" name="Rectangle 481"/>
                          <wps:cNvSpPr/>
                          <wps:spPr>
                            <a:xfrm>
                              <a:off x="847102" y="1301574"/>
                              <a:ext cx="337700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3F1475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 w:rsidRPr="009B2CA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3.6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010129252" name="Rectangle 481"/>
                          <wps:cNvSpPr/>
                          <wps:spPr>
                            <a:xfrm>
                              <a:off x="864426" y="324967"/>
                              <a:ext cx="337700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00A9B6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−1.51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897397268" name="Rectangle 481"/>
                          <wps:cNvSpPr/>
                          <wps:spPr>
                            <a:xfrm>
                              <a:off x="863218" y="124057"/>
                              <a:ext cx="337700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7BA9D2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−0.85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08450334" name="Rectangle 481"/>
                          <wps:cNvSpPr/>
                          <wps:spPr>
                            <a:xfrm>
                              <a:off x="931770" y="-75554"/>
                              <a:ext cx="129497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2EBD1F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93737622" name="Rectangle 481"/>
                          <wps:cNvSpPr/>
                          <wps:spPr>
                            <a:xfrm>
                              <a:off x="863981" y="651815"/>
                              <a:ext cx="337700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1A3451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−3.40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83810440" name="Rectangle 481"/>
                          <wps:cNvSpPr/>
                          <wps:spPr>
                            <a:xfrm>
                              <a:off x="-138835" y="651110"/>
                              <a:ext cx="130134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55CA09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43696906" name="Rectangle 481"/>
                          <wps:cNvSpPr/>
                          <wps:spPr>
                            <a:xfrm>
                              <a:off x="-139113" y="325415"/>
                              <a:ext cx="129497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34A778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780336947" name="Rectangle 481"/>
                          <wps:cNvSpPr/>
                          <wps:spPr>
                            <a:xfrm>
                              <a:off x="-138873" y="124695"/>
                              <a:ext cx="130134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096529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62876894" name="Rectangle 481"/>
                          <wps:cNvSpPr/>
                          <wps:spPr>
                            <a:xfrm>
                              <a:off x="-138602" y="-202637"/>
                              <a:ext cx="129497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7AA312" w14:textId="77777777" w:rsidR="00E77D47" w:rsidRPr="009B2CAA" w:rsidRDefault="00E77D47" w:rsidP="00E77D4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46903680" name="Rectangle 481"/>
                          <wps:cNvSpPr/>
                          <wps:spPr>
                            <a:xfrm>
                              <a:off x="892519" y="-398029"/>
                              <a:ext cx="335790" cy="2316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CEC6D4" w14:textId="77777777" w:rsidR="00E77D47" w:rsidRPr="009B2CAA" w:rsidRDefault="00E77D47" w:rsidP="00E77D47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E </w:t>
                                </w: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/eV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28763441" name="Rectangle 481"/>
                          <wps:cNvSpPr/>
                          <wps:spPr>
                            <a:xfrm>
                              <a:off x="-139203" y="-70685"/>
                              <a:ext cx="153692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AE6BF6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∞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323968614" name="Rectangle 481"/>
                          <wps:cNvSpPr/>
                          <wps:spPr>
                            <a:xfrm>
                              <a:off x="-138129" y="21393"/>
                              <a:ext cx="130134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709801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63958094" name="Rectangle 481"/>
                          <wps:cNvSpPr/>
                          <wps:spPr>
                            <a:xfrm>
                              <a:off x="866547" y="20690"/>
                              <a:ext cx="337700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43DD3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B2CAA">
                                  <w:rPr>
                                    <w:sz w:val="18"/>
                                    <w:szCs w:val="18"/>
                                  </w:rPr>
                                  <w:t>−0.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49711646" name="Rectangle 481"/>
                          <wps:cNvSpPr/>
                          <wps:spPr>
                            <a:xfrm>
                              <a:off x="320624" y="1541985"/>
                              <a:ext cx="359348" cy="2316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48ADD" w14:textId="77777777" w:rsidR="00E77D47" w:rsidRPr="009B2CAA" w:rsidRDefault="00E77D47" w:rsidP="00E77D4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E273D3" id="组合 940" o:spid="_x0000_s1427" style="width:404.7pt;height:146.1pt;mso-position-horizontal-relative:char;mso-position-vertical-relative:line" coordsize="51399,18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6tHCMAAJVaAQAOAAAAZHJzL2Uyb0RvYy54bWzsXUuPJEedv6+03yFVR6RxZ+Q7W7SRPfbA&#10;Sl6wGC+YY3V1VXftVlUWWTnTPT5bgDgAJw6AWIEMq5UMJwsJeYEvw8z4Y+zvH4+MyKzKrMrqmuxX&#10;+DCuzoyIjMf/Ff/n179xNZ85z8f5apotTgbsLXfgjBej7Gy6OD8Z/MdHTx4lA2dVDBdnw1m2GJ8M&#10;XoxXg2+8/a//8vXL5fHYyy6y2dk4dzDIYnV8uTwZXBTF8vjoaDW6GM+Hq7ey5XiBl5Msnw8L/Jmf&#10;H53lw0uMPp8dea4bHV1m+dkyz0bj1QpP3xMvB2/z8SeT8aj4zmSyGhfO7GSAuRX835z/e0r/Hr39&#10;9eHxeT5cXkxHchrDPWYxH04X+Gg51HvDYug8y6drQ82nozxbZZPirVE2P8omk+lozNeA1TC3tppv&#10;5tmzJV/L+fHl+bLcJmxtbZ/2Hnb07effzJdPlx/m2InL5Tn2gv9Fa7ma5HP6P2bpXPEte1Fu2fiq&#10;cEZ4GDI/TcNw4IzwjiVh6PlMbOroAju/1m908f6Wnkfqw0eV6ZR/iGli3h/mzvQMH00T5rt+GgPS&#10;FsM5YOz1l5++/MVPHD4P6tZhjX7EUow2cLAaPw2SWC5GLZeFnpt4arlB5PqRhKHach/5caw66zWv&#10;dU9dn3ar85qjNPSDkOHjtTXrF/I8OyxeLNuceeOy5byHx/Vlh6k6fXXOnp/K/fK8xNtrta4fxCyO&#10;AFm11eoXe69WTVgtdX2664uMkrVFhnjGccCLAB57HGmMLQ0D5tehWD/fe4lquuUS9WS9pDyvCrY+&#10;ioK1JQZhIJfIwrh1iSDlK02tVtejVk8vhssxJ4IrwmSJ9UDUOGSx7yuQePXLH7/6zeevfvcjh2//&#10;5ZK3JsLmFFfvZiBVkh6sjld4uIG+xaFAABYHfHnDY71h8nD9IKosfHi8zFfFN8fZ3KEfJ4McDIfz&#10;geHzD1aFAAPVhD65yJ5MZzM8Hx7PFs7lySDy8dXKG9CC2QIkgVYgZsp/FS9mY9Htu+MJCB8nyPSA&#10;s8rx41nuPB+CyQ1Ho/Gi4GvlI6E1tZrgs106yvbUdczZaJfOZQ/+5WxRlJ3n00WW8/XWpn32X2rK&#10;E9Fe7YBYN21BcXV6xSm+oKv06DQ7e4EDzjPB11fL0ZMpzuGD4ar4cJiDkeNEIZzg7UWWfzJwLsHo&#10;TwYLSCIDZ/ZvC0Am6LeLRgX/Az9y8+mperp4Nn+cYXNBgPAN/pPaFjP1c5Jn8+9DEnmHvoVXw8UI&#10;XzwZFOrn40IIHZBkRuN33uGNIAEsh8UHi6fLEQ3ND3P5zrMCMMJBR69QbgawymDSa4wwBj9yfRbH&#10;CicUI9Qv9qchkh6UKGFSA8kk67xgCw1RBy7EjF25feTGLEnCtE4nwQvVi30XCdrLMXPDGt1gM51U&#10;XTSL9/TGyE6NzL0HMsmihIWBGyV6u379xauf/eH1n//08rMvvvrHb+n35390jHZ89zjxfLyQUqEi&#10;REoyq4mEIMOcLBoE0/ckr6ge8hq9XBX5cHp+UTzOFguQziwXaNBAPWskc5XNpmdETznm0I1Bk8Hi&#10;Sn250qoYTmfvL86c4sUSgmKRT4eL8xmIASjxag6aMMYlZj4+k0R+RzrsbSJoHehwfn5aku8n/D/5&#10;/a1EuLHnHhRY71gjBRbkFgDCmZOkRn1AccC8OMF1Ly0p22Yo1u22QrEzmU2X3+IknX59T1FgedlJ&#10;4khcAmo0ARyA33SilBOEErctZG+SMBrh00K2vLz6LvNSCLLl1eb6cqzn+pAA6DoeB5IzK44WMLwh&#10;+LWCLElgG/hGlWzvQUY7CbL8OqzFvIclyGqJjyTZPthI7Ic+dFSxp9jI9ZEtZVBuAKHKC7NCNQip&#10;FtU63FTfNKpxPZtFNS67SS1vT2jnMT+M4sCDxCTVdxrtvPJYoNrpoqxhricENA968+q1LUyhFOJM&#10;LjyUtqamjNGaCH4rNqBqXwWDViXsqAXon3iGcRBAgYtL/dop7qtx8zxQYhJUcHevnmEQqjNkW+Rs&#10;q3Ej68Gbpp7lCT9EjVsV1wziyU1LygzlecyN/Tgp8UNp3/QLfintZI/yopiUK4QkHgPySWOTEjJS&#10;L3VdqWnB2ziSaFRq4hr6a3UVRghJhCF6SSPEVXTTSyeVeS9Smpd6iQ+iXt6I/vnll68+/fnLz371&#10;1d//+vJvvz928M/rn/7F0Q31ZZ9YiPyrQcsPEuZHckd9sCWp11M7mkCg88CoaD/iJMVMpC5GGUNH&#10;z4TCn+i0UlPB7HsGdT89Oj+T1HG0+hh64Ml8Bi30144c17l0UjdiEWd4lXY/MNslQRKksXPhiB+C&#10;KpqDYlvKQcWALSObjd2WQc0ZiJnGEfgrdrJ5pnEas4BmKn6sNf7Y/Hjq0oB8pptHNhvTTJsGve8z&#10;hWY74MunHwfcUxbIs9o87n7bmoBeiMnixyEnG/oCBugD6+PuO9lEDZoovw8DWU0A7AStLPR9uQmb&#10;xn0Ak7V04H5SLMkL27kA8Ui+fP5jHVlNvBIDggs0jWw2bhu0jlRN45ntODdvG9T8+N2ZqQelVpLu&#10;uKe+G/iMU6uG08J9rJQutu6B2bhtY81TIOni4Kdl9+DIgSyLy0DL7prg7bsQfNuOzDzauwMHdg8s&#10;HNBlyw9jN/B2xAUvgS2Xy9z3iibaPSA4CMM42RUOUvDGkCT5ewYHdg/uKxxAU+ZyiOU/2mXvjnvA&#10;hQlSw9An1kfeWz7w0rhtxnuLiqVQu65fqyiiOm4DSEKiSMKGkffehrbp7r0HbQJdRfq7x2TRU6fF&#10;9bYV7eU14YBruog1bBh5bzhom+7ecNA26PXgwO4B3KtbIMzCwepjuwd2Dwawflk4sHtg4QBRBofD&#10;BTh6lIbm4YUIMEN04tVCGp/xC5FHiA4Wrq3LbEXxt8ISDXv2aAVTM7T5GAYtybbb2AFiguigoii2&#10;dQC2iw7KXs47iC/J2ZGnDoVhz3gYdoH4KcTLDRyEYZ+KCwaCoWhRNDH6SUEZUlXsXJTWeHo7z56P&#10;P8p4u0JHGFfM9brJ6NnpdPTu+BOzgxfBf0w4ScdeEDHp5L/ko/muxyiiGesJKChbGgvlSy47C4cM&#10;Uhhw8yQts/KV6l+iZ+DCV0PsK6JtEL4rF82/iQ+lmAV981HkSYc20U9tAV6Ve2t8DN+mzeKnWm4g&#10;n5D2U6hEHdK2VWJiapF4Og7EaIUBDxEMw799MTwbi1hFFlLwnYDIchZ8JbPFprhFGSNXjfSpemxv&#10;DSxo67yHF9WsDLXcEjXT1bd79cNnwxyRSSJMMYX9HvcBEaYYwIMZf4hQRflGhCrKN3uHK44KIKSI&#10;XdwxYJGCWz+6+v4wX8oI2AKeNN/OVNCu9pEhOC3bEhwsMgp1nOwV6hjEbpTCmUa5IkpXq/IxQKpj&#10;4H+Do5RyC9rsJgW0V0kO6v0lChuOVr4XutIlPCEnJK5OwK5sDn/swR0+9SMod9IIpFvkTXj12Z9e&#10;/uZHjn7Ot7GMo5Z/NflVwVVDeqqBZCZIniDom9pBPyFKKvxy+U+B9sqtSgVJSygazxCTtaKw7zUI&#10;omjrvWiYIGFGDLYlag3B2JaovVGi1gNusyj1/cCDWFFDbuNFF+z2MRp5tkIISRNw7ZrLvUVuiEdW&#10;YrESSy8e0n4S+ylCRnGZqDBu/bwTaqcRRBOB2kGUpNLh0vJtSiZgLyM8Y4q9jPQU/BAnLukJjHBw&#10;IZPr511QGz7fKSVtAtdOIA/Us3RYrm259sCidk+o7YfMDaIoAKutcu3yeSfUJvleaDAT3OOR/BC9&#10;dQIei9oWtS1q82xpfdy2Eyi8QqQOLbNsSVUa0y+6IHfohSG8rohvx7Gb1LO4WOS2yG2Ruy/kDlPP&#10;DRFZAGZb4dv6eSfURjekpSDUjhKfIRLZ8m1r+qvmJ7UieU8iOVJjhrhsJ0ZCKHHdNl50Qe7ITVKS&#10;AYDcYRDHUS23gOXblm9bvt0X3/bhx+P5CASr8W39vBNqIwO99N6BJ0aCFCGWb1u+bfk25V+HkUTa&#10;vfri2zB+kfMK5TmtyORMv+iE3AnKegg9uR/DN1AGPFkTmDWBlUUDrFDeE3L7ATLouwz+sVXc1s+7&#10;oHbsQ30mVGk+C6zjCjl/W75t+fbN8O0Y/iUeC5K6DQzFndSLLsgN7TqFY9J924tRDE5GZlq+bfm2&#10;5dt9C+WIYMHVOmRp6ZUvjWDGi07IDb07Eupx5A58hMfYG7fl3LVKXlYo70ko95AwDMgdr2nKjRdd&#10;kBslQ1kqObeXImzJIrdFbovcvJxh7+o0309RyBaFFOo37vJ5F9SGmjxFKJhg3J4bqYzXViq3UrmV&#10;yvuWyqFHC1AgO0rryG286IbdCF5NhOMpKEaEQHl0t46novakDRex4SLc37QnsRwe5XGICtJRPRTM&#10;eNEJuxmSTwTCEsbrjdhLt1WX18tn20s3l9DLOkC6Rk71OWWgOM+XT2XNbl27njGUgQkjH37d0sQl&#10;81ekPncr6Zi6QujIWICw7JoCnHnIAszwnqrZsNhNKR6cs+syb4XoXD59/6pwRsgZhJ6oJmT0TCFA&#10;oGdjvorGpSZh6ENiqK2UoQyjeM7JU6eaSJUpq1tF04SNFB2Vfjoxh4dkHDIvBWUU2WeRfuInCZIB&#10;4QvCHUGVftIvDrRMY7Ie6DRG7bRA2afrKSJXfBinpIKtrk8/v9PLYxBjExQcQsqS6vqMF3d6gRHz&#10;EUWSapO6hE/9/E4vj/nQN1Ci4tLyUOJf+eLwC3RVMbZttNTAWdmnK/4xpOSB8zDWWQdQ/eJuLxD5&#10;2BisR/4an9Av7vQCUcgKZQZQL612gPp59+UhvwtXsuFyLxhByQtTyhVGPN9D8rgak1jrpTkhW+vX&#10;GVAjMPUwSukKUeWE+sX9WGjgIdoP/gelJ4MiOfrF/guNVULCDSdK54eRDbavTrTstfFEZb/OJxqi&#10;ICK8I2GhqZ2ofrH/QhNUk+WL2bBQMiRvXmjZa+NCZb+uC4U4HmOhazKOfn4vlgnBG0VKYzjG189T&#10;v7gXC0UCrBDBPUjQWYVb/Xz/ZTJiVBw2N8Atog4a4FZ32wi4smNXwGV+gnx7DMWfais1XtyTpcYM&#10;KVT9JKxLCfr5PVloGABBWUAW8gob1c8PulBkl5HyQkfgXevYGXgROI/McnAdqq2U6Rf3ZakIGwpI&#10;X1uHXrglqxf3ZalRFAYM0u66GFi+OOxSyd7MBd6uAFzv2BmAwWKoblRS142AVKkX+ywVQELyu7sm&#10;CVKNb6HPQ4mzNUZT72YwmrWOnZfq+R6yxabroqB+0X2pIZNuQOtLhVNC41LXuxlLXevYeamhF7OI&#10;0vXUyZJ+cV+WCjkJUlISry1Vv7jOUkED0F0biLGt8lTTpC7g60NVvTYdquzX9UypJCBKq9cZTfn4&#10;XiwSB5l4cZCs30v1iz0WSm5/nBypcynl3jBoPs21XsZp1vt1PU3KY5vCAWFd6tUv9lkosIAWSo6O&#10;VbANYZuROhUp+5d6v5Bwp9LLXGitX+eFMg+qBn9dFmT6xY4LFSnoIVkh6z5ycRNWZpMJFVBAam6s&#10;ji9BIaU6YdpgzlnV0ZfL3tBJr7vWrXHVfWRnCpDgAas2zDO//uLVz/7w1T9+i39ff/5HBxEpqgXf&#10;Sp7y/PHiw1z+ZaY8dybITP4tbFl1/9Km/atuX7kPIhs+5TKXGc9n00VruvPZguphwG4oDs6ozWBY&#10;qEVZhWtWcNihysLmZMdyZm0VFvouz6C3Ykt5Bpx030HMVGUEQElWVnnJq4OlbrEVLDciM8Kaq1RM&#10;AiM0A/TcAuNsJpN2l5U/nOkZ6OEOkFz2oJ2XwCU6z6cNafX3A0bTvaDRpQA2Jt+D/rJ+C9HPOQR1&#10;srMz1Mip8TXFFJBwUkrmynNfc4X1Xpor1PuVEKgXSekEesmiDQnCw5ZBo9SIf7pFJ/wrdyD1asKv&#10;j+zanJtWnSksMyix6fbhXz/ACP0tLujIM9cIjLrFVmDcLKOEjegMPKigc4mWFjBvMWBqmtkTxaQi&#10;ZTHiRLQCsyaw6AZbQdSUV8hwyS8fll6WqRmEJH+ztc32k1d6oZdpiNo2gekQUwNF3aALKJY3eXgT&#10;VSXngPIM0D3Ycm5wh7txjeudQMKtF1r/0COVT8OVTrfYCpeai/Nf36vpHFAEUFBNWMqqsIpLAEGq&#10;j6gAfMQy87twy+uHasYuahAik2ETeKZlg+tCp4fbowRPpThUl0dJSFFGzILnXSGlvYCnFyASGX70&#10;uIxspp66wXXBsySeIerjYDBtn5LQCc99C513BTr7Z/SM6qYiogbQIkD15f/9z8u//d4B1VMvNIg+&#10;XW60JBhXoNLwiSCeKjjC6VtezfEDQzZz82E+4iaJ4XNZQ/v8TM5tePafoPiT+Wx4Mng+nDkMcS5w&#10;J5eAbzbDcnSz0EeoLzyJxVflsPi+KtVK8+/PKuHxxbXej1qtEvn5Keq5iWvVE/6fXNhWWbaxZ6kb&#10;oJ04sArYueSRtIsMViFZA9qPyGona0Djh6j/LJ+K+s9Sb72kyspP2iorVzGmMXgL1DiKoliLs19+&#10;+vIXPwGUly84lHdSK5d3LMruhO6a9LLSxipBs1Qqr/fROuVarxJB9BL7Uyn7lG4SsWCNAhZurKoF&#10;37k2S6NBH5DWVnn21DfNqpRH44Uuwj61wv6HOZToZNOPI3igeYgOaRCnjBZdgNFAxprsZGHx7sGi&#10;JpPcAm6wgj5cMxB7C98LP9ReWf/9v1yO0i80aDbIUVpPYlDMtNSO1D0oEf4gJSrhP1kyDC3ZSJeM&#10;fDwqtEiFedSEnzYfjNNzpXyptBLyEqNspUKeyWbTsycgWjT1mnCj1a/GEJjCbMFPanUs3FLoarYq&#10;XszGNAQXgYQNrVVg4m2fzf89OxMSUYzgcSXpldPgC94sVO3gI9KrXPXGKtZ3FsCcxbP542xGyjpn&#10;tRzxnySsFTP1c5Jn8+9n+dk7lFgBr4aL0UWWnwxGRa7+eFzgb7yaZPlo/M47/Pcomy+HxQeLp8uR&#10;0gSuugp6faB0iFBxiCvwI5NsR9XC0y/2Q2nmK1fhtbJZVFGLVJ4iErIZo8czOG+tWv2sDFzbDSPV&#10;Jeh2IPXqYng2FjhNKN03Trf5fu1xXdodrfe8Lpl4aeIhJ8e3ELtwe/DjlFG99s0qMt1AI1mbJ2Pd&#10;qoC0YKA75AnKkBYDY+jrGZ5zs4JQHDQjmfVk5NBzYFTQ0sCt82RM4iD2Uj9uBErdYCtQ0tZJp2TE&#10;hQlIJN/nCiSmlGPaGmN3VWDdCkg07xm9WBMYMhEgsjBqtnYZLbbCpb5kbDTGqhh8HeJbs3axQORB&#10;tWTzLihoegdWeGqnUYI4jypff/3nP7387AsdqKCbbQVYg5CCp4M0g6dD8V9LtI1LCufp8EvFiM3A&#10;uSry4fT8onicLRa4FWe5uAByo4DoeEirwPC4GE5n7y/OnOLFcnwyKPLpcHE+gyYcIRCrORTi48XJ&#10;YD4+k5M+xI1YrGLzbVfe1RsNAb1edW+xIIDya8g3hzw+jR6CRosuEFyS18ir2wzKEHR11bma5HMC&#10;fgWQNr7mboY0QHMdRPFazrLyMYefTpYnuPMLMkgVwdBdX22Qg0AQwoDJXEql6Wm9kzY91buV9FPz&#10;j/5sTynSSwU+6g4rFqL0LvqFRrkGVarBNPS6vXqNcrVZW30krqlusTrUXhnL7sqWPBOaS+g3n0zz&#10;VfHBcFV8OMzhXgAdwfNxPWHsXdeh9nNdQfY1j0WBoTf95Y9f/ebzV7/7keNx1w+aBpLIEuo6xdW7&#10;GcXtEhnjBgA8JORVzE9eoZFDpoHieRQhTqKfpHgl6VpjnNusIAt4GsxmmAeInmmTKK5Or7ghEtHR&#10;cpanvL7Fvq4Nhq6OltpR+a1Jck/REgmS9SDzPgSWBlWdbqDpcpuqjgcdb7x9wtlScrYyJ0jt+hnG&#10;NuITIL6Vnt5CVYlhkeXSjjLvez6czcDvtawtnXP0Cw5XnUQkECGhdEOO6prSrS7sGBkIN/S6rUIS&#10;fHPgu4S46JpxCskc5QuNjNuFJGPh2Df03CBSWinpeGYtzVZKWr01n47ybJVNirdgyz6CiDIdjY8u&#10;YQk/Qp4rl/9a5tlovFpNF+dPL4ZLMtRKqUdSPdxlXCRNMOpdXF9IQrkqyT3XaF6fUhLXwNFqH5SU&#10;5PsIKA3NhMG1QD7dQBPmBinJuL2yiJL6k8oTES9VwowgA2s8umMOk/0L75Dc/ciDzaZJeC8bdAHL&#10;UhHvquINSk6HqstCpYXKdu5HXlUBgjLotrfZ/cNosRUut5g0kSWMU9Ay27YCVXyc24zK0BCldNhL&#10;496L29QO7oqtlp+2a+HduFOSYHG5WjpX89kCv5ark8FFUSyPj464u+fwINIZQ6iIy6C3b9R5GC2u&#10;C59g8RJAGwJMyZMJH2nWbO3mqGQBdFTILFkHjnGiw5FwyX8Zmo4egDUOgiiNUNRa0dJX179K8DTA&#10;kDpTEXqvtQFeJKlmD+pWroi46YtEP/QGaRuR01Vn0DvAEaICIiQxOsO45iuBZGG9qcxlHbibvQz2&#10;coZexDzmh0ZyThEBop9rRrFdIZfKHFdlLRQltHBmQWILg694K1fYZu9ocxBvtFjS1VQbSmwMhwh+&#10;qYpV1v7IuaFQ/9woawRGooh7CGcdxRtfc61M3R3NaKeRtEE5s+W2gXKYnOpSFXqMpTknDBEQ8whz&#10;Y3jHtWJu305qF+Ph2Y5OanWPNmESt95sg1vszRaiQqmPINqaDqiOBLrZdXEgoAKUAHRf2PtNHKAQ&#10;fMIBmK4sDixwHdkhxlHQitZ7vfXo3GJvQbIoBJEnno4hF9KZfq6BvkE6k1nnEejL49EMJT3Kx3J4&#10;D0DhMYyG95AUCATuIrtw8w3+jchq5GSM9IGhDdBtSpnyRiP5HphzWe+mDZQVC/04AHNTwt0Bbs1I&#10;pc1RORFRLgYqq9DcN6/4EJlRHobiAwlhkIc3OKjyShDjOinu8fxKb8abtID3ovRgiM1GjZ4gKp23&#10;lLO2frGdsW6sRIJaZBwTGYzqNa6qguS3uAJe02tbS/QVTcltynxhg+Q75RQzHG8rySpIZOvohdsL&#10;dgVALDhGovhC1clPP98PtwzUqjn7KSIJfMbQzfKqRS2+O5vvZDsYafu2te6uknwg+ScQ5e/GSaoD&#10;/A4gO+J+ieslbnvI+VSLy/KooA1dBHuQHrm784OQHnETh4I3hdlc0cfrWz7hig7xgg7RrecN6dGJ&#10;UiTtfRiHiLyclOGvdAU6BCa6qfT+j8IbxEQutz6IQ4QBhao/IznEIVExknq19erBvDJBT/SUA9BN&#10;nCJ98827OiHLWcIzYQpHvANgX4xAW6KgLK3nuwHB7o0N3opgvX6OEJmDUcOUPHMOdoYJOBA34SCo&#10;oHr7jgJpwulBlLkVoQS9nGEEezFUKaUk888vv3z16c9ffvarr/7+V+QRPXbwz+uf/sUp222/+XH9&#10;M4NTER2UYa3wASnSNQgVedfqBiAXvAe7nTBbwLPM5VzMuAqOnq0KqvdKQ6q8KcPj87N6tvbR6mNg&#10;u0jD/rUjx3UuHTk25k4dJLSOVj8w28Wh57vOhYO7r/x2pe3HEKTLMeH55sZpy8Bm420DA33KgcMw&#10;Yn7bwGbjIAqClgljL/W4KdKQt+2E2RjpbtK0ZWAASzlwlCJjSduEzcbI95+EYcvI0LzpkRM4pwUt&#10;e2w2hhjgx1HLyOAM5cgs9mIssBkszMZQgyC8pmVkuHjokRGLE8ctI5uNYRyH/rllZIiS5cg+XLza&#10;plxpGwP32qYMQloOTFeZtl022/p+GHpJy4zJ06QcGTP2cNrN21xpjaLrYdwGzszEqTZQrjTcOqw5&#10;47ZRzXbbMNqcqSUVvGwGCLElFSb2I3eeJRUKNO4GqSBVQUndKFlQG72oNEa+ZSgbWginSV3aRjXb&#10;WSqkwccKLCVgWoFFI+n9EFhwBypvOcMLXHf4PWZ0tZA3H/yCWfGckkfRBWeZrRykNhLXIKhD+D1H&#10;WNXQklo0doDgIjqo2gvbOoAiig5c+Y+JbusgbveYknJF3tYB9wfxBXUd3NZBWO/xBeXoua2DUBqh&#10;g4pr2NYBbFxMiasJdli00AnjC8q6ue0LwpyDDjyMZYcvkCgtT07F7G37BonJskvltMXXJGiRf6CD&#10;WgwzlM1CGlGUYTgZ5APn9GRwKrQzqKhAEMnhDj/J9U9d5C/gfiju0vR2nj0ff5TxdgWBp5gw52HS&#10;5KtbzBZmSyFB88mazVUj9f8lH1ZcoHljuh7LoVWb0bPT6ejd8Sfm8CHk0liA5SM4Ukr3HTlaglzx&#10;AqAeIZxdLll8iN+o+Yf4fVl+qfoF9V0xmhCARRd+E95hdrEbkTcznRRLAnL45MgvBsRO41bIX3ou&#10;Yu1lwiH5NX5/Fi/57XiHGYqbMe8j2MgOM4SfDLKuiT6IQhJqG1AhvksMOyo925BY0RUBpeVLLgKL&#10;nvwuvMMM+T2Yd8F9H7fcHSboIRJKzA8JCQKRfF9NwYugvRDDBYGHNCbG7vKbsXjH7707zE7IsbyP&#10;uHjWpleFB4ECGxoCBQmvuKm/RDDCS0MDVgZDqfIZt8Lj9mE7Bq1++GyYjyu1auo1MRYZlRacXL+0&#10;IHLuuFCYgMRJdeZrkb1MZjrslrQMuhckT+RwW3NfBNUDaoIEktGLUcY9RSHLBK+gjKnnSgqK+rMu&#10;nN05GukUZhgl5iU6aRSU/UTouWKFIveBduIV+V6NSGYzZxssPPCdQIx8bdEcby+XnRb9iNMqIqxh&#10;lCB5CJ+yinZEbWWX8t7zVaMOOExKak3fmUyIfz0KvAR+wHzPHqUeahZK4qFXjUECFXeCHWARaDW+&#10;AkTevOg+rG4u/JZxhtpvUgSm6QzppQ8pMmU2RKIRE5f5MfkugOTTNqLuMP5b30eSTWgflWByrWwX&#10;8Et744W/dvCj2uyAJWdWjcocju5eTbteTE8wEaVuBEcJ4FlDMhYCJprLzrAYBUKqfYQIGAbcW0Nq&#10;C4y22OemvHgsZAlV5YUMfTBg3MgeTA5zS4AR0iayK743XF2Iumdn+CUZ1Y6FISzF7IlionBZjHKf&#10;EDsORTFVvtpHuF3GPuf+OviIxKBbAqSQmiwwjicQHwnUZL1S+ilifUiulDDYV3puP4H+Afb8NwCL&#10;ceBSHnfLva0ouVNWW+YjkbeHVPHQtB6KMAbkFIVryyPKrlPPgWoJ4+Au3mu0mqEnIol0fXEaME/7&#10;J38XGnVei8sJEvOu3RD8b961oWdBvnQOlAB4AHvNxZx5aQCvSX7ZRg77SKT1K9UNQswjD7ody3MT&#10;v92adamsUiE0OpojOajJ/Ml3UMxkMstgFYD6n/86TH0TXQ2aprhDDJ3kjW84fSNUXy6Dsb8kQ/uf&#10;NhJEQHWuDptB1Vdlhz60LZRglGvU+j9sfrV+4IeNHE9e6ulSCNc4bJiqpPO6T/n4alq0mz1rYXN6&#10;2GedpLEPjftBEBt2OiYswuAL0OHfJrxOS5YkUwg8PCIewRs+dHmxFiFK7o/Wqc9ApIUUGSPNVY2E&#10;3yy/FjEyDxqtqeY2zMhkoL7uUSNvCxLa86OOSJVYE81umIKX5c8eLFazMPEThqoBpelwf7SGwRNh&#10;SsItBIdN+RUrmgoI53AJuSnRTGQtedB4TXU8kZoa1qXrIzZZt+E+wzGbCqLXMfuGiXg9SPTh8WvU&#10;L/Zx2rps6zURW/qC0Z09rVHxG0bsemTpwzvrIPKSGC4gIK7XZdhExCN5wX7EvedqgvgNIzafzYOm&#10;4p5L3qM+Tzx+3dNOcE9HNCrX55ouSsoaC0dx7lVUalOUL3CDs0oOLR53tlaBqNCyqeotpJHqpjpD&#10;0ggIEA/6sCkbHzIFB+S/cd3DrjikwYF2TU8agl9A5i8PW7kJ93PYVnUGj+YUPnfklXuAs0Y1J+kD&#10;DVGN33S0AftmObb0Jn/QiB3hYhwm7iFYdgJnMRLzYJSDB6Nyhdck/CYV4tAFWxoewvwE88chjF0+&#10;TpjyD+KsGS5dSBVTvWMj7sGnSss3Q8PJMnOLObZp5uS/L8+X3O/4PB8uL6aj94bF0Pyb+44cj73s&#10;IpudjfO3/x8AAP//AwBQSwMEFAAGAAgAAAAhAKe/KqPdAAAABQEAAA8AAABkcnMvZG93bnJldi54&#10;bWxMj0FrwkAQhe9C/8Myhd50k7QVTbMRkbYnKaiF0tuYHZNgdjZk1yT++257qZeBx3u89022Gk0j&#10;eupcbVlBPItAEBdW11wq+Dy8TRcgnEfW2FgmBVdysMrvJhmm2g68o37vSxFK2KWooPK+TaV0RUUG&#10;3cy2xME72c6gD7Irpe5wCOWmkUkUzaXBmsNChS1tKirO+4tR8D7gsH6MX/vt+bS5fh+eP762MSn1&#10;cD+uX0B4Gv1/GH7xAzrkgeloL6ydaBSER/zfDd4iWj6BOCpIlkkCMs/kLX3+AwAA//8DAFBLAQIt&#10;ABQABgAIAAAAIQC2gziS/gAAAOEBAAATAAAAAAAAAAAAAAAAAAAAAABbQ29udGVudF9UeXBlc10u&#10;eG1sUEsBAi0AFAAGAAgAAAAhADj9If/WAAAAlAEAAAsAAAAAAAAAAAAAAAAALwEAAF9yZWxzLy5y&#10;ZWxzUEsBAi0AFAAGAAgAAAAhAJcRvq0cIwAAlVoBAA4AAAAAAAAAAAAAAAAALgIAAGRycy9lMm9E&#10;b2MueG1sUEsBAi0AFAAGAAgAAAAhAKe/KqPdAAAABQEAAA8AAAAAAAAAAAAAAAAAdiUAAGRycy9k&#10;b3ducmV2LnhtbFBLBQYAAAAABAAEAPMAAACAJgAAAAA=&#10;">
                <v:group id="_x0000_s1428" style="position:absolute;left:36191;top:3948;width:15208;height:14604" coordorigin=",-377" coordsize="15208,1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cEzAAAAOMAAAAPAAAAZHJzL2Rvd25yZXYueG1sRI9Ba8JA&#10;EIXvhf6HZQq91U0MrZq6iogtPYigFkpvQ3ZMgtnZkN0m8d93DoUeZ96b975ZrkfXqJ66UHs2kE4S&#10;UMSFtzWXBj7Pb09zUCEiW2w8k4EbBViv7u+WmFs/8JH6UyyVhHDI0UAVY5trHYqKHIaJb4lFu/jO&#10;YZSxK7XtcJBw1+hpkrxohzVLQ4UtbSsqrqcfZ+B9wGGTpbt+f71sb9/n58PXPiVjHh/GzSuoSGP8&#10;N/9df1jBX8zTLMkWM4GWn2QBevULAAD//wMAUEsBAi0AFAAGAAgAAAAhANvh9svuAAAAhQEAABMA&#10;AAAAAAAAAAAAAAAAAAAAAFtDb250ZW50X1R5cGVzXS54bWxQSwECLQAUAAYACAAAACEAWvQsW78A&#10;AAAVAQAACwAAAAAAAAAAAAAAAAAfAQAAX3JlbHMvLnJlbHNQSwECLQAUAAYACAAAACEArHWXBMwA&#10;AADjAAAADwAAAAAAAAAAAAAAAAAHAgAAZHJzL2Rvd25yZXYueG1sUEsFBgAAAAADAAMAtwAAAAAD&#10;AAAAAA==&#10;">
                  <v:group id="组合 1695345160" o:spid="_x0000_s1429" style="position:absolute;top:-377;width:15208;height:14608" coordorigin=",-59" coordsize="2395,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q6zAAAAOMAAAAPAAAAZHJzL2Rvd25yZXYueG1sRI9BS8NA&#10;EIXvgv9hGcGb3cSaYGO3pRQVD6VgK0hvQ3aahGZnQ3ZN0n/vHASPM/Pmvfct15Nr1UB9aDwbSGcJ&#10;KOLS24YrA1/Ht4dnUCEiW2w9k4ErBVivbm+WWFg/8icNh1gpMeFQoIE6xq7QOpQ1OQwz3xHL7ex7&#10;h1HGvtK2x1HMXasfkyTXDhuWhBo72tZUXg4/zsD7iONmnr4Ou8t5ez0ds/33LiVj7u+mzQuoSFP8&#10;F/99f1ipny+y+VOW5kIhTLIAvfoFAAD//wMAUEsBAi0AFAAGAAgAAAAhANvh9svuAAAAhQEAABMA&#10;AAAAAAAAAAAAAAAAAAAAAFtDb250ZW50X1R5cGVzXS54bWxQSwECLQAUAAYACAAAACEAWvQsW78A&#10;AAAVAQAACwAAAAAAAAAAAAAAAAAfAQAAX3JlbHMvLnJlbHNQSwECLQAUAAYACAAAACEA63tKuswA&#10;AADjAAAADwAAAAAAAAAAAAAAAAAHAgAAZHJzL2Rvd25yZXYueG1sUEsFBgAAAAADAAMAtwAAAAAD&#10;AAAAAA==&#10;">
                    <v:group id="组合 1034717631" o:spid="_x0000_s1430" style="position:absolute;top:-59;width:2395;height:2282" coordorigin=",-68" coordsize="2568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7uyAAAAOMAAAAPAAAAZHJzL2Rvd25yZXYueG1sRE9fa8Iw&#10;EH8X9h3CDXzTNHbT0RlFRGUPMpgOxt6O5myLzaU0sa3ffhkM9ni//7dcD7YWHbW+cqxBTRMQxLkz&#10;FRcaPs/7yQsIH5AN1o5Jw508rFcPoyVmxvX8Qd0pFCKGsM9QQxlCk0np85Is+qlriCN3ca3FEM+2&#10;kKbFPobbWs6SZC4tVhwbSmxoW1J+Pd2shkOP/SZVu+54vWzv3+fn96+jIq3Hj8PmFUSgIfyL/9xv&#10;Js5P0qeFWsxTBb8/RQDk6gcAAP//AwBQSwECLQAUAAYACAAAACEA2+H2y+4AAACFAQAAEwAAAAAA&#10;AAAAAAAAAAAAAAAAW0NvbnRlbnRfVHlwZXNdLnhtbFBLAQItABQABgAIAAAAIQBa9CxbvwAAABUB&#10;AAALAAAAAAAAAAAAAAAAAB8BAABfcmVscy8ucmVsc1BLAQItABQABgAIAAAAIQBfVb7uyAAAAOMA&#10;AAAPAAAAAAAAAAAAAAAAAAcCAABkcnMvZG93bnJldi54bWxQSwUGAAAAAAMAAwC3AAAA/AIAAAAA&#10;">
                      <v:group id="组合 790354138" o:spid="_x0000_s1431" style="position:absolute;top:-68;width:2568;height:2289" coordorigin=",-64" coordsize="2454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ryyAAAAOIAAAAPAAAAZHJzL2Rvd25yZXYueG1sRE/LasJA&#10;FN0X/IfhCu7qJKb2kTqKiJUuQqFaKN1dMtckmLkTMmMef+8sCi4P573aDKYWHbWusqwgnkcgiHOr&#10;Ky4U/Jw+Hl9BOI+ssbZMCkZysFlPHlaYatvzN3VHX4gQwi5FBaX3TSqly0sy6Oa2IQ7c2bYGfYBt&#10;IXWLfQg3tVxE0bM0WHFoKLGhXUn55Xg1Cg499tsk3nfZ5bwb/07Lr98sJqVm02H7DsLT4O/if/en&#10;VvDyFiXLpzgJm8OlcAfk+gYAAP//AwBQSwECLQAUAAYACAAAACEA2+H2y+4AAACFAQAAEwAAAAAA&#10;AAAAAAAAAAAAAAAAW0NvbnRlbnRfVHlwZXNdLnhtbFBLAQItABQABgAIAAAAIQBa9CxbvwAAABUB&#10;AAALAAAAAAAAAAAAAAAAAB8BAABfcmVscy8ucmVsc1BLAQItABQABgAIAAAAIQD2uPryyAAAAOIA&#10;AAAPAAAAAAAAAAAAAAAAAAcCAABkcnMvZG93bnJldi54bWxQSwUGAAAAAAMAAwC3AAAA/AIAAAAA&#10;">
                        <v:shape id="文本框 5" o:spid="_x0000_s1432" type="#_x0000_t202" style="position:absolute;left:750;top:1747;width:258;height:3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64zAAAAOIAAAAPAAAAZHJzL2Rvd25yZXYueG1sRI9Ba8JA&#10;FITvhf6H5RW81U0aajS6ipQWbGkVjWiPj+xrEsy+Ddmtpv/eLRR6HGbmG2a26E0jztS52rKCeBiB&#10;IC6srrlUsM9f7scgnEfW2FgmBT/kYDG/vZlhpu2Ft3Te+VIECLsMFVTet5mUrqjIoBvaljh4X7Yz&#10;6IPsSqk7vAS4aeRDFI2kwZrDQoUtPVVUnHbfRkH5lraT58Prx3qTH/lzlb7nh+NYqcFdv5yC8NT7&#10;//Bfe6UVJKM4fYzTJIHfS+EOyPkVAAD//wMAUEsBAi0AFAAGAAgAAAAhANvh9svuAAAAhQEAABMA&#10;AAAAAAAAAAAAAAAAAAAAAFtDb250ZW50X1R5cGVzXS54bWxQSwECLQAUAAYACAAAACEAWvQsW78A&#10;AAAVAQAACwAAAAAAAAAAAAAAAAAfAQAAX3JlbHMvLnJlbHNQSwECLQAUAAYACAAAACEAjKKOuMwA&#10;AADiAAAADwAAAAAAAAAAAAAAAAAHAgAAZHJzL2Rvd25yZXYueG1sUEsFBgAAAAADAAMAtwAAAAAD&#10;AAAAAA==&#10;" filled="f" stroked="f" strokeweight=".5pt">
                          <v:textbox style="mso-fit-shape-to-text:t" inset="1mm,0,1mm,0">
                            <w:txbxContent>
                              <w:p w14:paraId="6FFC5D14" w14:textId="77777777" w:rsidR="00E77D47" w:rsidRDefault="00E77D47" w:rsidP="00E77D47">
                                <w:pPr>
                                  <w:rPr>
                                    <w:rFonts w:cs="Arial"/>
                                    <w:i/>
                                    <w:iCs/>
                                    <w:color w:val="000000" w:themeColor="dark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组合 1746003177" o:spid="_x0000_s1433" style="position:absolute;top:-64;width:2454;height:2151" coordorigin=",-64" coordsize="2454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8OyQAAAOMAAAAPAAAAZHJzL2Rvd25yZXYueG1sRE9La8JA&#10;EL4X+h+WKfRWd1OtkdRVRNriQQo+QHobsmMSzM6G7DaJ/94VCj3O9575crC16Kj1lWMNyUiBIM6d&#10;qbjQcDx8vsxA+IBssHZMGq7kYbl4fJhjZlzPO+r2oRAxhH2GGsoQmkxKn5dk0Y9cQxy5s2sthni2&#10;hTQt9jHc1vJVqam0WHFsKLGhdUn5Zf9rNXz12K/GyUe3vZzX15/D2/dpm5DWz0/D6h1EoCH8i//c&#10;GxPnp5OpUuMkTeH+UwRALm4AAAD//wMAUEsBAi0AFAAGAAgAAAAhANvh9svuAAAAhQEAABMAAAAA&#10;AAAAAAAAAAAAAAAAAFtDb250ZW50X1R5cGVzXS54bWxQSwECLQAUAAYACAAAACEAWvQsW78AAAAV&#10;AQAACwAAAAAAAAAAAAAAAAAfAQAAX3JlbHMvLnJlbHNQSwECLQAUAAYACAAAACEAC/7fDskAAADj&#10;AAAADwAAAAAAAAAAAAAAAAAHAgAAZHJzL2Rvd25yZXYueG1sUEsFBgAAAAADAAMAtwAAAP0CAAAA&#10;AA==&#10;">
                          <v:group id="组合 1607188598" o:spid="_x0000_s1434" style="position:absolute;top:38;width:2454;height:2049" coordorigin=",38" coordsize="2454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3WzAAAAOMAAAAPAAAAZHJzL2Rvd25yZXYueG1sRI9Ba8JA&#10;EIXvhf6HZQre6iYtapq6ikhbehBBLZTehuyYBLOzIbsm8d93DoUeZ96b975ZrkfXqJ66UHs2kE4T&#10;UMSFtzWXBr5O748ZqBCRLTaeycCNAqxX93dLzK0f+ED9MZZKQjjkaKCKsc21DkVFDsPUt8SinX3n&#10;MMrYldp2OEi4a/RTksy1w5qlocKWthUVl+PVGfgYcNg8p2/97nLe3n5Os/33LiVjJg/j5hVUpDH+&#10;m/+uP63gz5NFmmWzF4GWn2QBevULAAD//wMAUEsBAi0AFAAGAAgAAAAhANvh9svuAAAAhQEAABMA&#10;AAAAAAAAAAAAAAAAAAAAAFtDb250ZW50X1R5cGVzXS54bWxQSwECLQAUAAYACAAAACEAWvQsW78A&#10;AAAVAQAACwAAAAAAAAAAAAAAAAAfAQAAX3JlbHMvLnJlbHNQSwECLQAUAAYACAAAACEAZpAd1swA&#10;AADjAAAADwAAAAAAAAAAAAAAAAAHAgAAZHJzL2Rvd25yZXYueG1sUEsFBgAAAAADAAMAtwAAAAAD&#10;AAAAAA==&#10;">
                            <v:shape id="直接箭头连接符 1681540688" o:spid="_x0000_s1435" type="#_x0000_t32" style="position:absolute;top:1736;width:232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PIywAAAOMAAAAPAAAAZHJzL2Rvd25yZXYueG1sRI9PT8Mw&#10;DMXvSHyHyEjcWDoEVVWWTfzRYBIntknb0TQmrUicqglbx6efD0gc7ff83s+zxRi8OtCQusgGppMC&#10;FHETbcfOwHazvKlApYxs0UcmAydKsJhfXsywtvHIH3RYZ6ckhFONBtqc+1rr1LQUME1iTyzaVxwC&#10;ZhkHp+2ARwkPXt8WRakDdiwNLfb03FLzvf4JBvT760v55Ebf60938m+7SMvfvTHXV+PjA6hMY/43&#10;/12vrOCX1fT+rigrgZafZAF6fgYAAP//AwBQSwECLQAUAAYACAAAACEA2+H2y+4AAACFAQAAEwAA&#10;AAAAAAAAAAAAAAAAAAAAW0NvbnRlbnRfVHlwZXNdLnhtbFBLAQItABQABgAIAAAAIQBa9CxbvwAA&#10;ABUBAAALAAAAAAAAAAAAAAAAAB8BAABfcmVscy8ucmVsc1BLAQItABQABgAIAAAAIQBWjuPIywAA&#10;AOMAAAAPAAAAAAAAAAAAAAAAAAcCAABkcnMvZG93bnJldi54bWxQSwUGAAAAAAMAAwC3AAAA/wIA&#10;AAAA&#10;" strokecolor="black [3213]" strokeweight=".5pt">
                              <v:stroke endarrow="block" endarrowwidth="narrow" joinstyle="miter"/>
                            </v:shape>
                            <v:shape id="直接箭头连接符 1412782009" o:spid="_x0000_s1436" type="#_x0000_t32" style="position:absolute;left:876;top:38;width:1;height:16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K3ywAAAOMAAAAPAAAAZHJzL2Rvd25yZXYueG1sRI9BSwMx&#10;EIXvgv8hjOBFbLZVbLs2LbogtJeCWy+9TTfTZHEzWTaxjf76RhA8zrz3vnmzWCXXiRMNofWsYDwq&#10;QBA3XrdsFHzs3u5nIEJE1th5JgXfFGC1vL5aYKn9md/pVEcjMoRDiQpsjH0pZWgsOQwj3xNn7egH&#10;hzGPg5F6wHOGu05OiuJJOmw5X7DYU2Wp+ay/nAKzwZpeq8rufh5MSpvDdmr2d0rd3qSXZxCRUvw3&#10;/6XXOtd/HE+ms8ydw+9PeQFyeQEAAP//AwBQSwECLQAUAAYACAAAACEA2+H2y+4AAACFAQAAEwAA&#10;AAAAAAAAAAAAAAAAAAAAW0NvbnRlbnRfVHlwZXNdLnhtbFBLAQItABQABgAIAAAAIQBa9CxbvwAA&#10;ABUBAAALAAAAAAAAAAAAAAAAAB8BAABfcmVscy8ucmVsc1BLAQItABQABgAIAAAAIQAqmcK3ywAA&#10;AOMAAAAPAAAAAAAAAAAAAAAAAAcCAABkcnMvZG93bnJldi54bWxQSwUGAAAAAAMAAwC3AAAA/wIA&#10;AAAA&#10;" strokecolor="black [3213]" strokeweight=".5pt">
                              <v:stroke endarrow="block" endarrowwidth="narrow" joinstyle="miter"/>
                            </v:shape>
                            <v:shape id="文本框 5" o:spid="_x0000_s1437" type="#_x0000_t202" style="position:absolute;left:2037;top:1741;width:417;height:3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gxygAAAOMAAAAPAAAAZHJzL2Rvd25yZXYueG1sRE9La8JA&#10;EL4L/odlCt50E0uNpq4i0oJKH9QU7XHITpNgdjZktxr/fbcg9Djfe+bLztTiTK2rLCuIRxEI4tzq&#10;igsFn9nzcArCeWSNtWVScCUHy0W/N8dU2wt/0HnvCxFC2KWooPS+SaV0eUkG3cg2xIH7tq1BH862&#10;kLrFSwg3tRxH0UQarDg0lNjQuqT8tP8xCopd0syeDtvXt/fsyF+b5CU7HKdKDe661SMIT53/F9/c&#10;Gx3m30fxePYQJzH8/RQAkItfAAAA//8DAFBLAQItABQABgAIAAAAIQDb4fbL7gAAAIUBAAATAAAA&#10;AAAAAAAAAAAAAAAAAABbQ29udGVudF9UeXBlc10ueG1sUEsBAi0AFAAGAAgAAAAhAFr0LFu/AAAA&#10;FQEAAAsAAAAAAAAAAAAAAAAAHwEAAF9yZWxzLy5yZWxzUEsBAi0AFAAGAAgAAAAhAGSEKDHKAAAA&#10;4wAAAA8AAAAAAAAAAAAAAAAABwIAAGRycy9kb3ducmV2LnhtbFBLBQYAAAAAAwADALcAAAD+AgAA&#10;AAA=&#10;" filled="f" stroked="f" strokeweight=".5pt">
                              <v:textbox style="mso-fit-shape-to-text:t" inset="1mm,0,1mm,0">
                                <w:txbxContent>
                                  <w:p w14:paraId="3F8BC552" w14:textId="77777777" w:rsidR="00E77D47" w:rsidRPr="002A7E94" w:rsidRDefault="00E77D47" w:rsidP="00E77D47">
                                    <w:pPr>
                                      <w:rPr>
                                        <w:rFonts w:cs="Arial" w:hint="eastAsia"/>
                                        <w:i/>
                                        <w:iCs/>
                                        <w:color w:val="000000" w:themeColor="dark1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i/>
                                        <w:iCs/>
                                        <w:color w:val="000000" w:themeColor="dark1"/>
                                        <w:sz w:val="18"/>
                                        <w:szCs w:val="18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cs="Arial" w:hint="eastAsia"/>
                                        <w:i/>
                                        <w:iCs/>
                                        <w:color w:val="000000" w:themeColor="dark1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AK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5" o:spid="_x0000_s1438" type="#_x0000_t202" style="position:absolute;left:915;top:-64;width:188;height:3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bKxygAAAOMAAAAPAAAAZHJzL2Rvd25yZXYueG1sRE9fa8Iw&#10;EH8f7DuEG/g2UxVt1xllDAduuInt0D0eza0tay6lybR+ezMQ9ni//zdf9qYRR+pcbVnBaBiBIC6s&#10;rrlU8Jm/3CcgnEfW2FgmBWdysFzc3swx1fbEOzpmvhQhhF2KCirv21RKV1Rk0A1tSxy4b9sZ9OHs&#10;Sqk7PIVw08hxFM2kwZpDQ4UtPVdU/GS/RkH5FrcPq/3r+8c2P/DXOt7k+0Oi1OCuf3oE4an3/+Kr&#10;e63D/HgynYySaTyGv58CAHJxAQAA//8DAFBLAQItABQABgAIAAAAIQDb4fbL7gAAAIUBAAATAAAA&#10;AAAAAAAAAAAAAAAAAABbQ29udGVudF9UeXBlc10ueG1sUEsBAi0AFAAGAAgAAAAhAFr0LFu/AAAA&#10;FQEAAAsAAAAAAAAAAAAAAAAAHwEAAF9yZWxzLy5yZWxzUEsBAi0AFAAGAAgAAAAhAHlFsrHKAAAA&#10;4wAAAA8AAAAAAAAAAAAAAAAABwIAAGRycy9kb3ducmV2LnhtbFBLBQYAAAAAAwADALcAAAD+AgAA&#10;AAA=&#10;" filled="f" stroked="f" strokeweight=".5pt">
                            <v:textbox style="mso-fit-shape-to-text:t" inset="1mm,0,1mm,0">
                              <w:txbxContent>
                                <w:p w14:paraId="701DBAC5" w14:textId="77777777" w:rsidR="00E77D47" w:rsidRDefault="00E77D47" w:rsidP="00E77D47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/>
                                      <w:iCs/>
                                      <w:color w:val="000000" w:themeColor="dark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文本框 23" o:spid="_x0000_s1439" type="#_x0000_t202" style="position:absolute;left:1026;top:2201;width:593;height:3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QwzQAAAOMAAAAPAAAAZHJzL2Rvd25yZXYueG1sRI/dSsNA&#10;FITvBd9hOYI3pd38aG1jt0UEwUIVG/X+dPeYBLNnQ3Ztk7fvCoKXw8x8w6w2g23FkXrfOFaQzhIQ&#10;xNqZhisFH+9P0wUIH5ANto5JwUgeNuvLixUWxp14T8cyVCJC2BeooA6hK6T0uiaLfuY64uh9ud5i&#10;iLKvpOnxFOG2lVmSzKXFhuNCjR091qS/yx+r4PD6oks9GbP8c9y+bQ+TXbrId0pdXw0P9yACDeE/&#10;/Nd+NgqyNL+d391kyyX8fop/QK7PAAAA//8DAFBLAQItABQABgAIAAAAIQDb4fbL7gAAAIUBAAAT&#10;AAAAAAAAAAAAAAAAAAAAAABbQ29udGVudF9UeXBlc10ueG1sUEsBAi0AFAAGAAgAAAAhAFr0LFu/&#10;AAAAFQEAAAsAAAAAAAAAAAAAAAAAHwEAAF9yZWxzLy5yZWxzUEsBAi0AFAAGAAgAAAAhAOfFNDD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F930B8E" w14:textId="77777777" w:rsidR="00E77D47" w:rsidRDefault="00E77D47" w:rsidP="00E77D47">
                              <w:pP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cs="Arial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文本框 5" o:spid="_x0000_s1440" type="#_x0000_t202" style="position:absolute;left:222;top:1607;width:453;height:3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ojygAAAOMAAAAPAAAAZHJzL2Rvd25yZXYueG1sRE9La8JA&#10;EL4L/odlhN50Y0hNmrpKKRZs6YOaoj0O2WkSzM6G7Fbjv+8WCj3O957lejCtOFHvGssK5rMIBHFp&#10;dcOVgo/iYZqBcB5ZY2uZFFzIwXo1Hi0x1/bM73Ta+UqEEHY5Kqi973IpXVmTQTezHXHgvmxv0Iez&#10;r6Tu8RzCTSvjKFpIgw2Hhho7uq+pPO6+jYLqKe1uNvvHl9e34sCf2/S52B8ypa4mw90tCE+D/xf/&#10;ubc6zL9OkyTO4kUCvz8FAOTqBwAA//8DAFBLAQItABQABgAIAAAAIQDb4fbL7gAAAIUBAAATAAAA&#10;AAAAAAAAAAAAAAAAAABbQ29udGVudF9UeXBlc10ueG1sUEsBAi0AFAAGAAgAAAAhAFr0LFu/AAAA&#10;FQEAAAsAAAAAAAAAAAAAAAAAHwEAAF9yZWxzLy5yZWxzUEsBAi0AFAAGAAgAAAAhAOqWeiPKAAAA&#10;4wAAAA8AAAAAAAAAAAAAAAAABwIAAGRycy9kb3ducmV2LnhtbFBLBQYAAAAAAwADALcAAAD+AgAA&#10;AAA=&#10;" filled="f" stroked="f" strokeweight=".5pt">
                      <v:textbox style="mso-fit-shape-to-text:t" inset="1mm,0,1mm,0">
                        <w:txbxContent>
                          <w:p w14:paraId="072F2752" w14:textId="77777777" w:rsidR="00E77D47" w:rsidRPr="002A7E94" w:rsidRDefault="00E77D47" w:rsidP="00E77D47">
                            <w:pPr>
                              <w:rPr>
                                <w:rFonts w:cs="Times New Roman" w:hint="eastAsia"/>
                                <w:color w:val="000000" w:themeColor="dark1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dark1"/>
                                <w:sz w:val="18"/>
                                <w:szCs w:val="18"/>
                              </w:rPr>
                              <w:t>−</w:t>
                            </w:r>
                            <w:r>
                              <w:rPr>
                                <w:rFonts w:cs="Arial"/>
                                <w:color w:val="000000" w:themeColor="dark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dark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 w:hint="eastAsia"/>
                                <w:i/>
                                <w:iCs/>
                                <w:color w:val="000000" w:themeColor="dark1"/>
                                <w:sz w:val="18"/>
                                <w:szCs w:val="18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group id="组合 1221073784" o:spid="_x0000_s1441" style="position:absolute;left:2677;top:2182;width:9290;height:8268" coordorigin="2677,2182" coordsize="9295,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IMyAAAAOMAAAAPAAAAZHJzL2Rvd25yZXYueG1sRE/NasJA&#10;EL4XfIdlhN7qJrFWia4i0hYPIlQF8TZkxySYnQ3ZbRLf3hUKPc73P4tVbyrRUuNKywriUQSCOLO6&#10;5FzB6fj1NgPhPLLGyjIpuJOD1XLwssBU245/qD34XIQQdikqKLyvUyldVpBBN7I1ceCutjHow9nk&#10;UjfYhXBTySSKPqTBkkNDgTVtCspuh1+j4LvDbj2OP9vd7bq5X46T/XkXk1Kvw349B+Gp9//iP/dW&#10;h/lJEkfT8XT2Ds+fAgBy+QAAAP//AwBQSwECLQAUAAYACAAAACEA2+H2y+4AAACFAQAAEwAAAAAA&#10;AAAAAAAAAAAAAAAAW0NvbnRlbnRfVHlwZXNdLnhtbFBLAQItABQABgAIAAAAIQBa9CxbvwAAABUB&#10;AAALAAAAAAAAAAAAAAAAAB8BAABfcmVscy8ucmVsc1BLAQItABQABgAIAAAAIQBlm3IMyAAAAOMA&#10;AAAPAAAAAAAAAAAAAAAAAAcCAABkcnMvZG93bnJldi54bWxQSwUGAAAAAAMAAwC3AAAA/AIAAAAA&#10;">
                    <v:shape id="任意多边形: 形状 292832011" o:spid="_x0000_s1442" style="position:absolute;left:2823;top:2367;width:8915;height:7898;visibility:visible;mso-wrap-style:square;v-text-anchor:middle" coordsize="891529,78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5mygAAAOIAAAAPAAAAZHJzL2Rvd25yZXYueG1sRI9BSwMx&#10;FITvQv9DeII3m+yKUtempa0Ii+DBVvD6TJ67i8nLsond7b83hYLHYWa+YZbryTtxpCF2gTUUcwWC&#10;2ATbcaPh4/ByuwARE7JFF5g0nCjCejW7WmJlw8jvdNynRmQIxwo1tCn1lZTRtOQxzkNPnL3vMHhM&#10;WQ6NtAOOGe6dLJV6kB47zgst9rRryfzsf72GeqeK18/twd0/u2hOX/XbaDZJ65vrafMEItGU/sOX&#10;dm01lI/l4q5URQHnS/kOyNUfAAAA//8DAFBLAQItABQABgAIAAAAIQDb4fbL7gAAAIUBAAATAAAA&#10;AAAAAAAAAAAAAAAAAABbQ29udGVudF9UeXBlc10ueG1sUEsBAi0AFAAGAAgAAAAhAFr0LFu/AAAA&#10;FQEAAAsAAAAAAAAAAAAAAAAAHwEAAF9yZWxzLy5yZWxzUEsBAi0AFAAGAAgAAAAhAEmQzmbKAAAA&#10;4gAAAA8AAAAAAAAAAAAAAAAABwIAAGRycy9kb3ducmV2LnhtbFBLBQYAAAAAAwADALcAAAD+AgAA&#10;AAA=&#10;" path="m,789832c261027,724618,302155,420100,355578,294317,409001,168534,420918,-621,891529,2e" filled="f" strokecolor="black [3213]" strokeweight="1pt">
                      <v:stroke joinstyle="miter"/>
                      <v:path arrowok="t" o:connecttype="custom" o:connectlocs="0,789832;355578,294317;891529,2" o:connectangles="0,0,0"/>
                    </v:shape>
                    <v:group id="组合 47069616" o:spid="_x0000_s1443" style="position:absolute;left:2677;top:2182;width:9295;height:8268" coordorigin="2677,2182" coordsize="9325,8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3tygAAAOEAAAAPAAAAZHJzL2Rvd25yZXYueG1sRI9Ba8JA&#10;FITvBf/D8gRvdRNt0xpdRaQtPYhQLYi3R/aZBLNvQ3ZN4r/vFgSPw8x8wyxWvalES40rLSuIxxEI&#10;4szqknMFv4fP53cQziNrrCyTghs5WC0HTwtMte34h9q9z0WAsEtRQeF9nUrpsoIMurGtiYN3to1B&#10;H2STS91gF+CmkpMoSqTBksNCgTVtCsou+6tR8NVht57GH+32ct7cTofX3XEbk1KjYb+eg/DU+0f4&#10;3v7WCl7eomSWxAn8PwpvQC7/AAAA//8DAFBLAQItABQABgAIAAAAIQDb4fbL7gAAAIUBAAATAAAA&#10;AAAAAAAAAAAAAAAAAABbQ29udGVudF9UeXBlc10ueG1sUEsBAi0AFAAGAAgAAAAhAFr0LFu/AAAA&#10;FQEAAAsAAAAAAAAAAAAAAAAAHwEAAF9yZWxzLy5yZWxzUEsBAi0AFAAGAAgAAAAhAC94De3KAAAA&#10;4QAAAA8AAAAAAAAAAAAAAAAABwIAAGRycy9kb3ducmV2LnhtbFBLBQYAAAAAAwADALcAAAD+AgAA&#10;AAA=&#10;">
                      <v:oval id="椭圆 936280962" o:spid="_x0000_s1444" style="position:absolute;left:2677;top:1008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GDywAAAOIAAAAPAAAAZHJzL2Rvd25yZXYueG1sRI9Ba8JA&#10;FITvBf/D8gq9lLoxQtDoKmKx9CCCaRGPj+wzic2+DdmNpv31riD0OMzMN8x82ZtaXKh1lWUFo2EE&#10;gji3uuJCwffX5m0CwnlkjbVlUvBLDpaLwdMcU22vvKdL5gsRIOxSVFB636RSurwkg25oG+LgnWxr&#10;0AfZFlK3eA1wU8s4ihJpsOKwUGJD65Lyn6wzCrqP13HG1u2PhxP9nTvabTfvnVIvz/1qBsJT7//D&#10;j/anVjAdJ/EkmiYx3C+FOyAXNwAAAP//AwBQSwECLQAUAAYACAAAACEA2+H2y+4AAACFAQAAEwAA&#10;AAAAAAAAAAAAAAAAAAAAW0NvbnRlbnRfVHlwZXNdLnhtbFBLAQItABQABgAIAAAAIQBa9CxbvwAA&#10;ABUBAAALAAAAAAAAAAAAAAAAAB8BAABfcmVscy8ucmVsc1BLAQItABQABgAIAAAAIQAHR4GD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1693342420" o:spid="_x0000_s1445" style="position:absolute;left:3334;top:985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jgzQAAAOMAAAAPAAAAZHJzL2Rvd25yZXYueG1sRI9BS8NA&#10;EIXvgv9hGcGLtBuTUmrabRGl4kGEpkV6HLLTJJqdDdlNG/31zkHwODNv3nvfajO6Vp2pD41nA/fT&#10;BBRx6W3DlYHDfjtZgAoR2WLrmQx8U4DN+vpqhbn1F97RuYiVEhMOORqoY+xyrUNZk8Mw9R2x3E6+&#10;dxhl7Ctte7yIuWt1miRz7bBhSaixo6eayq9icAaGl7usYB92x48T/XwO9P62fR6Mub0ZH5egIo3x&#10;X/z3/Wql/vwhy2bpLBUKYZIF6PUvAAAA//8DAFBLAQItABQABgAIAAAAIQDb4fbL7gAAAIUBAAAT&#10;AAAAAAAAAAAAAAAAAAAAAABbQ29udGVudF9UeXBlc10ueG1sUEsBAi0AFAAGAAgAAAAhAFr0LFu/&#10;AAAAFQEAAAsAAAAAAAAAAAAAAAAAHwEAAF9yZWxzLy5yZWxzUEsBAi0AFAAGAAgAAAAhAN9PSODN&#10;AAAA4wAAAA8AAAAAAAAAAAAAAAAABwIAAGRycy9kb3ducmV2LnhtbFBLBQYAAAAAAwADALcAAAAB&#10;AwAAAAA=&#10;" fillcolor="black [3213]" stroked="f" strokeweight="1pt">
                        <v:stroke joinstyle="miter"/>
                      </v:oval>
                      <v:oval id="椭圆 387391711" o:spid="_x0000_s1446" style="position:absolute;left:3963;top:946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LAywAAAOIAAAAPAAAAZHJzL2Rvd25yZXYueG1sRI9Ba8JA&#10;FITvhf6H5RV6KbpJA9VGV5EWi4ciGEvp8ZF9JtHs25DdaOqvdwXB4zAz3zDTeW9qcaTWVZYVxMMI&#10;BHFudcWFgp/tcjAG4TyyxtoyKfgnB/PZ48MUU21PvKFj5gsRIOxSVFB636RSurwkg25oG+Lg7Wxr&#10;0AfZFlK3eApwU8vXKHqTBisOCyU29FFSfsg6o6D7ekkytm7z97uj876j9ffys1Pq+alfTEB46v09&#10;fGuvtIJkPEre41Ecw/VSuANydgEAAP//AwBQSwECLQAUAAYACAAAACEA2+H2y+4AAACFAQAAEwAA&#10;AAAAAAAAAAAAAAAAAAAAW0NvbnRlbnRfVHlwZXNdLnhtbFBLAQItABQABgAIAAAAIQBa9CxbvwAA&#10;ABUBAAALAAAAAAAAAAAAAAAAAB8BAABfcmVscy8ucmVsc1BLAQItABQABgAIAAAAIQDmynLA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780409071" o:spid="_x0000_s1447" style="position:absolute;left:4479;top:8933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mYywAAAOIAAAAPAAAAZHJzL2Rvd25yZXYueG1sRI9Ba8JA&#10;FITvQv/D8gq9iO5aS9XoKqVi6UEKRhGPj+wzSZt9G7IbTfvru4WCx2FmvmEWq85W4kKNLx1rGA0V&#10;COLMmZJzDYf9ZjAF4QOywcoxafgmD6vlXW+BiXFX3tElDbmIEPYJaihCqBMpfVaQRT90NXH0zq6x&#10;GKJscmkavEa4reSjUs/SYslxocCaXgvKvtLWamjf+uOUnd+djmf6+WzpY7tZt1o/3HcvcxCBunAL&#10;/7ffjYbJVD2pmZqM4O9SvANy+QsAAP//AwBQSwECLQAUAAYACAAAACEA2+H2y+4AAACFAQAAEwAA&#10;AAAAAAAAAAAAAAAAAAAAW0NvbnRlbnRfVHlwZXNdLnhtbFBLAQItABQABgAIAAAAIQBa9CxbvwAA&#10;ABUBAAALAAAAAAAAAAAAAAAAAB8BAABfcmVscy8ucmVsc1BLAQItABQABgAIAAAAIQDU4PmY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351046645" o:spid="_x0000_s1448" style="position:absolute;left:4933;top:836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7ywAAAOIAAAAPAAAAZHJzL2Rvd25yZXYueG1sRI9Pa8JA&#10;FMTvQr/D8gq9SN34L0h0FVEsPUjBWMTjI/tM0mbfhuxG0356t1DwOMzMb5jFqjOVuFLjSssKhoMI&#10;BHFmdcm5gs/j7nUGwnlkjZVlUvBDDlbLp94CE21vfKBr6nMRIOwSVFB4XydSuqwgg25ga+LgXWxj&#10;0AfZ5FI3eAtwU8lRFMXSYMlhocCaNgVl32lrFLRv/XHK1h3Opwv9frX0sd9tW6Venrv1HISnzj/C&#10;/+13rWA8HUaTOJ5M4e9SuANyeQcAAP//AwBQSwECLQAUAAYACAAAACEA2+H2y+4AAACFAQAAEwAA&#10;AAAAAAAAAAAAAAAAAAAAW0NvbnRlbnRfVHlwZXNdLnhtbFBLAQItABQABgAIAAAAIQBa9CxbvwAA&#10;ABUBAAALAAAAAAAAAAAAAAAAAB8BAABfcmVscy8ucmVsc1BLAQItABQABgAIAAAAIQCBmdK7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1808356198" o:spid="_x0000_s1449" style="position:absolute;left:5255;top:770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abzQAAAOMAAAAPAAAAZHJzL2Rvd25yZXYueG1sRI9Ba8JA&#10;EIXvhf6HZQpeSt2oKGnqKkWx9FAE01J6HLJjkjY7G7IbTfvrOwfB48x78943y/XgGnWiLtSeDUzG&#10;CSjiwtuaSwMf77uHFFSIyBYbz2TglwKsV7c3S8ysP/OBTnkslYRwyNBAFWObaR2KihyGsW+JRTv6&#10;zmGUsSu17fAs4a7R0yRZaIc1S0OFLW0qKn7y3hnoX+5nOftw+Po80t93T/u33bY3ZnQ3PD+BijTE&#10;q/ly/WoFP03S2XwxeRRo+UkWoFf/AAAA//8DAFBLAQItABQABgAIAAAAIQDb4fbL7gAAAIUBAAAT&#10;AAAAAAAAAAAAAAAAAAAAAABbQ29udGVudF9UeXBlc10ueG1sUEsBAi0AFAAGAAgAAAAhAFr0LFu/&#10;AAAAFQEAAAsAAAAAAAAAAAAAAAAAHwEAAF9yZWxzLy5yZWxzUEsBAi0AFAAGAAgAAAAhAMm5VpvN&#10;AAAA4wAAAA8AAAAAAAAAAAAAAAAABwIAAGRycy9kb3ducmV2LnhtbFBLBQYAAAAAAwADALcAAAAB&#10;AwAAAAA=&#10;" fillcolor="black [3213]" stroked="f" strokeweight="1pt">
                        <v:stroke joinstyle="miter"/>
                      </v:oval>
                      <v:oval id="椭圆 592053677" o:spid="_x0000_s1450" style="position:absolute;left:5592;top:683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D5zAAAAOIAAAAPAAAAZHJzL2Rvd25yZXYueG1sRI9Pa8JA&#10;FMTvhX6H5Qm9FN1U8U+jq5QWiwcRjCI9PrLPJG32bchuNPrpu4LgcZiZ3zCzRWtKcaLaFZYVvPUi&#10;EMSp1QVnCva7ZXcCwnlkjaVlUnAhB4v589MMY23PvKVT4jMRIOxiVJB7X8VSujQng65nK+LgHW1t&#10;0AdZZ1LXeA5wU8p+FI2kwYLDQo4VfeaU/iWNUdB8vw4Stm77czjS9behzXr51Sj10mk/piA8tf4R&#10;vrdXWsHwvR8NB6PxGG6Xwh2Q838AAAD//wMAUEsBAi0AFAAGAAgAAAAhANvh9svuAAAAhQEAABMA&#10;AAAAAAAAAAAAAAAAAAAAAFtDb250ZW50X1R5cGVzXS54bWxQSwECLQAUAAYACAAAACEAWvQsW78A&#10;AAAVAQAACwAAAAAAAAAAAAAAAAAfAQAAX3JlbHMvLnJlbHNQSwECLQAUAAYACAAAACEAGhSg+cwA&#10;AADiAAAADwAAAAAAAAAAAAAAAAAHAgAAZHJzL2Rvd25yZXYueG1sUEsFBgAAAAADAAMAtwAAAAAD&#10;AAAAAA==&#10;" fillcolor="black [3213]" stroked="f" strokeweight="1pt">
                        <v:stroke joinstyle="miter"/>
                      </v:oval>
                      <v:oval id="椭圆 1545907872" o:spid="_x0000_s1451" style="position:absolute;left:6089;top:5477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14yQAAAOMAAAAPAAAAZHJzL2Rvd25yZXYueG1sRE/NasJA&#10;EL4LvsMyBS9FN9paNXUVsVg8lIKxFI9Ddkyi2dmQ3Wjq03cLBY/z/c982ZpSXKh2hWUFw0EEgji1&#10;uuBMwdd+05+CcB5ZY2mZFPyQg+Wi25ljrO2Vd3RJfCZCCLsYFeTeV7GULs3JoBvYijhwR1sb9OGs&#10;M6lrvIZwU8pRFL1IgwWHhhwrWueUnpPGKGjeH58Stm53+D7S7dTQ58fmrVGq99CuXkF4av1d/O/e&#10;6jB//DyeRZPpZAR/PwUA5OIXAAD//wMAUEsBAi0AFAAGAAgAAAAhANvh9svuAAAAhQEAABMAAAAA&#10;AAAAAAAAAAAAAAAAAFtDb250ZW50X1R5cGVzXS54bWxQSwECLQAUAAYACAAAACEAWvQsW78AAAAV&#10;AQAACwAAAAAAAAAAAAAAAAAfAQAAX3JlbHMvLnJlbHNQSwECLQAUAAYACAAAACEAW7/NeMkAAADj&#10;AAAADwAAAAAAAAAAAAAAAAAHAgAAZHJzL2Rvd25yZXYueG1sUEsFBgAAAAADAAMAtwAAAP0CAAAA&#10;AA==&#10;" fillcolor="black [3213]" stroked="f" strokeweight="1pt">
                        <v:stroke joinstyle="miter"/>
                      </v:oval>
                      <v:oval id="椭圆 330223704" o:spid="_x0000_s1452" style="position:absolute;left:6471;top:4408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W7ywAAAOIAAAAPAAAAZHJzL2Rvd25yZXYueG1sRI9BS8NA&#10;FITvBf/D8gQvpd01KSqx2yJKxUMpNBbx+Mi+JtHs25DdtLG/vlsoeBxm5htmvhxsIw7U+dqxhvup&#10;AkFcOFNzqWH3uZo8gfAB2WDjmDT8kYfl4mY0x8y4I2/pkIdSRAj7DDVUIbSZlL6oyKKfupY4envX&#10;WQxRdqU0HR4j3DYyUepBWqw5LlTY0mtFxW/eWw39+zjN2fnt99eeTj89bdart17ru9vh5RlEoCH8&#10;h6/tD6MhTVWSpI9qBpdL8Q7IxRkAAP//AwBQSwECLQAUAAYACAAAACEA2+H2y+4AAACFAQAAEwAA&#10;AAAAAAAAAAAAAAAAAAAAW0NvbnRlbnRfVHlwZXNdLnhtbFBLAQItABQABgAIAAAAIQBa9CxbvwAA&#10;ABUBAAALAAAAAAAAAAAAAAAAAB8BAABfcmVscy8ucmVsc1BLAQItABQABgAIAAAAIQBUpGW7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1171362837" o:spid="_x0000_s1453" style="position:absolute;left:6852;top:372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6UyQAAAOMAAAAPAAAAZHJzL2Rvd25yZXYueG1sRE/NasJA&#10;EL4LvsMyQi9SNzFgJHWV0mLpoQhGKT0O2TFJm50N2Y1Gn94tFHqc739Wm8E04kydqy0riGcRCOLC&#10;6ppLBcfD9nEJwnlkjY1lUnAlB5v1eLTCTNsL7+mc+1KEEHYZKqi8bzMpXVGRQTezLXHgTrYz6MPZ&#10;lVJ3eAnhppHzKFpIgzWHhgpbeqmo+Ml7o6B/myY5W7f/+jzR7bun3cf2tVfqYTI8P4HwNPh/8Z/7&#10;XYf5cRoni/kySeH3pwCAXN8BAAD//wMAUEsBAi0AFAAGAAgAAAAhANvh9svuAAAAhQEAABMAAAAA&#10;AAAAAAAAAAAAAAAAAFtDb250ZW50X1R5cGVzXS54bWxQSwECLQAUAAYACAAAACEAWvQsW78AAAAV&#10;AQAACwAAAAAAAAAAAAAAAAAfAQAAX3JlbHMvLnJlbHNQSwECLQAUAAYACAAAACEAHRD+lMkAAADj&#10;AAAADwAAAAAAAAAAAAAAAAAHAgAAZHJzL2Rvd25yZXYueG1sUEsFBgAAAAADAAMAtwAAAP0CAAAA&#10;AA==&#10;" fillcolor="black [3213]" stroked="f" strokeweight="1pt">
                        <v:stroke joinstyle="miter"/>
                      </v:oval>
                      <v:oval id="椭圆 344540134" o:spid="_x0000_s1454" style="position:absolute;left:7384;top:314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XdywAAAOIAAAAPAAAAZHJzL2Rvd25yZXYueG1sRI9Ba8JA&#10;FITvBf/D8oReim5sUpHUVaTF0oMIpiIeH9lnkpp9G7IbTfvruwXB4zAz3zDzZW9qcaHWVZYVTMYR&#10;COLc6ooLBfuv9WgGwnlkjbVlUvBDDpaLwcMcU22vvKNL5gsRIOxSVFB636RSurwkg25sG+LgnWxr&#10;0AfZFlK3eA1wU8vnKJpKgxWHhRIbeispP2edUdB9PMUZW7c7Hk70+93RdrN+75R6HParVxCeen8P&#10;39qfWkGcJC9JNIkT+L8U7oBc/AEAAP//AwBQSwECLQAUAAYACAAAACEA2+H2y+4AAACFAQAAEwAA&#10;AAAAAAAAAAAAAAAAAAAAW0NvbnRlbnRfVHlwZXNdLnhtbFBLAQItABQABgAIAAAAIQBa9CxbvwAA&#10;ABUBAAALAAAAAAAAAAAAAAAAAB8BAABfcmVscy8ucmVsc1BLAQItABQABgAIAAAAIQC3oIXdywAA&#10;AOIAAAAPAAAAAAAAAAAAAAAAAAcCAABkcnMvZG93bnJldi54bWxQSwUGAAAAAAMAAwC3AAAA/wIA&#10;AAAA&#10;" fillcolor="black [3213]" stroked="f" strokeweight="1pt">
                        <v:stroke joinstyle="miter"/>
                      </v:oval>
                      <v:oval id="椭圆 1768921485" o:spid="_x0000_s1455" style="position:absolute;left:8088;top:270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vpygAAAOMAAAAPAAAAZHJzL2Rvd25yZXYueG1sRE/NSsNA&#10;EL4XfIdlBC/FbtpqjTGbIkqlBxESpfQ4ZKdJNDsbsps29eldQfA43/+k69G04ki9aywrmM8iEMSl&#10;1Q1XCj7eN9cxCOeRNbaWScGZHKyzi0mKibYnzulY+EqEEHYJKqi97xIpXVmTQTezHXHgDrY36MPZ&#10;V1L3eArhppWLKFpJgw2Hhho7eqqp/CoGo2B4mS4Lti7f7w70/TnQ2+vmeVDq6nJ8fADhafT/4j/3&#10;Vof5d6v4fjG/iW/h96cAgMx+AAAA//8DAFBLAQItABQABgAIAAAAIQDb4fbL7gAAAIUBAAATAAAA&#10;AAAAAAAAAAAAAAAAAABbQ29udGVudF9UeXBlc10ueG1sUEsBAi0AFAAGAAgAAAAhAFr0LFu/AAAA&#10;FQEAAAsAAAAAAAAAAAAAAAAAHwEAAF9yZWxzLy5yZWxzUEsBAi0AFAAGAAgAAAAhAMtcW+nKAAAA&#10;4wAAAA8AAAAAAAAAAAAAAAAABwIAAGRycy9kb3ducmV2LnhtbFBLBQYAAAAAAwADALcAAAD+AgAA&#10;AAA=&#10;" fillcolor="black [3213]" stroked="f" strokeweight="1pt">
                        <v:stroke joinstyle="miter"/>
                      </v:oval>
                      <v:oval id="椭圆 2093305196" o:spid="_x0000_s1456" style="position:absolute;left:8920;top:2430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LczAAAAOMAAAAPAAAAZHJzL2Rvd25yZXYueG1sRI9Ba8JA&#10;FITvhf6H5RW8lLqroVJTVykVxUMpmIr0+Mg+k7TZtyG70eivd4VCj8PMfMPMFr2txZFaXznWMBoq&#10;EMS5MxUXGnZfq6cXED4gG6wdk4YzeVjM7+9mmBp34i0ds1CICGGfooYyhCaV0uclWfRD1xBH7+Ba&#10;iyHKtpCmxVOE21qOlZpIixXHhRIbei8p/806q6FbPyYZO7/93h/o8tPR58dq2Wk9eOjfXkEE6sN/&#10;+K+9MRrGapok6nk0ncDtU/wDcn4FAAD//wMAUEsBAi0AFAAGAAgAAAAhANvh9svuAAAAhQEAABMA&#10;AAAAAAAAAAAAAAAAAAAAAFtDb250ZW50X1R5cGVzXS54bWxQSwECLQAUAAYACAAAACEAWvQsW78A&#10;AAAVAQAACwAAAAAAAAAAAAAAAAAfAQAAX3JlbHMvLnJlbHNQSwECLQAUAAYACAAAACEAWmcS3MwA&#10;AADjAAAADwAAAAAAAAAAAAAAAAAHAgAAZHJzL2Rvd25yZXYueG1sUEsFBgAAAAADAAMAtwAAAAAD&#10;AAAAAA==&#10;" fillcolor="black [3213]" stroked="f" strokeweight="1pt">
                        <v:stroke joinstyle="miter"/>
                      </v:oval>
                      <v:oval id="椭圆 2074305772" o:spid="_x0000_s1457" style="position:absolute;left:9551;top:2294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OozQAAAOMAAAAPAAAAZHJzL2Rvd25yZXYueG1sRI9BS8NA&#10;FITvhf6H5Qleit01tUZit6VUKh5KoVHE4yP7mqRm34bspo3+elcQPA4z8w2zWA22EWfqfO1Yw+1U&#10;gSAunKm51PD2ur15AOEDssHGMWn4Ig+r5Xi0wMy4Cx/onIdSRAj7DDVUIbSZlL6oyKKfupY4ekfX&#10;WQxRdqU0HV4i3DYyUepeWqw5LlTY0qai4jPvrYb+eTLL2fnDx/uRvk897Xfbp17r66th/Qgi0BD+&#10;w3/tF6MhUendTM3TNIHfT/EPyOUPAAAA//8DAFBLAQItABQABgAIAAAAIQDb4fbL7gAAAIUBAAAT&#10;AAAAAAAAAAAAAAAAAAAAAABbQ29udGVudF9UeXBlc10ueG1sUEsBAi0AFAAGAAgAAAAhAFr0LFu/&#10;AAAAFQEAAAsAAAAAAAAAAAAAAAAAHwEAAF9yZWxzLy5yZWxzUEsBAi0AFAAGAAgAAAAhANEHY6jN&#10;AAAA4wAAAA8AAAAAAAAAAAAAAAAABwIAAGRycy9kb3ducmV2LnhtbFBLBQYAAAAAAwADALcAAAAB&#10;AwAAAAA=&#10;" fillcolor="black [3213]" stroked="f" strokeweight="1pt">
                        <v:stroke joinstyle="miter"/>
                      </v:oval>
                      <v:oval id="椭圆 339603220" o:spid="_x0000_s1458" style="position:absolute;left:10197;top:220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dQygAAAOIAAAAPAAAAZHJzL2Rvd25yZXYueG1sRI/LasJA&#10;FIb3hb7DcApuSp2YgNjUiRRFcVEE01K6PGROLm3mTMhMNPr0nYXg8ue/8S1Xo2nFiXrXWFYwm0Yg&#10;iAurG64UfH1uXxYgnEfW2FomBRdysMoeH5aYanvmI51yX4kwwi5FBbX3XSqlK2oy6Ka2Iw5eaXuD&#10;Psi+krrHcxg3rYyjaC4NNhweauxoXVPxlw9GwbB7TnK27vjzXdL1d6DDx3YzKDV5Gt/fQHga/T18&#10;a++1giR5nUdJHAeIgBRwQGb/AAAA//8DAFBLAQItABQABgAIAAAAIQDb4fbL7gAAAIUBAAATAAAA&#10;AAAAAAAAAAAAAAAAAABbQ29udGVudF9UeXBlc10ueG1sUEsBAi0AFAAGAAgAAAAhAFr0LFu/AAAA&#10;FQEAAAsAAAAAAAAAAAAAAAAAHwEAAF9yZWxzLy5yZWxzUEsBAi0AFAAGAAgAAAAhAExeN1DKAAAA&#10;4gAAAA8AAAAAAAAAAAAAAAAABwIAAGRycy9kb3ducmV2LnhtbFBLBQYAAAAAAwADALcAAAD+AgAA&#10;AAA=&#10;" fillcolor="black [3213]" stroked="f" strokeweight="1pt">
                        <v:stroke joinstyle="miter"/>
                      </v:oval>
                      <v:oval id="椭圆 1344981690" o:spid="_x0000_s1459" style="position:absolute;left:10828;top:2206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OfzQAAAOMAAAAPAAAAZHJzL2Rvd25yZXYueG1sRI9Pa8JA&#10;EMXvQr/DMoVepG78g2jqKqVi6UEE01J6HLJjkjY7G7IbTfvpOwfB48y8ee/9Vpve1epMbag8GxiP&#10;ElDEubcVFwY+3nePC1AhIlusPZOBXwqwWd8NVphaf+EjnbNYKDHhkKKBMsYm1TrkJTkMI98Qy+3k&#10;W4dRxrbQtsWLmLtaT5Jkrh1WLAklNvRSUv6Tdc5A9zqcZuzD8evzRH/fHR32u21nzMN9//wEKlIf&#10;b+Lr95uV+tPZbLkYz5dCIUyyAL3+BwAA//8DAFBLAQItABQABgAIAAAAIQDb4fbL7gAAAIUBAAAT&#10;AAAAAAAAAAAAAAAAAAAAAABbQ29udGVudF9UeXBlc10ueG1sUEsBAi0AFAAGAAgAAAAhAFr0LFu/&#10;AAAAFQEAAAsAAAAAAAAAAAAAAAAAHwEAAF9yZWxzLy5yZWxzUEsBAi0AFAAGAAgAAAAhAH0YE5/N&#10;AAAA4wAAAA8AAAAAAAAAAAAAAAAABwIAAGRycy9kb3ducmV2LnhtbFBLBQYAAAAAAwADALcAAAAB&#10;AwAAAAA=&#10;" fillcolor="black [3213]" stroked="f" strokeweight="1pt">
                        <v:stroke joinstyle="miter"/>
                      </v:oval>
                      <v:oval id="椭圆 1047535061" o:spid="_x0000_s1460" style="position:absolute;left:11621;top:218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TbyQAAAOMAAAAPAAAAZHJzL2Rvd25yZXYueG1sRE9La8JA&#10;EL4X/A/LCF5K3fXZkrpKaVE8lIJpEY9Ddkyi2dmQ3Wjsr+8WCj3O957FqrOVuFDjS8caRkMFgjhz&#10;puRcw9fn+uEJhA/IBivHpOFGHlbL3t0CE+OuvKNLGnIRQ9gnqKEIoU6k9FlBFv3Q1cSRO7rGYohn&#10;k0vT4DWG20qOlZpLiyXHhgJrei0oO6et1dBu7icpO7877I/0fWrp43391mo96HcvzyACdeFf/Ofe&#10;mjhfTR9nk5maj+D3pwiAXP4AAAD//wMAUEsBAi0AFAAGAAgAAAAhANvh9svuAAAAhQEAABMAAAAA&#10;AAAAAAAAAAAAAAAAAFtDb250ZW50X1R5cGVzXS54bWxQSwECLQAUAAYACAAAACEAWvQsW78AAAAV&#10;AQAACwAAAAAAAAAAAAAAAAAfAQAAX3JlbHMvLnJlbHNQSwECLQAUAAYACAAAACEAtnyU28kAAADj&#10;AAAADwAAAAAAAAAAAAAAAAAHAgAAZHJzL2Rvd25yZXYueG1sUEsFBgAAAAADAAMAtwAAAP0CAAAA&#10;AA==&#10;" fillcolor="black [3213]" stroked="f" strokeweight="1pt">
                        <v:stroke joinstyle="miter"/>
                      </v:oval>
                    </v:group>
                  </v:group>
                </v:group>
                <v:group id="组合 939" o:spid="_x0000_s1461" style="position:absolute;top:1450;width:12357;height:17094" coordsize="12367,1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sdyAAAAOMAAAAPAAAAZHJzL2Rvd25yZXYueG1sRE9fa8Iw&#10;EH8f7DuEG+xtpllnGdUoInPsQYTpYPh2NGdbbC6liW399stA8PF+/2++HG0jeup87ViDmiQgiAtn&#10;ai41/Bw2L+8gfEA22DgmDVfysFw8PswxN27gb+r3oRQxhH2OGqoQ2lxKX1Rk0U9cSxy5k+sshnh2&#10;pTQdDjHcNvI1STJpsebYUGFL64qK8/5iNXwOOKxS9dFvz6f19XiY7n63irR+fhpXMxCBxnAX39xf&#10;Js5XKkunWfqm4P+nCIBc/AEAAP//AwBQSwECLQAUAAYACAAAACEA2+H2y+4AAACFAQAAEwAAAAAA&#10;AAAAAAAAAAAAAAAAW0NvbnRlbnRfVHlwZXNdLnhtbFBLAQItABQABgAIAAAAIQBa9CxbvwAAABUB&#10;AAALAAAAAAAAAAAAAAAAAB8BAABfcmVscy8ucmVsc1BLAQItABQABgAIAAAAIQD+26sdyAAAAOMA&#10;AAAPAAAAAAAAAAAAAAAAAAcCAABkcnMvZG93bnJldi54bWxQSwUGAAAAAAMAAwC3AAAA/AIAAAAA&#10;">
                  <v:group id="组合 118553288" o:spid="_x0000_s1462" style="position:absolute;width:12367;height:17099" coordsize="2282,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TPxwAAAOIAAAAPAAAAZHJzL2Rvd25yZXYueG1sRE9Na8JA&#10;EL0X+h+WKXirmygpIXUVkVY8SKFaKL0N2TEJZmdDdk3iv+8cCj0+3vdqM7lWDdSHxrOBdJ6AIi69&#10;bbgy8HV+f85BhYhssfVMBu4UYLN+fFhhYf3InzScYqUkhEOBBuoYu0LrUNbkMMx9RyzcxfcOo8C+&#10;0rbHUcJdqxdJ8qIdNiwNNXa0q6m8nm7OwH7EcbtM34bj9bK7/5yzj+9jSsbMnqbtK6hIU/wX/7kP&#10;VuaneZYtF7lslkuCQa9/AQAA//8DAFBLAQItABQABgAIAAAAIQDb4fbL7gAAAIUBAAATAAAAAAAA&#10;AAAAAAAAAAAAAABbQ29udGVudF9UeXBlc10ueG1sUEsBAi0AFAAGAAgAAAAhAFr0LFu/AAAAFQEA&#10;AAsAAAAAAAAAAAAAAAAAHwEAAF9yZWxzLy5yZWxzUEsBAi0AFAAGAAgAAAAhAMC0tM/HAAAA4gAA&#10;AA8AAAAAAAAAAAAAAAAABwIAAGRycy9kb3ducmV2LnhtbFBLBQYAAAAAAwADALcAAAD7AgAAAAA=&#10;">
                    <v:group id="组合 1383884310" o:spid="_x0000_s1463" style="position:absolute;width:2282;height:3244" coordsize="2282,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B/zAAAAOMAAAAPAAAAZHJzL2Rvd25yZXYueG1sRI9BS8NA&#10;EIXvgv9hGaE3u4lRCbHbUootPRShrSDehuw0Cc3OhuyapP/eOQgeZ+bNe+9brCbXqoH60Hg2kM4T&#10;UMSltw1XBj7P28ccVIjIFlvPZOBGAVbL+7sFFtaPfKThFCslJhwKNFDH2BVah7Imh2HuO2K5XXzv&#10;MMrYV9r2OIq5a/VTkrxqhw1LQo0dbWoqr6cfZ2A34rjO0vfhcL1sbt/nl4+vQ0rGzB6m9RuoSFP8&#10;F/99763Uz/Isz5+zVCiESRagl78AAAD//wMAUEsBAi0AFAAGAAgAAAAhANvh9svuAAAAhQEAABMA&#10;AAAAAAAAAAAAAAAAAAAAAFtDb250ZW50X1R5cGVzXS54bWxQSwECLQAUAAYACAAAACEAWvQsW78A&#10;AAAVAQAACwAAAAAAAAAAAAAAAAAfAQAAX3JlbHMvLnJlbHNQSwECLQAUAAYACAAAACEA5kkQf8wA&#10;AADjAAAADwAAAAAAAAAAAAAAAAAHAgAAZHJzL2Rvd25yZXYueG1sUEsFBgAAAAADAAMAtwAAAAAD&#10;AAAAAA==&#10;">
                      <v:group id="组合 490579091" o:spid="_x0000_s1464" style="position:absolute;width:2282;height:3244" coordsize="2282,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DC7ywAAAOIAAAAPAAAAZHJzL2Rvd25yZXYueG1sRI9Ba8JA&#10;FITvBf/D8oTe6m7a2jbRVUS09CCFaqF4e2SfSTD7NmS3Sfz3rlDocZiZb5j5crC16Kj1lWMNyUSB&#10;IM6dqbjQ8H3YPryB8AHZYO2YNFzIw3IxuptjZlzPX9TtQyEihH2GGsoQmkxKn5dk0U9cQxy9k2st&#10;hijbQpoW+wi3tXxU6kVarDgulNjQuqT8vP+1Gt577FdPyabbnU/ry/Ew/fzZJaT1/XhYzUAEGsJ/&#10;+K/9YTQ8p2r6mqo0gduleAfk4goAAP//AwBQSwECLQAUAAYACAAAACEA2+H2y+4AAACFAQAAEwAA&#10;AAAAAAAAAAAAAAAAAAAAW0NvbnRlbnRfVHlwZXNdLnhtbFBLAQItABQABgAIAAAAIQBa9CxbvwAA&#10;ABUBAAALAAAAAAAAAAAAAAAAAB8BAABfcmVscy8ucmVsc1BLAQItABQABgAIAAAAIQCaqDC7ywAA&#10;AOIAAAAPAAAAAAAAAAAAAAAAAAcCAABkcnMvZG93bnJldi54bWxQSwUGAAAAAAMAAwC3AAAA/wIA&#10;AAAA&#10;">
                        <v:group id="组合 1065879794" o:spid="_x0000_s1465" style="position:absolute;width:2282;height:3244" coordsize="2282,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V4yQAAAOMAAAAPAAAAZHJzL2Rvd25yZXYueG1sRE9La8JA&#10;EL4L/Q/LFLzpJrW+UlcRaYsHKfgA8TZkxySYnQ3ZbRL/vVsQepzvPYtVZ0rRUO0KywriYQSCOLW6&#10;4EzB6fg1mIFwHlljaZkU3MnBavnSW2Cibct7ag4+EyGEXYIKcu+rREqX5mTQDW1FHLirrQ36cNaZ&#10;1DW2IdyU8i2KJtJgwaEhx4o2OaW3w69R8N1iux7Fn83udt3cL8fxz3kXk1L91279AcJT5//FT/dW&#10;h/nRZDybzqfzd/j7KQAglw8AAAD//wMAUEsBAi0AFAAGAAgAAAAhANvh9svuAAAAhQEAABMAAAAA&#10;AAAAAAAAAAAAAAAAAFtDb250ZW50X1R5cGVzXS54bWxQSwECLQAUAAYACAAAACEAWvQsW78AAAAV&#10;AQAACwAAAAAAAAAAAAAAAAAfAQAAX3JlbHMvLnJlbHNQSwECLQAUAAYACAAAACEAANz1eMkAAADj&#10;AAAADwAAAAAAAAAAAAAAAAAHAgAAZHJzL2Rvd25yZXYueG1sUEsFBgAAAAADAAMAtwAAAP0CAAAA&#10;AA==&#10;">
                          <v:group id="组合 613084934" o:spid="_x0000_s1466" style="position:absolute;width:2282;height:3244" coordsize="2282,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kYywAAAOIAAAAPAAAAZHJzL2Rvd25yZXYueG1sRI9Pa8JA&#10;FMTvhX6H5RW81U0aFU2ziogtPUihWijeHtmXP5h9G7LbJH77bkHwOMzMb5hsM5pG9NS52rKCeBqB&#10;IM6trrlU8H16e16CcB5ZY2OZFFzJwWb9+JBhqu3AX9QffSkChF2KCirv21RKl1dk0E1tSxy8wnYG&#10;fZBdKXWHQ4CbRr5E0UIarDksVNjSrqL8cvw1Ct4HHLZJvO8Pl2J3PZ/mnz+HmJSaPI3bVxCeRn8P&#10;39ofWsEiTqLlbJXM4P9SuANy/QcAAP//AwBQSwECLQAUAAYACAAAACEA2+H2y+4AAACFAQAAEwAA&#10;AAAAAAAAAAAAAAAAAAAAW0NvbnRlbnRfVHlwZXNdLnhtbFBLAQItABQABgAIAAAAIQBa9CxbvwAA&#10;ABUBAAALAAAAAAAAAAAAAAAAAB8BAABfcmVscy8ucmVsc1BLAQItABQABgAIAAAAIQA9CTkYywAA&#10;AOIAAAAPAAAAAAAAAAAAAAAAAAcCAABkcnMvZG93bnJldi54bWxQSwUGAAAAAAMAAwC3AAAA/wIA&#10;AAAA&#10;">
                            <v:group id="组合 1377392806" o:spid="_x0000_s1467" style="position:absolute;width:2282;height:3060" coordsize="2282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zyQAAAOMAAAAPAAAAZHJzL2Rvd25yZXYueG1sRE9La8JA&#10;EL4X/A/LCN7qJob6iK4ioqUHKVQL4m3IjkkwOxuyaxL/fbdQ6HG+96w2valES40rLSuIxxEI4szq&#10;knMF3+fD6xyE88gaK8uk4EkONuvBywpTbTv+ovbkcxFC2KWooPC+TqV0WUEG3djWxIG72cagD2eT&#10;S91gF8JNJSdRNJUGSw4NBda0Kyi7nx5GwXuH3TaJ9+3xfts9r+e3z8sxJqVGw367BOGp9//iP/eH&#10;DvOT2SxZTObRFH5/CgDI9Q8AAAD//wMAUEsBAi0AFAAGAAgAAAAhANvh9svuAAAAhQEAABMAAAAA&#10;AAAAAAAAAAAAAAAAAFtDb250ZW50X1R5cGVzXS54bWxQSwECLQAUAAYACAAAACEAWvQsW78AAAAV&#10;AQAACwAAAAAAAAAAAAAAAAAfAQAAX3JlbHMvLnJlbHNQSwECLQAUAAYACAAAACEA3x6sc8kAAADj&#10;AAAADwAAAAAAAAAAAAAAAAAHAgAAZHJzL2Rvd25yZXYueG1sUEsFBgAAAAADAAMAtwAAAP0CAAAA&#10;AA==&#10;">
                              <v:group id="组合 1936381137" o:spid="_x0000_s1468" style="position:absolute;width:2282;height:3060" coordsize="2282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8VyAAAAOMAAAAPAAAAZHJzL2Rvd25yZXYueG1sRE9fa8Iw&#10;EH8X9h3CDXybaSxzrjOKiMoeZDAdjL0dzdkWm0tpYlu//TIY+Hi//7dYDbYWHbW+cqxBTRIQxLkz&#10;FRcavk67pzkIH5AN1o5Jw408rJYPowVmxvX8Sd0xFCKGsM9QQxlCk0np85Is+olriCN3dq3FEM+2&#10;kKbFPobbWk6TZCYtVhwbSmxoU1J+OV6thn2P/TpV2+5wOW9uP6fnj++DIq3Hj8P6DUSgIdzF/+53&#10;E+e/prN0rlT6An8/RQDk8hcAAP//AwBQSwECLQAUAAYACAAAACEA2+H2y+4AAACFAQAAEwAAAAAA&#10;AAAAAAAAAAAAAAAAW0NvbnRlbnRfVHlwZXNdLnhtbFBLAQItABQABgAIAAAAIQBa9CxbvwAAABUB&#10;AAALAAAAAAAAAAAAAAAAAB8BAABfcmVscy8ucmVsc1BLAQItABQABgAIAAAAIQDrIa8VyAAAAOMA&#10;AAAPAAAAAAAAAAAAAAAAAAcCAABkcnMvZG93bnJldi54bWxQSwUGAAAAAAMAAwC3AAAA/AIAAAAA&#10;">
                                <v:group id="组合 1610133038" o:spid="_x0000_s1469" style="position:absolute;width:2282;height:3060" coordsize="2282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LaywAAAOMAAAAPAAAAZHJzL2Rvd25yZXYueG1sRI9BS8NA&#10;EIXvgv9hGcGb3V2DRWK3pRQVD0WwFcTbkJ0modnZkF2T9N87B8HjzHvz3jerzRw6NdKQ2sgO7MKA&#10;Iq6ib7l28Hl8uXsElTKyxy4yObhQgs36+mqFpY8Tf9B4yLWSEE4lOmhy7kutU9VQwLSIPbFopzgE&#10;zDIOtfYDThIeOn1vzFIHbFkaGuxp11B1PvwEB68TTtvCPo/782l3+T4+vH/tLTl3ezNvn0BlmvO/&#10;+e/6zQv+0hpbFKYQaPlJFqDXvwAAAP//AwBQSwECLQAUAAYACAAAACEA2+H2y+4AAACFAQAAEwAA&#10;AAAAAAAAAAAAAAAAAAAAW0NvbnRlbnRfVHlwZXNdLnhtbFBLAQItABQABgAIAAAAIQBa9CxbvwAA&#10;ABUBAAALAAAAAAAAAAAAAAAAAB8BAABfcmVscy8ucmVsc1BLAQItABQABgAIAAAAIQBSnwLaywAA&#10;AOMAAAAPAAAAAAAAAAAAAAAAAAcCAABkcnMvZG93bnJldi54bWxQSwUGAAAAAAMAAwC3AAAA/wIA&#10;AAAA&#10;">
                                  <v:group id="组合 867869147" o:spid="_x0000_s1470" style="position:absolute;left:342;top:169;width:1940;height:2891" coordorigin="342,169" coordsize="1940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9DywAAAOIAAAAPAAAAZHJzL2Rvd25yZXYueG1sRI9Ba8JA&#10;FITvBf/D8oTe6iZtjTG6ikhbPEihWii9PbLPJJh9G7LbJP57VxB6HGbmG2a5HkwtOmpdZVlBPIlA&#10;EOdWV1wo+D6+P6UgnEfWWFsmBRdysF6NHpaYadvzF3UHX4gAYZehgtL7JpPS5SUZdBPbEAfvZFuD&#10;Psi2kLrFPsBNLZ+jKJEGKw4LJTa0LSk/H/6Mgo8e+81L/Nbtz6ft5fc4/fzZx6TU43jYLEB4Gvx/&#10;+N7eaQVpMkuTefw6g9ulcAfk6goAAP//AwBQSwECLQAUAAYACAAAACEA2+H2y+4AAACFAQAAEwAA&#10;AAAAAAAAAAAAAAAAAAAAW0NvbnRlbnRfVHlwZXNdLnhtbFBLAQItABQABgAIAAAAIQBa9CxbvwAA&#10;ABUBAAALAAAAAAAAAAAAAAAAAB8BAABfcmVscy8ucmVsc1BLAQItABQABgAIAAAAIQCwH39DywAA&#10;AOIAAAAPAAAAAAAAAAAAAAAAAAcCAABkcnMvZG93bnJldi54bWxQSwUGAAAAAAMAAwC3AAAA/wIA&#10;AAAA&#10;">
                                    <v:group id="组合 1653256944" o:spid="_x0000_s1471" style="position:absolute;left:342;top:169;width:1940;height:2891" coordorigin="342,169" coordsize="1940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88yQAAAOMAAAAPAAAAZHJzL2Rvd25yZXYueG1sRE/NasJA&#10;EL4LfYdlCr3VTdQETV1FpC09SKFRkN6G7JgEs7Mhu03i23cLBY/z/c96O5pG9NS52rKCeBqBIC6s&#10;rrlUcDq+PS9BOI+ssbFMCm7kYLt5mKwx03bgL+pzX4oQwi5DBZX3bSalKyoy6Ka2JQ7cxXYGfTi7&#10;UuoOhxBuGjmLolQarDk0VNjSvqLimv8YBe8DDrt5/Nofrpf97fuYfJ4PMSn19DjuXkB4Gv1d/O/+&#10;0GF+msxnSbpaLODvpwCA3PwCAAD//wMAUEsBAi0AFAAGAAgAAAAhANvh9svuAAAAhQEAABMAAAAA&#10;AAAAAAAAAAAAAAAAAFtDb250ZW50X1R5cGVzXS54bWxQSwECLQAUAAYACAAAACEAWvQsW78AAAAV&#10;AQAACwAAAAAAAAAAAAAAAAAfAQAAX3JlbHMvLnJlbHNQSwECLQAUAAYACAAAACEAoHdPPMkAAADj&#10;AAAADwAAAAAAAAAAAAAAAAAHAgAAZHJzL2Rvd25yZXYueG1sUEsFBgAAAAADAAMAtwAAAP0CAAAA&#10;AA==&#10;">
                                      <v:group id="组合 1421988085" o:spid="_x0000_s1472" style="position:absolute;left:342;top:718;width:1940;height:2342" coordorigin="342,718" coordsize="1940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FHyAAAAOMAAAAPAAAAZHJzL2Rvd25yZXYueG1sRE/NasJA&#10;EL4XfIdlhN50E1slRlcRaYsHKVQF8TZkxySYnQ3ZbRLfvisIPc73P8t1byrRUuNKywricQSCOLO6&#10;5FzB6fg5SkA4j6yxskwK7uRgvRq8LDHVtuMfag8+FyGEXYoKCu/rVEqXFWTQjW1NHLirbQz6cDa5&#10;1A12IdxUchJFM2mw5NBQYE3bgrLb4dco+Oqw27zFH+3+dt3eL8fp93kfk1Kvw36zAOGp9//ip3un&#10;w/z3STxPkiiZwuOnAIBc/QEAAP//AwBQSwECLQAUAAYACAAAACEA2+H2y+4AAACFAQAAEwAAAAAA&#10;AAAAAAAAAAAAAAAAW0NvbnRlbnRfVHlwZXNdLnhtbFBLAQItABQABgAIAAAAIQBa9CxbvwAAABUB&#10;AAALAAAAAAAAAAAAAAAAAB8BAABfcmVscy8ucmVsc1BLAQItABQABgAIAAAAIQAGpZFHyAAAAOMA&#10;AAAPAAAAAAAAAAAAAAAAAAcCAABkcnMvZG93bnJldi54bWxQSwUGAAAAAAMAAwC3AAAA/AIAAAAA&#10;">
                                        <v:group id="组合 1591552057" o:spid="_x0000_s1473" style="position:absolute;left:342;top:864;width:1940;height:2196" coordorigin="342,864" coordsize="194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vYyAAAAOMAAAAPAAAAZHJzL2Rvd25yZXYueG1sRE9fa8Iw&#10;EH8f7DuEG/imaR1xW2cUkSl7EGE6GHs7mrMtNpfSxLZ++0UQ9ni//zdfDrYWHbW+cqwhnSQgiHNn&#10;Ki40fB8341cQPiAbrB2Thit5WC4eH+aYGdfzF3WHUIgYwj5DDWUITSalz0uy6CeuIY7cybUWQzzb&#10;QpoW+xhuazlNkpm0WHFsKLGhdUn5+XCxGrY99qvn9KPbnU/r6+9R7X92KWk9ehpW7yACDeFffHd/&#10;mjhfvaVKTRP1ArefIgBy8QcAAP//AwBQSwECLQAUAAYACAAAACEA2+H2y+4AAACFAQAAEwAAAAAA&#10;AAAAAAAAAAAAAAAAW0NvbnRlbnRfVHlwZXNdLnhtbFBLAQItABQABgAIAAAAIQBa9CxbvwAAABUB&#10;AAALAAAAAAAAAAAAAAAAAB8BAABfcmVscy8ucmVsc1BLAQItABQABgAIAAAAIQCTrEvYyAAAAOMA&#10;AAAPAAAAAAAAAAAAAAAAAAcCAABkcnMvZG93bnJldi54bWxQSwUGAAAAAAMAAwC3AAAA/AIAAAAA&#10;">
                                          <v:group id="组合 634755291" o:spid="_x0000_s1474" style="position:absolute;left:342;top:864;width:1940;height:2196" coordorigin="342,864" coordsize="194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Tw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WA6nrym6eg9gf9L4Q7I+RUAAP//AwBQSwECLQAUAAYACAAAACEA2+H2y+4AAACFAQAAEwAA&#10;AAAAAAAAAAAAAAAAAAAAW0NvbnRlbnRfVHlwZXNdLnhtbFBLAQItABQABgAIAAAAIQBa9CxbvwAA&#10;ABUBAAALAAAAAAAAAAAAAAAAAB8BAABfcmVscy8ucmVsc1BLAQItABQABgAIAAAAIQCJykTwywAA&#10;AOIAAAAPAAAAAAAAAAAAAAAAAAcCAABkcnMvZG93bnJldi54bWxQSwUGAAAAAAMAAwC3AAAA/wIA&#10;AAAA&#10;">
                                            <v:group id="组合 1187377237" o:spid="_x0000_s1475" style="position:absolute;left:342;top:864;width:1940;height:2196" coordorigin="342,864" coordsize="194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AdyAAAAOMAAAAPAAAAZHJzL2Rvd25yZXYueG1sRE/NasJA&#10;EL4LfYdlCr3pJgaNRFcRaUsPIqiF4m3IjkkwOxuy2yS+vVsoeJzvf1abwdSio9ZVlhXEkwgEcW51&#10;xYWC7/PHeAHCeWSNtWVScCcHm/XLaIWZtj0fqTv5QoQQdhkqKL1vMildXpJBN7ENceCutjXow9kW&#10;UrfYh3BTy2kUzaXBikNDiQ3tSspvp1+j4LPHfpvE793+dt3dL+fZ4Wcfk1Jvr8N2CcLT4J/if/eX&#10;DvPjRZqk6TRJ4e+nAIBcPwAAAP//AwBQSwECLQAUAAYACAAAACEA2+H2y+4AAACFAQAAEwAAAAAA&#10;AAAAAAAAAAAAAAAAW0NvbnRlbnRfVHlwZXNdLnhtbFBLAQItABQABgAIAAAAIQBa9CxbvwAAABUB&#10;AAALAAAAAAAAAAAAAAAAAB8BAABfcmVscy8ucmVsc1BLAQItABQABgAIAAAAIQCHTKAdyAAAAOMA&#10;AAAPAAAAAAAAAAAAAAAAAAcCAABkcnMvZG93bnJldi54bWxQSwUGAAAAAAMAAwC3AAAA/AIAAAAA&#10;">
                                              <v:group id="组合 693559017" o:spid="_x0000_s1476" style="position:absolute;left:342;top:1038;width:1940;height:2022" coordorigin="342,1038" coordsize="194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apywAAAOIAAAAPAAAAZHJzL2Rvd25yZXYueG1sRI9Pa8JA&#10;FMTvhX6H5RW81U0qsTXNKiJWehChWhBvj+zLH8y+DdltEr+9Wyj0OMzMb5hsNZpG9NS52rKCeBqB&#10;IM6trrlU8H36eH4D4TyyxsYyKbiRg9Xy8SHDVNuBv6g/+lIECLsUFVTet6mULq/IoJvaljh4he0M&#10;+iC7UuoOhwA3jXyJork0WHNYqLClTUX59fhjFOwGHNazeNvvr8Xmdjklh/M+JqUmT+P6HYSn0f+H&#10;/9qfWsF8MUuSRRS/wu+lcAfk8g4AAP//AwBQSwECLQAUAAYACAAAACEA2+H2y+4AAACFAQAAEwAA&#10;AAAAAAAAAAAAAAAAAAAAW0NvbnRlbnRfVHlwZXNdLnhtbFBLAQItABQABgAIAAAAIQBa9CxbvwAA&#10;ABUBAAALAAAAAAAAAAAAAAAAAB8BAABfcmVscy8ucmVsc1BLAQItABQABgAIAAAAIQCaUOapywAA&#10;AOIAAAAPAAAAAAAAAAAAAAAAAAcCAABkcnMvZG93bnJldi54bWxQSwUGAAAAAAMAAwC3AAAA/wIA&#10;AAAA&#10;">
                                                <v:group id="组合 1380081290" o:spid="_x0000_s1477" style="position:absolute;left:342;top:1038;width:1940;height:2022" coordorigin="342,1038" coordsize="194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2HzAAAAOMAAAAPAAAAZHJzL2Rvd25yZXYueG1sRI9BS8NA&#10;EIXvgv9hGcGb3U2LEtNuSykqHopgK0hvQ3aahGZnQ3ZN0n/vHASPM/PmvfetNpNv1UB9bAJbyGYG&#10;FHEZXMOVha/j60MOKiZkh21gsnClCJv17c0KCxdG/qThkColJhwLtFCn1BVax7Imj3EWOmK5nUPv&#10;McnYV9r1OIq5b/XcmCftsWFJqLGjXU3l5fDjLbyNOG4X2cuwv5x319Px8eN7n5G193fTdgkq0ZT+&#10;xX/f707qL3Jj8mz+LBTCJAvQ618AAAD//wMAUEsBAi0AFAAGAAgAAAAhANvh9svuAAAAhQEAABMA&#10;AAAAAAAAAAAAAAAAAAAAAFtDb250ZW50X1R5cGVzXS54bWxQSwECLQAUAAYACAAAACEAWvQsW78A&#10;AAAVAQAACwAAAAAAAAAAAAAAAAAfAQAAX3JlbHMvLnJlbHNQSwECLQAUAAYACAAAACEAilcNh8wA&#10;AADjAAAADwAAAAAAAAAAAAAAAAAHAgAAZHJzL2Rvd25yZXYueG1sUEsFBgAAAAADAAMAtwAAAAAD&#10;AAAAAA==&#10;">
                                                  <v:group id="组合 719003858" o:spid="_x0000_s1478" style="position:absolute;left:342;top:1038;width:1940;height:2022" coordorigin="342,1038" coordsize="194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m/xwAAAOIAAAAPAAAAZHJzL2Rvd25yZXYueG1sRE/Pa8Iw&#10;FL4L+x/CE3abSSduWo0isskOIkwF8fZonm2xeSlN1tb/3hwGHj++34tVbyvRUuNLxxqSkQJBnDlT&#10;cq7hdPx+m4LwAdlg5Zg03MnDavkyWGBqXMe/1B5CLmII+xQ1FCHUqZQ+K8iiH7maOHJX11gMETa5&#10;NA12MdxW8l2pD2mx5NhQYE2bgrLb4c9q2HbYrcfJV7u7XTf3y3GyP+8S0vp12K/nIAL14Sn+d/8Y&#10;DZ/JTKnxdBI3x0vxDsjlAwAA//8DAFBLAQItABQABgAIAAAAIQDb4fbL7gAAAIUBAAATAAAAAAAA&#10;AAAAAAAAAAAAAABbQ29udGVudF9UeXBlc10ueG1sUEsBAi0AFAAGAAgAAAAhAFr0LFu/AAAAFQEA&#10;AAsAAAAAAAAAAAAAAAAAHwEAAF9yZWxzLy5yZWxzUEsBAi0AFAAGAAgAAAAhAIsUKb/HAAAA4gAA&#10;AA8AAAAAAAAAAAAAAAAABwIAAGRycy9kb3ducmV2LnhtbFBLBQYAAAAAAwADALcAAAD7AgAAAAA=&#10;">
                                                    <v:group id="组合 542371492" o:spid="_x0000_s1479" style="position:absolute;left:342;top:1038;width:1780;height:2022" coordorigin="342,1038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fqzAAAAOI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WA6ScevyeQ9hb9L4Q7I+S8AAAD//wMAUEsBAi0AFAAGAAgAAAAhANvh9svuAAAAhQEAABMA&#10;AAAAAAAAAAAAAAAAAAAAAFtDb250ZW50X1R5cGVzXS54bWxQSwECLQAUAAYACAAAACEAWvQsW78A&#10;AAAVAQAACwAAAAAAAAAAAAAAAAAfAQAAX3JlbHMvLnJlbHNQSwECLQAUAAYACAAAACEABE4n6swA&#10;AADiAAAADwAAAAAAAAAAAAAAAAAHAgAAZHJzL2Rvd25yZXYueG1sUEsFBgAAAAADAAMAtwAAAAAD&#10;AAAAAA==&#10;">
                                                      <v:group id="组合 1083348093" o:spid="_x0000_s1480" style="position:absolute;left:342;top:1038;width:1780;height:2022" coordorigin="342,1038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jWyQAAAOMAAAAPAAAAZHJzL2Rvd25yZXYueG1sRE9fa8Iw&#10;EH8f+B3CDfY2k9pNamcUkW3sQQR1MHw7mrMtNpfSZG399stgsMf7/b/lerSN6KnztWMNyVSBIC6c&#10;qbnU8Hl6e8xA+IBssHFMGm7kYb2a3C0xN27gA/XHUIoYwj5HDVUIbS6lLyqy6KeuJY7cxXUWQzy7&#10;UpoOhxhuGzlTai4t1hwbKmxpW1FxPX5bDe8DDps0ee1318v2dj497792CWn9cD9uXkAEGsO/+M/9&#10;YeJ8laXpU6YWKfz+FAGQqx8AAAD//wMAUEsBAi0AFAAGAAgAAAAhANvh9svuAAAAhQEAABMAAAAA&#10;AAAAAAAAAAAAAAAAAFtDb250ZW50X1R5cGVzXS54bWxQSwECLQAUAAYACAAAACEAWvQsW78AAAAV&#10;AQAACwAAAAAAAAAAAAAAAAAfAQAAX3JlbHMvLnJlbHNQSwECLQAUAAYACAAAACEAXE4Y1skAAADj&#10;AAAADwAAAAAAAAAAAAAAAAAHAgAAZHJzL2Rvd25yZXYueG1sUEsFBgAAAAADAAMAtwAAAP0CAAAA&#10;AA==&#10;">
                                                        <v:group id="组合 1408404758" o:spid="_x0000_s1481" style="position:absolute;left:342;top:1038;width:1780;height:2022" coordorigin="342,1038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BTzAAAAOMAAAAPAAAAZHJzL2Rvd25yZXYueG1sRI9BS8NA&#10;EIXvgv9hGcGb3Y2mWmK3pRQVD6VgK4i3ITtNQrOzIbsm6b93DoLHmffmvW+W68m3aqA+NoEtZDMD&#10;irgMruHKwufx9W4BKiZkh21gsnChCOvV9dUSCxdG/qDhkColIRwLtFCn1BVax7Imj3EWOmLRTqH3&#10;mGTsK+16HCXct/remEftsWFpqLGjbU3l+fDjLbyNOG4espdhdz5tL9/H+f5rl5G1tzfT5hlUoin9&#10;m/+u353g52aRm/xpLtDykyxAr34BAAD//wMAUEsBAi0AFAAGAAgAAAAhANvh9svuAAAAhQEAABMA&#10;AAAAAAAAAAAAAAAAAAAAAFtDb250ZW50X1R5cGVzXS54bWxQSwECLQAUAAYACAAAACEAWvQsW78A&#10;AAAVAQAACwAAAAAAAAAAAAAAAAAfAQAAX3JlbHMvLnJlbHNQSwECLQAUAAYACAAAACEA8+UwU8wA&#10;AADjAAAADwAAAAAAAAAAAAAAAAAHAgAAZHJzL2Rvd25yZXYueG1sUEsFBgAAAAADAAMAtwAAAAAD&#10;AAAAAA==&#10;">
                                                          <v:group id="组合 1665411474" o:spid="_x0000_s1482" style="position:absolute;left:342;top:1038;width:1773;height:2022" coordorigin="342,1038" coordsize="1773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FzyQAAAOMAAAAPAAAAZHJzL2Rvd25yZXYueG1sRE9fa8Iw&#10;EH8f7DuEG+xtpnG1k2oUETf2IIPpQHw7mrMtNpfSZG399stgsMf7/b/lerSN6KnztWMNapKAIC6c&#10;qbnU8HV8fZqD8AHZYOOYNNzIw3p1f7fE3LiBP6k/hFLEEPY5aqhCaHMpfVGRRT9xLXHkLq6zGOLZ&#10;ldJ0OMRw28hpkmTSYs2xocKWthUV18O31fA24LB5Vrt+f71sb+fj7OO0V6T148O4WYAINIZ/8Z/7&#10;3cT5WTZLlUpfUvj9KQIgVz8AAAD//wMAUEsBAi0AFAAGAAgAAAAhANvh9svuAAAAhQEAABMAAAAA&#10;AAAAAAAAAAAAAAAAAFtDb250ZW50X1R5cGVzXS54bWxQSwECLQAUAAYACAAAACEAWvQsW78AAAAV&#10;AQAACwAAAAAAAAAAAAAAAAAfAQAAX3JlbHMvLnJlbHNQSwECLQAUAAYACAAAACEAjKVRc8kAAADj&#10;AAAADwAAAAAAAAAAAAAAAAAHAgAAZHJzL2Rvd25yZXYueG1sUEsFBgAAAAADAAMAtwAAAP0CAAAA&#10;AA==&#10;">
                                                            <v:group id="组合 1901431581" o:spid="_x0000_s1483" style="position:absolute;left:348;top:2018;width:1767;height:1042" coordorigin="348,2018" coordsize="1767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Y8yAAAAOMAAAAPAAAAZHJzL2Rvd25yZXYueG1sRE9fa8Iw&#10;EH8f+B3CCXubaeYU7YwiMsUHGUwF2dvRnG2xuZQma+u3X4TBHu/3/xar3laipcaXjjWoUQKCOHOm&#10;5FzD+bR9mYHwAdlg5Zg03MnDajl4WmBqXMdf1B5DLmII+xQ1FCHUqZQ+K8iiH7maOHJX11gM8Wxy&#10;aRrsYrit5GuSTKXFkmNDgTVtCspuxx+rYddhtx6rj/Zwu27u36fJ5+WgSOvnYb9+BxGoD//iP/fe&#10;xPnzRL2N1WSm4PFTBEAufwEAAP//AwBQSwECLQAUAAYACAAAACEA2+H2y+4AAACFAQAAEwAAAAAA&#10;AAAAAAAAAAAAAAAAW0NvbnRlbnRfVHlwZXNdLnhtbFBLAQItABQABgAIAAAAIQBa9CxbvwAAABUB&#10;AAALAAAAAAAAAAAAAAAAAB8BAABfcmVscy8ucmVsc1BLAQItABQABgAIAAAAIQCIb8Y8yAAAAOMA&#10;AAAPAAAAAAAAAAAAAAAAAAcCAABkcnMvZG93bnJldi54bWxQSwUGAAAAAAMAAwC3AAAA/AIAAAAA&#10;">
                                                              <v:group id="组合 1232962957" o:spid="_x0000_s1484" style="position:absolute;left:512;top:2018;width:1603;height:1042" coordorigin="512,2018" coordsize="160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xq8yAAAAOMAAAAPAAAAZHJzL2Rvd25yZXYueG1sRE/NasJA&#10;EL4X+g7LFLzVTSLaGl1FRKUHEdRC8TZkxySYnQ3ZNYlv7xYKPc73P/NlbyrRUuNKywriYQSCOLO6&#10;5FzB93n7/gnCeWSNlWVS8CAHy8XryxxTbTs+UnvyuQgh7FJUUHhfp1K6rCCDbmhr4sBdbWPQh7PJ&#10;pW6wC+GmkkkUTaTBkkNDgTWtC8pup7tRsOuwW43iTbu/XdePy3l8+NnHpNTgrV/NQHjq/b/4z/2l&#10;w/xklEwnyXT8Ab8/BQDk4gkAAP//AwBQSwECLQAUAAYACAAAACEA2+H2y+4AAACFAQAAEwAAAAAA&#10;AAAAAAAAAAAAAAAAW0NvbnRlbnRfVHlwZXNdLnhtbFBLAQItABQABgAIAAAAIQBa9CxbvwAAABUB&#10;AAALAAAAAAAAAAAAAAAAAB8BAABfcmVscy8ucmVsc1BLAQItABQABgAIAAAAIQD17xq8yAAAAOMA&#10;AAAPAAAAAAAAAAAAAAAAAAcCAABkcnMvZG93bnJldi54bWxQSwUGAAAAAAMAAwC3AAAA/AIAAAAA&#10;">
                                                                <v:group id="组合 1527160466" o:spid="_x0000_s1485" style="position:absolute;left:512;top:2018;width:1603;height:1042" coordorigin="512,2018" coordsize="160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WxyAAAAOMAAAAPAAAAZHJzL2Rvd25yZXYueG1sRE9La8JA&#10;EL4L/Q/LFHrTTXykJXUVEVs8iKAWSm9DdkyC2dmQ3Sbx37uC4HG+98yXvalES40rLSuIRxEI4szq&#10;knMFP6ev4QcI55E1VpZJwZUcLBcvgzmm2nZ8oPbocxFC2KWooPC+TqV0WUEG3cjWxIE728agD2eT&#10;S91gF8JNJcdRlEiDJYeGAmtaF5Rdjv9GwXeH3WoSb9rd5by+/p1m+99dTEq9vfarTxCeev8UP9xb&#10;HebPxu9xEk2TBO4/BQDk4gYAAP//AwBQSwECLQAUAAYACAAAACEA2+H2y+4AAACFAQAAEwAAAAAA&#10;AAAAAAAAAAAAAAAAW0NvbnRlbnRfVHlwZXNdLnhtbFBLAQItABQABgAIAAAAIQBa9CxbvwAAABUB&#10;AAALAAAAAAAAAAAAAAAAAB8BAABfcmVscy8ucmVsc1BLAQItABQABgAIAAAAIQAsBkWxyAAAAOMA&#10;AAAPAAAAAAAAAAAAAAAAAAcCAABkcnMvZG93bnJldi54bWxQSwUGAAAAAAMAAwC3AAAA/AIAAAAA&#10;">
                                                                  <v:group id="组合 1935017876" o:spid="_x0000_s1486" style="position:absolute;left:512;top:2074;width:1603;height:986" coordorigin="512,2074" coordsize="160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imyAAAAOMAAAAPAAAAZHJzL2Rvd25yZXYueG1sRE9La8JA&#10;EL4L/Q/LFHrTTRRf0VVEbPEgBR8g3obsmASzsyG7TeK/dwuFHud7z3LdmVI0VLvCsoJ4EIEgTq0u&#10;OFNwOX/2ZyCcR9ZYWiYFT3KwXr31lpho2/KRmpPPRAhhl6CC3PsqkdKlORl0A1sRB+5ua4M+nHUm&#10;dY1tCDelHEbRRBosODTkWNE2p/Rx+jEKvlpsN6N41xwe9+3zdh5/Xw8xKfXx3m0WIDx1/l/8597r&#10;MH8+GkfxdDadwO9PAQC5egEAAP//AwBQSwECLQAUAAYACAAAACEA2+H2y+4AAACFAQAAEwAAAAAA&#10;AAAAAAAAAAAAAAAAW0NvbnRlbnRfVHlwZXNdLnhtbFBLAQItABQABgAIAAAAIQBa9CxbvwAAABUB&#10;AAALAAAAAAAAAAAAAAAAAB8BAABfcmVscy8ucmVsc1BLAQItABQABgAIAAAAIQCYpHimyAAAAOMA&#10;AAAPAAAAAAAAAAAAAAAAAAcCAABkcnMvZG93bnJldi54bWxQSwUGAAAAAAMAAwC3AAAA/AIAAAAA&#10;">
                                                                    <v:group id="组合 70424973" o:spid="_x0000_s1487" style="position:absolute;left:512;top:2074;width:1603;height:986" coordorigin="512,2074" coordsize="160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CaywAAAOEAAAAPAAAAZHJzL2Rvd25yZXYueG1sRI9ba8JA&#10;FITfC/6H5Qi+1U3UeomuItKWPkjBC4hvh+wxCWbPhuyaxH/fLRT6OMzMN8xq05lSNFS7wrKCeBiB&#10;IE6tLjhTcD59vM5BOI+ssbRMCp7kYLPuvaww0bblAzVHn4kAYZeggtz7KpHSpTkZdENbEQfvZmuD&#10;Psg6k7rGNsBNKUdRNJUGCw4LOVa0yym9Hx9GwWeL7XYcvzf7+233vJ7evi/7mJQa9LvtEoSnzv+H&#10;/9pfWsEsmowmi9kYfh+FNyDXPwAAAP//AwBQSwECLQAUAAYACAAAACEA2+H2y+4AAACFAQAAEwAA&#10;AAAAAAAAAAAAAAAAAAAAW0NvbnRlbnRfVHlwZXNdLnhtbFBLAQItABQABgAIAAAAIQBa9CxbvwAA&#10;ABUBAAALAAAAAAAAAAAAAAAAAB8BAABfcmVscy8ucmVsc1BLAQItABQABgAIAAAAIQCd8ZCaywAA&#10;AOEAAAAPAAAAAAAAAAAAAAAAAAcCAABkcnMvZG93bnJldi54bWxQSwUGAAAAAAMAAwC3AAAA/wIA&#10;AAAA&#10;">
                                                                      <v:group id="组合 1788274885" o:spid="_x0000_s1488" style="position:absolute;left:572;top:2074;width:1543;height:986" coordorigin="572,2074" coordsize="154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IgyQAAAOMAAAAPAAAAZHJzL2Rvd25yZXYueG1sRE9fa8Iw&#10;EH8f7DuEG+xtptWpoRpFxI09iKAOhm9Hc7bF5lKarK3ffhkM9ni//7dcD7YWHbW+cqwhHSUgiHNn&#10;Ki40fJ7fXhQIH5AN1o5Jw508rFePD0vMjOv5SN0pFCKGsM9QQxlCk0np85Is+pFriCN3da3FEM+2&#10;kKbFPobbWo6TZCYtVhwbSmxoW1J+O31bDe899ptJuuv2t+v2fjlPD1/7lLR+fho2CxCBhvAv/nN/&#10;mDh/rtR4/qrUFH5/igDI1Q8AAAD//wMAUEsBAi0AFAAGAAgAAAAhANvh9svuAAAAhQEAABMAAAAA&#10;AAAAAAAAAAAAAAAAAFtDb250ZW50X1R5cGVzXS54bWxQSwECLQAUAAYACAAAACEAWvQsW78AAAAV&#10;AQAACwAAAAAAAAAAAAAAAAAfAQAAX3JlbHMvLnJlbHNQSwECLQAUAAYACAAAACEApy/iIMkAAADj&#10;AAAADwAAAAAAAAAAAAAAAAAHAgAAZHJzL2Rvd25yZXYueG1sUEsFBgAAAAADAAMAtwAAAP0CAAAA&#10;AA==&#10;">
                                                                        <v:group id="组合 1693922090" o:spid="_x0000_s1489" style="position:absolute;left:576;top:2772;width:1539;height:288" coordorigin="576,2772" coordsize="153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X0zAAAAOMAAAAPAAAAZHJzL2Rvd25yZXYueG1sRI9BS8NA&#10;EIXvgv9hmYI3u0mKxaTdllJUPBShrSDehuw0Cc3OhuyapP/eOQgeZ+bNe+9bbyfXqoH60Hg2kM4T&#10;UMSltw1XBj7Pr4/PoEJEtth6JgM3CrDd3N+tsbB+5CMNp1gpMeFQoIE6xq7QOpQ1OQxz3xHL7eJ7&#10;h1HGvtK2x1HMXauzJFlqhw1LQo0d7Wsqr6cfZ+BtxHG3SF+Gw/Wyv32fnz6+DikZ8zCbditQkab4&#10;L/77frdSf5kv8ixLcqEQJlmA3vwCAAD//wMAUEsBAi0AFAAGAAgAAAAhANvh9svuAAAAhQEAABMA&#10;AAAAAAAAAAAAAAAAAAAAAFtDb250ZW50X1R5cGVzXS54bWxQSwECLQAUAAYACAAAACEAWvQsW78A&#10;AAAVAQAACwAAAAAAAAAAAAAAAAAfAQAAX3JlbHMvLnJlbHNQSwECLQAUAAYACAAAACEAikr19MwA&#10;AADjAAAADwAAAAAAAAAAAAAAAAAHAgAAZHJzL2Rvd25yZXYueG1sUEsFBgAAAAADAAMAtwAAAAAD&#10;AAAAAA==&#10;">
                                                                          <v:group id="组合 1122193492" o:spid="_x0000_s1490" style="position:absolute;left:1009;top:2786;width:90;height:274;rotation:180" coordorigin="1009,2786" coordsize="9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8GxwAAAOMAAAAPAAAAZHJzL2Rvd25yZXYueG1sRE9fa8Iw&#10;EH8f+B3CCXubaaOO2RlFhLE+DabCXo/mbLo1l5JE7b79Mhjs8X7/b70dXS+uFGLnWUM5K0AQN950&#10;3Go4HV8enkDEhGyw90wavinCdjO5W2Nl/I3f6XpIrcghHCvUYFMaKiljY8lhnPmBOHNnHxymfIZW&#10;moC3HO56qYriUTrsODdYHGhvqfk6XJwGs4jzE9X1Lqi3z+OyW77a9vyh9f103D2DSDSmf/GfuzZ5&#10;fqlUuZovVgp+f8oAyM0PAAAA//8DAFBLAQItABQABgAIAAAAIQDb4fbL7gAAAIUBAAATAAAAAAAA&#10;AAAAAAAAAAAAAABbQ29udGVudF9UeXBlc10ueG1sUEsBAi0AFAAGAAgAAAAhAFr0LFu/AAAAFQEA&#10;AAsAAAAAAAAAAAAAAAAAHwEAAF9yZWxzLy5yZWxzUEsBAi0AFAAGAAgAAAAhAPBSLwbHAAAA4wAA&#10;AA8AAAAAAAAAAAAAAAAABwIAAGRycy9kb3ducmV2LnhtbFBLBQYAAAAAAwADALcAAAD7AgAAAAA=&#10;">
                                                                            <v:line id="直接连接符 1487210810" o:spid="_x0000_s1491" style="position:absolute;flip:x;visibility:visible;mso-wrap-style:square" from="1099,2786" to="1099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ElywAAAOMAAAAPAAAAZHJzL2Rvd25yZXYueG1sRI9BT8Mw&#10;DIXvSPyHyEjcWNoJQVWWTVOlAQcuDDRxtBqv7ZY4VZJthV+PD0gcbT+/977FavJOnSmmIbCBclaA&#10;Im6DHbgz8PmxuatApYxs0QUmA9+UYLW8vlpgbcOF3+m8zZ0SE041GuhzHmutU9uTxzQLI7Hc9iF6&#10;zDLGTtuIFzH3Ts+L4kF7HFgSehyp6ak9bk/eQON2X9PLc+S8O/zsT2+0aQ7OGXN7M62fQGWa8r/4&#10;7/vVSv376nFeFlUpFMIkC9DLXwAAAP//AwBQSwECLQAUAAYACAAAACEA2+H2y+4AAACFAQAAEwAA&#10;AAAAAAAAAAAAAAAAAAAAW0NvbnRlbnRfVHlwZXNdLnhtbFBLAQItABQABgAIAAAAIQBa9CxbvwAA&#10;ABUBAAALAAAAAAAAAAAAAAAAAB8BAABfcmVscy8ucmVsc1BLAQItABQABgAIAAAAIQAsaLElywAA&#10;AOMAAAAPAAAAAAAAAAAAAAAAAAcCAABkcnMvZG93bnJldi54bWxQSwUGAAAAAAMAAwC3AAAA/wIA&#10;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  <v:line id="直接连接符 1215581060" o:spid="_x0000_s1492" style="position:absolute;visibility:visible;mso-wrap-style:square" from="1009,2852" to="1009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YM+ywAAAOMAAAAPAAAAZHJzL2Rvd25yZXYueG1sRI9Ba8Mw&#10;DIXvg/4Ho8Juq5NCSpPVLaVQKNthLN1gRxGrcWgsO7HXZv9+Pgx2lPT03vs2u8n24kZj6BwryBcZ&#10;COLG6Y5bBR/n49MaRIjIGnvHpOCHAuy2s4cNVtrd+Z1udWxFMuFQoQITo6+kDI0hi2HhPHG6Xdxo&#10;MaZxbKUe8Z7MbS+XWbaSFjtOCQY9HQw11/rbKhhemvq1aPNPf/IH8zZgOXyVpVKP82n/DCLSFP/F&#10;f98nneov86JY59kqUSSmtAC5/QUAAP//AwBQSwECLQAUAAYACAAAACEA2+H2y+4AAACFAQAAEwAA&#10;AAAAAAAAAAAAAAAAAAAAW0NvbnRlbnRfVHlwZXNdLnhtbFBLAQItABQABgAIAAAAIQBa9CxbvwAA&#10;ABUBAAALAAAAAAAAAAAAAAAAAB8BAABfcmVscy8ucmVsc1BLAQItABQABgAIAAAAIQD/zYM+ywAA&#10;AOMAAAAPAAAAAAAAAAAAAAAAAAcCAABkcnMvZG93bnJldi54bWxQSwUGAAAAAAMAAwC3AAAA/wIA&#10;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group id="组合 228327551" o:spid="_x0000_s1493" style="position:absolute;left:1102;top:2772;width:627;height:157" coordorigin="1102,2772" coordsize="62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KsygAAAOIAAAAPAAAAZHJzL2Rvd25yZXYueG1sRI9Ba8JA&#10;FITvQv/D8gq96SaRqERXEWlLD1JQC8XbI/tMgtm3IbtN4r93hYLHYWa+YVabwdSio9ZVlhXEkwgE&#10;cW51xYWCn9PHeAHCeWSNtWVScCMHm/XLaIWZtj0fqDv6QgQIuwwVlN43mZQuL8mgm9iGOHgX2xr0&#10;QbaF1C32AW5qmUTRTBqsOCyU2NCupPx6/DMKPnvst9P4vdtfL7vb+ZR+/+5jUurtddguQXga/DP8&#10;3/7SCpJkMU3maRrD41K4A3J9BwAA//8DAFBLAQItABQABgAIAAAAIQDb4fbL7gAAAIUBAAATAAAA&#10;AAAAAAAAAAAAAAAAAABbQ29udGVudF9UeXBlc10ueG1sUEsBAi0AFAAGAAgAAAAhAFr0LFu/AAAA&#10;FQEAAAsAAAAAAAAAAAAAAAAAHwEAAF9yZWxzLy5yZWxzUEsBAi0AFAAGAAgAAAAhAJKlsqzKAAAA&#10;4gAAAA8AAAAAAAAAAAAAAAAABwIAAGRycy9kb3ducmV2LnhtbFBLBQYAAAAAAwADALcAAAD+AgAA&#10;AAA=&#10;">
                                                                            <v:line id="直接连接符 1692275900" o:spid="_x0000_s1494" style="position:absolute;visibility:visible;mso-wrap-style:square" from="1102,2924" to="1499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ayywAAAOMAAAAPAAAAZHJzL2Rvd25yZXYueG1sRI9BSwMx&#10;EIXvgv8hjODNZrvQ2qxNixSEogdxW8HjsBk3i5tJdhPb9d+bQ6HHmXnz3vvW28n14kRj7DxrmM8K&#10;EMSNNx23Go6Hl4cViJiQDfaeScMfRdhubm/WWBl/5g861akV2YRjhRpsSqGSMjaWHMaZD8T59u1H&#10;hymPYyvNiOds7npZFsVSOuw4J1gMtLPU/NS/TsPw2tRvi3b+GfZhZ98HVMOXUlrf303PTyASTekq&#10;vnzvTa6/VGX5uFBFpshMeQFy8w8AAP//AwBQSwECLQAUAAYACAAAACEA2+H2y+4AAACFAQAAEwAA&#10;AAAAAAAAAAAAAAAAAAAAW0NvbnRlbnRfVHlwZXNdLnhtbFBLAQItABQABgAIAAAAIQBa9CxbvwAA&#10;ABUBAAALAAAAAAAAAAAAAAAAAB8BAABfcmVscy8ucmVsc1BLAQItABQABgAIAAAAIQDIb1ayywAA&#10;AOMAAAAPAAAAAAAAAAAAAAAAAAcCAABkcnMvZG93bnJldi54bWxQSwUGAAAAAAMAAwC3AAAA/wIA&#10;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  <v:line id="直接连接符 1129767536" o:spid="_x0000_s1495" style="position:absolute;flip:x;visibility:visible;mso-wrap-style:square" from="1502,2772" to="1729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7AyAAAAOMAAAAPAAAAZHJzL2Rvd25yZXYueG1sRE/NTgIx&#10;EL6b+A7NmHiTLhgXWSjEbIJy8AIa4nGyHXYX2+mmLbDy9JTEhON8/zNb9NaII/nQOlYwHGQgiCun&#10;W64VfH8tn15BhIis0TgmBX8UYDG/v5thod2J13TcxFqkEA4FKmhi7AopQ9WQxTBwHXHids5bjOn0&#10;tdQeTyncGjnKslxabDk1NNhR2VD1uzlYBaXZ/vQf757jdn/eHT5pWe6NUerxoX+bgojUx5v4373S&#10;af5wNBnn45fnHK4/JQDk/AIAAP//AwBQSwECLQAUAAYACAAAACEA2+H2y+4AAACFAQAAEwAAAAAA&#10;AAAAAAAAAAAAAAAAW0NvbnRlbnRfVHlwZXNdLnhtbFBLAQItABQABgAIAAAAIQBa9CxbvwAAABUB&#10;AAALAAAAAAAAAAAAAAAAAB8BAABfcmVscy8ucmVsc1BLAQItABQABgAIAAAAIQDdys7AyAAAAOMA&#10;AAAPAAAAAAAAAAAAAAAAAAcCAABkcnMvZG93bnJldi54bWxQSwUGAAAAAAMAAwC3AAAA/AIA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line id="直接连接符 420973228" o:spid="_x0000_s1496" style="position:absolute;visibility:visible;mso-wrap-style:square" from="1718,2924" to="2115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4jyAAAAOIAAAAPAAAAZHJzL2Rvd25yZXYueG1sRE/PS8Mw&#10;FL4L/g/hCd5cujqnrcuGDAZjHsaqgsdH82yKzUvaZFv33y8HwePH93uxGm0nTjSE1rGC6SQDQVw7&#10;3XKj4PNj8/ACIkRkjZ1jUnChAKvl7c0CS+3OfKBTFRuRQjiUqMDE6EspQ23IYpg4T5y4HzdYjAkO&#10;jdQDnlO47WSeZXNpseXUYNDT2lD9Wx2tgn5XV+9PzfTLb/3a7Hss+u+iUOr+bnx7BRFpjP/iP/dW&#10;K5jlWfH8mOdpc7qU7oBcXgEAAP//AwBQSwECLQAUAAYACAAAACEA2+H2y+4AAACFAQAAEwAAAAAA&#10;AAAAAAAAAAAAAAAAW0NvbnRlbnRfVHlwZXNdLnhtbFBLAQItABQABgAIAAAAIQBa9CxbvwAAABUB&#10;AAALAAAAAAAAAAAAAAAAAB8BAABfcmVscy8ucmVsc1BLAQItABQABgAIAAAAIQANmE4jyAAAAOIA&#10;AAAPAAAAAAAAAAAAAAAAAAcCAABkcnMvZG93bnJldi54bWxQSwUGAAAAAAMAAwC3AAAA/AIAAAAA&#10;" strokecolor="black [3213]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  <v:line id="直接连接符 952424137" o:spid="_x0000_s1497" style="position:absolute;visibility:visible;mso-wrap-style:square" from="576,2928" to="1008,2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D6ywAAAOIAAAAPAAAAZHJzL2Rvd25yZXYueG1sRI9BS8NA&#10;FITvgv9heYI3u0ls1cRuixSEUg9iVOjxkX3NBrNvN9m1jf++Kwgeh5n5hlmuJ9uLI42hc6wgn2Ug&#10;iBunO24VfLw/3zyACBFZY++YFPxQgPXq8mKJlXYnfqNjHVuRIBwqVGBi9JWUoTFkMcycJ07ewY0W&#10;Y5JjK/WIpwS3vSyy7E5a7DgtGPS0MdR81d9WwbBr6pdFm3/6rd+Y1wHLYV+WSl1fTU+PICJN8T/8&#10;195qBeWimBfz/PYefi+lOyBXZwAAAP//AwBQSwECLQAUAAYACAAAACEA2+H2y+4AAACFAQAAEwAA&#10;AAAAAAAAAAAAAAAAAAAAW0NvbnRlbnRfVHlwZXNdLnhtbFBLAQItABQABgAIAAAAIQBa9CxbvwAA&#10;ABUBAAALAAAAAAAAAAAAAAAAAB8BAABfcmVscy8ucmVsc1BLAQItABQABgAIAAAAIQBZbHD6ywAA&#10;AOIAAAAPAAAAAAAAAAAAAAAAAAcCAABkcnMvZG93bnJldi54bWxQSwUGAAAAAAMAAwC3AAAA/wIA&#10;AAAA&#10;" strokecolor="black [3213]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  <v:line id="直接连接符 1639015239" o:spid="_x0000_s1498" style="position:absolute;flip:x y;visibility:visible;mso-wrap-style:square" from="572,2083" to="573,2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jYWyAAAAOMAAAAPAAAAZHJzL2Rvd25yZXYueG1sRE/NasJA&#10;EL4XfIdlCt7qJtGKRlcphYKKl0Yv3obsmIRmZ9fs1sS37xYKPc73P+vtYFpxp843lhWkkwQEcWl1&#10;w5WC8+njZQHCB2SNrWVS8CAP283oaY25tj1/0r0IlYgh7HNUUIfgcil9WZNBP7GOOHJX2xkM8ewq&#10;qTvsY7hpZZYkc2mw4dhQo6P3msqv4tsokO7gjotjcTntTXo7DNmu79OZUuPn4W0FItAQ/sV/7p2O&#10;8+fTZZK+ZtMl/P4UAZCbHwAAAP//AwBQSwECLQAUAAYACAAAACEA2+H2y+4AAACFAQAAEwAAAAAA&#10;AAAAAAAAAAAAAAAAW0NvbnRlbnRfVHlwZXNdLnhtbFBLAQItABQABgAIAAAAIQBa9CxbvwAAABUB&#10;AAALAAAAAAAAAAAAAAAAAB8BAABfcmVscy8ucmVsc1BLAQItABQABgAIAAAAIQCnFjYWyAAAAOMA&#10;AAAPAAAAAAAAAAAAAAAAAAcCAABkcnMvZG93bnJldi54bWxQSwUGAAAAAAMAAwC3AAAA/AIAAAAA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970508471" o:spid="_x0000_s1499" style="position:absolute;flip:x y;visibility:visible;mso-wrap-style:square" from="2110,2074" to="2112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Y9ygAAAOIAAAAPAAAAZHJzL2Rvd25yZXYueG1sRI9Ba8JA&#10;FITvhf6H5RV6q7sRW9PoKqVQsOLF6KW3R/aZhGbfbrNbk/57Vyh4HGbmG2a5Hm0nztSH1rGGbKJA&#10;EFfOtFxrOB4+nnIQISIb7ByThj8KsF7d3y2xMG7gPZ3LWIsE4VCghiZGX0gZqoYshonzxMk7ud5i&#10;TLKvpelxSHDbyalSL9Jiy2mhQU/vDVXf5a/VIP3W7/Jd+XX4tNnPdpxuhiGbaf34ML4tQEQa4y38&#10;394YDa9z9azy2TyD66V0B+TqAgAA//8DAFBLAQItABQABgAIAAAAIQDb4fbL7gAAAIUBAAATAAAA&#10;AAAAAAAAAAAAAAAAAABbQ29udGVudF9UeXBlc10ueG1sUEsBAi0AFAAGAAgAAAAhAFr0LFu/AAAA&#10;FQEAAAsAAAAAAAAAAAAAAAAAHwEAAF9yZWxzLy5yZWxzUEsBAi0AFAAGAAgAAAAhAECWNj3KAAAA&#10;4gAAAA8AAAAAAAAAAAAAAAAABwIAAGRycy9kb3ducmV2LnhtbFBLBQYAAAAAAwADALcAAAD+AgAA&#10;AAA=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243398437" o:spid="_x0000_s1500" style="position:absolute;flip:x y;visibility:visible;mso-wrap-style:square" from="572,2554" to="574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8TygAAAOIAAAAPAAAAZHJzL2Rvd25yZXYueG1sRI9PS8NA&#10;FMTvQr/D8gRvdvMPjbHbIoJQSy9NvXh7ZJ9JMPt2m12b+O3dQsHjMDO/YVab2QziTKPvLStIlwkI&#10;4sbqnlsFH8e3+xKED8gaB8uk4Jc8bNaLmxVW2k58oHMdWhEh7CtU0IXgKil905FBv7SOOHpfdjQY&#10;ohxbqUecItwMMkuSB2mw57jQoaPXjprv+scokG7n9uW+/jy+m/S0m7PtNKWFUne388sziEBz+A9f&#10;21utICvy/Kks8ke4XIp3QK7/AAAA//8DAFBLAQItABQABgAIAAAAIQDb4fbL7gAAAIUBAAATAAAA&#10;AAAAAAAAAAAAAAAAAABbQ29udGVudF9UeXBlc10ueG1sUEsBAi0AFAAGAAgAAAAhAFr0LFu/AAAA&#10;FQEAAAsAAAAAAAAAAAAAAAAAHwEAAF9yZWxzLy5yZWxzUEsBAi0AFAAGAAgAAAAhAFMgXxPKAAAA&#10;4gAAAA8AAAAAAAAAAAAAAAAABwIAAGRycy9kb3ducmV2LnhtbFBLBQYAAAAAAwADALcAAAD+AgAA&#10;AAA=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</v:group>
                                                                      <v:shape id="弧形 1109621702" o:spid="_x0000_s1501" style="position:absolute;left:512;top:2450;width:113;height:113;visibility:visible;mso-wrap-style:non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JUyAAAAOMAAAAPAAAAZHJzL2Rvd25yZXYueG1sRE9Pa8Iw&#10;FL8P9h3CG3gZM2lhblajiDLwoqDbZbdH82w7m5eSZLb79osgeHy//2++HGwrLuRD41hDNlYgiEtn&#10;Gq40fH1+vLyDCBHZYOuYNPxRgOXi8WGOhXE9H+hyjJVIIRwK1FDH2BVShrImi2HsOuLEnZy3GNPp&#10;K2k89inctjJXaiItNpwaauxoXVN5Pv5aDdP43Pr19lzt7fcP5eq1P2x2K61HT8NqBiLSEO/im3tr&#10;0vxMTSd59qZyuP6UAJCLfwAAAP//AwBQSwECLQAUAAYACAAAACEA2+H2y+4AAACFAQAAEwAAAAAA&#10;AAAAAAAAAAAAAAAAW0NvbnRlbnRfVHlwZXNdLnhtbFBLAQItABQABgAIAAAAIQBa9CxbvwAAABUB&#10;AAALAAAAAAAAAAAAAAAAAB8BAABfcmVscy8ucmVsc1BLAQItABQABgAIAAAAIQC5+pJUyAAAAOMA&#10;AAAPAAAAAAAAAAAAAAAAAAcCAABkcnMvZG93bnJldi54bWxQSwUGAAAAAAMAAwC3AAAA/AIAAAAA&#10;" path="m4956,nsc6761,-19,8439,928,9355,2484v916,1556,931,3482,39,5052c8502,9106,6839,10079,5034,10088v3,-1681,7,-3363,10,-5044c5015,3363,4985,1681,4956,xem4956,nfc6761,-19,8439,928,9355,2484v916,1556,931,3482,39,5052c8502,9106,6839,10079,5034,10088e" filled="f" strokecolor="black [3213]" strokeweight=".5pt">
                                                                        <v:stroke joinstyle="miter"/>
                                                                        <v:path arrowok="t" o:connecttype="custom" o:connectlocs="56,0;106,28;106,85;57,114" o:connectangles="0,0,0,0"/>
                                                                      </v:shape>
                                                                    </v:group>
                                                                    <v:group id="组合 1198466679" o:spid="_x0000_s1502" style="position:absolute;left:576;top:2080;width:1539;height:4" coordorigin="576,2080" coordsize="153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g7yQAAAOMAAAAPAAAAZHJzL2Rvd25yZXYueG1sRE/NasJA&#10;EL4LfYdlCr2ZTVpNNXUVkVY8SKEqSG9DdkyC2dmQ3Sbx7bsFocf5/mexGkwtOmpdZVlBEsUgiHOr&#10;Ky4UnI4f4xkI55E11pZJwY0crJYPowVm2vb8Rd3BFyKEsMtQQel9k0np8pIMusg2xIG72NagD2db&#10;SN1iH8JNLZ/jOJUGKw4NJTa0KSm/Hn6Mgm2P/folee/218vm9n2cfp73CSn19Dis30B4Gvy/+O7e&#10;6TA/mc8maZq+zuHvpwCAXP4CAAD//wMAUEsBAi0AFAAGAAgAAAAhANvh9svuAAAAhQEAABMAAAAA&#10;AAAAAAAAAAAAAAAAAFtDb250ZW50X1R5cGVzXS54bWxQSwECLQAUAAYACAAAACEAWvQsW78AAAAV&#10;AQAACwAAAAAAAAAAAAAAAAAfAQAAX3JlbHMvLnJlbHNQSwECLQAUAAYACAAAACEAFmgYO8kAAADj&#10;AAAADwAAAAAAAAAAAAAAAAAHAgAAZHJzL2Rvd25yZXYueG1sUEsFBgAAAAADAAMAtwAAAP0CAAAA&#10;AA==&#10;">
                                                                      <v:line id="直接连接符 1373843881" o:spid="_x0000_s1503" style="position:absolute;visibility:visible;mso-wrap-style:square" from="1718,2080" to="2115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SHyAAAAOMAAAAPAAAAZHJzL2Rvd25yZXYueG1sRE/dS8Mw&#10;EH8X/B/CCb65tNaPti4bMhCGPgzrBj4ezdkUm0vaxK3+90YQfLzf9y3Xsx3EkabQO1aQLzIQxK3T&#10;PXcK9m9PVyWIEJE1Do5JwTcFWK/Oz5ZYa3fiVzo2sRMphEONCkyMvpYytIYshoXzxIn7cJPFmM6p&#10;k3rCUwq3g7zOsjtpsefUYNDTxlD72XxZBeNz27zcdvnBb/3G7EasxveqUuryYn58ABFpjv/iP/dW&#10;p/nFfVHeFGWZw+9PCQC5+gEAAP//AwBQSwECLQAUAAYACAAAACEA2+H2y+4AAACFAQAAEwAAAAAA&#10;AAAAAAAAAAAAAAAAW0NvbnRlbnRfVHlwZXNdLnhtbFBLAQItABQABgAIAAAAIQBa9CxbvwAAABUB&#10;AAALAAAAAAAAAAAAAAAAAB8BAABfcmVscy8ucmVsc1BLAQItABQABgAIAAAAIQCN3kSHyAAAAOMA&#10;AAAPAAAAAAAAAAAAAAAAAAcCAABkcnMvZG93bnJldi54bWxQSwUGAAAAAAMAAwC3AAAA/AIAAAAA&#10;" strokecolor="black [3213]" strokeweight=".5pt">
                                                                        <v:stroke joinstyle="miter"/>
                                                                      </v:line>
                                                                      <v:line id="直接连接符 1076143269" o:spid="_x0000_s1504" style="position:absolute;visibility:visible;mso-wrap-style:square" from="576,2084" to="973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yDyAAAAOMAAAAPAAAAZHJzL2Rvd25yZXYueG1sRE9fS8Mw&#10;EH8X9h3CCb65tHNWW5eNMRCGPgyrgo9HczbF5pI2ceu+vREEH+/3/1abyfbiSGPoHCvI5xkI4sbp&#10;jlsFb6+P1/cgQkTW2DsmBWcKsFnPLlZYaXfiFzrWsRUphEOFCkyMvpIyNIYshrnzxIn7dKPFmM6x&#10;lXrEUwq3vVxkWSEtdpwaDHraGWq+6m+rYHhq6ufbNn/3e78zhwHL4aMslbq6nLYPICJN8V/8597r&#10;ND+7K/LlzaIo4fenBIBc/wAAAP//AwBQSwECLQAUAAYACAAAACEA2+H2y+4AAACFAQAAEwAAAAAA&#10;AAAAAAAAAAAAAAAAW0NvbnRlbnRfVHlwZXNdLnhtbFBLAQItABQABgAIAAAAIQBa9CxbvwAAABUB&#10;AAALAAAAAAAAAAAAAAAAAB8BAABfcmVscy8ucmVsc1BLAQItABQABgAIAAAAIQCo1nyDyAAAAOMA&#10;AAAPAAAAAAAAAAAAAAAAAAcCAABkcnMvZG93bnJldi54bWxQSwUGAAAAAAMAAwC3AAAA/AIAAAAA&#10;" strokecolor="black [3213]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</v:group>
                                                                  <v:rect id="矩形 1282487353" o:spid="_x0000_s1505" style="position:absolute;left:972;top:2018;width:737;height:142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9myAAAAOMAAAAPAAAAZHJzL2Rvd25yZXYueG1sRE9LS8NA&#10;EL4L/odlBG9209RHSLstoijFU21t6XHIjklIdnbJjm38964geJzvPYvV6Hp1oiG2ng1MJxko4srb&#10;lmsDH7uXmwJUFGSLvWcy8E0RVsvLiwWW1p/5nU5bqVUK4ViigUYklFrHqiGHceIDceI+/eBQ0jnU&#10;2g54TuGu13mW3WuHLaeGBgM9NVR12y9nQPadTMcqdOG49pvn49vrflcfjLm+Gh/noIRG+Rf/udc2&#10;zc+L/LZ4mN3N4PenBIBe/gAAAP//AwBQSwECLQAUAAYACAAAACEA2+H2y+4AAACFAQAAEwAAAAAA&#10;AAAAAAAAAAAAAAAAW0NvbnRlbnRfVHlwZXNdLnhtbFBLAQItABQABgAIAAAAIQBa9CxbvwAAABUB&#10;AAALAAAAAAAAAAAAAAAAAB8BAABfcmVscy8ucmVsc1BLAQItABQABgAIAAAAIQDKLY9myAAAAOMA&#10;AAAPAAAAAAAAAAAAAAAAAAcCAABkcnMvZG93bnJldi54bWxQSwUGAAAAAAMAAwC3AAAA/AIAAAAA&#10;" fillcolor="white [3212]" strokecolor="black [3213]" strokeweight="1pt">
                                                                    <v:textbox style="mso-fit-shape-to-text:t" inset="1mm,0,1mm,0"/>
                                                                  </v:rect>
                                                                </v:group>
                                                                <v:oval id="椭圆 1557971886" o:spid="_x0000_s1506" style="position:absolute;left:1312;top:2166;width:56;height:69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m0xQAAAOMAAAAPAAAAZHJzL2Rvd25yZXYueG1sRE9fa8Iw&#10;EH8f+B3CCXubqQ5r7YwiG4XtcdYPcCRnW5ZcSpPV9tsvg8Ee7/f/DqfJWTHSEDrPCtarDASx9qbj&#10;RsG1rp4KECEiG7SeScFMAU7HxcMBS+Pv/EnjJTYihXAoUUEbY19KGXRLDsPK98SJu/nBYUzn0Egz&#10;4D2FOys3WZZLhx2nhhZ7em1Jf12+nYJbXeHGjx+z1uacP9eyeputVepxOZ1fQESa4r/4z/1u0vzt&#10;drffrYsih9+fEgDy+AMAAP//AwBQSwECLQAUAAYACAAAACEA2+H2y+4AAACFAQAAEwAAAAAAAAAA&#10;AAAAAAAAAAAAW0NvbnRlbnRfVHlwZXNdLnhtbFBLAQItABQABgAIAAAAIQBa9CxbvwAAABUBAAAL&#10;AAAAAAAAAAAAAAAAAB8BAABfcmVscy8ucmVsc1BLAQItABQABgAIAAAAIQBj0Tm0xQAAAOMAAAAP&#10;AAAAAAAAAAAAAAAAAAcCAABkcnMvZG93bnJldi54bWxQSwUGAAAAAAMAAwC3AAAA+QIAAAAA&#10;" fillcolor="black [3213]" strokecolor="black [3213]" strokeweight="1pt">
                                                                  <v:stroke joinstyle="miter"/>
                                                                  <v:textbox style="mso-fit-shape-to-text:t" inset="1mm,0,1mm,0"/>
                                                                </v:oval>
                                                              </v:group>
                                                              <v:line id="直接连接符 738379125" o:spid="_x0000_s1507" style="position:absolute;flip:y;visibility:visible;mso-wrap-style:square" from="1340,2182" to="1340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VBygAAAOIAAAAPAAAAZHJzL2Rvd25yZXYueG1sRI9BawIx&#10;FITvBf9DeEJvNavSardGkQVbD71oRTw+Ns/d1eRlSaJu++tNodDjMDPfMLNFZ424kg+NYwXDQQaC&#10;uHS64UrB7mv1NAURIrJG45gUfFOAxbz3MMNcuxtv6LqNlUgQDjkqqGNscylDWZPFMHAtcfKOzluM&#10;SfpKao+3BLdGjrLsRVpsOC3U2FJRU3neXqyCwuwP3ce757g//Rwvn7QqTsYo9djvlm8gInXxP/zX&#10;XmsFk/F0PHkdjp7h91K6A3J+BwAA//8DAFBLAQItABQABgAIAAAAIQDb4fbL7gAAAIUBAAATAAAA&#10;AAAAAAAAAAAAAAAAAABbQ29udGVudF9UeXBlc10ueG1sUEsBAi0AFAAGAAgAAAAhAFr0LFu/AAAA&#10;FQEAAAsAAAAAAAAAAAAAAAAAHwEAAF9yZWxzLy5yZWxzUEsBAi0AFAAGAAgAAAAhAAtiRUHKAAAA&#10;4gAAAA8AAAAAAAAAAAAAAAAABwIAAGRycy9kb3ducmV2LnhtbFBLBQYAAAAAAwADALcAAAD+AgAA&#10;AAA=&#10;" strokecolor="black [3213]" strokeweight=".5pt">
                                                                <v:stroke joinstyle="miter"/>
                                                              </v:line>
                                                              <v:line id="直接连接符 874729375" o:spid="_x0000_s1508" style="position:absolute;visibility:visible;mso-wrap-style:square" from="348,2492" to="1344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eHywAAAOIAAAAPAAAAZHJzL2Rvd25yZXYueG1sRI9BS8NA&#10;FITvgv9heYXe7KatNU3stkhBKHooRgWPj+wzG5p9u8mubfz3riB4HGbmG2azG20nzjSE1rGC+SwD&#10;QVw73XKj4O318WYNIkRkjZ1jUvBNAXbb66sNltpd+IXOVWxEgnAoUYGJ0ZdShtqQxTBznjh5n26w&#10;GJMcGqkHvCS47eQiy+6kxZbTgkFPe0P1qfqyCvqnunpeNfN3f/B7c+yx6D+KQqnpZHy4BxFpjP/h&#10;v/ZBK1jnt/miWOYr+L2U7oDc/gAAAP//AwBQSwECLQAUAAYACAAAACEA2+H2y+4AAACFAQAAEwAA&#10;AAAAAAAAAAAAAAAAAAAAW0NvbnRlbnRfVHlwZXNdLnhtbFBLAQItABQABgAIAAAAIQBa9CxbvwAA&#10;ABUBAAALAAAAAAAAAAAAAAAAAB8BAABfcmVscy8ucmVsc1BLAQItABQABgAIAAAAIQBH9KeHywAA&#10;AOIAAAAPAAAAAAAAAAAAAAAAAAcCAABkcnMvZG93bnJldi54bWxQSwUGAAAAAAMAAwC3AAAA/wIA&#10;AAAA&#10;" strokecolor="black [3213]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  <v:line id="直接连接符 1325480671" o:spid="_x0000_s1509" style="position:absolute;flip:x y;visibility:visible;mso-wrap-style:square" from="342,1038" to="344,2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q0yAAAAOMAAAAPAAAAZHJzL2Rvd25yZXYueG1sRE/NasJA&#10;EL4X+g7LFHqrm6RWQ3QVEQpWvDT24m3Ijklodnab3Zr07V2h4HG+/1muR9OJC/W+tawgnSQgiCur&#10;W64VfB3fX3IQPiBr7CyTgj/ysF49Piyx0HbgT7qUoRYxhH2BCpoQXCGlrxoy6CfWEUfubHuDIZ59&#10;LXWPQww3ncySZCYNthwbGnS0baj6Ln+NAun27pAfytPxw6Q/+zHbDUM6Ver5adwsQAQaw138797p&#10;OP81e5vmyWyewu2nCIBcXQEAAP//AwBQSwECLQAUAAYACAAAACEA2+H2y+4AAACFAQAAEwAAAAAA&#10;AAAAAAAAAAAAAAAAW0NvbnRlbnRfVHlwZXNdLnhtbFBLAQItABQABgAIAAAAIQBa9CxbvwAAABUB&#10;AAALAAAAAAAAAAAAAAAAAB8BAABfcmVscy8ucmVsc1BLAQItABQABgAIAAAAIQADO0q0yAAAAOMA&#10;AAAPAAAAAAAAAAAAAAAAAAcCAABkcnMvZG93bnJldi54bWxQSwUGAAAAAAMAAwC3AAAA/AIAAAAA&#10;" strokecolor="black [3213]" strokeweight=".5pt">
                                                              <v:stroke joinstyle="miter"/>
                                                            </v:line>
                                                          </v:group>
                                                          <v:shape id="直接箭头连接符 852968193" o:spid="_x0000_s1510" type="#_x0000_t32" style="position:absolute;left:1345;top:1617;width:1;height: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+1ywAAAOIAAAAPAAAAZHJzL2Rvd25yZXYueG1sRI9PawIx&#10;FMTvhX6H8ArealaLy7oapX/QFjzVFurxdfOaXZq8LJuoaz+9EQoeh5n5DTNf9s6KA3Wh8axgNMxA&#10;EFdeN2wUfH6s7gsQISJrtJ5JwYkCLBe3N3MstT/yOx220YgE4VCigjrGtpQyVDU5DEPfEifvx3cO&#10;Y5KdkbrDY4I7K8dZlkuHDaeFGlt6rqn63e6dArlZv+RPpret/DYn+/rlafW3U2pw1z/OQETq4zX8&#10;337TCorJeJoXo+kDXC6lOyAXZwAAAP//AwBQSwECLQAUAAYACAAAACEA2+H2y+4AAACFAQAAEwAA&#10;AAAAAAAAAAAAAAAAAAAAW0NvbnRlbnRfVHlwZXNdLnhtbFBLAQItABQABgAIAAAAIQBa9CxbvwAA&#10;ABUBAAALAAAAAAAAAAAAAAAAAB8BAABfcmVscy8ucmVsc1BLAQItABQABgAIAAAAIQA2Kd+1ywAA&#10;AOIAAAAPAAAAAAAAAAAAAAAAAAcCAABkcnMvZG93bnJldi54bWxQSwUGAAAAAAMAAwC3AAAA/wIA&#10;AAAA&#10;" strokecolor="black [3213]" strokeweight=".5pt">
                                                            <v:stroke endarrow="block" endarrowwidth="narrow" joinstyle="miter"/>
                                                          </v:shape>
                                                          <v:line id="直接连接符 1175713308" o:spid="_x0000_s1511" style="position:absolute;visibility:visible;mso-wrap-style:square" from="342,1620" to="2122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93ywAAAOMAAAAPAAAAZHJzL2Rvd25yZXYueG1sRI9BS8NA&#10;EIXvgv9hGcGb3cRSa2K3RQpC0YMYFTwO2TEbzM5usmsb/71zEDzOvDfvfbPZzX5QR5pSH9hAuShA&#10;EbfB9twZeHt9uLoFlTKyxSEwGfihBLvt+dkGaxtO/ELHJndKQjjVaMDlHGutU+vIY1qESCzaZ5g8&#10;ZhmnTtsJTxLuB31dFDfaY8/S4DDS3lH71Xx7A+Nj2zytuvI9HuLePY9YjR9VZczlxXx/ByrTnP/N&#10;f9cHK/jlerUul8tCoOUnWYDe/gIAAP//AwBQSwECLQAUAAYACAAAACEA2+H2y+4AAACFAQAAEwAA&#10;AAAAAAAAAAAAAAAAAAAAW0NvbnRlbnRfVHlwZXNdLnhtbFBLAQItABQABgAIAAAAIQBa9CxbvwAA&#10;ABUBAAALAAAAAAAAAAAAAAAAAB8BAABfcmVscy8ucmVsc1BLAQItABQABgAIAAAAIQBWKL93ywAA&#10;AOMAAAAPAAAAAAAAAAAAAAAAAAcCAABkcnMvZG93bnJldi54bWxQSwUGAAAAAAMAAwC3AAAA/wIA&#10;AAAA&#10;" strokecolor="black [3213]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group id="组合 32646734" o:spid="_x0000_s1512" style="position:absolute;left:692;top:1415;width:334;height:419" coordorigin="692,1415" coordsize="33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0mygAAAOEAAAAPAAAAZHJzL2Rvd25yZXYueG1sRI9Ba8JA&#10;FITvhf6H5RV6002MppK6ikhbehChKoi3R/aZBLNvQ3abxH/fFYQeh5n5hlmsBlOLjlpXWVYQjyMQ&#10;xLnVFRcKjofP0RyE88gaa8uk4EYOVsvnpwVm2vb8Q93eFyJA2GWooPS+yaR0eUkG3dg2xMG72Nag&#10;D7ItpG6xD3BTy0kUpdJgxWGhxIY2JeXX/a9R8NVjv07ij257vWxu58Nsd9rGpNTry7B+B+Fp8P/h&#10;R/tbK0gm6TR9S6ZwfxTegFz+AQAA//8DAFBLAQItABQABgAIAAAAIQDb4fbL7gAAAIUBAAATAAAA&#10;AAAAAAAAAAAAAAAAAABbQ29udGVudF9UeXBlc10ueG1sUEsBAi0AFAAGAAgAAAAhAFr0LFu/AAAA&#10;FQEAAAsAAAAAAAAAAAAAAAAAHwEAAF9yZWxzLy5yZWxzUEsBAi0AFAAGAAgAAAAhANcJvSbKAAAA&#10;4QAAAA8AAAAAAAAAAAAAAAAABwIAAGRycy9kb3ducmV2LnhtbFBLBQYAAAAAAwADALcAAAD+AgAA&#10;AAA=&#10;">
                                                          <v:oval id="椭圆 1991443547" o:spid="_x0000_s1513" style="position:absolute;left:692;top:1426;width:334;height:3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2jgxwAAAOMAAAAPAAAAZHJzL2Rvd25yZXYueG1sRE/JTsMw&#10;EL0j8Q/WIPVGnUDSJa1boVYVHKGLeh3Fk4XG4yh2m/TvMRISx3n7LNeDacSNOldbVhCPIxDEudU1&#10;lwqOh93zDITzyBoby6TgTg7Wq8eHJWba9vxFt70vRQhhl6GCyvs2k9LlFRl0Y9sSB66wnUEfzq6U&#10;usM+hJtGvkTRRBqsOTRU2NKmovyyvxoF71Fx+T6n6eZz2x91cZr5mHdaqdHT8LYA4Wnw/+I/94cO&#10;8+fzOEle02QKvz8FAOTqBwAA//8DAFBLAQItABQABgAIAAAAIQDb4fbL7gAAAIUBAAATAAAAAAAA&#10;AAAAAAAAAAAAAABbQ29udGVudF9UeXBlc10ueG1sUEsBAi0AFAAGAAgAAAAhAFr0LFu/AAAAFQEA&#10;AAsAAAAAAAAAAAAAAAAAHwEAAF9yZWxzLy5yZWxzUEsBAi0AFAAGAAgAAAAhAEszaODHAAAA4wAA&#10;AA8AAAAAAAAAAAAAAAAABwIAAGRycy9kb3ducmV2LnhtbFBLBQYAAAAAAwADALcAAAD7AgAAAAA=&#10;" fillcolor="white [3212]" strokecolor="black [3213]" strokeweight="1pt">
                                                            <v:stroke joinstyle="miter"/>
                                                            <v:textbox style="mso-fit-shape-to-text:t" inset="1mm,0,1mm,0"/>
                                                          </v:oval>
                                                          <v:shape id="文本框 23" o:spid="_x0000_s1514" type="#_x0000_t202" style="position:absolute;left:714;top:1415;width:285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IGyQAAAOMAAAAPAAAAZHJzL2Rvd25yZXYueG1sRE9fS8Mw&#10;EH8X/A7hBF+GS9uNUuuyIYLgYA7t5vstOdticylN3NpvbwTBx/v9v9VmtJ040+BbxwrSeQKCWDvT&#10;cq3geHi+K0D4gGywc0wKJvKwWV9frbA07sLvdK5CLWII+xIVNCH0pZReN2TRz11PHLlPN1gM8Rxq&#10;aQa8xHDbySxJcmmx5djQYE9PDemv6tsqOO1fdaVnU7b4mLZv29NslxaLnVK3N+PjA4hAY/gX/7lf&#10;TJyf3i+zNF8WOfz+FAGQ6x8AAAD//wMAUEsBAi0AFAAGAAgAAAAhANvh9svuAAAAhQEAABMAAAAA&#10;AAAAAAAAAAAAAAAAAFtDb250ZW50X1R5cGVzXS54bWxQSwECLQAUAAYACAAAACEAWvQsW78AAAAV&#10;AQAACwAAAAAAAAAAAAAAAAAfAQAAX3JlbHMvLnJlbHNQSwECLQAUAAYACAAAACEAaRiyBskAAADj&#10;AAAADwAAAAAAAAAAAAAAAAAHAgAAZHJzL2Rvd25yZXYueG1sUEsFBgAAAAADAAMAtwAAAP0CAAAA&#10;AA==&#10;" filled="f" stroked="f">
                                                            <v:textbox style="mso-fit-shape-to-text:t" inset="1mm,0,1mm,0">
                                                              <w:txbxContent>
                                                                <w:p w14:paraId="37043B5F" w14:textId="77777777" w:rsidR="00E77D47" w:rsidRDefault="00E77D47" w:rsidP="00E77D47">
                                                                  <w:pPr>
                                                                    <w:rPr>
                                                                      <w:rFonts w:cs="Arial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Arial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V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</v:group>
                                                      <v:line id="直接连接符 854298120" o:spid="_x0000_s1515" style="position:absolute;flip:x y;visibility:visible;mso-wrap-style:square" from="2112,1042" to="2114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43YyAAAAOIAAAAPAAAAZHJzL2Rvd25yZXYueG1sRI/NasJA&#10;FIX3Bd9huIK7OkmwJUZHEUGw4qaxm+4umWsSzNwZM6NJ376zKHR5OH986+1oOvGk3reWFaTzBARx&#10;ZXXLtYKvy+E1B+EDssbOMin4IQ/bzeRljYW2A3/Sswy1iCPsC1TQhOAKKX3VkEE/t444elfbGwxR&#10;9rXUPQ5x3HQyS5J3abDl+NCgo31D1a18GAXSndw5P5fflw+T3k9jdhyGdKHUbDruViACjeE//Nc+&#10;agX52yJb5mkWISJSxAG5+QUAAP//AwBQSwECLQAUAAYACAAAACEA2+H2y+4AAACFAQAAEwAAAAAA&#10;AAAAAAAAAAAAAAAAW0NvbnRlbnRfVHlwZXNdLnhtbFBLAQItABQABgAIAAAAIQBa9CxbvwAAABUB&#10;AAALAAAAAAAAAAAAAAAAAB8BAABfcmVscy8ucmVsc1BLAQItABQABgAIAAAAIQB1n43YyAAAAOIA&#10;AAAPAAAAAAAAAAAAAAAAAAcCAABkcnMvZG93bnJldi54bWxQSwUGAAAAAAMAAwC3AAAA/AIAAAAA&#10;" strokecolor="black [3213]" strokeweight=".5pt">
                                                        <v:stroke joinstyle="miter"/>
                                                      </v:line>
                                                    </v:group>
                                                    <v:group id="组合 1231103548" o:spid="_x0000_s1516" style="position:absolute;left:1948;top:1112;width:334;height:419" coordorigin="1948,1112" coordsize="33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HfzAAAAOMAAAAPAAAAZHJzL2Rvd25yZXYueG1sRI9BS8NA&#10;EIXvgv9hGcGb3WxjRWK3pRQVD0WwFUpvQ3aahGZnQ3ZN0n/vHASPM+/Ne98s15Nv1UB9bAJbMLMM&#10;FHEZXMOVhe/D28MzqJiQHbaBycKVIqxXtzdLLFwY+YuGfaqUhHAs0EKdUldoHcuaPMZZ6IhFO4fe&#10;Y5Kxr7TrcZRw3+p5lj1pjw1LQ40dbWsqL/sfb+F9xHGTm9dhdzlvr6fD4vO4M2Tt/d20eQGVaEr/&#10;5r/rDyf489yYLF88CrT8JAvQq18AAAD//wMAUEsBAi0AFAAGAAgAAAAhANvh9svuAAAAhQEAABMA&#10;AAAAAAAAAAAAAAAAAAAAAFtDb250ZW50X1R5cGVzXS54bWxQSwECLQAUAAYACAAAACEAWvQsW78A&#10;AAAVAQAACwAAAAAAAAAAAAAAAAAfAQAAX3JlbHMvLnJlbHNQSwECLQAUAAYACAAAACEA3BgR38wA&#10;AADjAAAADwAAAAAAAAAAAAAAAAAHAgAAZHJzL2Rvd25yZXYueG1sUEsFBgAAAAADAAMAtwAAAAAD&#10;AAAAAA==&#10;">
                                                      <v:oval id="椭圆 1988198452" o:spid="_x0000_s1517" style="position:absolute;left:1948;top:1148;width:334;height:3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KM0yQAAAOMAAAAPAAAAZHJzL2Rvd25yZXYueG1sRE/LbsIw&#10;ELwj8Q/WIvUGDqhBacCgigq1xwJBva7izQPidRS7JP37GgmJwxx2Z2dmZ70dTCNu1LnasoL5LAJB&#10;nFtdc6kgO+2nCQjnkTU2lknBHznYbsajNaba9nyg29GXIpiwS1FB5X2bSunyigy6mW2JA1fYzqAP&#10;Y1dK3WEfzE0jF1G0lAZrDgkVtrSrKL8ef42Cz6i4Xn7iePf90We6OCd+znut1MtkeF+B8DT45/FD&#10;/aXD+29JEvAaL+DeKSxAbv4BAAD//wMAUEsBAi0AFAAGAAgAAAAhANvh9svuAAAAhQEAABMAAAAA&#10;AAAAAAAAAAAAAAAAAFtDb250ZW50X1R5cGVzXS54bWxQSwECLQAUAAYACAAAACEAWvQsW78AAAAV&#10;AQAACwAAAAAAAAAAAAAAAAAfAQAAX3JlbHMvLnJlbHNQSwECLQAUAAYACAAAACEANuyjNMkAAADj&#10;AAAADwAAAAAAAAAAAAAAAAAHAgAAZHJzL2Rvd25yZXYueG1sUEsFBgAAAAADAAMAtwAAAP0CAAAA&#10;AA==&#10;" fillcolor="white [3212]" strokecolor="black [3213]" strokeweight="1pt">
                                                        <v:stroke joinstyle="miter"/>
                                                        <v:textbox style="mso-fit-shape-to-text:t" inset="1mm,0,1mm,0"/>
                                                      </v:oval>
                                                      <v:shape id="文本框 23" o:spid="_x0000_s1518" type="#_x0000_t202" style="position:absolute;left:1972;top:1112;width:285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Q8ywAAAOIAAAAPAAAAZHJzL2Rvd25yZXYueG1sRI9RS8Mw&#10;FIXfBf9DuIIvw6XZcHR12RBBcDCHdvP9Lrm2xeamNHFr/70RBB8P55zvcFabwbXiTH1oPGtQ0wwE&#10;sfG24UrD8fB8l4MIEdli65k0jBRgs76+WmFh/YXf6VzGSiQIhwI11DF2hZTB1OQwTH1HnLxP3zuM&#10;SfaVtD1eEty1cpZlC+mw4bRQY0dPNZmv8ttpOO1fTWkm42z+MW7ftqfJTuXznda3N8PjA4hIQ/wP&#10;/7VfrIblUmX3uVoo+L2U7oBc/wAAAP//AwBQSwECLQAUAAYACAAAACEA2+H2y+4AAACFAQAAEwAA&#10;AAAAAAAAAAAAAAAAAAAAW0NvbnRlbnRfVHlwZXNdLnhtbFBLAQItABQABgAIAAAAIQBa9CxbvwAA&#10;ABUBAAALAAAAAAAAAAAAAAAAAB8BAABfcmVscy8ucmVsc1BLAQItABQABgAIAAAAIQCkRuQ8ywAA&#10;AOIAAAAPAAAAAAAAAAAAAAAAAAcCAABkcnMvZG93bnJldi54bWxQSwUGAAAAAAMAAwC3AAAA/wIA&#10;AAAA&#10;" filled="f" stroked="f">
                                                        <v:textbox style="mso-fit-shape-to-text:t" inset="1mm,0,1mm,0">
                                                          <w:txbxContent>
                                                            <w:p w14:paraId="38668966" w14:textId="77777777" w:rsidR="00E77D47" w:rsidRDefault="00E77D47" w:rsidP="00E77D47">
                                                              <w:pPr>
                                                                <w:rPr>
                                                                  <w:rFonts w:cs="Arial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Arial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A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</v:group>
                                                  <v:line id="直接连接符 333225944" o:spid="_x0000_s1519" style="position:absolute;visibility:visible;mso-wrap-style:square" from="1682,1050" to="2115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D4ywAAAOIAAAAPAAAAZHJzL2Rvd25yZXYueG1sRI9BS8NA&#10;FITvQv/D8gre7KZJKyZ2W0qhUPQgRgWPj+wzG8y+3WTXNv57VxA8DjPzDbPZTbYXZxpD51jBcpGB&#10;IG6c7rhV8PpyvLkDESKyxt4xKfimALvt7GqDlXYXfqZzHVuRIBwqVGBi9JWUoTFkMSycJ07ehxst&#10;xiTHVuoRLwlue5ln2a202HFaMOjpYKj5rL+sguGhqR/X7fLNn/zBPA1YDu9lqdT1fNrfg4g0xf/w&#10;X/ukFRRFkefrcrWC30vpDsjtDwAAAP//AwBQSwECLQAUAAYACAAAACEA2+H2y+4AAACFAQAAEwAA&#10;AAAAAAAAAAAAAAAAAAAAW0NvbnRlbnRfVHlwZXNdLnhtbFBLAQItABQABgAIAAAAIQBa9CxbvwAA&#10;ABUBAAALAAAAAAAAAAAAAAAAAB8BAABfcmVscy8ucmVsc1BLAQItABQABgAIAAAAIQDr15D4ywAA&#10;AOIAAAAPAAAAAAAAAAAAAAAAAAcCAABkcnMvZG93bnJldi54bWxQSwUGAAAAAAMAAwC3AAAA/wIA&#10;AAAA&#10;" strokecolor="black [3213]" strokeweight=".5pt">
                                                    <v:stroke joinstyle="miter"/>
                                                  </v:line>
                                                </v:group>
                                                <v:line id="直接连接符 898136263" o:spid="_x0000_s1520" style="position:absolute;visibility:visible;mso-wrap-style:square" from="345,1044" to="812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P9ygAAAOIAAAAPAAAAZHJzL2Rvd25yZXYueG1sRI9BS8NA&#10;FITvgv9heYI3u0mLIUm7LVIQih7EqODxkX3NBrNvN9m1jf/eFYQeh5n5htnsZjuIE02hd6wgX2Qg&#10;iFune+4UvL893pUgQkTWODgmBT8UYLe9vtpgrd2ZX+nUxE4kCIcaFZgYfS1laA1ZDAvniZN3dJPF&#10;mOTUST3hOcHtIJdZVkiLPacFg572htqv5tsqGJ/a5vm+yz/8we/Ny4jV+FlVSt3ezA9rEJHmeAn/&#10;tw9aQVmV+apYFiv4u5TugNz+AgAA//8DAFBLAQItABQABgAIAAAAIQDb4fbL7gAAAIUBAAATAAAA&#10;AAAAAAAAAAAAAAAAAABbQ29udGVudF9UeXBlc10ueG1sUEsBAi0AFAAGAAgAAAAhAFr0LFu/AAAA&#10;FQEAAAsAAAAAAAAAAAAAAAAAHwEAAF9yZWxzLy5yZWxzUEsBAi0AFAAGAAgAAAAhAMzjU/3KAAAA&#10;4gAAAA8AAAAAAAAAAAAAAAAABwIAAGRycy9kb3ducmV2LnhtbFBLBQYAAAAAAwADALcAAAD+AgAA&#10;AAA=&#10;" strokecolor="black [3213]" strokeweight=".5pt">
                                                  <v:stroke joinstyle="miter"/>
                                                </v:line>
                                              </v:group>
                                              <v:line id="直接连接符 1886482812" o:spid="_x0000_s1521" style="position:absolute;flip:x y;visibility:visible;mso-wrap-style:square" from="800,864" to="802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VenxgAAAOMAAAAPAAAAZHJzL2Rvd25yZXYueG1sRE9fa8Iw&#10;EH8X9h3CDfYiM7VoiZ1R3EDwVSt7PppbW2wuXRNr9+0XQfDxfv9vvR1tKwbqfeNYw3yWgCAunWm4&#10;0nAu9u8KhA/IBlvHpOGPPGw3L5M15sbd+EjDKVQihrDPUUMdQpdL6cuaLPqZ64gj9+N6iyGefSVN&#10;j7cYbluZJkkmLTYcG2rs6Kum8nK6Wg3fRbhO6Thcdm6vsuXn72pRHlZav72Ouw8QgcbwFD/cBxPn&#10;K5UtVKrmKdx/igDIzT8AAAD//wMAUEsBAi0AFAAGAAgAAAAhANvh9svuAAAAhQEAABMAAAAAAAAA&#10;AAAAAAAAAAAAAFtDb250ZW50X1R5cGVzXS54bWxQSwECLQAUAAYACAAAACEAWvQsW78AAAAVAQAA&#10;CwAAAAAAAAAAAAAAAAAfAQAAX3JlbHMvLnJlbHNQSwECLQAUAAYACAAAACEAitFXp8YAAADjAAAA&#10;DwAAAAAAAAAAAAAAAAAHAgAAZHJzL2Rvd25yZXYueG1sUEsFBgAAAAADAAMAtwAAAPoCAAAAAA==&#10;" strokecolor="black [3213]" strokeweight="1pt">
                                                <v:stroke joinstyle="miter"/>
                                              </v:line>
                                              <v:line id="直接连接符 1679012640" o:spid="_x0000_s1522" style="position:absolute;flip:x y;visibility:visible;mso-wrap-style:square" from="1680,874" to="168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OfygAAAOMAAAAPAAAAZHJzL2Rvd25yZXYueG1sRI/NbsJA&#10;DITvlfoOK1fqpYINCAJJWRCthMSVH3G2siaJyHrT7BLSt68PlTjaHs/Mt9oMrlE9daH2bGAyTkAR&#10;F97WXBo4n3ajJagQkS02nsnALwXYrF9fVphb/+AD9cdYKjHhkKOBKsY21zoUFTkMY98Sy+3qO4dR&#10;xq7UtsOHmLtGT5Mk1Q5rloQKW/quqLgd787A5RTvH3Tob1u/W6bzr59sVuwzY97fhu0nqEhDfIr/&#10;v/dW6qeLLJlM05lQCJMsQK//AAAA//8DAFBLAQItABQABgAIAAAAIQDb4fbL7gAAAIUBAAATAAAA&#10;AAAAAAAAAAAAAAAAAABbQ29udGVudF9UeXBlc10ueG1sUEsBAi0AFAAGAAgAAAAhAFr0LFu/AAAA&#10;FQEAAAsAAAAAAAAAAAAAAAAAHwEAAF9yZWxzLy5yZWxzUEsBAi0AFAAGAAgAAAAhAFb5s5/KAAAA&#10;4wAAAA8AAAAAAAAAAAAAAAAABwIAAGRycy9kb3ducmV2LnhtbFBLBQYAAAAAAwADALcAAAD+AgAA&#10;AAA=&#10;" strokecolor="black [3213]" strokeweight="1pt">
                                                <v:stroke joinstyle="miter"/>
                                              </v:line>
                                            </v:group>
                                            <v:shape id="文本框 23" o:spid="_x0000_s1523" type="#_x0000_t202" style="position:absolute;left:581;top:961;width:262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VZzAAAAOIAAAAPAAAAZHJzL2Rvd25yZXYueG1sRI9BS8NA&#10;FITvgv9heQUvxW7a1Fhjt0UEwUIVje39dfc1CWbfhuzaJv++Kwgeh5n5hlmue9uIE3W+dqxgOklA&#10;EGtnai4V7L5ebhcgfEA22DgmBQN5WK+ur5aYG3fmTzoVoRQRwj5HBVUIbS6l1xVZ9BPXEkfv6DqL&#10;IcqulKbDc4TbRs6SJJMWa44LFbb0XJH+Ln6sgsP7my70eJil+2HzsTmMt9NFulXqZtQ/PYII1If/&#10;8F/71Si4n8+zhyxN7uD3UrwDcnUBAAD//wMAUEsBAi0AFAAGAAgAAAAhANvh9svuAAAAhQEAABMA&#10;AAAAAAAAAAAAAAAAAAAAAFtDb250ZW50X1R5cGVzXS54bWxQSwECLQAUAAYACAAAACEAWvQsW78A&#10;AAAVAQAACwAAAAAAAAAAAAAAAAAfAQAAX3JlbHMvLnJlbHNQSwECLQAUAAYACAAAACEAoaAlWcwA&#10;AADiAAAADwAAAAAAAAAAAAAAAAAHAgAAZHJzL2Rvd25yZXYueG1sUEsFBgAAAAADAAMAtwAAAAAD&#10;AAAAAA==&#10;" filled="f" stroked="f">
                                              <v:textbox style="mso-fit-shape-to-text:t" inset="1mm,0,1mm,0">
                                                <w:txbxContent>
                                                  <w:p w14:paraId="50B1D862" w14:textId="77777777" w:rsidR="00E77D47" w:rsidRPr="00E77D47" w:rsidRDefault="00E77D47" w:rsidP="00E77D47">
                                                    <w:pPr>
                                                      <w:rPr>
                                                        <w:rFonts w:cs="Arial"/>
                                                        <w:i/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E77D47">
                                                      <w:rPr>
                                                        <w:rFonts w:cs="Arial"/>
                                                        <w:i/>
                                                        <w:iCs/>
                                                        <w:sz w:val="18"/>
                                                        <w:szCs w:val="18"/>
                                                      </w:rPr>
                                                      <w:t>A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文本框 23" o:spid="_x0000_s1524" type="#_x0000_t202" style="position:absolute;left:1627;top:977;width:275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228yAAAAOIAAAAPAAAAZHJzL2Rvd25yZXYueG1sRE9NS8NA&#10;EL0L/odlBC/FbppKjbHbIoJgoYpGvU93xySYnQ3ZtU3+vXMQPD7e93o7+k4daYhtYAOLeQaK2AbX&#10;cm3g4/3xqgAVE7LDLjAZmCjCdnN+tsbShRO/0bFKtZIQjiUaaFLqS62jbchjnIeeWLivMHhMAoda&#10;uwFPEu47nWfZSntsWRoa7OmhIftd/XgDh5dnW9nZlC8/p93r7jDbL4rl3pjLi/H+DlSiMf2L/9xP&#10;TuYXN3l+fbuSE3JJMOjNLwAAAP//AwBQSwECLQAUAAYACAAAACEA2+H2y+4AAACFAQAAEwAAAAAA&#10;AAAAAAAAAAAAAAAAW0NvbnRlbnRfVHlwZXNdLnhtbFBLAQItABQABgAIAAAAIQBa9CxbvwAAABUB&#10;AAALAAAAAAAAAAAAAAAAAB8BAABfcmVscy8ucmVsc1BLAQItABQABgAIAAAAIQDEP228yAAAAOIA&#10;AAAPAAAAAAAAAAAAAAAAAAcCAABkcnMvZG93bnJldi54bWxQSwUGAAAAAAMAAwC3AAAA/AIAAAAA&#10;" filled="f" stroked="f">
                                            <v:textbox style="mso-fit-shape-to-text:t" inset="1mm,0,1mm,0">
                                              <w:txbxContent>
                                                <w:p w14:paraId="51C708A2" w14:textId="77777777" w:rsidR="00E77D47" w:rsidRDefault="00E77D47" w:rsidP="00E77D47">
                                                  <w:pPr>
                                                    <w:rPr>
                                                      <w:rFonts w:cs="Arial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cs="Arial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  <w:t>K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rect id="矩形 261213510" o:spid="_x0000_s1525" style="position:absolute;left:902;top:718;width:680;height:1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1MxwAAAOIAAAAPAAAAZHJzL2Rvd25yZXYueG1sRI9Pa8Iw&#10;GMbvg32H8A68zbQdllGNMieC6Em3w44vzWtblrwpSaz125uD4PHh+cdvsRqtEQP50DlWkE8zEMS1&#10;0x03Cn5/tu+fIEJE1mgck4IbBVgtX18WWGl35SMNp9iINMKhQgVtjH0lZahbshimridO3tl5izFJ&#10;30jt8ZrGrZFFlpXSYsfpocWevluq/08Xq+BQXDbb2zpmxq535m/j9z4MpVKTt/FrDiLSGJ/hR3un&#10;FRRlXuQfszxBJKSEA3J5BwAA//8DAFBLAQItABQABgAIAAAAIQDb4fbL7gAAAIUBAAATAAAAAAAA&#10;AAAAAAAAAAAAAABbQ29udGVudF9UeXBlc10ueG1sUEsBAi0AFAAGAAgAAAAhAFr0LFu/AAAAFQEA&#10;AAsAAAAAAAAAAAAAAAAAHwEAAF9yZWxzLy5yZWxzUEsBAi0AFAAGAAgAAAAhAJrFrUzHAAAA4gAA&#10;AA8AAAAAAAAAAAAAAAAABwIAAGRycy9kb3ducmV2LnhtbFBLBQYAAAAAAwADALcAAAD7AgAAAAA=&#10;" fillcolor="white [3212]" stroked="f" strokeweight="1pt">
                                          <v:textbox style="mso-fit-shape-to-text:t" inset="1mm,0,1mm,0"/>
                                        </v:rect>
                                      </v:group>
                                      <v:shape id="直接箭头连接符 1210195117" o:spid="_x0000_s1526" type="#_x0000_t32" style="position:absolute;left:563;top:220;width:1110;height:7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sfOxAAAAOMAAAAPAAAAZHJzL2Rvd25yZXYueG1sRE/NSgMx&#10;EL4LvkMYwZvNplZb16alFgSvVr0Pm3GzcTMJSWy3b28EweN8/7PeTn4UR0p5CKxBzRoQxF0wA/ca&#10;3t+eb1YgckE2OAYmDWfKsN1cXqyxNeHEr3Q8lF7UEM4tarClxFbK3FnymGchElfuMySPpZ6plybh&#10;qYb7Uc6b5l56HLg2WIy0t9R9Hb69hqWzsU9udbv/cDG4p/Oi27mF1tdX0+4RRKGp/Iv/3C+mzp+r&#10;Rj3cKbWE358qAHLzAwAA//8DAFBLAQItABQABgAIAAAAIQDb4fbL7gAAAIUBAAATAAAAAAAAAAAA&#10;AAAAAAAAAABbQ29udGVudF9UeXBlc10ueG1sUEsBAi0AFAAGAAgAAAAhAFr0LFu/AAAAFQEAAAsA&#10;AAAAAAAAAAAAAAAAHwEAAF9yZWxzLy5yZWxzUEsBAi0AFAAGAAgAAAAhALXSx87EAAAA4wAAAA8A&#10;AAAAAAAAAAAAAAAABwIAAGRycy9kb3ducmV2LnhtbFBLBQYAAAAAAwADALcAAAD4AgAAAAA=&#10;" strokecolor="black [3213]" strokeweight=".5pt">
                                        <v:stroke startarrow="block" startarrowwidth="narrow" endarrowwidth="narrow" joinstyle="miter"/>
                                      </v:shape>
                                      <v:shape id="直接箭头连接符 555330763" o:spid="_x0000_s1527" type="#_x0000_t32" style="position:absolute;left:494;top:323;width:1179;height:8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RhxwAAAOIAAAAPAAAAZHJzL2Rvd25yZXYueG1sRI9BSwMx&#10;FITvgv8hPMGbzep227JtWmpB8GrV+2Pz3Gy6eQlJbLf/3giCx2FmvmE2u8mN4kwxDZ4VPM4qEMSd&#10;1wP3Cj7eXx5WIFJG1jh6JgVXSrDb3t5ssNX+wm90PuZeFAinFhWYnEMrZeoMOUwzH4iL9+Wjw1xk&#10;7KWOeClwN8qnqlpIhwOXBYOBDoa60/HbKVhaE/poV/Xh0wZvn6/zbm/nSt3fTfs1iExT/g//tV+1&#10;gqZp6rpaLmr4vVTugNz+AAAA//8DAFBLAQItABQABgAIAAAAIQDb4fbL7gAAAIUBAAATAAAAAAAA&#10;AAAAAAAAAAAAAABbQ29udGVudF9UeXBlc10ueG1sUEsBAi0AFAAGAAgAAAAhAFr0LFu/AAAAFQEA&#10;AAsAAAAAAAAAAAAAAAAAHwEAAF9yZWxzLy5yZWxzUEsBAi0AFAAGAAgAAAAhAFTPdGHHAAAA4gAA&#10;AA8AAAAAAAAAAAAAAAAABwIAAGRycy9kb3ducmV2LnhtbFBLBQYAAAAAAwADALcAAAD7AgAAAAA=&#10;" strokecolor="black [3213]" strokeweight=".5pt">
                                        <v:stroke startarrow="block" startarrowwidth="narrow" endarrowwidth="narrow" joinstyle="miter"/>
                                      </v:shape>
                                      <v:rect id="矩形 847614829" o:spid="_x0000_s1528" style="position:absolute;left:490;top:410;width:540;height:57;rotation:-5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sWywAAAOIAAAAPAAAAZHJzL2Rvd25yZXYueG1sRI/dasJA&#10;FITvC32H5RS8qxt/amPqKqVBafFCmvoAh+xpEsyeXbJrjG/vFgpeDjPzDbPaDKYVPXW+saxgMk5A&#10;EJdWN1wpOP5sn1MQPiBrbC2Tgit52KwfH1aYaXvhb+qLUIkIYZ+hgjoEl0npy5oM+rF1xNH7tZ3B&#10;EGVXSd3hJcJNK6dJspAGG44LNTr6qKk8FWejIDhXvOT7c3445f3hq9rO7H43U2r0NLy/gQg0hHv4&#10;v/2pFaTz18Vknk6X8Hcp3gG5vgEAAP//AwBQSwECLQAUAAYACAAAACEA2+H2y+4AAACFAQAAEwAA&#10;AAAAAAAAAAAAAAAAAAAAW0NvbnRlbnRfVHlwZXNdLnhtbFBLAQItABQABgAIAAAAIQBa9CxbvwAA&#10;ABUBAAALAAAAAAAAAAAAAAAAAB8BAABfcmVscy8ucmVsc1BLAQItABQABgAIAAAAIQCAl0sWywAA&#10;AOIAAAAPAAAAAAAAAAAAAAAAAAcCAABkcnMvZG93bnJldi54bWxQSwUGAAAAAAMAAwC3AAAA/wIA&#10;AAAA&#10;" fillcolor="white [3212]" strokecolor="black [3213]">
                                        <v:textbox style="mso-fit-shape-to-text:t" inset="1mm,0,1mm,0"/>
                                      </v:rect>
                                    </v:group>
                                    <v:shape id="文本框 23" o:spid="_x0000_s1529" type="#_x0000_t202" style="position:absolute;left:922;top:863;width:556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1v8ygAAAOMAAAAPAAAAZHJzL2Rvd25yZXYueG1sRE9fS8Mw&#10;EH8X9h3CDXwZLt266laXDREEB1O0uvdbcrbF5lKauLXffhEEH+/3/9bb3jbiRJ2vHSuYTRMQxNqZ&#10;mksFnx9PN0sQPiAbbByTgoE8bDejqzXmxp35nU5FKEUMYZ+jgiqENpfS64os+qlriSP35TqLIZ5d&#10;KU2H5xhuGzlPkltpsebYUGFLjxXp7+LHKji+vuhCT4Z5ehh2b7vjZD9bpnulrsf9wz2IQH34F/+5&#10;n02cv1hl6d0iy1L4/SkCIDcXAAAA//8DAFBLAQItABQABgAIAAAAIQDb4fbL7gAAAIUBAAATAAAA&#10;AAAAAAAAAAAAAAAAAABbQ29udGVudF9UeXBlc10ueG1sUEsBAi0AFAAGAAgAAAAhAFr0LFu/AAAA&#10;FQEAAAsAAAAAAAAAAAAAAAAAHwEAAF9yZWxzLy5yZWxzUEsBAi0AFAAGAAgAAAAhALmbW/zKAAAA&#10;4wAAAA8AAAAAAAAAAAAAAAAABwIAAGRycy9kb3ducmV2LnhtbFBLBQYAAAAAAwADALcAAAD+AgAA&#10;AAA=&#10;" filled="f" stroked="f">
                                      <v:textbox style="mso-fit-shape-to-text:t" inset="1mm,0,1mm,0">
                                        <w:txbxContent>
                                          <w:p w14:paraId="5BA3114E" w14:textId="77777777" w:rsidR="00E77D47" w:rsidRDefault="00E77D47" w:rsidP="00E77D47">
                                            <w:pPr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Arial" w:hint="eastAsia"/>
                                                <w:sz w:val="18"/>
                                                <w:szCs w:val="18"/>
                                              </w:rPr>
                                              <w:t>真空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3" o:spid="_x0000_s1530" type="#_x0000_t202" style="position:absolute;width:556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OfyQAAAOMAAAAPAAAAZHJzL2Rvd25yZXYueG1sRE/dS8Mw&#10;EH8f+D+EE3wZW9rOj9ItGyIIDqZo595vydkWm0tp4tb+90YQ9ni/71ttBtuKE/W+cawgnScgiLUz&#10;DVcKPvfPsxyED8gGW8ekYCQPm/XVZIWFcWf+oFMZKhFD2BeooA6hK6T0uiaLfu464sh9ud5iiGdf&#10;SdPjOYbbVmZJci8tNhwbauzoqSb9Xf5YBce3V13q6ZgtDuP2fXuc7tJ8sVPq5np4XIIINISL+N/9&#10;YuL89CHNsvw2uYO/nyIAcv0LAAD//wMAUEsBAi0AFAAGAAgAAAAhANvh9svuAAAAhQEAABMAAAAA&#10;AAAAAAAAAAAAAAAAAFtDb250ZW50X1R5cGVzXS54bWxQSwECLQAUAAYACAAAACEAWvQsW78AAAAV&#10;AQAACwAAAAAAAAAAAAAAAAAfAQAAX3JlbHMvLnJlbHNQSwECLQAUAAYACAAAACEAAsITn8kAAADj&#10;AAAADwAAAAAAAAAAAAAAAAAHAgAAZHJzL2Rvd25yZXYueG1sUEsFBgAAAAADAAMAtwAAAP0CAAAA&#10;AA==&#10;" filled="f" stroked="f">
                                    <v:textbox style="mso-fit-shape-to-text:t" inset="1mm,0,1mm,0">
                                      <w:txbxContent>
                                        <w:p w14:paraId="19DBD11A" w14:textId="77777777" w:rsidR="00E77D47" w:rsidRDefault="00E77D47" w:rsidP="00E77D47">
                                          <w:pPr>
                                            <w:rPr>
                                              <w:rFonts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cs="Arial" w:hint="eastAsia"/>
                                              <w:sz w:val="18"/>
                                              <w:szCs w:val="18"/>
                                            </w:rPr>
                                            <w:t>光束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oval id="椭圆 1500885468" o:spid="_x0000_s1531" style="position:absolute;left:1315;top:1594;width:56;height:6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/RyAAAAOMAAAAPAAAAZHJzL2Rvd25yZXYueG1sRI/BasMw&#10;EETvhf6D2EJujdS0McaNEkKKoT027gcs0sY2lVbGUhz776NDocfdmZ15uzvM3omJxtgH1vCyViCI&#10;TbA9txp+mvq5BBETskUXmDQsFOGwf3zYYWXDjb9pOqdW5BCOFWroUhoqKaPpyGNch4E4a5cwekx5&#10;HFtpR7zlcO/kRqlCeuw5N3Q40Kkj83u+eg2XpsZNmL4WY+yxeG1k/bE4p/XqaT6+g0g0p3/z3/Wn&#10;zfhbpcpy+1Zk6PxTXoDc3wEAAP//AwBQSwECLQAUAAYACAAAACEA2+H2y+4AAACFAQAAEwAAAAAA&#10;AAAAAAAAAAAAAAAAW0NvbnRlbnRfVHlwZXNdLnhtbFBLAQItABQABgAIAAAAIQBa9CxbvwAAABUB&#10;AAALAAAAAAAAAAAAAAAAAB8BAABfcmVscy8ucmVsc1BLAQItABQABgAIAAAAIQAk0Y/RyAAAAOMA&#10;AAAPAAAAAAAAAAAAAAAAAAcCAABkcnMvZG93bnJldi54bWxQSwUGAAAAAAMAAwC3AAAA/AIAAAAA&#10;" fillcolor="black [3213]" strokecolor="black [3213]" strokeweight="1pt">
                                  <v:stroke joinstyle="miter"/>
                                  <v:textbox style="mso-fit-shape-to-text:t" inset="1mm,0,1mm,0"/>
                                </v:oval>
                              </v:group>
                              <v:oval id="椭圆 454635424" o:spid="_x0000_s1532" style="position:absolute;left:315;top:1598;width:56;height:6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tNxwAAAOIAAAAPAAAAZHJzL2Rvd25yZXYueG1sRI/BasMw&#10;EETvhfyD2EJujVzHMcWNEkKLoT027gcs0sY2lVbGUhz776NCocdhZt4w++PsrJhoDL1nBc+bDASx&#10;9qbnVsF3Uz+9gAgR2aD1TAoWCnA8rB72WBl/4y+azrEVCcKhQgVdjEMlZdAdOQwbPxAn7+JHhzHJ&#10;sZVmxFuCOyvzLCulw57TQocDvXWkf85Xp+DS1Jj76XPR2pzKbSPr98VapdaP8+kVRKQ5/of/2h9G&#10;QbEryu2uyAv4vZTugDzcAQAA//8DAFBLAQItABQABgAIAAAAIQDb4fbL7gAAAIUBAAATAAAAAAAA&#10;AAAAAAAAAAAAAABbQ29udGVudF9UeXBlc10ueG1sUEsBAi0AFAAGAAgAAAAhAFr0LFu/AAAAFQEA&#10;AAsAAAAAAAAAAAAAAAAAHwEAAF9yZWxzLy5yZWxzUEsBAi0AFAAGAAgAAAAhACMPC03HAAAA4gAA&#10;AA8AAAAAAAAAAAAAAAAABwIAAGRycy9kb3ducmV2LnhtbFBLBQYAAAAAAwADALcAAAD7AgAAAAA=&#10;" fillcolor="black [3213]" strokecolor="black [3213]" strokeweight="1pt">
                                <v:stroke joinstyle="miter"/>
                                <v:textbox style="mso-fit-shape-to-text:t" inset="1mm,0,1mm,0"/>
                              </v:oval>
                            </v:group>
                            <v:shape id="文本框 23" o:spid="_x0000_s1533" type="#_x0000_t202" style="position:absolute;left:1489;top:2825;width:251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jGyAAAAOIAAAAPAAAAZHJzL2Rvd25yZXYueG1sRE9dS8Mw&#10;FH0X9h/CFfYyXLIVXFeXDREGDqZo1fe75NqWNTeliVv7782D4OPhfG92g2vFhfrQeNawmCsQxMbb&#10;hisNnx/7uxxEiMgWW8+kYaQAu+3kZoOF9Vd+p0sZK5FCOBSooY6xK6QMpiaHYe474sR9+95hTLCv&#10;pO3xmsJdK5dK3UuHDaeGGjt6qsmcyx+n4fT6YkozG5fZ13h4O5xmx0WeHbWe3g6PDyAiDfFf/Od+&#10;thrW2Uqt8rVKm9OldAfk9hcAAP//AwBQSwECLQAUAAYACAAAACEA2+H2y+4AAACFAQAAEwAAAAAA&#10;AAAAAAAAAAAAAAAAW0NvbnRlbnRfVHlwZXNdLnhtbFBLAQItABQABgAIAAAAIQBa9CxbvwAAABUB&#10;AAALAAAAAAAAAAAAAAAAAB8BAABfcmVscy8ucmVsc1BLAQItABQABgAIAAAAIQBMPzjGyAAAAOI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20F19E46" w14:textId="77777777" w:rsidR="00E77D47" w:rsidRDefault="00E77D47" w:rsidP="00E77D47">
                                    <w:p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3" o:spid="_x0000_s1534" type="#_x0000_t202" style="position:absolute;left:1036;top:2082;width:285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dvywAAAOIAAAAPAAAAZHJzL2Rvd25yZXYueG1sRI9RS8Mw&#10;FIXfBf9DuIIvY0vaDTfrsiGC4GATrfp+l1zbYnNTmri1/94Igo+Hc853OOvt4Fpxoj40njVkMwWC&#10;2HjbcKXh/e1xugIRIrLF1jNpGCnAdnN5scbC+jO/0qmMlUgQDgVqqGPsCimDqclhmPmOOHmfvncY&#10;k+wraXs8J7hrZa7UjXTYcFqosaOHmsxX+e00HJ8PpjSTMZ9/jLuX3XGyz1bzvdbXV8P9HYhIQ/wP&#10;/7WfrIZ8ofJM3S4X8Hsp3QG5+QEAAP//AwBQSwECLQAUAAYACAAAACEA2+H2y+4AAACFAQAAEwAA&#10;AAAAAAAAAAAAAAAAAAAAW0NvbnRlbnRfVHlwZXNdLnhtbFBLAQItABQABgAIAAAAIQBa9CxbvwAA&#10;ABUBAAALAAAAAAAAAAAAAAAAAB8BAABfcmVscy8ucmVsc1BLAQItABQABgAIAAAAIQBmWwdv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7051B65F" w14:textId="77777777" w:rsidR="00E77D47" w:rsidRPr="00E77D47" w:rsidRDefault="00E77D47" w:rsidP="00E77D47">
                                  <w:pPr>
                                    <w:rPr>
                                      <w:rFonts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77D47">
                                    <w:rPr>
                                      <w:rFonts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3" o:spid="_x0000_s1535" type="#_x0000_t202" style="position:absolute;left:1098;top:1655;width:251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UTNywAAAOIAAAAPAAAAZHJzL2Rvd25yZXYueG1sRI9Ba8JA&#10;FITvBf/D8gq9iG4SIUrqKlIoVLCljXp/7r4modm3IbvV5N93C4Ueh5n5hllvB9uKK/W+cawgnScg&#10;iLUzDVcKTsfn2QqED8gGW8ekYCQP283kbo2FcTf+oGsZKhEh7AtUUIfQFVJ6XZNFP3cdcfQ+XW8x&#10;RNlX0vR4i3DbyixJcmmx4bhQY0dPNemv8tsquLy96lJPx2xxHvfv+8v0kK4WB6Ue7ofdI4hAQ/gP&#10;/7VfjIIsz5fJMk8z+L0U74Dc/AAAAP//AwBQSwECLQAUAAYACAAAACEA2+H2y+4AAACFAQAAEwAA&#10;AAAAAAAAAAAAAAAAAAAAW0NvbnRlbnRfVHlwZXNdLnhtbFBLAQItABQABgAIAAAAIQBa9CxbvwAA&#10;ABUBAAALAAAAAAAAAAAAAAAAAB8BAABfcmVscy8ucmVsc1BLAQItABQABgAIAAAAIQDeXUTN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9CE5DA4" w14:textId="77777777" w:rsidR="00E77D47" w:rsidRDefault="00E77D47" w:rsidP="00E77D4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3" o:spid="_x0000_s1536" type="#_x0000_t202" style="position:absolute;left:1690;top:2018;width:239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a+yAAAAOMAAAAPAAAAZHJzL2Rvd25yZXYueG1sRE9fS8Mw&#10;EH8X/A7hBF+GS9ONUeqyIYLgYIrW7f2WnG2xuZQmbu23N4Lg4/3+33o7uk6caQitZw1qnoEgNt62&#10;XGs4fDzdFSBCRLbYeSYNEwXYbq6v1lhaf+F3OlexFimEQ4kamhj7UspgGnIY5r4nTtynHxzGdA61&#10;tANeUrjrZJ5lK+mw5dTQYE+PDZmv6ttpOL2+mMrMpnxxnHZvu9Nsr4rFXuvbm/HhHkSkMf6L/9zP&#10;Ns3PlVpmhVqu4PenBIDc/AAAAP//AwBQSwECLQAUAAYACAAAACEA2+H2y+4AAACFAQAAEwAAAAAA&#10;AAAAAAAAAAAAAAAAW0NvbnRlbnRfVHlwZXNdLnhtbFBLAQItABQABgAIAAAAIQBa9CxbvwAAABUB&#10;AAALAAAAAAAAAAAAAAAAAB8BAABfcmVscy8ucmVsc1BLAQItABQABgAIAAAAIQC7wHa+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CEB0B42" w14:textId="77777777" w:rsidR="00E77D47" w:rsidRPr="00E77D47" w:rsidRDefault="00E77D47" w:rsidP="00E77D47">
                              <w:pPr>
                                <w:rPr>
                                  <w:rFonts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77D47">
                                <w:rPr>
                                  <w:rFonts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3" o:spid="_x0000_s1537" type="#_x0000_t202" style="position:absolute;left:726;top:1992;width:240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aRxwAAAOEAAAAPAAAAZHJzL2Rvd25yZXYueG1sRE9da8Iw&#10;FH0f+B/CHexFNFVRazXKGAwm6Njq9n5N7tpic1OaTNt/vwwGezyc782us7W4Uusrxwom4wQEsXam&#10;4kLBx+l5lILwAdlg7ZgU9ORhtx3cbTAz7sbvdM1DIWII+wwVlCE0mZRel2TRj11DHLkv11oMEbaF&#10;NC3eYrit5TRJFtJixbGhxIaeStKX/NsqOL8eda6H/XT22e/f9ufhYZLODko93HePaxCBuvAv/nO/&#10;mDh/vlyl8+UCfh9FCHL7AwAA//8DAFBLAQItABQABgAIAAAAIQDb4fbL7gAAAIUBAAATAAAAAAAA&#10;AAAAAAAAAAAAAABbQ29udGVudF9UeXBlc10ueG1sUEsBAi0AFAAGAAgAAAAhAFr0LFu/AAAAFQEA&#10;AAsAAAAAAAAAAAAAAAAAHwEAAF9yZWxzLy5yZWxzUEsBAi0AFAAGAAgAAAAhAGHYRpHHAAAA4Q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01BC308" w14:textId="77777777" w:rsidR="00E77D47" w:rsidRPr="00E77D47" w:rsidRDefault="00E77D47" w:rsidP="00E77D47">
                              <w:pPr>
                                <w:rPr>
                                  <w:rFonts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E77D47">
                                <w:rPr>
                                  <w:rFonts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文本框 23" o:spid="_x0000_s1538" type="#_x0000_t202" style="position:absolute;left:883;top:3197;width:649;height: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UBygAAAOIAAAAPAAAAZHJzL2Rvd25yZXYueG1sRI/dasJA&#10;EEbvC32HZQreiG5+aJHoKqVQqKClTfV+3J0modnZkF01eXu3UOjl4ZvvzMxqM9hWXKj3jWMF6TwB&#10;QaydabhScPh6nS1A+IBssHVMCkbysFnf362wMO7Kn3QpQyWihH2BCuoQukJKr2uy6OeuI47Zt+st&#10;hoh9JU2P1yi3rcyS5ElabDhuqLGjl5r0T3m2Ck7ve13q6Zjlx3H7sT1Nd+ki3yk1eRielyACDeF/&#10;+K/9ZuL56WOeRmsGvy9FBrm+AQAA//8DAFBLAQItABQABgAIAAAAIQDb4fbL7gAAAIUBAAATAAAA&#10;AAAAAAAAAAAAAAAAAABbQ29udGVudF9UeXBlc10ueG1sUEsBAi0AFAAGAAgAAAAhAFr0LFu/AAAA&#10;FQEAAAsAAAAAAAAAAAAAAAAAHwEAAF9yZWxzLy5yZWxzUEsBAi0AFAAGAAgAAAAhAJeyhQH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741604DC" w14:textId="77777777" w:rsidR="00E77D47" w:rsidRDefault="00E77D47" w:rsidP="00E77D47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cs="Arial"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任意多边形: 形状 62200084" o:spid="_x0000_s1539" style="position:absolute;left:3062;top:2215;width:7022;height:5469;rotation:2141300fd;visibility:visible;mso-wrap-style:square;v-text-anchor:middle" coordsize="702223,546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DMyAAAAOEAAAAPAAAAZHJzL2Rvd25yZXYueG1sRI9Ba8JA&#10;FITvhf6H5RV6q7sV0RCzkVJplR6EpuL5kX0msdm3aXbV+O+7guBxmJlvmGwx2FacqPeNYw2vIwWC&#10;uHSm4UrD9ufjJQHhA7LB1jFpuJCHRf74kGFq3Jm/6VSESkQI+xQ11CF0qZS+rMmiH7mOOHp711sM&#10;UfaVND2eI9y2cqzUVFpsOC7U2NF7TeVvcbQaliubbHafsxX/qWPzNemW5dYdtH5+Gt7mIAIN4R6+&#10;tddGw3QcmSqZwPVRfAMy/wcAAP//AwBQSwECLQAUAAYACAAAACEA2+H2y+4AAACFAQAAEwAAAAAA&#10;AAAAAAAAAAAAAAAAW0NvbnRlbnRfVHlwZXNdLnhtbFBLAQItABQABgAIAAAAIQBa9CxbvwAAABUB&#10;AAALAAAAAAAAAAAAAAAAAB8BAABfcmVscy8ucmVsc1BLAQItABQABgAIAAAAIQCW3wDMyAAAAOEA&#10;AAAPAAAAAAAAAAAAAAAAAAcCAABkcnMvZG93bnJldi54bWxQSwUGAAAAAAMAAwC3AAAA/AIAAAAA&#10;" path="m,75230r446079,l556139,4644v13634,-8744,31776,-4780,40521,8855l697579,170855v8744,13635,4780,31777,-8855,40521l172799,542259v-13635,8745,-31777,4781,-40522,-8854l31359,376049v-8745,-13635,-4780,-31777,8855,-40521l135255,274574,,274574e" filled="f" strokecolor="black [3213]">
                    <v:stroke joinstyle="miter"/>
                    <v:path arrowok="t" o:connecttype="custom" o:connectlocs="0,75230;446079,75230;556139,4644;596660,13499;697579,170855;688724,211376;172799,542259;132277,533405;31359,376049;40214,335528;135255,274574;0,274574" o:connectangles="0,0,0,0,0,0,0,0,0,0,0,0"/>
                  </v:shape>
                </v:group>
                <v:group id="组合 3" o:spid="_x0000_s1540" style="position:absolute;left:17459;width:13633;height:18542" coordorigin="-1392,-3980" coordsize="13675,2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sByQAAAOMAAAAPAAAAZHJzL2Rvd25yZXYueG1sRE/NasJA&#10;EL4LfYdlCr3pJjbWNnUVkSoepFAtiLchOybB7GzIbpP49q5Q8Djf/8wWvalES40rLSuIRxEI4szq&#10;knMFv4f18B2E88gaK8uk4EoOFvOnwQxTbTv+oXbvcxFC2KWooPC+TqV0WUEG3cjWxIE728agD2eT&#10;S91gF8JNJcdR9CYNlhwaCqxpVVB22f8ZBZsOu+Vr/NXuLufV9XSYfB93MSn18twvP0F46v1D/O/e&#10;6jD/YzqOJtMkSeD+UwBAzm8AAAD//wMAUEsBAi0AFAAGAAgAAAAhANvh9svuAAAAhQEAABMAAAAA&#10;AAAAAAAAAAAAAAAAAFtDb250ZW50X1R5cGVzXS54bWxQSwECLQAUAAYACAAAACEAWvQsW78AAAAV&#10;AQAACwAAAAAAAAAAAAAAAAAfAQAAX3JlbHMvLnJlbHNQSwECLQAUAAYACAAAACEA5YwLAckAAADj&#10;AAAADwAAAAAAAAAAAAAAAAAHAgAAZHJzL2Rvd25yZXYueG1sUEsFBgAAAAADAAMAtwAAAP0CAAAA&#10;AA==&#10;">
                  <v:group id="组合 2" o:spid="_x0000_s1541" style="position:absolute;left:-10;top:568;width:8500;height:13612" coordorigin="-4289,-9238" coordsize="8504,1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QKyQAAAOIAAAAPAAAAZHJzL2Rvd25yZXYueG1sRI/LisIw&#10;FIb3A75DOIK7Ma0yXqpRRJxhFiJ4AXF3aI5tsTkpTWzr208WAy5//hvfct2ZUjRUu8KygngYgSBO&#10;rS44U3A5f3/OQDiPrLG0TApe5GC96n0sMdG25SM1J5+JMMIuQQW591UipUtzMuiGtiIO3t3WBn2Q&#10;dSZ1jW0YN6UcRdFEGiw4PORY0Tan9HF6GgU/Lbabcbxr9o/79nU7fx2u+5iUGvS7zQKEp86/w//t&#10;X61gOprM5tF0HiACUsABufoDAAD//wMAUEsBAi0AFAAGAAgAAAAhANvh9svuAAAAhQEAABMAAAAA&#10;AAAAAAAAAAAAAAAAAFtDb250ZW50X1R5cGVzXS54bWxQSwECLQAUAAYACAAAACEAWvQsW78AAAAV&#10;AQAACwAAAAAAAAAAAAAAAAAfAQAAX3JlbHMvLnJlbHNQSwECLQAUAAYACAAAACEAgGY0CskAAADi&#10;AAAADwAAAAAAAAAAAAAAAAAHAgAAZHJzL2Rvd25yZXYueG1sUEsFBgAAAAADAAMAtwAAAP0CAAAA&#10;AA==&#10;">
                    <v:line id="直接连接符 1" o:spid="_x0000_s1542" style="position:absolute;visibility:visible;mso-wrap-style:square" from="-4289,4377" to="4211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R6ywAAAOMAAAAPAAAAZHJzL2Rvd25yZXYueG1sRI9PS8NA&#10;EMXvQr/DMgVvdrelKSZ2W0qhUPQgRgWPQ3bMBrN/kl3b+O2dg+Bx5r157zfb/eR6caExdcFrWC4U&#10;CPJNMJ1vNby9nu7uQaSM3mAfPGn4oQT73exmi5UJV/9Clzq3gkN8qlCDzTlWUqbGksO0CJE8a59h&#10;dJh5HFtpRrxyuOvlSqmNdNh5brAY6Wip+aq/nYbhsamfinb5Hs/xaJ8HLIePstT6dj4dHkBkmvK/&#10;+e/6bBhfrYtivVIbhuafeAFy9wsAAP//AwBQSwECLQAUAAYACAAAACEA2+H2y+4AAACFAQAAEwAA&#10;AAAAAAAAAAAAAAAAAAAAW0NvbnRlbnRfVHlwZXNdLnhtbFBLAQItABQABgAIAAAAIQBa9CxbvwAA&#10;ABUBAAALAAAAAAAAAAAAAAAAAB8BAABfcmVscy8ucmVsc1BLAQItABQABgAIAAAAIQCG+ZR6ywAA&#10;AOMAAAAPAAAAAAAAAAAAAAAAAAcCAABkcnMvZG93bnJldi54bWxQSwUGAAAAAAMAAwC3AAAA/wIA&#10;AAAA&#10;" strokecolor="black [3213]" strokeweight=".5pt">
                      <v:stroke joinstyle="miter"/>
                    </v:line>
                    <v:line id="直接连接符 1" o:spid="_x0000_s1543" style="position:absolute;visibility:visible;mso-wrap-style:square" from="-4286,-5401" to="4213,-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9e3xgAAAOMAAAAPAAAAZHJzL2Rvd25yZXYueG1sRE9fS8Mw&#10;EH8X/A7hBN9cWqHFdMuGDIShD2JV8PFobk2xuaRN3Oq3N4Lg4/3+32a3uFGcaI6DZw3lqgBB3Hkz&#10;cK/h7fXh5g5ETMgGR8+k4Zsi7LaXFxtsjD/zC53a1IscwrFBDTal0EgZO0sO48oH4swd/eww5XPu&#10;pZnxnMPdKG+LopYOB84NFgPtLXWf7ZfTMD127VPVl+/hEPb2eUI1fSil9fXVcr8GkWhJ/+I/98Hk&#10;+apWRV1XVQm/P2UA5PYHAAD//wMAUEsBAi0AFAAGAAgAAAAhANvh9svuAAAAhQEAABMAAAAAAAAA&#10;AAAAAAAAAAAAAFtDb250ZW50X1R5cGVzXS54bWxQSwECLQAUAAYACAAAACEAWvQsW78AAAAVAQAA&#10;CwAAAAAAAAAAAAAAAAAfAQAAX3JlbHMvLnJlbHNQSwECLQAUAAYACAAAACEAN//Xt8YAAADjAAAA&#10;DwAAAAAAAAAAAAAAAAAHAgAAZHJzL2Rvd25yZXYueG1sUEsFBgAAAAADAAMAtwAAAPoCAAAAAA==&#10;" strokecolor="black [3213]" strokeweight=".5pt">
                      <v:stroke joinstyle="miter"/>
                    </v:line>
                    <v:line id="直接连接符 1" o:spid="_x0000_s1544" style="position:absolute;visibility:visible;mso-wrap-style:square" from="-4289,-9238" to="4210,-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2txwAAAOMAAAAPAAAAZHJzL2Rvd25yZXYueG1sRE/NasJA&#10;EL4LfYdlCr3pZpVKjK4ipVLrzejF25Adk9jsbMiuGt++Wyh4nO9/FqveNuJGna8da1CjBARx4UzN&#10;pYbjYTNMQfiAbLBxTBoe5GG1fBksMDPuznu65aEUMYR9hhqqENpMSl9UZNGPXEscubPrLIZ4dqU0&#10;Hd5juG3kOEmm0mLNsaHClj4qKn7yq9Ww3m0Ou+mDPyVv1aS95N/l1/Wk9dtrv56DCNSHp/jfvTVx&#10;/rtKlZqlkzH8/RQBkMtfAAAA//8DAFBLAQItABQABgAIAAAAIQDb4fbL7gAAAIUBAAATAAAAAAAA&#10;AAAAAAAAAAAAAABbQ29udGVudF9UeXBlc10ueG1sUEsBAi0AFAAGAAgAAAAhAFr0LFu/AAAAFQEA&#10;AAsAAAAAAAAAAAAAAAAAHwEAAF9yZWxzLy5yZWxzUEsBAi0AFAAGAAgAAAAhAOVMra3HAAAA4wAA&#10;AA8AAAAAAAAAAAAAAAAABwIAAGRycy9kb3ducmV2LnhtbFBLBQYAAAAAAwADALcAAAD7AgAAAAA=&#10;" strokecolor="black [3213]" strokeweight=".5pt">
                      <v:stroke dashstyle="dash" joinstyle="miter"/>
                    </v:line>
                    <v:line id="直接连接符 1" o:spid="_x0000_s1545" style="position:absolute;visibility:visible;mso-wrap-style:square" from="-4289,-8447" to="4210,-8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zsayAAAAOMAAAAPAAAAZHJzL2Rvd25yZXYueG1sRE9fS8Mw&#10;EH8X/A7hBN9c2o25tS4bYzAY+iDrFHw8mrMpNpe0iVv99kYQ9ni//7fajLYTZxpC61hBPslAENdO&#10;t9woeDvtH5YgQkTW2DkmBT8UYLO+vVlhqd2Fj3SuYiNSCIcSFZgYfSllqA1ZDBPniRP36QaLMZ1D&#10;I/WAlxRuOznNskdpseXUYNDTzlD9VX1bBf1zXb3Mm/zdH/zOvPZY9B9FodT93bh9AhFpjFfxv/ug&#10;0/win84Xy8VsBn8/JQDk+hcAAP//AwBQSwECLQAUAAYACAAAACEA2+H2y+4AAACFAQAAEwAAAAAA&#10;AAAAAAAAAAAAAAAAW0NvbnRlbnRfVHlwZXNdLnhtbFBLAQItABQABgAIAAAAIQBa9CxbvwAAABUB&#10;AAALAAAAAAAAAAAAAAAAAB8BAABfcmVscy8ucmVsc1BLAQItABQABgAIAAAAIQCV5zsayAAAAOMA&#10;AAAPAAAAAAAAAAAAAAAAAAcCAABkcnMvZG93bnJldi54bWxQSwUGAAAAAAMAAwC3AAAA/AIAAAAA&#10;" strokecolor="black [3213]" strokeweight=".5pt">
                      <v:stroke joinstyle="miter"/>
                    </v:line>
                    <v:line id="直接连接符 1" o:spid="_x0000_s1546" style="position:absolute;visibility:visible;mso-wrap-style:square" from="-4289,-7404" to="4210,-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YEygAAAOIAAAAPAAAAZHJzL2Rvd25yZXYueG1sRI9BS8NA&#10;FITvgv9heYI3u2klmsRuSykUih6kUcHjI/vMBrNvN9m1Tf99VxA8DjPzDbNcT7YXRxpD51jBfJaB&#10;IG6c7rhV8P62uytAhIissXdMCs4UYL26vlpipd2JD3SsYysShEOFCkyMvpIyNIYshpnzxMn7cqPF&#10;mOTYSj3iKcFtLxdZ9iAtdpwWDHraGmq+6x+rYHhu6pe8nX/4vd+a1wHL4bMslbq9mTZPICJN8T/8&#10;195rBcV98ZgtijyH30vpDsjVBQAA//8DAFBLAQItABQABgAIAAAAIQDb4fbL7gAAAIUBAAATAAAA&#10;AAAAAAAAAAAAAAAAAABbQ29udGVudF9UeXBlc10ueG1sUEsBAi0AFAAGAAgAAAAhAFr0LFu/AAAA&#10;FQEAAAsAAAAAAAAAAAAAAAAAHwEAAF9yZWxzLy5yZWxzUEsBAi0AFAAGAAgAAAAhAJSNBgTKAAAA&#10;4gAAAA8AAAAAAAAAAAAAAAAABwIAAGRycy9kb3ducmV2LnhtbFBLBQYAAAAAAwADALcAAAD+AgAA&#10;AAA=&#10;" strokecolor="black [3213]" strokeweight=".5pt">
                      <v:stroke joinstyle="miter"/>
                    </v:line>
                    <v:line id="直接连接符 1" o:spid="_x0000_s1547" style="position:absolute;visibility:visible;mso-wrap-style:square" from="-4284,-2135" to="4215,-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4xywAAAOMAAAAPAAAAZHJzL2Rvd25yZXYueG1sRI9BSwMx&#10;EIXvgv8hjODNJrul4m6bFikIRQ/iVsHjsJluFjeT7Ca26783B8HjzHvz3jeb3ewGcaYp9p41FAsF&#10;grj1pudOw/vx6e4BREzIBgfPpOGHIuy211cbrI2/8Budm9SJHMKxRg02pVBLGVtLDuPCB+Ksnfzk&#10;MOVx6qSZ8JLD3SBLpe6lw55zg8VAe0vtV/PtNIzPbfOy6oqPcAh7+zpiNX5Wlda3N/PjGkSiOf2b&#10;/64PJuMv1XJVFqXK0PmnvAC5/QUAAP//AwBQSwECLQAUAAYACAAAACEA2+H2y+4AAACFAQAAEwAA&#10;AAAAAAAAAAAAAAAAAAAAW0NvbnRlbnRfVHlwZXNdLnhtbFBLAQItABQABgAIAAAAIQBa9CxbvwAA&#10;ABUBAAALAAAAAAAAAAAAAAAAAB8BAABfcmVscy8ucmVsc1BLAQItABQABgAIAAAAIQDGHU4xywAA&#10;AOMAAAAPAAAAAAAAAAAAAAAAAAcCAABkcnMvZG93bnJldi54bWxQSwUGAAAAAAMAAwC3AAAA/wIA&#10;AAAA&#10;" strokecolor="black [3213]" strokeweight=".5pt">
                      <v:stroke joinstyle="miter"/>
                    </v:line>
                  </v:group>
                  <v:rect id="Rectangle 481" o:spid="_x0000_s1548" style="position:absolute;left:-1391;top:13020;width:1295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JCyAAAAOMAAAAPAAAAZHJzL2Rvd25yZXYueG1sRE/NasJA&#10;EL4LvsMyhd50YyqxTV3FVqTFi2gLxduQnSbR7GzIrkn69q5Q8Djf/8yXvalES40rLSuYjCMQxJnV&#10;JecKvr82o2cQziNrrCyTgj9ysFwMB3NMte14T+3B5yKEsEtRQeF9nUrpsoIMurGtiQP3axuDPpxN&#10;LnWDXQg3lYyjKJEGSw4NBdb0XlB2PlyMgqdsv9528dvOHn8+iI8Xd2qtU+rxoV+9gvDU+7v43/2p&#10;w/xkNnuZTuJpArefAgBycQUAAP//AwBQSwECLQAUAAYACAAAACEA2+H2y+4AAACFAQAAEwAAAAAA&#10;AAAAAAAAAAAAAAAAW0NvbnRlbnRfVHlwZXNdLnhtbFBLAQItABQABgAIAAAAIQBa9CxbvwAAABUB&#10;AAALAAAAAAAAAAAAAAAAAB8BAABfcmVscy8ucmVsc1BLAQItABQABgAIAAAAIQCIH0JC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BC56EFA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481" o:spid="_x0000_s1549" style="position:absolute;left:8471;top:13015;width:3377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hqygAAAOMAAAAPAAAAZHJzL2Rvd25yZXYueG1sRI9BS8NA&#10;EIXvgv9hGcGb3U2EoLHb0lZE8SKtgvQ2ZMckNjsbstsk/nvnIHiceW/e+2a5nn2nRhpiG9hCtjCg&#10;iKvgWq4tfLw/3dyBignZYReYLPxQhPXq8mKJpQsT72k8pFpJCMcSLTQp9aXWsWrIY1yEnli0rzB4&#10;TDIOtXYDThLuO50bU2iPLUtDgz3tGqpOh7O3cFvtH1+nfPsWjp/PxMdz/B5DtPb6at48gEo0p3/z&#10;3/WLE3yT35ssKwqBlp9kAXr1CwAA//8DAFBLAQItABQABgAIAAAAIQDb4fbL7gAAAIUBAAATAAAA&#10;AAAAAAAAAAAAAAAAAABbQ29udGVudF9UeXBlc10ueG1sUEsBAi0AFAAGAAgAAAAhAFr0LFu/AAAA&#10;FQEAAAsAAAAAAAAAAAAAAAAAHwEAAF9yZWxzLy5yZWxzUEsBAi0AFAAGAAgAAAAhAOut6Gr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03F1475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−</w:t>
                          </w:r>
                          <w:r w:rsidRPr="009B2CAA"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  <w:r w:rsidRPr="009B2CAA">
                            <w:rPr>
                              <w:sz w:val="18"/>
                              <w:szCs w:val="18"/>
                            </w:rPr>
                            <w:t>3.6</w:t>
                          </w:r>
                        </w:p>
                      </w:txbxContent>
                    </v:textbox>
                  </v:rect>
                  <v:rect id="Rectangle 481" o:spid="_x0000_s1550" style="position:absolute;left:8644;top:3249;width:3377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seyQAAAOMAAAAPAAAAZHJzL2Rvd25yZXYueG1sRE9da8JA&#10;EHwv+B+OFfpWL15RbOop/aC0+CJqofi25NYkmtsLuTOJ/74nCDJPu7MzszNf9rYSLTW+dKxhPEpA&#10;EGfOlJxr+N19Pc1A+IBssHJMGi7kYbkYPMwxNa7jDbXbkItowj5FDUUIdSqlzwqy6EeuJo7cwTUW&#10;QxybXJoGu2huK6mSZCotlhwTCqzpo6DstD1bDc/Z5nPVqfe12/99E+/P/tg6r/XjsH97BRGoD/fj&#10;m/rHxPeTCPWiJgquneIC5OIfAAD//wMAUEsBAi0AFAAGAAgAAAAhANvh9svuAAAAhQEAABMAAAAA&#10;AAAAAAAAAAAAAAAAAFtDb250ZW50X1R5cGVzXS54bWxQSwECLQAUAAYACAAAACEAWvQsW78AAAAV&#10;AQAACwAAAAAAAAAAAAAAAAAfAQAAX3JlbHMvLnJlbHNQSwECLQAUAAYACAAAACEALYsLH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F00A9B6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−1.51</w:t>
                          </w:r>
                        </w:p>
                      </w:txbxContent>
                    </v:textbox>
                  </v:rect>
                  <v:rect id="Rectangle 481" o:spid="_x0000_s1551" style="position:absolute;left:8632;top:1240;width:3377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ZfzAAAAOMAAAAPAAAAZHJzL2Rvd25yZXYueG1sRI9Pa8JA&#10;EMXvhX6HZQq91U0j+Cd1lVYpSi+iLRRvQ3aapM3OhuyaxG/vHAoeZ96b936zWA2uVh21ofJs4HmU&#10;gCLOva24MPD1+f40AxUissXaMxm4UIDV8v5ugZn1PR+oO8ZCSQiHDA2UMTaZ1iEvyWEY+YZYtB/f&#10;OowytoW2LfYS7mqdJslEO6xYGkpsaF1S/nc8OwPj/LD56NO3vT99b4lP5/Db+WDM48Pw+gIq0hBv&#10;5v/rnRX82Xw6nk/TiUDLT7IAvbwCAAD//wMAUEsBAi0AFAAGAAgAAAAhANvh9svuAAAAhQEAABMA&#10;AAAAAAAAAAAAAAAAAAAAAFtDb250ZW50X1R5cGVzXS54bWxQSwECLQAUAAYACAAAACEAWvQsW78A&#10;AAAVAQAACwAAAAAAAAAAAAAAAAAfAQAAX3JlbHMvLnJlbHNQSwECLQAUAAYACAAAACEA3m02X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77BA9D2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−0.85</w:t>
                          </w:r>
                        </w:p>
                      </w:txbxContent>
                    </v:textbox>
                  </v:rect>
                  <v:rect id="Rectangle 481" o:spid="_x0000_s1552" style="position:absolute;left:9317;top:-755;width:1295;height:2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XjygAAAOIAAAAPAAAAZHJzL2Rvd25yZXYueG1sRI9Pa8JA&#10;FMTvgt9heYI33dVYkdRVtEVaein+geLtkX1NUrNvQ3ZN0m/fLRR6HGbmN8x629tKtNT40rGG2VSB&#10;IM6cKTnXcDkfJisQPiAbrByThm/ysN0MB2tMjev4SO0p5CJC2KeooQihTqX0WUEW/dTVxNH7dI3F&#10;EGWTS9NgF+G2knOlltJiyXGhwJqeCspup7vVkGTH57duvn93148X4uvdf7XOaz0e9btHEIH68B/+&#10;a78aDUu1WjyoJFnA76V4B+TmBwAA//8DAFBLAQItABQABgAIAAAAIQDb4fbL7gAAAIUBAAATAAAA&#10;AAAAAAAAAAAAAAAAAABbQ29udGVudF9UeXBlc10ueG1sUEsBAi0AFAAGAAgAAAAhAFr0LFu/AAAA&#10;FQEAAAsAAAAAAAAAAAAAAAAAHwEAAF9yZWxzLy5yZWxzUEsBAi0AFAAGAAgAAAAhANOlheP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3E2EBD1F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481" o:spid="_x0000_s1553" style="position:absolute;left:8639;top:6518;width:3377;height:2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6jygAAAOIAAAAPAAAAZHJzL2Rvd25yZXYueG1sRI9La8Mw&#10;EITvgf4HsYXeErky5OFECX1QWnoJeUDIbbE2tltrZSzFdv99VSjkOMzMN8xqM9hadNT6yrGGx0kC&#10;gjh3puJCw/HwNp6D8AHZYO2YNPyQh836brTCzLied9TtQyEihH2GGsoQmkxKn5dk0U9cQxy9i2st&#10;hijbQpoW+wi3tVRJMpUWK44LJTb0UlL+vb9aDWm+e/3s1fPWnU/vxOer/+qc1/rhfnhaggg0hFv4&#10;v/1hNKhFOktnU6Xg71K8A3L9CwAA//8DAFBLAQItABQABgAIAAAAIQDb4fbL7gAAAIUBAAATAAAA&#10;AAAAAAAAAAAAAAAAAABbQ29udGVudF9UeXBlc10ueG1sUEsBAi0AFAAGAAgAAAAhAFr0LFu/AAAA&#10;FQEAAAsAAAAAAAAAAAAAAAAAHwEAAF9yZWxzLy5yZWxzUEsBAi0AFAAGAAgAAAAhAEuP/qP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21A3451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−3.40</w:t>
                          </w:r>
                        </w:p>
                      </w:txbxContent>
                    </v:textbox>
                  </v:rect>
                  <v:rect id="Rectangle 481" o:spid="_x0000_s1554" style="position:absolute;left:-1388;top:6511;width:1301;height:2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f2zAAAAOMAAAAPAAAAZHJzL2Rvd25yZXYueG1sRI9Pa8JA&#10;EMXvhX6HZQq91Y1/WkJ0FW0plV5EK4i3ITsmabOzIbsm6bd3DoUeZ+bNe++3WA2uVh21ofJsYDxK&#10;QBHn3lZcGDh+vT+loEJEtlh7JgO/FGC1vL9bYGZ9z3vqDrFQYsIhQwNljE2mdchLchhGviGW28W3&#10;DqOMbaFti72Yu1pPkuRFO6xYEkps6LWk/OdwdQam+f7ts59sdv58+iA+X8N354Mxjw/Deg4q0hD/&#10;xX/fWyv1n9NpOk5mM6EQJlmAXt4AAAD//wMAUEsBAi0AFAAGAAgAAAAhANvh9svuAAAAhQEAABMA&#10;AAAAAAAAAAAAAAAAAAAAAFtDb250ZW50X1R5cGVzXS54bWxQSwECLQAUAAYACAAAACEAWvQsW78A&#10;AAAVAQAACwAAAAAAAAAAAAAAAAAfAQAAX3JlbHMvLnJlbHNQSwECLQAUAAYACAAAACEAYTAn9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255CA09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481" o:spid="_x0000_s1555" style="position:absolute;left:-1391;top:3254;width:1295;height:2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r7xwAAAOMAAAAPAAAAZHJzL2Rvd25yZXYueG1sRE/NasJA&#10;EL4LfYdlCt50U5VQo6tURSy9iFYQb0N2TNJmZ0N2TdK3d4WCx/n+Z77sTCkaql1hWcHbMAJBnFpd&#10;cKbg9L0dvINwHlljaZkU/JGD5eKlN8dE25YP1Bx9JkIIuwQV5N5XiZQuzcmgG9qKOHBXWxv04awz&#10;qWtsQ7gp5SiKYmmw4NCQY0XrnNLf480oGKeHzVc7Wu3t5bwjvtzcT2OdUv3X7mMGwlPnn+J/96cO&#10;8yeTcTyNp1EMj58CAHJxBwAA//8DAFBLAQItABQABgAIAAAAIQDb4fbL7gAAAIUBAAATAAAAAAAA&#10;AAAAAAAAAAAAAABbQ29udGVudF9UeXBlc10ueG1sUEsBAi0AFAAGAAgAAAAhAFr0LFu/AAAAFQEA&#10;AAsAAAAAAAAAAAAAAAAAHwEAAF9yZWxzLy5yZWxzUEsBAi0AFAAGAAgAAAAhAEYXOvv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1034A778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81" o:spid="_x0000_s1556" style="position:absolute;left:-1388;top:1246;width:1301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ERywAAAOIAAAAPAAAAZHJzL2Rvd25yZXYueG1sRI9ba8JA&#10;FITfC/6H5Qh9q5ua4iW6Si+Uii9FK4hvh+xpEs2eDdk1if/eFQQfh5n5hpkvO1OKhmpXWFbwOohA&#10;EKdWF5wp2P19v0xAOI+ssbRMCi7kYLnoPc0x0bblDTVbn4kAYZeggtz7KpHSpTkZdANbEQfv39YG&#10;fZB1JnWNbYCbUg6jaCQNFhwWcqzoM6f0tD0bBXG6+Vq3w49fe9j/EB/O7thYp9Rzv3ufgfDU+Uf4&#10;3l5pBeNJFMej6dsYbpfCHZCLKwAAAP//AwBQSwECLQAUAAYACAAAACEA2+H2y+4AAACFAQAAEwAA&#10;AAAAAAAAAAAAAAAAAAAAW0NvbnRlbnRfVHlwZXNdLnhtbFBLAQItABQABgAIAAAAIQBa9CxbvwAA&#10;ABUBAAALAAAAAAAAAAAAAAAAAB8BAABfcmVscy8ucmVsc1BLAQItABQABgAIAAAAIQBy4jER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4F096529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481" o:spid="_x0000_s1557" style="position:absolute;left:-1386;top:-2026;width:1295;height:23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fjywAAAOIAAAAPAAAAZHJzL2Rvd25yZXYueG1sRI9Pa8JA&#10;FMTvBb/D8oTe6sZU0pi6im0pLV6Kf0C8PbKvSTT7NmTXJP323ULB4zAzv2EWq8HUoqPWVZYVTCcR&#10;COLc6ooLBYf9+0MKwnlkjbVlUvBDDlbL0d0CM2173lK384UIEHYZKii9bzIpXV6SQTexDXHwvm1r&#10;0AfZFlK32Ae4qWUcRYk0WHFYKLGh15Lyy+5qFDzm27dNH7982dPxg/h0defOOqXux8P6GYSnwd/C&#10;/+1PrWCWxOlTks5n8Hcp3AG5/AUAAP//AwBQSwECLQAUAAYACAAAACEA2+H2y+4AAACFAQAAEwAA&#10;AAAAAAAAAAAAAAAAAAAAW0NvbnRlbnRfVHlwZXNdLnhtbFBLAQItABQABgAIAAAAIQBa9CxbvwAA&#10;ABUBAAALAAAAAAAAAAAAAAAAAB8BAABfcmVscy8ucmVsc1BLAQItABQABgAIAAAAIQDI2Tfj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67AA312" w14:textId="77777777" w:rsidR="00E77D47" w:rsidRPr="009B2CAA" w:rsidRDefault="00E77D47" w:rsidP="00E77D4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481" o:spid="_x0000_s1558" style="position:absolute;left:8925;top:-3980;width:3358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fhygAAAOMAAAAPAAAAZHJzL2Rvd25yZXYueG1sRI/NasJA&#10;FIX3Bd9huEJ3daZRgo2OYltKSzeiFcTdJXNNUjN3QmZM4tt3FgWXh/PHt1wPthYdtb5yrOF5okAQ&#10;585UXGg4/Hw8zUH4gGywdkwabuRhvRo9LDEzrucddftQiDjCPkMNZQhNJqXPS7LoJ64hjt7ZtRZD&#10;lG0hTYt9HLe1TJRKpcWK40OJDb2VlF/2V6thmu/ev/vkdetOx0/i09X/ds5r/TgeNgsQgYZwD/+3&#10;v4yGRM3SFzVN55EiMkUekKs/AAAA//8DAFBLAQItABQABgAIAAAAIQDb4fbL7gAAAIUBAAATAAAA&#10;AAAAAAAAAAAAAAAAAABbQ29udGVudF9UeXBlc10ueG1sUEsBAi0AFAAGAAgAAAAhAFr0LFu/AAAA&#10;FQEAAAsAAAAAAAAAAAAAAAAAHwEAAF9yZWxzLy5yZWxzUEsBAi0AFAAGAAgAAAAhAOBe5+H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19CEC6D4" w14:textId="77777777" w:rsidR="00E77D47" w:rsidRPr="009B2CAA" w:rsidRDefault="00E77D47" w:rsidP="00E77D47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E </w:t>
                          </w:r>
                          <w:r w:rsidRPr="009B2CAA">
                            <w:rPr>
                              <w:sz w:val="18"/>
                              <w:szCs w:val="18"/>
                            </w:rPr>
                            <w:t>/eV</w:t>
                          </w:r>
                        </w:p>
                      </w:txbxContent>
                    </v:textbox>
                  </v:rect>
                  <v:rect id="Rectangle 481" o:spid="_x0000_s1559" style="position:absolute;left:-1392;top:-706;width:1536;height: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ImxwAAAOMAAAAPAAAAZHJzL2Rvd25yZXYueG1sRE/NasJA&#10;EL4XfIdlhN7qxihWoquoRRQvoi2ItyE7TVKzsyG7JvHtuwWhx/n+Z77sTCkaql1hWcFwEIEgTq0u&#10;OFPw9bl9m4JwHlljaZkUPMjBctF7mWOibcsnas4+EyGEXYIKcu+rREqX5mTQDWxFHLhvWxv04awz&#10;qWtsQ7gpZRxFE2mw4NCQY0WbnNLb+W4UjNLTx6GN10d7veyIr3f301in1Gu/W81AeOr8v/jp3usw&#10;P46n75PReDyEv58CAHLxCwAA//8DAFBLAQItABQABgAIAAAAIQDb4fbL7gAAAIUBAAATAAAAAAAA&#10;AAAAAAAAAAAAAABbQ29udGVudF9UeXBlc10ueG1sUEsBAi0AFAAGAAgAAAAhAFr0LFu/AAAAFQEA&#10;AAsAAAAAAAAAAAAAAAAAHwEAAF9yZWxzLy5yZWxzUEsBAi0AFAAGAAgAAAAhAF4TAib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2CAE6BF6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∞</w:t>
                          </w:r>
                        </w:p>
                      </w:txbxContent>
                    </v:textbox>
                  </v:rect>
                  <v:rect id="Rectangle 481" o:spid="_x0000_s1560" style="position:absolute;left:-1381;top:213;width:1302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xRygAAAOIAAAAPAAAAZHJzL2Rvd25yZXYueG1sRI9Pa8JA&#10;FMTvBb/D8gq91Y1Rgqauoi1F6aX4B8TbI/uapGbfhuyaxG/vCoUeh5nfDDNf9qYSLTWutKxgNIxA&#10;EGdWl5wrOB4+X6cgnEfWWFkmBTdysFwMnuaYatvxjtq9z0UoYZeigsL7OpXSZQUZdENbEwfvxzYG&#10;fZBNLnWDXSg3lYyjKJEGSw4LBdb0XlB22V+NgnG2+/jq4vW3PZ82xOer+22tU+rluV+9gfDU+//w&#10;H73VgYvHs2SajCbwuBTugFzcAQAA//8DAFBLAQItABQABgAIAAAAIQDb4fbL7gAAAIUBAAATAAAA&#10;AAAAAAAAAAAAAAAAAABbQ29udGVudF9UeXBlc10ueG1sUEsBAi0AFAAGAAgAAAAhAFr0LFu/AAAA&#10;FQEAAAsAAAAAAAAAAAAAAAAAHwEAAF9yZWxzLy5yZWxzUEsBAi0AFAAGAAgAAAAhABIAbFH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3A709801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481" o:spid="_x0000_s1561" style="position:absolute;left:8665;top:206;width:3377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cYygAAAOIAAAAPAAAAZHJzL2Rvd25yZXYueG1sRI9Ba8JA&#10;FITvBf/D8gRvdaO2QVNXqUpp8VK0gnh7ZF+T2OzbkF2T9N+7guBxmJlvmPmyM6VoqHaFZQWjYQSC&#10;OLW64EzB4efjeQrCeWSNpWVS8E8Olove0xwTbVveUbP3mQgQdgkqyL2vEildmpNBN7QVcfB+bW3Q&#10;B1lnUtfYBrgp5TiKYmmw4LCQY0XrnNK//cUomKS7zbYdr77t6fhJfLq4c2OdUoN+9/4GwlPnH+F7&#10;+0sriOPJ7HUazV7gdincAbm4AgAA//8DAFBLAQItABQABgAIAAAAIQDb4fbL7gAAAIUBAAATAAAA&#10;AAAAAAAAAAAAAAAAAABbQ29udGVudF9UeXBlc10ueG1sUEsBAi0AFAAGAAgAAAAhAFr0LFu/AAAA&#10;FQEAAAsAAAAAAAAAAAAAAAAAHwEAAF9yZWxzLy5yZWxzUEsBAi0AFAAGAAgAAAAhAMbxhxj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C843DD3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B2CAA">
                            <w:rPr>
                              <w:sz w:val="18"/>
                              <w:szCs w:val="18"/>
                            </w:rPr>
                            <w:t>−0.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v:textbox>
                  </v:rect>
                  <v:rect id="Rectangle 481" o:spid="_x0000_s1562" style="position:absolute;left:3206;top:15419;width:3593;height:2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F1yQAAAOMAAAAPAAAAZHJzL2Rvd25yZXYueG1sRE9LS8NA&#10;EL4L/odlhN7sJn1Ejd2WPigtXqRVkN6G7JhEs7Mhu03Sf98tCB7ne89s0ZtKtNS40rKCeBiBIM6s&#10;LjlX8PmxfXwG4TyyxsoyKbiQg8X8/m6GqbYdH6g9+lyEEHYpKii8r1MpXVaQQTe0NXHgvm1j0Iez&#10;yaVusAvhppKjKEqkwZJDQ4E1rQvKfo9no2CcHTZv3Wj1bk9fO+LT2f201ik1eOiXryA89f5f/Ofe&#10;6zB/Onl5iuNkksDtpwCAnF8BAAD//wMAUEsBAi0AFAAGAAgAAAAhANvh9svuAAAAhQEAABMAAAAA&#10;AAAAAAAAAAAAAAAAAFtDb250ZW50X1R5cGVzXS54bWxQSwECLQAUAAYACAAAACEAWvQsW78AAAAV&#10;AQAACwAAAAAAAAAAAAAAAAAfAQAAX3JlbHMvLnJlbHNQSwECLQAUAAYACAAAACEA+WxBd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8448ADD" w14:textId="77777777" w:rsidR="00E77D47" w:rsidRPr="009B2CAA" w:rsidRDefault="00E77D47" w:rsidP="00E77D4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BF39ABA" w14:textId="2DD4CD51" w:rsidR="00844F6D" w:rsidRDefault="00AB4492" w:rsidP="00844F6D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1</w:t>
      </w:r>
      <w:r>
        <w:rPr>
          <w:rFonts w:hint="eastAsia"/>
          <w:szCs w:val="21"/>
          <w:shd w:val="clear" w:color="auto" w:fill="FFFFFF"/>
        </w:rPr>
        <w:t>）（</w:t>
      </w:r>
      <w:r w:rsidR="00844F6D">
        <w:rPr>
          <w:rFonts w:hint="eastAsia"/>
          <w:szCs w:val="21"/>
          <w:shd w:val="clear" w:color="auto" w:fill="FFFFFF"/>
        </w:rPr>
        <w:t>2</w:t>
      </w:r>
      <w:r w:rsidR="00844F6D">
        <w:rPr>
          <w:rFonts w:hint="eastAsia"/>
          <w:szCs w:val="21"/>
          <w:shd w:val="clear" w:color="auto" w:fill="FFFFFF"/>
        </w:rPr>
        <w:t>分</w:t>
      </w:r>
      <w:r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图</w:t>
      </w:r>
      <w:r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b</w:t>
      </w:r>
      <w:r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为氢原子的能级示意图。用大量处于</w:t>
      </w:r>
      <w:r w:rsidR="00844F6D">
        <w:rPr>
          <w:rFonts w:hint="eastAsia"/>
          <w:i/>
          <w:iCs/>
          <w:szCs w:val="21"/>
          <w:shd w:val="clear" w:color="auto" w:fill="FFFFFF"/>
        </w:rPr>
        <w:t>n</w:t>
      </w:r>
      <w:r w:rsidR="00245046">
        <w:rPr>
          <w:rFonts w:hint="eastAsia"/>
          <w:szCs w:val="21"/>
          <w:shd w:val="clear" w:color="auto" w:fill="FFFFFF"/>
        </w:rPr>
        <w:t xml:space="preserve"> </w:t>
      </w:r>
      <w:r w:rsidR="00844F6D">
        <w:rPr>
          <w:rFonts w:hint="eastAsia"/>
          <w:szCs w:val="21"/>
          <w:shd w:val="clear" w:color="auto" w:fill="FFFFFF"/>
        </w:rPr>
        <w:t>=</w:t>
      </w:r>
      <w:r w:rsidR="00245046">
        <w:rPr>
          <w:rFonts w:hint="eastAsia"/>
          <w:szCs w:val="21"/>
          <w:shd w:val="clear" w:color="auto" w:fill="FFFFFF"/>
        </w:rPr>
        <w:t xml:space="preserve"> </w:t>
      </w:r>
      <w:r w:rsidR="00844F6D">
        <w:rPr>
          <w:rFonts w:hint="eastAsia"/>
          <w:szCs w:val="21"/>
          <w:shd w:val="clear" w:color="auto" w:fill="FFFFFF"/>
        </w:rPr>
        <w:t>5</w:t>
      </w:r>
      <w:r w:rsidR="00844F6D">
        <w:rPr>
          <w:rFonts w:hint="eastAsia"/>
          <w:szCs w:val="21"/>
          <w:shd w:val="clear" w:color="auto" w:fill="FFFFFF"/>
        </w:rPr>
        <w:t>能级的氢原子向低能级跃迁时发出的光，照射铯极板。这些光中，能使铯极板产生光电效应的种数为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1B838D11" w14:textId="4D59D131" w:rsidR="00844F6D" w:rsidRDefault="00844F6D" w:rsidP="00844F6D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A</w:t>
      </w:r>
      <w:r>
        <w:rPr>
          <w:szCs w:val="21"/>
          <w:shd w:val="clear" w:color="auto" w:fill="FFFFFF"/>
        </w:rPr>
        <w:t>．</w:t>
      </w:r>
      <w:r>
        <w:rPr>
          <w:rFonts w:hint="eastAsia"/>
          <w:szCs w:val="21"/>
          <w:shd w:val="clear" w:color="auto" w:fill="FFFFFF"/>
        </w:rPr>
        <w:t>5</w:t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  <w:t>B</w:t>
      </w:r>
      <w:r>
        <w:rPr>
          <w:szCs w:val="21"/>
          <w:shd w:val="clear" w:color="auto" w:fill="FFFFFF"/>
        </w:rPr>
        <w:t>．</w:t>
      </w:r>
      <w:r>
        <w:rPr>
          <w:rFonts w:hint="eastAsia"/>
          <w:szCs w:val="21"/>
          <w:shd w:val="clear" w:color="auto" w:fill="FFFFFF"/>
        </w:rPr>
        <w:t>6</w:t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  <w:t>C</w:t>
      </w:r>
      <w:r>
        <w:rPr>
          <w:szCs w:val="21"/>
          <w:shd w:val="clear" w:color="auto" w:fill="FFFFFF"/>
        </w:rPr>
        <w:t>．</w:t>
      </w:r>
      <w:r>
        <w:rPr>
          <w:rFonts w:hint="eastAsia"/>
          <w:szCs w:val="21"/>
          <w:shd w:val="clear" w:color="auto" w:fill="FFFFFF"/>
        </w:rPr>
        <w:t>7</w:t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ab/>
      </w:r>
      <w:r w:rsidR="00245046">
        <w:rPr>
          <w:szCs w:val="21"/>
          <w:shd w:val="clear" w:color="auto" w:fill="FFFFFF"/>
        </w:rPr>
        <w:tab/>
      </w:r>
      <w:r>
        <w:rPr>
          <w:rFonts w:hint="eastAsia"/>
          <w:szCs w:val="21"/>
          <w:shd w:val="clear" w:color="auto" w:fill="FFFFFF"/>
        </w:rPr>
        <w:t>D</w:t>
      </w:r>
      <w:r>
        <w:rPr>
          <w:szCs w:val="21"/>
          <w:shd w:val="clear" w:color="auto" w:fill="FFFFFF"/>
        </w:rPr>
        <w:t>．</w:t>
      </w:r>
      <w:r>
        <w:rPr>
          <w:rFonts w:hint="eastAsia"/>
          <w:szCs w:val="21"/>
          <w:shd w:val="clear" w:color="auto" w:fill="FFFFFF"/>
        </w:rPr>
        <w:t xml:space="preserve">8 </w:t>
      </w:r>
    </w:p>
    <w:p w14:paraId="20C78132" w14:textId="09BB31D3" w:rsidR="00844F6D" w:rsidRDefault="00AB4492" w:rsidP="00844F6D">
      <w:pPr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2</w:t>
      </w:r>
      <w:r>
        <w:rPr>
          <w:rFonts w:hint="eastAsia"/>
          <w:szCs w:val="21"/>
          <w:shd w:val="clear" w:color="auto" w:fill="FFFFFF"/>
        </w:rPr>
        <w:t>）</w:t>
      </w:r>
      <w:r w:rsidR="00844F6D">
        <w:rPr>
          <w:szCs w:val="21"/>
          <w:shd w:val="clear" w:color="auto" w:fill="FFFFFF"/>
        </w:rPr>
        <w:t>用</w:t>
      </w:r>
      <w:r w:rsidR="00844F6D">
        <w:rPr>
          <w:rFonts w:hint="eastAsia"/>
          <w:szCs w:val="21"/>
          <w:shd w:val="clear" w:color="auto" w:fill="FFFFFF"/>
        </w:rPr>
        <w:t>频率</w:t>
      </w:r>
      <w:r w:rsidR="00844F6D">
        <w:rPr>
          <w:rFonts w:cs="Times New Roman"/>
          <w:i/>
          <w:iCs/>
          <w:szCs w:val="21"/>
        </w:rPr>
        <w:t>ν</w:t>
      </w:r>
      <w:r w:rsidR="00844F6D">
        <w:rPr>
          <w:rFonts w:cs="Times New Roman" w:hint="eastAsia"/>
          <w:i/>
          <w:iCs/>
          <w:szCs w:val="21"/>
        </w:rPr>
        <w:t xml:space="preserve"> = </w:t>
      </w:r>
      <w:r w:rsidR="00844F6D">
        <w:rPr>
          <w:rFonts w:cs="Times New Roman" w:hint="eastAsia"/>
          <w:szCs w:val="21"/>
        </w:rPr>
        <w:t>6.55</w:t>
      </w:r>
      <w:r w:rsidR="00844F6D" w:rsidRPr="00245046">
        <w:rPr>
          <w:rFonts w:asciiTheme="majorBidi" w:hAnsiTheme="majorBidi" w:cstheme="majorBidi"/>
          <w:szCs w:val="21"/>
          <w:shd w:val="clear" w:color="auto" w:fill="FFFFFF"/>
        </w:rPr>
        <w:t>×</w:t>
      </w:r>
      <w:r w:rsidR="00844F6D">
        <w:rPr>
          <w:rFonts w:hint="eastAsia"/>
          <w:szCs w:val="21"/>
          <w:shd w:val="clear" w:color="auto" w:fill="FFFFFF"/>
        </w:rPr>
        <w:t>10</w:t>
      </w:r>
      <w:r w:rsidR="00844F6D">
        <w:rPr>
          <w:rFonts w:hint="eastAsia"/>
          <w:szCs w:val="21"/>
          <w:shd w:val="clear" w:color="auto" w:fill="FFFFFF"/>
          <w:vertAlign w:val="superscript"/>
        </w:rPr>
        <w:t xml:space="preserve">14 </w:t>
      </w:r>
      <w:r w:rsidR="00844F6D">
        <w:rPr>
          <w:rFonts w:hint="eastAsia"/>
          <w:szCs w:val="21"/>
          <w:shd w:val="clear" w:color="auto" w:fill="FFFFFF"/>
        </w:rPr>
        <w:t>Hz</w:t>
      </w:r>
      <w:r w:rsidR="00844F6D">
        <w:rPr>
          <w:rFonts w:hint="eastAsia"/>
          <w:szCs w:val="21"/>
          <w:shd w:val="clear" w:color="auto" w:fill="FFFFFF"/>
        </w:rPr>
        <w:t>的</w:t>
      </w:r>
      <w:r w:rsidR="00844F6D">
        <w:rPr>
          <w:szCs w:val="21"/>
          <w:shd w:val="clear" w:color="auto" w:fill="FFFFFF"/>
        </w:rPr>
        <w:t>蓝光照射真空管的</w:t>
      </w:r>
      <w:r w:rsidR="00844F6D">
        <w:rPr>
          <w:rFonts w:hint="eastAsia"/>
          <w:szCs w:val="21"/>
          <w:shd w:val="clear" w:color="auto" w:fill="FFFFFF"/>
        </w:rPr>
        <w:t>铯极板</w:t>
      </w:r>
      <w:r w:rsidR="00844F6D">
        <w:rPr>
          <w:szCs w:val="21"/>
          <w:shd w:val="clear" w:color="auto" w:fill="FFFFFF"/>
        </w:rPr>
        <w:t>，</w:t>
      </w:r>
      <w:r w:rsidR="00844F6D">
        <w:rPr>
          <w:rFonts w:hint="eastAsia"/>
          <w:szCs w:val="21"/>
          <w:shd w:val="clear" w:color="auto" w:fill="FFFFFF"/>
        </w:rPr>
        <w:t>闭合</w:t>
      </w:r>
      <w:r w:rsidR="00844F6D">
        <w:rPr>
          <w:szCs w:val="21"/>
          <w:shd w:val="clear" w:color="auto" w:fill="FFFFFF"/>
        </w:rPr>
        <w:t>开关</w:t>
      </w:r>
      <w:r w:rsidR="00844F6D">
        <w:rPr>
          <w:rFonts w:hint="eastAsia"/>
          <w:szCs w:val="21"/>
          <w:shd w:val="clear" w:color="auto" w:fill="FFFFFF"/>
        </w:rPr>
        <w:t>S</w:t>
      </w:r>
      <w:r w:rsidR="00844F6D">
        <w:rPr>
          <w:szCs w:val="21"/>
          <w:shd w:val="clear" w:color="auto" w:fill="FFFFFF"/>
        </w:rPr>
        <w:t>，调节滑动变阻器</w:t>
      </w:r>
      <w:r w:rsidR="00844F6D">
        <w:rPr>
          <w:rFonts w:hint="eastAsia"/>
          <w:szCs w:val="21"/>
          <w:shd w:val="clear" w:color="auto" w:fill="FFFFFF"/>
        </w:rPr>
        <w:t>的滑片</w:t>
      </w:r>
      <w:r w:rsidR="00844F6D" w:rsidRPr="00245046">
        <w:rPr>
          <w:rFonts w:hint="eastAsia"/>
          <w:szCs w:val="21"/>
          <w:shd w:val="clear" w:color="auto" w:fill="FFFFFF"/>
        </w:rPr>
        <w:t>P</w:t>
      </w:r>
      <w:r w:rsidR="00844F6D">
        <w:rPr>
          <w:szCs w:val="21"/>
          <w:shd w:val="clear" w:color="auto" w:fill="FFFFFF"/>
        </w:rPr>
        <w:t>，测得电路中</w:t>
      </w:r>
      <w:r w:rsidR="00844F6D">
        <w:rPr>
          <w:rFonts w:hint="eastAsia"/>
          <w:szCs w:val="21"/>
          <w:shd w:val="clear" w:color="auto" w:fill="FFFFFF"/>
        </w:rPr>
        <w:t>多组</w:t>
      </w:r>
      <w:r w:rsidR="00844F6D">
        <w:rPr>
          <w:szCs w:val="21"/>
          <w:shd w:val="clear" w:color="auto" w:fill="FFFFFF"/>
        </w:rPr>
        <w:t>光电流</w:t>
      </w:r>
      <w:r w:rsidR="00844F6D">
        <w:rPr>
          <w:i/>
          <w:iCs/>
          <w:szCs w:val="21"/>
          <w:shd w:val="clear" w:color="auto" w:fill="FFFFFF"/>
        </w:rPr>
        <w:t>I</w:t>
      </w:r>
      <w:r w:rsidR="00844F6D">
        <w:rPr>
          <w:szCs w:val="21"/>
          <w:shd w:val="clear" w:color="auto" w:fill="FFFFFF"/>
        </w:rPr>
        <w:t>与</w:t>
      </w:r>
      <w:r w:rsidR="00844F6D">
        <w:rPr>
          <w:i/>
          <w:iCs/>
          <w:szCs w:val="21"/>
          <w:shd w:val="clear" w:color="auto" w:fill="FFFFFF"/>
        </w:rPr>
        <w:t>A</w:t>
      </w:r>
      <w:r w:rsidR="00844F6D">
        <w:rPr>
          <w:i/>
          <w:iCs/>
          <w:szCs w:val="21"/>
          <w:shd w:val="clear" w:color="auto" w:fill="FFFFFF"/>
        </w:rPr>
        <w:t>、</w:t>
      </w:r>
      <w:r w:rsidR="00844F6D">
        <w:rPr>
          <w:i/>
          <w:iCs/>
          <w:szCs w:val="21"/>
          <w:shd w:val="clear" w:color="auto" w:fill="FFFFFF"/>
        </w:rPr>
        <w:t>K</w:t>
      </w:r>
      <w:r w:rsidR="00844F6D">
        <w:rPr>
          <w:szCs w:val="21"/>
          <w:shd w:val="clear" w:color="auto" w:fill="FFFFFF"/>
        </w:rPr>
        <w:t>之间的电压</w:t>
      </w:r>
      <w:r w:rsidR="00844F6D">
        <w:rPr>
          <w:rFonts w:hint="eastAsia"/>
          <w:i/>
          <w:iCs/>
          <w:szCs w:val="21"/>
          <w:shd w:val="clear" w:color="auto" w:fill="FFFFFF"/>
        </w:rPr>
        <w:t>U</w:t>
      </w:r>
      <w:r w:rsidR="00844F6D">
        <w:rPr>
          <w:rFonts w:hint="eastAsia"/>
          <w:i/>
          <w:iCs/>
          <w:szCs w:val="21"/>
          <w:shd w:val="clear" w:color="auto" w:fill="FFFFFF"/>
          <w:vertAlign w:val="subscript"/>
        </w:rPr>
        <w:t>AK</w:t>
      </w:r>
      <w:r w:rsidR="00844F6D">
        <w:rPr>
          <w:rFonts w:hint="eastAsia"/>
          <w:szCs w:val="21"/>
          <w:shd w:val="clear" w:color="auto" w:fill="FFFFFF"/>
        </w:rPr>
        <w:t>，</w:t>
      </w:r>
      <w:r w:rsidR="00844F6D">
        <w:rPr>
          <w:szCs w:val="21"/>
          <w:shd w:val="clear" w:color="auto" w:fill="FFFFFF"/>
        </w:rPr>
        <w:t>根据数据描绘图线如图</w:t>
      </w:r>
      <w:r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c</w:t>
      </w:r>
      <w:r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。</w:t>
      </w:r>
    </w:p>
    <w:p w14:paraId="20B42199" w14:textId="1C10AA86" w:rsidR="00844F6D" w:rsidRDefault="00245046" w:rsidP="00844F6D">
      <w:pPr>
        <w:rPr>
          <w:szCs w:val="21"/>
          <w:shd w:val="clear" w:color="auto" w:fill="FFFFFF"/>
        </w:rPr>
      </w:pPr>
      <w:r>
        <w:rPr>
          <w:rFonts w:ascii="宋体" w:hAnsi="宋体" w:hint="eastAsia"/>
          <w:szCs w:val="21"/>
          <w:shd w:val="clear" w:color="auto" w:fill="FFFFFF"/>
        </w:rPr>
        <w:t>①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1+1</w:t>
      </w:r>
      <w:r w:rsidR="00844F6D">
        <w:rPr>
          <w:rFonts w:hint="eastAsia"/>
          <w:szCs w:val="21"/>
          <w:shd w:val="clear" w:color="auto" w:fill="FFFFFF"/>
        </w:rPr>
        <w:t>分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为测得图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c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中的纵轴截距和横轴截距，滑片</w:t>
      </w:r>
      <w:r w:rsidR="00844F6D" w:rsidRPr="00245046">
        <w:rPr>
          <w:rFonts w:hint="eastAsia"/>
          <w:szCs w:val="21"/>
          <w:shd w:val="clear" w:color="auto" w:fill="FFFFFF"/>
        </w:rPr>
        <w:t>P</w:t>
      </w:r>
      <w:r w:rsidR="00844F6D">
        <w:rPr>
          <w:rFonts w:hint="eastAsia"/>
          <w:szCs w:val="21"/>
          <w:shd w:val="clear" w:color="auto" w:fill="FFFFFF"/>
        </w:rPr>
        <w:t>应分别置于图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a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中的</w:t>
      </w:r>
      <w:r w:rsidR="00844F6D">
        <w:rPr>
          <w:rFonts w:hint="eastAsia"/>
          <w:szCs w:val="21"/>
          <w:shd w:val="clear" w:color="auto" w:fill="FFFFFF"/>
        </w:rPr>
        <w:t>______</w:t>
      </w:r>
      <w:r w:rsidR="00844F6D">
        <w:rPr>
          <w:rFonts w:hint="eastAsia"/>
          <w:szCs w:val="21"/>
          <w:shd w:val="clear" w:color="auto" w:fill="FFFFFF"/>
        </w:rPr>
        <w:t>和</w:t>
      </w:r>
      <w:r w:rsidR="00844F6D">
        <w:rPr>
          <w:rFonts w:hint="eastAsia"/>
          <w:szCs w:val="21"/>
          <w:shd w:val="clear" w:color="auto" w:fill="FFFFFF"/>
        </w:rPr>
        <w:t>______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均选涂：</w:t>
      </w:r>
      <w:r w:rsidR="00844F6D">
        <w:rPr>
          <w:rFonts w:hint="eastAsia"/>
          <w:szCs w:val="21"/>
          <w:shd w:val="clear" w:color="auto" w:fill="FFFFFF"/>
        </w:rPr>
        <w:t>A</w:t>
      </w:r>
      <w:r w:rsidR="00844F6D">
        <w:rPr>
          <w:szCs w:val="21"/>
          <w:shd w:val="clear" w:color="auto" w:fill="FFFFFF"/>
        </w:rPr>
        <w:t>．</w:t>
      </w:r>
      <w:r w:rsidR="00844F6D">
        <w:rPr>
          <w:rFonts w:hint="eastAsia"/>
          <w:i/>
          <w:iCs/>
          <w:szCs w:val="21"/>
          <w:shd w:val="clear" w:color="auto" w:fill="FFFFFF"/>
        </w:rPr>
        <w:t>Oa</w:t>
      </w:r>
      <w:r w:rsidR="00844F6D">
        <w:rPr>
          <w:rFonts w:hint="eastAsia"/>
          <w:szCs w:val="21"/>
          <w:shd w:val="clear" w:color="auto" w:fill="FFFFFF"/>
        </w:rPr>
        <w:t>之间</w:t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="00844F6D">
        <w:rPr>
          <w:rFonts w:hint="eastAsia"/>
          <w:szCs w:val="21"/>
          <w:shd w:val="clear" w:color="auto" w:fill="FFFFFF"/>
        </w:rPr>
        <w:t>B</w:t>
      </w:r>
      <w:r w:rsidR="00844F6D">
        <w:rPr>
          <w:szCs w:val="21"/>
          <w:shd w:val="clear" w:color="auto" w:fill="FFFFFF"/>
        </w:rPr>
        <w:t>．</w:t>
      </w:r>
      <w:r w:rsidR="00844F6D">
        <w:rPr>
          <w:rFonts w:hint="eastAsia"/>
          <w:i/>
          <w:iCs/>
          <w:szCs w:val="21"/>
          <w:shd w:val="clear" w:color="auto" w:fill="FFFFFF"/>
        </w:rPr>
        <w:t>O</w:t>
      </w:r>
      <w:r w:rsidR="00844F6D">
        <w:rPr>
          <w:rFonts w:hint="eastAsia"/>
          <w:szCs w:val="21"/>
          <w:shd w:val="clear" w:color="auto" w:fill="FFFFFF"/>
        </w:rPr>
        <w:t>点</w:t>
      </w:r>
      <w:r>
        <w:rPr>
          <w:szCs w:val="21"/>
          <w:shd w:val="clear" w:color="auto" w:fill="FFFFFF"/>
        </w:rPr>
        <w:tab/>
      </w:r>
      <w:r>
        <w:rPr>
          <w:szCs w:val="21"/>
          <w:shd w:val="clear" w:color="auto" w:fill="FFFFFF"/>
        </w:rPr>
        <w:tab/>
      </w:r>
      <w:r w:rsidR="00844F6D">
        <w:rPr>
          <w:rFonts w:hint="eastAsia"/>
          <w:szCs w:val="21"/>
          <w:shd w:val="clear" w:color="auto" w:fill="FFFFFF"/>
        </w:rPr>
        <w:t>C</w:t>
      </w:r>
      <w:r w:rsidR="00844F6D">
        <w:rPr>
          <w:szCs w:val="21"/>
          <w:shd w:val="clear" w:color="auto" w:fill="FFFFFF"/>
        </w:rPr>
        <w:t>．</w:t>
      </w:r>
      <w:r w:rsidR="00844F6D">
        <w:rPr>
          <w:rFonts w:hint="eastAsia"/>
          <w:i/>
          <w:iCs/>
          <w:szCs w:val="21"/>
          <w:shd w:val="clear" w:color="auto" w:fill="FFFFFF"/>
        </w:rPr>
        <w:t>Ob</w:t>
      </w:r>
      <w:r w:rsidR="00844F6D">
        <w:rPr>
          <w:rFonts w:hint="eastAsia"/>
          <w:szCs w:val="21"/>
          <w:shd w:val="clear" w:color="auto" w:fill="FFFFFF"/>
        </w:rPr>
        <w:t>之间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。</w:t>
      </w:r>
    </w:p>
    <w:p w14:paraId="78E9521B" w14:textId="6053D5A8" w:rsidR="00245046" w:rsidRDefault="00245046" w:rsidP="00E77D47">
      <w:pPr>
        <w:rPr>
          <w:rFonts w:eastAsia="黑体" w:cstheme="majorBidi"/>
          <w:bCs/>
          <w:sz w:val="24"/>
          <w:szCs w:val="32"/>
        </w:rPr>
      </w:pPr>
      <w:r>
        <w:rPr>
          <w:rFonts w:ascii="宋体" w:hAnsi="宋体" w:hint="eastAsia"/>
          <w:szCs w:val="21"/>
          <w:shd w:val="clear" w:color="auto" w:fill="FFFFFF"/>
        </w:rPr>
        <w:t>②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3</w:t>
      </w:r>
      <w:r w:rsidR="00844F6D">
        <w:rPr>
          <w:rFonts w:hint="eastAsia"/>
          <w:szCs w:val="21"/>
          <w:shd w:val="clear" w:color="auto" w:fill="FFFFFF"/>
        </w:rPr>
        <w:t>分</w:t>
      </w:r>
      <w:r w:rsidR="00AB4492">
        <w:rPr>
          <w:rFonts w:hint="eastAsia"/>
          <w:szCs w:val="21"/>
          <w:shd w:val="clear" w:color="auto" w:fill="FFFFFF"/>
        </w:rPr>
        <w:t>）（</w:t>
      </w:r>
      <w:r w:rsidR="00844F6D">
        <w:rPr>
          <w:rFonts w:hint="eastAsia"/>
          <w:szCs w:val="21"/>
          <w:shd w:val="clear" w:color="auto" w:fill="FFFFFF"/>
        </w:rPr>
        <w:t>计算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求图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c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中</w:t>
      </w:r>
      <w:r w:rsidR="00844F6D">
        <w:rPr>
          <w:rFonts w:hint="eastAsia"/>
          <w:i/>
          <w:iCs/>
          <w:szCs w:val="21"/>
          <w:shd w:val="clear" w:color="auto" w:fill="FFFFFF"/>
        </w:rPr>
        <w:t>U</w:t>
      </w:r>
      <w:r w:rsidR="00844F6D">
        <w:rPr>
          <w:rFonts w:hint="eastAsia"/>
          <w:szCs w:val="21"/>
          <w:shd w:val="clear" w:color="auto" w:fill="FFFFFF"/>
          <w:vertAlign w:val="subscript"/>
        </w:rPr>
        <w:t>c</w:t>
      </w:r>
      <w:r w:rsidR="00844F6D">
        <w:rPr>
          <w:rFonts w:hint="eastAsia"/>
          <w:szCs w:val="21"/>
          <w:shd w:val="clear" w:color="auto" w:fill="FFFFFF"/>
        </w:rPr>
        <w:t>的值</w:t>
      </w:r>
      <w:r w:rsidR="00AB4492">
        <w:rPr>
          <w:rFonts w:hint="eastAsia"/>
          <w:szCs w:val="21"/>
          <w:shd w:val="clear" w:color="auto" w:fill="FFFFFF"/>
        </w:rPr>
        <w:t>（</w:t>
      </w:r>
      <w:r w:rsidR="00844F6D">
        <w:rPr>
          <w:rFonts w:hint="eastAsia"/>
          <w:szCs w:val="21"/>
          <w:shd w:val="clear" w:color="auto" w:fill="FFFFFF"/>
        </w:rPr>
        <w:t>结果保留</w:t>
      </w:r>
      <w:r w:rsidR="00844F6D">
        <w:rPr>
          <w:rFonts w:hint="eastAsia"/>
          <w:szCs w:val="21"/>
          <w:shd w:val="clear" w:color="auto" w:fill="FFFFFF"/>
        </w:rPr>
        <w:t>2</w:t>
      </w:r>
      <w:r w:rsidR="00844F6D">
        <w:rPr>
          <w:rFonts w:hint="eastAsia"/>
          <w:szCs w:val="21"/>
          <w:shd w:val="clear" w:color="auto" w:fill="FFFFFF"/>
        </w:rPr>
        <w:t>位有效数字</w:t>
      </w:r>
      <w:r w:rsidR="00AB4492">
        <w:rPr>
          <w:rFonts w:hint="eastAsia"/>
          <w:szCs w:val="21"/>
          <w:shd w:val="clear" w:color="auto" w:fill="FFFFFF"/>
        </w:rPr>
        <w:t>）</w:t>
      </w:r>
      <w:r w:rsidR="00844F6D">
        <w:rPr>
          <w:rFonts w:hint="eastAsia"/>
          <w:szCs w:val="21"/>
          <w:shd w:val="clear" w:color="auto" w:fill="FFFFFF"/>
        </w:rPr>
        <w:t>。</w:t>
      </w:r>
      <w:r>
        <w:br w:type="page"/>
      </w:r>
    </w:p>
    <w:p w14:paraId="0DF5C5FB" w14:textId="5BD441B3" w:rsidR="00844F6D" w:rsidRDefault="00844F6D" w:rsidP="00844F6D">
      <w:pPr>
        <w:pStyle w:val="2"/>
        <w:rPr>
          <w:sz w:val="28"/>
          <w:szCs w:val="28"/>
        </w:rPr>
      </w:pPr>
      <w:r>
        <w:rPr>
          <w:rFonts w:hint="eastAsia"/>
        </w:rPr>
        <w:lastRenderedPageBreak/>
        <w:t>六</w:t>
      </w:r>
      <w:r>
        <w:rPr>
          <w:rFonts w:hint="eastAsia"/>
        </w:rPr>
        <w:t xml:space="preserve"> </w:t>
      </w:r>
      <w:r>
        <w:t>风电</w:t>
      </w:r>
      <w:r>
        <w:rPr>
          <w:rFonts w:hint="eastAsia"/>
        </w:rPr>
        <w:t>并网（</w:t>
      </w:r>
      <w:r>
        <w:rPr>
          <w:rFonts w:cs="Times New Roman"/>
        </w:rPr>
        <w:t>1</w:t>
      </w:r>
      <w:r>
        <w:rPr>
          <w:rFonts w:cs="Times New Roman" w:hint="eastAsia"/>
        </w:rPr>
        <w:t>5</w:t>
      </w:r>
      <w:r>
        <w:t>分</w:t>
      </w:r>
      <w:r>
        <w:rPr>
          <w:rFonts w:hint="eastAsia"/>
        </w:rPr>
        <w:t>）</w:t>
      </w:r>
    </w:p>
    <w:p w14:paraId="28B8E81B" w14:textId="07848B93" w:rsidR="00844F6D" w:rsidRDefault="00C40E37" w:rsidP="000A65CD">
      <w:pPr>
        <w:pStyle w:val="a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18AC232" wp14:editId="1C550B67">
                <wp:simplePos x="0" y="0"/>
                <wp:positionH relativeFrom="column">
                  <wp:posOffset>-635</wp:posOffset>
                </wp:positionH>
                <wp:positionV relativeFrom="paragraph">
                  <wp:posOffset>1442720</wp:posOffset>
                </wp:positionV>
                <wp:extent cx="5160645" cy="1471295"/>
                <wp:effectExtent l="0" t="0" r="1905" b="0"/>
                <wp:wrapSquare wrapText="bothSides"/>
                <wp:docPr id="409348061" name="组合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0645" cy="1471295"/>
                          <a:chOff x="0" y="0"/>
                          <a:chExt cx="5160645" cy="1471926"/>
                        </a:xfrm>
                      </wpg:grpSpPr>
                      <wpg:grpSp>
                        <wpg:cNvPr id="1367003342" name="组合 949"/>
                        <wpg:cNvGrpSpPr/>
                        <wpg:grpSpPr>
                          <a:xfrm>
                            <a:off x="0" y="0"/>
                            <a:ext cx="5160645" cy="1471926"/>
                            <a:chOff x="0" y="0"/>
                            <a:chExt cx="5160645" cy="1471295"/>
                          </a:xfrm>
                        </wpg:grpSpPr>
                        <wpg:grpSp>
                          <wpg:cNvPr id="238745045" name="组合 947"/>
                          <wpg:cNvGrpSpPr/>
                          <wpg:grpSpPr>
                            <a:xfrm>
                              <a:off x="0" y="0"/>
                              <a:ext cx="5160645" cy="1471295"/>
                              <a:chOff x="0" y="0"/>
                              <a:chExt cx="5160645" cy="1471295"/>
                            </a:xfrm>
                          </wpg:grpSpPr>
                          <wps:wsp>
                            <wps:cNvPr id="1657353179" name="矩形 944"/>
                            <wps:cNvSpPr/>
                            <wps:spPr>
                              <a:xfrm>
                                <a:off x="1835992" y="174970"/>
                                <a:ext cx="836478" cy="139812"/>
                              </a:xfrm>
                              <a:custGeom>
                                <a:avLst/>
                                <a:gdLst>
                                  <a:gd name="csX0" fmla="*/ 0 w 836478"/>
                                  <a:gd name="csY0" fmla="*/ 0 h 128294"/>
                                  <a:gd name="csX1" fmla="*/ 836478 w 836478"/>
                                  <a:gd name="csY1" fmla="*/ 0 h 128294"/>
                                  <a:gd name="csX2" fmla="*/ 836478 w 836478"/>
                                  <a:gd name="csY2" fmla="*/ 128294 h 128294"/>
                                  <a:gd name="csX3" fmla="*/ 0 w 836478"/>
                                  <a:gd name="csY3" fmla="*/ 128294 h 128294"/>
                                  <a:gd name="csX4" fmla="*/ 0 w 836478"/>
                                  <a:gd name="csY4" fmla="*/ 0 h 128294"/>
                                  <a:gd name="csX0" fmla="*/ 0 w 836478"/>
                                  <a:gd name="csY0" fmla="*/ 128294 h 219734"/>
                                  <a:gd name="csX1" fmla="*/ 0 w 836478"/>
                                  <a:gd name="csY1" fmla="*/ 0 h 219734"/>
                                  <a:gd name="csX2" fmla="*/ 836478 w 836478"/>
                                  <a:gd name="csY2" fmla="*/ 0 h 219734"/>
                                  <a:gd name="csX3" fmla="*/ 836478 w 836478"/>
                                  <a:gd name="csY3" fmla="*/ 128294 h 219734"/>
                                  <a:gd name="csX4" fmla="*/ 91440 w 836478"/>
                                  <a:gd name="csY4" fmla="*/ 219734 h 219734"/>
                                  <a:gd name="csX0" fmla="*/ 0 w 836478"/>
                                  <a:gd name="csY0" fmla="*/ 128294 h 128294"/>
                                  <a:gd name="csX1" fmla="*/ 0 w 836478"/>
                                  <a:gd name="csY1" fmla="*/ 0 h 128294"/>
                                  <a:gd name="csX2" fmla="*/ 836478 w 836478"/>
                                  <a:gd name="csY2" fmla="*/ 0 h 128294"/>
                                  <a:gd name="csX3" fmla="*/ 836478 w 836478"/>
                                  <a:gd name="csY3" fmla="*/ 128294 h 12829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836478" h="128294">
                                    <a:moveTo>
                                      <a:pt x="0" y="12829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36478" y="0"/>
                                    </a:lnTo>
                                    <a:lnTo>
                                      <a:pt x="836478" y="12829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7861272" name="组合 557861272"/>
                            <wpg:cNvGrpSpPr/>
                            <wpg:grpSpPr>
                              <a:xfrm>
                                <a:off x="0" y="0"/>
                                <a:ext cx="5160645" cy="1471295"/>
                                <a:chOff x="2042" y="90025"/>
                                <a:chExt cx="8127" cy="2317"/>
                              </a:xfrm>
                            </wpg:grpSpPr>
                            <wpg:grpSp>
                              <wpg:cNvPr id="809865417" name="组合 809865417"/>
                              <wpg:cNvGrpSpPr/>
                              <wpg:grpSpPr>
                                <a:xfrm>
                                  <a:off x="2042" y="90025"/>
                                  <a:ext cx="8127" cy="2317"/>
                                  <a:chOff x="2042" y="90025"/>
                                  <a:chExt cx="8127" cy="2317"/>
                                </a:xfrm>
                              </wpg:grpSpPr>
                              <wpg:grpSp>
                                <wpg:cNvPr id="743985663" name="组合 743985663"/>
                                <wpg:cNvGrpSpPr/>
                                <wpg:grpSpPr>
                                  <a:xfrm>
                                    <a:off x="2042" y="90025"/>
                                    <a:ext cx="8127" cy="2317"/>
                                    <a:chOff x="2042" y="4329"/>
                                    <a:chExt cx="8127" cy="2317"/>
                                  </a:xfrm>
                                </wpg:grpSpPr>
                                <wpg:grpSp>
                                  <wpg:cNvPr id="463482803" name="组合 186"/>
                                  <wpg:cNvGrpSpPr/>
                                  <wpg:grpSpPr>
                                    <a:xfrm>
                                      <a:off x="2263" y="4422"/>
                                      <a:ext cx="7906" cy="2224"/>
                                      <a:chOff x="2263" y="4422"/>
                                      <a:chExt cx="7906" cy="2224"/>
                                    </a:xfrm>
                                  </wpg:grpSpPr>
                                  <wpg:grpSp>
                                    <wpg:cNvPr id="435258113" name="组合 180"/>
                                    <wpg:cNvGrpSpPr/>
                                    <wpg:grpSpPr>
                                      <a:xfrm>
                                        <a:off x="2263" y="4422"/>
                                        <a:ext cx="7906" cy="2224"/>
                                        <a:chOff x="2263" y="4422"/>
                                        <a:chExt cx="7906" cy="2224"/>
                                      </a:xfrm>
                                    </wpg:grpSpPr>
                                    <wpg:grpSp>
                                      <wpg:cNvPr id="1656994939" name="组合 179"/>
                                      <wpg:cNvGrpSpPr/>
                                      <wpg:grpSpPr>
                                        <a:xfrm>
                                          <a:off x="2263" y="4422"/>
                                          <a:ext cx="7906" cy="2224"/>
                                          <a:chOff x="2263" y="4422"/>
                                          <a:chExt cx="7906" cy="2224"/>
                                        </a:xfrm>
                                      </wpg:grpSpPr>
                                      <wpg:grpSp>
                                        <wpg:cNvPr id="2134475190" name="组合 25"/>
                                        <wpg:cNvGrpSpPr/>
                                        <wpg:grpSpPr>
                                          <a:xfrm>
                                            <a:off x="2263" y="4422"/>
                                            <a:ext cx="7906" cy="2224"/>
                                            <a:chOff x="2263" y="4322"/>
                                            <a:chExt cx="7906" cy="2224"/>
                                          </a:xfrm>
                                        </wpg:grpSpPr>
                                        <wpg:grpSp>
                                          <wpg:cNvPr id="346259895" name="组合 20"/>
                                          <wpg:cNvGrpSpPr/>
                                          <wpg:grpSpPr>
                                            <a:xfrm>
                                              <a:off x="7495" y="4440"/>
                                              <a:ext cx="2674" cy="1500"/>
                                              <a:chOff x="7135" y="3891"/>
                                              <a:chExt cx="2674" cy="1500"/>
                                            </a:xfrm>
                                          </wpg:grpSpPr>
                                          <wpg:grpSp>
                                            <wpg:cNvPr id="840464820" name="组合 18"/>
                                            <wpg:cNvGrpSpPr/>
                                            <wpg:grpSpPr>
                                              <a:xfrm>
                                                <a:off x="7135" y="3891"/>
                                                <a:ext cx="2674" cy="1500"/>
                                                <a:chOff x="7135" y="3891"/>
                                                <a:chExt cx="2674" cy="1500"/>
                                              </a:xfrm>
                                            </wpg:grpSpPr>
                                            <wpg:grpSp>
                                              <wpg:cNvPr id="826605107" name="组合 16"/>
                                              <wpg:cNvGrpSpPr/>
                                              <wpg:grpSpPr>
                                                <a:xfrm>
                                                  <a:off x="7135" y="3891"/>
                                                  <a:ext cx="2674" cy="1500"/>
                                                  <a:chOff x="7135" y="3891"/>
                                                  <a:chExt cx="2674" cy="1500"/>
                                                </a:xfrm>
                                              </wpg:grpSpPr>
                                              <wpg:grpSp>
                                                <wpg:cNvPr id="1677071365" name="组合 15"/>
                                                <wpg:cNvGrpSpPr/>
                                                <wpg:grpSpPr>
                                                  <a:xfrm>
                                                    <a:off x="7177" y="3891"/>
                                                    <a:ext cx="2632" cy="1471"/>
                                                    <a:chOff x="7177" y="3891"/>
                                                    <a:chExt cx="2632" cy="1471"/>
                                                  </a:xfrm>
                                                </wpg:grpSpPr>
                                                <wpg:grpSp>
                                                  <wpg:cNvPr id="314252292" name="组合 8"/>
                                                  <wpg:cNvGrpSpPr/>
                                                  <wpg:grpSpPr>
                                                    <a:xfrm>
                                                      <a:off x="7558" y="3891"/>
                                                      <a:ext cx="2251" cy="1471"/>
                                                      <a:chOff x="7827" y="3884"/>
                                                      <a:chExt cx="2251" cy="1471"/>
                                                    </a:xfrm>
                                                  </wpg:grpSpPr>
                                                  <wpg:grpSp>
                                                    <wpg:cNvPr id="1509939877" name="组合 6"/>
                                                    <wpg:cNvGrpSpPr/>
                                                    <wpg:grpSpPr>
                                                      <a:xfrm>
                                                        <a:off x="7827" y="3884"/>
                                                        <a:ext cx="2251" cy="1471"/>
                                                        <a:chOff x="7827" y="3884"/>
                                                        <a:chExt cx="2251" cy="1471"/>
                                                      </a:xfrm>
                                                    </wpg:grpSpPr>
                                                    <wpg:grpSp>
                                                      <wpg:cNvPr id="564799032" name="组合 4"/>
                                                      <wpg:cNvGrpSpPr/>
                                                      <wpg:grpSpPr>
                                                        <a:xfrm>
                                                          <a:off x="7827" y="3884"/>
                                                          <a:ext cx="2251" cy="1471"/>
                                                          <a:chOff x="7829" y="3884"/>
                                                          <a:chExt cx="2251" cy="1471"/>
                                                        </a:xfrm>
                                                      </wpg:grpSpPr>
                                                      <wpg:grpSp>
                                                        <wpg:cNvPr id="1426116931" name="组合 9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7829" y="3884"/>
                                                            <a:ext cx="2251" cy="1471"/>
                                                            <a:chOff x="4747" y="6224"/>
                                                            <a:chExt cx="2617" cy="147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825339038" name="矩形 2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765" y="6815"/>
                                                              <a:ext cx="241" cy="35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                      <a:sp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930332237" name="组合 1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4747" y="6224"/>
                                                              <a:ext cx="2617" cy="1471"/>
                                                              <a:chOff x="2509" y="4416"/>
                                                              <a:chExt cx="2617" cy="147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99883391" name="文本框 6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4174" y="5374"/>
                                                                <a:ext cx="952" cy="32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6350"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0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14:paraId="286D2500" w14:textId="4509AF52" w:rsidR="00844F6D" w:rsidRPr="001D7ABC" w:rsidRDefault="00844F6D" w:rsidP="00844F6D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t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(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asciiTheme="majorBidi" w:hAnsiTheme="majorBidi" w:cstheme="majorBidi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×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10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eastAsia="微软雅黑" w:cs="Times New Roman"/>
                                                                      <w:sz w:val="18"/>
                                                                      <w:szCs w:val="18"/>
                                                                      <w:vertAlign w:val="superscript"/>
                                                                    </w:rPr>
                                                                    <w:t>−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18"/>
                                                                      <w:szCs w:val="18"/>
                                                                      <w:vertAlign w:val="superscript"/>
                                                                    </w:rPr>
                                                                    <w:t>2</w:t>
                                                                  </w:r>
                                                                  <w:r w:rsidR="001D7ABC"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 xml:space="preserve"> 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cs="Times New Roman" w:hint="eastAsia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s)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  <a:sp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113084777" name="组合 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9" y="4416"/>
                                                                <a:ext cx="1995" cy="1471"/>
                                                                <a:chOff x="2509" y="4416"/>
                                                                <a:chExt cx="1995" cy="14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657879873" name="文本框 5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2509" y="5199"/>
                                                                  <a:ext cx="295" cy="32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6350"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0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14:paraId="3EAA49FC" w14:textId="77777777" w:rsidR="00844F6D" w:rsidRPr="001D7ABC" w:rsidRDefault="00844F6D" w:rsidP="00844F6D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</w:pP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  <w:t>O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274681336" name="组合 8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803" y="4416"/>
                                                                  <a:ext cx="1701" cy="1471"/>
                                                                  <a:chOff x="2803" y="4416"/>
                                                                  <a:chExt cx="1701" cy="1471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938962755" name="组合 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803" y="4583"/>
                                                                    <a:ext cx="1701" cy="1304"/>
                                                                    <a:chOff x="2803" y="4583"/>
                                                                    <a:chExt cx="1701" cy="1304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4642886" name="直接箭头连接符 2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2803" y="5347"/>
                                                                      <a:ext cx="1701" cy="1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 w="sm" len="med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rgbClr val="FFFFFF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70893039" name="直接箭头连接符 3"/>
                                                                  <wps:cNvCnPr/>
                                                                  <wps:spPr>
                                                                    <a:xfrm flipH="1" flipV="1">
                                                                      <a:off x="2803" y="4583"/>
                                                                      <a:ext cx="1" cy="1304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 w="sm" len="med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rgbClr val="FFFFFF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407529942" name="文本框 7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2890" y="4416"/>
                                                                    <a:ext cx="608" cy="32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14:paraId="6420AAA1" w14:textId="257A4BCE" w:rsidR="00844F6D" w:rsidRPr="001D7ABC" w:rsidRDefault="00844F6D" w:rsidP="001D7ABC">
                                                                      <w:pP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</w:pPr>
                                                                      <w:r w:rsidRPr="001D7ABC"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  <w:t>u</w:t>
                                                                      </w:r>
                                                                      <w:r w:rsidRPr="001D7ABC"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sz w:val="18"/>
                                                                          <w:szCs w:val="18"/>
                                                                          <w:vertAlign w:val="subscript"/>
                                                                        </w:rPr>
                                                                        <w:t>1</w:t>
                                                                      </w:r>
                                                                      <w:r w:rsidRPr="001D7ABC"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  <w:t>(V)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              <a:sp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  <wps:wsp>
                                                        <wps:cNvPr id="906361713" name="直接连接符 2"/>
                                                        <wps:cNvCnPr/>
                                                        <wps:spPr>
                                                          <a:xfrm flipH="1">
                                                            <a:off x="8132" y="4383"/>
                                                            <a:ext cx="1054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prstDash val="dash"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rgbClr val="FFFFFF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63597782" name="直接连接符 3"/>
                                                        <wps:cNvCnPr/>
                                                        <wps:spPr>
                                                          <a:xfrm flipH="1">
                                                            <a:off x="8134" y="5237"/>
                                                            <a:ext cx="62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  <a:prstDash val="dash"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rgbClr val="FFFFFF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1468827039" name="直接连接符 5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8075" y="4380"/>
                                                          <a:ext cx="57" cy="1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2035351364" name="直接连接符 7"/>
                                                    <wps:cNvCnPr/>
                                                    <wps:spPr>
                                                      <a:xfrm flipV="1">
                                                        <a:off x="8078" y="5234"/>
                                                        <a:ext cx="57" cy="1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329174230" name="文本框 7"/>
                                                  <wps:cNvSpPr txBox="1"/>
                                                  <wps:spPr>
                                                    <a:xfrm>
                                                      <a:off x="7177" y="4219"/>
                                                      <a:ext cx="602" cy="32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6350">
                                                      <a:noFill/>
                                                    </a:ln>
                                                  </wps:spPr>
                                                  <wps:style>
                                                    <a:lnRef idx="0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txbx>
                                                    <w:txbxContent>
                                                      <w:p w14:paraId="05C8D452" w14:textId="77777777" w:rsidR="00844F6D" w:rsidRPr="001D7ABC" w:rsidRDefault="00844F6D" w:rsidP="00844F6D">
                                                        <w:pPr>
                                                          <w:jc w:val="center"/>
                                                          <w:rPr>
                                                            <w:rFonts w:cs="Times New Roman"/>
                                                            <w:i/>
                                                            <w:iCs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1D7ABC">
                                                          <w:rPr>
                                                            <w:rFonts w:cs="Times New Roman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500</w:t>
                                                        </w:r>
                                                        <m:oMath>
                                                          <m:rad>
                                                            <m:radPr>
                                                              <m:degHide m:val="1"/>
                                                              <m:ctrlPr>
                                                                <w:rPr>
                                                                  <w:rFonts w:ascii="Cambria Math" w:hAnsi="Cambria Math"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m:ctrlPr>
                                                            </m:radPr>
                                                            <m:deg/>
                                                            <m:e>
                                                              <m:r>
                                                                <m:rPr>
                                                                  <m:nor/>
                                                                </m:rPr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m:t>2</m:t>
                                                              </m:r>
                                                            </m:e>
                                                          </m:rad>
                                                        </m:oMath>
                                                      </w:p>
                                                    </w:txbxContent>
                                                  </wps:txbx>
  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667578633" name="文本框 7"/>
                                                <wps:cNvSpPr txBox="1"/>
                                                <wps:spPr>
                                                  <a:xfrm>
                                                    <a:off x="7135" y="5069"/>
                                                    <a:ext cx="703" cy="32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2478390A" w14:textId="77777777" w:rsidR="00844F6D" w:rsidRPr="001D7ABC" w:rsidRDefault="00844F6D" w:rsidP="00844F6D">
                                                      <w:pPr>
                                                        <w:jc w:val="center"/>
                                                        <w:rPr>
                                                          <w:rFonts w:cs="Times New Roman"/>
                                                          <w:i/>
                                                          <w:iCs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1D7ABC">
                                                        <w:rPr>
                                                          <w:rFonts w:eastAsia="微软雅黑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−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cs="Times New Roman"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500</w:t>
                                                      </w:r>
                                                      <m:oMath>
                                                        <m:rad>
                                                          <m:radPr>
                                                            <m:degHide m:val="1"/>
                                                            <m:ctrlPr>
                                                              <w:rPr>
                                                                <w:rFonts w:ascii="Cambria Math" w:hAnsi="Cambria Math"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m:ctrlPr>
                                                          </m:radPr>
                                                          <m:deg/>
                                                          <m:e>
                                                            <m:r>
                                                              <m:rPr>
                                                                <m:nor/>
                                                              </m:rPr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m:t>2</m:t>
                                                            </m:r>
                                                          </m:e>
                                                        </m:rad>
                                                      </m:oMath>
                                                    </w:p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16484677" name="文本框 7"/>
                                              <wps:cNvSpPr txBox="1"/>
                                              <wps:spPr>
                                                <a:xfrm>
                                                  <a:off x="8067" y="4773"/>
                                                  <a:ext cx="214" cy="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7A6FBBDC" w14:textId="77777777" w:rsidR="00844F6D" w:rsidRPr="001D7ABC" w:rsidRDefault="00844F6D" w:rsidP="00844F6D">
                                                    <w:pPr>
                                                      <w:jc w:val="center"/>
                                                      <w:rPr>
                                                        <w:rFonts w:cs="Times New Roman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1D7ABC">
                                                      <w:rPr>
                                                        <w:rFonts w:cs="Times New Roman" w:hint="eastAsia"/>
                                                        <w:sz w:val="18"/>
                                                        <w:szCs w:val="18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04487538" name="文本框 7"/>
                                            <wps:cNvSpPr txBox="1"/>
                                            <wps:spPr>
                                              <a:xfrm>
                                                <a:off x="8659" y="4797"/>
                                                <a:ext cx="214" cy="3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7223DF5F" w14:textId="77777777" w:rsidR="00844F6D" w:rsidRPr="001D7ABC" w:rsidRDefault="00844F6D" w:rsidP="00844F6D">
                                                  <w:pPr>
                                                    <w:jc w:val="center"/>
                                                    <w:rPr>
                                                      <w:rFonts w:cs="Times New Roman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1D7ABC">
                                                    <w:rPr>
                                                      <w:rFonts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                  <a:sp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03367291" name="组合 24"/>
                                          <wpg:cNvGrpSpPr/>
                                          <wpg:grpSpPr>
                                            <a:xfrm>
                                              <a:off x="2263" y="4322"/>
                                              <a:ext cx="6880" cy="2224"/>
                                              <a:chOff x="2263" y="4409"/>
                                              <a:chExt cx="6880" cy="2224"/>
                                            </a:xfrm>
                                          </wpg:grpSpPr>
                                          <wpg:grpSp>
                                            <wpg:cNvPr id="1942909784" name="组合 23"/>
                                            <wpg:cNvGrpSpPr/>
                                            <wpg:grpSpPr>
                                              <a:xfrm>
                                                <a:off x="2263" y="4409"/>
                                                <a:ext cx="6880" cy="2224"/>
                                                <a:chOff x="2263" y="4409"/>
                                                <a:chExt cx="6880" cy="2224"/>
                                              </a:xfrm>
                                            </wpg:grpSpPr>
                                            <wpg:grpSp>
                                              <wpg:cNvPr id="2052325159" name="组合 1"/>
                                              <wpg:cNvGrpSpPr/>
                                              <wpg:grpSpPr>
                                                <a:xfrm>
                                                  <a:off x="2263" y="4409"/>
                                                  <a:ext cx="6880" cy="2224"/>
                                                  <a:chOff x="2263" y="4409"/>
                                                  <a:chExt cx="6880" cy="2224"/>
                                                </a:xfrm>
                                              </wpg:grpSpPr>
                                              <wpg:grpSp>
                                                <wpg:cNvPr id="98502594" name="组合 178"/>
                                                <wpg:cNvGrpSpPr/>
                                                <wpg:grpSpPr>
                                                  <a:xfrm>
                                                    <a:off x="2263" y="4409"/>
                                                    <a:ext cx="5104" cy="1773"/>
                                                    <a:chOff x="2263" y="3728"/>
                                                    <a:chExt cx="5104" cy="1773"/>
                                                  </a:xfrm>
                                                </wpg:grpSpPr>
                                                <wpg:grpSp>
                                                  <wpg:cNvPr id="1636067047" name="组合 176"/>
                                                  <wpg:cNvGrpSpPr/>
                                                  <wpg:grpSpPr>
                                                    <a:xfrm>
                                                      <a:off x="2263" y="3752"/>
                                                      <a:ext cx="5104" cy="1749"/>
                                                      <a:chOff x="2263" y="3752"/>
                                                      <a:chExt cx="5104" cy="1749"/>
                                                    </a:xfrm>
                                                  </wpg:grpSpPr>
                                                  <wpg:grpSp>
                                                    <wpg:cNvPr id="794244957" name="组合 60"/>
                                                    <wpg:cNvGrpSpPr/>
                                                    <wpg:grpSpPr>
                                                      <a:xfrm>
                                                        <a:off x="2263" y="3752"/>
                                                        <a:ext cx="5104" cy="1749"/>
                                                        <a:chOff x="0" y="5"/>
                                                        <a:chExt cx="27614" cy="8875"/>
                                                      </a:xfrm>
                                                    </wpg:grpSpPr>
                                                    <wps:wsp>
                                                      <wps:cNvPr id="1197888484" name="文本框 2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10945" y="7235"/>
                                                          <a:ext cx="5488" cy="158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77525D5D" w14:textId="77777777" w:rsidR="00844F6D" w:rsidRPr="001D7ABC" w:rsidRDefault="00844F6D" w:rsidP="00844F6D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1D7ABC">
                                                              <w:rPr>
                                                                <w:rFonts w:cs="宋体" w:hint="eastAsia"/>
                                                                <w:sz w:val="18"/>
                                                                <w:szCs w:val="18"/>
                                                                <w:lang w:bidi="ar"/>
                                                              </w:rPr>
                                                              <w:t>升压变压器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none" lIns="36000" tIns="0" rIns="36000" bIns="0" upright="1">
                                                        <a:spAutoFit/>
                                                      </wps:bodyPr>
                                                    </wps:wsp>
                                                    <wpg:grpSp>
                                                      <wpg:cNvPr id="515822299" name="组合 59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5"/>
                                                          <a:ext cx="27614" cy="8875"/>
                                                          <a:chOff x="0" y="5"/>
                                                          <a:chExt cx="27614" cy="8875"/>
                                                        </a:xfrm>
                                                      </wpg:grpSpPr>
                                                      <wpg:grpSp>
                                                        <wpg:cNvPr id="1836378935" name="组合 5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5"/>
                                                            <a:ext cx="27614" cy="7862"/>
                                                            <a:chOff x="0" y="5"/>
                                                            <a:chExt cx="27614" cy="7862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01630339" name="组合 5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5"/>
                                                              <a:ext cx="22313" cy="7862"/>
                                                              <a:chOff x="0" y="5"/>
                                                              <a:chExt cx="22313" cy="7862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373025177" name="组合 5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5"/>
                                                                <a:ext cx="22313" cy="7862"/>
                                                                <a:chOff x="0" y="5"/>
                                                                <a:chExt cx="22313" cy="7862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80148807" name="组合 4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5"/>
                                                                  <a:ext cx="22313" cy="7862"/>
                                                                  <a:chOff x="0" y="5"/>
                                                                  <a:chExt cx="22313" cy="7862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655420341" name="组合 4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5"/>
                                                                    <a:ext cx="22313" cy="7862"/>
                                                                    <a:chOff x="0" y="5"/>
                                                                    <a:chExt cx="22313" cy="7862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439472084" name="组合 29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5"/>
                                                                      <a:ext cx="10439" cy="7862"/>
                                                                      <a:chOff x="0" y="5"/>
                                                                      <a:chExt cx="10445" cy="7866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796219017" name="组合 2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5"/>
                                                                        <a:ext cx="10445" cy="7866"/>
                                                                        <a:chOff x="0" y="5"/>
                                                                        <a:chExt cx="10445" cy="7866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073369296" name="组合 1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278" y="391"/>
                                                                          <a:ext cx="8167" cy="6884"/>
                                                                          <a:chOff x="0" y="0"/>
                                                                          <a:chExt cx="8166" cy="6883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062194326" name="组合 14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8166" cy="6883"/>
                                                                            <a:chOff x="0" y="0"/>
                                                                            <a:chExt cx="8166" cy="6883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20662602" name="组合 13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0"/>
                                                                              <a:ext cx="8166" cy="6883"/>
                                                                              <a:chOff x="0" y="0"/>
                                                                              <a:chExt cx="8166" cy="6883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850142617" name="组合 6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7560" cy="6097"/>
                                                                                <a:chOff x="0" y="0"/>
                                                                                <a:chExt cx="7560" cy="6097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861121179" name="组合 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7560" cy="6097"/>
                                                                                  <a:chOff x="0" y="0"/>
                                                                                  <a:chExt cx="7094" cy="5887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264161637" name="组合 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4669" cy="4920"/>
                                                                                    <a:chOff x="0" y="0"/>
                                                                                    <a:chExt cx="4669" cy="49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122019787" name="矩形 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4381" cy="3429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  <a:ln w="12700"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wrap="none" lIns="36000" tIns="0" rIns="36000" bIns="0" upright="1">
                                                                                    <a:sp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89093666" name="矩形 2_SpCnt_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3301" y="1491"/>
                                                                                      <a:ext cx="1368" cy="3429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  <a:ln w="12700"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wrap="none" lIns="36000" tIns="0" rIns="36000" bIns="0" upright="1">
                                                                                    <a:sp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1925400679" name="矩形 2_SpCnt_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7962195">
                                                                                    <a:off x="4696" y="3488"/>
                                                                                    <a:ext cx="1368" cy="3429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  <a:ln w="12700"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wrap="none" lIns="36000" tIns="0" rIns="36000" bIns="0" upright="1">
                                                                                  <a:sp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775943135" name="矩形 2_SpCnt_3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836" y="4840"/>
                                                                                  <a:ext cx="675" cy="1152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  <a:ln w="12700"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bodyPr wrap="none" lIns="36000" tIns="0" rIns="36000" bIns="0" upright="1">
                                                                                <a:sp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2048617704" name="组合 9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3637" y="2960"/>
                                                                                <a:ext cx="1440" cy="2520"/>
                                                                                <a:chOff x="0" y="0"/>
                                                                                <a:chExt cx="154675" cy="323850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931495465" name="平行四边形 8"/>
                                                                              <wps:cNvSpPr/>
                                                                              <wps:spPr>
                                                                                <a:xfrm rot="5400000">
                                                                                  <a:off x="-99060" y="99060"/>
                                                                                  <a:ext cx="323850" cy="125730"/>
                                                                                </a:xfrm>
                                                                                <a:prstGeom prst="parallelogram">
                                                                                  <a:avLst>
                                                                                    <a:gd name="adj" fmla="val 63809"/>
                                                                                  </a:avLst>
                                                                                </a:prstGeom>
                                                                                <a:noFill/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 wrap="none" lIns="36000" tIns="0" rIns="36000" bIns="0" upright="1">
                                                                                <a:sp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453907618" name="矩形 2_SpCnt_4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85460" y="175348"/>
                                                                                  <a:ext cx="69215" cy="78649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  <a:ln w="12700"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bodyPr wrap="none" lIns="36000" tIns="0" rIns="36000" bIns="0" upright="1">
                                                                                <a:sp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1105690333" name="直接连接符 10"/>
                                                                            <wps:cNvCnPr/>
                                                                            <wps:spPr>
                                                                              <a:xfrm>
                                                                                <a:off x="4801" y="4300"/>
                                                                                <a:ext cx="2252" cy="1435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 cap="flat" cmpd="sng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448949458" name="直接连接符 10_SpCnt_1"/>
                                                                            <wps:cNvCnPr/>
                                                                            <wps:spPr>
                                                                              <a:xfrm>
                                                                                <a:off x="4805" y="4939"/>
                                                                                <a:ext cx="3037" cy="1908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 cap="flat" cmpd="sng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1991731868" name="椭圆 12"/>
                                                                            <wps:cNvSpPr/>
                                                                            <wps:spPr>
                                                                              <a:xfrm rot="1927360">
                                                                                <a:off x="6764" y="5630"/>
                                                                                <a:ext cx="216" cy="432"/>
                                                                              </a:xfrm>
                                                                              <a:prstGeom prst="ellipse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6350" cap="flat" cmpd="sng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 wrap="none" lIns="36000" tIns="0" rIns="36000" bIns="0" upright="1">
                                                                              <a:sp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1303503340" name="椭圆 12_SpCnt_1"/>
                                                                            <wps:cNvSpPr/>
                                                                            <wps:spPr>
                                                                              <a:xfrm rot="1927360">
                                                                                <a:off x="7842" y="6235"/>
                                                                                <a:ext cx="324" cy="648"/>
                                                                              </a:xfrm>
                                                                              <a:prstGeom prst="ellipse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6350" cap="flat" cmpd="sng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 wrap="none" lIns="36000" tIns="0" rIns="36000" bIns="0" upright="1">
                                                                              <a:sp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895694267" name="直接连接符 7"/>
                                                                          <wps:cNvCnPr/>
                                                                          <wps:spPr>
                                                                            <a:xfrm>
                                                                              <a:off x="3671" y="3867"/>
                                                                              <a:ext cx="4389" cy="2735"/>
                                                                            </a:xfrm>
                                                                            <a:prstGeom prst="line">
                                                                              <a:avLst/>
                                                                            </a:prstGeom>
                                                                            <a:ln w="6350" cap="flat" cmpd="sng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prstDash val="dash"/>
                                                                              <a:miter/>
                                                                              <a:headEnd type="none" w="med" len="med"/>
                                                                              <a:tailEnd type="none" w="med" len="med"/>
                                                                            </a:ln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708981288" name="平行四边形 16"/>
                                                                        <wps:cNvSpPr/>
                                                                        <wps:spPr>
                                                                          <a:xfrm rot="5566517">
                                                                            <a:off x="1338" y="1448"/>
                                                                            <a:ext cx="1619" cy="2869"/>
                                                                          </a:xfrm>
                                                                          <a:prstGeom prst="parallelogram">
                                                                            <a:avLst>
                                                                              <a:gd name="adj" fmla="val 99287"/>
                                                                            </a:avLst>
                                                                          </a:prstGeom>
                                                                          <a:solidFill>
                                                                            <a:srgbClr val="BFBFBF"/>
                                                                          </a:solidFill>
                                                                          <a:ln w="15875" cap="flat" cmpd="sng">
                                                                            <a:solidFill>
                                                                              <a:schemeClr val="bg1">
                                                                                <a:lumMod val="65000"/>
                                                                              </a:schemeClr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none" lIns="36000" tIns="0" rIns="36000" bIns="0" upright="1">
                                                                          <a:sp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g:grpSp>
                                                                      <wpg:cNvPr id="260665232" name="组合 2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5"/>
                                                                          <a:ext cx="4219" cy="7866"/>
                                                                          <a:chOff x="0" y="5"/>
                                                                          <a:chExt cx="4219" cy="7866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672295581" name="组合 25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5"/>
                                                                            <a:ext cx="4219" cy="7866"/>
                                                                            <a:chOff x="0" y="5"/>
                                                                            <a:chExt cx="4219" cy="7866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616557236" name="组合 23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5"/>
                                                                              <a:ext cx="4219" cy="4244"/>
                                                                              <a:chOff x="0" y="479"/>
                                                                              <a:chExt cx="421985" cy="42442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1100792334" name="组合 22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238215"/>
                                                                                <a:ext cx="305673" cy="186689"/>
                                                                                <a:chOff x="0" y="0"/>
                                                                                <a:chExt cx="305673" cy="186689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1133965360" name="组合 21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5673" cy="186689"/>
                                                                                  <a:chOff x="0" y="0"/>
                                                                                  <a:chExt cx="305673" cy="186689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1342250585" name="组合 20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276860" cy="186689"/>
                                                                                    <a:chOff x="0" y="0"/>
                                                                                    <a:chExt cx="276860" cy="186884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305615985" name="直接连接符 19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0" y="0"/>
                                                                                      <a:ext cx="266978" cy="186884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1043590959" name="直接连接符 19_SpCnt_1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0" y="30881"/>
                                                                                      <a:ext cx="276860" cy="154961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1125898767" name="直接连接符 19_SpCnt_2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262493" y="0"/>
                                                                                    <a:ext cx="43180" cy="0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409012600" name="直接连接符 19_SpCnt_3"/>
                                                                              <wps:cNvCnPr/>
                                                                              <wps:spPr>
                                                                                <a:xfrm flipV="1">
                                                                                  <a:off x="276916" y="0"/>
                                                                                  <a:ext cx="25200" cy="3240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2065026623" name="组合 21"/>
                                                                            <wpg:cNvGrpSpPr/>
                                                                            <wpg:grpSpPr>
                                                                              <a:xfrm rot="8245821">
                                                                                <a:off x="170546" y="479"/>
                                                                                <a:ext cx="251439" cy="216040"/>
                                                                                <a:chOff x="681" y="-380"/>
                                                                                <a:chExt cx="304992" cy="186724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1150941096" name="组合 20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681" y="-380"/>
                                                                                  <a:ext cx="290432" cy="186724"/>
                                                                                  <a:chOff x="681" y="-380"/>
                                                                                  <a:chExt cx="290432" cy="186919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33488103" name="直接连接符 19_SpCnt_4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681" y="-380"/>
                                                                                    <a:ext cx="266983" cy="186919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204463226" name="直接连接符 19_SpCnt_5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6744" y="25630"/>
                                                                                    <a:ext cx="284369" cy="155015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1735096394" name="直接连接符 19_SpCnt_6"/>
                                                                              <wps:cNvCnPr/>
                                                                              <wps:spPr>
                                                                                <a:xfrm flipV="1">
                                                                                  <a:off x="262493" y="0"/>
                                                                                  <a:ext cx="43180" cy="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365017523" name="组合 20"/>
                                                                            <wpg:cNvGrpSpPr/>
                                                                            <wpg:grpSpPr>
                                                                              <a:xfrm rot="-5567799">
                                                                                <a:off x="272098" y="242053"/>
                                                                                <a:ext cx="139784" cy="106098"/>
                                                                                <a:chOff x="-7039" y="56447"/>
                                                                                <a:chExt cx="200392" cy="13143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1997475160" name="直接连接符 19_SpCnt_7"/>
                                                                              <wps:cNvCnPr/>
                                                                              <wps:spPr>
                                                                                <a:xfrm rot="5567799">
                                                                                  <a:off x="2065" y="49173"/>
                                                                                  <a:ext cx="130680" cy="145228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221735515" name="直接连接符 19_SpCnt_8"/>
                                                                              <wps:cNvCnPr/>
                                                                              <wps:spPr>
                                                                                <a:xfrm rot="5567799">
                                                                                  <a:off x="35626" y="30156"/>
                                                                                  <a:ext cx="115061" cy="200392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  <wps:wsp>
                                                                          <wps:cNvPr id="2147071382" name="直接连接符 24"/>
                                                                          <wps:cNvCnPr/>
                                                                          <wps:spPr>
                                                                            <a:xfrm flipH="1">
                                                                              <a:off x="2163" y="2728"/>
                                                                              <a:ext cx="502" cy="5143"/>
                                                                            </a:xfrm>
                                                                            <a:prstGeom prst="line">
                                                                              <a:avLst/>
                                                                            </a:prstGeom>
                                                                            <a:ln w="9525" cap="flat" cmpd="sng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prstDash val="solid"/>
                                                                              <a:miter/>
                                                                              <a:headEnd type="none" w="med" len="med"/>
                                                                              <a:tailEnd type="none" w="med" len="med"/>
                                                                            </a:ln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797955745" name="直接连接符 24_SpCnt_1"/>
                                                                          <wps:cNvCnPr/>
                                                                          <wps:spPr>
                                                                            <a:xfrm>
                                                                              <a:off x="2971" y="2699"/>
                                                                              <a:ext cx="429" cy="5172"/>
                                                                            </a:xfrm>
                                                                            <a:prstGeom prst="line">
                                                                              <a:avLst/>
                                                                            </a:prstGeom>
                                                                            <a:ln w="9525" cap="flat" cmpd="sng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prstDash val="solid"/>
                                                                              <a:miter/>
                                                                              <a:headEnd type="none" w="med" len="med"/>
                                                                              <a:tailEnd type="none" w="med" len="med"/>
                                                                            </a:ln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568949120" name="直接连接符 24_SpCnt_2"/>
                                                                        <wps:cNvCnPr/>
                                                                        <wps:spPr>
                                                                          <a:xfrm flipH="1">
                                                                            <a:off x="2134" y="7862"/>
                                                                            <a:ext cx="1260" cy="0"/>
                                                                          </a:xfrm>
                                                                          <a:prstGeom prst="line">
                                                                            <a:avLst/>
                                                                          </a:prstGeom>
                                                                          <a:ln w="9525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/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  <wps:wsp>
                                                                    <wps:cNvPr id="236542289" name="矩形 28"/>
                                                                    <wps:cNvSpPr/>
                                                                    <wps:spPr>
                                                                      <a:xfrm rot="2119910">
                                                                        <a:off x="9074" y="5341"/>
                                                                        <a:ext cx="773" cy="544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 w="12700"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bodyPr wrap="none" lIns="36000" tIns="0" rIns="36000" bIns="0" upright="1">
                                                                      <a:sp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534393963" name="直接连接符 4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13681" y="1870"/>
                                                                      <a:ext cx="0" cy="4133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1270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420380087" name="直接连接符 4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22313" y="1821"/>
                                                                      <a:ext cx="0" cy="4133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1270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92996171" name="直接箭头连接符 48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11269" y="4514"/>
                                                                    <a:ext cx="0" cy="252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triangle" w="sm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000331113" name="直接箭头连接符 48_SpCnt_1"/>
                                                                <wps:cNvCnPr/>
                                                                <wps:spPr>
                                                                  <a:xfrm flipV="1">
                                                                    <a:off x="11269" y="832"/>
                                                                    <a:ext cx="0" cy="252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triangle" w="sm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411774987" name="文本框 2_SpCnt_1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10429" y="3113"/>
                                                                  <a:ext cx="1642" cy="158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52D84A1B" w14:textId="77777777" w:rsidR="00844F6D" w:rsidRPr="001D7ABC" w:rsidRDefault="00844F6D" w:rsidP="00844F6D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</w:pP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18"/>
                                                                        <w:lang w:bidi="ar"/>
                                                                      </w:rPr>
                                                                      <w:t>U</w:t>
                                                                    </w: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18"/>
                                                                        <w:vertAlign w:val="subscript"/>
                                                                        <w:lang w:bidi="ar"/>
                                                                      </w:rPr>
                                                                      <w:t>1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wrap="none" lIns="36000" tIns="0" rIns="36000" bIns="0" upright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194917513" name="文本框 2_SpCnt_2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1699" y="3114"/>
                                                                <a:ext cx="1431" cy="158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25C213E" w14:textId="77777777" w:rsidR="00844F6D" w:rsidRPr="001D7ABC" w:rsidRDefault="00844F6D" w:rsidP="00844F6D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1D7ABC"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18"/>
                                                                      <w:lang w:bidi="ar"/>
                                                                    </w:rPr>
                                                                    <w:t>n</w:t>
                                                                  </w:r>
                                                                  <w:r w:rsidRPr="001D7ABC">
                                                                    <w:rPr>
                                                                      <w:rFonts w:cs="Times New Roman"/>
                                                                      <w:sz w:val="18"/>
                                                                      <w:szCs w:val="18"/>
                                                                      <w:vertAlign w:val="subscript"/>
                                                                      <w:lang w:bidi="ar"/>
                                                                    </w:rPr>
                                                                    <w:t>1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lIns="36000" tIns="0" rIns="36000" bIns="0" upright="1">
                                                              <a:sp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69766458" name="组合 5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4606" y="481"/>
                                                              <a:ext cx="6958" cy="4214"/>
                                                              <a:chOff x="711" y="0"/>
                                                              <a:chExt cx="6958" cy="421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434358437" name="组合 54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711" y="0"/>
                                                                <a:ext cx="6958" cy="4218"/>
                                                                <a:chOff x="711" y="0"/>
                                                                <a:chExt cx="6958" cy="4218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615104193" name="组合 53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711" y="0"/>
                                                                  <a:ext cx="4565" cy="4215"/>
                                                                  <a:chOff x="711" y="0"/>
                                                                  <a:chExt cx="4565" cy="4215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930220591" name="矩形 4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900" y="0"/>
                                                                    <a:ext cx="2376" cy="786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1270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 wrap="none" lIns="36000" tIns="0" rIns="36000" bIns="0" upright="1">
                                                                  <a:sp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649191177" name="文本框 2_SpCnt_3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711" y="2631"/>
                                                                    <a:ext cx="1431" cy="1584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1C417B27" w14:textId="77777777" w:rsidR="00844F6D" w:rsidRPr="001D7ABC" w:rsidRDefault="00844F6D" w:rsidP="00844F6D">
                                                                      <w:pPr>
                                                                        <w:rPr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</w:pPr>
                                                                      <w:r w:rsidRPr="001D7ABC"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18"/>
                                                                          <w:lang w:bidi="ar"/>
                                                                        </w:rPr>
                                                                        <w:t>n</w:t>
                                                                      </w:r>
                                                                      <w:r w:rsidRPr="001D7ABC">
                                                                        <w:rPr>
                                                                          <w:rFonts w:cs="Times New Roman"/>
                                                                          <w:sz w:val="18"/>
                                                                          <w:szCs w:val="18"/>
                                                                          <w:vertAlign w:val="subscript"/>
                                                                          <w:lang w:bidi="ar"/>
                                                                        </w:rPr>
                                                                        <w:t>2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wrap="none" lIns="36000" tIns="0" rIns="36000" bIns="0" upright="1">
                                                                  <a:sp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708613439" name="文本框 2_SpCnt_4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6238" y="2634"/>
                                                                  <a:ext cx="1431" cy="158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018B11C7" w14:textId="77777777" w:rsidR="00844F6D" w:rsidRPr="001D7ABC" w:rsidRDefault="00844F6D" w:rsidP="00844F6D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</w:pP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18"/>
                                                                        <w:lang w:bidi="ar"/>
                                                                      </w:rPr>
                                                                      <w:t>n</w:t>
                                                                    </w: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18"/>
                                                                        <w:vertAlign w:val="subscript"/>
                                                                        <w:lang w:bidi="ar"/>
                                                                      </w:rPr>
                                                                      <w:t>3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wrap="none" lIns="36000" tIns="0" rIns="36000" bIns="0" upright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704181157" name="文本框 2_SpCnt_5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3659" y="544"/>
                                                                <a:ext cx="998" cy="158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57A27D90" w14:textId="77777777" w:rsidR="00844F6D" w:rsidRPr="001D7ABC" w:rsidRDefault="00844F6D" w:rsidP="00844F6D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1D7ABC"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18"/>
                                                                      <w:lang w:bidi="ar"/>
                                                                    </w:rPr>
                                                                    <w:t>r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lIns="36000" tIns="0" rIns="36000" bIns="0" upright="1">
                                                              <a:sp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173850285" name="组合 5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3105" y="2755"/>
                                                              <a:ext cx="4509" cy="2377"/>
                                                              <a:chOff x="784" y="1859"/>
                                                              <a:chExt cx="4510" cy="2376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339452423" name="组合 5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784" y="1859"/>
                                                                <a:ext cx="3202" cy="2376"/>
                                                                <a:chOff x="784" y="1859"/>
                                                                <a:chExt cx="3202" cy="237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289567807" name="矩形 45_SpCnt_1"/>
                                                              <wps:cNvSpPr/>
                                                              <wps:spPr>
                                                                <a:xfrm rot="5400000">
                                                                  <a:off x="2405" y="2654"/>
                                                                  <a:ext cx="2376" cy="786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12700" cap="flat" cmpd="sng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  <a:prstDash val="solid"/>
                                                                  <a:miter/>
                                                                  <a:headEnd type="none" w="med" len="med"/>
                                                                  <a:tailEnd type="none" w="med" len="med"/>
                                                                </a:ln>
                                                              </wps:spPr>
                                                              <wps:bodyPr wrap="none" lIns="36000" tIns="0" rIns="36000" bIns="0" upright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2050763309" name="文本框 2_SpCnt_6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784" y="2216"/>
                                                                  <a:ext cx="1431" cy="1582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19B1D142" w14:textId="77777777" w:rsidR="00844F6D" w:rsidRPr="001D7ABC" w:rsidRDefault="00844F6D" w:rsidP="00844F6D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</w:pP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18"/>
                                                                        <w:lang w:bidi="ar"/>
                                                                      </w:rPr>
                                                                      <w:t>n</w:t>
                                                                    </w:r>
                                                                    <w:r w:rsidRPr="001D7ABC"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18"/>
                                                                        <w:vertAlign w:val="subscript"/>
                                                                        <w:lang w:bidi="ar"/>
                                                                      </w:rPr>
                                                                      <w:t>4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wrap="none" lIns="36000" tIns="0" rIns="36000" bIns="0" upright="1">
                                                                <a:sp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291192905" name="文本框 2_SpCnt_7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4085" y="2216"/>
                                                                <a:ext cx="1209" cy="158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3161D3E6" w14:textId="77777777" w:rsidR="00844F6D" w:rsidRPr="001D7ABC" w:rsidRDefault="00844F6D" w:rsidP="00844F6D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1D7ABC"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18"/>
                                                                      <w:lang w:bidi="ar"/>
                                                                    </w:rPr>
                                                                    <w:t>R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none" lIns="36000" tIns="0" rIns="36000" bIns="0" upright="1">
                                                              <a:sp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983196994" name="文本框 2_SpCnt_8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19756" y="7298"/>
                                                            <a:ext cx="5488" cy="158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69B7B117" w14:textId="77777777" w:rsidR="00844F6D" w:rsidRPr="001D7ABC" w:rsidRDefault="00844F6D" w:rsidP="00844F6D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1D7ABC">
                                                                <w:rPr>
                                                                  <w:rFonts w:cs="宋体" w:hint="eastAsia"/>
                                                                  <w:sz w:val="18"/>
                                                                  <w:szCs w:val="18"/>
                                                                  <w:lang w:bidi="ar"/>
                                                                </w:rPr>
                                                                <w:t>降压变压器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wrap="none" lIns="36000" tIns="0" rIns="36000" bIns="0" upright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1350409156" name="直接箭头连接符 48_SpCnt_1"/>
                                                    <wps:cNvCnPr/>
                                                    <wps:spPr>
                                                      <a:xfrm flipV="1">
                                                        <a:off x="3096" y="4024"/>
                                                        <a:ext cx="227" cy="369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6350" cap="flat" cmpd="sng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prstDash val="solid"/>
                                                        <a:miter/>
                                                        <a:headEnd type="none" w="med" len="med"/>
                                                        <a:tailEnd type="triangle" w="sm" len="med"/>
                                                      </a:ln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2136492758" name="文本框 2"/>
                                                  <wps:cNvSpPr txBox="1"/>
                                                  <wps:spPr>
                                                    <a:xfrm>
                                                      <a:off x="2939" y="3728"/>
                                                      <a:ext cx="1194" cy="31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C0903FE" w14:textId="77777777" w:rsidR="00844F6D" w:rsidRPr="001D7ABC" w:rsidRDefault="00844F6D" w:rsidP="00844F6D">
                                                        <w:pPr>
                                                          <w:rPr>
                                                            <w:rFonts w:ascii="宋体" w:hAnsi="宋体" w:cs="宋体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1D7ABC">
                                                          <w:rPr>
                                                            <w:rFonts w:ascii="宋体" w:hAnsi="宋体" w:cs="宋体" w:hint="eastAsia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绝缘传动装置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none" lIns="36000" tIns="0" rIns="36000" bIns="0" upright="1">
                                                    <a:sp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832251760" name="文本框 23"/>
                                                <wps:cNvSpPr txBox="1"/>
                                                <wps:spPr>
                                                  <a:xfrm>
                                                    <a:off x="4561" y="6321"/>
                                                    <a:ext cx="553" cy="3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6E69099B" w14:textId="342FF218" w:rsidR="001D7ABC" w:rsidRPr="001D7ABC" w:rsidRDefault="001D7ABC" w:rsidP="001D7ABC">
                                                      <w:pPr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（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a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）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 xml:space="preserve">                       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lIns="36000" tIns="0" rIns="36000" bIns="0" rtlCol="0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1172912401" name="文本框 23"/>
                                                <wps:cNvSpPr txBox="1"/>
                                                <wps:spPr>
                                                  <a:xfrm>
                                                    <a:off x="8579" y="6263"/>
                                                    <a:ext cx="564" cy="3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16FBB50A" w14:textId="64CB2946" w:rsidR="001D7ABC" w:rsidRPr="001D7ABC" w:rsidRDefault="001D7ABC" w:rsidP="001D7ABC">
                                                      <w:pPr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（</w:t>
                                                      </w:r>
                                                      <w:r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b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）</w:t>
                                                      </w:r>
                                                      <w:r w:rsidRPr="001D7ABC">
                                                        <w:rPr>
                                                          <w:rFonts w:hint="eastAsia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 xml:space="preserve">                     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none" lIns="36000" tIns="0" rIns="36000" bIns="0" rtlCol="0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54451790" name="文本框 2_SpCnt_1"/>
                                              <wps:cNvSpPr txBox="1"/>
                                              <wps:spPr>
                                                <a:xfrm>
                                                  <a:off x="2961" y="5390"/>
                                                  <a:ext cx="243" cy="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C99E288" w14:textId="77777777" w:rsidR="00844F6D" w:rsidRPr="00F602C0" w:rsidRDefault="00844F6D" w:rsidP="00844F6D">
                                                    <w:pP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602C0">
                                                      <w:rPr>
                                                        <w:rFonts w:cs="Times New Roman" w:hint="eastAsia"/>
                                                        <w:sz w:val="18"/>
                                                        <w:szCs w:val="18"/>
                                                        <w:lang w:bidi="ar"/>
                                                      </w:rPr>
                                                      <w:t>N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none" lIns="36000" tIns="0" rIns="36000" bIns="0" upright="1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301002483" name="文本框 2_SpCnt_1"/>
                                            <wps:cNvSpPr txBox="1"/>
                                            <wps:spPr>
                                              <a:xfrm>
                                                <a:off x="3620" y="5010"/>
                                                <a:ext cx="214" cy="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135BEFA" w14:textId="77777777" w:rsidR="00844F6D" w:rsidRPr="00F602C0" w:rsidRDefault="00844F6D" w:rsidP="00844F6D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602C0">
                                                    <w:rPr>
                                                      <w:rFonts w:cs="Times New Roman" w:hint="eastAsia"/>
                                                      <w:sz w:val="18"/>
                                                      <w:szCs w:val="18"/>
                                                      <w:lang w:bidi="ar"/>
                                                    </w:rPr>
                                                    <w:t>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none" lIns="36000" tIns="0" rIns="36000" bIns="0" upright="1">
                                              <a:sp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1466858926" name="直接箭头连接符 48_SpCnt_1"/>
                                        <wps:cNvCnPr/>
                                        <wps:spPr>
                                          <a:xfrm>
                                            <a:off x="3464" y="5534"/>
                                            <a:ext cx="59" cy="34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6350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  <a:headEnd type="none" w="med" len="med"/>
                                            <a:tailEnd type="triangle" w="sm" len="med"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8534140" name="文本框 2"/>
                                      <wps:cNvSpPr txBox="1"/>
                                      <wps:spPr>
                                        <a:xfrm>
                                          <a:off x="2890" y="5906"/>
                                          <a:ext cx="1374" cy="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56C7297" w14:textId="77777777" w:rsidR="00844F6D" w:rsidRPr="001D7ABC" w:rsidRDefault="00844F6D" w:rsidP="00844F6D">
                                            <w:pPr>
                                              <w:rPr>
                                                <w:rFonts w:ascii="宋体" w:hAnsi="宋体" w:cs="宋体" w:hint="eastAsia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D7ABC">
                                              <w:rPr>
                                                <w:rFonts w:ascii="宋体" w:hAnsi="宋体" w:cs="宋体" w:hint="eastAsia"/>
                                                <w:sz w:val="18"/>
                                                <w:szCs w:val="18"/>
                                              </w:rPr>
                                              <w:t>发电机转子线圈</w:t>
                                            </w:r>
                                          </w:p>
                                        </w:txbxContent>
                                      </wps:txbx>
                                      <wps:bodyPr wrap="none" lIns="36000" tIns="0" rIns="36000" bIns="0" upright="1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318311718" name="直接箭头连接符 48_SpCnt_1"/>
                                    <wps:cNvCnPr/>
                                    <wps:spPr>
                                      <a:xfrm flipH="1" flipV="1">
                                        <a:off x="2471" y="4687"/>
                                        <a:ext cx="283" cy="227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triangle" w="sm" len="med"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355422251" name="文本框 2"/>
                                  <wps:cNvSpPr txBox="1"/>
                                  <wps:spPr>
                                    <a:xfrm>
                                      <a:off x="2042" y="4329"/>
                                      <a:ext cx="654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50A1C50" w14:textId="77777777" w:rsidR="00844F6D" w:rsidRPr="001D7ABC" w:rsidRDefault="00844F6D" w:rsidP="00844F6D">
                                        <w:pPr>
                                          <w:rPr>
                                            <w:rFonts w:ascii="宋体" w:hAnsi="宋体" w:cs="宋体" w:hint="eastAsia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D7ABC">
                                          <w:rPr>
                                            <w:rFonts w:ascii="宋体" w:hAnsi="宋体" w:cs="宋体" w:hint="eastAsia"/>
                                            <w:sz w:val="18"/>
                                            <w:szCs w:val="18"/>
                                          </w:rPr>
                                          <w:t>风轮机</w:t>
                                        </w:r>
                                      </w:p>
                                    </w:txbxContent>
                                  </wps:txbx>
                                  <wps:bodyPr wrap="none" lIns="36000" tIns="0" rIns="36000" bIns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109744920" name="直接连接符 7"/>
                                <wps:cNvCnPr/>
                                <wps:spPr>
                                  <a:xfrm flipH="1" flipV="1">
                                    <a:off x="8607" y="91102"/>
                                    <a:ext cx="1" cy="57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53764416" name="直接连接符 7"/>
                              <wps:cNvCnPr/>
                              <wps:spPr>
                                <a:xfrm flipH="1" flipV="1">
                                  <a:off x="9018" y="91102"/>
                                  <a:ext cx="1" cy="5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88224884" name="任意多边形: 形状 941"/>
                            <wps:cNvSpPr/>
                            <wps:spPr>
                              <a:xfrm>
                                <a:off x="1225991" y="177367"/>
                                <a:ext cx="437426" cy="668722"/>
                              </a:xfrm>
                              <a:custGeom>
                                <a:avLst/>
                                <a:gdLst>
                                  <a:gd name="csX0" fmla="*/ 0 w 437426"/>
                                  <a:gd name="csY0" fmla="*/ 668722 h 668722"/>
                                  <a:gd name="csX1" fmla="*/ 125835 w 437426"/>
                                  <a:gd name="csY1" fmla="*/ 668722 h 668722"/>
                                  <a:gd name="csX2" fmla="*/ 125835 w 437426"/>
                                  <a:gd name="csY2" fmla="*/ 0 h 668722"/>
                                  <a:gd name="csX3" fmla="*/ 437426 w 437426"/>
                                  <a:gd name="csY3" fmla="*/ 0 h 668722"/>
                                  <a:gd name="csX4" fmla="*/ 437426 w 437426"/>
                                  <a:gd name="csY4" fmla="*/ 220510 h 668722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437426" h="668722">
                                    <a:moveTo>
                                      <a:pt x="0" y="668722"/>
                                    </a:moveTo>
                                    <a:lnTo>
                                      <a:pt x="125835" y="668722"/>
                                    </a:lnTo>
                                    <a:lnTo>
                                      <a:pt x="125835" y="0"/>
                                    </a:lnTo>
                                    <a:lnTo>
                                      <a:pt x="437426" y="0"/>
                                    </a:lnTo>
                                    <a:lnTo>
                                      <a:pt x="437426" y="22051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3147631" name="任意多边形: 形状 942"/>
                            <wps:cNvSpPr/>
                            <wps:spPr>
                              <a:xfrm>
                                <a:off x="1365598" y="739509"/>
                                <a:ext cx="298408" cy="214518"/>
                              </a:xfrm>
                              <a:custGeom>
                                <a:avLst/>
                                <a:gdLst>
                                  <a:gd name="csX0" fmla="*/ 0 w 298408"/>
                                  <a:gd name="csY0" fmla="*/ 214518 h 214518"/>
                                  <a:gd name="csX1" fmla="*/ 298408 w 298408"/>
                                  <a:gd name="csY1" fmla="*/ 214518 h 214518"/>
                                  <a:gd name="csX2" fmla="*/ 298408 w 298408"/>
                                  <a:gd name="csY2" fmla="*/ 0 h 214518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298408" h="214518">
                                    <a:moveTo>
                                      <a:pt x="0" y="214518"/>
                                    </a:moveTo>
                                    <a:lnTo>
                                      <a:pt x="298408" y="214518"/>
                                    </a:lnTo>
                                    <a:lnTo>
                                      <a:pt x="298408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8284656" name="组合 945"/>
                            <wpg:cNvGrpSpPr/>
                            <wpg:grpSpPr>
                              <a:xfrm>
                                <a:off x="1659823" y="313988"/>
                                <a:ext cx="1186192" cy="506023"/>
                                <a:chOff x="3596" y="0"/>
                                <a:chExt cx="1186192" cy="506023"/>
                              </a:xfrm>
                            </wpg:grpSpPr>
                            <wps:wsp>
                              <wps:cNvPr id="1281679461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37819" y="1198"/>
                                  <a:ext cx="38100" cy="504825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</a:cxnLst>
                                  <a:rect l="l" t="t" r="r" b="b"/>
                                  <a:pathLst>
                                    <a:path w="56698" h="716347">
                                      <a:moveTo>
                                        <a:pt x="56698" y="716347"/>
                                      </a:moveTo>
                                      <a:cubicBezTo>
                                        <a:pt x="25384" y="716347"/>
                                        <a:pt x="0" y="689621"/>
                                        <a:pt x="0" y="656651"/>
                                      </a:cubicBezTo>
                                      <a:cubicBezTo>
                                        <a:pt x="0" y="623682"/>
                                        <a:pt x="25384" y="596956"/>
                                        <a:pt x="56698" y="596956"/>
                                      </a:cubicBezTo>
                                      <a:cubicBezTo>
                                        <a:pt x="25384" y="596956"/>
                                        <a:pt x="0" y="570230"/>
                                        <a:pt x="0" y="537260"/>
                                      </a:cubicBezTo>
                                      <a:cubicBezTo>
                                        <a:pt x="0" y="504291"/>
                                        <a:pt x="25384" y="477565"/>
                                        <a:pt x="56698" y="477565"/>
                                      </a:cubicBezTo>
                                      <a:cubicBezTo>
                                        <a:pt x="25384" y="477565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900"/>
                                        <a:pt x="25384" y="358174"/>
                                        <a:pt x="56698" y="358174"/>
                                      </a:cubicBez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019052" name="Shape 118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3596" y="89875"/>
                                  <a:ext cx="38100" cy="336551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  <a:gd name="csX0" fmla="*/ 0 w 56698"/>
                                    <a:gd name="csY0" fmla="*/ 656651 h 656651"/>
                                    <a:gd name="csX1" fmla="*/ 56698 w 56698"/>
                                    <a:gd name="csY1" fmla="*/ 596956 h 656651"/>
                                    <a:gd name="csX2" fmla="*/ 0 w 56698"/>
                                    <a:gd name="csY2" fmla="*/ 537260 h 656651"/>
                                    <a:gd name="csX3" fmla="*/ 56698 w 56698"/>
                                    <a:gd name="csY3" fmla="*/ 477565 h 656651"/>
                                    <a:gd name="csX4" fmla="*/ 0 w 56698"/>
                                    <a:gd name="csY4" fmla="*/ 417869 h 656651"/>
                                    <a:gd name="csX5" fmla="*/ 56698 w 56698"/>
                                    <a:gd name="csY5" fmla="*/ 358174 h 656651"/>
                                    <a:gd name="csX6" fmla="*/ 0 w 56698"/>
                                    <a:gd name="csY6" fmla="*/ 298478 h 656651"/>
                                    <a:gd name="csX7" fmla="*/ 56698 w 56698"/>
                                    <a:gd name="csY7" fmla="*/ 238782 h 656651"/>
                                    <a:gd name="csX8" fmla="*/ 0 w 56698"/>
                                    <a:gd name="csY8" fmla="*/ 179087 h 656651"/>
                                    <a:gd name="csX9" fmla="*/ 56698 w 56698"/>
                                    <a:gd name="csY9" fmla="*/ 119391 h 656651"/>
                                    <a:gd name="csX10" fmla="*/ 0 w 56698"/>
                                    <a:gd name="csY10" fmla="*/ 59696 h 656651"/>
                                    <a:gd name="csX11" fmla="*/ 56698 w 56698"/>
                                    <a:gd name="csY11" fmla="*/ 0 h 656651"/>
                                    <a:gd name="csX0" fmla="*/ 56698 w 56698"/>
                                    <a:gd name="csY0" fmla="*/ 596956 h 596956"/>
                                    <a:gd name="csX1" fmla="*/ 0 w 56698"/>
                                    <a:gd name="csY1" fmla="*/ 537260 h 596956"/>
                                    <a:gd name="csX2" fmla="*/ 56698 w 56698"/>
                                    <a:gd name="csY2" fmla="*/ 477565 h 596956"/>
                                    <a:gd name="csX3" fmla="*/ 0 w 56698"/>
                                    <a:gd name="csY3" fmla="*/ 417869 h 596956"/>
                                    <a:gd name="csX4" fmla="*/ 56698 w 56698"/>
                                    <a:gd name="csY4" fmla="*/ 358174 h 596956"/>
                                    <a:gd name="csX5" fmla="*/ 0 w 56698"/>
                                    <a:gd name="csY5" fmla="*/ 298478 h 596956"/>
                                    <a:gd name="csX6" fmla="*/ 56698 w 56698"/>
                                    <a:gd name="csY6" fmla="*/ 238782 h 596956"/>
                                    <a:gd name="csX7" fmla="*/ 0 w 56698"/>
                                    <a:gd name="csY7" fmla="*/ 179087 h 596956"/>
                                    <a:gd name="csX8" fmla="*/ 56698 w 56698"/>
                                    <a:gd name="csY8" fmla="*/ 119391 h 596956"/>
                                    <a:gd name="csX9" fmla="*/ 0 w 56698"/>
                                    <a:gd name="csY9" fmla="*/ 59696 h 596956"/>
                                    <a:gd name="csX10" fmla="*/ 56698 w 56698"/>
                                    <a:gd name="csY10" fmla="*/ 0 h 596956"/>
                                    <a:gd name="csX0" fmla="*/ 0 w 56698"/>
                                    <a:gd name="csY0" fmla="*/ 537260 h 537260"/>
                                    <a:gd name="csX1" fmla="*/ 56698 w 56698"/>
                                    <a:gd name="csY1" fmla="*/ 477565 h 537260"/>
                                    <a:gd name="csX2" fmla="*/ 0 w 56698"/>
                                    <a:gd name="csY2" fmla="*/ 417869 h 537260"/>
                                    <a:gd name="csX3" fmla="*/ 56698 w 56698"/>
                                    <a:gd name="csY3" fmla="*/ 358174 h 537260"/>
                                    <a:gd name="csX4" fmla="*/ 0 w 56698"/>
                                    <a:gd name="csY4" fmla="*/ 298478 h 537260"/>
                                    <a:gd name="csX5" fmla="*/ 56698 w 56698"/>
                                    <a:gd name="csY5" fmla="*/ 238782 h 537260"/>
                                    <a:gd name="csX6" fmla="*/ 0 w 56698"/>
                                    <a:gd name="csY6" fmla="*/ 179087 h 537260"/>
                                    <a:gd name="csX7" fmla="*/ 56698 w 56698"/>
                                    <a:gd name="csY7" fmla="*/ 119391 h 537260"/>
                                    <a:gd name="csX8" fmla="*/ 0 w 56698"/>
                                    <a:gd name="csY8" fmla="*/ 59696 h 537260"/>
                                    <a:gd name="csX9" fmla="*/ 56698 w 56698"/>
                                    <a:gd name="csY9" fmla="*/ 0 h 537260"/>
                                    <a:gd name="csX0" fmla="*/ 56698 w 56698"/>
                                    <a:gd name="csY0" fmla="*/ 477565 h 477566"/>
                                    <a:gd name="csX1" fmla="*/ 0 w 56698"/>
                                    <a:gd name="csY1" fmla="*/ 417869 h 477566"/>
                                    <a:gd name="csX2" fmla="*/ 56698 w 56698"/>
                                    <a:gd name="csY2" fmla="*/ 358174 h 477566"/>
                                    <a:gd name="csX3" fmla="*/ 0 w 56698"/>
                                    <a:gd name="csY3" fmla="*/ 298478 h 477566"/>
                                    <a:gd name="csX4" fmla="*/ 56698 w 56698"/>
                                    <a:gd name="csY4" fmla="*/ 238782 h 477566"/>
                                    <a:gd name="csX5" fmla="*/ 0 w 56698"/>
                                    <a:gd name="csY5" fmla="*/ 179087 h 477566"/>
                                    <a:gd name="csX6" fmla="*/ 56698 w 56698"/>
                                    <a:gd name="csY6" fmla="*/ 119391 h 477566"/>
                                    <a:gd name="csX7" fmla="*/ 0 w 56698"/>
                                    <a:gd name="csY7" fmla="*/ 59696 h 477566"/>
                                    <a:gd name="csX8" fmla="*/ 56698 w 56698"/>
                                    <a:gd name="csY8" fmla="*/ 0 h 47756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</a:cxnLst>
                                  <a:rect l="l" t="t" r="r" b="b"/>
                                  <a:pathLst>
                                    <a:path w="56698" h="477566">
                                      <a:moveTo>
                                        <a:pt x="56698" y="477565"/>
                                      </a:moveTo>
                                      <a:cubicBezTo>
                                        <a:pt x="25384" y="477565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900"/>
                                        <a:pt x="25384" y="358174"/>
                                        <a:pt x="56698" y="358174"/>
                                      </a:cubicBez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649192" name="Shape 11839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1015477" y="0"/>
                                  <a:ext cx="38100" cy="504825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  <a:cxn ang="0">
                                      <a:pos x="csX9" y="csY9"/>
                                    </a:cxn>
                                    <a:cxn ang="0">
                                      <a:pos x="csX10" y="csY10"/>
                                    </a:cxn>
                                    <a:cxn ang="0">
                                      <a:pos x="csX11" y="csY11"/>
                                    </a:cxn>
                                    <a:cxn ang="0">
                                      <a:pos x="csX12" y="csY12"/>
                                    </a:cxn>
                                  </a:cxnLst>
                                  <a:rect l="l" t="t" r="r" b="b"/>
                                  <a:pathLst>
                                    <a:path w="56698" h="716347">
                                      <a:moveTo>
                                        <a:pt x="56698" y="716347"/>
                                      </a:moveTo>
                                      <a:cubicBezTo>
                                        <a:pt x="25384" y="716347"/>
                                        <a:pt x="0" y="689621"/>
                                        <a:pt x="0" y="656651"/>
                                      </a:cubicBezTo>
                                      <a:cubicBezTo>
                                        <a:pt x="0" y="623682"/>
                                        <a:pt x="25384" y="596956"/>
                                        <a:pt x="56698" y="596956"/>
                                      </a:cubicBezTo>
                                      <a:cubicBezTo>
                                        <a:pt x="25384" y="596956"/>
                                        <a:pt x="0" y="570230"/>
                                        <a:pt x="0" y="537260"/>
                                      </a:cubicBezTo>
                                      <a:cubicBezTo>
                                        <a:pt x="0" y="504291"/>
                                        <a:pt x="25384" y="477565"/>
                                        <a:pt x="56698" y="477565"/>
                                      </a:cubicBezTo>
                                      <a:cubicBezTo>
                                        <a:pt x="25384" y="477565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900"/>
                                        <a:pt x="25384" y="358174"/>
                                        <a:pt x="56698" y="358174"/>
                                      </a:cubicBez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950225" name="Shape 1183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51688" y="85088"/>
                                  <a:ext cx="38100" cy="336550"/>
                                </a:xfrm>
                                <a:custGeom>
                                  <a:avLst/>
                                  <a:gdLst>
                                    <a:gd name="csX0" fmla="*/ 0 w 56698"/>
                                    <a:gd name="csY0" fmla="*/ 895433 h 895434"/>
                                    <a:gd name="csX1" fmla="*/ 56698 w 56698"/>
                                    <a:gd name="csY1" fmla="*/ 835738 h 895434"/>
                                    <a:gd name="csX2" fmla="*/ 0 w 56698"/>
                                    <a:gd name="csY2" fmla="*/ 776043 h 895434"/>
                                    <a:gd name="csX3" fmla="*/ 56698 w 56698"/>
                                    <a:gd name="csY3" fmla="*/ 716347 h 895434"/>
                                    <a:gd name="csX4" fmla="*/ 0 w 56698"/>
                                    <a:gd name="csY4" fmla="*/ 656651 h 895434"/>
                                    <a:gd name="csX5" fmla="*/ 56698 w 56698"/>
                                    <a:gd name="csY5" fmla="*/ 596956 h 895434"/>
                                    <a:gd name="csX6" fmla="*/ 0 w 56698"/>
                                    <a:gd name="csY6" fmla="*/ 537260 h 895434"/>
                                    <a:gd name="csX7" fmla="*/ 56698 w 56698"/>
                                    <a:gd name="csY7" fmla="*/ 477565 h 895434"/>
                                    <a:gd name="csX8" fmla="*/ 0 w 56698"/>
                                    <a:gd name="csY8" fmla="*/ 417869 h 895434"/>
                                    <a:gd name="csX9" fmla="*/ 56698 w 56698"/>
                                    <a:gd name="csY9" fmla="*/ 358174 h 895434"/>
                                    <a:gd name="csX10" fmla="*/ 0 w 56698"/>
                                    <a:gd name="csY10" fmla="*/ 298478 h 895434"/>
                                    <a:gd name="csX11" fmla="*/ 56698 w 56698"/>
                                    <a:gd name="csY11" fmla="*/ 238782 h 895434"/>
                                    <a:gd name="csX12" fmla="*/ 0 w 56698"/>
                                    <a:gd name="csY12" fmla="*/ 179087 h 895434"/>
                                    <a:gd name="csX13" fmla="*/ 56698 w 56698"/>
                                    <a:gd name="csY13" fmla="*/ 119391 h 895434"/>
                                    <a:gd name="csX14" fmla="*/ 0 w 56698"/>
                                    <a:gd name="csY14" fmla="*/ 59696 h 895434"/>
                                    <a:gd name="csX15" fmla="*/ 56698 w 56698"/>
                                    <a:gd name="csY15" fmla="*/ 0 h 895434"/>
                                    <a:gd name="csX0" fmla="*/ 56698 w 56698"/>
                                    <a:gd name="csY0" fmla="*/ 835738 h 835739"/>
                                    <a:gd name="csX1" fmla="*/ 0 w 56698"/>
                                    <a:gd name="csY1" fmla="*/ 776043 h 835739"/>
                                    <a:gd name="csX2" fmla="*/ 56698 w 56698"/>
                                    <a:gd name="csY2" fmla="*/ 716347 h 835739"/>
                                    <a:gd name="csX3" fmla="*/ 0 w 56698"/>
                                    <a:gd name="csY3" fmla="*/ 656651 h 835739"/>
                                    <a:gd name="csX4" fmla="*/ 56698 w 56698"/>
                                    <a:gd name="csY4" fmla="*/ 596956 h 835739"/>
                                    <a:gd name="csX5" fmla="*/ 0 w 56698"/>
                                    <a:gd name="csY5" fmla="*/ 537260 h 835739"/>
                                    <a:gd name="csX6" fmla="*/ 56698 w 56698"/>
                                    <a:gd name="csY6" fmla="*/ 477565 h 835739"/>
                                    <a:gd name="csX7" fmla="*/ 0 w 56698"/>
                                    <a:gd name="csY7" fmla="*/ 417869 h 835739"/>
                                    <a:gd name="csX8" fmla="*/ 56698 w 56698"/>
                                    <a:gd name="csY8" fmla="*/ 358174 h 835739"/>
                                    <a:gd name="csX9" fmla="*/ 0 w 56698"/>
                                    <a:gd name="csY9" fmla="*/ 298478 h 835739"/>
                                    <a:gd name="csX10" fmla="*/ 56698 w 56698"/>
                                    <a:gd name="csY10" fmla="*/ 238782 h 835739"/>
                                    <a:gd name="csX11" fmla="*/ 0 w 56698"/>
                                    <a:gd name="csY11" fmla="*/ 179087 h 835739"/>
                                    <a:gd name="csX12" fmla="*/ 56698 w 56698"/>
                                    <a:gd name="csY12" fmla="*/ 119391 h 835739"/>
                                    <a:gd name="csX13" fmla="*/ 0 w 56698"/>
                                    <a:gd name="csY13" fmla="*/ 59696 h 835739"/>
                                    <a:gd name="csX14" fmla="*/ 56698 w 56698"/>
                                    <a:gd name="csY14" fmla="*/ 0 h 835739"/>
                                    <a:gd name="csX0" fmla="*/ 0 w 56698"/>
                                    <a:gd name="csY0" fmla="*/ 776043 h 776044"/>
                                    <a:gd name="csX1" fmla="*/ 56698 w 56698"/>
                                    <a:gd name="csY1" fmla="*/ 716347 h 776044"/>
                                    <a:gd name="csX2" fmla="*/ 0 w 56698"/>
                                    <a:gd name="csY2" fmla="*/ 656651 h 776044"/>
                                    <a:gd name="csX3" fmla="*/ 56698 w 56698"/>
                                    <a:gd name="csY3" fmla="*/ 596956 h 776044"/>
                                    <a:gd name="csX4" fmla="*/ 0 w 56698"/>
                                    <a:gd name="csY4" fmla="*/ 537260 h 776044"/>
                                    <a:gd name="csX5" fmla="*/ 56698 w 56698"/>
                                    <a:gd name="csY5" fmla="*/ 477565 h 776044"/>
                                    <a:gd name="csX6" fmla="*/ 0 w 56698"/>
                                    <a:gd name="csY6" fmla="*/ 417869 h 776044"/>
                                    <a:gd name="csX7" fmla="*/ 56698 w 56698"/>
                                    <a:gd name="csY7" fmla="*/ 358174 h 776044"/>
                                    <a:gd name="csX8" fmla="*/ 0 w 56698"/>
                                    <a:gd name="csY8" fmla="*/ 298478 h 776044"/>
                                    <a:gd name="csX9" fmla="*/ 56698 w 56698"/>
                                    <a:gd name="csY9" fmla="*/ 238782 h 776044"/>
                                    <a:gd name="csX10" fmla="*/ 0 w 56698"/>
                                    <a:gd name="csY10" fmla="*/ 179087 h 776044"/>
                                    <a:gd name="csX11" fmla="*/ 56698 w 56698"/>
                                    <a:gd name="csY11" fmla="*/ 119391 h 776044"/>
                                    <a:gd name="csX12" fmla="*/ 0 w 56698"/>
                                    <a:gd name="csY12" fmla="*/ 59696 h 776044"/>
                                    <a:gd name="csX13" fmla="*/ 56698 w 56698"/>
                                    <a:gd name="csY13" fmla="*/ 0 h 776044"/>
                                    <a:gd name="csX0" fmla="*/ 56698 w 56698"/>
                                    <a:gd name="csY0" fmla="*/ 716347 h 716347"/>
                                    <a:gd name="csX1" fmla="*/ 0 w 56698"/>
                                    <a:gd name="csY1" fmla="*/ 656651 h 716347"/>
                                    <a:gd name="csX2" fmla="*/ 56698 w 56698"/>
                                    <a:gd name="csY2" fmla="*/ 596956 h 716347"/>
                                    <a:gd name="csX3" fmla="*/ 0 w 56698"/>
                                    <a:gd name="csY3" fmla="*/ 537260 h 716347"/>
                                    <a:gd name="csX4" fmla="*/ 56698 w 56698"/>
                                    <a:gd name="csY4" fmla="*/ 477565 h 716347"/>
                                    <a:gd name="csX5" fmla="*/ 0 w 56698"/>
                                    <a:gd name="csY5" fmla="*/ 417869 h 716347"/>
                                    <a:gd name="csX6" fmla="*/ 56698 w 56698"/>
                                    <a:gd name="csY6" fmla="*/ 358174 h 716347"/>
                                    <a:gd name="csX7" fmla="*/ 0 w 56698"/>
                                    <a:gd name="csY7" fmla="*/ 298478 h 716347"/>
                                    <a:gd name="csX8" fmla="*/ 56698 w 56698"/>
                                    <a:gd name="csY8" fmla="*/ 238782 h 716347"/>
                                    <a:gd name="csX9" fmla="*/ 0 w 56698"/>
                                    <a:gd name="csY9" fmla="*/ 179087 h 716347"/>
                                    <a:gd name="csX10" fmla="*/ 56698 w 56698"/>
                                    <a:gd name="csY10" fmla="*/ 119391 h 716347"/>
                                    <a:gd name="csX11" fmla="*/ 0 w 56698"/>
                                    <a:gd name="csY11" fmla="*/ 59696 h 716347"/>
                                    <a:gd name="csX12" fmla="*/ 56698 w 56698"/>
                                    <a:gd name="csY12" fmla="*/ 0 h 716347"/>
                                    <a:gd name="csX0" fmla="*/ 0 w 56698"/>
                                    <a:gd name="csY0" fmla="*/ 656651 h 656651"/>
                                    <a:gd name="csX1" fmla="*/ 56698 w 56698"/>
                                    <a:gd name="csY1" fmla="*/ 596956 h 656651"/>
                                    <a:gd name="csX2" fmla="*/ 0 w 56698"/>
                                    <a:gd name="csY2" fmla="*/ 537260 h 656651"/>
                                    <a:gd name="csX3" fmla="*/ 56698 w 56698"/>
                                    <a:gd name="csY3" fmla="*/ 477565 h 656651"/>
                                    <a:gd name="csX4" fmla="*/ 0 w 56698"/>
                                    <a:gd name="csY4" fmla="*/ 417869 h 656651"/>
                                    <a:gd name="csX5" fmla="*/ 56698 w 56698"/>
                                    <a:gd name="csY5" fmla="*/ 358174 h 656651"/>
                                    <a:gd name="csX6" fmla="*/ 0 w 56698"/>
                                    <a:gd name="csY6" fmla="*/ 298478 h 656651"/>
                                    <a:gd name="csX7" fmla="*/ 56698 w 56698"/>
                                    <a:gd name="csY7" fmla="*/ 238782 h 656651"/>
                                    <a:gd name="csX8" fmla="*/ 0 w 56698"/>
                                    <a:gd name="csY8" fmla="*/ 179087 h 656651"/>
                                    <a:gd name="csX9" fmla="*/ 56698 w 56698"/>
                                    <a:gd name="csY9" fmla="*/ 119391 h 656651"/>
                                    <a:gd name="csX10" fmla="*/ 0 w 56698"/>
                                    <a:gd name="csY10" fmla="*/ 59696 h 656651"/>
                                    <a:gd name="csX11" fmla="*/ 56698 w 56698"/>
                                    <a:gd name="csY11" fmla="*/ 0 h 656651"/>
                                    <a:gd name="csX0" fmla="*/ 56698 w 56698"/>
                                    <a:gd name="csY0" fmla="*/ 596956 h 596956"/>
                                    <a:gd name="csX1" fmla="*/ 0 w 56698"/>
                                    <a:gd name="csY1" fmla="*/ 537260 h 596956"/>
                                    <a:gd name="csX2" fmla="*/ 56698 w 56698"/>
                                    <a:gd name="csY2" fmla="*/ 477565 h 596956"/>
                                    <a:gd name="csX3" fmla="*/ 0 w 56698"/>
                                    <a:gd name="csY3" fmla="*/ 417869 h 596956"/>
                                    <a:gd name="csX4" fmla="*/ 56698 w 56698"/>
                                    <a:gd name="csY4" fmla="*/ 358174 h 596956"/>
                                    <a:gd name="csX5" fmla="*/ 0 w 56698"/>
                                    <a:gd name="csY5" fmla="*/ 298478 h 596956"/>
                                    <a:gd name="csX6" fmla="*/ 56698 w 56698"/>
                                    <a:gd name="csY6" fmla="*/ 238782 h 596956"/>
                                    <a:gd name="csX7" fmla="*/ 0 w 56698"/>
                                    <a:gd name="csY7" fmla="*/ 179087 h 596956"/>
                                    <a:gd name="csX8" fmla="*/ 56698 w 56698"/>
                                    <a:gd name="csY8" fmla="*/ 119391 h 596956"/>
                                    <a:gd name="csX9" fmla="*/ 0 w 56698"/>
                                    <a:gd name="csY9" fmla="*/ 59696 h 596956"/>
                                    <a:gd name="csX10" fmla="*/ 56698 w 56698"/>
                                    <a:gd name="csY10" fmla="*/ 0 h 596956"/>
                                    <a:gd name="csX0" fmla="*/ 0 w 56698"/>
                                    <a:gd name="csY0" fmla="*/ 537260 h 537260"/>
                                    <a:gd name="csX1" fmla="*/ 56698 w 56698"/>
                                    <a:gd name="csY1" fmla="*/ 477565 h 537260"/>
                                    <a:gd name="csX2" fmla="*/ 0 w 56698"/>
                                    <a:gd name="csY2" fmla="*/ 417869 h 537260"/>
                                    <a:gd name="csX3" fmla="*/ 56698 w 56698"/>
                                    <a:gd name="csY3" fmla="*/ 358174 h 537260"/>
                                    <a:gd name="csX4" fmla="*/ 0 w 56698"/>
                                    <a:gd name="csY4" fmla="*/ 298478 h 537260"/>
                                    <a:gd name="csX5" fmla="*/ 56698 w 56698"/>
                                    <a:gd name="csY5" fmla="*/ 238782 h 537260"/>
                                    <a:gd name="csX6" fmla="*/ 0 w 56698"/>
                                    <a:gd name="csY6" fmla="*/ 179087 h 537260"/>
                                    <a:gd name="csX7" fmla="*/ 56698 w 56698"/>
                                    <a:gd name="csY7" fmla="*/ 119391 h 537260"/>
                                    <a:gd name="csX8" fmla="*/ 0 w 56698"/>
                                    <a:gd name="csY8" fmla="*/ 59696 h 537260"/>
                                    <a:gd name="csX9" fmla="*/ 56698 w 56698"/>
                                    <a:gd name="csY9" fmla="*/ 0 h 537260"/>
                                    <a:gd name="csX0" fmla="*/ 56698 w 56698"/>
                                    <a:gd name="csY0" fmla="*/ 477565 h 477566"/>
                                    <a:gd name="csX1" fmla="*/ 0 w 56698"/>
                                    <a:gd name="csY1" fmla="*/ 417869 h 477566"/>
                                    <a:gd name="csX2" fmla="*/ 56698 w 56698"/>
                                    <a:gd name="csY2" fmla="*/ 358174 h 477566"/>
                                    <a:gd name="csX3" fmla="*/ 0 w 56698"/>
                                    <a:gd name="csY3" fmla="*/ 298478 h 477566"/>
                                    <a:gd name="csX4" fmla="*/ 56698 w 56698"/>
                                    <a:gd name="csY4" fmla="*/ 238782 h 477566"/>
                                    <a:gd name="csX5" fmla="*/ 0 w 56698"/>
                                    <a:gd name="csY5" fmla="*/ 179087 h 477566"/>
                                    <a:gd name="csX6" fmla="*/ 56698 w 56698"/>
                                    <a:gd name="csY6" fmla="*/ 119391 h 477566"/>
                                    <a:gd name="csX7" fmla="*/ 0 w 56698"/>
                                    <a:gd name="csY7" fmla="*/ 59696 h 477566"/>
                                    <a:gd name="csX8" fmla="*/ 56698 w 56698"/>
                                    <a:gd name="csY8" fmla="*/ 0 h 47756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  <a:cxn ang="0">
                                      <a:pos x="csX6" y="csY6"/>
                                    </a:cxn>
                                    <a:cxn ang="0">
                                      <a:pos x="csX7" y="csY7"/>
                                    </a:cxn>
                                    <a:cxn ang="0">
                                      <a:pos x="csX8" y="csY8"/>
                                    </a:cxn>
                                  </a:cxnLst>
                                  <a:rect l="l" t="t" r="r" b="b"/>
                                  <a:pathLst>
                                    <a:path w="56698" h="477566">
                                      <a:moveTo>
                                        <a:pt x="56698" y="477565"/>
                                      </a:moveTo>
                                      <a:cubicBezTo>
                                        <a:pt x="25384" y="477565"/>
                                        <a:pt x="0" y="450838"/>
                                        <a:pt x="0" y="417869"/>
                                      </a:cubicBezTo>
                                      <a:cubicBezTo>
                                        <a:pt x="0" y="384900"/>
                                        <a:pt x="25384" y="358174"/>
                                        <a:pt x="56698" y="358174"/>
                                      </a:cubicBezTo>
                                      <a:cubicBezTo>
                                        <a:pt x="25384" y="358174"/>
                                        <a:pt x="0" y="331447"/>
                                        <a:pt x="0" y="298478"/>
                                      </a:cubicBezTo>
                                      <a:cubicBezTo>
                                        <a:pt x="0" y="265509"/>
                                        <a:pt x="25384" y="238782"/>
                                        <a:pt x="56698" y="238782"/>
                                      </a:cubicBezTo>
                                      <a:cubicBezTo>
                                        <a:pt x="25384" y="238782"/>
                                        <a:pt x="0" y="212056"/>
                                        <a:pt x="0" y="179087"/>
                                      </a:cubicBezTo>
                                      <a:cubicBezTo>
                                        <a:pt x="0" y="146118"/>
                                        <a:pt x="25384" y="119391"/>
                                        <a:pt x="56698" y="119391"/>
                                      </a:cubicBezTo>
                                      <a:cubicBezTo>
                                        <a:pt x="25384" y="119391"/>
                                        <a:pt x="0" y="92665"/>
                                        <a:pt x="0" y="59696"/>
                                      </a:cubicBezTo>
                                      <a:cubicBezTo>
                                        <a:pt x="0" y="26726"/>
                                        <a:pt x="25384" y="0"/>
                                        <a:pt x="56698" y="0"/>
                                      </a:cubicBezTo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tx1"/>
                                  </a:solidFill>
                                  <a:bevel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1247993009" name="矩形 944"/>
                            <wps:cNvSpPr/>
                            <wps:spPr>
                              <a:xfrm flipV="1">
                                <a:off x="1834793" y="819105"/>
                                <a:ext cx="836478" cy="131248"/>
                              </a:xfrm>
                              <a:custGeom>
                                <a:avLst/>
                                <a:gdLst>
                                  <a:gd name="csX0" fmla="*/ 0 w 836478"/>
                                  <a:gd name="csY0" fmla="*/ 0 h 128294"/>
                                  <a:gd name="csX1" fmla="*/ 836478 w 836478"/>
                                  <a:gd name="csY1" fmla="*/ 0 h 128294"/>
                                  <a:gd name="csX2" fmla="*/ 836478 w 836478"/>
                                  <a:gd name="csY2" fmla="*/ 128294 h 128294"/>
                                  <a:gd name="csX3" fmla="*/ 0 w 836478"/>
                                  <a:gd name="csY3" fmla="*/ 128294 h 128294"/>
                                  <a:gd name="csX4" fmla="*/ 0 w 836478"/>
                                  <a:gd name="csY4" fmla="*/ 0 h 128294"/>
                                  <a:gd name="csX0" fmla="*/ 0 w 836478"/>
                                  <a:gd name="csY0" fmla="*/ 128294 h 219734"/>
                                  <a:gd name="csX1" fmla="*/ 0 w 836478"/>
                                  <a:gd name="csY1" fmla="*/ 0 h 219734"/>
                                  <a:gd name="csX2" fmla="*/ 836478 w 836478"/>
                                  <a:gd name="csY2" fmla="*/ 0 h 219734"/>
                                  <a:gd name="csX3" fmla="*/ 836478 w 836478"/>
                                  <a:gd name="csY3" fmla="*/ 128294 h 219734"/>
                                  <a:gd name="csX4" fmla="*/ 91440 w 836478"/>
                                  <a:gd name="csY4" fmla="*/ 219734 h 219734"/>
                                  <a:gd name="csX0" fmla="*/ 0 w 836478"/>
                                  <a:gd name="csY0" fmla="*/ 128294 h 128294"/>
                                  <a:gd name="csX1" fmla="*/ 0 w 836478"/>
                                  <a:gd name="csY1" fmla="*/ 0 h 128294"/>
                                  <a:gd name="csX2" fmla="*/ 836478 w 836478"/>
                                  <a:gd name="csY2" fmla="*/ 0 h 128294"/>
                                  <a:gd name="csX3" fmla="*/ 836478 w 836478"/>
                                  <a:gd name="csY3" fmla="*/ 128294 h 128294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836478" h="128294">
                                    <a:moveTo>
                                      <a:pt x="0" y="12829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36478" y="0"/>
                                    </a:lnTo>
                                    <a:lnTo>
                                      <a:pt x="836478" y="128294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8227985" name="任意多边形: 形状 946"/>
                          <wps:cNvSpPr/>
                          <wps:spPr>
                            <a:xfrm>
                              <a:off x="2845198" y="180732"/>
                              <a:ext cx="337957" cy="231297"/>
                            </a:xfrm>
                            <a:custGeom>
                              <a:avLst/>
                              <a:gdLst>
                                <a:gd name="csX0" fmla="*/ 0 w 337957"/>
                                <a:gd name="csY0" fmla="*/ 218114 h 231297"/>
                                <a:gd name="csX1" fmla="*/ 0 w 337957"/>
                                <a:gd name="csY1" fmla="*/ 0 h 231297"/>
                                <a:gd name="csX2" fmla="*/ 337957 w 337957"/>
                                <a:gd name="csY2" fmla="*/ 0 h 231297"/>
                                <a:gd name="csX3" fmla="*/ 337957 w 337957"/>
                                <a:gd name="csY3" fmla="*/ 231297 h 23129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337957" h="231297">
                                  <a:moveTo>
                                    <a:pt x="0" y="2181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7957" y="0"/>
                                  </a:lnTo>
                                  <a:lnTo>
                                    <a:pt x="337957" y="2312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214190" name="任意多边形: 形状 946"/>
                          <wps:cNvSpPr/>
                          <wps:spPr>
                            <a:xfrm flipV="1">
                              <a:off x="2841619" y="722930"/>
                              <a:ext cx="337957" cy="231297"/>
                            </a:xfrm>
                            <a:custGeom>
                              <a:avLst/>
                              <a:gdLst>
                                <a:gd name="csX0" fmla="*/ 0 w 337957"/>
                                <a:gd name="csY0" fmla="*/ 218114 h 231297"/>
                                <a:gd name="csX1" fmla="*/ 0 w 337957"/>
                                <a:gd name="csY1" fmla="*/ 0 h 231297"/>
                                <a:gd name="csX2" fmla="*/ 337957 w 337957"/>
                                <a:gd name="csY2" fmla="*/ 0 h 231297"/>
                                <a:gd name="csX3" fmla="*/ 337957 w 337957"/>
                                <a:gd name="csY3" fmla="*/ 231297 h 23129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337957" h="231297">
                                  <a:moveTo>
                                    <a:pt x="0" y="2181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7957" y="0"/>
                                  </a:lnTo>
                                  <a:lnTo>
                                    <a:pt x="337957" y="23129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805242" name="图形 948"/>
                          <wps:cNvSpPr/>
                          <wps:spPr>
                            <a:xfrm flipV="1">
                              <a:off x="3892016" y="454515"/>
                              <a:ext cx="783772" cy="534930"/>
                            </a:xfrm>
                            <a:custGeom>
                              <a:avLst/>
                              <a:gdLst>
                                <a:gd name="csX0" fmla="*/ 0 w 574055"/>
                                <a:gd name="csY0" fmla="*/ 159442 h 318883"/>
                                <a:gd name="csX1" fmla="*/ 99662 w 574055"/>
                                <a:gd name="csY1" fmla="*/ 318884 h 318883"/>
                                <a:gd name="csX2" fmla="*/ 199325 w 574055"/>
                                <a:gd name="csY2" fmla="*/ 159442 h 318883"/>
                                <a:gd name="csX3" fmla="*/ 298987 w 574055"/>
                                <a:gd name="csY3" fmla="*/ 0 h 318883"/>
                                <a:gd name="csX4" fmla="*/ 398650 w 574055"/>
                                <a:gd name="csY4" fmla="*/ 159442 h 318883"/>
                                <a:gd name="csX5" fmla="*/ 498312 w 574055"/>
                                <a:gd name="csY5" fmla="*/ 318884 h 318883"/>
                                <a:gd name="csX6" fmla="*/ 574055 w 574055"/>
                                <a:gd name="csY6" fmla="*/ 218117 h 31888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574055" h="318883">
                                  <a:moveTo>
                                    <a:pt x="0" y="159442"/>
                                  </a:moveTo>
                                  <a:cubicBezTo>
                                    <a:pt x="32530" y="241156"/>
                                    <a:pt x="63624" y="318884"/>
                                    <a:pt x="99662" y="318884"/>
                                  </a:cubicBezTo>
                                  <a:cubicBezTo>
                                    <a:pt x="135700" y="318884"/>
                                    <a:pt x="166795" y="241156"/>
                                    <a:pt x="199325" y="159442"/>
                                  </a:cubicBezTo>
                                  <a:cubicBezTo>
                                    <a:pt x="231855" y="77728"/>
                                    <a:pt x="262949" y="0"/>
                                    <a:pt x="298987" y="0"/>
                                  </a:cubicBezTo>
                                  <a:cubicBezTo>
                                    <a:pt x="335025" y="0"/>
                                    <a:pt x="366120" y="77728"/>
                                    <a:pt x="398650" y="159442"/>
                                  </a:cubicBezTo>
                                  <a:cubicBezTo>
                                    <a:pt x="431179" y="241156"/>
                                    <a:pt x="462274" y="318884"/>
                                    <a:pt x="498312" y="318884"/>
                                  </a:cubicBezTo>
                                  <a:cubicBezTo>
                                    <a:pt x="525500" y="318884"/>
                                    <a:pt x="549817" y="274798"/>
                                    <a:pt x="574055" y="218117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72592124" name="组合 956"/>
                        <wpg:cNvGrpSpPr/>
                        <wpg:grpSpPr>
                          <a:xfrm>
                            <a:off x="612866" y="585107"/>
                            <a:ext cx="187235" cy="360317"/>
                            <a:chOff x="0" y="0"/>
                            <a:chExt cx="187235" cy="360317"/>
                          </a:xfrm>
                        </wpg:grpSpPr>
                        <wpg:grpSp>
                          <wpg:cNvPr id="1805236003" name="组合 952"/>
                          <wpg:cNvGrpSpPr/>
                          <wpg:grpSpPr>
                            <a:xfrm>
                              <a:off x="0" y="0"/>
                              <a:ext cx="187235" cy="360317"/>
                              <a:chOff x="0" y="0"/>
                              <a:chExt cx="187235" cy="360317"/>
                            </a:xfrm>
                          </wpg:grpSpPr>
                          <wps:wsp>
                            <wps:cNvPr id="457968892" name="任意多边形: 形状 950"/>
                            <wps:cNvSpPr/>
                            <wps:spPr>
                              <a:xfrm>
                                <a:off x="2178" y="0"/>
                                <a:ext cx="185057" cy="360317"/>
                              </a:xfrm>
                              <a:custGeom>
                                <a:avLst/>
                                <a:gdLst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85057" h="360317">
                                    <a:moveTo>
                                      <a:pt x="0" y="56606"/>
                                    </a:moveTo>
                                    <a:lnTo>
                                      <a:pt x="0" y="292826"/>
                                    </a:lnTo>
                                    <a:lnTo>
                                      <a:pt x="93617" y="360317"/>
                                    </a:lnTo>
                                    <a:lnTo>
                                      <a:pt x="185057" y="301534"/>
                                    </a:lnTo>
                                    <a:cubicBezTo>
                                      <a:pt x="161073" y="240951"/>
                                      <a:pt x="161073" y="157491"/>
                                      <a:pt x="185057" y="64226"/>
                                    </a:cubicBezTo>
                                    <a:lnTo>
                                      <a:pt x="94705" y="0"/>
                                    </a:lnTo>
                                    <a:lnTo>
                                      <a:pt x="0" y="566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728400" name="任意多边形: 形状 951"/>
                            <wps:cNvSpPr/>
                            <wps:spPr>
                              <a:xfrm>
                                <a:off x="0" y="59327"/>
                                <a:ext cx="92529" cy="298269"/>
                              </a:xfrm>
                              <a:custGeom>
                                <a:avLst/>
                                <a:gdLst>
                                  <a:gd name="csX0" fmla="*/ 92529 w 92529"/>
                                  <a:gd name="csY0" fmla="*/ 298269 h 298269"/>
                                  <a:gd name="csX1" fmla="*/ 92529 w 92529"/>
                                  <a:gd name="csY1" fmla="*/ 65314 h 298269"/>
                                  <a:gd name="csX2" fmla="*/ 0 w 92529"/>
                                  <a:gd name="csY2" fmla="*/ 0 h 298269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92529" h="298269">
                                    <a:moveTo>
                                      <a:pt x="92529" y="298269"/>
                                    </a:moveTo>
                                    <a:lnTo>
                                      <a:pt x="92529" y="6531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73158010" name="直接连接符 955"/>
                          <wps:cNvCnPr/>
                          <wps:spPr>
                            <a:xfrm flipV="1">
                              <a:off x="92260" y="64178"/>
                              <a:ext cx="94430" cy="6036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64441503" name="组合 958"/>
                        <wpg:cNvGrpSpPr/>
                        <wpg:grpSpPr>
                          <a:xfrm>
                            <a:off x="1002030" y="334735"/>
                            <a:ext cx="184785" cy="360045"/>
                            <a:chOff x="0" y="0"/>
                            <a:chExt cx="185057" cy="360317"/>
                          </a:xfrm>
                        </wpg:grpSpPr>
                        <wpg:grpSp>
                          <wpg:cNvPr id="385216634" name="组合 954"/>
                          <wpg:cNvGrpSpPr/>
                          <wpg:grpSpPr>
                            <a:xfrm>
                              <a:off x="0" y="0"/>
                              <a:ext cx="185057" cy="360317"/>
                              <a:chOff x="0" y="0"/>
                              <a:chExt cx="185057" cy="360317"/>
                            </a:xfrm>
                          </wpg:grpSpPr>
                          <wps:wsp>
                            <wps:cNvPr id="941392115" name="任意多边形: 形状 950"/>
                            <wps:cNvSpPr/>
                            <wps:spPr>
                              <a:xfrm>
                                <a:off x="0" y="0"/>
                                <a:ext cx="185057" cy="360317"/>
                              </a:xfrm>
                              <a:custGeom>
                                <a:avLst/>
                                <a:gdLst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  <a:gd name="csX0" fmla="*/ 0 w 185057"/>
                                  <a:gd name="csY0" fmla="*/ 56606 h 360317"/>
                                  <a:gd name="csX1" fmla="*/ 0 w 185057"/>
                                  <a:gd name="csY1" fmla="*/ 292826 h 360317"/>
                                  <a:gd name="csX2" fmla="*/ 93617 w 185057"/>
                                  <a:gd name="csY2" fmla="*/ 360317 h 360317"/>
                                  <a:gd name="csX3" fmla="*/ 185057 w 185057"/>
                                  <a:gd name="csY3" fmla="*/ 301534 h 360317"/>
                                  <a:gd name="csX4" fmla="*/ 185057 w 185057"/>
                                  <a:gd name="csY4" fmla="*/ 64226 h 360317"/>
                                  <a:gd name="csX5" fmla="*/ 94705 w 185057"/>
                                  <a:gd name="csY5" fmla="*/ 0 h 360317"/>
                                  <a:gd name="csX6" fmla="*/ 0 w 185057"/>
                                  <a:gd name="csY6" fmla="*/ 56606 h 36031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</a:cxnLst>
                                <a:rect l="l" t="t" r="r" b="b"/>
                                <a:pathLst>
                                  <a:path w="185057" h="360317">
                                    <a:moveTo>
                                      <a:pt x="0" y="56606"/>
                                    </a:moveTo>
                                    <a:cubicBezTo>
                                      <a:pt x="40336" y="153866"/>
                                      <a:pt x="19624" y="220622"/>
                                      <a:pt x="0" y="292826"/>
                                    </a:cubicBezTo>
                                    <a:lnTo>
                                      <a:pt x="93617" y="360317"/>
                                    </a:lnTo>
                                    <a:lnTo>
                                      <a:pt x="185057" y="301534"/>
                                    </a:lnTo>
                                    <a:lnTo>
                                      <a:pt x="185057" y="64226"/>
                                    </a:lnTo>
                                    <a:lnTo>
                                      <a:pt x="94705" y="0"/>
                                    </a:lnTo>
                                    <a:lnTo>
                                      <a:pt x="0" y="566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0159211" name="任意多边形: 形状 953"/>
                            <wps:cNvSpPr/>
                            <wps:spPr>
                              <a:xfrm>
                                <a:off x="1633" y="53884"/>
                                <a:ext cx="180703" cy="70757"/>
                              </a:xfrm>
                              <a:custGeom>
                                <a:avLst/>
                                <a:gdLst>
                                  <a:gd name="csX0" fmla="*/ 0 w 180703"/>
                                  <a:gd name="csY0" fmla="*/ 0 h 70757"/>
                                  <a:gd name="csX1" fmla="*/ 96883 w 180703"/>
                                  <a:gd name="csY1" fmla="*/ 70757 h 70757"/>
                                  <a:gd name="csX2" fmla="*/ 180703 w 180703"/>
                                  <a:gd name="csY2" fmla="*/ 14151 h 70757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80703" h="70757">
                                    <a:moveTo>
                                      <a:pt x="0" y="0"/>
                                    </a:moveTo>
                                    <a:lnTo>
                                      <a:pt x="96883" y="70757"/>
                                    </a:lnTo>
                                    <a:lnTo>
                                      <a:pt x="180703" y="1415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7834437" name="任意多边形: 形状 957"/>
                          <wps:cNvSpPr/>
                          <wps:spPr>
                            <a:xfrm>
                              <a:off x="95421" y="124583"/>
                              <a:ext cx="18133" cy="232528"/>
                            </a:xfrm>
                            <a:custGeom>
                              <a:avLst/>
                              <a:gdLst>
                                <a:gd name="csX0" fmla="*/ 18506 w 18506"/>
                                <a:gd name="csY0" fmla="*/ 0 h 227511"/>
                                <a:gd name="csX1" fmla="*/ 0 w 18506"/>
                                <a:gd name="csY1" fmla="*/ 227511 h 227511"/>
                                <a:gd name="csX0" fmla="*/ 18506 w 19889"/>
                                <a:gd name="csY0" fmla="*/ 0 h 227511"/>
                                <a:gd name="csX1" fmla="*/ 0 w 19889"/>
                                <a:gd name="csY1" fmla="*/ 227511 h 227511"/>
                                <a:gd name="csX0" fmla="*/ 5709 w 8562"/>
                                <a:gd name="csY0" fmla="*/ 0 h 232367"/>
                                <a:gd name="csX1" fmla="*/ 0 w 8562"/>
                                <a:gd name="csY1" fmla="*/ 232367 h 232367"/>
                                <a:gd name="csX0" fmla="*/ 6668 w 11991"/>
                                <a:gd name="csY0" fmla="*/ 0 h 10000"/>
                                <a:gd name="csX1" fmla="*/ 0 w 11991"/>
                                <a:gd name="csY1" fmla="*/ 10000 h 10000"/>
                                <a:gd name="csX0" fmla="*/ 2545 w 9789"/>
                                <a:gd name="csY0" fmla="*/ 0 h 10235"/>
                                <a:gd name="csX1" fmla="*/ 0 w 9789"/>
                                <a:gd name="csY1" fmla="*/ 10235 h 10235"/>
                                <a:gd name="csX0" fmla="*/ 2600 w 10000"/>
                                <a:gd name="csY0" fmla="*/ 0 h 9816"/>
                                <a:gd name="csX1" fmla="*/ 0 w 10000"/>
                                <a:gd name="csY1" fmla="*/ 9816 h 9816"/>
                                <a:gd name="csX0" fmla="*/ 2600 w 11050"/>
                                <a:gd name="csY0" fmla="*/ 0 h 10000"/>
                                <a:gd name="csX1" fmla="*/ 0 w 11050"/>
                                <a:gd name="csY1" fmla="*/ 10000 h 10000"/>
                                <a:gd name="csX0" fmla="*/ 2600 w 12355"/>
                                <a:gd name="csY0" fmla="*/ 0 h 10000"/>
                                <a:gd name="csX1" fmla="*/ 0 w 12355"/>
                                <a:gd name="csY1" fmla="*/ 10000 h 10000"/>
                                <a:gd name="csX0" fmla="*/ 2600 w 11783"/>
                                <a:gd name="csY0" fmla="*/ 0 h 10000"/>
                                <a:gd name="csX1" fmla="*/ 0 w 11783"/>
                                <a:gd name="csY1" fmla="*/ 10000 h 10000"/>
                                <a:gd name="csX0" fmla="*/ 2600 w 9629"/>
                                <a:gd name="csY0" fmla="*/ 0 h 10000"/>
                                <a:gd name="csX1" fmla="*/ 0 w 9629"/>
                                <a:gd name="csY1" fmla="*/ 10000 h 10000"/>
                                <a:gd name="csX0" fmla="*/ 2700 w 9094"/>
                                <a:gd name="csY0" fmla="*/ 0 h 10000"/>
                                <a:gd name="csX1" fmla="*/ 0 w 9094"/>
                                <a:gd name="csY1" fmla="*/ 10000 h 100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9094" h="10000">
                                  <a:moveTo>
                                    <a:pt x="2700" y="0"/>
                                  </a:moveTo>
                                  <a:cubicBezTo>
                                    <a:pt x="13092" y="2919"/>
                                    <a:pt x="9828" y="6049"/>
                                    <a:pt x="0" y="1000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8AC232" id="组合 959" o:spid="_x0000_s1563" style="position:absolute;left:0;text-align:left;margin-left:-.05pt;margin-top:113.6pt;width:406.35pt;height:115.85pt;z-index:251751424;mso-position-horizontal-relative:text;mso-position-vertical-relative:text" coordsize="51606,1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BWPTsAAITeAQAOAAAAZHJzL2Uyb0RvYy54bWzsfd2PJMdx5/sB9z805tGAOPX9sdDKWK1I&#10;ngAeRYg8k3oyent6dvrc093q7v2gngXZMA6yn/xgCTJkSAIMyPdyggGBsPTPeJf8M+4X+RlZVZnV&#10;1TPbM0uWBHB7t6KiIjMjIuMrI7/9ly+vl5Pn8+1usV49PIvfic4m89VsfbFYPX149r8+ee9b1dlk&#10;t5+uLqbL9Wr+8Ozz+e7sL7/z3//bt19sHsyT9dV6eTHfToBktXvwYvPw7Gq/3zw4P9/NrubX0907&#10;6818hYeX6+31dI+/bp+eX2ynL4D9enmeRFFx/mK9vdhs17P5bod//Z58ePYdgf/ycj7b/+Dycjff&#10;T5YPz0DbXvx3K/77hP57/p1vTx883U43V4uZImN6BBXX08UKHzWovjfdTyfPtosWquvFbLverS/3&#10;78zW1+fry8vFbC7GgNHEUWM072/XzzZiLE8fvHi6MdOEqW3M09FoZx8+f3+7+Xjz0RYz8WLzFHMh&#10;/kZjeXm5vaY/QeXkpZiyz82UzV/uJzP8Yx4XUZHlZ5MZnsVZGSd1Lid1doWZb703u3rX92adFPTm&#10;uf7wuUOO+YskE3R/tJ0sLvDRtCijKE2z5Gyyml6Dx7784qev/vHvJnVWEz568dZHqWidPhg8SjU/&#10;Q0eZpFWZ5RHNdGOQ5Rsb5PFL2TdIyPrOsvPuZuz88dV0MxdSsqOF1mxR5GWap3FZmxn7l3979Z//&#10;CrbI5IwJaMP5uwc7CEEH28dVmtc1mIsYvMzqUikNLQFVWmQltJwQgLSu4sThYrDIs93+/flaiNL0&#10;+Qe7vdQ5F/glNMaFWtHZ7jNoqMvrJRTQX5xPosmLicKtXjBwP3LhriZxUiW1GBY0EMMXM3wSVwAp&#10;B44mfqSYCkNkL1IOLKkMYE4Z5tDwOVwv0uxApC6cf/ju3B+2RobIJK7LtGehQiNvrpEPH5/2QWtE&#10;C+9Dyqe9FykH7h0+n/s6zrLQFHBYSWmA5BstliSbpNkvVSFKm4vlw3ejxfIh5fN/3GJZzNisnmp1&#10;Nb3SGmz2cqVUGH5NpmTwRcIG2qx3tO9LfQatOdtBYWEWgQaQNJveFzBl8oX4wBcwd/IFrXX7voB5&#10;kS+k/AuSNDWcLaxGsheXwl7cn01gL27PJrAXn0hm2Ez3NAs0Evo5efHwTE7x2eQKm4RUxvT0ev18&#10;/slawO2tKeRMrAVZrtqget70M/3nRqDTH8WADgZ0Pi7RYfA0DLFAZmg0I2zjWq3fWyyXQhSWKxpw&#10;keZytXfr5eKCHtIwhd0+f7zcTp5PMYP7l3odGRQwL8EFMO/0nit+7T9fzgnFcvXD+SUsO3BQItip&#10;gXM6m81X+1g+uppezOWn4jyK9CSYN8SQBELCfAkiDW6FgPwMS6/GLZlVwdOrc+FKmJfVyEMvmzfE&#10;l9ervXn5erFab7tGtsSo1JclvJ4kOTU0S0/WF5/DwNmupSOz28zeW2x3+w+mu/1H0y0MByg8eGP7&#10;H+A/l8s11gkcKH6BNdfbn3T9O8HDAsPTs8kLeEIPz3Y/fjbdzs8my++vYJsJhQxREH/J8jLBN7b8&#10;yRP+ZPXs+vEaSw9JBnXiJ8Hvl/rn5XZ9/Smctkf0VTyarmb4NrTEHjIm//J4j7/jEdy+2fzRI/Eb&#10;7hJ484PVx5sZIadZ3WDkn7z8dLrdTOgn2A022YdrbQ9OH2hrixjcwNKbq/WjZ/v15YJMMcGHcl7V&#10;X2CbMl/IeBDKsMzzsiripITmcSxx++9A+kacjrY9nkTk9UD86yhKjN+lPSyYoqW0SxPYwYq1pFN3&#10;oG9VRXVV5Bledsdq/334WLtoNrZ0i2JoIe1Hdr1o3cmbD7bMYL3nRYEdwllY++93MdgsTYQbSxNx&#10;ewubFWlWJVXUHGtcCR98IPsmCU0a2DDLErEPQ2EqL7+so0LxYJIow9euaPs9O8j2mxDjQdybpXmS&#10;V3HcHqTYKL4eg4yLvKgR6kitnyvDH+T5HsGw7SW5D0uZxGmWlXlcY1dwhFNqvZMvZar5/Db5Nc2K&#10;JK8rBNAaYzyGXRGpAB4hk5l438pkUpRwokS8AkaTNGmNTJZxKt9Lq1qYI1zxtN8cKpNVFmUFVE9z&#10;HePqCGbtoFUza5tStpN0vGfXsf3m4DEmRRHlcdTcNeNjdGsHrfdhjHFRlhFoK5rMGgszZKBAlnGJ&#10;yQKzWqazg0xh4ujocotZW+/xhWy+OXQh0zhL8iSh4J+jdI7i1TxHkLB7iEkOa9k3xIqMOPFeZfbP&#10;d9XumrTeHDpEuE019o6K5tEZ41G82qbVLGOLUi6P7ffYMrbeHDrGHAHauo6IG5whiukcyqltUg8d&#10;IjboN7eMWVLEcVGnYCRnjPUxRkCJaHKD2IMGmZWZ5NWC2XqGVwtyIziXe9fxFOmBKsnTFEwBoVQT&#10;JtMDiYgLka+NXEJ/diArSQNiXYtKaj62zWZKqtNc6EQzXOmNUkpA+a0UcBIebcNh1VkDFjxphVie&#10;PNVBAweKIizk56qoDb59WzGX5bPr/7m+kEGX8g6CLtunT0x86T3xP9oUMMC3OeKyQnJcx1vSgiJZ&#10;Kt6CHzLWov5VxlrIejpdnGW3oWjJe0dFS+I6RW42SdLm/hIfY9R2KBijmFrqhW0wCXY5IaVZJo0w&#10;16i9V4qprqsKmsko8tf/9Levf/n717/+2URtyUYzTfYvv7tGmFQoABtN1V6ySdwjfgN7HzoqT/ED&#10;wmJ1VJ0r40o5NMfrKKNqSNM4AWLz5HAldEB8tTuqe8CLp47qXvyNVtCXvqju/uWTl7KWAQEZ4bOf&#10;KtJ7Qr2DPMqg6O6NtE6cRlVWtozaY4yhDt2hdU5ck4/NTZpDdU77TSN5zdDsCYwhlEpUJXwAEyiz&#10;Okd5c4N1jpk1xGxU/FLPGoWxxaSNOocyG6SOTcJKmlVuGuoIu2aYzlF+0KhzUAJ0vKWTlBl8gDRF&#10;uNvxwI4JFsjIPHZsa69o6YnLyB8s6HjPOtLtN706R5UBmjyWSn3VCM8USQl3xh3iMY60JTWvxKZn&#10;jRJGaBopg8XEJzve6xyietM7xBOo1bhCqDOpkFLR0/WLP7z++W+//L///uo3f/jqz7+i37//3URk&#10;TJTD+XilCjF1arxlzJnx5ymcbceYY/OmXCJdwUnZT+Zv7vbb6eLp1f7xerWC67neynyqx/tsmHOO&#10;m9lQXJ35/umD/XSxfHd1Mdl/vkF55n67QLHIEv4O0tO7a7g9c5QOX88vFNG34ahKjzBoI3r9yF4D&#10;0fvmEZrazpjXOpS5aRoRMYlKTp+CfcuoIu/NJpY62ddYrIiXeNh3crlcbP6HqAmgX3+lE/iqsNiw&#10;dNZWBcq8akpzK4QysjSsCC9jvgUsbc1e2nVOwd5ZVOYJUqcmLGytXlVTPdzqrShB2blvF5GqER6t&#10;3vth9RrP5jQ1VW+3p82l85DfJ5FglJakiPqx+g6xQQ2yrOzWRH6Y2pBgxkMpkBinLds0ylXuXMQv&#10;jXnZ2pCWC0R0Cecbs6rIqPvedHclfcYL/BoNKBRZKjtp1yyavAMDCrU0eV0im+Y6AJZBB9lOLoOq&#10;iC4F1h0nACUk0mYa+dOXKBqtoY7jUgheILXdsvYtr5r9ssfOb1r3FcwsrUxVsZGOZeQ6IRx2V9+0&#10;KoUSH31OmNxhlcm3/ZNs70mE83s5Soyg6lRErbG/czM95Hp2sKSsxckTfRhrZEnU7Dvp9FFLtrUk&#10;arGRS01Syr+Lo8Y3dxlN6VuGw2yNrTwak7Pm1Mx9SJSYBPzoMvYnSk6+X8RFUdLZnLQjjcl3Cirq&#10;OrR0wlTf5lHRkE7YSmMaU5/Uuw/SadZ4lM77KJ1RjLr/DGXjt7d3VlEBbBSnKVG74LjBSazCNGO4&#10;9X6EW1UafCwyOKTI4OR7Zx1lWVXmthr65oYtDo6qmsuybsSoRuGc2ePg92HrVHVxo3AOF05PqQxO&#10;KqIUqIS/qLc71ZVKHoIdeOrEHrBV25ktlkHYDt4o1SAm7NCFar1l38tQAC02SFss037TZDOs/qGW&#10;SESsaAvWrAeKkTyto7rEwSQdoZFnT/UhikGdtzqI1VGZNqm80NIeWX0Tg0wiRIlwBom0mVPYpcqu&#10;vw5jxLl39A9AB6nGCNHXCkxzNLMaptPriEORyizDgT9lsdnKLr2OaZmI7/Ii/fabg5kVyULYixEd&#10;UXLXsTzmrJvh1hRVBK7tyWmVPei6uNW+Z0Wy/ebQUZYQyQxHf5uDLI45bnHsGGUNhEgY8DVMykJb&#10;5RWMDZo07/BOUQCCXlxVVcEp0QxhjR5ekzckXhBHNbXogzYuE5yjdlySPKtUCUicIyXIR9/KHved&#10;CDNnKmTqoveklz1hoM/dmL1etnwZXp7wbLOlGkJdy3WT0lko1wq7FwrFXcmEyh2ufhzm04qng/WY&#10;TDqvWGnseMnLr74dEi2a0hJldGAKR+ngMPDtDw3BL6WKjFLtH5p+aejQ0K+0oLNdrUVTsjNoX3TI&#10;NIuGtjUqxqaJPGDR2i8NHVlaptgNxZF0d82O0aH3amSotIyhhVqdCW7QKbWh5HDS707WrMjzDAlD&#10;OnLrrBmq+25Lzu5oZOhKlKHnlt2ltCNxa8oRRhlJMfkQh8sZXtJtf/GSsKCGylmJwwTwk1rdpdDw&#10;4JbWrIPIfg3S8dLQkaH3B7y/Oqlt6b9qynOM2k8S6i+L1aFToZgZ6/xVaMMhFw4eUvOkhNQ8quTC&#10;7mp4R3VkwjvCBh8+Olo3NKZqje6YgyAOmVr1t4lsrdsbGFgSFUVSUNbV0SFQaMfyoyLybocF5w6N&#10;TMT5aGdcx7g9natV5nAvhP4oEA2QLNqwQFqr1X5nKBuiC1+cxLzBs5QxsSMN9Flvb1hwAORU5PBx&#10;aCqGDispcEYdplXTg7s12coKpDLFamU1+jAJhdK3Wu13vMM6geeWxAmsT3hvdo5U8w4pqKZuX4it&#10;9yhV56Kj5Fedr0NHebHFmpEO9tLco1Le0xkOmDxthT6I6AFBqt54eiCjo0pN5TpP6cSdYIFxzjCq&#10;04I2KqWx1Pr+9cebx6v9X5uOBwf1aElTOjKJ/TPOmhsoqsv0sYxxtVV3WX7QzAaCT3Uqp07yDPd6&#10;tNr2J2rplT0fEnHZHhcbA5kpuZAiVdifFWSRkSVFsRih+fTWPHJCuMPLyTmhLBGQhjNpIyeuDlBG&#10;WYgRWMV8jECMWHmE+xpGGaqG5HYYxzKSOyp8vwrwxLnQmxfmGFoCmliqvoRF7siDgkEUMhNrBf+p&#10;sVZ0N4BcLDTmO9B2iXNUnaglTnGPCvqWh8yyE2xvaIqErQhkGd5+9cf/99Wv/8+rX/ziqz/9kS4p&#10;UW5iiLmlliNlSe2iGKt/C73uyB6HmpO/HD2nZkDYf3GCO1Lc2WjZOBu0FV8u58s1Lkm6Fp8RB5ro&#10;e+amkenF/9aXbKDt+6RI0R9azbEChkjpM+iOUeM0C5rMqPn45XK6xxJfby5wOnz1VHzSsZCcY65i&#10;9HoIDph7PEo8khr/erGfb8WcXM2nF/ZcugyB40w6HUV3DqU3T7D7Ib9JRlqWo38eUjowoDqNNOWw&#10;hHiYcW0FcZBMG6MOJWvszoiloL2eDlHJcOWopv1q+hRKLI7QeRoJAFNu+2XjeIZNNfmPDDEOyBCc&#10;llt0qrsSa+MMfU5VKXyMpt6O+raKRTVTHHBa6GuucGiXUyd1TmS9o4gMrcjRxsGohBZLdHhwnqM7&#10;LmtA+rGhiT7n7n4WkbEgenDVOGJPY7Y9U/SeM7IGat4lD8iAwelZA23A4jLF/QKGN17/5t9f/fJn&#10;uLuMFo341O/MK4+uTkrUcHBbpyjpdBgYI0cukvDY2HiCTo8yyoXD3EG2mC/RlGQXPK1tojCjwXJA&#10;b9JjSgNOsWMhXZ1jwyIXQloshgU7tJKn96+XFVEFhz0KrFi0Kj9SFP0JVkQF/MiK1Om2y8q+J7bz&#10;yQMduPChQNUWZfKUHd3YNFU6VCjI/r0SVafSjEoroHRUImLbKvIPRXp6M8q9Lst2vgq4bbqrBa5S&#10;uyOvjXYOY0SdnDeoBRduNqLCMckbzUCBvlOif/fMcbURilr47oluhUAMlYWwSsPhQgpKs0olT775&#10;zaojQgS4UNVkx7pDBA5TOC7/d9+j/ys96oCp3ElOxYWH2vYuU1I3dTIieJPzwtvk3Pn4Nzne4MqF&#10;L0aI8tuCaqk1L+tCluPz0I3iI3GEWgcJBNZW1YB6w5ZDtN8xjG5HFa6CR5k/etripqnmwMTHjspE&#10;34uBIQuNS+2SVkfTo6r7ZWzHOy6qWpabVSMVjas79L+/q249oSWrVDSI3pN3QA1etjiKyjqBOdhc&#10;tuNLxhBdpjiVs+mmCJNQZ2XhoqJSCluweN4Yp/JeLGN2vzd8lKjQLHJym7R1oY5oHHN8QS5iw9Hq&#10;JrQleW9qgEjTo9l0TgyhzCc1QPHBo6SvMUDUAVc0f0NXsPGeqtDyruAJPCBaKhxkYXPVMDVlCwrl&#10;jHtszc6WaZ2cgXuwUKRhJq45AWPozlvQ4VidyvycvLxersAkG9zJerXfbx6cn4v2u9PdO9eL2Xa9&#10;W1/u38E1qedIdi9m8/MXuGT1HHUykfi12a5n891usXqq70dVq6x6O1MRaI6qC3bMqcUbHV7ycB5B&#10;Z37slI6KdAQlz+pCPDeCMvLJYXxi7ZUThXtRf5fDPyn9rmtcd5RthHim2aopKRLEfIWT0tDKqA3Q&#10;Jx/Fk5FdQh20O8K+J2cXHAeMYtTXWlPEp2F4bccgbimLmsK+cGkb3ELlAmoLRzRO5pdGjrkRx/jc&#10;vAgOM3Z+eAkNg+xgi1PGWKsEiaRE+uOqfgsd7pEmFutr/AKTI8yRG9Qxi7iIdJmPsbNxO4N481so&#10;T9AmuHYp0F8cIQljqZTylLZhECsqYU+QblPMcAYQJN7cFm3Ta4aKdg3kRiuDVFHLLO72q9avwIlt&#10;/nItTT7vUE9glZIPBpuAXUbt0wu8pCCkF0SveZY/bM+HmUqYqDgFoaeyORuj6XGY6XESExVFZri3&#10;HIeSjXT5+EQFXkIR804vBhcjy3Ri0pFPrDIc6VGckuNIhfiIkZuRUw7jFKtKT2WkItUBjYxTdL1s&#10;owKRvWwzGqndGbzbqZNzfF+XXTwmB26hxinCvG1xiH3+kBCQtDi+hRxJiauCeY4kwdnLWmZJEpww&#10;zYVpaqsM4lS2PxFbMcouAepG974leyqLEgVcYa+fasMDVmlqDA9UhTbScnb4un7jxW7zhgMBdY1r&#10;fHNYUL3yckBiUk5s17zCTJSGHNWFuPEA3N5XaN8uznADd0/WfCz50t0cHNk5zaacYPlydHDo5Rax&#10;iCro5DPetms0lOjgljTHwUzBLjjLk6vUjrbhULcfIWQkbDglTzQPYxnYBYkV5mH4zmz1zol2abSE&#10;KyN0W/XflaAbZ/Xuzk3jH4VgMoAEVd7IcsNRlWxDvqOaLM+daYfpGNynS4mpr3Ud++l1DBoIIr9a&#10;Ur+B7gqZJDs8NM3cwqRWpTJJ0byklE4DCoWCkome8sGRMzp3n5OrkBypVRzwxLGgPi7hFae+nchc&#10;Wcf5JaZkMUw52ybD7EGIa0qGuZVg9DdOj3Bu4b9PY8PAgUAWmYrjlH5RRw25yRKsB0UfAtQ3O6XJ&#10;OBsjmQWnWRr5Lup9J5WLLHrwmyp9fcCcCiSnSsq5y8EBu+8nzE++/DFWKK1RJmEj1o3AklzAsO3K&#10;9ASdJZax5rgqG4kIpSUy1N7dhsEhGwWMFsdtZ8OpmVQVRazDxM1YQvXFolpLymnAhrIxhJElusNJ&#10;R3kuJ9kwYrR2QpUCWY/cIG3e7CyLag9XG0iOYgsCj2TwRzp5BGnMntqIoy/CfWt0yBH3R3dkv0/D&#10;JzienKZx3Lyiss0oh/svInHRjECjEkOxTiVPO7W0y8g5R9083sE5p7dPMnS5KjMU2mh1wxrVdjDO&#10;sIa1wtOFzgGbNsOwuL1e2ql32rBWlQ1oJ3Nyul5Hp19ptNVDOByX3vlXmjuvg1Y6piAH7S5Y6cbu&#10;guiXip/e6UqboUmpu7OV9qSZMIFlUfDTzarhnEo3D2pyEqPdgapkaZZDFjUdoKaMEird1UqZKpYy&#10;lp5Fq4TFectNmFg+DpavZHCDcmS5jZpRBzRw4zHs1UPSaMwHatCp4yRtKlnZSuMdW7PSfsu4zAeO&#10;DeeZqLk6Oq9oydKDE0rvdgaX5ZTTUgunjgH0L1z7Le/gTlCMgxmK0F0vZxdXyGAIoq+CC0Inzdj6&#10;o8wIfg14uOH/4sJisD3NEYJohNEMtlVBMSz40T7IJZF7Yx9vjcE7tptZoBdQgZ2xJkNIC3DbCFKi&#10;bDj08Fv+pE7FBRQN19zZGIUaPJ5dnR4CJCnmH4CzI0XHevabgd3xxngK/YMjrwXi7LavfHud1X40&#10;eJ1Rk6oqOYrmvb/3ZKHNyL7+C41ecXGF1H1Anps7zqHyjHC+tHRzfahQmx81lfKIWh0YOjfbfYz0&#10;SuEdIs5mXHe8yj47FxUddCEQOyamDF1VIDfI0EXb/AhWETb8pMyVUaSXI0NlnlwPmAWmNkpdXiWu&#10;lcJrcSXvASFD8V19BBTGnHnRNSMONAhxLBKVRbjLWW8n2h5U7uagMbZJ1SNME11iIAwfmCTc3qWm&#10;/p4Rtl80O09zhCfQysiNoTSOXxyhjUJP/EGZijvRd0hW4qhSsHbDQpzHUAyCNBwJpQ1evX3WomuG&#10;7l/qcK1jhn6TewWcJPAKBwatCdH4GepFRujbVoRSZoOtCC3sCXWYcrjVMSJ6qkb6nJsbbC9mYHe8&#10;vZxCL8EjQC6G9IdvmXmR6pB4WRbR/kfbVnudURJszIi7W2czsjtdZ7sbnahUEOd14hqxTFPP3xbt&#10;Zt3GoYYj7hRAcSktOm7ubNYK3o/r28zQvlmLjj7gONFXU+1vT8q1wyAJ1Xg1M2nYMlRYNpIVp8wY&#10;wcVEwnmgc0BQ/MYga0WuxiRsRzxDMizNmzIBxC/mg5xiv0BpDm49KW2HUqY8aE1Vsn7IRpGgdEjo&#10;DHtvqbb+sTlBS5G/mco2l36WeYP2gGBWGtidqoyT2H3IftPNffbsClteE0RTfUYP3RQQn5fhQZw9&#10;bIQHcxwHuuXlFcIh3SaaMRsElO3ub2EZt/vl4/WSAvPkaR10b+cJJBORXVyWDVcQc90y5Y5duiqn&#10;e0Qgfjg9InBYZZ5T49jblUz/0qmYwo0lcPDSndw4SxFygwDWiM60VrFjZx6mZ5UcUt951/FKcHrj&#10;lhdzcFQvuS/Z61MIK05hRbCP6OT8bS9zWlAFP2QWZzqby6yvj77D3VQ3v7uxLA9vksyFmf8+yc6K&#10;eoWiQref5un7m5Sy0f6jOnukmW7kjWJsV7gpli8Utezo4TehRqv7nlrdVUVnIFjb7X/629e//P3r&#10;X/9sYnTmQJsM8WilJHDXjcsucUrnLm53Zx++GXyDEnnow4WKspLdAyNK5W+iGGxzjs5q1yRT5/ay&#10;QnYRtmZdopu54NJc4otRWyznorp+d+3eaYSJuafaAqEeOo0FP67DuKA1pf1uqL6IVHN+tD5S/Ve1&#10;j045pztXF/clI3wK2xFXBGfi5lknkPfVn3/1+ue//fL3v5uYsDbWOBS5E+e8O/UDurUiUgcTEtkB&#10;pF/BMlZBgKlob0DZQVA7HHaot0BUUnrR6+Xi4r3Fcilc6gNygN3it9t/vpwTiuXqh/PLyeLiJdIP&#10;8gMuzulsNl/tdW5RQNNrl6DAvKgo8147q4DF5Fxezmf7g9+ca3DxzfXKvnm9WK23XQTbROilhFdh&#10;QDViG9agVVEG7R3EB3H1GG6UwQXMWvU077S6OXOiB6IsQhqZ84H/xOrInHQfkdrpTIveqkrgdFPV&#10;iPS6/+uLL17/9B9e/eaf5bWRDya4O/LLv/+PCZoQNjZKtW3KwKLtjKL7KmK3xflloTNRYYkrRFyl&#10;iZpwXFAiNSfcQPS7b2jP2bPd/v35+poUgrjPQejcpxcf7Pb0T+amyNnuM9jtl9fL6cOzvzifRJMX&#10;E4VbvaAGNtv9iMPJb06uJvbjLlKQbpBSU9o0D2DmwL2YcQLmcMwcOAqQi7CJQSrHHyCXA4eQgisO&#10;R8qBqdw7djFjezKLN73CKorlmb1cqQXFr8l09VQHkTfr3QRblVxd7K5i+fAK0ACSOMD7gmQ6vKA3&#10;s74XMMfyC5oH+17A/MkXRAT4AJIwN/IFXSEoviBfVOOnbM0EMfTl2QQNi/Znk+3Ds+3Z5MnDsydS&#10;cjbTPU0bDZ1+0oVHWoiuEI6WMkRPr9fP55+sBdye5lC6tZbP8VkLslxxUMnoglgHXkPpPzcCMYMW&#10;YTUg1gD6Twmo6cQcHAwoWUgpBYkO+GnkggnMbNAkMlXhFLnQHN25QUULsbuaXswnuMkWtYfeu1+6&#10;bS7ZrVa0ZZ8/Xm4lEtdY693ZQpbeEZbX0piJPZaXrM8D/+02s/cW293+g+lu/xGu/xVM+Xy+3f8A&#10;/7lcrrFOYFrx62xytd7+pOvfCR596vEU7ueWGiLtfvxsuoUzuvz+Ch3sa3mV8178JcM1I/jwlj95&#10;wp+snl2LnBW0BahT6auJTYdMLrfr60/R8P4RfRWopqsZvg1NtIdYyr883uPveHS53s7mjx6J32iX&#10;D978YPXxZobFFoYr1eZ98vLT6Xajbo3cw1P8cK275tv9jRjcwBLfrNaPnu3XlwtSlsKGlflW9Rc0&#10;7jtRgUyMW1nRTosOM/TaCUKJMocapNPffHYCKqtxfYRQOWVaU/UuXrDOFYpmUDYl7QQcXcth6dJc&#10;WHuDC/9AO0HhFt9j9oRjJ8hvYuO1H/fbCRIhNl4fZm4n9GLmW38vZg5MG68lF3P1dm28pNGNWXDM&#10;tqhmf4JtUU0DcZTd8+SmBLnFfuTMkwVx9y+NsAmvofSfEjGDdnc7Eu9x/6JNcNy/xv1LBAZpb2D1&#10;WuKIhPJN0XwtqbKClefJIyM4ZEFbwMDztbh4rK7oaAZkOEWLXdx/6OwzMe4RRt2vCuWh7a7MykIV&#10;XanDI7jLRpbxqRSyPTrieddsUjazerqWu0kVF2WdUX2DdOyFtTEBqSgtE9NnIt7CQN18sJ79zW6y&#10;Wj++ghc2f7TbwB8hAwawwvJQ4fGezbys6JJHzDHq1BoznKIfP3SuCJVGWdW4Ys214gdu5LiHUn/N&#10;t4/jtEmWptgYxQ+VD2bAn/GtWeDDNu7By0ERF8DRpgBed2P24uRgJarNshCt3H/voZWDlmhbmpUB&#10;WrkLT4EUz/g5GOQTd4AGcKLi3cQQemh1QFGPnRcBvJBFgzdAKwdDJBY9FQM4EeI3OHto5aBZiRrv&#10;PIAX9qvBG6CVg2UxDrPXAZwQM4Ozh1YOinYMcZkF8NIpOIM4QKwDRyZPGZICajFhsPaQ68DifG1Z&#10;JSF6ueSE6OVwVE5WhSSB2qUcTC+Hhd5L65A8UMGRwRyil8Nh66lDwkC9sg3SvunlsCFp4IzQg5OD&#10;Wo1IqlG5cz5NG5oANiSrET04+eL20MpBrUb04OVLG6CVg1mN6MHpLCztXIdpWuIBqRE9eN119Wpv&#10;DmY1ogenoz7DtHJQqxE9eLn6DMwrB7Ma0YOTq88eHuCgViN68HL1GaCVg1l96MHpaM8eYh1Yqw99&#10;mLmmDZDraFmrD31YudT00cthrT70YeayE6KXwxl96EM6QMYaChkWogcpV3IBQjmY0Vvix+1ZnUZv&#10;+fDyJQjQysGM3vLhdBYgrAscUK23fHj5WgVo5WBGb/lwOkouTCsHNXrLh5cruQCtHMzoLR9OruR6&#10;RIuDGr3lw8uVXIBWDmb0lg8nV3I9tHJQo7V8eB0dFyDWgTNay4uV68Iecl19qK04L2YuOSF6OZzW&#10;Wl6kjtiEudYxUMmK8yHl6qhnCjio1TDCaZTBkhtacVbDeHA6kxUevwNqNIwHL5/XwGJxMKthPDgd&#10;dRSmlYNaDePBy9VRgFYOZjWMBydXRz08wEGthvHg5eooQCsHsxrGg5Orox5aOajVMB68XB0FaOVg&#10;Vr94cDraqIdYB9ZYRVLMOqSLa64AuY7WMvrFR64jNGGexeFS61EK/WKQvnUJJZFP6i4ugcgjWIla&#10;kZtVcgS+AEGVXxBRa5nboogrUlzdJEEC5QviFMIBL0C85Au6ALWvfAVyI1/QudS+FyAU8gXhzR9A&#10;EjG7fAO/KIIsxhscNnGyeuXQuh3iUfWKU7kjv3aDuhohyihEQNMGyfVd+UMFBAKsEOPLNoc4e/Zk&#10;Mfvu/Ce8wCbJU9Whyb6ErCCv06nqQh8Kdv4d30P9uppMB3XXh+QCoD0dsihSvajkpCFAxhP4Mzsi&#10;+4zmsvdjdlT2RXdUeYmEikqc8FHJbXbgqNC3AQd7OeWWALm/8md2VPbZwFHZF91RodlYhf5/WJPG&#10;v4vg7cBRgTGowSlDZkcld2L+zI7KPhs4KvuiSz3ay5trJflaya174KgSlHfomo4mB8o9u3tU9tnA&#10;UdkX3VEluMZJX/PHRyU3+YGjwtFFZNI45Xat5N7On9m1ss8Gjsq+6I4KhyfRIJjxjJR7YQkMHFNS&#10;IDvCUdkhOVxpR2NUO1MQGFdvjQO/Loi1zCUpcnqaNYrebMG/A/Vk/ny+lGqx4/hR1/kHVVLHjzHg&#10;VgX8T81YdyFex+EH9RYRPl1urqayOE+jUaXoYvfrL9FT1MiCMlEGS7WfGpe/Sk+08qXhiyIredqD&#10;fnb0RqF/Rs3Ym73sFf0yIpSL5dib33Di2R7powXQp37B+sIqqHC5gZIMfS6LZaBTKjvTu6m+n/EG&#10;pWRSKIQcMifZqSQbM9DnE2n0BLJ53FUOuD0czEQVfJl97iqLdfLnWxxQHVXw4eWucoBWDmaiCj6c&#10;3FXuoZWDmqiCDy93lQO0cjATVfDh5K5yD60c1EQVfHgdTzlArANn4gperNyj7iHX8apNZMGL2XWV&#10;vYk3x6U2sQUvVica1eOsc1gTW/Bi5tITml8OJyyKgOCOGWgWL+lhL84vViN6sk58aQOLxcGsRvTg&#10;dBY2zFoOqNGIHrxcfQZo5WBWI3pwOuozTCsHtRrRg5erzwCtHMxqRA9Orj57eICDWo3owcvVZ4BW&#10;Dmb1oQenoz17iHVgrT70YeaaNkCuo2WtPvRh5VLTRy+HtfrQh5nLToheDmf0oQ+pIzhhvh0z0PLs&#10;ptFbvlyWswDhOXVAtd7y4eVrFWAADmb0lg+no+TCtHJQo7d8eLmSC9DKwYze8uHkSq5HtDio0Vs+&#10;vFzJBWjlYEZv+XByJddDKwc1WsuH19FxAWIdOKO1vFi5Luwh19WHYwZahN4ps20yT/6TV6EFY4aZ&#10;1TAenHzj6FkuB9RoGA9ero4CtHIwq2E8OB11FNYwHNRqGA9ero4CtHIwq2E8OLk66plXDmo1jAcv&#10;V0cBWjmY1TAenFwd9dDKQa2G8eDl6ihAKwez+sWD09FGPcQ6sMYq8koX11wBch2tpa0iL1JHaMI8&#10;67jLbgba1QO8bCVAKAczekD+kFFvFrg79jQIjV/U6Prw8vEHaOVgRg/4cDpKIzynHNToAR9erjQC&#10;tHIwowd8OLnS6GFXDmr0gA8vVxoBWjmY0QM+nFxp9NDKQY0e8OHlSiNAKwczesCHkyuNHlo5qNEC&#10;PryOzggQ68BpLeBFylVLD7WOeiEt4EPKxbsHpwOqJVaKblgThCaAWRlGYn04HfEOSywHNRLrw8vF&#10;O0ArBzMS68PJxbtnXjmokVgfXi7eAVo5mJFYH04u3j20clAjsT68XLwDtHIwI7E+nFy8e2jloEZi&#10;fXi5eAdo5WCEik4X+VC6wh3mVweW5NWHlAthgE4OZuVKHOQLy2rPnHIVZOXKg5cLYYBWDmblyoOT&#10;C2EPrRzUypUHLxfCAK0czMqVBycXwh5aOaiVKw9eLoQBWjmYlSsPTi6EPbRyUCtXHrxcCAO0cjAj&#10;Vx6UjgyGxYqDCqnyoHTEJYySgxoJED9UFYjPHg6M3pEqfYLVh5OLS89KcVAjAT68XFwCtHIwIwE+&#10;nFxcemjloEYCfHi5uARo5WBGAnw4ubj00MpBjQT48HJxCdDKwbQE+FA60hJmVw5KEmBRouTo7Wpw&#10;Eyj+BVPKitaxHpkq5G7UBkjwvqjiVbxCZUK2PFcWASogTLoA0kXaFsytfm2WMNqX3Lq8sTJUlT13&#10;TR92Hsz3WBmKntGk88RsSO2rChDdSXP/1uRA+6LLgWNl6IOxMnQuGOqeVIaCU3ElSy26LN1FaWgc&#10;xTn0tRA3UVdruwyyylAcLhh7EzkB9h9x61skOsfeRGNvorE30cR4d95KSy45AZfJSXUZ/86LlXuu&#10;PQ6ec0zceHhezNx3DdHL4bSP50XKndc+cjkseXk+pDx40YOTg469iXS3Nk/ZmrOwYYfcAdVZFF/v&#10;FHddvSXSHMxEe304efCihwc4qHTZiLc8c8ADGAEh4GAm2uvDyaMXPbRyUBPr8uF144LeeeVgJtbl&#10;w+mE8HuIdWCtPvTMbCOZ5yXXgbP60IeVa9k+ejms1Yc+zFzTBljB0bJGH/qQOoITlrGxMnSsDNU3&#10;mxi95as15EouwKwczOgtH06u5HpEi4MaveXDy5VcgFYOZvSWDydXcj20clCjtXx4HR0XINaBM1rL&#10;i5XnSnrIdfXhWBkqiuGwg3vLzFgxRmjBGJgsKwng5BtHz3I5oNoy8tF64BbDwYxl5MM5YIfhoFbD&#10;eKoNuXkWmFcOZjWMBydXRz3zykGthvHg5eooQCsHsxrGg5Orox5aOajVMB68XB0FaOVgVr94cDra&#10;qIdYB9ZYRT7ucrRRgFwHTltFXqSO0PRYRRyWvESLdMwFUjMj55apQLYRgiqzjTrt1dcICBIoXxh7&#10;E/VdQgYelVOF4I7sTiEm9xazmorrw1lNRzQOzWral9ycUjH2JpLNnLpScjKrOfYm4llNuUtr/mdt&#10;YppdpZpZTfuiy4Fjb6LevPrYm4gUr26cwyUVunfsTST3om9mb6I4xl1zeYSrad94cyLWkghfjQvc&#10;N0RsWaFjnP9eHNGVSHPu2JWITFlu6otQyph7HnPPY+55zD2L2751VMGXJh67ErEQZ08QyNG0IqgU&#10;yJHycGQgBMTBTITVl3fkocgeWh1QHWH14eXhyACtHMxEWH04eSiyh1YOaiKsPrw8HBmglYOZCKsP&#10;Jw9F9tDKQU2E1YeXhyMDtHIwE2H14XQikT3EOrAmxurFzPMtAXKdqKWJsnqxcqnpo5fDmiirFzOX&#10;nRC9HM7owzH3jCsUO+7b4UsQmFQOZvSWL5PnLEA4cu2Aar3lw8uVXIBWDmb0lg+no+TCtHJQo7d8&#10;eLmSC9DKwYze8uHkSq5HtDio0Vs+vFzJBWjlYEZv+XByJddDKwc1WsuH19FxAWIdOKO1vFi5Luwh&#10;19WHY+5ZW0Y8Rn7Dk5JWw3hyeVwd9SyXA2o0jAcvV0cB5uJgVsN4cDrqKKxhOKjVMB68XB0FaOVg&#10;VsN4cHJ11DOvHNRqGA9ero4CtHIwq2E8OLk66qGVg1oN48HL1VGAVg5m9YsHp6ONeoh1YI1V5JUu&#10;rrkC5DpaS1tFXqSO0IR51inVdnPPzqGJz3jZcYBQDmb0gPxBaRMXJx9837Ryx0/rAR9ePv4ArRzM&#10;6AEfTkdphOeUgxo94MPLlUaAVg5m9IAPJ1caPfPKQY0e8OHlSiNAKwczesCHkyuNHlo5qNEDPrxc&#10;aQRo5WBGD/hwcqXRQysHNVrAh9fRGQFiHTitBbxIh0gXhyUt4EPKxbtnBhxQLbFEtL615IZWhpFY&#10;H05HvMMSy0GNxPrwcvEOLBYHMxLrw8nFu2deOaiRWB9eLt4BWjmYkVgfTi7ePbRyUCOxPrxcvAO0&#10;cjAjsT6cXLx7aOWgRmJ9eLl4B2jlYIRq7EoE3SIFt20NcCEMzCkHs3Ll6R/DhbBn/TmolSsPXi6E&#10;AVo5mJUrD04uhD20clArVx68XAgDtHIwK1cenFwIe2jloFauPHi5EAZo5WBGrjwoHRkMbwMclHZB&#10;H6c6W1sYJQc1O4v4MXYlavkDXFx6uIqDGgnwzSsXlwBXcTAjAT6cXFx6aOWgRgJ8eLm4BGjlYFoC&#10;fCgdaQmzKwclCbAox0rkr2Ul8i3W7ypeCdfvCiBdnn1o/a59ya2eHLsS9VZPjl2JeP2u1L5H1O/a&#10;F10OHLsSjV2JVod2JcKVlk8fPN1uPt5859snubsyTrKyrtMIF9aqyyu//Jd/e/Wf/zqpZS6ZiJh9&#10;+PzjzUdb2GKirRJ+kgKnYk1xH+VfPTyT14uq+yjjKgVO+EpU/BnXcSR0ue08VKVFVsKKmOF5nIIA&#10;fSf3LZR/KtxNs9G5lZKMljipkrojWc6DXBIXbk70IeXAIaTcHe1FyoEllQFyuUNKlqCPUg7Xi5Tb&#10;zSGkLpx/Trl/E8LH4QyRSVyXac9ChZA218iHj0/7oDWihfch5dPei5QD9w6fz32Nu6tDU8BhJaUB&#10;kvkihJByOEOt/NEO27iL4GdTF87PUTdaLB+RfP6PWyyL+evvCd3YKVCqanKFTUAq4y6vAGxGu4TR&#10;1vis9QiWK3k0TZ6kkqD6KIF+pv+UMPqjwHkwoPNxiQ5U9J6qWa3fWyzpku7pA3n5d5Hm6j7t9XJx&#10;QQ/p2SEXfuNzB17znZx14JzOZvPVXt0AfjW9mMs7u+PcXv9tqBA3d3dfBq4QzK7m1/PHy61EonFj&#10;nKCy/8rvwMv++76vF6v1tmtkS4xKfXm92v9wfum7E3yyXe9pySe7zey9xXa3/2C623803aLVCv7x&#10;+Xy7/wH+c7lcv3h4tla/0EZ3vf1J178T/MMzeno2ebGdbh6e7X78bLqdn02W31/tHp4JhXw22Yu/&#10;ZHmZ4Btb/uQJf7J6dv14vSQbiqgTPwl+v9Q/L7fr60/X24tH9FU8mq5m+PbDs9l+q//yeC8vUb9c&#10;b2fzR48E2Gx9DSb9YPXxZkbIiTE2GPknLz+dbjcT+vnwbI97wj9cf3w13cwFwPT5B7u9nFELS2+u&#10;1o+e7deXC/GQrEB517qab9ywLn6d2HSN8ypJyrpCUE421/yvL754/dN/ePWbf/7qT3+EDftggv98&#10;+ff/AVtWRFLDtiwNU1mwSZXlse5SW0VlKs4zWws2Tcs6R3iNLNgEFmxdKja8BQtW4RaKg6U/HQs2&#10;ias4zmgXNx/3V03QLu5D2txwffj4hitxBZByYGEdeYjkG24vUg4sqXSGD+XzNW+IjhHerDe44gHa&#10;cNUyE8fb3ZTvopLBFFNbEHczhSrq3Uf1R4cAWiYUGx/t8fgxbrjPp9glxg133HB3D8SGS9sZfkxe&#10;Xi9X+LWB5XG1328enJ8Lc266e+d6Mduud+vL/TswBs6xuS1m8/MXMCXOkyiOxK/Ndj2b73aL1VNt&#10;Bahd8qPtZHGBKwLiPImzuIaw38Ie2xkvwm4bFzHiT1ASZZIgGCU9SNgmk9nLh2dah4y7LWyOll0w&#10;7rZk2K53E3DKbPcZpgNsJE5RSzu2r78PDAv5gnP9yLjb7q/MtgufQPyePdvt35+vr6VDMLq35HFC&#10;SYLxlGMf8o1H9/btdm9PstvGSZpUUZ5kUGNyu331iz/JbIxIkqi9eUg2Jq1qbPaoL4GWy3L4tY1s&#10;TFmlZYnP0e6ap5nafaH/bsGXzcssytX3fL5snCPTlMCZS+OqqoQS9vuydV0UCVxPH2Luzwp85CT7&#10;EPOdM0YOLMkDmB3gPpIdZ7Wu6qoMYObA5C77yOVh/LSuipwce99EcODeGeZFTVldwV0PYObAvVPM&#10;y5okqQHMHFg4oKUzG2DJr7mLH2hbiPWUVsqJ+xze2A5SDEpRB8XY/qiDZNRW1IH3s4KptydLD8IK&#10;N4HmJMnQbEgVSspnRVokcr4kf0qbWT4TCkS8Z5/RGHv7tMU4Xh7JL9o3NTVxUSAg6CFHqhbx0Blg&#10;/zcRCKmgPmmUJXS0aqIkB5IUyF9Ln0m5S+rfhboR7+gMR/+HUqQmqEEUPuQgS4sipuB1FwFSBYln&#10;A4eVpTFKJ8Wb7cXLCoR0fasnlZN40y7CQcuXJznSHY039fLlwBsjnEvcVKJ0wZlozcD0kMKuOtTL&#10;ZxUkDA9PxYlgqBnlDy6X071McDi5oe3TJybTgmQNy9dwMIrUf2+6u5IZmR09kix/vdjPt9IL6sgf&#10;yQg+PVamjfjFQvjOT9SAqIgAEvJJXieo29A2ypdf/PTVP/7dRJ3aoQoWQL9PRSyqaERhsnUjLNYO&#10;DqsKaZ7kVR5HysXVzn9clUkK1iTzJC2iVM4/JPbqB5eXpAnkoiq2nV29q4IG3e9hoaRZY+tsiCin&#10;6EZQr8dKxhg+G2GTlvaYGatICQwcq0PriUd4ilhRXtbo+lYb49Wbj0EmFIwXtmYZjyS4V1eIp1pm&#10;O3V5pPMwljnMIpNetx6rzm0xM4LZpK3Dq1C9hBtkOuaok4dBUXdE53Xstx3Yz7g5StaaDyeHS2ok&#10;u0NIuSVap0VMtqUPMYeVRAao5YaoRBjAzIFT3DKXCkubCSifW2iKS32nQy9mDlxkSXAuoBgM4jor&#10;I7LgfXPBYYWd7SGWm6GhReNwfYwAwTd0hnByuD6cnGlCODncyFxsIUbmGjXXqLl6tjCukUJahsON&#10;mkt0ahy3xTYjwDYbgzinvqwCk36z0hFlUokgjrSa/EEcseZkNuOr4coRaYwoUF1aov9U4Rqyb6XX&#10;bqw14NVA+k8JrKkkT1Ho9QZq7rFr1x+JZ5R3Sdc/i+pc1BN2PIwRBqjdh9I/oKCBMCTUx9yPuAQK&#10;C9X6Md6BQJcCK59IjWe2XO/mcm6HBxxqBEE6ggxu0mr/UpdUikCCLFMVlKpAwU4c/yDXbbf/fDkn&#10;RhD1ojIRNhagimiKmhqaJRlmGQtQBefZotI3UIBKs/3G62HSqEAkNqNYYk89jNQlB8c4lNAjDdWI&#10;gNVJniBaKqpfaoQGaqVpbpifE2jhLkv0wTAH2lLgs4gcyB/0fX+cowcv90aLPJVVrGZYLloevSDb&#10;00OqC8aphN56u6wNEHyznVpOkajxlJPatVErIOwxdkHxZd9ubcHFgjV2Vb01yT1YcrEI04lNYyze&#10;HE9LjKcl7sVpiaJMcWACdZ965/ryF394/fPffvXnX+G/X/7+d8jfiFINtWM9Xh1+4rdGlFZKfkHt&#10;luQGoYP0KO+gVC3tX7DhW9sXmQRUVKYMguUCZ6VJaelwPdSIBpG25gRndE5xluqA807dB6UOKAY7&#10;9UEpa9Vfhg9KkW+h7KhD04E4zZ2hSrgjRaZKlgalA+MoSiKV2k9xjhy5P2FuaG6KK5wdt/nAKFPP&#10;+/OBwVTRgfnAtEI1dFHgQHIzHSjqMm4nHdhF6CEJz673ID3dCc8TmMp1FqfIE9OFJH2m8rB0IDMy&#10;7Jks7f27iWIz/jEXyM3kMRfI83H+NAjP8YWi3xyuHfR0vRpw75gLNDMgxTaQth0TzSNzMYkZNRfX&#10;Hm9ac2H7fLsCKCJ+ghPyT/WZDHsySEb5cTLIOegTeAFGHnyW098tjkm/WRBIm0JUc3tcusbNYsjQ&#10;Thbhrk4xJaj2oZI9YZer1EutS26TJEIFJ38mrTUn2eOidyNIoqRJfEbRTi7JsSkfF7WeF/JEqbCI&#10;qPSiHpM1aE4ydgsZu4W8mW4hJ0nWxKheR3E6fNB+F1TsCgdna3ALjNxPoAor1Z7MhiiikqIh5ImW&#10;USmLSKFnbpiwkf6HQC00LyuwdIpSqbbRfNZ1PXjyhSp1U2F3d6PksAKdHy33LGO0S4lCeB1gxI1i&#10;jhez9HbZGyD4pnu1mH7K2MhF60rYsIAHPujN09CKip3TLD+g9Rao/9S1EvKzYFGc7pepSgOMH8Or&#10;C04Rkh2rC8bqgm9Me6sswdFc5E5Q/9QXPhUVAwfvXXWeJdDuJPpJlusjt3b3imlrE+UGOGUnT51B&#10;I9xw9yLbu1BhHuU6hDYwHALLsWs3N7rOExUd6PjmJVFR9YIHJw/IGTJrnGNpfb61z/pQ8u+Lfbsb&#10;HQcbRCbOItaYzCovlKsVnMsUR5jaJ1lac9mNzaFRYKKp9KDkU1kURUULjvOP7YVszSTyPqip6V/v&#10;bmycSIEJNHowchITnIcHiXV5yFrHER1E66WwG5lLIBAJAjsROgTi6BnNYefktOYQpxjbstBaZg8y&#10;TiEhAoHd+LroQ4/n9uK16Ov+cpvAbmycQIHpwDVWU4i5bq/e0SR2Y7shiUidt/sfHE1iN7abkYgw&#10;zwFa8cB17kZ2LIE4TEuiHHV09T52CruRBQnERnmnDgy+fzN/RIyZvBG5iF3eiDy3DPNBl3lZh8QN&#10;7ClXI43oRCjgkxpdvoQClU9QoSaPdeLicucBVAxZJ1rr0aDYAX38dXRPxmaAY/ddX62OKGZ58ZR6&#10;8kIdoV/i1WL2vel+yv8u3n0wT9ZX6+XFfPud/w8AAP//AwBQSwMEFAAGAAgAAAAhAGlWpa7hAAAA&#10;CQEAAA8AAABkcnMvZG93bnJldi54bWxMj8FOwzAQRO9I/IO1SNxax4aWELKpqgo4VZVokRA3N94m&#10;UWM7it0k/XvMCY6jGc28yVeTadlAvW+cRRDzBBjZ0unGVgifh7dZCswHZbVqnSWEK3lYFbc3ucq0&#10;G+0HDftQsVhifaYQ6hC6jHNf1mSUn7uObPROrjcqRNlXXPdqjOWm5TJJltyoxsaFWnW0qak87y8G&#10;4X1U4/pBvA7b82lz/T4sdl9bQYj3d9P6BVigKfyF4Rc/okMRmY7uYrVnLcJMxCCClE8SWPRTIZfA&#10;jgiPi/QZeJHz/w+KHwAAAP//AwBQSwECLQAUAAYACAAAACEAtoM4kv4AAADhAQAAEwAAAAAAAAAA&#10;AAAAAAAAAAAAW0NvbnRlbnRfVHlwZXNdLnhtbFBLAQItABQABgAIAAAAIQA4/SH/1gAAAJQBAAAL&#10;AAAAAAAAAAAAAAAAAC8BAABfcmVscy8ucmVsc1BLAQItABQABgAIAAAAIQCYxeBWPTsAAITeAQAO&#10;AAAAAAAAAAAAAAAAAC4CAABkcnMvZTJvRG9jLnhtbFBLAQItABQABgAIAAAAIQBpVqWu4QAAAAkB&#10;AAAPAAAAAAAAAAAAAAAAAJc9AABkcnMvZG93bnJldi54bWxQSwUGAAAAAAQABADzAAAApT4AAAAA&#10;">
                <v:group id="组合 949" o:spid="_x0000_s1564" style="position:absolute;width:51606;height:14719" coordsize="51606,1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MfyQAAAOMAAAAPAAAAZHJzL2Rvd25yZXYueG1sRE9La8JA&#10;EL4L/Q/LFHqruzH1QeoqIm3pQQpVQXobsmMSzM6G7DaJ/74rFDzO957lerC16Kj1lWMNyViBIM6d&#10;qbjQcDy8Py9A+IBssHZMGq7kYb16GC0xM67nb+r2oRAxhH2GGsoQmkxKn5dk0Y9dQxy5s2sthni2&#10;hTQt9jHc1nKi1ExarDg2lNjQtqT8sv+1Gj567Ddp8tbtLuft9ecw/TrtEtL66XHYvIIINIS7+N/9&#10;aeL8dDZXKk1fJnD7KQIgV38AAAD//wMAUEsBAi0AFAAGAAgAAAAhANvh9svuAAAAhQEAABMAAAAA&#10;AAAAAAAAAAAAAAAAAFtDb250ZW50X1R5cGVzXS54bWxQSwECLQAUAAYACAAAACEAWvQsW78AAAAV&#10;AQAACwAAAAAAAAAAAAAAAAAfAQAAX3JlbHMvLnJlbHNQSwECLQAUAAYACAAAACEAMXrTH8kAAADj&#10;AAAADwAAAAAAAAAAAAAAAAAHAgAAZHJzL2Rvd25yZXYueG1sUEsFBgAAAAADAAMAtwAAAP0CAAAA&#10;AA==&#10;">
                  <v:group id="组合 947" o:spid="_x0000_s1565" style="position:absolute;width:51606;height:14712" coordsize="51606,1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yp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xhPZh/TJJom8Hsp3AG5fAIAAP//AwBQSwECLQAUAAYACAAAACEA2+H2y+4AAACFAQAAEwAA&#10;AAAAAAAAAAAAAAAAAAAAW0NvbnRlbnRfVHlwZXNdLnhtbFBLAQItABQABgAIAAAAIQBa9CxbvwAA&#10;ABUBAAALAAAAAAAAAAAAAAAAAB8BAABfcmVscy8ucmVsc1BLAQItABQABgAIAAAAIQDnVnypywAA&#10;AOIAAAAPAAAAAAAAAAAAAAAAAAcCAABkcnMvZG93bnJldi54bWxQSwUGAAAAAAMAAwC3AAAA/wIA&#10;AAAA&#10;">
                    <v:shape id="矩形 944" o:spid="_x0000_s1566" style="position:absolute;left:18359;top:1749;width:8365;height:1398;visibility:visible;mso-wrap-style:square;v-text-anchor:middle" coordsize="836478,12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2fyQAAAOMAAAAPAAAAZHJzL2Rvd25yZXYueG1sRE9LT8JA&#10;EL6b8B82Q8JNttjwqizEIEZCPEjhwHHojm21O1u6KxR/vWtC4nG+98wWranEmRpXWlYw6EcgiDOr&#10;S84V7Hcv9xMQziNrrCyTgis5WMw7dzNMtL3wls6pz0UIYZeggsL7OpHSZQUZdH1bEwfuwzYGfTib&#10;XOoGLyHcVPIhikbSYMmhocCalgVlX+m3UXBsV6vssP30+Mw/J/eWvm7Me6xUr9s+PYLw1Pp/8c29&#10;1mH+aDiOh/FgPIW/nwIAcv4LAAD//wMAUEsBAi0AFAAGAAgAAAAhANvh9svuAAAAhQEAABMAAAAA&#10;AAAAAAAAAAAAAAAAAFtDb250ZW50X1R5cGVzXS54bWxQSwECLQAUAAYACAAAACEAWvQsW78AAAAV&#10;AQAACwAAAAAAAAAAAAAAAAAfAQAAX3JlbHMvLnJlbHNQSwECLQAUAAYACAAAACEAlnJ9n8kAAADj&#10;AAAADwAAAAAAAAAAAAAAAAAHAgAAZHJzL2Rvd25yZXYueG1sUEsFBgAAAAADAAMAtwAAAP0CAAAA&#10;AA==&#10;" path="m,128294l,,836478,r,128294e" filled="f" strokecolor="black [3213]" strokeweight=".5pt">
                      <v:stroke joinstyle="miter"/>
                      <v:path arrowok="t" o:connecttype="custom" o:connectlocs="0,139812;0,0;836478,0;836478,139812" o:connectangles="0,0,0,0"/>
                    </v:shape>
                    <v:group id="组合 557861272" o:spid="_x0000_s1567" style="position:absolute;width:51606;height:14712" coordorigin="2042,90025" coordsize="8127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fnAygAAAOIAAAAPAAAAZHJzL2Rvd25yZXYueG1sRI9Ba8JA&#10;FITvhf6H5Qne6iaRqERXEWlLDyJUC+LtkX0mwezbkN0m8d93C4LHYWa+YVabwdSio9ZVlhXEkwgE&#10;cW51xYWCn9PH2wKE88gaa8uk4E4ONuvXlxVm2vb8Td3RFyJA2GWooPS+yaR0eUkG3cQ2xMG72tag&#10;D7ItpG6xD3BTyySKZtJgxWGhxIZ2JeW3469R8Nljv53G793+dt3dL6f0cN7HpNR4NGyXIDwN/hl+&#10;tL+0gjSdL2ZxMk/g/1K4A3L9BwAA//8DAFBLAQItABQABgAIAAAAIQDb4fbL7gAAAIUBAAATAAAA&#10;AAAAAAAAAAAAAAAAAABbQ29udGVudF9UeXBlc10ueG1sUEsBAi0AFAAGAAgAAAAhAFr0LFu/AAAA&#10;FQEAAAsAAAAAAAAAAAAAAAAAHwEAAF9yZWxzLy5yZWxzUEsBAi0AFAAGAAgAAAAhADZt+cDKAAAA&#10;4gAAAA8AAAAAAAAAAAAAAAAABwIAAGRycy9kb3ducmV2LnhtbFBLBQYAAAAAAwADALcAAAD+AgAA&#10;AAA=&#10;">
                      <v:group id="组合 809865417" o:spid="_x0000_s1568" style="position:absolute;left:2042;top:90025;width:8127;height:2317" coordorigin="2042,90025" coordsize="8127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cbzAAAAOIAAAAPAAAAZHJzL2Rvd25yZXYueG1sRI9ba8JA&#10;FITfC/0Pyyn0rW7SeklTVxHR4oMUvID07ZA9JsHs2ZBdk/jv3YLQx2FmvmGm895UoqXGlZYVxIMI&#10;BHFmdcm5guNh/ZaAcB5ZY2WZFNzIwXz2/DTFVNuOd9TufS4ChF2KCgrv61RKlxVk0A1sTRy8s20M&#10;+iCbXOoGuwA3lXyPorE0WHJYKLCmZUHZZX81Cr477BYf8ardXs7L2+9h9HPaxqTU60u/+ALhqff/&#10;4Ud7oxUk0WcyHg3jCfxdCndAzu4AAAD//wMAUEsBAi0AFAAGAAgAAAAhANvh9svuAAAAhQEAABMA&#10;AAAAAAAAAAAAAAAAAAAAAFtDb250ZW50X1R5cGVzXS54bWxQSwECLQAUAAYACAAAACEAWvQsW78A&#10;AAAVAQAACwAAAAAAAAAAAAAAAAAfAQAAX3JlbHMvLnJlbHNQSwECLQAUAAYACAAAACEAsHL3G8wA&#10;AADiAAAADwAAAAAAAAAAAAAAAAAHAgAAZHJzL2Rvd25yZXYueG1sUEsFBgAAAAADAAMAtwAAAAAD&#10;AAAAAA==&#10;">
                        <v:group id="组合 743985663" o:spid="_x0000_s1569" style="position:absolute;left:2042;top:90025;width:8127;height:2317" coordorigin="2042,4329" coordsize="8127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qkywAAAOIAAAAPAAAAZHJzL2Rvd25yZXYueG1sRI9Ba8JA&#10;FITvhf6H5RW81U1MTW3qKiJWepBCtVB6e2SfSTD7NmTXJP77riB4HGbmG2a+HEwtOmpdZVlBPI5A&#10;EOdWV1wo+Dl8PM9AOI+ssbZMCi7kYLl4fJhjpm3P39TtfSEChF2GCkrvm0xKl5dk0I1tQxy8o20N&#10;+iDbQuoW+wA3tZxEUSoNVhwWSmxoXVJ+2p+Ngm2P/SqJN93udFxf/g7Tr99dTEqNnobVOwhPg7+H&#10;b+1PreD1JXmbTdM0geulcAfk4h8AAP//AwBQSwECLQAUAAYACAAAACEA2+H2y+4AAACFAQAAEwAA&#10;AAAAAAAAAAAAAAAAAAAAW0NvbnRlbnRfVHlwZXNdLnhtbFBLAQItABQABgAIAAAAIQBa9CxbvwAA&#10;ABUBAAALAAAAAAAAAAAAAAAAAB8BAABfcmVscy8ucmVsc1BLAQItABQABgAIAAAAIQCeDrqkywAA&#10;AOIAAAAPAAAAAAAAAAAAAAAAAAcCAABkcnMvZG93bnJldi54bWxQSwUGAAAAAAMAAwC3AAAA/wIA&#10;AAAA&#10;">
                          <v:group id="组合 186" o:spid="_x0000_s1570" style="position:absolute;left:2263;top:4422;width:7906;height:2224" coordorigin="2263,4422" coordsize="790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2adygAAAOIAAAAPAAAAZHJzL2Rvd25yZXYueG1sRI9Ba8JA&#10;FITvQv/D8gredBOjElJXEanSgwjVQuntkX0mwezbkF2T+O+7hYLHYWa+YVabwdSio9ZVlhXE0wgE&#10;cW51xYWCr8t+koJwHlljbZkUPMjBZv0yWmGmbc+f1J19IQKEXYYKSu+bTEqXl2TQTW1DHLyrbQ36&#10;INtC6hb7ADe1nEXRUhqsOCyU2NCupPx2vhsFhx77bRK/d8fbdff4uSxO38eYlBq/Dts3EJ4G/wz/&#10;tz+0gvkymaezNErg71K4A3L9CwAA//8DAFBLAQItABQABgAIAAAAIQDb4fbL7gAAAIUBAAATAAAA&#10;AAAAAAAAAAAAAAAAAABbQ29udGVudF9UeXBlc10ueG1sUEsBAi0AFAAGAAgAAAAhAFr0LFu/AAAA&#10;FQEAAAsAAAAAAAAAAAAAAAAAHwEAAF9yZWxzLy5yZWxzUEsBAi0AFAAGAAgAAAAhAPBjZp3KAAAA&#10;4gAAAA8AAAAAAAAAAAAAAAAABwIAAGRycy9kb3ducmV2LnhtbFBLBQYAAAAAAwADALcAAAD+AgAA&#10;AAA=&#10;">
                            <v:group id="组合 180" o:spid="_x0000_s1571" style="position:absolute;left:2263;top:4422;width:7906;height:2224" coordorigin="2263,4422" coordsize="790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EXywAAAOIAAAAPAAAAZHJzL2Rvd25yZXYueG1sRI9Ba8JA&#10;FITvhf6H5RW81c2apkh0FREtPUihWijeHtlnEsy+Ddk1if++Wyj0OMzMN8xyPdpG9NT52rEGNU1A&#10;EBfO1Fxq+Drtn+cgfEA22DgmDXfysF49PiwxN27gT+qPoRQRwj5HDVUIbS6lLyqy6KeuJY7exXUW&#10;Q5RdKU2HQ4TbRs6S5FVarDkuVNjStqLierxZDW8DDptU7frD9bK9n0/Zx/dBkdaTp3GzABFoDP/h&#10;v/a70fCSZrNsrlQKv5fiHZCrHwAAAP//AwBQSwECLQAUAAYACAAAACEA2+H2y+4AAACFAQAAEwAA&#10;AAAAAAAAAAAAAAAAAAAAW0NvbnRlbnRfVHlwZXNdLnhtbFBLAQItABQABgAIAAAAIQBa9CxbvwAA&#10;ABUBAAALAAAAAAAAAAAAAAAAAB8BAABfcmVscy8ucmVsc1BLAQItABQABgAIAAAAIQBN/CEXywAA&#10;AOIAAAAPAAAAAAAAAAAAAAAAAAcCAABkcnMvZG93bnJldi54bWxQSwUGAAAAAAMAAwC3AAAA/wIA&#10;AAAA&#10;">
                              <v:group id="组合 179" o:spid="_x0000_s1572" style="position:absolute;left:2263;top:4422;width:7906;height:2224" coordorigin="2263,4422" coordsize="790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0eByQAAAOMAAAAPAAAAZHJzL2Rvd25yZXYueG1sRE/NasJA&#10;EL4X+g7LFHrTTWoNTXQVkbZ4EKEqiLchOybB7GzIbpP49l1B6HG+/5kvB1OLjlpXWVYQjyMQxLnV&#10;FRcKjoev0QcI55E11pZJwY0cLBfPT3PMtO35h7q9L0QIYZehgtL7JpPS5SUZdGPbEAfuYluDPpxt&#10;IXWLfQg3tXyLokQarDg0lNjQuqT8uv81Cr577FeT+LPbXi/r2/kw3Z22MSn1+jKsZiA8Df5f/HBv&#10;dJifTJM0fU8nKdx/CgDIxR8AAAD//wMAUEsBAi0AFAAGAAgAAAAhANvh9svuAAAAhQEAABMAAAAA&#10;AAAAAAAAAAAAAAAAAFtDb250ZW50X1R5cGVzXS54bWxQSwECLQAUAAYACAAAACEAWvQsW78AAAAV&#10;AQAACwAAAAAAAAAAAAAAAAAfAQAAX3JlbHMvLnJlbHNQSwECLQAUAAYACAAAACEAsmdHgckAAADj&#10;AAAADwAAAAAAAAAAAAAAAAAHAgAAZHJzL2Rvd25yZXYueG1sUEsFBgAAAAADAAMAtwAAAP0CAAAA&#10;AA==&#10;">
                                <v:group id="组合 25" o:spid="_x0000_s1573" style="position:absolute;left:2263;top:4422;width:7906;height:2224" coordorigin="2263,4322" coordsize="7906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32cygAAAOMAAAAPAAAAZHJzL2Rvd25yZXYueG1sRI/LasMw&#10;EEX3hf6DmEJ3jay860YJISSlixDIA0p3gzWxTayRsVTb+ftqUcjycl+cxaq3lWip8aVjDWqQgCDO&#10;nCk513A5797mIHxANlg5Jg138rBaPj8tMDWu4yO1p5CLOMI+RQ1FCHUqpc8KsugHriaO3tU1FkOU&#10;TS5Ng10ct5UcJslUWiw5PhRY06ag7Hb6tRo+O+zWI7Vt97fr5v5znhy+94q0fn3p1x8gAvXhEf5v&#10;fxkNQzUaj2cT9R4pIlPkAbn8AwAA//8DAFBLAQItABQABgAIAAAAIQDb4fbL7gAAAIUBAAATAAAA&#10;AAAAAAAAAAAAAAAAAABbQ29udGVudF9UeXBlc10ueG1sUEsBAi0AFAAGAAgAAAAhAFr0LFu/AAAA&#10;FQEAAAsAAAAAAAAAAAAAAAAAHwEAAF9yZWxzLy5yZWxzUEsBAi0AFAAGAAgAAAAhAILvfZzKAAAA&#10;4wAAAA8AAAAAAAAAAAAAAAAABwIAAGRycy9kb3ducmV2LnhtbFBLBQYAAAAAAwADALcAAAD+AgAA&#10;AAA=&#10;">
                                  <v:group id="组合 20" o:spid="_x0000_s1574" style="position:absolute;left:7495;top:4440;width:2674;height:1500" coordorigin="7135,3891" coordsize="267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70zAAAAOIAAAAPAAAAZHJzL2Rvd25yZXYueG1sRI9Pa8JA&#10;FMTvhX6H5RV6q5toIyZ1FZFaehBBLZTeHtmXP5h9G7JrEr99t1DwOMzMb5jlejSN6KlztWUF8SQC&#10;QZxbXXOp4Ou8e1mAcB5ZY2OZFNzIwXr1+LDETNuBj9SffCkChF2GCirv20xKl1dk0E1sSxy8wnYG&#10;fZBdKXWHQ4CbRk6jaC4N1hwWKmxpW1F+OV2Ngo8Bh80sfu/3l2J7+zknh+99TEo9P42bNxCeRn8P&#10;/7c/tYLZ63yapIs0gb9L4Q7I1S8AAAD//wMAUEsBAi0AFAAGAAgAAAAhANvh9svuAAAAhQEAABMA&#10;AAAAAAAAAAAAAAAAAAAAAFtDb250ZW50X1R5cGVzXS54bWxQSwECLQAUAAYACAAAACEAWvQsW78A&#10;AAAVAQAACwAAAAAAAAAAAAAAAAAfAQAAX3JlbHMvLnJlbHNQSwECLQAUAAYACAAAACEA0l5O9MwA&#10;AADiAAAADwAAAAAAAAAAAAAAAAAHAgAAZHJzL2Rvd25yZXYueG1sUEsFBgAAAAADAAMAtwAAAAAD&#10;AAAAAA==&#10;">
                                    <v:group id="组合 18" o:spid="_x0000_s1575" style="position:absolute;left:7135;top:3891;width:2674;height:1500" coordorigin="7135,3891" coordsize="267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jFyQAAAOIAAAAPAAAAZHJzL2Rvd25yZXYueG1sRI/NasJA&#10;FIX3Qt9huIXudBIbQ4iOItKWLkRQC8XdJXNNgpk7ITNN4tt3FoLLw/njW21G04ieOldbVhDPIhDE&#10;hdU1lwp+zp/TDITzyBoby6TgTg4265fJCnNtBz5Sf/KlCCPsclRQed/mUrqiIoNuZlvi4F1tZ9AH&#10;2ZVSdziEcdPIeRSl0mDN4aHClnYVFbfTn1HwNeCwfY8/+v3turtfzovD7z4mpd5ex+0ShKfRP8OP&#10;9rdWkCVRkibZPEAEpIADcv0PAAD//wMAUEsBAi0AFAAGAAgAAAAhANvh9svuAAAAhQEAABMAAAAA&#10;AAAAAAAAAAAAAAAAAFtDb250ZW50X1R5cGVzXS54bWxQSwECLQAUAAYACAAAACEAWvQsW78AAAAV&#10;AQAACwAAAAAAAAAAAAAAAAAfAQAAX3JlbHMvLnJlbHNQSwECLQAUAAYACAAAACEAasDYxckAAADi&#10;AAAADwAAAAAAAAAAAAAAAAAHAgAAZHJzL2Rvd25yZXYueG1sUEsFBgAAAAADAAMAtwAAAP0CAAAA&#10;AA==&#10;">
                                      <v:group id="组合 16" o:spid="_x0000_s1576" style="position:absolute;left:7135;top:3891;width:2674;height:1500" coordorigin="7135,3891" coordsize="267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zSygAAAOIAAAAPAAAAZHJzL2Rvd25yZXYueG1sRI9Ba8JA&#10;FITvhf6H5RV6091YjJK6ikhbPIigFkpvj+wzCWbfhuw2if/eFYQeh5n5hlmsBluLjlpfOdaQjBUI&#10;4tyZigsN36fP0RyED8gGa8ek4UoeVsvnpwVmxvV8oO4YChEh7DPUUIbQZFL6vCSLfuwa4uidXWsx&#10;RNkW0rTYR7it5USpVFqsOC6U2NCmpPxy/LMavnrs12/JR7e7nDfX39N0/7NLSOvXl2H9DiLQEP7D&#10;j/bWaJhP0lRNEzWD+6V4B+TyBgAA//8DAFBLAQItABQABgAIAAAAIQDb4fbL7gAAAIUBAAATAAAA&#10;AAAAAAAAAAAAAAAAAABbQ29udGVudF9UeXBlc10ueG1sUEsBAi0AFAAGAAgAAAAhAFr0LFu/AAAA&#10;FQEAAAsAAAAAAAAAAAAAAAAAHwEAAF9yZWxzLy5yZWxzUEsBAi0AFAAGAAgAAAAhALP2vNLKAAAA&#10;4gAAAA8AAAAAAAAAAAAAAAAABwIAAGRycy9kb3ducmV2LnhtbFBLBQYAAAAAAwADALcAAAD+AgAA&#10;AAA=&#10;">
                                        <v:group id="组合 15" o:spid="_x0000_s1577" style="position:absolute;left:7177;top:3891;width:2632;height:1471" coordorigin="7177,3891" coordsize="2632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CiyAAAAOMAAAAPAAAAZHJzL2Rvd25yZXYueG1sRE9La8JA&#10;EL4X+h+WEXqrm1RMJLqKiC09SMEHiLchOybB7GzIrkn8991CweN871msBlOLjlpXWVYQjyMQxLnV&#10;FRcKTsfP9xkI55E11pZJwYMcrJavLwvMtO15T93BFyKEsMtQQel9k0np8pIMurFtiAN3ta1BH862&#10;kLrFPoSbWn5EUSINVhwaSmxoU1J+O9yNgq8e+/Uk3na723XzuBynP+ddTEq9jYb1HISnwT/F/+5v&#10;HeYnaRql8SSZwt9PAQC5/AUAAP//AwBQSwECLQAUAAYACAAAACEA2+H2y+4AAACFAQAAEwAAAAAA&#10;AAAAAAAAAAAAAAAAW0NvbnRlbnRfVHlwZXNdLnhtbFBLAQItABQABgAIAAAAIQBa9CxbvwAAABUB&#10;AAALAAAAAAAAAAAAAAAAAB8BAABfcmVscy8ucmVsc1BLAQItABQABgAIAAAAIQBWPwCiyAAAAOMA&#10;AAAPAAAAAAAAAAAAAAAAAAcCAABkcnMvZG93bnJldi54bWxQSwUGAAAAAAMAAwC3AAAA/AIAAAAA&#10;">
                                          <v:group id="组合 8" o:spid="_x0000_s1578" style="position:absolute;left:7558;top:3891;width:2251;height:1471" coordorigin="7827,3884" coordsize="225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u3ywAAAOIAAAAPAAAAZHJzL2Rvd25yZXYueG1sRI9Ba8JA&#10;FITvhf6H5RV6001WLW3qKiJVPEihWii9PbLPJJh9G7LbJP57VxB6HGbmG2a+HGwtOmp95VhDOk5A&#10;EOfOVFxo+D5uRq8gfEA2WDsmDRfysFw8PswxM67nL+oOoRARwj5DDWUITSalz0uy6MeuIY7eybUW&#10;Q5RtIU2LfYTbWqokeZEWK44LJTa0Lik/H/6shm2P/WqSfnT782l9+T3OPn/2KWn9/DSs3kEEGsJ/&#10;+N7eGQ2TdKpmSr0puF2Kd0AurgAAAP//AwBQSwECLQAUAAYACAAAACEA2+H2y+4AAACFAQAAEwAA&#10;AAAAAAAAAAAAAAAAAAAAW0NvbnRlbnRfVHlwZXNdLnhtbFBLAQItABQABgAIAAAAIQBa9CxbvwAA&#10;ABUBAAALAAAAAAAAAAAAAAAAAB8BAABfcmVscy8ucmVsc1BLAQItABQABgAIAAAAIQABLUu3ywAA&#10;AOIAAAAPAAAAAAAAAAAAAAAAAAcCAABkcnMvZG93bnJldi54bWxQSwUGAAAAAAMAAwC3AAAA/wIA&#10;AAAA&#10;">
                                            <v:group id="组合 6" o:spid="_x0000_s1579" style="position:absolute;left:7827;top:3884;width:2251;height:1471" coordorigin="7827,3884" coordsize="225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FayQAAAOMAAAAPAAAAZHJzL2Rvd25yZXYueG1sRE9La8JA&#10;EL4X+h+WEbzVTSpWE11FxBYPUvAB4m3IjkkwOxuy2yT++65Q6HG+9yxWvalES40rLSuIRxEI4szq&#10;knMF59Pn2wyE88gaK8uk4EEOVsvXlwWm2nZ8oPbocxFC2KWooPC+TqV0WUEG3cjWxIG72cagD2eT&#10;S91gF8JNJd+j6EMaLDk0FFjTpqDsfvwxCr467NbjeNvu77fN43qafF/2MSk1HPTrOQhPvf8X/7l3&#10;OsyfREkyTmbTKTx/CgDI5S8AAAD//wMAUEsBAi0AFAAGAAgAAAAhANvh9svuAAAAhQEAABMAAAAA&#10;AAAAAAAAAAAAAAAAAFtDb250ZW50X1R5cGVzXS54bWxQSwECLQAUAAYACAAAACEAWvQsW78AAAAV&#10;AQAACwAAAAAAAAAAAAAAAAAfAQAAX3JlbHMvLnJlbHNQSwECLQAUAAYACAAAACEAdJMhWskAAADj&#10;AAAADwAAAAAAAAAAAAAAAAAHAgAAZHJzL2Rvd25yZXYueG1sUEsFBgAAAAADAAMAtwAAAP0CAAAA&#10;AA==&#10;">
                                              <v:group id="组合 4" o:spid="_x0000_s1580" style="position:absolute;left:7827;top:3884;width:2251;height:1471" coordorigin="7829,3884" coordsize="225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8vzAAAAOIAAAAPAAAAZHJzL2Rvd25yZXYueG1sRI9Pa8JA&#10;FMTvQr/D8gq96SZaraZZRcSWHqRQFUpvj+zLH8y+Ddk1id++WxB6HGbmN0y6GUwtOmpdZVlBPIlA&#10;EGdWV1woOJ/exksQziNrrC2Tghs52KwfRikm2vb8Rd3RFyJA2CWooPS+SaR0WUkG3cQ2xMHLbWvQ&#10;B9kWUrfYB7ip5TSKFtJgxWGhxIZ2JWWX49UoeO+x387ifXe45Lvbz2n++X2ISamnx2H7CsLT4P/D&#10;9/aHVjBfPL+sVtFsCn+Xwh2Q618AAAD//wMAUEsBAi0AFAAGAAgAAAAhANvh9svuAAAAhQEAABMA&#10;AAAAAAAAAAAAAAAAAAAAAFtDb250ZW50X1R5cGVzXS54bWxQSwECLQAUAAYACAAAACEAWvQsW78A&#10;AAAVAQAACwAAAAAAAAAAAAAAAAAfAQAAX3JlbHMvLnJlbHNQSwECLQAUAAYACAAAACEArgAfL8wA&#10;AADiAAAADwAAAAAAAAAAAAAAAAAHAgAAZHJzL2Rvd25yZXYueG1sUEsFBgAAAAADAAMAtwAAAAAD&#10;AAAAAA==&#10;">
                                                <v:group id="组合 99" o:spid="_x0000_s1581" style="position:absolute;left:7829;top:3884;width:2251;height:1471" coordorigin="4747,6224" coordsize="2617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46yAAAAOMAAAAPAAAAZHJzL2Rvd25yZXYueG1sRE9fa8Iw&#10;EH8X9h3CDfY20+gs2hlFZBt7kMFUkL0dzdkWm0tpsrZ++0UY+Hi//7dcD7YWHbW+cqxBjRMQxLkz&#10;FRcajof35zkIH5AN1o5Jw5U8rFcPoyVmxvX8Td0+FCKGsM9QQxlCk0np85Is+rFriCN3dq3FEM+2&#10;kKbFPobbWk6SJJUWK44NJTa0LSm/7H+tho8e+81UvXW7y3l7/TnMvk47RVo/PQ6bVxCBhnAX/7s/&#10;TZz/MkmVShdTBbefIgBy9QcAAP//AwBQSwECLQAUAAYACAAAACEA2+H2y+4AAACFAQAAEwAAAAAA&#10;AAAAAAAAAAAAAAAAW0NvbnRlbnRfVHlwZXNdLnhtbFBLAQItABQABgAIAAAAIQBa9CxbvwAAABUB&#10;AAALAAAAAAAAAAAAAAAAAB8BAABfcmVscy8ucmVsc1BLAQItABQABgAIAAAAIQDLjT46yAAAAOMA&#10;AAAPAAAAAAAAAAAAAAAAAAcCAABkcnMvZG93bnJldi54bWxQSwUGAAAAAAMAAwC3AAAA/AIAAAAA&#10;">
                                                  <v:rect id="矩形 23" o:spid="_x0000_s1582" style="position:absolute;left:4765;top:6815;width:241;height:3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MFygAAAOMAAAAPAAAAZHJzL2Rvd25yZXYueG1sRI9Bb8Iw&#10;DIXvk/gPkZF2GwmthqAjIBhCQttpjMOOUeO11RKnSkIp/34+TNrRfs/vfV5vR+/EgDF1gTTMZwoE&#10;Uh1sR42Gy+fxaQkiZUPWuECo4Y4JtpvJw9pUNtzoA4dzbgSHUKqMhjbnvpIy1S16k2ahR2LtO0Rv&#10;Mo+xkTaaG4d7JwulFtKbjrihNT2+tlj/nK9ew3txPRzv+6yc35/c1yG+xTQstH6cjrsXEBnH/G/+&#10;uz5Zxl8Wz2W5UiVD80+8ALn5BQAA//8DAFBLAQItABQABgAIAAAAIQDb4fbL7gAAAIUBAAATAAAA&#10;AAAAAAAAAAAAAAAAAABbQ29udGVudF9UeXBlc10ueG1sUEsBAi0AFAAGAAgAAAAhAFr0LFu/AAAA&#10;FQEAAAsAAAAAAAAAAAAAAAAAHwEAAF9yZWxzLy5yZWxzUEsBAi0AFAAGAAgAAAAhAADIMwXKAAAA&#10;4wAAAA8AAAAAAAAAAAAAAAAABwIAAGRycy9kb3ducmV2LnhtbFBLBQYAAAAAAwADALcAAAD+AgAA&#10;AAA=&#10;" fillcolor="white [3212]" stroked="f" strokeweight="1pt">
                                                    <v:textbox style="mso-fit-shape-to-text:t" inset="1mm,0,1mm,0"/>
                                                  </v:rect>
                                                  <v:group id="组合 10" o:spid="_x0000_s1583" style="position:absolute;left:4747;top:6224;width:2617;height:1471" coordorigin="2509,4416" coordsize="2617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RQsyQAAAOMAAAAPAAAAZHJzL2Rvd25yZXYueG1sRE9La8JA&#10;EL4X+h+WKXirm2Tpw+gqIrb0IEK1IN6G7JgEs7Mhu03iv+8WCj3O957FarSN6KnztWMN6TQBQVw4&#10;U3Op4ev49vgKwgdkg41j0nAjD6vl/d0Cc+MG/qT+EEoRQ9jnqKEKoc2l9EVFFv3UtcSRu7jOYohn&#10;V0rT4RDDbSOzJHmWFmuODRW2tKmouB6+rYb3AYe1Srf97nrZ3M7Hp/1pl5LWk4dxPQcRaAz/4j/3&#10;h4nzZypRKsvUC/z+FAGQyx8AAAD//wMAUEsBAi0AFAAGAAgAAAAhANvh9svuAAAAhQEAABMAAAAA&#10;AAAAAAAAAAAAAAAAAFtDb250ZW50X1R5cGVzXS54bWxQSwECLQAUAAYACAAAACEAWvQsW78AAAAV&#10;AQAACwAAAAAAAAAAAAAAAAAfAQAAX3JlbHMvLnJlbHNQSwECLQAUAAYACAAAACEAcfkULMkAAADj&#10;AAAADwAAAAAAAAAAAAAAAAAHAgAAZHJzL2Rvd25yZXYueG1sUEsFBgAAAAADAAMAtwAAAP0CAAAA&#10;AA==&#10;">
                                                    <v:shape id="文本框 6" o:spid="_x0000_s1584" type="#_x0000_t202" style="position:absolute;left:4174;top:5374;width:95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wiOyAAAAOIAAAAPAAAAZHJzL2Rvd25yZXYueG1sRE9da8Iw&#10;FH0X/A/hDvamqRNm2xlFxgZO1DE7dI+X5q4ta25KE7X+eyMIezyc7+m8M7U4UesqywpGwwgEcW51&#10;xYWC7+x9EINwHlljbZkUXMjBfNbvTTHV9sxfdNr5QoQQdikqKL1vUildXpJBN7QNceB+bWvQB9gW&#10;Urd4DuGmlk9R9CwNVhwaSmzotaT8b3c0CorVpEne9h+b7Wd24J/lZJ3tD7FSjw/d4gWEp87/i+/u&#10;pQ7zkySOx+NkBLdLAYOcXQEAAP//AwBQSwECLQAUAAYACAAAACEA2+H2y+4AAACFAQAAEwAAAAAA&#10;AAAAAAAAAAAAAAAAW0NvbnRlbnRfVHlwZXNdLnhtbFBLAQItABQABgAIAAAAIQBa9CxbvwAAABUB&#10;AAALAAAAAAAAAAAAAAAAAB8BAABfcmVscy8ucmVsc1BLAQItABQABgAIAAAAIQB9WwiOyAAAAOIA&#10;AAAPAAAAAAAAAAAAAAAAAAcCAABkcnMvZG93bnJldi54bWxQSwUGAAAAAAMAAwC3AAAA/AIAAAAA&#10;" filled="f" stroked="f" strokeweight=".5pt">
                                                      <v:textbox style="mso-fit-shape-to-text:t" inset="1mm,0,1mm,0">
                                                        <w:txbxContent>
                                                          <w:p w14:paraId="286D2500" w14:textId="4509AF52" w:rsidR="00844F6D" w:rsidRPr="001D7ABC" w:rsidRDefault="00844F6D" w:rsidP="00844F6D">
                                                            <w:pP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1D7ABC">
                                                              <w:rPr>
                                                                <w:rFonts w:cs="Times New Roman" w:hint="eastAsia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t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cs="Times New Roman" w:hint="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(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asciiTheme="majorBidi" w:hAnsiTheme="majorBidi" w:cstheme="majorBidi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×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cs="Times New Roman" w:hint="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10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eastAsia="微软雅黑" w:cs="Times New Roman"/>
                                                                <w:sz w:val="18"/>
                                                                <w:szCs w:val="18"/>
                                                                <w:vertAlign w:val="superscript"/>
                                                              </w:rPr>
                                                              <w:t>−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cs="Times New Roman" w:hint="eastAsia"/>
                                                                <w:sz w:val="18"/>
                                                                <w:szCs w:val="18"/>
                                                                <w:vertAlign w:val="superscript"/>
                                                              </w:rPr>
                                                              <w:t>2</w:t>
                                                            </w:r>
                                                            <w:r w:rsidR="001D7ABC" w:rsidRPr="001D7ABC">
                                                              <w:rPr>
                                                                <w:rFonts w:cs="Times New Roman" w:hint="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 xml:space="preserve"> 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cs="Times New Roman" w:hint="eastAsia"/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s)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组合 9" o:spid="_x0000_s1585" style="position:absolute;left:2509;top:4416;width:1995;height:1471" coordorigin="2509,4416" coordsize="1995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GFyAAAAOIAAAAPAAAAZHJzL2Rvd25yZXYueG1sRE/LasJA&#10;FN0L/sNwC93VSdQaSTOKSCtdSKEqlO4umZsHZu6EzDSJf98pFFwezjvbjqYRPXWutqwgnkUgiHOr&#10;ay4VXM5vT2sQziNrbCyTghs52G6mkwxTbQf+pP7kSxFC2KWooPK+TaV0eUUG3cy2xIErbGfQB9iV&#10;Unc4hHDTyHkUraTBmkNDhS3tK8qvpx+j4DDgsFvEr/3xWuxv3+fnj69jTEo9Poy7FxCeRn8X/7vf&#10;dZgfL6L1MkkS+LsUMMjNLwAAAP//AwBQSwECLQAUAAYACAAAACEA2+H2y+4AAACFAQAAEwAAAAAA&#10;AAAAAAAAAAAAAAAAW0NvbnRlbnRfVHlwZXNdLnhtbFBLAQItABQABgAIAAAAIQBa9CxbvwAAABUB&#10;AAALAAAAAAAAAAAAAAAAAB8BAABfcmVscy8ucmVsc1BLAQItABQABgAIAAAAIQBIQsGFyAAAAOIA&#10;AAAPAAAAAAAAAAAAAAAAAAcCAABkcnMvZG93bnJldi54bWxQSwUGAAAAAAMAAwC3AAAA/AIAAAAA&#10;">
                                                      <v:shape id="文本框 5" o:spid="_x0000_s1586" type="#_x0000_t202" style="position:absolute;left:2509;top:5199;width:295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gmzAAAAOIAAAAPAAAAZHJzL2Rvd25yZXYueG1sRI9BS8NA&#10;FITvQv/D8gRvdmOL3TR2W0qpUKUqNtJ6fGSfSWj2bciubfrvXUHwOMzMN8xs0dtGnKjztWMNd8ME&#10;BHHhTM2lho/88TYF4QOywcYxabiQh8V8cDXDzLgzv9NpF0oRIewz1FCF0GZS+qIii37oWuLofbnO&#10;YoiyK6Xp8BzhtpGjJJlIizXHhQpbWlVUHHffVkP5rNrpev/08vqWH/hzo7b5/pBqfXPdLx9ABOrD&#10;f/ivvTEaJvcqVdNUjeH3UrwDcv4DAAD//wMAUEsBAi0AFAAGAAgAAAAhANvh9svuAAAAhQEAABMA&#10;AAAAAAAAAAAAAAAAAAAAAFtDb250ZW50X1R5cGVzXS54bWxQSwECLQAUAAYACAAAACEAWvQsW78A&#10;AAAVAQAACwAAAAAAAAAAAAAAAAAfAQAAX3JlbHMvLnJlbHNQSwECLQAUAAYACAAAACEA7kyoJswA&#10;AADiAAAADwAAAAAAAAAAAAAAAAAHAgAAZHJzL2Rvd25yZXYueG1sUEsFBgAAAAADAAMAtwAAAAAD&#10;AAAAAA==&#10;" filled="f" stroked="f" strokeweight=".5pt">
                                                        <v:textbox style="mso-fit-shape-to-text:t" inset="1mm,0,1mm,0">
                                                          <w:txbxContent>
                                                            <w:p w14:paraId="3EAA49FC" w14:textId="77777777" w:rsidR="00844F6D" w:rsidRPr="001D7ABC" w:rsidRDefault="00844F6D" w:rsidP="00844F6D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O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组合 8" o:spid="_x0000_s1587" style="position:absolute;left:2803;top:4416;width:1701;height:1471" coordorigin="2803,4416" coordsize="170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mA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Uze39JZnCQp3C+FOyCXfwAAAP//AwBQSwECLQAUAAYACAAAACEA2+H2y+4AAACFAQAAEwAA&#10;AAAAAAAAAAAAAAAAAAAAW0NvbnRlbnRfVHlwZXNdLnhtbFBLAQItABQABgAIAAAAIQBa9CxbvwAA&#10;ABUBAAALAAAAAAAAAAAAAAAAAB8BAABfcmVscy8ucmVsc1BLAQItABQABgAIAAAAIQCUrpmAywAA&#10;AOIAAAAPAAAAAAAAAAAAAAAAAAcCAABkcnMvZG93bnJldi54bWxQSwUGAAAAAAMAAwC3AAAA/wIA&#10;AAAA&#10;">
                                                        <v:group id="组合 4" o:spid="_x0000_s1588" style="position:absolute;left:2803;top:4583;width:1701;height:1304" coordorigin="2803,4583" coordsize="1701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B+ywAAAOIAAAAPAAAAZHJzL2Rvd25yZXYueG1sRI9Ba8JA&#10;FITvQv/D8gq91U2UWI2uItJKDyJUBfH2yD6TYPZtyG6T+O/dQsHjMDPfMItVbyrRUuNKywriYQSC&#10;OLO65FzB6fj1PgXhPLLGyjIpuJOD1fJlsMBU245/qD34XAQIuxQVFN7XqZQuK8igG9qaOHhX2xj0&#10;QTa51A12AW4qOYqiiTRYclgosKZNQdnt8GsUbDvs1uP4s93drpv75Zjsz7uYlHp77ddzEJ56/wz/&#10;t7+1gtl4OpuMPpIE/i6FOyCXDwAAAP//AwBQSwECLQAUAAYACAAAACEA2+H2y+4AAACFAQAAEwAA&#10;AAAAAAAAAAAAAAAAAAAAW0NvbnRlbnRfVHlwZXNdLnhtbFBLAQItABQABgAIAAAAIQBa9CxbvwAA&#10;ABUBAAALAAAAAAAAAAAAAAAAAB8BAABfcmVscy8ucmVsc1BLAQItABQABgAIAAAAIQA1bNB+ywAA&#10;AOIAAAAPAAAAAAAAAAAAAAAAAAcCAABkcnMvZG93bnJldi54bWxQSwUGAAAAAAMAAwC3AAAA/wIA&#10;AAAA&#10;">
                                                          <v:shape id="直接箭头连接符 2" o:spid="_x0000_s1589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q5xgAAAOIAAAAPAAAAZHJzL2Rvd25yZXYueG1sRE9da8Iw&#10;FH0f+B/CHextphMppTOKU9wGPk2F+XhtrmlZclOaqHW/fhEGPh7O92TWOyvO1IXGs4KXYQaCuPK6&#10;YaNgt109FyBCRNZoPZOCKwWYTQcPEyy1v/AXnTfRiBTCoUQFdYxtKWWoanIYhr4lTtzRdw5jgp2R&#10;usNLCndWjrIslw4bTg01trSoqfrZnJwCuX5f5m+mt608mKv9+Pa0+t0r9fTYz19BROrjXfzv/tRp&#10;fjHOx6OiyOF2KWGQ0z8AAAD//wMAUEsBAi0AFAAGAAgAAAAhANvh9svuAAAAhQEAABMAAAAAAAAA&#10;AAAAAAAAAAAAAFtDb250ZW50X1R5cGVzXS54bWxQSwECLQAUAAYACAAAACEAWvQsW78AAAAVAQAA&#10;CwAAAAAAAAAAAAAAAAAfAQAAX3JlbHMvLnJlbHNQSwECLQAUAAYACAAAACEADdJ6ucYAAADiAAAA&#10;DwAAAAAAAAAAAAAAAAAHAgAAZHJzL2Rvd25yZXYueG1sUEsFBgAAAAADAAMAtwAAAPoCAAAAAA==&#10;" strokecolor="black [3213]" strokeweight=".5pt">
                                                            <v:stroke endarrow="block" endarrowwidth="narrow" joinstyle="miter"/>
                                                          </v:shape>
                                                          <v:shape id="直接箭头连接符 3" o:spid="_x0000_s1590" type="#_x0000_t32" style="position:absolute;left:2803;top:4583;width:1;height:13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d2xgAAAOIAAAAPAAAAZHJzL2Rvd25yZXYueG1sRE9NSwMx&#10;EL0L/ocwghexiS7Ydm1adEGwF8Gtl96mmzFZ3EyWTWyjv94IgsfH+15tsh/EkabYB9ZwM1MgiLtg&#10;erYa3nZP1wsQMSEbHAKThi+KsFmfn62wNuHEr3RskxUlhGONGlxKYy1l7Bx5jLMwEhfuPUweU4GT&#10;lWbCUwn3g7xV6k567Lk0OBypcdR9tJ9eg91iS49N43bflc15e3iZ2/2V1pcX+eEeRKKc/sV/7mdT&#10;5s/VYlmpagm/lwoGuf4BAAD//wMAUEsBAi0AFAAGAAgAAAAhANvh9svuAAAAhQEAABMAAAAAAAAA&#10;AAAAAAAAAAAAAFtDb250ZW50X1R5cGVzXS54bWxQSwECLQAUAAYACAAAACEAWvQsW78AAAAVAQAA&#10;CwAAAAAAAAAAAAAAAAAfAQAAX3JlbHMvLnJlbHNQSwECLQAUAAYACAAAACEAG3C3dsYAAADiAAAA&#10;DwAAAAAAAAAAAAAAAAAHAgAAZHJzL2Rvd25yZXYueG1sUEsFBgAAAAADAAMAtwAAAPoCAAAAAA==&#10;" strokecolor="black [3213]" strokeweight=".5pt">
                                                            <v:stroke endarrow="block" endarrowwidth="narrow" joinstyle="miter"/>
                                                          </v:shape>
                                                        </v:group>
                                                        <v:shape id="文本框 7" o:spid="_x0000_s1591" type="#_x0000_t202" style="position:absolute;left:2890;top:4416;width:608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EYygAAAOMAAAAPAAAAZHJzL2Rvd25yZXYueG1sRE9fa8Iw&#10;EH8f7DuEG/g20xVdbTXKGBu4sSlaUR+P5taWNZfSRK3ffhkM9ni//zdb9KYRZ+pcbVnBwzACQVxY&#10;XXOpYJe/3k9AOI+ssbFMCq7kYDG/vZlhpu2FN3Te+lKEEHYZKqi8bzMpXVGRQTe0LXHgvmxn0Iez&#10;K6Xu8BLCTSPjKHqUBmsODRW29FxR8b09GQXle9KmL/u3z9U6P/BxmXzk+8NEqcFd/zQF4an3/+I/&#10;91KH+aMoGcdpOorh96cAgJz/AAAA//8DAFBLAQItABQABgAIAAAAIQDb4fbL7gAAAIUBAAATAAAA&#10;AAAAAAAAAAAAAAAAAABbQ29udGVudF9UeXBlc10ueG1sUEsBAi0AFAAGAAgAAAAhAFr0LFu/AAAA&#10;FQEAAAsAAAAAAAAAAAAAAAAAHwEAAF9yZWxzLy5yZWxzUEsBAi0AFAAGAAgAAAAhAGjAoRjKAAAA&#10;4wAAAA8AAAAAAAAAAAAAAAAABwIAAGRycy9kb3ducmV2LnhtbFBLBQYAAAAAAwADALcAAAD+AgAA&#10;AAA=&#10;" filled="f" stroked="f" strokeweight=".5pt">
                                                          <v:textbox style="mso-fit-shape-to-text:t" inset="1mm,0,1mm,0">
                                                            <w:txbxContent>
                                                              <w:p w14:paraId="6420AAA1" w14:textId="257A4BCE" w:rsidR="00844F6D" w:rsidRPr="001D7ABC" w:rsidRDefault="00844F6D" w:rsidP="001D7ABC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1D7ABC"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u</w:t>
                                                                </w:r>
                                                                <w:r w:rsidRPr="001D7ABC"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18"/>
                                                                    <w:vertAlign w:val="subscript"/>
                                                                  </w:rPr>
                                                                  <w:t>1</w:t>
                                                                </w:r>
                                                                <w:r w:rsidRPr="001D7ABC"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(V)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  <v:line id="直接连接符 2" o:spid="_x0000_s1592" style="position:absolute;flip:x;visibility:visible;mso-wrap-style:square" from="8132,4383" to="9186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spygAAAOIAAAAPAAAAZHJzL2Rvd25yZXYueG1sRI9Ba8JA&#10;FITvQv/D8gredJMqUVNXaYMFES+16vmZfU1Cs29jdo3pv+8WCj0OM/MNs1z3phYdta6yrCAeRyCI&#10;c6srLhQcP95GcxDOI2usLZOCb3KwXj0Mlphqe+d36g6+EAHCLkUFpfdNKqXLSzLoxrYhDt6nbQ36&#10;INtC6hbvAW5q+RRFiTRYcVgosaGspPzrcDMKsmx2nXa702ZrLvvpLk/4/LpnpYaP/cszCE+9/w//&#10;tbdawSJKJkk8iyfweyncAbn6AQAA//8DAFBLAQItABQABgAIAAAAIQDb4fbL7gAAAIUBAAATAAAA&#10;AAAAAAAAAAAAAAAAAABbQ29udGVudF9UeXBlc10ueG1sUEsBAi0AFAAGAAgAAAAhAFr0LFu/AAAA&#10;FQEAAAsAAAAAAAAAAAAAAAAAHwEAAF9yZWxzLy5yZWxzUEsBAi0AFAAGAAgAAAAhAFFVKynKAAAA&#10;4gAAAA8AAAAAAAAAAAAAAAAABwIAAGRycy9kb3ducmV2LnhtbFBLBQYAAAAAAwADALcAAAD+AgAA&#10;AAA=&#10;" strokecolor="black [3213]" strokeweight=".5pt">
                                                  <v:stroke dashstyle="dash" joinstyle="miter"/>
                                                </v:line>
                                                <v:line id="直接连接符 3" o:spid="_x0000_s1593" style="position:absolute;flip:x;visibility:visible;mso-wrap-style:square" from="8134,5237" to="8759,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uiyQAAAOMAAAAPAAAAZHJzL2Rvd25yZXYueG1sRE9LT8JA&#10;EL6T+B82Y8INtlZssbIQbCAhhIv4OI/dsW3szpbuUuq/Z01MPM73nsVqMI3oqXO1ZQV30wgEcWF1&#10;zaWCt9ftZA7CeWSNjWVS8EMOVsub0QIzbS/8Qv3RlyKEsMtQQeV9m0npiooMuqltiQP3ZTuDPpxd&#10;KXWHlxBuGhlHUSIN1hwaKmwpr6j4Pp6NgjxPT7N+/77Zmc/DbF8k/PF8YKXGt8P6CYSnwf+L/9w7&#10;HebHyf3DY5rOY/j9KQAgl1cAAAD//wMAUEsBAi0AFAAGAAgAAAAhANvh9svuAAAAhQEAABMAAAAA&#10;AAAAAAAAAAAAAAAAAFtDb250ZW50X1R5cGVzXS54bWxQSwECLQAUAAYACAAAACEAWvQsW78AAAAV&#10;AQAACwAAAAAAAAAAAAAAAAAfAQAAX3JlbHMvLnJlbHNQSwECLQAUAAYACAAAACEAPwP7oskAAADj&#10;AAAADwAAAAAAAAAAAAAAAAAHAgAAZHJzL2Rvd25yZXYueG1sUEsFBgAAAAADAAMAtwAAAP0CAAAA&#10;AA==&#10;" strokecolor="black [3213]" strokeweight=".5pt">
                                                  <v:stroke dashstyle="dash" joinstyle="miter"/>
                                                </v:line>
                                              </v:group>
                                              <v:line id="直接连接符 5" o:spid="_x0000_s1594" style="position:absolute;flip:y;visibility:visible;mso-wrap-style:square" from="8075,4380" to="813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oJyAAAAOMAAAAPAAAAZHJzL2Rvd25yZXYueG1sRE/NTgIx&#10;EL6T+A7NmHiDrmhwWSjEbIJ64AIawnGyHXYX2ummLbD69NaExON8/zNf9taIC/nQOlbwOMpAEFdO&#10;t1wr+PpcDXMQISJrNI5JwTcFWC7uBnMstLvyhi7bWIsUwqFABU2MXSFlqBqyGEauI07cwXmLMZ2+&#10;ltrjNYVbI8dZNpEWW04NDXZUNlSdtmeroDS7ff/+5jnujj+H85pW5dEYpR7u+9cZiEh9/Bff3B86&#10;zX+e5Pn4JXuawt9PCQC5+AUAAP//AwBQSwECLQAUAAYACAAAACEA2+H2y+4AAACFAQAAEwAAAAAA&#10;AAAAAAAAAAAAAAAAW0NvbnRlbnRfVHlwZXNdLnhtbFBLAQItABQABgAIAAAAIQBa9CxbvwAAABUB&#10;AAALAAAAAAAAAAAAAAAAAB8BAABfcmVscy8ucmVsc1BLAQItABQABgAIAAAAIQCPL/oJ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line id="直接连接符 7" o:spid="_x0000_s1595" style="position:absolute;flip:y;visibility:visible;mso-wrap-style:square" from="8078,5234" to="813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0BkywAAAOMAAAAPAAAAZHJzL2Rvd25yZXYueG1sRI9BawIx&#10;FITvhf6H8ITeala3iqxGKQu2PfSiFfH42Dx3V5OXJYm67a9vCkKPw8x8wyxWvTXiSj60jhWMhhkI&#10;4srplmsFu6/18wxEiMgajWNS8E0BVsvHhwUW2t14Q9dtrEWCcChQQRNjV0gZqoYshqHriJN3dN5i&#10;TNLXUnu8Jbg1cpxlU2mx5bTQYEdlQ9V5e7EKSrM/9O9vnuP+9HO8fNK6PBmj1NOgf52DiNTH//C9&#10;/aEVjLN8kk9G+fQF/j6lPyCXvwAAAP//AwBQSwECLQAUAAYACAAAACEA2+H2y+4AAACFAQAAEwAA&#10;AAAAAAAAAAAAAAAAAAAAW0NvbnRlbnRfVHlwZXNdLnhtbFBLAQItABQABgAIAAAAIQBa9CxbvwAA&#10;ABUBAAALAAAAAAAAAAAAAAAAAB8BAABfcmVscy8ucmVsc1BLAQItABQABgAIAAAAIQDfq0BkywAA&#10;AOMAAAAPAAAAAAAAAAAAAAAAAAcCAABkcnMvZG93bnJldi54bWxQSwUGAAAAAAMAAwC3AAAA/wIA&#10;AAAA&#10;" strokecolor="black [3213]" strokeweight=".5pt">
                                              <v:stroke joinstyle="miter"/>
                                            </v:line>
                                          </v:group>
                                          <v:shape id="文本框 7" o:spid="_x0000_s1596" type="#_x0000_t202" style="position:absolute;left:7177;top:4219;width:602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mmywAAAOIAAAAPAAAAZHJzL2Rvd25yZXYueG1sRI/LasJA&#10;FIb3gu8wHMGdTozSaOoopVjQ0gs1Rbs8ZI5JMHMmZEZN395ZFLr8+W98y3VnanGl1lWWFUzGEQji&#10;3OqKCwXf2ctoDsJ5ZI21ZVLwSw7Wq35viam2N/6i694XIoywS1FB6X2TSunykgy6sW2Ig3eyrUEf&#10;ZFtI3eItjJtaxlH0IA1WHB5KbOi5pPy8vxgFxWvSLDaH3fvHZ3bkn23ylh2Oc6WGg+7pEYSnzv+H&#10;/9pbrWAaLybJLJ4GiIAUcECu7gAAAP//AwBQSwECLQAUAAYACAAAACEA2+H2y+4AAACFAQAAEwAA&#10;AAAAAAAAAAAAAAAAAAAAW0NvbnRlbnRfVHlwZXNdLnhtbFBLAQItABQABgAIAAAAIQBa9CxbvwAA&#10;ABUBAAALAAAAAAAAAAAAAAAAAB8BAABfcmVscy8ucmVsc1BLAQItABQABgAIAAAAIQAfkZmmywAA&#10;AOIAAAAPAAAAAAAAAAAAAAAAAAcCAABkcnMvZG93bnJldi54bWxQSwUGAAAAAAMAAwC3AAAA/wIA&#10;AAAA&#10;" filled="f" stroked="f" strokeweight=".5pt">
                                            <v:textbox style="mso-fit-shape-to-text:t" inset="1mm,0,1mm,0">
                                              <w:txbxContent>
                                                <w:p w14:paraId="05C8D452" w14:textId="77777777" w:rsidR="00844F6D" w:rsidRPr="001D7ABC" w:rsidRDefault="00844F6D" w:rsidP="00844F6D">
                                                  <w:pPr>
                                                    <w:jc w:val="center"/>
                                                    <w:rPr>
                                                      <w:rFonts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1D7ABC">
                                                    <w:rPr>
                                                      <w:rFonts w:cs="Times New Roman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500</w:t>
                                                  </w:r>
                                                  <m:oMath>
                                                    <m:rad>
                                                      <m:radPr>
                                                        <m:degHide m:val="1"/>
                                                        <m:ctrlP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m:ctrlPr>
                                                      </m:radPr>
                                                      <m:deg/>
                                                      <m:e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cs="Times New Roman"/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m:t>2</m:t>
                                                        </m:r>
                                                      </m:e>
                                                    </m:rad>
                                                  </m:oMath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7" o:spid="_x0000_s1597" type="#_x0000_t202" style="position:absolute;left:7135;top:5069;width:703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M8ygAAAOMAAAAPAAAAZHJzL2Rvd25yZXYueG1sRE9fa8Iw&#10;EH8f7DuEG/g2Uydra2eUMTZwwyla0T0ezdmWNZfSZNp9ezMY+Hi//zed96YRJ+pcbVnBaBiBIC6s&#10;rrlUsMvf7lMQziNrbCyTgl9yMJ/d3kwx0/bMGzptfSlCCLsMFVTet5mUrqjIoBvaljhwR9sZ9OHs&#10;Sqk7PIdw08iHKIqlwZpDQ4UtvVRUfG9/jILyI2knr/v3z9U6P/DXIlnm+0Oq1OCuf34C4an3V/G/&#10;e6HD/DhOHpM0Ho/h76cAgJxdAAAA//8DAFBLAQItABQABgAIAAAAIQDb4fbL7gAAAIUBAAATAAAA&#10;AAAAAAAAAAAAAAAAAABbQ29udGVudF9UeXBlc10ueG1sUEsBAi0AFAAGAAgAAAAhAFr0LFu/AAAA&#10;FQEAAAsAAAAAAAAAAAAAAAAAHwEAAF9yZWxzLy5yZWxzUEsBAi0AFAAGAAgAAAAhAMhFUzzKAAAA&#10;4wAAAA8AAAAAAAAAAAAAAAAABwIAAGRycy9kb3ducmV2LnhtbFBLBQYAAAAAAwADALcAAAD+AgAA&#10;AAA=&#10;" filled="f" stroked="f" strokeweight=".5pt">
                                          <v:textbox style="mso-fit-shape-to-text:t" inset="1mm,0,1mm,0">
                                            <w:txbxContent>
                                              <w:p w14:paraId="2478390A" w14:textId="77777777" w:rsidR="00844F6D" w:rsidRPr="001D7ABC" w:rsidRDefault="00844F6D" w:rsidP="00844F6D">
                                                <w:pPr>
                                                  <w:jc w:val="center"/>
                                                  <w:rPr>
                                                    <w:rFonts w:cs="Times New Roman"/>
                                                    <w:i/>
                                                    <w:iCs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D7ABC">
                                                  <w:rPr>
                                                    <w:rFonts w:eastAsia="微软雅黑" w:cs="Times New Roman"/>
                                                    <w:sz w:val="18"/>
                                                    <w:szCs w:val="18"/>
                                                  </w:rPr>
                                                  <w:t>−</w:t>
                                                </w:r>
                                                <w:r w:rsidRPr="001D7ABC">
                                                  <w:rPr>
                                                    <w:rFonts w:cs="Times New Roman" w:hint="eastAsia"/>
                                                    <w:sz w:val="18"/>
                                                    <w:szCs w:val="18"/>
                                                  </w:rPr>
                                                  <w:t>500</w:t>
                                                </w:r>
                                                <m:oMath>
                                                  <m:rad>
                                                    <m:radPr>
                                                      <m:degHide m:val="1"/>
                                                      <m:ctrlPr>
                                                        <w:rPr>
                                                          <w:rFonts w:ascii="Cambria Math" w:hAnsi="Cambria Math"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</m:ctrlPr>
                                                    </m:radPr>
                                                    <m:deg/>
                                                    <m:e>
                                                      <m:r>
                                                        <m:rPr>
                                                          <m:nor/>
                                                        </m:rPr>
                                                        <w:rPr>
                                                          <w:rFonts w:cs="Times New Roman"/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m:t>2</m:t>
                                                      </m:r>
                                                    </m:e>
                                                  </m:rad>
                                                </m:oMath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7" o:spid="_x0000_s1598" type="#_x0000_t202" style="position:absolute;left:8067;top:4773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qSygAAAOMAAAAPAAAAZHJzL2Rvd25yZXYueG1sRE9fa8Iw&#10;EH8X9h3CDfZmU4e0tTPKkA3c0I1Z0T0eza0tNpfSZNp9+2Uw8PF+/2++HEwrztS7xrKCSRSDIC6t&#10;brhSsC+exxkI55E1tpZJwQ85WC5uRnPMtb3wB513vhIhhF2OCmrvu1xKV9Zk0EW2Iw7cl+0N+nD2&#10;ldQ9XkK4aeV9HCfSYMOhocaOVjWVp923UVC9pt3s6fCyfXsvjvy5TjfF4ZgpdXc7PD6A8DT4q/jf&#10;vdZhfjxJptk0SVP4+ykAIBe/AAAA//8DAFBLAQItABQABgAIAAAAIQDb4fbL7gAAAIUBAAATAAAA&#10;AAAAAAAAAAAAAAAAAABbQ29udGVudF9UeXBlc10ueG1sUEsBAi0AFAAGAAgAAAAhAFr0LFu/AAAA&#10;FQEAAAsAAAAAAAAAAAAAAAAAHwEAAF9yZWxzLy5yZWxzUEsBAi0AFAAGAAgAAAAhAMOxGpLKAAAA&#10;4wAAAA8AAAAAAAAAAAAAAAAABwIAAGRycy9kb3ducmV2LnhtbFBLBQYAAAAAAwADALcAAAD+AgAA&#10;AAA=&#10;" filled="f" stroked="f" strokeweight=".5pt">
                                        <v:textbox style="mso-fit-shape-to-text:t" inset="1mm,0,1mm,0">
                                          <w:txbxContent>
                                            <w:p w14:paraId="7A6FBBDC" w14:textId="77777777" w:rsidR="00844F6D" w:rsidRPr="001D7ABC" w:rsidRDefault="00844F6D" w:rsidP="00844F6D">
                                              <w:pPr>
                                                <w:jc w:val="center"/>
                                                <w:rPr>
                                                  <w:rFonts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1D7ABC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7" o:spid="_x0000_s1599" type="#_x0000_t202" style="position:absolute;left:8659;top:4797;width:214;height:3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t+yQAAAOIAAAAPAAAAZHJzL2Rvd25yZXYueG1sRE/LasJA&#10;FN0X/IfhCu7qxGdi6iiltGDFttQU7fKSuSbBzJ2QmWr6952F0OXhvJfrztTiQq2rLCsYDSMQxLnV&#10;FRcKvrKX+wSE88gaa8uk4JccrFe9uyWm2l75ky57X4gQwi5FBaX3TSqly0sy6Ia2IQ7cybYGfYBt&#10;IXWL1xBuajmOork0WHFoKLGhp5Ly8/7HKCi2cbN4Pry+vX9kR/7exLvscEyUGvS7xwcQnjr/L765&#10;N1rBIppOk3g2CZvDpXAH5OoPAAD//wMAUEsBAi0AFAAGAAgAAAAhANvh9svuAAAAhQEAABMAAAAA&#10;AAAAAAAAAAAAAAAAAFtDb250ZW50X1R5cGVzXS54bWxQSwECLQAUAAYACAAAACEAWvQsW78AAAAV&#10;AQAACwAAAAAAAAAAAAAAAAAfAQAAX3JlbHMvLnJlbHNQSwECLQAUAAYACAAAACEAysVrfskAAADi&#10;AAAADwAAAAAAAAAAAAAAAAAHAgAAZHJzL2Rvd25yZXYueG1sUEsFBgAAAAADAAMAtwAAAP0CAAAA&#10;AA==&#10;" filled="f" stroked="f" strokeweight=".5pt">
                                      <v:textbox style="mso-fit-shape-to-text:t" inset="1mm,0,1mm,0">
                                        <w:txbxContent>
                                          <w:p w14:paraId="7223DF5F" w14:textId="77777777" w:rsidR="00844F6D" w:rsidRPr="001D7ABC" w:rsidRDefault="00844F6D" w:rsidP="00844F6D">
                                            <w:pPr>
                                              <w:jc w:val="center"/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1D7ABC"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组合 24" o:spid="_x0000_s1600" style="position:absolute;left:2263;top:4322;width:6880;height:2224" coordorigin="2263,4409" coordsize="6880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j5yAAAAOMAAAAPAAAAZHJzL2Rvd25yZXYueG1sRE/NasJA&#10;EL4X+g7LCL3pJoZaja4i0hYPIlQF8TZkxySYnQ3ZbRLfvisIPc73P4tVbyrRUuNKywriUQSCOLO6&#10;5FzB6fg1nIJwHlljZZkU3MnBavn6ssBU245/qD34XIQQdikqKLyvUyldVpBBN7I1ceCutjHow9nk&#10;UjfYhXBTyXEUTaTBkkNDgTVtCspuh1+j4LvDbp3En+3udt3cL8f3/XkXk1Jvg349B+Gp9//ip3ur&#10;w/xZlCSTj/EshsdPAQC5/AMAAP//AwBQSwECLQAUAAYACAAAACEA2+H2y+4AAACFAQAAEwAAAAAA&#10;AAAAAAAAAAAAAAAAW0NvbnRlbnRfVHlwZXNdLnhtbFBLAQItABQABgAIAAAAIQBa9CxbvwAAABUB&#10;AAALAAAAAAAAAAAAAAAAAB8BAABfcmVscy8ucmVsc1BLAQItABQABgAIAAAAIQDhAnj5yAAAAOMA&#10;AAAPAAAAAAAAAAAAAAAAAAcCAABkcnMvZG93bnJldi54bWxQSwUGAAAAAAMAAwC3AAAA/AIAAAAA&#10;">
                                    <v:group id="组合 23" o:spid="_x0000_s1601" style="position:absolute;left:2263;top:4409;width:6880;height:2224" coordorigin="2263,4409" coordsize="6880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qyyQAAAOMAAAAPAAAAZHJzL2Rvd25yZXYueG1sRE/NasJA&#10;EL4X+g7LCL3VTaytJrqKSCs9iFAVxNuQHZNgdjZkt0l8e7cg9Djf/8yXvalES40rLSuIhxEI4szq&#10;knMFx8PX6xSE88gaK8uk4EYOlovnpzmm2nb8Q+3e5yKEsEtRQeF9nUrpsoIMuqGtiQN3sY1BH84m&#10;l7rBLoSbSo6i6EMaLDk0FFjTuqDsuv81CjYddqu3+LPdXi/r2/nwvjttY1LqZdCvZiA89f5f/HB/&#10;6zA/GY+SKJlMx/D3UwBALu4AAAD//wMAUEsBAi0AFAAGAAgAAAAhANvh9svuAAAAhQEAABMAAAAA&#10;AAAAAAAAAAAAAAAAAFtDb250ZW50X1R5cGVzXS54bWxQSwECLQAUAAYACAAAACEAWvQsW78AAAAV&#10;AQAACwAAAAAAAAAAAAAAAAAfAQAAX3JlbHMvLnJlbHNQSwECLQAUAAYACAAAACEA0tcasskAAADj&#10;AAAADwAAAAAAAAAAAAAAAAAHAgAAZHJzL2Rvd25yZXYueG1sUEsFBgAAAAADAAMAtwAAAP0CAAAA&#10;AA==&#10;">
                                      <v:group id="_x0000_s1602" style="position:absolute;left:2263;top:4409;width:6880;height:2224" coordorigin="2263,4409" coordsize="6880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I3ywAAAOMAAAAPAAAAZHJzL2Rvd25yZXYueG1sRI9Ba8JA&#10;FITvBf/D8oTedJNIpEZXEWlLDyKoBfH2yD6TYPZtyG6T+O+7BaHHYWa+YVabwdSio9ZVlhXE0wgE&#10;cW51xYWC7/PH5A2E88gaa8uk4EEONuvRywozbXs+UnfyhQgQdhkqKL1vMildXpJBN7UNcfButjXo&#10;g2wLqVvsA9zUMomiuTRYcVgosaFdSfn99GMUfPbYb2fxe7e/33aP6zk9XPYxKfU6HrZLEJ4G/x9+&#10;tr+0giRKk1mSxukC/j6FPyDXvwAAAP//AwBQSwECLQAUAAYACAAAACEA2+H2y+4AAACFAQAAEwAA&#10;AAAAAAAAAAAAAAAAAAAAW0NvbnRlbnRfVHlwZXNdLnhtbFBLAQItABQABgAIAAAAIQBa9CxbvwAA&#10;ABUBAAALAAAAAAAAAAAAAAAAAB8BAABfcmVscy8ucmVsc1BLAQItABQABgAIAAAAIQBlQWI3ywAA&#10;AOMAAAAPAAAAAAAAAAAAAAAAAAcCAABkcnMvZG93bnJldi54bWxQSwUGAAAAAAMAAwC3AAAA/wIA&#10;AAAA&#10;">
                                        <v:group id="组合 178" o:spid="_x0000_s1603" style="position:absolute;left:2263;top:4409;width:5104;height:1773" coordorigin="2263,3728" coordsize="5104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ufygAAAOEAAAAPAAAAZHJzL2Rvd25yZXYueG1sRI9Ba8JA&#10;FITvhf6H5RV6q5uoEY2uImKLBxHUQvH2yD6TYPZtyG6T+O9dodDjMDPfMItVbyrRUuNKywriQQSC&#10;OLO65FzB9/nzYwrCeWSNlWVScCcHq+XrywJTbTs+UnvyuQgQdikqKLyvUyldVpBBN7A1cfCutjHo&#10;g2xyqRvsAtxUchhFE2mw5LBQYE2bgrLb6dco+OqwW4/ibbu/XTf3yzk5/OxjUur9rV/PQXjq/X/4&#10;r73TCmbTJBomszE8H4U3IJcPAAAA//8DAFBLAQItABQABgAIAAAAIQDb4fbL7gAAAIUBAAATAAAA&#10;AAAAAAAAAAAAAAAAAABbQ29udGVudF9UeXBlc10ueG1sUEsBAi0AFAAGAAgAAAAhAFr0LFu/AAAA&#10;FQEAAAsAAAAAAAAAAAAAAAAAHwEAAF9yZWxzLy5yZWxzUEsBAi0AFAAGAAgAAAAhAMcHy5/KAAAA&#10;4QAAAA8AAAAAAAAAAAAAAAAABwIAAGRycy9kb3ducmV2LnhtbFBLBQYAAAAAAwADALcAAAD+AgAA&#10;AAA=&#10;">
                                          <v:group id="组合 176" o:spid="_x0000_s1604" style="position:absolute;left:2263;top:3752;width:5104;height:1749" coordorigin="2263,3752" coordsize="5104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67YyQAAAOMAAAAPAAAAZHJzL2Rvd25yZXYueG1sRE9La8JA&#10;EL4X+h+WKfRWd1NtlNRVRNriQQo+QHobsmMSzM6G7DaJ/94VCj3O9575crC16Kj1lWMNyUiBIM6d&#10;qbjQcDx8vsxA+IBssHZMGq7kYbl4fJhjZlzPO+r2oRAxhH2GGsoQmkxKn5dk0Y9cQxy5s2sthni2&#10;hTQt9jHc1vJVqVRarDg2lNjQuqT8sv+1Gr567Ffj5KPbXs7r68/h7fu0TUjr56dh9Q4i0BD+xX/u&#10;jYnz03Gq0qmaTOH+UwRALm4AAAD//wMAUEsBAi0AFAAGAAgAAAAhANvh9svuAAAAhQEAABMAAAAA&#10;AAAAAAAAAAAAAAAAAFtDb250ZW50X1R5cGVzXS54bWxQSwECLQAUAAYACAAAACEAWvQsW78AAAAV&#10;AQAACwAAAAAAAAAAAAAAAAAfAQAAX3JlbHMvLnJlbHNQSwECLQAUAAYACAAAACEAOc+u2MkAAADj&#10;AAAADwAAAAAAAAAAAAAAAAAHAgAAZHJzL2Rvd25yZXYueG1sUEsFBgAAAAADAAMAtwAAAP0CAAAA&#10;AA==&#10;">
                                            <v:group id="组合 60" o:spid="_x0000_s1605" style="position:absolute;left:2263;top:3752;width:5104;height:1749" coordorigin=",5" coordsize="27614,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7QxywAAAOIAAAAPAAAAZHJzL2Rvd25yZXYueG1sRI9Ba8JA&#10;FITvBf/D8gRvdRONWqOriLSlBxGqheLtkX0mwezbkN0m8d93C0KPw8x8w6y3valES40rLSuIxxEI&#10;4szqknMFX+e35xcQziNrrCyTgjs52G4GT2tMte34k9qTz0WAsEtRQeF9nUrpsoIMurGtiYN3tY1B&#10;H2STS91gF+CmkpMomkuDJYeFAmvaF5TdTj9GwXuH3W4av7aH23V/v5xnx+9DTEqNhv1uBcJT7//D&#10;j/aHVrBYJpMkWc4W8Hcp3AG5+QUAAP//AwBQSwECLQAUAAYACAAAACEA2+H2y+4AAACFAQAAEwAA&#10;AAAAAAAAAAAAAAAAAAAAW0NvbnRlbnRfVHlwZXNdLnhtbFBLAQItABQABgAIAAAAIQBa9CxbvwAA&#10;ABUBAAALAAAAAAAAAAAAAAAAAB8BAABfcmVscy8ucmVsc1BLAQItABQABgAIAAAAIQC4a7QxywAA&#10;AOIAAAAPAAAAAAAAAAAAAAAAAAcCAABkcnMvZG93bnJldi54bWxQSwUGAAAAAAMAAwC3AAAA/wIA&#10;AAAA&#10;">
                                              <v:shape id="文本框 2" o:spid="_x0000_s1606" type="#_x0000_t202" style="position:absolute;left:10945;top:7235;width:5488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sCyQAAAOMAAAAPAAAAZHJzL2Rvd25yZXYueG1sRE9fS8Mw&#10;EH8X/A7hBF/GlnYbLtZlQwTBwSZa9f2WnG2xuZQmbu23N4Lg4/3+33o7uFacqA+NZw35LANBbLxt&#10;uNLw/vY4VSBCRLbYeiYNIwXYbi4v1lhYf+ZXOpWxEimEQ4Ea6hi7QspganIYZr4jTtyn7x3GdPaV&#10;tD2eU7hr5TzLbqTDhlNDjR091GS+ym+n4fh8MKWZjPPFx7h72R0n+1wt9lpfXw33dyAiDfFf/Od+&#10;sml+frtSSi3VEn5/SgDIzQ8AAAD//wMAUEsBAi0AFAAGAAgAAAAhANvh9svuAAAAhQEAABMAAAAA&#10;AAAAAAAAAAAAAAAAAFtDb250ZW50X1R5cGVzXS54bWxQSwECLQAUAAYACAAAACEAWvQsW78AAAAV&#10;AQAACwAAAAAAAAAAAAAAAAAfAQAAX3JlbHMvLnJlbHNQSwECLQAUAAYACAAAACEAZpIrAskAAADj&#10;AAAADwAAAAAAAAAAAAAAAAAHAgAAZHJzL2Rvd25yZXYueG1sUEsFBgAAAAADAAMAtwAAAP0CAAAA&#10;AA==&#10;" filled="f" stroked="f">
                                                <v:textbox style="mso-fit-shape-to-text:t" inset="1mm,0,1mm,0">
                                                  <w:txbxContent>
                                                    <w:p w14:paraId="77525D5D" w14:textId="77777777" w:rsidR="00844F6D" w:rsidRPr="001D7ABC" w:rsidRDefault="00844F6D" w:rsidP="00844F6D">
                                                      <w:pPr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1D7ABC">
                                                        <w:rPr>
                                                          <w:rFonts w:cs="宋体" w:hint="eastAsia"/>
                                                          <w:sz w:val="18"/>
                                                          <w:szCs w:val="18"/>
                                                          <w:lang w:bidi="ar"/>
                                                        </w:rPr>
                                                        <w:t>升压变压器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组合 59" o:spid="_x0000_s1607" style="position:absolute;top:5;width:27614;height:8875" coordorigin=",5" coordsize="27614,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1iywAAAOIAAAAPAAAAZHJzL2Rvd25yZXYueG1sRI9Pa8JA&#10;FMTvhX6H5RV6q5ukRDRmFZG29CCCWijeHtmXP5h9G7LbJH77bqHgcZiZ3zD5ZjKtGKh3jWUF8SwC&#10;QVxY3XCl4Ov8/rIA4TyyxtYyKbiRg8368SHHTNuRjzScfCUChF2GCmrvu0xKV9Rk0M1sRxy80vYG&#10;fZB9JXWPY4CbViZRNJcGGw4LNXa0q6m4nn6Mgo8Rx+1r/Dbsr+Xudjmnh+99TEo9P03bFQhPk7+H&#10;/9ufWkEap4skSZZL+LsU7oBc/wIAAP//AwBQSwECLQAUAAYACAAAACEA2+H2y+4AAACFAQAAEwAA&#10;AAAAAAAAAAAAAAAAAAAAW0NvbnRlbnRfVHlwZXNdLnhtbFBLAQItABQABgAIAAAAIQBa9CxbvwAA&#10;ABUBAAALAAAAAAAAAAAAAAAAAB8BAABfcmVscy8ucmVsc1BLAQItABQABgAIAAAAIQAXhX1iywAA&#10;AOIAAAAPAAAAAAAAAAAAAAAAAAcCAABkcnMvZG93bnJldi54bWxQSwUGAAAAAAMAAwC3AAAA/wIA&#10;AAAA&#10;">
                                                <v:group id="组合 58" o:spid="_x0000_s1608" style="position:absolute;top:5;width:27614;height:7862" coordorigin=",5" coordsize="27614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JXyQAAAOMAAAAPAAAAZHJzL2Rvd25yZXYueG1sRE/NasJA&#10;EL4LfYdlCr3pJg3amLqKSC09iFAtFG9DdkyC2dmQXZP49t2C4HG+/1msBlOLjlpXWVYQTyIQxLnV&#10;FRcKfo7bcQrCeWSNtWVScCMHq+XTaIGZtj1/U3fwhQgh7DJUUHrfZFK6vCSDbmIb4sCdbWvQh7Mt&#10;pG6xD+Gmlq9RNJMGKw4NJTa0KSm/HK5GwWeP/TqJP7rd5by5nY7T/e8uJqVenof1OwhPg3+I7+4v&#10;HeanySx5S+fJFP5/CgDI5R8AAAD//wMAUEsBAi0AFAAGAAgAAAAhANvh9svuAAAAhQEAABMAAAAA&#10;AAAAAAAAAAAAAAAAAFtDb250ZW50X1R5cGVzXS54bWxQSwECLQAUAAYACAAAACEAWvQsW78AAAAV&#10;AQAACwAAAAAAAAAAAAAAAAAfAQAAX3JlbHMvLnJlbHNQSwECLQAUAAYACAAAACEAUeoyV8kAAADj&#10;AAAADwAAAAAAAAAAAAAAAAAHAgAAZHJzL2Rvd25yZXYueG1sUEsFBgAAAAADAAMAtwAAAP0CAAAA&#10;AA==&#10;">
                                                  <v:group id="组合 52" o:spid="_x0000_s1609" style="position:absolute;top:5;width:22313;height:7862" coordorigin=",5" coordsize="22313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m/ygAAAOIAAAAPAAAAZHJzL2Rvd25yZXYueG1sRI9Ba8JA&#10;FITvhf6H5RV6q7sxKDW6ikhbepCCWhBvj+wzCWbfhuw2if/eFYQeh5n5hlmsBluLjlpfOdaQjBQI&#10;4tyZigsNv4fPt3cQPiAbrB2Thit5WC2fnxaYGdfzjrp9KESEsM9QQxlCk0np85Is+pFriKN3dq3F&#10;EGVbSNNiH+G2lmOlptJixXGhxIY2JeWX/Z/V8NVjv06Tj257OW+up8Pk57hNSOvXl2E9BxFoCP/h&#10;R/vbaBirZJqqNJ3B/VK8A3J5AwAA//8DAFBLAQItABQABgAIAAAAIQDb4fbL7gAAAIUBAAATAAAA&#10;AAAAAAAAAAAAAAAAAABbQ29udGVudF9UeXBlc10ueG1sUEsBAi0AFAAGAAgAAAAhAFr0LFu/AAAA&#10;FQEAAAsAAAAAAAAAAAAAAAAAHwEAAF9yZWxzLy5yZWxzUEsBAi0AFAAGAAgAAAAhABwr6b/KAAAA&#10;4gAAAA8AAAAAAAAAAAAAAAAABwIAAGRycy9kb3ducmV2LnhtbFBLBQYAAAAAAwADALcAAAD+AgAA&#10;AAA=&#10;">
                                                    <v:group id="组合 50" o:spid="_x0000_s1610" style="position:absolute;top:5;width:22313;height:7862" coordorigin=",5" coordsize="22313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lnygAAAOIAAAAPAAAAZHJzL2Rvd25yZXYueG1sRI9Ba8JA&#10;FITvQv/D8gq96SYGTUldRaSWHkRQC+LtkX0mwezbkF2T+O+7hYLHYWa+YRarwdSio9ZVlhXEkwgE&#10;cW51xYWCn9N2/A7CeWSNtWVS8CAHq+XLaIGZtj0fqDv6QgQIuwwVlN43mZQuL8mgm9iGOHhX2xr0&#10;QbaF1C32AW5qOY2iuTRYcVgosaFNSfnteDcKvnrs10n82e1u183jcprtz7uYlHp7HdYfIDwN/hn+&#10;b39rBUmaRNNZnKbwdyncAbn8BQAA//8DAFBLAQItABQABgAIAAAAIQDb4fbL7gAAAIUBAAATAAAA&#10;AAAAAAAAAAAAAAAAAABbQ29udGVudF9UeXBlc10ueG1sUEsBAi0AFAAGAAgAAAAhAFr0LFu/AAAA&#10;FQEAAAsAAAAAAAAAAAAAAAAAHwEAAF9yZWxzLy5yZWxzUEsBAi0AFAAGAAgAAAAhAKUVWWfKAAAA&#10;4gAAAA8AAAAAAAAAAAAAAAAABwIAAGRycy9kb3ducmV2LnhtbFBLBQYAAAAAAwADALcAAAD+AgAA&#10;AAA=&#10;">
                                                      <v:group id="组合 49" o:spid="_x0000_s1611" style="position:absolute;top:5;width:22313;height:7862" coordorigin=",5" coordsize="22313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tQywAAAOIAAAAPAAAAZHJzL2Rvd25yZXYueG1sRI9Pa8JA&#10;FMTvhX6H5RV6093YP4bUVUTa4kGEqiDeHtlnEsy+DdltEr+9WxB6HGbmN8xsMdhadNT6yrGGZKxA&#10;EOfOVFxoOOy/RikIH5AN1o5Jw5U8LOaPDzPMjOv5h7pdKESEsM9QQxlCk0np85Is+rFriKN3dq3F&#10;EGVbSNNiH+G2lhOl3qXFiuNCiQ2tSsovu1+r4bvHfvmSfHaby3l1Pe3ftsdNQlo/Pw3LDxCBhvAf&#10;vrfXRsMkVclrmqop/F2Kd0DObwAAAP//AwBQSwECLQAUAAYACAAAACEA2+H2y+4AAACFAQAAEwAA&#10;AAAAAAAAAAAAAAAAAAAAW0NvbnRlbnRfVHlwZXNdLnhtbFBLAQItABQABgAIAAAAIQBa9CxbvwAA&#10;ABUBAAALAAAAAAAAAAAAAAAAAB8BAABfcmVscy8ucmVsc1BLAQItABQABgAIAAAAIQD8TDtQywAA&#10;AOIAAAAPAAAAAAAAAAAAAAAAAAcCAABkcnMvZG93bnJldi54bWxQSwUGAAAAAAMAAwC3AAAA/wIA&#10;AAAA&#10;">
                                                        <v:group id="组合 42" o:spid="_x0000_s1612" style="position:absolute;top:5;width:22313;height:7862" coordorigin=",5" coordsize="22313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3FygAAAOIAAAAPAAAAZHJzL2Rvd25yZXYueG1sRI9Ba8JA&#10;FITvBf/D8gRvdRM1ItFVRGrpQYRqQbw9ss8kmH0bstsk/vtuQfA4zMw3zGrTm0q01LjSsoJ4HIEg&#10;zqwuOVfwc96/L0A4j6yxskwKHuRgsx68rTDVtuNvak8+FwHCLkUFhfd1KqXLCjLoxrYmDt7NNgZ9&#10;kE0udYNdgJtKTqJoLg2WHBYKrGlXUHY//RoFnx1222n80R7ut93jek6Ol0NMSo2G/XYJwlPvX+Fn&#10;+0srmCfJbBJNZzH8Xwp3QK7/AAAA//8DAFBLAQItABQABgAIAAAAIQDb4fbL7gAAAIUBAAATAAAA&#10;AAAAAAAAAAAAAAAAAABbQ29udGVudF9UeXBlc10ueG1sUEsBAi0AFAAGAAgAAAAhAFr0LFu/AAAA&#10;FQEAAAsAAAAAAAAAAAAAAAAAHwEAAF9yZWxzLy5yZWxzUEsBAi0AFAAGAAgAAAAhAAnrDcXKAAAA&#10;4gAAAA8AAAAAAAAAAAAAAAAABwIAAGRycy9kb3ducmV2LnhtbFBLBQYAAAAAAwADALcAAAD+AgAA&#10;AAA=&#10;">
                                                          <v:group id="组合 29" o:spid="_x0000_s1613" style="position:absolute;top:5;width:10439;height:7862" coordorigin=",5" coordsize="10445,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EiywAAAOIAAAAPAAAAZHJzL2Rvd25yZXYueG1sRI9Ba8JA&#10;FITvQv/D8gq96SYaW5u6ikgrHqRQLYi3R/aZBLNvQ3abxH/vCgWPw8x8w8yXvalES40rLSuIRxEI&#10;4szqknMFv4ev4QyE88gaK8uk4EoOlounwRxTbTv+oXbvcxEg7FJUUHhfp1K6rCCDbmRr4uCdbWPQ&#10;B9nkUjfYBbip5DiKXqXBksNCgTWtC8ou+z+jYNNht5rEn+3ucl5fT4fp93EXk1Ivz/3qA4Sn3j/C&#10;/+2tVpBM3pO3cTRL4H4p3AG5uAEAAP//AwBQSwECLQAUAAYACAAAACEA2+H2y+4AAACFAQAAEwAA&#10;AAAAAAAAAAAAAAAAAAAAW0NvbnRlbnRfVHlwZXNdLnhtbFBLAQItABQABgAIAAAAIQBa9CxbvwAA&#10;ABUBAAALAAAAAAAAAAAAAAAAAB8BAABfcmVscy8ucmVsc1BLAQItABQABgAIAAAAIQAraEEiywAA&#10;AOIAAAAPAAAAAAAAAAAAAAAAAAcCAABkcnMvZG93bnJldi54bWxQSwUGAAAAAAMAAwC3AAAA/wIA&#10;AAAA&#10;">
                                                            <v:group id="组合 27" o:spid="_x0000_s1614" style="position:absolute;top:5;width:10445;height:7866" coordorigin=",5" coordsize="10445,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tjcywAAAOIAAAAPAAAAZHJzL2Rvd25yZXYueG1sRI9Ba8JA&#10;FITvhf6H5RV6081aqjW6ikhbPIhQFcTbI/tMgtm3IbtN4r/vCkKPw8x8w8yXva1ES40vHWtQwwQE&#10;ceZMybmG4+Fr8AHCB2SDlWPScCMPy8Xz0xxT4zr+oXYfchEh7FPUUIRQp1L6rCCLfuhq4uhdXGMx&#10;RNnk0jTYRbit5ChJxtJiyXGhwJrWBWXX/a/V8N1ht3pTn+32elnfzof33WmrSOvXl341AxGoD//h&#10;R3tjNEym45GaJmoC90vxDsjFHwAAAP//AwBQSwECLQAUAAYACAAAACEA2+H2y+4AAACFAQAAEwAA&#10;AAAAAAAAAAAAAAAAAAAAW0NvbnRlbnRfVHlwZXNdLnhtbFBLAQItABQABgAIAAAAIQBa9CxbvwAA&#10;ABUBAAALAAAAAAAAAAAAAAAAAB8BAABfcmVscy8ucmVsc1BLAQItABQABgAIAAAAIQD3OtjcywAA&#10;AOIAAAAPAAAAAAAAAAAAAAAAAAcCAABkcnMvZG93bnJldi54bWxQSwUGAAAAAAMAAwC3AAAA/wIA&#10;AAAA&#10;">
                                                              <v:group id="组合 18" o:spid="_x0000_s1615" style="position:absolute;left:2278;top:391;width:8167;height:6884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HSyQAAAOMAAAAPAAAAZHJzL2Rvd25yZXYueG1sRE/NasJA&#10;EL4X+g7LFLzVTQxNNXUVkbb0IEKjIN6G7JgEs7Mhuybx7buFQo/z/c9yPZpG9NS52rKCeBqBIC6s&#10;rrlUcDx8PM9BOI+ssbFMCu7kYL16fFhipu3A39TnvhQhhF2GCirv20xKV1Rk0E1tSxy4i+0M+nB2&#10;pdQdDiHcNHIWRak0WHNoqLClbUXFNb8ZBZ8DDpskfu9318v2fj687E+7mJSaPI2bNxCeRv8v/nN/&#10;6TA/ek2SdDFbpPD7UwBArn4AAAD//wMAUEsBAi0AFAAGAAgAAAAhANvh9svuAAAAhQEAABMAAAAA&#10;AAAAAAAAAAAAAAAAAFtDb250ZW50X1R5cGVzXS54bWxQSwECLQAUAAYACAAAACEAWvQsW78AAAAV&#10;AQAACwAAAAAAAAAAAAAAAAAfAQAAX3JlbHMvLnJlbHNQSwECLQAUAAYACAAAACEApJUR0skAAADj&#10;AAAADwAAAAAAAAAAAAAAAAAHAgAAZHJzL2Rvd25yZXYueG1sUEsFBgAAAAADAAMAtwAAAP0CAAAA&#10;AA==&#10;">
                                                                <v:group id="组合 14" o:spid="_x0000_s1616" style="position:absolute;width:8166;height:6883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82yAAAAOMAAAAPAAAAZHJzL2Rvd25yZXYueG1sRE/NasJA&#10;EL4X+g7LFLzpJrENNbqKiJYepFAtiLchOybB7GzIrkl8+25B6HG+/1msBlOLjlpXWVYQTyIQxLnV&#10;FRcKfo678TsI55E11pZJwZ0crJbPTwvMtO35m7qDL0QIYZehgtL7JpPS5SUZdBPbEAfuYluDPpxt&#10;IXWLfQg3tUyiKJUGKw4NJTa0KSm/Hm5GwUeP/Xoab7v99bK5n49vX6d9TEqNXob1HISnwf+LH+5P&#10;HeZHaRLPXqdJCn8/BQDk8hcAAP//AwBQSwECLQAUAAYACAAAACEA2+H2y+4AAACFAQAAEwAAAAAA&#10;AAAAAAAAAAAAAAAAW0NvbnRlbnRfVHlwZXNdLnhtbFBLAQItABQABgAIAAAAIQBa9CxbvwAAABUB&#10;AAALAAAAAAAAAAAAAAAAAB8BAABfcmVscy8ucmVsc1BLAQItABQABgAIAAAAIQA5eL82yAAAAOMA&#10;AAAPAAAAAAAAAAAAAAAAAAcCAABkcnMvZG93bnJldi54bWxQSwUGAAAAAAMAAwC3AAAA/AIAAAAA&#10;">
                                                                  <v:group id="组合 13" o:spid="_x0000_s1617" style="position:absolute;width:8166;height:6883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82yQAAAOEAAAAPAAAAZHJzL2Rvd25yZXYueG1sRI9Ba8JA&#10;FITvQv/D8gredDcRg6SuItKWHkSoFkpvj+wzCWbfhuw2if++Kwg9DjPzDbPejrYRPXW+dqwhmSsQ&#10;xIUzNZcavs5vsxUIH5ANNo5Jw408bDdPkzXmxg38Sf0plCJC2OeooQqhzaX0RUUW/dy1xNG7uM5i&#10;iLIrpelwiHDbyFSpTFqsOS5U2NK+ouJ6+rUa3gccdovktT9cL/vbz3l5/D4kpPX0edy9gAg0hv/w&#10;o/1hNKQqy9JMpXB/FN+A3PwBAAD//wMAUEsBAi0AFAAGAAgAAAAhANvh9svuAAAAhQEAABMAAAAA&#10;AAAAAAAAAAAAAAAAAFtDb250ZW50X1R5cGVzXS54bWxQSwECLQAUAAYACAAAACEAWvQsW78AAAAV&#10;AQAACwAAAAAAAAAAAAAAAAAfAQAAX3JlbHMvLnJlbHNQSwECLQAUAAYACAAAACEAVIqvNskAAADh&#10;AAAADwAAAAAAAAAAAAAAAAAHAgAAZHJzL2Rvd25yZXYueG1sUEsFBgAAAAADAAMAtwAAAP0CAAAA&#10;AA==&#10;">
                                                                    <v:group id="组合 6" o:spid="_x0000_s1618" style="position:absolute;width:7560;height:6097" coordsize="756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dBywAAAOIAAAAPAAAAZHJzL2Rvd25yZXYueG1sRI9Ba8JA&#10;FITvhf6H5RV6083aaiW6ikhbPIhQFcTbI/tMgtm3IbtN4r/vCkKPw8x8w8yXva1ES40vHWtQwwQE&#10;ceZMybmG4+FrMAXhA7LByjFpuJGH5eL5aY6pcR3/ULsPuYgQ9ilqKEKoUyl9VpBFP3Q1cfQurrEY&#10;omxyaRrsItxWcpQkE2mx5LhQYE3rgrLr/tdq+O6wW72pz3Z7vaxv58N4d9oq0vr1pV/NQATqw3/4&#10;0d4YDdNxot5HE/UB90vxDsjFHwAAAP//AwBQSwECLQAUAAYACAAAACEA2+H2y+4AAACFAQAAEwAA&#10;AAAAAAAAAAAAAAAAAAAAW0NvbnRlbnRfVHlwZXNdLnhtbFBLAQItABQABgAIAAAAIQBa9CxbvwAA&#10;ABUBAAALAAAAAAAAAAAAAAAAAB8BAABfcmVscy8ucmVsc1BLAQItABQABgAIAAAAIQDujQdBywAA&#10;AOIAAAAPAAAAAAAAAAAAAAAAAAcCAABkcnMvZG93bnJldi54bWxQSwUGAAAAAAMAAwC3AAAA/wIA&#10;AAAA&#10;">
                                                                      <v:group id="组合 5" o:spid="_x0000_s1619" style="position:absolute;width:7560;height:6097" coordsize="7094,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ZjywAAAOIAAAAPAAAAZHJzL2Rvd25yZXYueG1sRI9Ba8JA&#10;FITvhf6H5RV6M5u1aDV1FZG29CCCWpDeHtlnEsy+DdltEv+9WxB6HGbmG2axGmwtOmp95ViDSlIQ&#10;xLkzFRcavo8foxkIH5AN1o5Jw5U8rJaPDwvMjOt5T90hFCJC2GeooQyhyaT0eUkWfeIa4uidXWsx&#10;RNkW0rTYR7it5ThNp9JixXGhxIY2JeWXw6/V8Nljv35R7932ct5cf46T3WmrSOvnp2H9BiLQEP7D&#10;9/aX0TCbKjVW6nUOf5fiHZDLGwAAAP//AwBQSwECLQAUAAYACAAAACEA2+H2y+4AAACFAQAAEwAA&#10;AAAAAAAAAAAAAAAAAAAAW0NvbnRlbnRfVHlwZXNdLnhtbFBLAQItABQABgAIAAAAIQBa9CxbvwAA&#10;ABUBAAALAAAAAAAAAAAAAAAAAB8BAABfcmVscy8ucmVsc1BLAQItABQABgAIAAAAIQA4GPZjywAA&#10;AOIAAAAPAAAAAAAAAAAAAAAAAAcCAABkcnMvZG93bnJldi54bWxQSwUGAAAAAAMAAwC3AAAA/wIA&#10;AAAA&#10;">
                                                                        <v:group id="组合 4" o:spid="_x0000_s1620" style="position:absolute;width:4669;height:4920" coordsize="4669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1IywAAAOIAAAAPAAAAZHJzL2Rvd25yZXYueG1sRI9Ba8JA&#10;FITvQv/D8gq91c1qjZK6ikhbepBCVZDeHtlnEsy+DdltEv99Vyh4HGbmG2a5HmwtOmp95ViDGicg&#10;iHNnKi40HA/vzwsQPiAbrB2Thit5WK8eRkvMjOv5m7p9KESEsM9QQxlCk0np85Is+rFriKN3dq3F&#10;EGVbSNNiH+G2lpMkSaXFiuNCiQ1tS8ov+1+r4aPHfjNVb93uct5efw6zr9NOkdZPj8PmFUSgIdzD&#10;/+1Po2GSvqhUpdM53C7FOyBXfwAAAP//AwBQSwECLQAUAAYACAAAACEA2+H2y+4AAACFAQAAEwAA&#10;AAAAAAAAAAAAAAAAAAAAW0NvbnRlbnRfVHlwZXNdLnhtbFBLAQItABQABgAIAAAAIQBa9CxbvwAA&#10;ABUBAAALAAAAAAAAAAAAAAAAAB8BAABfcmVscy8ucmVsc1BLAQItABQABgAIAAAAIQAuhm1IywAA&#10;AOIAAAAPAAAAAAAAAAAAAAAAAAcCAABkcnMvZG93bnJldi54bWxQSwUGAAAAAAMAAwC3AAAA/wIA&#10;AAAA&#10;">
                                                                          <v:rect id="矩形 2" o:spid="_x0000_s1621" style="position:absolute;width:4381;height:34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tEywAAAOMAAAAPAAAAZHJzL2Rvd25yZXYueG1sRI9Ba8JA&#10;FITvhf6H5RV6q5ukpGp0FSkteOihRhGPj+wzCWbfhuw2if++Kwgeh5n5hlmuR9OInjpXW1YQTyIQ&#10;xIXVNZcKDvvvtxkI55E1NpZJwZUcrFfPT0vMtB14R33uSxEg7DJUUHnfZlK6oiKDbmJb4uCdbWfQ&#10;B9mVUnc4BLhpZBJFH9JgzWGhwpY+Kyou+Z9RkKf9QOf0Pf06/Wh72PTH3/xolHp9GTcLEJ5G/wjf&#10;21utIImTJIrn09kUbp/CH5CrfwAAAP//AwBQSwECLQAUAAYACAAAACEA2+H2y+4AAACFAQAAEwAA&#10;AAAAAAAAAAAAAAAAAAAAW0NvbnRlbnRfVHlwZXNdLnhtbFBLAQItABQABgAIAAAAIQBa9CxbvwAA&#10;ABUBAAALAAAAAAAAAAAAAAAAAB8BAABfcmVscy8ucmVsc1BLAQItABQABgAIAAAAIQDKm8tEywAA&#10;AOMAAAAPAAAAAAAAAAAAAAAAAAcCAABkcnMvZG93bnJldi54bWxQSwUGAAAAAAMAAwC3AAAA/wIA&#10;AAAA&#10;" stroked="f" strokeweight="1pt">
                                                                            <v:textbox style="mso-fit-shape-to-text:t" inset="1mm,0,1mm,0"/>
                                                                          </v:rect>
                                                                          <v:rect id="矩形 2_SpCnt_1" o:spid="_x0000_s1622" style="position:absolute;left:3301;top:1491;width:1368;height:34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BQyQAAAOIAAAAPAAAAZHJzL2Rvd25yZXYueG1sRI9Ba8JA&#10;FITvgv9heYXedFNDgqauIqLQgwebivT4yD6T0OzbkF2T9N93BaHHYWa+Ydbb0TSip87VlhW8zSMQ&#10;xIXVNZcKLl/H2RKE88gaG8uk4JccbDfTyRozbQf+pD73pQgQdhkqqLxvMyldUZFBN7ctcfButjPo&#10;g+xKqTscAtw0chFFqTRYc1iosKV9RcVPfjcK8qQf6JbEyeH7pO1l11/P+dUo9foy7t5BeBr9f/jZ&#10;/tAK4uUqWsVpmsLjUrgDcvMHAAD//wMAUEsBAi0AFAAGAAgAAAAhANvh9svuAAAAhQEAABMAAAAA&#10;AAAAAAAAAAAAAAAAAFtDb250ZW50X1R5cGVzXS54bWxQSwECLQAUAAYACAAAACEAWvQsW78AAAAV&#10;AQAACwAAAAAAAAAAAAAAAAAfAQAAX3JlbHMvLnJlbHNQSwECLQAUAAYACAAAACEAqZrgUMkAAADi&#10;AAAADwAAAAAAAAAAAAAAAAAHAgAAZHJzL2Rvd25yZXYueG1sUEsFBgAAAAADAAMAtwAAAP0CAAAA&#10;AA==&#10;" stroked="f" strokeweight="1pt">
                                                                            <v:textbox style="mso-fit-shape-to-text:t" inset="1mm,0,1mm,0"/>
                                                                          </v:rect>
                                                                        </v:group>
                                                                        <v:rect id="矩形 2_SpCnt_2" o:spid="_x0000_s1623" style="position:absolute;left:4696;top:3488;width:1368;height:3429;rotation:-3973453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PWzAAAAOMAAAAPAAAAZHJzL2Rvd25yZXYueG1sRI9Pa8JA&#10;EMXvBb/DMkIvohulfzR1FREaCqXQqAe9DdlpEszOht01xm/fLQg9zrz3fvNmue5NIzpyvrasYDpJ&#10;QBAXVtdcKjjs38dzED4ga2wsk4IbeVivBg9LTLW9ck7dLpQiQtinqKAKoU2l9EVFBv3EtsRR+7HO&#10;YIijK6V2eI1w08hZkrxIgzXHCxW2tK2oOO8uRkGRzS/feeaO+ZfP6lx2p8/R7aTU47DfvIEI1Id/&#10;8z39oWP9xez5KVJfF/D3U1yAXP0CAAD//wMAUEsBAi0AFAAGAAgAAAAhANvh9svuAAAAhQEAABMA&#10;AAAAAAAAAAAAAAAAAAAAAFtDb250ZW50X1R5cGVzXS54bWxQSwECLQAUAAYACAAAACEAWvQsW78A&#10;AAAVAQAACwAAAAAAAAAAAAAAAAAfAQAAX3JlbHMvLnJlbHNQSwECLQAUAAYACAAAACEAmCuz1swA&#10;AADjAAAADwAAAAAAAAAAAAAAAAAHAgAAZHJzL2Rvd25yZXYueG1sUEsFBgAAAAADAAMAtwAAAAAD&#10;AAAAAA==&#10;" stroked="f" strokeweight="1pt">
                                                                          <v:textbox style="mso-fit-shape-to-text:t" inset="1mm,0,1mm,0"/>
                                                                        </v:rect>
                                                                      </v:group>
                                                                      <v:rect id="矩形 2_SpCnt_3" o:spid="_x0000_s1624" style="position:absolute;left:1836;top:4840;width:675;height:11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smygAAAOIAAAAPAAAAZHJzL2Rvd25yZXYueG1sRI9PS8NA&#10;FMTvBb/D8gRvdlPjWo3dliIKHnqosQSPj+zLH8y+Ddk1id/eLQg9DjPzG2azm20nRhp861jDapmA&#10;IC6dabnWcPp8u30E4QOywc4xafglD7vt1WKDmXETf9CYh1pECPsMNTQh9JmUvmzIol+6njh6lRss&#10;hiiHWpoBpwi3nbxLkgdpseW40GBPLw2V3/mP1ZCrcaJKper162DcaT8Wx7ywWt9cz/tnEIHmcAn/&#10;t9+NhvVaPd2nq1TB+VK8A3L7BwAA//8DAFBLAQItABQABgAIAAAAIQDb4fbL7gAAAIUBAAATAAAA&#10;AAAAAAAAAAAAAAAAAABbQ29udGVudF9UeXBlc10ueG1sUEsBAi0AFAAGAAgAAAAhAFr0LFu/AAAA&#10;FQEAAAsAAAAAAAAAAAAAAAAAHwEAAF9yZWxzLy5yZWxzUEsBAi0AFAAGAAgAAAAhAJOT6ybKAAAA&#10;4gAAAA8AAAAAAAAAAAAAAAAABwIAAGRycy9kb3ducmV2LnhtbFBLBQYAAAAAAwADALcAAAD+AgAA&#10;AAA=&#10;" stroked="f" strokeweight="1pt">
                                                                        <v:textbox style="mso-fit-shape-to-text:t" inset="1mm,0,1mm,0"/>
                                                                      </v:rect>
                                                                    </v:group>
                                                                    <v:group id="组合 9" o:spid="_x0000_s1625" style="position:absolute;left:3637;top:2960;width:1440;height:2520" coordsize="1546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f8ywAAAOMAAAAPAAAAZHJzL2Rvd25yZXYueG1sRI9Ba8JA&#10;FITvhf6H5Qm91d1YqxJdRaQVD1KoFsTbI/tMgtm3IbtN4r93hUKPw8x8wyxWva1ES40vHWtIhgoE&#10;ceZMybmGn+Pn6wyED8gGK8ek4UYeVsvnpwWmxnX8Te0h5CJC2KeooQihTqX0WUEW/dDVxNG7uMZi&#10;iLLJpWmwi3BbyZFSE2mx5LhQYE2bgrLr4ddq2HbYrd+Sj3Z/vWxu5+P712mfkNYvg349BxGoD//h&#10;v/bOaBip8WySTKdqDI9P8Q/I5R0AAP//AwBQSwECLQAUAAYACAAAACEA2+H2y+4AAACFAQAAEwAA&#10;AAAAAAAAAAAAAAAAAAAAW0NvbnRlbnRfVHlwZXNdLnhtbFBLAQItABQABgAIAAAAIQBa9CxbvwAA&#10;ABUBAAALAAAAAAAAAAAAAAAAAB8BAABfcmVscy8ucmVsc1BLAQItABQABgAIAAAAIQAWFKf8ywAA&#10;AOMAAAAPAAAAAAAAAAAAAAAAAAcCAABkcnMvZG93bnJldi54bWxQSwUGAAAAAAMAAwC3AAAA/wIA&#10;AAAA&#10;">
                                                                      <v:shape id="平行四边形 8" o:spid="_x0000_s1626" type="#_x0000_t7" style="position:absolute;left:-99060;top:99060;width:323850;height:125730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TByAAAAOMAAAAPAAAAZHJzL2Rvd25yZXYueG1sRE9fS8Mw&#10;EH8f+B3CCb4Ml1a3ztZlQ0VhPjodvt6aW1NsLiXJuvrtjSD4eL//t9qMthMD+dA6VpDPMhDEtdMt&#10;Nwo+3l+u70CEiKyxc0wKvinAZn0xWWGl3ZnfaNjFRqQQDhUqMDH2lZShNmQxzFxPnLij8xZjOn0j&#10;tcdzCredvMmyQlpsOTUY7OnJUP21O1kFy+n+0Dz7/aM5Da+lrZdFyD9RqavL8eEeRKQx/ov/3Fud&#10;5pe3+bxczIsF/P6UAJDrHwAAAP//AwBQSwECLQAUAAYACAAAACEA2+H2y+4AAACFAQAAEwAAAAAA&#10;AAAAAAAAAAAAAAAAW0NvbnRlbnRfVHlwZXNdLnhtbFBLAQItABQABgAIAAAAIQBa9CxbvwAAABUB&#10;AAALAAAAAAAAAAAAAAAAAB8BAABfcmVscy8ucmVsc1BLAQItABQABgAIAAAAIQBVoJTByAAAAOMA&#10;AAAPAAAAAAAAAAAAAAAAAAcCAABkcnMvZG93bnJldi54bWxQSwUGAAAAAAMAAwC3AAAA/AIAAAAA&#10;" adj="5351" filled="f" strokeweight=".5pt">
                                                                        <v:textbox style="mso-fit-shape-to-text:t" inset="1mm,0,1mm,0"/>
                                                                      </v:shape>
                                                                      <v:rect id="矩形 2_SpCnt_4" o:spid="_x0000_s1627" style="position:absolute;left:85460;top:175348;width:69215;height:786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k2xwAAAOIAAAAPAAAAZHJzL2Rvd25yZXYueG1sRE9Na8JA&#10;EL0L/Q/LFHrTjdWkGl1FSgUPHtpUxOOQHZPQ7GzIbpP4792D4PHxvtfbwdSio9ZVlhVMJxEI4tzq&#10;igsFp9/9eAHCeWSNtWVScCMH283LaI2ptj3/UJf5QoQQdikqKL1vUildXpJBN7ENceCutjXoA2wL&#10;qVvsQ7ip5XsUJdJgxaGhxIY+S8r/sn+jIIu7nq7xLP66HLU97brzd3Y2Sr29DrsVCE+Df4of7oNW&#10;MI9ny+gjmYbN4VK4A3JzBwAA//8DAFBLAQItABQABgAIAAAAIQDb4fbL7gAAAIUBAAATAAAAAAAA&#10;AAAAAAAAAAAAAABbQ29udGVudF9UeXBlc10ueG1sUEsBAi0AFAAGAAgAAAAhAFr0LFu/AAAAFQEA&#10;AAsAAAAAAAAAAAAAAAAAHwEAAF9yZWxzLy5yZWxzUEsBAi0AFAAGAAgAAAAhAKxT+TbHAAAA4gAA&#10;AA8AAAAAAAAAAAAAAAAABwIAAGRycy9kb3ducmV2LnhtbFBLBQYAAAAAAwADALcAAAD7AgAAAAA=&#10;" stroked="f" strokeweight="1pt">
                                                                        <v:textbox style="mso-fit-shape-to-text:t" inset="1mm,0,1mm,0"/>
                                                                      </v:rect>
                                                                    </v:group>
                                                                    <v:line id="直接连接符 10" o:spid="_x0000_s1628" style="position:absolute;visibility:visible;mso-wrap-style:square" from="4801,4300" to="7053,5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WRxAAAAOMAAAAPAAAAZHJzL2Rvd25yZXYueG1sRE9fa8Iw&#10;EH8X9h3CCb5p4qoyO6OMwUB8m9b3oznbanMpSabttzeDwR7v9/82u9624k4+NI41zGcKBHHpTMOV&#10;huL0NX0DESKywdYxaRgowG77MtpgbtyDv+l+jJVIIRxy1FDH2OVShrImi2HmOuLEXZy3GNPpK2k8&#10;PlK4beWrUitpseHUUGNHnzWVt+OP1YAHdTgXw2l5adEurkOx9uZqtJ6M+493EJH6+C/+c+9Nmj9X&#10;y9VaZVkGvz8lAOT2CQAA//8DAFBLAQItABQABgAIAAAAIQDb4fbL7gAAAIUBAAATAAAAAAAAAAAA&#10;AAAAAAAAAABbQ29udGVudF9UeXBlc10ueG1sUEsBAi0AFAAGAAgAAAAhAFr0LFu/AAAAFQEAAAsA&#10;AAAAAAAAAAAAAAAAHwEAAF9yZWxzLy5yZWxzUEsBAi0AFAAGAAgAAAAhALWr5ZHEAAAA4wAAAA8A&#10;AAAAAAAAAAAAAAAABwIAAGRycy9kb3ducmV2LnhtbFBLBQYAAAAAAwADALcAAAD4AgAAAAA=&#10;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10_SpCnt_1" o:spid="_x0000_s1629" style="position:absolute;visibility:visible;mso-wrap-style:square" from="4805,4939" to="7842,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vzwwAAAOIAAAAPAAAAZHJzL2Rvd25yZXYueG1sRE/Pa8Iw&#10;FL4L+x/CG3jT1BGHrUYZg8Hwptb7o3m21ealJJm2/705CDt+fL83u8F24k4+tI41LOYZCOLKmZZr&#10;DeXpZ7YCESKywc4xaRgpwG77NtlgYdyDD3Q/xlqkEA4Famhi7AspQ9WQxTB3PXHiLs5bjAn6WhqP&#10;jxRuO/mRZZ/SYsupocGevhuqbsc/qwH32f5cjqflpUOrrmOZe3M1Wk/fh681iEhD/Be/3L9Gg1Kr&#10;XOVqmTanS+kOyO0TAAD//wMAUEsBAi0AFAAGAAgAAAAhANvh9svuAAAAhQEAABMAAAAAAAAAAAAA&#10;AAAAAAAAAFtDb250ZW50X1R5cGVzXS54bWxQSwECLQAUAAYACAAAACEAWvQsW78AAAAVAQAACwAA&#10;AAAAAAAAAAAAAAAfAQAAX3JlbHMvLnJlbHNQSwECLQAUAAYACAAAACEASnx788MAAADiAAAADwAA&#10;AAAAAAAAAAAAAAAHAgAAZHJzL2Rvd25yZXYueG1sUEsFBgAAAAADAAMAtwAAAPcCAAAAAA==&#10;" strokeweight=".5pt">
                                                                      <v:stroke joinstyle="miter"/>
                                                                    </v:line>
                                                                    <v:oval id="椭圆 12" o:spid="_x0000_s1630" style="position:absolute;left:6764;top:5630;width:216;height:432;rotation:210519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63yQAAAOMAAAAPAAAAZHJzL2Rvd25yZXYueG1sRI9BT8Mw&#10;DIXvSPyHyEjcWNohja0smwCpEnBi7X6A1Zi0onGqJt3af48PSBzt9/ze5/1x9r260Bi7wAbyVQaK&#10;uAm2Y2fgXJcPW1AxIVvsA5OBhSIcD7c3eyxsuPKJLlVySkI4FmigTWkotI5NSx7jKgzEon2H0WOS&#10;cXTajniVcN/rdZZttMeOpaHFgd5aan6qyRtIn0s51V/8ypM7V3W/Lj8Wlxtzfze/PINKNKd/89/1&#10;uxX83S5/esy3G4GWn2QB+vALAAD//wMAUEsBAi0AFAAGAAgAAAAhANvh9svuAAAAhQEAABMAAAAA&#10;AAAAAAAAAAAAAAAAAFtDb250ZW50X1R5cGVzXS54bWxQSwECLQAUAAYACAAAACEAWvQsW78AAAAV&#10;AQAACwAAAAAAAAAAAAAAAAAfAQAAX3JlbHMvLnJlbHNQSwECLQAUAAYACAAAACEAflvet8kAAADj&#10;AAAADwAAAAAAAAAAAAAAAAAHAgAAZHJzL2Rvd25yZXYueG1sUEsFBgAAAAADAAMAtwAAAP0CAAAA&#10;AA==&#10;" filled="f" strokeweight=".5pt">
                                                                      <v:stroke joinstyle="miter"/>
                                                                      <v:textbox style="mso-fit-shape-to-text:t" inset="1mm,0,1mm,0"/>
                                                                    </v:oval>
                                                                    <v:oval id="椭圆 12_SpCnt_1" o:spid="_x0000_s1631" style="position:absolute;left:7842;top:6235;width:324;height:648;rotation:210519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ZHyQAAAOMAAAAPAAAAZHJzL2Rvd25yZXYueG1sRI/BasMw&#10;EETvhf6D2EBujZS4DcGNEtqCIe2psfMBi7WVTayVseTE/vvqUOhxd2dn5u2Pk+vEjYbQetawXikQ&#10;xLU3LVsNl6p42oEIEdlg55k0zBTgeHh82GNu/J3PdCujFcmEQ44amhj7XMpQN+QwrHxPnG4/fnAY&#10;0zhYaQa8J3PXyY1SW+mw5ZTQYE8fDdXXcnQa4tdcjNU3v/NoL2XVbYrP2a61Xi6mt1cQkab4L/77&#10;PplUP1PZi8qy50SRmNIC5OEXAAD//wMAUEsBAi0AFAAGAAgAAAAhANvh9svuAAAAhQEAABMAAAAA&#10;AAAAAAAAAAAAAAAAAFtDb250ZW50X1R5cGVzXS54bWxQSwECLQAUAAYACAAAACEAWvQsW78AAAAV&#10;AQAACwAAAAAAAAAAAAAAAAAfAQAAX3JlbHMvLnJlbHNQSwECLQAUAAYACAAAACEA4mBGR8kAAADj&#10;AAAADwAAAAAAAAAAAAAAAAAHAgAAZHJzL2Rvd25yZXYueG1sUEsFBgAAAAADAAMAtwAAAP0CAAAA&#10;AA==&#10;" filled="f" strokeweight=".5pt">
                                                                      <v:stroke joinstyle="miter"/>
                                                                      <v:textbox style="mso-fit-shape-to-text:t" inset="1mm,0,1mm,0"/>
                                                                    </v:oval>
                                                                  </v:group>
                                                                  <v:line id="直接连接符 7" o:spid="_x0000_s1632" style="position:absolute;visibility:visible;mso-wrap-style:square" from="3671,3867" to="8060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EFyQAAAOIAAAAPAAAAZHJzL2Rvd25yZXYueG1sRI9Ba8JA&#10;FITvQv/D8oTedKOtqUZXkVKpemv04u2RfSax2bchu2r8964geBxm5htmtmhNJS7UuNKygkE/AkGc&#10;WV1yrmC/W/XGIJxH1lhZJgU3crCYv3VmmGh75T+6pD4XAcIuQQWF93UipcsKMuj6tiYO3tE2Bn2Q&#10;TS51g9cAN5UcRlEsDZYcFgqs6bug7D89GwXL7Wq3jW/8I3k9+KhP6Sb/PR+Ueu+2yykIT61/hZ/t&#10;tVYwnoziyecw/oLHpXAH5PwOAAD//wMAUEsBAi0AFAAGAAgAAAAhANvh9svuAAAAhQEAABMAAAAA&#10;AAAAAAAAAAAAAAAAAFtDb250ZW50X1R5cGVzXS54bWxQSwECLQAUAAYACAAAACEAWvQsW78AAAAV&#10;AQAACwAAAAAAAAAAAAAAAAAfAQAAX3JlbHMvLnJlbHNQSwECLQAUAAYACAAAACEAGJdxBckAAADi&#10;AAAADwAAAAAAAAAAAAAAAAAHAgAAZHJzL2Rvd25yZXYueG1sUEsFBgAAAAADAAMAtwAAAP0CAAAA&#10;AA==&#10;" strokecolor="black [3213]" strokeweight=".5pt">
                                                                    <v:stroke dashstyle="dash" joinstyle="miter"/>
                                                                  </v:line>
                                                                </v:group>
                                                                <v:shape id="平行四边形 16" o:spid="_x0000_s1633" type="#_x0000_t7" style="position:absolute;left:1338;top:1448;width:1619;height:2869;rotation:608012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UcxQAAAOIAAAAPAAAAZHJzL2Rvd25yZXYueG1sRE/Pa8Iw&#10;FL4L+x/CG+ymqQ6064wiwsYOHqyTnR/Ns6k2LyWJtv73y0Hw+PH9Xq4H24ob+dA4VjCdZCCIK6cb&#10;rhUcf7/GOYgQkTW2jknBnQKsVy+jJRba9VzS7RBrkUI4FKjAxNgVUobKkMUwcR1x4k7OW4wJ+lpq&#10;j30Kt62cZdlcWmw4NRjsaGuouhyuVsF2F/vT3/kavDnuv/ndlBu8l0q9vQ6bTxCRhvgUP9w/WsEi&#10;yz/y6SxPm9OldAfk6h8AAP//AwBQSwECLQAUAAYACAAAACEA2+H2y+4AAACFAQAAEwAAAAAAAAAA&#10;AAAAAAAAAAAAW0NvbnRlbnRfVHlwZXNdLnhtbFBLAQItABQABgAIAAAAIQBa9CxbvwAAABUBAAAL&#10;AAAAAAAAAAAAAAAAAB8BAABfcmVscy8ucmVsc1BLAQItABQABgAIAAAAIQAYuQUcxQAAAOIAAAAP&#10;AAAAAAAAAAAAAAAAAAcCAABkcnMvZG93bnJldi54bWxQSwUGAAAAAAMAAwC3AAAA+QIAAAAA&#10;" adj="21446" fillcolor="#bfbfbf" strokecolor="#a5a5a5 [2092]" strokeweight="1.25pt">
                                                                  <v:textbox style="mso-fit-shape-to-text:t" inset="1mm,0,1mm,0"/>
                                                                </v:shape>
                                                              </v:group>
                                                              <v:group id="组合 26" o:spid="_x0000_s1634" style="position:absolute;top:5;width:4219;height:7866" coordorigin=",5" coordsize="4219,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RoygAAAOIAAAAPAAAAZHJzL2Rvd25yZXYueG1sRI9Ba8JA&#10;FITvgv9heUJvuknEIKmriKj0IIWqIL09ss8kmH0bsmsS/323UOhxmJlvmNVmMLXoqHWVZQXxLAJB&#10;nFtdcaHgejlMlyCcR9ZYWyYFL3KwWY9HK8y07fmLurMvRICwy1BB6X2TSenykgy6mW2Ig3e3rUEf&#10;ZFtI3WIf4KaWSRSl0mDFYaHEhnYl5Y/z0yg49thv5/G+Oz3uu9f3ZfF5O8Wk1Ntk2L6D8DT4//Bf&#10;+0MrSNIoTRfJPIHfS+EOyPUPAAAA//8DAFBLAQItABQABgAIAAAAIQDb4fbL7gAAAIUBAAATAAAA&#10;AAAAAAAAAAAAAAAAAABbQ29udGVudF9UeXBlc10ueG1sUEsBAi0AFAAGAAgAAAAhAFr0LFu/AAAA&#10;FQEAAAsAAAAAAAAAAAAAAAAAHwEAAF9yZWxzLy5yZWxzUEsBAi0AFAAGAAgAAAAhAAuwJGjKAAAA&#10;4gAAAA8AAAAAAAAAAAAAAAAABwIAAGRycy9kb3ducmV2LnhtbFBLBQYAAAAAAwADALcAAAD+AgAA&#10;AAA=&#10;">
                                                                <v:group id="组合 25" o:spid="_x0000_s1635" style="position:absolute;top:5;width:4219;height:7866" coordorigin=",5" coordsize="4219,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o5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B/9pKmr1k2T+D/pwCAXF4BAAD//wMAUEsBAi0AFAAGAAgAAAAhANvh9svuAAAAhQEAABMAAAAA&#10;AAAAAAAAAAAAAAAAAFtDb250ZW50X1R5cGVzXS54bWxQSwECLQAUAAYACAAAACEAWvQsW78AAAAV&#10;AQAACwAAAAAAAAAAAAAAAAAfAQAAX3JlbHMvLnJlbHNQSwECLQAUAAYACAAAACEAxyEaOckAAADj&#10;AAAADwAAAAAAAAAAAAAAAAAHAgAAZHJzL2Rvd25yZXYueG1sUEsFBgAAAAADAAMAtwAAAP0CAAAA&#10;AA==&#10;">
                                                                  <v:group id="组合 23" o:spid="_x0000_s1636" style="position:absolute;top:5;width:4219;height:4244" coordorigin=",479" coordsize="421985,42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mz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jROk2Q+naXwdyncAbn8BQAA//8DAFBLAQItABQABgAIAAAAIQDb4fbL7gAAAIUBAAATAAAA&#10;AAAAAAAAAAAAAAAAAABbQ29udGVudF9UeXBlc10ueG1sUEsBAi0AFAAGAAgAAAAhAFr0LFu/AAAA&#10;FQEAAAsAAAAAAAAAAAAAAAAAHwEAAF9yZWxzLy5yZWxzUEsBAi0AFAAGAAgAAAAhAAQJWbPKAAAA&#10;4gAAAA8AAAAAAAAAAAAAAAAABwIAAGRycy9kb3ducmV2LnhtbFBLBQYAAAAAAwADALcAAAD+AgAA&#10;AAA=&#10;">
                                                                    <v:group id="组合 22" o:spid="_x0000_s1637" style="position:absolute;top:238215;width:305673;height:186689" coordsize="305673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N/yQAAAOMAAAAPAAAAZHJzL2Rvd25yZXYueG1sRE9La8JA&#10;EL4X+h+WEXqruzH2YXQVkVo8SKFaKN6G7JgEs7Mhu03iv+8KhR7ne89iNdhadNT6yrGGZKxAEOfO&#10;VFxo+DpuH19B+IBssHZMGq7kYbW8v1tgZlzPn9QdQiFiCPsMNZQhNJmUPi/Joh+7hjhyZ9daDPFs&#10;C2la7GO4reVEqWdpseLYUGJDm5Lyy+HHanjvsV+nyVu3v5w319Px6eN7n5DWD6NhPQcRaAj/4j/3&#10;zsT5iVIvs0maTuH2UwRALn8BAAD//wMAUEsBAi0AFAAGAAgAAAAhANvh9svuAAAAhQEAABMAAAAA&#10;AAAAAAAAAAAAAAAAAFtDb250ZW50X1R5cGVzXS54bWxQSwECLQAUAAYACAAAACEAWvQsW78AAAAV&#10;AQAACwAAAAAAAAAAAAAAAAAfAQAAX3JlbHMvLnJlbHNQSwECLQAUAAYACAAAACEADwezf8kAAADj&#10;AAAADwAAAAAAAAAAAAAAAAAHAgAAZHJzL2Rvd25yZXYueG1sUEsFBgAAAAADAAMAtwAAAP0CAAAA&#10;AA==&#10;">
                                                                      <v:group id="组合 21" o:spid="_x0000_s1638" style="position:absolute;width:305673;height:186689" coordsize="305673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V8zAAAAOMAAAAPAAAAZHJzL2Rvd25yZXYueG1sRI9BS8NA&#10;EIXvgv9hGaE3u4mhQWO3pRRbeiiCrSDehuw0Cc3OhuyapP/eOQgeZ+bNe+9brifXqoH60Hg2kM4T&#10;UMSltw1XBj7Pu8dnUCEiW2w9k4EbBViv7u+WWFg/8gcNp1gpMeFQoIE6xq7QOpQ1OQxz3xHL7eJ7&#10;h1HGvtK2x1HMXaufkiTXDhuWhBo72tZUXk8/zsB+xHGTpW/D8XrZ3r7Pi/evY0rGzB6mzSuoSFP8&#10;F/99H6zUT7PsJV9kuVAIkyxAr34BAAD//wMAUEsBAi0AFAAGAAgAAAAhANvh9svuAAAAhQEAABMA&#10;AAAAAAAAAAAAAAAAAAAAAFtDb250ZW50X1R5cGVzXS54bWxQSwECLQAUAAYACAAAACEAWvQsW78A&#10;AAAVAQAACwAAAAAAAAAAAAAAAAAfAQAAX3JlbHMvLnJlbHNQSwECLQAUAAYACAAAACEAHkSFfMwA&#10;AADjAAAADwAAAAAAAAAAAAAAAAAHAgAAZHJzL2Rvd25yZXYueG1sUEsFBgAAAAADAAMAtwAAAAAD&#10;AAAAAA==&#10;">
                                                                        <v:group id="组合 20" o:spid="_x0000_s1639" style="position:absolute;width:276860;height:186689" coordsize="276860,18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WUmyAAAAOMAAAAPAAAAZHJzL2Rvd25yZXYueG1sRE/NasJA&#10;EL4LfYdlCr3pJtGIRFcRaUsPIqiF4m3IjkkwOxuy2yS+vVsoeJzvf1abwdSio9ZVlhXEkwgEcW51&#10;xYWC7/PHeAHCeWSNtWVScCcHm/XLaIWZtj0fqTv5QoQQdhkqKL1vMildXpJBN7ENceCutjXow9kW&#10;UrfYh3BTyySK5tJgxaGhxIZ2JeW3069R8Nljv53G793+dt3dL+f08LOPSam312G7BOFp8E/xv/tL&#10;h/nTWZKkUbpI4e+nAIBcPwAAAP//AwBQSwECLQAUAAYACAAAACEA2+H2y+4AAACFAQAAEwAAAAAA&#10;AAAAAAAAAAAAAAAAW0NvbnRlbnRfVHlwZXNdLnhtbFBLAQItABQABgAIAAAAIQBa9CxbvwAAABUB&#10;AAALAAAAAAAAAAAAAAAAAB8BAABfcmVscy8ucmVsc1BLAQItABQABgAIAAAAIQBNIWUmyAAAAOMA&#10;AAAPAAAAAAAAAAAAAAAAAAcCAABkcnMvZG93bnJldi54bWxQSwUGAAAAAAMAAwC3AAAA/AIAAAAA&#10;">
                                                                          <v:line id="直接连接符 19" o:spid="_x0000_s1640" style="position:absolute;flip:x;visibility:visible;mso-wrap-style:square" from="0,0" to="266978,18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6jvyQAAAOIAAAAPAAAAZHJzL2Rvd25yZXYueG1sRI/RasJA&#10;FETfC/2H5Rb6VjdaomnqKlJoCRQfEv2Aa/aajWbvhuxW07/vFgQfh5k5wyzXo+3EhQbfOlYwnSQg&#10;iGunW24U7HefLxkIH5A1do5JwS95WK8eH5aYa3flki5VaESEsM9RgQmhz6X0tSGLfuJ64ugd3WAx&#10;RDk0Ug94jXDbyVmSzKXFluOCwZ4+DNXn6scq2Ga7Er+LcoGajgWevg6G64NSz0/j5h1EoDHcw7d2&#10;oRW8Jul8mr5lKfxfindArv4AAAD//wMAUEsBAi0AFAAGAAgAAAAhANvh9svuAAAAhQEAABMAAAAA&#10;AAAAAAAAAAAAAAAAAFtDb250ZW50X1R5cGVzXS54bWxQSwECLQAUAAYACAAAACEAWvQsW78AAAAV&#10;AQAACwAAAAAAAAAAAAAAAAAfAQAAX3JlbHMvLnJlbHNQSwECLQAUAAYACAAAACEAc8+o78kAAADi&#10;AAAADwAAAAAAAAAAAAAAAAAHAgAAZHJzL2Rvd25yZXYueG1sUEsFBgAAAAADAAMAtwAAAP0CAAAA&#10;AA==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  <v:line id="直接连接符 19_SpCnt_1" o:spid="_x0000_s1641" style="position:absolute;flip:x;visibility:visible;mso-wrap-style:square" from="0,30881" to="276860,18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o+xwAAAOMAAAAPAAAAZHJzL2Rvd25yZXYueG1sRE9fa8Iw&#10;EH8X/A7hBnubydzcbGcUETYKw4fqPsDZnE235lKaTOu3N4OBj/f7f4vV4Fpxoj40njU8ThQI4sqb&#10;hmsNX/v3hzmIEJENtp5Jw4UCrJbj0QJz489c0mkXa5FCOOSowcbY5VKGypLDMPEdceKOvncY09nX&#10;0vR4TuGulVOlXqTDhlODxY42lqqf3a/TsJ3vS/wsylc0dCzw++NguTpofX83rN9ARBriTfzvLkya&#10;r56fZpnKZhn8/ZQAkMsrAAAA//8DAFBLAQItABQABgAIAAAAIQDb4fbL7gAAAIUBAAATAAAAAAAA&#10;AAAAAAAAAAAAAABbQ29udGVudF9UeXBlc10ueG1sUEsBAi0AFAAGAAgAAAAhAFr0LFu/AAAAFQEA&#10;AAsAAAAAAAAAAAAAAAAAHwEAAF9yZWxzLy5yZWxzUEsBAi0AFAAGAAgAAAAhALfI+j7HAAAA4wAA&#10;AA8AAAAAAAAAAAAAAAAABwIAAGRycy9kb3ducmV2LnhtbFBLBQYAAAAAAwADALcAAAD7AgAAAAA=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  <v:line id="直接连接符 19_SpCnt_2" o:spid="_x0000_s1642" style="position:absolute;flip:y;visibility:visible;mso-wrap-style:square" from="262493,0" to="305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qKxgAAAOMAAAAPAAAAZHJzL2Rvd25yZXYueG1sRE9fa8Iw&#10;EH8f7DuEG+xtpgqztTaKCBsF2UPVD3A216ZbcylNpt23N4PBHu/3/4rtZHtxpdF3jhXMZwkI4trp&#10;jlsF59PbSwbCB2SNvWNS8EMetpvHhwJz7W5c0fUYWhFD2OeowIQw5FL62pBFP3MDceQaN1oM8Rxb&#10;qUe8xXDby0WSLKXFjmODwYH2huqv47dV8JGdKjyUVYqamhI/3y+G64tSz0/Tbg0i0BT+xX/uUsf5&#10;88VrtsrSZQq/P0UA5OYOAAD//wMAUEsBAi0AFAAGAAgAAAAhANvh9svuAAAAhQEAABMAAAAAAAAA&#10;AAAAAAAAAAAAAFtDb250ZW50X1R5cGVzXS54bWxQSwECLQAUAAYACAAAACEAWvQsW78AAAAVAQAA&#10;CwAAAAAAAAAAAAAAAAAfAQAAX3JlbHMvLnJlbHNQSwECLQAUAAYACAAAACEAosFqisYAAADjAAAA&#10;DwAAAAAAAAAAAAAAAAAHAgAAZHJzL2Rvd25yZXYueG1sUEsFBgAAAAADAAMAtwAAAPoCAAAAAA==&#10;" strokeweight=".5pt">
                                                                          <v:stroke joinstyle="miter"/>
                                                                        </v:line>
                                                                      </v:group>
                                                                      <v:line id="直接连接符 19_SpCnt_3" o:spid="_x0000_s1643" style="position:absolute;flip:y;visibility:visible;mso-wrap-style:square" from="276916,0" to="302116,3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S6xgAAAOIAAAAPAAAAZHJzL2Rvd25yZXYueG1sRI/fasIw&#10;FMbvB3uHcAa7m4kiTqtRRFAK4kXVBzg2x6Zbc1KaqN3bmwthlx/fP36LVe8acacu1J41DAcKBHHp&#10;Tc2VhvNp+zUFESKywcYzafijAKvl+9sCM+MfXND9GCuRRjhkqMHG2GZShtKSwzDwLXHyrr5zGJPs&#10;Kmk6fKRx18iRUhPpsOb0YLGljaXy93hzGg7TU4H7vPhGQ9ccf3YXy+VF68+Pfj0HEamP/+FXOzca&#10;xmqmhqOJShAJKeGAXD4BAAD//wMAUEsBAi0AFAAGAAgAAAAhANvh9svuAAAAhQEAABMAAAAAAAAA&#10;AAAAAAAAAAAAAFtDb250ZW50X1R5cGVzXS54bWxQSwECLQAUAAYACAAAACEAWvQsW78AAAAVAQAA&#10;CwAAAAAAAAAAAAAAAAAfAQAAX3JlbHMvLnJlbHNQSwECLQAUAAYACAAAACEAc7gUusYAAADiAAAA&#10;DwAAAAAAAAAAAAAAAAAHAgAAZHJzL2Rvd25yZXYueG1sUEsFBgAAAAADAAMAtwAAAPoCAAAAAA==&#10;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  <v:group id="组合 21" o:spid="_x0000_s1644" style="position:absolute;left:170546;top:479;width:251439;height:216040;rotation:9006635fd" coordorigin="681,-380" coordsize="304992,18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6iywAAAOMAAAAPAAAAZHJzL2Rvd25yZXYueG1sRI/NasMw&#10;EITvhbyD2EJvjVSHmuBGCSXB0B5KaH6a62JtbFFrZSwlcd6+ChRyHGbmG2a2GFwrztQH61nDy1iB&#10;IK68sVxr2G3L5ymIEJENtp5Jw5UCLOajhxkWxl/4m86bWIsE4VCghibGrpAyVA05DGPfESfv6HuH&#10;Mcm+lqbHS4K7VmZK5dKh5bTQYEfLhqrfzclpsIc9HvZf009brn6oncj11ZdHrZ8eh/c3EJGGeA//&#10;tz+MhkzlryrL82wCt0/pD8j5HwAAAP//AwBQSwECLQAUAAYACAAAACEA2+H2y+4AAACFAQAAEwAA&#10;AAAAAAAAAAAAAAAAAAAAW0NvbnRlbnRfVHlwZXNdLnhtbFBLAQItABQABgAIAAAAIQBa9CxbvwAA&#10;ABUBAAALAAAAAAAAAAAAAAAAAB8BAABfcmVscy8ucmVsc1BLAQItABQABgAIAAAAIQAoA26iywAA&#10;AOMAAAAPAAAAAAAAAAAAAAAAAAcCAABkcnMvZG93bnJldi54bWxQSwUGAAAAAAMAAwC3AAAA/wIA&#10;AAAA&#10;">
                                                                      <v:group id="组合 20" o:spid="_x0000_s1645" style="position:absolute;left:681;top:-380;width:290432;height:186724" coordorigin="681,-380" coordsize="290432,18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+yyAAAAOMAAAAPAAAAZHJzL2Rvd25yZXYueG1sRE9fa8Iw&#10;EH8f+B3CDXybSdyU2RlFZBt7kMF0IL4dzdkWm0tpYlu//TIY7PF+/2+5HlwtOmpD5dmAnigQxLm3&#10;FRcGvg9vD88gQkS2WHsmAzcKsF6N7paYWd/zF3X7WIgUwiFDA2WMTSZlyEtyGCa+IU7c2bcOYzrb&#10;QtoW+xTuajlVai4dVpwaSmxoW1J+2V+dgfce+82jfu12l/P2djrMPo87TcaM74fNC4hIQ/wX/7k/&#10;bJqvZ2rxpNViDr8/JQDk6gcAAP//AwBQSwECLQAUAAYACAAAACEA2+H2y+4AAACFAQAAEwAAAAAA&#10;AAAAAAAAAAAAAAAAW0NvbnRlbnRfVHlwZXNdLnhtbFBLAQItABQABgAIAAAAIQBa9CxbvwAAABUB&#10;AAALAAAAAAAAAAAAAAAAAB8BAABfcmVscy8ucmVsc1BLAQItABQABgAIAAAAIQBhhy+yyAAAAOMA&#10;AAAPAAAAAAAAAAAAAAAAAAcCAABkcnMvZG93bnJldi54bWxQSwUGAAAAAAMAAwC3AAAA/AIAAAAA&#10;">
                                                                        <v:line id="直接连接符 19_SpCnt_4" o:spid="_x0000_s1646" style="position:absolute;flip:x;visibility:visible;mso-wrap-style:square" from="681,-380" to="267664,186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tUyAAAAOIAAAAPAAAAZHJzL2Rvd25yZXYueG1sRI/RasJA&#10;FETfBf9huQXfdKORNqSuIoVKoPgQ7Qdcs9ds2uzdkF01/n1XEPo4zMwZZrUZbCuu1PvGsYL5LAFB&#10;XDndcK3g+/g5zUD4gKyxdUwK7uRhsx6PVphrd+OSrodQiwhhn6MCE0KXS+krQxb9zHXE0Tu73mKI&#10;sq+l7vEW4baViyR5lRYbjgsGO/owVP0eLlbBPjuW+FWUb6jpXODP7mS4Oik1eRm27yACDeE//GwX&#10;WsEiTZdZNk9SeFyKd0Cu/wAAAP//AwBQSwECLQAUAAYACAAAACEA2+H2y+4AAACFAQAAEwAAAAAA&#10;AAAAAAAAAAAAAAAAW0NvbnRlbnRfVHlwZXNdLnhtbFBLAQItABQABgAIAAAAIQBa9CxbvwAAABUB&#10;AAALAAAAAAAAAAAAAAAAAB8BAABfcmVscy8ucmVsc1BLAQItABQABgAIAAAAIQC3SstUyAAAAOIA&#10;AAAPAAAAAAAAAAAAAAAAAAcCAABkcnMvZG93bnJldi54bWxQSwUGAAAAAAMAAwC3AAAA/AIAAAAA&#10;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19_SpCnt_5" o:spid="_x0000_s1647" style="position:absolute;flip:x;visibility:visible;mso-wrap-style:square" from="6744,25630" to="291113,18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tsyAAAAOIAAAAPAAAAZHJzL2Rvd25yZXYueG1sRI/RasJA&#10;FETfC/7DcoW+1U2jpJK6ighKQHyI9gOu2Ws2bfZuyK6a/r0rFPo4zMwZZrEabCtu1PvGsYL3SQKC&#10;uHK64VrB12n7NgfhA7LG1jEp+CUPq+XoZYG5dncu6XYMtYgQ9jkqMCF0uZS+MmTRT1xHHL2L6y2G&#10;KPta6h7vEW5bmSZJJi02HBcMdrQxVP0cr1bBYX4qcV+UH6jpUuD37my4Oiv1Oh7WnyACDeE//Ncu&#10;tII0mc2yaZpm8LwU74BcPgAAAP//AwBQSwECLQAUAAYACAAAACEA2+H2y+4AAACFAQAAEwAAAAAA&#10;AAAAAAAAAAAAAAAAW0NvbnRlbnRfVHlwZXNdLnhtbFBLAQItABQABgAIAAAAIQBa9CxbvwAAABUB&#10;AAALAAAAAAAAAAAAAAAAAB8BAABfcmVscy8ucmVsc1BLAQItABQABgAIAAAAIQCvcVtsyAAAAOIA&#10;AAAPAAAAAAAAAAAAAAAAAAcCAABkcnMvZG93bnJldi54bWxQSwUGAAAAAAMAAwC3AAAA/AIAAAAA&#10;" strokeweight=".5pt">
                                                                          <v:stroke joinstyle="miter"/>
                                                                        </v:line>
                                                                      </v:group>
                                                                      <v:line id="直接连接符 19_SpCnt_6" o:spid="_x0000_s1648" style="position:absolute;flip:y;visibility:visible;mso-wrap-style:square" from="262493,0" to="305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qbxgAAAOMAAAAPAAAAZHJzL2Rvd25yZXYueG1sRE/NasJA&#10;EL4XfIdlBG91o7b+pK5SCkqgeIj2AcbsmE2bnQ3ZVdO3dwXB43z/s1x3thYXan3lWMFomIAgLpyu&#10;uFTwc9i8zkH4gKyxdkwK/snDetV7WWKq3ZVzuuxDKWII+xQVmBCaVEpfGLLoh64hjtzJtRZDPNtS&#10;6havMdzWcpwkU2mx4thgsKEvQ8Xf/mwV7OaHHL+zfIaaThn+bo+Gi6NSg373+QEiUBee4oc703H+&#10;bPKeLKaTxRvcf4oAyNUNAAD//wMAUEsBAi0AFAAGAAgAAAAhANvh9svuAAAAhQEAABMAAAAAAAAA&#10;AAAAAAAAAAAAAFtDb250ZW50X1R5cGVzXS54bWxQSwECLQAUAAYACAAAACEAWvQsW78AAAAVAQAA&#10;CwAAAAAAAAAAAAAAAAAfAQAAX3JlbHMvLnJlbHNQSwECLQAUAAYACAAAACEAGgOKm8YAAADjAAAA&#10;DwAAAAAAAAAAAAAAAAAHAgAAZHJzL2Rvd25yZXYueG1sUEsFBgAAAAADAAMAtwAAAPoCAAAAAA==&#10;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  <v:group id="组合 20" o:spid="_x0000_s1649" style="position:absolute;left:272098;top:242053;width:139784;height:106098;rotation:-6081521fd" coordorigin="-7039,56447" coordsize="200392,1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SkygAAAOIAAAAPAAAAZHJzL2Rvd25yZXYueG1sRI9bawIx&#10;FITfC/0P4RR8KZpV6201ShEKvhS8go+HzXE3dXOybKK7/femUPBxmJlvmMWqtaW4U+2NYwX9XgKC&#10;OHPacK7gePjqTkH4gKyxdEwKfsnDavn6ssBUu4Z3dN+HXEQI+xQVFCFUqZQ+K8ii77mKOHoXV1sM&#10;Uda51DU2EW5LOUiSsbRoOC4UWNG6oOy6v1kFp3f+2c7MtD0f3PdHrpu1vM6MUp239nMOIlAbnuH/&#10;9kYrGI5HSX8yGgzh71K8A3L5AAAA//8DAFBLAQItABQABgAIAAAAIQDb4fbL7gAAAIUBAAATAAAA&#10;AAAAAAAAAAAAAAAAAABbQ29udGVudF9UeXBlc10ueG1sUEsBAi0AFAAGAAgAAAAhAFr0LFu/AAAA&#10;FQEAAAsAAAAAAAAAAAAAAAAAHwEAAF9yZWxzLy5yZWxzUEsBAi0AFAAGAAgAAAAhACYdNKTKAAAA&#10;4gAAAA8AAAAAAAAAAAAAAAAABwIAAGRycy9kb3ducmV2LnhtbFBLBQYAAAAAAwADALcAAAD+AgAA&#10;AAA=&#10;">
                                                                      <v:line id="直接连接符 19_SpCnt_7" o:spid="_x0000_s1650" style="position:absolute;rotation:6081521fd;visibility:visible;mso-wrap-style:square" from="2065,49173" to="132745,19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/TygAAAOMAAAAPAAAAZHJzL2Rvd25yZXYueG1sRI/NasNA&#10;DITvhb7DokJuzTolv042oZS65FJCEj+A8Mo/xKs13o3jvn11KPQoaTQz3+4wulYN1IfGs4HZNAFF&#10;XHjbcGUgv2ava1AhIltsPZOBHwpw2D8/7TC1/sFnGi6xUmLCIUUDdYxdqnUoanIYpr4jllvpe4dR&#10;xr7StseHmLtWvyXJUjtsWBJq7OijpuJ2uTsDx7JcfF3veZNVp+E7C6dbyOnTmMnL+L4FFWmM/+K/&#10;76OV+pvNar5azJZCIUyyAL3/BQAA//8DAFBLAQItABQABgAIAAAAIQDb4fbL7gAAAIUBAAATAAAA&#10;AAAAAAAAAAAAAAAAAABbQ29udGVudF9UeXBlc10ueG1sUEsBAi0AFAAGAAgAAAAhAFr0LFu/AAAA&#10;FQEAAAsAAAAAAAAAAAAAAAAAHwEAAF9yZWxzLy5yZWxzUEsBAi0AFAAGAAgAAAAhAKkZL9PKAAAA&#10;4wAAAA8AAAAAAAAAAAAAAAAABwIAAGRycy9kb3ducmV2LnhtbFBLBQYAAAAAAwADALcAAAD+AgAA&#10;AAA=&#10;" strokeweight=".5pt">
                                                                        <v:stroke joinstyle="miter"/>
                                                                      </v:line>
                                                                      <v:line id="直接连接符 19_SpCnt_8" o:spid="_x0000_s1651" style="position:absolute;rotation:6081521fd;visibility:visible;mso-wrap-style:square" from="35626,30156" to="150687,230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/6yQAAAOIAAAAPAAAAZHJzL2Rvd25yZXYueG1sRI/dasJA&#10;FITvC32H5RS8q5tEUiV1lVIa8UZEzQMcsic/mD0bsmuMb98tCL0cZuYbZr2dTCdGGlxrWUE8j0AQ&#10;l1a3XCsoLvn7CoTzyBo7y6TgQQ62m9eXNWba3vlE49nXIkDYZaig8b7PpHRlQwbd3PbEwavsYNAH&#10;OdRSD3gPcNPJJIo+pMGWw0KDPX03VF7PN6NgX1Xp7nIr2rw+jofcHa+uoB+lZm/T1ycIT5P/Dz/b&#10;e60gSeLlIk3jFP4uhTsgN78AAAD//wMAUEsBAi0AFAAGAAgAAAAhANvh9svuAAAAhQEAABMAAAAA&#10;AAAAAAAAAAAAAAAAAFtDb250ZW50X1R5cGVzXS54bWxQSwECLQAUAAYACAAAACEAWvQsW78AAAAV&#10;AQAACwAAAAAAAAAAAAAAAAAfAQAAX3JlbHMvLnJlbHNQSwECLQAUAAYACAAAACEAz8Nv+skAAADi&#10;AAAADwAAAAAAAAAAAAAAAAAHAgAAZHJzL2Rvd25yZXYueG1sUEsFBgAAAAADAAMAtwAAAP0CAAAA&#10;AA==&#10;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</v:group>
                                                                  <v:line id="直接连接符 24" o:spid="_x0000_s1652" style="position:absolute;flip:x;visibility:visible;mso-wrap-style:square" from="2163,2728" to="2665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K1zAAAAOMAAAAPAAAAZHJzL2Rvd25yZXYueG1sRI/dasJA&#10;FITvhb7Dcgre6SbxJ5K6iiiFUlColV6fZk+T0OzZmF019uldQejlMDPfMPNlZ2pxptZVlhXEwwgE&#10;cW51xYWCw+frYAbCeWSNtWVScCUHy8VTb46Zthf+oPPeFyJA2GWooPS+yaR0eUkG3dA2xMH7sa1B&#10;H2RbSN3iJcBNLZMomkqDFYeFEhtal5T/7k9Gwdf2e/OeN3az/dsVB1tNjtNVelSq/9ytXkB46vx/&#10;+NF+0wqSeJxGaTyaJXD/FP6AXNwAAAD//wMAUEsBAi0AFAAGAAgAAAAhANvh9svuAAAAhQEAABMA&#10;AAAAAAAAAAAAAAAAAAAAAFtDb250ZW50X1R5cGVzXS54bWxQSwECLQAUAAYACAAAACEAWvQsW78A&#10;AAAVAQAACwAAAAAAAAAAAAAAAAAfAQAAX3JlbHMvLnJlbHNQSwECLQAUAAYACAAAACEAJUXitcwA&#10;AADjAAAADwAAAAAAAAAAAAAAAAAHAgAAZHJzL2Rvd25yZXYueG1sUEsFBgAAAAADAAMAtwAAAAAD&#10;AAAAAA==&#10;">
                                                                    <v:stroke joinstyle="miter"/>
                                                                  </v:line>
                                                                  <v:line id="直接连接符 24_SpCnt_1" o:spid="_x0000_s1653" style="position:absolute;visibility:visible;mso-wrap-style:square" from="2971,2699" to="3400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2DzQAAAOIAAAAPAAAAZHJzL2Rvd25yZXYueG1sRI9PT8JA&#10;FMTvJnyHzSPxJluVUqkspCoEDpjInwPHR/fRNnTfNt0F6rd3TUw8TmbmN5nJrDO1uFLrKssKHgcR&#10;COLc6ooLBfvd4uEFhPPIGmvLpOCbHMymvbsJptreeEPXrS9EgLBLUUHpfZNK6fKSDLqBbYiDd7Kt&#10;QR9kW0jd4i3ATS2fomgkDVYcFkps6L2k/Ly9GAUf3eptvT+t55/x5mt3GB2X2Tl7Vuq+32WvIDx1&#10;/j/8115pBck4GcdxMozh91K4A3L6AwAA//8DAFBLAQItABQABgAIAAAAIQDb4fbL7gAAAIUBAAAT&#10;AAAAAAAAAAAAAAAAAAAAAABbQ29udGVudF9UeXBlc10ueG1sUEsBAi0AFAAGAAgAAAAhAFr0LFu/&#10;AAAAFQEAAAsAAAAAAAAAAAAAAAAAHwEAAF9yZWxzLy5yZWxzUEsBAi0AFAAGAAgAAAAhAFD2nYPN&#10;AAAA4gAAAA8AAAAAAAAAAAAAAAAABwIAAGRycy9kb3ducmV2LnhtbFBLBQYAAAAAAwADALcAAAAB&#10;AwAAAAA=&#10;">
                                                                    <v:stroke joinstyle="miter"/>
                                                                  </v:line>
                                                                </v:group>
                                                                <v:line id="直接连接符 24_SpCnt_2" o:spid="_x0000_s1654" style="position:absolute;flip:x;visibility:visible;mso-wrap-style:square" from="2134,7862" to="3394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VNygAAAOIAAAAPAAAAZHJzL2Rvd25yZXYueG1sRI/NasJA&#10;FIX3Bd9huEJ3zUTRVFPHEJRCERRqQ9e3mWsSzNyJmanGPn1nUejycP74VtlgWnGl3jWWFUyiGARx&#10;aXXDlYLi4/VpAcJ5ZI2tZVJwJwfZevSwwlTbG7/T9egrEUbYpaig9r5LpXRlTQZdZDvi4J1sb9AH&#10;2VdS93gL46aV0zhOpMGGw0ONHW1qKs/Hb6Pgc/+13ZWd3e5/DlVhm/klyZ8vSj2Oh/wFhKfB/4f/&#10;2m9awTxZLGfLyTRABKSAA3L9CwAA//8DAFBLAQItABQABgAIAAAAIQDb4fbL7gAAAIUBAAATAAAA&#10;AAAAAAAAAAAAAAAAAABbQ29udGVudF9UeXBlc10ueG1sUEsBAi0AFAAGAAgAAAAhAFr0LFu/AAAA&#10;FQEAAAsAAAAAAAAAAAAAAAAAHwEAAF9yZWxzLy5yZWxzUEsBAi0AFAAGAAgAAAAhAOeI9U3KAAAA&#10;4gAAAA8AAAAAAAAAAAAAAAAABwIAAGRycy9kb3ducmV2LnhtbFBLBQYAAAAAAwADALcAAAD+AgAA&#10;AAA=&#10;">
                                                                  <v:stroke joinstyle="miter"/>
                                                                </v:line>
                                                              </v:group>
                                                            </v:group>
                                                            <v:rect id="矩形 28" o:spid="_x0000_s1655" style="position:absolute;left:9074;top:5341;width:773;height:544;rotation:2315507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HSywAAAOIAAAAPAAAAZHJzL2Rvd25yZXYueG1sRI9BSwMx&#10;FITvgv8hPMGbzXatS12bFlGUuidbBa+PzWuydPOybGK77a9vCoUeh5n5hpktBteKHfWh8axgPMpA&#10;ENdeN2wU/P58PExBhIissfVMCg4UYDG/vZlhqf2eV7RbRyMShEOJCmyMXSllqC05DCPfESdv43uH&#10;McneSN3jPsFdK/MsK6TDhtOCxY7eLNXb9b9T0NjVsjZ/RfVefU7omH0V32ZbKXV/N7y+gIg0xGv4&#10;0l5qBflj8TTJ8+kznC+lOyDnJwAAAP//AwBQSwECLQAUAAYACAAAACEA2+H2y+4AAACFAQAAEwAA&#10;AAAAAAAAAAAAAAAAAAAAW0NvbnRlbnRfVHlwZXNdLnhtbFBLAQItABQABgAIAAAAIQBa9CxbvwAA&#10;ABUBAAALAAAAAAAAAAAAAAAAAB8BAABfcmVscy8ucmVsc1BLAQItABQABgAIAAAAIQCKSQHSywAA&#10;AOIAAAAPAAAAAAAAAAAAAAAAAAcCAABkcnMvZG93bnJldi54bWxQSwUGAAAAAAMAAwC3AAAA/wIA&#10;AAAA&#10;" stroked="f" strokeweight="1pt">
                                                              <v:textbox style="mso-fit-shape-to-text:t" inset="1mm,0,1mm,0"/>
                                                            </v:rect>
                                                          </v:group>
                                                          <v:line id="直接连接符 41" o:spid="_x0000_s1656" style="position:absolute;visibility:visible;mso-wrap-style:square" from="13681,1870" to="13681,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DOyAAAAOMAAAAPAAAAZHJzL2Rvd25yZXYueG1sRE9fT8Iw&#10;EH838Ts0Z8KbtDIlMChEMRgjJirwAS7rsS2u12WtUPj0lMSEx/v9v+k82kbsqfO1Yw0PfQWCuHCm&#10;5lLDdrO8H4HwAdlg45g0HMnDfHZ7M8XcuAP/0H4dSpFC2OeooQqhzaX0RUUWfd+1xInbuc5iSGdX&#10;StPhIYXbRg6UGkqLNaeGCltaVFT8rv+shpNaRVSj5uub+XVQvn28HD85at27i88TEIFiuIr/3e8m&#10;zX/KHrNxNh5mcPkpASBnZwAAAP//AwBQSwECLQAUAAYACAAAACEA2+H2y+4AAACFAQAAEwAAAAAA&#10;AAAAAAAAAAAAAAAAW0NvbnRlbnRfVHlwZXNdLnhtbFBLAQItABQABgAIAAAAIQBa9CxbvwAAABUB&#10;AAALAAAAAAAAAAAAAAAAAB8BAABfcmVscy8ucmVsc1BLAQItABQABgAIAAAAIQCtbTDOyAAAAOMA&#10;AAAPAAAAAAAAAAAAAAAAAAcCAABkcnMvZG93bnJldi54bWxQSwUGAAAAAAMAAwC3AAAA/AIAAAAA&#10;" strokeweight="1pt">
                                                            <v:stroke joinstyle="miter"/>
                                                          </v:line>
                                                          <v:line id="直接连接符 41" o:spid="_x0000_s1657" style="position:absolute;visibility:visible;mso-wrap-style:square" from="22313,1821" to="2231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6fxgAAAOMAAAAPAAAAZHJzL2Rvd25yZXYueG1sRE/dSsMw&#10;FL4X9g7hCLtziZ24UpeNTVGGCvt9gENzbMuak9LELdvTG0Hw8nz/ZzqPthUn6n3jWMP9SIEgLp1p&#10;uNJw2L/e5SB8QDbYOiYNF/Iwnw1uplgYd+YtnXahEimEfYEa6hC6Qkpf1mTRj1xHnLgv11sM6ewr&#10;aXo8p3DbykypR2mx4dRQY0fPNZXH3bfVcFUfEVXerjfML1n19r68fHLUengbF08gAsXwL/5zr0ya&#10;/5Cpca5UPoHfnxIAcvYDAAD//wMAUEsBAi0AFAAGAAgAAAAhANvh9svuAAAAhQEAABMAAAAAAAAA&#10;AAAAAAAAAAAAAFtDb250ZW50X1R5cGVzXS54bWxQSwECLQAUAAYACAAAACEAWvQsW78AAAAVAQAA&#10;CwAAAAAAAAAAAAAAAAAfAQAAX3JlbHMvLnJlbHNQSwECLQAUAAYACAAAACEA0jK+n8YAAADjAAAA&#10;DwAAAAAAAAAAAAAAAAAHAgAAZHJzL2Rvd25yZXYueG1sUEsFBgAAAAADAAMAtwAAAPoCAAAAAA==&#10;" strokeweight="1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shape id="直接箭头连接符 48" o:spid="_x0000_s1658" type="#_x0000_t32" style="position:absolute;left:11269;top:4514;width:0;height:2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nTxgAAAOIAAAAPAAAAZHJzL2Rvd25yZXYueG1sRE9ba8Iw&#10;FH4f7D+EM/BN0wq6tRpliGWO+TIV9PHQnF5Yc1KSTLt/vwyEPX589+V6MJ24kvOtZQXpJAFBXFrd&#10;cq3gdCzGLyB8QNbYWSYFP+RhvXp8WGKu7Y0/6XoItYgh7HNU0ITQ51L6siGDfmJ74shV1hkMEbpa&#10;aoe3GG46OU2SuTTYcmxosKdNQ+XX4dsouPQf1fF9O8Pzrnhzdl8ErHSm1OhpeF2ACDSEf/HdvdNx&#10;fjbNsnn6nMLfpYhBrn4BAAD//wMAUEsBAi0AFAAGAAgAAAAhANvh9svuAAAAhQEAABMAAAAAAAAA&#10;AAAAAAAAAAAAAFtDb250ZW50X1R5cGVzXS54bWxQSwECLQAUAAYACAAAACEAWvQsW78AAAAVAQAA&#10;CwAAAAAAAAAAAAAAAAAfAQAAX3JlbHMvLnJlbHNQSwECLQAUAAYACAAAACEA07MZ08YAAADiAAAA&#10;DwAAAAAAAAAAAAAAAAAHAgAAZHJzL2Rvd25yZXYueG1sUEsFBgAAAAADAAMAtwAAAPoCAAAAAA==&#10;" strokeweight=".5pt">
                                                          <v:stroke endarrow="block" endarrowwidth="narrow" joinstyle="miter"/>
                                                        </v:shape>
                                                        <v:shape id="直接箭头连接符 48_SpCnt_1" o:spid="_x0000_s1659" type="#_x0000_t32" style="position:absolute;left:11269;top:832;width:0;height:25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ob+zQAAAOMAAAAPAAAAZHJzL2Rvd25yZXYueG1sRI9Ba8JA&#10;EIXvBf/DMoKXorsxUiS6ShHa2mJLjR56nGbHJDQ7G7Jbjf++Wyj0OPPevO/Nct3bRpyp87VjDclE&#10;gSAunKm51HA8PIznIHxANtg4Jg1X8rBeDW6WmBl34T2d81CKGMI+Qw1VCG0mpS8qsugnriWO2sl1&#10;FkMcu1KaDi8x3DZyqtSdtFhzJFTY0qai4iv/tpG7u55m+efbx+3LbIPt0+v28f3ZaT0a9vcLEIH6&#10;8G/+u96aWF8plaZJkqTw+1NcgFz9AAAA//8DAFBLAQItABQABgAIAAAAIQDb4fbL7gAAAIUBAAAT&#10;AAAAAAAAAAAAAAAAAAAAAABbQ29udGVudF9UeXBlc10ueG1sUEsBAi0AFAAGAAgAAAAhAFr0LFu/&#10;AAAAFQEAAAsAAAAAAAAAAAAAAAAAHwEAAF9yZWxzLy5yZWxzUEsBAi0AFAAGAAgAAAAhAEauhv7N&#10;AAAA4wAAAA8AAAAAAAAAAAAAAAAABwIAAGRycy9kb3ducmV2LnhtbFBLBQYAAAAAAwADALcAAAAB&#10;AwAAAAA=&#10;" strokeweight=".5pt">
                                                          <v:stroke endarrow="block" endarrowwidth="narrow" joinstyle="miter"/>
                                                        </v:shape>
                                                      </v:group>
                                                      <v:shape id="文本框 2_SpCnt_1" o:spid="_x0000_s1660" type="#_x0000_t202" style="position:absolute;left:10429;top:3113;width:1642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XjyQAAAOMAAAAPAAAAZHJzL2Rvd25yZXYueG1sRE9fS8Mw&#10;EH8X/A7hBF+GS7uNtXbLhgiCgymz6vstubXF5lKauLXf3giCj/f7f+vtYFtxpt43jhWk0wQEsXam&#10;4UrBx/vTXQ7CB2SDrWNSMJKH7eb6ao2FcRd+o3MZKhFD2BeooA6hK6T0uiaLfuo64sidXG8xxLOv&#10;pOnxEsNtK2dJspQWG44NNXb0WJP+Kr+tguPriy71ZJzNP8fdYXec7NN8vlfq9mZ4WIEINIR/8Z/7&#10;2cT5izTNssV9nsHvTxEAufkBAAD//wMAUEsBAi0AFAAGAAgAAAAhANvh9svuAAAAhQEAABMAAAAA&#10;AAAAAAAAAAAAAAAAAFtDb250ZW50X1R5cGVzXS54bWxQSwECLQAUAAYACAAAACEAWvQsW78AAAAV&#10;AQAACwAAAAAAAAAAAAAAAAAfAQAAX3JlbHMvLnJlbHNQSwECLQAUAAYACAAAACEA2byF48kAAADj&#10;AAAADwAAAAAAAAAAAAAAAAAHAgAAZHJzL2Rvd25yZXYueG1sUEsFBgAAAAADAAMAtwAAAP0CAAAA&#10;AA==&#10;" filled="f" stroked="f">
                                                        <v:textbox style="mso-fit-shape-to-text:t" inset="1mm,0,1mm,0">
                                                          <w:txbxContent>
                                                            <w:p w14:paraId="52D84A1B" w14:textId="77777777" w:rsidR="00844F6D" w:rsidRPr="001D7ABC" w:rsidRDefault="00844F6D" w:rsidP="00844F6D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  <w:lang w:bidi="ar"/>
                                                                </w:rPr>
                                                                <w:t>U</w:t>
                                                              </w: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18"/>
                                                                  <w:vertAlign w:val="subscript"/>
                                                                  <w:lang w:bidi="ar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文本框 2_SpCnt_2" o:spid="_x0000_s1661" type="#_x0000_t202" style="position:absolute;left:11699;top:3114;width:1431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qIyQAAAOMAAAAPAAAAZHJzL2Rvd25yZXYueG1sRE/dS8Mw&#10;EH8X/B/CCb6MLc3qx1aXDREEB1Nc1fdbcrbF5lKauLX/vREEH+/3favN4FpxpD40njWoWQaC2Hjb&#10;cKXh/e1xugARIrLF1jNpGCnAZn1+tsLC+hPv6VjGSqQQDgVqqGPsCimDqclhmPmOOHGfvncY09lX&#10;0vZ4SuGulfMsu5EOG04NNXb0UJP5Kr+dhsPLsynNZJznH+P2dXuY7NQi32l9eTHc34GINMR/8Z/7&#10;yab5anm1VLfXKoffnxIAcv0DAAD//wMAUEsBAi0AFAAGAAgAAAAhANvh9svuAAAAhQEAABMAAAAA&#10;AAAAAAAAAAAAAAAAAFtDb250ZW50X1R5cGVzXS54bWxQSwECLQAUAAYACAAAACEAWvQsW78AAAAV&#10;AQAACwAAAAAAAAAAAAAAAAAfAQAAX3JlbHMvLnJlbHNQSwECLQAUAAYACAAAACEAFUv6iMkAAADj&#10;AAAADwAAAAAAAAAAAAAAAAAHAgAAZHJzL2Rvd25yZXYueG1sUEsFBgAAAAADAAMAtwAAAP0CAAAA&#10;AA==&#10;" filled="f" stroked="f">
                                                      <v:textbox style="mso-fit-shape-to-text:t" inset="1mm,0,1mm,0">
                                                        <w:txbxContent>
                                                          <w:p w14:paraId="625C213E" w14:textId="77777777" w:rsidR="00844F6D" w:rsidRPr="001D7ABC" w:rsidRDefault="00844F6D" w:rsidP="00844F6D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1D7ABC"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  <w:lang w:bidi="ar"/>
                                                              </w:rPr>
                                                              <w:t>n</w:t>
                                                            </w:r>
                                                            <w:r w:rsidRPr="001D7ABC"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18"/>
                                                                <w:vertAlign w:val="subscript"/>
                                                                <w:lang w:bidi="ar"/>
                                                              </w:rPr>
                                                              <w:t>1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group id="组合 55" o:spid="_x0000_s1662" style="position:absolute;left:14606;top:481;width:6958;height:4214" coordorigin="711" coordsize="6958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UbyAAAAOIAAAAPAAAAZHJzL2Rvd25yZXYueG1sRE9NS8NA&#10;EL0L/Q/LCN7sJtVGjd2WUlQ8lEJbQbwN2WkSmp0N2TVJ/71zEHp8vO/FanSN6qkLtWcD6TQBRVx4&#10;W3Np4Ov4fv8MKkRki41nMnChAKvl5GaBufUD76k/xFJJCIccDVQxtrnWoajIYZj6lli4k+8cRoFd&#10;qW2Hg4S7Rs+SJNMOa5aGClvaVFScD7/OwMeAw/ohfeu359Pm8nOc7763KRlzdzuuX0FFGuNV/O/+&#10;tDI/e3nKsse5bJZLgkEv/wAAAP//AwBQSwECLQAUAAYACAAAACEA2+H2y+4AAACFAQAAEwAAAAAA&#10;AAAAAAAAAAAAAAAAW0NvbnRlbnRfVHlwZXNdLnhtbFBLAQItABQABgAIAAAAIQBa9CxbvwAAABUB&#10;AAALAAAAAAAAAAAAAAAAAB8BAABfcmVscy8ucmVsc1BLAQItABQABgAIAAAAIQAcOEUbyAAAAOIA&#10;AAAPAAAAAAAAAAAAAAAAAAcCAABkcnMvZG93bnJldi54bWxQSwUGAAAAAAMAAwC3AAAA/AIAAAAA&#10;">
                                                    <v:group id="组合 54" o:spid="_x0000_s1663" style="position:absolute;left:711;width:6958;height:4218" coordorigin="711" coordsize="6958,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yY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SBN0mQyS5MpPC6FOyAXvwAAAP//AwBQSwECLQAUAAYACAAAACEA2+H2y+4AAACFAQAAEwAA&#10;AAAAAAAAAAAAAAAAAAAAW0NvbnRlbnRfVHlwZXNdLnhtbFBLAQItABQABgAIAAAAIQBa9CxbvwAA&#10;ABUBAAALAAAAAAAAAAAAAAAAAB8BAABfcmVscy8ucmVsc1BLAQItABQABgAIAAAAIQC2YSyYywAA&#10;AOIAAAAPAAAAAAAAAAAAAAAAAAcCAABkcnMvZG93bnJldi54bWxQSwUGAAAAAAMAAwC3AAAA/wIA&#10;AAAA&#10;">
                                                      <v:group id="组合 53" o:spid="_x0000_s1664" style="position:absolute;left:711;width:4565;height:4215" coordorigin="711" coordsize="4565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NayAAAAOMAAAAPAAAAZHJzL2Rvd25yZXYueG1sRE9fa8Iw&#10;EH8f+B3CCXubaeYU7YwiMsUHGUwF2dvRnG2xuZQma+u3X4TBHu/3/xar3laipcaXjjWoUQKCOHOm&#10;5FzD+bR9mYHwAdlg5Zg03MnDajl4WmBqXMdf1B5DLmII+xQ1FCHUqZQ+K8iiH7maOHJX11gM8Wxy&#10;aRrsYrit5GuSTKXFkmNDgTVtCspuxx+rYddhtx6rj/Zwu27u36fJ5+WgSOvnYb9+BxGoD//iP/fe&#10;xPlTNVHJm5qP4fFTBEAufwEAAP//AwBQSwECLQAUAAYACAAAACEA2+H2y+4AAACFAQAAEwAAAAAA&#10;AAAAAAAAAAAAAAAAW0NvbnRlbnRfVHlwZXNdLnhtbFBLAQItABQABgAIAAAAIQBa9CxbvwAAABUB&#10;AAALAAAAAAAAAAAAAAAAAB8BAABfcmVscy8ucmVsc1BLAQItABQABgAIAAAAIQADZvNayAAAAOMA&#10;AAAPAAAAAAAAAAAAAAAAAAcCAABkcnMvZG93bnJldi54bWxQSwUGAAAAAAMAAwC3AAAA/AIAAAAA&#10;">
                                                        <v:rect id="矩形 45" o:spid="_x0000_s1665" style="position:absolute;left:2900;width:2376;height:7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rXyAAAAOMAAAAPAAAAZHJzL2Rvd25yZXYueG1sRE9LSwMx&#10;EL4L/Q9hCr2ITXZF6a5Niw8UD4rY9tDjsBl3FzfJkkzb9N8bQfA433uW62QHcaQQe+80FHMFglzj&#10;Te9aDbvt89UCRGR0BgfvSMOZIqxXk4sl1saf3CcdN9yKHOJijRo65rGWMjYdWYxzP5LL3JcPFjmf&#10;oZUm4CmH20GWSt1Ki73LDR2O9NhR8705WA28KNPbw8fly34XisRPI7+Hc6X1bJru70AwJf4X/7lf&#10;TZ5fXauyVDdVAb8/ZQDk6gcAAP//AwBQSwECLQAUAAYACAAAACEA2+H2y+4AAACFAQAAEwAAAAAA&#10;AAAAAAAAAAAAAAAAW0NvbnRlbnRfVHlwZXNdLnhtbFBLAQItABQABgAIAAAAIQBa9CxbvwAAABUB&#10;AAALAAAAAAAAAAAAAAAAAB8BAABfcmVscy8ucmVsc1BLAQItABQABgAIAAAAIQCVhzrXyAAAAOMA&#10;AAAPAAAAAAAAAAAAAAAAAAcCAABkcnMvZG93bnJldi54bWxQSwUGAAAAAAMAAwC3AAAA/AIAAAAA&#10;" fillcolor="white [3212]" strokeweight="1pt">
                                                          <v:textbox style="mso-fit-shape-to-text:t" inset="1mm,0,1mm,0"/>
                                                        </v:rect>
                                                        <v:shape id="文本框 2_SpCnt_3" o:spid="_x0000_s1666" type="#_x0000_t202" style="position:absolute;left:711;top:2631;width:1431;height:1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1wEzAAAAOIAAAAPAAAAZHJzL2Rvd25yZXYueG1sRI9fS8Mw&#10;FMXfBb9DuIIvY0uzyf7UZUMEwcEm2un7XXJti81NaeLWfnsjCD4ezjm/w1lve9eIM3Wh9qxBTTIQ&#10;xMbbmksN78en8RJEiMgWG8+kYaAA28311Rpz6y/8RuciliJBOOSooYqxzaUMpiKHYeJb4uR9+s5h&#10;TLIrpe3wkuCukdMsm0uHNaeFClt6rMh8Fd9Ow+nlYAozGqazj2H3ujuN9mo522t9e9M/3IOI1Mf/&#10;8F/72WqY363USqnFAn4vpTsgNz8AAAD//wMAUEsBAi0AFAAGAAgAAAAhANvh9svuAAAAhQEAABMA&#10;AAAAAAAAAAAAAAAAAAAAAFtDb250ZW50X1R5cGVzXS54bWxQSwECLQAUAAYACAAAACEAWvQsW78A&#10;AAAVAQAACwAAAAAAAAAAAAAAAAAfAQAAX3JlbHMvLnJlbHNQSwECLQAUAAYACAAAACEAN3tcBMwA&#10;AADiAAAADwAAAAAAAAAAAAAAAAAHAgAAZHJzL2Rvd25yZXYueG1sUEsFBgAAAAADAAMAtwAAAAAD&#10;AAAAAA==&#10;" filled="f" stroked="f">
                                                          <v:textbox style="mso-fit-shape-to-text:t" inset="1mm,0,1mm,0">
                                                            <w:txbxContent>
                                                              <w:p w14:paraId="1C417B27" w14:textId="77777777" w:rsidR="00844F6D" w:rsidRPr="001D7ABC" w:rsidRDefault="00844F6D" w:rsidP="00844F6D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1D7ABC"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18"/>
                                                                    <w:lang w:bidi="ar"/>
                                                                  </w:rPr>
                                                                  <w:t>n</w:t>
                                                                </w:r>
                                                                <w:r w:rsidRPr="001D7ABC">
                                                                  <w:rPr>
                                                                    <w:rFonts w:cs="Times New Roman"/>
                                                                    <w:sz w:val="18"/>
                                                                    <w:szCs w:val="18"/>
                                                                    <w:vertAlign w:val="subscript"/>
                                                                    <w:lang w:bidi="ar"/>
                                                                  </w:rPr>
                                                                  <w:t>2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文本框 2_SpCnt_4" o:spid="_x0000_s1667" type="#_x0000_t202" style="position:absolute;left:6238;top:2634;width:1431;height:1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mVyQAAAOMAAAAPAAAAZHJzL2Rvd25yZXYueG1sRE9fS8Mw&#10;EH8X/A7hBF+GS7vKrN2yIYLgYBOt+n5Lbm2xuZQmbu23X4SBj/f7f8v1YFtxpN43jhWk0wQEsXam&#10;4UrB1+fLXQ7CB2SDrWNSMJKH9er6aomFcSf+oGMZKhFD2BeooA6hK6T0uiaLfuo64sgdXG8xxLOv&#10;pOnxFMNtK2dJMpcWG44NNXb0XJP+KX+tgv3bTpd6Ms6y73HzvtlPtmmebZW6vRmeFiACDeFffHG/&#10;mjj/IcnnaXafPcLfTxEAuToDAAD//wMAUEsBAi0AFAAGAAgAAAAhANvh9svuAAAAhQEAABMAAAAA&#10;AAAAAAAAAAAAAAAAAFtDb250ZW50X1R5cGVzXS54bWxQSwECLQAUAAYACAAAACEAWvQsW78AAAAV&#10;AQAACwAAAAAAAAAAAAAAAAAfAQAAX3JlbHMvLnJlbHNQSwECLQAUAAYACAAAACEA/dj5lckAAADj&#10;AAAADwAAAAAAAAAAAAAAAAAHAgAAZHJzL2Rvd25yZXYueG1sUEsFBgAAAAADAAMAtwAAAP0CAAAA&#10;AA==&#10;" filled="f" stroked="f">
                                                        <v:textbox style="mso-fit-shape-to-text:t" inset="1mm,0,1mm,0">
                                                          <w:txbxContent>
                                                            <w:p w14:paraId="018B11C7" w14:textId="77777777" w:rsidR="00844F6D" w:rsidRPr="001D7ABC" w:rsidRDefault="00844F6D" w:rsidP="00844F6D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  <w:lang w:bidi="ar"/>
                                                                </w:rPr>
                                                                <w:t>n</w:t>
                                                              </w: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18"/>
                                                                  <w:vertAlign w:val="subscript"/>
                                                                  <w:lang w:bidi="ar"/>
                                                                </w:rPr>
                                                                <w:t>3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文本框 2_SpCnt_5" o:spid="_x0000_s1668" type="#_x0000_t202" style="position:absolute;left:3659;top:544;width:998;height:1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y1ywAAAOIAAAAPAAAAZHJzL2Rvd25yZXYueG1sRI9RS8Mw&#10;FIXfBf9DuIIvY0uz6VbqsiGC4GATrfp+l1zbYnNTmri1/94Igo+Hc853OOvt4Fpxoj40njWoWQaC&#10;2HjbcKXh/e1xmoMIEdli65k0jBRgu7m8WGNh/Zlf6VTGSiQIhwI11DF2hZTB1OQwzHxHnLxP3zuM&#10;SfaVtD2eE9y1cp5lS+mw4bRQY0cPNZmv8ttpOD4fTGkm43zxMe5edsfJXuWLvdbXV8P9HYhIQ/wP&#10;/7WfrIZVdqNypW5X8Hsp3QG5+QEAAP//AwBQSwECLQAUAAYACAAAACEA2+H2y+4AAACFAQAAEwAA&#10;AAAAAAAAAAAAAAAAAAAAW0NvbnRlbnRfVHlwZXNdLnhtbFBLAQItABQABgAIAAAAIQBa9CxbvwAA&#10;ABUBAAALAAAAAAAAAAAAAAAAAB8BAABfcmVscy8ucmVsc1BLAQItABQABgAIAAAAIQCipsy1ywAA&#10;AOIAAAAPAAAAAAAAAAAAAAAAAAcCAABkcnMvZG93bnJldi54bWxQSwUGAAAAAAMAAwC3AAAA/wIA&#10;AAAA&#10;" filled="f" stroked="f">
                                                      <v:textbox style="mso-fit-shape-to-text:t" inset="1mm,0,1mm,0">
                                                        <w:txbxContent>
                                                          <w:p w14:paraId="57A27D90" w14:textId="77777777" w:rsidR="00844F6D" w:rsidRPr="001D7ABC" w:rsidRDefault="00844F6D" w:rsidP="00844F6D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1D7ABC"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  <w:lang w:bidi="ar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group id="组合 56" o:spid="_x0000_s1669" style="position:absolute;left:23105;top:2755;width:4509;height:2377" coordorigin="784,1859" coordsize="4510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73yAAAAOMAAAAPAAAAZHJzL2Rvd25yZXYueG1sRE/NasJA&#10;EL4LfYdlCr3pJko0RFcRaUsPUlALxduQHZNgdjZkt0l8e1coeJzvf1abwdSio9ZVlhXEkwgEcW51&#10;xYWCn9PHOAXhPLLG2jIpuJGDzfpltMJM254P1B19IUIIuwwVlN43mZQuL8mgm9iGOHAX2xr04WwL&#10;qVvsQ7ip5TSK5tJgxaGhxIZ2JeXX459R8Nljv53F793+etndzqfk+3cfk1Jvr8N2CcLT4J/if/eX&#10;DvPjxSxNommawOOnAIBc3wEAAP//AwBQSwECLQAUAAYACAAAACEA2+H2y+4AAACFAQAAEwAAAAAA&#10;AAAAAAAAAAAAAAAAW0NvbnRlbnRfVHlwZXNdLnhtbFBLAQItABQABgAIAAAAIQBa9CxbvwAAABUB&#10;AAALAAAAAAAAAAAAAAAAAB8BAABfcmVscy8ucmVsc1BLAQItABQABgAIAAAAIQAQEk73yAAAAOMA&#10;AAAPAAAAAAAAAAAAAAAAAAcCAABkcnMvZG93bnJldi54bWxQSwUGAAAAAAMAAwC3AAAA/AIAAAAA&#10;">
                                                    <v:group id="组合 51" o:spid="_x0000_s1670" style="position:absolute;left:784;top:1859;width:3202;height:2376" coordorigin="784,1859" coordsize="3202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4TywAAAOIAAAAPAAAAZHJzL2Rvd25yZXYueG1sRI9Pa8JA&#10;FMTvhX6H5RV6080flZq6ikgtPYigFqS3R/aZBLNvQ3ZN4rfvFoQeh5n5DbNYDaYWHbWusqwgHkcg&#10;iHOrKy4UfJ+2ozcQziNrrC2Tgjs5WC2fnxaYadvzgbqjL0SAsMtQQel9k0np8pIMurFtiIN3sa1B&#10;H2RbSN1iH+CmlkkUzaTBisNCiQ1tSsqvx5tR8Nljv07jj253vWzuP6fp/ryLSanXl2H9DsLT4P/D&#10;j/aXVpCm88k0mSQp/F0Kd0AufwEAAP//AwBQSwECLQAUAAYACAAAACEA2+H2y+4AAACFAQAAEwAA&#10;AAAAAAAAAAAAAAAAAAAAW0NvbnRlbnRfVHlwZXNdLnhtbFBLAQItABQABgAIAAAAIQBa9CxbvwAA&#10;ABUBAAALAAAAAAAAAAAAAAAAAB8BAABfcmVscy8ucmVsc1BLAQItABQABgAIAAAAIQBp684TywAA&#10;AOIAAAAPAAAAAAAAAAAAAAAAAAcCAABkcnMvZG93bnJldi54bWxQSwUGAAAAAAMAAwC3AAAA/wIA&#10;AAAA&#10;">
                                                      <v:rect id="矩形 45_SpCnt_1" o:spid="_x0000_s1671" style="position:absolute;left:2405;top:2654;width:2376;height:786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OtygAAAOIAAAAPAAAAZHJzL2Rvd25yZXYueG1sRI9BS8NA&#10;FITvQv/D8gRvdreFpDF2W0KLokfTInh7zT6TkOzbkN228d+7gtDjMDPfMOvtZHtxodG3jjUs5goE&#10;ceVMy7WG4+HlMQPhA7LB3jFp+CEP283sbo25cVf+oEsZahEh7HPU0IQw5FL6qiGLfu4G4uh9u9Fi&#10;iHKspRnxGuG2l0ulUmmx5bjQ4EC7hqquPFsNyWvRmaL/et8vyk/VJelpn+5OWj/cT8UziEBTuIX/&#10;229GwzJ7StJVplbwdyneAbn5BQAA//8DAFBLAQItABQABgAIAAAAIQDb4fbL7gAAAIUBAAATAAAA&#10;AAAAAAAAAAAAAAAAAABbQ29udGVudF9UeXBlc10ueG1sUEsBAi0AFAAGAAgAAAAhAFr0LFu/AAAA&#10;FQEAAAsAAAAAAAAAAAAAAAAAHwEAAF9yZWxzLy5yZWxzUEsBAi0AFAAGAAgAAAAhAJNrI63KAAAA&#10;4gAAAA8AAAAAAAAAAAAAAAAABwIAAGRycy9kb3ducmV2LnhtbFBLBQYAAAAAAwADALcAAAD+AgAA&#10;AAA=&#10;" fillcolor="white [3212]" strokecolor="black [3213]" strokeweight="1pt">
                                                        <v:textbox style="mso-fit-shape-to-text:t" inset="1mm,0,1mm,0"/>
                                                      </v:rect>
                                                      <v:shape id="文本框 2_SpCnt_6" o:spid="_x0000_s1672" type="#_x0000_t202" style="position:absolute;left:784;top:2216;width:1431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CEzAAAAOMAAAAPAAAAZHJzL2Rvd25yZXYueG1sRI9RS8Mw&#10;FIXfBf9DuIIvY0vW4jbrsiGC4GATrfp+l1zbYnNTmri1/94Igo+Hc853OOvt4Fpxoj40njXMZwoE&#10;sfG24UrD+9vjdAUiRGSLrWfSMFKA7ebyYo2F9Wd+pVMZK5EgHArUUMfYFVIGU5PDMPMdcfI+fe8w&#10;JtlX0vZ4TnDXykyphXTYcFqosaOHmsxX+e00HJ8PpjSTMcs/xt3L7jjZz1f5Xuvrq+H+DkSkIf6H&#10;/9pPVkOmbtRykefqFn4/pT8gNz8AAAD//wMAUEsBAi0AFAAGAAgAAAAhANvh9svuAAAAhQEAABMA&#10;AAAAAAAAAAAAAAAAAAAAAFtDb250ZW50X1R5cGVzXS54bWxQSwECLQAUAAYACAAAACEAWvQsW78A&#10;AAAVAQAACwAAAAAAAAAAAAAAAAAfAQAAX3JlbHMvLnJlbHNQSwECLQAUAAYACAAAACEAAyoghMwA&#10;AADjAAAADwAAAAAAAAAAAAAAAAAHAgAAZHJzL2Rvd25yZXYueG1sUEsFBgAAAAADAAMAtwAAAAAD&#10;AAAAAA==&#10;" filled="f" stroked="f">
                                                        <v:textbox style="mso-fit-shape-to-text:t" inset="1mm,0,1mm,0">
                                                          <w:txbxContent>
                                                            <w:p w14:paraId="19B1D142" w14:textId="77777777" w:rsidR="00844F6D" w:rsidRPr="001D7ABC" w:rsidRDefault="00844F6D" w:rsidP="00844F6D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18"/>
                                                                  <w:lang w:bidi="ar"/>
                                                                </w:rPr>
                                                                <w:t>n</w:t>
                                                              </w:r>
                                                              <w:r w:rsidRPr="001D7ABC"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18"/>
                                                                  <w:vertAlign w:val="subscript"/>
                                                                  <w:lang w:bidi="ar"/>
                                                                </w:rPr>
                                                                <w:t>4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文本框 2_SpCnt_7" o:spid="_x0000_s1673" type="#_x0000_t202" style="position:absolute;left:4085;top:2216;width:1209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fZywAAAOIAAAAPAAAAZHJzL2Rvd25yZXYueG1sRI9BS8NA&#10;FITvgv9heYKXYjdJUZrYbSmCYKEVje39dfeZhGbfhuzaJv/eLQgeh5n5hlmsBtuKM/W+cawgnSYg&#10;iLUzDVcK9l+vD3MQPiAbbB2TgpE8rJa3NwssjLvwJ53LUIkIYV+ggjqErpDS65os+qnriKP37XqL&#10;Icq+kqbHS4TbVmZJ8iQtNhwXauzopSZ9Kn+sguP7Tpd6Mmazw7j52Bwn23Q+2yp1fzesn0EEGsJ/&#10;+K/9ZhRkeZrmWZ48wvVSvANy+QsAAP//AwBQSwECLQAUAAYACAAAACEA2+H2y+4AAACFAQAAEwAA&#10;AAAAAAAAAAAAAAAAAAAAW0NvbnRlbnRfVHlwZXNdLnhtbFBLAQItABQABgAIAAAAIQBa9CxbvwAA&#10;ABUBAAALAAAAAAAAAAAAAAAAAB8BAABfcmVscy8ucmVsc1BLAQItABQABgAIAAAAIQDVQqfZywAA&#10;AOIAAAAPAAAAAAAAAAAAAAAAAAcCAABkcnMvZG93bnJldi54bWxQSwUGAAAAAAMAAwC3AAAA/wIA&#10;AAAA&#10;" filled="f" stroked="f">
                                                      <v:textbox style="mso-fit-shape-to-text:t" inset="1mm,0,1mm,0">
                                                        <w:txbxContent>
                                                          <w:p w14:paraId="3161D3E6" w14:textId="77777777" w:rsidR="00844F6D" w:rsidRPr="001D7ABC" w:rsidRDefault="00844F6D" w:rsidP="00844F6D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1D7ABC"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18"/>
                                                                <w:lang w:bidi="ar"/>
                                                              </w:rPr>
                                                              <w:t>R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  <v:shape id="文本框 2_SpCnt_8" o:spid="_x0000_s1674" type="#_x0000_t202" style="position:absolute;left:19756;top:7298;width:5488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+vywAAAOIAAAAPAAAAZHJzL2Rvd25yZXYueG1sRI9BS8NA&#10;FITvgv9heYKXYjdppCSx2yKCYKEWTev9dfeZBLNvQ3Ztk3/vCoLHYWa+YVab0XbiTINvHStI5wkI&#10;Yu1My7WC4+H5LgfhA7LBzjEpmMjDZn19tcLSuAu/07kKtYgQ9iUqaELoSym9bsiin7ueOHqfbrAY&#10;ohxqaQa8RLjt5CJJltJiy3GhwZ6eGtJf1bdVcNq/6krPpkX2MW3ftqfZLs2znVK3N+PjA4hAY/gP&#10;/7VfjIIiz9JiWRT38Hsp3gG5/gEAAP//AwBQSwECLQAUAAYACAAAACEA2+H2y+4AAACFAQAAEwAA&#10;AAAAAAAAAAAAAAAAAAAAW0NvbnRlbnRfVHlwZXNdLnhtbFBLAQItABQABgAIAAAAIQBa9CxbvwAA&#10;ABUBAAALAAAAAAAAAAAAAAAAAB8BAABfcmVscy8ucmVsc1BLAQItABQABgAIAAAAIQCSEa+vywAA&#10;AOIAAAAPAAAAAAAAAAAAAAAAAAcCAABkcnMvZG93bnJldi54bWxQSwUGAAAAAAMAAwC3AAAA/wIA&#10;AAAA&#10;" filled="f" stroked="f">
                                                  <v:textbox style="mso-fit-shape-to-text:t" inset="1mm,0,1mm,0">
                                                    <w:txbxContent>
                                                      <w:p w14:paraId="69B7B117" w14:textId="77777777" w:rsidR="00844F6D" w:rsidRPr="001D7ABC" w:rsidRDefault="00844F6D" w:rsidP="00844F6D">
                                                        <w:pP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1D7ABC">
                                                          <w:rPr>
                                                            <w:rFonts w:cs="宋体" w:hint="eastAsia"/>
                                                            <w:sz w:val="18"/>
                                                            <w:szCs w:val="18"/>
                                                            <w:lang w:bidi="ar"/>
                                                          </w:rPr>
                                                          <w:t>降压变压器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</v:group>
                                            <v:shape id="直接箭头连接符 48_SpCnt_1" o:spid="_x0000_s1675" type="#_x0000_t32" style="position:absolute;left:3096;top:4024;width:227;height: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zxzgAAAOMAAAAPAAAAZHJzL2Rvd25yZXYueG1sRI9BT8JA&#10;EIXvJP6HzZh4IbCLFoKVhRgSFY0QrB48jt2hbezONt0Fyr93SUw4zrw373szW3S2FgdqfeVYw2io&#10;QBDnzlRcaPj6fBpMQfiAbLB2TBpO5GExv+rNMDXuyB90yEIhYgj7FDWUITSplD4vyaIfuoY4ajvX&#10;WgxxbAtpWjzGcFvLW6Um0mLFkVBiQ8uS8t9sbyP3/bRLsp/Nd/8tWWLzsl49b1+d1jfX3eMDiEBd&#10;uJj/r1cm1r8bq0Tdj8YTOP8UFyDnfwAAAP//AwBQSwECLQAUAAYACAAAACEA2+H2y+4AAACFAQAA&#10;EwAAAAAAAAAAAAAAAAAAAAAAW0NvbnRlbnRfVHlwZXNdLnhtbFBLAQItABQABgAIAAAAIQBa9Cxb&#10;vwAAABUBAAALAAAAAAAAAAAAAAAAAB8BAABfcmVscy8ucmVsc1BLAQItABQABgAIAAAAIQCOd2zx&#10;zgAAAOMAAAAPAAAAAAAAAAAAAAAAAAcCAABkcnMvZG93bnJldi54bWxQSwUGAAAAAAMAAwC3AAAA&#10;AgMAAAAA&#10;" strokeweight=".5pt">
                                              <v:stroke endarrow="block" endarrowwidth="narrow" joinstyle="miter"/>
                                            </v:shape>
                                          </v:group>
                                          <v:shape id="文本框 2" o:spid="_x0000_s1676" type="#_x0000_t202" style="position:absolute;left:2939;top:3728;width:119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qJygAAAOMAAAAPAAAAZHJzL2Rvd25yZXYueG1sRE9bS8Mw&#10;FH4X/A/hCL4Ml150zrpsiDDYYIrW7f0sObbF5qQ0cWv//fIg+Pjx3RerwbbiRL1vHCtIpwkIYu1M&#10;w5WC/df6bg7CB2SDrWNSMJKH1fL6aoGFcWf+pFMZKhFD2BeooA6hK6T0uiaLfuo64sh9u95iiLCv&#10;pOnxHMNtK7MkmUmLDceGGjt6rUn/lL9WwfH9TZd6Mmb5Ydx+bI+TXTrPd0rd3gwvzyACDeFf/Ofe&#10;GAVZms/un7LHhzg6fop/QC4vAAAA//8DAFBLAQItABQABgAIAAAAIQDb4fbL7gAAAIUBAAATAAAA&#10;AAAAAAAAAAAAAAAAAABbQ29udGVudF9UeXBlc10ueG1sUEsBAi0AFAAGAAgAAAAhAFr0LFu/AAAA&#10;FQEAAAsAAAAAAAAAAAAAAAAAHwEAAF9yZWxzLy5yZWxzUEsBAi0AFAAGAAgAAAAhAOIxSonKAAAA&#10;4wAAAA8AAAAAAAAAAAAAAAAABwIAAGRycy9kb3ducmV2LnhtbFBLBQYAAAAAAwADALcAAAD+AgAA&#10;AAA=&#10;" filled="f" stroked="f">
                                            <v:textbox style="mso-fit-shape-to-text:t" inset="1mm,0,1mm,0">
                                              <w:txbxContent>
                                                <w:p w14:paraId="0C0903FE" w14:textId="77777777" w:rsidR="00844F6D" w:rsidRPr="001D7ABC" w:rsidRDefault="00844F6D" w:rsidP="00844F6D">
                                                  <w:pPr>
                                                    <w:rPr>
                                                      <w:rFonts w:ascii="宋体" w:hAnsi="宋体" w:cs="宋体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1D7ABC">
                                                    <w:rPr>
                                                      <w:rFonts w:ascii="宋体" w:hAnsi="宋体" w:cs="宋体" w:hint="eastAsia"/>
                                                      <w:sz w:val="18"/>
                                                      <w:szCs w:val="18"/>
                                                    </w:rPr>
                                                    <w:t>绝缘传动装置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3" o:spid="_x0000_s1677" type="#_x0000_t202" style="position:absolute;left:4561;top:6321;width:55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kPygAAAOIAAAAPAAAAZHJzL2Rvd25yZXYueG1sRI9dS8Mw&#10;FIbvhf2HcARvhks/cJa6bIggOJhjq3p/lhzbsuakNHFr/725ELx8eb94VpvRduJCg28dK0gXCQhi&#10;7UzLtYLPj9f7AoQPyAY7x6RgIg+b9exmhaVxVz7SpQq1iCPsS1TQhNCXUnrdkEW/cD1x9L7dYDFE&#10;OdTSDHiN47aTWZIspcWW40ODPb00pM/Vj1Vw2r/rSs+nLP+atoftab5Li3yn1N3t+PwEItAY/sN/&#10;7TejoMiz7CF9XEaIiBRxQK5/AQAA//8DAFBLAQItABQABgAIAAAAIQDb4fbL7gAAAIUBAAATAAAA&#10;AAAAAAAAAAAAAAAAAABbQ29udGVudF9UeXBlc10ueG1sUEsBAi0AFAAGAAgAAAAhAFr0LFu/AAAA&#10;FQEAAAsAAAAAAAAAAAAAAAAAHwEAAF9yZWxzLy5yZWxzUEsBAi0AFAAGAAgAAAAhAIU7OQ/KAAAA&#10;4gAAAA8AAAAAAAAAAAAAAAAABwIAAGRycy9kb3ducmV2LnhtbFBLBQYAAAAAAwADALcAAAD+AgAA&#10;AAA=&#10;" filled="f" stroked="f">
                                          <v:textbox style="mso-fit-shape-to-text:t" inset="1mm,0,1mm,0">
                                            <w:txbxContent>
                                              <w:p w14:paraId="6E69099B" w14:textId="342FF218" w:rsidR="001D7ABC" w:rsidRPr="001D7ABC" w:rsidRDefault="001D7ABC" w:rsidP="001D7ABC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（</w:t>
                                                </w: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a</w:t>
                                                </w: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）</w:t>
                                                </w: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                     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文本框 23" o:spid="_x0000_s1678" type="#_x0000_t202" style="position:absolute;left:8579;top:6263;width:5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d6NyQAAAOMAAAAPAAAAZHJzL2Rvd25yZXYueG1sRE9fS8Mw&#10;EH8f+B3CCb4Ml6aTOeuyIYLgYMqs+n5LzrbYXEoTt/bbG0HY4/3+32ozuFYcqQ+NZw1qloEgNt42&#10;XGn4eH+6XoIIEdli65k0jBRgs76YrLCw/sRvdCxjJVIIhwI11DF2hZTB1OQwzHxHnLgv3zuM6ewr&#10;aXs8pXDXyjzLFtJhw6mhxo4eazLf5Y/TcHh9MaWZjvn8c9zut4fpTi3nO62vLoeHexCRhngW/7uf&#10;bZqvbvM7ld9kCv5+SgDI9S8AAAD//wMAUEsBAi0AFAAGAAgAAAAhANvh9svuAAAAhQEAABMAAAAA&#10;AAAAAAAAAAAAAAAAAFtDb250ZW50X1R5cGVzXS54bWxQSwECLQAUAAYACAAAACEAWvQsW78AAAAV&#10;AQAACwAAAAAAAAAAAAAAAAAfAQAAX3JlbHMvLnJlbHNQSwECLQAUAAYACAAAACEA4fnejckAAADj&#10;AAAADwAAAAAAAAAAAAAAAAAHAgAAZHJzL2Rvd25yZXYueG1sUEsFBgAAAAADAAMAtwAAAP0CAAAA&#10;AA==&#10;" filled="f" stroked="f">
                                          <v:textbox style="mso-fit-shape-to-text:t" inset="1mm,0,1mm,0">
                                            <w:txbxContent>
                                              <w:p w14:paraId="16FBB50A" w14:textId="64CB2946" w:rsidR="001D7ABC" w:rsidRPr="001D7ABC" w:rsidRDefault="001D7ABC" w:rsidP="001D7ABC">
                                                <w:pP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（</w:t>
                                                </w:r>
                                                <w:r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b</w:t>
                                                </w: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>）</w:t>
                                                </w:r>
                                                <w:r w:rsidRPr="001D7ABC">
                                                  <w:rPr>
                                                    <w:rFonts w:hint="eastAsi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                    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2_SpCnt_1" o:spid="_x0000_s1679" type="#_x0000_t202" style="position:absolute;left:2961;top:5390;width:24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8uywAAAOIAAAAPAAAAZHJzL2Rvd25yZXYueG1sRI9dS8Mw&#10;FIbvBf9DOANvxpZ23XTWZUMEwcE2XNX7s+SsLTYnpYlb++/NheDly/vFs9r0thEX6nztWEE6TUAQ&#10;a2dqLhV8frxOliB8QDbYOCYFA3nYrG9vVpgbd+UjXYpQijjCPkcFVQhtLqXXFVn0U9cSR+/sOosh&#10;yq6UpsNrHLeNnCXJvbRYc3yosKWXivR38WMVnA57XejxMMu+hu379jTepctsp9TdqH9+AhGoD//h&#10;v/abUZAt5vNF+vAYISJSxAG5/gUAAP//AwBQSwECLQAUAAYACAAAACEA2+H2y+4AAACFAQAAEwAA&#10;AAAAAAAAAAAAAAAAAAAAW0NvbnRlbnRfVHlwZXNdLnhtbFBLAQItABQABgAIAAAAIQBa9CxbvwAA&#10;ABUBAAALAAAAAAAAAAAAAAAAAB8BAABfcmVscy8ucmVsc1BLAQItABQABgAIAAAAIQBWda8uywAA&#10;AOIAAAAPAAAAAAAAAAAAAAAAAAcCAABkcnMvZG93bnJldi54bWxQSwUGAAAAAAMAAwC3AAAA/wIA&#10;AAAA&#10;" filled="f" stroked="f">
                                        <v:textbox style="mso-fit-shape-to-text:t" inset="1mm,0,1mm,0">
                                          <w:txbxContent>
                                            <w:p w14:paraId="3C99E288" w14:textId="77777777" w:rsidR="00844F6D" w:rsidRPr="00F602C0" w:rsidRDefault="00844F6D" w:rsidP="00844F6D">
                                              <w:pP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602C0"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18"/>
                                                  <w:lang w:bidi="ar"/>
                                                </w:rPr>
                                                <w:t>N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2_SpCnt_1" o:spid="_x0000_s1680" type="#_x0000_t202" style="position:absolute;left:3620;top:5010;width:21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6exwAAAOMAAAAPAAAAZHJzL2Rvd25yZXYueG1sRE9fS8Mw&#10;EH8X/A7hBF+GS9qKlG7ZEEFwMEWre78lZ1tsLqWJW/vtjSD4eL//t95OrhcnGkPnWUO2VCCIjbcd&#10;Nxo+3h9vShAhIlvsPZOGmQJsN5cXa6ysP/MbnerYiBTCoUINbYxDJWUwLTkMSz8QJ+7Tjw5jOsdG&#10;2hHPKdz1MlfqTjrsODW0ONBDS+ar/nYaji/PpjaLOS8O8+51d1zss7LYa319Nd2vQESa4r/4z/1k&#10;0/xCZUrlt2UBvz8lAOTmBwAA//8DAFBLAQItABQABgAIAAAAIQDb4fbL7gAAAIUBAAATAAAAAAAA&#10;AAAAAAAAAAAAAABbQ29udGVudF9UeXBlc10ueG1sUEsBAi0AFAAGAAgAAAAhAFr0LFu/AAAAFQEA&#10;AAsAAAAAAAAAAAAAAAAAHwEAAF9yZWxzLy5yZWxzUEsBAi0AFAAGAAgAAAAhAPqBTp7HAAAA4wAA&#10;AA8AAAAAAAAAAAAAAAAABwIAAGRycy9kb3ducmV2LnhtbFBLBQYAAAAAAwADALcAAAD7AgAAAAA=&#10;" filled="f" stroked="f">
                                      <v:textbox style="mso-fit-shape-to-text:t" inset="1mm,0,1mm,0">
                                        <w:txbxContent>
                                          <w:p w14:paraId="3135BEFA" w14:textId="77777777" w:rsidR="00844F6D" w:rsidRPr="00F602C0" w:rsidRDefault="00844F6D" w:rsidP="00844F6D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602C0"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  <w:lang w:bidi="ar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  <v:shape id="直接箭头连接符 48_SpCnt_1" o:spid="_x0000_s1681" type="#_x0000_t32" style="position:absolute;left:3464;top:5534;width:59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R1xwAAAOMAAAAPAAAAZHJzL2Rvd25yZXYueG1sRE9LawIx&#10;EL4L/ocwhd40W6nLujWKlC5V2osP0OOwmX3QzWRJUt3++0Yo9Djfe5brwXTiSs63lhU8TRMQxKXV&#10;LdcKTsdikoHwAVljZ5kU/JCH9Wo8WmKu7Y33dD2EWsQQ9jkqaELocyl92ZBBP7U9ceQq6wyGeLpa&#10;aoe3GG46OUuSVBpsOTY02NNrQ+XX4dsouPQf1XH3Nsfztnh39rMIWOmFUo8Pw+YFRKAh/Iv/3Fsd&#10;5z+naTbPFrMU7j9FAOTqFwAA//8DAFBLAQItABQABgAIAAAAIQDb4fbL7gAAAIUBAAATAAAAAAAA&#10;AAAAAAAAAAAAAABbQ29udGVudF9UeXBlc10ueG1sUEsBAi0AFAAGAAgAAAAhAFr0LFu/AAAAFQEA&#10;AAsAAAAAAAAAAAAAAAAAHwEAAF9yZWxzLy5yZWxzUEsBAi0AFAAGAAgAAAAhADlZBHXHAAAA4wAA&#10;AA8AAAAAAAAAAAAAAAAABwIAAGRycy9kb3ducmV2LnhtbFBLBQYAAAAAAwADALcAAAD7AgAAAAA=&#10;" strokeweight=".5pt">
                                  <v:stroke endarrow="block" endarrowwidth="narrow" joinstyle="miter"/>
                                </v:shape>
                              </v:group>
                              <v:shape id="文本框 2" o:spid="_x0000_s1682" type="#_x0000_t202" style="position:absolute;left:2890;top:5906;width:137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+SyQAAAOEAAAAPAAAAZHJzL2Rvd25yZXYueG1sRI9da8Iw&#10;FIbvB/sP4Qx2I5rW6ijVKGMwmODE1e3+mBzbsuakNJm2/365GOzy5f3iWW8H24or9b5xrCCdJSCI&#10;tTMNVwo+T6/THIQPyAZbx6RgJA/bzf3dGgvjbvxB1zJUIo6wL1BBHUJXSOl1TRb9zHXE0bu43mKI&#10;sq+k6fEWx20r50nyJC02HB9q7OilJv1d/lgF58O7LvVknGdf4+64O0/2aZ7tlXp8GJ5XIAIN4T/8&#10;134zCvJ8mS3SRWSIRJEG5OYXAAD//wMAUEsBAi0AFAAGAAgAAAAhANvh9svuAAAAhQEAABMAAAAA&#10;AAAAAAAAAAAAAAAAAFtDb250ZW50X1R5cGVzXS54bWxQSwECLQAUAAYACAAAACEAWvQsW78AAAAV&#10;AQAACwAAAAAAAAAAAAAAAAAfAQAAX3JlbHMvLnJlbHNQSwECLQAUAAYACAAAACEAbU+PkskAAADh&#10;AAAADwAAAAAAAAAAAAAAAAAHAgAAZHJzL2Rvd25yZXYueG1sUEsFBgAAAAADAAMAtwAAAP0CAAAA&#10;AA==&#10;" filled="f" stroked="f">
                                <v:textbox style="mso-fit-shape-to-text:t" inset="1mm,0,1mm,0">
                                  <w:txbxContent>
                                    <w:p w14:paraId="056C7297" w14:textId="77777777" w:rsidR="00844F6D" w:rsidRPr="001D7ABC" w:rsidRDefault="00844F6D" w:rsidP="00844F6D">
                                      <w:pPr>
                                        <w:rPr>
                                          <w:rFonts w:ascii="宋体" w:hAnsi="宋体" w:cs="宋体" w:hint="eastAsia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D7ABC">
                                        <w:rPr>
                                          <w:rFonts w:ascii="宋体" w:hAnsi="宋体" w:cs="宋体" w:hint="eastAsia"/>
                                          <w:sz w:val="18"/>
                                          <w:szCs w:val="18"/>
                                        </w:rPr>
                                        <w:t>发电机转子线圈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直接箭头连接符 48_SpCnt_1" o:spid="_x0000_s1683" type="#_x0000_t32" style="position:absolute;left:2471;top:4687;width:283;height:2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NpxgAAAOIAAAAPAAAAZHJzL2Rvd25yZXYueG1sRE/dasIw&#10;FL4f+A7hCLubaVaYpRpFBhtjsMJaH+DQHJtic9I1UevbLxeDXX58/9v97AZxpSn0njWoVQaCuPWm&#10;507DsXl7KkCEiGxw8Ewa7hRgv1s8bLE0/sbfdK1jJ1IIhxI12BjHUsrQWnIYVn4kTtzJTw5jglMn&#10;zYS3FO4G+ZxlL9Jhz6nB4kivltpzfXEaqlqev9YX95PN9rNp3qvq3uWV1o/L+bABEWmO/+I/94fR&#10;kKsiV2qt0uZ0Kd0BufsFAAD//wMAUEsBAi0AFAAGAAgAAAAhANvh9svuAAAAhQEAABMAAAAAAAAA&#10;AAAAAAAAAAAAAFtDb250ZW50X1R5cGVzXS54bWxQSwECLQAUAAYACAAAACEAWvQsW78AAAAVAQAA&#10;CwAAAAAAAAAAAAAAAAAfAQAAX3JlbHMvLnJlbHNQSwECLQAUAAYACAAAACEAKOiTacYAAADiAAAA&#10;DwAAAAAAAAAAAAAAAAAHAgAAZHJzL2Rvd25yZXYueG1sUEsFBgAAAAADAAMAtwAAAPoCAAAAAA==&#10;" strokeweight=".5pt">
                              <v:stroke endarrow="block" endarrowwidth="narrow" joinstyle="miter"/>
                            </v:shape>
                          </v:group>
                          <v:shape id="文本框 2" o:spid="_x0000_s1684" type="#_x0000_t202" style="position:absolute;left:2042;top:4329;width:65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EMyAAAAOMAAAAPAAAAZHJzL2Rvd25yZXYueG1sRE9fS8Mw&#10;EH8X/A7hBF+GS5taGXXZEEFwMEWrvt+Ssy02l9LErf32RhB8vN//W28n14sjjaHzrCFfZiCIjbcd&#10;Nxre3x6uViBCRLbYeyYNMwXYbs7P1lhZf+JXOtaxESmEQ4Ua2hiHSspgWnIYln4gTtynHx3GdI6N&#10;tCOeUrjrpcqyG+mw49TQ4kD3LZmv+ttpODw/mdosZlV8zLuX3WGxz1fFXuvLi+nuFkSkKf6L/9yP&#10;Ns0vyvJaKVXm8PtTAkBufgAAAP//AwBQSwECLQAUAAYACAAAACEA2+H2y+4AAACFAQAAEwAAAAAA&#10;AAAAAAAAAAAAAAAAW0NvbnRlbnRfVHlwZXNdLnhtbFBLAQItABQABgAIAAAAIQBa9CxbvwAAABUB&#10;AAALAAAAAAAAAAAAAAAAAB8BAABfcmVscy8ucmVsc1BLAQItABQABgAIAAAAIQC9bBEMyAAAAOMA&#10;AAAPAAAAAAAAAAAAAAAAAAcCAABkcnMvZG93bnJldi54bWxQSwUGAAAAAAMAAwC3AAAA/AIAAAAA&#10;" filled="f" stroked="f">
                            <v:textbox style="mso-fit-shape-to-text:t" inset="1mm,0,1mm,0">
                              <w:txbxContent>
                                <w:p w14:paraId="150A1C50" w14:textId="77777777" w:rsidR="00844F6D" w:rsidRPr="001D7ABC" w:rsidRDefault="00844F6D" w:rsidP="00844F6D">
                                  <w:pPr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</w:pPr>
                                  <w:r w:rsidRPr="001D7ABC">
                                    <w:rPr>
                                      <w:rFonts w:ascii="宋体" w:hAnsi="宋体" w:cs="宋体" w:hint="eastAsia"/>
                                      <w:sz w:val="18"/>
                                      <w:szCs w:val="18"/>
                                    </w:rPr>
                                    <w:t>风轮机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直接连接符 7" o:spid="_x0000_s1685" style="position:absolute;flip:x y;visibility:visible;mso-wrap-style:square" from="8607,91102" to="8608,9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hmxgAAAOIAAAAPAAAAZHJzL2Rvd25yZXYueG1sRE9NS8NA&#10;EL0L/odlBG92kxC0jd0WEYRaejHtxduQnSah2dk1uzbx3zsHwePjfa+3sxvUlcbYezaQLzJQxI23&#10;PbcGTse3hyWomJAtDp7JwA9F2G5ub9ZYWT/xB13r1CoJ4VihgS6lUGkdm44cxoUPxMKd/egwCRxb&#10;bUecJNwNusiyR+2wZ2noMNBrR82l/nYGdNiHw/JQfx7fXf61n4vdNOWlMfd388szqERz+hf/uXdW&#10;5merp7JcFXJCLgkGvfkFAAD//wMAUEsBAi0AFAAGAAgAAAAhANvh9svuAAAAhQEAABMAAAAAAAAA&#10;AAAAAAAAAAAAAFtDb250ZW50X1R5cGVzXS54bWxQSwECLQAUAAYACAAAACEAWvQsW78AAAAVAQAA&#10;CwAAAAAAAAAAAAAAAAAfAQAAX3JlbHMvLnJlbHNQSwECLQAUAAYACAAAACEA1ylYZsYAAADiAAAA&#10;DwAAAAAAAAAAAAAAAAAHAgAAZHJzL2Rvd25yZXYueG1sUEsFBgAAAAADAAMAtwAAAPoCAAAAAA==&#10;" strokecolor="black [3213]" strokeweight=".5pt">
                          <v:stroke joinstyle="miter"/>
                        </v:line>
                      </v:group>
                      <v:line id="直接连接符 7" o:spid="_x0000_s1686" style="position:absolute;flip:x y;visibility:visible;mso-wrap-style:square" from="9018,91102" to="9019,9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msygAAAOIAAAAPAAAAZHJzL2Rvd25yZXYueG1sRI9Ba8JA&#10;FITvhf6H5RV6q5vYGCV1FREKVrwYe+ntkX1NQrNvt9mtSf+9Kwgeh5n5hlmuR9OJM/W+tawgnSQg&#10;iCurW64VfJ7eXxYgfEDW2FkmBf/kYb16fFhioe3ARzqXoRYRwr5ABU0IrpDSVw0Z9BPriKP3bXuD&#10;Icq+lrrHIcJNJ6dJkkuDLceFBh1tG6p+yj+jQLq9OywO5dfpw6S/+3G6G4Y0U+r5ady8gQg0hnv4&#10;1t5pBfPZ6zzPsjSH66V4B+TqAgAA//8DAFBLAQItABQABgAIAAAAIQDb4fbL7gAAAIUBAAATAAAA&#10;AAAAAAAAAAAAAAAAAABbQ29udGVudF9UeXBlc10ueG1sUEsBAi0AFAAGAAgAAAAhAFr0LFu/AAAA&#10;FQEAAAsAAAAAAAAAAAAAAAAAHwEAAF9yZWxzLy5yZWxzUEsBAi0AFAAGAAgAAAAhACFg2azKAAAA&#10;4gAAAA8AAAAAAAAAAAAAAAAABwIAAGRycy9kb3ducmV2LnhtbFBLBQYAAAAAAwADALcAAAD+AgAA&#10;AAA=&#10;" strokecolor="black [3213]" strokeweight=".5pt">
                        <v:stroke joinstyle="miter"/>
                      </v:line>
                    </v:group>
                    <v:shape id="任意多边形: 形状 941" o:spid="_x0000_s1687" style="position:absolute;left:12259;top:1773;width:4375;height:6687;visibility:visible;mso-wrap-style:square;v-text-anchor:middle" coordsize="437426,66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SBzQAAAOMAAAAPAAAAZHJzL2Rvd25yZXYueG1sRI9BT8JA&#10;EIXvJv6HzZhwky2FmLWyEAKaSOIFkARuY3dsK93Z2l1L+fcuiYnHmfe+N2+m897WoqPWV441jIYJ&#10;COLcmYoLDe+7l3sFwgdkg7Vj0nAhD/PZ7c0UM+POvKFuGwoRQ9hnqKEMocmk9HlJFv3QNcRR+3St&#10;xRDHtpCmxXMMt7VMk+RBWqw4XiixoWVJ+Wn7Y2ONx4/T8/dhtNx3X+luXK0Ob8e103pw1y+eQATq&#10;w7/5j341kUuUStOJUhO4/hQXIGe/AAAA//8DAFBLAQItABQABgAIAAAAIQDb4fbL7gAAAIUBAAAT&#10;AAAAAAAAAAAAAAAAAAAAAABbQ29udGVudF9UeXBlc10ueG1sUEsBAi0AFAAGAAgAAAAhAFr0LFu/&#10;AAAAFQEAAAsAAAAAAAAAAAAAAAAAHwEAAF9yZWxzLy5yZWxzUEsBAi0AFAAGAAgAAAAhAAah9IHN&#10;AAAA4wAAAA8AAAAAAAAAAAAAAAAABwIAAGRycy9kb3ducmV2LnhtbFBLBQYAAAAAAwADALcAAAAB&#10;AwAAAAA=&#10;" path="m,668722r125835,l125835,,437426,r,220510e" filled="f" strokecolor="black [3213]" strokeweight=".5pt">
                      <v:stroke joinstyle="miter"/>
                      <v:path arrowok="t" o:connecttype="custom" o:connectlocs="0,668722;125835,668722;125835,0;437426,0;437426,220510" o:connectangles="0,0,0,0,0"/>
                    </v:shape>
                    <v:shape id="任意多边形: 形状 942" o:spid="_x0000_s1688" style="position:absolute;left:13655;top:7395;width:2985;height:2145;visibility:visible;mso-wrap-style:square;v-text-anchor:middle" coordsize="298408,21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URyQAAAOMAAAAPAAAAZHJzL2Rvd25yZXYueG1sRE9La8JA&#10;EL4X/A/LCL3VTar4iK5iWwSpUPB18DZkxySYnQ3ZNab+elco9Djfe2aL1pSiodoVlhXEvQgEcWp1&#10;wZmCw371NgbhPLLG0jIp+CUHi3nnZYaJtjfeUrPzmQgh7BJUkHtfJVK6NCeDrmcr4sCdbW3Qh7PO&#10;pK7xFsJNKd+jaCgNFhwacqzoM6f0srsaBfi9vh7v8uNncDmtzstq9OU2/q7Ua7ddTkF4av2/+M+9&#10;1mH+JOrHg9GwH8PzpwCAnD8AAAD//wMAUEsBAi0AFAAGAAgAAAAhANvh9svuAAAAhQEAABMAAAAA&#10;AAAAAAAAAAAAAAAAAFtDb250ZW50X1R5cGVzXS54bWxQSwECLQAUAAYACAAAACEAWvQsW78AAAAV&#10;AQAACwAAAAAAAAAAAAAAAAAfAQAAX3JlbHMvLnJlbHNQSwECLQAUAAYACAAAACEAAKMVEckAAADj&#10;AAAADwAAAAAAAAAAAAAAAAAHAgAAZHJzL2Rvd25yZXYueG1sUEsFBgAAAAADAAMAtwAAAP0CAAAA&#10;AA==&#10;" path="m,214518r298408,l298408,e" filled="f" strokecolor="black [3213]" strokeweight=".5pt">
                      <v:stroke joinstyle="miter"/>
                      <v:path arrowok="t" o:connecttype="custom" o:connectlocs="0,214518;298408,214518;298408,0" o:connectangles="0,0,0"/>
                    </v:shape>
                    <v:group id="组合 945" o:spid="_x0000_s1689" style="position:absolute;left:16598;top:3139;width:11862;height:5061" coordorigin="35" coordsize="11861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/OywAAAOIAAAAPAAAAZHJzL2Rvd25yZXYueG1sRI9Ba8JA&#10;FITvQv/D8gq96SbWhJC6ikhbPIhQLZTeHtlnEsy+DdltEv+9Kwg9DjPzDbNcj6YRPXWutqwgnkUg&#10;iAuray4VfJ8+phkI55E1NpZJwZUcrFdPkyXm2g78Rf3RlyJA2OWooPK+zaV0RUUG3cy2xME7286g&#10;D7Irpe5wCHDTyHkUpdJgzWGhwpa2FRWX459R8DngsHmN3/v95by9/p6Sw88+JqVensfNGwhPo/8P&#10;P9o7rSBJs3m2SJMU7pfCHZCrGwAAAP//AwBQSwECLQAUAAYACAAAACEA2+H2y+4AAACFAQAAEwAA&#10;AAAAAAAAAAAAAAAAAAAAW0NvbnRlbnRfVHlwZXNdLnhtbFBLAQItABQABgAIAAAAIQBa9CxbvwAA&#10;ABUBAAALAAAAAAAAAAAAAAAAAB8BAABfcmVscy8ucmVsc1BLAQItABQABgAIAAAAIQCh2Q/OywAA&#10;AOIAAAAPAAAAAAAAAAAAAAAAAAcCAABkcnMvZG93bnJldi54bWxQSwUGAAAAAAMAAwC3AAAA/wIA&#10;AAAA&#10;">
                      <v:shape id="Shape 11839" o:spid="_x0000_s1690" style="position:absolute;left:1378;top:11;width:381;height:5049;visibility:visible;mso-wrap-style:square;v-text-anchor:top" coordsize="56698,71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p/yQAAAOMAAAAPAAAAZHJzL2Rvd25yZXYueG1sRE9fa8Iw&#10;EH8f+B3CCb6tacV12hlFBJ0gG1vdBziaW1tsLqWJtdunN8Jgj/f7f8v1YBrRU+dqywqSKAZBXFhd&#10;c6ng67R7nINwHlljY5kU/JCD9Wr0sMRM2yt/Up/7UoQQdhkqqLxvMyldUZFBF9mWOHDftjPow9mV&#10;Und4DeGmkdM4TqXBmkNDhS1tKyrO+cUoeD3u8/fL6XfzVi76j2ZfPJld2io1GQ+bFxCeBv8v/nMf&#10;dJg/nSfp82KWJnD/KQAgVzcAAAD//wMAUEsBAi0AFAAGAAgAAAAhANvh9svuAAAAhQEAABMAAAAA&#10;AAAAAAAAAAAAAAAAAFtDb250ZW50X1R5cGVzXS54bWxQSwECLQAUAAYACAAAACEAWvQsW78AAAAV&#10;AQAACwAAAAAAAAAAAAAAAAAfAQAAX3JlbHMvLnJlbHNQSwECLQAUAAYACAAAACEAVM1af8kAAADj&#10;AAAADwAAAAAAAAAAAAAAAAAHAgAAZHJzL2Rvd25yZXYueG1sUEsFBgAAAAADAAMAtwAAAP0CAAAA&#10;AA==&#10;" path="m56698,716347c25384,716347,,689621,,656651,,623682,25384,596956,56698,596956,25384,596956,,570230,,537260,,504291,25384,477565,56698,477565,25384,477565,,450838,,417869,,384900,25384,358174,56698,358174,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8100,504825;0,462756;38100,420688;0,378619;38100,336550;0,294481;38100,252413;0,210344;38100,168275;0,126206;38100,84137;0,42069;38100,0" o:connectangles="0,0,0,0,0,0,0,0,0,0,0,0,0"/>
                        <o:lock v:ext="edit" aspectratio="t"/>
                      </v:shape>
                      <v:shape id="Shape 11839" o:spid="_x0000_s1691" style="position:absolute;left:35;top:898;width:381;height:3366;flip:x;visibility:visible;mso-wrap-style:square;v-text-anchor:top" coordsize="56698,4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eY2ywAAAOIAAAAPAAAAZHJzL2Rvd25yZXYueG1sRI9PSwMx&#10;FMTvgt8hPMGbTbqitNumpRSkHhTsn4PH5+Z1N3TzsiZxu/rpjSD0OMzMb5j5cnCt6ClE61nDeKRA&#10;EFfeWK41HPZPdxMQMSEbbD2Thm+KsFxcX82xNP7MW+p3qRYZwrFEDU1KXSllrBpyGEe+I87e0QeH&#10;KctQSxPwnOGulYVSj9Kh5bzQYEfrhqrT7stp+Pl42diT9bj/fGvDdOPc63tfaH17M6xmIBIN6RL+&#10;bz8bDZP7Qo2n6qGAv0v5DsjFLwAAAP//AwBQSwECLQAUAAYACAAAACEA2+H2y+4AAACFAQAAEwAA&#10;AAAAAAAAAAAAAAAAAAAAW0NvbnRlbnRfVHlwZXNdLnhtbFBLAQItABQABgAIAAAAIQBa9CxbvwAA&#10;ABUBAAALAAAAAAAAAAAAAAAAAB8BAABfcmVscy8ucmVsc1BLAQItABQABgAIAAAAIQD2WeY2ywAA&#10;AOIAAAAPAAAAAAAAAAAAAAAAAAcCAABkcnMvZG93bnJldi54bWxQSwUGAAAAAAMAAwC3AAAA/wIA&#10;AAAA&#10;" path="m56698,477565c25384,477565,,450838,,417869,,384900,25384,358174,56698,358174,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8100,336550;0,294481;38100,252413;0,210344;38100,168275;0,126206;38100,84137;0,42069;38100,0" o:connectangles="0,0,0,0,0,0,0,0,0"/>
                        <o:lock v:ext="edit" aspectratio="t"/>
                      </v:shape>
                      <v:shape id="Shape 11839" o:spid="_x0000_s1692" style="position:absolute;left:10154;width:381;height:5048;flip:x;visibility:visible;mso-wrap-style:square;v-text-anchor:top" coordsize="56698,71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BWyAAAAOMAAAAPAAAAZHJzL2Rvd25yZXYueG1sRE9La8JA&#10;EL4X+h+WKfSmm0hITeoqIlgsFMEH9DpkxyQmOxuyq8b++m5B6HG+98wWg2nFlXpXW1YQjyMQxIXV&#10;NZcKjof1aArCeWSNrWVScCcHi/nz0wxzbW+8o+velyKEsMtRQeV9l0vpiooMurHtiAN3sr1BH86+&#10;lLrHWwg3rZxEUSoN1hwaKuxoVVHR7C9GwUfzdUjONjU/zXrVbD/ftu7bkVKvL8PyHYSnwf+LH+6N&#10;DvPjLEmTLM4m8PdTAEDOfwEAAP//AwBQSwECLQAUAAYACAAAACEA2+H2y+4AAACFAQAAEwAAAAAA&#10;AAAAAAAAAAAAAAAAW0NvbnRlbnRfVHlwZXNdLnhtbFBLAQItABQABgAIAAAAIQBa9CxbvwAAABUB&#10;AAALAAAAAAAAAAAAAAAAAB8BAABfcmVscy8ucmVsc1BLAQItABQABgAIAAAAIQBXgGBWyAAAAOMA&#10;AAAPAAAAAAAAAAAAAAAAAAcCAABkcnMvZG93bnJldi54bWxQSwUGAAAAAAMAAwC3AAAA/AIAAAAA&#10;" path="m56698,716347c25384,716347,,689621,,656651,,623682,25384,596956,56698,596956,25384,596956,,570230,,537260,,504291,25384,477565,56698,477565,25384,477565,,450838,,417869,,384900,25384,358174,56698,358174,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8100,504825;0,462756;38100,420688;0,378619;38100,336550;0,294481;38100,252413;0,210344;38100,168275;0,126206;38100,84137;0,42069;38100,0" o:connectangles="0,0,0,0,0,0,0,0,0,0,0,0,0"/>
                        <o:lock v:ext="edit" aspectratio="t"/>
                      </v:shape>
                      <v:shape id="Shape 11839" o:spid="_x0000_s1693" style="position:absolute;left:11516;top:850;width:381;height:3366;visibility:visible;mso-wrap-style:square;v-text-anchor:top" coordsize="56698,47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JFyAAAAOMAAAAPAAAAZHJzL2Rvd25yZXYueG1sRE9fS8Mw&#10;EH8X/A7hBN+2ZIUOV5cNEcYEX9ym+Hokt7baXLomtnWffhEGPt7v/y3Xo2tET12oPWuYTRUIYuNt&#10;zaWG98Nm8gAiRGSLjWfS8EsB1qvbmyUW1g+8o34fS5FCOBSooYqxLaQMpiKHYepb4sQdfecwprMr&#10;pe1wSOGukZlSc+mw5tRQYUvPFZnv/Y/TkI2DkW8L82XOn/X2pD76fvt61Pr+bnx6BBFpjP/iq/vF&#10;pvmzPF/kKsty+PspASBXFwAAAP//AwBQSwECLQAUAAYACAAAACEA2+H2y+4AAACFAQAAEwAAAAAA&#10;AAAAAAAAAAAAAAAAW0NvbnRlbnRfVHlwZXNdLnhtbFBLAQItABQABgAIAAAAIQBa9CxbvwAAABUB&#10;AAALAAAAAAAAAAAAAAAAAB8BAABfcmVscy8ucmVsc1BLAQItABQABgAIAAAAIQClcCJFyAAAAOMA&#10;AAAPAAAAAAAAAAAAAAAAAAcCAABkcnMvZG93bnJldi54bWxQSwUGAAAAAAMAAwC3AAAA/AIAAAAA&#10;" path="m56698,477565c25384,477565,,450838,,417869,,384900,25384,358174,56698,358174,25384,358174,,331447,,298478,,265509,25384,238782,56698,238782,25384,238782,,212056,,179087,,146118,25384,119391,56698,119391,25384,119391,,92665,,59696,,26726,25384,,56698,e" filled="f" strokecolor="black [3213]" strokeweight="1pt">
                        <v:stroke joinstyle="bevel"/>
                        <v:path arrowok="t" o:connecttype="custom" o:connectlocs="38100,336549;0,294480;38100,252412;0,210343;38100,168274;0,126206;38100,84137;0,42069;38100,0" o:connectangles="0,0,0,0,0,0,0,0,0"/>
                        <o:lock v:ext="edit" aspectratio="t"/>
                      </v:shape>
                    </v:group>
                    <v:shape id="矩形 944" o:spid="_x0000_s1694" style="position:absolute;left:18347;top:8191;width:8365;height:1312;flip:y;visibility:visible;mso-wrap-style:square;v-text-anchor:middle" coordsize="836478,12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KDyAAAAOMAAAAPAAAAZHJzL2Rvd25yZXYueG1sRE9fS8Mw&#10;EH8X/A7hBN9cYifT1mVDBEERBtYh29vRnE21udQk3eq3N4Lg4/3+33I9uV4cKMTOs4bLmQJB3HjT&#10;cath+/pwcQMiJmSDvWfS8E0R1qvTkyVWxh/5hQ51akUO4VihBpvSUEkZG0sO48wPxJl798Fhymdo&#10;pQl4zOGul4VSC+mw49xgcaB7S81nPToNY/hqo9wXi4+neb3bPm/s27ixWp+fTXe3IBJN6V/85340&#10;eX5xdV2Wc6VK+P0pAyBXPwAAAP//AwBQSwECLQAUAAYACAAAACEA2+H2y+4AAACFAQAAEwAAAAAA&#10;AAAAAAAAAAAAAAAAW0NvbnRlbnRfVHlwZXNdLnhtbFBLAQItABQABgAIAAAAIQBa9CxbvwAAABUB&#10;AAALAAAAAAAAAAAAAAAAAB8BAABfcmVscy8ucmVsc1BLAQItABQABgAIAAAAIQBLUsKDyAAAAOMA&#10;AAAPAAAAAAAAAAAAAAAAAAcCAABkcnMvZG93bnJldi54bWxQSwUGAAAAAAMAAwC3AAAA/AIAAAAA&#10;" path="m,128294l,,836478,r,128294e" filled="f" strokecolor="black [3213]" strokeweight=".5pt">
                      <v:stroke joinstyle="miter"/>
                      <v:path arrowok="t" o:connecttype="custom" o:connectlocs="0,131248;0,0;836478,0;836478,131248" o:connectangles="0,0,0,0"/>
                    </v:shape>
                  </v:group>
                  <v:shape id="任意多边形: 形状 946" o:spid="_x0000_s1695" style="position:absolute;left:28451;top:1807;width:3380;height:2313;visibility:visible;mso-wrap-style:square;v-text-anchor:middle" coordsize="337957,23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pXywAAAOMAAAAPAAAAZHJzL2Rvd25yZXYueG1sRI/RasJA&#10;EEXfC/7DMoW+lLoxoInRVUSw2D4INX7AkB2T0Oxs2N1o+vddodDHmXvPnTvr7Wg6cSPnW8sKZtME&#10;BHFldcu1gkt5eMtB+ICssbNMCn7Iw3YzeVpjoe2dv+h2DrWIIewLVNCE0BdS+qohg35qe+KoXa0z&#10;GOLoaqkd3mO46WSaJAtpsOV4ocGe9g1V3+fBxBqLT5edKj0O9etHFgZdvidpqdTL87hbgQg0hn/z&#10;H33UkZvN8zTNlvkcHj/FBcjNLwAAAP//AwBQSwECLQAUAAYACAAAACEA2+H2y+4AAACFAQAAEwAA&#10;AAAAAAAAAAAAAAAAAAAAW0NvbnRlbnRfVHlwZXNdLnhtbFBLAQItABQABgAIAAAAIQBa9CxbvwAA&#10;ABUBAAALAAAAAAAAAAAAAAAAAB8BAABfcmVscy8ucmVsc1BLAQItABQABgAIAAAAIQAxX6pXywAA&#10;AOMAAAAPAAAAAAAAAAAAAAAAAAcCAABkcnMvZG93bnJldi54bWxQSwUGAAAAAAMAAwC3AAAA/wIA&#10;AAAA&#10;" path="m,218114l,,337957,r,231297e" filled="f" strokecolor="black [3213]" strokeweight=".5pt">
                    <v:stroke joinstyle="miter"/>
                    <v:path arrowok="t" o:connecttype="custom" o:connectlocs="0,218114;0,0;337957,0;337957,231297" o:connectangles="0,0,0,0"/>
                  </v:shape>
                  <v:shape id="任意多边形: 形状 946" o:spid="_x0000_s1696" style="position:absolute;left:28416;top:7229;width:3379;height:2313;flip:y;visibility:visible;mso-wrap-style:square;v-text-anchor:middle" coordsize="337957,23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cHywAAAOIAAAAPAAAAZHJzL2Rvd25yZXYueG1sRI/NasJA&#10;FIX3Bd9huEI3RSejNtjUUSRQaBdSjC5cXjPXJJi5EzJTTfv0nUWhy8P541ttBtuKG/W+caxBTRMQ&#10;xKUzDVcajoe3yRKED8gGW8ek4Zs8bNajhxVmxt15T7ciVCKOsM9QQx1Cl0npy5os+qnriKN3cb3F&#10;EGVfSdPjPY7bVs6SJJUWG44PNXaU11Reiy+rQRbn+e7zZ/eRp0/JvDql6rLPW60fx8P2FUSgIfyH&#10;/9rvRsNCPc/UQr1EiIgUcUCufwEAAP//AwBQSwECLQAUAAYACAAAACEA2+H2y+4AAACFAQAAEwAA&#10;AAAAAAAAAAAAAAAAAAAAW0NvbnRlbnRfVHlwZXNdLnhtbFBLAQItABQABgAIAAAAIQBa9CxbvwAA&#10;ABUBAAALAAAAAAAAAAAAAAAAAB8BAABfcmVscy8ucmVsc1BLAQItABQABgAIAAAAIQBso5cHywAA&#10;AOIAAAAPAAAAAAAAAAAAAAAAAAcCAABkcnMvZG93bnJldi54bWxQSwUGAAAAAAMAAwC3AAAA/wIA&#10;AAAA&#10;" path="m,218114l,,337957,r,231297e" filled="f" strokecolor="black [3213]" strokeweight=".5pt">
                    <v:stroke joinstyle="miter"/>
                    <v:path arrowok="t" o:connecttype="custom" o:connectlocs="0,218114;0,0;337957,0;337957,231297" o:connectangles="0,0,0,0"/>
                  </v:shape>
                  <v:shape id="图形 948" o:spid="_x0000_s1697" style="position:absolute;left:38920;top:4545;width:7837;height:5349;flip:y;visibility:visible;mso-wrap-style:square;v-text-anchor:top" coordsize="574055,31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YlxQAAAOMAAAAPAAAAZHJzL2Rvd25yZXYueG1sRE/da8Iw&#10;EH8f+D+EE/Y2U+MHUo0ig4EDYVjF56M522Jz6ZJM639vBoM93u/7VpvetuJGPjSONYxHGQji0pmG&#10;Kw2n48fbAkSIyAZbx6ThQQE268HLCnPj7nygWxErkUI45KihjrHLpQxlTRbDyHXEibs4bzGm01fS&#10;eLyncNtKlWVzabHh1FBjR+81ldfix2roq0Mzn+2L77G9dPh1Phn69Ebr12G/XYKI1Md/8Z97Z9J8&#10;NVGLbKamCn5/SgDI9RMAAP//AwBQSwECLQAUAAYACAAAACEA2+H2y+4AAACFAQAAEwAAAAAAAAAA&#10;AAAAAAAAAAAAW0NvbnRlbnRfVHlwZXNdLnhtbFBLAQItABQABgAIAAAAIQBa9CxbvwAAABUBAAAL&#10;AAAAAAAAAAAAAAAAAB8BAABfcmVscy8ucmVsc1BLAQItABQABgAIAAAAIQCWaSYlxQAAAOMAAAAP&#10;AAAAAAAAAAAAAAAAAAcCAABkcnMvZG93bnJldi54bWxQSwUGAAAAAAMAAwC3AAAA+QIAAAAA&#10;" path="m,159442v32530,81714,63624,159442,99662,159442c135700,318884,166795,241156,199325,159442,231855,77728,262949,,298987,v36038,,67133,77728,99663,159442c431179,241156,462274,318884,498312,318884v27188,,51505,-44086,75743,-100767e" filled="f" strokeweight="1pt">
                    <v:stroke joinstyle="miter"/>
                    <v:path arrowok="t" o:connecttype="custom" o:connectlocs="0,267466;136071,534932;272144,267466;408215,0;544287,267466;680358,534932;783772,365894" o:connectangles="0,0,0,0,0,0,0"/>
                  </v:shape>
                </v:group>
                <v:group id="组合 956" o:spid="_x0000_s1698" style="position:absolute;left:6128;top:5851;width:1873;height:3603" coordsize="187235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ZF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ZJQMJ0mcfMD9pwCAnN0AAAD//wMAUEsBAi0AFAAGAAgAAAAhANvh9svuAAAAhQEAABMAAAAA&#10;AAAAAAAAAAAAAAAAAFtDb250ZW50X1R5cGVzXS54bWxQSwECLQAUAAYACAAAACEAWvQsW78AAAAV&#10;AQAACwAAAAAAAAAAAAAAAAAfAQAAX3JlbHMvLnJlbHNQSwECLQAUAAYACAAAACEAmrxGRckAAADj&#10;AAAADwAAAAAAAAAAAAAAAAAHAgAAZHJzL2Rvd25yZXYueG1sUEsFBgAAAAADAAMAtwAAAP0CAAAA&#10;AA==&#10;">
                  <v:group id="组合 952" o:spid="_x0000_s1699" style="position:absolute;width:187235;height:360317" coordsize="187235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dcyAAAAOMAAAAPAAAAZHJzL2Rvd25yZXYueG1sRE9fa8Iw&#10;EH8f7DuEG+xtJrUo0pmKyDb2IMJ0MPZ2NGdb2lxKk7X12xtB2OP9/t96M9lWDNT72rGGZKZAEBfO&#10;1Fxq+D69v6xA+IBssHVMGi7kYZM/PqwxM27kLxqOoRQxhH2GGqoQukxKX1Rk0c9cRxy5s+sthnj2&#10;pTQ9jjHctnKu1FJarDk2VNjRrqKiOf5ZDR8jjts0eRv2zXl3+T0tDj/7hLR+fpq2ryACTeFffHd/&#10;mjh/pRbzdKlUCrefIgAyvwIAAP//AwBQSwECLQAUAAYACAAAACEA2+H2y+4AAACFAQAAEwAAAAAA&#10;AAAAAAAAAAAAAAAAW0NvbnRlbnRfVHlwZXNdLnhtbFBLAQItABQABgAIAAAAIQBa9CxbvwAAABUB&#10;AAALAAAAAAAAAAAAAAAAAB8BAABfcmVscy8ucmVsc1BLAQItABQABgAIAAAAIQBFGKdcyAAAAOMA&#10;AAAPAAAAAAAAAAAAAAAAAAcCAABkcnMvZG93bnJldi54bWxQSwUGAAAAAAMAAwC3AAAA/AIAAAAA&#10;">
                    <v:shape id="任意多边形: 形状 950" o:spid="_x0000_s1700" style="position:absolute;left:2178;width:185057;height:360317;visibility:visible;mso-wrap-style:square;v-text-anchor:middle" coordsize="185057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zXywAAAOIAAAAPAAAAZHJzL2Rvd25yZXYueG1sRI9Ba8JA&#10;FITvhf6H5RW81Y2iNqauIgXBHiwk9eDxkX1N0mbfht3VpP56tyD0OMzMN8xqM5hWXMj5xrKCyTgB&#10;QVxa3XCl4Pi5e05B+ICssbVMCn7Jw2b9+LDCTNuec7oUoRIRwj5DBXUIXSalL2sy6Me2I47el3UG&#10;Q5SuktphH+GmldMkWUiDDceFGjt6q6n8Kc5GQe+u2/f89J3TIcwm+/xIJ7P7UGr0NGxfQQQawn/4&#10;3t5rBbP5y3KRpssp/F2Kd0CubwAAAP//AwBQSwECLQAUAAYACAAAACEA2+H2y+4AAACFAQAAEwAA&#10;AAAAAAAAAAAAAAAAAAAAW0NvbnRlbnRfVHlwZXNdLnhtbFBLAQItABQABgAIAAAAIQBa9CxbvwAA&#10;ABUBAAALAAAAAAAAAAAAAAAAAB8BAABfcmVscy8ucmVsc1BLAQItABQABgAIAAAAIQApX7zXywAA&#10;AOIAAAAPAAAAAAAAAAAAAAAAAAcCAABkcnMvZG93bnJldi54bWxQSwUGAAAAAAMAAwC3AAAA/wIA&#10;AAAA&#10;" path="m,56606l,292826r93617,67491l185057,301534v-23984,-60583,-23984,-144043,,-237308l94705,,,56606xe" filled="f" strokecolor="black [3213]">
                      <v:stroke joinstyle="miter"/>
                      <v:path arrowok="t" o:connecttype="custom" o:connectlocs="0,56606;0,292826;93617,360317;185057,301534;185057,64226;94705,0;0,56606" o:connectangles="0,0,0,0,0,0,0"/>
                    </v:shape>
                    <v:shape id="任意多边形: 形状 951" o:spid="_x0000_s1701" style="position:absolute;top:59327;width:92529;height:298269;visibility:visible;mso-wrap-style:square;v-text-anchor:middle" coordsize="92529,29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/QyAAAAOIAAAAPAAAAZHJzL2Rvd25yZXYueG1sRI/NagIx&#10;FIX3Bd8h3IK7mnQsVkajjIIg0k2t6PYyuc4MTm6GJOro0zeLQpeH88c3X/a2FTfyoXGs4X2kQBCX&#10;zjRcaTj8bN6mIEJENtg6Jg0PCrBcDF7mmBt352+67WMl0giHHDXUMXa5lKGsyWIYuY44eWfnLcYk&#10;fSWNx3sat63MlJpIiw2nhxo7WtdUXvZXq+FrXW1Pvj9m42K3Oh+emXFcGK2Hr30xAxGpj//hv/bW&#10;aBiryWc2/VAJIiElHJCLXwAAAP//AwBQSwECLQAUAAYACAAAACEA2+H2y+4AAACFAQAAEwAAAAAA&#10;AAAAAAAAAAAAAAAAW0NvbnRlbnRfVHlwZXNdLnhtbFBLAQItABQABgAIAAAAIQBa9CxbvwAAABUB&#10;AAALAAAAAAAAAAAAAAAAAB8BAABfcmVscy8ucmVsc1BLAQItABQABgAIAAAAIQDUnW/QyAAAAOIA&#10;AAAPAAAAAAAAAAAAAAAAAAcCAABkcnMvZG93bnJldi54bWxQSwUGAAAAAAMAAwC3AAAA/AIAAAAA&#10;" path="m92529,298269r,-232955l,e" filled="f" strokecolor="black [3213]" strokeweight=".5pt">
                      <v:stroke joinstyle="miter"/>
                      <v:path arrowok="t" o:connecttype="custom" o:connectlocs="92529,298269;92529,65314;0,0" o:connectangles="0,0,0"/>
                    </v:shape>
                  </v:group>
                  <v:line id="直接连接符 955" o:spid="_x0000_s1702" style="position:absolute;flip:y;visibility:visible;mso-wrap-style:square" from="92260,64178" to="186690,12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PcywAAAOMAAAAPAAAAZHJzL2Rvd25yZXYueG1sRI9BT8Mw&#10;DIXvSPyHyEjcWFoQY+qWTajSgAMXBpo4Wo3XdkucKsm2wq/HB6QdbT+/977FavROnSimPrCBclKA&#10;Im6C7bk18PW5vpuBShnZogtMBn4owWp5fbXAyoYzf9Bpk1slJpwqNNDlPFRap6Yjj2kSBmK57UL0&#10;mGWMrbYRz2Lunb4viqn22LMkdDhQ3VFz2By9gdptv8fXl8h5u//dHd9pXe+dM+b2Znyeg8o05ov4&#10;//vNSv3p00P5OCtKoRAmWYBe/gEAAP//AwBQSwECLQAUAAYACAAAACEA2+H2y+4AAACFAQAAEwAA&#10;AAAAAAAAAAAAAAAAAAAAW0NvbnRlbnRfVHlwZXNdLnhtbFBLAQItABQABgAIAAAAIQBa9CxbvwAA&#10;ABUBAAALAAAAAAAAAAAAAAAAAB8BAABfcmVscy8ucmVsc1BLAQItABQABgAIAAAAIQDamjPcywAA&#10;AOMAAAAPAAAAAAAAAAAAAAAAAAcCAABkcnMvZG93bnJldi54bWxQSwUGAAAAAAMAAwC3AAAA/wIA&#10;AAAA&#10;" strokecolor="black [3213]" strokeweight=".5pt">
                    <v:stroke joinstyle="miter"/>
                  </v:line>
                </v:group>
                <v:group id="组合 958" o:spid="_x0000_s1703" style="position:absolute;left:10020;top:3347;width:1848;height:3600" coordsize="185057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RZyAAAAOMAAAAPAAAAZHJzL2Rvd25yZXYueG1sRE/NasJA&#10;EL4XfIdlCt7qJiZKSV1FpJYepKAWxNuQHZNgdjZkt0l8e1coeJzvfxarwdSio9ZVlhXEkwgEcW51&#10;xYWC3+P27R2E88gaa8uk4EYOVsvRywIzbXveU3fwhQgh7DJUUHrfZFK6vCSDbmIb4sBdbGvQh7Mt&#10;pG6xD+GmltMomkuDFYeGEhvalJRfD39GwVeP/TqJP7vd9bK5nY+zn9MuJqXGr8P6A4SnwT/F/+5v&#10;HeYn8zRN41mUwOOnAIBc3gEAAP//AwBQSwECLQAUAAYACAAAACEA2+H2y+4AAACFAQAAEwAAAAAA&#10;AAAAAAAAAAAAAAAAW0NvbnRlbnRfVHlwZXNdLnhtbFBLAQItABQABgAIAAAAIQBa9CxbvwAAABUB&#10;AAALAAAAAAAAAAAAAAAAAB8BAABfcmVscy8ucmVsc1BLAQItABQABgAIAAAAIQDFEDRZyAAAAOMA&#10;AAAPAAAAAAAAAAAAAAAAAAcCAABkcnMvZG93bnJldi54bWxQSwUGAAAAAAMAAwC3AAAA/AIAAAAA&#10;">
                  <v:group id="组合 954" o:spid="_x0000_s1704" style="position:absolute;width:185057;height:360317" coordsize="185057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kUygAAAOIAAAAPAAAAZHJzL2Rvd25yZXYueG1sRI9Ba8JA&#10;FITvQv/D8gredBNTg6SuIlKlBylUC6W3R/aZBLNvQ3ZN4r93hYLHYWa+YZbrwdSio9ZVlhXE0wgE&#10;cW51xYWCn9NusgDhPLLG2jIpuJGD9epltMRM256/qTv6QgQIuwwVlN43mZQuL8mgm9qGOHhn2xr0&#10;QbaF1C32AW5qOYuiVBqsOCyU2NC2pPxyvBoF+x77TRJ/dIfLeXv7O82/fg8xKTV+HTbvIDwN/hn+&#10;b39qBcliPovTNHmDx6VwB+TqDgAA//8DAFBLAQItABQABgAIAAAAIQDb4fbL7gAAAIUBAAATAAAA&#10;AAAAAAAAAAAAAAAAAABbQ29udGVudF9UeXBlc10ueG1sUEsBAi0AFAAGAAgAAAAhAFr0LFu/AAAA&#10;FQEAAAsAAAAAAAAAAAAAAAAAHwEAAF9yZWxzLy5yZWxzUEsBAi0AFAAGAAgAAAAhAARj2RTKAAAA&#10;4gAAAA8AAAAAAAAAAAAAAAAABwIAAGRycy9kb3ducmV2LnhtbFBLBQYAAAAAAwADALcAAAD+AgAA&#10;AAA=&#10;">
                    <v:shape id="任意多边形: 形状 950" o:spid="_x0000_s1705" style="position:absolute;width:185057;height:360317;visibility:visible;mso-wrap-style:square;v-text-anchor:middle" coordsize="185057,36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fjywAAAOIAAAAPAAAAZHJzL2Rvd25yZXYueG1sRI9BawIx&#10;FITvBf9DeIXeajbWSl2NIoJgDy2sevD42Lzurt28LEnqbvvrm0LB4zAz3zDL9WBbcSUfGsca1DgD&#10;QVw603Cl4XTcPb6ACBHZYOuYNHxTgPVqdLfE3LieC7oeYiUShEOOGuoYu1zKUNZkMYxdR5y8D+ct&#10;xiR9JY3HPsFtKydZNpMWG04LNXa0ran8PHxZDb3/2bwW50tBb3Gq9sWJznb3rvXD/bBZgIg0xFv4&#10;v703GuZT9TSfKPUMf5fSHZCrXwAAAP//AwBQSwECLQAUAAYACAAAACEA2+H2y+4AAACFAQAAEwAA&#10;AAAAAAAAAAAAAAAAAAAAW0NvbnRlbnRfVHlwZXNdLnhtbFBLAQItABQABgAIAAAAIQBa9CxbvwAA&#10;ABUBAAALAAAAAAAAAAAAAAAAAB8BAABfcmVscy8ucmVsc1BLAQItABQABgAIAAAAIQCOZXfjywAA&#10;AOIAAAAPAAAAAAAAAAAAAAAAAAcCAABkcnMvZG93bnJldi54bWxQSwUGAAAAAAMAAwC3AAAA/wIA&#10;AAAA&#10;" path="m,56606v40336,97260,19624,164016,,236220l93617,360317r91440,-58783l185057,64226,94705,,,56606xe" filled="f" strokecolor="black [3213]">
                      <v:stroke joinstyle="miter"/>
                      <v:path arrowok="t" o:connecttype="custom" o:connectlocs="0,56606;0,292826;93617,360317;185057,301534;185057,64226;94705,0;0,56606" o:connectangles="0,0,0,0,0,0,0"/>
                    </v:shape>
                    <v:shape id="任意多边形: 形状 953" o:spid="_x0000_s1706" style="position:absolute;left:1633;top:53884;width:180703;height:70757;visibility:visible;mso-wrap-style:square;v-text-anchor:middle" coordsize="180703,7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I5xQAAAOMAAAAPAAAAZHJzL2Rvd25yZXYueG1sRE9fS8Mw&#10;EH8X9h3CCb65JB0TrcvG3HD4uk7Y69Hc2s7mUprYdt/eCIKP9/t/q83kWjFQHxrPBvRcgSAuvW24&#10;MvB5en98BhEissXWMxm4UYDNena3wtz6kY80FLESKYRDjgbqGLtcylDW5DDMfUecuIvvHcZ09pW0&#10;PY4p3LUyU+pJOmw4NdTY0a6m8qv4dgaYxgHD8W1/U6ezXR4Ou/PiWhjzcD9tX0FEmuK/+M/9YdN8&#10;nSm9fMm0ht+fEgBy/QMAAP//AwBQSwECLQAUAAYACAAAACEA2+H2y+4AAACFAQAAEwAAAAAAAAAA&#10;AAAAAAAAAAAAW0NvbnRlbnRfVHlwZXNdLnhtbFBLAQItABQABgAIAAAAIQBa9CxbvwAAABUBAAAL&#10;AAAAAAAAAAAAAAAAAB8BAABfcmVscy8ucmVsc1BLAQItABQABgAIAAAAIQB3SMI5xQAAAOMAAAAP&#10;AAAAAAAAAAAAAAAAAAcCAABkcnMvZG93bnJldi54bWxQSwUGAAAAAAMAAwC3AAAA+QIAAAAA&#10;" path="m,l96883,70757,180703,14151e" filled="f" strokecolor="black [3213]" strokeweight=".5pt">
                      <v:stroke joinstyle="miter"/>
                      <v:path arrowok="t" o:connecttype="custom" o:connectlocs="0,0;96883,70757;180703,14151" o:connectangles="0,0,0"/>
                    </v:shape>
                  </v:group>
                  <v:shape id="任意多边形: 形状 957" o:spid="_x0000_s1707" style="position:absolute;left:95421;top:124583;width:18133;height:232528;visibility:visible;mso-wrap-style:square;v-text-anchor:middle" coordsize="9094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FsywAAAOIAAAAPAAAAZHJzL2Rvd25yZXYueG1sRI9Ba8JA&#10;FITvhf6H5RV6KXVTDY2krlJEpR61EujtkX1Notm3YXcb0/56tyB4HGbmG2a2GEwrenK+sazgZZSA&#10;IC6tbrhScPhcP09B+ICssbVMCn7Jw2J+fzfDXNsz76jfh0pECPscFdQhdLmUvqzJoB/Zjjh639YZ&#10;DFG6SmqH5wg3rRwnyas02HBcqLGjZU3laf9jFGyejgdT2GX/tWqygnYu+Su2K6UeH4b3NxCBhnAL&#10;X9sfWkE6zqaTNJ1k8H8p3gE5vwAAAP//AwBQSwECLQAUAAYACAAAACEA2+H2y+4AAACFAQAAEwAA&#10;AAAAAAAAAAAAAAAAAAAAW0NvbnRlbnRfVHlwZXNdLnhtbFBLAQItABQABgAIAAAAIQBa9CxbvwAA&#10;ABUBAAALAAAAAAAAAAAAAAAAAB8BAABfcmVscy8ucmVsc1BLAQItABQABgAIAAAAIQCMNRFsywAA&#10;AOIAAAAPAAAAAAAAAAAAAAAAAAcCAABkcnMvZG93bnJldi54bWxQSwUGAAAAAAMAAwC3AAAA/wIA&#10;AAAA&#10;" path="m2700,c13092,2919,9828,6049,,10000e" filled="f" strokecolor="black [3213]" strokeweight=".5pt">
                    <v:stroke joinstyle="miter"/>
                    <v:path arrowok="t" o:connecttype="custom" o:connectlocs="5384,0;0,232528" o:connectangles="0,0"/>
                  </v:shape>
                </v:group>
                <w10:wrap type="square"/>
              </v:group>
            </w:pict>
          </mc:Fallback>
        </mc:AlternateContent>
      </w:r>
      <w:r w:rsidR="00844F6D">
        <w:rPr>
          <w:rFonts w:hint="eastAsia"/>
        </w:rPr>
        <w:t>某</w:t>
      </w:r>
      <w:r w:rsidR="00844F6D">
        <w:t>小型风电站</w:t>
      </w:r>
      <w:r w:rsidR="00844F6D">
        <w:rPr>
          <w:rFonts w:hint="eastAsia"/>
        </w:rPr>
        <w:t>，简化工作原理如图</w:t>
      </w:r>
      <w:r w:rsidR="00AB4492">
        <w:rPr>
          <w:rFonts w:hint="eastAsia"/>
        </w:rPr>
        <w:t>（</w:t>
      </w:r>
      <w:r w:rsidR="00844F6D">
        <w:rPr>
          <w:rFonts w:hint="eastAsia"/>
        </w:rPr>
        <w:t>a</w:t>
      </w:r>
      <w:r w:rsidR="00AB4492">
        <w:rPr>
          <w:rFonts w:hint="eastAsia"/>
        </w:rPr>
        <w:t>）</w:t>
      </w:r>
      <w:r w:rsidR="00844F6D">
        <w:rPr>
          <w:rFonts w:hint="eastAsia"/>
        </w:rPr>
        <w:t>。</w:t>
      </w:r>
      <w:r w:rsidR="00844F6D">
        <w:t>风轮机</w:t>
      </w:r>
      <w:r w:rsidR="00844F6D">
        <w:rPr>
          <w:rFonts w:hint="eastAsia"/>
        </w:rPr>
        <w:t>通过绝缘传动装置，</w:t>
      </w:r>
      <w:r w:rsidR="00844F6D">
        <w:t>带动发电机</w:t>
      </w:r>
      <w:r w:rsidR="00844F6D">
        <w:rPr>
          <w:rFonts w:hint="eastAsia"/>
        </w:rPr>
        <w:t>的</w:t>
      </w:r>
      <w:r w:rsidR="00844F6D">
        <w:t>转子</w:t>
      </w:r>
      <w:r w:rsidR="00844F6D">
        <w:rPr>
          <w:rFonts w:hint="eastAsia"/>
        </w:rPr>
        <w:t>线圈</w:t>
      </w:r>
      <w:r w:rsidR="00844F6D">
        <w:t>转动产生交流电</w:t>
      </w:r>
      <w:r w:rsidR="00844F6D">
        <w:rPr>
          <w:rFonts w:hint="eastAsia"/>
        </w:rPr>
        <w:t>，</w:t>
      </w:r>
      <w:r w:rsidR="00844F6D">
        <w:t>通过理想升压变压器将电压升高，经输电线向远处的主电网变电站输送电能</w:t>
      </w:r>
      <w:r w:rsidR="00844F6D">
        <w:rPr>
          <w:rFonts w:hint="eastAsia"/>
        </w:rPr>
        <w:t>，</w:t>
      </w:r>
      <w:r w:rsidR="00844F6D">
        <w:t>到达变电站后，再通过理想降压变压器将电压降低，</w:t>
      </w:r>
      <w:r w:rsidR="00844F6D">
        <w:rPr>
          <w:rFonts w:hint="eastAsia"/>
        </w:rPr>
        <w:t>最终</w:t>
      </w:r>
      <w:r w:rsidR="00844F6D">
        <w:t>并入配电网或供给用户</w:t>
      </w:r>
      <w:r w:rsidR="00844F6D">
        <w:rPr>
          <w:rFonts w:hint="eastAsia"/>
        </w:rPr>
        <w:t>。已知发电机的转子线圈处在两磁极间的匀强磁场中，线圈匝数</w:t>
      </w:r>
      <w:r w:rsidR="00844F6D">
        <w:rPr>
          <w:rFonts w:hint="eastAsia"/>
          <w:i/>
          <w:iCs/>
        </w:rPr>
        <w:t>N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=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250</w:t>
      </w:r>
      <w:r w:rsidR="00AB4492">
        <w:rPr>
          <w:rFonts w:hint="eastAsia"/>
        </w:rPr>
        <w:t>（</w:t>
      </w:r>
      <w:r w:rsidR="00844F6D">
        <w:rPr>
          <w:rFonts w:hint="eastAsia"/>
        </w:rPr>
        <w:t>图中未画出</w:t>
      </w:r>
      <w:r w:rsidR="00AB4492">
        <w:rPr>
          <w:rFonts w:hint="eastAsia"/>
        </w:rPr>
        <w:t>）</w:t>
      </w:r>
      <w:r w:rsidR="00844F6D">
        <w:rPr>
          <w:rFonts w:hint="eastAsia"/>
        </w:rPr>
        <w:t>，线圈电阻可不计；发电机输出的正弦交流电</w:t>
      </w:r>
      <w:r w:rsidR="00844F6D">
        <w:t>电压</w:t>
      </w:r>
      <w:r w:rsidR="00844F6D">
        <w:rPr>
          <w:rFonts w:hint="eastAsia"/>
          <w:i/>
          <w:iCs/>
        </w:rPr>
        <w:t>u</w:t>
      </w:r>
      <w:r w:rsidR="00844F6D">
        <w:rPr>
          <w:rFonts w:cs="Times New Roman" w:hint="eastAsia"/>
          <w:szCs w:val="22"/>
          <w:vertAlign w:val="subscript"/>
        </w:rPr>
        <w:t>1</w:t>
      </w:r>
      <w:r w:rsidR="00844F6D">
        <w:rPr>
          <w:rFonts w:hint="eastAsia"/>
        </w:rPr>
        <w:t>随时间</w:t>
      </w:r>
      <w:r w:rsidR="00844F6D">
        <w:rPr>
          <w:rFonts w:hint="eastAsia"/>
          <w:i/>
          <w:iCs/>
        </w:rPr>
        <w:t>t</w:t>
      </w:r>
      <w:r w:rsidR="00844F6D">
        <w:rPr>
          <w:rFonts w:hint="eastAsia"/>
        </w:rPr>
        <w:t>的变化关系如图</w:t>
      </w:r>
      <w:r w:rsidR="00AB4492">
        <w:rPr>
          <w:rFonts w:hint="eastAsia"/>
        </w:rPr>
        <w:t>（</w:t>
      </w:r>
      <w:r w:rsidR="00844F6D">
        <w:rPr>
          <w:rFonts w:hint="eastAsia"/>
        </w:rPr>
        <w:t>b</w:t>
      </w:r>
      <w:r w:rsidR="00AB4492">
        <w:rPr>
          <w:rFonts w:hint="eastAsia"/>
        </w:rPr>
        <w:t>）</w:t>
      </w:r>
      <w:r w:rsidR="00844F6D">
        <w:rPr>
          <w:rFonts w:hint="eastAsia"/>
        </w:rPr>
        <w:t>；升压变压器和降压变压器的原、副线圈匝数之比分别为</w:t>
      </w:r>
      <w:r w:rsidR="00844F6D">
        <w:rPr>
          <w:rFonts w:hint="eastAsia"/>
          <w:i/>
          <w:iCs/>
        </w:rPr>
        <w:t>n</w:t>
      </w:r>
      <w:r w:rsidR="00844F6D">
        <w:rPr>
          <w:rFonts w:hint="eastAsia"/>
          <w:vertAlign w:val="subscript"/>
        </w:rPr>
        <w:t>1</w:t>
      </w:r>
      <w:r w:rsidR="00245046">
        <w:rPr>
          <w:rFonts w:hint="eastAsia"/>
        </w:rPr>
        <w:t>∶</w:t>
      </w:r>
      <w:r w:rsidR="00844F6D">
        <w:rPr>
          <w:rFonts w:hint="eastAsia"/>
          <w:i/>
          <w:iCs/>
        </w:rPr>
        <w:t>n</w:t>
      </w:r>
      <w:r w:rsidR="00844F6D">
        <w:rPr>
          <w:rFonts w:hint="eastAsia"/>
          <w:vertAlign w:val="subscript"/>
        </w:rPr>
        <w:t>2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=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1</w:t>
      </w:r>
      <w:r w:rsidR="00245046">
        <w:rPr>
          <w:rFonts w:hint="eastAsia"/>
        </w:rPr>
        <w:t>∶</w:t>
      </w:r>
      <w:r w:rsidR="00844F6D">
        <w:rPr>
          <w:rFonts w:hint="eastAsia"/>
        </w:rPr>
        <w:t>5</w:t>
      </w:r>
      <w:r w:rsidR="00844F6D">
        <w:rPr>
          <w:rFonts w:hint="eastAsia"/>
        </w:rPr>
        <w:t>、</w:t>
      </w:r>
      <w:r w:rsidR="00844F6D">
        <w:rPr>
          <w:rFonts w:hint="eastAsia"/>
          <w:i/>
          <w:iCs/>
        </w:rPr>
        <w:t>n</w:t>
      </w:r>
      <w:r w:rsidR="00844F6D">
        <w:rPr>
          <w:rFonts w:hint="eastAsia"/>
          <w:vertAlign w:val="subscript"/>
        </w:rPr>
        <w:t>3</w:t>
      </w:r>
      <w:r w:rsidR="00245046">
        <w:rPr>
          <w:rFonts w:hint="eastAsia"/>
        </w:rPr>
        <w:t>∶</w:t>
      </w:r>
      <w:r w:rsidR="00844F6D">
        <w:rPr>
          <w:rFonts w:hint="eastAsia"/>
          <w:i/>
          <w:iCs/>
        </w:rPr>
        <w:t>n</w:t>
      </w:r>
      <w:r w:rsidR="00844F6D">
        <w:rPr>
          <w:rFonts w:hint="eastAsia"/>
          <w:vertAlign w:val="subscript"/>
        </w:rPr>
        <w:t>4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=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10</w:t>
      </w:r>
      <w:r w:rsidR="00245046">
        <w:rPr>
          <w:rFonts w:hint="eastAsia"/>
        </w:rPr>
        <w:t>∶</w:t>
      </w:r>
      <w:r w:rsidR="00844F6D">
        <w:rPr>
          <w:rFonts w:hint="eastAsia"/>
        </w:rPr>
        <w:t>1</w:t>
      </w:r>
      <w:r w:rsidR="00844F6D">
        <w:rPr>
          <w:rFonts w:hint="eastAsia"/>
        </w:rPr>
        <w:t>；输电线上的总电阻</w:t>
      </w:r>
      <w:r w:rsidR="00844F6D">
        <w:rPr>
          <w:rFonts w:hint="eastAsia"/>
          <w:i/>
          <w:iCs/>
        </w:rPr>
        <w:t>r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=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 xml:space="preserve">15 </w:t>
      </w:r>
      <w:commentRangeStart w:id="7"/>
      <w:r w:rsidR="00844F6D">
        <w:rPr>
          <w:rFonts w:cs="Times New Roman"/>
        </w:rPr>
        <w:t>Ω</w:t>
      </w:r>
      <w:commentRangeEnd w:id="7"/>
      <w:r w:rsidR="00537774">
        <w:rPr>
          <w:rStyle w:val="a8"/>
        </w:rPr>
        <w:commentReference w:id="7"/>
      </w:r>
      <w:r w:rsidR="00844F6D">
        <w:t>。</w:t>
      </w:r>
    </w:p>
    <w:p w14:paraId="0933E7B0" w14:textId="7375C146" w:rsidR="000A65CD" w:rsidRDefault="000A65CD" w:rsidP="00844F6D"/>
    <w:p w14:paraId="22B05A32" w14:textId="54DC96CE" w:rsidR="00844F6D" w:rsidRDefault="00245046" w:rsidP="00844F6D">
      <w:r>
        <w:rPr>
          <w:rFonts w:hint="eastAsia"/>
        </w:rPr>
        <w:t>1</w:t>
      </w:r>
      <w:r>
        <w:rPr>
          <w:rFonts w:hint="eastAsia"/>
        </w:rPr>
        <w:t>．</w:t>
      </w:r>
      <w:r w:rsidR="00AB4492">
        <w:t>（</w:t>
      </w:r>
      <w:r w:rsidR="00844F6D">
        <w:rPr>
          <w:rFonts w:hint="eastAsia"/>
        </w:rPr>
        <w:t>2+2</w:t>
      </w:r>
      <w:r w:rsidR="00844F6D">
        <w:t>分</w:t>
      </w:r>
      <w:r w:rsidR="00AB4492">
        <w:t>）</w:t>
      </w:r>
      <w:r w:rsidR="00844F6D">
        <w:rPr>
          <w:rFonts w:hint="eastAsia"/>
        </w:rPr>
        <w:t>发电机输出交流电的角频率</w:t>
      </w:r>
      <w:r w:rsidR="00844F6D">
        <w:rPr>
          <w:i/>
          <w:iCs/>
        </w:rPr>
        <w:t>ω</w:t>
      </w:r>
      <w:r w:rsidR="00844F6D">
        <w:rPr>
          <w:rFonts w:hint="eastAsia"/>
          <w:i/>
          <w:iCs/>
        </w:rPr>
        <w:t xml:space="preserve"> </w:t>
      </w:r>
      <w:r w:rsidR="00844F6D">
        <w:rPr>
          <w:rFonts w:hint="eastAsia"/>
        </w:rPr>
        <w:t>= ______rad/s</w:t>
      </w:r>
      <w:r w:rsidR="00844F6D">
        <w:rPr>
          <w:rFonts w:hint="eastAsia"/>
        </w:rPr>
        <w:t>，电压有效值</w:t>
      </w:r>
      <w:r w:rsidR="00844F6D">
        <w:rPr>
          <w:rFonts w:hint="eastAsia"/>
          <w:i/>
          <w:iCs/>
        </w:rPr>
        <w:t>U</w:t>
      </w:r>
      <w:r w:rsidR="00844F6D">
        <w:rPr>
          <w:rFonts w:hint="eastAsia"/>
          <w:vertAlign w:val="subscript"/>
        </w:rPr>
        <w:t xml:space="preserve">1 </w:t>
      </w:r>
      <w:r w:rsidR="00844F6D">
        <w:rPr>
          <w:rFonts w:hint="eastAsia"/>
        </w:rPr>
        <w:t>= ______V</w:t>
      </w:r>
      <w:r w:rsidR="00844F6D">
        <w:rPr>
          <w:rFonts w:hint="eastAsia"/>
        </w:rPr>
        <w:t>；</w:t>
      </w:r>
    </w:p>
    <w:p w14:paraId="138AEDFE" w14:textId="77777777" w:rsidR="00245046" w:rsidRDefault="00245046" w:rsidP="00844F6D"/>
    <w:p w14:paraId="6280F6F8" w14:textId="119EC8D2" w:rsidR="00844F6D" w:rsidRDefault="00844F6D" w:rsidP="00844F6D">
      <w:r>
        <w:rPr>
          <w:rFonts w:hint="eastAsia"/>
        </w:rPr>
        <w:t>2</w:t>
      </w:r>
      <w:r>
        <w:rPr>
          <w:rFonts w:hint="eastAsia"/>
        </w:rPr>
        <w:t>．</w:t>
      </w:r>
      <w:r w:rsidR="00AB4492">
        <w:t>（</w:t>
      </w:r>
      <w:r>
        <w:rPr>
          <w:rFonts w:hint="eastAsia"/>
        </w:rPr>
        <w:t>3</w:t>
      </w:r>
      <w:r>
        <w:t>分</w:t>
      </w:r>
      <w:r w:rsidR="00AB4492">
        <w:t>）</w:t>
      </w:r>
      <w:r>
        <w:rPr>
          <w:rFonts w:hint="eastAsia"/>
        </w:rPr>
        <w:t>图</w:t>
      </w:r>
      <w:r w:rsidR="00AB4492">
        <w:rPr>
          <w:rFonts w:hint="eastAsia"/>
        </w:rPr>
        <w:t>（</w:t>
      </w:r>
      <w:r>
        <w:rPr>
          <w:rFonts w:hint="eastAsia"/>
        </w:rPr>
        <w:t>a</w:t>
      </w:r>
      <w:r w:rsidR="00AB4492">
        <w:rPr>
          <w:rFonts w:hint="eastAsia"/>
        </w:rPr>
        <w:t>）</w:t>
      </w:r>
      <w:r>
        <w:rPr>
          <w:rFonts w:hint="eastAsia"/>
        </w:rPr>
        <w:t>中，当转子线圈转至如图所示的中性面时，线圈的磁通量为</w:t>
      </w:r>
      <w:r>
        <w:rPr>
          <w:rFonts w:hint="eastAsia"/>
        </w:rPr>
        <w:t>______Wb</w:t>
      </w:r>
      <w:r w:rsidR="00AB4492">
        <w:rPr>
          <w:rFonts w:hint="eastAsia"/>
        </w:rPr>
        <w:t>（</w:t>
      </w:r>
      <w:r>
        <w:rPr>
          <w:rFonts w:hint="eastAsia"/>
        </w:rPr>
        <w:t>结果保留</w:t>
      </w:r>
      <w:r>
        <w:rPr>
          <w:rFonts w:hint="eastAsia"/>
        </w:rPr>
        <w:t>2</w:t>
      </w:r>
      <w:r>
        <w:rPr>
          <w:rFonts w:hint="eastAsia"/>
        </w:rPr>
        <w:t>位有效数字</w:t>
      </w:r>
      <w:r w:rsidR="00AB4492">
        <w:rPr>
          <w:rFonts w:hint="eastAsia"/>
        </w:rPr>
        <w:t>）</w:t>
      </w:r>
      <w:r>
        <w:rPr>
          <w:rFonts w:hint="eastAsia"/>
        </w:rPr>
        <w:t>。</w:t>
      </w:r>
    </w:p>
    <w:p w14:paraId="43AD4B7F" w14:textId="77777777" w:rsidR="00245046" w:rsidRDefault="00245046" w:rsidP="00844F6D"/>
    <w:p w14:paraId="088F7AE3" w14:textId="53D8EA9C" w:rsidR="00844F6D" w:rsidRDefault="00844F6D" w:rsidP="00844F6D">
      <w:r>
        <w:rPr>
          <w:rFonts w:hint="eastAsia"/>
        </w:rPr>
        <w:t>3</w:t>
      </w:r>
      <w:r>
        <w:rPr>
          <w:rFonts w:hint="eastAsia"/>
        </w:rPr>
        <w:t>．若发电机的输出电压</w:t>
      </w:r>
      <w:r>
        <w:rPr>
          <w:rFonts w:hint="eastAsia"/>
          <w:i/>
          <w:iCs/>
        </w:rPr>
        <w:t>U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、输电线上的总电阻</w:t>
      </w:r>
      <w:r>
        <w:rPr>
          <w:rFonts w:hint="eastAsia"/>
          <w:i/>
          <w:iCs/>
        </w:rPr>
        <w:t>r</w:t>
      </w:r>
      <w:r>
        <w:rPr>
          <w:rFonts w:hint="eastAsia"/>
        </w:rPr>
        <w:t>和两个变压器的原、副线圈匝数之比均保持不变。将输电线上的电流记为</w:t>
      </w:r>
      <w:r>
        <w:rPr>
          <w:rFonts w:hint="eastAsia"/>
          <w:i/>
          <w:iCs/>
        </w:rPr>
        <w:t>I</w:t>
      </w:r>
      <w:r>
        <w:rPr>
          <w:rFonts w:hint="eastAsia"/>
          <w:i/>
          <w:iCs/>
        </w:rPr>
        <w:t>、</w:t>
      </w:r>
      <w:r>
        <w:rPr>
          <w:rFonts w:hint="eastAsia"/>
        </w:rPr>
        <w:t>发电机的输出功率记为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。</w:t>
      </w:r>
    </w:p>
    <w:p w14:paraId="036A146F" w14:textId="3D91A9C6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1</w:t>
      </w:r>
      <w:r>
        <w:rPr>
          <w:rFonts w:hint="eastAsia"/>
        </w:rPr>
        <w:t>）</w:t>
      </w:r>
      <w:r>
        <w:t>（</w:t>
      </w:r>
      <w:r w:rsidR="00844F6D">
        <w:rPr>
          <w:rFonts w:hint="eastAsia"/>
        </w:rPr>
        <w:t>3</w:t>
      </w:r>
      <w:r w:rsidR="00844F6D">
        <w:t>分</w:t>
      </w:r>
      <w:r>
        <w:t>）</w:t>
      </w:r>
      <w:r w:rsidR="00844F6D">
        <w:rPr>
          <w:rFonts w:hint="eastAsia"/>
        </w:rPr>
        <w:t>在用户端仅接一个定值电阻</w:t>
      </w:r>
      <w:r w:rsidR="00844F6D">
        <w:rPr>
          <w:rFonts w:hint="eastAsia"/>
          <w:i/>
          <w:iCs/>
        </w:rPr>
        <w:t>R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=</w:t>
      </w:r>
      <w:r w:rsidR="00245046">
        <w:rPr>
          <w:rFonts w:hint="eastAsia"/>
        </w:rPr>
        <w:t xml:space="preserve"> </w:t>
      </w:r>
      <w:r w:rsidR="00844F6D">
        <w:rPr>
          <w:rFonts w:hint="eastAsia"/>
        </w:rPr>
        <w:t>1.1</w:t>
      </w:r>
      <w:r w:rsidR="00245046">
        <w:rPr>
          <w:rFonts w:hint="eastAsia"/>
        </w:rPr>
        <w:t xml:space="preserve"> </w:t>
      </w:r>
      <w:r w:rsidR="00245046">
        <w:rPr>
          <w:rFonts w:cs="Times New Roman"/>
        </w:rPr>
        <w:t>Ω</w:t>
      </w:r>
      <w:r w:rsidR="00844F6D">
        <w:rPr>
          <w:rFonts w:hint="eastAsia"/>
        </w:rPr>
        <w:t>时</w:t>
      </w:r>
      <w:r w:rsidR="00844F6D">
        <w:rPr>
          <w:rFonts w:hint="eastAsia"/>
        </w:rPr>
        <w:t>______</w:t>
      </w:r>
      <w:r w:rsidR="00844F6D">
        <w:rPr>
          <w:rFonts w:hint="eastAsia"/>
        </w:rPr>
        <w:t>；</w:t>
      </w:r>
    </w:p>
    <w:p w14:paraId="179EA21F" w14:textId="027BB377" w:rsidR="00844F6D" w:rsidRDefault="00844F6D" w:rsidP="00844F6D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i/>
          <w:iCs/>
        </w:rPr>
        <w:t>I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 w:rsidRPr="00245046">
        <w:rPr>
          <w:rFonts w:hint="eastAsia"/>
        </w:rPr>
        <w:t xml:space="preserve"> </w:t>
      </w:r>
      <w:r>
        <w:rPr>
          <w:rFonts w:hint="eastAsia"/>
        </w:rPr>
        <w:t>20 A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50 kW</w:t>
      </w:r>
      <w:r w:rsidR="00245046">
        <w:tab/>
      </w:r>
      <w:r w:rsidR="00245046">
        <w:tab/>
      </w:r>
      <w:r w:rsidR="00245046"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  <w:i/>
          <w:iCs/>
        </w:rPr>
        <w:t>I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200 A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50 kW</w:t>
      </w:r>
    </w:p>
    <w:p w14:paraId="3BBE30CA" w14:textId="17734C5D" w:rsidR="00844F6D" w:rsidRDefault="00844F6D" w:rsidP="00844F6D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  <w:iCs/>
        </w:rPr>
        <w:t>I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20 A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500 kW</w:t>
      </w:r>
      <w:r w:rsidR="00245046">
        <w:tab/>
      </w:r>
      <w:r w:rsidR="00245046">
        <w:tab/>
      </w:r>
      <w:r w:rsidR="00245046"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  <w:i/>
          <w:iCs/>
        </w:rPr>
        <w:t>I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200 A</w:t>
      </w:r>
      <w:r>
        <w:rPr>
          <w:rFonts w:hint="eastAsia"/>
        </w:rPr>
        <w:t>、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1</w:t>
      </w:r>
      <w:r w:rsidR="00245046">
        <w:rPr>
          <w:rFonts w:hint="eastAsia"/>
        </w:rPr>
        <w:t xml:space="preserve"> </w:t>
      </w:r>
      <w:r w:rsidRPr="00245046">
        <w:rPr>
          <w:rFonts w:hint="eastAsia"/>
        </w:rPr>
        <w:t>=</w:t>
      </w:r>
      <w:r w:rsidR="00245046">
        <w:rPr>
          <w:rFonts w:hint="eastAsia"/>
        </w:rPr>
        <w:t xml:space="preserve"> </w:t>
      </w:r>
      <w:r>
        <w:rPr>
          <w:rFonts w:hint="eastAsia"/>
        </w:rPr>
        <w:t>500 kW</w:t>
      </w:r>
    </w:p>
    <w:p w14:paraId="0A6291B3" w14:textId="641D875B" w:rsidR="00844F6D" w:rsidRDefault="00AB4492" w:rsidP="00844F6D"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</w:t>
      </w:r>
      <w:r>
        <w:t>（</w:t>
      </w:r>
      <w:r w:rsidR="00844F6D">
        <w:rPr>
          <w:rFonts w:hint="eastAsia"/>
        </w:rPr>
        <w:t>5</w:t>
      </w:r>
      <w:r w:rsidR="00844F6D">
        <w:t>分</w:t>
      </w:r>
      <w:r>
        <w:t>）</w:t>
      </w:r>
      <w:r>
        <w:rPr>
          <w:rFonts w:hint="eastAsia"/>
        </w:rPr>
        <w:t>（</w:t>
      </w:r>
      <w:r w:rsidR="00844F6D">
        <w:rPr>
          <w:rFonts w:hint="eastAsia"/>
        </w:rPr>
        <w:t>论证</w:t>
      </w:r>
      <w:r>
        <w:rPr>
          <w:rFonts w:hint="eastAsia"/>
        </w:rPr>
        <w:t>）</w:t>
      </w:r>
      <w:r w:rsidR="00844F6D">
        <w:t>傍晚用电高峰，用户端</w:t>
      </w:r>
      <w:r w:rsidR="00844F6D">
        <w:rPr>
          <w:rFonts w:hint="eastAsia"/>
        </w:rPr>
        <w:t>并联</w:t>
      </w:r>
      <w:r w:rsidR="00844F6D">
        <w:t>接入</w:t>
      </w:r>
      <w:r w:rsidR="00844F6D">
        <w:rPr>
          <w:rFonts w:hint="eastAsia"/>
        </w:rPr>
        <w:t>的</w:t>
      </w:r>
      <w:r w:rsidR="00844F6D">
        <w:t>用电器数量增多</w:t>
      </w:r>
      <w:r w:rsidR="00844F6D">
        <w:rPr>
          <w:rFonts w:hint="eastAsia"/>
        </w:rPr>
        <w:t>。证明：发电机的输出功率</w:t>
      </w:r>
      <w:r w:rsidR="00844F6D">
        <w:rPr>
          <w:rFonts w:hint="eastAsia"/>
          <w:i/>
          <w:iCs/>
        </w:rPr>
        <w:t>P</w:t>
      </w:r>
      <w:r w:rsidR="00844F6D">
        <w:rPr>
          <w:rFonts w:hint="eastAsia"/>
          <w:vertAlign w:val="subscript"/>
        </w:rPr>
        <w:t>1</w:t>
      </w:r>
      <w:r w:rsidR="00844F6D">
        <w:t>增</w:t>
      </w:r>
      <w:r w:rsidR="00844F6D">
        <w:rPr>
          <w:rFonts w:hint="eastAsia"/>
        </w:rPr>
        <w:t>大。</w:t>
      </w:r>
    </w:p>
    <w:p w14:paraId="027C2B1D" w14:textId="77777777" w:rsidR="00844F6D" w:rsidRDefault="00844F6D" w:rsidP="00844F6D">
      <w:pPr>
        <w:rPr>
          <w:rFonts w:eastAsia="华文中宋"/>
        </w:rPr>
      </w:pPr>
      <w:r>
        <w:rPr>
          <w:rFonts w:eastAsia="华文中宋"/>
        </w:rPr>
        <w:br w:type="page"/>
      </w:r>
    </w:p>
    <w:p w14:paraId="708EBC04" w14:textId="147AE2C3" w:rsidR="00844F6D" w:rsidRDefault="00844F6D" w:rsidP="00844F6D">
      <w:pPr>
        <w:pStyle w:val="1"/>
      </w:pPr>
      <w:r>
        <w:lastRenderedPageBreak/>
        <w:t>202</w:t>
      </w:r>
      <w:r>
        <w:rPr>
          <w:rFonts w:hint="eastAsia"/>
        </w:rPr>
        <w:t>5</w:t>
      </w:r>
      <w:r>
        <w:rPr>
          <w:rFonts w:hint="eastAsia"/>
        </w:rPr>
        <w:t>学年第二学期高三物理练习参考答案</w:t>
      </w:r>
    </w:p>
    <w:p w14:paraId="2ECFE669" w14:textId="77777777" w:rsidR="00844F6D" w:rsidRDefault="00844F6D" w:rsidP="00844F6D">
      <w:pPr>
        <w:pStyle w:val="2"/>
      </w:pPr>
      <w:r>
        <w:rPr>
          <w:rFonts w:hint="eastAsia"/>
        </w:rPr>
        <w:t>一、话筒</w:t>
      </w:r>
      <w:r>
        <w:t>（</w:t>
      </w:r>
      <w:r>
        <w:rPr>
          <w:rFonts w:hint="eastAsia"/>
        </w:rPr>
        <w:t>14</w:t>
      </w:r>
      <w:r>
        <w:rPr>
          <w:rFonts w:hint="eastAsia"/>
        </w:rPr>
        <w:t>分</w:t>
      </w:r>
      <w:r>
        <w:t>）</w:t>
      </w:r>
    </w:p>
    <w:p w14:paraId="12FE5B89" w14:textId="1FBC5500" w:rsidR="00613FB1" w:rsidRDefault="00613FB1" w:rsidP="00844F6D">
      <w:r>
        <w:rPr>
          <w:rFonts w:hint="eastAsia"/>
        </w:rPr>
        <w:t>1</w:t>
      </w:r>
      <w:r>
        <w:rPr>
          <w:rFonts w:hint="eastAsia"/>
        </w:rPr>
        <w:t>．</w:t>
      </w:r>
      <w:r w:rsidR="00AB4492">
        <w:rPr>
          <w:rFonts w:hint="eastAsia"/>
        </w:rPr>
        <w:t>（</w:t>
      </w:r>
      <w:r w:rsidR="00844F6D">
        <w:rPr>
          <w:rFonts w:hint="eastAsia"/>
        </w:rPr>
        <w:t>1</w:t>
      </w:r>
      <w:r w:rsidR="00AB4492">
        <w:rPr>
          <w:rFonts w:hint="eastAsia"/>
        </w:rPr>
        <w:t>）</w:t>
      </w:r>
      <w:r w:rsidR="00844F6D">
        <w:rPr>
          <w:rFonts w:hint="eastAsia"/>
        </w:rPr>
        <w:t>C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>
        <w:tab/>
      </w:r>
      <w:r w:rsidR="00AB4492">
        <w:rPr>
          <w:rFonts w:hint="eastAsia"/>
        </w:rPr>
        <w:t>（</w:t>
      </w:r>
      <w:r w:rsidR="00844F6D">
        <w:rPr>
          <w:rFonts w:hint="eastAsia"/>
        </w:rPr>
        <w:t>2</w:t>
      </w:r>
      <w:r w:rsidR="00AB4492"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="00844F6D">
        <w:rPr>
          <w:i/>
          <w:iCs/>
          <w:szCs w:val="21"/>
        </w:rPr>
        <w:t>CE</w:t>
      </w:r>
      <w:r w:rsidR="00844F6D">
        <w:rPr>
          <w:szCs w:val="21"/>
          <w:vertAlign w:val="superscript"/>
        </w:rPr>
        <w:t>2</w:t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844F6D"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>
        <w:tab/>
      </w:r>
      <w:r w:rsidR="00AB4492">
        <w:rPr>
          <w:rFonts w:hint="eastAsia"/>
        </w:rPr>
        <w:t>（</w:t>
      </w:r>
      <w:r w:rsidR="00844F6D">
        <w:rPr>
          <w:rFonts w:hint="eastAsia"/>
        </w:rPr>
        <w:t>3</w:t>
      </w:r>
      <w:r w:rsidR="00AB4492">
        <w:rPr>
          <w:rFonts w:hint="eastAsia"/>
        </w:rPr>
        <w:t>）</w:t>
      </w:r>
      <w:r>
        <w:rPr>
          <w:rFonts w:ascii="宋体" w:hAnsi="宋体" w:hint="eastAsia"/>
        </w:rPr>
        <w:t>①</w:t>
      </w:r>
      <w:r w:rsidR="00844F6D">
        <w:rPr>
          <w:rFonts w:eastAsia="等线" w:hint="eastAsia"/>
        </w:rPr>
        <w:t>C</w:t>
      </w:r>
      <w:r w:rsidR="00AB4492"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>
        <w:tab/>
      </w:r>
      <w:r>
        <w:rPr>
          <w:rFonts w:ascii="宋体" w:hAnsi="宋体" w:hint="eastAsia"/>
        </w:rPr>
        <w:t>②</w:t>
      </w:r>
      <w:r w:rsidR="00844F6D">
        <w:rPr>
          <w:rFonts w:eastAsia="等线" w:hint="eastAsia"/>
        </w:rPr>
        <w:t>A</w:t>
      </w:r>
      <w:r w:rsidR="00AB4492">
        <w:rPr>
          <w:rFonts w:hint="eastAsia"/>
        </w:rPr>
        <w:t>（</w:t>
      </w:r>
      <w:r w:rsidR="00844F6D">
        <w:rPr>
          <w:rFonts w:hint="eastAsia"/>
        </w:rPr>
        <w:t>2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</w:p>
    <w:p w14:paraId="78C70569" w14:textId="35A35C1D" w:rsidR="00844F6D" w:rsidRDefault="00613FB1" w:rsidP="00844F6D">
      <w:r>
        <w:rPr>
          <w:rFonts w:hint="eastAsia"/>
        </w:rPr>
        <w:t>2</w:t>
      </w:r>
      <w:r>
        <w:rPr>
          <w:rFonts w:hint="eastAsia"/>
        </w:rPr>
        <w:t>．</w:t>
      </w:r>
      <w:r w:rsidR="00AB4492">
        <w:rPr>
          <w:rFonts w:hint="eastAsia"/>
        </w:rPr>
        <w:t>（</w:t>
      </w:r>
      <w:r w:rsidR="00844F6D">
        <w:rPr>
          <w:rFonts w:hint="eastAsia"/>
        </w:rPr>
        <w:t>多选</w:t>
      </w:r>
      <w:r w:rsidR="00AB4492">
        <w:rPr>
          <w:rFonts w:hint="eastAsia"/>
        </w:rPr>
        <w:t>）</w:t>
      </w:r>
      <w:r w:rsidR="00844F6D">
        <w:rPr>
          <w:rFonts w:hint="eastAsia"/>
        </w:rPr>
        <w:t>AD</w:t>
      </w:r>
      <w:r w:rsidR="00AB4492">
        <w:rPr>
          <w:rFonts w:hint="eastAsia"/>
        </w:rPr>
        <w:t>（</w:t>
      </w:r>
      <w:r w:rsidR="00844F6D">
        <w:rPr>
          <w:rFonts w:hint="eastAsia"/>
        </w:rPr>
        <w:t>4</w:t>
      </w:r>
      <w:r w:rsid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hint="eastAsia"/>
        </w:rPr>
        <w:t>【仅选</w:t>
      </w:r>
      <w:r w:rsidR="00844F6D">
        <w:rPr>
          <w:rFonts w:hint="eastAsia"/>
        </w:rPr>
        <w:t>A</w:t>
      </w:r>
      <w:r w:rsidR="00844F6D">
        <w:rPr>
          <w:rFonts w:hint="eastAsia"/>
        </w:rPr>
        <w:t>或</w:t>
      </w:r>
      <w:r w:rsidR="00844F6D">
        <w:rPr>
          <w:rFonts w:hint="eastAsia"/>
        </w:rPr>
        <w:t>D</w:t>
      </w:r>
      <w:r w:rsidR="00844F6D">
        <w:rPr>
          <w:rFonts w:hint="eastAsia"/>
        </w:rPr>
        <w:t>得</w:t>
      </w:r>
      <w:r w:rsidR="00844F6D">
        <w:rPr>
          <w:rFonts w:hint="eastAsia"/>
        </w:rPr>
        <w:t>2</w:t>
      </w:r>
      <w:r w:rsidR="00844F6D">
        <w:rPr>
          <w:rFonts w:hint="eastAsia"/>
        </w:rPr>
        <w:t>分，选错不得分】</w:t>
      </w:r>
    </w:p>
    <w:p w14:paraId="31AC21C1" w14:textId="77777777" w:rsidR="00613FB1" w:rsidRDefault="00613FB1" w:rsidP="00844F6D"/>
    <w:p w14:paraId="348C167E" w14:textId="77777777" w:rsidR="00844F6D" w:rsidRDefault="00844F6D" w:rsidP="00844F6D">
      <w:pPr>
        <w:pStyle w:val="2"/>
      </w:pPr>
      <w:r>
        <w:rPr>
          <w:rFonts w:hint="eastAsia"/>
        </w:rPr>
        <w:t>二、</w:t>
      </w:r>
      <w:r>
        <w:rPr>
          <w:rFonts w:ascii="黑体" w:hAnsi="黑体" w:hint="eastAsia"/>
          <w:szCs w:val="28"/>
        </w:rPr>
        <w:t>放射性元素</w:t>
      </w:r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分）</w:t>
      </w:r>
    </w:p>
    <w:p w14:paraId="44A15B4B" w14:textId="7EFDCDA6" w:rsidR="00537774" w:rsidRDefault="00844F6D" w:rsidP="00537774">
      <w:r w:rsidRPr="00844F6D">
        <w:rPr>
          <w:rFonts w:hint="eastAsia"/>
        </w:rPr>
        <w:t>1</w:t>
      </w:r>
      <w:r w:rsidRPr="00844F6D">
        <w:t>．</w:t>
      </w:r>
      <w:r w:rsidR="00AB4492">
        <w:rPr>
          <w:rFonts w:hint="eastAsia"/>
        </w:rPr>
        <w:t>（</w:t>
      </w:r>
      <w:r w:rsidRPr="00844F6D">
        <w:rPr>
          <w:rFonts w:hint="eastAsia"/>
        </w:rPr>
        <w:t>1</w:t>
      </w:r>
      <w:r w:rsidR="00AB4492">
        <w:rPr>
          <w:rFonts w:hint="eastAsia"/>
        </w:rPr>
        <w:t>）</w:t>
      </w:r>
      <w:r w:rsidRPr="00844F6D">
        <w:rPr>
          <w:rFonts w:hint="eastAsia"/>
        </w:rPr>
        <w:t>D</w:t>
      </w:r>
      <w:r w:rsidR="00AB4492">
        <w:rPr>
          <w:rFonts w:hint="eastAsia"/>
        </w:rPr>
        <w:t>（</w:t>
      </w:r>
      <w:r w:rsidRPr="00844F6D">
        <w:rPr>
          <w:rFonts w:hint="eastAsia"/>
        </w:rPr>
        <w:t>2</w:t>
      </w:r>
      <w:r w:rsidRP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537774">
        <w:tab/>
      </w:r>
      <w:r w:rsidR="00AB4492">
        <w:rPr>
          <w:rFonts w:hint="eastAsia"/>
        </w:rPr>
        <w:t>（</w:t>
      </w:r>
      <w:r w:rsidRPr="00844F6D">
        <w:rPr>
          <w:rFonts w:hint="eastAsia"/>
        </w:rPr>
        <w:t>2</w:t>
      </w:r>
      <w:r w:rsidR="00AB4492">
        <w:rPr>
          <w:rFonts w:hint="eastAsia"/>
        </w:rPr>
        <w:t>）</w:t>
      </w:r>
      <w:r w:rsidR="00537774">
        <w:rPr>
          <w:rFonts w:cs="Times New Roman"/>
        </w:rPr>
        <w:t>−</w:t>
      </w:r>
      <w:r w:rsidR="00537774">
        <w:rPr>
          <w:rFonts w:hint="eastAsia"/>
        </w:rPr>
        <w:t xml:space="preserve"> </w:t>
      </w:r>
      <w:r w:rsidRPr="00537774">
        <w:rPr>
          <w:rFonts w:hint="eastAsia"/>
          <w:i/>
          <w:iCs/>
        </w:rPr>
        <w:t>Ex</w:t>
      </w:r>
      <w:r w:rsidRPr="00844F6D">
        <w:rPr>
          <w:rFonts w:hint="eastAsia"/>
        </w:rPr>
        <w:t>sin</w:t>
      </w:r>
      <w:r w:rsidRPr="00537774">
        <w:rPr>
          <w:i/>
          <w:iCs/>
        </w:rPr>
        <w:t>θ</w:t>
      </w:r>
      <w:r w:rsidR="00AB4492">
        <w:rPr>
          <w:rFonts w:hint="eastAsia"/>
        </w:rPr>
        <w:t>（</w:t>
      </w:r>
      <w:r w:rsidRPr="00844F6D">
        <w:rPr>
          <w:rFonts w:hint="eastAsia"/>
        </w:rPr>
        <w:t>3</w:t>
      </w:r>
      <w:r w:rsidRP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Pr="00844F6D">
        <w:rPr>
          <w:rFonts w:hint="eastAsia"/>
        </w:rPr>
        <w:t>【</w:t>
      </w:r>
      <w:r w:rsidRPr="00537774">
        <w:rPr>
          <w:rFonts w:hint="eastAsia"/>
          <w:i/>
          <w:iCs/>
        </w:rPr>
        <w:t>Ex</w:t>
      </w:r>
      <w:r w:rsidRPr="00844F6D">
        <w:rPr>
          <w:rFonts w:hint="eastAsia"/>
        </w:rPr>
        <w:t>sin</w:t>
      </w:r>
      <w:r w:rsidRPr="00537774">
        <w:rPr>
          <w:i/>
          <w:iCs/>
        </w:rPr>
        <w:t>θ</w:t>
      </w:r>
      <w:r w:rsidR="00AB4492">
        <w:rPr>
          <w:rFonts w:hint="eastAsia"/>
        </w:rPr>
        <w:t>（</w:t>
      </w:r>
      <w:r w:rsidRPr="00844F6D">
        <w:rPr>
          <w:rFonts w:hint="eastAsia"/>
        </w:rPr>
        <w:t>2</w:t>
      </w:r>
      <w:r w:rsidRP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Pr="00844F6D">
        <w:rPr>
          <w:rFonts w:hint="eastAsia"/>
        </w:rPr>
        <w:t>】</w:t>
      </w:r>
    </w:p>
    <w:p w14:paraId="3A73A723" w14:textId="7D38227C" w:rsidR="00537774" w:rsidRDefault="00AB4492" w:rsidP="00537774">
      <w:r>
        <w:rPr>
          <w:rFonts w:hint="eastAsia"/>
        </w:rPr>
        <w:t>（</w:t>
      </w:r>
      <w:r w:rsidR="00844F6D" w:rsidRPr="00844F6D">
        <w:rPr>
          <w:rFonts w:hint="eastAsia"/>
        </w:rPr>
        <w:t>3</w:t>
      </w:r>
      <w:r>
        <w:rPr>
          <w:rFonts w:hint="eastAsia"/>
        </w:rPr>
        <w:t>）</w:t>
      </w:r>
      <w:r w:rsidR="00537774">
        <w:rPr>
          <w:rFonts w:ascii="宋体" w:hAnsi="宋体" w:hint="eastAsia"/>
        </w:rPr>
        <w:t>①</w:t>
      </w:r>
      <w:r w:rsidR="00844F6D" w:rsidRPr="00844F6D">
        <w:rPr>
          <w:rFonts w:hint="eastAsia"/>
        </w:rPr>
        <w:t>B</w:t>
      </w:r>
      <w:r>
        <w:rPr>
          <w:rFonts w:hint="eastAsia"/>
        </w:rPr>
        <w:t>（</w:t>
      </w:r>
      <w:r w:rsidR="00844F6D" w:rsidRPr="00844F6D">
        <w:rPr>
          <w:rFonts w:hint="eastAsia"/>
        </w:rPr>
        <w:t>2</w:t>
      </w:r>
      <w:r w:rsidR="00844F6D" w:rsidRPr="00844F6D">
        <w:rPr>
          <w:rFonts w:hint="eastAsia"/>
        </w:rPr>
        <w:t>分</w:t>
      </w:r>
      <w:r>
        <w:rPr>
          <w:rFonts w:hint="eastAsia"/>
        </w:rPr>
        <w:t>）</w:t>
      </w:r>
      <w:r w:rsidR="00537774">
        <w:tab/>
      </w:r>
      <w:r w:rsidR="00537774">
        <w:rPr>
          <w:rFonts w:ascii="宋体" w:hAnsi="宋体" w:hint="eastAsia"/>
        </w:rPr>
        <w:t>②</w:t>
      </w:r>
      <w:r w:rsidR="00844F6D" w:rsidRPr="00844F6D">
        <w:rPr>
          <w:rFonts w:hint="eastAsia"/>
        </w:rPr>
        <w:t>365</w:t>
      </w:r>
      <w:r w:rsidR="00537774">
        <w:rPr>
          <w:rFonts w:hint="eastAsia"/>
        </w:rPr>
        <w:t>∶</w:t>
      </w:r>
      <w:r w:rsidR="00844F6D" w:rsidRPr="00844F6D">
        <w:rPr>
          <w:rFonts w:hint="eastAsia"/>
        </w:rPr>
        <w:t>1</w:t>
      </w:r>
      <w:r>
        <w:rPr>
          <w:rFonts w:hint="eastAsia"/>
        </w:rPr>
        <w:t>（</w:t>
      </w:r>
      <w:r w:rsidR="00844F6D" w:rsidRPr="00844F6D">
        <w:rPr>
          <w:rFonts w:hint="eastAsia"/>
        </w:rPr>
        <w:t>3</w:t>
      </w:r>
      <w:r w:rsidR="00844F6D" w:rsidRPr="00844F6D">
        <w:rPr>
          <w:rFonts w:hint="eastAsia"/>
        </w:rPr>
        <w:t>分</w:t>
      </w:r>
      <w:r>
        <w:rPr>
          <w:rFonts w:hint="eastAsia"/>
        </w:rPr>
        <w:t>）</w:t>
      </w:r>
    </w:p>
    <w:p w14:paraId="7D47BC88" w14:textId="0C32413F" w:rsidR="00844F6D" w:rsidRDefault="00844F6D" w:rsidP="00537774">
      <w:pPr>
        <w:rPr>
          <w:rFonts w:eastAsia="楷体" w:hAnsi="Cambria Math"/>
        </w:rPr>
      </w:pPr>
      <w:r w:rsidRPr="00844F6D">
        <w:rPr>
          <w:rFonts w:hint="eastAsia"/>
        </w:rPr>
        <w:t>2</w:t>
      </w:r>
      <w:r w:rsidRPr="00844F6D">
        <w:t>．</w:t>
      </w:r>
      <w:r w:rsidR="00AB4492">
        <w:rPr>
          <w:rFonts w:hint="eastAsia"/>
        </w:rPr>
        <w:t>（</w:t>
      </w:r>
      <w:r w:rsidRPr="00844F6D">
        <w:rPr>
          <w:rFonts w:hint="eastAsia"/>
        </w:rPr>
        <w:t>1</w:t>
      </w:r>
      <w:r w:rsidR="00AB4492">
        <w:rPr>
          <w:rFonts w:hint="eastAsia"/>
        </w:rPr>
        <w:t>）</w:t>
      </w:r>
      <w:r w:rsidRPr="00844F6D">
        <w:rPr>
          <w:rFonts w:hint="eastAsia"/>
        </w:rPr>
        <w:t>C</w:t>
      </w:r>
      <w:r w:rsidR="00AB4492">
        <w:rPr>
          <w:rFonts w:hint="eastAsia"/>
        </w:rPr>
        <w:t>（</w:t>
      </w:r>
      <w:r w:rsidRPr="00844F6D">
        <w:rPr>
          <w:rFonts w:hint="eastAsia"/>
        </w:rPr>
        <w:t>3</w:t>
      </w:r>
      <w:r w:rsidRPr="00844F6D">
        <w:rPr>
          <w:rFonts w:hint="eastAsia"/>
        </w:rPr>
        <w:t>分</w:t>
      </w:r>
      <w:r w:rsidR="00AB4492">
        <w:rPr>
          <w:rFonts w:hint="eastAsia"/>
        </w:rPr>
        <w:t>）</w:t>
      </w:r>
      <w:r w:rsidR="00537774">
        <w:tab/>
      </w:r>
      <w:r w:rsidR="00AB4492">
        <w:rPr>
          <w:rFonts w:hint="eastAsia"/>
        </w:rPr>
        <w:t>（</w:t>
      </w:r>
      <w:r w:rsidRPr="00844F6D">
        <w:rPr>
          <w:rFonts w:hint="eastAsia"/>
        </w:rPr>
        <w:t>2</w:t>
      </w:r>
      <w:r w:rsidR="00AB4492">
        <w:rPr>
          <w:rFonts w:hint="eastAsia"/>
        </w:rPr>
        <w:t>）</w:t>
      </w:r>
      <w:r w:rsidRPr="00844F6D">
        <w:rPr>
          <w:rFonts w:hint="eastAsia"/>
        </w:rPr>
        <w:t>D</w:t>
      </w:r>
      <w:r w:rsidR="00AB4492">
        <w:rPr>
          <w:rFonts w:hint="eastAsia"/>
        </w:rPr>
        <w:t>（</w:t>
      </w:r>
      <w:r w:rsidRPr="00844F6D">
        <w:rPr>
          <w:rFonts w:hint="eastAsia"/>
        </w:rPr>
        <w:t>3</w:t>
      </w:r>
      <w:r w:rsidRPr="00844F6D">
        <w:rPr>
          <w:rFonts w:hint="eastAsia"/>
        </w:rPr>
        <w:t>分</w:t>
      </w:r>
      <w:r w:rsidR="00AB4492">
        <w:rPr>
          <w:rFonts w:hint="eastAsia"/>
        </w:rPr>
        <w:t>）</w:t>
      </w:r>
    </w:p>
    <w:p w14:paraId="4418A8AA" w14:textId="77777777" w:rsidR="00844F6D" w:rsidRDefault="00844F6D" w:rsidP="00844F6D">
      <w:pPr>
        <w:rPr>
          <w:rFonts w:eastAsia="楷体" w:hAnsi="Cambria Math"/>
        </w:rPr>
      </w:pPr>
    </w:p>
    <w:p w14:paraId="010B53F5" w14:textId="77777777" w:rsidR="00844F6D" w:rsidRDefault="00844F6D" w:rsidP="00844F6D">
      <w:pPr>
        <w:pStyle w:val="2"/>
      </w:pPr>
      <w:r>
        <w:rPr>
          <w:rFonts w:hint="eastAsia"/>
        </w:rPr>
        <w:t>三、单摆（</w:t>
      </w:r>
      <w:r>
        <w:rPr>
          <w:rFonts w:hint="eastAsia"/>
        </w:rPr>
        <w:t>17</w:t>
      </w:r>
      <w:r>
        <w:rPr>
          <w:rFonts w:hint="eastAsia"/>
        </w:rPr>
        <w:t>分）</w:t>
      </w:r>
    </w:p>
    <w:p w14:paraId="2AA09B72" w14:textId="761D300E" w:rsidR="00844F6D" w:rsidRDefault="00844F6D" w:rsidP="00844F6D">
      <w:r>
        <w:t>1</w:t>
      </w:r>
      <w:r>
        <w:t>．</w:t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 w:rsidR="00AB4492">
        <w:rPr>
          <w:rFonts w:hint="eastAsia"/>
        </w:rPr>
        <w:t>）</w:t>
      </w:r>
      <w:r>
        <w:rPr>
          <w:rFonts w:hint="eastAsia"/>
        </w:rPr>
        <w:t>C</w:t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3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  <w:r w:rsidR="00537774">
        <w:tab/>
      </w:r>
      <w:r w:rsidR="00AB4492" w:rsidRPr="00537774">
        <w:rPr>
          <w:rFonts w:hint="eastAsia"/>
        </w:rPr>
        <w:t>（</w:t>
      </w:r>
      <w:r>
        <w:rPr>
          <w:rFonts w:hint="eastAsia"/>
        </w:rPr>
        <w:t>2</w:t>
      </w:r>
      <w:r w:rsidR="00AB4492">
        <w:rPr>
          <w:rFonts w:hint="eastAsia"/>
        </w:rPr>
        <w:t>）</w:t>
      </w:r>
      <w:r>
        <w:rPr>
          <w:rFonts w:eastAsia="华文中宋" w:hint="eastAsia"/>
          <w:i/>
          <w:iCs/>
        </w:rPr>
        <w:t>m</w:t>
      </w:r>
      <w:r w:rsidR="00231BF0">
        <w:rPr>
          <w:rFonts w:eastAsia="华文中宋"/>
        </w:rPr>
        <w:fldChar w:fldCharType="begin"/>
      </w:r>
      <w:r w:rsidR="00231BF0">
        <w:rPr>
          <w:rFonts w:eastAsia="华文中宋"/>
        </w:rPr>
        <w:instrText xml:space="preserve"> </w:instrText>
      </w:r>
      <w:r w:rsidR="00231BF0">
        <w:rPr>
          <w:rFonts w:eastAsia="华文中宋" w:hint="eastAsia"/>
        </w:rPr>
        <w:instrText>EQ \R(</w:instrText>
      </w:r>
      <w:r w:rsidR="00231BF0" w:rsidRPr="00231BF0">
        <w:rPr>
          <w:rFonts w:eastAsia="华文中宋" w:hint="eastAsia"/>
          <w:i/>
          <w:iCs/>
        </w:rPr>
        <w:instrText>g</w:instrText>
      </w:r>
      <w:r w:rsidR="00231BF0">
        <w:rPr>
          <w:rFonts w:eastAsia="华文中宋" w:hint="eastAsia"/>
          <w:vertAlign w:val="superscript"/>
        </w:rPr>
        <w:instrText>2</w:instrText>
      </w:r>
      <w:r w:rsidR="00231BF0" w:rsidRPr="00231BF0">
        <w:rPr>
          <w:rFonts w:eastAsia="华文中宋" w:hint="eastAsia"/>
          <w:i/>
          <w:iCs/>
        </w:rPr>
        <w:instrText>t</w:instrText>
      </w:r>
      <w:r w:rsidR="00231BF0">
        <w:rPr>
          <w:rFonts w:eastAsia="华文中宋" w:hint="eastAsia"/>
          <w:vertAlign w:val="superscript"/>
        </w:rPr>
        <w:instrText>2</w:instrText>
      </w:r>
      <w:r w:rsidR="00231BF0">
        <w:rPr>
          <w:rFonts w:eastAsia="华文中宋" w:hint="eastAsia"/>
        </w:rPr>
        <w:instrText xml:space="preserve"> + 2</w:instrText>
      </w:r>
      <w:r w:rsidR="00231BF0" w:rsidRPr="00231BF0">
        <w:rPr>
          <w:rFonts w:eastAsia="华文中宋" w:hint="eastAsia"/>
          <w:i/>
          <w:iCs/>
        </w:rPr>
        <w:instrText>gl</w:instrText>
      </w:r>
      <w:r w:rsidR="00231BF0">
        <w:rPr>
          <w:rFonts w:eastAsia="华文中宋" w:hint="eastAsia"/>
        </w:rPr>
        <w:instrText>)</w:instrText>
      </w:r>
      <w:r w:rsidR="00231BF0">
        <w:rPr>
          <w:rFonts w:eastAsia="华文中宋"/>
        </w:rPr>
        <w:instrText xml:space="preserve"> </w:instrText>
      </w:r>
      <w:r w:rsidR="00231BF0">
        <w:rPr>
          <w:rFonts w:eastAsia="华文中宋"/>
        </w:rPr>
        <w:fldChar w:fldCharType="separate"/>
      </w:r>
      <w:r w:rsidR="00231BF0">
        <w:rPr>
          <w:rFonts w:eastAsia="华文中宋"/>
        </w:rPr>
        <w:fldChar w:fldCharType="end"/>
      </w:r>
      <w:r w:rsidR="00AB4492">
        <w:rPr>
          <w:rFonts w:hint="eastAsia"/>
        </w:rPr>
        <w:t>（</w:t>
      </w:r>
      <w:r w:rsidRPr="00537774">
        <w:rPr>
          <w:rFonts w:hint="eastAsia"/>
        </w:rPr>
        <w:t>3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  <w:r w:rsidR="00537774">
        <w:tab/>
      </w:r>
      <w:r w:rsidR="00231BF0"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3</w:t>
      </w:r>
      <w:r w:rsidR="00AB4492" w:rsidRPr="00537774">
        <w:rPr>
          <w:rFonts w:hint="eastAsia"/>
        </w:rPr>
        <w:t>）</w:t>
      </w:r>
      <w:r w:rsidRPr="00537774">
        <w:rPr>
          <w:rFonts w:hint="eastAsia"/>
        </w:rPr>
        <w:t>C</w:t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3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6E783C27" w14:textId="0D9EB97D" w:rsidR="00844F6D" w:rsidRDefault="00844F6D" w:rsidP="00844F6D">
      <w:r>
        <w:rPr>
          <w:rFonts w:hint="eastAsia"/>
        </w:rPr>
        <w:t>2</w:t>
      </w:r>
      <w:r>
        <w:t>．</w:t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 w:rsidR="00AB4492">
        <w:rPr>
          <w:rFonts w:hint="eastAsia"/>
        </w:rPr>
        <w:t>）（</w:t>
      </w:r>
      <w:r>
        <w:rPr>
          <w:rFonts w:hint="eastAsia"/>
        </w:rPr>
        <w:t>总</w:t>
      </w:r>
      <w:r>
        <w:rPr>
          <w:rFonts w:hint="eastAsia"/>
        </w:rPr>
        <w:t>5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>
        <w:rPr>
          <w:rFonts w:hint="eastAsia"/>
        </w:rPr>
        <w:t>解：规定水平向右为正方向，设左小球第一次摆到最低点的速度为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，两球第一次碰撞后的速度分别为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2</w:t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002EC7B9" w14:textId="77777777" w:rsidR="00537774" w:rsidRDefault="00844F6D" w:rsidP="00537774">
      <w:r>
        <w:rPr>
          <w:rFonts w:hint="eastAsia"/>
        </w:rPr>
        <w:t>两小球在最低点发生弹性碰撞，则由两球组成的系统动量守恒：</w:t>
      </w:r>
    </w:p>
    <w:p w14:paraId="01B81229" w14:textId="2A406952" w:rsidR="00844F6D" w:rsidRDefault="00844F6D" w:rsidP="00537774">
      <w:pPr>
        <w:rPr>
          <w:vertAlign w:val="subscript"/>
        </w:rPr>
      </w:pPr>
      <w:r>
        <w:rPr>
          <w:rFonts w:hint="eastAsia"/>
          <w:i/>
          <w:iCs/>
        </w:rPr>
        <w:t>m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+0 = </w:t>
      </w:r>
      <w:r>
        <w:rPr>
          <w:rFonts w:hint="eastAsia"/>
          <w:i/>
          <w:iCs/>
        </w:rPr>
        <w:t>m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+</w:t>
      </w:r>
      <w:r>
        <w:rPr>
          <w:rFonts w:hint="eastAsia"/>
          <w:i/>
          <w:iCs/>
        </w:rPr>
        <w:t>km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2</w:t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0D9D6359" w14:textId="6ACBF0B5" w:rsidR="00844F6D" w:rsidRDefault="00844F6D" w:rsidP="00844F6D">
      <w:pPr>
        <w:rPr>
          <w:rFonts w:hAnsi="Cambria Math"/>
          <w:sz w:val="28"/>
          <w:szCs w:val="28"/>
        </w:rPr>
      </w:pPr>
      <w:r>
        <w:rPr>
          <w:rFonts w:hint="eastAsia"/>
        </w:rPr>
        <w:t>动能守恒：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>EQ \F(1,2)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>
        <w:rPr>
          <w:rFonts w:hint="eastAsia"/>
          <w:i/>
          <w:iCs/>
        </w:rPr>
        <w:t>m</w:t>
      </w:r>
      <w:r w:rsidR="00231BF0" w:rsidRPr="00231BF0">
        <w:rPr>
          <w:rFonts w:ascii="Book Antiqua" w:hAnsi="Book Antiqua"/>
          <w:i/>
          <w:iCs/>
        </w:rPr>
        <w:t>v</w:t>
      </w:r>
      <w:r w:rsidR="00231BF0" w:rsidRPr="00231BF0">
        <w:rPr>
          <w:rFonts w:hint="eastAsia"/>
          <w:vertAlign w:val="subscript"/>
        </w:rPr>
        <w:t>0</w:t>
      </w:r>
      <w:r w:rsidR="00231BF0" w:rsidRPr="00231BF0">
        <w:rPr>
          <w:rFonts w:hint="eastAsia"/>
          <w:vertAlign w:val="superscript"/>
        </w:rPr>
        <w:t>2</w:t>
      </w:r>
      <w:r w:rsidR="00231BF0">
        <w:rPr>
          <w:rFonts w:hint="eastAsia"/>
        </w:rPr>
        <w:t xml:space="preserve"> </w:t>
      </w:r>
      <w:r>
        <w:rPr>
          <w:rFonts w:hint="eastAsia"/>
        </w:rPr>
        <w:t>+</w:t>
      </w:r>
      <w:r w:rsidR="00231BF0">
        <w:rPr>
          <w:rFonts w:hint="eastAsia"/>
        </w:rPr>
        <w:t xml:space="preserve"> </w:t>
      </w:r>
      <w:r>
        <w:rPr>
          <w:rFonts w:hint="eastAsia"/>
        </w:rPr>
        <w:t>0 =</w:t>
      </w:r>
      <w:r w:rsidR="00231BF0">
        <w:rPr>
          <w:rFonts w:hint="eastAsia"/>
        </w:rPr>
        <w:t xml:space="preserve"> 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>EQ \F(1,2)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>
        <w:rPr>
          <w:rFonts w:hint="eastAsia"/>
          <w:i/>
          <w:iCs/>
        </w:rPr>
        <w:t>m</w:t>
      </w:r>
      <w:r w:rsidR="00231BF0" w:rsidRPr="00231BF0">
        <w:rPr>
          <w:rFonts w:ascii="Book Antiqua" w:hAnsi="Book Antiqua"/>
          <w:i/>
          <w:iCs/>
        </w:rPr>
        <w:t>v</w:t>
      </w:r>
      <w:r w:rsidR="00231BF0">
        <w:rPr>
          <w:rFonts w:hint="eastAsia"/>
          <w:vertAlign w:val="subscript"/>
        </w:rPr>
        <w:t>1</w:t>
      </w:r>
      <w:r w:rsidR="00231BF0" w:rsidRPr="00231BF0">
        <w:rPr>
          <w:rFonts w:hint="eastAsia"/>
          <w:vertAlign w:val="superscript"/>
        </w:rPr>
        <w:t>2</w:t>
      </w:r>
      <w:r w:rsidR="00231BF0">
        <w:rPr>
          <w:rFonts w:hint="eastAsia"/>
          <w:iCs/>
        </w:rPr>
        <w:t xml:space="preserve"> </w:t>
      </w:r>
      <w:r>
        <w:rPr>
          <w:rFonts w:hint="eastAsia"/>
        </w:rPr>
        <w:t>+</w:t>
      </w:r>
      <w:r w:rsidR="00231BF0">
        <w:rPr>
          <w:rFonts w:hint="eastAsia"/>
        </w:rPr>
        <w:t xml:space="preserve"> 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>EQ \F(1,2)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>
        <w:rPr>
          <w:rFonts w:hint="eastAsia"/>
          <w:i/>
          <w:iCs/>
        </w:rPr>
        <w:t>km</w:t>
      </w:r>
      <w:r w:rsidR="00231BF0" w:rsidRPr="00231BF0">
        <w:rPr>
          <w:rFonts w:ascii="Book Antiqua" w:hAnsi="Book Antiqua"/>
          <w:i/>
          <w:iCs/>
        </w:rPr>
        <w:t>v</w:t>
      </w:r>
      <w:r w:rsidR="00231BF0">
        <w:rPr>
          <w:rFonts w:hint="eastAsia"/>
          <w:vertAlign w:val="subscript"/>
        </w:rPr>
        <w:t>2</w:t>
      </w:r>
      <w:r w:rsidR="00231BF0" w:rsidRPr="00231BF0">
        <w:rPr>
          <w:rFonts w:hint="eastAsia"/>
          <w:vertAlign w:val="superscript"/>
        </w:rPr>
        <w:t>2</w:t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69F90681" w14:textId="4A3F2B24" w:rsidR="00844F6D" w:rsidRDefault="00844F6D" w:rsidP="00537774">
      <w:pPr>
        <w:rPr>
          <w:vertAlign w:val="subscript"/>
        </w:rPr>
      </w:pPr>
      <w:r w:rsidRPr="00537774">
        <w:rPr>
          <w:rFonts w:hint="eastAsia"/>
        </w:rPr>
        <w:t>解得</w:t>
      </w:r>
      <w:r w:rsidRPr="00537774">
        <w:rPr>
          <w:rFonts w:ascii="Book Antiqua" w:hAnsi="Book Antiqua"/>
          <w:i/>
          <w:iCs/>
        </w:rPr>
        <w:t>v</w:t>
      </w:r>
      <w:r w:rsidR="00537774">
        <w:rPr>
          <w:rFonts w:hint="eastAsia"/>
          <w:vertAlign w:val="subscript"/>
        </w:rPr>
        <w:t>1</w:t>
      </w:r>
      <w:r w:rsidRPr="00537774">
        <w:rPr>
          <w:rFonts w:hint="eastAsia"/>
        </w:rPr>
        <w:t xml:space="preserve"> = </w:t>
      </w:r>
      <w:r w:rsidR="00537774">
        <w:fldChar w:fldCharType="begin"/>
      </w:r>
      <w:r w:rsidR="00537774">
        <w:instrText xml:space="preserve"> </w:instrText>
      </w:r>
      <w:r w:rsidR="00537774">
        <w:rPr>
          <w:rFonts w:hint="eastAsia"/>
        </w:rPr>
        <w:instrText xml:space="preserve">EQ \F(1 </w:instrText>
      </w:r>
      <w:r w:rsidR="00537774">
        <w:rPr>
          <w:rFonts w:cs="Times New Roman"/>
        </w:rPr>
        <w:instrText>−</w:instrText>
      </w:r>
      <w:r w:rsidR="00537774">
        <w:rPr>
          <w:rFonts w:hint="eastAsia"/>
        </w:rPr>
        <w:instrText xml:space="preserve"> </w:instrText>
      </w:r>
      <w:r w:rsidR="00537774" w:rsidRPr="00537774">
        <w:rPr>
          <w:rFonts w:hint="eastAsia"/>
          <w:i/>
          <w:iCs/>
        </w:rPr>
        <w:instrText>k</w:instrText>
      </w:r>
      <w:r w:rsidR="00537774">
        <w:rPr>
          <w:rFonts w:hint="eastAsia"/>
        </w:rPr>
        <w:instrText xml:space="preserve">,1 + </w:instrText>
      </w:r>
      <w:r w:rsidR="00537774" w:rsidRPr="00537774">
        <w:rPr>
          <w:rFonts w:hint="eastAsia"/>
          <w:i/>
          <w:iCs/>
        </w:rPr>
        <w:instrText>k</w:instrText>
      </w:r>
      <w:r w:rsidR="00537774">
        <w:rPr>
          <w:rFonts w:hint="eastAsia"/>
        </w:rPr>
        <w:instrText>)</w:instrText>
      </w:r>
      <w:r w:rsidR="00537774">
        <w:instrText xml:space="preserve"> </w:instrText>
      </w:r>
      <w:r w:rsidR="00537774">
        <w:fldChar w:fldCharType="separate"/>
      </w:r>
      <w:r w:rsidR="00537774">
        <w:fldChar w:fldCharType="end"/>
      </w:r>
      <w:r w:rsidR="00537774" w:rsidRPr="00537774">
        <w:rPr>
          <w:rFonts w:ascii="Book Antiqua" w:hAnsi="Book Antiqua"/>
          <w:i/>
          <w:iCs/>
        </w:rPr>
        <w:t>v</w:t>
      </w:r>
      <w:r w:rsidR="00537774">
        <w:rPr>
          <w:rFonts w:hint="eastAsia"/>
          <w:vertAlign w:val="subscript"/>
        </w:rPr>
        <w:t>0</w:t>
      </w:r>
      <w:r w:rsidRPr="00537774">
        <w:rPr>
          <w:rFonts w:hint="eastAsia"/>
        </w:rPr>
        <w:t>，</w:t>
      </w:r>
      <w:r w:rsidRPr="00537774">
        <w:rPr>
          <w:rFonts w:ascii="Book Antiqua" w:hAnsi="Book Antiqua"/>
          <w:i/>
          <w:iCs/>
        </w:rPr>
        <w:t>v</w:t>
      </w:r>
      <w:r w:rsidR="00537774">
        <w:rPr>
          <w:rFonts w:hint="eastAsia"/>
          <w:vertAlign w:val="subscript"/>
        </w:rPr>
        <w:t>2</w:t>
      </w:r>
      <w:r w:rsidRPr="00537774">
        <w:rPr>
          <w:rFonts w:hint="eastAsia"/>
        </w:rPr>
        <w:t xml:space="preserve"> = </w:t>
      </w:r>
      <w:r w:rsidR="00537774">
        <w:fldChar w:fldCharType="begin"/>
      </w:r>
      <w:r w:rsidR="00537774">
        <w:instrText xml:space="preserve"> </w:instrText>
      </w:r>
      <w:r w:rsidR="00537774">
        <w:rPr>
          <w:rFonts w:hint="eastAsia"/>
        </w:rPr>
        <w:instrText xml:space="preserve">EQ \F(2,1 + </w:instrText>
      </w:r>
      <w:r w:rsidR="00537774" w:rsidRPr="00537774">
        <w:rPr>
          <w:rFonts w:hint="eastAsia"/>
          <w:i/>
          <w:iCs/>
        </w:rPr>
        <w:instrText>k</w:instrText>
      </w:r>
      <w:r w:rsidR="00537774">
        <w:rPr>
          <w:rFonts w:hint="eastAsia"/>
        </w:rPr>
        <w:instrText>)</w:instrText>
      </w:r>
      <w:r w:rsidR="00537774">
        <w:instrText xml:space="preserve"> </w:instrText>
      </w:r>
      <w:r w:rsidR="00537774">
        <w:fldChar w:fldCharType="separate"/>
      </w:r>
      <w:r w:rsidR="00537774">
        <w:fldChar w:fldCharType="end"/>
      </w:r>
      <w:r w:rsidRPr="00537774">
        <w:rPr>
          <w:rFonts w:ascii="Book Antiqua" w:hAnsi="Book Antiqua"/>
          <w:i/>
          <w:iCs/>
        </w:rPr>
        <w:t>v</w:t>
      </w:r>
      <w:r w:rsidRPr="00537774">
        <w:rPr>
          <w:rFonts w:hint="eastAsia"/>
          <w:vertAlign w:val="subscript"/>
        </w:rPr>
        <w:t>0</w:t>
      </w:r>
      <w:r w:rsidR="00537774" w:rsidRP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537774"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117B640C" w14:textId="57D5F181" w:rsidR="00844F6D" w:rsidRDefault="00537774" w:rsidP="00537774">
      <w:pPr>
        <w:rPr>
          <w:vertAlign w:val="subscript"/>
        </w:rPr>
      </w:pPr>
      <w:r>
        <w:rPr>
          <w:rFonts w:hint="eastAsia"/>
        </w:rPr>
        <w:t>因为</w:t>
      </w:r>
      <w:r>
        <w:rPr>
          <w:i/>
          <w:iCs/>
        </w:rPr>
        <w:t>k</w:t>
      </w:r>
      <w:r>
        <w:rPr>
          <w:rFonts w:hint="eastAsia"/>
        </w:rPr>
        <w:t xml:space="preserve"> </w:t>
      </w:r>
      <w:r w:rsidR="00844F6D">
        <w:rPr>
          <w:rFonts w:hint="eastAsia"/>
        </w:rPr>
        <w:t>&gt;</w:t>
      </w:r>
      <w:r>
        <w:rPr>
          <w:rFonts w:hint="eastAsia"/>
        </w:rPr>
        <w:t xml:space="preserve"> </w:t>
      </w:r>
      <w:r w:rsidR="00844F6D">
        <w:rPr>
          <w:rFonts w:hint="eastAsia"/>
        </w:rPr>
        <w:t>1</w:t>
      </w:r>
      <w:r>
        <w:rPr>
          <w:rFonts w:hint="eastAsia"/>
        </w:rPr>
        <w:t>，所以</w:t>
      </w:r>
      <w:r w:rsidR="00844F6D">
        <w:rPr>
          <w:rFonts w:ascii="Book Antiqua" w:hAnsi="Book Antiqua" w:cs="Book Antiqua"/>
          <w:i/>
          <w:iCs/>
        </w:rPr>
        <w:t>v</w:t>
      </w:r>
      <w:r w:rsidR="00844F6D">
        <w:rPr>
          <w:rFonts w:hint="eastAsia"/>
          <w:vertAlign w:val="subscript"/>
        </w:rPr>
        <w:t>1</w:t>
      </w:r>
      <w:r w:rsidR="00844F6D">
        <w:rPr>
          <w:rFonts w:hint="eastAsia"/>
        </w:rPr>
        <w:t>为负值，即方向水平向左</w:t>
      </w:r>
    </w:p>
    <w:p w14:paraId="552BC718" w14:textId="77777777" w:rsidR="00537774" w:rsidRDefault="00844F6D" w:rsidP="00844F6D">
      <w:r w:rsidRPr="00537774">
        <w:rPr>
          <w:rFonts w:hint="eastAsia"/>
        </w:rPr>
        <w:t>两小球第一次碰撞后的速度大小之比为</w:t>
      </w:r>
    </w:p>
    <w:p w14:paraId="45B9EA63" w14:textId="17692315" w:rsidR="00844F6D" w:rsidRDefault="00844F6D" w:rsidP="00844F6D">
      <w:r w:rsidRPr="00537774">
        <w:rPr>
          <w:rFonts w:hint="eastAsia"/>
        </w:rPr>
        <w:t>|</w:t>
      </w:r>
      <w:r w:rsidRPr="00231BF0">
        <w:rPr>
          <w:rFonts w:ascii="Book Antiqua" w:hAnsi="Book Antiqua"/>
          <w:i/>
          <w:iCs/>
        </w:rPr>
        <w:t>v</w:t>
      </w:r>
      <w:r w:rsidRPr="00231BF0">
        <w:rPr>
          <w:rFonts w:hint="eastAsia"/>
          <w:vertAlign w:val="subscript"/>
        </w:rPr>
        <w:t>1</w:t>
      </w:r>
      <w:r w:rsidRPr="00537774">
        <w:rPr>
          <w:rFonts w:hint="eastAsia"/>
        </w:rPr>
        <w:t>|</w:t>
      </w:r>
      <w:r w:rsidR="00537774">
        <w:rPr>
          <w:rFonts w:hint="eastAsia"/>
        </w:rPr>
        <w:t>∶</w:t>
      </w:r>
      <w:r w:rsidRPr="00231BF0">
        <w:rPr>
          <w:rFonts w:ascii="Book Antiqua" w:hAnsi="Book Antiqua"/>
          <w:i/>
          <w:iCs/>
        </w:rPr>
        <w:t>v</w:t>
      </w:r>
      <w:r w:rsidRPr="00231BF0">
        <w:rPr>
          <w:rFonts w:hint="eastAsia"/>
          <w:vertAlign w:val="subscript"/>
        </w:rPr>
        <w:t>2</w:t>
      </w:r>
      <w:r w:rsidRPr="00537774">
        <w:rPr>
          <w:rFonts w:hint="eastAsia"/>
        </w:rPr>
        <w:t xml:space="preserve"> =</w:t>
      </w:r>
      <w:r w:rsidR="00231BF0">
        <w:rPr>
          <w:rFonts w:hint="eastAsia"/>
        </w:rPr>
        <w:t xml:space="preserve"> </w:t>
      </w:r>
      <w:r w:rsidRPr="00537774">
        <w:rPr>
          <w:rFonts w:hint="eastAsia"/>
        </w:rPr>
        <w:t>|</w:t>
      </w:r>
      <w:r w:rsidR="00231BF0">
        <w:rPr>
          <w:rFonts w:hint="eastAsia"/>
        </w:rPr>
        <w:t xml:space="preserve"> 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 xml:space="preserve">EQ \F(1 </w:instrText>
      </w:r>
      <w:r w:rsidR="00231BF0">
        <w:rPr>
          <w:rFonts w:cs="Times New Roman"/>
        </w:rPr>
        <w:instrText>−</w:instrText>
      </w:r>
      <w:r w:rsidR="00231BF0">
        <w:rPr>
          <w:rFonts w:hint="eastAsia"/>
        </w:rPr>
        <w:instrText xml:space="preserve"> </w:instrText>
      </w:r>
      <w:r w:rsidR="00231BF0" w:rsidRPr="00537774">
        <w:rPr>
          <w:rFonts w:hint="eastAsia"/>
          <w:i/>
          <w:iCs/>
        </w:rPr>
        <w:instrText>k</w:instrText>
      </w:r>
      <w:r w:rsidR="00231BF0">
        <w:rPr>
          <w:rFonts w:hint="eastAsia"/>
        </w:rPr>
        <w:instrText xml:space="preserve">,1 + </w:instrText>
      </w:r>
      <w:r w:rsidR="00231BF0" w:rsidRPr="00537774">
        <w:rPr>
          <w:rFonts w:hint="eastAsia"/>
          <w:i/>
          <w:iCs/>
        </w:rPr>
        <w:instrText>k</w:instrText>
      </w:r>
      <w:r w:rsidR="00231BF0">
        <w:rPr>
          <w:rFonts w:hint="eastAsia"/>
        </w:rPr>
        <w:instrText>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 w:rsidR="00231BF0" w:rsidRPr="00537774">
        <w:rPr>
          <w:rFonts w:ascii="Book Antiqua" w:hAnsi="Book Antiqua"/>
          <w:i/>
          <w:iCs/>
        </w:rPr>
        <w:t>v</w:t>
      </w:r>
      <w:r w:rsidR="00231BF0">
        <w:rPr>
          <w:rFonts w:hint="eastAsia"/>
          <w:vertAlign w:val="subscript"/>
        </w:rPr>
        <w:t>0</w:t>
      </w:r>
      <w:r w:rsidR="00231BF0">
        <w:rPr>
          <w:rFonts w:hint="eastAsia"/>
        </w:rPr>
        <w:t xml:space="preserve"> </w:t>
      </w:r>
      <w:r w:rsidRPr="00537774">
        <w:rPr>
          <w:rFonts w:hint="eastAsia"/>
        </w:rPr>
        <w:t>|</w:t>
      </w:r>
      <w:r w:rsidR="00231BF0">
        <w:rPr>
          <w:rFonts w:hint="eastAsia"/>
        </w:rPr>
        <w:t>∶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 xml:space="preserve">EQ \F(2,1 + </w:instrText>
      </w:r>
      <w:r w:rsidR="00231BF0" w:rsidRPr="00537774">
        <w:rPr>
          <w:rFonts w:hint="eastAsia"/>
          <w:i/>
          <w:iCs/>
        </w:rPr>
        <w:instrText>k</w:instrText>
      </w:r>
      <w:r w:rsidR="00231BF0">
        <w:rPr>
          <w:rFonts w:hint="eastAsia"/>
        </w:rPr>
        <w:instrText>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 w:rsidR="00231BF0" w:rsidRPr="00537774">
        <w:rPr>
          <w:rFonts w:ascii="Book Antiqua" w:hAnsi="Book Antiqua"/>
          <w:i/>
          <w:iCs/>
        </w:rPr>
        <w:t>v</w:t>
      </w:r>
      <w:r w:rsidR="00231BF0" w:rsidRPr="00537774">
        <w:rPr>
          <w:rFonts w:hint="eastAsia"/>
          <w:vertAlign w:val="subscript"/>
        </w:rPr>
        <w:t>0</w:t>
      </w:r>
      <w:r w:rsidRPr="00537774">
        <w:rPr>
          <w:rFonts w:hint="eastAsia"/>
        </w:rPr>
        <w:t xml:space="preserve"> = </w:t>
      </w:r>
      <w:r w:rsidR="00AB4492" w:rsidRPr="00537774">
        <w:rPr>
          <w:rFonts w:hint="eastAsia"/>
        </w:rPr>
        <w:t>（</w:t>
      </w:r>
      <w:r w:rsidRPr="00231BF0">
        <w:rPr>
          <w:rFonts w:hint="eastAsia"/>
          <w:i/>
          <w:iCs/>
        </w:rPr>
        <w:t>k</w:t>
      </w:r>
      <w:r w:rsidR="00231BF0">
        <w:rPr>
          <w:rFonts w:hint="eastAsia"/>
        </w:rPr>
        <w:t xml:space="preserve"> </w:t>
      </w:r>
      <w:r w:rsidR="00231BF0">
        <w:rPr>
          <w:rFonts w:cs="Times New Roman"/>
        </w:rPr>
        <w:t>−</w:t>
      </w:r>
      <w:r w:rsidR="00231BF0">
        <w:rPr>
          <w:rFonts w:cs="Times New Roman" w:hint="eastAsia"/>
        </w:rPr>
        <w:t xml:space="preserve"> </w:t>
      </w:r>
      <w:r w:rsidRPr="00537774">
        <w:rPr>
          <w:rFonts w:hint="eastAsia"/>
        </w:rPr>
        <w:t>1</w:t>
      </w:r>
      <w:r w:rsidR="00AB4492" w:rsidRPr="00537774">
        <w:rPr>
          <w:rFonts w:hint="eastAsia"/>
        </w:rPr>
        <w:t>）</w:t>
      </w:r>
      <w:r w:rsidR="00537774">
        <w:rPr>
          <w:rFonts w:hint="eastAsia"/>
        </w:rPr>
        <w:t>∶</w:t>
      </w:r>
      <w:r w:rsidR="00537774">
        <w:rPr>
          <w:rFonts w:hint="eastAsia"/>
        </w:rPr>
        <w:t>2</w:t>
      </w:r>
      <w:r w:rsidR="00537774">
        <w:tab/>
      </w:r>
      <w:r w:rsidRPr="00537774">
        <w:rPr>
          <w:rFonts w:hint="eastAsia"/>
        </w:rPr>
        <w:tab/>
      </w:r>
      <w:r w:rsidR="00537774">
        <w:tab/>
      </w:r>
      <w:r w:rsidR="00537774">
        <w:tab/>
      </w:r>
      <w:r w:rsidR="00537774"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0861C37E" w14:textId="02A69F3C" w:rsidR="00844F6D" w:rsidRDefault="00537774" w:rsidP="00231BF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31BF0">
        <w:fldChar w:fldCharType="begin"/>
      </w:r>
      <w:r w:rsidR="00231BF0">
        <w:instrText xml:space="preserve"> </w:instrText>
      </w:r>
      <w:r w:rsidR="00231BF0">
        <w:rPr>
          <w:rFonts w:hint="eastAsia"/>
        </w:rPr>
        <w:instrText>EQ \F((2</w:instrText>
      </w:r>
      <w:r w:rsidR="00231BF0" w:rsidRPr="00231BF0">
        <w:rPr>
          <w:rFonts w:hint="eastAsia"/>
          <w:i/>
          <w:iCs/>
        </w:rPr>
        <w:instrText>n</w:instrText>
      </w:r>
      <w:r w:rsidR="00231BF0">
        <w:rPr>
          <w:rFonts w:hint="eastAsia"/>
        </w:rPr>
        <w:instrText xml:space="preserve"> + 1)</w:instrText>
      </w:r>
      <w:r w:rsidR="00231BF0">
        <w:rPr>
          <w:rFonts w:cs="Times New Roman"/>
        </w:rPr>
        <w:instrText>π</w:instrText>
      </w:r>
      <w:r w:rsidR="00231BF0">
        <w:rPr>
          <w:rFonts w:hint="eastAsia"/>
        </w:rPr>
        <w:instrText>,2)\R(\F(</w:instrText>
      </w:r>
      <w:r w:rsidR="00231BF0" w:rsidRPr="00231BF0">
        <w:rPr>
          <w:rFonts w:hint="eastAsia"/>
          <w:i/>
          <w:iCs/>
        </w:rPr>
        <w:instrText>l</w:instrText>
      </w:r>
      <w:r w:rsidR="00231BF0">
        <w:rPr>
          <w:rFonts w:hint="eastAsia"/>
        </w:rPr>
        <w:instrText>,</w:instrText>
      </w:r>
      <w:r w:rsidR="00231BF0" w:rsidRPr="00231BF0">
        <w:rPr>
          <w:rFonts w:hint="eastAsia"/>
          <w:i/>
          <w:iCs/>
        </w:rPr>
        <w:instrText>g</w:instrText>
      </w:r>
      <w:r w:rsidR="00231BF0">
        <w:rPr>
          <w:rFonts w:hint="eastAsia"/>
        </w:rPr>
        <w:instrText>))</w:instrText>
      </w:r>
      <w:r w:rsidR="00231BF0">
        <w:instrText xml:space="preserve"> </w:instrText>
      </w:r>
      <w:r w:rsidR="00231BF0">
        <w:fldChar w:fldCharType="separate"/>
      </w:r>
      <w:r w:rsidR="00231BF0">
        <w:fldChar w:fldCharType="end"/>
      </w:r>
      <w:r w:rsidR="00844F6D" w:rsidRPr="00537774">
        <w:rPr>
          <w:rFonts w:hint="eastAsia"/>
        </w:rPr>
        <w:t>，</w:t>
      </w:r>
      <w:r w:rsidR="00844F6D" w:rsidRPr="00537774">
        <w:rPr>
          <w:rFonts w:hint="eastAsia"/>
          <w:i/>
          <w:iCs/>
        </w:rPr>
        <w:t>n</w:t>
      </w:r>
      <w:r w:rsidR="00844F6D" w:rsidRPr="00537774">
        <w:rPr>
          <w:rFonts w:hint="eastAsia"/>
        </w:rPr>
        <w:t xml:space="preserve"> </w:t>
      </w:r>
      <w:r w:rsidR="00844F6D" w:rsidRPr="00537774">
        <w:t>=</w:t>
      </w:r>
      <w:r w:rsidR="00844F6D" w:rsidRPr="00537774">
        <w:rPr>
          <w:rFonts w:hint="eastAsia"/>
        </w:rPr>
        <w:t xml:space="preserve"> </w:t>
      </w:r>
      <w:r w:rsidR="00844F6D" w:rsidRPr="00537774">
        <w:t>0</w:t>
      </w:r>
      <w:r w:rsidR="00844F6D" w:rsidRPr="00537774">
        <w:rPr>
          <w:rFonts w:hint="eastAsia"/>
        </w:rPr>
        <w:t>、</w:t>
      </w:r>
      <w:r w:rsidR="00844F6D" w:rsidRPr="00537774">
        <w:t>1</w:t>
      </w:r>
      <w:r w:rsidR="00844F6D" w:rsidRPr="00537774">
        <w:rPr>
          <w:rFonts w:hint="eastAsia"/>
        </w:rPr>
        <w:t>、</w:t>
      </w:r>
      <w:r w:rsidR="00844F6D" w:rsidRPr="00537774">
        <w:t>2</w:t>
      </w:r>
      <w:r w:rsidR="00844F6D" w:rsidRPr="00537774">
        <w:rPr>
          <w:rFonts w:hint="eastAsia"/>
        </w:rPr>
        <w:t>、</w:t>
      </w:r>
      <w:r w:rsidR="00844F6D" w:rsidRPr="00537774">
        <w:t>3……</w:t>
      </w:r>
      <w:r w:rsidR="00AB4492" w:rsidRPr="00537774">
        <w:rPr>
          <w:rFonts w:hint="eastAsia"/>
        </w:rPr>
        <w:t>（</w:t>
      </w:r>
      <w:r w:rsidR="00844F6D" w:rsidRPr="00537774">
        <w:rPr>
          <w:rFonts w:hint="eastAsia"/>
        </w:rPr>
        <w:t>3</w:t>
      </w:r>
      <w:r w:rsidR="00844F6D"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  <w:r w:rsidR="00844F6D">
        <w:rPr>
          <w:rFonts w:hint="eastAsia"/>
        </w:rPr>
        <w:t>【</w:t>
      </w:r>
      <w:r w:rsidR="00844F6D">
        <w:rPr>
          <w:rFonts w:hint="eastAsia"/>
          <w:i/>
          <w:iCs/>
        </w:rPr>
        <w:t>n</w:t>
      </w:r>
      <w:r w:rsidR="00844F6D">
        <w:rPr>
          <w:rFonts w:hint="eastAsia"/>
        </w:rPr>
        <w:t>不写，扣</w:t>
      </w:r>
      <w:r w:rsidR="00844F6D">
        <w:rPr>
          <w:rFonts w:hint="eastAsia"/>
        </w:rPr>
        <w:t>1</w:t>
      </w:r>
      <w:r w:rsidR="00844F6D">
        <w:rPr>
          <w:rFonts w:hint="eastAsia"/>
        </w:rPr>
        <w:t>分；多解形式不写，扣</w:t>
      </w:r>
      <w:r w:rsidR="00844F6D">
        <w:rPr>
          <w:rFonts w:hint="eastAsia"/>
        </w:rPr>
        <w:t>1</w:t>
      </w:r>
      <w:r w:rsidR="00844F6D">
        <w:rPr>
          <w:rFonts w:hint="eastAsia"/>
        </w:rPr>
        <w:t>分】</w:t>
      </w:r>
    </w:p>
    <w:p w14:paraId="29955EFD" w14:textId="77777777" w:rsidR="00844F6D" w:rsidRDefault="00844F6D" w:rsidP="00844F6D">
      <w:pPr>
        <w:rPr>
          <w:szCs w:val="21"/>
        </w:rPr>
      </w:pPr>
    </w:p>
    <w:p w14:paraId="6269DBD0" w14:textId="77777777" w:rsidR="00844F6D" w:rsidRDefault="00844F6D" w:rsidP="00844F6D">
      <w:pPr>
        <w:pStyle w:val="2"/>
        <w:rPr>
          <w:rFonts w:cs="宋体"/>
        </w:rPr>
      </w:pPr>
      <w:r>
        <w:rPr>
          <w:rFonts w:hint="eastAsia"/>
        </w:rPr>
        <w:t>四、消防员训练（</w:t>
      </w:r>
      <w:r>
        <w:rPr>
          <w:rFonts w:hint="eastAsia"/>
        </w:rPr>
        <w:t>20</w:t>
      </w:r>
      <w:r>
        <w:rPr>
          <w:rFonts w:hint="eastAsia"/>
        </w:rPr>
        <w:t>）</w:t>
      </w:r>
    </w:p>
    <w:p w14:paraId="1222947B" w14:textId="7CD4A325" w:rsidR="00844F6D" w:rsidRPr="00613FB1" w:rsidRDefault="00844F6D" w:rsidP="00613FB1">
      <w:r>
        <w:t>1</w:t>
      </w:r>
      <w:r>
        <w:t>．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B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  <w:r w:rsidR="00537774">
        <w:tab/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7.5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3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</w:p>
    <w:p w14:paraId="53A6E4F6" w14:textId="4D8FC888" w:rsidR="00844F6D" w:rsidRDefault="00844F6D" w:rsidP="00613FB1">
      <w:r>
        <w:rPr>
          <w:rFonts w:hint="eastAsia"/>
        </w:rPr>
        <w:t>2</w:t>
      </w:r>
      <w:r>
        <w:t>．</w:t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 w:rsidR="00AB4492">
        <w:rPr>
          <w:rFonts w:hint="eastAsia"/>
        </w:rPr>
        <w:t>）（</w:t>
      </w:r>
      <w:r>
        <w:rPr>
          <w:rFonts w:hint="eastAsia"/>
        </w:rPr>
        <w:t>计算</w:t>
      </w:r>
      <w:r w:rsidR="00AB4492">
        <w:rPr>
          <w:rFonts w:hint="eastAsia"/>
        </w:rPr>
        <w:t>）（</w:t>
      </w:r>
      <w:r>
        <w:rPr>
          <w:rFonts w:hint="eastAsia"/>
        </w:rPr>
        <w:t>总</w:t>
      </w:r>
      <w:r>
        <w:rPr>
          <w:rFonts w:hint="eastAsia"/>
        </w:rPr>
        <w:t>5</w:t>
      </w:r>
      <w:r>
        <w:rPr>
          <w:rFonts w:hint="eastAsia"/>
        </w:rPr>
        <w:t>分</w:t>
      </w:r>
      <w:r w:rsidR="00AB4492">
        <w:rPr>
          <w:rFonts w:hint="eastAsia"/>
        </w:rPr>
        <w:t>）</w:t>
      </w:r>
      <w:r>
        <w:rPr>
          <w:rFonts w:hint="eastAsia"/>
        </w:rPr>
        <w:t>解：灭火弹从</w:t>
      </w:r>
      <w:r>
        <w:rPr>
          <w:i/>
          <w:iCs/>
        </w:rPr>
        <w:t>O</w:t>
      </w:r>
      <w:r w:rsidR="00537774">
        <w:rPr>
          <w:rFonts w:hint="eastAsia"/>
        </w:rPr>
        <w:t>→</w:t>
      </w:r>
      <w:r>
        <w:rPr>
          <w:rFonts w:hint="eastAsia"/>
          <w:i/>
          <w:iCs/>
        </w:rPr>
        <w:t>P</w:t>
      </w:r>
      <w:r>
        <w:rPr>
          <w:rFonts w:hint="eastAsia"/>
        </w:rPr>
        <w:t>的运动过程逆过来看是平抛运动</w:t>
      </w:r>
    </w:p>
    <w:p w14:paraId="44AA86A3" w14:textId="5950CF6C" w:rsidR="00844F6D" w:rsidRDefault="00844F6D" w:rsidP="00613FB1">
      <w:r>
        <w:rPr>
          <w:rFonts w:hint="eastAsia"/>
        </w:rPr>
        <w:t>其从</w:t>
      </w:r>
      <w:r>
        <w:rPr>
          <w:i/>
          <w:iCs/>
        </w:rPr>
        <w:t>O</w:t>
      </w:r>
      <w:r>
        <w:rPr>
          <w:rFonts w:hint="eastAsia"/>
        </w:rPr>
        <w:t>射出的速度，与从</w:t>
      </w:r>
      <w:r>
        <w:rPr>
          <w:rFonts w:hint="eastAsia"/>
          <w:i/>
          <w:iCs/>
        </w:rPr>
        <w:t>P</w:t>
      </w:r>
      <w:r>
        <w:rPr>
          <w:rFonts w:hint="eastAsia"/>
        </w:rPr>
        <w:t>点平抛运动至</w:t>
      </w:r>
      <w:r>
        <w:rPr>
          <w:i/>
          <w:iCs/>
        </w:rPr>
        <w:t>O</w:t>
      </w:r>
      <w:r>
        <w:rPr>
          <w:rFonts w:hint="eastAsia"/>
        </w:rPr>
        <w:t>点的速度大小相等、方向相反</w:t>
      </w:r>
    </w:p>
    <w:p w14:paraId="5CFBE9D0" w14:textId="0AE0E50E" w:rsidR="00844F6D" w:rsidRDefault="00844F6D" w:rsidP="00613FB1">
      <w:r>
        <w:rPr>
          <w:rFonts w:hint="eastAsia"/>
        </w:rPr>
        <w:t>由</w:t>
      </w:r>
      <w:r>
        <w:rPr>
          <w:i/>
          <w:iCs/>
        </w:rPr>
        <w:t>h</w:t>
      </w:r>
      <w:r>
        <w:rPr>
          <w:rFonts w:hint="eastAsia"/>
          <w:i/>
          <w:iCs/>
        </w:rPr>
        <w:t xml:space="preserve"> </w:t>
      </w:r>
      <w:r>
        <w:t>=</w:t>
      </w:r>
      <w:r w:rsidR="00537774">
        <w:rPr>
          <w:rFonts w:hint="eastAsia"/>
        </w:rPr>
        <w:t xml:space="preserve"> </w:t>
      </w:r>
      <w:r w:rsidR="00537774">
        <w:fldChar w:fldCharType="begin"/>
      </w:r>
      <w:r w:rsidR="00537774">
        <w:instrText xml:space="preserve"> </w:instrText>
      </w:r>
      <w:r w:rsidR="00537774">
        <w:rPr>
          <w:rFonts w:hint="eastAsia"/>
        </w:rPr>
        <w:instrText>EQ \F(1,2)</w:instrText>
      </w:r>
      <w:r w:rsidR="00537774">
        <w:instrText xml:space="preserve"> </w:instrText>
      </w:r>
      <w:r w:rsidR="00537774">
        <w:fldChar w:fldCharType="separate"/>
      </w:r>
      <w:r w:rsidR="00537774">
        <w:fldChar w:fldCharType="end"/>
      </w:r>
      <w:r w:rsidR="00537774" w:rsidRPr="00537774">
        <w:rPr>
          <w:rFonts w:hint="eastAsia"/>
          <w:i/>
          <w:iCs/>
        </w:rPr>
        <w:t>gt</w:t>
      </w:r>
      <w:r w:rsidR="00537774">
        <w:rPr>
          <w:rFonts w:hint="eastAsia"/>
          <w:vertAlign w:val="superscript"/>
        </w:rPr>
        <w:t>2</w:t>
      </w:r>
      <w:r>
        <w:rPr>
          <w:rFonts w:hint="eastAsia"/>
        </w:rPr>
        <w:t>，解得灭火弹上升</w:t>
      </w:r>
      <w:r w:rsidR="00AB4492">
        <w:rPr>
          <w:rFonts w:hint="eastAsia"/>
        </w:rPr>
        <w:t>（</w:t>
      </w:r>
      <w:r>
        <w:rPr>
          <w:rFonts w:hint="eastAsia"/>
        </w:rPr>
        <w:t>也即在空中和水平方向</w:t>
      </w:r>
      <w:r w:rsidR="00AB4492">
        <w:rPr>
          <w:rFonts w:hint="eastAsia"/>
        </w:rPr>
        <w:t>）</w:t>
      </w:r>
      <w:r>
        <w:rPr>
          <w:rFonts w:hint="eastAsia"/>
        </w:rPr>
        <w:t>运动的时间为</w:t>
      </w:r>
      <w:r>
        <w:rPr>
          <w:i/>
          <w:iCs/>
        </w:rPr>
        <w:t>t</w:t>
      </w:r>
      <w:r w:rsidR="00537774">
        <w:rPr>
          <w:rFonts w:hint="eastAsia"/>
        </w:rPr>
        <w:t xml:space="preserve"> = </w:t>
      </w:r>
      <w:r w:rsidR="00537774">
        <w:fldChar w:fldCharType="begin"/>
      </w:r>
      <w:r w:rsidR="00537774">
        <w:instrText xml:space="preserve"> </w:instrText>
      </w:r>
      <w:r w:rsidR="00537774">
        <w:rPr>
          <w:rFonts w:hint="eastAsia"/>
        </w:rPr>
        <w:instrText>EQ \R(\F(2</w:instrText>
      </w:r>
      <w:r w:rsidR="00537774" w:rsidRPr="00537774">
        <w:rPr>
          <w:rFonts w:hint="eastAsia"/>
          <w:i/>
          <w:iCs/>
        </w:rPr>
        <w:instrText>h</w:instrText>
      </w:r>
      <w:r w:rsidR="00537774">
        <w:rPr>
          <w:rFonts w:hint="eastAsia"/>
        </w:rPr>
        <w:instrText>,</w:instrText>
      </w:r>
      <w:r w:rsidR="00537774" w:rsidRPr="00537774">
        <w:rPr>
          <w:rFonts w:hint="eastAsia"/>
          <w:i/>
          <w:iCs/>
        </w:rPr>
        <w:instrText>g</w:instrText>
      </w:r>
      <w:r w:rsidR="00537774">
        <w:rPr>
          <w:rFonts w:hint="eastAsia"/>
        </w:rPr>
        <w:instrText>))</w:instrText>
      </w:r>
      <w:r w:rsidR="00537774">
        <w:instrText xml:space="preserve"> </w:instrText>
      </w:r>
      <w:r w:rsidR="00537774">
        <w:fldChar w:fldCharType="separate"/>
      </w:r>
      <w:r w:rsidR="00537774">
        <w:fldChar w:fldCharType="end"/>
      </w:r>
      <w:r>
        <w:rPr>
          <w:rFonts w:hAnsi="Cambria Math" w:hint="eastAsia"/>
          <w:sz w:val="28"/>
          <w:szCs w:val="28"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</w:t>
      </w:r>
      <w:r w:rsidR="00AB4492">
        <w:rPr>
          <w:rFonts w:hint="eastAsia"/>
        </w:rPr>
        <w:t>）</w:t>
      </w:r>
    </w:p>
    <w:p w14:paraId="4745BF28" w14:textId="13860AC3" w:rsidR="00844F6D" w:rsidRDefault="00844F6D" w:rsidP="00613FB1"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vertAlign w:val="subscript"/>
        </w:rPr>
        <w:t>0</w:t>
      </w:r>
      <w:r w:rsidRPr="00537774">
        <w:rPr>
          <w:rFonts w:hint="eastAsia"/>
        </w:rPr>
        <w:t>的竖直分量大小为</w:t>
      </w: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i/>
          <w:iCs/>
          <w:vertAlign w:val="subscript"/>
        </w:rPr>
        <w:t>y</w:t>
      </w:r>
      <w:r w:rsidRPr="00537774">
        <w:rPr>
          <w:rFonts w:hint="eastAsia"/>
        </w:rPr>
        <w:t xml:space="preserve"> = </w:t>
      </w:r>
      <w:r w:rsidRPr="00B50F12">
        <w:rPr>
          <w:rFonts w:hint="eastAsia"/>
          <w:i/>
          <w:iCs/>
        </w:rPr>
        <w:t>gt</w:t>
      </w:r>
      <w:r w:rsidRPr="00537774">
        <w:rPr>
          <w:rFonts w:hint="eastAsia"/>
        </w:rPr>
        <w:t xml:space="preserve"> =</w:t>
      </w:r>
      <w:r w:rsidR="00B50F12">
        <w:rPr>
          <w:rFonts w:hint="eastAsia"/>
        </w:rPr>
        <w:t xml:space="preserve"> 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\R(2</w:instrText>
      </w:r>
      <w:r w:rsidR="00B50F12" w:rsidRPr="00B50F12">
        <w:rPr>
          <w:rFonts w:hint="eastAsia"/>
          <w:i/>
          <w:iCs/>
        </w:rPr>
        <w:instrText>gh</w:instrText>
      </w:r>
      <w:r w:rsidR="00B50F12">
        <w:rPr>
          <w:rFonts w:hint="eastAsia"/>
        </w:rPr>
        <w:instrText>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Pr="00537774">
        <w:tab/>
      </w:r>
      <w:r w:rsidRPr="00537774">
        <w:tab/>
      </w:r>
      <w:r w:rsidRPr="00537774">
        <w:tab/>
      </w:r>
      <w:r w:rsidRPr="00537774">
        <w:tab/>
      </w:r>
      <w:r w:rsidR="00B50F12">
        <w:tab/>
      </w:r>
      <w:r w:rsidR="00B50F12">
        <w:tab/>
      </w:r>
      <w:r w:rsidRPr="00537774">
        <w:rPr>
          <w:rFonts w:hint="eastAsia"/>
        </w:rPr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59C33F44" w14:textId="7D5A7203" w:rsidR="00844F6D" w:rsidRDefault="00844F6D" w:rsidP="00537774">
      <w:r w:rsidRPr="00537774">
        <w:rPr>
          <w:rFonts w:hint="eastAsia"/>
        </w:rPr>
        <w:t>又灭火弹在水平方向的位移</w:t>
      </w:r>
      <w:r w:rsidRPr="00B50F12">
        <w:rPr>
          <w:rFonts w:hint="eastAsia"/>
          <w:i/>
          <w:iCs/>
        </w:rPr>
        <w:t>x</w:t>
      </w:r>
      <w:r w:rsidRPr="00537774">
        <w:rPr>
          <w:rFonts w:hint="eastAsia"/>
        </w:rPr>
        <w:t xml:space="preserve"> = </w:t>
      </w:r>
      <w:r w:rsidRPr="00B50F12">
        <w:rPr>
          <w:rFonts w:hint="eastAsia"/>
          <w:i/>
          <w:iCs/>
        </w:rPr>
        <w:t>h</w:t>
      </w:r>
      <w:r w:rsidRPr="00537774">
        <w:rPr>
          <w:rFonts w:hint="eastAsia"/>
        </w:rPr>
        <w:t>cot</w:t>
      </w:r>
      <w:r w:rsidRPr="00B50F12">
        <w:rPr>
          <w:i/>
          <w:iCs/>
        </w:rPr>
        <w:t>θ</w:t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325EF676" w14:textId="6E6A415D" w:rsidR="00844F6D" w:rsidRDefault="00844F6D" w:rsidP="00844F6D">
      <w:pPr>
        <w:rPr>
          <w:szCs w:val="21"/>
        </w:rPr>
      </w:pP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vertAlign w:val="subscript"/>
        </w:rPr>
        <w:t>0</w:t>
      </w:r>
      <w:r w:rsidRPr="00537774">
        <w:rPr>
          <w:rFonts w:hint="eastAsia"/>
        </w:rPr>
        <w:t>的竖直分量大小为</w:t>
      </w: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i/>
          <w:iCs/>
          <w:vertAlign w:val="subscript"/>
        </w:rPr>
        <w:t>x</w:t>
      </w:r>
      <w:r w:rsidRPr="00537774">
        <w:rPr>
          <w:rFonts w:hint="eastAsia"/>
        </w:rPr>
        <w:t xml:space="preserve"> =</w:t>
      </w:r>
      <w:r w:rsidR="00B50F12">
        <w:rPr>
          <w:rFonts w:hint="eastAsia"/>
        </w:rPr>
        <w:t xml:space="preserve"> 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\F(</w:instrText>
      </w:r>
      <w:r w:rsidR="00B50F12" w:rsidRPr="00B50F12">
        <w:rPr>
          <w:rFonts w:hint="eastAsia"/>
          <w:i/>
          <w:iCs/>
        </w:rPr>
        <w:instrText>x</w:instrText>
      </w:r>
      <w:r w:rsidR="00B50F12">
        <w:rPr>
          <w:rFonts w:hint="eastAsia"/>
        </w:rPr>
        <w:instrText>,</w:instrText>
      </w:r>
      <w:r w:rsidR="00B50F12" w:rsidRPr="00B50F12">
        <w:rPr>
          <w:rFonts w:hint="eastAsia"/>
          <w:i/>
          <w:iCs/>
        </w:rPr>
        <w:instrText>t</w:instrText>
      </w:r>
      <w:r w:rsidR="00B50F12">
        <w:rPr>
          <w:rFonts w:hint="eastAsia"/>
        </w:rPr>
        <w:instrText>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="00B50F12">
        <w:rPr>
          <w:rFonts w:hint="eastAsia"/>
        </w:rPr>
        <w:t xml:space="preserve">= 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\F(</w:instrText>
      </w:r>
      <w:r w:rsidR="00B50F12" w:rsidRPr="00B50F12">
        <w:rPr>
          <w:rFonts w:hint="eastAsia"/>
          <w:i/>
          <w:iCs/>
        </w:rPr>
        <w:instrText>h</w:instrText>
      </w:r>
      <w:r w:rsidR="00B50F12">
        <w:rPr>
          <w:rFonts w:hint="eastAsia"/>
        </w:rPr>
        <w:instrText>cot</w:instrText>
      </w:r>
      <w:r w:rsidR="00B50F12" w:rsidRPr="00B50F12">
        <w:rPr>
          <w:rFonts w:cs="Times New Roman"/>
          <w:i/>
          <w:iCs/>
        </w:rPr>
        <w:instrText>θ</w:instrText>
      </w:r>
      <w:r w:rsidR="00B50F12">
        <w:rPr>
          <w:rFonts w:hint="eastAsia"/>
        </w:rPr>
        <w:instrText>,\R(\F(2</w:instrText>
      </w:r>
      <w:r w:rsidR="00B50F12" w:rsidRPr="00B50F12">
        <w:rPr>
          <w:rFonts w:hint="eastAsia"/>
          <w:i/>
          <w:iCs/>
        </w:rPr>
        <w:instrText>h</w:instrText>
      </w:r>
      <w:r w:rsidR="00B50F12">
        <w:rPr>
          <w:rFonts w:hint="eastAsia"/>
        </w:rPr>
        <w:instrText>,</w:instrText>
      </w:r>
      <w:r w:rsidR="00B50F12" w:rsidRPr="00B50F12">
        <w:rPr>
          <w:rFonts w:hint="eastAsia"/>
          <w:i/>
          <w:iCs/>
        </w:rPr>
        <w:instrText>g</w:instrText>
      </w:r>
      <w:r w:rsidR="00B50F12">
        <w:rPr>
          <w:rFonts w:hint="eastAsia"/>
        </w:rPr>
        <w:instrText>)))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="00B50F12">
        <w:rPr>
          <w:rFonts w:hint="eastAsia"/>
        </w:rPr>
        <w:t xml:space="preserve">= 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\R(\F(</w:instrText>
      </w:r>
      <w:r w:rsidR="00B50F12" w:rsidRPr="00B50F12">
        <w:rPr>
          <w:rFonts w:hint="eastAsia"/>
          <w:i/>
          <w:iCs/>
        </w:rPr>
        <w:instrText>gh</w:instrText>
      </w:r>
      <w:r w:rsidR="00B50F12">
        <w:rPr>
          <w:rFonts w:hint="eastAsia"/>
        </w:rPr>
        <w:instrText>,2))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Pr="00537774">
        <w:rPr>
          <w:rFonts w:hint="eastAsia"/>
        </w:rPr>
        <w:t>cot</w:t>
      </w:r>
      <w:r w:rsidRPr="00B50F12">
        <w:rPr>
          <w:i/>
          <w:iCs/>
        </w:rPr>
        <w:t>θ</w:t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Pr="00537774">
        <w:rPr>
          <w:rFonts w:hint="eastAsia"/>
        </w:rPr>
        <w:tab/>
      </w:r>
      <w:r w:rsidR="00AB4492" w:rsidRPr="00537774">
        <w:rPr>
          <w:rFonts w:hint="eastAsia"/>
        </w:rPr>
        <w:t>（</w:t>
      </w:r>
      <w:r w:rsidRPr="00537774">
        <w:rPr>
          <w:rFonts w:hint="eastAsia"/>
        </w:rPr>
        <w:t>1</w:t>
      </w:r>
      <w:r w:rsidRPr="00537774">
        <w:rPr>
          <w:rFonts w:hint="eastAsia"/>
        </w:rPr>
        <w:t>分</w:t>
      </w:r>
      <w:r w:rsidR="00AB4492" w:rsidRPr="00537774">
        <w:rPr>
          <w:rFonts w:hint="eastAsia"/>
        </w:rPr>
        <w:t>）</w:t>
      </w:r>
    </w:p>
    <w:p w14:paraId="0021CFC8" w14:textId="6DBC317F" w:rsidR="00844F6D" w:rsidRDefault="00844F6D" w:rsidP="003D3C3C">
      <w:pPr>
        <w:rPr>
          <w:szCs w:val="21"/>
        </w:rPr>
      </w:pPr>
      <w:r>
        <w:rPr>
          <w:rFonts w:hint="eastAsia"/>
          <w:szCs w:val="21"/>
        </w:rPr>
        <w:lastRenderedPageBreak/>
        <w:t>即</w:t>
      </w: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vertAlign w:val="subscript"/>
        </w:rPr>
        <w:t>0</w:t>
      </w:r>
      <w:r w:rsidR="00B50F12">
        <w:rPr>
          <w:rFonts w:hint="eastAsia"/>
        </w:rPr>
        <w:t xml:space="preserve"> </w:t>
      </w:r>
      <w:r w:rsidRPr="00537774">
        <w:rPr>
          <w:rFonts w:hint="eastAsia"/>
        </w:rPr>
        <w:t>=</w:t>
      </w:r>
      <w:r w:rsidR="00B50F12">
        <w:rPr>
          <w:rFonts w:hint="eastAsia"/>
        </w:rPr>
        <w:t xml:space="preserve"> 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\R(</w:instrText>
      </w:r>
      <w:r w:rsidR="00B50F12" w:rsidRPr="003D3C3C">
        <w:rPr>
          <w:rFonts w:ascii="Book Antiqua" w:hAnsi="Book Antiqua"/>
          <w:i/>
          <w:iCs/>
        </w:rPr>
        <w:instrText>v</w:instrText>
      </w:r>
      <w:r w:rsidR="00B50F12" w:rsidRPr="003D3C3C">
        <w:rPr>
          <w:rFonts w:hint="eastAsia"/>
          <w:i/>
          <w:iCs/>
          <w:vertAlign w:val="subscript"/>
        </w:rPr>
        <w:instrText>x</w:instrText>
      </w:r>
      <w:r w:rsidR="00B50F12">
        <w:rPr>
          <w:rFonts w:hint="eastAsia"/>
          <w:vertAlign w:val="superscript"/>
        </w:rPr>
        <w:instrText>2</w:instrText>
      </w:r>
      <w:r w:rsidR="00B50F12">
        <w:rPr>
          <w:rFonts w:hint="eastAsia"/>
        </w:rPr>
        <w:instrText xml:space="preserve"> + </w:instrText>
      </w:r>
      <w:r w:rsidR="00B50F12" w:rsidRPr="003D3C3C">
        <w:rPr>
          <w:rFonts w:ascii="Book Antiqua" w:hAnsi="Book Antiqua"/>
          <w:i/>
          <w:iCs/>
        </w:rPr>
        <w:instrText>v</w:instrText>
      </w:r>
      <w:r w:rsidR="00B50F12" w:rsidRPr="003D3C3C">
        <w:rPr>
          <w:rFonts w:hint="eastAsia"/>
          <w:i/>
          <w:iCs/>
          <w:vertAlign w:val="subscript"/>
        </w:rPr>
        <w:instrText>y</w:instrText>
      </w:r>
      <w:r w:rsidR="00B50F12">
        <w:rPr>
          <w:rFonts w:hint="eastAsia"/>
          <w:vertAlign w:val="superscript"/>
        </w:rPr>
        <w:instrText>2</w:instrText>
      </w:r>
      <w:r w:rsidR="00B50F12">
        <w:rPr>
          <w:rFonts w:hint="eastAsia"/>
        </w:rPr>
        <w:instrText>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="003D3C3C">
        <w:rPr>
          <w:rFonts w:hint="eastAsia"/>
        </w:rPr>
        <w:t xml:space="preserve">=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\R(2</w:instrText>
      </w:r>
      <w:r w:rsidR="003D3C3C" w:rsidRPr="003D3C3C">
        <w:rPr>
          <w:rFonts w:hint="eastAsia"/>
          <w:i/>
          <w:iCs/>
        </w:rPr>
        <w:instrText>gh</w:instrText>
      </w:r>
      <w:r w:rsidR="003D3C3C">
        <w:rPr>
          <w:rFonts w:hint="eastAsia"/>
        </w:rPr>
        <w:instrText xml:space="preserve"> + \F(</w:instrText>
      </w:r>
      <w:r w:rsidR="003D3C3C" w:rsidRPr="003D3C3C">
        <w:rPr>
          <w:rFonts w:hint="eastAsia"/>
          <w:i/>
          <w:iCs/>
        </w:rPr>
        <w:instrText>gh</w:instrText>
      </w:r>
      <w:r w:rsidR="003D3C3C">
        <w:rPr>
          <w:rFonts w:hint="eastAsia"/>
        </w:rPr>
        <w:instrText>,2)cot</w:instrText>
      </w:r>
      <w:r w:rsidR="003D3C3C">
        <w:rPr>
          <w:rFonts w:hint="eastAsia"/>
          <w:vertAlign w:val="superscript"/>
        </w:rPr>
        <w:instrText>2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>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="003D3C3C">
        <w:rPr>
          <w:rFonts w:hint="eastAsia"/>
        </w:rPr>
        <w:t xml:space="preserve">=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\R(\F(</w:instrText>
      </w:r>
      <w:r w:rsidR="003D3C3C" w:rsidRPr="003D3C3C">
        <w:rPr>
          <w:rFonts w:hint="eastAsia"/>
          <w:i/>
          <w:iCs/>
        </w:rPr>
        <w:instrText>gh</w:instrText>
      </w:r>
      <w:r w:rsidR="003D3C3C">
        <w:rPr>
          <w:rFonts w:hint="eastAsia"/>
        </w:rPr>
        <w:instrText>(4 + cot</w:instrText>
      </w:r>
      <w:r w:rsidR="003D3C3C">
        <w:rPr>
          <w:rFonts w:hint="eastAsia"/>
          <w:vertAlign w:val="superscript"/>
        </w:rPr>
        <w:instrText>2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>),2))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="003D3C3C">
        <w:tab/>
      </w:r>
      <w:r w:rsidR="003D3C3C">
        <w:tab/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1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</w:p>
    <w:p w14:paraId="2C2CE700" w14:textId="4337256C" w:rsidR="00844F6D" w:rsidRDefault="00844F6D" w:rsidP="00604B59">
      <w:pPr>
        <w:rPr>
          <w:rFonts w:hAnsi="Cambria Math"/>
          <w:szCs w:val="21"/>
        </w:rPr>
      </w:pPr>
      <w:r>
        <w:rPr>
          <w:rFonts w:eastAsia="华文中宋" w:hint="eastAsia"/>
          <w:szCs w:val="21"/>
        </w:rPr>
        <w:t>【</w:t>
      </w:r>
      <w:r w:rsidRPr="00604B59">
        <w:rPr>
          <w:rFonts w:hint="eastAsia"/>
        </w:rPr>
        <w:t>或</w:t>
      </w: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vertAlign w:val="subscript"/>
        </w:rPr>
        <w:t>0</w:t>
      </w:r>
      <w:r w:rsidR="00B50F12">
        <w:rPr>
          <w:rFonts w:hint="eastAsia"/>
        </w:rPr>
        <w:t xml:space="preserve"> </w:t>
      </w:r>
      <w:r w:rsidRPr="00604B59">
        <w:rPr>
          <w:rFonts w:hint="eastAsia"/>
        </w:rPr>
        <w:t>=</w:t>
      </w:r>
      <w:r w:rsidR="00B50F12">
        <w:rPr>
          <w:rFonts w:hint="eastAsia"/>
        </w:rPr>
        <w:t xml:space="preserve">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\R(\F(</w:instrText>
      </w:r>
      <w:r w:rsidR="003D3C3C" w:rsidRPr="003D3C3C">
        <w:rPr>
          <w:rFonts w:hint="eastAsia"/>
          <w:i/>
          <w:iCs/>
        </w:rPr>
        <w:instrText>gh</w:instrText>
      </w:r>
      <w:r w:rsidR="003D3C3C">
        <w:rPr>
          <w:rFonts w:hint="eastAsia"/>
        </w:rPr>
        <w:instrText>(4tan</w:instrText>
      </w:r>
      <w:r w:rsidR="003D3C3C">
        <w:rPr>
          <w:rFonts w:hint="eastAsia"/>
          <w:vertAlign w:val="superscript"/>
        </w:rPr>
        <w:instrText>2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 xml:space="preserve"> + 1),2tan</w:instrText>
      </w:r>
      <w:r w:rsidR="003D3C3C">
        <w:rPr>
          <w:rFonts w:hint="eastAsia"/>
          <w:vertAlign w:val="superscript"/>
        </w:rPr>
        <w:instrText>2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>))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="003D3C3C">
        <w:rPr>
          <w:rFonts w:hint="eastAsia"/>
        </w:rPr>
        <w:t xml:space="preserve">=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\F(1,2tan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>)\R(2</w:instrText>
      </w:r>
      <w:r w:rsidR="003D3C3C" w:rsidRPr="003D3C3C">
        <w:rPr>
          <w:rFonts w:hint="eastAsia"/>
          <w:i/>
          <w:iCs/>
        </w:rPr>
        <w:instrText>gh</w:instrText>
      </w:r>
      <w:r w:rsidR="003D3C3C">
        <w:rPr>
          <w:rFonts w:hint="eastAsia"/>
        </w:rPr>
        <w:instrText>(4tan</w:instrText>
      </w:r>
      <w:r w:rsidR="003D3C3C">
        <w:rPr>
          <w:rFonts w:hint="eastAsia"/>
          <w:vertAlign w:val="superscript"/>
        </w:rPr>
        <w:instrText>2</w:instrText>
      </w:r>
      <w:r w:rsidR="003D3C3C" w:rsidRPr="003D3C3C">
        <w:rPr>
          <w:rFonts w:cs="Times New Roman"/>
          <w:i/>
          <w:iCs/>
        </w:rPr>
        <w:instrText>θ</w:instrText>
      </w:r>
      <w:r w:rsidR="003D3C3C">
        <w:rPr>
          <w:rFonts w:hint="eastAsia"/>
        </w:rPr>
        <w:instrText xml:space="preserve"> + 1))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>
        <w:rPr>
          <w:rFonts w:hAnsi="Cambria Math" w:hint="eastAsia"/>
          <w:szCs w:val="21"/>
        </w:rPr>
        <w:t>】</w:t>
      </w:r>
    </w:p>
    <w:p w14:paraId="51A6BF72" w14:textId="5BA1A31F" w:rsidR="00844F6D" w:rsidRDefault="00AB4492" w:rsidP="00537774"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）（</w:t>
      </w:r>
      <w:r w:rsidR="00844F6D">
        <w:rPr>
          <w:rFonts w:hint="eastAsia"/>
        </w:rPr>
        <w:t>总</w:t>
      </w:r>
      <w:r w:rsidR="00844F6D">
        <w:rPr>
          <w:rFonts w:hint="eastAsia"/>
        </w:rPr>
        <w:t>4</w:t>
      </w:r>
      <w:r w:rsidR="00844F6D">
        <w:rPr>
          <w:rFonts w:ascii="华文中宋" w:hAnsi="华文中宋" w:cs="华文中宋" w:hint="eastAsia"/>
        </w:rPr>
        <w:t>分</w:t>
      </w:r>
      <w:r>
        <w:rPr>
          <w:rFonts w:hint="eastAsia"/>
        </w:rPr>
        <w:t>）（</w:t>
      </w:r>
      <w:r w:rsidR="00844F6D">
        <w:rPr>
          <w:rFonts w:hint="eastAsia"/>
        </w:rPr>
        <w:t>论证</w:t>
      </w:r>
      <w:r>
        <w:rPr>
          <w:rFonts w:hint="eastAsia"/>
        </w:rPr>
        <w:t>）</w:t>
      </w:r>
      <w:r w:rsidR="00844F6D">
        <w:rPr>
          <w:rFonts w:hint="eastAsia"/>
        </w:rPr>
        <w:t>灭火弹由</w:t>
      </w:r>
      <w:r w:rsidR="00844F6D">
        <w:rPr>
          <w:rFonts w:hint="eastAsia"/>
          <w:i/>
          <w:iCs/>
        </w:rPr>
        <w:t>O</w:t>
      </w:r>
      <w:r w:rsidR="00844F6D">
        <w:rPr>
          <w:rFonts w:hint="eastAsia"/>
        </w:rPr>
        <w:t>运动到</w:t>
      </w:r>
      <w:r w:rsidR="00844F6D">
        <w:rPr>
          <w:rFonts w:hint="eastAsia"/>
          <w:i/>
          <w:iCs/>
        </w:rPr>
        <w:t>P</w:t>
      </w:r>
      <w:r w:rsidR="00844F6D">
        <w:rPr>
          <w:rFonts w:hint="eastAsia"/>
        </w:rPr>
        <w:t>的过程，仅有重力做功，机械能守恒</w:t>
      </w:r>
      <w:r w:rsidR="00B50F12">
        <w:rPr>
          <w:rFonts w:hint="eastAsia"/>
        </w:rPr>
        <w:t>。</w:t>
      </w:r>
    </w:p>
    <w:p w14:paraId="050B557B" w14:textId="293C040F" w:rsidR="00844F6D" w:rsidRDefault="00844F6D" w:rsidP="00537774">
      <w:pPr>
        <w:rPr>
          <w:i/>
          <w:iCs/>
          <w:vertAlign w:val="subscript"/>
        </w:rPr>
      </w:pPr>
      <w:r>
        <w:rPr>
          <w:rFonts w:hint="eastAsia"/>
        </w:rPr>
        <w:t>设灭火弹在</w:t>
      </w:r>
      <w:r>
        <w:rPr>
          <w:rFonts w:hint="eastAsia"/>
          <w:i/>
          <w:iCs/>
        </w:rPr>
        <w:t>h</w:t>
      </w:r>
      <w:r>
        <w:rPr>
          <w:color w:val="333333"/>
          <w:shd w:val="clear" w:color="auto" w:fill="FFFFFF"/>
        </w:rPr>
        <w:t>′</w:t>
      </w:r>
      <w:r>
        <w:rPr>
          <w:rFonts w:hint="eastAsia"/>
        </w:rPr>
        <w:t>处动能为</w:t>
      </w:r>
      <w:r>
        <w:rPr>
          <w:rFonts w:hint="eastAsia"/>
          <w:i/>
          <w:iCs/>
          <w:color w:val="333333"/>
          <w:shd w:val="clear" w:color="auto" w:fill="FFFFFF"/>
        </w:rPr>
        <w:t>E</w:t>
      </w:r>
      <w:r>
        <w:rPr>
          <w:rFonts w:hint="eastAsia"/>
          <w:color w:val="333333"/>
          <w:shd w:val="clear" w:color="auto" w:fill="FFFFFF"/>
          <w:vertAlign w:val="subscript"/>
        </w:rPr>
        <w:t>k</w:t>
      </w:r>
      <w:r>
        <w:rPr>
          <w:rFonts w:hint="eastAsia"/>
        </w:rPr>
        <w:t>，垂直击中</w:t>
      </w:r>
      <w:r>
        <w:rPr>
          <w:rFonts w:hint="eastAsia"/>
          <w:i/>
          <w:iCs/>
        </w:rPr>
        <w:t>P</w:t>
      </w:r>
      <w:r>
        <w:rPr>
          <w:rFonts w:hint="eastAsia"/>
        </w:rPr>
        <w:t>处的速度大小为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i/>
          <w:iCs/>
          <w:vertAlign w:val="subscript"/>
        </w:rPr>
        <w:t>x</w:t>
      </w:r>
      <w:r>
        <w:rPr>
          <w:rFonts w:hint="eastAsia"/>
        </w:rPr>
        <w:t>，则</w:t>
      </w:r>
      <w:r w:rsidR="00B50F12">
        <w:tab/>
      </w:r>
      <w:r w:rsidR="00B50F12"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1EDAF3BA" w14:textId="618AD842" w:rsidR="00844F6D" w:rsidRDefault="00844F6D" w:rsidP="00604B59">
      <w:pPr>
        <w:rPr>
          <w:rFonts w:hAnsi="Cambria Math"/>
          <w:vertAlign w:val="superscript"/>
        </w:rPr>
      </w:pPr>
      <w:r>
        <w:rPr>
          <w:rFonts w:hint="eastAsia"/>
        </w:rPr>
        <w:t>灭火弹在</w:t>
      </w:r>
      <w:r w:rsidRPr="00B50F12">
        <w:rPr>
          <w:rFonts w:hint="eastAsia"/>
          <w:i/>
        </w:rPr>
        <w:t>h</w:t>
      </w:r>
      <w:r>
        <w:rPr>
          <w:color w:val="333333"/>
          <w:shd w:val="clear" w:color="auto" w:fill="FFFFFF"/>
        </w:rPr>
        <w:t>′</w:t>
      </w:r>
      <w:r>
        <w:rPr>
          <w:rFonts w:hint="eastAsia"/>
        </w:rPr>
        <w:t>处的机械能</w:t>
      </w:r>
      <w:r w:rsidRPr="00B50F12">
        <w:rPr>
          <w:rFonts w:hint="eastAsia"/>
          <w:i/>
        </w:rPr>
        <w:t>E</w:t>
      </w:r>
      <w:r>
        <w:rPr>
          <w:rFonts w:hint="eastAsia"/>
          <w:iCs/>
        </w:rPr>
        <w:t xml:space="preserve"> </w:t>
      </w:r>
      <w:r>
        <w:rPr>
          <w:rFonts w:hint="eastAsia"/>
        </w:rPr>
        <w:t xml:space="preserve">= </w:t>
      </w:r>
      <w:r w:rsidRPr="00B50F12">
        <w:rPr>
          <w:rFonts w:hint="eastAsia"/>
          <w:i/>
        </w:rPr>
        <w:t>mgh</w:t>
      </w:r>
      <w:r>
        <w:rPr>
          <w:color w:val="333333"/>
          <w:shd w:val="clear" w:color="auto" w:fill="FFFFFF"/>
        </w:rPr>
        <w:t>′</w:t>
      </w:r>
      <w:r w:rsidR="003D3C3C">
        <w:rPr>
          <w:rFonts w:hint="eastAsia"/>
          <w:color w:val="333333"/>
          <w:shd w:val="clear" w:color="auto" w:fill="FFFFFF"/>
        </w:rPr>
        <w:t xml:space="preserve"> </w:t>
      </w:r>
      <w:r>
        <w:rPr>
          <w:rFonts w:hint="eastAsia"/>
          <w:color w:val="333333"/>
          <w:shd w:val="clear" w:color="auto" w:fill="FFFFFF"/>
        </w:rPr>
        <w:t>+</w:t>
      </w:r>
      <w:r w:rsidR="003D3C3C">
        <w:rPr>
          <w:rFonts w:hint="eastAsia"/>
          <w:color w:val="333333"/>
          <w:shd w:val="clear" w:color="auto" w:fill="FFFFFF"/>
        </w:rPr>
        <w:t xml:space="preserve"> </w:t>
      </w:r>
      <w:r w:rsidRPr="003D3C3C">
        <w:rPr>
          <w:rFonts w:hint="eastAsia"/>
          <w:i/>
          <w:color w:val="333333"/>
          <w:shd w:val="clear" w:color="auto" w:fill="FFFFFF"/>
        </w:rPr>
        <w:t>E</w:t>
      </w:r>
      <w:r>
        <w:rPr>
          <w:rFonts w:hint="eastAsia"/>
          <w:color w:val="333333"/>
          <w:shd w:val="clear" w:color="auto" w:fill="FFFFFF"/>
          <w:vertAlign w:val="subscript"/>
        </w:rPr>
        <w:t xml:space="preserve">k </w:t>
      </w:r>
      <w:r>
        <w:rPr>
          <w:rFonts w:hint="eastAsia"/>
        </w:rPr>
        <w:t xml:space="preserve">= </w:t>
      </w:r>
      <w:r w:rsidRPr="003D3C3C">
        <w:rPr>
          <w:rFonts w:hint="eastAsia"/>
          <w:i/>
        </w:rPr>
        <w:t>mgh</w:t>
      </w:r>
      <w:r w:rsidR="003D3C3C">
        <w:rPr>
          <w:rFonts w:hint="eastAsia"/>
          <w:iCs/>
        </w:rPr>
        <w:t xml:space="preserve"> </w:t>
      </w:r>
      <w:r>
        <w:rPr>
          <w:rFonts w:hint="eastAsia"/>
        </w:rPr>
        <w:t>+</w:t>
      </w:r>
      <w:r w:rsidR="003D3C3C">
        <w:rPr>
          <w:rFonts w:hint="eastAsia"/>
        </w:rPr>
        <w:t xml:space="preserve">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\F(1,2)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Pr="003D3C3C">
        <w:rPr>
          <w:rFonts w:hAnsi="Cambria Math" w:hint="eastAsia"/>
          <w:i/>
        </w:rPr>
        <w:t>m</w:t>
      </w:r>
      <w:r w:rsidR="003D3C3C" w:rsidRPr="003D3C3C">
        <w:rPr>
          <w:rFonts w:ascii="Book Antiqua" w:hAnsi="Book Antiqua"/>
          <w:i/>
        </w:rPr>
        <w:t>v</w:t>
      </w:r>
      <w:r w:rsidR="003D3C3C" w:rsidRPr="003D3C3C">
        <w:rPr>
          <w:rFonts w:hAnsi="Cambria Math" w:hint="eastAsia"/>
          <w:i/>
          <w:vertAlign w:val="subscript"/>
        </w:rPr>
        <w:t>x</w:t>
      </w:r>
      <w:r w:rsidR="003D3C3C">
        <w:rPr>
          <w:rFonts w:hAnsi="Cambria Math" w:hint="eastAsia"/>
          <w:iCs/>
          <w:vertAlign w:val="superscript"/>
        </w:rPr>
        <w:t>2</w:t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50C4E835" w14:textId="7176C7B9" w:rsidR="00844F6D" w:rsidRPr="00B50F12" w:rsidRDefault="00844F6D" w:rsidP="00844F6D">
      <w:pPr>
        <w:rPr>
          <w:rFonts w:hAnsi="Cambria Math"/>
          <w:i/>
          <w:szCs w:val="21"/>
        </w:rPr>
      </w:pPr>
      <w:r w:rsidRPr="00604B59">
        <w:rPr>
          <w:rFonts w:hint="eastAsia"/>
        </w:rPr>
        <w:t>灭火弹在</w:t>
      </w:r>
      <w:r w:rsidRPr="00604B59">
        <w:rPr>
          <w:rFonts w:hint="eastAsia"/>
        </w:rPr>
        <w:t>h</w:t>
      </w:r>
      <w:r w:rsidRPr="00604B59">
        <w:t>′</w:t>
      </w:r>
      <w:r w:rsidRPr="00604B59">
        <w:rPr>
          <w:rFonts w:hint="eastAsia"/>
        </w:rPr>
        <w:t>处的重力势能和动能相等，即</w:t>
      </w:r>
      <w:r w:rsidRPr="003D3C3C">
        <w:rPr>
          <w:rFonts w:hint="eastAsia"/>
          <w:i/>
          <w:iCs/>
        </w:rPr>
        <w:t>mgh</w:t>
      </w:r>
      <w:r w:rsidRPr="00604B59">
        <w:t>′</w:t>
      </w:r>
      <w:r w:rsidRPr="00604B59">
        <w:rPr>
          <w:rFonts w:hint="eastAsia"/>
        </w:rPr>
        <w:t xml:space="preserve"> = </w:t>
      </w:r>
      <w:r w:rsidRPr="003D3C3C">
        <w:rPr>
          <w:rFonts w:hint="eastAsia"/>
          <w:i/>
          <w:iCs/>
        </w:rPr>
        <w:t>E</w:t>
      </w:r>
      <w:r w:rsidRPr="003D3C3C">
        <w:rPr>
          <w:rFonts w:hint="eastAsia"/>
          <w:vertAlign w:val="subscript"/>
        </w:rPr>
        <w:t>k</w:t>
      </w:r>
    </w:p>
    <w:p w14:paraId="2D0D1797" w14:textId="0A06A25E" w:rsidR="00844F6D" w:rsidRDefault="00844F6D" w:rsidP="00844F6D">
      <w:pPr>
        <w:rPr>
          <w:szCs w:val="21"/>
        </w:rPr>
      </w:pPr>
      <w:r w:rsidRPr="00604B59">
        <w:rPr>
          <w:rFonts w:hint="eastAsia"/>
        </w:rPr>
        <w:t>2</w:t>
      </w:r>
      <w:r w:rsidRPr="003D3C3C">
        <w:rPr>
          <w:rFonts w:hint="eastAsia"/>
          <w:i/>
          <w:iCs/>
        </w:rPr>
        <w:t>mgh</w:t>
      </w:r>
      <w:r w:rsidRPr="00604B59">
        <w:t>′</w:t>
      </w:r>
      <w:r w:rsidRPr="00604B59">
        <w:rPr>
          <w:rFonts w:hint="eastAsia"/>
        </w:rPr>
        <w:t xml:space="preserve"> = </w:t>
      </w:r>
      <w:r w:rsidRPr="003D3C3C">
        <w:rPr>
          <w:rFonts w:hint="eastAsia"/>
          <w:i/>
          <w:iCs/>
        </w:rPr>
        <w:t>mgh</w:t>
      </w:r>
      <w:r w:rsidR="00B50F12">
        <w:rPr>
          <w:rFonts w:hint="eastAsia"/>
        </w:rPr>
        <w:t xml:space="preserve"> </w:t>
      </w:r>
      <w:r w:rsidRPr="00604B59">
        <w:rPr>
          <w:rFonts w:hint="eastAsia"/>
        </w:rPr>
        <w:t>+</w:t>
      </w:r>
      <w:r w:rsidR="003D3C3C">
        <w:rPr>
          <w:rFonts w:hint="eastAsia"/>
        </w:rPr>
        <w:t xml:space="preserve">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\F(1,2)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="003D3C3C" w:rsidRPr="003D3C3C">
        <w:rPr>
          <w:rFonts w:hAnsi="Cambria Math" w:hint="eastAsia"/>
          <w:i/>
        </w:rPr>
        <w:t>m</w:t>
      </w:r>
      <w:r w:rsidR="003D3C3C" w:rsidRPr="003D3C3C">
        <w:rPr>
          <w:rFonts w:ascii="Book Antiqua" w:hAnsi="Book Antiqua"/>
          <w:i/>
        </w:rPr>
        <w:t>v</w:t>
      </w:r>
      <w:r w:rsidR="003D3C3C" w:rsidRPr="003D3C3C">
        <w:rPr>
          <w:rFonts w:hAnsi="Cambria Math" w:hint="eastAsia"/>
          <w:i/>
          <w:vertAlign w:val="subscript"/>
        </w:rPr>
        <w:t>x</w:t>
      </w:r>
      <w:r w:rsidR="003D3C3C">
        <w:rPr>
          <w:rFonts w:hAnsi="Cambria Math" w:hint="eastAsia"/>
          <w:iCs/>
          <w:vertAlign w:val="superscript"/>
        </w:rPr>
        <w:t>2</w:t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="003D3C3C">
        <w:rPr>
          <w:rFonts w:hAnsi="Cambria Math"/>
          <w:iCs/>
        </w:rPr>
        <w:tab/>
      </w:r>
      <w:r w:rsidRPr="00604B59">
        <w:rPr>
          <w:rFonts w:hint="eastAsia"/>
        </w:rPr>
        <w:tab/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1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</w:p>
    <w:p w14:paraId="6A4EC9A1" w14:textId="74BF2FA5" w:rsidR="00844F6D" w:rsidRPr="00604B59" w:rsidRDefault="00844F6D" w:rsidP="00844F6D">
      <w:r w:rsidRPr="00604B59">
        <w:rPr>
          <w:rFonts w:hint="eastAsia"/>
        </w:rPr>
        <w:t>即</w:t>
      </w:r>
      <w:r w:rsidRPr="00604B59">
        <w:rPr>
          <w:rFonts w:hint="eastAsia"/>
        </w:rPr>
        <w:t xml:space="preserve"> </w:t>
      </w:r>
      <w:r w:rsidRPr="003D3C3C">
        <w:rPr>
          <w:rFonts w:hint="eastAsia"/>
          <w:i/>
          <w:iCs/>
        </w:rPr>
        <w:t>h</w:t>
      </w:r>
      <w:r w:rsidRPr="00604B59">
        <w:t>′</w:t>
      </w:r>
      <w:r w:rsidRPr="00604B59">
        <w:rPr>
          <w:rFonts w:hint="eastAsia"/>
        </w:rPr>
        <w:t xml:space="preserve"> =</w:t>
      </w:r>
      <w:r w:rsidR="003D3C3C">
        <w:rPr>
          <w:rFonts w:hint="eastAsia"/>
        </w:rPr>
        <w:t xml:space="preserve">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</w:instrText>
      </w:r>
      <w:r w:rsidR="003D3C3C" w:rsidRPr="003D3C3C">
        <w:rPr>
          <w:rFonts w:hint="eastAsia"/>
          <w:i/>
          <w:iCs/>
        </w:rPr>
        <w:instrText>h</w:instrText>
      </w:r>
      <w:r w:rsidR="003D3C3C">
        <w:rPr>
          <w:rFonts w:hint="eastAsia"/>
        </w:rPr>
        <w:instrText>,2)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="003D3C3C">
        <w:rPr>
          <w:rFonts w:hint="eastAsia"/>
        </w:rPr>
        <w:t xml:space="preserve">+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</w:instrText>
      </w:r>
      <w:r w:rsidR="003D3C3C" w:rsidRPr="003D3C3C">
        <w:rPr>
          <w:rFonts w:ascii="Book Antiqua" w:hAnsi="Book Antiqua"/>
          <w:i/>
          <w:iCs/>
        </w:rPr>
        <w:instrText>v</w:instrText>
      </w:r>
      <w:r w:rsidR="003D3C3C" w:rsidRPr="003D3C3C">
        <w:rPr>
          <w:rFonts w:hint="eastAsia"/>
          <w:i/>
          <w:iCs/>
          <w:vertAlign w:val="subscript"/>
        </w:rPr>
        <w:instrText>x</w:instrText>
      </w:r>
      <w:r w:rsidR="003D3C3C">
        <w:rPr>
          <w:rFonts w:hint="eastAsia"/>
          <w:vertAlign w:val="superscript"/>
        </w:rPr>
        <w:instrText>2</w:instrText>
      </w:r>
      <w:r w:rsidR="003D3C3C">
        <w:rPr>
          <w:rFonts w:hint="eastAsia"/>
        </w:rPr>
        <w:instrText>,4</w:instrText>
      </w:r>
      <w:r w:rsidR="003D3C3C" w:rsidRPr="003D3C3C">
        <w:rPr>
          <w:rFonts w:hint="eastAsia"/>
          <w:i/>
          <w:iCs/>
        </w:rPr>
        <w:instrText>g</w:instrText>
      </w:r>
      <w:r w:rsidR="003D3C3C">
        <w:rPr>
          <w:rFonts w:hint="eastAsia"/>
        </w:rPr>
        <w:instrText>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Pr="00604B59">
        <w:rPr>
          <w:rFonts w:hint="eastAsia"/>
        </w:rPr>
        <w:t>&gt;</w:t>
      </w:r>
      <w:r w:rsidR="003D3C3C">
        <w:rPr>
          <w:rFonts w:hint="eastAsia"/>
        </w:rPr>
        <w:t xml:space="preserve"> </w:t>
      </w:r>
      <w:r w:rsidR="003D3C3C">
        <w:fldChar w:fldCharType="begin"/>
      </w:r>
      <w:r w:rsidR="003D3C3C">
        <w:instrText xml:space="preserve"> </w:instrText>
      </w:r>
      <w:r w:rsidR="003D3C3C">
        <w:rPr>
          <w:rFonts w:hint="eastAsia"/>
        </w:rPr>
        <w:instrText>Eq \F(</w:instrText>
      </w:r>
      <w:r w:rsidR="003D3C3C" w:rsidRPr="003D3C3C">
        <w:rPr>
          <w:rFonts w:hint="eastAsia"/>
          <w:i/>
          <w:iCs/>
        </w:rPr>
        <w:instrText>h</w:instrText>
      </w:r>
      <w:r w:rsidR="003D3C3C">
        <w:rPr>
          <w:rFonts w:hint="eastAsia"/>
        </w:rPr>
        <w:instrText>,2)</w:instrText>
      </w:r>
      <w:r w:rsidR="003D3C3C">
        <w:instrText xml:space="preserve"> </w:instrText>
      </w:r>
      <w:r w:rsidR="003D3C3C">
        <w:fldChar w:fldCharType="separate"/>
      </w:r>
      <w:r w:rsidR="003D3C3C">
        <w:fldChar w:fldCharType="end"/>
      </w:r>
      <w:r w:rsidRPr="00604B59">
        <w:rPr>
          <w:rFonts w:hint="eastAsia"/>
        </w:rPr>
        <w:t>，得证。</w:t>
      </w:r>
      <w:r w:rsidRPr="00604B59">
        <w:rPr>
          <w:rFonts w:hint="eastAsia"/>
        </w:rPr>
        <w:tab/>
      </w:r>
      <w:r w:rsidRPr="00604B59">
        <w:rPr>
          <w:rFonts w:hint="eastAsia"/>
        </w:rPr>
        <w:tab/>
      </w:r>
      <w:r w:rsidRPr="00604B59">
        <w:rPr>
          <w:rFonts w:hint="eastAsia"/>
        </w:rPr>
        <w:tab/>
      </w:r>
      <w:r w:rsidRPr="00604B59">
        <w:rPr>
          <w:rFonts w:hint="eastAsia"/>
        </w:rPr>
        <w:tab/>
      </w:r>
      <w:r w:rsidR="003D3C3C">
        <w:tab/>
      </w:r>
      <w:r w:rsidRPr="00604B59">
        <w:rPr>
          <w:rFonts w:hint="eastAsia"/>
        </w:rPr>
        <w:tab/>
      </w:r>
      <w:r w:rsidRPr="00604B59">
        <w:rPr>
          <w:rFonts w:hint="eastAsia"/>
        </w:rPr>
        <w:tab/>
      </w:r>
      <w:r w:rsidRPr="00604B59">
        <w:rPr>
          <w:rFonts w:hint="eastAsia"/>
        </w:rPr>
        <w:tab/>
      </w:r>
      <w:r w:rsidR="003D3C3C">
        <w:tab/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1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</w:p>
    <w:p w14:paraId="6B9A1428" w14:textId="7EBA2105" w:rsidR="00844F6D" w:rsidRDefault="00844F6D" w:rsidP="00844F6D">
      <w:pPr>
        <w:rPr>
          <w:rFonts w:eastAsia="等线"/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 w:rsidR="00AB4492"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 w:rsidR="00AB4492">
        <w:rPr>
          <w:rFonts w:hint="eastAsia"/>
          <w:szCs w:val="21"/>
        </w:rPr>
        <w:t>）</w:t>
      </w:r>
      <w:r>
        <w:rPr>
          <w:rFonts w:hint="eastAsia"/>
        </w:rPr>
        <w:t>477</w:t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2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  <w:r w:rsidR="00604B59">
        <w:rPr>
          <w:szCs w:val="21"/>
        </w:rPr>
        <w:tab/>
      </w:r>
      <w:r w:rsidR="00AB4492"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 w:rsidR="00AB4492">
        <w:rPr>
          <w:rFonts w:hint="eastAsia"/>
          <w:szCs w:val="21"/>
        </w:rPr>
        <w:t>）</w:t>
      </w:r>
      <w:r w:rsidR="00604B59">
        <w:rPr>
          <w:rFonts w:ascii="宋体" w:hAnsi="宋体" w:hint="eastAsia"/>
          <w:szCs w:val="21"/>
        </w:rPr>
        <w:t>①</w:t>
      </w:r>
      <w:r>
        <w:rPr>
          <w:rFonts w:hint="eastAsia"/>
        </w:rPr>
        <w:t>40</w:t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2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  <w:r>
        <w:rPr>
          <w:rFonts w:hint="eastAsia"/>
          <w:szCs w:val="21"/>
        </w:rPr>
        <w:t>【若写成</w:t>
      </w:r>
      <w:r>
        <w:rPr>
          <w:rFonts w:hint="eastAsia"/>
          <w:szCs w:val="21"/>
        </w:rPr>
        <w:t>40%</w:t>
      </w:r>
      <w:r>
        <w:rPr>
          <w:rFonts w:hint="eastAsia"/>
          <w:szCs w:val="21"/>
        </w:rPr>
        <w:t>，不扣分】</w:t>
      </w:r>
      <w:r w:rsidR="00604B59">
        <w:rPr>
          <w:szCs w:val="21"/>
        </w:rPr>
        <w:tab/>
      </w:r>
      <w:r w:rsidR="00604B59">
        <w:rPr>
          <w:rFonts w:ascii="宋体" w:hAnsi="宋体" w:hint="eastAsia"/>
          <w:szCs w:val="21"/>
        </w:rPr>
        <w:t>②</w:t>
      </w:r>
      <w:r w:rsidRPr="00604B59">
        <w:rPr>
          <w:rFonts w:hint="eastAsia"/>
        </w:rPr>
        <w:t>A</w:t>
      </w:r>
      <w:r w:rsidR="00AB4492" w:rsidRPr="00604B59">
        <w:rPr>
          <w:rFonts w:hint="eastAsia"/>
        </w:rPr>
        <w:t>（</w:t>
      </w:r>
      <w:r w:rsidRPr="00604B59">
        <w:rPr>
          <w:rFonts w:hint="eastAsia"/>
        </w:rPr>
        <w:t>2</w:t>
      </w:r>
      <w:r w:rsidRPr="00604B59">
        <w:rPr>
          <w:rFonts w:hint="eastAsia"/>
        </w:rPr>
        <w:t>分</w:t>
      </w:r>
      <w:r w:rsidR="00AB4492" w:rsidRPr="00604B59">
        <w:rPr>
          <w:rFonts w:hint="eastAsia"/>
        </w:rPr>
        <w:t>）</w:t>
      </w:r>
    </w:p>
    <w:p w14:paraId="1104273D" w14:textId="77777777" w:rsidR="00844F6D" w:rsidRDefault="00844F6D" w:rsidP="00844F6D">
      <w:pPr>
        <w:rPr>
          <w:rFonts w:ascii="黑体" w:hAnsi="黑体" w:hint="eastAsia"/>
          <w:b/>
          <w:bCs/>
          <w:color w:val="000000"/>
          <w:sz w:val="24"/>
          <w:shd w:val="clear" w:color="auto" w:fill="FFFFFF"/>
        </w:rPr>
      </w:pPr>
    </w:p>
    <w:p w14:paraId="6762076E" w14:textId="77777777" w:rsidR="00844F6D" w:rsidRDefault="00844F6D" w:rsidP="00844F6D">
      <w:pPr>
        <w:pStyle w:val="2"/>
        <w:rPr>
          <w:sz w:val="28"/>
          <w:szCs w:val="28"/>
          <w:shd w:val="clear" w:color="auto" w:fill="FFFFFF"/>
        </w:rPr>
      </w:pPr>
      <w:r>
        <w:rPr>
          <w:rFonts w:hint="eastAsia"/>
          <w:shd w:val="clear" w:color="auto" w:fill="FFFFFF"/>
        </w:rPr>
        <w:t>五、光现象及研究（</w:t>
      </w:r>
      <w:r>
        <w:rPr>
          <w:rFonts w:hint="eastAsia"/>
          <w:shd w:val="clear" w:color="auto" w:fill="FFFFFF"/>
        </w:rPr>
        <w:t>18</w:t>
      </w:r>
      <w:r>
        <w:rPr>
          <w:rFonts w:hint="eastAsia"/>
          <w:shd w:val="clear" w:color="auto" w:fill="FFFFFF"/>
        </w:rPr>
        <w:t>分）</w:t>
      </w:r>
    </w:p>
    <w:p w14:paraId="36C3F09C" w14:textId="6170597C" w:rsidR="00844F6D" w:rsidRDefault="00844F6D" w:rsidP="00613FB1">
      <w:r>
        <w:rPr>
          <w:rFonts w:hint="eastAsia"/>
        </w:rPr>
        <w:t>1</w:t>
      </w:r>
      <w:r>
        <w:t>．</w:t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 w:rsidR="00AB4492">
        <w:rPr>
          <w:rFonts w:hint="eastAsia"/>
        </w:rPr>
        <w:t>）</w:t>
      </w:r>
      <w:r w:rsidR="00B50F12">
        <w:fldChar w:fldCharType="begin"/>
      </w:r>
      <w:r w:rsidR="00B50F12">
        <w:instrText xml:space="preserve"> </w:instrText>
      </w:r>
      <w:r w:rsidR="00B50F12">
        <w:rPr>
          <w:rFonts w:hint="eastAsia"/>
        </w:rPr>
        <w:instrText>EQ \R(1 + sin</w:instrText>
      </w:r>
      <w:r w:rsidR="00B50F12">
        <w:rPr>
          <w:rFonts w:hint="eastAsia"/>
          <w:vertAlign w:val="superscript"/>
        </w:rPr>
        <w:instrText>2</w:instrText>
      </w:r>
      <w:r w:rsidR="00B50F12" w:rsidRPr="00B50F12">
        <w:rPr>
          <w:rFonts w:cs="Times New Roman"/>
          <w:i/>
          <w:iCs/>
        </w:rPr>
        <w:instrText>θ</w:instrText>
      </w:r>
      <w:r w:rsidR="00B50F12">
        <w:rPr>
          <w:rFonts w:hint="eastAsia"/>
        </w:rPr>
        <w:instrText>)</w:instrText>
      </w:r>
      <w:r w:rsidR="00B50F12">
        <w:instrText xml:space="preserve"> </w:instrText>
      </w:r>
      <w:r w:rsidR="00B50F12">
        <w:fldChar w:fldCharType="separate"/>
      </w:r>
      <w:r w:rsidR="00B50F12">
        <w:fldChar w:fldCharType="end"/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3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</w:p>
    <w:p w14:paraId="15F26EDC" w14:textId="1C213301" w:rsidR="00844F6D" w:rsidRPr="00613FB1" w:rsidRDefault="00AB4492" w:rsidP="00613FB1"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</w:t>
      </w:r>
      <w:r w:rsidRPr="00613FB1">
        <w:rPr>
          <w:rFonts w:hint="eastAsia"/>
        </w:rPr>
        <w:t>（</w:t>
      </w:r>
      <w:r w:rsidR="00844F6D" w:rsidRPr="00613FB1">
        <w:rPr>
          <w:rFonts w:hint="eastAsia"/>
        </w:rPr>
        <w:t>多选</w:t>
      </w:r>
      <w:r w:rsidRPr="00613FB1">
        <w:rPr>
          <w:rFonts w:hint="eastAsia"/>
        </w:rPr>
        <w:t>）</w:t>
      </w:r>
      <w:r w:rsidR="00844F6D" w:rsidRPr="00613FB1">
        <w:rPr>
          <w:rFonts w:hint="eastAsia"/>
        </w:rPr>
        <w:t>ACD</w:t>
      </w:r>
      <w:r w:rsidRPr="00613FB1">
        <w:rPr>
          <w:rFonts w:hint="eastAsia"/>
        </w:rPr>
        <w:t>（</w:t>
      </w:r>
      <w:r w:rsidR="00844F6D" w:rsidRPr="00613FB1">
        <w:rPr>
          <w:rFonts w:hint="eastAsia"/>
        </w:rPr>
        <w:t>4</w:t>
      </w:r>
      <w:r w:rsidR="00844F6D" w:rsidRPr="00613FB1">
        <w:rPr>
          <w:rFonts w:hint="eastAsia"/>
        </w:rPr>
        <w:t>分</w:t>
      </w:r>
      <w:r w:rsidRPr="00613FB1">
        <w:rPr>
          <w:rFonts w:hint="eastAsia"/>
        </w:rPr>
        <w:t>）</w:t>
      </w:r>
      <w:r w:rsidR="00844F6D" w:rsidRPr="00613FB1">
        <w:rPr>
          <w:rFonts w:hint="eastAsia"/>
        </w:rPr>
        <w:t>【仅选</w:t>
      </w:r>
      <w:r w:rsidR="00844F6D" w:rsidRPr="00613FB1">
        <w:rPr>
          <w:rFonts w:hint="eastAsia"/>
        </w:rPr>
        <w:t>A</w:t>
      </w:r>
      <w:r w:rsidR="00844F6D" w:rsidRPr="00613FB1">
        <w:rPr>
          <w:rFonts w:hint="eastAsia"/>
        </w:rPr>
        <w:t>或</w:t>
      </w:r>
      <w:r w:rsidR="00844F6D" w:rsidRPr="00613FB1">
        <w:rPr>
          <w:rFonts w:hint="eastAsia"/>
        </w:rPr>
        <w:t>C</w:t>
      </w:r>
      <w:r w:rsidR="00844F6D" w:rsidRPr="00613FB1">
        <w:rPr>
          <w:rFonts w:hint="eastAsia"/>
        </w:rPr>
        <w:t>得</w:t>
      </w:r>
      <w:r w:rsidR="00844F6D" w:rsidRPr="00613FB1">
        <w:rPr>
          <w:rFonts w:hint="eastAsia"/>
        </w:rPr>
        <w:t>1</w:t>
      </w:r>
      <w:r w:rsidR="00844F6D" w:rsidRPr="00613FB1">
        <w:rPr>
          <w:rFonts w:hint="eastAsia"/>
        </w:rPr>
        <w:t>分，仅选</w:t>
      </w:r>
      <w:r w:rsidR="00844F6D" w:rsidRPr="00613FB1">
        <w:rPr>
          <w:rFonts w:hint="eastAsia"/>
        </w:rPr>
        <w:t>D</w:t>
      </w:r>
      <w:r w:rsidR="00844F6D" w:rsidRPr="00613FB1">
        <w:rPr>
          <w:rFonts w:hint="eastAsia"/>
        </w:rPr>
        <w:t>得</w:t>
      </w:r>
      <w:r w:rsidR="00844F6D" w:rsidRPr="00613FB1">
        <w:rPr>
          <w:rFonts w:hint="eastAsia"/>
        </w:rPr>
        <w:t>2</w:t>
      </w:r>
      <w:r w:rsidR="00844F6D" w:rsidRPr="00613FB1">
        <w:rPr>
          <w:rFonts w:hint="eastAsia"/>
        </w:rPr>
        <w:t>分；选</w:t>
      </w:r>
      <w:r w:rsidR="00844F6D" w:rsidRPr="00613FB1">
        <w:rPr>
          <w:rFonts w:hint="eastAsia"/>
        </w:rPr>
        <w:t>AC</w:t>
      </w:r>
      <w:r w:rsidR="00844F6D" w:rsidRPr="00613FB1">
        <w:rPr>
          <w:rFonts w:hint="eastAsia"/>
        </w:rPr>
        <w:t>得</w:t>
      </w:r>
      <w:r w:rsidR="00844F6D" w:rsidRPr="00613FB1">
        <w:rPr>
          <w:rFonts w:hint="eastAsia"/>
        </w:rPr>
        <w:t>2</w:t>
      </w:r>
      <w:r w:rsidR="00844F6D" w:rsidRPr="00613FB1">
        <w:rPr>
          <w:rFonts w:hint="eastAsia"/>
        </w:rPr>
        <w:t>分，选</w:t>
      </w:r>
      <w:r w:rsidR="00844F6D" w:rsidRPr="00613FB1">
        <w:rPr>
          <w:rFonts w:hint="eastAsia"/>
        </w:rPr>
        <w:t>AD</w:t>
      </w:r>
      <w:r w:rsidR="00844F6D" w:rsidRPr="00613FB1">
        <w:rPr>
          <w:rFonts w:hint="eastAsia"/>
        </w:rPr>
        <w:t>或</w:t>
      </w:r>
      <w:r w:rsidR="00844F6D" w:rsidRPr="00613FB1">
        <w:rPr>
          <w:rFonts w:hint="eastAsia"/>
        </w:rPr>
        <w:t>CD</w:t>
      </w:r>
      <w:r w:rsidR="00844F6D" w:rsidRPr="00613FB1">
        <w:rPr>
          <w:rFonts w:hint="eastAsia"/>
        </w:rPr>
        <w:t>得</w:t>
      </w:r>
      <w:r w:rsidR="00844F6D" w:rsidRPr="00613FB1">
        <w:rPr>
          <w:rFonts w:hint="eastAsia"/>
        </w:rPr>
        <w:t>3</w:t>
      </w:r>
      <w:r w:rsidR="00844F6D" w:rsidRPr="00613FB1">
        <w:rPr>
          <w:rFonts w:hint="eastAsia"/>
        </w:rPr>
        <w:t>分；选错不得分】</w:t>
      </w:r>
    </w:p>
    <w:p w14:paraId="1093ADC4" w14:textId="2D3911AF" w:rsidR="00844F6D" w:rsidRDefault="00844F6D" w:rsidP="00613FB1">
      <w:r>
        <w:rPr>
          <w:rFonts w:hint="eastAsia"/>
        </w:rPr>
        <w:t>2</w:t>
      </w:r>
      <w:r>
        <w:t>．</w:t>
      </w:r>
      <w:r w:rsidR="00AB4492">
        <w:rPr>
          <w:rFonts w:hint="eastAsia"/>
        </w:rPr>
        <w:t>（</w:t>
      </w:r>
      <w:r>
        <w:rPr>
          <w:rFonts w:ascii="华文中宋" w:hAnsi="华文中宋" w:cs="华文中宋" w:hint="eastAsia"/>
        </w:rPr>
        <w:t>多选</w:t>
      </w:r>
      <w:r w:rsidR="00AB4492">
        <w:rPr>
          <w:rFonts w:hint="eastAsia"/>
        </w:rPr>
        <w:t>）</w:t>
      </w:r>
      <w:r>
        <w:rPr>
          <w:rFonts w:hint="eastAsia"/>
        </w:rPr>
        <w:t>BC</w:t>
      </w:r>
      <w:r w:rsidR="00AB4492"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>
        <w:rPr>
          <w:rFonts w:hint="eastAsia"/>
        </w:rPr>
        <w:t>【仅选</w:t>
      </w:r>
      <w:r>
        <w:rPr>
          <w:rFonts w:hint="eastAsia"/>
        </w:rPr>
        <w:t>B</w:t>
      </w:r>
      <w:r>
        <w:rPr>
          <w:rFonts w:hint="eastAsia"/>
        </w:rPr>
        <w:t>或</w:t>
      </w:r>
      <w:r>
        <w:rPr>
          <w:rFonts w:hint="eastAsia"/>
        </w:rPr>
        <w:t>C</w:t>
      </w:r>
      <w:r>
        <w:rPr>
          <w:rFonts w:hint="eastAsia"/>
        </w:rPr>
        <w:t>得</w:t>
      </w:r>
      <w:r>
        <w:rPr>
          <w:rFonts w:hint="eastAsia"/>
        </w:rPr>
        <w:t>2</w:t>
      </w:r>
      <w:r>
        <w:rPr>
          <w:rFonts w:hint="eastAsia"/>
        </w:rPr>
        <w:t>分，选错不得分】</w:t>
      </w:r>
    </w:p>
    <w:p w14:paraId="18EBA3A5" w14:textId="77777777" w:rsidR="002C0B62" w:rsidRDefault="00844F6D" w:rsidP="00613FB1">
      <w:r>
        <w:rPr>
          <w:rFonts w:hint="eastAsia"/>
        </w:rPr>
        <w:t>3</w:t>
      </w:r>
      <w:r>
        <w:t>．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B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</w:p>
    <w:p w14:paraId="0C7DE264" w14:textId="22F1B6B4" w:rsidR="00844F6D" w:rsidRDefault="00AB4492" w:rsidP="00613FB1">
      <w:r w:rsidRPr="00613FB1">
        <w:rPr>
          <w:rFonts w:hint="eastAsia"/>
        </w:rPr>
        <w:t>（</w:t>
      </w:r>
      <w:r w:rsidR="00844F6D" w:rsidRPr="00613FB1">
        <w:rPr>
          <w:rFonts w:hint="eastAsia"/>
        </w:rPr>
        <w:t>2</w:t>
      </w:r>
      <w:r w:rsidRPr="00613FB1">
        <w:rPr>
          <w:rFonts w:hint="eastAsia"/>
        </w:rPr>
        <w:t>）</w:t>
      </w:r>
      <w:r w:rsidR="00604B59">
        <w:rPr>
          <w:rFonts w:ascii="宋体" w:hAnsi="宋体" w:hint="eastAsia"/>
        </w:rPr>
        <w:t>①</w:t>
      </w:r>
      <w:r w:rsidR="00844F6D" w:rsidRPr="00613FB1">
        <w:rPr>
          <w:rFonts w:hint="eastAsia"/>
        </w:rPr>
        <w:t>B</w:t>
      </w:r>
      <w:r w:rsidRPr="00613FB1">
        <w:rPr>
          <w:rFonts w:hint="eastAsia"/>
        </w:rPr>
        <w:t>（</w:t>
      </w:r>
      <w:r w:rsidR="00844F6D" w:rsidRPr="00613FB1">
        <w:rPr>
          <w:rFonts w:hint="eastAsia"/>
        </w:rPr>
        <w:t>1</w:t>
      </w:r>
      <w:r w:rsidR="00844F6D" w:rsidRPr="00613FB1">
        <w:rPr>
          <w:rFonts w:hint="eastAsia"/>
        </w:rPr>
        <w:t>分</w:t>
      </w:r>
      <w:r w:rsidRPr="00613FB1">
        <w:rPr>
          <w:rFonts w:hint="eastAsia"/>
        </w:rPr>
        <w:t>）</w:t>
      </w:r>
      <w:r w:rsidR="00844F6D" w:rsidRPr="00613FB1">
        <w:rPr>
          <w:rFonts w:hint="eastAsia"/>
        </w:rPr>
        <w:t>、</w:t>
      </w:r>
      <w:r w:rsidR="00844F6D" w:rsidRPr="00613FB1">
        <w:rPr>
          <w:rFonts w:hint="eastAsia"/>
        </w:rPr>
        <w:t>A</w:t>
      </w:r>
      <w:r w:rsidRPr="00613FB1">
        <w:rPr>
          <w:rFonts w:hint="eastAsia"/>
        </w:rPr>
        <w:t>（</w:t>
      </w:r>
      <w:r w:rsidR="00844F6D" w:rsidRPr="00613FB1">
        <w:rPr>
          <w:rFonts w:hint="eastAsia"/>
        </w:rPr>
        <w:t>1</w:t>
      </w:r>
      <w:r w:rsidR="00844F6D" w:rsidRPr="00613FB1">
        <w:rPr>
          <w:rFonts w:hint="eastAsia"/>
        </w:rPr>
        <w:t>分</w:t>
      </w:r>
      <w:r w:rsidRPr="00613FB1">
        <w:rPr>
          <w:rFonts w:hint="eastAsia"/>
        </w:rPr>
        <w:t>）</w:t>
      </w:r>
    </w:p>
    <w:p w14:paraId="5462D3EB" w14:textId="2DF7EDEC" w:rsidR="00844F6D" w:rsidRDefault="002C0B62" w:rsidP="00604B59">
      <w:pPr>
        <w:rPr>
          <w:rFonts w:eastAsia="等线"/>
          <w:shd w:val="clear" w:color="auto" w:fill="FFFFFF"/>
        </w:rPr>
      </w:pPr>
      <w:r>
        <w:rPr>
          <w:rFonts w:ascii="宋体" w:hAnsi="宋体" w:hint="eastAsia"/>
        </w:rPr>
        <w:t>②</w:t>
      </w:r>
      <w:r w:rsidR="00AB4492">
        <w:rPr>
          <w:rFonts w:hint="eastAsia"/>
        </w:rPr>
        <w:t>（</w:t>
      </w:r>
      <w:r w:rsidR="00844F6D">
        <w:rPr>
          <w:rFonts w:ascii="华文中宋" w:hAnsi="华文中宋" w:cs="华文中宋" w:hint="eastAsia"/>
        </w:rPr>
        <w:t>总</w:t>
      </w:r>
      <w:r w:rsidR="00844F6D">
        <w:rPr>
          <w:rFonts w:hint="eastAsia"/>
        </w:rPr>
        <w:t>3</w:t>
      </w:r>
      <w:r w:rsidR="00844F6D"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  <w:r w:rsidR="00844F6D">
        <w:rPr>
          <w:rFonts w:cs="华文中宋" w:hint="eastAsia"/>
          <w:shd w:val="clear" w:color="auto" w:fill="FFFFFF"/>
        </w:rPr>
        <w:t>解</w:t>
      </w:r>
      <w:r w:rsidR="00844F6D">
        <w:rPr>
          <w:rFonts w:cs="华文中宋"/>
          <w:shd w:val="clear" w:color="auto" w:fill="FFFFFF"/>
        </w:rPr>
        <w:t>：</w:t>
      </w:r>
      <w:r w:rsidR="00844F6D">
        <w:rPr>
          <w:shd w:val="clear" w:color="auto" w:fill="FFFFFF"/>
        </w:rPr>
        <w:t>对具有最大初动能的光电子由</w:t>
      </w:r>
      <w:r w:rsidR="00844F6D">
        <w:rPr>
          <w:shd w:val="clear" w:color="auto" w:fill="FFFFFF"/>
        </w:rPr>
        <w:t>K</w:t>
      </w:r>
      <w:r w:rsidR="00844F6D">
        <w:rPr>
          <w:shd w:val="clear" w:color="auto" w:fill="FFFFFF"/>
        </w:rPr>
        <w:t>到</w:t>
      </w:r>
      <w:r w:rsidR="00844F6D">
        <w:rPr>
          <w:shd w:val="clear" w:color="auto" w:fill="FFFFFF"/>
        </w:rPr>
        <w:t>A</w:t>
      </w:r>
      <w:r w:rsidR="00844F6D">
        <w:rPr>
          <w:shd w:val="clear" w:color="auto" w:fill="FFFFFF"/>
        </w:rPr>
        <w:t>的运动过程</w:t>
      </w:r>
      <w:r w:rsidR="00844F6D">
        <w:rPr>
          <w:rFonts w:hint="eastAsia"/>
          <w:shd w:val="clear" w:color="auto" w:fill="FFFFFF"/>
        </w:rPr>
        <w:t>，</w:t>
      </w:r>
      <w:r w:rsidR="00844F6D">
        <w:rPr>
          <w:shd w:val="clear" w:color="auto" w:fill="FFFFFF"/>
        </w:rPr>
        <w:t>应用动能定理</w:t>
      </w:r>
      <w:r w:rsidR="00844F6D">
        <w:rPr>
          <w:i/>
          <w:iCs/>
          <w:shd w:val="clear" w:color="auto" w:fill="FFFFFF"/>
        </w:rPr>
        <w:t>qU</w:t>
      </w:r>
      <w:r w:rsidR="00844F6D">
        <w:rPr>
          <w:shd w:val="clear" w:color="auto" w:fill="FFFFFF"/>
          <w:vertAlign w:val="subscript"/>
        </w:rPr>
        <w:t>KA</w:t>
      </w:r>
      <w:r w:rsidR="00B50F12">
        <w:rPr>
          <w:rFonts w:hint="eastAsia"/>
          <w:shd w:val="clear" w:color="auto" w:fill="FFFFFF"/>
        </w:rPr>
        <w:t xml:space="preserve"> </w:t>
      </w:r>
      <w:r w:rsidR="00844F6D">
        <w:rPr>
          <w:shd w:val="clear" w:color="auto" w:fill="FFFFFF"/>
        </w:rPr>
        <w:t>=</w:t>
      </w:r>
      <w:r w:rsidR="00B50F12">
        <w:rPr>
          <w:rFonts w:hint="eastAsia"/>
          <w:shd w:val="clear" w:color="auto" w:fill="FFFFFF"/>
        </w:rPr>
        <w:t xml:space="preserve"> </w:t>
      </w:r>
      <w:r w:rsidR="00844F6D">
        <w:rPr>
          <w:shd w:val="clear" w:color="auto" w:fill="FFFFFF"/>
        </w:rPr>
        <w:t>0</w:t>
      </w:r>
      <w:r w:rsidR="00B50F12">
        <w:rPr>
          <w:rFonts w:hint="eastAsia"/>
          <w:shd w:val="clear" w:color="auto" w:fill="FFFFFF"/>
        </w:rPr>
        <w:t xml:space="preserve"> 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hint="eastAsia"/>
          <w:shd w:val="clear" w:color="auto" w:fill="FFFFFF"/>
        </w:rPr>
        <w:t xml:space="preserve"> </w:t>
      </w:r>
      <w:r w:rsidR="00844F6D">
        <w:rPr>
          <w:i/>
          <w:iCs/>
          <w:shd w:val="clear" w:color="auto" w:fill="FFFFFF"/>
        </w:rPr>
        <w:t>E</w:t>
      </w:r>
      <w:r w:rsidR="00844F6D">
        <w:rPr>
          <w:shd w:val="clear" w:color="auto" w:fill="FFFFFF"/>
          <w:vertAlign w:val="subscript"/>
        </w:rPr>
        <w:t>km</w:t>
      </w:r>
    </w:p>
    <w:p w14:paraId="6E68C40C" w14:textId="72B527EF" w:rsidR="00844F6D" w:rsidRDefault="00844F6D" w:rsidP="00B50F12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即</w:t>
      </w:r>
      <w:r>
        <w:rPr>
          <w:rFonts w:eastAsia="等线" w:hint="eastAsia"/>
          <w:shd w:val="clear" w:color="auto" w:fill="FFFFFF"/>
        </w:rPr>
        <w:t xml:space="preserve">  </w:t>
      </w:r>
      <w:r w:rsidR="00AB4492">
        <w:rPr>
          <w:shd w:val="clear" w:color="auto" w:fill="FFFFFF"/>
        </w:rPr>
        <w:t>（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hint="eastAsia"/>
          <w:shd w:val="clear" w:color="auto" w:fill="FFFFFF"/>
        </w:rPr>
        <w:t xml:space="preserve"> </w:t>
      </w:r>
      <w:r>
        <w:rPr>
          <w:rFonts w:cs="华文中宋" w:hint="eastAsia"/>
          <w:i/>
          <w:iCs/>
          <w:shd w:val="clear" w:color="auto" w:fill="FFFFFF"/>
        </w:rPr>
        <w:t>e</w:t>
      </w:r>
      <w:r w:rsidR="00AB4492">
        <w:rPr>
          <w:rFonts w:cs="华文中宋" w:hint="eastAsia"/>
          <w:shd w:val="clear" w:color="auto" w:fill="FFFFFF"/>
        </w:rPr>
        <w:t>）（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cs="华文中宋" w:hint="eastAsia"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U</w:t>
      </w:r>
      <w:r>
        <w:rPr>
          <w:shd w:val="clear" w:color="auto" w:fill="FFFFFF"/>
          <w:vertAlign w:val="subscript"/>
        </w:rPr>
        <w:t>AK</w:t>
      </w:r>
      <w:r w:rsidR="00AB4492">
        <w:rPr>
          <w:rFonts w:cs="华文中宋" w:hint="eastAsia"/>
          <w:shd w:val="clear" w:color="auto" w:fill="FFFFFF"/>
        </w:rPr>
        <w:t>）</w:t>
      </w:r>
      <w:r>
        <w:rPr>
          <w:shd w:val="clear" w:color="auto" w:fill="FFFFFF"/>
        </w:rPr>
        <w:t>=</w:t>
      </w:r>
      <w:r>
        <w:rPr>
          <w:rFonts w:hint="eastAsia"/>
          <w:shd w:val="clear" w:color="auto" w:fill="FFFFFF"/>
        </w:rPr>
        <w:t xml:space="preserve"> </w:t>
      </w:r>
      <w:r>
        <w:rPr>
          <w:shd w:val="clear" w:color="auto" w:fill="FFFFFF"/>
        </w:rPr>
        <w:t>0</w:t>
      </w:r>
      <w:r w:rsidR="00B50F12">
        <w:rPr>
          <w:rFonts w:hint="eastAsia"/>
          <w:shd w:val="clear" w:color="auto" w:fill="FFFFFF"/>
        </w:rPr>
        <w:t xml:space="preserve"> 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hint="eastAsia"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E</w:t>
      </w:r>
      <w:r>
        <w:rPr>
          <w:shd w:val="clear" w:color="auto" w:fill="FFFFFF"/>
          <w:vertAlign w:val="subscript"/>
        </w:rPr>
        <w:t>km</w:t>
      </w:r>
      <w:r w:rsidR="00B50F12">
        <w:rPr>
          <w:shd w:val="clear" w:color="auto" w:fill="FFFFFF"/>
        </w:rPr>
        <w:tab/>
      </w:r>
      <w:r>
        <w:rPr>
          <w:rFonts w:ascii="Cambria Math" w:eastAsia="微软雅黑" w:hAnsi="Cambria Math" w:cs="Cambria Math"/>
          <w:shd w:val="clear" w:color="auto" w:fill="FFFFFF"/>
        </w:rPr>
        <w:t>⇒</w:t>
      </w:r>
      <w:r w:rsidR="00AB4492">
        <w:rPr>
          <w:shd w:val="clear" w:color="auto" w:fill="FFFFFF"/>
        </w:rPr>
        <w:t>（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hint="eastAsia"/>
          <w:shd w:val="clear" w:color="auto" w:fill="FFFFFF"/>
        </w:rPr>
        <w:t xml:space="preserve"> </w:t>
      </w:r>
      <w:r>
        <w:rPr>
          <w:rFonts w:cs="华文中宋" w:hint="eastAsia"/>
          <w:i/>
          <w:iCs/>
          <w:shd w:val="clear" w:color="auto" w:fill="FFFFFF"/>
        </w:rPr>
        <w:t>e</w:t>
      </w:r>
      <w:r w:rsidR="00AB4492">
        <w:rPr>
          <w:rFonts w:cs="华文中宋" w:hint="eastAsia"/>
          <w:shd w:val="clear" w:color="auto" w:fill="FFFFFF"/>
        </w:rPr>
        <w:t>）</w:t>
      </w:r>
      <w:r>
        <w:rPr>
          <w:i/>
          <w:iCs/>
          <w:shd w:val="clear" w:color="auto" w:fill="FFFFFF"/>
        </w:rPr>
        <w:t>U</w:t>
      </w:r>
      <w:r>
        <w:rPr>
          <w:rFonts w:hint="eastAsia"/>
          <w:shd w:val="clear" w:color="auto" w:fill="FFFFFF"/>
          <w:vertAlign w:val="subscript"/>
        </w:rPr>
        <w:t xml:space="preserve">c </w:t>
      </w:r>
      <w:r>
        <w:rPr>
          <w:shd w:val="clear" w:color="auto" w:fill="FFFFFF"/>
        </w:rPr>
        <w:t>=</w:t>
      </w:r>
      <w:r>
        <w:rPr>
          <w:rFonts w:hint="eastAsia"/>
          <w:shd w:val="clear" w:color="auto" w:fill="FFFFFF"/>
        </w:rPr>
        <w:t xml:space="preserve"> </w:t>
      </w:r>
      <w:r>
        <w:rPr>
          <w:shd w:val="clear" w:color="auto" w:fill="FFFFFF"/>
        </w:rPr>
        <w:t>0</w:t>
      </w:r>
      <w:r w:rsidR="00B50F12">
        <w:rPr>
          <w:rFonts w:hint="eastAsia"/>
          <w:shd w:val="clear" w:color="auto" w:fill="FFFFFF"/>
        </w:rPr>
        <w:t xml:space="preserve"> </w:t>
      </w:r>
      <w:r w:rsidR="00B50F12">
        <w:rPr>
          <w:rFonts w:cs="Times New Roman"/>
          <w:shd w:val="clear" w:color="auto" w:fill="FFFFFF"/>
        </w:rPr>
        <w:t>−</w:t>
      </w:r>
      <w:r w:rsidR="00B50F12">
        <w:rPr>
          <w:rFonts w:hint="eastAsia"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E</w:t>
      </w:r>
      <w:r>
        <w:rPr>
          <w:shd w:val="clear" w:color="auto" w:fill="FFFFFF"/>
          <w:vertAlign w:val="subscript"/>
        </w:rPr>
        <w:t>km</w:t>
      </w:r>
      <w:r w:rsidRPr="00B50F12">
        <w:rPr>
          <w:rFonts w:hint="eastAsia"/>
          <w:shd w:val="clear" w:color="auto" w:fill="FFFFFF"/>
        </w:rPr>
        <w:tab/>
      </w:r>
      <w:r w:rsidRPr="00B50F12">
        <w:rPr>
          <w:rFonts w:hint="eastAsia"/>
          <w:shd w:val="clear" w:color="auto" w:fill="FFFFFF"/>
        </w:rPr>
        <w:tab/>
      </w:r>
      <w:r w:rsidRPr="00B50F12">
        <w:rPr>
          <w:rFonts w:hint="eastAsia"/>
          <w:shd w:val="clear" w:color="auto" w:fill="FFFFFF"/>
        </w:rPr>
        <w:tab/>
      </w:r>
      <w:r w:rsidRPr="00B50F12">
        <w:rPr>
          <w:rFonts w:hint="eastAsia"/>
          <w:shd w:val="clear" w:color="auto" w:fill="FFFFFF"/>
        </w:rPr>
        <w:tab/>
      </w:r>
      <w:r w:rsidRPr="00B50F12">
        <w:rPr>
          <w:rFonts w:hint="eastAsia"/>
          <w:shd w:val="clear" w:color="auto" w:fill="FFFFFF"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4435ECDB" w14:textId="2AC9EA7F" w:rsidR="00844F6D" w:rsidRDefault="00844F6D" w:rsidP="00B50F12">
      <w:pPr>
        <w:rPr>
          <w:i/>
          <w:iCs/>
          <w:shd w:val="clear" w:color="auto" w:fill="FFFFFF"/>
        </w:rPr>
      </w:pPr>
      <w:r>
        <w:rPr>
          <w:rFonts w:hint="eastAsia"/>
          <w:shd w:val="clear" w:color="auto" w:fill="FFFFFF"/>
        </w:rPr>
        <w:t>其中</w:t>
      </w:r>
      <w:r>
        <w:rPr>
          <w:i/>
          <w:iCs/>
          <w:shd w:val="clear" w:color="auto" w:fill="FFFFFF"/>
        </w:rPr>
        <w:t>E</w:t>
      </w:r>
      <w:r>
        <w:rPr>
          <w:shd w:val="clear" w:color="auto" w:fill="FFFFFF"/>
          <w:vertAlign w:val="subscript"/>
        </w:rPr>
        <w:t>km</w:t>
      </w:r>
      <w:r>
        <w:rPr>
          <w:rFonts w:hint="eastAsia"/>
          <w:shd w:val="clear" w:color="auto" w:fill="FFFFFF"/>
          <w:vertAlign w:val="subscript"/>
        </w:rPr>
        <w:t xml:space="preserve"> </w:t>
      </w:r>
      <w:r>
        <w:rPr>
          <w:shd w:val="clear" w:color="auto" w:fill="FFFFFF"/>
        </w:rPr>
        <w:t>=</w:t>
      </w:r>
      <w:r>
        <w:rPr>
          <w:rFonts w:hint="eastAsia"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hv</w:t>
      </w:r>
      <w:r w:rsidR="00B50F12">
        <w:rPr>
          <w:rFonts w:hint="eastAsia"/>
          <w:shd w:val="clear" w:color="auto" w:fill="FFFFFF"/>
        </w:rPr>
        <w:t xml:space="preserve"> </w:t>
      </w:r>
      <w:r w:rsidR="00B50F12">
        <w:rPr>
          <w:rFonts w:cs="Times New Roman"/>
          <w:shd w:val="clear" w:color="auto" w:fill="FFFFFF"/>
        </w:rPr>
        <w:t>–</w:t>
      </w:r>
      <w:r w:rsidR="00B50F12">
        <w:rPr>
          <w:rFonts w:hint="eastAsia"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W</w:t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B50F12">
        <w:rPr>
          <w:shd w:val="clear" w:color="auto" w:fill="FFFFFF"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63CC67FF" w14:textId="5C829884" w:rsidR="00844F6D" w:rsidRDefault="00AB4492" w:rsidP="00B50F12">
      <w:pPr>
        <w:rPr>
          <w:rFonts w:cs="华文中宋"/>
          <w:i/>
          <w:iCs/>
          <w:szCs w:val="21"/>
          <w:shd w:val="clear" w:color="auto" w:fill="FFFFFF"/>
        </w:rPr>
      </w:pPr>
      <w:r>
        <w:rPr>
          <w:szCs w:val="21"/>
          <w:shd w:val="clear" w:color="auto" w:fill="FFFFFF"/>
        </w:rPr>
        <w:t>（</w:t>
      </w:r>
      <w:r w:rsidR="00B50F12">
        <w:rPr>
          <w:rFonts w:cs="Times New Roman"/>
          <w:szCs w:val="21"/>
          <w:shd w:val="clear" w:color="auto" w:fill="FFFFFF"/>
        </w:rPr>
        <w:t>−</w:t>
      </w:r>
      <w:r w:rsidR="00B50F12">
        <w:rPr>
          <w:rFonts w:hint="eastAsia"/>
          <w:szCs w:val="21"/>
          <w:shd w:val="clear" w:color="auto" w:fill="FFFFFF"/>
        </w:rPr>
        <w:t xml:space="preserve"> 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e</w:t>
      </w:r>
      <w:r>
        <w:rPr>
          <w:rFonts w:cs="华文中宋" w:hint="eastAsia"/>
          <w:szCs w:val="21"/>
          <w:shd w:val="clear" w:color="auto" w:fill="FFFFFF"/>
        </w:rPr>
        <w:t>）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U</w:t>
      </w:r>
      <w:r w:rsidR="00844F6D">
        <w:rPr>
          <w:rFonts w:cs="华文中宋" w:hint="eastAsia"/>
          <w:szCs w:val="21"/>
          <w:shd w:val="clear" w:color="auto" w:fill="FFFFFF"/>
          <w:vertAlign w:val="subscript"/>
        </w:rPr>
        <w:t>c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844F6D">
        <w:rPr>
          <w:rFonts w:cs="华文中宋" w:hint="eastAsia"/>
          <w:szCs w:val="21"/>
          <w:shd w:val="clear" w:color="auto" w:fill="FFFFFF"/>
        </w:rPr>
        <w:t>= 0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B50F12">
        <w:rPr>
          <w:rFonts w:cs="Times New Roman"/>
          <w:szCs w:val="21"/>
          <w:shd w:val="clear" w:color="auto" w:fill="FFFFFF"/>
        </w:rPr>
        <w:t>−</w:t>
      </w:r>
      <w:r>
        <w:rPr>
          <w:rFonts w:cs="华文中宋" w:hint="eastAsia"/>
          <w:szCs w:val="21"/>
          <w:shd w:val="clear" w:color="auto" w:fill="FFFFFF"/>
        </w:rPr>
        <w:t>（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hv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B50F12">
        <w:rPr>
          <w:rFonts w:cs="Times New Roman"/>
          <w:szCs w:val="21"/>
          <w:shd w:val="clear" w:color="auto" w:fill="FFFFFF"/>
        </w:rPr>
        <w:t>−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844F6D">
        <w:rPr>
          <w:rFonts w:cs="华文中宋" w:hint="eastAsia"/>
          <w:i/>
          <w:iCs/>
          <w:szCs w:val="21"/>
          <w:shd w:val="clear" w:color="auto" w:fill="FFFFFF"/>
        </w:rPr>
        <w:t>W</w:t>
      </w:r>
      <w:r>
        <w:rPr>
          <w:rFonts w:cs="华文中宋" w:hint="eastAsia"/>
          <w:szCs w:val="21"/>
          <w:shd w:val="clear" w:color="auto" w:fill="FFFFFF"/>
        </w:rPr>
        <w:t>）</w:t>
      </w:r>
    </w:p>
    <w:p w14:paraId="33BE84B1" w14:textId="752246D0" w:rsidR="00844F6D" w:rsidRDefault="00844F6D" w:rsidP="00B50F12">
      <w:pPr>
        <w:rPr>
          <w:rFonts w:cs="华文中宋"/>
          <w:i/>
          <w:iCs/>
          <w:szCs w:val="21"/>
          <w:shd w:val="clear" w:color="auto" w:fill="FFFFFF"/>
        </w:rPr>
      </w:pPr>
      <w:r>
        <w:rPr>
          <w:rFonts w:cs="华文中宋" w:hint="eastAsia"/>
          <w:i/>
          <w:iCs/>
          <w:szCs w:val="21"/>
          <w:shd w:val="clear" w:color="auto" w:fill="FFFFFF"/>
        </w:rPr>
        <w:t>eU</w:t>
      </w:r>
      <w:r>
        <w:rPr>
          <w:rFonts w:cs="华文中宋" w:hint="eastAsia"/>
          <w:szCs w:val="21"/>
          <w:shd w:val="clear" w:color="auto" w:fill="FFFFFF"/>
          <w:vertAlign w:val="subscript"/>
        </w:rPr>
        <w:t>c</w:t>
      </w:r>
      <w:r w:rsidRPr="00B50F12">
        <w:rPr>
          <w:rFonts w:cs="华文中宋" w:hint="eastAsia"/>
          <w:szCs w:val="21"/>
          <w:shd w:val="clear" w:color="auto" w:fill="FFFFFF"/>
        </w:rPr>
        <w:t xml:space="preserve"> </w:t>
      </w:r>
      <w:r>
        <w:rPr>
          <w:rFonts w:cs="华文中宋" w:hint="eastAsia"/>
          <w:szCs w:val="21"/>
          <w:shd w:val="clear" w:color="auto" w:fill="FFFFFF"/>
        </w:rPr>
        <w:t xml:space="preserve">= </w:t>
      </w:r>
      <w:r>
        <w:rPr>
          <w:rFonts w:cs="华文中宋" w:hint="eastAsia"/>
          <w:i/>
          <w:iCs/>
          <w:szCs w:val="21"/>
          <w:shd w:val="clear" w:color="auto" w:fill="FFFFFF"/>
        </w:rPr>
        <w:t>hv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B50F12">
        <w:rPr>
          <w:rFonts w:cs="Times New Roman"/>
          <w:szCs w:val="21"/>
          <w:shd w:val="clear" w:color="auto" w:fill="FFFFFF"/>
        </w:rPr>
        <w:t>−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>
        <w:rPr>
          <w:rFonts w:cs="华文中宋" w:hint="eastAsia"/>
          <w:i/>
          <w:iCs/>
          <w:szCs w:val="21"/>
          <w:shd w:val="clear" w:color="auto" w:fill="FFFFFF"/>
        </w:rPr>
        <w:t>W</w:t>
      </w:r>
      <w:r>
        <w:rPr>
          <w:rFonts w:cs="华文中宋" w:hint="eastAsia"/>
          <w:i/>
          <w:iCs/>
          <w:szCs w:val="21"/>
          <w:shd w:val="clear" w:color="auto" w:fill="FFFFFF"/>
        </w:rPr>
        <w:tab/>
      </w:r>
      <w:r>
        <w:rPr>
          <w:rFonts w:cs="华文中宋" w:hint="eastAsia"/>
          <w:szCs w:val="21"/>
          <w:shd w:val="clear" w:color="auto" w:fill="FFFFFF"/>
        </w:rPr>
        <w:t>【若前面的得分点未写，但由适当的过程得到此式，也可得</w:t>
      </w:r>
      <w:r>
        <w:rPr>
          <w:rFonts w:cs="华文中宋" w:hint="eastAsia"/>
          <w:szCs w:val="21"/>
          <w:shd w:val="clear" w:color="auto" w:fill="FFFFFF"/>
        </w:rPr>
        <w:t>2</w:t>
      </w:r>
      <w:r>
        <w:rPr>
          <w:rFonts w:cs="华文中宋" w:hint="eastAsia"/>
          <w:szCs w:val="21"/>
          <w:shd w:val="clear" w:color="auto" w:fill="FFFFFF"/>
        </w:rPr>
        <w:t>分；直接写此式得</w:t>
      </w:r>
      <w:r>
        <w:rPr>
          <w:rFonts w:cs="华文中宋" w:hint="eastAsia"/>
          <w:szCs w:val="21"/>
          <w:shd w:val="clear" w:color="auto" w:fill="FFFFFF"/>
        </w:rPr>
        <w:t>1</w:t>
      </w:r>
      <w:r>
        <w:rPr>
          <w:rFonts w:cs="华文中宋" w:hint="eastAsia"/>
          <w:szCs w:val="21"/>
          <w:shd w:val="clear" w:color="auto" w:fill="FFFFFF"/>
        </w:rPr>
        <w:t>分】</w:t>
      </w:r>
    </w:p>
    <w:p w14:paraId="2EF55916" w14:textId="18E115DB" w:rsidR="00844F6D" w:rsidRDefault="00844F6D" w:rsidP="00B50F12">
      <w:pPr>
        <w:rPr>
          <w:szCs w:val="21"/>
        </w:rPr>
      </w:pPr>
      <w:r>
        <w:rPr>
          <w:rFonts w:cs="华文中宋" w:hint="eastAsia"/>
          <w:szCs w:val="21"/>
          <w:shd w:val="clear" w:color="auto" w:fill="FFFFFF"/>
        </w:rPr>
        <w:t>即图</w:t>
      </w:r>
      <w:r w:rsidR="00AB4492">
        <w:rPr>
          <w:rFonts w:cs="华文中宋" w:hint="eastAsia"/>
          <w:szCs w:val="21"/>
          <w:shd w:val="clear" w:color="auto" w:fill="FFFFFF"/>
        </w:rPr>
        <w:t>（</w:t>
      </w:r>
      <w:r>
        <w:rPr>
          <w:rFonts w:cs="华文中宋" w:hint="eastAsia"/>
          <w:szCs w:val="21"/>
          <w:shd w:val="clear" w:color="auto" w:fill="FFFFFF"/>
        </w:rPr>
        <w:t>c</w:t>
      </w:r>
      <w:r w:rsidR="00AB4492">
        <w:rPr>
          <w:rFonts w:cs="华文中宋" w:hint="eastAsia"/>
          <w:szCs w:val="21"/>
          <w:shd w:val="clear" w:color="auto" w:fill="FFFFFF"/>
        </w:rPr>
        <w:t>）</w:t>
      </w:r>
      <w:r>
        <w:rPr>
          <w:rFonts w:cs="华文中宋" w:hint="eastAsia"/>
          <w:szCs w:val="21"/>
          <w:shd w:val="clear" w:color="auto" w:fill="FFFFFF"/>
        </w:rPr>
        <w:t>中的</w:t>
      </w:r>
      <w:r>
        <w:rPr>
          <w:rFonts w:cs="华文中宋" w:hint="eastAsia"/>
          <w:i/>
          <w:iCs/>
          <w:szCs w:val="21"/>
          <w:shd w:val="clear" w:color="auto" w:fill="FFFFFF"/>
        </w:rPr>
        <w:t>U</w:t>
      </w:r>
      <w:r>
        <w:rPr>
          <w:rFonts w:cs="华文中宋" w:hint="eastAsia"/>
          <w:szCs w:val="21"/>
          <w:shd w:val="clear" w:color="auto" w:fill="FFFFFF"/>
          <w:vertAlign w:val="subscript"/>
        </w:rPr>
        <w:t>c</w:t>
      </w:r>
      <w:r w:rsidRPr="004B1828">
        <w:rPr>
          <w:rFonts w:cs="华文中宋" w:hint="eastAsia"/>
          <w:szCs w:val="21"/>
          <w:shd w:val="clear" w:color="auto" w:fill="FFFFFF"/>
        </w:rPr>
        <w:t xml:space="preserve"> </w:t>
      </w:r>
      <w:r>
        <w:rPr>
          <w:rFonts w:cs="华文中宋" w:hint="eastAsia"/>
          <w:szCs w:val="21"/>
          <w:shd w:val="clear" w:color="auto" w:fill="FFFFFF"/>
        </w:rPr>
        <w:t>=</w:t>
      </w:r>
      <w:r w:rsidR="00B50F12">
        <w:rPr>
          <w:rFonts w:cs="华文中宋" w:hint="eastAsia"/>
          <w:szCs w:val="21"/>
          <w:shd w:val="clear" w:color="auto" w:fill="FFFFFF"/>
        </w:rPr>
        <w:t xml:space="preserve"> </w:t>
      </w:r>
      <w:r w:rsidR="00B50F12">
        <w:rPr>
          <w:rFonts w:cs="华文中宋"/>
          <w:szCs w:val="21"/>
          <w:shd w:val="clear" w:color="auto" w:fill="FFFFFF"/>
        </w:rPr>
        <w:fldChar w:fldCharType="begin"/>
      </w:r>
      <w:r w:rsidR="00B50F12">
        <w:rPr>
          <w:rFonts w:cs="华文中宋"/>
          <w:szCs w:val="21"/>
          <w:shd w:val="clear" w:color="auto" w:fill="FFFFFF"/>
        </w:rPr>
        <w:instrText xml:space="preserve"> </w:instrText>
      </w:r>
      <w:r w:rsidR="00B50F12">
        <w:rPr>
          <w:rFonts w:cs="华文中宋" w:hint="eastAsia"/>
          <w:szCs w:val="21"/>
          <w:shd w:val="clear" w:color="auto" w:fill="FFFFFF"/>
        </w:rPr>
        <w:instrText>EQ \F(</w:instrText>
      </w:r>
      <w:r w:rsidR="00B50F12" w:rsidRPr="00B50F12">
        <w:rPr>
          <w:rFonts w:cs="华文中宋" w:hint="eastAsia"/>
          <w:i/>
          <w:iCs/>
          <w:szCs w:val="21"/>
          <w:shd w:val="clear" w:color="auto" w:fill="FFFFFF"/>
        </w:rPr>
        <w:instrText>h</w:instrText>
      </w:r>
      <w:r w:rsidR="00B50F12" w:rsidRPr="00B50F12">
        <w:rPr>
          <w:rFonts w:cs="Times New Roman"/>
          <w:i/>
          <w:iCs/>
          <w:szCs w:val="21"/>
          <w:shd w:val="clear" w:color="auto" w:fill="FFFFFF"/>
        </w:rPr>
        <w:instrText>ν</w:instrText>
      </w:r>
      <w:r w:rsidR="00B50F12">
        <w:rPr>
          <w:rFonts w:cs="华文中宋" w:hint="eastAsia"/>
          <w:szCs w:val="21"/>
          <w:shd w:val="clear" w:color="auto" w:fill="FFFFFF"/>
        </w:rPr>
        <w:instrText xml:space="preserve"> </w:instrText>
      </w:r>
      <w:r w:rsidR="00B50F12">
        <w:rPr>
          <w:rFonts w:cs="Times New Roman"/>
          <w:szCs w:val="21"/>
          <w:shd w:val="clear" w:color="auto" w:fill="FFFFFF"/>
        </w:rPr>
        <w:instrText>−</w:instrText>
      </w:r>
      <w:r w:rsidR="00B50F12">
        <w:rPr>
          <w:rFonts w:cs="华文中宋" w:hint="eastAsia"/>
          <w:szCs w:val="21"/>
          <w:shd w:val="clear" w:color="auto" w:fill="FFFFFF"/>
        </w:rPr>
        <w:instrText xml:space="preserve"> </w:instrText>
      </w:r>
      <w:r w:rsidR="00B50F12" w:rsidRPr="00B50F12">
        <w:rPr>
          <w:rFonts w:cs="华文中宋" w:hint="eastAsia"/>
          <w:i/>
          <w:iCs/>
          <w:szCs w:val="21"/>
          <w:shd w:val="clear" w:color="auto" w:fill="FFFFFF"/>
        </w:rPr>
        <w:instrText>W</w:instrText>
      </w:r>
      <w:r w:rsidR="00B50F12">
        <w:rPr>
          <w:rFonts w:cs="华文中宋" w:hint="eastAsia"/>
          <w:szCs w:val="21"/>
          <w:shd w:val="clear" w:color="auto" w:fill="FFFFFF"/>
        </w:rPr>
        <w:instrText>,</w:instrText>
      </w:r>
      <w:r w:rsidR="00B50F12" w:rsidRPr="00B50F12">
        <w:rPr>
          <w:rFonts w:cs="华文中宋" w:hint="eastAsia"/>
          <w:i/>
          <w:iCs/>
          <w:szCs w:val="21"/>
          <w:shd w:val="clear" w:color="auto" w:fill="FFFFFF"/>
        </w:rPr>
        <w:instrText>e</w:instrText>
      </w:r>
      <w:r w:rsidR="00B50F12">
        <w:rPr>
          <w:rFonts w:cs="华文中宋" w:hint="eastAsia"/>
          <w:szCs w:val="21"/>
          <w:shd w:val="clear" w:color="auto" w:fill="FFFFFF"/>
        </w:rPr>
        <w:instrText>)</w:instrText>
      </w:r>
      <w:r w:rsidR="00B50F12">
        <w:rPr>
          <w:rFonts w:cs="华文中宋"/>
          <w:szCs w:val="21"/>
          <w:shd w:val="clear" w:color="auto" w:fill="FFFFFF"/>
        </w:rPr>
        <w:instrText xml:space="preserve"> </w:instrText>
      </w:r>
      <w:r w:rsidR="00B50F12">
        <w:rPr>
          <w:rFonts w:cs="华文中宋"/>
          <w:szCs w:val="21"/>
          <w:shd w:val="clear" w:color="auto" w:fill="FFFFFF"/>
        </w:rPr>
        <w:fldChar w:fldCharType="separate"/>
      </w:r>
      <w:r w:rsidR="00B50F12">
        <w:rPr>
          <w:rFonts w:cs="华文中宋"/>
          <w:szCs w:val="21"/>
          <w:shd w:val="clear" w:color="auto" w:fill="FFFFFF"/>
        </w:rPr>
        <w:fldChar w:fldCharType="end"/>
      </w:r>
      <w:r>
        <w:rPr>
          <w:rFonts w:cs="华文中宋" w:hint="eastAsia"/>
          <w:szCs w:val="21"/>
          <w:shd w:val="clear" w:color="auto" w:fill="FFFFFF"/>
        </w:rPr>
        <w:t xml:space="preserve">= </w:t>
      </w:r>
      <w:r w:rsidR="00B50F12">
        <w:rPr>
          <w:rFonts w:cs="华文中宋"/>
          <w:szCs w:val="21"/>
          <w:shd w:val="clear" w:color="auto" w:fill="FFFFFF"/>
        </w:rPr>
        <w:fldChar w:fldCharType="begin"/>
      </w:r>
      <w:r w:rsidR="00B50F12">
        <w:rPr>
          <w:rFonts w:cs="华文中宋"/>
          <w:szCs w:val="21"/>
          <w:shd w:val="clear" w:color="auto" w:fill="FFFFFF"/>
        </w:rPr>
        <w:instrText xml:space="preserve"> </w:instrText>
      </w:r>
      <w:r w:rsidR="00B50F12">
        <w:rPr>
          <w:rFonts w:cs="华文中宋" w:hint="eastAsia"/>
          <w:szCs w:val="21"/>
          <w:shd w:val="clear" w:color="auto" w:fill="FFFFFF"/>
        </w:rPr>
        <w:instrText>EQ \F(6.626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cs="华文中宋" w:hint="eastAsia"/>
          <w:szCs w:val="21"/>
          <w:shd w:val="clear" w:color="auto" w:fill="FFFFFF"/>
        </w:rPr>
        <w:instrText>10</w:instrText>
      </w:r>
      <w:r w:rsidR="00B50F12">
        <w:rPr>
          <w:rFonts w:cs="Times New Roman"/>
          <w:szCs w:val="21"/>
          <w:shd w:val="clear" w:color="auto" w:fill="FFFFFF"/>
          <w:vertAlign w:val="superscript"/>
        </w:rPr>
        <w:instrText>−</w:instrText>
      </w:r>
      <w:r w:rsidR="00B50F12">
        <w:rPr>
          <w:rFonts w:cs="华文中宋" w:hint="eastAsia"/>
          <w:szCs w:val="21"/>
          <w:shd w:val="clear" w:color="auto" w:fill="FFFFFF"/>
          <w:vertAlign w:val="superscript"/>
        </w:rPr>
        <w:instrText>34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asciiTheme="majorBidi" w:hAnsiTheme="majorBidi" w:cstheme="majorBidi" w:hint="eastAsia"/>
          <w:szCs w:val="21"/>
          <w:shd w:val="clear" w:color="auto" w:fill="FFFFFF"/>
        </w:rPr>
        <w:instrText>6.55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cs="华文中宋" w:hint="eastAsia"/>
          <w:szCs w:val="21"/>
          <w:shd w:val="clear" w:color="auto" w:fill="FFFFFF"/>
        </w:rPr>
        <w:instrText>10</w:instrText>
      </w:r>
      <w:r w:rsidR="00B50F12">
        <w:rPr>
          <w:rFonts w:cs="Times New Roman" w:hint="eastAsia"/>
          <w:szCs w:val="21"/>
          <w:shd w:val="clear" w:color="auto" w:fill="FFFFFF"/>
          <w:vertAlign w:val="superscript"/>
        </w:rPr>
        <w:instrText>1</w:instrText>
      </w:r>
      <w:r w:rsidR="00B50F12">
        <w:rPr>
          <w:rFonts w:cs="华文中宋" w:hint="eastAsia"/>
          <w:szCs w:val="21"/>
          <w:shd w:val="clear" w:color="auto" w:fill="FFFFFF"/>
          <w:vertAlign w:val="superscript"/>
        </w:rPr>
        <w:instrText>4</w:instrText>
      </w:r>
      <w:r w:rsidR="00B50F12">
        <w:rPr>
          <w:rFonts w:cs="华文中宋" w:hint="eastAsia"/>
          <w:szCs w:val="21"/>
          <w:shd w:val="clear" w:color="auto" w:fill="FFFFFF"/>
        </w:rPr>
        <w:instrText xml:space="preserve"> </w:instrText>
      </w:r>
      <w:r w:rsidR="00B50F12">
        <w:rPr>
          <w:rFonts w:cs="Times New Roman"/>
          <w:szCs w:val="21"/>
          <w:shd w:val="clear" w:color="auto" w:fill="FFFFFF"/>
        </w:rPr>
        <w:instrText>−</w:instrText>
      </w:r>
      <w:r w:rsidR="00B50F12">
        <w:rPr>
          <w:rFonts w:cs="华文中宋" w:hint="eastAsia"/>
          <w:szCs w:val="21"/>
          <w:shd w:val="clear" w:color="auto" w:fill="FFFFFF"/>
        </w:rPr>
        <w:instrText xml:space="preserve"> 2.14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asciiTheme="majorBidi" w:hAnsiTheme="majorBidi" w:cstheme="majorBidi" w:hint="eastAsia"/>
          <w:szCs w:val="21"/>
          <w:shd w:val="clear" w:color="auto" w:fill="FFFFFF"/>
        </w:rPr>
        <w:instrText>1.6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cs="华文中宋" w:hint="eastAsia"/>
          <w:szCs w:val="21"/>
          <w:shd w:val="clear" w:color="auto" w:fill="FFFFFF"/>
        </w:rPr>
        <w:instrText>10</w:instrText>
      </w:r>
      <w:r w:rsidR="00B50F12">
        <w:rPr>
          <w:rFonts w:cs="Times New Roman"/>
          <w:szCs w:val="21"/>
          <w:shd w:val="clear" w:color="auto" w:fill="FFFFFF"/>
          <w:vertAlign w:val="superscript"/>
        </w:rPr>
        <w:instrText>−</w:instrText>
      </w:r>
      <w:r w:rsidR="00B50F12">
        <w:rPr>
          <w:rFonts w:cs="Times New Roman" w:hint="eastAsia"/>
          <w:szCs w:val="21"/>
          <w:shd w:val="clear" w:color="auto" w:fill="FFFFFF"/>
          <w:vertAlign w:val="superscript"/>
        </w:rPr>
        <w:instrText>19</w:instrText>
      </w:r>
      <w:r w:rsidR="00B50F12">
        <w:rPr>
          <w:rFonts w:cs="华文中宋" w:hint="eastAsia"/>
          <w:szCs w:val="21"/>
          <w:shd w:val="clear" w:color="auto" w:fill="FFFFFF"/>
        </w:rPr>
        <w:instrText>,1.6</w:instrText>
      </w:r>
      <w:r w:rsidR="00B50F12" w:rsidRPr="00B50F12">
        <w:rPr>
          <w:rFonts w:asciiTheme="majorBidi" w:hAnsiTheme="majorBidi" w:cstheme="majorBidi"/>
          <w:szCs w:val="21"/>
          <w:shd w:val="clear" w:color="auto" w:fill="FFFFFF"/>
        </w:rPr>
        <w:instrText>×</w:instrText>
      </w:r>
      <w:r w:rsidR="00B50F12">
        <w:rPr>
          <w:rFonts w:cs="华文中宋" w:hint="eastAsia"/>
          <w:szCs w:val="21"/>
          <w:shd w:val="clear" w:color="auto" w:fill="FFFFFF"/>
        </w:rPr>
        <w:instrText>10</w:instrText>
      </w:r>
      <w:r w:rsidR="00B50F12">
        <w:rPr>
          <w:rFonts w:cs="Times New Roman"/>
          <w:szCs w:val="21"/>
          <w:shd w:val="clear" w:color="auto" w:fill="FFFFFF"/>
          <w:vertAlign w:val="superscript"/>
        </w:rPr>
        <w:instrText>−</w:instrText>
      </w:r>
      <w:r w:rsidR="00B50F12">
        <w:rPr>
          <w:rFonts w:cs="Times New Roman" w:hint="eastAsia"/>
          <w:szCs w:val="21"/>
          <w:shd w:val="clear" w:color="auto" w:fill="FFFFFF"/>
          <w:vertAlign w:val="superscript"/>
        </w:rPr>
        <w:instrText>19</w:instrText>
      </w:r>
      <w:r w:rsidR="00B50F12">
        <w:rPr>
          <w:rFonts w:cs="华文中宋" w:hint="eastAsia"/>
          <w:szCs w:val="21"/>
          <w:shd w:val="clear" w:color="auto" w:fill="FFFFFF"/>
        </w:rPr>
        <w:instrText>)</w:instrText>
      </w:r>
      <w:r w:rsidR="00B50F12">
        <w:rPr>
          <w:rFonts w:cs="华文中宋"/>
          <w:szCs w:val="21"/>
          <w:shd w:val="clear" w:color="auto" w:fill="FFFFFF"/>
        </w:rPr>
        <w:instrText xml:space="preserve"> </w:instrText>
      </w:r>
      <w:r w:rsidR="00B50F12">
        <w:rPr>
          <w:rFonts w:cs="华文中宋"/>
          <w:szCs w:val="21"/>
          <w:shd w:val="clear" w:color="auto" w:fill="FFFFFF"/>
        </w:rPr>
        <w:fldChar w:fldCharType="separate"/>
      </w:r>
      <w:r w:rsidR="00B50F12">
        <w:rPr>
          <w:rFonts w:cs="华文中宋"/>
          <w:szCs w:val="21"/>
          <w:shd w:val="clear" w:color="auto" w:fill="FFFFFF"/>
        </w:rPr>
        <w:fldChar w:fldCharType="end"/>
      </w:r>
      <w:r>
        <w:rPr>
          <w:rFonts w:cs="华文中宋" w:hint="eastAsia"/>
          <w:szCs w:val="21"/>
          <w:shd w:val="clear" w:color="auto" w:fill="FFFFFF"/>
        </w:rPr>
        <w:t xml:space="preserve">V </w:t>
      </w:r>
      <w:r>
        <w:rPr>
          <w:szCs w:val="21"/>
          <w:shd w:val="clear" w:color="auto" w:fill="FFFFFF"/>
        </w:rPr>
        <w:t>≈</w:t>
      </w:r>
      <w:r>
        <w:rPr>
          <w:rFonts w:hint="eastAsia"/>
          <w:szCs w:val="21"/>
          <w:shd w:val="clear" w:color="auto" w:fill="FFFFFF"/>
        </w:rPr>
        <w:t xml:space="preserve"> 0.57 V</w:t>
      </w:r>
      <w:r>
        <w:rPr>
          <w:rFonts w:hint="eastAsia"/>
          <w:szCs w:val="21"/>
        </w:rPr>
        <w:t>【有效数字不符</w:t>
      </w:r>
      <w:r w:rsidR="00B50F12">
        <w:rPr>
          <w:rFonts w:hint="eastAsia"/>
          <w:szCs w:val="21"/>
        </w:rPr>
        <w:t>扣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分】</w:t>
      </w:r>
      <w:r w:rsidR="00AB4492"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ascii="华文中宋" w:hAnsi="华文中宋" w:cs="华文中宋" w:hint="eastAsia"/>
          <w:szCs w:val="21"/>
        </w:rPr>
        <w:t>分</w:t>
      </w:r>
      <w:r w:rsidR="00AB4492">
        <w:rPr>
          <w:rFonts w:hint="eastAsia"/>
          <w:szCs w:val="21"/>
        </w:rPr>
        <w:t>）</w:t>
      </w:r>
    </w:p>
    <w:p w14:paraId="59D56005" w14:textId="77777777" w:rsidR="00604B59" w:rsidRDefault="00604B59" w:rsidP="00844F6D">
      <w:pPr>
        <w:rPr>
          <w:szCs w:val="21"/>
        </w:rPr>
      </w:pPr>
    </w:p>
    <w:p w14:paraId="15677238" w14:textId="77777777" w:rsidR="00844F6D" w:rsidRDefault="00844F6D" w:rsidP="00844F6D">
      <w:pPr>
        <w:pStyle w:val="2"/>
        <w:rPr>
          <w:sz w:val="28"/>
          <w:szCs w:val="28"/>
        </w:rPr>
      </w:pPr>
      <w:r>
        <w:rPr>
          <w:rFonts w:hint="eastAsia"/>
        </w:rPr>
        <w:t>六、</w:t>
      </w:r>
      <w:r>
        <w:t>风电</w:t>
      </w:r>
      <w:r>
        <w:rPr>
          <w:rFonts w:hint="eastAsia"/>
        </w:rPr>
        <w:t>并网（</w:t>
      </w:r>
      <w:r>
        <w:t>1</w:t>
      </w:r>
      <w:r>
        <w:rPr>
          <w:rFonts w:hint="eastAsia"/>
        </w:rPr>
        <w:t>5</w:t>
      </w:r>
      <w:r>
        <w:t>分</w:t>
      </w:r>
      <w:r>
        <w:rPr>
          <w:rFonts w:hint="eastAsia"/>
        </w:rPr>
        <w:t>）</w:t>
      </w:r>
    </w:p>
    <w:p w14:paraId="311F0D5E" w14:textId="7E34594B" w:rsidR="00613FB1" w:rsidRDefault="00844F6D" w:rsidP="00613FB1">
      <w:r>
        <w:rPr>
          <w:rFonts w:hint="eastAsia"/>
        </w:rPr>
        <w:t>1</w:t>
      </w:r>
      <w:r>
        <w:t>．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100</w:t>
      </w:r>
      <w:r w:rsidRPr="00613FB1">
        <w:t>π</w:t>
      </w:r>
      <w:r w:rsidRPr="00613FB1">
        <w:rPr>
          <w:rFonts w:hint="eastAsia"/>
        </w:rPr>
        <w:t>或</w:t>
      </w:r>
      <w:r w:rsidRPr="00613FB1">
        <w:rPr>
          <w:rFonts w:hint="eastAsia"/>
        </w:rPr>
        <w:t>314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  <w:r w:rsidR="00B50F12">
        <w:rPr>
          <w:rFonts w:hint="eastAsia"/>
        </w:rPr>
        <w:t>，</w:t>
      </w:r>
      <w:r w:rsidRPr="00613FB1">
        <w:rPr>
          <w:rFonts w:hint="eastAsia"/>
        </w:rPr>
        <w:t>500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</w:p>
    <w:p w14:paraId="4E0CADAF" w14:textId="6D99C47B" w:rsidR="00844F6D" w:rsidRPr="00613FB1" w:rsidRDefault="00844F6D" w:rsidP="00613FB1">
      <w:r>
        <w:rPr>
          <w:rFonts w:hint="eastAsia"/>
        </w:rPr>
        <w:t>2</w:t>
      </w:r>
      <w:r w:rsidRPr="00613FB1">
        <w:t>．</w:t>
      </w:r>
      <w:r w:rsidRPr="00613FB1">
        <w:rPr>
          <w:rFonts w:hint="eastAsia"/>
        </w:rPr>
        <w:t>9.0</w:t>
      </w:r>
      <w:r w:rsidRPr="00613FB1">
        <w:t>×</w:t>
      </w:r>
      <w:r w:rsidRPr="00613FB1">
        <w:rPr>
          <w:rFonts w:hint="eastAsia"/>
        </w:rPr>
        <w:t>10</w:t>
      </w:r>
      <w:r w:rsidR="00613FB1">
        <w:rPr>
          <w:rFonts w:cs="Times New Roman"/>
          <w:vertAlign w:val="superscript"/>
        </w:rPr>
        <w:t>−</w:t>
      </w:r>
      <w:r w:rsidR="00613FB1">
        <w:rPr>
          <w:rFonts w:hint="eastAsia"/>
          <w:vertAlign w:val="superscript"/>
        </w:rPr>
        <w:t>3</w:t>
      </w:r>
      <w:r w:rsidRPr="00613FB1">
        <w:rPr>
          <w:rFonts w:hint="eastAsia"/>
        </w:rPr>
        <w:t>或</w:t>
      </w:r>
      <w:r w:rsidRPr="00613FB1">
        <w:rPr>
          <w:rFonts w:hint="eastAsia"/>
        </w:rPr>
        <w:t>0.0090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3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【有效数字不符</w:t>
      </w:r>
      <w:r w:rsidR="006307B3">
        <w:rPr>
          <w:rFonts w:hint="eastAsia"/>
        </w:rPr>
        <w:t>扣</w:t>
      </w:r>
      <w:r w:rsidRPr="00613FB1">
        <w:rPr>
          <w:rFonts w:hint="eastAsia"/>
        </w:rPr>
        <w:t>1</w:t>
      </w:r>
      <w:r w:rsidRPr="00613FB1">
        <w:rPr>
          <w:rFonts w:hint="eastAsia"/>
        </w:rPr>
        <w:t>分】</w:t>
      </w:r>
    </w:p>
    <w:p w14:paraId="62CABF6F" w14:textId="77777777" w:rsidR="00613FB1" w:rsidRDefault="00844F6D" w:rsidP="00613FB1">
      <w:r>
        <w:rPr>
          <w:rFonts w:hint="eastAsia"/>
        </w:rPr>
        <w:t>3</w:t>
      </w:r>
      <w:r>
        <w:t>．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A</w:t>
      </w:r>
      <w:r w:rsidR="00AB4492" w:rsidRPr="00613FB1">
        <w:rPr>
          <w:rFonts w:hint="eastAsia"/>
        </w:rPr>
        <w:t>（</w:t>
      </w:r>
      <w:r w:rsidRPr="00613FB1">
        <w:rPr>
          <w:rFonts w:hint="eastAsia"/>
        </w:rPr>
        <w:t>3</w:t>
      </w:r>
      <w:r w:rsidRPr="00613FB1">
        <w:rPr>
          <w:rFonts w:hint="eastAsia"/>
        </w:rPr>
        <w:t>分</w:t>
      </w:r>
      <w:r w:rsidR="00AB4492" w:rsidRPr="00613FB1">
        <w:rPr>
          <w:rFonts w:hint="eastAsia"/>
        </w:rPr>
        <w:t>）</w:t>
      </w:r>
    </w:p>
    <w:p w14:paraId="7F1A8A28" w14:textId="51952C21" w:rsidR="00844F6D" w:rsidRDefault="00AB4492" w:rsidP="00613FB1">
      <w:pPr>
        <w:rPr>
          <w:vertAlign w:val="subscript"/>
        </w:rPr>
      </w:pPr>
      <w:r>
        <w:rPr>
          <w:rFonts w:hint="eastAsia"/>
        </w:rPr>
        <w:t>（</w:t>
      </w:r>
      <w:r w:rsidR="00844F6D">
        <w:rPr>
          <w:rFonts w:hint="eastAsia"/>
        </w:rPr>
        <w:t>2</w:t>
      </w:r>
      <w:r>
        <w:rPr>
          <w:rFonts w:hint="eastAsia"/>
        </w:rPr>
        <w:t>）（</w:t>
      </w:r>
      <w:r w:rsidR="00844F6D">
        <w:rPr>
          <w:rFonts w:hint="eastAsia"/>
        </w:rPr>
        <w:t>总</w:t>
      </w:r>
      <w:r w:rsidR="00844F6D">
        <w:t>5</w:t>
      </w:r>
      <w:r w:rsidR="00844F6D">
        <w:rPr>
          <w:rFonts w:hint="eastAsia"/>
        </w:rPr>
        <w:t>分</w:t>
      </w:r>
      <w:r>
        <w:rPr>
          <w:rFonts w:hint="eastAsia"/>
        </w:rPr>
        <w:t>）（</w:t>
      </w:r>
      <w:r w:rsidR="00844F6D">
        <w:rPr>
          <w:rFonts w:hint="eastAsia"/>
        </w:rPr>
        <w:t>论证</w:t>
      </w:r>
      <w:r>
        <w:rPr>
          <w:rFonts w:hint="eastAsia"/>
        </w:rPr>
        <w:t>）</w:t>
      </w:r>
      <w:r w:rsidR="00844F6D">
        <w:rPr>
          <w:rFonts w:hint="eastAsia"/>
        </w:rPr>
        <w:t>设发电机输出电流、输电线电流和用户端总电流分别为</w:t>
      </w:r>
      <w:r w:rsidR="00844F6D">
        <w:rPr>
          <w:i/>
          <w:iCs/>
        </w:rPr>
        <w:t>I</w:t>
      </w:r>
      <w:r w:rsidR="00844F6D">
        <w:rPr>
          <w:vertAlign w:val="subscript"/>
        </w:rPr>
        <w:t>1</w:t>
      </w:r>
      <w:r w:rsidR="00844F6D">
        <w:rPr>
          <w:rFonts w:hint="eastAsia"/>
        </w:rPr>
        <w:t>、</w:t>
      </w:r>
      <w:r w:rsidR="00844F6D">
        <w:rPr>
          <w:i/>
          <w:iCs/>
        </w:rPr>
        <w:t>I</w:t>
      </w:r>
      <w:r w:rsidR="00844F6D">
        <w:rPr>
          <w:rFonts w:hint="eastAsia"/>
        </w:rPr>
        <w:t>、</w:t>
      </w:r>
      <w:r w:rsidR="00844F6D">
        <w:rPr>
          <w:i/>
          <w:iCs/>
        </w:rPr>
        <w:t>I</w:t>
      </w:r>
      <w:r w:rsidR="00844F6D">
        <w:rPr>
          <w:vertAlign w:val="subscript"/>
        </w:rPr>
        <w:t>4</w:t>
      </w:r>
      <w:r w:rsidR="00844F6D">
        <w:rPr>
          <w:rFonts w:hint="eastAsia"/>
          <w:kern w:val="0"/>
        </w:rPr>
        <w:t>，</w:t>
      </w:r>
      <w:r w:rsidR="00844F6D">
        <w:rPr>
          <w:rFonts w:hint="eastAsia"/>
        </w:rPr>
        <w:t>用户端等效总电阻为</w:t>
      </w:r>
      <w:r w:rsidR="00844F6D">
        <w:rPr>
          <w:i/>
          <w:iCs/>
        </w:rPr>
        <w:t>R</w:t>
      </w:r>
      <w:r w:rsidR="00844F6D">
        <w:rPr>
          <w:rFonts w:hint="eastAsia"/>
          <w:vertAlign w:val="subscript"/>
        </w:rPr>
        <w:t>用户</w:t>
      </w:r>
    </w:p>
    <w:p w14:paraId="383309F5" w14:textId="77777777" w:rsidR="00844F6D" w:rsidRDefault="00844F6D" w:rsidP="00613FB1">
      <w:r>
        <w:rPr>
          <w:rFonts w:hint="eastAsia"/>
        </w:rPr>
        <w:t>由于两个变压器的原、副线圈匝数均保持不变</w:t>
      </w:r>
    </w:p>
    <w:p w14:paraId="1911C55D" w14:textId="49477920" w:rsidR="00844F6D" w:rsidRDefault="00844F6D" w:rsidP="00613FB1">
      <w:pPr>
        <w:rPr>
          <w:iCs/>
        </w:rPr>
      </w:pPr>
      <w:r>
        <w:rPr>
          <w:rFonts w:hint="eastAsia"/>
        </w:rPr>
        <w:t>则有</w:t>
      </w:r>
      <w:r w:rsidR="006307B3">
        <w:rPr>
          <w:rFonts w:hint="eastAsia"/>
        </w:rPr>
        <w:t xml:space="preserve"> </w:t>
      </w:r>
      <w:r w:rsidR="006307B3">
        <w:fldChar w:fldCharType="begin"/>
      </w:r>
      <w:r w:rsidR="006307B3">
        <w:instrText xml:space="preserve"> </w:instrText>
      </w:r>
      <w:r w:rsidR="006307B3">
        <w:rPr>
          <w:rFonts w:hint="eastAsia"/>
        </w:rPr>
        <w:instrText>EQ \F(</w:instrText>
      </w:r>
      <w:r w:rsidR="006307B3" w:rsidRPr="006307B3">
        <w:rPr>
          <w:rFonts w:hint="eastAsia"/>
          <w:i/>
          <w:iCs/>
        </w:rPr>
        <w:instrText>I</w:instrText>
      </w:r>
      <w:r w:rsidR="006307B3">
        <w:rPr>
          <w:rFonts w:hint="eastAsia"/>
          <w:vertAlign w:val="subscript"/>
        </w:rPr>
        <w:instrText>1</w:instrText>
      </w:r>
      <w:r w:rsidR="006307B3">
        <w:rPr>
          <w:rFonts w:hint="eastAsia"/>
        </w:rPr>
        <w:instrText>,</w:instrText>
      </w:r>
      <w:r w:rsidR="006307B3" w:rsidRPr="006307B3">
        <w:rPr>
          <w:rFonts w:hint="eastAsia"/>
          <w:i/>
          <w:iCs/>
        </w:rPr>
        <w:instrText>I</w:instrText>
      </w:r>
      <w:r w:rsidR="006307B3">
        <w:rPr>
          <w:rFonts w:hint="eastAsia"/>
        </w:rPr>
        <w:instrText>)</w:instrText>
      </w:r>
      <w:r w:rsidR="006307B3">
        <w:instrText xml:space="preserve"> </w:instrText>
      </w:r>
      <w:r w:rsidR="006307B3">
        <w:fldChar w:fldCharType="separate"/>
      </w:r>
      <w:r w:rsidR="006307B3">
        <w:fldChar w:fldCharType="end"/>
      </w:r>
      <w:r>
        <w:rPr>
          <w:rFonts w:hAnsi="Cambria Math" w:hint="eastAsia"/>
        </w:rPr>
        <w:t xml:space="preserve">= </w:t>
      </w:r>
      <w:r w:rsidR="006307B3">
        <w:rPr>
          <w:rFonts w:hAnsi="Cambria Math"/>
        </w:rPr>
        <w:fldChar w:fldCharType="begin"/>
      </w:r>
      <w:r w:rsidR="006307B3">
        <w:rPr>
          <w:rFonts w:hAnsi="Cambria Math"/>
        </w:rPr>
        <w:instrText xml:space="preserve"> </w:instrText>
      </w:r>
      <w:r w:rsidR="006307B3">
        <w:rPr>
          <w:rFonts w:hAnsi="Cambria Math" w:hint="eastAsia"/>
        </w:rPr>
        <w:instrText>EQ \F(</w:instrText>
      </w:r>
      <w:r w:rsidR="006307B3" w:rsidRPr="006307B3">
        <w:rPr>
          <w:rFonts w:hAnsi="Cambria Math" w:hint="eastAsia"/>
          <w:i/>
          <w:iCs/>
        </w:rPr>
        <w:instrText>n</w:instrText>
      </w:r>
      <w:r w:rsidR="006307B3">
        <w:rPr>
          <w:rFonts w:hAnsi="Cambria Math" w:hint="eastAsia"/>
          <w:vertAlign w:val="subscript"/>
        </w:rPr>
        <w:instrText>2</w:instrText>
      </w:r>
      <w:r w:rsidR="006307B3">
        <w:rPr>
          <w:rFonts w:hAnsi="Cambria Math" w:hint="eastAsia"/>
        </w:rPr>
        <w:instrText>,</w:instrText>
      </w:r>
      <w:r w:rsidR="006307B3" w:rsidRPr="006307B3">
        <w:rPr>
          <w:rFonts w:hAnsi="Cambria Math" w:hint="eastAsia"/>
          <w:i/>
          <w:iCs/>
        </w:rPr>
        <w:instrText>n</w:instrText>
      </w:r>
      <w:r w:rsidR="006307B3">
        <w:rPr>
          <w:rFonts w:hAnsi="Cambria Math" w:hint="eastAsia"/>
          <w:vertAlign w:val="subscript"/>
        </w:rPr>
        <w:instrText>1</w:instrText>
      </w:r>
      <w:r w:rsidR="006307B3">
        <w:rPr>
          <w:rFonts w:hAnsi="Cambria Math" w:hint="eastAsia"/>
        </w:rPr>
        <w:instrText>)</w:instrText>
      </w:r>
      <w:r w:rsidR="006307B3">
        <w:rPr>
          <w:rFonts w:hAnsi="Cambria Math"/>
        </w:rPr>
        <w:instrText xml:space="preserve"> </w:instrText>
      </w:r>
      <w:r w:rsidR="006307B3">
        <w:rPr>
          <w:rFonts w:hAnsi="Cambria Math"/>
        </w:rPr>
        <w:fldChar w:fldCharType="separate"/>
      </w:r>
      <w:r w:rsidR="006307B3">
        <w:rPr>
          <w:rFonts w:hAnsi="Cambria Math"/>
        </w:rPr>
        <w:fldChar w:fldCharType="end"/>
      </w:r>
      <w:r>
        <w:rPr>
          <w:rFonts w:hAnsi="Cambria Math" w:hint="eastAsia"/>
        </w:rPr>
        <w:t>= 5</w:t>
      </w:r>
      <w:r>
        <w:rPr>
          <w:rFonts w:hAnsi="Cambria Math" w:hint="eastAsia"/>
        </w:rPr>
        <w:t>，</w:t>
      </w:r>
      <w:r w:rsidRPr="006307B3"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5</w:t>
      </w:r>
      <w:r w:rsidRPr="006307B3">
        <w:rPr>
          <w:i/>
        </w:rPr>
        <w:t>I</w:t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>
        <w:rPr>
          <w:rFonts w:hint="eastAsia"/>
          <w:iCs/>
        </w:rPr>
        <w:tab/>
      </w:r>
      <w:r>
        <w:rPr>
          <w:rFonts w:hint="eastAsia"/>
          <w:iCs/>
        </w:rPr>
        <w:tab/>
      </w:r>
      <w:r>
        <w:rPr>
          <w:rFonts w:hint="eastAsia"/>
          <w:iCs/>
        </w:rPr>
        <w:tab/>
      </w:r>
      <w:r>
        <w:rPr>
          <w:rFonts w:hint="eastAsia"/>
          <w:iCs/>
        </w:rPr>
        <w:tab/>
      </w:r>
      <w:r>
        <w:rPr>
          <w:rFonts w:hint="eastAsia"/>
          <w:iCs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59CD2D97" w14:textId="5ABAEDEA" w:rsidR="00844F6D" w:rsidRDefault="006307B3" w:rsidP="00613FB1">
      <w:pPr>
        <w:rPr>
          <w:iCs/>
        </w:rPr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</w:rPr>
        <w:instrText>,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  <w:vertAlign w:val="subscript"/>
        </w:rPr>
        <w:instrText>4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="00844F6D">
        <w:rPr>
          <w:rFonts w:hAnsi="Cambria Math" w:hint="eastAsia"/>
        </w:rPr>
        <w:t>=</w:t>
      </w:r>
      <w:r>
        <w:rPr>
          <w:rFonts w:hAnsi="Cambria Math" w:hint="eastAsia"/>
        </w:rPr>
        <w:t xml:space="preserve"> </w:t>
      </w:r>
      <w:r>
        <w:rPr>
          <w:rFonts w:hAnsi="Cambria Math"/>
        </w:rPr>
        <w:fldChar w:fldCharType="begin"/>
      </w:r>
      <w:r>
        <w:rPr>
          <w:rFonts w:hAnsi="Cambria Math"/>
        </w:rPr>
        <w:instrText xml:space="preserve"> </w:instrText>
      </w:r>
      <w:r>
        <w:rPr>
          <w:rFonts w:hAnsi="Cambria Math" w:hint="eastAsia"/>
        </w:rPr>
        <w:instrText>EQ \F(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4</w:instrText>
      </w:r>
      <w:r>
        <w:rPr>
          <w:rFonts w:hAnsi="Cambria Math" w:hint="eastAsia"/>
        </w:rPr>
        <w:instrText>,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3</w:instrText>
      </w:r>
      <w:r>
        <w:rPr>
          <w:rFonts w:hAnsi="Cambria Math" w:hint="eastAsia"/>
        </w:rPr>
        <w:instrText>)</w:instrText>
      </w:r>
      <w:r>
        <w:rPr>
          <w:rFonts w:hAnsi="Cambria Math"/>
        </w:rPr>
        <w:instrText xml:space="preserve"> </w:instrText>
      </w:r>
      <w:r>
        <w:rPr>
          <w:rFonts w:hAnsi="Cambria Math"/>
        </w:rPr>
        <w:fldChar w:fldCharType="separate"/>
      </w:r>
      <w:r>
        <w:rPr>
          <w:rFonts w:hAnsi="Cambria Math"/>
        </w:rPr>
        <w:fldChar w:fldCharType="end"/>
      </w:r>
      <w:r w:rsidR="00844F6D">
        <w:rPr>
          <w:rFonts w:hAnsi="Cambria Math" w:hint="eastAsia"/>
        </w:rPr>
        <w:t>=</w:t>
      </w:r>
      <w:r>
        <w:rPr>
          <w:rFonts w:hAnsi="Cambria Math" w:hint="eastAsia"/>
        </w:rPr>
        <w:t xml:space="preserve"> </w:t>
      </w:r>
      <w:r>
        <w:rPr>
          <w:rFonts w:hAnsi="Cambria Math"/>
        </w:rPr>
        <w:fldChar w:fldCharType="begin"/>
      </w:r>
      <w:r>
        <w:rPr>
          <w:rFonts w:hAnsi="Cambria Math"/>
        </w:rPr>
        <w:instrText xml:space="preserve"> </w:instrText>
      </w:r>
      <w:r>
        <w:rPr>
          <w:rFonts w:hAnsi="Cambria Math" w:hint="eastAsia"/>
        </w:rPr>
        <w:instrText>EQ \F(1,10)</w:instrText>
      </w:r>
      <w:r>
        <w:rPr>
          <w:rFonts w:hAnsi="Cambria Math"/>
        </w:rPr>
        <w:instrText xml:space="preserve"> </w:instrText>
      </w:r>
      <w:r>
        <w:rPr>
          <w:rFonts w:hAnsi="Cambria Math"/>
        </w:rPr>
        <w:fldChar w:fldCharType="separate"/>
      </w:r>
      <w:r>
        <w:rPr>
          <w:rFonts w:hAnsi="Cambria Math"/>
        </w:rPr>
        <w:fldChar w:fldCharType="end"/>
      </w:r>
      <w:r w:rsidR="00844F6D">
        <w:rPr>
          <w:rFonts w:hAnsi="Cambria Math" w:hint="eastAsia"/>
        </w:rPr>
        <w:t>，</w:t>
      </w:r>
      <w:r w:rsidR="00844F6D" w:rsidRPr="006307B3">
        <w:rPr>
          <w:i/>
        </w:rPr>
        <w:t>I</w:t>
      </w:r>
      <w:r w:rsidR="00844F6D">
        <w:rPr>
          <w:rFonts w:hint="eastAsia"/>
          <w:vertAlign w:val="subscript"/>
        </w:rPr>
        <w:t xml:space="preserve">4 </w:t>
      </w:r>
      <w:r w:rsidR="00844F6D">
        <w:t>=</w:t>
      </w:r>
      <w:r w:rsidR="00844F6D">
        <w:rPr>
          <w:rFonts w:hint="eastAsia"/>
        </w:rPr>
        <w:t xml:space="preserve"> 10</w:t>
      </w:r>
      <w:r w:rsidR="00844F6D" w:rsidRPr="006307B3">
        <w:rPr>
          <w:i/>
        </w:rPr>
        <w:t>I</w:t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 w:rsidR="00604B59">
        <w:rPr>
          <w:iCs/>
        </w:rPr>
        <w:tab/>
      </w:r>
      <w:r w:rsidR="00AB4492">
        <w:rPr>
          <w:rFonts w:hint="eastAsia"/>
        </w:rPr>
        <w:t>（</w:t>
      </w:r>
      <w:r w:rsidR="00844F6D">
        <w:rPr>
          <w:rFonts w:hint="eastAsia"/>
        </w:rPr>
        <w:t>1</w:t>
      </w:r>
      <w:r w:rsidR="00844F6D"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2F5AEB86" w14:textId="089A1824" w:rsidR="00844F6D" w:rsidRDefault="00844F6D" w:rsidP="00604B59">
      <w:pPr>
        <w:rPr>
          <w:szCs w:val="21"/>
        </w:rPr>
      </w:pPr>
      <w:r w:rsidRPr="00604B59">
        <w:rPr>
          <w:rFonts w:hint="eastAsia"/>
        </w:rPr>
        <w:t>若用户端均为纯电阻电器，则用户端等效总电阻的倒数</w:t>
      </w:r>
      <w:r w:rsidR="006307B3">
        <w:rPr>
          <w:rFonts w:hint="eastAsia"/>
        </w:rPr>
        <w:t xml:space="preserve"> </w:t>
      </w:r>
      <w:r w:rsidR="006307B3" w:rsidRPr="00AE60FA">
        <w:fldChar w:fldCharType="begin"/>
      </w:r>
      <w:r w:rsidR="006307B3" w:rsidRPr="00AE60FA">
        <w:instrText xml:space="preserve"> </w:instrText>
      </w:r>
      <w:r w:rsidR="006307B3" w:rsidRPr="00AE60FA">
        <w:rPr>
          <w:rFonts w:hint="eastAsia"/>
        </w:rPr>
        <w:instrText>EQ \F(1,</w:instrText>
      </w:r>
      <w:r w:rsidR="006307B3" w:rsidRPr="00AE60FA">
        <w:rPr>
          <w:rFonts w:hint="eastAsia"/>
          <w:i/>
          <w:iCs/>
        </w:rPr>
        <w:instrText>R</w:instrText>
      </w:r>
      <w:r w:rsidR="006307B3" w:rsidRPr="00AE60FA">
        <w:rPr>
          <w:vertAlign w:val="subscript"/>
        </w:rPr>
        <w:instrText>用户</w:instrText>
      </w:r>
      <w:r w:rsidR="006307B3" w:rsidRPr="00AE60FA">
        <w:rPr>
          <w:rFonts w:hint="eastAsia"/>
        </w:rPr>
        <w:instrText>)</w:instrText>
      </w:r>
      <w:r w:rsidR="006307B3" w:rsidRPr="00AE60FA">
        <w:instrText xml:space="preserve"> </w:instrText>
      </w:r>
      <w:r w:rsidR="006307B3" w:rsidRPr="00AE60FA">
        <w:fldChar w:fldCharType="separate"/>
      </w:r>
      <w:r w:rsidR="006307B3" w:rsidRPr="00AE60FA">
        <w:fldChar w:fldCharType="end"/>
      </w:r>
      <w:r w:rsidR="006307B3">
        <w:rPr>
          <w:rFonts w:hint="eastAsia"/>
        </w:rPr>
        <w:t xml:space="preserve">= </w:t>
      </w:r>
      <w:r w:rsidR="006307B3">
        <w:fldChar w:fldCharType="begin"/>
      </w:r>
      <w:r w:rsidR="006307B3">
        <w:instrText xml:space="preserve"> </w:instrText>
      </w:r>
      <w:r w:rsidR="006307B3">
        <w:rPr>
          <w:rFonts w:hint="eastAsia"/>
        </w:rPr>
        <w:instrText>EQ \F(1,</w:instrText>
      </w:r>
      <w:r w:rsidR="006307B3" w:rsidRPr="006307B3">
        <w:rPr>
          <w:rFonts w:hint="eastAsia"/>
          <w:i/>
          <w:iCs/>
        </w:rPr>
        <w:instrText>R</w:instrText>
      </w:r>
      <w:r w:rsidR="006307B3">
        <w:rPr>
          <w:rFonts w:hint="eastAsia"/>
          <w:vertAlign w:val="subscript"/>
        </w:rPr>
        <w:instrText>1</w:instrText>
      </w:r>
      <w:r w:rsidR="006307B3">
        <w:rPr>
          <w:rFonts w:hint="eastAsia"/>
        </w:rPr>
        <w:instrText>)</w:instrText>
      </w:r>
      <w:r w:rsidR="006307B3">
        <w:instrText xml:space="preserve"> </w:instrText>
      </w:r>
      <w:r w:rsidR="006307B3">
        <w:fldChar w:fldCharType="separate"/>
      </w:r>
      <w:r w:rsidR="006307B3">
        <w:fldChar w:fldCharType="end"/>
      </w:r>
      <w:r w:rsidR="006307B3">
        <w:rPr>
          <w:rFonts w:hint="eastAsia"/>
        </w:rPr>
        <w:t xml:space="preserve">+ </w:t>
      </w:r>
      <w:r w:rsidR="006307B3">
        <w:fldChar w:fldCharType="begin"/>
      </w:r>
      <w:r w:rsidR="006307B3">
        <w:instrText xml:space="preserve"> </w:instrText>
      </w:r>
      <w:r w:rsidR="006307B3">
        <w:rPr>
          <w:rFonts w:hint="eastAsia"/>
        </w:rPr>
        <w:instrText>EQ \F(1,</w:instrText>
      </w:r>
      <w:r w:rsidR="006307B3" w:rsidRPr="006307B3">
        <w:rPr>
          <w:rFonts w:hint="eastAsia"/>
          <w:i/>
          <w:iCs/>
        </w:rPr>
        <w:instrText>R</w:instrText>
      </w:r>
      <w:r w:rsidR="006307B3">
        <w:rPr>
          <w:rFonts w:hint="eastAsia"/>
          <w:vertAlign w:val="subscript"/>
        </w:rPr>
        <w:instrText>2</w:instrText>
      </w:r>
      <w:r w:rsidR="006307B3">
        <w:rPr>
          <w:rFonts w:hint="eastAsia"/>
        </w:rPr>
        <w:instrText>)</w:instrText>
      </w:r>
      <w:r w:rsidR="006307B3">
        <w:instrText xml:space="preserve"> </w:instrText>
      </w:r>
      <w:r w:rsidR="006307B3">
        <w:fldChar w:fldCharType="separate"/>
      </w:r>
      <w:r w:rsidR="006307B3">
        <w:fldChar w:fldCharType="end"/>
      </w:r>
      <w:r w:rsidR="006307B3">
        <w:rPr>
          <w:rFonts w:hint="eastAsia"/>
        </w:rPr>
        <w:t xml:space="preserve">+ </w:t>
      </w:r>
      <w:r w:rsidR="006307B3">
        <w:fldChar w:fldCharType="begin"/>
      </w:r>
      <w:r w:rsidR="006307B3">
        <w:instrText xml:space="preserve"> </w:instrText>
      </w:r>
      <w:r w:rsidR="006307B3">
        <w:rPr>
          <w:rFonts w:hint="eastAsia"/>
        </w:rPr>
        <w:instrText>EQ \F(1,</w:instrText>
      </w:r>
      <w:r w:rsidR="006307B3" w:rsidRPr="006307B3">
        <w:rPr>
          <w:rFonts w:hint="eastAsia"/>
          <w:i/>
          <w:iCs/>
        </w:rPr>
        <w:instrText>R</w:instrText>
      </w:r>
      <w:r w:rsidR="006307B3">
        <w:rPr>
          <w:rFonts w:hint="eastAsia"/>
          <w:vertAlign w:val="subscript"/>
        </w:rPr>
        <w:instrText>3</w:instrText>
      </w:r>
      <w:r w:rsidR="006307B3">
        <w:rPr>
          <w:rFonts w:hint="eastAsia"/>
        </w:rPr>
        <w:instrText>)</w:instrText>
      </w:r>
      <w:r w:rsidR="006307B3">
        <w:instrText xml:space="preserve"> </w:instrText>
      </w:r>
      <w:r w:rsidR="006307B3">
        <w:fldChar w:fldCharType="separate"/>
      </w:r>
      <w:r w:rsidR="006307B3">
        <w:fldChar w:fldCharType="end"/>
      </w:r>
      <w:r w:rsidRPr="00604B59">
        <w:rPr>
          <w:rFonts w:hint="eastAsia"/>
        </w:rPr>
        <w:t xml:space="preserve">+ </w:t>
      </w:r>
      <w:r w:rsidRPr="00604B59">
        <w:rPr>
          <w:rFonts w:hint="eastAsia"/>
        </w:rPr>
        <w:t>……</w:t>
      </w:r>
    </w:p>
    <w:p w14:paraId="4E0A3C36" w14:textId="46F49704" w:rsidR="00844F6D" w:rsidRDefault="00844F6D" w:rsidP="00613FB1">
      <w:pPr>
        <w:rPr>
          <w:rFonts w:eastAsia="华文中宋"/>
          <w:color w:val="000000"/>
          <w:szCs w:val="21"/>
          <w:shd w:val="clear" w:color="auto" w:fill="FFFFFF"/>
        </w:rPr>
      </w:pPr>
      <w:r w:rsidRPr="00604B59">
        <w:rPr>
          <w:rFonts w:hint="eastAsia"/>
        </w:rPr>
        <w:t>若用户端有非纯电阻用电器在工作，则任意一个非纯电阻用电器所消耗的电功率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i/>
          <w:iCs/>
          <w:vertAlign w:val="subscript"/>
        </w:rPr>
        <w:t>i</w:t>
      </w:r>
      <w:r w:rsidRPr="00604B59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U</w:t>
      </w:r>
      <w:r w:rsidRPr="006307B3">
        <w:rPr>
          <w:rFonts w:hint="eastAsia"/>
          <w:vertAlign w:val="subscript"/>
        </w:rPr>
        <w:t>4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i/>
          <w:iCs/>
          <w:vertAlign w:val="subscript"/>
        </w:rPr>
        <w:t>i</w:t>
      </w:r>
      <w:r w:rsidRPr="00604B59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vertAlign w:val="superscript"/>
        </w:rPr>
        <w:t>2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i/>
          <w:iCs/>
          <w:vertAlign w:val="subscript"/>
        </w:rPr>
        <w:t>i</w:t>
      </w:r>
      <w:r w:rsidR="00AE60FA">
        <w:rPr>
          <w:rFonts w:hint="eastAsia"/>
        </w:rPr>
        <w:t xml:space="preserve"> </w:t>
      </w:r>
      <w:r w:rsidRPr="00604B59">
        <w:rPr>
          <w:rFonts w:hint="eastAsia"/>
        </w:rPr>
        <w:t>+</w:t>
      </w:r>
      <w:r w:rsidR="00AE60FA">
        <w:rPr>
          <w:rFonts w:hint="eastAsia"/>
        </w:rPr>
        <w:t xml:space="preserve"> 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vertAlign w:val="subscript"/>
        </w:rPr>
        <w:t>其它</w:t>
      </w:r>
    </w:p>
    <w:p w14:paraId="79B4B6DC" w14:textId="2157C88A" w:rsidR="00844F6D" w:rsidRPr="00AE60FA" w:rsidRDefault="00844F6D" w:rsidP="00613FB1">
      <w:r>
        <w:rPr>
          <w:rFonts w:hint="eastAsia"/>
          <w:shd w:val="clear" w:color="auto" w:fill="FFFFFF"/>
        </w:rPr>
        <w:t>可将每一个非纯电阻用电器，都用一个对应的等效纯电阻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  <w:vertAlign w:val="subscript"/>
        </w:rPr>
        <w:t>等效</w:t>
      </w:r>
      <w:r w:rsidRPr="00AE60FA">
        <w:rPr>
          <w:rFonts w:hint="eastAsia"/>
        </w:rPr>
        <w:t xml:space="preserve"> =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</w:instrText>
      </w:r>
      <w:r w:rsidR="00AE60FA" w:rsidRPr="00AE60FA">
        <w:rPr>
          <w:rFonts w:hint="eastAsia"/>
          <w:i/>
          <w:iCs/>
        </w:rPr>
        <w:instrText>U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>I</w:instrText>
      </w:r>
      <w:r w:rsidR="00AE60FA" w:rsidRPr="00AE60FA">
        <w:rPr>
          <w:rFonts w:hint="eastAsia"/>
          <w:i/>
          <w:iCs/>
          <w:vertAlign w:val="subscript"/>
        </w:rPr>
        <w:instrText>i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Pr="00AE60FA">
        <w:rPr>
          <w:rFonts w:hint="eastAsia"/>
        </w:rPr>
        <w:t>代替</w:t>
      </w:r>
    </w:p>
    <w:p w14:paraId="24D80E8F" w14:textId="62568A39" w:rsidR="00844F6D" w:rsidRDefault="00844F6D" w:rsidP="00613FB1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易见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4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</w:rPr>
        <w:t xml:space="preserve"> =</w:t>
      </w:r>
      <w:r w:rsidR="00AE60FA">
        <w:rPr>
          <w:rFonts w:hint="eastAsia"/>
        </w:rPr>
        <w:t xml:space="preserve"> </w:t>
      </w:r>
      <w:r w:rsidR="00AE60FA" w:rsidRPr="00AE60FA">
        <w:rPr>
          <w:rFonts w:hint="eastAsia"/>
          <w:i/>
          <w:iCs/>
        </w:rPr>
        <w:t>I</w:t>
      </w:r>
      <w:r w:rsidR="00AE60FA" w:rsidRPr="00AE60FA">
        <w:rPr>
          <w:rFonts w:hint="eastAsia"/>
          <w:i/>
          <w:iCs/>
          <w:vertAlign w:val="subscript"/>
        </w:rPr>
        <w:t>i</w:t>
      </w:r>
      <w:r w:rsidR="00AE60FA">
        <w:rPr>
          <w:rFonts w:hint="eastAsia"/>
          <w:vertAlign w:val="superscript"/>
        </w:rPr>
        <w:t>2</w:t>
      </w:r>
      <w:r w:rsidR="00AE60FA" w:rsidRPr="00AE60FA">
        <w:rPr>
          <w:rFonts w:hint="eastAsia"/>
          <w:i/>
          <w:iCs/>
        </w:rPr>
        <w:t>R</w:t>
      </w:r>
      <w:r w:rsidR="00AE60FA"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  <w:vertAlign w:val="subscript"/>
        </w:rPr>
        <w:t>等效</w:t>
      </w:r>
      <w:r w:rsidRPr="00AE60FA">
        <w:rPr>
          <w:rFonts w:hint="eastAsia"/>
        </w:rPr>
        <w:t xml:space="preserve"> =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</w:instrText>
      </w:r>
      <w:r w:rsidR="00AE60FA" w:rsidRPr="00AE60FA">
        <w:rPr>
          <w:rFonts w:hint="eastAsia"/>
          <w:i/>
          <w:iCs/>
        </w:rPr>
        <w:instrText>U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  <w:vertAlign w:val="superscript"/>
        </w:rPr>
        <w:instrText>2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>R</w:instrText>
      </w:r>
      <w:r w:rsidR="00AE60FA" w:rsidRPr="00AE60FA">
        <w:rPr>
          <w:rFonts w:hint="eastAsia"/>
          <w:i/>
          <w:iCs/>
          <w:vertAlign w:val="subscript"/>
        </w:rPr>
        <w:instrText>i</w:instrText>
      </w:r>
      <w:r w:rsidR="00AE60FA">
        <w:rPr>
          <w:rFonts w:hint="eastAsia"/>
          <w:vertAlign w:val="subscript"/>
        </w:rPr>
        <w:instrText>等效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</w:p>
    <w:p w14:paraId="0FB34883" w14:textId="3F139D7E" w:rsidR="00844F6D" w:rsidRDefault="00844F6D" w:rsidP="00613FB1">
      <w:r>
        <w:rPr>
          <w:rFonts w:hint="eastAsia"/>
        </w:rPr>
        <w:t>即用纯电阻</w:t>
      </w:r>
      <w:r>
        <w:rPr>
          <w:rFonts w:hint="eastAsia"/>
          <w:i/>
          <w:iCs/>
          <w:shd w:val="clear" w:color="auto" w:fill="FFFFFF"/>
        </w:rPr>
        <w:t>R</w:t>
      </w:r>
      <w:r>
        <w:rPr>
          <w:rFonts w:hint="eastAsia"/>
          <w:i/>
          <w:iCs/>
          <w:shd w:val="clear" w:color="auto" w:fill="FFFFFF"/>
          <w:vertAlign w:val="subscript"/>
        </w:rPr>
        <w:t>i</w:t>
      </w:r>
      <w:r>
        <w:rPr>
          <w:rFonts w:hint="eastAsia"/>
          <w:shd w:val="clear" w:color="auto" w:fill="FFFFFF"/>
          <w:vertAlign w:val="subscript"/>
        </w:rPr>
        <w:t>等效</w:t>
      </w:r>
      <w:r>
        <w:rPr>
          <w:rFonts w:hint="eastAsia"/>
          <w:shd w:val="clear" w:color="auto" w:fill="FFFFFF"/>
        </w:rPr>
        <w:t>代替对应的非纯电阻用电器，在能耗上效果相同</w:t>
      </w:r>
    </w:p>
    <w:p w14:paraId="15F6C44C" w14:textId="77777777" w:rsidR="00AE60FA" w:rsidRDefault="00844F6D" w:rsidP="00AE60FA">
      <w:r>
        <w:rPr>
          <w:rFonts w:hint="eastAsia"/>
        </w:rPr>
        <w:t>此时，用户端等效总电阻的倒数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\F(1,</w:instrText>
      </w:r>
      <w:r w:rsidR="00AE60FA" w:rsidRPr="006307B3">
        <w:rPr>
          <w:rFonts w:hint="eastAsia"/>
          <w:i/>
          <w:iCs/>
        </w:rPr>
        <w:instrText>R</w:instrText>
      </w:r>
      <w:r w:rsidR="00AE60FA">
        <w:rPr>
          <w:rFonts w:hint="eastAsia"/>
          <w:vertAlign w:val="subscript"/>
        </w:rPr>
        <w:instrText>用户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>
        <w:rPr>
          <w:rFonts w:hint="eastAsia"/>
        </w:rPr>
        <w:t xml:space="preserve">=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\F(1,</w:instrText>
      </w:r>
      <w:r w:rsidR="00AE60FA" w:rsidRPr="006307B3">
        <w:rPr>
          <w:rFonts w:hint="eastAsia"/>
          <w:i/>
          <w:iCs/>
        </w:rPr>
        <w:instrText>R</w:instrText>
      </w:r>
      <w:r w:rsidR="00AE60FA">
        <w:rPr>
          <w:rFonts w:hint="eastAsia"/>
          <w:vertAlign w:val="subscript"/>
        </w:rPr>
        <w:instrText>1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>
        <w:rPr>
          <w:rFonts w:hint="eastAsia"/>
        </w:rPr>
        <w:t xml:space="preserve">+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\F(1,</w:instrText>
      </w:r>
      <w:r w:rsidR="00AE60FA" w:rsidRPr="006307B3">
        <w:rPr>
          <w:rFonts w:hint="eastAsia"/>
          <w:i/>
          <w:iCs/>
        </w:rPr>
        <w:instrText>R</w:instrText>
      </w:r>
      <w:r w:rsidR="00AE60FA">
        <w:rPr>
          <w:rFonts w:hint="eastAsia"/>
          <w:vertAlign w:val="subscript"/>
        </w:rPr>
        <w:instrText>2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>
        <w:rPr>
          <w:rFonts w:hint="eastAsia"/>
        </w:rPr>
        <w:t xml:space="preserve">+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\F(1,</w:instrText>
      </w:r>
      <w:r w:rsidR="00AE60FA" w:rsidRPr="006307B3">
        <w:rPr>
          <w:rFonts w:hint="eastAsia"/>
          <w:i/>
          <w:iCs/>
        </w:rPr>
        <w:instrText>R</w:instrText>
      </w:r>
      <w:r w:rsidR="00AE60FA">
        <w:rPr>
          <w:rFonts w:hint="eastAsia"/>
          <w:vertAlign w:val="subscript"/>
        </w:rPr>
        <w:instrText>3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 w:rsidRPr="00604B59">
        <w:rPr>
          <w:rFonts w:hint="eastAsia"/>
        </w:rPr>
        <w:t>+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\F(1,</w:instrText>
      </w:r>
      <w:r w:rsidR="00AE60FA" w:rsidRPr="006307B3">
        <w:rPr>
          <w:rFonts w:hint="eastAsia"/>
          <w:i/>
          <w:iCs/>
        </w:rPr>
        <w:instrText>R</w:instrText>
      </w:r>
      <w:r w:rsidR="00AE60FA" w:rsidRPr="00AE60FA">
        <w:rPr>
          <w:rFonts w:hint="eastAsia"/>
          <w:i/>
          <w:iCs/>
          <w:vertAlign w:val="subscript"/>
        </w:rPr>
        <w:instrText>i</w:instrText>
      </w:r>
      <w:r w:rsidR="00AE60FA">
        <w:rPr>
          <w:rFonts w:hint="eastAsia"/>
          <w:vertAlign w:val="subscript"/>
        </w:rPr>
        <w:instrText>等效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>
        <w:rPr>
          <w:rFonts w:hint="eastAsia"/>
        </w:rPr>
        <w:t>+</w:t>
      </w:r>
      <w:r w:rsidR="00AE60FA" w:rsidRPr="00604B59">
        <w:rPr>
          <w:rFonts w:hint="eastAsia"/>
        </w:rPr>
        <w:t xml:space="preserve"> </w:t>
      </w:r>
      <w:r w:rsidR="00AE60FA" w:rsidRPr="00604B59">
        <w:rPr>
          <w:rFonts w:hint="eastAsia"/>
        </w:rPr>
        <w:t>……</w:t>
      </w:r>
    </w:p>
    <w:p w14:paraId="2B7FD987" w14:textId="318E6711" w:rsidR="00844F6D" w:rsidRDefault="00844F6D" w:rsidP="00AE60FA">
      <w:r>
        <w:rPr>
          <w:rFonts w:hint="eastAsia"/>
        </w:rPr>
        <w:t>即用户端不管是纯电阻用电器增多，还是非纯电阻用电器增多</w:t>
      </w:r>
    </w:p>
    <w:p w14:paraId="62C8E708" w14:textId="4D322F55" w:rsidR="00844F6D" w:rsidRPr="00AE60FA" w:rsidRDefault="00AE60FA" w:rsidP="00AE60FA">
      <w:r w:rsidRPr="00AE60FA">
        <w:fldChar w:fldCharType="begin"/>
      </w:r>
      <w:r w:rsidRPr="00AE60FA">
        <w:instrText xml:space="preserve"> </w:instrText>
      </w:r>
      <w:r w:rsidRPr="00AE60FA">
        <w:rPr>
          <w:rFonts w:hint="eastAsia"/>
        </w:rPr>
        <w:instrText>EQ \F(1,</w:instrText>
      </w:r>
      <w:r w:rsidRPr="00AE60FA">
        <w:rPr>
          <w:rFonts w:hint="eastAsia"/>
          <w:i/>
          <w:iCs/>
        </w:rPr>
        <w:instrText>R</w:instrText>
      </w:r>
      <w:r w:rsidRPr="00AE60FA">
        <w:rPr>
          <w:vertAlign w:val="subscript"/>
        </w:rPr>
        <w:instrText>用户</w:instrText>
      </w:r>
      <w:r w:rsidRPr="00AE60FA">
        <w:rPr>
          <w:rFonts w:hint="eastAsia"/>
        </w:rPr>
        <w:instrText>)</w:instrText>
      </w:r>
      <w:r w:rsidRPr="00AE60FA">
        <w:instrText xml:space="preserve"> </w:instrText>
      </w:r>
      <w:r w:rsidRPr="00AE60FA">
        <w:fldChar w:fldCharType="separate"/>
      </w:r>
      <w:r w:rsidRPr="00AE60FA">
        <w:fldChar w:fldCharType="end"/>
      </w:r>
      <w:r w:rsidR="00844F6D" w:rsidRPr="00AE60FA">
        <w:rPr>
          <w:rFonts w:hint="eastAsia"/>
        </w:rPr>
        <w:t>均增大，等效总电阻</w:t>
      </w:r>
      <w:r w:rsidRPr="00AE60FA">
        <w:rPr>
          <w:rFonts w:hint="eastAsia"/>
          <w:i/>
          <w:iCs/>
        </w:rPr>
        <w:t>R</w:t>
      </w:r>
      <w:r>
        <w:rPr>
          <w:rFonts w:hint="eastAsia"/>
          <w:vertAlign w:val="subscript"/>
        </w:rPr>
        <w:t>用户</w:t>
      </w:r>
      <w:r w:rsidR="00844F6D" w:rsidRPr="00AE60FA">
        <w:rPr>
          <w:rFonts w:hint="eastAsia"/>
        </w:rPr>
        <w:t>均减小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4492" w:rsidRPr="00AE60FA">
        <w:rPr>
          <w:rFonts w:hint="eastAsia"/>
        </w:rPr>
        <w:t>（</w:t>
      </w:r>
      <w:r w:rsidR="00844F6D" w:rsidRPr="00AE60FA">
        <w:rPr>
          <w:rFonts w:hint="eastAsia"/>
        </w:rPr>
        <w:t>1</w:t>
      </w:r>
      <w:r w:rsidR="00844F6D" w:rsidRPr="00AE60FA">
        <w:rPr>
          <w:rFonts w:hint="eastAsia"/>
        </w:rPr>
        <w:t>分</w:t>
      </w:r>
      <w:r w:rsidR="00AB4492" w:rsidRPr="00AE60FA">
        <w:rPr>
          <w:rFonts w:hint="eastAsia"/>
        </w:rPr>
        <w:t>）</w:t>
      </w:r>
    </w:p>
    <w:p w14:paraId="505419B0" w14:textId="2ACD5B7C" w:rsidR="00844F6D" w:rsidRDefault="00844F6D" w:rsidP="00613FB1">
      <w:pPr>
        <w:rPr>
          <w:b/>
          <w:bCs/>
          <w:sz w:val="24"/>
        </w:rPr>
      </w:pPr>
      <w:r>
        <w:rPr>
          <w:rFonts w:hint="eastAsia"/>
        </w:rPr>
        <w:t>根据能量守恒可列式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1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2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i/>
          <w:iCs/>
          <w:vertAlign w:val="subscript"/>
        </w:rPr>
        <w:t>r</w:t>
      </w:r>
      <w:r w:rsidR="00AE60FA">
        <w:rPr>
          <w:rFonts w:hint="eastAsia"/>
        </w:rPr>
        <w:t xml:space="preserve"> </w:t>
      </w:r>
      <w:r>
        <w:rPr>
          <w:rFonts w:hint="eastAsia"/>
        </w:rPr>
        <w:t>+</w:t>
      </w:r>
      <w:r w:rsidR="00AE60FA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3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i/>
          <w:iCs/>
          <w:vertAlign w:val="subscript"/>
        </w:rPr>
        <w:t>r</w:t>
      </w:r>
      <w:r w:rsidR="00AE60FA">
        <w:rPr>
          <w:rFonts w:hint="eastAsia"/>
        </w:rPr>
        <w:t xml:space="preserve"> </w:t>
      </w:r>
      <w:r>
        <w:rPr>
          <w:rFonts w:hint="eastAsia"/>
        </w:rPr>
        <w:t>+</w:t>
      </w:r>
      <w:r w:rsidR="00AE60FA">
        <w:rPr>
          <w:rFonts w:hint="eastAsia"/>
        </w:rPr>
        <w:t xml:space="preserve">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4</w:t>
      </w:r>
      <w:r>
        <w:rPr>
          <w:rFonts w:hAnsi="Cambria Math" w:hint="eastAsia"/>
          <w:sz w:val="28"/>
          <w:szCs w:val="28"/>
        </w:rPr>
        <w:t>，</w:t>
      </w:r>
      <w:r>
        <w:rPr>
          <w:rFonts w:hint="eastAsia"/>
          <w:color w:val="000000"/>
          <w:shd w:val="clear" w:color="auto" w:fill="FFFFFF"/>
        </w:rPr>
        <w:t>有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×</w:t>
      </w:r>
      <w:r>
        <w:t>5</w:t>
      </w:r>
      <w:r>
        <w:rPr>
          <w:i/>
          <w:iCs/>
        </w:rPr>
        <w:t>I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 xml:space="preserve">= </w:t>
      </w:r>
      <w:r>
        <w:rPr>
          <w:i/>
          <w:iCs/>
        </w:rPr>
        <w:t>I</w:t>
      </w:r>
      <w:r>
        <w:rPr>
          <w:rFonts w:hint="eastAsia"/>
          <w:vertAlign w:val="superscript"/>
        </w:rPr>
        <w:t>2</w:t>
      </w:r>
      <w:r>
        <w:rPr>
          <w:rFonts w:hint="eastAsia"/>
          <w:i/>
          <w:iCs/>
        </w:rPr>
        <w:t xml:space="preserve">r </w:t>
      </w:r>
      <w:r>
        <w:rPr>
          <w:rFonts w:hint="eastAsia"/>
        </w:rPr>
        <w:t xml:space="preserve">+ </w:t>
      </w:r>
      <w:r w:rsidR="00AB4492">
        <w:rPr>
          <w:rFonts w:hint="eastAsia"/>
        </w:rPr>
        <w:t>（</w:t>
      </w:r>
      <w:r>
        <w:rPr>
          <w:rFonts w:hint="eastAsia"/>
        </w:rPr>
        <w:t>10</w:t>
      </w:r>
      <w:r>
        <w:rPr>
          <w:i/>
          <w:iCs/>
        </w:rPr>
        <w:t>I</w:t>
      </w:r>
      <w:r w:rsidR="00AB4492">
        <w:rPr>
          <w:rFonts w:hint="eastAsia"/>
        </w:rPr>
        <w:t>）</w:t>
      </w:r>
      <w:r>
        <w:rPr>
          <w:rFonts w:hint="eastAsia"/>
          <w:vertAlign w:val="superscript"/>
        </w:rPr>
        <w:t>2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</w:p>
    <w:p w14:paraId="456A5179" w14:textId="2FCCC145" w:rsidR="00844F6D" w:rsidRDefault="00844F6D" w:rsidP="00613FB1">
      <w:r>
        <w:rPr>
          <w:rFonts w:hint="eastAsia"/>
        </w:rPr>
        <w:t>即</w:t>
      </w:r>
      <w:r w:rsidR="00AE60FA">
        <w:tab/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Pr="00AE60FA">
        <w:t>×5</w:t>
      </w:r>
      <w:r w:rsidRPr="00AE60FA">
        <w:rPr>
          <w:rFonts w:hint="eastAsia"/>
        </w:rPr>
        <w:t xml:space="preserve"> = </w:t>
      </w:r>
      <w:r w:rsidRPr="00AE60FA">
        <w:rPr>
          <w:i/>
          <w:iCs/>
        </w:rPr>
        <w:t>I</w:t>
      </w:r>
      <w:r w:rsidRPr="00AE60FA">
        <w:t>×</w:t>
      </w:r>
      <w:r w:rsidR="00AB4492" w:rsidRPr="00AE60FA">
        <w:rPr>
          <w:rFonts w:hint="eastAsia"/>
        </w:rPr>
        <w:t>（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</w:rPr>
        <w:t xml:space="preserve"> + 100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="00AB4492" w:rsidRPr="00AE60FA">
        <w:rPr>
          <w:rFonts w:hint="eastAsia"/>
        </w:rPr>
        <w:t>）</w:t>
      </w:r>
      <w:r w:rsidRPr="00AE60FA">
        <w:rPr>
          <w:rFonts w:hint="eastAsia"/>
        </w:rPr>
        <w:t>，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</w:rPr>
        <w:t xml:space="preserve"> =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\F(5</w:instrText>
      </w:r>
      <w:r w:rsidR="00AE60FA" w:rsidRPr="00AE60FA">
        <w:rPr>
          <w:rFonts w:hint="eastAsia"/>
          <w:i/>
          <w:iCs/>
        </w:rPr>
        <w:instrText>U</w:instrText>
      </w:r>
      <w:r w:rsidR="00AE60FA">
        <w:rPr>
          <w:rFonts w:hint="eastAsia"/>
          <w:vertAlign w:val="subscript"/>
        </w:rPr>
        <w:instrText>1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 xml:space="preserve">r </w:instrText>
      </w:r>
      <w:r w:rsidR="00AE60FA">
        <w:rPr>
          <w:rFonts w:hint="eastAsia"/>
        </w:rPr>
        <w:instrText>+ 100</w:instrText>
      </w:r>
      <w:r w:rsidR="00AE60FA" w:rsidRPr="00AE60FA">
        <w:rPr>
          <w:rFonts w:hint="eastAsia"/>
          <w:i/>
          <w:iCs/>
        </w:rPr>
        <w:instrText>R</w:instrText>
      </w:r>
      <w:r w:rsidR="00AE60FA">
        <w:rPr>
          <w:rFonts w:hint="eastAsia"/>
          <w:vertAlign w:val="subscript"/>
        </w:rPr>
        <w:instrText>用户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Pr="00AE60FA">
        <w:rPr>
          <w:rFonts w:hint="eastAsia"/>
        </w:rPr>
        <w:t>，而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Pr="00AE60FA">
        <w:rPr>
          <w:rFonts w:hint="eastAsia"/>
        </w:rPr>
        <w:t>保持不变</w:t>
      </w:r>
      <w:r w:rsidR="00AE60FA">
        <w:tab/>
      </w:r>
      <w:r w:rsidR="00AE60FA"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1AC47550" w14:textId="7C7E7189" w:rsidR="00844F6D" w:rsidRDefault="00844F6D" w:rsidP="00613FB1">
      <w:r>
        <w:rPr>
          <w:rFonts w:hint="eastAsia"/>
        </w:rPr>
        <w:t>此时</w:t>
      </w:r>
      <w:r>
        <w:rPr>
          <w:rFonts w:ascii="华文中宋" w:hAnsi="华文中宋" w:cs="华文中宋" w:hint="eastAsia"/>
        </w:rPr>
        <w:t>输电线电流</w:t>
      </w:r>
      <w:r>
        <w:rPr>
          <w:i/>
          <w:iCs/>
        </w:rPr>
        <w:t>I</w:t>
      </w:r>
      <w:r>
        <w:rPr>
          <w:rFonts w:hint="eastAsia"/>
        </w:rPr>
        <w:t>增大，</w:t>
      </w:r>
      <w:r>
        <w:rPr>
          <w:rFonts w:hint="eastAsia"/>
          <w:kern w:val="0"/>
        </w:rPr>
        <w:t>发电机的输出功率</w:t>
      </w:r>
      <w:r>
        <w:rPr>
          <w:rFonts w:hint="eastAsia"/>
          <w:i/>
          <w:iCs/>
          <w:kern w:val="0"/>
        </w:rPr>
        <w:t>P</w:t>
      </w:r>
      <w:r>
        <w:rPr>
          <w:rFonts w:hint="eastAsia"/>
          <w:kern w:val="0"/>
          <w:vertAlign w:val="subscript"/>
        </w:rPr>
        <w:t xml:space="preserve">1 </w:t>
      </w:r>
      <w:r>
        <w:rPr>
          <w:rFonts w:hint="eastAsia"/>
        </w:rPr>
        <w:t xml:space="preserve">= 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×</w:t>
      </w:r>
      <w:r>
        <w:t>5</w:t>
      </w:r>
      <w:r>
        <w:rPr>
          <w:i/>
          <w:iCs/>
        </w:rPr>
        <w:t>I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= 5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i/>
          <w:iCs/>
        </w:rPr>
        <w:t>I</w:t>
      </w:r>
      <w:r>
        <w:rPr>
          <w:kern w:val="0"/>
        </w:rPr>
        <w:t>增</w:t>
      </w:r>
      <w:r>
        <w:rPr>
          <w:rFonts w:hint="eastAsia"/>
          <w:kern w:val="0"/>
        </w:rPr>
        <w:t>大。</w:t>
      </w:r>
      <w:r>
        <w:rPr>
          <w:rFonts w:hint="eastAsia"/>
          <w:kern w:val="0"/>
        </w:rPr>
        <w:tab/>
      </w:r>
      <w:r>
        <w:rPr>
          <w:rFonts w:hint="eastAsia"/>
          <w:kern w:val="0"/>
        </w:rPr>
        <w:tab/>
      </w:r>
      <w:r w:rsidR="00AB4492"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ascii="华文中宋" w:hAnsi="华文中宋" w:cs="华文中宋" w:hint="eastAsia"/>
        </w:rPr>
        <w:t>分</w:t>
      </w:r>
      <w:r w:rsidR="00AB4492">
        <w:rPr>
          <w:rFonts w:hint="eastAsia"/>
        </w:rPr>
        <w:t>）</w:t>
      </w:r>
    </w:p>
    <w:p w14:paraId="7DD5362E" w14:textId="319D9912" w:rsidR="00844F6D" w:rsidRDefault="00844F6D" w:rsidP="00613FB1">
      <w:pPr>
        <w:rPr>
          <w:rFonts w:eastAsia="华文中宋"/>
          <w:szCs w:val="21"/>
        </w:rPr>
      </w:pPr>
      <w:r w:rsidRPr="00AE60FA">
        <w:rPr>
          <w:rFonts w:hint="eastAsia"/>
          <w:b/>
          <w:bCs/>
        </w:rPr>
        <w:t>方法二</w:t>
      </w:r>
      <w:r w:rsidRPr="00613FB1">
        <w:rPr>
          <w:rFonts w:hint="eastAsia"/>
        </w:rPr>
        <w:t>：降压端等效电阻</w:t>
      </w:r>
      <w:r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3</w:t>
      </w:r>
      <w:r w:rsidRPr="00613FB1">
        <w:rPr>
          <w:rFonts w:hint="eastAsia"/>
        </w:rPr>
        <w:t xml:space="preserve"> =</w:t>
      </w:r>
      <w:r w:rsidR="00AE60FA">
        <w:rPr>
          <w:rFonts w:hint="eastAsia"/>
        </w:rPr>
        <w:t xml:space="preserve">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</w:instrText>
      </w:r>
      <w:r w:rsidR="00AE60FA" w:rsidRPr="00AE60FA">
        <w:rPr>
          <w:rFonts w:hint="eastAsia"/>
          <w:i/>
          <w:iCs/>
        </w:rPr>
        <w:instrText>U</w:instrText>
      </w:r>
      <w:r w:rsidR="00AE60FA">
        <w:rPr>
          <w:rFonts w:hint="eastAsia"/>
          <w:vertAlign w:val="subscript"/>
        </w:rPr>
        <w:instrText>3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>I</w:instrText>
      </w:r>
      <w:r w:rsidR="00AE60FA">
        <w:rPr>
          <w:rFonts w:hint="eastAsia"/>
          <w:vertAlign w:val="subscript"/>
        </w:rPr>
        <w:instrText>3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AE60FA">
        <w:rPr>
          <w:rFonts w:hint="eastAsia"/>
        </w:rPr>
        <w:t xml:space="preserve">= </w:t>
      </w:r>
      <w:r w:rsidR="00AE60FA">
        <w:fldChar w:fldCharType="begin"/>
      </w:r>
      <w:r w:rsidR="00AE60FA">
        <w:instrText xml:space="preserve"> </w:instrText>
      </w:r>
      <w:r w:rsidR="00AE60FA">
        <w:rPr>
          <w:rFonts w:hint="eastAsia"/>
        </w:rPr>
        <w:instrText>EQ \F(\F(</w:instrText>
      </w:r>
      <w:r w:rsidR="00AE60FA" w:rsidRPr="00AE60FA">
        <w:rPr>
          <w:rFonts w:hint="eastAsia"/>
          <w:i/>
          <w:iCs/>
        </w:rPr>
        <w:instrText>n</w:instrText>
      </w:r>
      <w:r w:rsidR="00AE60FA">
        <w:rPr>
          <w:rFonts w:hint="eastAsia"/>
          <w:vertAlign w:val="subscript"/>
        </w:rPr>
        <w:instrText>3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>n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</w:rPr>
        <w:instrText>)</w:instrText>
      </w:r>
      <w:r w:rsidR="00AE60FA" w:rsidRPr="00AE60FA">
        <w:rPr>
          <w:rFonts w:hint="eastAsia"/>
          <w:i/>
          <w:iCs/>
        </w:rPr>
        <w:instrText>U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</w:rPr>
        <w:instrText>,\F(</w:instrText>
      </w:r>
      <w:r w:rsidR="00AE60FA" w:rsidRPr="00AE60FA">
        <w:rPr>
          <w:rFonts w:hint="eastAsia"/>
          <w:i/>
          <w:iCs/>
        </w:rPr>
        <w:instrText>n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</w:rPr>
        <w:instrText>,</w:instrText>
      </w:r>
      <w:r w:rsidR="00AE60FA" w:rsidRPr="00AE60FA">
        <w:rPr>
          <w:rFonts w:hint="eastAsia"/>
          <w:i/>
          <w:iCs/>
        </w:rPr>
        <w:instrText>n</w:instrText>
      </w:r>
      <w:r w:rsidR="00AE60FA">
        <w:rPr>
          <w:rFonts w:hint="eastAsia"/>
          <w:vertAlign w:val="subscript"/>
        </w:rPr>
        <w:instrText>3</w:instrText>
      </w:r>
      <w:r w:rsidR="00AE60FA">
        <w:rPr>
          <w:rFonts w:hint="eastAsia"/>
        </w:rPr>
        <w:instrText>)</w:instrText>
      </w:r>
      <w:r w:rsidR="00AE60FA" w:rsidRPr="00AE60FA">
        <w:rPr>
          <w:rFonts w:hint="eastAsia"/>
          <w:i/>
          <w:iCs/>
        </w:rPr>
        <w:instrText>I</w:instrText>
      </w:r>
      <w:r w:rsidR="00AE60FA">
        <w:rPr>
          <w:rFonts w:hint="eastAsia"/>
          <w:vertAlign w:val="subscript"/>
        </w:rPr>
        <w:instrText>4</w:instrText>
      </w:r>
      <w:r w:rsidR="00AE60FA">
        <w:rPr>
          <w:rFonts w:hint="eastAsia"/>
        </w:rPr>
        <w:instrText>)</w:instrText>
      </w:r>
      <w:r w:rsidR="00AE60FA">
        <w:instrText xml:space="preserve"> </w:instrText>
      </w:r>
      <w:r w:rsidR="00AE60FA">
        <w:fldChar w:fldCharType="separate"/>
      </w:r>
      <w:r w:rsidR="00AE60FA">
        <w:fldChar w:fldCharType="end"/>
      </w:r>
      <w:r w:rsidR="00D54509">
        <w:rPr>
          <w:rFonts w:hint="eastAsia"/>
        </w:rPr>
        <w:t xml:space="preserve">= 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3</w:instrText>
      </w:r>
      <w:r w:rsidR="00D54509">
        <w:rPr>
          <w:rFonts w:hint="eastAsia"/>
          <w:vertAlign w:val="superscript"/>
        </w:rPr>
        <w:instrText>2</w:instrText>
      </w:r>
      <w:r w:rsidR="00D54509">
        <w:rPr>
          <w:rFonts w:hint="eastAsia"/>
        </w:rPr>
        <w:instrText>,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  <w:vertAlign w:val="superscript"/>
        </w:rPr>
        <w:instrText>2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D54509">
        <w:rPr>
          <w:rFonts w:hint="eastAsia"/>
        </w:rPr>
        <w:t>·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 w:rsidRPr="00AE60FA">
        <w:rPr>
          <w:rFonts w:hint="eastAsia"/>
          <w:i/>
          <w:iCs/>
        </w:rPr>
        <w:instrText>U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</w:rPr>
        <w:instrText>,</w:instrText>
      </w:r>
      <w:r w:rsidR="00D54509" w:rsidRPr="00AE60FA">
        <w:rPr>
          <w:rFonts w:hint="eastAsia"/>
          <w:i/>
          <w:iCs/>
        </w:rPr>
        <w:instrText>I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D54509">
        <w:rPr>
          <w:rFonts w:hint="eastAsia"/>
        </w:rPr>
        <w:t xml:space="preserve">= 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3</w:instrText>
      </w:r>
      <w:r w:rsidR="00D54509">
        <w:rPr>
          <w:rFonts w:hint="eastAsia"/>
          <w:vertAlign w:val="superscript"/>
        </w:rPr>
        <w:instrText>2</w:instrText>
      </w:r>
      <w:r w:rsidR="00D54509">
        <w:rPr>
          <w:rFonts w:hint="eastAsia"/>
        </w:rPr>
        <w:instrText>,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  <w:vertAlign w:val="superscript"/>
        </w:rPr>
        <w:instrText>2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= 100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Pr="00613FB1">
        <w:rPr>
          <w:rFonts w:hint="eastAsia"/>
        </w:rPr>
        <w:t>；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Pr="00613FB1">
        <w:t>×5</w:t>
      </w:r>
      <w:r w:rsidRPr="00AE60FA">
        <w:rPr>
          <w:i/>
          <w:iCs/>
        </w:rPr>
        <w:t>I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=</w:t>
      </w:r>
      <w:r w:rsidR="00AE60FA">
        <w:rPr>
          <w:rFonts w:hint="eastAsia"/>
        </w:rPr>
        <w:t xml:space="preserve"> </w:t>
      </w:r>
      <w:r w:rsidRPr="00AE60FA">
        <w:rPr>
          <w:i/>
          <w:iCs/>
        </w:rPr>
        <w:t>I</w:t>
      </w:r>
      <w:r w:rsidRPr="00AE60FA">
        <w:rPr>
          <w:rFonts w:hint="eastAsia"/>
          <w:vertAlign w:val="superscript"/>
        </w:rPr>
        <w:t>2</w:t>
      </w:r>
      <w:r w:rsidR="00AB4492" w:rsidRPr="00613FB1">
        <w:rPr>
          <w:rFonts w:hint="eastAsia"/>
        </w:rPr>
        <w:t>（</w:t>
      </w:r>
      <w:r w:rsidRPr="00AE60FA">
        <w:rPr>
          <w:rFonts w:hint="eastAsia"/>
          <w:i/>
          <w:iCs/>
        </w:rPr>
        <w:t>r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+</w:t>
      </w:r>
      <w:r w:rsidR="00AE60FA">
        <w:rPr>
          <w:rFonts w:hint="eastAsia"/>
        </w:rPr>
        <w:t xml:space="preserve"> 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vertAlign w:val="subscript"/>
        </w:rPr>
        <w:t>3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，即</w:t>
      </w:r>
      <w:r w:rsidRPr="00613FB1">
        <w:rPr>
          <w:rFonts w:hint="eastAsia"/>
        </w:rPr>
        <w:t>5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=</w:t>
      </w:r>
      <w:r w:rsidR="00AE60FA">
        <w:rPr>
          <w:rFonts w:hint="eastAsia"/>
        </w:rPr>
        <w:t xml:space="preserve"> </w:t>
      </w:r>
      <w:r w:rsidRPr="00AE60FA">
        <w:rPr>
          <w:i/>
          <w:iCs/>
        </w:rPr>
        <w:t>I</w:t>
      </w:r>
      <w:r w:rsidR="00AB4492" w:rsidRPr="00613FB1">
        <w:rPr>
          <w:rFonts w:hint="eastAsia"/>
        </w:rPr>
        <w:t>（</w:t>
      </w:r>
      <w:r w:rsidRPr="00AE60FA">
        <w:rPr>
          <w:rFonts w:hint="eastAsia"/>
          <w:i/>
          <w:iCs/>
        </w:rPr>
        <w:t>r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+</w:t>
      </w:r>
      <w:r w:rsidR="00AE60FA">
        <w:rPr>
          <w:rFonts w:hint="eastAsia"/>
        </w:rPr>
        <w:t xml:space="preserve"> 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vertAlign w:val="subscript"/>
        </w:rPr>
        <w:t>3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；</w:t>
      </w:r>
    </w:p>
    <w:p w14:paraId="778C84C9" w14:textId="0B7540C4" w:rsidR="00844F6D" w:rsidRDefault="00844F6D" w:rsidP="00613FB1">
      <w:r>
        <w:rPr>
          <w:rFonts w:hint="eastAsia"/>
        </w:rPr>
        <w:t>随着用电器数量增多，</w:t>
      </w:r>
      <w:r w:rsidRPr="00AE60FA">
        <w:rPr>
          <w:rFonts w:hint="eastAsia"/>
          <w:i/>
        </w:rPr>
        <w:t>R</w:t>
      </w:r>
      <w:r>
        <w:rPr>
          <w:rFonts w:hint="eastAsia"/>
          <w:vertAlign w:val="subscript"/>
        </w:rPr>
        <w:t>用户</w:t>
      </w:r>
      <w:r>
        <w:rPr>
          <w:rFonts w:hint="eastAsia"/>
        </w:rPr>
        <w:t>减小，</w:t>
      </w:r>
      <w:r w:rsidRPr="00AE60FA">
        <w:rPr>
          <w:rFonts w:hint="eastAsia"/>
          <w:i/>
        </w:rPr>
        <w:t>R</w:t>
      </w:r>
      <w:r>
        <w:rPr>
          <w:rFonts w:hint="eastAsia"/>
          <w:vertAlign w:val="subscript"/>
        </w:rPr>
        <w:t>3</w:t>
      </w:r>
      <w:r>
        <w:rPr>
          <w:rFonts w:hint="eastAsia"/>
          <w:color w:val="000000"/>
          <w:shd w:val="clear" w:color="auto" w:fill="FFFFFF"/>
        </w:rPr>
        <w:t>小，</w:t>
      </w:r>
      <w:r w:rsidRPr="00AE60FA">
        <w:rPr>
          <w:rFonts w:hint="eastAsia"/>
          <w:i/>
        </w:rPr>
        <w:t>I</w:t>
      </w:r>
      <w:r>
        <w:rPr>
          <w:rFonts w:hint="eastAsia"/>
        </w:rPr>
        <w:t>增大。</w:t>
      </w:r>
      <w:r w:rsidR="00AE60FA">
        <w:rPr>
          <w:rFonts w:hint="eastAsia"/>
        </w:rPr>
        <w:t>所以</w:t>
      </w:r>
      <w:r>
        <w:rPr>
          <w:rFonts w:hint="eastAsia"/>
          <w:color w:val="000000"/>
          <w:shd w:val="clear" w:color="auto" w:fill="FFFFFF"/>
        </w:rPr>
        <w:t>此时</w:t>
      </w:r>
      <w:r w:rsidRPr="00AE60FA">
        <w:rPr>
          <w:rFonts w:hint="eastAsia"/>
          <w:i/>
          <w:kern w:val="0"/>
        </w:rPr>
        <w:t>P</w:t>
      </w:r>
      <w:r>
        <w:rPr>
          <w:rFonts w:hint="eastAsia"/>
          <w:kern w:val="0"/>
          <w:vertAlign w:val="subscript"/>
        </w:rPr>
        <w:t xml:space="preserve">1 </w:t>
      </w:r>
      <w:r>
        <w:rPr>
          <w:rFonts w:hint="eastAsia"/>
        </w:rPr>
        <w:t xml:space="preserve">= </w:t>
      </w:r>
      <w:r w:rsidRPr="00AE60FA">
        <w:rPr>
          <w:rFonts w:hint="eastAsia"/>
          <w:i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×</w:t>
      </w:r>
      <w:r>
        <w:t>5</w:t>
      </w:r>
      <w:r w:rsidRPr="00AE60FA">
        <w:rPr>
          <w:i/>
        </w:rPr>
        <w:t>I</w:t>
      </w:r>
      <w:r>
        <w:rPr>
          <w:rFonts w:hint="eastAsia"/>
          <w:iCs/>
        </w:rPr>
        <w:t xml:space="preserve"> </w:t>
      </w:r>
      <w:r>
        <w:rPr>
          <w:rFonts w:hint="eastAsia"/>
        </w:rPr>
        <w:t>= 5</w:t>
      </w:r>
      <w:r w:rsidRPr="00AE60FA">
        <w:rPr>
          <w:rFonts w:hint="eastAsia"/>
          <w:i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 w:rsidRPr="00AE60FA">
        <w:rPr>
          <w:i/>
        </w:rPr>
        <w:t>I</w:t>
      </w:r>
      <w:r>
        <w:rPr>
          <w:kern w:val="0"/>
        </w:rPr>
        <w:t>增</w:t>
      </w:r>
      <w:r>
        <w:rPr>
          <w:rFonts w:hint="eastAsia"/>
          <w:kern w:val="0"/>
        </w:rPr>
        <w:t>大。</w:t>
      </w:r>
    </w:p>
    <w:p w14:paraId="64CEF972" w14:textId="1DDD0ACD" w:rsidR="00844F6D" w:rsidRDefault="00844F6D" w:rsidP="00613FB1">
      <w:pPr>
        <w:rPr>
          <w:shd w:val="clear" w:color="auto" w:fill="FFFFFF"/>
        </w:rPr>
      </w:pPr>
      <w:r>
        <w:rPr>
          <w:rFonts w:hint="eastAsia"/>
          <w:b/>
          <w:bCs/>
          <w:shd w:val="clear" w:color="auto" w:fill="FFFFFF"/>
        </w:rPr>
        <w:t>方法三：</w:t>
      </w:r>
      <w:r>
        <w:rPr>
          <w:rFonts w:hint="eastAsia"/>
          <w:shd w:val="clear" w:color="auto" w:fill="FFFFFF"/>
        </w:rPr>
        <w:t>由于</w:t>
      </w:r>
      <w:r w:rsidRPr="00AE60FA">
        <w:rPr>
          <w:rFonts w:hint="eastAsia"/>
          <w:i/>
          <w:shd w:val="clear" w:color="auto" w:fill="FFFFFF"/>
        </w:rPr>
        <w:t>U</w:t>
      </w:r>
      <w:r>
        <w:rPr>
          <w:rFonts w:hint="eastAsia"/>
          <w:shd w:val="clear" w:color="auto" w:fill="FFFFFF"/>
          <w:vertAlign w:val="subscript"/>
        </w:rPr>
        <w:t>1</w:t>
      </w:r>
      <w:r>
        <w:rPr>
          <w:rFonts w:hint="eastAsia"/>
          <w:shd w:val="clear" w:color="auto" w:fill="FFFFFF"/>
        </w:rPr>
        <w:t>不变，升压变压器线圈匝数之比不变</w:t>
      </w:r>
      <w:r w:rsidR="00AE60FA">
        <w:rPr>
          <w:rFonts w:hint="eastAsia"/>
          <w:shd w:val="clear" w:color="auto" w:fill="FFFFFF"/>
        </w:rPr>
        <w:t>，所以</w:t>
      </w:r>
      <w:r w:rsidRPr="00AE60FA">
        <w:rPr>
          <w:rFonts w:hint="eastAsia"/>
          <w:i/>
          <w:shd w:val="clear" w:color="auto" w:fill="FFFFFF"/>
        </w:rPr>
        <w:t>U</w:t>
      </w:r>
      <w:r>
        <w:rPr>
          <w:rFonts w:hint="eastAsia"/>
          <w:shd w:val="clear" w:color="auto" w:fill="FFFFFF"/>
          <w:vertAlign w:val="subscript"/>
        </w:rPr>
        <w:t>2</w:t>
      </w:r>
      <w:r>
        <w:rPr>
          <w:rFonts w:hint="eastAsia"/>
          <w:shd w:val="clear" w:color="auto" w:fill="FFFFFF"/>
        </w:rPr>
        <w:t>不变；</w:t>
      </w:r>
    </w:p>
    <w:p w14:paraId="5296C8D0" w14:textId="2B502A32" w:rsidR="00844F6D" w:rsidRDefault="00844F6D" w:rsidP="00AE60FA">
      <w:r w:rsidRPr="00613FB1">
        <w:rPr>
          <w:rFonts w:hint="eastAsia"/>
        </w:rPr>
        <w:t>而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2</w:t>
      </w:r>
      <w:r w:rsidRPr="00613FB1">
        <w:rPr>
          <w:rFonts w:hint="eastAsia"/>
        </w:rPr>
        <w:t xml:space="preserve"> = </w:t>
      </w:r>
      <w:r w:rsidRPr="00613FB1">
        <w:t>Δ</w:t>
      </w:r>
      <w:r w:rsidRPr="00D54509">
        <w:rPr>
          <w:rFonts w:hint="eastAsia"/>
          <w:i/>
          <w:iCs/>
        </w:rPr>
        <w:t>U</w:t>
      </w:r>
      <w:r w:rsidR="00AE60FA">
        <w:rPr>
          <w:rFonts w:hint="eastAsia"/>
        </w:rPr>
        <w:t xml:space="preserve"> </w:t>
      </w:r>
      <w:r w:rsidRPr="00613FB1">
        <w:rPr>
          <w:rFonts w:hint="eastAsia"/>
        </w:rPr>
        <w:t>+</w:t>
      </w:r>
      <w:r w:rsidR="00AE60FA">
        <w:rPr>
          <w:rFonts w:hint="eastAsia"/>
        </w:rPr>
        <w:t xml:space="preserve"> 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3</w:t>
      </w:r>
      <w:r w:rsidRPr="00613FB1">
        <w:rPr>
          <w:rFonts w:hint="eastAsia"/>
        </w:rPr>
        <w:t>，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 w:rsidRPr="00AE60FA">
        <w:rPr>
          <w:rFonts w:hint="eastAsia"/>
          <w:i/>
          <w:iCs/>
        </w:rPr>
        <w:instrText>U</w:instrText>
      </w:r>
      <w:r w:rsidR="00D54509">
        <w:rPr>
          <w:rFonts w:hint="eastAsia"/>
          <w:vertAlign w:val="subscript"/>
        </w:rPr>
        <w:instrText>3</w:instrText>
      </w:r>
      <w:r w:rsidR="00D54509">
        <w:rPr>
          <w:rFonts w:hint="eastAsia"/>
        </w:rPr>
        <w:instrText>,</w:instrText>
      </w:r>
      <w:r w:rsidR="00D54509">
        <w:rPr>
          <w:rFonts w:hint="eastAsia"/>
          <w:i/>
          <w:iCs/>
        </w:rPr>
        <w:instrText>U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D54509">
        <w:rPr>
          <w:rFonts w:hint="eastAsia"/>
        </w:rPr>
        <w:t xml:space="preserve">= 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>
        <w:rPr>
          <w:rFonts w:hint="eastAsia"/>
          <w:i/>
          <w:iCs/>
        </w:rPr>
        <w:instrText>I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</w:rPr>
        <w:instrText>,</w:instrText>
      </w:r>
      <w:r w:rsidR="00D54509">
        <w:rPr>
          <w:rFonts w:hint="eastAsia"/>
          <w:i/>
          <w:iCs/>
        </w:rPr>
        <w:instrText>I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D54509">
        <w:rPr>
          <w:rFonts w:hint="eastAsia"/>
        </w:rPr>
        <w:t xml:space="preserve">= </w:t>
      </w:r>
      <w:r w:rsidR="00D54509">
        <w:fldChar w:fldCharType="begin"/>
      </w:r>
      <w:r w:rsidR="00D54509">
        <w:instrText xml:space="preserve"> </w:instrText>
      </w:r>
      <w:r w:rsidR="00D54509">
        <w:rPr>
          <w:rFonts w:hint="eastAsia"/>
        </w:rPr>
        <w:instrText>EQ \F(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3</w:instrText>
      </w:r>
      <w:r w:rsidR="00D54509">
        <w:rPr>
          <w:rFonts w:hint="eastAsia"/>
        </w:rPr>
        <w:instrText>,</w:instrText>
      </w:r>
      <w:r w:rsidR="00D54509">
        <w:rPr>
          <w:rFonts w:hint="eastAsia"/>
          <w:i/>
          <w:iCs/>
        </w:rPr>
        <w:instrText>n</w:instrText>
      </w:r>
      <w:r w:rsidR="00D54509">
        <w:rPr>
          <w:rFonts w:hint="eastAsia"/>
          <w:vertAlign w:val="subscript"/>
        </w:rPr>
        <w:instrText>4</w:instrText>
      </w:r>
      <w:r w:rsidR="00D54509">
        <w:rPr>
          <w:rFonts w:hint="eastAsia"/>
        </w:rPr>
        <w:instrText>)</w:instrText>
      </w:r>
      <w:r w:rsidR="00D54509">
        <w:instrText xml:space="preserve"> </w:instrText>
      </w:r>
      <w:r w:rsidR="00D54509">
        <w:fldChar w:fldCharType="separate"/>
      </w:r>
      <w:r w:rsidR="00D54509">
        <w:fldChar w:fldCharType="end"/>
      </w:r>
      <w:r w:rsidR="00D54509">
        <w:rPr>
          <w:rFonts w:hint="eastAsia"/>
        </w:rPr>
        <w:t>= 10</w:t>
      </w:r>
      <w:r w:rsidRPr="00613FB1">
        <w:rPr>
          <w:rFonts w:hint="eastAsia"/>
        </w:rPr>
        <w:t>，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4</w:t>
      </w:r>
      <w:r w:rsidRPr="00613FB1">
        <w:rPr>
          <w:rFonts w:hint="eastAsia"/>
        </w:rPr>
        <w:t xml:space="preserve"> = </w:t>
      </w:r>
      <w:r w:rsidRPr="00D54509">
        <w:rPr>
          <w:rFonts w:hint="eastAsia"/>
          <w:i/>
          <w:iCs/>
        </w:rPr>
        <w:t>I</w:t>
      </w:r>
      <w:r w:rsidRPr="00D54509">
        <w:rPr>
          <w:rFonts w:hint="eastAsia"/>
          <w:vertAlign w:val="subscript"/>
        </w:rPr>
        <w:t>4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="00AE60FA">
        <w:rPr>
          <w:rFonts w:hint="eastAsia"/>
        </w:rPr>
        <w:t xml:space="preserve"> </w:t>
      </w:r>
      <w:r w:rsidRPr="00613FB1">
        <w:t>=</w:t>
      </w:r>
      <w:r w:rsidRPr="00613FB1">
        <w:rPr>
          <w:rFonts w:hint="eastAsia"/>
        </w:rPr>
        <w:t xml:space="preserve"> 10</w:t>
      </w:r>
      <w:r w:rsidRPr="00D54509">
        <w:rPr>
          <w:i/>
          <w:iCs/>
        </w:rPr>
        <w:t>I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Pr="00613FB1">
        <w:rPr>
          <w:rFonts w:hint="eastAsia"/>
        </w:rPr>
        <w:t>，即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2</w:t>
      </w:r>
      <w:r w:rsidRPr="00613FB1">
        <w:rPr>
          <w:rFonts w:hint="eastAsia"/>
        </w:rPr>
        <w:t xml:space="preserve"> = </w:t>
      </w:r>
      <w:r w:rsidRPr="00613FB1">
        <w:t>Δ</w:t>
      </w:r>
      <w:r w:rsidRPr="00D54509">
        <w:rPr>
          <w:rFonts w:hint="eastAsia"/>
          <w:i/>
          <w:iCs/>
        </w:rPr>
        <w:t>U</w:t>
      </w:r>
      <w:r w:rsidRPr="00613FB1">
        <w:rPr>
          <w:rFonts w:hint="eastAsia"/>
        </w:rPr>
        <w:t xml:space="preserve"> + 10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4</w:t>
      </w:r>
      <w:r w:rsidRPr="00613FB1">
        <w:rPr>
          <w:rFonts w:hint="eastAsia"/>
        </w:rPr>
        <w:t xml:space="preserve"> = </w:t>
      </w:r>
      <w:r w:rsidRPr="00D54509">
        <w:rPr>
          <w:i/>
          <w:iCs/>
        </w:rPr>
        <w:t>I</w:t>
      </w:r>
      <w:r w:rsidRPr="00D54509">
        <w:rPr>
          <w:rFonts w:hint="eastAsia"/>
          <w:i/>
          <w:iCs/>
        </w:rPr>
        <w:t>r</w:t>
      </w:r>
      <w:r w:rsidRPr="00613FB1">
        <w:rPr>
          <w:rFonts w:hint="eastAsia"/>
        </w:rPr>
        <w:t xml:space="preserve"> + 10</w:t>
      </w:r>
      <w:r w:rsidRPr="00613FB1">
        <w:t>×</w:t>
      </w:r>
      <w:r w:rsidRPr="00613FB1">
        <w:rPr>
          <w:rFonts w:hint="eastAsia"/>
        </w:rPr>
        <w:t>10</w:t>
      </w:r>
      <w:r w:rsidRPr="00D54509">
        <w:rPr>
          <w:i/>
          <w:iCs/>
        </w:rPr>
        <w:t>I</w:t>
      </w:r>
      <w:r w:rsidR="00D54509" w:rsidRPr="00AE60FA">
        <w:rPr>
          <w:rFonts w:hint="eastAsia"/>
          <w:i/>
          <w:iCs/>
        </w:rPr>
        <w:t>R</w:t>
      </w:r>
      <w:r w:rsidR="00D54509">
        <w:rPr>
          <w:rFonts w:hint="eastAsia"/>
          <w:vertAlign w:val="subscript"/>
        </w:rPr>
        <w:t>用户</w:t>
      </w:r>
      <w:r w:rsidR="00D54509">
        <w:rPr>
          <w:rFonts w:hint="eastAsia"/>
        </w:rPr>
        <w:t xml:space="preserve"> </w:t>
      </w:r>
      <w:r w:rsidRPr="00613FB1">
        <w:rPr>
          <w:rFonts w:hint="eastAsia"/>
        </w:rPr>
        <w:t>=</w:t>
      </w:r>
      <w:r w:rsidRPr="00613FB1">
        <w:t xml:space="preserve"> </w:t>
      </w:r>
      <w:r w:rsidRPr="00D54509">
        <w:rPr>
          <w:i/>
          <w:iCs/>
        </w:rPr>
        <w:t>I</w:t>
      </w:r>
      <w:r w:rsidRPr="00613FB1">
        <w:t>×</w:t>
      </w:r>
      <w:r w:rsidR="00AB4492" w:rsidRPr="00613FB1">
        <w:rPr>
          <w:rFonts w:hint="eastAsia"/>
        </w:rPr>
        <w:t>（</w:t>
      </w:r>
      <w:r w:rsidRPr="00D54509">
        <w:rPr>
          <w:rFonts w:hint="eastAsia"/>
          <w:i/>
          <w:iCs/>
        </w:rPr>
        <w:t>r</w:t>
      </w:r>
      <w:r w:rsidRPr="00613FB1">
        <w:rPr>
          <w:rFonts w:hint="eastAsia"/>
        </w:rPr>
        <w:t xml:space="preserve"> +100</w:t>
      </w:r>
      <w:r w:rsidR="00D54509" w:rsidRPr="00AE60FA">
        <w:rPr>
          <w:rFonts w:hint="eastAsia"/>
          <w:i/>
          <w:iCs/>
        </w:rPr>
        <w:t>R</w:t>
      </w:r>
      <w:r w:rsidR="00D54509">
        <w:rPr>
          <w:rFonts w:hint="eastAsia"/>
          <w:vertAlign w:val="subscript"/>
        </w:rPr>
        <w:t>用户</w:t>
      </w:r>
      <w:r w:rsidR="00AB4492" w:rsidRPr="00613FB1">
        <w:rPr>
          <w:rFonts w:hint="eastAsia"/>
        </w:rPr>
        <w:t>）</w:t>
      </w:r>
      <w:r w:rsidRPr="00613FB1">
        <w:rPr>
          <w:rFonts w:hint="eastAsia"/>
        </w:rPr>
        <w:t>；随着用电器数量增多，</w:t>
      </w:r>
      <w:r w:rsidR="00AE60FA" w:rsidRPr="00AE60FA">
        <w:rPr>
          <w:rFonts w:hint="eastAsia"/>
          <w:i/>
          <w:iCs/>
        </w:rPr>
        <w:t>R</w:t>
      </w:r>
      <w:r w:rsidR="00AE60FA">
        <w:rPr>
          <w:rFonts w:hint="eastAsia"/>
          <w:vertAlign w:val="subscript"/>
        </w:rPr>
        <w:t>用户</w:t>
      </w:r>
      <w:r w:rsidRPr="00613FB1">
        <w:rPr>
          <w:rFonts w:hint="eastAsia"/>
        </w:rPr>
        <w:t>减小，</w:t>
      </w:r>
      <w:r w:rsidRPr="00D54509">
        <w:rPr>
          <w:rFonts w:hint="eastAsia"/>
          <w:i/>
          <w:iCs/>
        </w:rPr>
        <w:t>I</w:t>
      </w:r>
      <w:r w:rsidRPr="00613FB1">
        <w:rPr>
          <w:rFonts w:hint="eastAsia"/>
        </w:rPr>
        <w:t>增大。</w:t>
      </w:r>
      <w:r w:rsidR="00AE60FA">
        <w:rPr>
          <w:rFonts w:hint="eastAsia"/>
        </w:rPr>
        <w:t>所以</w:t>
      </w:r>
      <w:r w:rsidRPr="00613FB1">
        <w:rPr>
          <w:rFonts w:hint="eastAsia"/>
        </w:rPr>
        <w:t>此时</w:t>
      </w:r>
      <w:r w:rsidRPr="00D54509">
        <w:rPr>
          <w:rFonts w:hint="eastAsia"/>
          <w:i/>
          <w:iCs/>
        </w:rPr>
        <w:t>P</w:t>
      </w:r>
      <w:r w:rsidRPr="00D54509">
        <w:rPr>
          <w:rFonts w:hint="eastAsia"/>
          <w:vertAlign w:val="subscript"/>
        </w:rPr>
        <w:t>1</w:t>
      </w:r>
      <w:r w:rsidRPr="00613FB1">
        <w:rPr>
          <w:rFonts w:hint="eastAsia"/>
        </w:rPr>
        <w:t xml:space="preserve"> = 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1</w:t>
      </w:r>
      <w:r w:rsidRPr="00613FB1">
        <w:t>×5</w:t>
      </w:r>
      <w:r w:rsidRPr="00D54509">
        <w:rPr>
          <w:i/>
          <w:iCs/>
        </w:rPr>
        <w:t>I</w:t>
      </w:r>
      <w:r w:rsidRPr="00613FB1">
        <w:rPr>
          <w:rFonts w:hint="eastAsia"/>
        </w:rPr>
        <w:t xml:space="preserve"> = 5</w:t>
      </w:r>
      <w:r w:rsidRPr="00D54509">
        <w:rPr>
          <w:rFonts w:hint="eastAsia"/>
          <w:i/>
          <w:iCs/>
        </w:rPr>
        <w:t>U</w:t>
      </w:r>
      <w:r w:rsidRPr="00D54509">
        <w:rPr>
          <w:rFonts w:hint="eastAsia"/>
          <w:vertAlign w:val="subscript"/>
        </w:rPr>
        <w:t>1</w:t>
      </w:r>
      <w:r w:rsidRPr="00D54509">
        <w:rPr>
          <w:i/>
          <w:iCs/>
        </w:rPr>
        <w:t>I</w:t>
      </w:r>
      <w:r w:rsidRPr="00613FB1">
        <w:t>增</w:t>
      </w:r>
      <w:r w:rsidRPr="00613FB1">
        <w:rPr>
          <w:rFonts w:hint="eastAsia"/>
        </w:rPr>
        <w:t>大。</w:t>
      </w:r>
    </w:p>
    <w:p w14:paraId="68CBBA26" w14:textId="77777777" w:rsidR="00AE60FA" w:rsidRDefault="00AE60FA" w:rsidP="00AE60FA"/>
    <w:p w14:paraId="6F9B6E64" w14:textId="77777777" w:rsidR="00844F6D" w:rsidRDefault="00844F6D">
      <w:pPr>
        <w:adjustRightInd w:val="0"/>
        <w:snapToGrid w:val="0"/>
        <w:spacing w:line="300" w:lineRule="auto"/>
        <w:jc w:val="center"/>
        <w:rPr>
          <w:rFonts w:eastAsia="黑体" w:cs="Times New Roman"/>
          <w:sz w:val="32"/>
          <w:szCs w:val="32"/>
        </w:rPr>
        <w:sectPr w:rsidR="00844F6D" w:rsidSect="00844F6D">
          <w:footerReference w:type="default" r:id="rId21"/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B6CE9E4" w14:textId="689345BC" w:rsidR="002622F6" w:rsidRDefault="00000000">
      <w:pPr>
        <w:adjustRightInd w:val="0"/>
        <w:snapToGrid w:val="0"/>
        <w:spacing w:line="300" w:lineRule="auto"/>
        <w:jc w:val="center"/>
        <w:rPr>
          <w:rFonts w:eastAsia="黑体" w:cs="黑体"/>
          <w:sz w:val="32"/>
          <w:szCs w:val="32"/>
        </w:rPr>
      </w:pPr>
      <w:r>
        <w:rPr>
          <w:rFonts w:eastAsia="黑体" w:cs="Times New Roman"/>
          <w:sz w:val="32"/>
          <w:szCs w:val="32"/>
        </w:rPr>
        <w:lastRenderedPageBreak/>
        <w:t>202</w:t>
      </w:r>
      <w:r>
        <w:rPr>
          <w:rFonts w:eastAsia="黑体" w:cs="Times New Roman" w:hint="eastAsia"/>
          <w:sz w:val="32"/>
          <w:szCs w:val="32"/>
        </w:rPr>
        <w:t>5</w:t>
      </w:r>
      <w:r>
        <w:rPr>
          <w:rFonts w:eastAsia="黑体" w:cs="黑体" w:hint="eastAsia"/>
          <w:sz w:val="32"/>
          <w:szCs w:val="32"/>
        </w:rPr>
        <w:t>学年第二学期高三物理练习卷</w:t>
      </w:r>
      <w:r w:rsidR="00613FB1" w:rsidRPr="00613FB1">
        <w:rPr>
          <w:rFonts w:eastAsia="黑体" w:cs="黑体" w:hint="eastAsia"/>
          <w:color w:val="EE0000"/>
          <w:sz w:val="32"/>
          <w:szCs w:val="32"/>
        </w:rPr>
        <w:t>原稿</w:t>
      </w:r>
    </w:p>
    <w:p w14:paraId="3C558866" w14:textId="77777777" w:rsidR="002622F6" w:rsidRDefault="00000000">
      <w:pPr>
        <w:adjustRightInd w:val="0"/>
        <w:snapToGrid w:val="0"/>
        <w:spacing w:line="300" w:lineRule="auto"/>
        <w:jc w:val="center"/>
        <w:rPr>
          <w:rFonts w:eastAsia="黑体" w:cs="Times New Roman"/>
          <w:sz w:val="28"/>
          <w:szCs w:val="28"/>
        </w:rPr>
      </w:pPr>
      <w:r>
        <w:rPr>
          <w:rFonts w:eastAsia="黑体" w:cs="Times New Roman"/>
          <w:sz w:val="28"/>
          <w:szCs w:val="28"/>
        </w:rPr>
        <w:t>（</w:t>
      </w:r>
      <w:r>
        <w:rPr>
          <w:rFonts w:eastAsia="黑体" w:cs="Times New Roman"/>
          <w:sz w:val="28"/>
          <w:szCs w:val="28"/>
        </w:rPr>
        <w:t>202</w:t>
      </w:r>
      <w:r>
        <w:rPr>
          <w:rFonts w:eastAsia="黑体" w:cs="Times New Roman" w:hint="eastAsia"/>
          <w:sz w:val="28"/>
          <w:szCs w:val="28"/>
        </w:rPr>
        <w:t>6</w:t>
      </w:r>
      <w:r>
        <w:rPr>
          <w:rFonts w:eastAsia="黑体" w:hint="eastAsia"/>
          <w:sz w:val="28"/>
          <w:szCs w:val="28"/>
        </w:rPr>
        <w:t>年</w:t>
      </w:r>
      <w:r>
        <w:rPr>
          <w:rFonts w:eastAsia="黑体" w:cs="Times New Roman" w:hint="eastAsia"/>
          <w:sz w:val="28"/>
          <w:szCs w:val="28"/>
        </w:rPr>
        <w:t>4</w:t>
      </w:r>
      <w:r>
        <w:rPr>
          <w:rFonts w:eastAsia="黑体" w:hint="eastAsia"/>
          <w:sz w:val="28"/>
          <w:szCs w:val="28"/>
        </w:rPr>
        <w:t>月</w:t>
      </w:r>
      <w:r>
        <w:rPr>
          <w:rFonts w:eastAsia="黑体" w:cs="Times New Roman"/>
          <w:sz w:val="28"/>
          <w:szCs w:val="28"/>
        </w:rPr>
        <w:t>）</w:t>
      </w:r>
    </w:p>
    <w:p w14:paraId="385E9037" w14:textId="77777777" w:rsidR="002622F6" w:rsidRDefault="00000000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考生注意：</w:t>
      </w:r>
    </w:p>
    <w:p w14:paraId="1ECF5BAF" w14:textId="77777777" w:rsidR="002622F6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1</w:t>
      </w:r>
      <w:r>
        <w:rPr>
          <w:rFonts w:eastAsia="黑体" w:cs="Times New Roman"/>
          <w:color w:val="000000"/>
          <w:kern w:val="0"/>
          <w:szCs w:val="21"/>
          <w:lang w:bidi="ar"/>
        </w:rPr>
        <w:t>．试卷满分</w:t>
      </w:r>
      <w:r>
        <w:rPr>
          <w:rFonts w:eastAsia="黑体" w:cs="Times New Roman"/>
          <w:color w:val="000000"/>
          <w:kern w:val="0"/>
          <w:szCs w:val="21"/>
          <w:lang w:bidi="ar"/>
        </w:rPr>
        <w:t>100</w:t>
      </w:r>
      <w:r>
        <w:rPr>
          <w:rFonts w:eastAsia="黑体" w:cs="Times New Roman"/>
          <w:color w:val="000000"/>
          <w:kern w:val="0"/>
          <w:szCs w:val="21"/>
          <w:lang w:bidi="ar"/>
        </w:rPr>
        <w:t>分，考试时间</w:t>
      </w:r>
      <w:r>
        <w:rPr>
          <w:rFonts w:eastAsia="黑体" w:cs="Times New Roman"/>
          <w:color w:val="000000"/>
          <w:kern w:val="0"/>
          <w:szCs w:val="21"/>
          <w:lang w:bidi="ar"/>
        </w:rPr>
        <w:t>60</w:t>
      </w:r>
      <w:r>
        <w:rPr>
          <w:rFonts w:eastAsia="黑体" w:cs="Times New Roman"/>
          <w:color w:val="000000"/>
          <w:kern w:val="0"/>
          <w:szCs w:val="21"/>
          <w:lang w:bidi="ar"/>
        </w:rPr>
        <w:t>分钟。</w:t>
      </w:r>
    </w:p>
    <w:p w14:paraId="13FD09EA" w14:textId="77777777" w:rsidR="002622F6" w:rsidRDefault="00000000">
      <w:pPr>
        <w:spacing w:line="300" w:lineRule="auto"/>
        <w:ind w:left="315" w:hangingChars="150" w:hanging="315"/>
        <w:rPr>
          <w:rFonts w:eastAsia="黑体" w:cs="Times New Roman"/>
          <w:szCs w:val="21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2</w:t>
      </w:r>
      <w:r>
        <w:rPr>
          <w:rFonts w:eastAsia="黑体" w:cs="Times New Roman"/>
          <w:color w:val="000000"/>
          <w:kern w:val="0"/>
          <w:szCs w:val="21"/>
          <w:lang w:bidi="ar"/>
        </w:rPr>
        <w:t>．本考试分设试卷和答题纸。答题前，务必在答题纸上填写姓名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、</w:t>
      </w:r>
      <w:r>
        <w:rPr>
          <w:rFonts w:eastAsia="黑体" w:cs="Times New Roman"/>
          <w:color w:val="000000"/>
          <w:kern w:val="0"/>
          <w:szCs w:val="21"/>
          <w:lang w:bidi="ar"/>
        </w:rPr>
        <w:t>学校、</w:t>
      </w:r>
      <w:r>
        <w:rPr>
          <w:rFonts w:eastAsia="黑体" w:cs="Times New Roman" w:hint="eastAsia"/>
          <w:color w:val="000000"/>
          <w:kern w:val="0"/>
          <w:szCs w:val="21"/>
          <w:lang w:bidi="ar"/>
        </w:rPr>
        <w:t>座位号，</w:t>
      </w:r>
      <w:r>
        <w:rPr>
          <w:rFonts w:eastAsia="黑体" w:hint="eastAsia"/>
          <w:szCs w:val="21"/>
        </w:rPr>
        <w:t>并将自己的条形码贴在指定位置上</w:t>
      </w:r>
      <w:r>
        <w:rPr>
          <w:rFonts w:eastAsia="黑体" w:cs="Times New Roman"/>
          <w:color w:val="000000"/>
          <w:kern w:val="0"/>
          <w:szCs w:val="21"/>
          <w:lang w:bidi="ar"/>
        </w:rPr>
        <w:t>。作答必须涂或写在答题纸上，在试卷上作答一律不得分。</w:t>
      </w:r>
    </w:p>
    <w:p w14:paraId="6D721877" w14:textId="77777777" w:rsidR="002622F6" w:rsidRDefault="00000000">
      <w:pPr>
        <w:spacing w:line="300" w:lineRule="auto"/>
        <w:ind w:left="315" w:hangingChars="150" w:hanging="315"/>
        <w:rPr>
          <w:rFonts w:eastAsia="黑体" w:cs="Times New Roman"/>
          <w:color w:val="000000"/>
          <w:kern w:val="0"/>
          <w:szCs w:val="21"/>
          <w:lang w:bidi="ar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3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．本试卷标注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“多选”的试题</w:t>
      </w:r>
      <w:r>
        <w:rPr>
          <w:rFonts w:eastAsia="黑体" w:cs="Times New Roman"/>
          <w:color w:val="000000"/>
          <w:kern w:val="0"/>
          <w:szCs w:val="21"/>
          <w:lang w:bidi="ar"/>
        </w:rPr>
        <w:t>，每小题应选两个及以上的选项；未特别标注的选择类试题，每小题只能选一个选项。</w:t>
      </w:r>
    </w:p>
    <w:p w14:paraId="4D2191DA" w14:textId="77777777" w:rsidR="002622F6" w:rsidRDefault="00000000">
      <w:pPr>
        <w:spacing w:line="300" w:lineRule="auto"/>
        <w:ind w:left="315" w:hangingChars="150" w:hanging="315"/>
        <w:rPr>
          <w:rFonts w:eastAsia="黑体" w:cs="Times New Roman"/>
          <w:color w:val="000000"/>
          <w:kern w:val="0"/>
          <w:szCs w:val="21"/>
          <w:lang w:bidi="ar"/>
        </w:rPr>
      </w:pPr>
      <w:r>
        <w:rPr>
          <w:rFonts w:eastAsia="黑体" w:cs="Times New Roman"/>
          <w:color w:val="000000"/>
          <w:kern w:val="0"/>
          <w:szCs w:val="21"/>
          <w:lang w:bidi="ar"/>
        </w:rPr>
        <w:t>4</w:t>
      </w:r>
      <w:r>
        <w:rPr>
          <w:rFonts w:eastAsia="黑体" w:cs="Times New Roman"/>
          <w:color w:val="000000"/>
          <w:kern w:val="0"/>
          <w:szCs w:val="21"/>
          <w:lang w:bidi="ar"/>
        </w:rPr>
        <w:t>．本试卷标</w:t>
      </w:r>
      <w:r>
        <w:rPr>
          <w:rFonts w:ascii="黑体" w:eastAsia="黑体" w:hAnsi="黑体" w:cs="黑体" w:hint="eastAsia"/>
          <w:color w:val="000000"/>
          <w:kern w:val="0"/>
          <w:szCs w:val="21"/>
          <w:lang w:bidi="ar"/>
        </w:rPr>
        <w:t>注“计算”“论证”的</w:t>
      </w:r>
      <w:r>
        <w:rPr>
          <w:rFonts w:eastAsia="黑体" w:cs="Times New Roman"/>
          <w:color w:val="000000"/>
          <w:kern w:val="0"/>
          <w:szCs w:val="21"/>
          <w:lang w:bidi="ar"/>
        </w:rPr>
        <w:t>试题，在列式计算、逻辑推理以及回答问题过程中，须给出必要的图示、文字说明、公式、演算等。</w:t>
      </w:r>
    </w:p>
    <w:p w14:paraId="1BE54585" w14:textId="77777777" w:rsidR="002622F6" w:rsidRDefault="002622F6">
      <w:pPr>
        <w:spacing w:line="300" w:lineRule="auto"/>
        <w:ind w:left="315" w:hangingChars="150" w:hanging="315"/>
        <w:rPr>
          <w:rFonts w:eastAsia="黑体" w:cs="Times New Roman"/>
          <w:color w:val="000000"/>
          <w:kern w:val="0"/>
          <w:szCs w:val="21"/>
          <w:lang w:bidi="ar"/>
        </w:rPr>
      </w:pPr>
    </w:p>
    <w:p w14:paraId="45A8B351" w14:textId="77777777" w:rsidR="002622F6" w:rsidRDefault="00000000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  <w:r>
        <w:rPr>
          <w:rFonts w:ascii="黑体" w:eastAsia="黑体" w:hAnsi="黑体" w:cs="黑体" w:hint="eastAsia"/>
          <w:b/>
          <w:bCs/>
          <w:sz w:val="24"/>
          <w:szCs w:val="32"/>
        </w:rPr>
        <w:t>一  话筒</w:t>
      </w:r>
      <w:r>
        <w:rPr>
          <w:rFonts w:eastAsia="黑体" w:cs="Times New Roman"/>
          <w:b/>
          <w:bCs/>
          <w:sz w:val="24"/>
          <w:szCs w:val="32"/>
        </w:rPr>
        <w:t>（</w:t>
      </w:r>
      <w:r>
        <w:rPr>
          <w:rFonts w:eastAsia="黑体" w:cs="Times New Roman" w:hint="eastAsia"/>
          <w:b/>
          <w:bCs/>
          <w:sz w:val="24"/>
          <w:szCs w:val="32"/>
        </w:rPr>
        <w:t>14</w:t>
      </w:r>
      <w:r>
        <w:rPr>
          <w:rFonts w:ascii="黑体" w:eastAsia="黑体" w:hAnsi="黑体" w:cs="黑体" w:hint="eastAsia"/>
          <w:b/>
          <w:bCs/>
          <w:sz w:val="24"/>
          <w:szCs w:val="32"/>
        </w:rPr>
        <w:t>分</w:t>
      </w:r>
      <w:r>
        <w:rPr>
          <w:rFonts w:eastAsia="黑体" w:cs="Times New Roman"/>
          <w:b/>
          <w:bCs/>
          <w:sz w:val="24"/>
          <w:szCs w:val="32"/>
        </w:rPr>
        <w:t>）</w:t>
      </w:r>
    </w:p>
    <w:p w14:paraId="73F40683" w14:textId="77777777" w:rsidR="002622F6" w:rsidRDefault="00000000">
      <w:pPr>
        <w:adjustRightInd w:val="0"/>
        <w:snapToGrid w:val="0"/>
        <w:spacing w:beforeLines="50" w:before="156" w:line="300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99F8E07" wp14:editId="2C9630F7">
                <wp:simplePos x="0" y="0"/>
                <wp:positionH relativeFrom="column">
                  <wp:posOffset>3933825</wp:posOffset>
                </wp:positionH>
                <wp:positionV relativeFrom="paragraph">
                  <wp:posOffset>227965</wp:posOffset>
                </wp:positionV>
                <wp:extent cx="1494790" cy="1139190"/>
                <wp:effectExtent l="0" t="2540" r="0" b="1270"/>
                <wp:wrapSquare wrapText="bothSides"/>
                <wp:docPr id="615" name="组合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898" cy="1139190"/>
                          <a:chOff x="9948" y="7129"/>
                          <a:chExt cx="2354" cy="1794"/>
                        </a:xfrm>
                      </wpg:grpSpPr>
                      <wpg:grpSp>
                        <wpg:cNvPr id="614" name="组合 614"/>
                        <wpg:cNvGrpSpPr/>
                        <wpg:grpSpPr>
                          <a:xfrm>
                            <a:off x="9948" y="7129"/>
                            <a:ext cx="2354" cy="1794"/>
                            <a:chOff x="9948" y="7129"/>
                            <a:chExt cx="2354" cy="1794"/>
                          </a:xfrm>
                        </wpg:grpSpPr>
                        <wpg:grpSp>
                          <wpg:cNvPr id="560" name="组合 560"/>
                          <wpg:cNvGrpSpPr/>
                          <wpg:grpSpPr>
                            <a:xfrm>
                              <a:off x="10044" y="7129"/>
                              <a:ext cx="2258" cy="1794"/>
                              <a:chOff x="2083" y="7041"/>
                              <a:chExt cx="2258" cy="1794"/>
                            </a:xfrm>
                          </wpg:grpSpPr>
                          <wpg:grpSp>
                            <wpg:cNvPr id="559" name="组合 559"/>
                            <wpg:cNvGrpSpPr/>
                            <wpg:grpSpPr>
                              <a:xfrm>
                                <a:off x="2083" y="7041"/>
                                <a:ext cx="2258" cy="1794"/>
                                <a:chOff x="8381" y="7135"/>
                                <a:chExt cx="2258" cy="1794"/>
                              </a:xfrm>
                            </wpg:grpSpPr>
                            <wpg:grpSp>
                              <wpg:cNvPr id="64" name="组合 64"/>
                              <wpg:cNvGrpSpPr/>
                              <wpg:grpSpPr>
                                <a:xfrm>
                                  <a:off x="8381" y="7135"/>
                                  <a:ext cx="2258" cy="1723"/>
                                  <a:chOff x="8197" y="2347"/>
                                  <a:chExt cx="2258" cy="1916"/>
                                </a:xfrm>
                              </wpg:grpSpPr>
                              <wpg:grpSp>
                                <wpg:cNvPr id="67" name="组合 149"/>
                                <wpg:cNvGrpSpPr/>
                                <wpg:grpSpPr>
                                  <a:xfrm>
                                    <a:off x="8197" y="2347"/>
                                    <a:ext cx="2258" cy="1916"/>
                                    <a:chOff x="7980" y="1996"/>
                                    <a:chExt cx="2324" cy="2139"/>
                                  </a:xfrm>
                                </wpg:grpSpPr>
                                <wpg:grpSp>
                                  <wpg:cNvPr id="86" name="组合 145"/>
                                  <wpg:cNvGrpSpPr/>
                                  <wpg:grpSpPr>
                                    <a:xfrm>
                                      <a:off x="7980" y="1996"/>
                                      <a:ext cx="2324" cy="2139"/>
                                      <a:chOff x="7980" y="1996"/>
                                      <a:chExt cx="2324" cy="2139"/>
                                    </a:xfrm>
                                  </wpg:grpSpPr>
                                  <wpg:grpSp>
                                    <wpg:cNvPr id="101" name="组合 72"/>
                                    <wpg:cNvGrpSpPr/>
                                    <wpg:grpSpPr>
                                      <a:xfrm>
                                        <a:off x="7980" y="1996"/>
                                        <a:ext cx="2324" cy="2139"/>
                                        <a:chOff x="8057" y="2245"/>
                                        <a:chExt cx="2324" cy="2305"/>
                                      </a:xfrm>
                                    </wpg:grpSpPr>
                                    <wps:wsp>
                                      <wps:cNvPr id="109" name="文本框 23"/>
                                      <wps:cNvSpPr txBox="1"/>
                                      <wps:spPr>
                                        <a:xfrm>
                                          <a:off x="9262" y="4024"/>
                                          <a:ext cx="565" cy="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58F8BD0D" w14:textId="77777777" w:rsidR="002622F6" w:rsidRDefault="00000000">
                                            <w:pPr>
                                              <w:spacing w:line="380" w:lineRule="exact"/>
                                              <w:rPr>
                                                <w:rFonts w:eastAsia="等线" w:cs="Times New Roman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等线" w:cs="Times New Roman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</w:rPr>
                                              <w:t>E</w:t>
                                            </w:r>
                                            <w: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  <w:t>，</w:t>
                                            </w:r>
                                            <w:r>
                                              <w:rPr>
                                                <w:rFonts w:eastAsia="等线" w:cs="Times New Roman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36000" tIns="0" rIns="36000" bIns="0" rtlCol="0">
                                        <a:noAutofit/>
                                      </wps:bodyPr>
                                    </wps:wsp>
                                    <wpg:grpSp>
                                      <wpg:cNvPr id="111" name="组合 71"/>
                                      <wpg:cNvGrpSpPr/>
                                      <wpg:grpSpPr>
                                        <a:xfrm>
                                          <a:off x="8057" y="2245"/>
                                          <a:ext cx="2324" cy="2305"/>
                                          <a:chOff x="8120" y="2503"/>
                                          <a:chExt cx="2324" cy="2305"/>
                                        </a:xfrm>
                                      </wpg:grpSpPr>
                                      <wps:wsp>
                                        <wps:cNvPr id="113" name="文本框 23"/>
                                        <wps:cNvSpPr txBox="1"/>
                                        <wps:spPr>
                                          <a:xfrm>
                                            <a:off x="8120" y="2594"/>
                                            <a:ext cx="1308" cy="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22E7EF43" w14:textId="77777777" w:rsidR="002622F6" w:rsidRDefault="00000000">
                                              <w:pPr>
                                                <w:spacing w:line="380" w:lineRule="exact"/>
                                                <w:rPr>
                                                  <w:rFonts w:ascii="宋体" w:hAnsi="宋体" w:cs="宋体" w:hint="eastAsia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 w:cs="宋体" w:hint="eastAsia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t>固定绝缘支架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36000" tIns="0" rIns="36000" bIns="0" rtlCol="0">
                                          <a:noAutofit/>
                                        </wps:bodyPr>
                                      </wps:wsp>
                                      <wpg:grpSp>
                                        <wpg:cNvPr id="114" name="组合 69"/>
                                        <wpg:cNvGrpSpPr/>
                                        <wpg:grpSpPr>
                                          <a:xfrm>
                                            <a:off x="8179" y="2503"/>
                                            <a:ext cx="2265" cy="2305"/>
                                            <a:chOff x="8179" y="2503"/>
                                            <a:chExt cx="2265" cy="2305"/>
                                          </a:xfrm>
                                        </wpg:grpSpPr>
                                        <wps:wsp>
                                          <wps:cNvPr id="115" name="文本框 23"/>
                                          <wps:cNvSpPr txBox="1"/>
                                          <wps:spPr>
                                            <a:xfrm>
                                              <a:off x="10096" y="2662"/>
                                              <a:ext cx="348" cy="5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txbx>
                                            <w:txbxContent>
                                              <w:p w14:paraId="4C00FA6F" w14:textId="77777777" w:rsidR="002622F6" w:rsidRDefault="00000000">
                                                <w:pPr>
                                                  <w:spacing w:line="380" w:lineRule="exact"/>
                                                  <w:rPr>
                                                    <w:rFonts w:eastAsia="等线" w:cs="Times New Roman"/>
                                                    <w:i/>
                                                    <w:iCs/>
                                                    <w:color w:val="000000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等线" w:cs="Times New Roman" w:hint="eastAsia"/>
                                                    <w:i/>
                                                    <w:iCs/>
                                                    <w:color w:val="000000"/>
                                                    <w:sz w:val="18"/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36000" tIns="0" rIns="36000" bIns="0" rtlCol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8" name="组合 68"/>
                                          <wpg:cNvGrpSpPr/>
                                          <wpg:grpSpPr>
                                            <a:xfrm>
                                              <a:off x="8179" y="2503"/>
                                              <a:ext cx="1957" cy="2305"/>
                                              <a:chOff x="8179" y="2503"/>
                                              <a:chExt cx="1957" cy="2305"/>
                                            </a:xfrm>
                                          </wpg:grpSpPr>
                                          <wps:wsp>
                                            <wps:cNvPr id="843077312" name="文本框 23"/>
                                            <wps:cNvSpPr txBox="1"/>
                                            <wps:spPr>
                                              <a:xfrm>
                                                <a:off x="9153" y="3835"/>
                                                <a:ext cx="391" cy="5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txbx>
                                              <w:txbxContent>
                                                <w:p w14:paraId="4372D14E" w14:textId="77777777" w:rsidR="002622F6" w:rsidRDefault="00000000">
                                                  <w:pPr>
                                                    <w:spacing w:line="380" w:lineRule="exact"/>
                                                    <w:rPr>
                                                      <w:rFonts w:eastAsia="等线" w:cs="Times New Roman"/>
                                                      <w:color w:val="000000"/>
                                                      <w:sz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等线" w:cs="Times New Roman" w:hint="eastAsia"/>
                                                      <w:color w:val="000000"/>
                                                      <w:sz w:val="18"/>
                                                    </w:rPr>
                                                    <w:t>S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wrap="square" lIns="36000" tIns="0" rIns="36000" bIns="0" rtlCol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1" name="组合 67"/>
                                            <wpg:cNvGrpSpPr/>
                                            <wpg:grpSpPr>
                                              <a:xfrm>
                                                <a:off x="8179" y="2503"/>
                                                <a:ext cx="1957" cy="2305"/>
                                                <a:chOff x="8179" y="2503"/>
                                                <a:chExt cx="1957" cy="2305"/>
                                              </a:xfrm>
                                            </wpg:grpSpPr>
                                            <wps:wsp>
                                              <wps:cNvPr id="123" name="文本框 23"/>
                                              <wps:cNvSpPr txBox="1"/>
                                              <wps:spPr>
                                                <a:xfrm>
                                                  <a:off x="8478" y="3805"/>
                                                  <a:ext cx="390" cy="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txbx>
                                                <w:txbxContent>
                                                  <w:p w14:paraId="40430724" w14:textId="77777777" w:rsidR="002622F6" w:rsidRDefault="00000000">
                                                    <w:pPr>
                                                      <w:spacing w:line="380" w:lineRule="exact"/>
                                                      <w:rPr>
                                                        <w:rFonts w:eastAsia="等线" w:cs="Times New Roman"/>
                                                        <w:i/>
                                                        <w:iCs/>
                                                        <w:color w:val="000000"/>
                                                        <w:sz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eastAsia="等线" w:cs="Times New Roman" w:hint="eastAsia"/>
                                                        <w:i/>
                                                        <w:iCs/>
                                                        <w:color w:val="000000"/>
                                                        <w:sz w:val="18"/>
                                                      </w:rPr>
                                                      <w:t>R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square" lIns="36000" tIns="0" rIns="36000" bIns="0" rtlCol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9" name="组合 65"/>
                                              <wpg:cNvGrpSpPr/>
                                              <wpg:grpSpPr>
                                                <a:xfrm>
                                                  <a:off x="8179" y="2503"/>
                                                  <a:ext cx="1957" cy="2305"/>
                                                  <a:chOff x="8179" y="2503"/>
                                                  <a:chExt cx="1957" cy="2305"/>
                                                </a:xfrm>
                                              </wpg:grpSpPr>
                                              <wpg:grpSp>
                                                <wpg:cNvPr id="140" name="组合 52"/>
                                                <wpg:cNvGrpSpPr/>
                                                <wpg:grpSpPr>
                                                  <a:xfrm>
                                                    <a:off x="8179" y="2503"/>
                                                    <a:ext cx="1957" cy="2305"/>
                                                    <a:chOff x="10027" y="2503"/>
                                                    <a:chExt cx="1957" cy="2304"/>
                                                  </a:xfrm>
                                                </wpg:grpSpPr>
                                                <wpg:grpSp>
                                                  <wpg:cNvPr id="141" name="组合 37"/>
                                                  <wpg:cNvGrpSpPr/>
                                                  <wpg:grpSpPr>
                                                    <a:xfrm flipH="1">
                                                      <a:off x="10027" y="2503"/>
                                                      <a:ext cx="1957" cy="2304"/>
                                                      <a:chOff x="8395" y="5454"/>
                                                      <a:chExt cx="1696" cy="2305"/>
                                                    </a:xfrm>
                                                  </wpg:grpSpPr>
                                                  <wpg:grpSp>
                                                    <wpg:cNvPr id="144" name="组合 33"/>
                                                    <wpg:cNvGrpSpPr/>
                                                    <wpg:grpSpPr>
                                                      <a:xfrm>
                                                        <a:off x="8395" y="5454"/>
                                                        <a:ext cx="1696" cy="2305"/>
                                                        <a:chOff x="8395" y="5454"/>
                                                        <a:chExt cx="1696" cy="2305"/>
                                                      </a:xfrm>
                                                    </wpg:grpSpPr>
                                                    <wps:wsp>
                                                      <wps:cNvPr id="146" name="直接连接符 22"/>
                                                      <wps:cNvCnPr/>
                                                      <wps:spPr>
                                                        <a:xfrm>
                                                          <a:off x="8807" y="5467"/>
                                                          <a:ext cx="0" cy="764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rgbClr val="00B050"/>
                                                          </a:solidFill>
                                                          <a:prstDash val="sysDash"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1" name="直接连接符 24"/>
                                                      <wps:cNvCnPr/>
                                                      <wps:spPr>
                                                        <a:xfrm>
                                                          <a:off x="8799" y="6427"/>
                                                          <a:ext cx="0" cy="765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rgbClr val="00B050"/>
                                                          </a:solidFill>
                                                          <a:prstDash val="sysDash"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g:grpSp>
                                                      <wpg:cNvPr id="153" name="组合 29"/>
                                                      <wpg:cNvGrpSpPr/>
                                                      <wpg:grpSpPr>
                                                        <a:xfrm>
                                                          <a:off x="8395" y="5454"/>
                                                          <a:ext cx="1696" cy="2305"/>
                                                          <a:chOff x="10931" y="5454"/>
                                                          <a:chExt cx="1696" cy="2305"/>
                                                        </a:xfrm>
                                                      </wpg:grpSpPr>
                                                      <wps:wsp>
                                                        <wps:cNvPr id="154" name="直接连接符 2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11292" y="5538"/>
                                                            <a:ext cx="0" cy="623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rgbClr val="00B050"/>
                                                            </a:solidFill>
                                                            <a:prstDash val="sysDash"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rgbClr val="FFFFFF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g:grpSp>
                                                        <wpg:cNvPr id="156" name="组合 2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0931" y="5454"/>
                                                            <a:ext cx="1696" cy="2305"/>
                                                            <a:chOff x="10931" y="5454"/>
                                                            <a:chExt cx="1696" cy="230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8" name="组合 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0931" y="5454"/>
                                                              <a:ext cx="1696" cy="2305"/>
                                                              <a:chOff x="10931" y="5441"/>
                                                              <a:chExt cx="1696" cy="2305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61" name="组合 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0941" y="5441"/>
                                                                <a:ext cx="1686" cy="2305"/>
                                                                <a:chOff x="10941" y="5441"/>
                                                                <a:chExt cx="1686" cy="2305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164" name="矩形 6"/>
                                                              <wps:cNvSpPr/>
                                                              <wps:spPr>
                                                                <a:xfrm flipH="1">
                                                                  <a:off x="11084" y="5758"/>
                                                                  <a:ext cx="57" cy="113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6350">
                                                                  <a:solidFill>
                                                                    <a:srgbClr val="00B050"/>
                                                                  </a:solidFill>
                                                                  <a:prstDash val="sysDash"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lumMod val="7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67" name="组合 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0941" y="5441"/>
                                                                  <a:ext cx="1686" cy="2305"/>
                                                                  <a:chOff x="10941" y="5441"/>
                                                                  <a:chExt cx="1686" cy="2305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98" name="组合 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0941" y="5441"/>
                                                                    <a:ext cx="1686" cy="2305"/>
                                                                    <a:chOff x="11927" y="5450"/>
                                                                    <a:chExt cx="1686" cy="2305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931311534" name="组合 193131153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1927" y="5450"/>
                                                                      <a:ext cx="1686" cy="2305"/>
                                                                      <a:chOff x="6297" y="25643"/>
                                                                      <a:chExt cx="1103" cy="1487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740177321" name="组合 74017732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6297" y="25643"/>
                                                                        <a:ext cx="1103" cy="1487"/>
                                                                        <a:chOff x="6315" y="25650"/>
                                                                        <a:chExt cx="1103" cy="1487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33719027" name="直接连接符 33719027"/>
                                                                      <wps:cNvCnPr/>
                                                                      <wps:spPr>
                                                                        <a:xfrm flipH="1" flipV="1">
                                                                          <a:off x="6315" y="26830"/>
                                                                          <a:ext cx="298" cy="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g:grpSp>
                                                                      <wpg:cNvPr id="565068838" name="组合 56506883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6315" y="25650"/>
                                                                          <a:ext cx="1103" cy="1487"/>
                                                                          <a:chOff x="6315" y="25650"/>
                                                                          <a:chExt cx="1103" cy="1487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544901649" name="组合 544901649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6315" y="25650"/>
                                                                            <a:ext cx="1103" cy="1478"/>
                                                                            <a:chOff x="6315" y="25650"/>
                                                                            <a:chExt cx="1103" cy="1478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1103522863" name="组合 179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6315" y="25650"/>
                                                                              <a:ext cx="1095" cy="1445"/>
                                                                              <a:chOff x="4452" y="25125"/>
                                                                              <a:chExt cx="804" cy="108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03" name="直接连接符 39"/>
                                                                            <wps:cNvCnPr/>
                                                                            <wps:spPr>
                                                                              <a:xfrm flipH="1">
                                                                                <a:off x="4835" y="26010"/>
                                                                                <a:ext cx="146" cy="0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250" name="直接连接符 40"/>
                                                                            <wps:cNvCnPr/>
                                                                            <wps:spPr>
                                                                              <a:xfrm>
                                                                                <a:off x="4698" y="25946"/>
                                                                                <a:ext cx="0" cy="133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252" name="直接连接符 41"/>
                                                                            <wps:cNvCnPr/>
                                                                            <wps:spPr>
                                                                              <a:xfrm flipH="1">
                                                                                <a:off x="4674" y="25979"/>
                                                                                <a:ext cx="0" cy="67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1944893983" name="直接连接符 43"/>
                                                                            <wps:cNvCnPr/>
                                                                            <wps:spPr>
                                                                              <a:xfrm flipH="1" flipV="1">
                                                                                <a:off x="4452" y="25125"/>
                                                                                <a:ext cx="1" cy="880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1849240030" name="直接连接符 25"/>
                                                                            <wps:cNvCnPr/>
                                                                            <wps:spPr>
                                                                              <a:xfrm flipH="1">
                                                                                <a:off x="4696" y="26009"/>
                                                                                <a:ext cx="73" cy="0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  <wps:wsp>
                                                                            <wps:cNvPr id="144025974" name="直接连接符 44"/>
                                                                            <wps:cNvCnPr/>
                                                                            <wps:spPr>
                                                                              <a:xfrm flipV="1">
                                                                                <a:off x="5255" y="25549"/>
                                                                                <a:ext cx="1" cy="658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>
                                                                                <a:solidFill>
                                                                                  <a:schemeClr val="tx1"/>
                                                                                </a:solidFill>
                                                                              </a:ln>
                                                                            </wps:spPr>
                                                                            <wps:style>
                                                                              <a:lnRef idx="1">
                                                                                <a:schemeClr val="accent1"/>
                                                                              </a:lnRef>
                                                                              <a:fillRef idx="0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tx1"/>
                                                                              </a:fontRef>
                                                                            </wps:style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586963665" name="椭圆 5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7392" y="27091"/>
                                                                              <a:ext cx="26" cy="37"/>
                                                                            </a:xfrm>
                                                                            <a:prstGeom prst="ellipse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6350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wrap="none" lIns="36000" tIns="0" rIns="36000" bIns="0" rtlCol="0" anchor="ctr">
                                                                            <a:sp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g:grpSp>
                                                                        <wpg:cNvPr id="1422016077" name="组合 1422016077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6414" y="26219"/>
                                                                            <a:ext cx="992" cy="918"/>
                                                                            <a:chOff x="6414" y="26219"/>
                                                                            <a:chExt cx="992" cy="918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1952996775" name="直接连接符 44"/>
                                                                          <wps:cNvCnPr/>
                                                                          <wps:spPr>
                                                                            <a:xfrm flipH="1">
                                                                              <a:off x="6414" y="26219"/>
                                                                              <a:ext cx="992" cy="0"/>
                                                                            </a:xfrm>
                                                                            <a:prstGeom prst="line">
                                                                              <a:avLst/>
                                                                            </a:prstGeom>
                                                                            <a:ln w="6350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1">
                                                                              <a:schemeClr val="accent1"/>
                                                                            </a:lnRef>
                                                                            <a:fillRef idx="0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tx1"/>
                                                                            </a:fontRef>
                                                                          </wps:style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739201486" name="椭圆 5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6920" y="27099"/>
                                                                              <a:ext cx="26" cy="38"/>
                                                                            </a:xfrm>
                                                                            <a:prstGeom prst="ellipse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6350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wrap="none" lIns="36000" tIns="0" rIns="36000" bIns="0" rtlCol="0" anchor="ctr">
                                                                            <a:sp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  <wps:wsp>
                                                                    <wps:cNvPr id="1963222329" name="矩形 196322232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7021" y="26783"/>
                                                                        <a:ext cx="265" cy="79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lumMod val="7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rgbClr val="FFFFFF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304" name="直接连接符 1"/>
                                                                  <wps:cNvCnPr/>
                                                                  <wps:spPr>
                                                                    <a:xfrm flipH="1" flipV="1">
                                                                      <a:off x="13444" y="7286"/>
                                                                      <a:ext cx="152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rgbClr val="FFFFFF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317" name="矩形 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1065" y="5756"/>
                                                                    <a:ext cx="25" cy="1134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bg1">
                                                                      <a:lumMod val="65000"/>
                                                                      <a:alpha val="99000"/>
                                                                    </a:schemeClr>
                                                                  </a:solidFill>
                                                                  <a:ln>
                                                                    <a:solidFill>
                                                                      <a:schemeClr val="bg1">
                                                                        <a:lumMod val="65000"/>
                                                                      </a:schemeClr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lumMod val="7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318" name="矩形 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931" y="5755"/>
                                                                <a:ext cx="23" cy="113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>
                                                                  <a:lumMod val="65000"/>
                                                                </a:schemeClr>
                                                              </a:solidFill>
                                                              <a:ln>
                                                                <a:solidFill>
                                                                  <a:schemeClr val="bg1">
                                                                    <a:lumMod val="65000"/>
                                                                  </a:schemeClr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19" name="直接连接符 2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11287" y="6476"/>
                                                              <a:ext cx="0" cy="63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rgbClr val="00B050"/>
                                                              </a:solidFill>
                                                              <a:prstDash val="sysDash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  <wps:wsp>
                                                    <wps:cNvPr id="320" name="直接连接符 36"/>
                                                    <wps:cNvCnPr/>
                                                    <wps:spPr>
                                                      <a:xfrm flipV="1">
                                                        <a:off x="8802" y="5858"/>
                                                        <a:ext cx="301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321" name="直接连接符 48"/>
                                                  <wps:cNvCnPr/>
                                                  <wps:spPr>
                                                    <a:xfrm flipH="1">
                                                      <a:off x="11051" y="4192"/>
                                                      <a:ext cx="175" cy="152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322" name="组合 60"/>
                                                <wpg:cNvGrpSpPr/>
                                                <wpg:grpSpPr>
                                                  <a:xfrm flipH="1">
                                                    <a:off x="9662" y="2508"/>
                                                    <a:ext cx="468" cy="1730"/>
                                                    <a:chOff x="8372" y="2517"/>
                                                    <a:chExt cx="687" cy="1730"/>
                                                  </a:xfrm>
                                                </wpg:grpSpPr>
                                                <wps:wsp>
                                                  <wps:cNvPr id="323" name="直接连接符 10"/>
                                                  <wps:cNvCnPr/>
                                                  <wps:spPr>
                                                    <a:xfrm flipH="1">
                                                      <a:off x="8378" y="2517"/>
                                                      <a:ext cx="65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4" name="直接连接符 11"/>
                                                  <wps:cNvCnPr/>
                                                  <wps:spPr>
                                                    <a:xfrm flipH="1">
                                                      <a:off x="8383" y="2586"/>
                                                      <a:ext cx="574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5" name="直接连接符 10"/>
                                                  <wps:cNvCnPr/>
                                                  <wps:spPr>
                                                    <a:xfrm flipH="1">
                                                      <a:off x="8372" y="4247"/>
                                                      <a:ext cx="660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6" name="直接连接符 11"/>
                                                  <wps:cNvCnPr/>
                                                  <wps:spPr>
                                                    <a:xfrm flipH="1">
                                                      <a:off x="8377" y="4173"/>
                                                      <a:ext cx="583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7" name="直接连接符 10"/>
                                                  <wps:cNvCnPr/>
                                                  <wps:spPr>
                                                    <a:xfrm flipH="1">
                                                      <a:off x="8710" y="3284"/>
                                                      <a:ext cx="349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8" name="直接连接符 11"/>
                                                  <wps:cNvCnPr/>
                                                  <wps:spPr>
                                                    <a:xfrm flipH="1">
                                                      <a:off x="8712" y="3213"/>
                                                      <a:ext cx="258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29" name="直接连接符 10"/>
                                                  <wps:cNvCnPr/>
                                                  <wps:spPr>
                                                    <a:xfrm flipH="1">
                                                      <a:off x="8708" y="3483"/>
                                                      <a:ext cx="343" cy="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330" name="直接连接符 11"/>
                                                  <wps:cNvCnPr/>
                                                  <wps:spPr>
                                                    <a:xfrm flipH="1">
                                                      <a:off x="8708" y="3542"/>
                                                      <a:ext cx="258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00B050"/>
                                                      </a:solidFill>
                                                      <a:prstDash val="sysDash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  <wps:wsp>
                                    <wps:cNvPr id="331" name="椭圆 53"/>
                                    <wps:cNvSpPr/>
                                    <wps:spPr>
                                      <a:xfrm flipH="1">
                                        <a:off x="8864" y="3670"/>
                                        <a:ext cx="58" cy="6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none" lIns="36000" tIns="0" rIns="36000" bIns="0" rtlCol="0" anchor="ctr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332" name="椭圆 53"/>
                                  <wps:cNvSpPr/>
                                  <wps:spPr>
                                    <a:xfrm flipH="1">
                                      <a:off x="8032" y="3676"/>
                                      <a:ext cx="5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1270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s:wsp>
                                <wps:cNvPr id="333" name="文本框 23"/>
                                <wps:cNvSpPr txBox="1"/>
                                <wps:spPr>
                                  <a:xfrm>
                                    <a:off x="9724" y="2486"/>
                                    <a:ext cx="241" cy="4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E771D90" w14:textId="77777777" w:rsidR="002622F6" w:rsidRDefault="00000000">
                                      <w:pPr>
                                        <w:spacing w:line="380" w:lineRule="exact"/>
                                        <w:rPr>
                                          <w:rFonts w:eastAsia="等线" w:cs="Times New Roman"/>
                                          <w:i/>
                                          <w:i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eastAsia="等线" w:cs="Times New Roman" w:hint="eastAsia"/>
                                          <w:i/>
                                          <w:i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>
                                  <a:noAutofit/>
                                </wps:bodyPr>
                              </wps:wsp>
                            </wpg:grpSp>
                            <wps:wsp>
                              <wps:cNvPr id="533" name="文本框 23"/>
                              <wps:cNvSpPr txBox="1"/>
                              <wps:spPr>
                                <a:xfrm>
                                  <a:off x="8465" y="8588"/>
                                  <a:ext cx="885" cy="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1252CDC" w14:textId="77777777" w:rsidR="002622F6" w:rsidRDefault="00000000">
                                    <w:pPr>
                                      <w:spacing w:line="380" w:lineRule="exact"/>
                                      <w:rPr>
                                        <w:rFonts w:ascii="宋体" w:hAnsi="宋体" w:cs="宋体"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宋体" w:hAnsi="宋体" w:cs="宋体" w:hint="eastAsia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输出信号</w:t>
                                    </w:r>
                                  </w:p>
                                </w:txbxContent>
                              </wps:txbx>
                              <wps:bodyPr wrap="square" lIns="36000" tIns="0" rIns="36000" bIns="0" rtlCol="0">
                                <a:noAutofit/>
                              </wps:bodyPr>
                            </wps:wsp>
                          </wpg:grpSp>
                          <wps:wsp>
                            <wps:cNvPr id="508" name="直接连接符 44"/>
                            <wps:cNvCnPr/>
                            <wps:spPr>
                              <a:xfrm flipH="1" flipV="1">
                                <a:off x="2965" y="8431"/>
                                <a:ext cx="2" cy="28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12" name="文本框 23"/>
                          <wps:cNvSpPr txBox="1"/>
                          <wps:spPr>
                            <a:xfrm>
                              <a:off x="9948" y="8163"/>
                              <a:ext cx="378" cy="3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7B1ACB" w14:textId="77777777" w:rsidR="002622F6" w:rsidRDefault="00000000">
                                <w:pPr>
                                  <w:spacing w:line="380" w:lineRule="exact"/>
                                  <w:rPr>
                                    <w:rFonts w:eastAsia="等线" w:cs="Times New Roman"/>
                                    <w:i/>
                                    <w:iCs/>
                                    <w:color w:val="000000"/>
                                    <w:sz w:val="18"/>
                                  </w:rPr>
                                </w:pPr>
                                <w:r>
                                  <w:rPr>
                                    <w:rFonts w:eastAsia="等线" w:cs="Times New Roman" w:hint="eastAsia"/>
                                    <w:i/>
                                    <w:iCs/>
                                    <w:color w:val="000000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36000" tIns="0" rIns="36000" bIns="0" rtlCol="0">
                            <a:noAutofit/>
                          </wps:bodyPr>
                        </wps:wsp>
                      </wpg:grpSp>
                      <wps:wsp>
                        <wps:cNvPr id="613" name="文本框 23"/>
                        <wps:cNvSpPr txBox="1"/>
                        <wps:spPr>
                          <a:xfrm>
                            <a:off x="10828" y="8151"/>
                            <a:ext cx="378" cy="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1033EA" w14:textId="77777777" w:rsidR="002622F6" w:rsidRDefault="00000000">
                              <w:pPr>
                                <w:spacing w:line="380" w:lineRule="exact"/>
                                <w:rPr>
                                  <w:rFonts w:eastAsia="等线" w:cs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eastAsia="等线" w:cs="Times New Roman" w:hint="eastAsia"/>
                                  <w:i/>
                                  <w:iCs/>
                                  <w:color w:val="000000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36000" tIns="0" rIns="3600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F8E07" id="组合 615" o:spid="_x0000_s1708" style="position:absolute;left:0;text-align:left;margin-left:309.75pt;margin-top:17.95pt;width:117.7pt;height:89.7pt;z-index:251638784;mso-position-horizontal-relative:text;mso-position-vertical-relative:text" coordorigin="9948,7129" coordsize="2354,1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3XPUA8AAJmGAAAOAAAAZHJzL2Uyb0RvYy54bWzsXUuP41gZ3SPxH6LsmfL7UZrqUU/39IA0&#10;MCOGx9qdSiqRkjjY7q5q1mhghVixYQQCARLSsGOHEL9mevgZnO8+ff1IOU7KVdXjXlQntq9zv+tz&#10;z/e81+9/cLNZT17Ps3yVbi+m9nvWdDLfztLL1fbqYvrTn7z4XjSd5EWyvUzW6XZ+MX0zz6cfPPnu&#10;d96/3p3PnXSZri/n2QQ32ebn17uL6bIodudnZ/lsOd8k+Xvpbr7FyUWabZICX7Ors8ssucbdN+sz&#10;x7KCs+s0u9xl6Wye5zj6nJ+cPmH3Xyzms+LTxSKfF5P1xRR9K9jfjP19SX/PnryfnF9lyW65molu&#10;JD16sUlWW/youtXzpEgmr7JV7Vab1SxL83RRvDdLN2fpYrGazZkMkMa2KtJ8nKWvdkyWq/Prq50a&#10;JgxtZZx633b2o9cfZ7vPd59lGInr3RXGgn0jWW4W2Yb+Ry8nN2zI3qghm98UkxkO2l7sRTEe8gzn&#10;bNuN7VgM6myJkad2Ma6YTnA6tJ2YD/hs+ZFo77i+JxqHsUdnz+QPnxndUV94N9Hvz7LJ6vJiGti4&#10;wTbZAFzf/PtXX//uNxM6IqQ5QLyGbkoh651MzocSzw8AW0M8OnK4eLZleRgo4zEo+RxfPkHxEEry&#10;OVbk8naWZ9ceX63loY/P9+OqfDhyuHwN3ewkXuRGthgW1z+9eEENnH2w2dDJJuEcVwogpl5kxyET&#10;znG9UJ77SE49/exiO6Czhz67ADc3oAk2oPvQXD1g5jX0skE60ccSMsM4wtwg3olj1n86p6RzHUEs&#10;Dlipj3RRUJOOAeRA6Rp6qaSr9XE46WwLsDceXuj0eHZ9pYssXyDT8erTTo+La7GzrciE1ZBrxZgf&#10;pxg/Xya7OdO3OeFXKBjbUgz19ve/fvvlV2///MWET7XrHbuQ1OekuPkwJYXIBzE/z3GwQYvGTuAw&#10;0HoWAIrJkpxLOPiBz1Wh5zGGV0In57ssLz6ep5sJfbiYZrBrmLmRvP4kL/jMlZfQHbfpi9V6Tcep&#10;h7wn9Km4eXnDlKbtsAlDx16ml2/Q/WvYQBfT/Bevkmw+nax/sMVYuoFlkdHEvuBDVj76Uh0t1s9S&#10;Zl7xn376qkgXK9YrfX/RFTyskpmhmEKOtF3DpBjOw/ikji05xE4NWaUZF9kO5xPHtxSTNvDJQ8Ck&#10;DZ3MZ+8JMFkSnNtgGpO2awnTwPNNHXEXoGQ6SoPmgYCypsL7KbkQNAJlpcGlQOnIie8IaBmgrLUr&#10;KblaS8UZVet5CKK0wV8nAyUMVmh1NmIBKNNgSpc8CvI4fH5GSX0XoIwkoz8opsQAGNo7EN08jCnt&#10;GrgkKO2YFDSN8aGgrLdUj+ceQBl5rhWGrg2lezJoxrbPXSI3kj6DHDY4wAKZMB+5YpZutFTQp9Ph&#10;gocelg53qjocXgIG4kCrOXr3kWnDhjwdJiMvBCVgurowrStsiZAMZ0ubkYSajnfAlq6ITTwsTMIB&#10;rLBlH0/uvjEpgnNqLkmrGd6CKZ3fx5PrKx30tCNcuQaz2VAGveJ7NqJOpnhuZ0KZLNar3ffJKSPX&#10;RMQxmzos6bve3bIp5sYwcMjq8BC0ZAaJNsXsgKyVsr5U06yq9VqfY9XQdJkXcihz1nuppKv18Q6k&#10;G8LQ9HRo5g//evvbv/3vv3/E32+++vvEEdBnfvmzrQhrSx9YhpYVFqLI4tj1Pa6mtOcjODNEBG+v&#10;Hl+vthQzSM5bfPH1dnKNKLXrW+yqPF2vLsk7pyZ5dvXy2TqbvE7If7Y+tHAR/zHjMrIcnif5kl+X&#10;v8npi7hwva15+XnxZj2n26+3P54v4O8jLOHwH6e0ylz9YjKbzbcFc7EBVnY1NVugd6qh6HW5oy/Y&#10;P/H74mJqN2f5ls4t1eXsN9NtoVpuVts0a+pwcSM7u+DXS9m5xNpzpEGkbyLeMAQmfU1TVUwyBFF3&#10;EFTqgMkw5p5i4IFYGc3ICawwaQbFanp8xCQB+GFjsk0LkGtheHY8aTaQFkCw0wWQj1dyg0w5rTCr&#10;U06FNztNORuZSR6V9X2X2cg1PRDwiK9S6uOcmz4+PdA657Q9wVPITp9oStPckcxdNw9LpldTw5Na&#10;lpTeNTilTwSzqZcHi1dPIddHRs2xroZzoFUvf3w9nx55Goz5ZC+1eJQMLBv35tOrNSw/vWrTVvGG&#10;oMxSPvpP//j6P3+ZlImS8liwN8hSKWevmr0o24pAvzRcIeBlmCkycoh6kFuM586JLDJPH7wdTQbH&#10;+tXmh+klt9RDn/JnZIvC1JemN/vWbGtzN1VdyW9iGumDmtvroqO5PclSXlmV72YvVvBWPkny4rMk&#10;QykVTFaUhxWf4s9incITSsWn6WSZZr9sOk7XI5GLs9PGDFBsU4JUpCU9P6SsHU9NijM8NSnObF9t&#10;WHoScxu9E5nKSaaSlpNFlm5+jiqyp/SruFWyneG3L6azIpNfnhW8ZAx1aLP506fsMtRv7ZLik+3n&#10;u5kMMGzTI3KftWKKzlEOgp2KbcQ1LhqWxNpULNWIGSqoT2wDKqineHYsglSI3bApSQT+kSxiCzpz&#10;dKt4ru3aSAtoi5RrIhvmtDjBmPWg9Izd0OtOTzNwZN2PH3i1VLZtI73NtJntRQxlrSqpRdzQs2wk&#10;VWqhfn38cGGb+qyErfW4pH8Dl/KOUEQOCijqz7bWtFXYAfSv64YokCQoirlQ8VvUeTZ++wIGWimz&#10;Tz+THCSIQA9KEPGYvPZoHFmvKXVTS4bqqCiCVHdcienATSmwhQcxRq/I1roletUyCQntQYTSQAUm&#10;Tjn6eI9J2DCXhp2EbcJ6XmzZAeoL5cwRwqrjdycsEmu4eS/G4U1bGadFWCJo33GioBoKoqToieW0&#10;KKdBng2MKpE3VKXNOMKjIo5vO+qk1JqRBWXHWloRi7q3ijkAsTqk0lo4VaXJ22NBmk1LxpRH2X2m&#10;WALU5psujk0pCBL+0XBoB+ei2SsRGQCT0A/0SvY1frfyACjvagMir+rsnAfwAtLTzK6JgTZGQZKL&#10;8Rts5vEMoZp4pw1Kmg/tSBU+wk/ko9QqnjspVnaIsZt5EJ4T0x3drMoyDwYhj/Q4fswVkLYlBRB5&#10;8nTEIUuc0tApUuPp1w4cqlpQc5He5I0fZTo09rAuzI1p7VALHEUAoBscG52cJvtEMiTCPcSQSPAT&#10;6kdkjsiU5VKRFzueZcErbkEmN3X36+lmg5HV15DGxsIJZnVqogxFyGWEI+birVFs0/Qwjc13jCgR&#10;yya9qgOHlZAQVm12U9vVEJDv+DIu5vN1eRqNgh0DnrkZ2fExsKPOhvIU3Z0vfPMj8Jkb0OIUrsLf&#10;/vWfX3/5xQQVKhqRLTnDkvkYuqK2wgktVMejqcYhlqExNc1LOttxOF+jkDPfW2en1rzdkio0qeVI&#10;r2ZvWR0Jmi+TyzmPgVIyULK/yvHdcTbQFPZoHu2eEOTLCbfY86HvYkIjD8eGckfZtRf7VhaaU6Qt&#10;uuY52GshwKoQiWuxb4CtTzB8H5SrCTzah4Dpfseu6P6YJgBZozEvwC+HEhua6cRUtaGaIFpQWmQ6&#10;iGeJ0mgH66zDUNHBN301VbUiu9PYyanz4JMVY6RjEDySWrGQwFSlW/20U4C78HkL7VSZt0o7sQSA&#10;mny1KNuonUQJu6lghrbyH5N20gQOC4Bqe9m+O4NReeA6DtbC62waLwazYe+JEwdZeBZVAjDdFyLg&#10;U7HwoC9I9/HIYfskuq0UrJQ4LlVTcdPq5ZUsVDKu2lsyZppGd20HjmVhY1nYni0xBqcAl5K3zYHZ&#10;g9IEjXFZlH3KvaaQxDb5wKYEBfHBo7Hn9vp44DpQ2t7E6WNeOjU8Lm3tlXGdJFbqsjTB7cEGlE5Q&#10;vAL4QllyBXqI6zLkHV+WbGgZ5ctrXUTuapnxUanDXX+sElzvlgm/Mo7bAgLG/alGChrPWDdoKi9S&#10;f60/CXiqHjKwlu7EoMsMEFnxTab7wesHq7891j2zCuGx7hn0wWp/TBv3HkhF18hxUinH1DuQil4U&#10;FyKmbtq3Iq9zj6Syb4bzEsuRPviSZiIqlT4yMvOtSlpdTm27peW7+6Hjsgka1Q7LJu6BMrRvXAlz&#10;8kXZxGzt9YQkllySYTsosieLJPDCikUiq2duS38cVYldhva4x4DcEOHERTVlgLZ9HiQs6lI4s9mx&#10;cxn69gO30Z9DEQ2vA/aj6lI/l7YRHd05cgJvDXeWJ6KxdrqHjtHxqkN2wigjcyA0Ah7NaMQWfjrG&#10;2LIrRmOVDVw82msDhOphfZRpjdmUnSI4UpiB++ZjvmjfThimI2nG7+8JlqVYOMvAirotBKYVlPja&#10;j+77oDfiKKZtJVnU2scep4ZR72E3RQ6jUC6eUosiIhcbJfNmiFWwZjphG5CqZ/gTDcELHIB66g2W&#10;sXX1BnPVVC1fztBBFVRTtZBeFqVL6WXFZUA7ud+1Kihz6GjM3JExM5BqaI9AHxSCLtnaWAwHdxz0&#10;j63tK6a2TxV2bGbeoV4Y0Sm2XermKPczYgZCJwyJZsPlGO7kmsNz5NsYFHfSWz5G7hw3m6u+Aqj5&#10;lQQuVaa0oLM/d1JBHLOqUatumEM+seqIzhGdXdGpc3iV2Fl/7gzRlNDpOth2yECnS4vCR80+orMr&#10;OnUyqIrO3tyJV5sJdOLFHAY69UuWRrvT3O/WCIE9guDZQHZna97hCO6kd7gQd2JHAxOdLnYHYtzJ&#10;jqtgRa3CdUxAPPwNZQfYZcNtXzSJVzeB9/pElEKJTt+rRHNH7mR7d78Dml1HP9tLQQ69Zhg+pt2Q&#10;uad1wPqCxnhzFNHmm0TDQciKH/UyONqflSzY27ZR6LDQoFTdVSr84gVnOt5iXMXLpG0sz+NIUyvp&#10;oA9OsUEXBejGdXD3tw5uEMUA+/dE08RyhS0dVMsl1DQ5fj2OMQFUfeQ4TdpfD9EjG9i9EOohLBcd&#10;ZJrA3BbT5ASvEg3pFbdQGw6tgjO9TtomlTSKhz3kcKbdsr9t2Y1WBqRv+bbQ9Em/ShQaUlh+w78g&#10;r2wzDGIP+Nhx63RPMPJEsTrqaiop6CgSlQwu37fpTp8gs7tp/L4NT5DcjebYeeetNlhWvLFUyonl&#10;E/X4vNBGHrQazUiH++Dtz/MoX9us52g0+LpbdeNK5sH5JTjtiypjelEqQBfZXA9oNLI6DsKjW9kC&#10;uhb7OYGGYDroW8IvwUlfzYy3LOBdJPwRourNUPKDPkK1YuKeVMT1Fd4cDuq6wnvKl6vZ86RIyt9Z&#10;WOF87qTLdH05z578HwAA//8DAFBLAwQUAAYACAAAACEAMu6ecOEAAAAKAQAADwAAAGRycy9kb3du&#10;cmV2LnhtbEyPwWrDMAyG74O9g9Fgt9VxM5c2i1NK2XYqg7WDsZsbq0lobIfYTdK3n3ZabxL6+PX9&#10;+XqyLRuwD413CsQsAYau9KZxlYKvw9vTEliI2hndeocKrhhgXdzf5TozfnSfOOxjxSjEhUwrqGPs&#10;Ms5DWaPVYeY7dHQ7+d7qSGtfcdPrkcJty+dJsuBWN44+1LrDbY3leX+xCt5HPW5S8Trszqft9ecg&#10;P753ApV6fJg2L8AiTvEfhj99UoeCnI7+4kxgrYKFWElCFaRyBYyApXym4ahgLmQKvMj5bYXiFwAA&#10;//8DAFBLAQItABQABgAIAAAAIQC2gziS/gAAAOEBAAATAAAAAAAAAAAAAAAAAAAAAABbQ29udGVu&#10;dF9UeXBlc10ueG1sUEsBAi0AFAAGAAgAAAAhADj9If/WAAAAlAEAAAsAAAAAAAAAAAAAAAAALwEA&#10;AF9yZWxzLy5yZWxzUEsBAi0AFAAGAAgAAAAhAMlfdc9QDwAAmYYAAA4AAAAAAAAAAAAAAAAALgIA&#10;AGRycy9lMm9Eb2MueG1sUEsBAi0AFAAGAAgAAAAhADLunnDhAAAACgEAAA8AAAAAAAAAAAAAAAAA&#10;qhEAAGRycy9kb3ducmV2LnhtbFBLBQYAAAAABAAEAPMAAAC4EgAAAAA=&#10;">
                <v:group id="组合 614" o:spid="_x0000_s1709" style="position:absolute;left:9948;top:7129;width:2354;height:1794" coordorigin="9948,7129" coordsize="2354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group id="组合 560" o:spid="_x0000_s1710" style="position:absolute;left:10044;top:7129;width:2258;height:1794" coordorigin="2083,7041" coordsize="2258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<v:group id="组合 559" o:spid="_x0000_s1711" style="position:absolute;left:2083;top:7041;width:2258;height:1794" coordorigin="8381,7135" coordsize="2258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  <v:group id="组合 64" o:spid="_x0000_s1712" style="position:absolute;left:8381;top:7135;width:2258;height:1723" coordorigin="8197,2347" coordsize="2258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group id="组合 149" o:spid="_x0000_s1713" style="position:absolute;left:8197;top:2347;width:2258;height:1916" coordorigin="7980,1996" coordsize="2324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<v:group id="组合 145" o:spid="_x0000_s1714" style="position:absolute;left:7980;top:1996;width:2324;height:2139" coordorigin="7980,1996" coordsize="2324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<v:group id="组合 72" o:spid="_x0000_s1715" style="position:absolute;left:7980;top:1996;width:2324;height:2139" coordorigin="8057,2245" coordsize="2324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<v:shape id="文本框 23" o:spid="_x0000_s1716" type="#_x0000_t202" style="position:absolute;left:9262;top:4024;width:56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7wwAAANwAAAAPAAAAZHJzL2Rvd25yZXYueG1sRE9NS8NA&#10;EL0L/odlBG92o0LRtJsgRqFoL6299DZkp0lodjbsjkn017uC4G0e73PW5ex6NVKInWcDt4sMFHHt&#10;bceNgcPH680DqCjIFnvPZOCLIpTF5cUac+sn3tG4l0alEI45GmhFhlzrWLfkMC78QJy4kw8OJcHQ&#10;aBtwSuGu13dZttQOO04NLQ703FJ93n86A91L2N5/H5vl5u0gk1Tvld2OlTHXV/PTCpTQLP/iP/fG&#10;pvnZI/w+ky7QxQ8AAAD//wMAUEsBAi0AFAAGAAgAAAAhANvh9svuAAAAhQEAABMAAAAAAAAAAAAA&#10;AAAAAAAAAFtDb250ZW50X1R5cGVzXS54bWxQSwECLQAUAAYACAAAACEAWvQsW78AAAAVAQAACwAA&#10;AAAAAAAAAAAAAAAfAQAAX3JlbHMvLnJlbHNQSwECLQAUAAYACAAAACEAzUllu8MAAADcAAAADwAA&#10;AAAAAAAAAAAAAAAHAgAAZHJzL2Rvd25yZXYueG1sUEsFBgAAAAADAAMAtwAAAPcCAAAAAA==&#10;" filled="f" stroked="f">
                                <v:textbox inset="1mm,0,1mm,0">
                                  <w:txbxContent>
                                    <w:p w14:paraId="58F8BD0D" w14:textId="77777777" w:rsidR="002622F6" w:rsidRDefault="00000000">
                                      <w:pPr>
                                        <w:spacing w:line="380" w:lineRule="exact"/>
                                        <w:rPr>
                                          <w:rFonts w:eastAsia="等线" w:cs="Times New Roman"/>
                                          <w:i/>
                                          <w:iCs/>
                                          <w:color w:val="000000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eastAsia="等线" w:cs="Times New Roman"/>
                                          <w:i/>
                                          <w:iCs/>
                                          <w:color w:val="000000"/>
                                          <w:sz w:val="18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  <w:t>，</w:t>
                                      </w:r>
                                      <w:r>
                                        <w:rPr>
                                          <w:rFonts w:eastAsia="等线" w:cs="Times New Roman"/>
                                          <w:i/>
                                          <w:iCs/>
                                          <w:color w:val="000000"/>
                                          <w:sz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1717" style="position:absolute;left:8057;top:2245;width:2324;height:2305" coordorigin="8120,2503" coordsize="2324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        <v:shape id="文本框 23" o:spid="_x0000_s1718" type="#_x0000_t202" style="position:absolute;left:8120;top:2594;width:130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SMwwAAANwAAAAPAAAAZHJzL2Rvd25yZXYueG1sRE9Na8JA&#10;EL0L/Q/LFHrTjRWkpK5Smhakeqn10tuQnSah2dmwO01Sf70rCN7m8T5ntRldq3oKsfFsYD7LQBGX&#10;3jZcGTh+vU+fQEVBtth6JgP/FGGzvpusMLd+4E/qD1KpFMIxRwO1SJdrHcuaHMaZ74gT9+ODQ0kw&#10;VNoGHFK4a/Vjli21w4ZTQ40dvdZU/h7+nIHmLewXp+9quf04yiDFrrD7vjDm4X58eQYlNMpNfHVv&#10;bZo/X8DlmXSBXp8BAAD//wMAUEsBAi0AFAAGAAgAAAAhANvh9svuAAAAhQEAABMAAAAAAAAAAAAA&#10;AAAAAAAAAFtDb250ZW50X1R5cGVzXS54bWxQSwECLQAUAAYACAAAACEAWvQsW78AAAAVAQAACwAA&#10;AAAAAAAAAAAAAAAfAQAAX3JlbHMvLnJlbHNQSwECLQAUAAYACAAAACEAKXjEjMMAAADcAAAADwAA&#10;AAAAAAAAAAAAAAAHAgAAZHJzL2Rvd25yZXYueG1sUEsFBgAAAAADAAMAtwAAAPcCAAAAAA==&#10;" filled="f" stroked="f">
                                  <v:textbox inset="1mm,0,1mm,0">
                                    <w:txbxContent>
                                      <w:p w14:paraId="22E7EF43" w14:textId="77777777" w:rsidR="002622F6" w:rsidRDefault="00000000">
                                        <w:pPr>
                                          <w:spacing w:line="380" w:lineRule="exact"/>
                                          <w:rPr>
                                            <w:rFonts w:ascii="宋体" w:hAnsi="宋体" w:cs="宋体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cs="宋体" w:hint="eastAsia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固定绝缘支架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组合 69" o:spid="_x0000_s1719" style="position:absolute;left:8179;top:2503;width:2265;height:2305" coordorigin="8179,2503" coordsize="2265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  <v:shape id="文本框 23" o:spid="_x0000_s1720" type="#_x0000_t202" style="position:absolute;left:10096;top:2662;width:348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ljwwAAANwAAAAPAAAAZHJzL2Rvd25yZXYueG1sRE9NS8NA&#10;EL0X/A/LCN7spoqlpN2WYhSK9tLai7chO01Cs7Nhd0yiv94VhN7m8T5ntRldq3oKsfFsYDbNQBGX&#10;3jZcGTh9vN4vQEVBtth6JgPfFGGzvpmsMLd+4AP1R6lUCuGYo4FapMu1jmVNDuPUd8SJO/vgUBIM&#10;lbYBhxTuWv2QZXPtsOHUUGNHzzWVl+OXM9C8hP3jz2c1372dZJDivbD7vjDm7nbcLkEJjXIV/7t3&#10;Ns2fPcHfM+kCvf4FAAD//wMAUEsBAi0AFAAGAAgAAAAhANvh9svuAAAAhQEAABMAAAAAAAAAAAAA&#10;AAAAAAAAAFtDb250ZW50X1R5cGVzXS54bWxQSwECLQAUAAYACAAAACEAWvQsW78AAAAVAQAACwAA&#10;AAAAAAAAAAAAAAAfAQAAX3JlbHMvLnJlbHNQSwECLQAUAAYACAAAACEAyd35Y8MAAADcAAAADwAA&#10;AAAAAAAAAAAAAAAHAgAAZHJzL2Rvd25yZXYueG1sUEsFBgAAAAADAAMAtwAAAPcCAAAAAA==&#10;" filled="f" stroked="f">
                                    <v:textbox inset="1mm,0,1mm,0">
                                      <w:txbxContent>
                                        <w:p w14:paraId="4C00FA6F" w14:textId="77777777" w:rsidR="002622F6" w:rsidRDefault="00000000">
                                          <w:pPr>
                                            <w:spacing w:line="380" w:lineRule="exact"/>
                                            <w:rPr>
                                              <w:rFonts w:eastAsia="等线" w:cs="Times New Roman"/>
                                              <w:i/>
                                              <w:iCs/>
                                              <w:color w:val="000000"/>
                                              <w:sz w:val="18"/>
                                            </w:rPr>
                                          </w:pPr>
                                          <w:r>
                                            <w:rPr>
                                              <w:rFonts w:eastAsia="等线" w:cs="Times New Roman" w:hint="eastAsia"/>
                                              <w:i/>
                                              <w:iCs/>
                                              <w:color w:val="000000"/>
                                              <w:sz w:val="18"/>
                                            </w:rPr>
                                            <w:t>M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组合 68" o:spid="_x0000_s1721" style="position:absolute;left:8179;top:2503;width:1957;height:2305" coordorigin="8179,2503" coordsize="1957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        <v:shape id="文本框 23" o:spid="_x0000_s1722" type="#_x0000_t202" style="position:absolute;left:9153;top:3835;width:391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72ygAAAOIAAAAPAAAAZHJzL2Rvd25yZXYueG1sRI9BS8NA&#10;FITvgv9heYI3u2kjbYndFjEKRXux9uLtkX0mwezbsPtMor/eFYQeh5n5htnsJtepgUJsPRuYzzJQ&#10;xJW3LdcGTm9PN2tQUZAtdp7JwDdF2G0vLzZYWD/yKw1HqVWCcCzQQCPSF1rHqiGHceZ74uR9+OBQ&#10;kgy1tgHHBHedXmTZUjtsOS002NNDQ9Xn8csZaB/DIf95r5f755OMUr6U9jCUxlxfTfd3oIQmOYf/&#10;23trYH2bZ6tVPl/A36V0B/T2FwAA//8DAFBLAQItABQABgAIAAAAIQDb4fbL7gAAAIUBAAATAAAA&#10;AAAAAAAAAAAAAAAAAABbQ29udGVudF9UeXBlc10ueG1sUEsBAi0AFAAGAAgAAAAhAFr0LFu/AAAA&#10;FQEAAAsAAAAAAAAAAAAAAAAAHwEAAF9yZWxzLy5yZWxzUEsBAi0AFAAGAAgAAAAhAExTvvbKAAAA&#10;4gAAAA8AAAAAAAAAAAAAAAAABwIAAGRycy9kb3ducmV2LnhtbFBLBQYAAAAAAwADALcAAAD+AgAA&#10;AAA=&#10;" filled="f" stroked="f">
                                      <v:textbox inset="1mm,0,1mm,0">
                                        <w:txbxContent>
                                          <w:p w14:paraId="4372D14E" w14:textId="77777777" w:rsidR="002622F6" w:rsidRDefault="00000000">
                                            <w:pPr>
                                              <w:spacing w:line="380" w:lineRule="exact"/>
                                              <w:rPr>
                                                <w:rFonts w:eastAsia="等线" w:cs="Times New Roman"/>
                                                <w:color w:val="000000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等线" w:cs="Times New Roman" w:hint="eastAsia"/>
                                                <w:color w:val="000000"/>
                                                <w:sz w:val="18"/>
                                              </w:rPr>
                                              <w:t>S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67" o:spid="_x0000_s1723" style="position:absolute;left:8179;top:2503;width:1957;height:2305" coordorigin="8179,2503" coordsize="1957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        <v:shape id="文本框 23" o:spid="_x0000_s1724" type="#_x0000_t202" style="position:absolute;left:8478;top:3805;width:39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4xwwAAANwAAAAPAAAAZHJzL2Rvd25yZXYueG1sRE9NS8NA&#10;EL0L/odlBG92YwtFYrdFjEJpezHtpbchOybB7GzYHZPUX+8WBG/zeJ+z2kyuUwOF2Ho28DjLQBFX&#10;3rZcGzgd3x+eQEVBtth5JgMXirBZ396sMLd+5A8aSqlVCuGYo4FGpM+1jlVDDuPM98SJ+/TBoSQY&#10;am0DjincdXqeZUvtsOXU0GBPrw1VX+W3M9C+hcPi51wvt7uTjFLsC3sYCmPu76aXZ1BCk/yL/9xb&#10;m+bPF3B9Jl2g178AAAD//wMAUEsBAi0AFAAGAAgAAAAhANvh9svuAAAAhQEAABMAAAAAAAAAAAAA&#10;AAAAAAAAAFtDb250ZW50X1R5cGVzXS54bWxQSwECLQAUAAYACAAAACEAWvQsW78AAAAVAQAACwAA&#10;AAAAAAAAAAAAAAAfAQAAX3JlbHMvLnJlbHNQSwECLQAUAAYACAAAACEA5xQOMcMAAADcAAAADwAA&#10;AAAAAAAAAAAAAAAHAgAAZHJzL2Rvd25yZXYueG1sUEsFBgAAAAADAAMAtwAAAPcCAAAAAA==&#10;" filled="f" stroked="f">
                                        <v:textbox inset="1mm,0,1mm,0">
                                          <w:txbxContent>
                                            <w:p w14:paraId="40430724" w14:textId="77777777" w:rsidR="002622F6" w:rsidRDefault="00000000">
                                              <w:pPr>
                                                <w:spacing w:line="380" w:lineRule="exact"/>
                                                <w:rPr>
                                                  <w:rFonts w:eastAsia="等线" w:cs="Times New Roman"/>
                                                  <w:i/>
                                                  <w:iCs/>
                                                  <w:color w:val="000000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等线" w:cs="Times New Roman" w:hint="eastAsia"/>
                                                  <w:i/>
                                                  <w:iCs/>
                                                  <w:color w:val="000000"/>
                                                  <w:sz w:val="18"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65" o:spid="_x0000_s1725" style="position:absolute;left:8179;top:2503;width:1957;height:2305" coordorigin="8179,2503" coordsize="1957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<v:group id="组合 52" o:spid="_x0000_s1726" style="position:absolute;left:8179;top:2503;width:1957;height:2305" coordorigin="10027,2503" coordsize="1957,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                <v:group id="组合 37" o:spid="_x0000_s1727" style="position:absolute;left:10027;top:2503;width:1957;height:2304;flip:x" coordorigin="8395,5454" coordsize="16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Q/wAAAANwAAAAPAAAAZHJzL2Rvd25yZXYueG1sRE9Li8Iw&#10;EL4L/ocwgjdNlbJINYoIioiXrQ88Ds3YBptJaaLWf79ZWNjbfHzPWaw6W4sXtd44VjAZJyCIC6cN&#10;lwrOp+1oBsIHZI21Y1LwIQ+rZb+3wEy7N3/TKw+liCHsM1RQhdBkUvqiIot+7BriyN1dazFE2JZS&#10;t/iO4baW0yT5khYNx4YKG9pUVDzyp1VwWZuU0uvtcEwKor2Wt11uUqWGg249BxGoC//iP/dex/np&#10;BH6fiRfI5Q8AAAD//wMAUEsBAi0AFAAGAAgAAAAhANvh9svuAAAAhQEAABMAAAAAAAAAAAAAAAAA&#10;AAAAAFtDb250ZW50X1R5cGVzXS54bWxQSwECLQAUAAYACAAAACEAWvQsW78AAAAVAQAACwAAAAAA&#10;AAAAAAAAAAAfAQAAX3JlbHMvLnJlbHNQSwECLQAUAAYACAAAACEAoUR0P8AAAADcAAAADwAAAAAA&#10;AAAAAAAAAAAHAgAAZHJzL2Rvd25yZXYueG1sUEsFBgAAAAADAAMAtwAAAPQCAAAAAA==&#10;">
                                            <v:group id="组合 33" o:spid="_x0000_s1728" style="position:absolute;left:8395;top:5454;width:1696;height:2305" coordorigin="8395,5454" coordsize="16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                    <v:line id="直接连接符 22" o:spid="_x0000_s1729" style="position:absolute;visibility:visible;mso-wrap-style:square" from="8807,5467" to="8807,6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IhwwAAAANwAAAAPAAAAZHJzL2Rvd25yZXYueG1sRE9Na4NA&#10;EL0X8h+WKfRW14Q0WOsqISL0Ws2hx8GdqtSdFXej5t93C4Xe5vE+Jys2M4qFZjdYVrCPYhDErdUD&#10;dwquTfWcgHAeWeNomRTcyUGR7x4yTLVd+YOW2ncihLBLUUHv/ZRK6dqeDLrITsSB+7KzQR/g3Ek9&#10;4xrCzSgPcXySBgcODT1OdOmp/a5vRoH+TNq9aV6nqrSlrS912VQvjVJPj9v5DYSnzf+L/9zvOsw/&#10;nuD3mXCBzH8AAAD//wMAUEsBAi0AFAAGAAgAAAAhANvh9svuAAAAhQEAABMAAAAAAAAAAAAAAAAA&#10;AAAAAFtDb250ZW50X1R5cGVzXS54bWxQSwECLQAUAAYACAAAACEAWvQsW78AAAAVAQAACwAAAAAA&#10;AAAAAAAAAAAfAQAAX3JlbHMvLnJlbHNQSwECLQAUAAYACAAAACEAqdyIcMAAAADcAAAADwAAAAAA&#10;AAAAAAAAAAAHAgAAZHJzL2Rvd25yZXYueG1sUEsFBgAAAAADAAMAtwAAAPQCAAAAAA==&#10;" strokecolor="#00b050" strokeweight=".5pt">
                                                <v:stroke dashstyle="3 1" joinstyle="miter"/>
                                              </v:line>
                                              <v:line id="直接连接符 24" o:spid="_x0000_s1730" style="position:absolute;visibility:visible;mso-wrap-style:square" from="8799,6427" to="8799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IbZvwAAANwAAAAPAAAAZHJzL2Rvd25yZXYueG1sRE9Ni8Iw&#10;EL0L/ocwgjebVlDcrrEsLQWv23rY49DMtmWbSWmi1n9vFgRv83ifc8xmM4gbTa63rCCJYhDEjdU9&#10;twoudbk5gHAeWeNgmRQ8yEF2Wi6OmGp752+6Vb4VIYRdigo678dUStd0ZNBFdiQO3K+dDPoAp1bq&#10;Ce8h3AxyG8d7abDn0NDhSHlHzV91NQr0z6FJTP0xloUtbJVXRV3uaqXWq/nrE4Sn2b/FL/dZh/m7&#10;BP6fCRfI0xMAAP//AwBQSwECLQAUAAYACAAAACEA2+H2y+4AAACFAQAAEwAAAAAAAAAAAAAAAAAA&#10;AAAAW0NvbnRlbnRfVHlwZXNdLnhtbFBLAQItABQABgAIAAAAIQBa9CxbvwAAABUBAAALAAAAAAAA&#10;AAAAAAAAAB8BAABfcmVscy8ucmVsc1BLAQItABQABgAIAAAAIQCj7IbZvwAAANwAAAAPAAAAAAAA&#10;AAAAAAAAAAcCAABkcnMvZG93bnJldi54bWxQSwUGAAAAAAMAAwC3AAAA8wIAAAAA&#10;" strokecolor="#00b050" strokeweight=".5pt">
                                                <v:stroke dashstyle="3 1" joinstyle="miter"/>
                                              </v:line>
                                              <v:group id="组合 29" o:spid="_x0000_s1731" style="position:absolute;left:8395;top:5454;width:1696;height:2305" coordorigin="10931,5454" coordsize="16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                      <v:line id="直接连接符 26" o:spid="_x0000_s1732" style="position:absolute;visibility:visible;mso-wrap-style:square" from="11292,5538" to="11292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VBwAAAANwAAAAPAAAAZHJzL2Rvd25yZXYueG1sRE9Ni8Iw&#10;EL0L/ocwC3vTVNGlVtMilsJebT14HJqxLdtMShO1/vvNgrC3ebzPOWST6cWDRtdZVrBaRiCIa6s7&#10;bhRcqmIRg3AeWWNvmRS8yEGWzmcHTLR98pkepW9ECGGXoILW+yGR0tUtGXRLOxAH7mZHgz7AsZF6&#10;xGcIN71cR9GXNNhxaGhxoFNL9U95Nwr0Na5XptoNRW5zW57KvCq2lVKfH9NxD8LT5P/Fb/e3DvO3&#10;G/h7Jlwg018AAAD//wMAUEsBAi0AFAAGAAgAAAAhANvh9svuAAAAhQEAABMAAAAAAAAAAAAAAAAA&#10;AAAAAFtDb250ZW50X1R5cGVzXS54bWxQSwECLQAUAAYACAAAACEAWvQsW78AAAAVAQAACwAAAAAA&#10;AAAAAAAAAAAfAQAAX3JlbHMvLnJlbHNQSwECLQAUAAYACAAAACEAs5slQcAAAADcAAAADwAAAAAA&#10;AAAAAAAAAAAHAgAAZHJzL2Rvd25yZXYueG1sUEsFBgAAAAADAAMAtwAAAPQCAAAAAA==&#10;" strokecolor="#00b050" strokeweight=".5pt">
                                                  <v:stroke dashstyle="3 1" joinstyle="miter"/>
                                                </v:line>
                                                <v:group id="组合 28" o:spid="_x0000_s1733" style="position:absolute;left:10931;top:5454;width:1696;height:2305" coordorigin="10931,5454" coordsize="16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                  <v:group id="组合 9" o:spid="_x0000_s1734" style="position:absolute;left:10931;top:5454;width:1696;height:2305" coordorigin="10931,5441" coordsize="169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                        <v:group id="组合 8" o:spid="_x0000_s1735" style="position:absolute;left:10941;top:5441;width:1686;height:2305" coordorigin="10941,5441" coordsize="168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                          <v:rect id="矩形 6" o:spid="_x0000_s1736" style="position:absolute;left:11084;top:5758;width:57;height:11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1/wwAAANwAAAAPAAAAZHJzL2Rvd25yZXYueG1sRE9NawIx&#10;EL0X/A9hCr3VrFZEt0bRQsWToBWxt2Ez3d02mSxJdNd/bwSht3m8z5ktOmvEhXyoHSsY9DMQxIXT&#10;NZcKDl+frxMQISJrNI5JwZUCLOa9pxnm2rW8o8s+liKFcMhRQRVjk0sZiooshr5riBP347zFmKAv&#10;pfbYpnBr5DDLxtJizamhwoY+Kir+9merwAzMercabb4nftq027di/Xvqjkq9PHfLdxCRuvgvfrg3&#10;Os0fj+D+TLpAzm8AAAD//wMAUEsBAi0AFAAGAAgAAAAhANvh9svuAAAAhQEAABMAAAAAAAAAAAAA&#10;AAAAAAAAAFtDb250ZW50X1R5cGVzXS54bWxQSwECLQAUAAYACAAAACEAWvQsW78AAAAVAQAACwAA&#10;AAAAAAAAAAAAAAAfAQAAX3JlbHMvLnJlbHNQSwECLQAUAAYACAAAACEA/isNf8MAAADcAAAADwAA&#10;AAAAAAAAAAAAAAAHAgAAZHJzL2Rvd25yZXYueG1sUEsFBgAAAAADAAMAtwAAAPcCAAAAAA==&#10;" filled="f" strokecolor="#00b050" strokeweight=".5pt">
                                                        <v:stroke dashstyle="3 1"/>
                                                      </v:rect>
                                                      <v:group id="组合 7" o:spid="_x0000_s1737" style="position:absolute;left:10941;top:5441;width:1686;height:2305" coordorigin="10941,5441" coordsize="168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                          <v:group id="组合 3" o:spid="_x0000_s1738" style="position:absolute;left:10941;top:5441;width:1686;height:2305" coordorigin="11927,5450" coordsize="1686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                            <v:group id="组合 1931311534" o:spid="_x0000_s1739" style="position:absolute;left:11927;top:5450;width:1686;height:2305" coordorigin="6297,25643" coordsize="1103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hHyAAAAOMAAAAPAAAAZHJzL2Rvd25yZXYueG1sRE9fa8Iw&#10;EH8X9h3CDXybadY5ts4oIlN8EGE6GHs7mrMtNpfSxLZ++0UY+Hi//zdbDLYWHbW+cqxBTRIQxLkz&#10;FRcavo/rpzcQPiAbrB2Thit5WMwfRjPMjOv5i7pDKEQMYZ+hhjKEJpPS5yVZ9BPXEEfu5FqLIZ5t&#10;IU2LfQy3tXxOkldpseLYUGJDq5Ly8+FiNWx67Jep+ux259Pq+nuc7n92irQePw7LDxCBhnAX/7u3&#10;Js5/T1Wq1DR9gdtPEQA5/wMAAP//AwBQSwECLQAUAAYACAAAACEA2+H2y+4AAACFAQAAEwAAAAAA&#10;AAAAAAAAAAAAAAAAW0NvbnRlbnRfVHlwZXNdLnhtbFBLAQItABQABgAIAAAAIQBa9CxbvwAAABUB&#10;AAALAAAAAAAAAAAAAAAAAB8BAABfcmVscy8ucmVsc1BLAQItABQABgAIAAAAIQC6eMhHyAAAAOMA&#10;AAAPAAAAAAAAAAAAAAAAAAcCAABkcnMvZG93bnJldi54bWxQSwUGAAAAAAMAAwC3AAAA/AIAAAAA&#10;">
                                                            <v:group id="组合 740177321" o:spid="_x0000_s1740" style="position:absolute;left:6297;top:25643;width:1103;height:1487" coordorigin="6315,25650" coordsize="1103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EmywAAAOIAAAAPAAAAZHJzL2Rvd25yZXYueG1sRI9Ba8JA&#10;FITvhf6H5RW86Wa1bUrqKiJaPEihWii9PbLPJJh9G7JrEv+9WxB6HGbmG2a+HGwtOmp95ViDmiQg&#10;iHNnKi40fB+34zcQPiAbrB2Thit5WC4eH+aYGdfzF3WHUIgIYZ+hhjKEJpPS5yVZ9BPXEEfv5FqL&#10;Icq2kKbFPsJtLadJ8iotVhwXSmxoXVJ+Plysho8e+9VMbbr9+bS+/h5fPn/2irQePQ2rdxCBhvAf&#10;vrd3RkP6nKg0nU0V/F2Kd0AubgAAAP//AwBQSwECLQAUAAYACAAAACEA2+H2y+4AAACFAQAAEwAA&#10;AAAAAAAAAAAAAAAAAAAAW0NvbnRlbnRfVHlwZXNdLnhtbFBLAQItABQABgAIAAAAIQBa9CxbvwAA&#10;ABUBAAALAAAAAAAAAAAAAAAAAB8BAABfcmVscy8ucmVsc1BLAQItABQABgAIAAAAIQCt0GEmywAA&#10;AOIAAAAPAAAAAAAAAAAAAAAAAAcCAABkcnMvZG93bnJldi54bWxQSwUGAAAAAAMAAwC3AAAA/wIA&#10;AAAA&#10;">
                                                              <v:line id="直接连接符 33719027" o:spid="_x0000_s1741" style="position:absolute;flip:x y;visibility:visible;mso-wrap-style:square" from="6315,26830" to="6613,2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F7ygAAAOEAAAAPAAAAZHJzL2Rvd25yZXYueG1sRI9Pa8JA&#10;FMTvBb/D8gre6iax+Ce6SikUrHhp7MXbI/tMQrNv1+zWxG/fLQgeh5n5DbPeDqYVV+p8Y1lBOklA&#10;EJdWN1wp+D5+vCxA+ICssbVMCm7kYbsZPa0x17bnL7oWoRIRwj5HBXUILpfSlzUZ9BPriKN3tp3B&#10;EGVXSd1hH+GmlVmSzKTBhuNCjY7eayp/il+jQLq9OywOxen4adLLfsh2fZ++KjV+Ht5WIAIN4RG+&#10;t3dawXQ6T5dJNof/R/ENyM0fAAAA//8DAFBLAQItABQABgAIAAAAIQDb4fbL7gAAAIUBAAATAAAA&#10;AAAAAAAAAAAAAAAAAABbQ29udGVudF9UeXBlc10ueG1sUEsBAi0AFAAGAAgAAAAhAFr0LFu/AAAA&#10;FQEAAAsAAAAAAAAAAAAAAAAAHwEAAF9yZWxzLy5yZWxzUEsBAi0AFAAGAAgAAAAhAMkQMXvKAAAA&#10;4QAAAA8AAAAAAAAAAAAAAAAABwIAAGRycy9kb3ducmV2LnhtbFBLBQYAAAAAAwADALcAAAD+AgAA&#10;AAA=&#10;" strokecolor="black [3213]" strokeweight=".5pt">
                                                                <v:stroke joinstyle="miter"/>
                                                              </v:line>
                                                              <v:group id="组合 565068838" o:spid="_x0000_s1742" style="position:absolute;left:6315;top:25650;width:1103;height:1487" coordorigin="6315,25650" coordsize="1103,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AOxwAAAOIAAAAPAAAAZHJzL2Rvd25yZXYueG1sRE9Na8JA&#10;EL0L/odlhN50k0pCSF1FpJYeRFALpbchOybB7GzIrkn8992D4PHxvleb0TSip87VlhXEiwgEcWF1&#10;zaWCn8t+noFwHlljY5kUPMjBZj2drDDXduAT9WdfihDCLkcFlfdtLqUrKjLoFrYlDtzVdgZ9gF0p&#10;dYdDCDeNfI+iVBqsOTRU2NKuouJ2vhsFXwMO22X82R9u193j75Icfw8xKfU2G7cfIDyN/iV+ur+1&#10;giRNojTLlmFzuBTugFz/AwAA//8DAFBLAQItABQABgAIAAAAIQDb4fbL7gAAAIUBAAATAAAAAAAA&#10;AAAAAAAAAAAAAABbQ29udGVudF9UeXBlc10ueG1sUEsBAi0AFAAGAAgAAAAhAFr0LFu/AAAAFQEA&#10;AAsAAAAAAAAAAAAAAAAAHwEAAF9yZWxzLy5yZWxzUEsBAi0AFAAGAAgAAAAhAIGAoA7HAAAA4gAA&#10;AA8AAAAAAAAAAAAAAAAABwIAAGRycy9kb3ducmV2LnhtbFBLBQYAAAAAAwADALcAAAD7AgAAAAA=&#10;">
                                                                <v:group id="组合 544901649" o:spid="_x0000_s1743" style="position:absolute;left:6315;top:25650;width:1103;height:1478" coordorigin="6315,25650" coordsize="110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78ygAAAOIAAAAPAAAAZHJzL2Rvd25yZXYueG1sRI9Ba8JA&#10;FITvBf/D8oTe6iZtlBpdRaQVDyJUBfH2yD6TYPZtyG6T+O9dodDjMDPfMPNlbyrRUuNKywriUQSC&#10;OLO65FzB6fj99gnCeWSNlWVScCcHy8XgZY6pth3/UHvwuQgQdikqKLyvUyldVpBBN7I1cfCutjHo&#10;g2xyqRvsAtxU8j2KJtJgyWGhwJrWBWW3w69RsOmwW33EX+3udl3fL8fx/ryLSanXYb+agfDU+//w&#10;X3urFYyTZBrFk2QKz0vhDsjFAwAA//8DAFBLAQItABQABgAIAAAAIQDb4fbL7gAAAIUBAAATAAAA&#10;AAAAAAAAAAAAAAAAAABbQ29udGVudF9UeXBlc10ueG1sUEsBAi0AFAAGAAgAAAAhAFr0LFu/AAAA&#10;FQEAAAsAAAAAAAAAAAAAAAAAHwEAAF9yZWxzLy5yZWxzUEsBAi0AFAAGAAgAAAAhAHDVXvzKAAAA&#10;4gAAAA8AAAAAAAAAAAAAAAAABwIAAGRycy9kb3ducmV2LnhtbFBLBQYAAAAAAwADALcAAAD+AgAA&#10;AAA=&#10;">
                                                                  <v:group id="组合 179" o:spid="_x0000_s1744" style="position:absolute;left:6315;top:25650;width:1095;height:1445" coordorigin="4452,25125" coordsize="804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09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B9H6SJJVssUXj8FAOTmCQAA//8DAFBLAQItABQABgAIAAAAIQDb4fbL7gAAAIUBAAATAAAAAAAA&#10;AAAAAAAAAAAAAABbQ29udGVudF9UeXBlc10ueG1sUEsBAi0AFAAGAAgAAAAhAFr0LFu/AAAAFQEA&#10;AAsAAAAAAAAAAAAAAAAAHwEAAF9yZWxzLy5yZWxzUEsBAi0AFAAGAAgAAAAhAGYAXT3HAAAA4wAA&#10;AA8AAAAAAAAAAAAAAAAABwIAAGRycy9kb3ducmV2LnhtbFBLBQYAAAAAAwADALcAAAD7AgAAAAA=&#10;">
                                                                    <v:line id="直接连接符 39" o:spid="_x0000_s1745" style="position:absolute;flip:x;visibility:visible;mso-wrap-style:square" from="4835,26010" to="4981,26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ewxQAAANwAAAAPAAAAZHJzL2Rvd25yZXYueG1sRI9PawIx&#10;FMTvhX6H8Aq91awKUlazIgu2HrzUlqXHx+btH01eliTq1k/fCIUeh5n5DbNaj9aIC/nQO1YwnWQg&#10;iGune24VfH1uX15BhIis0TgmBT8UYF08Pqww1+7KH3Q5xFYkCIccFXQxDrmUoe7IYpi4gTh5jfMW&#10;Y5K+ldrjNcGtkbMsW0iLPaeFDgcqO6pPh7NVUJrqe3x/8xyr460572lbHo1R6vlp3CxBRBrjf/iv&#10;vdMKZtkc7mfSEZDFLwAAAP//AwBQSwECLQAUAAYACAAAACEA2+H2y+4AAACFAQAAEwAAAAAAAAAA&#10;AAAAAAAAAAAAW0NvbnRlbnRfVHlwZXNdLnhtbFBLAQItABQABgAIAAAAIQBa9CxbvwAAABUBAAAL&#10;AAAAAAAAAAAAAAAAAB8BAABfcmVscy8ucmVsc1BLAQItABQABgAIAAAAIQD7uRewxQAAANwAAAAP&#10;AAAAAAAAAAAAAAAAAAcCAABkcnMvZG93bnJldi54bWxQSwUGAAAAAAMAAwC3AAAA+QIAAAAA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40" o:spid="_x0000_s1746" style="position:absolute;visibility:visible;mso-wrap-style:square" from="4698,25946" to="4698,26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f+wgAAANwAAAAPAAAAZHJzL2Rvd25yZXYueG1sRE/Pa8Iw&#10;FL4P/B/CE7zNVMFhO6OIIMg8jFWFHR/NW1PWvKRNpvW/N4eBx4/v92oz2FZcqQ+NYwWzaQaCuHK6&#10;4VrB+bR/XYIIEVlj65gU3CnAZj16WWGh3Y2/6FrGWqQQDgUqMDH6QspQGbIYps4TJ+7H9RZjgn0t&#10;dY+3FG5bOc+yN2mx4dRg0NPOUPVb/lkF3UdVHhf17OIPfmc+O8y77zxXajIetu8gIg3xKf53H7SC&#10;+SLNT2fSEZDrBwAAAP//AwBQSwECLQAUAAYACAAAACEA2+H2y+4AAACFAQAAEwAAAAAAAAAAAAAA&#10;AAAAAAAAW0NvbnRlbnRfVHlwZXNdLnhtbFBLAQItABQABgAIAAAAIQBa9CxbvwAAABUBAAALAAAA&#10;AAAAAAAAAAAAAB8BAABfcmVscy8ucmVsc1BLAQItABQABgAIAAAAIQAQBYf+wgAAANwAAAAPAAAA&#10;AAAAAAAAAAAAAAcCAABkcnMvZG93bnJldi54bWxQSwUGAAAAAAMAAwC3AAAA9gIAAAAA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41" o:spid="_x0000_s1747" style="position:absolute;flip:x;visibility:visible;mso-wrap-style:square" from="4674,25979" to="4674,2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02xAAAANwAAAAPAAAAZHJzL2Rvd25yZXYueG1sRI9PawIx&#10;FMTvBb9DeIK3mnXBUlajyIJ/Dr3Uinh8bJ67q8nLkkRd++mbQqHHYWZ+w8yXvTXiTj60jhVMxhkI&#10;4srplmsFh6/16zuIEJE1Gsek4EkBlovByxwL7R78Sfd9rEWCcChQQRNjV0gZqoYshrHriJN3dt5i&#10;TNLXUnt8JLg1Ms+yN2mx5bTQYEdlQ9V1f7MKSnM89duN53i8fJ9vH7QuL8YoNRr2qxmISH38D/+1&#10;d1pBPs3h90w6AnLxAwAA//8DAFBLAQItABQABgAIAAAAIQDb4fbL7gAAAIUBAAATAAAAAAAAAAAA&#10;AAAAAAAAAABbQ29udGVudF9UeXBlc10ueG1sUEsBAi0AFAAGAAgAAAAhAFr0LFu/AAAAFQEAAAsA&#10;AAAAAAAAAAAAAAAAHwEAAF9yZWxzLy5yZWxzUEsBAi0AFAAGAAgAAAAhAIdGnTbEAAAA3AAAAA8A&#10;AAAAAAAAAAAAAAAABwIAAGRycy9kb3ducmV2LnhtbFBLBQYAAAAAAwADALcAAAD4AgAAAAA=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43" o:spid="_x0000_s1748" style="position:absolute;flip:x y;visibility:visible;mso-wrap-style:square" from="4452,25125" to="4453,2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MmyAAAAOMAAAAPAAAAZHJzL2Rvd25yZXYueG1sRE/NasJA&#10;EL4XfIdlhN7qJhpKkrqKCIIVL41eehuy0yQ0O7tmtyZ9+26h0ON8/7PeTqYXdxp8Z1lBukhAENdW&#10;d9wouF4OTzkIH5A19pZJwTd52G5mD2sstR35je5VaEQMYV+igjYEV0rp65YM+oV1xJH7sIPBEM+h&#10;kXrAMYabXi6T5Fka7Dg2tOho31L9WX0ZBdKd3Dk/V++XV5PeTtPyOI5pptTjfNq9gAg0hX/xn/uo&#10;4/wiy/JiVeQr+P0pAiA3PwAAAP//AwBQSwECLQAUAAYACAAAACEA2+H2y+4AAACFAQAAEwAAAAAA&#10;AAAAAAAAAAAAAAAAW0NvbnRlbnRfVHlwZXNdLnhtbFBLAQItABQABgAIAAAAIQBa9CxbvwAAABUB&#10;AAALAAAAAAAAAAAAAAAAAB8BAABfcmVscy8ucmVsc1BLAQItABQABgAIAAAAIQAqSgMmyAAAAOMA&#10;AAAPAAAAAAAAAAAAAAAAAAcCAABkcnMvZG93bnJldi54bWxQSwUGAAAAAAMAAwC3AAAA/AIAAAAA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25" o:spid="_x0000_s1749" style="position:absolute;flip:x;visibility:visible;mso-wrap-style:square" from="4696,26009" to="4769,26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8mywAAAOMAAAAPAAAAZHJzL2Rvd25yZXYueG1sRI9BT8Mw&#10;DIXvSPyHyEjcWMKY0CjLJlRpwIELA00crcZrOxKnSrKt8OvxAWlH28/vvW+xGoNXR0q5j2zhdmJA&#10;ETfR9dxa+PxY38xB5YLs0EcmCz+UYbW8vFhg5eKJ3+m4Ka0SE84VWuhKGSqtc9NRwDyJA7HcdjEF&#10;LDKmVruEJzEPXk+NudcBe5aEDgeqO2q+N4dgofbbr/HlOXHZ7n93hzda13vvrb2+Gp8eQRUay1n8&#10;//3qpP589jCdGXMnFMIkC9DLPwAAAP//AwBQSwECLQAUAAYACAAAACEA2+H2y+4AAACFAQAAEwAA&#10;AAAAAAAAAAAAAAAAAAAAW0NvbnRlbnRfVHlwZXNdLnhtbFBLAQItABQABgAIAAAAIQBa9CxbvwAA&#10;ABUBAAALAAAAAAAAAAAAAAAAAB8BAABfcmVscy8ucmVsc1BLAQItABQABgAIAAAAIQBCIT8mywAA&#10;AOMAAAAPAAAAAAAAAAAAAAAAAAcCAABkcnMvZG93bnJldi54bWxQSwUGAAAAAAMAAwC3AAAA/wIA&#10;AAAA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  <v:line id="直接连接符 44" o:spid="_x0000_s1750" style="position:absolute;flip:y;visibility:visible;mso-wrap-style:square" from="5255,25549" to="5256,2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RKxwAAAOIAAAAPAAAAZHJzL2Rvd25yZXYueG1sRE/Pa8Iw&#10;FL4P9j+EJ+w2U6VuWo0yCs4ddpkT8fhonm01eSlJ1G5//TIY7Pjx/V6semvElXxoHSsYDTMQxJXT&#10;LdcKdp/rxymIEJE1Gsek4IsCrJb3dwsstLvxB123sRYphEOBCpoYu0LKUDVkMQxdR5y4o/MWY4K+&#10;ltrjLYVbI8dZ9iQttpwaGuyobKg6by9WQWn2h37z6jnuT9/Hyzuty5MxSj0M+pc5iEh9/Bf/ud90&#10;mp/n2Xgye87h91LCIJc/AAAA//8DAFBLAQItABQABgAIAAAAIQDb4fbL7gAAAIUBAAATAAAAAAAA&#10;AAAAAAAAAAAAAABbQ29udGVudF9UeXBlc10ueG1sUEsBAi0AFAAGAAgAAAAhAFr0LFu/AAAAFQEA&#10;AAsAAAAAAAAAAAAAAAAAHwEAAF9yZWxzLy5yZWxzUEsBAi0AFAAGAAgAAAAhAKPDRErHAAAA4gAA&#10;AA8AAAAAAAAAAAAAAAAABwIAAGRycy9kb3ducmV2LnhtbFBLBQYAAAAAAwADALcAAAD7AgAAAAA=&#10;" strokecolor="black [3213]" strokeweight=".5pt">
                                                                      <v:stroke joinstyle="miter"/>
                                                                    </v:line>
                                                                  </v:group>
                                                                  <v:oval id="椭圆 53" o:spid="_x0000_s1751" style="position:absolute;left:7392;top:27091;width:26;height:3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sVywAAAOIAAAAPAAAAZHJzL2Rvd25yZXYueG1sRI/NTsMw&#10;EITvSH0Haytxow5Fsdq0bsWPKhAcWkofYIm3cUq8jmKTpm+PkZA4jmbmG81yPbhG9NSF2rOG20kG&#10;grj0puZKw+FjczMDESKywcYzabhQgPVqdLXEwvgzv1O/j5VIEA4FarAxtoWUobTkMEx8S5y8o+8c&#10;xiS7SpoOzwnuGjnNMiUd1pwWLLb0aKn82n87DdvXy/R5I/PdUyjnn8f4drL9w0nr6/FwvwARaYj/&#10;4b/2i9GQz9Rc3SmVw++ldAfk6gcAAP//AwBQSwECLQAUAAYACAAAACEA2+H2y+4AAACFAQAAEwAA&#10;AAAAAAAAAAAAAAAAAAAAW0NvbnRlbnRfVHlwZXNdLnhtbFBLAQItABQABgAIAAAAIQBa9CxbvwAA&#10;ABUBAAALAAAAAAAAAAAAAAAAAB8BAABfcmVscy8ucmVsc1BLAQItABQABgAIAAAAIQCyTZsVywAA&#10;AOIAAAAPAAAAAAAAAAAAAAAAAAcCAABkcnMvZG93bnJldi54bWxQSwUGAAAAAAMAAwC3AAAA/wIA&#10;AAAA&#10;" filled="f" strokecolor="black [3213]" strokeweight=".5pt">
                                                                    <v:stroke joinstyle="miter"/>
                                                                    <v:textbox style="mso-fit-shape-to-text:t" inset="1mm,0,1mm,0"/>
                                                                  </v:oval>
                                                                </v:group>
                                                                <v:group id="组合 1422016077" o:spid="_x0000_s1752" style="position:absolute;left:6414;top:26219;width:992;height:918" coordorigin="6414,26219" coordsize="992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I3yQAAAOMAAAAPAAAAZHJzL2Rvd25yZXYueG1sRE9La8JA&#10;EL4X+h+WKfRWd5NaldRVRNriQQo+QHobsmMSzM6G7DaJ/94VCj3O9575crC16Kj1lWMNyUiBIM6d&#10;qbjQcDx8vsxA+IBssHZMGq7kYbl4fJhjZlzPO+r2oRAxhH2GGsoQmkxKn5dk0Y9cQxy5s2sthni2&#10;hTQt9jHc1jJVaiItVhwbSmxoXVJ+2f9aDV899qvX5KPbXs7r68/h7fu0TUjr56dh9Q4i0BD+xX/u&#10;jYnzx2mqkomaTuH+UwRALm4AAAD//wMAUEsBAi0AFAAGAAgAAAAhANvh9svuAAAAhQEAABMAAAAA&#10;AAAAAAAAAAAAAAAAAFtDb250ZW50X1R5cGVzXS54bWxQSwECLQAUAAYACAAAACEAWvQsW78AAAAV&#10;AQAACwAAAAAAAAAAAAAAAAAfAQAAX3JlbHMvLnJlbHNQSwECLQAUAAYACAAAACEAuKHiN8kAAADj&#10;AAAADwAAAAAAAAAAAAAAAAAHAgAAZHJzL2Rvd25yZXYueG1sUEsFBgAAAAADAAMAtwAAAP0CAAAA&#10;AA==&#10;">
                                                                  <v:line id="直接连接符 44" o:spid="_x0000_s1753" style="position:absolute;flip:x;visibility:visible;mso-wrap-style:square" from="6414,26219" to="7406,2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DKyAAAAOMAAAAPAAAAZHJzL2Rvd25yZXYueG1sRE/NagIx&#10;EL4LfYcwBW+araB2t0YpC9YeeqkW6XHYjLtrk8mSRN369KZQ8Djf/yxWvTXiTD60jhU8jTMQxJXT&#10;LdcKvnbr0TOIEJE1Gsek4JcCrJYPgwUW2l34k87bWIsUwqFABU2MXSFlqBqyGMauI07cwXmLMZ2+&#10;ltrjJYVbIydZNpMWW04NDXZUNlT9bE9WQWn23/3mzXPcH6+H0wety6MxSg0f+9cXEJH6eBf/u991&#10;mp9PJ3k+m8+n8PdTAkAubwAAAP//AwBQSwECLQAUAAYACAAAACEA2+H2y+4AAACFAQAAEwAAAAAA&#10;AAAAAAAAAAAAAAAAW0NvbnRlbnRfVHlwZXNdLnhtbFBLAQItABQABgAIAAAAIQBa9CxbvwAAABUB&#10;AAALAAAAAAAAAAAAAAAAAB8BAABfcmVscy8ucmVsc1BLAQItABQABgAIAAAAIQDF3IDKyAAAAOMA&#10;AAAPAAAAAAAAAAAAAAAAAAcCAABkcnMvZG93bnJldi54bWxQSwUGAAAAAAMAAwC3AAAA/AIAAAAA&#10;" strokecolor="black [3213]" strokeweight=".5pt">
                                                                    <v:stroke joinstyle="miter"/>
                                                                  </v:line>
                                                                  <v:oval id="椭圆 53" o:spid="_x0000_s1754" style="position:absolute;left:6920;top:27099;width:26;height: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ahywAAAOIAAAAPAAAAZHJzL2Rvd25yZXYueG1sRI/NTsMw&#10;EITvlXgHa5F6o04D9CfUraCoAsGhvw+wxNs4JV5HsUnTt8dISD2OZuYbzWzR2Uq01PjSsYLhIAFB&#10;nDtdcqHgsF/dTUD4gKyxckwKLuRhMb/pzTDT7sxbanehEBHCPkMFJoQ6k9Lnhiz6gauJo3d0jcUQ&#10;ZVNI3eA5wm0l0yQZSYslxwWDNS0N5d+7H6tg/XFJ31bycfPq8+nXMXyeTPtyUqp/2z0/gQjUhWv4&#10;v/2uFYzvp2kyfJiM4O9SvANy/gsAAP//AwBQSwECLQAUAAYACAAAACEA2+H2y+4AAACFAQAAEwAA&#10;AAAAAAAAAAAAAAAAAAAAW0NvbnRlbnRfVHlwZXNdLnhtbFBLAQItABQABgAIAAAAIQBa9CxbvwAA&#10;ABUBAAALAAAAAAAAAAAAAAAAAB8BAABfcmVscy8ucmVsc1BLAQItABQABgAIAAAAIQD40lahywAA&#10;AOIAAAAPAAAAAAAAAAAAAAAAAAcCAABkcnMvZG93bnJldi54bWxQSwUGAAAAAAMAAwC3AAAA/wIA&#10;AAAA&#10;" filled="f" strokecolor="black [3213]" strokeweight=".5pt">
                                                                    <v:stroke joinstyle="miter"/>
                                                                    <v:textbox style="mso-fit-shape-to-text:t" inset="1mm,0,1mm,0"/>
                                                                  </v:oval>
                                                                </v:group>
                                                              </v:group>
                                                            </v:group>
                                                            <v:rect id="矩形 1963222329" o:spid="_x0000_s1755" style="position:absolute;left:7021;top:26783;width:265;height: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BnyAAAAOMAAAAPAAAAZHJzL2Rvd25yZXYueG1sRE9fS8Mw&#10;EH8X/A7hBN9caibFdcuGCqKgwrYqez2asy1rLrU5t+qnN4Lg4/3+32I1+k4daIhtYAuXkwwUcRVc&#10;y7WF1/L+4hpUFGSHXWCy8EURVsvTkwUWLhx5Q4et1CqFcCzQQiPSF1rHqiGPcRJ64sS9h8GjpHOo&#10;tRvwmMJ9p02W5dpjy6mhwZ7uGqr2209vQdblx9U+ZPnb0+36oXzeue+NvFh7fjbezEEJjfIv/nM/&#10;ujR/lk+NMVMzg9+fEgB6+QMAAP//AwBQSwECLQAUAAYACAAAACEA2+H2y+4AAACFAQAAEwAAAAAA&#10;AAAAAAAAAAAAAAAAW0NvbnRlbnRfVHlwZXNdLnhtbFBLAQItABQABgAIAAAAIQBa9CxbvwAAABUB&#10;AAALAAAAAAAAAAAAAAAAAB8BAABfcmVscy8ucmVsc1BLAQItABQABgAIAAAAIQAAn3BnyAAAAOMA&#10;AAAPAAAAAAAAAAAAAAAAAAcCAABkcnMvZG93bnJldi54bWxQSwUGAAAAAAMAAwC3AAAA/AIAAAAA&#10;" fillcolor="white [3212]" strokecolor="black [3213]" strokeweight=".5pt"/>
                                                          </v:group>
                                                          <v:line id="直接连接符 1" o:spid="_x0000_s1756" style="position:absolute;flip:x y;visibility:visible;mso-wrap-style:square" from="13444,7286" to="13596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yJxQAAANwAAAAPAAAAZHJzL2Rvd25yZXYueG1sRI/BasMw&#10;EETvgf6D2EJuiezUhOBGCaUQSI0vdXrpbbG2tqm1Ui3Fdv6+KhRyHGbmDbM/zqYXIw2+s6wgXScg&#10;iGurO24UfFxOqx0IH5A19pZJwY08HA8Piz3m2k78TmMVGhEh7HNU0Ibgcil93ZJBv7aOOHpfdjAY&#10;ohwaqQecItz0cpMkW2mw47jQoqPXlurv6moUSFe4cldWn5c3k/4U8+Y8TWmm1PJxfnkGEWgO9/B/&#10;+6wVPCUZ/J2JR0AefgEAAP//AwBQSwECLQAUAAYACAAAACEA2+H2y+4AAACFAQAAEwAAAAAAAAAA&#10;AAAAAAAAAAAAW0NvbnRlbnRfVHlwZXNdLnhtbFBLAQItABQABgAIAAAAIQBa9CxbvwAAABUBAAAL&#10;AAAAAAAAAAAAAAAAAB8BAABfcmVscy8ucmVsc1BLAQItABQABgAIAAAAIQCIbWyJxQAAANwAAAAP&#10;AAAAAAAAAAAAAAAAAAcCAABkcnMvZG93bnJldi54bWxQSwUGAAAAAAMAAwC3AAAA+QIAAAAA&#10;" strokecolor="black [3213]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rect id="矩形 5" o:spid="_x0000_s1757" style="position:absolute;left:11065;top:5756;width:25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K/xAAAANwAAAAPAAAAZHJzL2Rvd25yZXYueG1sRI/disIw&#10;FITvF3yHcARvFk3rSpVqFBEUYS8Wfx7g2BzbanNSmljr228WFrwcZuYbZrHqTCVaalxpWUE8ikAQ&#10;Z1aXnCs4n7bDGQjnkTVWlknBixyslr2PBabaPvlA7dHnIkDYpaig8L5OpXRZQQbdyNbEwbvaxqAP&#10;ssmlbvAZ4KaS4yhKpMGSw0KBNW0Kyu7Hh1GQUPs9SZLJeqM/f2x8ucnr7iGVGvS79RyEp86/w//t&#10;vVbwFU/h70w4AnL5CwAA//8DAFBLAQItABQABgAIAAAAIQDb4fbL7gAAAIUBAAATAAAAAAAAAAAA&#10;AAAAAAAAAABbQ29udGVudF9UeXBlc10ueG1sUEsBAi0AFAAGAAgAAAAhAFr0LFu/AAAAFQEAAAsA&#10;AAAAAAAAAAAAAAAAHwEAAF9yZWxzLy5yZWxzUEsBAi0AFAAGAAgAAAAhALNoMr/EAAAA3AAAAA8A&#10;AAAAAAAAAAAAAAAABwIAAGRycy9kb3ducmV2LnhtbFBLBQYAAAAAAwADALcAAAD4AgAAAAA=&#10;" fillcolor="#a5a5a5 [2092]" strokecolor="#a5a5a5 [2092]" strokeweight="1pt">
                                                          <v:fill opacity="64764f"/>
                                                        </v:rect>
                                                      </v:group>
                                                    </v:group>
                                                    <v:rect id="矩形 4" o:spid="_x0000_s1758" style="position:absolute;left:10931;top:5755;width:23;height:1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GgxgAAANwAAAAPAAAAZHJzL2Rvd25yZXYueG1sRI/BasJA&#10;EIbvBd9hGaEX0U3aIiW6SimIUrCg9uBxyI5JMDsbsmsS+/Sdg9Dj8M//zTfL9eBq1VEbKs8G0lkC&#10;ijj3tuLCwM9pM30HFSKyxdozGbhTgPVq9LTEzPqeD9QdY6EEwiFDA2WMTaZ1yEtyGGa+IZbs4luH&#10;Uca20LbFXuCu1i9JMtcOK5YLJTb0WVJ+Pd6caGy7/fY3P1x793Y+7dL75GtSfxvzPB4+FqAiDfF/&#10;+dHeWQOvqdjKM0IAvfoDAAD//wMAUEsBAi0AFAAGAAgAAAAhANvh9svuAAAAhQEAABMAAAAAAAAA&#10;AAAAAAAAAAAAAFtDb250ZW50X1R5cGVzXS54bWxQSwECLQAUAAYACAAAACEAWvQsW78AAAAVAQAA&#10;CwAAAAAAAAAAAAAAAAAfAQAAX3JlbHMvLnJlbHNQSwECLQAUAAYACAAAACEAZr0hoMYAAADcAAAA&#10;DwAAAAAAAAAAAAAAAAAHAgAAZHJzL2Rvd25yZXYueG1sUEsFBgAAAAADAAMAtwAAAPoCAAAAAA==&#10;" fillcolor="#a5a5a5 [2092]" strokecolor="#a5a5a5 [2092]" strokeweight="1pt"/>
                                                  </v:group>
                                                  <v:line id="直接连接符 27" o:spid="_x0000_s1759" style="position:absolute;visibility:visible;mso-wrap-style:square" from="11287,6476" to="11287,7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3+wgAAANwAAAAPAAAAZHJzL2Rvd25yZXYueG1sRI9Bi8Iw&#10;FITvC/6H8ARva1plF62mRSwFr9t68Phonm2xeSlN1PrvzcLCHoeZ+YbZZ5PpxYNG11lWEC8jEMS1&#10;1R03Cs5V8bkB4Tyyxt4yKXiRgyydfewx0fbJP/QofSMChF2CClrvh0RKV7dk0C3tQBy8qx0N+iDH&#10;RuoRnwFuermKom9psOOw0OJAx5bqW3k3CvRlU8em2g5FbnNbHsu8Kr4qpRbz6bAD4Wny/+G/9kkr&#10;WMdb+D0TjoBM3wAAAP//AwBQSwECLQAUAAYACAAAACEA2+H2y+4AAACFAQAAEwAAAAAAAAAAAAAA&#10;AAAAAAAAW0NvbnRlbnRfVHlwZXNdLnhtbFBLAQItABQABgAIAAAAIQBa9CxbvwAAABUBAAALAAAA&#10;AAAAAAAAAAAAAB8BAABfcmVscy8ucmVsc1BLAQItABQABgAIAAAAIQBmNF3+wgAAANwAAAAPAAAA&#10;AAAAAAAAAAAAAAcCAABkcnMvZG93bnJldi54bWxQSwUGAAAAAAMAAwC3AAAA9gIAAAAA&#10;" strokecolor="#00b050" strokeweight=".5pt">
                                                    <v:stroke dashstyle="3 1" joinstyle="miter"/>
                                                  </v:line>
                                                </v:group>
                                              </v:group>
                                            </v:group>
                                            <v:line id="直接连接符 36" o:spid="_x0000_s1760" style="position:absolute;flip:y;visibility:visible;mso-wrap-style:square" from="8802,5858" to="9103,5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9o6wQAAANwAAAAPAAAAZHJzL2Rvd25yZXYueG1sRE/LisIw&#10;FN0L8w/hDsxO03FApBpFCo4uZuMDcXlprm01uSlJ1I5fbxaCy8N5T+edNeJGPjSOFXwPMhDEpdMN&#10;Vwr2u2V/DCJEZI3GMSn4pwDz2Udvirl2d97QbRsrkUI45KigjrHNpQxlTRbDwLXEiTs5bzEm6Cup&#10;Pd5TuDVymGUjabHh1FBjS0VN5WV7tQoKczh2q1/P8XB+nK5/tCzOxij19dktJiAidfEtfrnXWsHP&#10;MM1PZ9IRkLMnAAAA//8DAFBLAQItABQABgAIAAAAIQDb4fbL7gAAAIUBAAATAAAAAAAAAAAAAAAA&#10;AAAAAABbQ29udGVudF9UeXBlc10ueG1sUEsBAi0AFAAGAAgAAAAhAFr0LFu/AAAAFQEAAAsAAAAA&#10;AAAAAAAAAAAAHwEAAF9yZWxzLy5yZWxzUEsBAi0AFAAGAAgAAAAhADY/2jrBAAAA3AAAAA8AAAAA&#10;AAAAAAAAAAAABwIAAGRycy9kb3ducmV2LnhtbFBLBQYAAAAAAwADALcAAAD1AgAAAAA=&#10;" strokecolor="black [3213]" strokeweight=".5pt">
                                              <v:stroke joinstyle="miter"/>
                                            </v:line>
                                          </v:group>
                                          <v:line id="直接连接符 48" o:spid="_x0000_s1761" style="position:absolute;flip:x;visibility:visible;mso-wrap-style:square" from="11051,4192" to="11226,4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+hxAAAANwAAAAPAAAAZHJzL2Rvd25yZXYueG1sRI9PawIx&#10;FMTvBb9DeIK3mlVBymoUWfDPoZdaEY+PzXN3NXlZkqhrP30jFHocZuY3zHzZWSPu5EPjWMFomIEg&#10;Lp1uuFJw+F6/f4AIEVmjcUwKnhRguei9zTHX7sFfdN/HSiQIhxwV1DG2uZShrMliGLqWOHln5y3G&#10;JH0ltcdHglsjx1k2lRYbTgs1tlTUVF73N6ugMMdTt914jsfLz/n2SeviYoxSg363moGI1MX/8F97&#10;pxVMxiN4nUlHQC5+AQAA//8DAFBLAQItABQABgAIAAAAIQDb4fbL7gAAAIUBAAATAAAAAAAAAAAA&#10;AAAAAAAAAABbQ29udGVudF9UeXBlc10ueG1sUEsBAi0AFAAGAAgAAAAhAFr0LFu/AAAAFQEAAAsA&#10;AAAAAAAAAAAAAAAAHwEAAF9yZWxzLy5yZWxzUEsBAi0AFAAGAAgAAAAhAFlzf6HEAAAA3AAAAA8A&#10;AAAAAAAAAAAAAAAABwIAAGRycy9kb3ducmV2LnhtbFBLBQYAAAAAAwADALcAAAD4AgAAAAA=&#10;" strokecolor="black [3213]" strokeweight=".5pt">
                                            <v:stroke joinstyle="miter"/>
                                          </v:line>
                                        </v:group>
                                        <v:group id="组合 60" o:spid="_x0000_s1762" style="position:absolute;left:9662;top:2508;width:468;height:1730;flip:x" coordorigin="8372,2517" coordsize="68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EJxAAAANwAAAAPAAAAZHJzL2Rvd25yZXYueG1sRI9Pa8JA&#10;FMTvhX6H5Qnemo1pKBJdRQqKSC+Nf/D4yD6TxezbkN1q/PZuodDjMDO/YebLwbbiRr03jhVMkhQE&#10;ceW04VrBYb9+m4LwAVlj65gUPMjDcvH6MsdCuzt/060MtYgQ9gUqaELoCil91ZBFn7iOOHoX11sM&#10;Ufa11D3eI9y2MkvTD2nRcFxosKPPhqpr+WMVHFcmp/x03n2lFdFWy/OmNLlS49GwmoEINIT/8F97&#10;qxW8Zxn8nolHQC6eAAAA//8DAFBLAQItABQABgAIAAAAIQDb4fbL7gAAAIUBAAATAAAAAAAAAAAA&#10;AAAAAAAAAABbQ29udGVudF9UeXBlc10ueG1sUEsBAi0AFAAGAAgAAAAhAFr0LFu/AAAAFQEAAAsA&#10;AAAAAAAAAAAAAAAAHwEAAF9yZWxzLy5yZWxzUEsBAi0AFAAGAAgAAAAhACGNYQnEAAAA3AAAAA8A&#10;AAAAAAAAAAAAAAAABwIAAGRycy9kb3ducmV2LnhtbFBLBQYAAAAAAwADALcAAAD4AgAAAAA=&#10;">
                                          <v:line id="直接连接符 10" o:spid="_x0000_s1763" style="position:absolute;flip:x;visibility:visible;mso-wrap-style:square" from="8378,2517" to="9037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S6xgAAANwAAAAPAAAAZHJzL2Rvd25yZXYueG1sRI9Ba8JA&#10;FITvgv9heYXedGOEItFVirYgFAqNitfX7DMJzb5NsmsS++u7BcHjMDPfMKvNYCrRUetKywpm0wgE&#10;cWZ1ybmC4+F9sgDhPLLGyjIpuJGDzXo8WmGibc9f1KU+FwHCLkEFhfd1IqXLCjLoprYmDt7FtgZ9&#10;kG0udYt9gJtKxlH0Ig2WHBYKrGlbUPaTXo0CGo7nt9vv5ymlc7P76Gfdtvm+KPX8NLwuQXga/CN8&#10;b++1gnk8h/8z4QjI9R8AAAD//wMAUEsBAi0AFAAGAAgAAAAhANvh9svuAAAAhQEAABMAAAAAAAAA&#10;AAAAAAAAAAAAAFtDb250ZW50X1R5cGVzXS54bWxQSwECLQAUAAYACAAAACEAWvQsW78AAAAVAQAA&#10;CwAAAAAAAAAAAAAAAAAfAQAAX3JlbHMvLnJlbHNQSwECLQAUAAYACAAAACEAHEBUusYAAADcAAAA&#10;DwAAAAAAAAAAAAAAAAAHAgAAZHJzL2Rvd25yZXYueG1sUEsFBgAAAAADAAMAtwAAAPoCAAAAAA==&#10;" strokecolor="#00b050" strokeweight=".5pt">
                                            <v:stroke dashstyle="3 1" joinstyle="miter"/>
                                          </v:line>
                                          <v:line id="直接连接符 11" o:spid="_x0000_s1764" style="position:absolute;flip:x;visibility:visible;mso-wrap-style:square" from="8383,2586" to="8957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zOxgAAANwAAAAPAAAAZHJzL2Rvd25yZXYueG1sRI/dasJA&#10;FITvhb7Dcgre6cYfpKSuUmwFQRBMLd6eZo9JaPZszK5J9OldoeDlMDPfMPNlZ0rRUO0KywpGwwgE&#10;cWp1wZmCw/d68AbCeWSNpWVScCUHy8VLb46xti3vqUl8JgKEXYwKcu+rWEqX5mTQDW1FHLyTrQ36&#10;IOtM6hrbADelHEfRTBosOCzkWNEqp/QvuRgF1B2OX9fb7ieh4/lz246a1fn3pFT/tft4B+Gp88/w&#10;f3ujFUzGU3icCUdALu4AAAD//wMAUEsBAi0AFAAGAAgAAAAhANvh9svuAAAAhQEAABMAAAAAAAAA&#10;AAAAAAAAAAAAAFtDb250ZW50X1R5cGVzXS54bWxQSwECLQAUAAYACAAAACEAWvQsW78AAAAVAQAA&#10;CwAAAAAAAAAAAAAAAAAfAQAAX3JlbHMvLnJlbHNQSwECLQAUAAYACAAAACEAk6nMzsYAAADcAAAA&#10;DwAAAAAAAAAAAAAAAAAHAgAAZHJzL2Rvd25yZXYueG1sUEsFBgAAAAADAAMAtwAAAPoCAAAAAA==&#10;" strokecolor="#00b050" strokeweight=".5pt">
                                            <v:stroke dashstyle="3 1" joinstyle="miter"/>
                                          </v:line>
                                          <v:line id="直接连接符 10" o:spid="_x0000_s1765" style="position:absolute;flip:x;visibility:visible;mso-wrap-style:square" from="8372,4247" to="9032,4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WlVxQAAANwAAAAPAAAAZHJzL2Rvd25yZXYueG1sRI9Ba8JA&#10;FITvQv/D8gredKOilNRViq0gCIKpxetr9pmEZt/G7JpEf70rFDwOM/MNM192phQN1a6wrGA0jEAQ&#10;p1YXnCk4fK8HbyCcR9ZYWiYFV3KwXLz05hhr2/KemsRnIkDYxagg976KpXRpTgbd0FbEwTvZ2qAP&#10;ss6krrENcFPKcRTNpMGCw0KOFa1ySv+Si1FA3eH4db3tfhI6nj+37ahZnX9PSvVfu493EJ46/wz/&#10;tzdawWQ8hceZcATk4g4AAP//AwBQSwECLQAUAAYACAAAACEA2+H2y+4AAACFAQAAEwAAAAAAAAAA&#10;AAAAAAAAAAAAW0NvbnRlbnRfVHlwZXNdLnhtbFBLAQItABQABgAIAAAAIQBa9CxbvwAAABUBAAAL&#10;AAAAAAAAAAAAAAAAAB8BAABfcmVscy8ucmVsc1BLAQItABQABgAIAAAAIQD85WlVxQAAANwAAAAP&#10;AAAAAAAAAAAAAAAAAAcCAABkcnMvZG93bnJldi54bWxQSwUGAAAAAAMAAwC3AAAA+QIAAAAA&#10;" strokecolor="#00b050" strokeweight=".5pt">
                                            <v:stroke dashstyle="3 1" joinstyle="miter"/>
                                          </v:line>
                                          <v:line id="直接连接符 11" o:spid="_x0000_s1766" style="position:absolute;flip:x;visibility:visible;mso-wrap-style:square" from="8377,4173" to="8960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/cixgAAANwAAAAPAAAAZHJzL2Rvd25yZXYueG1sRI9Ba8JA&#10;FITvBf/D8oTe6kYLUqKbINqCIAhNFa/P7DMJZt/G7JrE/vpuodDjMDPfMMt0MLXoqHWVZQXTSQSC&#10;OLe64kLB4evj5Q2E88gaa8uk4EEO0mT0tMRY254/qct8IQKEXYwKSu+bWEqXl2TQTWxDHLyLbQ36&#10;INtC6hb7ADe1nEXRXBqsOCyU2NC6pPya3Y0CGg6n98f3/pjR6bbZ9dNufTtflHoeD6sFCE+D/w//&#10;tbdawetsDr9nwhGQyQ8AAAD//wMAUEsBAi0AFAAGAAgAAAAhANvh9svuAAAAhQEAABMAAAAAAAAA&#10;AAAAAAAAAAAAAFtDb250ZW50X1R5cGVzXS54bWxQSwECLQAUAAYACAAAACEAWvQsW78AAAAVAQAA&#10;CwAAAAAAAAAAAAAAAAAfAQAAX3JlbHMvLnJlbHNQSwECLQAUAAYACAAAACEADDf3IsYAAADcAAAA&#10;DwAAAAAAAAAAAAAAAAAHAgAAZHJzL2Rvd25yZXYueG1sUEsFBgAAAAADAAMAtwAAAPoCAAAAAA==&#10;" strokecolor="#00b050" strokeweight=".5pt">
                                            <v:stroke dashstyle="3 1" joinstyle="miter"/>
                                          </v:line>
                                          <v:line id="直接连接符 10" o:spid="_x0000_s1767" style="position:absolute;flip:x;visibility:visible;mso-wrap-style:square" from="8710,3284" to="9059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K5xQAAANwAAAAPAAAAZHJzL2Rvd25yZXYueG1sRI9Ba8JA&#10;FITvQv/D8gredKOCltRViq0gCIKpxetr9pmEZt/G7JpEf70rFDwOM/MNM192phQN1a6wrGA0jEAQ&#10;p1YXnCk4fK8HbyCcR9ZYWiYFV3KwXLz05hhr2/KemsRnIkDYxagg976KpXRpTgbd0FbEwTvZ2qAP&#10;ss6krrENcFPKcRRNpcGCw0KOFa1ySv+Si1FA3eH4db3tfhI6nj+37ahZnX9PSvVfu493EJ46/wz/&#10;tzdawWQ8g8eZcATk4g4AAP//AwBQSwECLQAUAAYACAAAACEA2+H2y+4AAACFAQAAEwAAAAAAAAAA&#10;AAAAAAAAAAAAW0NvbnRlbnRfVHlwZXNdLnhtbFBLAQItABQABgAIAAAAIQBa9CxbvwAAABUBAAAL&#10;AAAAAAAAAAAAAAAAAB8BAABfcmVscy8ucmVsc1BLAQItABQABgAIAAAAIQBje1K5xQAAANwAAAAP&#10;AAAAAAAAAAAAAAAAAAcCAABkcnMvZG93bnJldi54bWxQSwUGAAAAAAMAAwC3AAAA+QIAAAAA&#10;" strokecolor="#00b050" strokeweight=".5pt">
                                            <v:stroke dashstyle="3 1" joinstyle="miter"/>
                                          </v:line>
                                          <v:line id="直接连接符 11" o:spid="_x0000_s1768" style="position:absolute;flip:x;visibility:visible;mso-wrap-style:square" from="8712,3213" to="8970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bLwgAAANwAAAAPAAAAZHJzL2Rvd25yZXYueG1sRE9Ni8Iw&#10;EL0v+B/CCN7WVIVlqUYR3QVBEKyK17EZ22IzqU1s6/56c1jw+Hjfs0VnStFQ7QrLCkbDCARxanXB&#10;mYLj4ffzG4TzyBpLy6TgSQ4W897HDGNtW95Tk/hMhBB2MSrIva9iKV2ak0E3tBVx4K62NugDrDOp&#10;a2xDuCnlOIq+pMGCQ0OOFa1ySm/Jwyig7nj+ef7tTgmd7+ttO2pW98tVqUG/W05BeOr8W/zv3mgF&#10;k3FYG86EIyDnLwAAAP//AwBQSwECLQAUAAYACAAAACEA2+H2y+4AAACFAQAAEwAAAAAAAAAAAAAA&#10;AAAAAAAAW0NvbnRlbnRfVHlwZXNdLnhtbFBLAQItABQABgAIAAAAIQBa9CxbvwAAABUBAAALAAAA&#10;AAAAAAAAAAAAAB8BAABfcmVscy8ucmVsc1BLAQItABQABgAIAAAAIQAS5MbLwgAAANwAAAAPAAAA&#10;AAAAAAAAAAAAAAcCAABkcnMvZG93bnJldi54bWxQSwUGAAAAAAMAAwC3AAAA9gIAAAAA&#10;" strokecolor="#00b050" strokeweight=".5pt">
                                            <v:stroke dashstyle="3 1" joinstyle="miter"/>
                                          </v:line>
                                          <v:line id="直接连接符 10" o:spid="_x0000_s1769" style="position:absolute;flip:x;visibility:visible;mso-wrap-style:square" from="8708,3483" to="9051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NQxQAAANwAAAAPAAAAZHJzL2Rvd25yZXYueG1sRI9Ba8JA&#10;FITvQv/D8gredKOC2NRViq0gCIKpxetr9pmEZt/G7JpEf70rFDwOM/MNM192phQN1a6wrGA0jEAQ&#10;p1YXnCk4fK8HMxDOI2ssLZOCKzlYLl56c4y1bXlPTeIzESDsYlSQe1/FUro0J4NuaCvi4J1sbdAH&#10;WWdS19gGuCnlOIqm0mDBYSHHilY5pX/JxSig7nD8ut52Pwkdz5/bdtSszr8npfqv3cc7CE+df4b/&#10;2xutYDJ+g8eZcATk4g4AAP//AwBQSwECLQAUAAYACAAAACEA2+H2y+4AAACFAQAAEwAAAAAAAAAA&#10;AAAAAAAAAAAAW0NvbnRlbnRfVHlwZXNdLnhtbFBLAQItABQABgAIAAAAIQBa9CxbvwAAABUBAAAL&#10;AAAAAAAAAAAAAAAAAB8BAABfcmVscy8ucmVsc1BLAQItABQABgAIAAAAIQB9qGNQxQAAANwAAAAP&#10;AAAAAAAAAAAAAAAAAAcCAABkcnMvZG93bnJldi54bWxQSwUGAAAAAAMAAwC3AAAA+QIAAAAA&#10;" strokecolor="#00b050" strokeweight=".5pt">
                                            <v:stroke dashstyle="3 1" joinstyle="miter"/>
                                          </v:line>
                                          <v:line id="直接连接符 11" o:spid="_x0000_s1770" style="position:absolute;flip:x;visibility:visible;mso-wrap-style:square" from="8708,3542" to="8966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wQwgAAANwAAAAPAAAAZHJzL2Rvd25yZXYueG1sRE/LisIw&#10;FN0P+A/hCrMbUxUGqUYRHzAgCFMVt9fm2habm9rEts7XTxaCy8N5zxadKUVDtSssKxgOIhDEqdUF&#10;ZwqOh+3XBITzyBpLy6TgSQ4W897HDGNtW/6lJvGZCCHsYlSQe1/FUro0J4NuYCviwF1tbdAHWGdS&#10;19iGcFPKURR9S4MFh4YcK1rllN6Sh1FA3fG8ef7tTwmd7+tdO2xW98tVqc9+t5yC8NT5t/jl/tEK&#10;xuMwP5wJR0DO/wEAAP//AwBQSwECLQAUAAYACAAAACEA2+H2y+4AAACFAQAAEwAAAAAAAAAAAAAA&#10;AAAAAAAAW0NvbnRlbnRfVHlwZXNdLnhtbFBLAQItABQABgAIAAAAIQBa9CxbvwAAABUBAAALAAAA&#10;AAAAAAAAAAAAAB8BAABfcmVscy8ucmVsc1BLAQItABQABgAIAAAAIQBpS1wQwgAAANwAAAAPAAAA&#10;AAAAAAAAAAAAAAcCAABkcnMvZG93bnJldi54bWxQSwUGAAAAAAMAAwC3AAAA9gIAAAAA&#10;" strokecolor="#00b050" strokeweight=".5pt">
                                            <v:stroke dashstyle="3 1" joinstyle="miter"/>
                                          </v:lin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  <v:oval id="椭圆 53" o:spid="_x0000_s1771" style="position:absolute;left:8864;top:3670;width:58;height:67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7cwQAAANwAAAAPAAAAZHJzL2Rvd25yZXYueG1sRI9BawIx&#10;FITvBf9DeIXeamIXyro1ShEEr1r1/Ng8N0uTlyXJ6vbfm0Khx2FmvmFWm8k7caOY+sAaFnMFgrgN&#10;pudOw+lr91qDSBnZoAtMGn4owWY9e1phY8KdD3Q75k4UCKcGNdich0bK1FrymOZhIC7eNUSPucjY&#10;SRPxXuDeyTel3qXHnsuCxYG2ltrv4+g1DNXF2XCud+N+eaqlVC6q8az1y/P0+QEi05T/w3/tvdFQ&#10;VQv4PVOOgFw/AAAA//8DAFBLAQItABQABgAIAAAAIQDb4fbL7gAAAIUBAAATAAAAAAAAAAAAAAAA&#10;AAAAAABbQ29udGVudF9UeXBlc10ueG1sUEsBAi0AFAAGAAgAAAAhAFr0LFu/AAAAFQEAAAsAAAAA&#10;AAAAAAAAAAAAHwEAAF9yZWxzLy5yZWxzUEsBAi0AFAAGAAgAAAAhADMtTtzBAAAA3AAAAA8AAAAA&#10;AAAAAAAAAAAABwIAAGRycy9kb3ducmV2LnhtbFBLBQYAAAAAAwADALcAAAD1AgAAAAA=&#10;" fillcolor="black [3213]" stroked="f" strokeweight="1pt">
                              <v:stroke joinstyle="miter"/>
                              <v:textbox style="mso-fit-shape-to-text:t" inset="1mm,0,1mm,0"/>
                            </v:oval>
                          </v:group>
                          <v:oval id="椭圆 53" o:spid="_x0000_s1772" style="position:absolute;left:8032;top:3676;width:58;height:6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CrwQAAANwAAAAPAAAAZHJzL2Rvd25yZXYueG1sRI9BawIx&#10;FITvhf6H8Aq91aQulHU1ShEEr7Xq+bF5bhaTlyXJ6vrvm0Khx2FmvmFWm8k7caOY+sAa3mcKBHEb&#10;TM+dhuP37q0GkTKyQReYNDwowWb9/LTCxoQ7f9HtkDtRIJwa1GBzHhopU2vJY5qFgbh4lxA95iJj&#10;J03Ee4F7J+dKfUiPPZcFiwNtLbXXw+g1DNXZ2XCqd+N+caylVC6q8aT168v0uQSRacr/4b/23mio&#10;qjn8nilHQK5/AAAA//8DAFBLAQItABQABgAIAAAAIQDb4fbL7gAAAIUBAAATAAAAAAAAAAAAAAAA&#10;AAAAAABbQ29udGVudF9UeXBlc10ueG1sUEsBAi0AFAAGAAgAAAAhAFr0LFu/AAAAFQEAAAsAAAAA&#10;AAAAAAAAAAAAHwEAAF9yZWxzLy5yZWxzUEsBAi0AFAAGAAgAAAAhAMP/0KvBAAAA3AAAAA8AAAAA&#10;AAAAAAAAAAAABwIAAGRycy9kb3ducmV2LnhtbFBLBQYAAAAAAwADALcAAAD1AgAAAAA=&#10;" fillcolor="black [3213]" stroked="f" strokeweight="1pt">
                            <v:stroke joinstyle="miter"/>
                            <v:textbox style="mso-fit-shape-to-text:t" inset="1mm,0,1mm,0"/>
                          </v:oval>
                        </v:group>
                        <v:shape id="文本框 23" o:spid="_x0000_s1773" type="#_x0000_t202" style="position:absolute;left:9724;top:2486;width:241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YNxQAAANwAAAAPAAAAZHJzL2Rvd25yZXYueG1sRI9BS8NA&#10;FITvgv9heUJvdqOBIrHbIsZCqb3Y9uLtkX1NQrNvw+4zSf31riB4HGbmG2a5nlynBgqx9WzgYZ6B&#10;Iq68bbk2cDpu7p9ARUG22HkmA1eKsF7d3iyxsH7kDxoOUqsE4ViggUakL7SOVUMO49z3xMk7++BQ&#10;kgy1tgHHBHedfsyyhXbYclposKfXhqrL4csZaN/CPv/+rBfb3UlGKd9Lux9KY2Z308szKKFJ/sN/&#10;7a01kOc5/J5JR0CvfgAAAP//AwBQSwECLQAUAAYACAAAACEA2+H2y+4AAACFAQAAEwAAAAAAAAAA&#10;AAAAAAAAAAAAW0NvbnRlbnRfVHlwZXNdLnhtbFBLAQItABQABgAIAAAAIQBa9CxbvwAAABUBAAAL&#10;AAAAAAAAAAAAAAAAAB8BAABfcmVscy8ucmVsc1BLAQItABQABgAIAAAAIQDPCfYNxQAAANwAAAAP&#10;AAAAAAAAAAAAAAAAAAcCAABkcnMvZG93bnJldi54bWxQSwUGAAAAAAMAAwC3AAAA+QIAAAAA&#10;" filled="f" stroked="f">
                          <v:textbox inset="1mm,0,1mm,0">
                            <w:txbxContent>
                              <w:p w14:paraId="4E771D90" w14:textId="77777777" w:rsidR="002622F6" w:rsidRDefault="00000000">
                                <w:pPr>
                                  <w:spacing w:line="380" w:lineRule="exact"/>
                                  <w:rPr>
                                    <w:rFonts w:eastAsia="等线" w:cs="Times New Roman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等线" w:cs="Times New Roman" w:hint="eastAsia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3" o:spid="_x0000_s1774" type="#_x0000_t202" style="position:absolute;left:8465;top:8588;width:885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jT1xQAAANwAAAAPAAAAZHJzL2Rvd25yZXYueG1sRI9BS8NA&#10;FITvQv/D8gre7KYGi6TdFmkUivZi7cXbI/uaBLNvw+4zif56VxA8DjPzDbPZTa5TA4XYejawXGSg&#10;iCtvW64NnN+ebu5BRUG22HkmA18UYbedXW2wsH7kVxpOUqsE4ViggUakL7SOVUMO48L3xMm7+OBQ&#10;kgy1tgHHBHedvs2ylXbYclposKd9Q9XH6dMZaB/DMf9+r1eH57OMUr6U9jiUxlzPp4c1KKFJ/sN/&#10;7YM1cJfn8HsmHQG9/QEAAP//AwBQSwECLQAUAAYACAAAACEA2+H2y+4AAACFAQAAEwAAAAAAAAAA&#10;AAAAAAAAAAAAW0NvbnRlbnRfVHlwZXNdLnhtbFBLAQItABQABgAIAAAAIQBa9CxbvwAAABUBAAAL&#10;AAAAAAAAAAAAAAAAAB8BAABfcmVscy8ucmVsc1BLAQItABQABgAIAAAAIQB5QjT1xQAAANwAAAAP&#10;AAAAAAAAAAAAAAAAAAcCAABkcnMvZG93bnJldi54bWxQSwUGAAAAAAMAAwC3AAAA+QIAAAAA&#10;" filled="f" stroked="f">
                        <v:textbox inset="1mm,0,1mm,0">
                          <w:txbxContent>
                            <w:p w14:paraId="41252CDC" w14:textId="77777777" w:rsidR="002622F6" w:rsidRDefault="00000000">
                              <w:pPr>
                                <w:spacing w:line="380" w:lineRule="exact"/>
                                <w:rPr>
                                  <w:rFonts w:ascii="宋体" w:hAnsi="宋体" w:cs="宋体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color w:val="000000"/>
                                  <w:sz w:val="18"/>
                                  <w:szCs w:val="18"/>
                                </w:rPr>
                                <w:t>输出信号</w:t>
                              </w:r>
                            </w:p>
                          </w:txbxContent>
                        </v:textbox>
                      </v:shape>
                    </v:group>
                    <v:line id="直接连接符 44" o:spid="_x0000_s1775" style="position:absolute;flip:x y;visibility:visible;mso-wrap-style:square" from="2965,8431" to="2967,8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R0wQAAANwAAAAPAAAAZHJzL2Rvd25yZXYueG1sRE9Ni8Iw&#10;EL0v+B/CCHtb04orUo0iwoKKF1sv3oZmbIvNJDZZ2/33m4Pg8fG+V5vBtOJJnW8sK0gnCQji0uqG&#10;KwWX4udrAcIHZI2tZVLwRx4269HHCjNtez7TMw+ViCHsM1RQh+AyKX1Zk0E/sY44cjfbGQwRdpXU&#10;HfYx3LRymiRzabDh2FCjo11N5T3/NQqkO7rT4pRfi4NJH8dhuu/7dKbU53jYLkEEGsJb/HLvtYLv&#10;JK6NZ+IRkOt/AAAA//8DAFBLAQItABQABgAIAAAAIQDb4fbL7gAAAIUBAAATAAAAAAAAAAAAAAAA&#10;AAAAAABbQ29udGVudF9UeXBlc10ueG1sUEsBAi0AFAAGAAgAAAAhAFr0LFu/AAAAFQEAAAsAAAAA&#10;AAAAAAAAAAAAHwEAAF9yZWxzLy5yZWxzUEsBAi0AFAAGAAgAAAAhAL9rpHTBAAAA3AAAAA8AAAAA&#10;AAAAAAAAAAAABwIAAGRycy9kb3ducmV2LnhtbFBLBQYAAAAAAwADALcAAAD1AgAAAAA=&#10;" strokecolor="black [3213]" strokeweight=".5pt">
                      <v:stroke joinstyle="miter"/>
                    </v:line>
                  </v:group>
                  <v:shape id="文本框 23" o:spid="_x0000_s1776" type="#_x0000_t202" style="position:absolute;left:9948;top:8163;width:37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xyxQAAANwAAAAPAAAAZHJzL2Rvd25yZXYueG1sRI9BS8NA&#10;FITvQv/D8oTe7KYtBIndlmIqFO3F2ou3R/aZhGbfht1nEv31riB4HGbmG2azm1ynBgqx9WxguchA&#10;EVfetlwbuLw93d2DioJssfNMBr4owm47u9lgYf3IrzScpVYJwrFAA41IX2gdq4YcxoXviZP34YND&#10;STLU2gYcE9x1epVluXbYclposKfHhqrr+dMZaA/htP5+r/Pj80VGKV9KexpKY+a30/4BlNAk/+G/&#10;9tEayJcr+D2TjoDe/gAAAP//AwBQSwECLQAUAAYACAAAACEA2+H2y+4AAACFAQAAEwAAAAAAAAAA&#10;AAAAAAAAAAAAW0NvbnRlbnRfVHlwZXNdLnhtbFBLAQItABQABgAIAAAAIQBa9CxbvwAAABUBAAAL&#10;AAAAAAAAAAAAAAAAAB8BAABfcmVscy8ucmVsc1BLAQItABQABgAIAAAAIQCGnqxyxQAAANwAAAAP&#10;AAAAAAAAAAAAAAAAAAcCAABkcnMvZG93bnJldi54bWxQSwUGAAAAAAMAAwC3AAAA+QIAAAAA&#10;" filled="f" stroked="f">
                    <v:textbox inset="1mm,0,1mm,0">
                      <w:txbxContent>
                        <w:p w14:paraId="317B1ACB" w14:textId="77777777" w:rsidR="002622F6" w:rsidRDefault="00000000">
                          <w:pPr>
                            <w:spacing w:line="380" w:lineRule="exact"/>
                            <w:rPr>
                              <w:rFonts w:eastAsia="等线" w:cs="Times New Roman"/>
                              <w:i/>
                              <w:iCs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eastAsia="等线" w:cs="Times New Roman" w:hint="eastAsia"/>
                              <w:i/>
                              <w:iCs/>
                              <w:color w:val="000000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23" o:spid="_x0000_s1777" type="#_x0000_t202" style="position:absolute;left:10828;top:8151;width:37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gnpxQAAANwAAAAPAAAAZHJzL2Rvd25yZXYueG1sRI9BS8NA&#10;FITvQv/D8oTe7KYWgsRuSzEtFO3F2ou3R/aZhGbfht1nEv31riB4HGbmG2a9nVynBgqx9WxguchA&#10;EVfetlwbuLwd7h5ARUG22HkmA18UYbuZ3ayxsH7kVxrOUqsE4ViggUakL7SOVUMO48L3xMn78MGh&#10;JBlqbQOOCe46fZ9luXbYclposKenhqrr+dMZaPfhtPp+r/Pj80VGKV9KexpKY+a30+4RlNAk/+G/&#10;9tEayJcr+D2TjoDe/AAAAP//AwBQSwECLQAUAAYACAAAACEA2+H2y+4AAACFAQAAEwAAAAAAAAAA&#10;AAAAAAAAAAAAW0NvbnRlbnRfVHlwZXNdLnhtbFBLAQItABQABgAIAAAAIQBa9CxbvwAAABUBAAAL&#10;AAAAAAAAAAAAAAAAAB8BAABfcmVscy8ucmVsc1BLAQItABQABgAIAAAAIQDp0gnpxQAAANwAAAAP&#10;AAAAAAAAAAAAAAAAAAcCAABkcnMvZG93bnJldi54bWxQSwUGAAAAAAMAAwC3AAAA+QIAAAAA&#10;" filled="f" stroked="f">
                  <v:textbox inset="1mm,0,1mm,0">
                    <w:txbxContent>
                      <w:p w14:paraId="041033EA" w14:textId="77777777" w:rsidR="002622F6" w:rsidRDefault="00000000">
                        <w:pPr>
                          <w:spacing w:line="380" w:lineRule="exact"/>
                          <w:rPr>
                            <w:rFonts w:eastAsia="等线" w:cs="Times New Roman"/>
                            <w:i/>
                            <w:iCs/>
                            <w:color w:val="000000"/>
                            <w:sz w:val="18"/>
                          </w:rPr>
                        </w:pPr>
                        <w:r>
                          <w:rPr>
                            <w:rFonts w:eastAsia="等线" w:cs="Times New Roman" w:hint="eastAsia"/>
                            <w:i/>
                            <w:iCs/>
                            <w:color w:val="000000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楷体" w:eastAsia="楷体" w:hAnsi="楷体" w:cs="楷体" w:hint="eastAsia"/>
          <w:color w:val="0F1115"/>
          <w:szCs w:val="21"/>
          <w:shd w:val="clear" w:color="auto" w:fill="FFFFFF"/>
        </w:rPr>
        <w:t>话筒是将声音信号转换为电信号的装置，其工作原理多样。</w:t>
      </w:r>
    </w:p>
    <w:p w14:paraId="73AAB27E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jc w:val="left"/>
        <w:textAlignment w:val="center"/>
        <w:rPr>
          <w:rFonts w:eastAsia="华文中宋"/>
        </w:rPr>
      </w:pPr>
      <w:r>
        <w:rPr>
          <w:rFonts w:eastAsia="华文中宋" w:cs="Times New Roman"/>
        </w:rPr>
        <w:t>1</w:t>
      </w:r>
      <w:r>
        <w:rPr>
          <w:rFonts w:cs="Times New Roman"/>
        </w:rPr>
        <w:t>．</w:t>
      </w:r>
      <w:r>
        <w:rPr>
          <w:rFonts w:eastAsia="华文中宋" w:hint="eastAsia"/>
        </w:rPr>
        <w:t>如图所示为</w:t>
      </w:r>
      <w:r>
        <w:rPr>
          <w:rFonts w:eastAsia="华文中宋"/>
        </w:rPr>
        <w:t>电容式话筒</w:t>
      </w:r>
      <w:r>
        <w:rPr>
          <w:rFonts w:eastAsia="华文中宋" w:hint="eastAsia"/>
        </w:rPr>
        <w:t>的简化电路。</w:t>
      </w:r>
      <w:r>
        <w:rPr>
          <w:rFonts w:eastAsia="华文中宋"/>
        </w:rPr>
        <w:t>电源</w:t>
      </w:r>
      <w:r>
        <w:rPr>
          <w:rFonts w:eastAsia="华文中宋" w:hint="eastAsia"/>
        </w:rPr>
        <w:t>电动势为</w:t>
      </w:r>
      <w:r>
        <w:rPr>
          <w:rFonts w:eastAsia="华文中宋" w:hint="eastAsia"/>
          <w:i/>
          <w:iCs/>
        </w:rPr>
        <w:t>E</w:t>
      </w:r>
      <w:r>
        <w:rPr>
          <w:rFonts w:eastAsia="华文中宋" w:hint="eastAsia"/>
        </w:rPr>
        <w:t>、内阻为</w:t>
      </w:r>
      <w:r>
        <w:rPr>
          <w:rFonts w:eastAsia="华文中宋" w:hint="eastAsia"/>
          <w:i/>
          <w:iCs/>
        </w:rPr>
        <w:t>r</w:t>
      </w:r>
      <w:r>
        <w:rPr>
          <w:rFonts w:eastAsia="华文中宋"/>
        </w:rPr>
        <w:t>，</w:t>
      </w:r>
      <w:r>
        <w:rPr>
          <w:rFonts w:eastAsia="华文中宋" w:hint="eastAsia"/>
        </w:rPr>
        <w:t>定值电阻阻值为</w:t>
      </w:r>
      <w:r>
        <w:rPr>
          <w:rFonts w:eastAsia="华文中宋" w:hint="eastAsia"/>
          <w:i/>
          <w:iCs/>
        </w:rPr>
        <w:t>R</w:t>
      </w:r>
      <w:r>
        <w:rPr>
          <w:rFonts w:eastAsia="华文中宋" w:hint="eastAsia"/>
        </w:rPr>
        <w:t>。平行金属薄片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(</w:t>
      </w:r>
      <w:r>
        <w:rPr>
          <w:rFonts w:eastAsia="华文中宋" w:hint="eastAsia"/>
        </w:rPr>
        <w:t>振动膜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、</w:t>
      </w:r>
      <w:r>
        <w:rPr>
          <w:rFonts w:eastAsia="华文中宋" w:hint="eastAsia"/>
          <w:i/>
          <w:iCs/>
        </w:rPr>
        <w:t>N</w:t>
      </w:r>
      <w:r>
        <w:rPr>
          <w:rFonts w:eastAsia="华文中宋" w:hint="eastAsia"/>
        </w:rPr>
        <w:t>(</w:t>
      </w:r>
      <w:r>
        <w:rPr>
          <w:rFonts w:eastAsia="华文中宋" w:hint="eastAsia"/>
        </w:rPr>
        <w:t>固定板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构成电容器，与定值电阻</w:t>
      </w:r>
      <w:r>
        <w:rPr>
          <w:rFonts w:eastAsia="华文中宋" w:hint="eastAsia"/>
          <w:i/>
          <w:iCs/>
        </w:rPr>
        <w:t>R</w:t>
      </w:r>
      <w:r>
        <w:rPr>
          <w:rFonts w:eastAsia="华文中宋" w:hint="eastAsia"/>
        </w:rPr>
        <w:t>串联后接在电源两端。初始时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、</w:t>
      </w:r>
      <w:r>
        <w:rPr>
          <w:rFonts w:eastAsia="华文中宋" w:hint="eastAsia"/>
          <w:i/>
          <w:iCs/>
        </w:rPr>
        <w:t>N</w:t>
      </w:r>
      <w:r>
        <w:rPr>
          <w:rFonts w:eastAsia="华文中宋" w:hint="eastAsia"/>
        </w:rPr>
        <w:t>间距为</w:t>
      </w:r>
      <w:r>
        <w:rPr>
          <w:rFonts w:eastAsia="华文中宋" w:hint="eastAsia"/>
          <w:i/>
          <w:iCs/>
        </w:rPr>
        <w:t>d</w:t>
      </w:r>
      <w:r>
        <w:rPr>
          <w:rFonts w:eastAsia="华文中宋" w:hint="eastAsia"/>
        </w:rPr>
        <w:t>，构成的电容器电容为</w:t>
      </w:r>
      <w:r>
        <w:rPr>
          <w:rFonts w:eastAsia="华文中宋" w:hint="eastAsia"/>
          <w:i/>
          <w:iCs/>
        </w:rPr>
        <w:t>C</w:t>
      </w:r>
      <w:r>
        <w:rPr>
          <w:rFonts w:eastAsia="华文中宋" w:hint="eastAsia"/>
        </w:rPr>
        <w:t>。现闭合开关</w:t>
      </w:r>
      <w:r>
        <w:rPr>
          <w:rFonts w:eastAsia="华文中宋" w:hint="eastAsia"/>
        </w:rPr>
        <w:t>S</w:t>
      </w:r>
      <w:r>
        <w:rPr>
          <w:rFonts w:eastAsia="华文中宋" w:hint="eastAsia"/>
        </w:rPr>
        <w:t>，给该电容器充电直至充满。</w:t>
      </w:r>
    </w:p>
    <w:p w14:paraId="768E82FB" w14:textId="77777777" w:rsidR="002622F6" w:rsidRDefault="00000000">
      <w:pPr>
        <w:numPr>
          <w:ilvl w:val="0"/>
          <w:numId w:val="1"/>
        </w:num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7C8170B" wp14:editId="18E12E67">
                <wp:simplePos x="0" y="0"/>
                <wp:positionH relativeFrom="column">
                  <wp:posOffset>151765</wp:posOffset>
                </wp:positionH>
                <wp:positionV relativeFrom="paragraph">
                  <wp:posOffset>238760</wp:posOffset>
                </wp:positionV>
                <wp:extent cx="5096510" cy="967740"/>
                <wp:effectExtent l="0" t="0" r="0" b="3175"/>
                <wp:wrapNone/>
                <wp:docPr id="620" name="组合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510" cy="967740"/>
                          <a:chOff x="2322" y="9358"/>
                          <a:chExt cx="8026" cy="1524"/>
                        </a:xfrm>
                      </wpg:grpSpPr>
                      <wpg:grpSp>
                        <wpg:cNvPr id="616" name="组合 616"/>
                        <wpg:cNvGrpSpPr/>
                        <wpg:grpSpPr>
                          <a:xfrm>
                            <a:off x="2322" y="9358"/>
                            <a:ext cx="8026" cy="1524"/>
                            <a:chOff x="2322" y="9708"/>
                            <a:chExt cx="8026" cy="1524"/>
                          </a:xfrm>
                        </wpg:grpSpPr>
                        <wps:wsp>
                          <wps:cNvPr id="575" name="直接连接符 10"/>
                          <wps:cNvCnPr/>
                          <wps:spPr>
                            <a:xfrm>
                              <a:off x="4642" y="10204"/>
                              <a:ext cx="57" cy="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11" name="组合 611"/>
                          <wpg:cNvGrpSpPr/>
                          <wpg:grpSpPr>
                            <a:xfrm>
                              <a:off x="2322" y="9708"/>
                              <a:ext cx="8026" cy="1524"/>
                              <a:chOff x="4502" y="9311"/>
                              <a:chExt cx="8026" cy="1524"/>
                            </a:xfrm>
                          </wpg:grpSpPr>
                          <wpg:grpSp>
                            <wpg:cNvPr id="609" name="组合 609"/>
                            <wpg:cNvGrpSpPr/>
                            <wpg:grpSpPr>
                              <a:xfrm>
                                <a:off x="4502" y="9311"/>
                                <a:ext cx="8026" cy="1524"/>
                                <a:chOff x="2286" y="9311"/>
                                <a:chExt cx="8026" cy="1524"/>
                              </a:xfrm>
                            </wpg:grpSpPr>
                            <wpg:grpSp>
                              <wpg:cNvPr id="607" name="组合 607"/>
                              <wpg:cNvGrpSpPr/>
                              <wpg:grpSpPr>
                                <a:xfrm>
                                  <a:off x="2286" y="9311"/>
                                  <a:ext cx="8026" cy="1524"/>
                                  <a:chOff x="2286" y="9311"/>
                                  <a:chExt cx="8026" cy="1524"/>
                                </a:xfrm>
                              </wpg:grpSpPr>
                              <wpg:grpSp>
                                <wpg:cNvPr id="605" name="组合 605"/>
                                <wpg:cNvGrpSpPr/>
                                <wpg:grpSpPr>
                                  <a:xfrm>
                                    <a:off x="2286" y="9311"/>
                                    <a:ext cx="8026" cy="1524"/>
                                    <a:chOff x="2286" y="9311"/>
                                    <a:chExt cx="8026" cy="1524"/>
                                  </a:xfrm>
                                </wpg:grpSpPr>
                                <wpg:grpSp>
                                  <wpg:cNvPr id="603" name="组合 603"/>
                                  <wpg:cNvGrpSpPr/>
                                  <wpg:grpSpPr>
                                    <a:xfrm>
                                      <a:off x="2286" y="9311"/>
                                      <a:ext cx="8026" cy="1524"/>
                                      <a:chOff x="2286" y="9311"/>
                                      <a:chExt cx="8026" cy="1524"/>
                                    </a:xfrm>
                                  </wpg:grpSpPr>
                                  <wpg:grpSp>
                                    <wpg:cNvPr id="592" name="组合 592"/>
                                    <wpg:cNvGrpSpPr/>
                                    <wpg:grpSpPr>
                                      <a:xfrm>
                                        <a:off x="2286" y="9311"/>
                                        <a:ext cx="8026" cy="1524"/>
                                        <a:chOff x="2286" y="9311"/>
                                        <a:chExt cx="8026" cy="1524"/>
                                      </a:xfrm>
                                    </wpg:grpSpPr>
                                    <wpg:grpSp>
                                      <wpg:cNvPr id="588" name="组合 588"/>
                                      <wpg:cNvGrpSpPr/>
                                      <wpg:grpSpPr>
                                        <a:xfrm>
                                          <a:off x="2286" y="9311"/>
                                          <a:ext cx="8026" cy="1524"/>
                                          <a:chOff x="2286" y="9311"/>
                                          <a:chExt cx="8026" cy="1524"/>
                                        </a:xfrm>
                                      </wpg:grpSpPr>
                                      <wpg:grpSp>
                                        <wpg:cNvPr id="586" name="组合 586"/>
                                        <wpg:cNvGrpSpPr/>
                                        <wpg:grpSpPr>
                                          <a:xfrm>
                                            <a:off x="2286" y="9311"/>
                                            <a:ext cx="8026" cy="1524"/>
                                            <a:chOff x="2286" y="9311"/>
                                            <a:chExt cx="8026" cy="1524"/>
                                          </a:xfrm>
                                        </wpg:grpSpPr>
                                        <wpg:grpSp>
                                          <wpg:cNvPr id="570" name="组合 570"/>
                                          <wpg:cNvGrpSpPr/>
                                          <wpg:grpSpPr>
                                            <a:xfrm>
                                              <a:off x="2286" y="9311"/>
                                              <a:ext cx="8026" cy="1524"/>
                                              <a:chOff x="2286" y="9311"/>
                                              <a:chExt cx="8026" cy="1524"/>
                                            </a:xfrm>
                                          </wpg:grpSpPr>
                                          <wpg:grpSp>
                                            <wpg:cNvPr id="102" name="组合 102"/>
                                            <wpg:cNvGrpSpPr/>
                                            <wpg:grpSpPr>
                                              <a:xfrm>
                                                <a:off x="2286" y="9311"/>
                                                <a:ext cx="8026" cy="1524"/>
                                                <a:chOff x="2286" y="9311"/>
                                                <a:chExt cx="8026" cy="1524"/>
                                              </a:xfrm>
                                            </wpg:grpSpPr>
                                            <wpg:grpSp>
                                              <wpg:cNvPr id="334" name="组合 334"/>
                                              <wpg:cNvGrpSpPr/>
                                              <wpg:grpSpPr>
                                                <a:xfrm>
                                                  <a:off x="2286" y="9311"/>
                                                  <a:ext cx="8026" cy="1524"/>
                                                  <a:chOff x="2288" y="4509"/>
                                                  <a:chExt cx="8026" cy="1395"/>
                                                </a:xfrm>
                                              </wpg:grpSpPr>
                                              <wpg:grpSp>
                                                <wpg:cNvPr id="335" name="组合 82"/>
                                                <wpg:cNvGrpSpPr/>
                                                <wpg:grpSpPr>
                                                  <a:xfrm>
                                                    <a:off x="2288" y="4509"/>
                                                    <a:ext cx="8026" cy="1395"/>
                                                    <a:chOff x="2288" y="4509"/>
                                                    <a:chExt cx="8026" cy="1395"/>
                                                  </a:xfrm>
                                                </wpg:grpSpPr>
                                                <wpg:grpSp>
                                                  <wpg:cNvPr id="336" name="组合 80"/>
                                                  <wpg:cNvGrpSpPr/>
                                                  <wpg:grpSpPr>
                                                    <a:xfrm>
                                                      <a:off x="2288" y="4509"/>
                                                      <a:ext cx="8026" cy="1395"/>
                                                      <a:chOff x="2288" y="4509"/>
                                                      <a:chExt cx="8026" cy="1395"/>
                                                    </a:xfrm>
                                                  </wpg:grpSpPr>
                                                  <wpg:grpSp>
                                                    <wpg:cNvPr id="337" name="组合 78"/>
                                                    <wpg:cNvGrpSpPr/>
                                                    <wpg:grpSpPr>
                                                      <a:xfrm>
                                                        <a:off x="2288" y="4536"/>
                                                        <a:ext cx="8026" cy="1368"/>
                                                        <a:chOff x="2288" y="4536"/>
                                                        <a:chExt cx="8026" cy="1368"/>
                                                      </a:xfrm>
                                                    </wpg:grpSpPr>
                                                    <wpg:grpSp>
                                                      <wpg:cNvPr id="338" name="组合 74"/>
                                                      <wpg:cNvGrpSpPr/>
                                                      <wpg:grpSpPr>
                                                        <a:xfrm>
                                                          <a:off x="2288" y="4536"/>
                                                          <a:ext cx="8026" cy="1368"/>
                                                          <a:chOff x="1977" y="5562"/>
                                                          <a:chExt cx="8026" cy="1368"/>
                                                        </a:xfrm>
                                                      </wpg:grpSpPr>
                                                      <wps:wsp>
                                                        <wps:cNvPr id="339" name="文本框 103"/>
                                                        <wps:cNvSpPr txBox="1"/>
                                                        <wps:spPr>
                                                          <a:xfrm>
                                                            <a:off x="2864" y="6657"/>
                                                            <a:ext cx="7009" cy="20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6350"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0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txbx>
                                                          <w:txbxContent>
                                                            <w:p w14:paraId="46D69B5F" w14:textId="77777777" w:rsidR="002622F6" w:rsidRDefault="00000000">
                                                              <w:pPr>
                                                                <w:tabs>
                                                                  <w:tab w:val="left" w:pos="4156"/>
                                                                </w:tabs>
                                                                <w:adjustRightInd w:val="0"/>
                                                                <w:snapToGrid w:val="0"/>
                                                                <w:spacing w:line="300" w:lineRule="auto"/>
                                                                <w:jc w:val="left"/>
                                                                <w:textAlignment w:val="center"/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A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 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              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  <w:kern w:val="0"/>
                                                                </w:rPr>
                                                                <w:t xml:space="preserve">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>B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 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 xml:space="preserve">                C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color w:val="000000" w:themeColor="text1"/>
                                                                </w:rPr>
                                                                <w:tab/>
                                                                <w:t xml:space="preserve">               D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40" name="组合 12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977" y="5562"/>
                                                            <a:ext cx="8026" cy="1368"/>
                                                            <a:chOff x="1977" y="5874"/>
                                                            <a:chExt cx="8026" cy="1368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341" name="组合 5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977" y="5874"/>
                                                              <a:ext cx="1904" cy="1190"/>
                                                              <a:chOff x="2503" y="4448"/>
                                                              <a:chExt cx="2239" cy="119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42" name="矩形 2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503" y="5007"/>
                                                                <a:ext cx="297" cy="3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14:paraId="2F6E64FC" w14:textId="77777777" w:rsidR="002622F6" w:rsidRDefault="002622F6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cs="Times New Roman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343" name="组合 2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45" y="4448"/>
                                                                <a:ext cx="2197" cy="1190"/>
                                                                <a:chOff x="2545" y="4448"/>
                                                                <a:chExt cx="2197" cy="119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344" name="矩形 2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545" y="4905"/>
                                                                  <a:ext cx="260" cy="443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lumMod val="7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14:paraId="59BA6FB9" w14:textId="77777777" w:rsidR="002622F6" w:rsidRDefault="002622F6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cs="Times New Roman"/>
                                                                      </w:rPr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345" name="组合 1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610" y="4448"/>
                                                                  <a:ext cx="2132" cy="1190"/>
                                                                  <a:chOff x="2610" y="4448"/>
                                                                  <a:chExt cx="2132" cy="1190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347" name="文本框 6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4375" y="5331"/>
                                                                    <a:ext cx="367" cy="30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14:paraId="6668323D" w14:textId="77777777" w:rsidR="002622F6" w:rsidRDefault="00000000">
                                                                      <w:pP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  <w:t>Q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348" name="组合 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610" y="4448"/>
                                                                    <a:ext cx="1894" cy="1110"/>
                                                                    <a:chOff x="2610" y="4448"/>
                                                                    <a:chExt cx="1894" cy="111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349" name="文本框 5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610" y="5251"/>
                                                                      <a:ext cx="256" cy="307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0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14:paraId="594C101A" w14:textId="77777777" w:rsidR="002622F6" w:rsidRDefault="00000000">
                                                                        <w:pP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  <w:t>O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350" name="组合 8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803" y="4448"/>
                                                                      <a:ext cx="1701" cy="905"/>
                                                                      <a:chOff x="2803" y="4448"/>
                                                                      <a:chExt cx="1701" cy="905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351" name="组合 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803" y="4559"/>
                                                                        <a:ext cx="1701" cy="794"/>
                                                                        <a:chOff x="2803" y="4559"/>
                                                                        <a:chExt cx="1701" cy="794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352" name="直接箭头连接符 2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2803" y="5347"/>
                                                                          <a:ext cx="1701" cy="1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353" name="直接箭头连接符 3"/>
                                                                      <wps:cNvCnPr/>
                                                                      <wps:spPr>
                                                                        <a:xfrm flipH="1" flipV="1">
                                                                          <a:off x="2803" y="4559"/>
                                                                          <a:ext cx="1" cy="79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354" name="文本框 7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2871" y="4448"/>
                                                                        <a:ext cx="595" cy="319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6350"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0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txbx>
                                                                      <w:txbxContent>
                                                                        <w:p w14:paraId="2149329B" w14:textId="77777777" w:rsidR="002622F6" w:rsidRDefault="00000000">
                                                                          <w:pPr>
                                                                            <w:rPr>
                                                                              <w:rFonts w:cs="Times New Roman"/>
                                                                              <w:sz w:val="18"/>
                                                                              <w:szCs w:val="21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eastAsia="华文中宋" w:cs="Times New Roman" w:hint="eastAsia"/>
                                                                              <w:i/>
                                                                              <w:iCs/>
                                                                              <w:kern w:val="0"/>
                                                                              <w:sz w:val="18"/>
                                                                              <w:szCs w:val="18"/>
                                                                            </w:rPr>
                                                                            <w:t>U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355" name="组合 8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954" y="5889"/>
                                                              <a:ext cx="1931" cy="1353"/>
                                                              <a:chOff x="2410" y="4447"/>
                                                              <a:chExt cx="2243" cy="135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65" name="矩形 2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410" y="5315"/>
                                                                <a:ext cx="401" cy="48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356" name="组合 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610" y="4447"/>
                                                                <a:ext cx="2043" cy="1191"/>
                                                                <a:chOff x="2610" y="4447"/>
                                                                <a:chExt cx="2043" cy="119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357" name="文本框 6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4375" y="5331"/>
                                                                  <a:ext cx="278" cy="307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6350"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0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14:paraId="4B9C5415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cs="Times New Roman" w:hint="eastAsia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  <w:t>Q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358" name="组合 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610" y="4447"/>
                                                                  <a:ext cx="1894" cy="1111"/>
                                                                  <a:chOff x="2610" y="4447"/>
                                                                  <a:chExt cx="1894" cy="111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69" name="文本框 5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2610" y="5251"/>
                                                                    <a:ext cx="257" cy="30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14:paraId="425F71B7" w14:textId="77777777" w:rsidR="002622F6" w:rsidRDefault="00000000">
                                                                      <w:pP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  <w:t>O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359" name="组合 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803" y="4447"/>
                                                                    <a:ext cx="1701" cy="902"/>
                                                                    <a:chOff x="2803" y="4447"/>
                                                                    <a:chExt cx="1701" cy="902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360" name="组合 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803" y="4555"/>
                                                                      <a:ext cx="1701" cy="794"/>
                                                                      <a:chOff x="2803" y="4555"/>
                                                                      <a:chExt cx="1701" cy="79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361" name="直接箭头连接符 2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2803" y="5347"/>
                                                                        <a:ext cx="1701" cy="1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  <a:tailEnd type="triangle" w="sm" len="med"/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rgbClr val="FFFFFF"/>
                                                                      </a:fillRef>
                                                                      <a:effectRef idx="0">
                                                                        <a:srgbClr val="FFFFFF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  <wps:wsp>
                                                                    <wps:cNvPr id="362" name="直接箭头连接符 3"/>
                                                                    <wps:cNvCnPr/>
                                                                    <wps:spPr>
                                                                      <a:xfrm flipH="1" flipV="1">
                                                                        <a:off x="2810" y="4555"/>
                                                                        <a:ext cx="1" cy="794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  <a:tailEnd type="triangle" w="sm" len="med"/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rgbClr val="FFFFFF"/>
                                                                      </a:fillRef>
                                                                      <a:effectRef idx="0">
                                                                        <a:srgbClr val="FFFFFF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363" name="文本框 7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875" y="4447"/>
                                                                      <a:ext cx="597" cy="354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0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14:paraId="5666F7DB" w14:textId="77777777" w:rsidR="002622F6" w:rsidRDefault="00000000">
                                                                        <w:pPr>
                                                                          <w:rPr>
                                                                            <w:rFonts w:cs="Times New Roman"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华文中宋" w:cs="Times New Roman" w:hint="eastAsia"/>
                                                                            <w:i/>
                                                                            <w:iCs/>
                                                                            <w:kern w:val="0"/>
                                                                            <w:sz w:val="18"/>
                                                                            <w:szCs w:val="18"/>
                                                                          </w:rPr>
                                                                          <w:t>U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364" name="组合 9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6142" y="5882"/>
                                                              <a:ext cx="1752" cy="1194"/>
                                                              <a:chOff x="7145" y="6564"/>
                                                              <a:chExt cx="2016" cy="119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65" name="矩形 2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145" y="6919"/>
                                                                <a:ext cx="241" cy="56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366" name="组合 5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7188" y="6564"/>
                                                                <a:ext cx="1973" cy="1194"/>
                                                                <a:chOff x="2610" y="4444"/>
                                                                <a:chExt cx="1973" cy="1194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87" name="矩形 2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4122" y="4894"/>
                                                                  <a:ext cx="260" cy="44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lumMod val="7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367" name="组合 1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610" y="4444"/>
                                                                  <a:ext cx="1973" cy="1194"/>
                                                                  <a:chOff x="2610" y="4444"/>
                                                                  <a:chExt cx="1973" cy="1194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89" name="文本框 6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4375" y="5301"/>
                                                                    <a:ext cx="208" cy="33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14:paraId="67509CD4" w14:textId="77777777" w:rsidR="002622F6" w:rsidRDefault="00000000">
                                                                      <w:pP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  <w:t>Q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374" name="组合 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610" y="4444"/>
                                                                    <a:ext cx="1894" cy="1106"/>
                                                                    <a:chOff x="2610" y="4444"/>
                                                                    <a:chExt cx="1894" cy="1106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384" name="文本框 5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610" y="5243"/>
                                                                      <a:ext cx="253" cy="307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0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14:paraId="1FE8BE40" w14:textId="77777777" w:rsidR="002622F6" w:rsidRDefault="00000000">
                                                                        <w:pP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  <w:t>O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387" name="组合 8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803" y="4444"/>
                                                                      <a:ext cx="1701" cy="909"/>
                                                                      <a:chOff x="2803" y="4444"/>
                                                                      <a:chExt cx="1701" cy="909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395" name="组合 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803" y="4559"/>
                                                                        <a:ext cx="1701" cy="794"/>
                                                                        <a:chOff x="2803" y="4559"/>
                                                                        <a:chExt cx="1701" cy="794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396" name="直接箭头连接符 2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2803" y="5347"/>
                                                                          <a:ext cx="1701" cy="1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397" name="直接箭头连接符 3"/>
                                                                      <wps:cNvCnPr/>
                                                                      <wps:spPr>
                                                                        <a:xfrm flipH="1" flipV="1">
                                                                          <a:off x="2803" y="4559"/>
                                                                          <a:ext cx="1" cy="79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596" name="文本框 7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2874" y="4444"/>
                                                                        <a:ext cx="558" cy="297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6350"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0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txbx>
                                                                      <w:txbxContent>
                                                                        <w:p w14:paraId="6654B4D3" w14:textId="77777777" w:rsidR="002622F6" w:rsidRDefault="00000000">
                                                                          <w:pPr>
                                                                            <w:rPr>
                                                                              <w:rFonts w:cs="Times New Roman"/>
                                                                              <w:sz w:val="18"/>
                                                                              <w:szCs w:val="21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eastAsia="华文中宋" w:cs="Times New Roman" w:hint="eastAsia"/>
                                                                              <w:i/>
                                                                              <w:iCs/>
                                                                              <w:sz w:val="18"/>
                                                                              <w:szCs w:val="21"/>
                                                                            </w:rPr>
                                                                            <w:t>U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  <wpg:grpSp>
                                                          <wpg:cNvPr id="398" name="组合 5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8153" y="5908"/>
                                                              <a:ext cx="1850" cy="1171"/>
                                                              <a:chOff x="2503" y="4467"/>
                                                              <a:chExt cx="2175" cy="1171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99" name="矩形 23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2503" y="5007"/>
                                                                <a:ext cx="297" cy="35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00" name="组合 2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18" y="4467"/>
                                                                <a:ext cx="2160" cy="1171"/>
                                                                <a:chOff x="2518" y="4467"/>
                                                                <a:chExt cx="2160" cy="1171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01" name="矩形 23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2518" y="4871"/>
                                                                  <a:ext cx="287" cy="44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lumMod val="7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rgbClr val="FFFFFF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402" name="组合 1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601" y="4467"/>
                                                                  <a:ext cx="2077" cy="1171"/>
                                                                  <a:chOff x="2601" y="4467"/>
                                                                  <a:chExt cx="2077" cy="117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617" name="文本框 6"/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4375" y="5331"/>
                                                                    <a:ext cx="303" cy="307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0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dk1"/>
                                                                  </a:fontRef>
                                                                </wps:style>
                                                                <wps:txbx>
                                                                  <w:txbxContent>
                                                                    <w:p w14:paraId="455F32B3" w14:textId="77777777" w:rsidR="002622F6" w:rsidRDefault="00000000">
                                                                      <w:pPr>
                                                                        <w:rPr>
                                                                          <w:rFonts w:cs="Times New Roman"/>
                                                                          <w:i/>
                                                                          <w:iCs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i/>
                                                                          <w:iCs/>
                                                                          <w:sz w:val="18"/>
                                                                          <w:szCs w:val="21"/>
                                                                        </w:rPr>
                                                                        <w:t>Q</w:t>
                                                                      </w:r>
                                                                      <w:r>
                                                                        <w:rPr>
                                                                          <w:rFonts w:cs="Times New Roman" w:hint="eastAsia"/>
                                                                          <w:i/>
                                                                          <w:iCs/>
                                                                        </w:rPr>
                                                                        <w:t>Q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619" name="组合 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601" y="4467"/>
                                                                    <a:ext cx="1903" cy="1075"/>
                                                                    <a:chOff x="2601" y="4467"/>
                                                                    <a:chExt cx="1903" cy="107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03" name="文本框 5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2601" y="5235"/>
                                                                      <a:ext cx="256" cy="307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6350"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0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dk1"/>
                                                                    </a:fontRef>
                                                                  </wps:style>
                                                                  <wps:txbx>
                                                                    <w:txbxContent>
                                                                      <w:p w14:paraId="68BF6037" w14:textId="77777777" w:rsidR="002622F6" w:rsidRDefault="00000000">
                                                                        <w:pP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cs="Times New Roman"/>
                                                                            <w:i/>
                                                                            <w:iCs/>
                                                                            <w:sz w:val="18"/>
                                                                            <w:szCs w:val="21"/>
                                                                          </w:rPr>
                                                                          <w:t>O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404" name="组合 8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803" y="4467"/>
                                                                      <a:ext cx="1701" cy="892"/>
                                                                      <a:chOff x="2803" y="4467"/>
                                                                      <a:chExt cx="1701" cy="892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622" name="组合 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803" y="4565"/>
                                                                        <a:ext cx="1701" cy="794"/>
                                                                        <a:chOff x="2803" y="4565"/>
                                                                        <a:chExt cx="1701" cy="794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406" name="直接箭头连接符 2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2803" y="5347"/>
                                                                          <a:ext cx="1701" cy="1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408" name="直接箭头连接符 3"/>
                                                                      <wps:cNvCnPr/>
                                                                      <wps:spPr>
                                                                        <a:xfrm flipH="1" flipV="1">
                                                                          <a:off x="2803" y="4565"/>
                                                                          <a:ext cx="1" cy="79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tailEnd type="triangle" w="sm" len="med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rgbClr val="FFFFFF"/>
                                                                        </a:fillRef>
                                                                        <a:effectRef idx="0">
                                                                          <a:srgbClr val="FFFFFF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637" name="文本框 7"/>
                                                                    <wps:cNvSpPr txBox="1"/>
                                                                    <wps:spPr>
                                                                      <a:xfrm>
                                                                        <a:off x="2883" y="4467"/>
                                                                        <a:ext cx="594" cy="298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6350"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0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dk1"/>
                                                                      </a:fontRef>
                                                                    </wps:style>
                                                                    <wps:txbx>
                                                                      <w:txbxContent>
                                                                        <w:p w14:paraId="4069CB06" w14:textId="77777777" w:rsidR="002622F6" w:rsidRDefault="00000000">
                                                                          <w:pPr>
                                                                            <w:rPr>
                                                                              <w:rFonts w:cs="Times New Roman"/>
                                                                              <w:sz w:val="18"/>
                                                                              <w:szCs w:val="21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eastAsia="华文中宋" w:cs="Times New Roman" w:hint="eastAsia"/>
                                                                              <w:i/>
                                                                              <w:iCs/>
                                                                              <w:sz w:val="18"/>
                                                                              <w:szCs w:val="21"/>
                                                                            </w:rPr>
                                                                            <w:t>U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  <wps:wsp>
                                                      <wps:cNvPr id="410" name="弧形 75"/>
                                                      <wps:cNvSpPr/>
                                                      <wps:spPr>
                                                        <a:xfrm rot="16200000">
                                                          <a:off x="2480" y="5037"/>
                                                          <a:ext cx="934" cy="794"/>
                                                        </a:xfrm>
                                                        <a:prstGeom prst="arc">
                                                          <a:avLst>
                                                            <a:gd name="adj1" fmla="val 16200000"/>
                                                            <a:gd name="adj2" fmla="val 0"/>
                                                          </a:avLst>
                                                        </a:prstGeom>
                                                        <a:ln w="6350"/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429" name="弧形 79"/>
                                                    <wps:cNvSpPr/>
                                                    <wps:spPr>
                                                      <a:xfrm rot="16200000" flipH="1">
                                                        <a:off x="4489" y="4636"/>
                                                        <a:ext cx="934" cy="680"/>
                                                      </a:xfrm>
                                                      <a:prstGeom prst="arc">
                                                        <a:avLst>
                                                          <a:gd name="adj1" fmla="val 16200000"/>
                                                          <a:gd name="adj2" fmla="val 115546"/>
                                                        </a:avLst>
                                                      </a:prstGeom>
                                                      <a:ln w="6350"/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430" name="直接连接符 81"/>
                                                  <wps:cNvCnPr/>
                                                  <wps:spPr>
                                                    <a:xfrm flipV="1">
                                                      <a:off x="6663" y="4967"/>
                                                      <a:ext cx="737" cy="46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/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431" name="直接连接符 83"/>
                                                <wps:cNvCnPr/>
                                                <wps:spPr>
                                                  <a:xfrm>
                                                    <a:off x="8719" y="4963"/>
                                                    <a:ext cx="737" cy="49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/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97" name="直接连接符 10"/>
                                              <wps:cNvCnPr/>
                                              <wps:spPr>
                                                <a:xfrm>
                                                  <a:off x="2541" y="9806"/>
                                                  <a:ext cx="39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rgbClr val="00B050"/>
                                                  </a:solidFill>
                                                  <a:prstDash val="sysDash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68" name="直接连接符 10"/>
                                            <wps:cNvCnPr/>
                                            <wps:spPr>
                                              <a:xfrm>
                                                <a:off x="6661" y="9801"/>
                                                <a:ext cx="74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rgbClr val="00B050"/>
                                                </a:solidFill>
                                                <a:prstDash val="sys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585" name="直接连接符 10"/>
                                          <wps:cNvCnPr/>
                                          <wps:spPr>
                                            <a:xfrm>
                                              <a:off x="8721" y="9805"/>
                                              <a:ext cx="57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prstDash val="soli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84" name="直接连接符 10"/>
                                        <wps:cNvCnPr/>
                                        <wps:spPr>
                                          <a:xfrm>
                                            <a:off x="6651" y="9805"/>
                                            <a:ext cx="57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oli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81" name="直接连接符 10"/>
                                      <wps:cNvCnPr/>
                                      <wps:spPr>
                                        <a:xfrm>
                                          <a:off x="2541" y="9805"/>
                                          <a:ext cx="57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602" name="文本框 7"/>
                                    <wps:cNvSpPr txBox="1"/>
                                    <wps:spPr>
                                      <a:xfrm>
                                        <a:off x="2383" y="9629"/>
                                        <a:ext cx="218" cy="3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BB27D8B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华文中宋" w:cs="Times New Roman" w:hint="eastAsia"/>
                                              <w:i/>
                                              <w:iCs/>
                                              <w:kern w:val="0"/>
                                              <w:sz w:val="18"/>
                                              <w:szCs w:val="18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4" name="文本框 7"/>
                                  <wps:cNvSpPr txBox="1"/>
                                  <wps:spPr>
                                    <a:xfrm>
                                      <a:off x="4452" y="9642"/>
                                      <a:ext cx="311" cy="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C2B081" w14:textId="77777777" w:rsidR="002622F6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eastAsia="华文中宋" w:cs="Times New Roman" w:hint="eastAsia"/>
                                            <w:i/>
                                            <w:iCs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606" name="文本框 7"/>
                                <wps:cNvSpPr txBox="1"/>
                                <wps:spPr>
                                  <a:xfrm>
                                    <a:off x="6493" y="9639"/>
                                    <a:ext cx="311" cy="3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4CEED2F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kern w:val="0"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608" name="文本框 7"/>
                              <wps:cNvSpPr txBox="1"/>
                              <wps:spPr>
                                <a:xfrm>
                                  <a:off x="8557" y="9639"/>
                                  <a:ext cx="311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59DB32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kern w:val="0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610" name="直接连接符 10"/>
                            <wps:cNvCnPr/>
                            <wps:spPr>
                              <a:xfrm>
                                <a:off x="9618" y="9807"/>
                                <a:ext cx="1" cy="51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B05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618" name="直接连接符 10"/>
                        <wps:cNvCnPr/>
                        <wps:spPr>
                          <a:xfrm>
                            <a:off x="2977" y="9859"/>
                            <a:ext cx="1" cy="51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8170B" id="组合 620" o:spid="_x0000_s1778" style="position:absolute;left:0;text-align:left;margin-left:11.95pt;margin-top:18.8pt;width:401.3pt;height:76.2pt;z-index:251639808;mso-position-horizontal-relative:text;mso-position-vertical-relative:text" coordorigin="2322,9358" coordsize="802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s/vhAAAIqxAAAOAAAAZHJzL2Uyb0RvYy54bWzsXUuT20oV3lPFf3B5T0ZvW1OZ3MrN40JV&#10;LjdFeKwVWbYFsmQkJTPDmgJWFCs2UFBQPIqqC6u7A4pfk4SfwTn9lFqSx5Jn5InpLCaypZbVrdNf&#10;n/N9p7sffnK1SSZvo7yIs/Riaj4wppMoDbNFnK4upt/77vNvzKeTogzSRZBkaXQxvY6K6SePvv61&#10;h5fb88jK1lmyiPIJ3CQtzi+3F9N1WW7Pz86KcB1tguJBto1SOLnM8k1Qwsd8dbbIg0u4+yY5swzD&#10;O7vM8sU2z8KoKODbp/Tk9BG5/3IZheUXy2URlZPkYgrPVpK/Ofn7Gv+ePXoYnK/yYLuOQ/YYwYCn&#10;2ARxCj8qbvU0KIPJmzxu3GoTh3lWZMvyQZhtzrLlMg4jUgeojWkotfksz95sSV1W55errWgmaFql&#10;nQbfNvz228/y7avtyxxa4nK7grYgn7AuV8t8g//DU06uSJNdiyaLrspJCF+6hu+5JrRsCOd8bzZz&#10;WJuGa2h4LGbZljWd4FnbndP2DtfPWPG5YXm0rOlaDp494797Vnsa8YE+JTz2y3wSLy6mngk3SIMN&#10;2NaHf/703a9+McFvWGV61K7lMXkdmw8ZnLdUb2YcUj0w/0K+4eKwN/xqHWwjYjjFuWwqd+aKpvrN&#10;V+9/+ef//ud38PfDl3+ZwBskTUYuf5IyayjOCzCMFlNwPIe+U9OwDPLagnPeWu6MvdDa2wzOt3lR&#10;fhZlmwkeXEyTOMUnDM6Dty+Kkr54fgl+naSTS3i7tmuQq4osiRfP4yTBcwQdoidJPnkbQL8ur0z2&#10;W7Wr8G5Pg2JNLyKn2GVJCnZ2ueXVI0fldRLR3/1OtATLQsulv4xQJH8sCMMoLfkPJilcjcWW8Gii&#10;IHvkfPVaPONz8o/9PrsYy0UEo/YuKS4nv5mlpSi5idMsb3tg2TpLej2vO60xVv51trgmr5w0Cthh&#10;BQqa/c0URsT7G2kN7KGD+pvoN9yCdvY3xzU4nJjkd7Ev3iKcGL5aPfimP5y0POZe1bOsOeAZQcu7&#10;qR70zjpaGrMB1Wt5zPtRPYlwzDgN95SqZzfenn061XN96Nk148Rv+ve9e2qc7hx84Xr14JsTqp7q&#10;iLkAZadTvRk4ufW3B9+cTPXAkVOqh9+cTPVs21Gqh9+MWj3o/DCsg19A3IkOr8X2yXDVNwiybXXc&#10;mw98eepTtozq7BmrMZCF0HaHtVORZT6w56lPeT9qp7pks4GjAq+dTWBXRmQVf9r2RIzKw3P57ni5&#10;Vn+alexvmfBUNdicDex3g2pn+jNoXbBM1/VIj+jqd7RdOms3QnRu2yLyeP/rn7//7Zfv//AziMuZ&#10;f0cCc6RpJuXVpxkEpyzm4jEsZ00EWwNxBEAe1NzzICIHpJP2MDMwyEHCxqJgJKrdiNJzINB2Relp&#10;hjE5ubsSsIszcPM9420WNg+Ot3cVvDHk3lV4QNS9+BGnCDqj7vLq9RWhsExAbzIU8Uh8kmeUqCy2&#10;4fMYaIwXQVG+DHJgJsEJAba1/AL+LJMMGJKMHU0n6yz/Sdv3eD3QSXB2OrkEpvNiWvz4TZBH00ny&#10;rRSIJqRF+UHOD17zg/TN5kkGJAtE/fA05BAK5GXCD5d5tvkBkLCP8VfgVJCG8FvAyvDDJyXlW4HE&#10;DaPHj8lFQH5ug/JF+mob4q3ROtPs8ZsyW8aEC5KsBGMrdpMSNrCOdZQxKZvYk5RogYu2IaIBorLc&#10;nMLbQJhh9KvKudiOyrm4QyiXlqfktTN9oPEIJJhwSOFCUpwuoBAZ3h1HDB/PGINrWYhbCCa8pEAT&#10;lcEdA0SRl2TDze//9u7ff5xYKoCyntbBbFq8rq5BiREJm5bPmE3brTtpvVGTcJEInGj3Cpn5esWB&#10;o3YVQij2EQa3+4PqThIT75m82XyeLShJOoNak7cP9xfPRTj5dqKT9lxxJb1JnSG9EXg7WdIBqJsI&#10;YnYf1GXR6XFQ1zcdBC2KvI47sxBVCeiyMxSB2ZnBKByW+ag4rBJU1iBf1nUgngFIcQTgcKCyAMTq&#10;cFONQ5rlpC/bLHlcoJIB6UCg4m3kU4qzAlQe2BIisuMQ8BP11EC1Q8q5x0DFGHoNVLfoMKqECVdA&#10;+4lYHkrfHUBlgytS9YuqQNUsVwUqtaTowEfxqAQ9IcNSMXKC4NcnKHVslKChvVzbJm6OBC3b494V&#10;9btEnXuDlnCSGiKyOAM31zEpCtdUBZdKcCUmZQP3cUBHeEbCK4KDjy0mVZmvITqy1UQK7gqZc1/E&#10;bBS99kWYZknR246CMC3El2BEeiKMaC/XojGyRBjLBRoZAdnWCANETUvsWY/cBsRf/Vgv1h80wgxl&#10;vSA3ipMdNNthULA1b7A7AmFmBhBP2GVEjCFJoWYx6cKYasFOfOlivKDz1qs2SDUQz+i6THVrVm0G&#10;KEoI7JaqiWJtVWMFO6s2Bt3lSrqLZPR9+Mff3/3pK5nXx1TAPdP6LN5eru0omoF8o5ye4tmhPGmP&#10;5fUVZR7Eq3X5JEtTEA+ynHJEd5blVwZx8ixdTMrrLaSAlnkcpKsEuG2gxosNUNwRpCVvogW+4v29&#10;vp2kGb/TyWb+jWK4kihqNdwqa9uRjzpZJvH2m0SZwKPvcyGBpSsLY3ZELxadn4Ka2oEbkYa2ZaCB&#10;O/nZUQmTYVms0ptFSWUUuxa0noyWBX3T15edz2AUbGUXXMgTob6sSQY2MQg1bFgruIj7d+3L0lkP&#10;UrXUCq5si6qCW+2QfY87p4CgHld3FgflB0FeE3ReJKfmc9Vb9IGuomSe7ZKhqRpqO5IEZF6TdBct&#10;Czj4WknRVWX9cY7FKPDkerKlhqkOvK6ubZIQXYbXDo8VnLmWR+kEko9QHqVTQcaFr9OUQpFtqiW+&#10;HawwKCEZzLzi0GL6jE2XMWyFN2yCUqPkMUHJxhljtKWkz3QHCoMFeZXUZ9L8333g/yCpieXiHAN0&#10;TkFhgPm0dYhhjOpgDVNBmJpO0AthmiWPiTCuN5bCoDVMMSH1HigMkAyoEeagvFqgzesIc6jCoCJM&#10;RSgQ+fl8ZgJnoyELrOHCSD7ap/OUOvGlS2HAJKmaf3aowqDEQ/IJdysMrJgMGRsFO6s2BqHlSSGm&#10;lagVXQzIrQ6iFpVGlZTVCsON+mt7yu1JrC0wiuHeII3dhsLAiR+XZoRLMoSxRVphELrbiaplksQb&#10;icKzPaGcyWiZDI/IIPZXGIAQpAqDMjK7PM/aBlaUSp4diq9WGEZRGARe6Wh51xyxaofc57hbVcD5&#10;kzUH0R/i/HomWyoJVAXm4QoZeobpGyxFWE1CmZksv99z4UGgA6Li8IxPujJw1atqyeP6iAeqCrKu&#10;PpUz5UBq4dQ3rCibvyvq2VvorE2nUqYs6UlXzxnGDxBK95h0dQzIOk1VwVNVBbqmXs95rjOTLdgg&#10;wUWAkj+TqoIAHh6SV1QFcY6DEszMUkqKziqBeDypcy5UhQ+DpE7HZOsWOphnTQCYt5ElJ1hpqVNL&#10;nZU5+DfNtT9RUJJdjeYhHyx1Kh2uCS3V/IuPCZQEnyqDt1uQOiH1og5QsBQplTptEtYJIO7tNYkp&#10;U3oyVX2FkF5THRxizzIlatz8ilOQOmFZDSUYQ4vv6faIyUGgKKgIU5lMZZAeuTfCNEqK3nYEt8ee&#10;i4aSCEOclCH0EEdWWJuZZb0JFwjS4CjC6GSKe5FMId7xMWKtU0CYSrxwO5OpVISpSJ0svVRma1Wk&#10;TlZMkj1SD/SV5bpUfOmSOjFZvMZkseGoX56IeMbmfApRtd1Sp6i2CBnVgkeFTl/G1lrq1JOp6v7e&#10;sAkoo2R12yjVsP7darhCOujW6PVkKr4YAtnxAN9bobcEABcbxhii1pOjygAzgoTvSkCWvuwBUied&#10;3dH0/V3Mo0SNAVd4wyrLxTSVya1a6hxF6hSMiPZlb1PqlO4ijZzJVj8iiGb76digcvLBhPrBg9aa&#10;nJsYIKJu5/NtcXjoaM5x3QIqXsIER0JcSU+Yr7/oOLAgEDvH3UXLxOWDqiVFV5V1G01hsH1B5g1T&#10;GPRakye+1uQx4OskFQYHViWtg9LAdSVNADeS7sTBhYOSZXJNzzRbQKlRTobnzZLHBCUyC5PFAoNk&#10;T1g2ibURzj4nACzaCCkSRF/Gnop69lYVdC4G7i92UyqvzsXoueT4uIvdOi1bpmCH6S1K4MTpdlAy&#10;cPeCqr9TEyUa5Sqg1CgpOusRPCXPFASFDOSEk98zZ3XXGpK4khU2l17hTaBLncUad4U3Om0HCYRj&#10;eEInIEp4kA5Z93uGzfBsIAUf0mGxf56zZUBspcRiXqOcRJhmyWMijIPVoG6PRBghifVEGEjvoojs&#10;WnRnjko6ql5DUm45eh9meOpVag/bOcXBfT9q2uCQJHe51ppgbQTCCIlvTjdzrLowQlIUxSoAoxbs&#10;xJcKK00UTb4zNOZv1qp2oOwJi+fU4iEpzO6UPXmxtqqpE8SO4Jw5kO7Cm6lVPdIzPPUaktD3OndU&#10;ob4d9AwwXiYVsQOxYf2dbGfuYJIj69+thnursifvxQLXaKShduAGFaLXkNRrSF7C9mhnlmEaZ3i0&#10;zbMwKoo4Xb1aB9sIFuLG7gI+Kh+3IGeX2bX0ZYfLnnOqw0g9hVuwy5ePt+jENjG+NmxYy56jyJ4s&#10;ttPR8u710KWPVM9JOOT7cQYsXC6ADljv/vVX3JyOhtys++NGKoQ+rO/pSXPFTc+CrdlABqkupuHA&#10;OpdEYzVomr+MU33c7xiZsBvHpyAPyT3JAt1489WCPWOw+CGEwctNAttOvg2SiXgE4gRXLwM/W17G&#10;NT12Q0AVnkSBd6/sEso9BroTHzaCzrhBA5BuVNWix7FQS/BN3EIFKDES5WYLlalkFVuFjdzg1shy&#10;e3ybYT4OCVv16LKt3ePQrduqabquQ4ho+FFtsJvoSZLTTRyHpTuOb7C2gNQPJAaQWx/MiXrJsLVj&#10;ZSJiqurC8Z6HS2ygqfqqSjxD14wooLCiHHbVzkyxJE7Rs2NWRS/VODj9aMwKRr5qaFkxqz2iygru&#10;gYjOcM8HqwI7kGO0NCafnNHGFCK3jE3EuAY6tXgTp1lO+pKyasNHYkxqdra0JT5Ndt/tWVxcDAOA&#10;yZ/zKWp8DCUp4AhM3PvqWKunByzhe6jnaVR3gjCMTw1I46PAVrsMUe5pUKzpOFJcF/iBXbjnpnv/&#10;z9uvjD6EurCbeQfW9bRPGDiFfSqpQzPYOJwMnNxktH0yR+s5+cf6h95SpUmHubCdwO3Y53xmCftU&#10;pBxcghzhk5jtrQzETfisZ2LIwWsXemZJvNDYSbwCEhYzhgC9+hbZYXzslLOt1fCjN3bijnd0bNe2&#10;iS5gnCTqWtJVB0Tj5g0yggsB8O3gplXxO7VtatuMwzwrsmX5IMw2Z7CwcxxGRNjqIXHJ1NlbkLhs&#10;JnH5HtCXtRDbwlx2HNdt8D9prNLheGqJawyJi0aMcvTW6+DItjgq8e/JNLDDO6Tj4Lqm6Mt4dAcG&#10;yXnZJgxKukNSYuse5E/yuZ3cndYd8t50SJGVd3iH9BxgmGmHtJURUndIQjrfnw4psi31lIl9575j&#10;l70stnebbejJbMPDO+TcRcKJjJC6Q/JQn2hjyyVsGq/G/XXmbNw5THS7Vzkq6BFStsVxXVaZTXUg&#10;9+Z7bMoz6GpszQmuqzFv1aVs3h0Rw1VaS+tq0fLOZd/ReWJiYO35BD15YliiiI0cc9ibrUZ2aFuN&#10;95lV/7FobJerLUkwWuXBdh2HT4MyqH4m2HseWdk6SxZR/uh/AAAA//8DAFBLAwQUAAYACAAAACEA&#10;h/d2MuAAAAAJAQAADwAAAGRycy9kb3ducmV2LnhtbEyPwWrDMBBE74X+g9hAb41km7iJYzmE0PYU&#10;CkkKpTfF2tgmlmQsxXb+vttTe1zmMfM230ymZQP2vnFWQjQXwNCWTje2kvB5enteAvNBWa1aZ1HC&#10;HT1siseHXGXajfaAwzFUjEqsz5SEOoQu49yXNRrl565DS9nF9UYFOvuK616NVG5aHguRcqMaSwu1&#10;6nBXY3k93oyE91GN2yR6HfbXy+7+fVp8fO0jlPJpNm3XwAJO4Q+GX31Sh4Kczu5mtWethDhZESkh&#10;eUmBUb6M0wWwM4ErIYAXOf//QfEDAAD//wMAUEsBAi0AFAAGAAgAAAAhALaDOJL+AAAA4QEAABMA&#10;AAAAAAAAAAAAAAAAAAAAAFtDb250ZW50X1R5cGVzXS54bWxQSwECLQAUAAYACAAAACEAOP0h/9YA&#10;AACUAQAACwAAAAAAAAAAAAAAAAAvAQAAX3JlbHMvLnJlbHNQSwECLQAUAAYACAAAACEAQBrrP74Q&#10;AACKsQAADgAAAAAAAAAAAAAAAAAuAgAAZHJzL2Uyb0RvYy54bWxQSwECLQAUAAYACAAAACEAh/d2&#10;MuAAAAAJAQAADwAAAAAAAAAAAAAAAAAYEwAAZHJzL2Rvd25yZXYueG1sUEsFBgAAAAAEAAQA8wAA&#10;ACUUAAAAAA==&#10;">
                <v:group id="组合 616" o:spid="_x0000_s1779" style="position:absolute;left:2322;top:9358;width:8026;height:1524" coordorigin="2322,9708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line id="直接连接符 10" o:spid="_x0000_s1780" style="position:absolute;visibility:visible;mso-wrap-style:square" from="4642,10204" to="4699,1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VjxgAAANwAAAAPAAAAZHJzL2Rvd25yZXYueG1sRI9Ba8JA&#10;FITvBf/D8gRvdWMhbRNdRYSC2ENp2kKPj+wzG8y+3WRXjf++Wyj0OMzMN8xqM9pOXGgIrWMFi3kG&#10;grh2uuVGwefHy/0ziBCRNXaOScGNAmzWk7sVltpd+Z0uVWxEgnAoUYGJ0ZdShtqQxTB3njh5RzdY&#10;jEkOjdQDXhPcdvIhyx6lxZbTgkFPO0P1qTpbBf2hrl7zZvHl935n3nos+u+iUGo2HbdLEJHG+B/+&#10;a++1gvwph98z6QjI9Q8AAAD//wMAUEsBAi0AFAAGAAgAAAAhANvh9svuAAAAhQEAABMAAAAAAAAA&#10;AAAAAAAAAAAAAFtDb250ZW50X1R5cGVzXS54bWxQSwECLQAUAAYACAAAACEAWvQsW78AAAAVAQAA&#10;CwAAAAAAAAAAAAAAAAAfAQAAX3JlbHMvLnJlbHNQSwECLQAUAAYACAAAACEAi221Y8YAAADcAAAA&#10;DwAAAAAAAAAAAAAAAAAHAgAAZHJzL2Rvd25yZXYueG1sUEsFBgAAAAADAAMAtwAAAPoCAAAAAA==&#10;" strokecolor="black [3213]" strokeweight=".5pt">
                    <v:stroke joinstyle="miter"/>
                  </v:line>
                  <v:group id="组合 611" o:spid="_x0000_s1781" style="position:absolute;left:2322;top:9708;width:8026;height:1524" coordorigin="4502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group id="组合 609" o:spid="_x0000_s1782" style="position:absolute;left:4502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<v:group id="组合 607" o:spid="_x0000_s1783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    <v:group id="组合 605" o:spid="_x0000_s1784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  <v:group id="组合 603" o:spid="_x0000_s1785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  <v:group id="组合 592" o:spid="_x0000_s1786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      <v:group id="组合 588" o:spid="_x0000_s1787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group id="组合 586" o:spid="_x0000_s1788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          <v:group id="组合 570" o:spid="_x0000_s1789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            <v:group id="组合 102" o:spid="_x0000_s1790" style="position:absolute;left:2286;top:9311;width:8026;height:1524" coordorigin="2286,9311" coordsize="802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<v:group id="组合 334" o:spid="_x0000_s1791" style="position:absolute;left:2286;top:9311;width:8026;height:1524" coordorigin="2288,4509" coordsize="8026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                  <v:group id="组合 82" o:spid="_x0000_s1792" style="position:absolute;left:2288;top:4509;width:8026;height:1395" coordorigin="2288,4509" coordsize="8026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              <v:group id="组合 80" o:spid="_x0000_s1793" style="position:absolute;left:2288;top:4509;width:8026;height:1395" coordorigin="2288,4509" coordsize="8026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                  <v:group id="组合 78" o:spid="_x0000_s1794" style="position:absolute;left:2288;top:4536;width:8026;height:1368" coordorigin="2288,4536" coordsize="802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                        <v:group id="组合 74" o:spid="_x0000_s1795" style="position:absolute;left:2288;top:4536;width:8026;height:1368" coordorigin="1977,5562" coordsize="802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                <v:shape id="文本框 103" o:spid="_x0000_s1796" type="#_x0000_t202" style="position:absolute;left:2864;top:6657;width:7009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8DqxwAAANwAAAAPAAAAZHJzL2Rvd25yZXYueG1sRI9BS8NA&#10;FITvhf6H5Qm9tZtaEBu7LVIteFBb2wp6e2afSTD7Nuy+pvHfu4LgcZiZb5jFqneN6ijE2rOB6SQD&#10;RVx4W3Np4HjYjK9BRUG22HgmA98UYbUcDhaYW3/mF+r2UqoE4ZijgUqkzbWORUUO48S3xMn79MGh&#10;JBlKbQOeE9w1+jLLrrTDmtNChS2tKyq+9idnoHmL4fEjk/furnyS3VafXu+nz8aMLvrbG1BCvfyH&#10;/9oP1sBsNoffM+kI6OUPAAAA//8DAFBLAQItABQABgAIAAAAIQDb4fbL7gAAAIUBAAATAAAAAAAA&#10;AAAAAAAAAAAAAABbQ29udGVudF9UeXBlc10ueG1sUEsBAi0AFAAGAAgAAAAhAFr0LFu/AAAAFQEA&#10;AAsAAAAAAAAAAAAAAAAAHwEAAF9yZWxzLy5yZWxzUEsBAi0AFAAGAAgAAAAhAILzwOrHAAAA3AAA&#10;AA8AAAAAAAAAAAAAAAAABwIAAGRycy9kb3ducmV2LnhtbFBLBQYAAAAAAwADALcAAAD7AgAAAAA=&#10;" filled="f" stroked="f" strokeweight=".5pt">
                                                  <v:textbox inset="0,0,0,0">
                                                    <w:txbxContent>
                                                      <w:p w14:paraId="46D69B5F" w14:textId="77777777" w:rsidR="002622F6" w:rsidRDefault="00000000">
                                                        <w:pPr>
                                                          <w:tabs>
                                                            <w:tab w:val="left" w:pos="4156"/>
                                                          </w:tabs>
                                                          <w:adjustRightInd w:val="0"/>
                                                          <w:snapToGrid w:val="0"/>
                                                          <w:spacing w:line="300" w:lineRule="auto"/>
                                                          <w:jc w:val="left"/>
                                                          <w:textAlignment w:val="center"/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  <w:t>A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 w:hint="eastAsia"/>
                                                            <w:color w:val="000000" w:themeColor="text1"/>
                                                          </w:rPr>
                                                          <w:t xml:space="preserve">  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               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  <w:kern w:val="0"/>
                                                          </w:rPr>
                                                          <w:t xml:space="preserve"> 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  <w:t>B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 w:hint="eastAsia"/>
                                                            <w:color w:val="000000" w:themeColor="text1"/>
                                                          </w:rPr>
                                                          <w:t xml:space="preserve">  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  <w:t xml:space="preserve">                C</w:t>
                                                        </w:r>
                                                        <w:r>
                                                          <w:rPr>
                                                            <w:rFonts w:cs="Times New Roman"/>
                                                            <w:color w:val="000000" w:themeColor="text1"/>
                                                          </w:rPr>
                                                          <w:tab/>
                                                          <w:t xml:space="preserve">               D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组合 124" o:spid="_x0000_s1797" style="position:absolute;left:1977;top:5562;width:8026;height:1368" coordorigin="1977,5874" coordsize="8026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                        <v:group id="组合 51" o:spid="_x0000_s1798" style="position:absolute;left:1977;top:5874;width:1904;height:1190" coordorigin="2503,4448" coordsize="2239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                            <v:rect id="矩形 23" o:spid="_x0000_s1799" style="position:absolute;left:2503;top:5007;width:297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25OxQAAANwAAAAPAAAAZHJzL2Rvd25yZXYueG1sRI9BSwMx&#10;FITvBf9DeIKXYrM2RWRttqgg9OLBtojHx+a5Cbt5WTZxd+uvN4LQ4zAz3zDb3ew7MdIQXWANd6sC&#10;BHEdjONGw+n4evsAIiZkg11g0nCmCLvqarHF0oSJ32k8pEZkCMcSNdiU+lLKWFvyGFehJ87eVxg8&#10;piyHRpoBpwz3nVwXxb306DgvWOzpxVLdHr69hrezUvtxqdrp5FTjfuTn84cNWt9cz0+PIBLN6RL+&#10;b++NBrVZw9+ZfARk9QsAAP//AwBQSwECLQAUAAYACAAAACEA2+H2y+4AAACFAQAAEwAAAAAAAAAA&#10;AAAAAAAAAAAAW0NvbnRlbnRfVHlwZXNdLnhtbFBLAQItABQABgAIAAAAIQBa9CxbvwAAABUBAAAL&#10;AAAAAAAAAAAAAAAAAB8BAABfcmVscy8ucmVsc1BLAQItABQABgAIAAAAIQDZ+25OxQAAANwAAAAP&#10;AAAAAAAAAAAAAAAAAAcCAABkcnMvZG93bnJldi54bWxQSwUGAAAAAAMAAwC3AAAA+QIAAAAA&#10;" fillcolor="white [3212]" stroked="f" strokeweight="1pt">
                                                      <v:textbox>
                                                        <w:txbxContent>
                                                          <w:p w14:paraId="2F6E64FC" w14:textId="77777777" w:rsidR="002622F6" w:rsidRDefault="002622F6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rFonts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组合 28" o:spid="_x0000_s1800" style="position:absolute;left:2545;top:4448;width:2197;height:1190" coordorigin="2545,4448" coordsize="2197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                            <v:rect id="矩形 23" o:spid="_x0000_s1801" style="position:absolute;left:2545;top:4905;width:260;height:4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OhxQAAANwAAAAPAAAAZHJzL2Rvd25yZXYueG1sRI9BawIx&#10;FITvQv9DeAUvUrNtpJStUdpCwYuHqpQeH5vXTXDzsmzS3dVfbwqCx2FmvmGW69E3oqcuusAaHucF&#10;COIqGMe1hsP+8+EFREzIBpvApOFEEdaru8kSSxMG/qJ+l2qRIRxL1GBTakspY2XJY5yHljh7v6Hz&#10;mLLsamk6HDLcN/KpKJ6lR8d5wWJLH5aq4+7Pa9ielNr0M3UcDk7V7ix/3r9t0Hp6P769gkg0plv4&#10;2t4YDWqxgP8z+QjI1QUAAP//AwBQSwECLQAUAAYACAAAACEA2+H2y+4AAACFAQAAEwAAAAAAAAAA&#10;AAAAAAAAAAAAW0NvbnRlbnRfVHlwZXNdLnhtbFBLAQItABQABgAIAAAAIQBa9CxbvwAAABUBAAAL&#10;AAAAAAAAAAAAAAAAAB8BAABfcmVscy8ucmVsc1BLAQItABQABgAIAAAAIQA5XlOhxQAAANwAAAAP&#10;AAAAAAAAAAAAAAAAAAcCAABkcnMvZG93bnJldi54bWxQSwUGAAAAAAMAAwC3AAAA+QIAAAAA&#10;" fillcolor="white [3212]" stroked="f" strokeweight="1pt">
                                                        <v:textbox>
                                                          <w:txbxContent>
                                                            <w:p w14:paraId="59BA6FB9" w14:textId="77777777" w:rsidR="002622F6" w:rsidRDefault="002622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cs="Times New Roman"/>
                                                                </w:rPr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组合 10" o:spid="_x0000_s1802" style="position:absolute;left:2610;top:4448;width:2132;height:1190" coordorigin="2610,4448" coordsize="2132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                              <v:shape id="文本框 6" o:spid="_x0000_s1803" type="#_x0000_t202" style="position:absolute;left:4375;top:5331;width:36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J+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xCaCfsYAAADcAAAA&#10;DwAAAAAAAAAAAAAAAAAHAgAAZHJzL2Rvd25yZXYueG1sUEsFBgAAAAADAAMAtwAAAPoCAAAAAA==&#10;" filled="f" stroked="f" strokeweight=".5pt">
                                                          <v:textbox inset="0,0,0,0">
                                                            <w:txbxContent>
                                                              <w:p w14:paraId="6668323D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  <w:t>Q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组合 9" o:spid="_x0000_s1804" style="position:absolute;left:2610;top:4448;width:1894;height:1110" coordorigin="2610,4448" coordsize="1894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                                  <v:shape id="文本框 5" o:spid="_x0000_s1805" type="#_x0000_t202" style="position:absolute;left:2610;top:5251;width:25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OXxgAAANwAAAAPAAAAZHJzL2Rvd25yZXYueG1sRI9fS8NA&#10;EMTfC36HY4W+2UtVxM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2vWzl8YAAADcAAAA&#10;DwAAAAAAAAAAAAAAAAAHAgAAZHJzL2Rvd25yZXYueG1sUEsFBgAAAAADAAMAtwAAAPoCAAAAAA==&#10;" filled="f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594C101A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  <w:t>O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组合 8" o:spid="_x0000_s1806" style="position:absolute;left:2803;top:4448;width:1701;height:905" coordorigin="2803,4448" coordsize="170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                                    <v:group id="组合 4" o:spid="_x0000_s1807" style="position:absolute;left:2803;top:4559;width:1701;height:794" coordorigin="2803,4559" coordsize="170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                                      <v:shape id="直接箭头连接符 2" o:spid="_x0000_s1808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ToxAAAANwAAAAPAAAAZHJzL2Rvd25yZXYueG1sRI9PawIx&#10;FMTvQr9DeII3zapUZDVK/6AVeqoW6vG5eWaXJi/LJurqpzdCocdhZn7DzJets+JMTag8KxgOMhDE&#10;hdcVGwXfu1V/CiJEZI3WMym4UoDl4qkzx1z7C3/ReRuNSBAOOSooY6xzKUNRksMw8DVx8o6+cRiT&#10;bIzUDV4S3Fk5yrKJdFhxWiixpreSit/tySmQn+v3yatpbS0P5mo/fjytbnulet32ZQYiUhv/w3/t&#10;jVYwfh7B40w6AnJxBwAA//8DAFBLAQItABQABgAIAAAAIQDb4fbL7gAAAIUBAAATAAAAAAAAAAAA&#10;AAAAAAAAAABbQ29udGVudF9UeXBlc10ueG1sUEsBAi0AFAAGAAgAAAAhAFr0LFu/AAAAFQEAAAsA&#10;AAAAAAAAAAAAAAAAHwEAAF9yZWxzLy5yZWxzUEsBAi0AFAAGAAgAAAAhAPkF1OjEAAAA3AAAAA8A&#10;AAAAAAAAAAAAAAAABwIAAGRycy9kb3ducmV2LnhtbFBLBQYAAAAAAwADALcAAAD4AgAAAAA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  <v:shape id="直接箭头连接符 3" o:spid="_x0000_s1809" type="#_x0000_t32" style="position:absolute;left:2803;top:4559;width:1;height:7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/uxgAAANwAAAAPAAAAZHJzL2Rvd25yZXYueG1sRI9PSwMx&#10;FMTvgt8hPKGXYrPt4h/WpqUuCPYidOvF23PzTBY3L8smttFP3xQKHoeZ+Q2zXCfXiwONofOsYD4r&#10;QBC3XndsFLzvX24fQYSIrLH3TAp+KcB6dX21xEr7I+/o0EQjMoRDhQpsjEMlZWgtOQwzPxBn78uP&#10;DmOWo5F6xGOGu14uiuJeOuw4L1gcqLbUfjc/ToHZYkPPdW33f6VJafv59mA+pkpNbtLmCUSkFP/D&#10;l/arVlDelXA+k4+AXJ0AAAD//wMAUEsBAi0AFAAGAAgAAAAhANvh9svuAAAAhQEAABMAAAAAAAAA&#10;AAAAAAAAAAAAAFtDb250ZW50X1R5cGVzXS54bWxQSwECLQAUAAYACAAAACEAWvQsW78AAAAVAQAA&#10;CwAAAAAAAAAAAAAAAAAfAQAAX3JlbHMvLnJlbHNQSwECLQAUAAYACAAAACEA270v7sYAAADcAAAA&#10;DwAAAAAAAAAAAAAAAAAHAgAAZHJzL2Rvd25yZXYueG1sUEsFBgAAAAADAAMAtwAAAPoCAAAAAA=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</v:group>
                                                            <v:shape id="文本框 7" o:spid="_x0000_s1810" type="#_x0000_t202" style="position:absolute;left:2871;top:4448;width:59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                                            <v:textbox inset="0,0,0,0">
                                                                <w:txbxContent>
                                                                  <w:p w14:paraId="2149329B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eastAsia="华文中宋" w:cs="Times New Roman" w:hint="eastAsia"/>
                                                                        <w:i/>
                                                                        <w:iCs/>
                                                                        <w:kern w:val="0"/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  <w:t>U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  <v:group id="组合 80" o:spid="_x0000_s1811" style="position:absolute;left:3954;top:5889;width:1931;height:1353" coordorigin="2410,4447" coordsize="2243,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                            <v:rect id="矩形 23" o:spid="_x0000_s1812" style="position:absolute;left:2410;top:5315;width:401;height: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iixgAAANwAAAAPAAAAZHJzL2Rvd25yZXYueG1sRI9Ba8JA&#10;FITvhf6H5Qm9FN1oMJToKrUgeOlBK6XHR/aZXcy+DdltEvvru0Khx2FmvmHW29E1oqcuWM8K5rMM&#10;BHHlteVawfljP30BESKyxsYzKbhRgO3m8WGNpfYDH6k/xVokCIcSFZgY21LKUBlyGGa+JU7exXcO&#10;Y5JdLXWHQ4K7Ri6yrJAOLacFgy29Gaqup2+n4P2W54f+Ob8OZ5vX9kd+7T6NV+ppMr6uQEQa43/4&#10;r33QCpbFEu5n0hGQm18AAAD//wMAUEsBAi0AFAAGAAgAAAAhANvh9svuAAAAhQEAABMAAAAAAAAA&#10;AAAAAAAAAAAAAFtDb250ZW50X1R5cGVzXS54bWxQSwECLQAUAAYACAAAACEAWvQsW78AAAAVAQAA&#10;CwAAAAAAAAAAAAAAAAAfAQAAX3JlbHMvLnJlbHNQSwECLQAUAAYACAAAACEAq+xoosYAAADcAAAA&#10;DwAAAAAAAAAAAAAAAAAHAgAAZHJzL2Rvd25yZXYueG1sUEsFBgAAAAADAAMAtwAAAPoCAAAAAA==&#10;" fillcolor="white [3212]" stroked="f" strokeweight="1pt"/>
                                                    <v:group id="组合 10" o:spid="_x0000_s1813" style="position:absolute;left:2610;top:4447;width:2043;height:1191" coordorigin="2610,4447" coordsize="2043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                              <v:shape id="文本框 6" o:spid="_x0000_s1814" type="#_x0000_t202" style="position:absolute;left:4375;top:5331;width:27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                                      <v:textbox inset="0,0,0,0">
                                                          <w:txbxContent>
                                                            <w:p w14:paraId="4B9C5415" w14:textId="77777777" w:rsidR="002622F6" w:rsidRDefault="00000000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1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1"/>
                                                                </w:rPr>
                                                                <w:t>Q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组合 9" o:spid="_x0000_s1815" style="position:absolute;left:2610;top:4447;width:1894;height:1111" coordorigin="2610,4447" coordsize="1894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                          <v:shape id="文本框 5" o:spid="_x0000_s1816" type="#_x0000_t202" style="position:absolute;left:2610;top:5251;width:257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0PxwAAANwAAAAPAAAAZHJzL2Rvd25yZXYueG1sRI9BS8NA&#10;FITvhf6H5RW8tZsKFhu7LaUqeFBb2wp6e2afSTD7Nuy+pvHfu4LgcZiZb5jFqneN6ijE2rOB6SQD&#10;RVx4W3Np4Hi4H1+DioJssfFMBr4pwmo5HCwwt/7ML9TtpVQJwjFHA5VIm2sdi4ocxolviZP36YND&#10;STKU2gY8J7hr9GWWzbTDmtNChS1tKiq+9idnoHmL4fEjk/futnyS3VafXu+mz8ZcjPr1DSihXv7D&#10;f+0Ha+BqNoffM+kI6OUPAAAA//8DAFBLAQItABQABgAIAAAAIQDb4fbL7gAAAIUBAAATAAAAAAAA&#10;AAAAAAAAAAAAAABbQ29udGVudF9UeXBlc10ueG1sUEsBAi0AFAAGAAgAAAAhAFr0LFu/AAAAFQEA&#10;AAsAAAAAAAAAAAAAAAAAHwEAAF9yZWxzLy5yZWxzUEsBAi0AFAAGAAgAAAAhACcLLQ/HAAAA3AAA&#10;AA8AAAAAAAAAAAAAAAAABwIAAGRycy9kb3ducmV2LnhtbFBLBQYAAAAAAwADALcAAAD7AgAAAAA=&#10;" filled="f" stroked="f" strokeweight=".5pt">
                                                          <v:textbox inset="0,0,0,0">
                                                            <w:txbxContent>
                                                              <w:p w14:paraId="425F71B7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  <w:t>O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组合 8" o:spid="_x0000_s1817" style="position:absolute;left:2803;top:4447;width:1701;height:902" coordorigin="2803,4447" coordsize="1701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                              <v:group id="组合 4" o:spid="_x0000_s1818" style="position:absolute;left:2803;top:4555;width:1701;height:794" coordorigin="2803,4555" coordsize="170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                              <v:shape id="直接箭头连接符 2" o:spid="_x0000_s1819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AixAAAANwAAAAPAAAAZHJzL2Rvd25yZXYueG1sRI9BawIx&#10;FITvgv8hPMGbZlVYZGuU2qIWPNUW2uPr5jW7mLwsm6hrf70pCB6HmfmGWaw6Z8WZ2lB7VjAZZyCI&#10;S69rNgo+PzajOYgQkTVaz6TgSgFWy35vgYX2F36n8yEakSAcClRQxdgUUoayIodh7Bvi5P361mFM&#10;sjVSt3hJcGflNMty6bDmtFBhQy8VlcfDySmQ++1rvjadbeSPudrdl6fN37dSw0H3/AQiUhcf4Xv7&#10;TSuY5RP4P5OOgFzeAAAA//8DAFBLAQItABQABgAIAAAAIQDb4fbL7gAAAIUBAAATAAAAAAAAAAAA&#10;AAAAAAAAAABbQ29udGVudF9UeXBlc10ueG1sUEsBAi0AFAAGAAgAAAAhAFr0LFu/AAAAFQEAAAsA&#10;AAAAAAAAAAAAAAAAHwEAAF9yZWxzLy5yZWxzUEsBAi0AFAAGAAgAAAAhAMe7gCLEAAAA3AAAAA8A&#10;AAAAAAAAAAAAAAAABwIAAGRycy9kb3ducmV2LnhtbFBLBQYAAAAAAwADALcAAAD4AgAAAAA=&#10;" strokecolor="black [3213]" strokeweight=".5pt">
                                                              <v:stroke endarrow="block" endarrowwidth="narrow" joinstyle="miter"/>
                                                            </v:shape>
                                                            <v:shape id="直接箭头连接符 3" o:spid="_x0000_s1820" type="#_x0000_t32" style="position:absolute;left:2810;top:4555;width:1;height:7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DIxQAAANwAAAAPAAAAZHJzL2Rvd25yZXYueG1sRI9BawIx&#10;FITvhf6H8ApeimarYGVrFF0Q9FLo2ktvr5tnsrh5WTapxv76plDocZiZb5jlOrlOXGgIrWcFT5MC&#10;BHHjdctGwftxN16ACBFZY+eZFNwowHp1f7fEUvsrv9GljkZkCIcSFdgY+1LK0FhyGCa+J87eyQ8O&#10;Y5aDkXrAa4a7Tk6LYi4dtpwXLPZUWWrO9ZdTYA5Y07aq7PF7ZlI6fL4+m49HpUYPafMCIlKK/+G/&#10;9l4rmM2n8HsmHwG5+gEAAP//AwBQSwECLQAUAAYACAAAACEA2+H2y+4AAACFAQAAEwAAAAAAAAAA&#10;AAAAAAAAAAAAW0NvbnRlbnRfVHlwZXNdLnhtbFBLAQItABQABgAIAAAAIQBa9CxbvwAAABUBAAAL&#10;AAAAAAAAAAAAAAAAAB8BAABfcmVscy8ucmVsc1BLAQItABQABgAIAAAAIQB6nUDIxQAAANwAAAAP&#10;AAAAAAAAAAAAAAAAAAcCAABkcnMvZG93bnJldi54bWxQSwUGAAAAAAMAAwC3AAAA+QIAAAAA&#10;" strokecolor="black [3213]" strokeweight=".5pt">
                                                              <v:stroke endarrow="block" endarrowwidth="narrow" joinstyle="miter"/>
                                                            </v:shape>
                                                          </v:group>
                                                          <v:shape id="文本框 7" o:spid="_x0000_s1821" type="#_x0000_t202" style="position:absolute;left:2875;top:4447;width:59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5666F7DB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eastAsia="华文中宋" w:cs="Times New Roman" w:hint="eastAsia"/>
                                                                      <w:i/>
                                                                      <w:iCs/>
                                                                      <w:kern w:val="0"/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U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  <v:group id="组合 98" o:spid="_x0000_s1822" style="position:absolute;left:6142;top:5882;width:1752;height:1194" coordorigin="7145,6564" coordsize="2016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                            <v:rect id="矩形 23" o:spid="_x0000_s1823" style="position:absolute;left:7145;top:6919;width:241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paxQAAANwAAAAPAAAAZHJzL2Rvd25yZXYueG1sRI9BSwMx&#10;FITvQv9DeAUv0mY1uJS1aVFB6KUH2yIeH5vnJnTzsmzi7tZfbwqCx2FmvmHW28m3YqA+usAa7pcF&#10;COI6GMeNhtPxbbECEROywTYwabhQhO1mdrPGyoSR32k4pEZkCMcKNdiUukrKWFvyGJehI87eV+g9&#10;piz7Rpoexwz3rXwoilJ6dJwXLHb0aqk+H769hv1Fqd1wp87jyanG/cjPlw8btL6dT89PIBJN6T/8&#10;194ZDap8hOuZfATk5hcAAP//AwBQSwECLQAUAAYACAAAACEA2+H2y+4AAACFAQAAEwAAAAAAAAAA&#10;AAAAAAAAAAAAW0NvbnRlbnRfVHlwZXNdLnhtbFBLAQItABQABgAIAAAAIQBa9CxbvwAAABUBAAAL&#10;AAAAAAAAAAAAAAAAAB8BAABfcmVscy8ucmVsc1BLAQItABQABgAIAAAAIQAdp6paxQAAANwAAAAP&#10;AAAAAAAAAAAAAAAAAAcCAABkcnMvZG93bnJldi54bWxQSwUGAAAAAAMAAwC3AAAA+QIAAAAA&#10;" fillcolor="white [3212]" stroked="f" strokeweight="1pt"/>
                                                    <v:group id="组合 58" o:spid="_x0000_s1824" style="position:absolute;left:7188;top:6564;width:1973;height:1194" coordorigin="2610,4444" coordsize="197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                            <v:rect id="矩形 23" o:spid="_x0000_s1825" style="position:absolute;left:4122;top:4894;width:260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W0xgAAANwAAAAPAAAAZHJzL2Rvd25yZXYueG1sRI9BawIx&#10;FITvBf9DeAUvpWZ1aStbo6ggeOmhVkqPj83rJrh5WTZxd/XXN4LQ4zAz3zCL1eBq0VEbrGcF00kG&#10;grj02nKl4Pi1e56DCBFZY+2ZFFwowGo5elhgoX3Pn9QdYiUShEOBCkyMTSFlKA05DBPfECfv17cO&#10;Y5JtJXWLfYK7Ws6y7FU6tJwWDDa0NVSeDmen4OOS5/vuKT/1R5tX9ip/Nt/GKzV+HNbvICIN8T98&#10;b++1gpf5G9zOpCMgl38AAAD//wMAUEsBAi0AFAAGAAgAAAAhANvh9svuAAAAhQEAABMAAAAAAAAA&#10;AAAAAAAAAAAAAFtDb250ZW50X1R5cGVzXS54bWxQSwECLQAUAAYACAAAACEAWvQsW78AAAAVAQAA&#10;CwAAAAAAAAAAAAAAAAAfAQAAX3JlbHMvLnJlbHNQSwECLQAUAAYACAAAACEAhH61tMYAAADcAAAA&#10;DwAAAAAAAAAAAAAAAAAHAgAAZHJzL2Rvd25yZXYueG1sUEsFBgAAAAADAAMAtwAAAPoCAAAAAA==&#10;" fillcolor="white [3212]" stroked="f" strokeweight="1pt"/>
                                                      <v:group id="组合 10" o:spid="_x0000_s1826" style="position:absolute;left:2610;top:4444;width:1973;height:1194" coordorigin="2610,4444" coordsize="1973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                                <v:shape id="文本框 6" o:spid="_x0000_s1827" type="#_x0000_t202" style="position:absolute;left:4375;top:5301;width:208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v1xwAAANwAAAAPAAAAZHJzL2Rvd25yZXYueG1sRI9BS8NA&#10;FITvQv/D8gre7KZCpY3dllIteFBb2wp6e2afSTD7Nuy+pvHfu4LgcZiZb5j5sneN6ijE2rOB8SgD&#10;RVx4W3Np4HjYXE1BRUG22HgmA98UYbkYXMwxt/7ML9TtpVQJwjFHA5VIm2sdi4ocxpFviZP36YND&#10;STKU2gY8J7hr9HWW3WiHNaeFCltaV1R87U/OQPMWw+NHJu/dXfkku60+vd6Pn425HParW1BCvfyH&#10;/9oP1sBkOoPfM+kI6MUPAAAA//8DAFBLAQItABQABgAIAAAAIQDb4fbL7gAAAIUBAAATAAAAAAAA&#10;AAAAAAAAAAAAAABbQ29udGVudF9UeXBlc10ueG1sUEsBAi0AFAAGAAgAAAAhAFr0LFu/AAAAFQEA&#10;AAsAAAAAAAAAAAAAAAAAHwEAAF9yZWxzLy5yZWxzUEsBAi0AFAAGAAgAAAAhAJcHy/XHAAAA3AAA&#10;AA8AAAAAAAAAAAAAAAAABwIAAGRycy9kb3ducmV2LnhtbFBLBQYAAAAAAwADALcAAAD7AgAAAAA=&#10;" filled="f" stroked="f" strokeweight=".5pt">
                                                          <v:textbox inset="0,0,0,0">
                                                            <w:txbxContent>
                                                              <w:p w14:paraId="67509CD4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  <w:t>Q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组合 9" o:spid="_x0000_s1828" style="position:absolute;left:2610;top:4444;width:1894;height:1106" coordorigin="2610,4444" coordsize="1894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                            <v:shape id="文本框 5" o:spid="_x0000_s1829" type="#_x0000_t202" style="position:absolute;left:2610;top:5243;width:25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aTxwAAANwAAAAPAAAAZHJzL2Rvd25yZXYueG1sRI9BS8NA&#10;FITvhf6H5RW8tZuqSI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M9NppPHAAAA3AAA&#10;AA8AAAAAAAAAAAAAAAAABwIAAGRycy9kb3ducmV2LnhtbFBLBQYAAAAAAwADALcAAAD7AgAAAAA=&#10;" filled="f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1FE8BE40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  <w:t>O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组合 8" o:spid="_x0000_s1830" style="position:absolute;left:2803;top:4444;width:1701;height:909" coordorigin="2803,4444" coordsize="1701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                                    <v:group id="组合 4" o:spid="_x0000_s1831" style="position:absolute;left:2803;top:4559;width:1701;height:794" coordorigin="2803,4559" coordsize="170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                                      <v:shape id="直接箭头连接符 2" o:spid="_x0000_s1832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2hxxAAAANwAAAAPAAAAZHJzL2Rvd25yZXYueG1sRI9BawIx&#10;FITvQv9DeAVvmrXCYlejqMVW6Elb0ONz85pdmrwsm1TX/npTEHocZuYbZrbonBVnakPtWcFomIEg&#10;Lr2u2Sj4/NgMJiBCRNZoPZOCKwVYzB96Myy0v/COzvtoRIJwKFBBFWNTSBnKihyGoW+Ik/flW4cx&#10;ydZI3eIlwZ2VT1mWS4c1p4UKG1pXVH7vf5wC+f76kq9MZxt5Mlf7dvC0+T0q1X/sllMQkbr4H763&#10;t1rB+DmHvzPpCMj5DQAA//8DAFBLAQItABQABgAIAAAAIQDb4fbL7gAAAIUBAAATAAAAAAAAAAAA&#10;AAAAAAAAAABbQ29udGVudF9UeXBlc10ueG1sUEsBAi0AFAAGAAgAAAAhAFr0LFu/AAAAFQEAAAsA&#10;AAAAAAAAAAAAAAAAHwEAAF9yZWxzLy5yZWxzUEsBAi0AFAAGAAgAAAAhAH2HaHHEAAAA3AAAAA8A&#10;AAAAAAAAAAAAAAAABwIAAGRycy9kb3ducmV2LnhtbFBLBQYAAAAAAwADALcAAAD4AgAAAAA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  <v:shape id="直接箭头连接符 3" o:spid="_x0000_s1833" type="#_x0000_t32" style="position:absolute;left:2803;top:4559;width:1;height:7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N3xgAAANwAAAAPAAAAZHJzL2Rvd25yZXYueG1sRI9BSwMx&#10;FITvgv8hPKEXabNasLo2LbpQaC9Ct156e26eyeLmZdnENu2vbwShx2FmvmHmy+Q6caAhtJ4VPEwK&#10;EMSN1y0bBZ+71fgZRIjIGjvPpOBEAZaL25s5ltofeUuHOhqRIRxKVGBj7EspQ2PJYZj4njh7335w&#10;GLMcjNQDHjPcdfKxKJ6kw5bzgsWeKkvNT/3rFJgN1vReVXZ3npqUNl8fM7O/V2p0l95eQURK8Rr+&#10;b6+1gunLDP7O5CMgFxcAAAD//wMAUEsBAi0AFAAGAAgAAAAhANvh9svuAAAAhQEAABMAAAAAAAAA&#10;AAAAAAAAAAAAAFtDb250ZW50X1R5cGVzXS54bWxQSwECLQAUAAYACAAAACEAWvQsW78AAAAVAQAA&#10;CwAAAAAAAAAAAAAAAAAfAQAAX3JlbHMvLnJlbHNQSwECLQAUAAYACAAAACEAXz+Td8YAAADcAAAA&#10;DwAAAAAAAAAAAAAAAAAHAgAAZHJzL2Rvd25yZXYueG1sUEsFBgAAAAADAAMAtwAAAPoCAAAAAA=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</v:group>
                                                            <v:shape id="文本框 7" o:spid="_x0000_s1834" type="#_x0000_t202" style="position:absolute;left:2874;top:4444;width:55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laxwAAANwAAAAPAAAAZHJzL2Rvd25yZXYueG1sRI9BS8NA&#10;FITvhf6H5RW8tZsKFhu7LaUqeFBb2wp6e2afSTD7Nuy+pvHfu4LgcZiZb5jFqneN6ijE2rOB6SQD&#10;RVx4W3Np4Hi4H1+DioJssfFMBr4pwmo5HCwwt/7ML9TtpVQJwjFHA5VIm2sdi4ocxolviZP36YND&#10;STKU2gY8J7hr9GWWzbTDmtNChS1tKiq+9idnoHmL4fEjk/futnyS3VafXu+mz8ZcjPr1DSihXv7D&#10;f+0Ha+BqPoPfM+kI6OUPAAAA//8DAFBLAQItABQABgAIAAAAIQDb4fbL7gAAAIUBAAATAAAAAAAA&#10;AAAAAAAAAAAAAABbQ29udGVudF9UeXBlc10ueG1sUEsBAi0AFAAGAAgAAAAhAFr0LFu/AAAAFQEA&#10;AAsAAAAAAAAAAAAAAAAAHwEAAF9yZWxzLy5yZWxzUEsBAi0AFAAGAAgAAAAhAGNByVrHAAAA3AAA&#10;AA8AAAAAAAAAAAAAAAAABwIAAGRycy9kb3ducmV2LnhtbFBLBQYAAAAAAwADALcAAAD7AgAAAAA=&#10;" filled="f" stroked="f" strokeweight=".5pt">
                                                              <v:textbox inset="0,0,0,0">
                                                                <w:txbxContent>
                                                                  <w:p w14:paraId="6654B4D3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eastAsia="华文中宋" w:cs="Times New Roman" w:hint="eastAsia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  <w:t>U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  <v:group id="组合 51" o:spid="_x0000_s1835" style="position:absolute;left:8153;top:5908;width:1850;height:1171" coordorigin="2503,4467" coordsize="2175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                            <v:rect id="矩形 23" o:spid="_x0000_s1836" style="position:absolute;left:2503;top:5007;width:297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B4xQAAANwAAAAPAAAAZHJzL2Rvd25yZXYueG1sRI9BSwMx&#10;FITvQv9DeAUvYrMaELttWlQQeunBdhGPj83rJnTzsmzi7tZfbwqCx2FmvmHW28m3YqA+usAaHhYF&#10;COI6GMeNhur4fv8MIiZkg21g0nChCNvN7GaNpQkjf9BwSI3IEI4larApdaWUsbbkMS5CR5y9U+g9&#10;piz7Rpoexwz3rXwsiifp0XFesNjRm6X6fPj2GvYXpXbDnTqPlVON+5Ffr582aH07n15WIBJN6T/8&#10;194ZDWq5hOuZfATk5hcAAP//AwBQSwECLQAUAAYACAAAACEA2+H2y+4AAACFAQAAEwAAAAAAAAAA&#10;AAAAAAAAAAAAW0NvbnRlbnRfVHlwZXNdLnhtbFBLAQItABQABgAIAAAAIQBa9CxbvwAAABUBAAAL&#10;AAAAAAAAAAAAAAAAAB8BAABfcmVscy8ucmVsc1BLAQItABQABgAIAAAAIQCpP9B4xQAAANwAAAAP&#10;AAAAAAAAAAAAAAAAAAcCAABkcnMvZG93bnJldi54bWxQSwUGAAAAAAMAAwC3AAAA+QIAAAAA&#10;" fillcolor="white [3212]" stroked="f" strokeweight="1pt"/>
                                                    <v:group id="组合 28" o:spid="_x0000_s1837" style="position:absolute;left:2518;top:4467;width:2160;height:1171" coordorigin="2518,4467" coordsize="216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                                  <v:rect id="矩形 23" o:spid="_x0000_s1838" style="position:absolute;left:2518;top:4871;width:287;height: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YScxQAAANwAAAAPAAAAZHJzL2Rvd25yZXYueG1sRI9BawIx&#10;FITvBf9DeIKXUrO6RcrWKFYQvPRQFenxsXlugpuXZZPurv56Uyj0OMzMN8xyPbhadNQG61nBbJqB&#10;IC69tlwpOB13L28gQkTWWHsmBTcKsF6NnpZYaN/zF3WHWIkE4VCgAhNjU0gZSkMOw9Q3xMm7+NZh&#10;TLKtpG6xT3BXy3mWLaRDy2nBYENbQ+X18OMUfN7yfN8959f+ZPPK3uX3x9l4pSbjYfMOItIQ/8N/&#10;7b1W8JrN4PdMOgJy9QAAAP//AwBQSwECLQAUAAYACAAAACEA2+H2y+4AAACFAQAAEwAAAAAAAAAA&#10;AAAAAAAAAAAAW0NvbnRlbnRfVHlwZXNdLnhtbFBLAQItABQABgAIAAAAIQBa9CxbvwAAABUBAAAL&#10;AAAAAAAAAAAAAAAAAB8BAABfcmVscy8ucmVsc1BLAQItABQABgAIAAAAIQB/6YScxQAAANwAAAAP&#10;AAAAAAAAAAAAAAAAAAcCAABkcnMvZG93bnJldi54bWxQSwUGAAAAAAMAAwC3AAAA+QIAAAAA&#10;" fillcolor="white [3212]" stroked="f" strokeweight="1pt"/>
                                                      <v:group id="组合 10" o:spid="_x0000_s1839" style="position:absolute;left:2601;top:4467;width:2077;height:1171" coordorigin="2601,4467" coordsize="2077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                                <v:shape id="文本框 6" o:spid="_x0000_s1840" type="#_x0000_t202" style="position:absolute;left:4375;top:5331;width:30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w7nxgAAANwAAAAPAAAAZHJzL2Rvd25yZXYueG1sRI9La8Mw&#10;EITvhf4HsYXcGtk9pMGJEkIfkEOfaQLpbWttbFNrZaSN4/77qhDocZiZb5j5cnCt6inExrOBfJyB&#10;Ii69bbgysP14vJ6CioJssfVMBn4ownJxeTHHwvoTv1O/kUolCMcCDdQiXaF1LGtyGMe+I07ewQeH&#10;kmSotA14SnDX6pssm2iHDaeFGju6q6n83hydgXYfw9NXJp/9ffUsb6/6uHvIX4wZXQ2rGSihQf7D&#10;5/baGpjkt/B3Jh0BvfgFAAD//wMAUEsBAi0AFAAGAAgAAAAhANvh9svuAAAAhQEAABMAAAAAAAAA&#10;AAAAAAAAAAAAAFtDb250ZW50X1R5cGVzXS54bWxQSwECLQAUAAYACAAAACEAWvQsW78AAAAVAQAA&#10;CwAAAAAAAAAAAAAAAAAfAQAAX3JlbHMvLnJlbHNQSwECLQAUAAYACAAAACEAuvsO58YAAADcAAAA&#10;DwAAAAAAAAAAAAAAAAAHAgAAZHJzL2Rvd25yZXYueG1sUEsFBgAAAAADAAMAtwAAAPoCAAAAAA==&#10;" filled="f" stroked="f" strokeweight=".5pt">
                                                          <v:textbox inset="0,0,0,0">
                                                            <w:txbxContent>
                                                              <w:p w14:paraId="455F32B3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1"/>
                                                                  </w:rPr>
                                                                  <w:t>Q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</w:rPr>
                                                                  <w:t>Q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组合 9" o:spid="_x0000_s1841" style="position:absolute;left:2601;top:4467;width:1903;height:1075" coordorigin="2601,4467" coordsize="1903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                                <v:shape id="文本框 5" o:spid="_x0000_s1842" type="#_x0000_t202" style="position:absolute;left:2601;top:5235;width:25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fDY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7d3w2MYAAADcAAAA&#10;DwAAAAAAAAAAAAAAAAAHAgAAZHJzL2Rvd25yZXYueG1sUEsFBgAAAAADAAMAtwAAAPoCAAAAAA==&#10;" filled="f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68BF6037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1"/>
                                                                    </w:rPr>
                                                                    <w:t>O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组合 8" o:spid="_x0000_s1843" style="position:absolute;left:2803;top:4467;width:1701;height:892" coordorigin="2803,4467" coordsize="1701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                                        <v:group id="组合 4" o:spid="_x0000_s1844" style="position:absolute;left:2803;top:4565;width:1701;height:794" coordorigin="2803,4565" coordsize="170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                                          <v:shape id="直接箭头连接符 2" o:spid="_x0000_s1845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CTxAAAANwAAAAPAAAAZHJzL2Rvd25yZXYueG1sRI9BawIx&#10;FITvBf9DeIK3mlXKIqtRqmIt9FQV9Pi6ec0uTV6WTdS1v74pCB6HmfmGmS06Z8WF2lB7VjAaZiCI&#10;S69rNgoO+83zBESIyBqtZ1JwowCLee9phoX2V/6kyy4akSAcClRQxdgUUoayIodh6Bvi5H371mFM&#10;sjVSt3hNcGflOMty6bDmtFBhQ6uKyp/d2SmQH2/rfGk628gvc7Pbo6fN70mpQb97nYKI1MVH+N5+&#10;1wpeshz+z6QjIOd/AAAA//8DAFBLAQItABQABgAIAAAAIQDb4fbL7gAAAIUBAAATAAAAAAAAAAAA&#10;AAAAAAAAAABbQ29udGVudF9UeXBlc10ueG1sUEsBAi0AFAAGAAgAAAAhAFr0LFu/AAAAFQEAAAsA&#10;AAAAAAAAAAAAAAAAHwEAAF9yZWxzLy5yZWxzUEsBAi0AFAAGAAgAAAAhAFUnMJPEAAAA3AAAAA8A&#10;AAAAAAAAAAAAAAAABwIAAGRycy9kb3ducmV2LnhtbFBLBQYAAAAAAwADALcAAAD4AgAAAAA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  <v:shape id="直接箭头连接符 3" o:spid="_x0000_s1846" type="#_x0000_t32" style="position:absolute;left:2803;top:4565;width:1;height:7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/nwwAAANwAAAAPAAAAZHJzL2Rvd25yZXYueG1sRE9NawIx&#10;EL0L/ocwQi9Ss23Flq1R2gWhXgRXL71NN9Nk6WaybFKN/fXNQfD4eN/LdXKdONEQWs8KHmYFCOLG&#10;65aNguNhc/8CIkRkjZ1nUnChAOvVeLTEUvsz7+lURyNyCIcSFdgY+1LK0FhyGGa+J87ctx8cxgwH&#10;I/WA5xzuOvlYFAvpsOXcYLGnylLzU/86BWaLNb1XlT38PZmUtl+7Z/M5Vepukt5eQURK8Sa+uj+0&#10;gnmR1+Yz+QjI1T8AAAD//wMAUEsBAi0AFAAGAAgAAAAhANvh9svuAAAAhQEAABMAAAAAAAAAAAAA&#10;AAAAAAAAAFtDb250ZW50X1R5cGVzXS54bWxQSwECLQAUAAYACAAAACEAWvQsW78AAAAVAQAACwAA&#10;AAAAAAAAAAAAAAAfAQAAX3JlbHMvLnJlbHNQSwECLQAUAAYACAAAACEABgBf58MAAADcAAAADwAA&#10;AAAAAAAAAAAAAAAHAgAAZHJzL2Rvd25yZXYueG1sUEsFBgAAAAADAAMAtwAAAPcCAAAAAA==&#10;" strokecolor="black [3213]" strokeweight=".5pt">
                                                                <v:stroke endarrow="block" endarrowwidth="narrow" joinstyle="miter"/>
                                                              </v:shape>
                                                            </v:group>
                                                            <v:shape id="文本框 7" o:spid="_x0000_s1847" type="#_x0000_t202" style="position:absolute;left:2883;top:4467;width:59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KH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TC7uobfM+kI6OUPAAAA//8DAFBLAQItABQABgAIAAAAIQDb4fbL7gAAAIUBAAATAAAAAAAA&#10;AAAAAAAAAAAAAABbQ29udGVudF9UeXBlc10ueG1sUEsBAi0AFAAGAAgAAAAhAFr0LFu/AAAAFQEA&#10;AAsAAAAAAAAAAAAAAAAAHwEAAF9yZWxzLy5yZWxzUEsBAi0AFAAGAAgAAAAhAPFOUofHAAAA3AAA&#10;AA8AAAAAAAAAAAAAAAAABwIAAGRycy9kb3ducmV2LnhtbFBLBQYAAAAAAwADALcAAAD7AgAAAAA=&#10;" filled="f" stroked="f" strokeweight=".5pt">
                                                              <v:textbox inset="0,0,0,0">
                                                                <w:txbxContent>
                                                                  <w:p w14:paraId="4069CB06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eastAsia="华文中宋" w:cs="Times New Roman" w:hint="eastAsia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1"/>
                                                                      </w:rPr>
                                                                      <w:t>U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  <v:shape id="弧形 75" o:spid="_x0000_s1848" style="position:absolute;left:2480;top:5037;width:934;height:794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VewQAAANwAAAAPAAAAZHJzL2Rvd25yZXYueG1sRE9Na8JA&#10;EL0L/odlBG+6SREbUlcRoVBoKRhL6XHITpPQ7OyaHTX9992D0OPjfW92o+vVlYbYeTaQLzNQxLW3&#10;HTcGPk7PiwJUFGSLvWcy8EsRdtvpZIOl9Tc+0rWSRqUQjiUaaEVCqXWsW3IYlz4QJ+7bDw4lwaHR&#10;dsBbCne9fsiytXbYcWpoMdChpfqnujgDX/rxEt771/2brT5DKPK1FzkbM5+N+ydQQqP8i+/uF2tg&#10;laf56Uw6Anr7BwAA//8DAFBLAQItABQABgAIAAAAIQDb4fbL7gAAAIUBAAATAAAAAAAAAAAAAAAA&#10;AAAAAABbQ29udGVudF9UeXBlc10ueG1sUEsBAi0AFAAGAAgAAAAhAFr0LFu/AAAAFQEAAAsAAAAA&#10;AAAAAAAAAAAAHwEAAF9yZWxzLy5yZWxzUEsBAi0AFAAGAAgAAAAhAOdDJV7BAAAA3AAAAA8AAAAA&#10;AAAAAAAAAAAABwIAAGRycy9kb3ducmV2LnhtbFBLBQYAAAAAAwADALcAAAD1AgAAAAA=&#10;" path="m5000,nsc7761,,10000,2239,10000,5000r-5000,l5000,xem5000,nfc7761,,10000,2239,10000,5000e" filled="f" strokecolor="#4874cb [3204]" strokeweight=".5pt">
                                                <v:stroke joinstyle="miter"/>
                                                <v:path arrowok="t" o:connecttype="custom" o:connectlocs="467,0;934,397" o:connectangles="0,0"/>
                                              </v:shape>
                                            </v:group>
                                            <v:shape id="弧形 79" o:spid="_x0000_s1849" style="position:absolute;left:4489;top:4636;width:934;height:680;rotation:90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jYxAAAANwAAAAPAAAAZHJzL2Rvd25yZXYueG1sRI9Li8JA&#10;EITvgv9haGEvQSeK+IiOoisLe42Pe5Npk2CmJ2QmJvrrdxYW9lhU1VfUdt+bSjypcaVlBdNJDII4&#10;s7rkXMH18jVegXAeWWNlmRS8yMF+NxxsMdG245SeZ5+LAGGXoILC+zqR0mUFGXQTWxMH724bgz7I&#10;Jpe6wS7ATSVncbyQBksOCwXW9FlQ9ji3RkEUvW9tv6zb9PQ4dmUa2deqnSv1MeoPGxCeev8f/mt/&#10;awXz2Rp+z4QjIHc/AAAA//8DAFBLAQItABQABgAIAAAAIQDb4fbL7gAAAIUBAAATAAAAAAAAAAAA&#10;AAAAAAAAAABbQ29udGVudF9UeXBlc10ueG1sUEsBAi0AFAAGAAgAAAAhAFr0LFu/AAAAFQEAAAsA&#10;AAAAAAAAAAAAAAAAHwEAAF9yZWxzLy5yZWxzUEsBAi0AFAAGAAgAAAAhAO8YONjEAAAA3AAAAA8A&#10;AAAAAAAAAAAAAAAABwIAAGRycy9kb3ducmV2LnhtbFBLBQYAAAAAAwADALcAAAD4AgAAAAA=&#10;" path="m5000,nsc6355,,7652,550,8594,1524v942,974,1448,2289,1403,3644l5000,5000,5000,xem5000,nfc6355,,7652,550,8594,1524v942,974,1448,2289,1403,3644e" filled="f" strokecolor="#4874cb [3204]" strokeweight=".5pt">
                                              <v:stroke joinstyle="miter"/>
                                              <v:path arrowok="t" o:connecttype="custom" o:connectlocs="467,0;803,104;934,351" o:connectangles="0,0,0"/>
                                            </v:shape>
                                          </v:group>
                                          <v:line id="直接连接符 81" o:spid="_x0000_s1850" style="position:absolute;flip:y;visibility:visible;mso-wrap-style:square" from="6663,4967" to="7400,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OHwgAAANwAAAAPAAAAZHJzL2Rvd25yZXYueG1sRE/LisIw&#10;FN0P+A/hDrgb0xkfaDWKDAqCKFh14e7aXNtqc1OaqJ2/nywEl4fznswaU4oH1a6wrOC7E4EgTq0u&#10;OFNw2C+/hiCcR9ZYWiYFf+RgNm19TDDW9sk7eiQ+EyGEXYwKcu+rWEqX5mTQdWxFHLiLrQ36AOtM&#10;6hqfIdyU8ieKBtJgwaEhx4p+c0pvyd0oWOrNmYcjtz0dbTFYr67VcdHvK9X+bOZjEJ4a/xa/3Cut&#10;oNcN88OZcATk9B8AAP//AwBQSwECLQAUAAYACAAAACEA2+H2y+4AAACFAQAAEwAAAAAAAAAAAAAA&#10;AAAAAAAAW0NvbnRlbnRfVHlwZXNdLnhtbFBLAQItABQABgAIAAAAIQBa9CxbvwAAABUBAAALAAAA&#10;AAAAAAAAAAAAAB8BAABfcmVscy8ucmVsc1BLAQItABQABgAIAAAAIQBOYmOHwgAAANwAAAAPAAAA&#10;AAAAAAAAAAAAAAcCAABkcnMvZG93bnJldi54bWxQSwUGAAAAAAMAAwC3AAAA9gIAAAAA&#10;" strokecolor="#4874cb [3204]" strokeweight=".5pt">
                                            <v:stroke joinstyle="miter"/>
                                          </v:line>
                                        </v:group>
                                        <v:line id="直接连接符 83" o:spid="_x0000_s1851" style="position:absolute;visibility:visible;mso-wrap-style:square" from="8719,4963" to="9456,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DSxQAAANwAAAAPAAAAZHJzL2Rvd25yZXYueG1sRI9Ba8JA&#10;FITvhf6H5RW86UZTbEldpQgRT4K2PXh7ZJ/ZaPZtml2T+O+7gtDjMDPfMIvVYGvRUesrxwqmkwQE&#10;ceF0xaWC7698/A7CB2SNtWNScCMPq+Xz0wIz7XreU3cIpYgQ9hkqMCE0mZS+MGTRT1xDHL2Tay2G&#10;KNtS6hb7CLe1nCXJXFqsOC4YbGhtqLgcrlbBLxY52ePPpkt606XzU7N7Ox+VGr0Mnx8gAg3hP/xo&#10;b7WC13QK9zPxCMjlHwAAAP//AwBQSwECLQAUAAYACAAAACEA2+H2y+4AAACFAQAAEwAAAAAAAAAA&#10;AAAAAAAAAAAAW0NvbnRlbnRfVHlwZXNdLnhtbFBLAQItABQABgAIAAAAIQBa9CxbvwAAABUBAAAL&#10;AAAAAAAAAAAAAAAAAB8BAABfcmVscy8ucmVsc1BLAQItABQABgAIAAAAIQBsVqDSxQAAANwAAAAP&#10;AAAAAAAAAAAAAAAAAAcCAABkcnMvZG93bnJldi54bWxQSwUGAAAAAAMAAwC3AAAA+QIAAAAA&#10;" strokecolor="#4874cb [3204]" strokeweight=".5pt">
                                          <v:stroke joinstyle="miter"/>
                                        </v:line>
                                      </v:group>
                                      <v:line id="直接连接符 10" o:spid="_x0000_s1852" style="position:absolute;visibility:visible;mso-wrap-style:square" from="2541,9806" to="293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wUwQAAANsAAAAPAAAAZHJzL2Rvd25yZXYueG1sRI9Ba4NA&#10;FITvhf6H5RVyq6uFtIl1laIIuVZz6PHhvqrUfSvu1th/nw0Eehxm5hsmKzYziZUWN1pWkEQxCOLO&#10;6pF7Bee2fj6AcB5Z42SZFPyRgyJ/fMgw1fbCn7Q2vhcBwi5FBYP3cyql6wYy6CI7Ewfv2y4GfZBL&#10;L/WClwA3k3yJ41dpcOSwMOBM5UDdT/NrFOivQ5eY9jjXla1sUzZVW+9bpXZP28c7CE+b/w/f2yet&#10;4PgGty/hB8j8CgAA//8DAFBLAQItABQABgAIAAAAIQDb4fbL7gAAAIUBAAATAAAAAAAAAAAAAAAA&#10;AAAAAABbQ29udGVudF9UeXBlc10ueG1sUEsBAi0AFAAGAAgAAAAhAFr0LFu/AAAAFQEAAAsAAAAA&#10;AAAAAAAAAAAAHwEAAF9yZWxzLy5yZWxzUEsBAi0AFAAGAAgAAAAhAI2fbBTBAAAA2wAAAA8AAAAA&#10;AAAAAAAAAAAABwIAAGRycy9kb3ducmV2LnhtbFBLBQYAAAAAAwADALcAAAD1AgAAAAA=&#10;" strokecolor="#00b050" strokeweight=".5pt">
                                        <v:stroke dashstyle="3 1" joinstyle="miter"/>
                                      </v:line>
                                    </v:group>
                                    <v:line id="直接连接符 10" o:spid="_x0000_s1853" style="position:absolute;visibility:visible;mso-wrap-style:square" from="6661,9801" to="7409,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ngvAAAANwAAAAPAAAAZHJzL2Rvd25yZXYueG1sRE+9CsIw&#10;EN4F3yGc4GZTBUWrUcRScLV1cDyasy02l9JErW9vBsHx4/vfHQbTihf1rrGsYB7FIIhLqxuuFFyL&#10;bLYG4TyyxtYyKfiQg8N+PNphou2bL/TKfSVCCLsEFdTed4mUrqzJoItsRxy4u+0N+gD7Suoe3yHc&#10;tHIRxytpsOHQUGNHp5rKR/40CvRtXc5Nsemy1KY2P+VpkS0LpaaT4bgF4Wnwf/HPfdYKlquwNpwJ&#10;R0DuvwAAAP//AwBQSwECLQAUAAYACAAAACEA2+H2y+4AAACFAQAAEwAAAAAAAAAAAAAAAAAAAAAA&#10;W0NvbnRlbnRfVHlwZXNdLnhtbFBLAQItABQABgAIAAAAIQBa9CxbvwAAABUBAAALAAAAAAAAAAAA&#10;AAAAAB8BAABfcmVscy8ucmVsc1BLAQItABQABgAIAAAAIQDnNUngvAAAANwAAAAPAAAAAAAAAAAA&#10;AAAAAAcCAABkcnMvZG93bnJldi54bWxQSwUGAAAAAAMAAwC3AAAA8AIAAAAA&#10;" strokecolor="#00b050" strokeweight=".5pt">
                                      <v:stroke dashstyle="3 1" joinstyle="miter"/>
                                    </v:line>
                                  </v:group>
                                  <v:line id="直接连接符 10" o:spid="_x0000_s1854" style="position:absolute;visibility:visible;mso-wrap-style:square" from="8721,9805" to="877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VExQAAANwAAAAPAAAAZHJzL2Rvd25yZXYueG1sRI9Ba8JA&#10;FITvQv/D8gq96cZCiomuIkJB2kMxreDxkX1mg9m3m+xW03/fFQo9DjPzDbPajLYTVxpC61jBfJaB&#10;IK6dbrlR8PX5Ol2ACBFZY+eYFPxQgM36YbLCUrsbH+haxUYkCIcSFZgYfSllqA1ZDDPniZN3doPF&#10;mOTQSD3gLcFtJ5+z7EVabDktGPS0M1Rfqm+roH+rq/e8mR/93u/MR49FfyoKpZ4ex+0SRKQx/of/&#10;2nutIF/kcD+TjoBc/wIAAP//AwBQSwECLQAUAAYACAAAACEA2+H2y+4AAACFAQAAEwAAAAAAAAAA&#10;AAAAAAAAAAAAW0NvbnRlbnRfVHlwZXNdLnhtbFBLAQItABQABgAIAAAAIQBa9CxbvwAAABUBAAAL&#10;AAAAAAAAAAAAAAAAAB8BAABfcmVscy8ucmVsc1BLAQItABQABgAIAAAAIQC+uMVExQAAANwAAAAP&#10;AAAAAAAAAAAAAAAAAAcCAABkcnMvZG93bnJldi54bWxQSwUGAAAAAAMAAwC3AAAA+QIAAAAA&#10;" strokecolor="black [3213]" strokeweight=".5pt">
                                    <v:stroke joinstyle="miter"/>
                                  </v:line>
                                </v:group>
                                <v:line id="直接连接符 10" o:spid="_x0000_s1855" style="position:absolute;visibility:visible;mso-wrap-style:square" from="6651,9805" to="670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DfxQAAANwAAAAPAAAAZHJzL2Rvd25yZXYueG1sRI9BawIx&#10;FITvhf6H8ARvNWupxV2NUoSC6KF0W8HjY/PcLG5esptU13/fFAoeh5n5hlmuB9uKC/WhcaxgOslA&#10;EFdON1wr+P56f5qDCBFZY+uYFNwowHr1+LDEQrsrf9KljLVIEA4FKjAx+kLKUBmyGCbOEyfv5HqL&#10;Mcm+lrrHa4LbVj5n2au02HBaMOhpY6g6lz9WQberyv2snh781m/MR4d5d8xzpcaj4W0BItIQ7+H/&#10;9lYrmM1f4O9MOgJy9QsAAP//AwBQSwECLQAUAAYACAAAACEA2+H2y+4AAACFAQAAEwAAAAAAAAAA&#10;AAAAAAAAAAAAW0NvbnRlbnRfVHlwZXNdLnhtbFBLAQItABQABgAIAAAAIQBa9CxbvwAAABUBAAAL&#10;AAAAAAAAAAAAAAAAAB8BAABfcmVscy8ucmVsc1BLAQItABQABgAIAAAAIQDR9GDfxQAAANwAAAAP&#10;AAAAAAAAAAAAAAAAAAcCAABkcnMvZG93bnJldi54bWxQSwUGAAAAAAMAAwC3AAAA+QIAAAAA&#10;" strokecolor="black [3213]" strokeweight=".5pt">
                                  <v:stroke joinstyle="miter"/>
                                </v:line>
                              </v:group>
                              <v:line id="直接连接符 10" o:spid="_x0000_s1856" style="position:absolute;visibility:visible;mso-wrap-style:square" from="2541,9805" to="2598,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NHxQAAANwAAAAPAAAAZHJzL2Rvd25yZXYueG1sRI9Ba8JA&#10;FITvQv/D8gq96SYFi4muIkJB2kMxreDxkX1mg9m3m+xW03/fFQo9DjPzDbPajLYTVxpC61hBPstA&#10;ENdOt9wo+Pp8nS5AhIissXNMCn4owGb9MFlhqd2ND3StYiMShEOJCkyMvpQy1IYshpnzxMk7u8Fi&#10;THJopB7wluC2k89Z9iIttpwWDHraGaov1bdV0L/V1fu8yY9+73fmo8eiPxWFUk+P43YJItIY/8N/&#10;7b1WMF/kcD+TjoBc/wIAAP//AwBQSwECLQAUAAYACAAAACEA2+H2y+4AAACFAQAAEwAAAAAAAAAA&#10;AAAAAAAAAAAAW0NvbnRlbnRfVHlwZXNdLnhtbFBLAQItABQABgAIAAAAIQBa9CxbvwAAABUBAAAL&#10;AAAAAAAAAAAAAAAAAB8BAABfcmVscy8ucmVsc1BLAQItABQABgAIAAAAIQDBg8NHxQAAANwAAAAP&#10;AAAAAAAAAAAAAAAAAAcCAABkcnMvZG93bnJldi54bWxQSwUGAAAAAAMAAwC3AAAA+QIAAAAA&#10;" strokecolor="black [3213]" strokeweight=".5pt">
                                <v:stroke joinstyle="miter"/>
                              </v:line>
                            </v:group>
                            <v:shape id="文本框 7" o:spid="_x0000_s1857" type="#_x0000_t202" style="position:absolute;left:2383;top:9629;width:218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uixgAAANwAAAAPAAAAZHJzL2Rvd25yZXYueG1sRI9PSwMx&#10;FMTvgt8hPKE3m7SHImvTIrUFD9Y/VUFvz83r7uLmZUlet+u3bwqCx2FmfsPMl4NvVU8xNYEtTMYG&#10;FHEZXMOVhfe3zfUNqCTIDtvAZOGXEiwXlxdzLFw48iv1O6lUhnAq0EIt0hVap7Imj2kcOuLs7UP0&#10;KFnGSruIxwz3rZ4aM9MeG84LNXa0qqn82R28hfYzxcdvI1/9fbWVl2d9+FhPnqwdXQ13t6CEBvkP&#10;/7UfnIWZmcL5TD4CenECAAD//wMAUEsBAi0AFAAGAAgAAAAhANvh9svuAAAAhQEAABMAAAAAAAAA&#10;AAAAAAAAAAAAAFtDb250ZW50X1R5cGVzXS54bWxQSwECLQAUAAYACAAAACEAWvQsW78AAAAVAQAA&#10;CwAAAAAAAAAAAAAAAAAfAQAAX3JlbHMvLnJlbHNQSwECLQAUAAYACAAAACEAL1U7osYAAADc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1BB27D8B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kern w:val="0"/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7" o:spid="_x0000_s1858" type="#_x0000_t202" style="position:absolute;left:4452;top:9642;width:311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ZNxgAAANwAAAAPAAAAZHJzL2Rvd25yZXYueG1sRI9fSwMx&#10;EMTfBb9DWKFvNqlIkWvTIraCD/VfbaG+rZf17vCyOZLt9fz2RhB8HGbmN8x8OfhW9RRTE9jCZGxA&#10;EZfBNVxZ2L3dX96ASoLssA1MFr4pwXJxfjbHwoUTv1K/lUplCKcCLdQiXaF1KmvymMahI87eZ4ge&#10;JctYaRfxlOG+1VfGTLXHhvNCjR3d1VR+bY/eQntIcfNh5L1fVY/y8qyP+/XkydrRxXA7AyU0yH/4&#10;r/3gLEzNNfyeyUdAL34AAAD//wMAUEsBAi0AFAAGAAgAAAAhANvh9svuAAAAhQEAABMAAAAAAAAA&#10;AAAAAAAAAAAAAFtDb250ZW50X1R5cGVzXS54bWxQSwECLQAUAAYACAAAACEAWvQsW78AAAAVAQAA&#10;CwAAAAAAAAAAAAAAAAAfAQAAX3JlbHMvLnJlbHNQSwECLQAUAAYACAAAACEAz/AGTcYAAADc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3BC2B081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cs="Times New Roman" w:hint="eastAsia"/>
                                      <w:i/>
                                      <w:iCs/>
                                      <w:kern w:val="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7" o:spid="_x0000_s1859" type="#_x0000_t202" style="position:absolute;left:6493;top:9639;width:311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2hxgAAANwAAAAPAAAAZHJzL2Rvd25yZXYueG1sRI9PSwMx&#10;FMTvgt8hPMGbTephkbVpKa2CB/+1Wqi35+Z1d3HzsiSv2/XbG0HwOMzMb5jZYvSdGiimNrCF6cSA&#10;Iq6Ca7m28P52f3UDKgmywy4wWfimBIv5+dkMSxdOvKFhK7XKEE4lWmhE+lLrVDXkMU1CT5y9Q4ge&#10;JctYaxfxlOG+09fGFN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UG49o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4CEED2F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kern w:val="0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7" o:spid="_x0000_s1860" type="#_x0000_t202" style="position:absolute;left:8557;top:9639;width:311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xIwwAAANwAAAAPAAAAZHJzL2Rvd25yZXYueG1sRE9LTwIx&#10;EL6b+B+aMfEmLR6IWSmE+Eg4oCJKArdhO+xu3E437bCs/54eTDx++d7T+eBb1VNMTWAL45EBRVwG&#10;13Bl4fvr9e4BVBJkh21gsvBLCeaz66spFi6c+ZP6jVQqh3Aq0EIt0hVap7Imj2kUOuLMHUP0KBnG&#10;SruI5xzuW31vzER7bDg31NjRU03lz+bkLbS7FFcHI/v+uXqT9Yc+bV/G79be3gyLR1BCg/yL/9xL&#10;Z2Fi8tp8Jh8BPbsAAAD//wMAUEsBAi0AFAAGAAgAAAAhANvh9svuAAAAhQEAABMAAAAAAAAAAAAA&#10;AAAAAAAAAFtDb250ZW50X1R5cGVzXS54bWxQSwECLQAUAAYACAAAACEAWvQsW78AAAAVAQAACwAA&#10;AAAAAAAAAAAAAAAfAQAAX3JlbHMvLnJlbHNQSwECLQAUAAYACAAAACEATr0MSMMAAADcAAAADwAA&#10;AAAAAAAAAAAAAAAHAgAAZHJzL2Rvd25yZXYueG1sUEsFBgAAAAADAAMAtwAAAPcCAAAAAA==&#10;" filled="f" stroked="f" strokeweight=".5pt">
                        <v:textbox inset="0,0,0,0">
                          <w:txbxContent>
                            <w:p w14:paraId="7259DB32" w14:textId="77777777" w:rsidR="002622F6" w:rsidRDefault="00000000">
                              <w:pPr>
                                <w:rPr>
                                  <w:rFonts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eastAsia="华文中宋" w:cs="Times New Roman" w:hint="eastAsia"/>
                                  <w:i/>
                                  <w:iCs/>
                                  <w:kern w:val="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line id="直接连接符 10" o:spid="_x0000_s1861" style="position:absolute;visibility:visible;mso-wrap-style:square" from="9618,9807" to="9619,10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fnvAAAANwAAAAPAAAAZHJzL2Rvd25yZXYueG1sRE+9CsIw&#10;EN4F3yGc4KZpBUWrUcRScLV1cDyasy02l9JErW9vBsHx4/vfHQbTihf1rrGsIJ5HIIhLqxuuFFyL&#10;bLYG4TyyxtYyKfiQg8N+PNphou2bL/TKfSVCCLsEFdTed4mUrqzJoJvbjjhwd9sb9AH2ldQ9vkO4&#10;aeUiilbSYMOhocaOTjWVj/xpFOjbuoxNsemy1KY2P+VpkS0LpaaT4bgF4Wnwf/HPfdYKVnGYH86E&#10;IyD3XwAAAP//AwBQSwECLQAUAAYACAAAACEA2+H2y+4AAACFAQAAEwAAAAAAAAAAAAAAAAAAAAAA&#10;W0NvbnRlbnRfVHlwZXNdLnhtbFBLAQItABQABgAIAAAAIQBa9CxbvwAAABUBAAALAAAAAAAAAAAA&#10;AAAAAB8BAABfcmVscy8ucmVsc1BLAQItABQABgAIAAAAIQCaYFfnvAAAANwAAAAPAAAAAAAAAAAA&#10;AAAAAAcCAABkcnMvZG93bnJldi54bWxQSwUGAAAAAAMAAwC3AAAA8AIAAAAA&#10;" strokecolor="#00b050" strokeweight=".5pt">
                      <v:stroke dashstyle="3 1" joinstyle="miter"/>
                    </v:line>
                  </v:group>
                </v:group>
                <v:line id="直接连接符 10" o:spid="_x0000_s1862" style="position:absolute;visibility:visible;mso-wrap-style:square" from="2977,9859" to="2978,10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vhvAAAANwAAAAPAAAAZHJzL2Rvd25yZXYueG1sRE+9CsIw&#10;EN4F3yGc4KZpBUWrUcRScLV1cDyasy02l9JErW9vBsHx4/vfHQbTihf1rrGsIJ5HIIhLqxuuFFyL&#10;bLYG4TyyxtYyKfiQg8N+PNphou2bL/TKfSVCCLsEFdTed4mUrqzJoJvbjjhwd9sb9AH2ldQ9vkO4&#10;aeUiilbSYMOhocaOTjWVj/xpFOjbuoxNsemy1KY2P+VpkS0LpaaT4bgF4Wnwf/HPfdYKVnFYG86E&#10;IyD3XwAAAP//AwBQSwECLQAUAAYACAAAACEA2+H2y+4AAACFAQAAEwAAAAAAAAAAAAAAAAAAAAAA&#10;W0NvbnRlbnRfVHlwZXNdLnhtbFBLAQItABQABgAIAAAAIQBa9CxbvwAAABUBAAALAAAAAAAAAAAA&#10;AAAAAB8BAABfcmVscy8ucmVsc1BLAQItABQABgAIAAAAIQBkFlvhvAAAANwAAAAPAAAAAAAAAAAA&#10;AAAAAAcCAABkcnMvZG93bnJldi54bWxQSwUGAAAAAAMAAwC3AAAA8AIAAAAA&#10;" strokecolor="#00b050" strokeweight=".5pt">
                  <v:stroke dashstyle="3 1" joinstyle="miter"/>
                </v:line>
              </v:group>
            </w:pict>
          </mc:Fallback>
        </mc:AlternateContent>
      </w:r>
      <w:r>
        <w:rPr>
          <w:rFonts w:eastAsia="华文中宋" w:hint="eastAsia"/>
        </w:rPr>
        <w:t>(3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充电过程中，该电容器的电压</w:t>
      </w:r>
      <w:r>
        <w:rPr>
          <w:rFonts w:eastAsia="华文中宋" w:hint="eastAsia"/>
          <w:i/>
          <w:iCs/>
        </w:rPr>
        <w:t>U</w:t>
      </w:r>
      <w:r>
        <w:rPr>
          <w:rFonts w:eastAsia="华文中宋" w:hint="eastAsia"/>
        </w:rPr>
        <w:t>与所带的电荷量</w:t>
      </w:r>
      <w:r>
        <w:rPr>
          <w:rFonts w:eastAsia="华文中宋" w:hint="eastAsia"/>
          <w:i/>
          <w:iCs/>
        </w:rPr>
        <w:t>Q</w:t>
      </w:r>
      <w:r>
        <w:rPr>
          <w:rFonts w:eastAsia="华文中宋" w:hint="eastAsia"/>
        </w:rPr>
        <w:t>的关系图像可能的是</w:t>
      </w:r>
      <w:r>
        <w:rPr>
          <w:rFonts w:eastAsia="华文中宋" w:hint="eastAsia"/>
          <w:u w:val="single"/>
        </w:rPr>
        <w:t xml:space="preserve">      </w:t>
      </w:r>
      <w:r>
        <w:rPr>
          <w:rFonts w:eastAsia="华文中宋" w:hint="eastAsia"/>
        </w:rPr>
        <w:t>；</w:t>
      </w:r>
    </w:p>
    <w:p w14:paraId="5443D716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</w:p>
    <w:p w14:paraId="499F433B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</w:p>
    <w:p w14:paraId="7DE2F8E9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</w:p>
    <w:p w14:paraId="0773F19E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</w:p>
    <w:p w14:paraId="0608EE54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</w:p>
    <w:p w14:paraId="1FABBB46" w14:textId="77777777" w:rsidR="002622F6" w:rsidRDefault="00000000">
      <w:pPr>
        <w:adjustRightInd w:val="0"/>
        <w:snapToGrid w:val="0"/>
        <w:spacing w:line="300" w:lineRule="auto"/>
        <w:ind w:leftChars="50" w:left="105" w:firstLine="11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(2)(3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该电容器充满电时，储存的电场能为</w:t>
      </w:r>
      <w:r>
        <w:rPr>
          <w:rFonts w:eastAsia="华文中宋" w:hint="eastAsia"/>
          <w:u w:val="single"/>
        </w:rPr>
        <w:t xml:space="preserve">      </w:t>
      </w:r>
      <w:r>
        <w:rPr>
          <w:rFonts w:eastAsia="华文中宋" w:hint="eastAsia"/>
        </w:rPr>
        <w:t>；</w:t>
      </w:r>
    </w:p>
    <w:p w14:paraId="1A3C2D18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(3)</w:t>
      </w:r>
      <w:r>
        <w:rPr>
          <w:rFonts w:eastAsia="华文中宋" w:hint="eastAsia"/>
        </w:rPr>
        <w:t>当有声音对着话筒时，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振动而</w:t>
      </w:r>
      <w:r>
        <w:rPr>
          <w:rFonts w:eastAsia="华文中宋" w:hint="eastAsia"/>
          <w:i/>
          <w:iCs/>
        </w:rPr>
        <w:t>N</w:t>
      </w:r>
      <w:r>
        <w:rPr>
          <w:rFonts w:eastAsia="华文中宋" w:hint="eastAsia"/>
        </w:rPr>
        <w:t>不动。若某段时间内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远离</w:t>
      </w:r>
      <w:r>
        <w:rPr>
          <w:rFonts w:eastAsia="华文中宋" w:hint="eastAsia"/>
          <w:i/>
          <w:iCs/>
        </w:rPr>
        <w:t>N</w:t>
      </w:r>
      <w:r>
        <w:rPr>
          <w:rFonts w:eastAsia="华文中宋" w:hint="eastAsia"/>
        </w:rPr>
        <w:t>，则过程中</w:t>
      </w:r>
    </w:p>
    <w:p w14:paraId="119AC232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  <w:r>
        <w:rPr>
          <w:rFonts w:eastAsia="等线" w:cs="Times New Roman"/>
        </w:rPr>
        <w:t>①</w:t>
      </w:r>
      <w:r>
        <w:rPr>
          <w:rFonts w:eastAsia="华文中宋" w:hint="eastAsia"/>
        </w:rPr>
        <w:t>(2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该电容器的电容</w:t>
      </w:r>
      <w:r>
        <w:rPr>
          <w:rFonts w:eastAsia="华文中宋" w:hint="eastAsia"/>
          <w:u w:val="single"/>
        </w:rPr>
        <w:t xml:space="preserve">      </w:t>
      </w:r>
      <w:r>
        <w:rPr>
          <w:rFonts w:eastAsia="华文中宋" w:hint="eastAsia"/>
        </w:rPr>
        <w:t>；</w:t>
      </w:r>
    </w:p>
    <w:p w14:paraId="7918AEC9" w14:textId="77777777" w:rsidR="002622F6" w:rsidRDefault="00000000">
      <w:pPr>
        <w:numPr>
          <w:ilvl w:val="0"/>
          <w:numId w:val="2"/>
        </w:numPr>
        <w:adjustRightInd w:val="0"/>
        <w:snapToGrid w:val="0"/>
        <w:spacing w:line="300" w:lineRule="auto"/>
        <w:ind w:leftChars="150" w:left="315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增大</w:t>
      </w:r>
      <w:r>
        <w:rPr>
          <w:rFonts w:eastAsia="华文中宋" w:hint="eastAsia"/>
        </w:rPr>
        <w:t xml:space="preserve"> 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 xml:space="preserve">  </w:t>
      </w:r>
      <w:r>
        <w:rPr>
          <w:rFonts w:eastAsia="华文中宋" w:hint="eastAsia"/>
        </w:rPr>
        <w:tab/>
        <w:t>B</w:t>
      </w:r>
      <w:r>
        <w:rPr>
          <w:rFonts w:eastAsia="华文中宋"/>
        </w:rPr>
        <w:t>．</w:t>
      </w:r>
      <w:r>
        <w:rPr>
          <w:rFonts w:eastAsia="华文中宋" w:hint="eastAsia"/>
        </w:rPr>
        <w:t>不变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>C</w:t>
      </w:r>
      <w:r>
        <w:rPr>
          <w:rFonts w:eastAsia="华文中宋"/>
        </w:rPr>
        <w:t>．</w:t>
      </w:r>
      <w:r>
        <w:rPr>
          <w:rFonts w:eastAsia="华文中宋" w:hint="eastAsia"/>
        </w:rPr>
        <w:t>减小</w:t>
      </w:r>
      <w:r>
        <w:rPr>
          <w:rFonts w:eastAsia="华文中宋" w:hint="eastAsia"/>
        </w:rPr>
        <w:t xml:space="preserve"> </w:t>
      </w:r>
    </w:p>
    <w:p w14:paraId="42F63ED2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jc w:val="left"/>
        <w:textAlignment w:val="center"/>
        <w:rPr>
          <w:rFonts w:eastAsia="华文中宋"/>
        </w:rPr>
      </w:pPr>
      <w:r>
        <w:rPr>
          <w:rFonts w:eastAsia="等线" w:cs="Times New Roman"/>
        </w:rPr>
        <w:t>②</w:t>
      </w:r>
      <w:r>
        <w:rPr>
          <w:rFonts w:eastAsia="华文中宋" w:hint="eastAsia"/>
        </w:rPr>
        <w:t>(2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通过电阻</w:t>
      </w:r>
      <w:r>
        <w:rPr>
          <w:rFonts w:eastAsia="华文中宋" w:hint="eastAsia"/>
          <w:i/>
          <w:iCs/>
        </w:rPr>
        <w:t>R</w:t>
      </w:r>
      <w:r>
        <w:rPr>
          <w:rFonts w:eastAsia="华文中宋" w:hint="eastAsia"/>
        </w:rPr>
        <w:t>的电流</w:t>
      </w:r>
      <w:r>
        <w:rPr>
          <w:rFonts w:eastAsia="华文中宋" w:hint="eastAsia"/>
          <w:u w:val="single"/>
        </w:rPr>
        <w:t xml:space="preserve">      </w:t>
      </w:r>
      <w:r>
        <w:rPr>
          <w:rFonts w:eastAsia="华文中宋" w:hint="eastAsia"/>
        </w:rPr>
        <w:t>。</w:t>
      </w:r>
    </w:p>
    <w:p w14:paraId="7BD4C40B" w14:textId="77777777" w:rsidR="002622F6" w:rsidRDefault="00000000">
      <w:pPr>
        <w:numPr>
          <w:ilvl w:val="0"/>
          <w:numId w:val="3"/>
        </w:numPr>
        <w:adjustRightInd w:val="0"/>
        <w:snapToGrid w:val="0"/>
        <w:spacing w:line="300" w:lineRule="auto"/>
        <w:ind w:leftChars="150" w:left="315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方向由</w:t>
      </w:r>
      <w:r>
        <w:rPr>
          <w:rFonts w:eastAsia="华文中宋" w:hint="eastAsia"/>
          <w:i/>
          <w:iCs/>
        </w:rPr>
        <w:t>a</w:t>
      </w:r>
      <w:r>
        <w:rPr>
          <w:rFonts w:eastAsia="华文中宋" w:hint="eastAsia"/>
        </w:rPr>
        <w:t>到</w:t>
      </w:r>
      <w:r>
        <w:rPr>
          <w:rFonts w:eastAsia="华文中宋" w:hint="eastAsia"/>
          <w:i/>
          <w:iCs/>
        </w:rPr>
        <w:t>b</w:t>
      </w:r>
      <w:r>
        <w:rPr>
          <w:rFonts w:eastAsia="华文中宋" w:hint="eastAsia"/>
        </w:rPr>
        <w:t xml:space="preserve"> 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 xml:space="preserve">  </w:t>
      </w:r>
      <w:r>
        <w:rPr>
          <w:rFonts w:eastAsia="华文中宋" w:hint="eastAsia"/>
        </w:rPr>
        <w:tab/>
        <w:t>B</w:t>
      </w:r>
      <w:r>
        <w:rPr>
          <w:rFonts w:eastAsia="华文中宋"/>
        </w:rPr>
        <w:t>．</w:t>
      </w:r>
      <w:r>
        <w:rPr>
          <w:rFonts w:eastAsia="华文中宋" w:hint="eastAsia"/>
        </w:rPr>
        <w:t>为零</w:t>
      </w:r>
      <w:r>
        <w:rPr>
          <w:rFonts w:eastAsia="华文中宋" w:hint="eastAsia"/>
        </w:rPr>
        <w:t xml:space="preserve"> 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>C</w:t>
      </w:r>
      <w:r>
        <w:rPr>
          <w:rFonts w:eastAsia="华文中宋"/>
        </w:rPr>
        <w:t>．</w:t>
      </w:r>
      <w:r>
        <w:rPr>
          <w:rFonts w:eastAsia="华文中宋" w:hint="eastAsia"/>
        </w:rPr>
        <w:t>方向由</w:t>
      </w:r>
      <w:r>
        <w:rPr>
          <w:rFonts w:eastAsia="华文中宋" w:hint="eastAsia"/>
          <w:i/>
          <w:iCs/>
        </w:rPr>
        <w:t>b</w:t>
      </w:r>
      <w:r>
        <w:rPr>
          <w:rFonts w:eastAsia="华文中宋" w:hint="eastAsia"/>
        </w:rPr>
        <w:t>到</w:t>
      </w:r>
      <w:r>
        <w:rPr>
          <w:rFonts w:eastAsia="华文中宋" w:hint="eastAsia"/>
          <w:i/>
          <w:iCs/>
        </w:rPr>
        <w:t>a</w:t>
      </w:r>
    </w:p>
    <w:p w14:paraId="2C71DE52" w14:textId="77777777" w:rsidR="002622F6" w:rsidRDefault="002622F6">
      <w:pPr>
        <w:adjustRightInd w:val="0"/>
        <w:snapToGrid w:val="0"/>
        <w:spacing w:line="300" w:lineRule="auto"/>
        <w:ind w:leftChars="150" w:left="315"/>
        <w:jc w:val="left"/>
        <w:textAlignment w:val="center"/>
        <w:rPr>
          <w:rFonts w:eastAsia="华文中宋"/>
        </w:rPr>
      </w:pPr>
    </w:p>
    <w:p w14:paraId="276AC13D" w14:textId="77777777" w:rsidR="002622F6" w:rsidRDefault="00000000">
      <w:pPr>
        <w:numPr>
          <w:ilvl w:val="0"/>
          <w:numId w:val="4"/>
        </w:numPr>
        <w:adjustRightInd w:val="0"/>
        <w:snapToGrid w:val="0"/>
        <w:spacing w:line="300" w:lineRule="auto"/>
        <w:ind w:left="360" w:hangingChars="150" w:hanging="360"/>
        <w:jc w:val="left"/>
        <w:textAlignment w:val="center"/>
        <w:rPr>
          <w:rFonts w:eastAsia="华文中宋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8510804" wp14:editId="77150AED">
                <wp:simplePos x="0" y="0"/>
                <wp:positionH relativeFrom="column">
                  <wp:posOffset>3604895</wp:posOffset>
                </wp:positionH>
                <wp:positionV relativeFrom="paragraph">
                  <wp:posOffset>29845</wp:posOffset>
                </wp:positionV>
                <wp:extent cx="1927225" cy="1103630"/>
                <wp:effectExtent l="0" t="0" r="0" b="0"/>
                <wp:wrapSquare wrapText="bothSides"/>
                <wp:docPr id="434" name="组合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103630"/>
                          <a:chOff x="7565" y="9087"/>
                          <a:chExt cx="3035" cy="1738"/>
                        </a:xfrm>
                      </wpg:grpSpPr>
                      <pic:pic xmlns:pic="http://schemas.openxmlformats.org/drawingml/2006/picture">
                        <pic:nvPicPr>
                          <pic:cNvPr id="438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565" y="9087"/>
                            <a:ext cx="887" cy="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439" name="组合 142"/>
                        <wpg:cNvGrpSpPr/>
                        <wpg:grpSpPr>
                          <a:xfrm>
                            <a:off x="8465" y="9104"/>
                            <a:ext cx="2135" cy="1721"/>
                            <a:chOff x="8495" y="12536"/>
                            <a:chExt cx="2135" cy="1721"/>
                          </a:xfrm>
                        </wpg:grpSpPr>
                        <wpg:grpSp>
                          <wpg:cNvPr id="444" name="组合 139"/>
                          <wpg:cNvGrpSpPr/>
                          <wpg:grpSpPr>
                            <a:xfrm>
                              <a:off x="8622" y="12573"/>
                              <a:ext cx="2008" cy="1684"/>
                              <a:chOff x="8622" y="12261"/>
                              <a:chExt cx="2008" cy="1684"/>
                            </a:xfrm>
                          </wpg:grpSpPr>
                          <wpg:grpSp>
                            <wpg:cNvPr id="448" name="组合 136"/>
                            <wpg:cNvGrpSpPr/>
                            <wpg:grpSpPr>
                              <a:xfrm>
                                <a:off x="8622" y="12261"/>
                                <a:ext cx="2008" cy="1530"/>
                                <a:chOff x="8622" y="12261"/>
                                <a:chExt cx="2008" cy="1530"/>
                              </a:xfrm>
                            </wpg:grpSpPr>
                            <wpg:grpSp>
                              <wpg:cNvPr id="449" name="组合 133"/>
                              <wpg:cNvGrpSpPr/>
                              <wpg:grpSpPr>
                                <a:xfrm>
                                  <a:off x="8622" y="12487"/>
                                  <a:ext cx="2009" cy="1020"/>
                                  <a:chOff x="8519" y="10927"/>
                                  <a:chExt cx="2009" cy="1020"/>
                                </a:xfrm>
                              </wpg:grpSpPr>
                              <wpg:grpSp>
                                <wpg:cNvPr id="450" name="组合 131"/>
                                <wpg:cNvGrpSpPr/>
                                <wpg:grpSpPr>
                                  <a:xfrm>
                                    <a:off x="8519" y="10927"/>
                                    <a:ext cx="1598" cy="1020"/>
                                    <a:chOff x="8519" y="10927"/>
                                    <a:chExt cx="1598" cy="1020"/>
                                  </a:xfrm>
                                </wpg:grpSpPr>
                                <wps:wsp>
                                  <wps:cNvPr id="451" name="直接连接符 121"/>
                                  <wps:cNvCnPr/>
                                  <wps:spPr>
                                    <a:xfrm>
                                      <a:off x="9863" y="11078"/>
                                      <a:ext cx="1" cy="17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452" name="组合 130"/>
                                  <wpg:cNvGrpSpPr/>
                                  <wpg:grpSpPr>
                                    <a:xfrm>
                                      <a:off x="8519" y="10927"/>
                                      <a:ext cx="1599" cy="1020"/>
                                      <a:chOff x="8519" y="10927"/>
                                      <a:chExt cx="1599" cy="1020"/>
                                    </a:xfrm>
                                  </wpg:grpSpPr>
                                  <wpg:grpSp>
                                    <wpg:cNvPr id="454" name="组合 120"/>
                                    <wpg:cNvGrpSpPr/>
                                    <wpg:grpSpPr>
                                      <a:xfrm>
                                        <a:off x="9608" y="11169"/>
                                        <a:ext cx="510" cy="482"/>
                                        <a:chOff x="9643" y="11239"/>
                                        <a:chExt cx="566" cy="482"/>
                                      </a:xfrm>
                                    </wpg:grpSpPr>
                                    <wps:wsp>
                                      <wps:cNvPr id="455" name="平行四边形 118"/>
                                      <wps:cNvSpPr/>
                                      <wps:spPr>
                                        <a:xfrm>
                                          <a:off x="9643" y="11239"/>
                                          <a:ext cx="567" cy="170"/>
                                        </a:xfrm>
                                        <a:prstGeom prst="parallelogram">
                                          <a:avLst>
                                            <a:gd name="adj" fmla="val 44705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458" name="平行四边形 119"/>
                                      <wps:cNvSpPr/>
                                      <wps:spPr>
                                        <a:xfrm>
                                          <a:off x="9643" y="11551"/>
                                          <a:ext cx="567" cy="170"/>
                                        </a:xfrm>
                                        <a:prstGeom prst="parallelogram">
                                          <a:avLst>
                                            <a:gd name="adj" fmla="val 44117"/>
                                          </a:avLst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60" name="组合 124"/>
                                    <wpg:cNvGrpSpPr/>
                                    <wpg:grpSpPr>
                                      <a:xfrm>
                                        <a:off x="8519" y="10927"/>
                                        <a:ext cx="1350" cy="1020"/>
                                        <a:chOff x="8519" y="10927"/>
                                        <a:chExt cx="1350" cy="1020"/>
                                      </a:xfrm>
                                    </wpg:grpSpPr>
                                    <wps:wsp>
                                      <wps:cNvPr id="461" name="矩形 88"/>
                                      <wps:cNvSpPr/>
                                      <wps:spPr>
                                        <a:xfrm>
                                          <a:off x="8565" y="10927"/>
                                          <a:ext cx="567" cy="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462" name="组合 123"/>
                                      <wpg:cNvGrpSpPr/>
                                      <wpg:grpSpPr>
                                        <a:xfrm>
                                          <a:off x="8519" y="11083"/>
                                          <a:ext cx="1350" cy="716"/>
                                          <a:chOff x="8519" y="11083"/>
                                          <a:chExt cx="1350" cy="716"/>
                                        </a:xfrm>
                                      </wpg:grpSpPr>
                                      <wpg:grpSp>
                                        <wpg:cNvPr id="463" name="组合 117"/>
                                        <wpg:cNvGrpSpPr/>
                                        <wpg:grpSpPr>
                                          <a:xfrm>
                                            <a:off x="8519" y="11083"/>
                                            <a:ext cx="1351" cy="716"/>
                                            <a:chOff x="8519" y="11083"/>
                                            <a:chExt cx="1351" cy="716"/>
                                          </a:xfrm>
                                        </wpg:grpSpPr>
                                        <wpg:grpSp>
                                          <wpg:cNvPr id="464" name="组合 115"/>
                                          <wpg:cNvGrpSpPr/>
                                          <wpg:grpSpPr>
                                            <a:xfrm>
                                              <a:off x="8519" y="11089"/>
                                              <a:ext cx="1348" cy="710"/>
                                              <a:chOff x="8519" y="11089"/>
                                              <a:chExt cx="1348" cy="710"/>
                                            </a:xfrm>
                                          </wpg:grpSpPr>
                                          <wpg:grpSp>
                                            <wpg:cNvPr id="465" name="组合 96"/>
                                            <wpg:cNvGrpSpPr/>
                                            <wpg:grpSpPr>
                                              <a:xfrm>
                                                <a:off x="8563" y="11170"/>
                                                <a:ext cx="1304" cy="629"/>
                                                <a:chOff x="8563" y="11170"/>
                                                <a:chExt cx="1304" cy="629"/>
                                              </a:xfrm>
                                            </wpg:grpSpPr>
                                            <wps:wsp>
                                              <wps:cNvPr id="466" name="直接连接符 89"/>
                                              <wps:cNvCnPr/>
                                              <wps:spPr>
                                                <a:xfrm>
                                                  <a:off x="8563" y="11170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67" name="直接连接符 91"/>
                                              <wps:cNvCnPr/>
                                              <wps:spPr>
                                                <a:xfrm>
                                                  <a:off x="8563" y="11327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77" name="直接连接符 92"/>
                                              <wps:cNvCnPr/>
                                              <wps:spPr>
                                                <a:xfrm>
                                                  <a:off x="8563" y="11484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3" name="直接连接符 94"/>
                                              <wps:cNvCnPr/>
                                              <wps:spPr>
                                                <a:xfrm>
                                                  <a:off x="8563" y="11641"/>
                                                  <a:ext cx="567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4" name="直接连接符 95"/>
                                              <wps:cNvCnPr/>
                                              <wps:spPr>
                                                <a:xfrm>
                                                  <a:off x="8563" y="11798"/>
                                                  <a:ext cx="1304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85" name="组合 108"/>
                                            <wpg:cNvGrpSpPr/>
                                            <wpg:grpSpPr>
                                              <a:xfrm>
                                                <a:off x="8519" y="11089"/>
                                                <a:ext cx="84" cy="708"/>
                                                <a:chOff x="8359" y="11089"/>
                                                <a:chExt cx="84" cy="708"/>
                                              </a:xfrm>
                                            </wpg:grpSpPr>
                                            <wps:wsp>
                                              <wps:cNvPr id="486" name="弧形 98"/>
                                              <wps:cNvSpPr/>
                                              <wps:spPr>
                                                <a:xfrm rot="16200000">
                                                  <a:off x="8359" y="11089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7" name="弧形 99"/>
                                              <wps:cNvSpPr/>
                                              <wps:spPr>
                                                <a:xfrm rot="16200000">
                                                  <a:off x="8359" y="11713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8" name="弧形 100"/>
                                              <wps:cNvSpPr/>
                                              <wps:spPr>
                                                <a:xfrm rot="16200000">
                                                  <a:off x="8359" y="11245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89" name="弧形 101"/>
                                              <wps:cNvSpPr/>
                                              <wps:spPr>
                                                <a:xfrm rot="16200000">
                                                  <a:off x="8359" y="11557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90" name="弧形 102"/>
                                              <wps:cNvSpPr/>
                                              <wps:spPr>
                                                <a:xfrm rot="16200000">
                                                  <a:off x="8359" y="11401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91" name="组合 109"/>
                                            <wpg:cNvGrpSpPr/>
                                            <wpg:grpSpPr>
                                              <a:xfrm rot="10800000">
                                                <a:off x="9093" y="11173"/>
                                                <a:ext cx="85" cy="558"/>
                                                <a:chOff x="8359" y="11240"/>
                                                <a:chExt cx="85" cy="558"/>
                                              </a:xfrm>
                                            </wpg:grpSpPr>
                                            <wps:wsp>
                                              <wps:cNvPr id="492" name="弧形 99"/>
                                              <wps:cNvSpPr/>
                                              <wps:spPr>
                                                <a:xfrm rot="16200000">
                                                  <a:off x="8359" y="11713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93" name="弧形 100"/>
                                              <wps:cNvSpPr/>
                                              <wps:spPr>
                                                <a:xfrm rot="16200000">
                                                  <a:off x="8359" y="11240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94" name="弧形 101"/>
                                              <wps:cNvSpPr/>
                                              <wps:spPr>
                                                <a:xfrm rot="16200000">
                                                  <a:off x="8359" y="11557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95" name="弧形 102"/>
                                              <wps:cNvSpPr/>
                                              <wps:spPr>
                                                <a:xfrm rot="16200000">
                                                  <a:off x="8359" y="11401"/>
                                                  <a:ext cx="85" cy="85"/>
                                                </a:xfrm>
                                                <a:prstGeom prst="arc">
                                                  <a:avLst>
                                                    <a:gd name="adj1" fmla="val 10567907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496" name="直接连接符 116"/>
                                          <wps:cNvCnPr/>
                                          <wps:spPr>
                                            <a:xfrm>
                                              <a:off x="9133" y="11083"/>
                                              <a:ext cx="737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497" name="直接连接符 122"/>
                                        <wps:cNvCnPr/>
                                        <wps:spPr>
                                          <a:xfrm>
                                            <a:off x="9863" y="11654"/>
                                            <a:ext cx="1" cy="14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98" name="组合 129"/>
                                    <wpg:cNvGrpSpPr/>
                                    <wpg:grpSpPr>
                                      <a:xfrm>
                                        <a:off x="9703" y="11345"/>
                                        <a:ext cx="309" cy="226"/>
                                        <a:chOff x="9713" y="11345"/>
                                        <a:chExt cx="309" cy="226"/>
                                      </a:xfrm>
                                    </wpg:grpSpPr>
                                    <wps:wsp>
                                      <wps:cNvPr id="499" name="直接箭头连接符 125"/>
                                      <wps:cNvCnPr/>
                                      <wps:spPr>
                                        <a:xfrm>
                                          <a:off x="9713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0" name="直接箭头连接符 126"/>
                                      <wps:cNvCnPr/>
                                      <wps:spPr>
                                        <a:xfrm>
                                          <a:off x="9816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1" name="直接箭头连接符 127"/>
                                      <wps:cNvCnPr/>
                                      <wps:spPr>
                                        <a:xfrm>
                                          <a:off x="9919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02" name="直接箭头连接符 128"/>
                                      <wps:cNvCnPr/>
                                      <wps:spPr>
                                        <a:xfrm>
                                          <a:off x="10022" y="11345"/>
                                          <a:ext cx="1" cy="22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03" name="文本框 7"/>
                                <wps:cNvSpPr txBox="1"/>
                                <wps:spPr>
                                  <a:xfrm>
                                    <a:off x="10124" y="11219"/>
                                    <a:ext cx="404" cy="3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FCA7473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504" name="直接箭头连接符 135"/>
                              <wps:cNvCnPr/>
                              <wps:spPr>
                                <a:xfrm>
                                  <a:off x="8951" y="12261"/>
                                  <a:ext cx="1" cy="153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triangle" w="sm" len="med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05" name="文本框 7"/>
                            <wps:cNvSpPr txBox="1"/>
                            <wps:spPr>
                              <a:xfrm>
                                <a:off x="8782" y="13623"/>
                                <a:ext cx="212" cy="3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697EDD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cs="Times New Roman" w:hint="eastAsia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06" name="弧形 140"/>
                          <wps:cNvSpPr/>
                          <wps:spPr>
                            <a:xfrm>
                              <a:off x="8495" y="12536"/>
                              <a:ext cx="340" cy="1587"/>
                            </a:xfrm>
                            <a:prstGeom prst="arc">
                              <a:avLst>
                                <a:gd name="adj1" fmla="val 16499777"/>
                                <a:gd name="adj2" fmla="val 5105486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7" name="弧形 141"/>
                          <wps:cNvSpPr/>
                          <wps:spPr>
                            <a:xfrm flipH="1">
                              <a:off x="9068" y="12550"/>
                              <a:ext cx="340" cy="1587"/>
                            </a:xfrm>
                            <a:prstGeom prst="arc">
                              <a:avLst>
                                <a:gd name="adj1" fmla="val 16499777"/>
                                <a:gd name="adj2" fmla="val 5105486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510804" id="组合 434" o:spid="_x0000_s1863" style="position:absolute;left:0;text-align:left;margin-left:283.85pt;margin-top:2.35pt;width:151.75pt;height:86.9pt;z-index:251636736;mso-position-horizontal-relative:text;mso-position-vertical-relative:text" coordorigin="7565,9087" coordsize="3035,1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aJv3CwAAwmYAAA4AAABkcnMvZTJvRG9jLnhtbOxdW2/cWB1/R+I7&#10;WPO+je+XUdNVSDelUpettiAekePxZEx9w3aahGfEgoQQT7wUgRZxEdLCC/uyApZPk7Yfg9+52mOP&#10;J+PpdJKyrtSJPfaxz/+c//029z+8TGLlRViUUZYeTrR76kQJ0yCbRenZ4eQH3z/5wJ0oZeWnMz/O&#10;0vBwchWWkw8ffPtb9y/yaahniyyehYWCh6Tl9CI/nCyqKp8eHJTBIkz88l6WhykuzrMi8SucFmcH&#10;s8K/wNOT+EBXVfvgIitmeZEFYVni24fs4uQBff58HgbVJ/N5GVZKfDjB3Cr6WdDPU/J58OC+Pz0r&#10;/HwRBXwa/hazSPwoxUvlox76la+cF1HnUUkUFFmZzat7QZYcZPN5FIQUBkCjqS1oHhXZeU5hOZte&#10;nOVymbC0rXXa+rHB9148KvJn+dMCK3GRn2Et6BmB5XJeJOQvZqlc0iW7kksWXlZKgC81T3d03Zoo&#10;Aa5pmmrYBl/UYIGVJ+Mcy8Z1XPZU12ELHiw+4uMN1RCDHcMlVw/Eiw+WppNHwRT/+RrgqLMGN+MK&#10;RlXnRTjhD0k2ekbiF8/P8w+wXblfRadRHFVXFPWwMWRS6YunUfC0YCdYzqeFEs0OJyagUVI/Ac5f&#10;v/z69S8/UzRnoszCMgD2Pf740Y90yybgkkeQUewZPoHxSRY8L5U0O1746Vl4VObAYiwuXZzl2w/I&#10;6dIETuMoP4nimOwbOeag4p0tjFmxWgwbH2bBeRKmFSOvIowBdZaWiygvJ0oxDZPTEOAVj2d0Qv60&#10;rIqwChbkhXO8+FNMlu2ivEBnWU+MzLkEwq1AsRWoIhDNBe4wJLN0fQlPsGZFWT0Ks0QhB5gbpoDN&#10;8af+iycln4y4hXydZmSFMEl/GqfKBRDTAgYvXQESxilwsZ4rPcRpg0rYYXPLPbHlr//1s+vf/ELR&#10;TDpVgsgDCM01BcFoqklA9adiFXStJhedb4AkNNf0GKFpumVQ5PKnNaV1h/ZQmiS7Dnym2YbP8Mj8&#10;hsJnYwcJQ8A8HaMFoKqCbigzsV0OfA1gPVC3JfSClUActIYOB1DSrNhAto7bAyjnKXewnqXVYZXu&#10;pgDyocMB7GCoQTdgewBNwdMbAOIldAdVvS0LXEvDRbL1KgQH2/oGiqpqa+hgAC0IecZ15Q5SRBkK&#10;4Ip5CgA1yxN4NhTA7tBeAKEOlYJ7X+Rlh38PkvjPFn4egsPhQVTYcBFlaXKxXn756td/fvPf3+Pz&#10;9Rd/UTTGXPj9xylXD8o+xu25tsH2VVMdKsZrnoWXUGxwKDJIgDtsO45SMsdets14tW1gi8ldZRZH&#10;MyHqqL4YHseF8sKHpldd0k3Huxp34YzydAIUkz/0qLqKQ/K8OP00nEN0Q2PR2QuIDlo/0w8CSEXx&#10;XHo3GcZkHh/IZ1acncqpnNB/BNPxfn4zGRdS5VS+8qaR8nb6ziyt5MgkSrNi1YTrRZiz+zGFBsTk&#10;8DSbXdGtpReAcIyXUx1QsnWh0Fhg2i3Soju6W9JqMQAiwbgeuZ53gLRaQyWmLSuSZLo9AHbEG+Nf&#10;AwH0bCKHqDqs2VQ+1rRgaeBPhBpMl2oGDfA82xQkpDOx2pTelm0vDewFbi98A2oGV22/+uebz391&#10;/fLlm6+/uv7PHxVNo8RPcAsKjzQrBMEJ1V7aFKuAFnzWsoXGdxPnyP3Cj+MwzmDIJTULIaRyNuMz&#10;9Wc/nijzJIZ1BxahmKajWpwqqZpI6XOtlnjrnIfAE58nH2czxuUcS1UFT5UMkMKxmjtpq7jEMlvb&#10;K4OKJTe9gUEpRQa1HpRT5sFJBB3/iV9WT7Hp9Et4H6pP8DGPM+jyGT+aKIus+Omq78n9EKe4OlEu&#10;YPkfTsqfnPvELIwfpxC0nmaaxFVAT0zLARNQiuaV0+aV9Dw5ziByIOUwO3pI7q9icTgvsuSHcFIc&#10;kbfikp8GePfhJKgKcXJc4RyX4OYIwqMjeszszSfpsxxWKtu5NDs6r7J5RE2amn1zts65917oX6rJ&#10;1x365wbBcPq3oI0s2TrvmP412ONMKo/0XxMiteDn+1FQRvrnzGB39F+rOus0ORu8ZlmT06mpPVDR&#10;WaWQCeENPwVespUV2B16q8oOHA1isf7wN6LjuMNUHFe4Pxsmr1ilmsVxS1JC2rGOBju1RnUF1l+v&#10;JbaFPTWyq52zq35bzO4Ym/pWjirpx9FUt+VqrPmMo0lvacfWrMfVfqrOSEm2Nf8l/u014MHUW+bA&#10;TBvZmgPX0xS8BZPknpctwFseORy8jiWtUWPrbcBrWdKaYXIvnAObmiqOKzwFWBY+rrl7rZHDwZP2&#10;L3cyehR/BkMnfWYas3BrP4FmwPNPxaetSwAkbnbHNaFrjeyFbh+WAvFacDxveRjZvnBHwc0ORkhR&#10;4R3pLFYtRblCLwKXwpzncaHRwbhbgbitg3EviAff0WrE83g8gFqogxDPEBELwWJHxDs54SS3V8fR&#10;XUY8px/xeCx4OOKZIhI6Ih6J7rx/IZV9cDyot30cjxv3wxHPNnt9cqOo3aer7C5zPDCnPsTjSv9w&#10;xHMQYl9yBtcKsYjAjkreHY4i13bwOivYbdtRMNfItg82pERSSW3uCUlJkJN4IR325Ea81TUsBIxp&#10;mHaFkdgad6tGlCuNqOt//5V4IBlxrA+yspiZZiMrikQJiUcf+X0kH3MV4HK5sCNkubAzLDbSQ2V+&#10;EfTHWeE8qAOtmgot2VN5rk8zHAsPT32biGOujsWMqR8k34PsIY+UsjyVnad+7EVPkQqywOYNQoYb&#10;YbOjtTx8hL+M2DyVuQEsbWA54r86VeCmdKTR3OMpdAgGceWHY7PGUjJ2wJx1kzLh2ik4ovPNCSwj&#10;Om9WWtKTEQqvbBudm+6ynoSujbizZXEdYNQ1xjRTmomMjCVZ0vRuEpw9megguXPTCfc26GyqLdfI&#10;yJ2/wdx5M3sXoQfhKeH1Qah32NDe5TxWdTv2nKd6dWisRwO2LO5PqWOktfmrI92ROlvqKKJAZj7u&#10;Vs1fT6YCjAYDI7Gx8oGWabyX5i+hVRaYlCKJUt9ODAZOx6OGNWpY+9KwpPNfovNoMIx1aXAzv5/c&#10;WUYkJDqPBsOIzrtH56bB0DwmasAe7GIZUXrdSsvTWCos10ZuTo/yNBSQiyhay/hwDFHAtz6YNObl&#10;3YW8vFvAQhkJ6mAha/GxORbW5ee21WqZwVOZeSsOacl2CixGLLxrWLiMkX1V26QZw3IqPcuYHphE&#10;4DmqYGRGO/BiiLYUut4uFPBI0JHxPzmsdqO0B0rsq0FjdQJ7YfrSt8/I7fU//n79py+bPR+Gpeus&#10;Al1YnpzodJYxK8HuEF1ZFX50tqiOszRF156sYJWuPY173jYNwJ9WfhR/lM6U6ipHY6aqiNBhKQ5R&#10;B4wi4AQFwCGamCXhjMursV0EaZXBGmQQXryyXcQeUBd17pLGqb7SRV1egLFhppnnQs1pUe2IuqJ7&#10;ypggwLsP7qDHjoUwkRBPPahLw6KbqzqeTHaTAmdE3RF1W+39doK6MvDSpzA0K6FvthWRGiMav6F6&#10;r5XcMmoM3xC2W6u+tHGJVOub3xNu+M69IBZR+Jnl8Oq3n7363RevPv+50mTGJD1AqS6/k8H9I53a&#10;5erOlZqqoYcCUyl0cGgaTxV82RQlmQbr+dmvD29f5S+bWuLhG+qtPMlv6zZn6wbemCC4bvAWxfmz&#10;53SHAHxvL6Hq8vSStmbVmIug1mhZbB065l76C+E9rLcQDlhfIRywnkI42LqfULX7bkK3QJIynNQj&#10;ctD+lCZMbKjoux4pgidJ/jDdWwk7XOJoliFQpyfZfd9GKilbfuiXC5auO8MRYyej8brjmNIt4LeM&#10;L729yHEd9BCkuG3YrDlGnSqsa7hEUt8N5kkdJc76LPh3LnEk22I+lFHi1NK32b/uFihShsJExJdl&#10;w3GDvCdFtFlOtaLrtlD8DNJIkJChZrE2yf10OKCiyjY9z0GdOdUxeyuqLFRemSgdw11467upq2L+&#10;3FFW/b8UZ1mo02tlp7EK8PXUoMzxSwPfFW0qeZmhp9qIzFDVy0IvuCWDaKSLMQCB7mzLNuB2Ne5N&#10;iUGP8UMplOPxH3Uhv8TSPKfSpv7pmQf/AwAA//8DAFBLAwQKAAAAAAAAACEA5nJhW/MOAADzDgAA&#10;FQAAAGRycy9tZWRpYS9pbWFnZTEuanBlZ//Y/+AAEEpGSUYAAQEBANwA3AAA/9sAQwAIBgYHBgUI&#10;BwcHCQkICgwUDQwLCwwZEhMPFB0aHx4dGhwcICQuJyAiLCMcHCg3KSwwMTQ0NB8nOT04MjwuMzQy&#10;/9sAQwEJCQkMCwwYDQ0YMiEcITIyMjIyMjIyMjIyMjIyMjIyMjIyMjIyMjIyMjIyMjIyMjIyMjIy&#10;MjIyMjIyMjIyMjIy/8AAEQgA6Q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qd9qVtpyobiTaZG2ooGSx9KALlFcHfeN52aMW4SJHujbhlBkzjvnGB1H884rC&#10;/wCEwvbkI8V1MwlnbyyJMDyxjLDAIK+rDIGD6HAB6zRXlUHji7WMTxXrNHLJ5cJk27H44ILYyDkY&#10;2k5PHBrqNL8bW91K0V0qKE4aeJgy5yeoySOnv+FAHW0U2ORZY1kRgyMMqwOQRTqACiiigAooooAK&#10;KKKACiiigAooooAq394LG0eYruIHyqD1NeTeIPELS3E7eekbpcwsfOMowpVjksBhF4J7jA7ZzXWe&#10;M78AvbrIscqIQhkcqh3KeuMnoCenQGvNJ5POtpZjLcPaSw5YRy+csnlksXmjZSQCsSDPP3+ATkkA&#10;cLgnU4o/LlaZdQdkXcNzg4J2TDG/aFJdTnPCjpxVSTy47eeQOsccLXzy9dinIS6Clf8AW5AHl8AA&#10;Dg8kSSwNCHOoPHa2zyLcXEUDlVztDmeE8swaV0QjBHGO3yqiPbHc0xF1BI0kjqshRbhV/wBJcc8i&#10;SM7V9WBIwOaegEkAe3nTdH/pVojNKpkV9szcqrynJVZV2kIi8Hpg5q9p9xI0UDRG5uIdoneZIpnV&#10;wy7k5dsElAV6Eb8Z5POG7rFF5IYoII0SORyJhb/8tLfCHG+crwT2AHpU07/vneTy1lnaR0kud9xc&#10;Ku0XEalVAC4YP8pwwxwaAPTfDmui0uEt55XImOfK2n91nvg9ByO3cH1rvBXjGmXUyu0VoY7cFioy&#10;hXy4wGI+VsjGwpjGf4uMZA9T0G6FzpiL9o8+SBjBI5GCWXrn9KQGpRRRQAUUUUAFFFFABRRRQAUj&#10;NtUnBOBnApaRgGUg8g8GgDyCy8UW3jvUJooYBbxLMCTLIodlDZxgA/571o3Hgx4Ue8m1CF7rAZbm&#10;KEJKrBETgjjBAYHIzhsAjFc7qdk/hzVr6w0i6e1LTEW8Udx5W3+Mcng+nOfvD8cyfXNSuJTbrrV5&#10;slZY0WO8aVmTDxs7MCVQblRtwGRkggnimB0Gm2Vs98u2KfekgdjFAG3EuzSAlzna+4ZHbHHWtuHw&#10;hBHFCYRf74kiCPKFY7os+Ux/eAHBZiR0OQOMc+Xy3tzLl5JJJJGO9UW5ZX3OAY4UP3ZPnVgWGeD+&#10;FWT5sxeJb65iVpJYRKyFgmQJN+VOMJhoz2HBoYHYX+gQ6bKjwfbAYFjW3EyI4QrIXLk7sliGZcjG&#10;AfYVX0jwn9taOKO7a1tFeMmKNhulC7xh26tkOvXuvGM8cVdQRFmlnZ4WdlYfamKrE0uB5TIuXICj&#10;KsCOWz9LcWo3mnB4Y7yex2tJI0TyPExQsIkZWHGz7xAJySFxknJAPQ28FSaNaA2+pGaNECCO4nxg&#10;BYwCDjhhsJB9XatHwH4mjvNVvdAFj9na2iEyskiurDO08g9enb1rzyLXdauZWibV5klkkcgJevN8&#10;v7zgBTgAbVPPGDjtXovw80G3gN3rzEveXhKEscmNQclM9xnHvxQB3lFFFIAooooAKKKKACiiigAo&#10;oooA8n+JlhcWupNfRxM0d7GlsuxQ5LnIYbT1O0DH9ea8/uvMkW5SGK4nCFLSNIYBAhYHezGTBIGV&#10;kz1GHGfWvf8AxPp1rqGjyNdW0lwLXNxHHGMszKDgAd+pGK8i0Pwtp1/Z2rz6to03klnEbXz53tj5&#10;mB/iUjoMZznjuwOPfzG8+O2vYxGGFujjAjtkJZ0KKwwTujIyp7jGTVhfmdUa0Fus8ssaRMsiCKBm&#10;AliYDO1mPKnPf3FbOseHodJhtzeahp10qO7OEkUx4fqAoABIIyCRnLHOcVgvc+HFR0k1ZJQzZlEk&#10;BJuSCcF8LwRxyOevNADVvTABMqtCyqQ7BArIGGIYpkGWbbuUg8cD16Ngma1QLDu8qBgrRWpWeIqg&#10;3FhGxyp3Ecklvk529poJNK1C/wBkGoeZ5h3NI58llc5H3h95QDxuU9Oa6o+DNJNrDNLrWgrIECye&#10;bcj95g78kgD+LqMcjvmmBz+lI89zHp6fM+P3OFRRlcDAVQc4IPUgYI64FfQfh6xWx0W2QQ+TI6CS&#10;VMkkOQM9a8x+Heh6TJ4hntYZY9Ri09hPDeWx/dKeioTwCcc457817FSYBRRRSAKKKKACiiigAooo&#10;oAKKKKACvIr+41vSvHGq2ukx6THZPIJf31uXfcyhmJIxxkmvXa+fvEn2g/GLW4mu7iNP3ToI3wB+&#10;7Tt0poDN8e+M/EEGywuxpTLKu7/R4CGUe+T71ykfh+5niaZ5IsAnL7sKMY749/0PpUfjMytqp86a&#10;WfHAMrkkCksZt1qWZMt13GR88dP4qYh9lq+p+F9TiSJLR2cBgJYw4HOOemDxXsVzqHiWTR3b/iRs&#10;dmRts8qeOxPX614A0rNqKkDBUjackkfTJr1KVrn/AIRBrmS/vDJt4Jl/yaAPXvhtY/Y/BVo0iQrc&#10;TvJLOYV2qzlyMgfQAfhXW1xnwo8z/hWWimVmZmjdsscnBkbH6V2dSMKKKKACiiigAooooAKKKKAC&#10;iiigArwvxvF5HxkkbGPPson+vVf/AGWvdK8P+K8qaf8AE7RrrZLKZrLYY4ULP8rtzj/gX6U0B5l4&#10;4XZqZ+tVNPb/AEI/SpvHF9HPqPywXMR/uzwsh/WqWnyn7Gfkbp2FMkz051If71epamfJ8CZz1WvK&#10;Ul26kpZW+90Aya9D8R6tjwbHD9gvo8gDzZYdqH8SaBnvnw/g+z/D3QI/+nGJvzUH+tdJWfoVsLPw&#10;/p1qCGENrHHkdDhQK0KkYUUUUAFFFFABRRRQAUUUUAFFFFABXjXxbj8vx34auO5glXP0ZT/WvZa8&#10;k+Mse3VvDFx6NOn/AKAaaBnkfxBHnairt1xWRp8f+htx2ra8cKGulIHUVm6eg+xMMdqZJjWkY/tZ&#10;P96vSPGLGXwnaxeuBXn9ov8AxNl4/ir0HXl86x02D+/NGuPqQKAPpKBdlvGo7KB+lSUg4FLUlBRR&#10;RQAUUUUAFFFFABRRRQAUUUUAFeXfGdB9m0Cb+7eMv5pn+leo15t8Zkz4d0uX+5qKfqj0IDxjxoNz&#10;xt6gVmaf/wAebZ9K1PGIGyI+1ZWn/wDHmfpVEmfZj/iar/vV6HcjzdR0CIDO69gH/j6159ZDOqr/&#10;AL1ej2y+d4q8NRAdb2E/kwNAH0XRQKKkoKKKKACiiigAooooAKKKKACiiigArz/4wpnwSj4/1d7C&#10;305I/rXoFcR8WY9/w8v2/wCeckLf+RVH9aAPCfF3NtC3qKyLD/jzb6Vr+KgDptuw7rWNp/8Ax5tV&#10;ElOw51dR/tV6boi+Z4+8NJ/08BvyUn+leZ6bzrCf71eqeF0834meH1/u+Y35RNQB77RRRUlBRRRQ&#10;AUUUUAFFFFABRRRQAUUUUAFcp8S4/M+Hesj0iDfk6n+ldXXO+PU8zwDro9LKRvyGf6UAfOXiNi2k&#10;W3+6Kx9PP+htWtruDoNu3+yKxrAn7I30qhEGljOsL/vV614HXzfijpn/AEzt5W/8cI/rXkukc6yv&#10;+9XsHw8Xd8T4j/csZT+qj+tAHuNFFFSMKKKKACiiigAooooAKKKKACiiigArE8Yp5ngrXE9bCb/0&#10;A1t1l+JV3+FtXX1sph/44aAPmDV2z4dtzj+GsSxOLV62NSOfDNufasOxYfZnqiQ0Y51pP96vZfhu&#10;N3xOk44XTXP/AI+leL6Kf+Jyn+9XtPwwBPxKuz/d01v/AEOOgD2yiiipKCiiigAooooAKKKKACii&#10;igAooooAKo60u/QtQX+9bSD/AMdNXqr3y79PuFP8UTD9DQB8n3xB8KW59q5+yf8AcOK3bo58HwGu&#10;atZMQvVElnQz/wAThP8Aer234WDd8RNRb+7p+Pzdf8K8P0A51iP/AHq9y+FAz4/1g+lig/8AHxSG&#10;j2iiiikMKKKKACiiigAooooAKKKKACiiigAqOcboJB6qR+lSUjDKkUAfId1x4PUf3XIrkYJMRtXa&#10;+IbK70XSLnT9Rgkt5453AWQY3DJwR6g+org43ARuaok1PDp/4nEf+9Xu/wAI+fHGut6WkQ/NjXgn&#10;hxgNYiyf4q+i/hLo9/b65reqT2ssNpcRxRwPIu3zMbiSAe3I5pDR6vRRRSGFFFFABRRRQAUUUUAF&#10;FFFABRRRQAUUUUARTW8FzGY54Y5UPVXUMD+BrIl8GeGZn3yeH9MZvU2qf4VuUUAULPRNK0//AI8t&#10;NtLbH/PGFV/kKvYpaKACiiigAooooAKKKKACiiigD//ZUEsDBBQABgAIAAAAIQDfGeVA4AAAAAkB&#10;AAAPAAAAZHJzL2Rvd25yZXYueG1sTI/BSsNAEIbvgu+wjODNblJNE2I2pRT1VARbQbxts9MkNDsb&#10;stskfXvHk56G4f/455tiPdtOjDj41pGCeBGBQKqcaalW8Hl4fchA+KDJ6M4RKriih3V5e1Po3LiJ&#10;PnDch1pwCflcK2hC6HMpfdWg1X7heiTOTm6wOvA61NIMeuJy28llFK2k1S3xhUb3uG2wOu8vVsHb&#10;pKfNY/wy7s6n7fX7kLx/7WJU6v5u3jyDCDiHPxh+9VkdSnY6ugsZLzoFySpNGVXwxIPzLI2XII4M&#10;plkCsizk/w/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I5o&#10;m/cLAADCZgAADgAAAAAAAAAAAAAAAAA8AgAAZHJzL2Uyb0RvYy54bWxQSwECLQAKAAAAAAAAACEA&#10;5nJhW/MOAADzDgAAFQAAAAAAAAAAAAAAAABfDgAAZHJzL21lZGlhL2ltYWdlMS5qcGVnUEsBAi0A&#10;FAAGAAgAAAAhAN8Z5UDgAAAACQEAAA8AAAAAAAAAAAAAAAAAhR0AAGRycy9kb3ducmV2LnhtbFBL&#10;AQItABQABgAIAAAAIQBYYLMbugAAACIBAAAZAAAAAAAAAAAAAAAAAJIeAABkcnMvX3JlbHMvZTJv&#10;RG9jLnhtbC5yZWxzUEsFBgAAAAAGAAYAfQEAAIMfAAAAAA==&#10;">
                <v:shape id="图片 17" o:spid="_x0000_s1864" type="#_x0000_t75" alt="IMG_256" style="position:absolute;left:7565;top:9087;width:887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/twgAAANwAAAAPAAAAZHJzL2Rvd25yZXYueG1sRE/LasJA&#10;FN0L/YfhCu7qJFFEoqNIodWFpWiLuLzJ3DwwcydkRo1/7ywKLg/nvVz3phE36lxtWUE8jkAQ51bX&#10;XCr4+/18n4NwHlljY5kUPMjBevU2WGKq7Z0PdDv6UoQQdikqqLxvUyldXpFBN7YtceAK2xn0AXal&#10;1B3eQ7hpZBJFM2mw5tBQYUsfFeWX49Uo+OJtvI93WZbNkp9vPCdFrk+FUqNhv1mA8NT7l/jfvdMK&#10;ppOwNpwJR0CungAAAP//AwBQSwECLQAUAAYACAAAACEA2+H2y+4AAACFAQAAEwAAAAAAAAAAAAAA&#10;AAAAAAAAW0NvbnRlbnRfVHlwZXNdLnhtbFBLAQItABQABgAIAAAAIQBa9CxbvwAAABUBAAALAAAA&#10;AAAAAAAAAAAAAB8BAABfcmVscy8ucmVsc1BLAQItABQABgAIAAAAIQDz1z/twgAAANwAAAAPAAAA&#10;AAAAAAAAAAAAAAcCAABkcnMvZG93bnJldi54bWxQSwUGAAAAAAMAAwC3AAAA9gIAAAAA&#10;">
                  <v:imagedata r:id="rId23" o:title="IMG_256"/>
                </v:shape>
                <v:group id="组合 142" o:spid="_x0000_s1865" style="position:absolute;left:8465;top:9104;width:2135;height:1721" coordorigin="8495,12536" coordsize="2135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group id="组合 139" o:spid="_x0000_s1866" style="position:absolute;left:8622;top:12573;width:2008;height:1684" coordorigin="8622,12261" coordsize="2008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<v:group id="组合 136" o:spid="_x0000_s1867" style="position:absolute;left:8622;top:12261;width:2008;height:1530" coordorigin="8622,12261" coordsize="2008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<v:group id="组合 133" o:spid="_x0000_s1868" style="position:absolute;left:8622;top:12487;width:2009;height:1020" coordorigin="8519,10927" coordsize="2009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<v:group id="组合 131" o:spid="_x0000_s1869" style="position:absolute;left:8519;top:10927;width:1598;height:1020" coordorigin="8519,10927" coordsize="159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  <v:line id="直接连接符 121" o:spid="_x0000_s1870" style="position:absolute;visibility:visible;mso-wrap-style:square" from="9863,11078" to="9864,1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CdxgAAANwAAAAPAAAAZHJzL2Rvd25yZXYueG1sRI9Ba8JA&#10;FITvhf6H5RV6q5tILSa6ShEEaQ/SVMHjI/vMhmbfbrJbTf+9Wyj0OMzMN8xyPdpOXGgIrWMF+SQD&#10;QVw73XKj4PC5fZqDCBFZY+eYFPxQgPXq/m6JpXZX/qBLFRuRIBxKVGBi9KWUoTZkMUycJ07e2Q0W&#10;Y5JDI/WA1wS3nZxm2Yu02HJaMOhpY6j+qr6tgv6trt5nTX70O78x+x6L/lQUSj0+jK8LEJHG+B/+&#10;a++0gudZDr9n0hGQqxsAAAD//wMAUEsBAi0AFAAGAAgAAAAhANvh9svuAAAAhQEAABMAAAAAAAAA&#10;AAAAAAAAAAAAAFtDb250ZW50X1R5cGVzXS54bWxQSwECLQAUAAYACAAAACEAWvQsW78AAAAVAQAA&#10;CwAAAAAAAAAAAAAAAAAfAQAAX3JlbHMvLnJlbHNQSwECLQAUAAYACAAAACEAyQLgncYAAADcAAAA&#10;DwAAAAAAAAAAAAAAAAAHAgAAZHJzL2Rvd25yZXYueG1sUEsFBgAAAAADAAMAtwAAAPoCAAAAAA==&#10;" strokecolor="black [3213]" strokeweight=".5pt">
                            <v:stroke joinstyle="miter"/>
                          </v:line>
                          <v:group id="组合 130" o:spid="_x0000_s1871" style="position:absolute;left:8519;top:10927;width:1599;height:1020" coordorigin="8519,10927" coordsize="1599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  <v:group id="组合 120" o:spid="_x0000_s1872" style="position:absolute;left:9608;top:11169;width:510;height:482" coordorigin="9643,11239" coordsize="56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  <v:shape id="平行四边形 118" o:spid="_x0000_s1873" type="#_x0000_t7" style="position:absolute;left:9643;top:11239;width:567;height: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3bRwwAAANwAAAAPAAAAZHJzL2Rvd25yZXYueG1sRI9Pi8Iw&#10;FMTvgt8hPMGbpor/6BqlFERPi6uy7PHRvG2KzUtpotZvbxaEPQ4z8xtmve1sLe7U+sqxgsk4AUFc&#10;OF1xqeBy3o1WIHxA1lg7JgVP8rDd9HtrTLV78BfdT6EUEcI+RQUmhCaV0heGLPqxa4ij9+taiyHK&#10;tpS6xUeE21pOk2QhLVYcFww2lBsqrqebVdAtv3mVLDI0V5l/otv/HM+7g1LDQZd9gAjUhf/wu33Q&#10;CmbzOfydiUdAbl4AAAD//wMAUEsBAi0AFAAGAAgAAAAhANvh9svuAAAAhQEAABMAAAAAAAAAAAAA&#10;AAAAAAAAAFtDb250ZW50X1R5cGVzXS54bWxQSwECLQAUAAYACAAAACEAWvQsW78AAAAVAQAACwAA&#10;AAAAAAAAAAAAAAAfAQAAX3JlbHMvLnJlbHNQSwECLQAUAAYACAAAACEAzVN20cMAAADcAAAADwAA&#10;AAAAAAAAAAAAAAAHAgAAZHJzL2Rvd25yZXYueG1sUEsFBgAAAAADAAMAtwAAAPcCAAAAAA==&#10;" adj="2895" filled="f" strokecolor="black [3213]" strokeweight=".5pt"/>
                              <v:shape id="平行四边形 119" o:spid="_x0000_s1874" type="#_x0000_t7" style="position:absolute;left:9643;top:11551;width:567;height: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8dwQAAANwAAAAPAAAAZHJzL2Rvd25yZXYueG1sRE/Pa8Iw&#10;FL4L/g/hDbyIphNXSmcUJwpeBptOdn00z6SseSlN1PrfLwfB48f3e7HqXSOu1IXas4LXaQaCuPK6&#10;ZqPg57ibFCBCRNbYeCYFdwqwWg4HCyy1v/E3XQ/RiBTCoUQFNsa2lDJUlhyGqW+JE3f2ncOYYGek&#10;7vCWwl0jZ1mWS4c1pwaLLW0sVX+Hi1Pwm89kYY66ONH2PP60H+Z+oS+lRi/9+h1EpD4+xQ/3XiuY&#10;v6W16Uw6AnL5DwAA//8DAFBLAQItABQABgAIAAAAIQDb4fbL7gAAAIUBAAATAAAAAAAAAAAAAAAA&#10;AAAAAABbQ29udGVudF9UeXBlc10ueG1sUEsBAi0AFAAGAAgAAAAhAFr0LFu/AAAAFQEAAAsAAAAA&#10;AAAAAAAAAAAAHwEAAF9yZWxzLy5yZWxzUEsBAi0AFAAGAAgAAAAhAMQELx3BAAAA3AAAAA8AAAAA&#10;AAAAAAAAAAAABwIAAGRycy9kb3ducmV2LnhtbFBLBQYAAAAAAwADALcAAAD1AgAAAAA=&#10;" adj="2857" filled="f" strokecolor="black [3213]" strokeweight=".5pt"/>
                            </v:group>
                            <v:group id="组合 124" o:spid="_x0000_s1875" style="position:absolute;left:8519;top:10927;width:1350;height:1020" coordorigin="8519,10927" coordsize="135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        <v:rect id="矩形 88" o:spid="_x0000_s1876" style="position:absolute;left:8565;top:10927;width:567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1ywgAAANwAAAAPAAAAZHJzL2Rvd25yZXYueG1sRI9Bi8Iw&#10;FITvwv6H8ARvmupKka5pEWFBdk/W4vnRPNuyzUtposZ/bxYEj8PMfMNsi2B6caPRdZYVLBcJCOLa&#10;6o4bBdXpe74B4Tyyxt4yKXiQgyL/mGwx0/bOR7qVvhERwi5DBa33Qyalq1sy6BZ2II7exY4GfZRj&#10;I/WI9wg3vVwlSSoNdhwXWhxo31L9V16NgvPmqJsq/JTm9/O6v6xSZ4J3Ss2mYfcFwlPw7/CrfdAK&#10;1ukS/s/EIyDzJwAAAP//AwBQSwECLQAUAAYACAAAACEA2+H2y+4AAACFAQAAEwAAAAAAAAAAAAAA&#10;AAAAAAAAW0NvbnRlbnRfVHlwZXNdLnhtbFBLAQItABQABgAIAAAAIQBa9CxbvwAAABUBAAALAAAA&#10;AAAAAAAAAAAAAB8BAABfcmVscy8ucmVsc1BLAQItABQABgAIAAAAIQCD6Q1ywgAAANwAAAAPAAAA&#10;AAAAAAAAAAAAAAcCAABkcnMvZG93bnJldi54bWxQSwUGAAAAAAMAAwC3AAAA9gIAAAAA&#10;" filled="f" strokecolor="black [3213]" strokeweight=".5pt"/>
                              <v:group id="组合 123" o:spid="_x0000_s1877" style="position:absolute;left:8519;top:11083;width:1350;height:716" coordorigin="8519,11083" coordsize="1350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        <v:group id="组合 117" o:spid="_x0000_s1878" style="position:absolute;left:8519;top:11083;width:1351;height:716" coordorigin="8519,11083" coordsize="1351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        <v:group id="组合 115" o:spid="_x0000_s1879" style="position:absolute;left:8519;top:11089;width:1348;height:710" coordorigin="8519,11089" coordsize="134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            <v:group id="组合 96" o:spid="_x0000_s1880" style="position:absolute;left:8563;top:11170;width:1304;height:629" coordorigin="8563,11170" coordsize="130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    <v:line id="直接连接符 89" o:spid="_x0000_s1881" style="position:absolute;visibility:visible;mso-wrap-style:square" from="8563,11170" to="9130,1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JUxgAAANwAAAAPAAAAZHJzL2Rvd25yZXYueG1sRI9Ba8JA&#10;FITvhf6H5RW81Y2lBhNdpQgFsYfSVMHjI/vMhmbfbrJbTf+9Wyj0OMzMN8xqM9pOXGgIrWMFs2kG&#10;grh2uuVGweHz9XEBIkRkjZ1jUvBDATbr+7sVltpd+YMuVWxEgnAoUYGJ0ZdShtqQxTB1njh5ZzdY&#10;jEkOjdQDXhPcdvIpy3JpseW0YNDT1lD9VX1bBf2+rt7mzezod35r3nss+lNRKDV5GF+WICKN8T/8&#10;195pBc95Dr9n0hGQ6xsAAAD//wMAUEsBAi0AFAAGAAgAAAAhANvh9svuAAAAhQEAABMAAAAAAAAA&#10;AAAAAAAAAAAAAFtDb250ZW50X1R5cGVzXS54bWxQSwECLQAUAAYACAAAACEAWvQsW78AAAAVAQAA&#10;CwAAAAAAAAAAAAAAAAAfAQAAX3JlbHMvLnJlbHNQSwECLQAUAAYACAAAACEAiIeyVMYAAADc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直接连接符 91" o:spid="_x0000_s1882" style="position:absolute;visibility:visible;mso-wrap-style:square" from="8563,11327" to="9130,1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fPxgAAANwAAAAPAAAAZHJzL2Rvd25yZXYueG1sRI9BawIx&#10;FITvhf6H8ITeatbSWnc1ShEKUg/FrYLHx+a5Wdy8ZDepbv+9KRR6HGbmG2axGmwrLtSHxrGCyTgD&#10;QVw53XCtYP/1/jgDESKyxtYxKfihAKvl/d0CC+2uvKNLGWuRIBwKVGBi9IWUoTJkMYydJ07eyfUW&#10;Y5J9LXWP1wS3rXzKsqm02HBaMOhpbag6l99WQfdRlduXenLwG782nx3m3THPlXoYDW9zEJGG+B/+&#10;a2+0gufpK/yeSUdALm8AAAD//wMAUEsBAi0AFAAGAAgAAAAhANvh9svuAAAAhQEAABMAAAAAAAAA&#10;AAAAAAAAAAAAAFtDb250ZW50X1R5cGVzXS54bWxQSwECLQAUAAYACAAAACEAWvQsW78AAAAVAQAA&#10;CwAAAAAAAAAAAAAAAAAfAQAAX3JlbHMvLnJlbHNQSwECLQAUAAYACAAAACEA58sXz8YAAADc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直接连接符 92" o:spid="_x0000_s1883" style="position:absolute;visibility:visible;mso-wrap-style:square" from="8563,11484" to="9130,1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ESxgAAANwAAAAPAAAAZHJzL2Rvd25yZXYueG1sRI9BawIx&#10;FITvhf6H8ITeatbSVnc1ShEKUg+lWwWPj81zs7h5yW5S3f57Uyh4HGbmG2axGmwrztSHxrGCyTgD&#10;QVw53XCtYPf9/jgDESKyxtYxKfilAKvl/d0CC+0u/EXnMtYiQTgUqMDE6AspQ2XIYhg7T5y8o+st&#10;xiT7WuoeLwluW/mUZa/SYsNpwaCntaHqVP5YBd1HVW5f6sneb/zafHaYd4c8V+phNLzNQUQa4i38&#10;395oBc/TKfydSUdALq8AAAD//wMAUEsBAi0AFAAGAAgAAAAhANvh9svuAAAAhQEAABMAAAAAAAAA&#10;AAAAAAAAAAAAAFtDb250ZW50X1R5cGVzXS54bWxQSwECLQAUAAYACAAAACEAWvQsW78AAAAVAQAA&#10;CwAAAAAAAAAAAAAAAAAfAQAAX3JlbHMvLnJlbHNQSwECLQAUAAYACAAAACEAYhKBEsYAAADc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直接连接符 94" o:spid="_x0000_s1884" style="position:absolute;visibility:visible;mso-wrap-style:square" from="8563,11641" to="9130,1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c2xgAAANwAAAAPAAAAZHJzL2Rvd25yZXYueG1sRI9BawIx&#10;FITvhf6H8Aq9adbaFnc1ShEEaQ/FrYLHx+a5Wdy8ZDepbv99UxB6HGbmG2axGmwrLtSHxrGCyTgD&#10;QVw53XCtYP+1Gc1AhIissXVMCn4owGp5f7fAQrsr7+hSxlokCIcCFZgYfSFlqAxZDGPniZN3cr3F&#10;mGRfS93jNcFtK5+y7FVabDgtGPS0NlSdy2+roHuvyo+XenLwW782nx3m3THPlXp8GN7mICIN8T98&#10;a2+1gufZFP7OpCMgl78AAAD//wMAUEsBAi0AFAAGAAgAAAAhANvh9svuAAAAhQEAABMAAAAAAAAA&#10;AAAAAAAAAAAAAFtDb250ZW50X1R5cGVzXS54bWxQSwECLQAUAAYACAAAACEAWvQsW78AAAAVAQAA&#10;CwAAAAAAAAAAAAAAAAAfAQAAX3JlbHMvLnJlbHNQSwECLQAUAAYACAAAACEAKPz3NsYAAADc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直接连接符 95" o:spid="_x0000_s1885" style="position:absolute;visibility:visible;mso-wrap-style:square" from="8563,11798" to="9867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9CxQAAANwAAAAPAAAAZHJzL2Rvd25yZXYueG1sRI9BawIx&#10;FITvBf9DeAVvNWuxxV2NIkJB7KF0tdDjY/PcLN28ZDdR13/fFAoeh5n5hlmuB9uKC/WhcaxgOslA&#10;EFdON1wrOB7enuYgQkTW2DomBTcKsF6NHpZYaHflT7qUsRYJwqFABSZGX0gZKkMWw8R54uSdXG8x&#10;JtnXUvd4TXDbyucse5UWG04LBj1tDVU/5dkq6PZV+f5ST7/8zm/NR4d5953nSo0fh80CRKQh3sP/&#10;7Z1WMJvP4O9MOgJy9QsAAP//AwBQSwECLQAUAAYACAAAACEA2+H2y+4AAACFAQAAEwAAAAAAAAAA&#10;AAAAAAAAAAAAW0NvbnRlbnRfVHlwZXNdLnhtbFBLAQItABQABgAIAAAAIQBa9CxbvwAAABUBAAAL&#10;AAAAAAAAAAAAAAAAAB8BAABfcmVscy8ucmVsc1BLAQItABQABgAIAAAAIQCnFW9CxQAAANwAAAAP&#10;AAAAAAAAAAAAAAAAAAcCAABkcnMvZG93bnJldi54bWxQSwUGAAAAAAMAAwC3AAAA+QIAAAAA&#10;" strokecolor="black [3213]" strokeweight=".5pt">
                                        <v:stroke joinstyle="miter"/>
                                      </v:line>
                                    </v:group>
                                    <v:group id="_x0000_s1886" style="position:absolute;left:8519;top:11089;width:84;height:708" coordorigin="8359,11089" coordsize="8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          <v:shape id="弧形 98" o:spid="_x0000_s1887" style="position:absolute;left:8359;top:11089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IQxQAAANwAAAAPAAAAZHJzL2Rvd25yZXYueG1sRI9PawIx&#10;FMTvBb9DeEIvi2YtZVlWo4gieCiU+gevj+S5u7h5WZKo22/fFAo9DjPzG2axGmwnHuRD61jBbJqD&#10;INbOtFwrOB13kxJEiMgGO8ek4JsCrJajlwVWxj35ix6HWIsE4VChgibGvpIy6IYshqnriZN3dd5i&#10;TNLX0nh8Jrjt5FueF9Jiy2mhwZ42Denb4W4VZOeLLrb9TZ9mH5d75ok+sx0p9Toe1nMQkYb4H/5r&#10;742C97KA3zPpCMjlDwAAAP//AwBQSwECLQAUAAYACAAAACEA2+H2y+4AAACFAQAAEwAAAAAAAAAA&#10;AAAAAAAAAAAAW0NvbnRlbnRfVHlwZXNdLnhtbFBLAQItABQABgAIAAAAIQBa9CxbvwAAABUBAAAL&#10;AAAAAAAAAAAAAAAAAB8BAABfcmVscy8ucmVsc1BLAQItABQABgAIAAAAIQD6J4IQxQAAANwAAAAP&#10;AAAAAAAAAAAAAAAAAAcCAABkcnMvZG93bnJldi54bWxQSwUGAAAAAAMAAwC3AAAA+QIA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99" o:spid="_x0000_s1888" style="position:absolute;left:8359;top:11713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eLxAAAANwAAAAPAAAAZHJzL2Rvd25yZXYueG1sRI9BawIx&#10;FITvhf6H8Apelpq1iMpqlNIieBCkq8XrI3nuLm5eliTq+u+NUOhxmJlvmMWqt624kg+NYwWjYQ6C&#10;WDvTcKXgsF+/z0CEiGywdUwK7hRgtXx9WWBh3I1/6FrGSiQIhwIV1DF2hZRB12QxDF1HnLyT8xZj&#10;kr6SxuMtwW0rP/J8Ii02nBZq7OirJn0uL1ZB9nvUk+/urA+j7fGSeaJdtialBm/95xxEpD7+h//a&#10;G6NgPJvC80w6AnL5AAAA//8DAFBLAQItABQABgAIAAAAIQDb4fbL7gAAAIUBAAATAAAAAAAAAAAA&#10;AAAAAAAAAABbQ29udGVudF9UeXBlc10ueG1sUEsBAi0AFAAGAAgAAAAhAFr0LFu/AAAAFQEAAAsA&#10;AAAAAAAAAAAAAAAAHwEAAF9yZWxzLy5yZWxzUEsBAi0AFAAGAAgAAAAhAJVrJ4vEAAAA3AAAAA8A&#10;AAAAAAAAAAAAAAAABwIAAGRycy9kb3ducmV2LnhtbFBLBQYAAAAAAwADALcAAAD4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0" o:spid="_x0000_s1889" style="position:absolute;left:8359;top:11245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LP5wgAAANwAAAAPAAAAZHJzL2Rvd25yZXYueG1sRE/Pa8Iw&#10;FL4P9j+EN9ilaOoYpVSjyIaww2CsKl4fybMtNi8liW333y+HwY4f3+/Nbra9GMmHzrGC1TIHQayd&#10;6bhRcDoeFiWIEJEN9o5JwQ8F2G0fHzZYGTfxN411bEQK4VChgjbGoZIy6JYshqUbiBN3dd5iTNA3&#10;0nicUrjt5UueF9Jix6mhxYHeWtK3+m4VZOeLLt6Hmz6tPi/3zBN9ZQdS6vlp3q9BRJrjv/jP/WEU&#10;vJZpbTqTjoDc/gIAAP//AwBQSwECLQAUAAYACAAAACEA2+H2y+4AAACFAQAAEwAAAAAAAAAAAAAA&#10;AAAAAAAAW0NvbnRlbnRfVHlwZXNdLnhtbFBLAQItABQABgAIAAAAIQBa9CxbvwAAABUBAAALAAAA&#10;AAAAAAAAAAAAAB8BAABfcmVscy8ucmVsc1BLAQItABQABgAIAAAAIQDk9LP5wgAAANwAAAAPAAAA&#10;AAAAAAAAAAAAAAcCAABkcnMvZG93bnJldi54bWxQSwUGAAAAAAMAAwC3AAAA9gIA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1" o:spid="_x0000_s1890" style="position:absolute;left:8359;top:11557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ZixQAAANwAAAAPAAAAZHJzL2Rvd25yZXYueG1sRI9BawIx&#10;FITvQv9DeIVeFs1aiui6UcQi9FAoWovXR/LcXXbzsiRRt/++KQgeh5n5hinXg+3ElXxoHCuYTnIQ&#10;xNqZhisFx+/deA4iRGSDnWNS8EsB1qunUYmFcTfe0/UQK5EgHApUUMfYF1IGXZPFMHE9cfLOzluM&#10;SfpKGo+3BLedfM3zmbTYcFqosadtTbo9XKyC7OekZ+99q4/Tz9Ml80Rf2Y6UenkeNksQkYb4CN/b&#10;H0bB23wB/2fSEZCrPwAAAP//AwBQSwECLQAUAAYACAAAACEA2+H2y+4AAACFAQAAEwAAAAAAAAAA&#10;AAAAAAAAAAAAW0NvbnRlbnRfVHlwZXNdLnhtbFBLAQItABQABgAIAAAAIQBa9CxbvwAAABUBAAAL&#10;AAAAAAAAAAAAAAAAAB8BAABfcmVscy8ucmVsc1BLAQItABQABgAIAAAAIQCLuBZixQAAANwAAAAP&#10;AAAAAAAAAAAAAAAAAAcCAABkcnMvZG93bnJldi54bWxQSwUGAAAAAAMAAwC3AAAA+QIAAAAA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2" o:spid="_x0000_s1891" style="position:absolute;left:8359;top:11401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kiwQAAANwAAAAPAAAAZHJzL2Rvd25yZXYueG1sRE/LisIw&#10;FN0P+A/hCm6KpsogWo0iMwguhGF84PaSXNtic1OSqPXvzWJglofzXq4724gH+VA7VjAe5SCItTM1&#10;lwpOx+1wBiJEZIONY1LwogDrVe9jiYVxT/6lxyGWIoVwKFBBFWNbSBl0RRbDyLXEibs6bzEm6Etp&#10;PD5TuG3kJM+n0mLNqaHClr4q0rfD3SrIzhc9/W5v+jTeX+6ZJ/rJtqTUoN9tFiAidfFf/OfeGQWf&#10;8zQ/nUlHQK7eAAAA//8DAFBLAQItABQABgAIAAAAIQDb4fbL7gAAAIUBAAATAAAAAAAAAAAAAAAA&#10;AAAAAABbQ29udGVudF9UeXBlc10ueG1sUEsBAi0AFAAGAAgAAAAhAFr0LFu/AAAAFQEAAAsAAAAA&#10;AAAAAAAAAAAAHwEAAF9yZWxzLy5yZWxzUEsBAi0AFAAGAAgAAAAhAJ9bKSLBAAAA3AAAAA8AAAAA&#10;AAAAAAAAAAAABwIAAGRycy9kb3ducmV2LnhtbFBLBQYAAAAAAwADALcAAAD1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</v:group>
                                    <v:group id="组合 109" o:spid="_x0000_s1892" style="position:absolute;left:9093;top:11173;width:85;height:558;rotation:180" coordorigin="8359,11240" coordsize="8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69OwwAAANwAAAAPAAAAZHJzL2Rvd25yZXYueG1sRI9PawIx&#10;FMTvBb9DeIK3mvVf0dUoIhT3JFSFXh+b52Z187Ikqa7fvikIPQ4z8xtmtelsI+7kQ+1YwWiYgSAu&#10;na65UnA+fb7PQYSIrLFxTAqeFGCz7r2tMNfuwV90P8ZKJAiHHBWYGNtcylAashiGriVO3sV5izFJ&#10;X0nt8ZHgtpHjLPuQFmtOCwZb2hkqb8cfq0BPw+RMRbH148P1NKtne1NdvpUa9LvtEkSkLv6HX+1C&#10;K5guRvB3Jh0Buf4FAAD//wMAUEsBAi0AFAAGAAgAAAAhANvh9svuAAAAhQEAABMAAAAAAAAAAAAA&#10;AAAAAAAAAFtDb250ZW50X1R5cGVzXS54bWxQSwECLQAUAAYACAAAACEAWvQsW78AAAAVAQAACwAA&#10;AAAAAAAAAAAAAAAfAQAAX3JlbHMvLnJlbHNQSwECLQAUAAYACAAAACEAfu+vTsMAAADcAAAADwAA&#10;AAAAAAAAAAAAAAAHAgAAZHJzL2Rvd25yZXYueG1sUEsFBgAAAAADAAMAtwAAAPcCAAAAAA==&#10;">
                                      <v:shape id="弧形 99" o:spid="_x0000_s1893" style="position:absolute;left:8359;top:11713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LOxAAAANwAAAAPAAAAZHJzL2Rvd25yZXYueG1sRI9BawIx&#10;FITvgv8hvEIvi2aVInU1iihCDwXRKl4fyevu4uZlSaJu/30jCB6HmfmGmS8724gb+VA7VjAa5iCI&#10;tTM1lwqOP9vBJ4gQkQ02jknBHwVYLvq9ORbG3XlPt0MsRYJwKFBBFWNbSBl0RRbD0LXEyft13mJM&#10;0pfSeLwnuG3kOM8n0mLNaaHCltYV6cvhahVkp7OebNqLPo6+z9fME+2yLSn1/tatZiAidfEVfra/&#10;jIKP6RgeZ9IRkIt/AAAA//8DAFBLAQItABQABgAIAAAAIQDb4fbL7gAAAIUBAAATAAAAAAAAAAAA&#10;AAAAAAAAAABbQ29udGVudF9UeXBlc10ueG1sUEsBAi0AFAAGAAgAAAAhAFr0LFu/AAAAFQEAAAsA&#10;AAAAAAAAAAAAAAAAHwEAAF9yZWxzLy5yZWxzUEsBAi0AFAAGAAgAAAAhAADFEs7EAAAA3AAAAA8A&#10;AAAAAAAAAAAAAAAABwIAAGRycy9kb3ducmV2LnhtbFBLBQYAAAAAAwADALcAAAD4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0" o:spid="_x0000_s1894" style="position:absolute;left:8359;top:11240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bdVxAAAANwAAAAPAAAAZHJzL2Rvd25yZXYueG1sRI9PawIx&#10;FMTvgt8hvEIvi2ZtRezWKNIieBCK//D6SF53FzcvSxJ1/faNUPA4zMxvmNmis424kg+1YwWjYQ6C&#10;WDtTc6ngsF8NpiBCRDbYOCYFdwqwmPd7MyyMu/GWrrtYigThUKCCKsa2kDLoiiyGoWuJk/frvMWY&#10;pC+l8XhLcNvItzyfSIs1p4UKW/qqSJ93F6sgO5705Ls968Noc7pknugnW5FSry/d8hNEpC4+w//t&#10;tVEw/niHx5l0BOT8DwAA//8DAFBLAQItABQABgAIAAAAIQDb4fbL7gAAAIUBAAATAAAAAAAAAAAA&#10;AAAAAAAAAABbQ29udGVudF9UeXBlc10ueG1sUEsBAi0AFAAGAAgAAAAhAFr0LFu/AAAAFQEAAAsA&#10;AAAAAAAAAAAAAAAAHwEAAF9yZWxzLy5yZWxzUEsBAi0AFAAGAAgAAAAhAG+Jt1XEAAAA3AAAAA8A&#10;AAAAAAAAAAAAAAAABwIAAGRycy9kb3ducmV2LnhtbFBLBQYAAAAAAwADALcAAAD4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1" o:spid="_x0000_s1895" style="position:absolute;left:8359;top:11557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8hxAAAANwAAAAPAAAAZHJzL2Rvd25yZXYueG1sRI9BawIx&#10;FITvQv9DeIVeFs1aRHQ1SmkRehDEVfH6SF53FzcvSxJ1+++NUOhxmJlvmOW6t624kQ+NYwXjUQ6C&#10;WDvTcKXgeNgMZyBCRDbYOiYFvxRgvXoZLLEw7s57upWxEgnCoUAFdYxdIWXQNVkMI9cRJ+/HeYsx&#10;SV9J4/Ge4LaV73k+lRYbTgs1dvRZk76UV6sgO5319Ku76ON4e75mnmiXbUipt9f+YwEiUh//w3/t&#10;b6NgMp/A80w6AnL1AAAA//8DAFBLAQItABQABgAIAAAAIQDb4fbL7gAAAIUBAAATAAAAAAAAAAAA&#10;AAAAAAAAAABbQ29udGVudF9UeXBlc10ueG1sUEsBAi0AFAAGAAgAAAAhAFr0LFu/AAAAFQEAAAsA&#10;AAAAAAAAAAAAAAAAHwEAAF9yZWxzLy5yZWxzUEsBAi0AFAAGAAgAAAAhAOBgLyHEAAAA3AAAAA8A&#10;AAAAAAAAAAAAAAAABwIAAGRycy9kb3ducmV2LnhtbFBLBQYAAAAAAwADALcAAAD4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  <v:shape id="弧形 102" o:spid="_x0000_s1896" style="position:absolute;left:8359;top:11401;width:85;height:85;rotation:-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q6xAAAANwAAAAPAAAAZHJzL2Rvd25yZXYueG1sRI9PawIx&#10;FMTvgt8hvEIvi2YtVezWKNIieBCK//D6SF53FzcvSxJ1/faNUPA4zMxvmNmis424kg+1YwWjYQ6C&#10;WDtTc6ngsF8NpiBCRDbYOCYFdwqwmPd7MyyMu/GWrrtYigThUKCCKsa2kDLoiiyGoWuJk/frvMWY&#10;pC+l8XhLcNvItzyfSIs1p4UKW/qqSJ93F6sgO5705Ls968Noc7pknugnW5FSry/d8hNEpC4+w//t&#10;tVHw/jGGx5l0BOT8DwAA//8DAFBLAQItABQABgAIAAAAIQDb4fbL7gAAAIUBAAATAAAAAAAAAAAA&#10;AAAAAAAAAABbQ29udGVudF9UeXBlc10ueG1sUEsBAi0AFAAGAAgAAAAhAFr0LFu/AAAAFQEAAAsA&#10;AAAAAAAAAAAAAAAAHwEAAF9yZWxzLy5yZWxzUEsBAi0AFAAGAAgAAAAhAI8sirrEAAAA3AAAAA8A&#10;AAAAAAAAAAAAAAAABwIAAGRycy9kb3ducmV2LnhtbFBLBQYAAAAAAwADALcAAAD4AgAAAAA=&#10;" path="m,5294nsc-125,3450,766,1685,2323,690,3880,-305,5856,-372,7477,516v1621,888,2629,2589,2629,4437l5059,5059,,5294xem,5294nfc-125,3450,766,1685,2323,690,3880,-305,5856,-372,7477,516v1621,888,2629,2589,2629,4437e" filled="f" strokecolor="black [3213]" strokeweight=".5pt">
                                        <v:stroke joinstyle="miter"/>
                                        <v:path arrowok="t" o:connecttype="custom" o:connectlocs="0,45;20,6;64,4;86,42" o:connectangles="0,0,0,0"/>
                                      </v:shape>
                                    </v:group>
                                  </v:group>
                                  <v:line id="直接连接符 116" o:spid="_x0000_s1897" style="position:absolute;visibility:visible;mso-wrap-style:square" from="9133,11083" to="9870,1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sJzxQAAANwAAAAPAAAAZHJzL2Rvd25yZXYueG1sRI9BawIx&#10;FITvBf9DeAVvNatU6W6NIoIg9iBdW+jxsXndLN28ZDepbv+9EQoeh5n5hlmuB9uKM/WhcaxgOslA&#10;EFdON1wr+Djtnl5AhIissXVMCv4owHo1elhiod2F3+lcxlokCIcCFZgYfSFlqAxZDBPniZP37XqL&#10;Mcm+lrrHS4LbVs6ybCEtNpwWDHraGqp+yl+roDtU5du8nn76vd+aY4d595XnSo0fh80riEhDvIf/&#10;23ut4DlfwO1MOgJydQUAAP//AwBQSwECLQAUAAYACAAAACEA2+H2y+4AAACFAQAAEwAAAAAAAAAA&#10;AAAAAAAAAAAAW0NvbnRlbnRfVHlwZXNdLnhtbFBLAQItABQABgAIAAAAIQBa9CxbvwAAABUBAAAL&#10;AAAAAAAAAAAAAAAAAB8BAABfcmVscy8ucmVsc1BLAQItABQABgAIAAAAIQC9UsJzxQAAANwAAAAP&#10;AAAAAAAAAAAAAAAAAAcCAABkcnMvZG93bnJldi54bWxQSwUGAAAAAAMAAwC3AAAA+QIAAAAA&#10;" strokecolor="black [3213]" strokeweight=".5pt">
                                    <v:stroke joinstyle="miter"/>
                                  </v:line>
                                </v:group>
                                <v:line id="直接连接符 122" o:spid="_x0000_s1898" style="position:absolute;visibility:visible;mso-wrap-style:square" from="9863,11654" to="9864,1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foxgAAANwAAAAPAAAAZHJzL2Rvd25yZXYueG1sRI9BawIx&#10;FITvBf9DeEJvmlW07W6NIoIg9lC6baHHx+Z1s3Tzkt2kuv57UxB6HGbmG2a1GWwrTtSHxrGC2TQD&#10;QVw53XCt4ON9P3kCESKyxtYxKbhQgM16dLfCQrszv9GpjLVIEA4FKjAx+kLKUBmyGKbOEyfv2/UW&#10;Y5J9LXWP5wS3rZxn2YO02HBaMOhpZ6j6KX+tgu5YlS/LevbpD35nXjvMu688V+p+PGyfQUQa4n/4&#10;1j5oBYv8Ef7OpCMg11cAAAD//wMAUEsBAi0AFAAGAAgAAAAhANvh9svuAAAAhQEAABMAAAAAAAAA&#10;AAAAAAAAAAAAAFtDb250ZW50X1R5cGVzXS54bWxQSwECLQAUAAYACAAAACEAWvQsW78AAAAVAQAA&#10;CwAAAAAAAAAAAAAAAAAfAQAAX3JlbHMvLnJlbHNQSwECLQAUAAYACAAAACEA0h5n6MYAAADcAAAA&#10;DwAAAAAAAAAAAAAAAAAHAgAAZHJzL2Rvd25yZXYueG1sUEsFBgAAAAADAAMAtwAAAPoCAAAAAA==&#10;" strokecolor="black [3213]" strokeweight=".5pt">
                                  <v:stroke joinstyle="miter"/>
                                </v:line>
                              </v:group>
                            </v:group>
                            <v:group id="组合 129" o:spid="_x0000_s1899" style="position:absolute;left:9703;top:11345;width:309;height:226" coordorigin="9713,11345" coordsize="30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      <v:shape id="直接箭头连接符 125" o:spid="_x0000_s1900" type="#_x0000_t32" style="position:absolute;left:9713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FmxQAAANwAAAAPAAAAZHJzL2Rvd25yZXYueG1sRI9bawIx&#10;FITfC/6HcIS+1WylSN0apSpeoE9eQB9PN6fZpcnJsom6+utNoeDjMDPfMKNJ66w4UxMqzwpeexkI&#10;4sLrio2C/W7x8g4iRGSN1jMpuFKAybjzNMJc+wtv6LyNRiQIhxwVlDHWuZShKMlh6PmaOHk/vnEY&#10;k2yM1A1eEtxZ2c+ygXRYcVoosaZZScXv9uQUyK/lfDA1ra3lt7na1cHT4nZU6rnbfn6AiNTGR/i/&#10;vdYK3oZD+DuTjoAc3wEAAP//AwBQSwECLQAUAAYACAAAACEA2+H2y+4AAACFAQAAEwAAAAAAAAAA&#10;AAAAAAAAAAAAW0NvbnRlbnRfVHlwZXNdLnhtbFBLAQItABQABgAIAAAAIQBa9CxbvwAAABUBAAAL&#10;AAAAAAAAAAAAAAAAAB8BAABfcmVscy8ucmVsc1BLAQItABQABgAIAAAAIQDMsjFmxQAAANwAAAAP&#10;AAAAAAAAAAAAAAAAAAcCAABkcnMvZG93bnJldi54bWxQSwUGAAAAAAMAAwC3AAAA+QIAAAAA&#10;" strokecolor="black [3213]" strokeweight=".5pt">
                                <v:stroke endarrow="block" endarrowwidth="narrow" joinstyle="miter"/>
                              </v:shape>
                              <v:shape id="直接箭头连接符 126" o:spid="_x0000_s1901" type="#_x0000_t32" style="position:absolute;left:9816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LhwQAAANwAAAAPAAAAZHJzL2Rvd25yZXYueG1sRE/Pa8Iw&#10;FL4L/g/hCd40daCMaizToRvsNBXc8a15S4vJS2lirfvrl8PA48f3e1X0zoqO2lB7VjCbZiCIS69r&#10;NgpOx93kGUSIyBqtZ1JwpwDFejhYYa79jT+pO0QjUgiHHBVUMTa5lKGsyGGY+oY4cT++dRgTbI3U&#10;Ld5SuLPyKcsW0mHNqaHChrYVlZfD1SmQH/vXxcb0tpHf5m7fzp52v19KjUf9yxJEpD4+xP/ud61g&#10;nqX56Uw6AnL9BwAA//8DAFBLAQItABQABgAIAAAAIQDb4fbL7gAAAIUBAAATAAAAAAAAAAAAAAAA&#10;AAAAAABbQ29udGVudF9UeXBlc10ueG1sUEsBAi0AFAAGAAgAAAAhAFr0LFu/AAAAFQEAAAsAAAAA&#10;AAAAAAAAAAAAHwEAAF9yZWxzLy5yZWxzUEsBAi0AFAAGAAgAAAAhAMNjAuHBAAAA3AAAAA8AAAAA&#10;AAAAAAAAAAAABwIAAGRycy9kb3ducmV2LnhtbFBLBQYAAAAAAwADALcAAAD1AgAAAAA=&#10;" strokecolor="black [3213]" strokeweight=".5pt">
                                <v:stroke endarrow="block" endarrowwidth="narrow" joinstyle="miter"/>
                              </v:shape>
                              <v:shape id="直接箭头连接符 127" o:spid="_x0000_s1902" type="#_x0000_t32" style="position:absolute;left:9919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d6xQAAANwAAAAPAAAAZHJzL2Rvd25yZXYueG1sRI9PawIx&#10;FMTvQr9DeAVvmlWoyNbs0j9YC560hXp8bl6zS5OXZRN17ac3guBxmJnfMIuyd1YcqQuNZwWTcQaC&#10;uPK6YaPg+2s5moMIEVmj9UwKzhSgLB4GC8y1P/GGjttoRIJwyFFBHWObSxmqmhyGsW+Jk/frO4cx&#10;yc5I3eEpwZ2V0yybSYcNp4UaW3qrqfrbHpwCuf54n72a3rZyb8529eNp+b9TavjYvzyDiNTHe/jW&#10;/tQKnrIJXM+kIyCLCwAAAP//AwBQSwECLQAUAAYACAAAACEA2+H2y+4AAACFAQAAEwAAAAAAAAAA&#10;AAAAAAAAAAAAW0NvbnRlbnRfVHlwZXNdLnhtbFBLAQItABQABgAIAAAAIQBa9CxbvwAAABUBAAAL&#10;AAAAAAAAAAAAAAAAAB8BAABfcmVscy8ucmVsc1BLAQItABQABgAIAAAAIQCsL6d6xQAAANwAAAAP&#10;AAAAAAAAAAAAAAAAAAcCAABkcnMvZG93bnJldi54bWxQSwUGAAAAAAMAAwC3AAAA+QIAAAAA&#10;" strokecolor="black [3213]" strokeweight=".5pt">
                                <v:stroke endarrow="block" endarrowwidth="narrow" joinstyle="miter"/>
                              </v:shape>
                              <v:shape id="直接箭头连接符 128" o:spid="_x0000_s1903" type="#_x0000_t32" style="position:absolute;left:10022;top:11345;width:1;height:2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kNxQAAANwAAAAPAAAAZHJzL2Rvd25yZXYueG1sRI9PawIx&#10;FMTvQr9DeEJvmlWolNXsYltsCz35B/T43DyzS5OXZZPq2k/fCAWPw8z8hlmUvbPiTF1oPCuYjDMQ&#10;xJXXDRsFu+1q9AwiRGSN1jMpuFKAsngYLDDX/sJrOm+iEQnCIUcFdYxtLmWoanIYxr4lTt7Jdw5j&#10;kp2RusNLgjsrp1k2kw4bTgs1tvRaU/W9+XEK5Nf72+zF9LaVR3O1H3tPq9+DUo/DfjkHEamP9/B/&#10;+1MreMqmcDuTjoAs/gAAAP//AwBQSwECLQAUAAYACAAAACEA2+H2y+4AAACFAQAAEwAAAAAAAAAA&#10;AAAAAAAAAAAAW0NvbnRlbnRfVHlwZXNdLnhtbFBLAQItABQABgAIAAAAIQBa9CxbvwAAABUBAAAL&#10;AAAAAAAAAAAAAAAAAB8BAABfcmVscy8ucmVsc1BLAQItABQABgAIAAAAIQBc/TkNxQAAANwAAAAP&#10;AAAAAAAAAAAAAAAAAAcCAABkcnMvZG93bnJldi54bWxQSwUGAAAAAAMAAwC3AAAA+QIAAAAA&#10;" strokecolor="black [3213]" strokeweight=".5pt">
                                <v:stroke endarrow="block" endarrowwidth="narrow" joinstyle="miter"/>
                              </v:shape>
                            </v:group>
                          </v:group>
                        </v:group>
                        <v:shape id="文本框 7" o:spid="_x0000_s1904" type="#_x0000_t202" style="position:absolute;left:10124;top:11219;width:40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9FxgAAANwAAAAPAAAAZHJzL2Rvd25yZXYueG1sRI9fSwMx&#10;EMTfC36HsIJvbdKKImfTIlahD61/qoK+rZf17vCyOZLt9frtjSD4OMzMb5j5cvCt6immJrCF6cSA&#10;Ii6Da7iy8PpyP74ClQTZYRuYLBwpwXJxMppj4cKBn6nfSaUyhFOBFmqRrtA6lTV5TJPQEWfvK0SP&#10;kmWstIt4yHDf6pkxl9pjw3mhxo5uayq/d3tvoX1PcfNp5KNfVVt5etT7t7vpg7Vnp8PNNSihQf7D&#10;f+21s3BhzuH3TD4CevEDAAD//wMAUEsBAi0AFAAGAAgAAAAhANvh9svuAAAAhQEAABMAAAAAAAAA&#10;AAAAAAAAAAAAAFtDb250ZW50X1R5cGVzXS54bWxQSwECLQAUAAYACAAAACEAWvQsW78AAAAVAQAA&#10;CwAAAAAAAAAAAAAAAAAfAQAAX3JlbHMvLnJlbHNQSwECLQAUAAYACAAAACEAmzz/R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7FCA7473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eastAsia="华文中宋"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shape id="直接箭头连接符 135" o:spid="_x0000_s1905" type="#_x0000_t32" style="position:absolute;left:8951;top:12261;width:1;height:15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vVxwAAANwAAAAPAAAAZHJzL2Rvd25yZXYueG1sRI/NasMw&#10;EITvhbyD2EAvpZHb2qE4UUJ/KBRyCHWTkuPG2tii1kpYauK8fVUI9DjMzDfMfDnYThypD8axgrtJ&#10;BoK4dtpwo2Dz+Xb7CCJEZI2dY1JwpgDLxehqjqV2J/6gYxUbkSAcSlTQxuhLKUPdksUwcZ44eQfX&#10;W4xJ9o3UPZ4S3HbyPsum0qLhtNCip5eW6u/qxyr48qttMb3Jd/71eU3V3pjiIT8rdT0enmYgIg3x&#10;P3xpv2sFRZbD35l0BOTiFwAA//8DAFBLAQItABQABgAIAAAAIQDb4fbL7gAAAIUBAAATAAAAAAAA&#10;AAAAAAAAAAAAAABbQ29udGVudF9UeXBlc10ueG1sUEsBAi0AFAAGAAgAAAAhAFr0LFu/AAAAFQEA&#10;AAsAAAAAAAAAAAAAAAAAHwEAAF9yZWxzLy5yZWxzUEsBAi0AFAAGAAgAAAAhANSKC9XHAAAA3AAA&#10;AA8AAAAAAAAAAAAAAAAABwIAAGRycy9kb3ducmV2LnhtbFBLBQYAAAAAAwADALcAAAD7AgAAAAA=&#10;" strokecolor="black [3213]" strokeweight=".5pt">
                        <v:stroke dashstyle="dash" endarrow="block" endarrowwidth="narrow" joinstyle="miter"/>
                      </v:shape>
                    </v:group>
                    <v:shape id="文本框 7" o:spid="_x0000_s1906" type="#_x0000_t202" style="position:absolute;left:8782;top:13623;width:21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KqxgAAANwAAAAPAAAAZHJzL2Rvd25yZXYueG1sRI9BSwMx&#10;FITvgv8hPMGbTSpU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e5nCqsYAAADcAAAA&#10;DwAAAAAAAAAAAAAAAAAHAgAAZHJzL2Rvd25yZXYueG1sUEsFBgAAAAADAAMAtwAAAPoCAAAAAA==&#10;" filled="f" stroked="f" strokeweight=".5pt">
                      <v:textbox inset="0,0,0,0">
                        <w:txbxContent>
                          <w:p w14:paraId="4A697EDD" w14:textId="77777777" w:rsidR="002622F6" w:rsidRDefault="00000000">
                            <w:pPr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eastAsia="华文中宋" w:cs="Times New Roman" w:hint="eastAsia"/>
                                <w:i/>
                                <w:iCs/>
                                <w:sz w:val="18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弧形 140" o:spid="_x0000_s1907" style="position:absolute;left:8495;top:12536;width:340;height:158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GKxQAAANwAAAAPAAAAZHJzL2Rvd25yZXYueG1sRI9PawIx&#10;FMTvBb9DeEJvNVmhi6xGUaEg0oN/Ws+PzXOzuHlZNqlu++kbQfA4zMxvmNmid424UhdqzxqykQJB&#10;XHpTc6Xh6/jxNgERIrLBxjNp+KUAi/ngZYaF8Tfe0/UQK5EgHArUYGNsCylDaclhGPmWOHln3zmM&#10;SXaVNB3eEtw1cqxULh3WnBYstrS2VF4OP07DLtse43L8t/vOV6X6nDSZPdWZ1q/DfjkFEamPz/Cj&#10;vTEa3lUO9zPpCMj5PwAAAP//AwBQSwECLQAUAAYACAAAACEA2+H2y+4AAACFAQAAEwAAAAAAAAAA&#10;AAAAAAAAAAAAW0NvbnRlbnRfVHlwZXNdLnhtbFBLAQItABQABgAIAAAAIQBa9CxbvwAAABUBAAAL&#10;AAAAAAAAAAAAAAAAAB8BAABfcmVscy8ucmVsc1BLAQItABQABgAIAAAAIQBaPNGKxQAAANwAAAAP&#10;AAAAAAAAAAAAAAAAAAcCAABkcnMvZG93bnJldi54bWxQSwUGAAAAAAMAAwC3AAAA+QIAAAAA&#10;" path="m6882,372nsc9466,598,11448,2764,11446,5360v-2,2596,-1987,4759,-4572,4981l5000,5003,6882,372xem6882,372nfc9466,598,11448,2764,11446,5360v-2,2596,-1987,4759,-4572,4981e" filled="f" strokecolor="black [3213]" strokeweight=".5pt">
                    <v:stroke dashstyle="dash" endarrow="block" endarrowwidth="narrow" joinstyle="miter"/>
                    <v:path arrowok="t" o:connecttype="custom" o:connectlocs="234,59;389,851;234,1641" o:connectangles="0,0,0"/>
                  </v:shape>
                  <v:shape id="弧形 141" o:spid="_x0000_s1908" style="position:absolute;left:9068;top:12550;width:340;height:1587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yIyAAAANwAAAAPAAAAZHJzL2Rvd25yZXYueG1sRI9PawIx&#10;FMTvgt8hPKEX0WwtVVmNIqUFW/DgHxaPj81zd3Xzsk1S3fbTN4WCx2FmfsPMl62pxZWcrywreBwm&#10;IIhzqysuFBz2b4MpCB+QNdaWScE3eVguup05ptreeEvXXShEhLBPUUEZQpNK6fOSDPqhbYijd7LO&#10;YIjSFVI7vEW4qeUoScbSYMVxocSGXkrKL7svo2A7zrJs5d6Pr/22ehp9bs7H9cePUg+9djUDEagN&#10;9/B/e60VPCcT+DsTj4Bc/AIAAP//AwBQSwECLQAUAAYACAAAACEA2+H2y+4AAACFAQAAEwAAAAAA&#10;AAAAAAAAAAAAAAAAW0NvbnRlbnRfVHlwZXNdLnhtbFBLAQItABQABgAIAAAAIQBa9CxbvwAAABUB&#10;AAALAAAAAAAAAAAAAAAAAB8BAABfcmVscy8ucmVsc1BLAQItABQABgAIAAAAIQBVENyIyAAAANwA&#10;AAAPAAAAAAAAAAAAAAAAAAcCAABkcnMvZG93bnJldi54bWxQSwUGAAAAAAMAAwC3AAAA/AIAAAAA&#10;" path="m6882,372nsc9466,598,11448,2764,11446,5360v-2,2596,-1987,4759,-4572,4981l5000,5003,6882,372xem6882,372nfc9466,598,11448,2764,11446,5360v-2,2596,-1987,4759,-4572,4981e" filled="f" strokecolor="black [3213]" strokeweight=".5pt">
                    <v:stroke dashstyle="dash" endarrow="block" endarrowwidth="narrow" joinstyle="miter"/>
                    <v:path arrowok="t" o:connecttype="custom" o:connectlocs="234,59;389,851;234,1641" o:connectangles="0,0,0"/>
                  </v:shape>
                </v:group>
                <w10:wrap type="square"/>
              </v:group>
            </w:pict>
          </mc:Fallback>
        </mc:AlternateContent>
      </w:r>
      <w:r>
        <w:rPr>
          <w:rFonts w:eastAsia="华文中宋" w:hint="eastAsia"/>
        </w:rPr>
        <w:t>(4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cs="Times New Roman" w:hint="eastAsia"/>
        </w:rPr>
        <w:t>(</w:t>
      </w:r>
      <w:r>
        <w:rPr>
          <w:rFonts w:eastAsia="华文中宋" w:cs="Times New Roman" w:hint="eastAsia"/>
        </w:rPr>
        <w:t>多选</w:t>
      </w:r>
      <w:r>
        <w:rPr>
          <w:rFonts w:eastAsia="华文中宋" w:cs="Times New Roman" w:hint="eastAsia"/>
        </w:rPr>
        <w:t>)</w:t>
      </w:r>
      <w:r>
        <w:rPr>
          <w:rFonts w:eastAsia="华文中宋"/>
        </w:rPr>
        <w:t>无线话筒</w:t>
      </w:r>
      <w:r>
        <w:rPr>
          <w:rFonts w:eastAsia="华文中宋" w:hint="eastAsia"/>
        </w:rPr>
        <w:t>是</w:t>
      </w:r>
      <w:r>
        <w:rPr>
          <w:rFonts w:eastAsia="华文中宋"/>
          <w:i/>
          <w:iCs/>
        </w:rPr>
        <w:t>LC</w:t>
      </w:r>
      <w:r>
        <w:rPr>
          <w:rFonts w:eastAsia="华文中宋"/>
        </w:rPr>
        <w:t>振荡电路</w:t>
      </w:r>
      <w:r>
        <w:rPr>
          <w:rFonts w:eastAsia="华文中宋" w:hint="eastAsia"/>
        </w:rPr>
        <w:t>的典型应用</w:t>
      </w:r>
      <w:r>
        <w:rPr>
          <w:rFonts w:eastAsia="华文中宋"/>
        </w:rPr>
        <w:t>。</w:t>
      </w:r>
      <w:r>
        <w:rPr>
          <w:rFonts w:eastAsia="华文中宋" w:hint="eastAsia"/>
        </w:rPr>
        <w:t>某时刻，无线话筒内部</w:t>
      </w:r>
      <w:r>
        <w:rPr>
          <w:rFonts w:eastAsia="华文中宋"/>
          <w:i/>
          <w:iCs/>
        </w:rPr>
        <w:t>LC</w:t>
      </w:r>
      <w:r>
        <w:rPr>
          <w:rFonts w:eastAsia="华文中宋"/>
        </w:rPr>
        <w:t>振荡电路</w:t>
      </w:r>
      <w:r>
        <w:rPr>
          <w:rFonts w:eastAsia="华文中宋" w:hint="eastAsia"/>
        </w:rPr>
        <w:t>中的</w:t>
      </w:r>
      <w:r>
        <w:rPr>
          <w:rFonts w:eastAsia="华文中宋"/>
        </w:rPr>
        <w:t>磁场方向、电场方向如图所示</w:t>
      </w:r>
      <w:r>
        <w:rPr>
          <w:rFonts w:eastAsia="华文中宋" w:hint="eastAsia"/>
        </w:rPr>
        <w:t>。此时，该电路中正在减小的物理量有</w:t>
      </w:r>
      <w:r>
        <w:rPr>
          <w:rFonts w:eastAsia="华文中宋" w:hint="eastAsia"/>
          <w:u w:val="single"/>
        </w:rPr>
        <w:t xml:space="preserve">      </w:t>
      </w:r>
      <w:r>
        <w:rPr>
          <w:rFonts w:eastAsia="华文中宋" w:hint="eastAsia"/>
        </w:rPr>
        <w:t>。</w:t>
      </w:r>
    </w:p>
    <w:p w14:paraId="458405A5" w14:textId="77777777" w:rsidR="002622F6" w:rsidRDefault="00000000">
      <w:pPr>
        <w:adjustRightInd w:val="0"/>
        <w:snapToGrid w:val="0"/>
        <w:spacing w:line="300" w:lineRule="auto"/>
        <w:ind w:leftChars="150" w:left="315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A</w:t>
      </w:r>
      <w:r>
        <w:rPr>
          <w:rFonts w:eastAsia="华文中宋"/>
        </w:rPr>
        <w:t>．</w:t>
      </w:r>
      <w:r>
        <w:rPr>
          <w:rFonts w:eastAsia="华文中宋" w:hint="eastAsia"/>
        </w:rPr>
        <w:t>振荡电流</w:t>
      </w:r>
      <w:r>
        <w:rPr>
          <w:rFonts w:eastAsia="华文中宋" w:hint="eastAsia"/>
        </w:rPr>
        <w:t xml:space="preserve">    </w:t>
      </w:r>
      <w:r>
        <w:rPr>
          <w:rFonts w:eastAsia="华文中宋" w:hint="eastAsia"/>
        </w:rPr>
        <w:tab/>
        <w:t xml:space="preserve">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>B</w:t>
      </w:r>
      <w:r>
        <w:rPr>
          <w:rFonts w:eastAsia="华文中宋"/>
        </w:rPr>
        <w:t>．</w:t>
      </w:r>
      <w:r>
        <w:rPr>
          <w:rFonts w:eastAsia="华文中宋" w:hint="eastAsia"/>
        </w:rPr>
        <w:t>电场能</w:t>
      </w:r>
      <w:r>
        <w:rPr>
          <w:rFonts w:eastAsia="华文中宋" w:hint="eastAsia"/>
        </w:rPr>
        <w:t xml:space="preserve">     </w:t>
      </w:r>
    </w:p>
    <w:p w14:paraId="74D96587" w14:textId="77777777" w:rsidR="002622F6" w:rsidRDefault="00000000">
      <w:pPr>
        <w:adjustRightInd w:val="0"/>
        <w:snapToGrid w:val="0"/>
        <w:spacing w:line="300" w:lineRule="auto"/>
        <w:ind w:leftChars="150" w:left="315"/>
        <w:jc w:val="left"/>
        <w:textAlignment w:val="center"/>
        <w:rPr>
          <w:rFonts w:eastAsia="华文中宋"/>
        </w:rPr>
      </w:pPr>
      <w:r>
        <w:rPr>
          <w:rFonts w:eastAsia="华文中宋" w:hint="eastAsia"/>
        </w:rPr>
        <w:t>C</w:t>
      </w:r>
      <w:r>
        <w:rPr>
          <w:rFonts w:eastAsia="华文中宋"/>
        </w:rPr>
        <w:t>．</w:t>
      </w:r>
      <w:r>
        <w:rPr>
          <w:rFonts w:eastAsia="华文中宋" w:hint="eastAsia"/>
        </w:rPr>
        <w:t>电容器的电荷量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  <w:t>D</w:t>
      </w:r>
      <w:r>
        <w:rPr>
          <w:rFonts w:eastAsia="华文中宋"/>
        </w:rPr>
        <w:t>．</w:t>
      </w:r>
      <w:r>
        <w:rPr>
          <w:rFonts w:eastAsia="华文中宋" w:hint="eastAsia"/>
        </w:rPr>
        <w:t>磁场能</w:t>
      </w:r>
      <w:r>
        <w:rPr>
          <w:rFonts w:eastAsia="华文中宋" w:hint="eastAsia"/>
        </w:rPr>
        <w:t xml:space="preserve">    </w:t>
      </w:r>
      <w:r>
        <w:rPr>
          <w:rFonts w:eastAsia="华文中宋" w:hint="eastAsia"/>
        </w:rPr>
        <w:tab/>
      </w:r>
    </w:p>
    <w:p w14:paraId="5318DD09" w14:textId="77777777" w:rsidR="002622F6" w:rsidRDefault="00000000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28"/>
        </w:rPr>
      </w:pPr>
      <w:r>
        <w:rPr>
          <w:rFonts w:ascii="黑体" w:eastAsia="黑体" w:hAnsi="黑体" w:cs="黑体" w:hint="eastAsia"/>
          <w:b/>
          <w:bCs/>
          <w:sz w:val="24"/>
          <w:szCs w:val="28"/>
        </w:rPr>
        <w:t>二  放射性元素</w:t>
      </w:r>
      <w:r>
        <w:rPr>
          <w:rFonts w:eastAsia="黑体" w:cs="Times New Roman" w:hint="eastAsia"/>
          <w:b/>
          <w:bCs/>
          <w:sz w:val="24"/>
          <w:szCs w:val="28"/>
        </w:rPr>
        <w:t>（</w:t>
      </w:r>
      <w:r>
        <w:rPr>
          <w:rFonts w:eastAsia="黑体" w:cs="Times New Roman"/>
          <w:b/>
          <w:bCs/>
          <w:sz w:val="24"/>
          <w:szCs w:val="28"/>
        </w:rPr>
        <w:t>1</w:t>
      </w:r>
      <w:r>
        <w:rPr>
          <w:rFonts w:eastAsia="黑体" w:cs="Times New Roman" w:hint="eastAsia"/>
          <w:b/>
          <w:bCs/>
          <w:sz w:val="24"/>
          <w:szCs w:val="28"/>
        </w:rPr>
        <w:t>6</w:t>
      </w:r>
      <w:r>
        <w:rPr>
          <w:rFonts w:ascii="黑体" w:eastAsia="黑体" w:hAnsi="黑体" w:cs="黑体" w:hint="eastAsia"/>
          <w:b/>
          <w:bCs/>
          <w:sz w:val="24"/>
          <w:szCs w:val="28"/>
        </w:rPr>
        <w:t>分）</w:t>
      </w:r>
    </w:p>
    <w:p w14:paraId="7BE478CF" w14:textId="77777777" w:rsidR="002622F6" w:rsidRDefault="00000000">
      <w:pPr>
        <w:adjustRightInd w:val="0"/>
        <w:snapToGrid w:val="0"/>
        <w:spacing w:beforeLines="50" w:before="156" w:line="300" w:lineRule="auto"/>
        <w:ind w:firstLineChars="200" w:firstLine="420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color w:val="0D0D0D"/>
          <w:szCs w:val="21"/>
        </w:rPr>
        <w:t>放射性元素的衰变具有自发性和规律性，对人类认识原子核和利用核能的帮助很大。</w:t>
      </w:r>
    </w:p>
    <w:p w14:paraId="06FB958A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rPr>
          <w:rFonts w:eastAsia="华文中宋"/>
          <w:color w:val="0D0D0D" w:themeColor="text1" w:themeTint="F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7F4C008" wp14:editId="355B8C20">
                <wp:simplePos x="0" y="0"/>
                <wp:positionH relativeFrom="column">
                  <wp:posOffset>4319905</wp:posOffset>
                </wp:positionH>
                <wp:positionV relativeFrom="paragraph">
                  <wp:posOffset>50800</wp:posOffset>
                </wp:positionV>
                <wp:extent cx="948690" cy="1064895"/>
                <wp:effectExtent l="4445" t="4445" r="12065" b="10160"/>
                <wp:wrapSquare wrapText="bothSides"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1064895"/>
                          <a:chOff x="8886" y="7373"/>
                          <a:chExt cx="1494" cy="1677"/>
                        </a:xfrm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8886" y="7373"/>
                            <a:ext cx="1494" cy="1677"/>
                            <a:chOff x="8886" y="7373"/>
                            <a:chExt cx="1494" cy="1677"/>
                          </a:xfrm>
                        </wpg:grpSpPr>
                        <wpg:grpSp>
                          <wpg:cNvPr id="90" name="组合 90"/>
                          <wpg:cNvGrpSpPr/>
                          <wpg:grpSpPr>
                            <a:xfrm>
                              <a:off x="8886" y="7373"/>
                              <a:ext cx="1494" cy="1677"/>
                              <a:chOff x="8886" y="7373"/>
                              <a:chExt cx="1494" cy="1677"/>
                            </a:xfrm>
                          </wpg:grpSpPr>
                          <wpg:grpSp>
                            <wpg:cNvPr id="89" name="组合 89"/>
                            <wpg:cNvGrpSpPr/>
                            <wpg:grpSpPr>
                              <a:xfrm>
                                <a:off x="8886" y="7373"/>
                                <a:ext cx="1494" cy="1677"/>
                                <a:chOff x="8886" y="7373"/>
                                <a:chExt cx="1494" cy="1677"/>
                              </a:xfrm>
                            </wpg:grpSpPr>
                            <wpg:grpSp>
                              <wpg:cNvPr id="69" name="组合 69"/>
                              <wpg:cNvGrpSpPr/>
                              <wpg:grpSpPr>
                                <a:xfrm>
                                  <a:off x="8886" y="7373"/>
                                  <a:ext cx="1494" cy="1677"/>
                                  <a:chOff x="8924" y="2426"/>
                                  <a:chExt cx="1494" cy="1677"/>
                                </a:xfrm>
                              </wpg:grpSpPr>
                              <wpg:grpSp>
                                <wpg:cNvPr id="65" name="组合 65"/>
                                <wpg:cNvGrpSpPr/>
                                <wpg:grpSpPr>
                                  <a:xfrm>
                                    <a:off x="8924" y="2426"/>
                                    <a:ext cx="1494" cy="1677"/>
                                    <a:chOff x="8924" y="2426"/>
                                    <a:chExt cx="1494" cy="1677"/>
                                  </a:xfrm>
                                </wpg:grpSpPr>
                                <wpg:grpSp>
                                  <wpg:cNvPr id="38" name="组合 38"/>
                                  <wpg:cNvGrpSpPr/>
                                  <wpg:grpSpPr>
                                    <a:xfrm>
                                      <a:off x="8924" y="2426"/>
                                      <a:ext cx="1494" cy="1677"/>
                                      <a:chOff x="8924" y="2486"/>
                                      <a:chExt cx="1494" cy="1677"/>
                                    </a:xfrm>
                                  </wpg:grpSpPr>
                                  <wpg:grpSp>
                                    <wpg:cNvPr id="35" name="组合 35"/>
                                    <wpg:cNvGrpSpPr/>
                                    <wpg:grpSpPr>
                                      <a:xfrm>
                                        <a:off x="8924" y="2486"/>
                                        <a:ext cx="1494" cy="1677"/>
                                        <a:chOff x="8924" y="2486"/>
                                        <a:chExt cx="1494" cy="1677"/>
                                      </a:xfrm>
                                    </wpg:grpSpPr>
                                    <wpg:grpSp>
                                      <wpg:cNvPr id="59" name="组合 59"/>
                                      <wpg:cNvGrpSpPr/>
                                      <wpg:grpSpPr>
                                        <a:xfrm>
                                          <a:off x="8924" y="2486"/>
                                          <a:ext cx="1494" cy="1677"/>
                                          <a:chOff x="9059" y="2023"/>
                                          <a:chExt cx="1494" cy="1677"/>
                                        </a:xfrm>
                                      </wpg:grpSpPr>
                                      <wpg:grpSp>
                                        <wpg:cNvPr id="29" name="组合 29"/>
                                        <wpg:cNvGrpSpPr/>
                                        <wpg:grpSpPr>
                                          <a:xfrm>
                                            <a:off x="9240" y="2023"/>
                                            <a:ext cx="1123" cy="1677"/>
                                            <a:chOff x="8745" y="2144"/>
                                            <a:chExt cx="1123" cy="1677"/>
                                          </a:xfrm>
                                        </wpg:grpSpPr>
                                        <wpg:grpSp>
                                          <wpg:cNvPr id="27" name="组合 27"/>
                                          <wpg:cNvGrpSpPr/>
                                          <wpg:grpSpPr>
                                            <a:xfrm>
                                              <a:off x="8745" y="2144"/>
                                              <a:ext cx="969" cy="1677"/>
                                              <a:chOff x="8745" y="2144"/>
                                              <a:chExt cx="969" cy="1677"/>
                                            </a:xfrm>
                                          </wpg:grpSpPr>
                                          <wpg:grpSp>
                                            <wpg:cNvPr id="25" name="组合 25"/>
                                            <wpg:cNvGrpSpPr/>
                                            <wpg:grpSpPr>
                                              <a:xfrm>
                                                <a:off x="8745" y="2335"/>
                                                <a:ext cx="969" cy="1486"/>
                                                <a:chOff x="8745" y="2335"/>
                                                <a:chExt cx="969" cy="1486"/>
                                              </a:xfrm>
                                            </wpg:grpSpPr>
                                            <wps:wsp>
                                              <wps:cNvPr id="24" name="文本框 24"/>
                                              <wps:cNvSpPr txBox="1"/>
                                              <wps:spPr>
                                                <a:xfrm>
                                                  <a:off x="8745" y="2788"/>
                                                  <a:ext cx="321" cy="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1DED491E" w14:textId="77777777" w:rsidR="002622F6" w:rsidRDefault="00000000">
                                                    <w:pPr>
                                                      <w:rPr>
                                                        <w:rFonts w:cs="Times New Roman"/>
                                                        <w:sz w:val="18"/>
                                                        <w:szCs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eastAsia="微软雅黑" w:cs="Times New Roman"/>
                                                        <w:sz w:val="18"/>
                                                        <w:szCs w:val="20"/>
                                                      </w:rPr>
                                                      <w:t>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1" name="组合 21"/>
                                              <wpg:cNvGrpSpPr/>
                                              <wpg:grpSpPr>
                                                <a:xfrm>
                                                  <a:off x="8953" y="2335"/>
                                                  <a:ext cx="761" cy="1486"/>
                                                  <a:chOff x="8708" y="2352"/>
                                                  <a:chExt cx="761" cy="1486"/>
                                                </a:xfrm>
                                              </wpg:grpSpPr>
                                              <wpg:grpSp>
                                                <wpg:cNvPr id="18" name="组合 18"/>
                                                <wpg:cNvGrpSpPr/>
                                                <wpg:grpSpPr>
                                                  <a:xfrm>
                                                    <a:off x="8708" y="2352"/>
                                                    <a:ext cx="761" cy="1486"/>
                                                    <a:chOff x="8708" y="2352"/>
                                                    <a:chExt cx="761" cy="1486"/>
                                                  </a:xfrm>
                                                </wpg:grpSpPr>
                                                <wpg:grpSp>
                                                  <wpg:cNvPr id="15" name="组合 15"/>
                                                  <wpg:cNvGrpSpPr/>
                                                  <wpg:grpSpPr>
                                                    <a:xfrm>
                                                      <a:off x="8708" y="2352"/>
                                                      <a:ext cx="761" cy="1486"/>
                                                      <a:chOff x="8593" y="2317"/>
                                                      <a:chExt cx="761" cy="1486"/>
                                                    </a:xfrm>
                                                  </wpg:grpSpPr>
                                                  <wpg:grpSp>
                                                    <wpg:cNvPr id="9" name="组合 9"/>
                                                    <wpg:cNvGrpSpPr/>
                                                    <wpg:grpSpPr>
                                                      <a:xfrm>
                                                        <a:off x="8593" y="2371"/>
                                                        <a:ext cx="710" cy="1432"/>
                                                        <a:chOff x="8618" y="2351"/>
                                                        <a:chExt cx="710" cy="1432"/>
                                                      </a:xfrm>
                                                    </wpg:grpSpPr>
                                                    <wpg:grpSp>
                                                      <wpg:cNvPr id="7" name="组合 7"/>
                                                      <wpg:cNvGrpSpPr/>
                                                      <wpg:grpSpPr>
                                                        <a:xfrm>
                                                          <a:off x="8618" y="3266"/>
                                                          <a:ext cx="710" cy="517"/>
                                                          <a:chOff x="8618" y="3266"/>
                                                          <a:chExt cx="710" cy="517"/>
                                                        </a:xfrm>
                                                      </wpg:grpSpPr>
                                                      <wpg:grpSp>
                                                        <wpg:cNvPr id="4" name="组合 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8618" y="3266"/>
                                                            <a:ext cx="710" cy="517"/>
                                                            <a:chOff x="8618" y="3266"/>
                                                            <a:chExt cx="710" cy="51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" name="组合 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8618" y="3283"/>
                                                              <a:ext cx="710" cy="500"/>
                                                              <a:chOff x="10445" y="3283"/>
                                                              <a:chExt cx="710" cy="5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108586130" name="矩形 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445" y="3283"/>
                                                                <a:ext cx="710" cy="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>
                                                                  <a:lumMod val="85000"/>
                                                                </a:schemeClr>
                                                              </a:solidFill>
                                                              <a:ln w="6350"/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" name="矩形 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0744" y="3283"/>
                                                                <a:ext cx="113" cy="28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3" name="矩形 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8930" y="3266"/>
                                                              <a:ext cx="96" cy="4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6" name="弦形 6"/>
                                                        <wps:cNvSpPr/>
                                                        <wps:spPr>
                                                          <a:xfrm rot="6600000">
                                                            <a:off x="8948" y="3535"/>
                                                            <a:ext cx="57" cy="57"/>
                                                          </a:xfrm>
                                                          <a:prstGeom prst="chord">
                                                            <a:avLst>
                                                              <a:gd name="adj1" fmla="val 3251849"/>
                                                              <a:gd name="adj2" fmla="val 16200000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8" name="直接箭头连接符 8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8973" y="2351"/>
                                                          <a:ext cx="1" cy="1208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  <a:tailEnd type="triangle" w="sm" len="med"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aphicFrame>
                                                    <wpg:cNvPr id="11" name="图表 6"/>
                                                    <wpg:cNvFrPr/>
                                                    <wpg:xfrm>
                                                      <a:off x="8923" y="2317"/>
                                                      <a:ext cx="431" cy="1062"/>
                                                    </wpg:xfrm>
                                                    <a:graphic>
                                                      <a:graphicData uri="http://schemas.openxmlformats.org/drawingml/2006/chart">
                                                        <c:chart xmlns:c="http://schemas.openxmlformats.org/drawingml/2006/chart" xmlns:r="http://schemas.openxmlformats.org/officeDocument/2006/relationships" r:id="rId24"/>
                                                      </a:graphicData>
                                                    </a:graphic>
                                                  </wpg:graphicFrame>
                                                </wpg:grpSp>
                                                <wps:wsp>
                                                  <wps:cNvPr id="17" name="直接连接符 17"/>
                                                  <wps:cNvCnPr/>
                                                  <wps:spPr>
                                                    <a:xfrm flipV="1">
                                                      <a:off x="9064" y="3167"/>
                                                      <a:ext cx="1" cy="454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952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20" name="直接箭头连接符 20"/>
                                                <wps:cNvCnPr/>
                                                <wps:spPr>
                                                  <a:xfrm flipV="1">
                                                    <a:off x="9297" y="2547"/>
                                                    <a:ext cx="45" cy="5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  <a:headEnd type="none"/>
                                                    <a:tailEnd type="triangle" w="sm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26" name="文本框 26"/>
                                            <wps:cNvSpPr txBox="1"/>
                                            <wps:spPr>
                                              <a:xfrm>
                                                <a:off x="9249" y="2144"/>
                                                <a:ext cx="315" cy="2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27B3D91A" w14:textId="77777777" w:rsidR="002622F6" w:rsidRDefault="00000000">
                                                  <w:pPr>
                                                    <w:rPr>
                                                      <w:rFonts w:cs="Times New Roman"/>
                                                      <w:sz w:val="18"/>
                                                      <w:szCs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微软雅黑" w:cs="Times New Roman"/>
                                                      <w:sz w:val="18"/>
                                                      <w:szCs w:val="20"/>
                                                    </w:rPr>
                                                    <w:t>Ⅱ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8" name="文本框 28"/>
                                          <wps:cNvSpPr txBox="1"/>
                                          <wps:spPr>
                                            <a:xfrm>
                                              <a:off x="9553" y="2284"/>
                                              <a:ext cx="315" cy="2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4595B5D7" w14:textId="77777777" w:rsidR="002622F6" w:rsidRDefault="00000000">
                                                <w:pPr>
                                                  <w:rPr>
                                                    <w:rFonts w:cs="Times New Roman"/>
                                                    <w:sz w:val="18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微软雅黑" w:cs="Times New Roman"/>
                                                    <w:sz w:val="18"/>
                                                    <w:szCs w:val="20"/>
                                                  </w:rPr>
                                                  <w:t>Ⅲ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8" name="矩形 58"/>
                                        <wps:cNvSpPr/>
                                        <wps:spPr>
                                          <a:xfrm>
                                            <a:off x="9059" y="2023"/>
                                            <a:ext cx="1494" cy="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70C0"/>
                                            </a:solidFill>
                                            <a:prstDash val="sys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" name="组合 14"/>
                                      <wpg:cNvGrpSpPr/>
                                      <wpg:grpSpPr>
                                        <a:xfrm>
                                          <a:off x="8937" y="2537"/>
                                          <a:ext cx="1478" cy="988"/>
                                          <a:chOff x="8937" y="2537"/>
                                          <a:chExt cx="1478" cy="988"/>
                                        </a:xfrm>
                                      </wpg:grpSpPr>
                                      <wps:wsp>
                                        <wps:cNvPr id="10" name="直接连接符 10"/>
                                        <wps:cNvCnPr/>
                                        <wps:spPr>
                                          <a:xfrm>
                                            <a:off x="8941" y="3207"/>
                                            <a:ext cx="1474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B050"/>
                                            </a:solidFill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" name="直接连接符 5"/>
                                        <wps:cNvCnPr/>
                                        <wps:spPr>
                                          <a:xfrm>
                                            <a:off x="8937" y="3524"/>
                                            <a:ext cx="1474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B050"/>
                                            </a:solidFill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2" name="直接连接符 12"/>
                                        <wps:cNvCnPr/>
                                        <wps:spPr>
                                          <a:xfrm>
                                            <a:off x="8941" y="2874"/>
                                            <a:ext cx="1474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B050"/>
                                            </a:solidFill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" name="直接连接符 13"/>
                                        <wps:cNvCnPr/>
                                        <wps:spPr>
                                          <a:xfrm>
                                            <a:off x="8941" y="2537"/>
                                            <a:ext cx="1474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00B050"/>
                                            </a:solidFill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36" name="文本框 36"/>
                                    <wps:cNvSpPr txBox="1"/>
                                    <wps:spPr>
                                      <a:xfrm>
                                        <a:off x="9055" y="2534"/>
                                        <a:ext cx="315" cy="2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F2E407D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20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8" name="椭圆 48"/>
                                  <wps:cNvSpPr/>
                                  <wps:spPr>
                                    <a:xfrm>
                                      <a:off x="9649" y="3445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68" name="文本框 68"/>
                                <wps:cNvSpPr txBox="1"/>
                                <wps:spPr>
                                  <a:xfrm>
                                    <a:off x="9711" y="3214"/>
                                    <a:ext cx="315" cy="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A7F38E8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aphicFrame>
                              <wpg:cNvPr id="16" name="图表 8"/>
                              <wpg:cNvFrPr/>
                              <wpg:xfrm>
                                <a:off x="8923" y="8119"/>
                                <a:ext cx="731" cy="313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25"/>
                                </a:graphicData>
                              </a:graphic>
                            </wpg:graphicFrame>
                          </wpg:grpSp>
                          <wps:wsp>
                            <wps:cNvPr id="22" name="直接箭头连接符 22"/>
                            <wps:cNvCnPr/>
                            <wps:spPr>
                              <a:xfrm flipH="1" flipV="1">
                                <a:off x="9176" y="8201"/>
                                <a:ext cx="113" cy="23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3" name="椭圆 63"/>
                          <wps:cNvSpPr/>
                          <wps:spPr>
                            <a:xfrm>
                              <a:off x="9171" y="8182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6" name="文本框 66"/>
                        <wps:cNvSpPr txBox="1"/>
                        <wps:spPr>
                          <a:xfrm>
                            <a:off x="9115" y="8155"/>
                            <a:ext cx="315" cy="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A222B3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4C008" id="组合 94" o:spid="_x0000_s1909" style="position:absolute;left:0;text-align:left;margin-left:340.15pt;margin-top:4pt;width:74.7pt;height:83.85pt;z-index:251625472;mso-position-horizontal-relative:text;mso-position-vertical-relative:text" coordorigin="8886,7373" coordsize="1494,1677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nbmfnA4AABxdAAAOAAAAZHJzL2Uyb0RvYy54bWzsXEtv&#10;49YV3hfofyC075gPkRKF8QQTz3gQYNoMOn2saYqS2FIkS9Iju+si7SrIqpsELVKkQQskXWXX16+x&#10;Jz+j333zJVukZc2jzMKhLnku77n3PL7z4Dz84GIdaa+CLA+T+HhkPNBHWhD7yTyMl8ejn//s9EfT&#10;kZYXXjz3oiQOjkeXQT764NEPf/Bwk84CM1kl0TzINEwS57NNejxaFUU6OzrK/VWw9vIHSRrEuLlI&#10;srVX4Ge2PJpn3gazr6MjU9edo02SzdMs8YM8x+gTdnP0iM6/WAR+8fFikQeFFh2PsLaC/s3o3zPy&#10;9+jRQ2+2zLx0Ffp8GV6PVay9MMZL5VRPvMLTzrOwMdU69LMkTxbFAz9ZHyWLRegHlAdwY+g1bp5l&#10;yXlKeVnONstUbhO2trZPvaf1f/LqWZa+TF9k2IlNusRe0F+El4tFtib/xyq1C7pll3LLgotC8zHo&#10;jqeOi431ccvQnfHUtdme+itsPCGbTqfOSMPtiTWxxL2nnNwYu2NO7Ewm5O6ReO9RZTXyB1sllv0i&#10;08I5FmCNtNhbQ7Re//N3V5/9QcMAZ6UDby2LFBw2l+jNDsYcdrbKHJVYshnvPnNTt8YcBt6bk3Pq&#10;zGHggMy5JtQKOmeOTYe8l4js/nTOsWsnh4EezDUXuZvONen2yZwFj1XROQy8EeZgNvd+clb95DBw&#10;J+bEIruenKDb58nZdZ3DwOGYc3XyfqJzunkPfs6sM4eB7sxBdeBSKouUJ2dg2cyPc1dc9nOTMSSH&#10;0BnjcUMsG5Rdnbg5qekcBrozN20uUjDnEntMMUpH3hqEnVmra5zZS+MkaxbTWG/WZA1QTByNwF5N&#10;MqVwijVOuJU1QPNcoc/8bujz5cpLAwpqcwJiOIwj/opZ3es//v76i2+uv/xEwxgVAvocgahacfFh&#10;AkhpiPEcgy1IVQnCZEqNt9otyzSYIJhOFW56szTLi2dBstbIxfEoQ+xAIb336nleYCHYHvEIeWec&#10;nIZRhHFvFsXa5njkWLZOCeQdUEQxCDdpPmNLpVfFZRQwsp8GC4BYiq3JAI16gpMo0155iFc83w/i&#10;gjJLZ8LT5KkFXtuFkD9PSAMaEXUhlhT0zUlcSOJ1GCcZ5be27PmvxZIX7HmxA4xvsgXFxdkFRe+G&#10;TUWWjJ0l80sccZawGC1P/dMQB/Hcy4sXXoagDIYLgWbxMf4sogQbnvCrkbZKst+2jZPnIa24O9I2&#10;CPKOR/lvzr0sGGnRRzHkGFMW4iITF2fiIj5fnyQ4B0gMVkMvQZAVkbhcZMn6l4g/H5O34JYX+3jX&#10;8agQlycFCzURv/rB48f0IcR9qVc8j1+mPpma7GucPD4vkkVIpUztBd836F4pNKvHP0SeK3AFAz1M&#10;p2vD+BP73rAvE4drjNFmX3SgJUpmm8L2POWxXYNwq33hUWedNaOOxDDQg7VJY43CdDZWWPF4DTJl&#10;OhuEnVmrewWjn1dorHEn1mwSNNNTM6gRLEcHd2atjlP6wJSpWuGEirMy4BMDikY9+diSIifcnUNE&#10;hokjJyudWZ2w65nVMUoviCJWaJkOd9byxMT6bHUodb4UVQtfnK4rW9Lx8vwJd7rdMgxvH1tm3Sz2&#10;MR2KrSmH9M3T0nkSUeaEDH3MwbJlCrK242KEW4/rEKDL0Kf21DEsqBT3IX/++9W//6JxFyKBF7W6&#10;AsOIBJ1MDLYxvG2fJLsKTO2It/IkCucEchGPWYMcZ0vmSKPz9Y+TOUNPU1uXOywfpyiuMlMJu4HL&#10;HaCa2YZ5BFSja1t584Ctwdi6hihuQ3OMC7naNhh4aDQXSQC6Fc29CeTmIg6F1DL0NrYnJn4wBMfv&#10;MBTH7/RGcn6R3QeWO4BuK1jYT6UniPOJK1U2TKi0YfA8Abdu96fSRCGh62XFL6kr1bXyvZreFBfU&#10;jFVnwK8dQ7Jb9bxsbCZvQNGz5ZkMFU/pf8TFgcEeMdug5Tx421/EpupXJK45gMZDKytOnNfBdnTi&#10;U5egAKrwdWTqon5HEDdQDRMwURgU6ZA9efDb1b1HZmVQY5J8UqmXwVl3S7wcXI2hbEyNr/71NcHi&#10;MkGGZClJgkJLiDkppz5Z0sxxAHgBeYlfTHjtHeV5ptR2PW1sI5wlSo3/36jUJKM1p3PSPCiZfDnn&#10;K/TmvwLMWKwjZOeQsdQs0zamYxrwV59CMKaeMhw0bpCFsvfyaeG3hDnp5diZXy+lZQdP35qdHTz9&#10;u+/pVV708++uP/3r6398e/XVd9//90/k+puvNZ4lpY7/JG63GIsoTH8h8s/SWqBBp5o+k5if59xM&#10;JBxvNBd5kXnhclWcJHGMAkqSsZB2Sw3lrmjemxVeGD2N51pxmaIFqMhCL15GyO+jPJCvkeYP0JW2&#10;DuZ80fuA/oz99vidGd98KzK/NXjfStkD06v455bInXDEESq9qqTjeW/caYYeq0aCXgaZV5//5/sv&#10;/yZ8Fc0dnmayp0zgRSlnpNIM32NaItUp5GxsiWKD7tDsLnW/gp6vhfog1rK3tc/u9sZBf+VlpMDn&#10;ozUGV7y5DjWZWmvdrjPxCVDwuX0CbAT6/p4k/vkaFT7WyJgFkVegizJfhWmOZMaMdLdlH81FEMuZ&#10;JxzTKE9uBkcotIWRH9PBQQvOUQQf1CQpY8ROmIgX8EsXa+Sim5BhF4OValUNgMvI2Ka5ajh6ISAC&#10;QfCAJApjUmn2ZjeaH9dGSb4X5tgTxPi/sigHCIRJLpBHwq3+Efex5X1E0nQh58Rw2WNeOJOGCwW9&#10;XeD0of3jKvDmyj/G6MEmvA9+E6hgW//C3f3mwc0vmjy5xJe6Z+qB467dM+gRQw2XSLns9RJSbqFM&#10;TcXcvC1sHLpnemZiu3XP8Br00D1zc/fM4RVShmglhSzHZSSTs7NC2qI5x5xSxKOQkFJI95bAbFDI&#10;gyikPOM3kWeVBVFZDMXFW9nOdnCFtKVCvmb1UAwoELglr0qAEo9ZW7q7hVMsfSCk175hUjnNHUsk&#10;ssDRaCqtVEErGQZdn+gnIptaeYyEQ0+8fMX6CPLLnPzYYyqE7M9QBb33LtV3udehquiVzJJq/jbq&#10;PWgYoMrZrQnNtUR0hgsa5SgVnUD/SXzmioZw2a6FwmedTHVrGeMaoUw2KMZICzpPn8kvNO+lR540&#10;CJbj2lKSZYeItmTMpu4YKRTshmXqzZ3CYZCdEnmnO+VWZE98xS7VzNeHOhrncV7Y28pjQ253zzHq&#10;QaRUdTbXMoG8w/mmRGBFRrlaWjb7DkSBXijlIKOt/YPvQf3hIDJqqO7gmpDijoKFW9LVFSnlltTE&#10;N0cNnzNI6SClO/1DD+3fxJE+yy3+vtzb1UVK7RZkNEjp+yqlCqPW67oHqMJYLTlpjCnr2ikFptvA&#10;FSQnbVs1OzukwHz1USYHAORfz9n2HWmPToJuOWn+wdeQk37LctKkFZC5k+uvvr364hMNA1Vt5L/K&#10;rYUlrOM6vC5kke+b8KxC5OR7JxIz3tYhHERoO8pvrMlXIsBdOvpF419nwj1V78k+DEmwIQl2w8fb&#10;ZT+8Jb75HwAAAP//7FfNbhs3EH4VYh/A0q6sv0XWgKtUbQC3NWqgPdNcrrQIl9ySlCX3Adpbjr0k&#10;KBAgLXpIcso5fRo7eYzMkPsjuVZlGa1P8cEek0NyOPPNtx/jTsewOS+oOShyppVRmT1gquioLMsZ&#10;7yyVTjtRN+w6q9SKcWNyOTub05IHR4+WpYnZtxenmuRpEgxGAZG04Elw/duv1y9eX7/8hcBYp/E7&#10;K8HTrr5QqyQI63EDg0ePaLzKdIF/4WgC8+NhGAbkMgl6UXiIvjTmK0sYTPXCfkAYTEXjLs502sWl&#10;NvYrrgqCRhJoziyESWN6cWKsd61dcFiqaS6E21xIsoQr9Ppdt6CZgc2FhDPwqj5UZ9lLwXEHIb/n&#10;GdwewvILXT75RGhyQUUSUMa4tO6ybifwxmUZHLvPwsofl/Isg1vts7hZ4U5Wsl1c5FJpd98bYadP&#10;65Az719nwN8bU2BX5ytX9nDgqoBj5yq9hBJrBbnvBsSUbJpDIU6osadUUzd4wbX9Dn5lQkHCVWUF&#10;ZK70z7eNo38S4GxAlpqWSWB+WlDNAyKeSOO2tLWha+O8NuSimCioA2AJonEmBKatqM1Mq+JHgPkx&#10;ngJTVDI4KwlsbU4s/AcTmdKMHx87G1qkpPZEnpUMt8a8SnW8sCrLHcraXFR5W5rSWbN4psszsJcl&#10;mrSc52yqoWf8SNtL4aDupavn7z++/ItUfTTDfpvqUw2gxT1udM1oHPVc14zCcLzZNcMe5AC7phf2&#10;XNesL69CwYtU5mNqKVnoHFJvbRm3RKFKLleFgHQU1JoDpWedVNMlsEIhgCu6gw6bU41tx2JnEfCW&#10;wBP33qnaAMqwOxRPXI8VWxTQdz4ezQW1uZJmnpcGih8jWeknaVSRx9qNoUhNBpqCrVcJeGCthiaG&#10;wlbhQc3/EeB/QKpRVAPhw/N318/++PD2zdWrdx///h3t138SmHdQcEQ8kRUwaq7yzEgykZdfuyZA&#10;64caszXVhkNAGyBjBFS/CZoQsOKp1mNmK9Maq2k+m9uJkhLoSWnfFVt49wbZGiXyFJkY8XeDieyq&#10;ZqINrzmn6ZcyJfayhO+NVJL7wC3NRTtudU7lTABXANWYAiiDyyQoeFpV/o7MHt1GkXswu56dNx+E&#10;qfupzt9J61tX3oPT20xu5XTP3/idRAa7hbQeAPADQFylIl69uXoBEsJBDwMC6kMJUeF9m3AIh144&#10;jMKR641WOEQgUJxucGS6XTZwAV1iUOBsVQ4bYLwbZBFsAO99sX53AfKvMMWzxaL4RqVemAz73W6t&#10;npr4Hf05SYPuGyLF93PjeZu6eVA0i0ZU7UDzw6qRcXh4CGLBK5LD/jBCteHESDXjlUk1c291wqz+&#10;v/XJQ7R6I3LWHgwD5Ma1br/zgyHEZwF+xcJ+H/do+37twbCj8z8/GFAA3ePjst+DwX3SscafHww7&#10;HwzLGT4dGlWKunz9f/etjnmk5kqkXB99AgAA//8DAFBLAwQUAAYACAAAACEASgUPS9EFAAASEAAA&#10;FQAAAGRycy9jaGFydHMvY2hhcnQxLnhtbNRX224bNxB9L9B/UBd5XWnvFyFyIK/sIoiTGLGThxZ9&#10;oLhcaWsuueFStpQgX9L+Svs17X90eFlJVqPEKQK01YPAJWeGM2eGc3n8ZN3QwS0RXc3ZxPGHnjMg&#10;DPOyZouJ8/r63M2cQScRKxHljEycDemcJyfffvMYj/ESCXnVIkwGIIR1YzxxllK249Gow0vSoG7I&#10;W8LgrOKiQRI+xWJUCnQHwhs6CjwvGWkhjhWA/oGABtWs5xcP4edVVWMy43jVECaNFoJQJAGBblm3&#10;XS8N+4kI/iaxqbHgHa/kEPNmZIT1RoEwPx5trToBkEokiZ970eAW0YnjOSO1SRFbmI13S7d4YTYF&#10;X7GSlAUXDNyxR9/g8ZRKIhiIKjiToLXFq3kQ4g0SN6vWBXVbMHJe01putNnOyWOQXSw54DF4Rd6u&#10;akG6iYP9aAdB9KUAeOkoGwXWr2CsH407uaHEGOR7gbJ2tL1Xq3COKJ0jfKOw2SPeku7OFeMhGIpL&#10;h5FaoJXk17WkZEYokaS01xqIW8rlVBCkCCna8JVUqwaxFaIX229zco3EgkjDXjNwiRGxfs5Lawsp&#10;F8Rsbj62uTa8wTD30tyP8zyMwzRPzlxtFh5v+vMkCMI07f+353fm3BvmQZSlWRYmWRgmXpDH5tLl&#10;9twLvDzN7b+fp+p8dGgXbOxM7jCSEFGFesEKAvt9tXNU13Aul88hdHrLb5HYFJzye7EJrEQoCXVp&#10;7bUhzkVJhNXQ6Nu1l0CJxpQN7iZOEsaQajBqJ45gJUQiGnec1uV5Tan+UBmEFNTKkGtfW3VApd+M&#10;slaJVWykqgiWF500EJg7FRTKDm3ppplzyHjqNTLIaFuseoL1GwQK4DFbNa9IpVbVyY9//Pbrn7/8&#10;PlzTbv3T1ZIQ6X/3aPooD8bw73ueQluTAlOBQHPNppNeAeFy8j2B+EFUk+12QXQrC3j1Nspyg1Mr&#10;BwCmyhVKyu2Jln6rPdpqZ/UEviXwldyPEQSWIDpGEFqC/BhB1F+RHKOILUUQH6NILEV4VEZqKaKj&#10;emSWIjkwBQzfQW4+tNNg2ftx81B/nmp/nv4P/Bkcg7r3Z3iMoPfnAYwqEE3Q9e78rDc/68z0mA69&#10;L7P7BJ9wZe9Ck5PM29XpAI/JWj129VBgNViJeuK8L8Iw84oicuMZZNvIywv39CwM3LM0mAV5Cmm4&#10;KD7sKlzypRXOj/aqWzJesfrtijy1lea9Z39unJzB7dM4c7MgStzZ2SyLp2d+6uXnH2zWAZ31u+6t&#10;AAxsOi0v5rRTZnVLfndBFoSVz4itGDbDqhOI7fs5FvYKJF+gxtaoPdorIj66f0kEVi2FTol79Ker&#10;+ZySq/rdvijQcKsaWvdGR1Gc5HkcZCaD7Q7yJMjiAIqbNfiw7sCd07Uyc8dyIAs4KLSLioaLGvTU&#10;fZpRtqnZc7Teie4JS13678UJWl9y21PNjZKQN84bOTCtqcrSE8emaWh4+QowuajZDSmhKTYMDfqZ&#10;i+sa36iiaIT3BQQKTM2OH0pgAn9uNWDg72tupKpmspva2nkPLmhq1BmxaqvG5gci9tlOibwjhPVg&#10;lOB5C8YW1+1iB/DBJV8fYPrfBfgguL4CwH1Xw7jqXKDr6BsceA6xbXAqGC5g2bQQTB1bOANEFzBs&#10;YSmgrKHxHuvD+hl4hPudrFq/qbuXjNoEYQO2rLv2FEaNm25qY2iBWuMblTtmKsW8hNEP3pAJIfv4&#10;+2y0n1O9uR9X2M/dtExLN4pQ6WY4KN0AhyhMMQlg8UEVadVRXgredmZEMbm1g5HwjsyHd203xGxE&#10;1NTlZyMzummWpwDN+4pEc89PKtcLg8qNQpS7cwSreRRl8zKt0rLMPpE6tzPAv+ETPJZr09/Oebm5&#10;FCYSOqlbav3RKl/bHrgk1atLMVBz4MTZzoDQxdpzSPeXSKAjNLpmmOu0j9RoSGdIooGAPhwa6qel&#10;6QRUznjdqhF0z8EQPeDhLY8WpqHTo/zJXwAAAP//AwBQSwMEFAAGAAgAAAAhALbTWJ1ABQAAJSgA&#10;ABUAAABkcnMvY2hhcnRzL3N0eWxlMS54bWzsWm1v4jgQ/iuRf0AD9OgWVCr1Wq10Er2t9la6zyZx&#10;wLdOnLPNUvrrb+wkJs4LKeKlsHvfmiFNPM8z88x4nLtAjoMFFuovtWbEe41ZAgY5QQul0rHvy2BB&#10;YiyvYhoILnmkrgIe+zyKaED8UOAVTeb+oNcf+JunoPwxuPYUnpIEXhFxEWMlr7iYF8+IGTyld+PH&#10;mCbIo+EE9Xv9UQ/d38EC8SuV36hixFyx5CuJ4JbXCeoh35giyljNSKKIBKpmjniyMcY04QJegsfG&#10;UfLIhPcDswlSr31jZsv4mYeZ7WbY65k34jGYv0RRZr4uzH7pKfd3Piw8f5dZY0iiry/Ck2/aNXiO&#10;952IBP4Gt7UX+nbXzwArMudi/QDeX7LjMn0RGmGWeKsJGg0HQ+QFOJ2giGEFf8YpsC2TOfIwmwMi&#10;gcoZ4YyGn4HZd9LTL3hw6bktzBV6gKzyCwRfJqHmQS80oyNbOPBSom7UzFyNK5MND4JgL+YhpBNm&#10;jK/+5NqdLz+IEDQk4K6xTWlCClsW7yeL8DzuymFasOWAU0mO2bxvQrYC4U9BcFtuWkKzZMYKT/GM&#10;QGxCfJyML5NGJUX6VMS2G/KDwlwJ+d0VKXT8tFePOnSX6nTOh98PLcfviXOmWuLcKFJZPSoJ0rRc&#10;S4rLlaWwwpWTWx2i1BSzwPWMh2uoOIIrXSk9mQafqZBqiqV6wQKqcx95oEVKi08EUgTSy2iKvAUX&#10;b1Wbvg/KOfyCvJXQ6i3/XWJBkMf+SEDfrm+Gn26Qp8xF/3Zwe4s8Uf5lVv4FJwE8KpN6L7t4VHCd&#10;kSzTh6UCqVS5PGV+ZJrcGILa+MJp0hCQJkSl7m1sacfw8KLimsw19zgthF4HANj+f/nd5q69+gwd&#10;KVtUOJNUaISGQKApmiIJTWOyTZ/TBTjbpNCVIofH2dqnsoA6ywrdi7iY2qvrJ+Nzl+KdDkDdqFUB&#10;dNafr9h6oMtt3YcOvlvjBF4NYO0VAk0e6OBz2qZjhYCGqoF0C5KF7RkLaFgPB1wH4AdLsHeha5rS&#10;LlFvyaqaNjvRV4KtAuUUr6GEenIdzzhsOAIqAgZyKukbmaChjulyFv5NBYkEjg8WusXWaa/QfZd6&#10;lTr+Q4pXS+S6QGnMv+HZZe8cCyVIzPYBAkNvUX7evZTLWchXye+4QXiyBHHK9kFiukMwttXdprbP&#10;9ndu22e7wW1t3/F53nGk4TSleFxpJyoZWSIuFDy1JaWrdzgFi8fOHzsTclm3cG9nfTuuZSxhksDF&#10;OaXHsYG1CLrAWrz3ANbBEvZD/HxEx1F+rf/W0Nh9bBY/h0ETg4b3Gf9zRu4cMkj0Ht1UxNJYZNQr&#10;hqogWHqArTd/ZrTnqPfWNKsjZy16ZlxvhD+oHh0SS136qlgWoyQ330aFeY98q+O5oFP+S5UJjaIp&#10;dy661rwHui6WBIdE/FLQ2orgQmvrxx7QsgqaZE6S8LSCUM1S65brrQWh4i3sLMsz/+7zDbbxMWVc&#10;XfLBxrEF80jHULq5LqA3sVZcXD9d1BFT2Y98NCeJoERe+jFndxJV/Mwu/xflCbLqVZGpXbabFTTV&#10;x38usOPOv12T+7/pQ+eZOa8pfTTgzbAkurnPv4PQmbVxWwkoSvrXemEylvazjZZZ9+m25Qebdadw&#10;2vWE5SL7TkOu5RNX+bGIe8ZvoHMAs/CdwSmvTY8jFfcGX5fpOQ0VnF2b3dBlrLae0R53QLojJ7so&#10;2QZ7+BJpSS69LhbT6wvtu0BUuyu7S9QKvo6oq+4HzQfspAjEA75r6hodZWvXerj5nu/+PwAAAP//&#10;AwBQSwMEFAAGAAgAAAAhABwUp6gCAQAAbgMAABYAAABkcnMvY2hhcnRzL2NvbG9yczEueG1snJNB&#10;boMwEEWvgnwADCShFQrZZF110ROMBjtYsj2R7abN7WtIoYWqSODdzNd/f2YkH9FXSJrcW7hrkXwa&#10;bWPD16wN4Vpx7rEVBnxqFDryJEOKZDhJqVDwxsGHshdeZHnBsQUXegr7xsAfCl2FjRGSnIHgU3KX&#10;gWF0pGQlN6AsS4wIbc3wjlqwRDU1yzN2OkLVTyPO2iU30DUDRGFDzvi/WrGg7Ra0/YJ2WNDKTosn&#10;vYFTEBTZWdkNqt/NCzWPDcosvs7Df5umiLnnefD0qFcpH6h4vu2oFfHjyNP4/Yb4wwbP0+CZxu+G&#10;9opNRtQKzzjyNH5sz1Bd+fO9Tl8AAAD//wMAUEsDBBQABgAIAAAAIQD4uFx64AUAACAQAAAVAAAA&#10;ZHJzL2NoYXJ0cy9jaGFydDIueG1szFfbjts2EH0v0H9whbzK1tWSjNiBV14XQTaJkd3koUUfaIq2&#10;1aVIhaLXdoJ8Sfsr7de0/9HhRbbXjZNNESD1i3mZGc2cMxwOHz/ZVrRzR0RTcjZ0/K7ndAjDvCjZ&#10;cui8vpm6qdNpJGIFopyRobMjjfNk9P13j/EAr5CQ1zXCpANGWDPAQ2clZT3o9Rq8IhVqurwmDPYW&#10;XFRIwlQse4VAGzBe0V7gef2eNuJYA+g/GKhQyVp98RB9vliUmEw4XleESeOFIBRJQKBZlXXTWsN+&#10;XwT/sliVWPCGL2QX86pnjLVBgTE/7u2jGgFIBZLEz7yoc4fo0PGcnlqkiC3NwruVm78wi4KvWUGK&#10;nAsGdBzJV3gwppIIBqZyziR4bfGqHoR4hcTtunbB3RqCnJe0lDsdtjN6DLbzFQc8Oq/I23UpSDN0&#10;sB8dIIi+FAAv6aW9wPIKwfrRoJE7SkxAvheoaHv772oXpojSOcK3Cpsj4b3oYV8pnoKhtHQaqQFa&#10;S35TSkomhBJJCvtZA3FNuRwLgpQgRTu+lmpUIbZG9Go/Nzs3SCyJNOolA0qMie1zXthYSLEkZnH3&#10;scWt/XQ3Srw4TYMwDrLIhwy5dHVgeLAzEmm3H8VxGPqw63th6vUv3dAY3hgJr5sd2/CTLDH7q/1+&#10;GiRemoVh4idxkmax2u+dxgYLh7AbjCRkVa5OsYLBzq8PZDUV53L1HNKnjf4OiV3OKb+Xn6BKhLJQ&#10;FjZmm+ZcFERYD42/TT0DSTSgrLMZOv0whnKDUT10BCsgG9Gg4bQspiWleqKqCMmptSG3vo7qREqf&#10;GxWtMqvUyGJBsLxqpIHAfFNBoeLQke6qOYeqp04kg6q2x6oV2L5B4AAesHX1iizUaDH6+a8/fv/7&#10;tz+7W9psf7leESL9Hx6NH/leNFB/fqDg1rKglSNwXevpypdDzox+JJBEiGqxwyrYrmUOR9+mWmaA&#10;qmUH0FQFQ1m5G3lK7U5TWmu2WgHfCrj+OYmglYjOSYStRHZOImol/P45kbgVCeJzIv1WJDxrJWlF&#10;orO+pK1I/yQgQOgAvZlo9mDYErp7KLEXhlj4+9bEfpZXnXgfS42W1vAcHy2rJziqjDTZ13L6WUY/&#10;y2dyzoeWzfS+wCe4bDk01cmcYl0Y8IBs1bFXJwZGnbUoh877PISKmueRG0+grkZelrsXl2HgXibB&#10;JMiSMA7z/MPhvut/6X3nR0d3XX+wZuXbNXlq7533nv25k3E/caPkMnQzf3rh+sHEy8I0mObT9IOt&#10;P+CzPuBtFICBLazF1Zw2KqxmxTdXZElY8YzY28PWWrUDyX2/2sJajuQLVNkb60j2moiPrs+IwKrB&#10;0MXxSP5iPZ9Tcl2+OzYFHu5dQ9s26NSLUvhBFwEFGG7kw0bf87Og76c24NMbCL453p6o3LcFGhSa&#10;RyXDRQl+6q7NOFuV7DnaHky3goVuBO7lCdrOuO2w5sZJKBzTSnZMo6rK9dCx9RraX74GTK5KdksK&#10;aJGNQoV+5eKmxLfqejTG26sErpqSnd+UoAR87j1gwPcNN1ZVa9mM7S2aHsMFLY7aI9Zt1eb8RMSx&#10;2gWRG0JYC0YBzFsw9rjuB2c40U1Ai9tXApj+jwG+n1xfAeC2v2Fc9TCQ/m2rk8VBbFudBTw1YFjV&#10;kEwNWzodRJfw9MJSwMWGBkeqD+ts4BAe97Vq/KZsXjJqC4RN2KJs6gt4eNw2Y5tDS1QbblTtmKgS&#10;8xIegnCGTArZw99Wo+Oa6s39eIH9zE2KpHCjCBVuioPCDXCIwgSTAAYf1DWtesuZ4HVjHiymtjbw&#10;QNyQeXdTN13MekS9wfy0Zx5yWuUpQPOe9JMkISFyUygoboTmczdFUeKG8zmO4gIa3TT+ROncvwi+&#10;BSd4ILem053zYjcTJhMaqZtrPakV17YbLsji1Ux01Ktw6OxfhNDP2n0o9zMk0BkZfWeYz2mO1EOR&#10;TpBEHQEdObTWTwvTCaia8bpWD9IjgiF7gOG9jjamodMP+9E/AAAA//8DAFBLAwQUAAYACAAAACEA&#10;ttNYnUAFAAAlKAAAFQAAAGRycy9jaGFydHMvc3R5bGUyLnhtbOxabW/iOBD+K5F/QAP06BZUKvVa&#10;rXQSva32VrrPJnHAt06cs81S+utv7CQmzgsp4qWwe9+aIU08zzPzzHicu0COgwUW6i+1ZsR7jVkC&#10;BjlBC6XSse/LYEFiLK9iGggueaSuAh77PIpoQPxQ4BVN5v6g1x/4m6eg/DG49hSekgReEXERYyWv&#10;uJgXz4gZPKV348eYJsij4QT1e/1RD93fwQLxK5XfqGLEXLHkK4ngltcJ6iHfmCLKWM1IoogEqmaO&#10;eLIxxjThAl6Cx8ZR8siE9wOzCVKvfWNmy/iZh5ntZtjrmTfiMZi/RFFmvi7Mfukp93c+LDx/l1lj&#10;SKKvL8KTb9o1eI73nYgE/ga3tRf6dtfPACsy52L9AN5fsuMyfREaYZZ4qwkaDQdD5AU4naCIYQV/&#10;ximwLZM58jCbAyKByhnhjIafgdl30tMveHDpuS3MFXqArPILBF8moeZBLzSjI1s48FKibtTMXI0r&#10;kw0PgmAv5iGkE2aMr/7k2p0vP4gQNCTgrrFNaUIKWxbvJ4vwPO7KYVqw5YBTSY7ZvG9CtgLhT0Fw&#10;W25aQrNkxgpP8YxAbEJ8nIwvk0YlRfpUxLYb8oPCXAn53RUpdPy0V486dJfqdM6H3w8tx++Jc6Za&#10;4twoUlk9KgnStFxLisuVpbDClZNbHaLUFLPA9YyHa6g4gitdKT2ZBp+pkGqKpXrBAqpzH3mgRUqL&#10;TwRSBNLLaIq8BRdvVZu+D8o5/IK8ldDqLf9dYkGQx/5IQN+ub4afbpCnzEX/dnB7izxR/mVW/gUn&#10;ATwqk3ovu3hUcJ2RLNOHpQKpVLk8ZX5kmtwYgtr4wmnSEJAmRKXubWxpx/DwouKazDX3OC2EXgcA&#10;2P5/+d3mrr36DB0pW1Q4k1RohIZAoCmaIglNY7JNn9MFONuk0JUih8fZ2qeygDrLCt2LuJjaq+sn&#10;43OX4p0OQN2oVQF01p+v2Hqgy23dhw6+W+MEXg1g7RUCTR7o4HPapmOFgIaqgXQLkoXtGQtoWA8H&#10;XAfgB0uwd6FrmtIuUW/Jqpo2O9FXgq0C5RSvoYR6ch3POGw4AioCBnIq6RuZoKGO6XIW/k0FiQSO&#10;Dxa6xdZpr9B9l3qVOv5DildL5LpAacy/4dll7xwLJUjM9gECQ29Rft69lMtZyFfJ77hBeLIEccr2&#10;QWK6QzC21d2mts/2d27bZ7vBbW3f8XnecaThNKV4XGknKhlZIi4UPLUlpat3OAWLx84fOxNyWbdw&#10;b2d9O65lLGGSwMU5pcexgbUIusBavPcA1sES9kP8fETHUX6t/9bQ2H1sFj+HQRODhvcZ/3NG7hwy&#10;SPQe3VTE0lhk1CuGqiBYeoCtN39mtOeo99Y0qyNnLXpmXG+EP6geHRJLXfqqWBajJDffRoV5j3yr&#10;47mgU/5LlQmNoil3LrrWvAe6LpYEh0T8UtDaiuBCa+vHHtCyCppkTpLwtIJQzVLrluutBaHiLews&#10;yzP/7vMNtvExZVxd8sHGsQXzSMdQurkuoDexVlxcP13UEVPZj3w0J4mgRF76MWd3ElX8zC7/F+UJ&#10;supVkaldtpsVNNXHfy6w486/XZP7v+lD55k5ryl9NODNsCS6uc+/g9CZtXFbCShK+td6YTKW9rON&#10;lln36bblB5t1p3Da9YTlIvtOQ67lE1f5sYh7xm+gcwCz8J3BKa9NjyMV9wZfl+k5DRWcXZvd0GWs&#10;tp7RHndAuiMnuyjZBnv4EmlJLr0uFtPrC+27QFS7K7tL1Aq+jqir7gfNB+ykCMQDvmvqGh1la9d6&#10;uPme7/4/AAAA//8DAFBLAwQUAAYACAAAACEAHBSnqAIBAABuAwAAFgAAAGRycy9jaGFydHMvY29s&#10;b3JzMi54bWyck0FugzAQRa+CfAAMJKEVCtlkXXXRE4wGO1iyPZHtps3ta0ihhapI4N3M139/ZiQf&#10;0VdImtxbuGuRfBptY8PXrA3hWnHusRUGfGoUOvIkQ4pkOEmpUPDGwYeyF15kecGxBRd6CvvGwB8K&#10;XYWNEZKcgeBTcpeBYXSkZCU3oCxLjAhtzfCOWrBENTXLM3Y6QtVPI87aJTfQNQNEYUPO+L9asaDt&#10;FrT9gnZY0MpOiye9gVMQFNlZ2Q2q380LNY8Nyiy+zsN/m6aIued58PSoVykfqHi+7agV8ePI0/j9&#10;hvjDBs/T4JnG74b2ik1G1ArPOPI0fmzPUF35871OXwAAAP//AwBQSwMEFAAGAAgAAAAhABJy/2Lg&#10;AAAACQEAAA8AAABkcnMvZG93bnJldi54bWxMj0FLw0AQhe+C/2EZwZvdpKVNjNmUUtRTEWwF8bbN&#10;TpPQ7GzIbpP03zue7HF4H2++l68n24oBe984UhDPIhBIpTMNVQq+Dm9PKQgfNBndOkIFV/SwLu7v&#10;cp0ZN9InDvtQCS4hn2kFdQhdJqUva7Taz1yHxNnJ9VYHPvtKml6PXG5bOY+ilbS6If5Q6w63NZbn&#10;/cUqeB/1uFnEr8PufNpefw7Lj+9djEo9PkybFxABp/APw58+q0PBTkd3IeNFq2CVRgtGFaQ8ifN0&#10;/pyAODKYLBOQRS5vFxS/AAAA//8DAFBLAwQUAAYACAAAACEAet90s8IAAACnAQAAGQAAAGRycy9f&#10;cmVscy9lMm9Eb2MueG1sLnJlbHO8kMsKwkAMRfeC/zBkb6ftQkScdiNCt6IfEKbpAzsPJqPo3zso&#10;goLgzuVNyLmHbOqrmcSFAo/OKiiyHARZ7drR9gqOh91iBYIj2hYnZ0nBjRjqaj7b7GnCmI54GD2L&#10;RLGsYIjRr6VkPZBBzpwnmzadCwZjiqGXHvUJe5Jlni9leGdA9cEUTasgNG0J4nDzqfk323XdqGnr&#10;9NmQjV8qpB4wxATE0FNU8Ij8nJZZMgX5XaL4k0TxkpAf763uAAAA//8DAFBLAwQUAAYACAAAACEA&#10;yUuxkGQBAAB3AgAAIAAAAGRycy9jaGFydHMvX3JlbHMvY2hhcnQxLnhtbC5yZWxzrJLLSgMxGIX3&#10;gu8wZO9kZopFSqddaIUuRNC66yZm/pmOZpIhidI+guCmoFCx4AUUwboTvEB9mk5L38IUqVhpceMy&#10;OX/Od06SYrmZMOsYpIoF95FrO8gCTkUQ88hHe7XNlTVkKU14QJjg4KMWKFQuLS8Vd4ARbQ6pRpwq&#10;y7hw5aOG1mkBY0UbkBBlixS4UUIhE6LNUkY4JfSQRIA9x8lj+dMDlWY8rWrgI1kNcsiqtVJD/ttb&#10;hGFMYUPQowS4noPAgsH2/gFQbUyJjED7KIwZmMi4Uqh7jreaPd1nb8/D84vR9VnW7mQvd4N+tz7q&#10;9Qbvp0Ybdq8mY3nbydmeM37sDF5PjDJ8uMna/fFtp26ms8sPu8lUc8rYEoGJX2lqkJwwhOf39Bb0&#10;TGIqhRKhtqlI8FdFU811Z28P0waRel0wIXd1i8EU7iM62VOubR5iEdv9D/YvrJqk+Kbime9S+gQA&#10;AP//AwBQSwMEFAAGAAgAAAAhAFiaFzBkAQAAdwIAACAAAABkcnMvY2hhcnRzL19yZWxzL2NoYXJ0&#10;Mi54bWwucmVsc6ySy0oDMRiF94LvMGTvZDrFIqXTLrRCFyJo3XUTM/90RjPJkESZPoLgpqBQseAF&#10;FMG6E7xAfZpOS9/CFKlYaXHjMjl/zndOklIljZl1DFJFgnsoZzvIAk6FH/Gmh/bqmytryFKacJ8w&#10;wcFDLVCoUl5eKu0AI9ocUmGUKMu4cOWhUOukiLGiIcRE2SIBbpRAyJhos5RNnBB6SJqAXccpYPnT&#10;A5VnPK2a7yFZ8/PIqrcSQ/7bWwRBRGFD0KMYuJ6DwILB9v4BUG1MiWyC9lAQMTCRcbXYcB13NXu6&#10;z96eh+cXo+uzrN3JXu4G/W5j1OsN3k+NNuxeTcYKtpO3XWf82Bm8nhhl+HCTtfvj207DTGeXH3bK&#10;VDplbAnfxK+mGiQnDOH5Pd0FPeOISqFEoG0qYvxV0VTL5WZvD9OQSL0umJC7usVgCvcQnewp1zYP&#10;sYid+w/2L6yapPim4pnvUv4EAAD//wMAUEsBAi0AFAAGAAgAAAAhAOP8OMZMAQAAdwQAABMAAAAA&#10;AAAAAAAAAAAAAAAAAFtDb250ZW50X1R5cGVzXS54bWxQSwECLQAUAAYACAAAACEAOP0h/9YAAACU&#10;AQAACwAAAAAAAAAAAAAAAAB9AQAAX3JlbHMvLnJlbHNQSwECLQAUAAYACAAAACEA2J25n5wOAAAc&#10;XQAADgAAAAAAAAAAAAAAAAB8AgAAZHJzL2Uyb0RvYy54bWxQSwECLQAUAAYACAAAACEASgUPS9EF&#10;AAASEAAAFQAAAAAAAAAAAAAAAABEEQAAZHJzL2NoYXJ0cy9jaGFydDEueG1sUEsBAi0AFAAGAAgA&#10;AAAhALbTWJ1ABQAAJSgAABUAAAAAAAAAAAAAAAAASBcAAGRycy9jaGFydHMvc3R5bGUxLnhtbFBL&#10;AQItABQABgAIAAAAIQAcFKeoAgEAAG4DAAAWAAAAAAAAAAAAAAAAALscAABkcnMvY2hhcnRzL2Nv&#10;bG9yczEueG1sUEsBAi0AFAAGAAgAAAAhAPi4XHrgBQAAIBAAABUAAAAAAAAAAAAAAAAA8R0AAGRy&#10;cy9jaGFydHMvY2hhcnQyLnhtbFBLAQItABQABgAIAAAAIQC201idQAUAACUoAAAVAAAAAAAAAAAA&#10;AAAAAAQkAABkcnMvY2hhcnRzL3N0eWxlMi54bWxQSwECLQAUAAYACAAAACEAHBSnqAIBAABuAwAA&#10;FgAAAAAAAAAAAAAAAAB3KQAAZHJzL2NoYXJ0cy9jb2xvcnMyLnhtbFBLAQItABQABgAIAAAAIQAS&#10;cv9i4AAAAAkBAAAPAAAAAAAAAAAAAAAAAK0qAABkcnMvZG93bnJldi54bWxQSwECLQAUAAYACAAA&#10;ACEAet90s8IAAACnAQAAGQAAAAAAAAAAAAAAAAC6KwAAZHJzL19yZWxzL2Uyb0RvYy54bWwucmVs&#10;c1BLAQItABQABgAIAAAAIQDJS7GQZAEAAHcCAAAgAAAAAAAAAAAAAAAAALMsAABkcnMvY2hhcnRz&#10;L19yZWxzL2NoYXJ0MS54bWwucmVsc1BLAQItABQABgAIAAAAIQBYmhcwZAEAAHcCAAAgAAAAAAAA&#10;AAAAAAAAAFUuAABkcnMvY2hhcnRzL19yZWxzL2NoYXJ0Mi54bWwucmVsc1BLBQYAAAAADQANAGoD&#10;AAD3LwAAAAA=&#10;">
                <v:group id="组合 93" o:spid="_x0000_s1910" style="position:absolute;left:8886;top:7373;width:1494;height:1677" coordorigin="8886,7373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组合 90" o:spid="_x0000_s1911" style="position:absolute;left:8886;top:7373;width:1494;height:1677" coordorigin="8886,7373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group id="组合 89" o:spid="_x0000_s1912" style="position:absolute;left:8886;top:7373;width:1494;height:1677" coordorigin="8886,7373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group id="组合 69" o:spid="_x0000_s1913" style="position:absolute;left:8886;top:7373;width:1494;height:1677" coordorigin="8924,2426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组合 65" o:spid="_x0000_s1914" style="position:absolute;left:8924;top:2426;width:1494;height:1677" coordorigin="8924,2426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group id="组合 38" o:spid="_x0000_s1915" style="position:absolute;left:8924;top:2426;width:1494;height:1677" coordorigin="8924,2486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<v:group id="组合 35" o:spid="_x0000_s1916" style="position:absolute;left:8924;top:2486;width:1494;height:1677" coordorigin="8924,2486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<v:group id="组合 59" o:spid="_x0000_s1917" style="position:absolute;left:8924;top:2486;width:1494;height:1677" coordorigin="9059,2023" coordsize="1494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<v:group id="组合 29" o:spid="_x0000_s1918" style="position:absolute;left:9240;top:2023;width:1123;height:1677" coordorigin="8745,2144" coordsize="1123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<v:group id="组合 27" o:spid="_x0000_s1919" style="position:absolute;left:8745;top:2144;width:969;height:1677" coordorigin="8745,2144" coordsize="969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        <v:group id="组合 25" o:spid="_x0000_s1920" style="position:absolute;left:8745;top:2335;width:969;height:1486" coordorigin="8745,2335" coordsize="969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<v:shape id="文本框 24" o:spid="_x0000_s1921" type="#_x0000_t202" style="position:absolute;left:8745;top:2788;width:32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                    <v:textbox inset="0,0,0,0">
                                          <w:txbxContent>
                                            <w:p w14:paraId="1DED491E" w14:textId="77777777" w:rsidR="002622F6" w:rsidRDefault="00000000">
                                              <w:pPr>
                                                <w:rPr>
                                                  <w:rFonts w:cs="Times New Roman"/>
                                                  <w:sz w:val="18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微软雅黑" w:cs="Times New Roman"/>
                                                  <w:sz w:val="18"/>
                                                  <w:szCs w:val="20"/>
                                                </w:rPr>
                                                <w:t>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组合 21" o:spid="_x0000_s1922" style="position:absolute;left:8953;top:2335;width:761;height:1486" coordorigin="8708,2352" coordsize="761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      <v:group id="组合 18" o:spid="_x0000_s1923" style="position:absolute;left:8708;top:2352;width:761;height:1486" coordorigin="8708,2352" coordsize="761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            <v:group id="组合 15" o:spid="_x0000_s1924" style="position:absolute;left:8708;top:2352;width:761;height:1486" coordorigin="8593,2317" coordsize="761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              <v:group id="组合 9" o:spid="_x0000_s1925" style="position:absolute;left:8593;top:2371;width:710;height:1432" coordorigin="8618,2351" coordsize="710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                    <v:group id="组合 7" o:spid="_x0000_s1926" style="position:absolute;left:8618;top:3266;width:710;height:517" coordorigin="8618,3266" coordsize="71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                  <v:group id="组合 4" o:spid="_x0000_s1927" style="position:absolute;left:8618;top:3266;width:710;height:517" coordorigin="8618,3266" coordsize="71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                        <v:group id="组合 2" o:spid="_x0000_s1928" style="position:absolute;left:8618;top:3283;width:710;height:500" coordorigin="10445,3283" coordsize="7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                            <v:rect id="矩形 1" o:spid="_x0000_s1929" style="position:absolute;left:10445;top:3283;width:71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Z3tzAAAAOMAAAAPAAAAZHJzL2Rvd25yZXYueG1sRI/LTsJA&#10;FIb3Jr7D5JiwMTJTVKiFgRBQw1K5JC5POoe20DlTOiMUn95ZmLj889/yTWadrcWZWl851pD0FQji&#10;3JmKCw3bzdtDCsIHZIO1Y9JwJQ+z6e3NBDPjLvxJ53UoRBxhn6GGMoQmk9LnJVn0fdcQR2/vWosh&#10;yraQpsVLHLe1HCg1lBYrjg8lNrQoKT+uv62GkT3tXu+v7wdajV4+tsvqRz19HbTu3XXzMYhAXfgP&#10;/7VXRsMgUelzOkweI0Vkijwgp78AAAD//wMAUEsBAi0AFAAGAAgAAAAhANvh9svuAAAAhQEAABMA&#10;AAAAAAAAAAAAAAAAAAAAAFtDb250ZW50X1R5cGVzXS54bWxQSwECLQAUAAYACAAAACEAWvQsW78A&#10;AAAVAQAACwAAAAAAAAAAAAAAAAAfAQAAX3JlbHMvLnJlbHNQSwECLQAUAAYACAAAACEAOfmd7cwA&#10;AADjAAAADwAAAAAAAAAAAAAAAAAHAgAAZHJzL2Rvd25yZXYueG1sUEsFBgAAAAADAAMAtwAAAAAD&#10;AAAAAA==&#10;" fillcolor="#d8d8d8 [2732]" strokecolor="#09101f [484]" strokeweight=".5pt"/>
                                                    <v:rect id="矩形 1" o:spid="_x0000_s1930" style="position:absolute;left:10744;top:3283;width:11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OqwQAAANoAAAAPAAAAZHJzL2Rvd25yZXYueG1sRE9Na8JA&#10;EL0X+h+WKXirmxYRSV2lFaQFFdRUvA7ZaRLMzqbZUaO/3hUKPQ2P9znjaedqdaI2VJ4NvPQTUMS5&#10;txUXBr6z+fMIVBBki7VnMnChANPJ48MYU+vPvKHTVgoVQzikaKAUaVKtQ16Sw9D3DXHkfnzrUCJs&#10;C21bPMdwV+vXJBlqhxXHhhIbmpWUH7ZHZ0DW2e/g4JPhbvGx/syWe3vdyMqY3lP3/gZKqJN/8Z/7&#10;y8b5cH/lfvXkBgAA//8DAFBLAQItABQABgAIAAAAIQDb4fbL7gAAAIUBAAATAAAAAAAAAAAAAAAA&#10;AAAAAABbQ29udGVudF9UeXBlc10ueG1sUEsBAi0AFAAGAAgAAAAhAFr0LFu/AAAAFQEAAAsAAAAA&#10;AAAAAAAAAAAAHwEAAF9yZWxzLy5yZWxzUEsBAi0AFAAGAAgAAAAhAFADc6rBAAAA2gAAAA8AAAAA&#10;AAAAAAAAAAAABwIAAGRycy9kb3ducmV2LnhtbFBLBQYAAAAAAwADALcAAAD1AgAAAAA=&#10;" fillcolor="white [3212]" strokecolor="black [3213]" strokeweight=".5pt"/>
                                                  </v:group>
                                                  <v:rect id="矩形 3" o:spid="_x0000_s1931" style="position:absolute;left:8930;top:3266;width:96;height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27wwAAANoAAAAPAAAAZHJzL2Rvd25yZXYueG1sRI9BawIx&#10;FITvBf9DeEJvNVsFKVujtGKxoJdqwR4fm9fN0s1LTFJ39debQsHjMDPfMLNFb1txohAbxwoeRwUI&#10;4srphmsFn/u3hycQMSFrbB2TgjNFWMwHdzMstev4g067VIsM4ViiApOSL6WMlSGLceQ8cfa+XbCY&#10;sgy11AG7DLetHBfFVFpsOC8Y9LQ0VP3sfq0Cb9bHbj2VJhSvl8tqs518+cNBqfth//IMIlGfbuH/&#10;9rtWMIG/K/kGyPkVAAD//wMAUEsBAi0AFAAGAAgAAAAhANvh9svuAAAAhQEAABMAAAAAAAAAAAAA&#10;AAAAAAAAAFtDb250ZW50X1R5cGVzXS54bWxQSwECLQAUAAYACAAAACEAWvQsW78AAAAVAQAACwAA&#10;AAAAAAAAAAAAAAAfAQAAX3JlbHMvLnJlbHNQSwECLQAUAAYACAAAACEA43N9u8MAAADaAAAADwAA&#10;AAAAAAAAAAAAAAAHAgAAZHJzL2Rvd25yZXYueG1sUEsFBgAAAAADAAMAtwAAAPcCAAAAAA==&#10;" fillcolor="white [3212]" stroked="f" strokeweight=".5pt"/>
                                                </v:group>
                                                <v:shape id="弦形 6" o:spid="_x0000_s1932" style="position:absolute;left:8948;top:3535;width:57;height:57;rotation:11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RJxAAAANoAAAAPAAAAZHJzL2Rvd25yZXYueG1sRI/NasMw&#10;EITvgb6D2EBviZwcjHGjmCQQCOQUtyX0trW2trG1ci35p336qlDocZiZb5hdNptWjNS72rKCzToC&#10;QVxYXXOp4OX5vEpAOI+ssbVMCr7IQbZ/WOww1XbiG425L0WAsEtRQeV9l0rpiooMurXtiIP3YXuD&#10;Psi+lLrHKcBNK7dRFEuDNYeFCjs6VVQ0+WAUXIvX9+/j6c3cJ0ro8x4P56YjpR6X8+EJhKfZ/4f/&#10;2hetIIbfK+EGyP0PAAAA//8DAFBLAQItABQABgAIAAAAIQDb4fbL7gAAAIUBAAATAAAAAAAAAAAA&#10;AAAAAAAAAABbQ29udGVudF9UeXBlc10ueG1sUEsBAi0AFAAGAAgAAAAhAFr0LFu/AAAAFQEAAAsA&#10;AAAAAAAAAAAAAAAAHwEAAF9yZWxzLy5yZWxzUEsBAi0AFAAGAAgAAAAhAFlY1EnEAAAA2gAAAA8A&#10;AAAAAAAAAAAAAAAABwIAAGRycy9kb3ducmV2LnhtbFBLBQYAAAAAAwADALcAAAD4AgAAAAA=&#10;" path="m7895,9123c6109,10411,3697,10404,1918,9106,139,7808,-602,5512,81,3419,764,1325,2716,-91,4918,-91l7895,9123xe" fillcolor="black [3213]" stroked="f" strokeweight="1pt">
                                                  <v:stroke joinstyle="miter"/>
                                                  <v:path arrowok="t" o:connecttype="custom" o:connectlocs="45,52;11,52;0,19;28,-1;45,52" o:connectangles="0,0,0,0,0"/>
                                                </v:shape>
                                              </v:group>
                                              <v:shape id="直接箭头连接符 8" o:spid="_x0000_s1933" type="#_x0000_t32" style="position:absolute;left:8973;top:2351;width:1;height:12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xPAvAAAANoAAAAPAAAAZHJzL2Rvd25yZXYueG1sRE/dCgFB&#10;FL5X3mE6yh2zJGkZQpEi5S+3p51jd9k5s+0M1tubC+Xy6/ufzGpTiBdVLresoNeNQBAnVuecKjif&#10;Vp0RCOeRNRaWScGHHMymzcYEY23ffKDX0acihLCLUUHmfRlL6ZKMDLquLYkDd7OVQR9glUpd4TuE&#10;m0L2o2goDeYcGjIsaZlR8jg+jYLr4H6h5WJYbter27zep8nl6XdKtVv1fAzCU+3/4p97oxWEreFK&#10;uAFy+gUAAP//AwBQSwECLQAUAAYACAAAACEA2+H2y+4AAACFAQAAEwAAAAAAAAAAAAAAAAAAAAAA&#10;W0NvbnRlbnRfVHlwZXNdLnhtbFBLAQItABQABgAIAAAAIQBa9CxbvwAAABUBAAALAAAAAAAAAAAA&#10;AAAAAB8BAABfcmVscy8ucmVsc1BLAQItABQABgAIAAAAIQAm9xPAvAAAANoAAAAPAAAAAAAAAAAA&#10;AAAAAAcCAABkcnMvZG93bnJldi54bWxQSwUGAAAAAAMAAwC3AAAA8AIAAAAA&#10;" strokecolor="black [3213]" strokeweight=".5pt">
                                                <v:stroke endarrow="block" endarrowwidth="narrow" joinstyle="miter"/>
                                              </v:shape>
                                            </v:group>
                                            <v:shape id="图表 6" o:spid="_x0000_s1934" type="#_x0000_t75" style="position:absolute;left:8924;top:2510;width:288;height: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8kvgAAANsAAAAPAAAAZHJzL2Rvd25yZXYueG1sRE9NSwMx&#10;EL0L/Q9hCt5sUg8ia9MihRYvUq31Pmymm+BmsiTjdvvvjSB4m8f7nNVmir0aKZeQ2MJyYUARt8kF&#10;7iycPnZ3j6CKIDvsE5OFKxXYrGc3K2xcuvA7jUfpVA3h0qAFLzI0WpfWU8SySANx5c4pR5QKc6dd&#10;xksNj72+N+ZBRwxcGzwOtPXUfh2/owUJn2bciUmv5+zlLcXDdR8O1t7Op+cnUEKT/Iv/3C+uzl/C&#10;7y/1AL3+AQAA//8DAFBLAQItABQABgAIAAAAIQDb4fbL7gAAAIUBAAATAAAAAAAAAAAAAAAAAAAA&#10;AABbQ29udGVudF9UeXBlc10ueG1sUEsBAi0AFAAGAAgAAAAhAFr0LFu/AAAAFQEAAAsAAAAAAAAA&#10;AAAAAAAAHwEAAF9yZWxzLy5yZWxzUEsBAi0AFAAGAAgAAAAhAEepryS+AAAA2wAAAA8AAAAAAAAA&#10;AAAAAAAABwIAAGRycy9kb3ducmV2LnhtbFBLBQYAAAAAAwADALcAAADyAgAAAAA=&#10;">
                                              <v:imagedata r:id="rId26" o:title=""/>
                                              <o:lock v:ext="edit" aspectratio="f"/>
                                            </v:shape>
                                          </v:group>
                                          <v:line id="直接连接符 17" o:spid="_x0000_s1935" style="position:absolute;flip:y;visibility:visible;mso-wrap-style:square" from="9064,3167" to="906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fAwgAAANsAAAAPAAAAZHJzL2Rvd25yZXYueG1sRE/dasIw&#10;FL4XfIdwBt7ITB3its4o4hBFZVDdAxyas7asOSlJ1OrTG0Hw7nx8v2cya00tTuR8ZVnBcJCAIM6t&#10;rrhQ8HtYvn6A8AFZY22ZFFzIw2za7Uww1fbMGZ32oRAxhH2KCsoQmlRKn5dk0A9sQxy5P+sMhghd&#10;IbXDcww3tXxLkrE0WHFsKLGhRUn5//5oFJhj0ay3u2TlfzafI3ddXbND/1up3ks7/wIRqA1P8cO9&#10;1nH+O9x/iQfI6Q0AAP//AwBQSwECLQAUAAYACAAAACEA2+H2y+4AAACFAQAAEwAAAAAAAAAAAAAA&#10;AAAAAAAAW0NvbnRlbnRfVHlwZXNdLnhtbFBLAQItABQABgAIAAAAIQBa9CxbvwAAABUBAAALAAAA&#10;AAAAAAAAAAAAAB8BAABfcmVscy8ucmVsc1BLAQItABQABgAIAAAAIQCRxOfAwgAAANsAAAAPAAAA&#10;AAAAAAAAAAAAAAcCAABkcnMvZG93bnJldi54bWxQSwUGAAAAAAMAAwC3AAAA9gIAAAAA&#10;" strokecolor="black [3213]">
                                            <v:stroke joinstyle="miter"/>
                                          </v:line>
                                        </v:group>
                                        <v:shape id="直接箭头连接符 20" o:spid="_x0000_s1936" type="#_x0000_t32" style="position:absolute;left:9297;top:2547;width:45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lqvQAAANsAAAAPAAAAZHJzL2Rvd25yZXYueG1sRE/dCgFB&#10;FL5X3mE6yh2zJGkZQpEi5S+3p51jd9k5s+0M1tubC+Xy6/ufzGpTiBdVLresoNeNQBAnVuecKjif&#10;Vp0RCOeRNRaWScGHHMymzcYEY23ffKDX0acihLCLUUHmfRlL6ZKMDLquLYkDd7OVQR9glUpd4TuE&#10;m0L2o2goDeYcGjIsaZlR8jg+jYLr4H6h5WJYbter27zep8nl6XdKtVv1fAzCU+3/4p97oxX0w/rw&#10;JfwAOf0CAAD//wMAUEsBAi0AFAAGAAgAAAAhANvh9svuAAAAhQEAABMAAAAAAAAAAAAAAAAAAAAA&#10;AFtDb250ZW50X1R5cGVzXS54bWxQSwECLQAUAAYACAAAACEAWvQsW78AAAAVAQAACwAAAAAAAAAA&#10;AAAAAAAfAQAAX3JlbHMvLnJlbHNQSwECLQAUAAYACAAAACEAn2ipar0AAADbAAAADwAAAAAAAAAA&#10;AAAAAAAHAgAAZHJzL2Rvd25yZXYueG1sUEsFBgAAAAADAAMAtwAAAPECAAAAAA==&#10;" strokecolor="black [3213]" strokeweight=".5pt">
                                          <v:stroke endarrow="block" endarrowwidth="narrow" joinstyle="miter"/>
                                        </v:shape>
                                      </v:group>
                                    </v:group>
                                    <v:shape id="文本框 26" o:spid="_x0000_s1937" type="#_x0000_t202" style="position:absolute;left:9249;top:2144;width:3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                    <v:textbox inset="0,0,0,0">
                                        <w:txbxContent>
                                          <w:p w14:paraId="27B3D91A" w14:textId="77777777" w:rsidR="002622F6" w:rsidRDefault="00000000"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微软雅黑" w:cs="Times New Roman"/>
                                                <w:sz w:val="18"/>
                                                <w:szCs w:val="20"/>
                                              </w:rPr>
                                              <w:t>Ⅱ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8" o:spid="_x0000_s1938" type="#_x0000_t202" style="position:absolute;left:9553;top:2284;width:31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                  <v:textbox inset="0,0,0,0">
                                      <w:txbxContent>
                                        <w:p w14:paraId="4595B5D7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eastAsia="微软雅黑" w:cs="Times New Roman"/>
                                              <w:sz w:val="18"/>
                                              <w:szCs w:val="20"/>
                                            </w:rPr>
                                            <w:t>Ⅲ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rect id="矩形 58" o:spid="_x0000_s1939" style="position:absolute;left:9059;top:2023;width:1494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bb8wwAAANsAAAAPAAAAZHJzL2Rvd25yZXYueG1sRE/LasJA&#10;FN0X/IfhFtzVSVsbSnSUPhCCbmosgrtr5poJZu6EzGji3zuLQpeH854vB9uIK3W+dqzgeZKAIC6d&#10;rrlS8LtbPb2D8AFZY+OYFNzIw3Ixephjpl3PW7oWoRIxhH2GCkwIbSalLw1Z9BPXEkfu5DqLIcKu&#10;krrDPobbRr4kSSot1hwbDLb0Zag8FxerYFp8HrYm/X7d5fuqOG3WfZ4ef5QaPw4fMxCBhvAv/nPn&#10;WsFbHBu/xB8gF3cAAAD//wMAUEsBAi0AFAAGAAgAAAAhANvh9svuAAAAhQEAABMAAAAAAAAAAAAA&#10;AAAAAAAAAFtDb250ZW50X1R5cGVzXS54bWxQSwECLQAUAAYACAAAACEAWvQsW78AAAAVAQAACwAA&#10;AAAAAAAAAAAAAAAfAQAAX3JlbHMvLnJlbHNQSwECLQAUAAYACAAAACEAWC22/MMAAADbAAAADwAA&#10;AAAAAAAAAAAAAAAHAgAAZHJzL2Rvd25yZXYueG1sUEsFBgAAAAADAAMAtwAAAPcCAAAAAA==&#10;" filled="f" strokecolor="#0070c0" strokeweight=".5pt">
                                  <v:stroke dashstyle="3 1"/>
                                </v:rect>
                              </v:group>
                              <v:group id="组合 14" o:spid="_x0000_s1940" style="position:absolute;left:8937;top:2537;width:1478;height:988" coordorigin="8937,2537" coordsize="1478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  <v:line id="直接连接符 10" o:spid="_x0000_s1941" style="position:absolute;visibility:visible;mso-wrap-style:square" from="8941,3207" to="10415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L9xwAAANsAAAAPAAAAZHJzL2Rvd25yZXYueG1sRI9Ba8JA&#10;EIXvQv/DMgUvpW4Uam3qKrYgCEVpVWh7G7LTJJidDbsbTf9951DwNsN7894382XvGnWmEGvPBsaj&#10;DBRx4W3NpYHjYX0/AxUTssXGMxn4pQjLxc1gjrn1F/6g8z6VSkI45migSqnNtY5FRQ7jyLfEov34&#10;4DDJGkptA14k3DV6kmVT7bBmaaiwpdeKitO+cwa6Wdt8P4Svl3f9uO2eNuu78dvnzpjhbb96BpWo&#10;T1fz//XGCr7Qyy8ygF78AQAA//8DAFBLAQItABQABgAIAAAAIQDb4fbL7gAAAIUBAAATAAAAAAAA&#10;AAAAAAAAAAAAAABbQ29udGVudF9UeXBlc10ueG1sUEsBAi0AFAAGAAgAAAAhAFr0LFu/AAAAFQEA&#10;AAsAAAAAAAAAAAAAAAAAHwEAAF9yZWxzLy5yZWxzUEsBAi0AFAAGAAgAAAAhAHiH8v3HAAAA2wAA&#10;AA8AAAAAAAAAAAAAAAAABwIAAGRycy9kb3ducmV2LnhtbFBLBQYAAAAAAwADALcAAAD7AgAAAAA=&#10;" strokecolor="#00b050" strokeweight=".5pt">
                                  <v:stroke endarrow="block" endarrowwidth="narrow" joinstyle="miter"/>
                                </v:line>
                                <v:line id="直接连接符 5" o:spid="_x0000_s1942" style="position:absolute;visibility:visible;mso-wrap-style:square" from="8937,3524" to="10411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SgxgAAANoAAAAPAAAAZHJzL2Rvd25yZXYueG1sRI/dagIx&#10;FITvhb5DOAVvpGYV/OnWKCoIglSsLbS9O2xOdxc3J0uS1fXtG0HwcpiZb5jZojWVOJPzpWUFg34C&#10;gjizuuRcwdfn5mUKwgdkjZVlUnAlD4v5U2eGqbYX/qDzMeQiQtinqKAIoU6l9FlBBn3f1sTR+7PO&#10;YIjS5VI7vES4qeQwScbSYMlxocCa1gVlp2NjFDTTuvoduZ/VQU7em9ftpjfYfe+V6j63yzcQgdrw&#10;CN/bW61gBLcr8QbI+T8AAAD//wMAUEsBAi0AFAAGAAgAAAAhANvh9svuAAAAhQEAABMAAAAAAAAA&#10;AAAAAAAAAAAAAFtDb250ZW50X1R5cGVzXS54bWxQSwECLQAUAAYACAAAACEAWvQsW78AAAAVAQAA&#10;CwAAAAAAAAAAAAAAAAAfAQAAX3JlbHMvLnJlbHNQSwECLQAUAAYACAAAACEAM0sUoMYAAADaAAAA&#10;DwAAAAAAAAAAAAAAAAAHAgAAZHJzL2Rvd25yZXYueG1sUEsFBgAAAAADAAMAtwAAAPoCAAAAAA==&#10;" strokecolor="#00b050" strokeweight=".5pt">
                                  <v:stroke endarrow="block" endarrowwidth="narrow" joinstyle="miter"/>
                                </v:line>
                                <v:line id="直接连接符 12" o:spid="_x0000_s1943" style="position:absolute;visibility:visible;mso-wrap-style:square" from="8941,2874" to="10415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kRxAAAANsAAAAPAAAAZHJzL2Rvd25yZXYueG1sRE/fa8Iw&#10;EH4X/B/CCXuRmSrM1WqUbSAIY7K5gfp2NGdb1lxKkmr33y+C4Nt9fD9vsepMLc7kfGVZwXiUgCDO&#10;ra64UPDzvX5MQfiArLG2TAr+yMNq2e8tMNP2wl903oVCxBD2GSooQ2gyKX1ekkE/sg1x5E7WGQwR&#10;ukJqh5cYbmo5SZKpNFhxbCixobeS8t9daxS0aVMfn9zh9VM+f7SzzXo4ft9vlXoYdC9zEIG6cBff&#10;3Bsd50/g+ks8QC7/AQAA//8DAFBLAQItABQABgAIAAAAIQDb4fbL7gAAAIUBAAATAAAAAAAAAAAA&#10;AAAAAAAAAABbQ29udGVudF9UeXBlc10ueG1sUEsBAi0AFAAGAAgAAAAhAFr0LFu/AAAAFQEAAAsA&#10;AAAAAAAAAAAAAAAAHwEAAF9yZWxzLy5yZWxzUEsBAi0AFAAGAAgAAAAhAOcZyRHEAAAA2wAAAA8A&#10;AAAAAAAAAAAAAAAABwIAAGRycy9kb3ducmV2LnhtbFBLBQYAAAAAAwADALcAAAD4AgAAAAA=&#10;" strokecolor="#00b050" strokeweight=".5pt">
                                  <v:stroke endarrow="block" endarrowwidth="narrow" joinstyle="miter"/>
                                </v:line>
                                <v:line id="直接连接符 13" o:spid="_x0000_s1944" style="position:absolute;visibility:visible;mso-wrap-style:square" from="8941,2537" to="10415,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yKxAAAANsAAAAPAAAAZHJzL2Rvd25yZXYueG1sRE/fa8Iw&#10;EH4X/B/CCXsRTd3Y1M4obiAI4tjcQH07mltbbC4lSbX+98tA8O0+vp83W7SmEmdyvrSsYDRMQBBn&#10;VpecK/j5Xg0mIHxA1lhZJgVX8rCYdzszTLW98BeddyEXMYR9igqKEOpUSp8VZNAPbU0cuV/rDIYI&#10;XS61w0sMN5V8TJIXabDk2FBgTe8FZaddYxQ0k7o6PrvD26ccb5vpetUfbfYfSj302uUriEBtuItv&#10;7rWO85/g/5d4gJz/AQAA//8DAFBLAQItABQABgAIAAAAIQDb4fbL7gAAAIUBAAATAAAAAAAAAAAA&#10;AAAAAAAAAABbQ29udGVudF9UeXBlc10ueG1sUEsBAi0AFAAGAAgAAAAhAFr0LFu/AAAAFQEAAAsA&#10;AAAAAAAAAAAAAAAAHwEAAF9yZWxzLy5yZWxzUEsBAi0AFAAGAAgAAAAhAIhVbIrEAAAA2wAAAA8A&#10;AAAAAAAAAAAAAAAABwIAAGRycy9kb3ducmV2LnhtbFBLBQYAAAAAAwADALcAAAD4AgAAAAA=&#10;" strokecolor="#00b050" strokeweight=".5pt">
                                  <v:stroke endarrow="block" endarrowwidth="narrow" joinstyle="miter"/>
                                </v:line>
                              </v:group>
                            </v:group>
                            <v:shape id="文本框 36" o:spid="_x0000_s1945" type="#_x0000_t202" style="position:absolute;left:9055;top:2534;width:31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5F2E407D" w14:textId="77777777" w:rsidR="002622F6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48" o:spid="_x0000_s1946" style="position:absolute;left:9649;top:3445;width:45;height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eywQAAANsAAAAPAAAAZHJzL2Rvd25yZXYueG1sRE/Pa8Iw&#10;FL4L/g/hCbtpuqEinVGqMPE0mYqw26N5NmXNS21ibf97cxB2/Ph+L9edrURLjS8dK3ifJCCIc6dL&#10;LhScT1/jBQgfkDVWjklBTx7Wq+Fgial2D/6h9hgKEUPYp6jAhFCnUvrckEU/cTVx5K6usRgibAqp&#10;G3zEcFvJjySZS4slxwaDNW0N5X/Hu1WwD9nNzA+b3W+fX75pOmuzfntV6m3UZZ8gAnXhX/xy77WC&#10;aRwbv8QfIFdPAAAA//8DAFBLAQItABQABgAIAAAAIQDb4fbL7gAAAIUBAAATAAAAAAAAAAAAAAAA&#10;AAAAAABbQ29udGVudF9UeXBlc10ueG1sUEsBAi0AFAAGAAgAAAAhAFr0LFu/AAAAFQEAAAsAAAAA&#10;AAAAAAAAAAAAHwEAAF9yZWxzLy5yZWxzUEsBAi0AFAAGAAgAAAAhAKGdx7LBAAAA2wAAAA8AAAAA&#10;AAAAAAAAAAAABwIAAGRycy9kb3ducmV2LnhtbFBLBQYAAAAAAwADALcAAAD1AgAAAAA=&#10;" fillcolor="black [3213]" strokecolor="black [3213]" strokeweight="1pt">
                            <v:stroke joinstyle="miter"/>
                          </v:oval>
                        </v:group>
                        <v:shape id="文本框 68" o:spid="_x0000_s1947" type="#_x0000_t202" style="position:absolute;left:9711;top:3214;width:315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gx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xqYv6Qfo2Q0AAP//AwBQSwECLQAUAAYACAAAACEA2+H2y+4AAACFAQAAEwAAAAAAAAAAAAAA&#10;AAAAAAAAW0NvbnRlbnRfVHlwZXNdLnhtbFBLAQItABQABgAIAAAAIQBa9CxbvwAAABUBAAALAAAA&#10;AAAAAAAAAAAAAB8BAABfcmVscy8ucmVsc1BLAQItABQABgAIAAAAIQBK4CgxwgAAANsAAAAPAAAA&#10;AAAAAAAAAAAAAAcCAABkcnMvZG93bnJldi54bWxQSwUGAAAAAAMAAwC3AAAA9gIAAAAA&#10;" filled="f" stroked="f" strokeweight=".5pt">
                          <v:textbox inset="0,0,0,0">
                            <w:txbxContent>
                              <w:p w14:paraId="4A7F38E8" w14:textId="77777777" w:rsidR="002622F6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shape id="图表 8" o:spid="_x0000_s1948" type="#_x0000_t75" style="position:absolute;left:9164;top:8160;width:490;height: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XQwgAAANsAAAAPAAAAZHJzL2Rvd25yZXYueG1sRE/fa8Iw&#10;EH4f7H8IJ+xlzHQTRDrTIoLgw+aYCr7emltbbS4liTb+92Yw8O0+vp83L6PpxIWcby0reB1nIIgr&#10;q1uuFex3q5cZCB+QNXaWScGVPJTF48Mcc20H/qbLNtQihbDPUUETQp9L6auGDPqx7YkT92udwZCg&#10;q6V2OKRw08m3LJtKgy2nhgZ7WjZUnbZno+D5M8a1P28+ll8OV8efeBiMnCj1NIqLdxCBYriL/91r&#10;neZP4e+XdIAsbgAAAP//AwBQSwECLQAUAAYACAAAACEA2+H2y+4AAACFAQAAEwAAAAAAAAAAAAAA&#10;AAAAAAAAW0NvbnRlbnRfVHlwZXNdLnhtbFBLAQItABQABgAIAAAAIQBa9CxbvwAAABUBAAALAAAA&#10;AAAAAAAAAAAAAB8BAABfcmVscy8ucmVsc1BLAQItABQABgAIAAAAIQC9mEXQwgAAANsAAAAPAAAA&#10;AAAAAAAAAAAAAAcCAABkcnMvZG93bnJldi54bWxQSwUGAAAAAAMAAwC3AAAA9gIAAAAA&#10;">
                        <v:imagedata r:id="rId27" o:title=""/>
                        <o:lock v:ext="edit" aspectratio="f"/>
                      </v:shape>
                    </v:group>
                    <v:shape id="直接箭头连接符 22" o:spid="_x0000_s1949" type="#_x0000_t32" style="position:absolute;left:9176;top:8201;width:113;height: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1wixAAAANsAAAAPAAAAZHJzL2Rvd25yZXYueG1sRI9BSwMx&#10;FITvgv8hPMGLtFm3oGXbtOiCYC+CWy/eXjevydLNy7KJbeyvN4WCx2FmvmGW6+R6caQxdJ4VPE4L&#10;EMSt1x0bBV/bt8kcRIjIGnvPpOCXAqxXtzdLrLQ/8Scdm2hEhnCoUIGNcaikDK0lh2HqB+Ls7f3o&#10;MGY5GqlHPGW462VZFE/SYcd5weJAtaX20Pw4BWaDDb3Wtd2eZyalze7j2Xw/KHV/l14WICKl+B++&#10;tt+1grKEy5f8A+TqDwAA//8DAFBLAQItABQABgAIAAAAIQDb4fbL7gAAAIUBAAATAAAAAAAAAAAA&#10;AAAAAAAAAABbQ29udGVudF9UeXBlc10ueG1sUEsBAi0AFAAGAAgAAAAhAFr0LFu/AAAAFQEAAAsA&#10;AAAAAAAAAAAAAAAAHwEAAF9yZWxzLy5yZWxzUEsBAi0AFAAGAAgAAAAhAF/TXCLEAAAA2wAAAA8A&#10;AAAAAAAAAAAAAAAABwIAAGRycy9kb3ducmV2LnhtbFBLBQYAAAAAAwADALcAAAD4AgAAAAA=&#10;" strokecolor="black [3213]" strokeweight=".5pt">
                      <v:stroke endarrow="block" endarrowwidth="narrow" joinstyle="miter"/>
                    </v:shape>
                  </v:group>
                  <v:oval id="椭圆 63" o:spid="_x0000_s1950" style="position:absolute;left:9171;top:8182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mjxQAAANsAAAAPAAAAZHJzL2Rvd25yZXYueG1sRI9Pa8JA&#10;FMTvgt9heYXedNM/hhJdJQotnlrUInh7ZJ/ZYPZtmt3G5Nt3C4LHYWZ+wyxWva1FR62vHCt4miYg&#10;iAunKy4VfB/eJ28gfEDWWDsmBQN5WC3HowVm2l15R90+lCJC2GeowITQZFL6wpBFP3UNcfTOrrUY&#10;omxLqVu8Rrit5XOSpNJixXHBYEMbQ8Vl/2sVbEP+Y9Kv9cdpKI6f9Drr8mFzVurxoc/nIAL14R6+&#10;tbdaQfoC/1/iD5DLPwAAAP//AwBQSwECLQAUAAYACAAAACEA2+H2y+4AAACFAQAAEwAAAAAAAAAA&#10;AAAAAAAAAAAAW0NvbnRlbnRfVHlwZXNdLnhtbFBLAQItABQABgAIAAAAIQBa9CxbvwAAABUBAAAL&#10;AAAAAAAAAAAAAAAAAB8BAABfcmVscy8ucmVsc1BLAQItABQABgAIAAAAIQDkjAmjxQAAANsAAAAP&#10;AAAAAAAAAAAAAAAAAAcCAABkcnMvZG93bnJldi54bWxQSwUGAAAAAAMAAwC3AAAA+QIAAAAA&#10;" fillcolor="black [3213]" strokecolor="black [3213]" strokeweight="1pt">
                    <v:stroke joinstyle="miter"/>
                  </v:oval>
                </v:group>
                <v:shape id="文本框 66" o:spid="_x0000_s1951" type="#_x0000_t202" style="position:absolute;left:9115;top:8155;width:31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nYxQAAANsAAAAPAAAAZHJzL2Rvd25yZXYueG1sRI9Pa8JA&#10;FMTvhX6H5RV6qxt7CCW6iqiFHvpPW8HeXrPPJJh9G3afMf323ULB4zAzv2Gm88G1qqcQG88GxqMM&#10;FHHpbcOVgc+Px7sHUFGQLbaeycAPRZjPrq+mWFh/5g31W6lUgnAs0EAt0hVax7Imh3HkO+LkHXxw&#10;KEmGStuA5wR3rb7Pslw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BUMxnYxQAAANsAAAAP&#10;AAAAAAAAAAAAAAAAAAcCAABkcnMvZG93bnJldi54bWxQSwUGAAAAAAMAAwC3AAAA+QIAAAAA&#10;" filled="f" stroked="f" strokeweight=".5pt">
                  <v:textbox inset="0,0,0,0">
                    <w:txbxContent>
                      <w:p w14:paraId="40A222B3" w14:textId="77777777" w:rsidR="002622F6" w:rsidRDefault="00000000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0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华文中宋" w:hint="eastAsia"/>
        </w:rPr>
        <w:t>1</w:t>
      </w:r>
      <w:r>
        <w:rPr>
          <w:rFonts w:eastAsia="华文中宋" w:cs="华文中宋"/>
        </w:rPr>
        <w:t>．</w:t>
      </w:r>
      <w:r>
        <w:rPr>
          <w:rFonts w:eastAsia="华文中宋" w:hint="eastAsia"/>
        </w:rPr>
        <w:t>某放射性样品竖直向上发出三种射线，通过虚线区域内方向水平向右、场强大小为</w:t>
      </w:r>
      <w:r>
        <w:rPr>
          <w:rFonts w:eastAsia="华文中宋" w:hint="eastAsia"/>
          <w:i/>
          <w:iCs/>
        </w:rPr>
        <w:t>E</w:t>
      </w:r>
      <w:r>
        <w:rPr>
          <w:rFonts w:eastAsia="华文中宋" w:hint="eastAsia"/>
        </w:rPr>
        <w:t>的匀强</w:t>
      </w:r>
      <w:r>
        <w:rPr>
          <w:rFonts w:eastAsia="华文中宋" w:hint="eastAsia"/>
          <w:color w:val="0D0D0D" w:themeColor="text1" w:themeTint="F2"/>
        </w:rPr>
        <w:t>电场，呈现如图所示的三种不同轨迹</w:t>
      </w:r>
      <w:r>
        <w:rPr>
          <w:rFonts w:eastAsia="华文中宋" w:hint="eastAsia"/>
          <w:color w:val="0D0D0D" w:themeColor="text1" w:themeTint="F2"/>
        </w:rPr>
        <w:t xml:space="preserve"> </w:t>
      </w:r>
      <w:r>
        <w:rPr>
          <w:rFonts w:eastAsia="微软雅黑" w:cs="Times New Roman"/>
          <w:color w:val="0D0D0D" w:themeColor="text1" w:themeTint="F2"/>
        </w:rPr>
        <w:t>Ⅰ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微软雅黑" w:cs="Times New Roman"/>
          <w:color w:val="0D0D0D" w:themeColor="text1" w:themeTint="F2"/>
        </w:rPr>
        <w:t>Ⅱ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微软雅黑" w:cs="Times New Roman"/>
          <w:color w:val="0D0D0D" w:themeColor="text1" w:themeTint="F2"/>
        </w:rPr>
        <w:t>Ⅲ</w:t>
      </w:r>
      <w:r>
        <w:rPr>
          <w:rFonts w:eastAsia="华文中宋" w:hint="eastAsia"/>
          <w:color w:val="0D0D0D" w:themeColor="text1" w:themeTint="F2"/>
        </w:rPr>
        <w:t>。</w:t>
      </w:r>
    </w:p>
    <w:p w14:paraId="7CA477D1" w14:textId="77777777" w:rsidR="002622F6" w:rsidRDefault="00000000">
      <w:pPr>
        <w:pStyle w:val="a9"/>
        <w:adjustRightInd w:val="0"/>
        <w:snapToGrid w:val="0"/>
        <w:spacing w:line="300" w:lineRule="auto"/>
        <w:ind w:leftChars="50" w:left="10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(1)(2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轨迹</w:t>
      </w:r>
      <w:r>
        <w:rPr>
          <w:rFonts w:eastAsia="华文中宋" w:hint="eastAsia"/>
          <w:color w:val="0D0D0D" w:themeColor="text1" w:themeTint="F2"/>
        </w:rPr>
        <w:t xml:space="preserve"> </w:t>
      </w:r>
      <w:r>
        <w:rPr>
          <w:rFonts w:eastAsia="微软雅黑" w:cs="Times New Roman"/>
          <w:color w:val="0D0D0D" w:themeColor="text1" w:themeTint="F2"/>
        </w:rPr>
        <w:t>Ⅰ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微软雅黑" w:cs="Times New Roman"/>
          <w:color w:val="0D0D0D" w:themeColor="text1" w:themeTint="F2"/>
        </w:rPr>
        <w:t>Ⅱ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微软雅黑" w:cs="Times New Roman"/>
          <w:color w:val="0D0D0D" w:themeColor="text1" w:themeTint="F2"/>
        </w:rPr>
        <w:t>Ⅲ</w:t>
      </w:r>
      <w:r>
        <w:rPr>
          <w:rFonts w:eastAsia="华文中宋" w:hint="eastAsia"/>
          <w:color w:val="0D0D0D" w:themeColor="text1" w:themeTint="F2"/>
        </w:rPr>
        <w:t>分别对应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4C957EF7" w14:textId="77777777" w:rsidR="002622F6" w:rsidRDefault="00000000">
      <w:pPr>
        <w:adjustRightInd w:val="0"/>
        <w:snapToGrid w:val="0"/>
        <w:spacing w:line="300" w:lineRule="auto"/>
        <w:ind w:leftChars="150" w:left="315"/>
        <w:rPr>
          <w:rFonts w:eastAsia="华文中宋" w:cs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γ</w:t>
      </w:r>
      <w:r>
        <w:rPr>
          <w:rFonts w:eastAsia="华文中宋" w:hint="eastAsia"/>
          <w:color w:val="0D0D0D" w:themeColor="text1" w:themeTint="F2"/>
        </w:rPr>
        <w:t>射线</w:t>
      </w:r>
      <w:r>
        <w:rPr>
          <w:rFonts w:eastAsia="华文中宋" w:cs="华文中宋" w:hint="eastAsia"/>
          <w:color w:val="0D0D0D" w:themeColor="text1" w:themeTint="F2"/>
        </w:rPr>
        <w:t xml:space="preserve">      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B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γ</w:t>
      </w:r>
      <w:r>
        <w:rPr>
          <w:rFonts w:eastAsia="华文中宋" w:hint="eastAsia"/>
          <w:color w:val="0D0D0D" w:themeColor="text1" w:themeTint="F2"/>
        </w:rPr>
        <w:t>射线</w:t>
      </w:r>
      <w:r>
        <w:rPr>
          <w:rFonts w:eastAsia="华文中宋" w:cs="华文中宋" w:hint="eastAsia"/>
          <w:color w:val="0D0D0D" w:themeColor="text1" w:themeTint="F2"/>
        </w:rPr>
        <w:t xml:space="preserve">   </w:t>
      </w:r>
    </w:p>
    <w:p w14:paraId="1E34B541" w14:textId="77777777" w:rsidR="002622F6" w:rsidRDefault="00000000">
      <w:pPr>
        <w:adjustRightInd w:val="0"/>
        <w:snapToGrid w:val="0"/>
        <w:spacing w:line="300" w:lineRule="auto"/>
        <w:ind w:leftChars="150" w:left="315"/>
        <w:rPr>
          <w:rFonts w:eastAsia="华文中宋" w:cs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γ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hint="eastAsia"/>
          <w:color w:val="0D0D0D" w:themeColor="text1" w:themeTint="F2"/>
        </w:rPr>
        <w:t>射线</w:t>
      </w:r>
      <w:r>
        <w:rPr>
          <w:rFonts w:eastAsia="华文中宋" w:cs="华文中宋" w:hint="eastAsia"/>
          <w:color w:val="0D0D0D" w:themeColor="text1" w:themeTint="F2"/>
        </w:rPr>
        <w:t xml:space="preserve">      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D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γ</w:t>
      </w:r>
      <w:r>
        <w:rPr>
          <w:rFonts w:eastAsia="华文中宋" w:cs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hint="eastAsia"/>
          <w:color w:val="0D0D0D" w:themeColor="text1" w:themeTint="F2"/>
        </w:rPr>
        <w:t>射线</w:t>
      </w:r>
    </w:p>
    <w:p w14:paraId="671A4B30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(2)(3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已知轨迹</w:t>
      </w:r>
      <w:r>
        <w:rPr>
          <w:rFonts w:eastAsia="华文中宋" w:hint="eastAsia"/>
          <w:color w:val="0D0D0D" w:themeColor="text1" w:themeTint="F2"/>
        </w:rPr>
        <w:t xml:space="preserve"> </w:t>
      </w:r>
      <w:r>
        <w:rPr>
          <w:rFonts w:eastAsia="微软雅黑" w:cs="Times New Roman"/>
          <w:color w:val="0D0D0D" w:themeColor="text1" w:themeTint="F2"/>
        </w:rPr>
        <w:t>Ⅰ</w:t>
      </w:r>
      <w:r>
        <w:rPr>
          <w:rFonts w:eastAsia="微软雅黑" w:cs="Times New Roman" w:hint="eastAsia"/>
          <w:color w:val="0D0D0D" w:themeColor="text1" w:themeTint="F2"/>
        </w:rPr>
        <w:t xml:space="preserve"> </w:t>
      </w:r>
      <w:r>
        <w:rPr>
          <w:rFonts w:eastAsia="华文中宋" w:hint="eastAsia"/>
          <w:color w:val="0D0D0D" w:themeColor="text1" w:themeTint="F2"/>
        </w:rPr>
        <w:t>上</w:t>
      </w:r>
      <w:r>
        <w:rPr>
          <w:rFonts w:eastAsia="华文中宋" w:hint="eastAsia"/>
          <w:i/>
          <w:iCs/>
          <w:color w:val="0D0D0D" w:themeColor="text1" w:themeTint="F2"/>
        </w:rPr>
        <w:t>M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N</w:t>
      </w:r>
      <w:r>
        <w:rPr>
          <w:rFonts w:eastAsia="华文中宋" w:hint="eastAsia"/>
          <w:color w:val="0D0D0D" w:themeColor="text1" w:themeTint="F2"/>
        </w:rPr>
        <w:t>两点间距离为</w:t>
      </w:r>
      <w:r>
        <w:rPr>
          <w:rFonts w:eastAsia="华文中宋" w:hint="eastAsia"/>
          <w:i/>
          <w:iCs/>
          <w:color w:val="0D0D0D" w:themeColor="text1" w:themeTint="F2"/>
        </w:rPr>
        <w:t>x</w:t>
      </w:r>
      <w:r>
        <w:rPr>
          <w:rFonts w:eastAsia="华文中宋" w:hint="eastAsia"/>
          <w:color w:val="0D0D0D" w:themeColor="text1" w:themeTint="F2"/>
        </w:rPr>
        <w:t>，线段</w:t>
      </w:r>
      <w:r>
        <w:rPr>
          <w:rFonts w:eastAsia="华文中宋" w:hint="eastAsia"/>
          <w:i/>
          <w:iCs/>
          <w:color w:val="0D0D0D" w:themeColor="text1" w:themeTint="F2"/>
        </w:rPr>
        <w:t>MN</w:t>
      </w:r>
      <w:r>
        <w:rPr>
          <w:rFonts w:eastAsia="华文中宋" w:hint="eastAsia"/>
          <w:color w:val="0D0D0D" w:themeColor="text1" w:themeTint="F2"/>
        </w:rPr>
        <w:t>与轨迹</w:t>
      </w:r>
      <w:r>
        <w:rPr>
          <w:rFonts w:eastAsia="华文中宋" w:hint="eastAsia"/>
          <w:color w:val="0D0D0D" w:themeColor="text1" w:themeTint="F2"/>
        </w:rPr>
        <w:t xml:space="preserve"> </w:t>
      </w:r>
      <w:r>
        <w:rPr>
          <w:rFonts w:eastAsia="微软雅黑" w:cs="Times New Roman"/>
          <w:color w:val="0D0D0D" w:themeColor="text1" w:themeTint="F2"/>
        </w:rPr>
        <w:t>Ⅱ</w:t>
      </w:r>
      <w:r>
        <w:rPr>
          <w:rFonts w:eastAsia="微软雅黑" w:cs="Times New Roman" w:hint="eastAsia"/>
          <w:color w:val="0D0D0D" w:themeColor="text1" w:themeTint="F2"/>
        </w:rPr>
        <w:t xml:space="preserve"> </w:t>
      </w:r>
      <w:r>
        <w:rPr>
          <w:rFonts w:eastAsia="华文中宋" w:hint="eastAsia"/>
          <w:color w:val="0D0D0D" w:themeColor="text1" w:themeTint="F2"/>
        </w:rPr>
        <w:t>夹角为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w:r>
        <w:rPr>
          <w:rFonts w:eastAsia="华文中宋" w:cs="Times New Roman" w:hint="eastAsia"/>
          <w:i/>
          <w:iCs/>
          <w:color w:val="0D0D0D" w:themeColor="text1" w:themeTint="F2"/>
        </w:rPr>
        <w:t xml:space="preserve"> </w:t>
      </w:r>
      <w:r>
        <w:rPr>
          <w:rFonts w:eastAsia="华文中宋" w:cs="Times New Roman" w:hint="eastAsia"/>
          <w:color w:val="0D0D0D" w:themeColor="text1" w:themeTint="F2"/>
        </w:rPr>
        <w:t>(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w:r>
        <w:rPr>
          <w:rFonts w:eastAsia="华文中宋" w:cs="Times New Roman" w:hint="eastAsia"/>
          <w:i/>
          <w:iCs/>
          <w:color w:val="0D0D0D" w:themeColor="text1" w:themeTint="F2"/>
        </w:rPr>
        <w:t>&lt;</w:t>
      </w:r>
      <m:oMath>
        <m:f>
          <m:fPr>
            <m:ctrlPr>
              <w:rPr>
                <w:rFonts w:ascii="Cambria Math" w:hAnsi="Cambria Math" w:cs="Times New Roman"/>
                <w:i/>
                <w:iCs/>
                <w:color w:val="0D0D0D" w:themeColor="text1" w:themeTint="F2"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D0D0D" w:themeColor="text1" w:themeTint="F2"/>
                <w:sz w:val="28"/>
                <w:szCs w:val="36"/>
              </w:rPr>
              <m:t>π</m:t>
            </m:r>
          </m:num>
          <m:den>
            <m:r>
              <m:rPr>
                <m:nor/>
              </m:rPr>
              <w:rPr>
                <w:rFonts w:cs="Times New Roman"/>
                <w:color w:val="0D0D0D" w:themeColor="text1" w:themeTint="F2"/>
                <w:sz w:val="28"/>
                <w:szCs w:val="36"/>
              </w:rPr>
              <m:t>2</m:t>
            </m:r>
          </m:den>
        </m:f>
      </m:oMath>
      <w:r>
        <w:rPr>
          <w:rFonts w:eastAsia="华文中宋" w:cs="Times New Roman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。则</w:t>
      </w:r>
      <w:r>
        <w:rPr>
          <w:rFonts w:eastAsia="华文中宋" w:hint="eastAsia"/>
          <w:i/>
          <w:iCs/>
          <w:color w:val="0D0D0D" w:themeColor="text1" w:themeTint="F2"/>
        </w:rPr>
        <w:t>M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N</w:t>
      </w:r>
      <w:r>
        <w:rPr>
          <w:rFonts w:eastAsia="华文中宋" w:hint="eastAsia"/>
          <w:color w:val="0D0D0D" w:themeColor="text1" w:themeTint="F2"/>
        </w:rPr>
        <w:t>两点间电势差</w:t>
      </w:r>
      <w:r>
        <w:rPr>
          <w:rFonts w:eastAsia="华文中宋" w:hint="eastAsia"/>
          <w:i/>
          <w:iCs/>
          <w:color w:val="0D0D0D" w:themeColor="text1" w:themeTint="F2"/>
        </w:rPr>
        <w:t>U</w:t>
      </w:r>
      <w:r>
        <w:rPr>
          <w:rFonts w:eastAsia="华文中宋" w:hint="eastAsia"/>
          <w:i/>
          <w:iCs/>
          <w:color w:val="0D0D0D" w:themeColor="text1" w:themeTint="F2"/>
          <w:vertAlign w:val="subscript"/>
        </w:rPr>
        <w:t xml:space="preserve">MN </w:t>
      </w:r>
      <w:r>
        <w:rPr>
          <w:rFonts w:eastAsia="华文中宋" w:hint="eastAsia"/>
          <w:color w:val="0D0D0D" w:themeColor="text1" w:themeTint="F2"/>
        </w:rPr>
        <w:t>= ______</w:t>
      </w:r>
      <w:r>
        <w:rPr>
          <w:rFonts w:eastAsia="华文中宋" w:hint="eastAsia"/>
          <w:color w:val="0D0D0D" w:themeColor="text1" w:themeTint="F2"/>
        </w:rPr>
        <w:t>；</w:t>
      </w:r>
      <w:r>
        <w:rPr>
          <w:rFonts w:eastAsia="华文中宋" w:hint="eastAsia"/>
          <w:color w:val="0D0D0D" w:themeColor="text1" w:themeTint="F2"/>
        </w:rPr>
        <w:t xml:space="preserve">  </w:t>
      </w:r>
    </w:p>
    <w:p w14:paraId="76C362B3" w14:textId="77777777" w:rsidR="002622F6" w:rsidRDefault="00000000">
      <w:pPr>
        <w:adjustRightInd w:val="0"/>
        <w:snapToGrid w:val="0"/>
        <w:spacing w:line="300" w:lineRule="auto"/>
        <w:ind w:leftChars="50" w:left="315" w:rightChars="850" w:right="1785" w:hangingChars="100" w:hanging="210"/>
        <w:rPr>
          <w:rFonts w:eastAsia="华文中宋" w:cs="华文中宋"/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244D79B" wp14:editId="141B7062">
                <wp:simplePos x="0" y="0"/>
                <wp:positionH relativeFrom="column">
                  <wp:posOffset>4321175</wp:posOffset>
                </wp:positionH>
                <wp:positionV relativeFrom="paragraph">
                  <wp:posOffset>20955</wp:posOffset>
                </wp:positionV>
                <wp:extent cx="1919605" cy="1440180"/>
                <wp:effectExtent l="4445" t="0" r="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9605" cy="1440180"/>
                          <a:chOff x="9026" y="5409"/>
                          <a:chExt cx="3023" cy="2268"/>
                        </a:xfrm>
                      </wpg:grpSpPr>
                      <wpg:grpSp>
                        <wpg:cNvPr id="62" name="组合 62"/>
                        <wpg:cNvGrpSpPr/>
                        <wpg:grpSpPr>
                          <a:xfrm>
                            <a:off x="9026" y="5409"/>
                            <a:ext cx="3023" cy="2268"/>
                            <a:chOff x="9058" y="3849"/>
                            <a:chExt cx="3023" cy="2268"/>
                          </a:xfrm>
                        </wpg:grpSpPr>
                        <wps:wsp>
                          <wps:cNvPr id="57" name="弧形 57"/>
                          <wps:cNvSpPr/>
                          <wps:spPr>
                            <a:xfrm flipH="1">
                              <a:off x="9813" y="3849"/>
                              <a:ext cx="2268" cy="2268"/>
                            </a:xfrm>
                            <a:prstGeom prst="arc">
                              <a:avLst>
                                <a:gd name="adj1" fmla="val 19586284"/>
                                <a:gd name="adj2" fmla="val 0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1" name="组合 61"/>
                          <wpg:cNvGrpSpPr/>
                          <wpg:grpSpPr>
                            <a:xfrm>
                              <a:off x="9058" y="3907"/>
                              <a:ext cx="1494" cy="1665"/>
                              <a:chOff x="8923" y="3907"/>
                              <a:chExt cx="1494" cy="1665"/>
                            </a:xfrm>
                          </wpg:grpSpPr>
                          <wpg:grpSp>
                            <wpg:cNvPr id="56" name="组合 56"/>
                            <wpg:cNvGrpSpPr/>
                            <wpg:grpSpPr>
                              <a:xfrm>
                                <a:off x="9103" y="3907"/>
                                <a:ext cx="1115" cy="1665"/>
                                <a:chOff x="9253" y="3746"/>
                                <a:chExt cx="1115" cy="1665"/>
                              </a:xfrm>
                            </wpg:grpSpPr>
                            <wpg:grpSp>
                              <wpg:cNvPr id="30" name="组合 30"/>
                              <wpg:cNvGrpSpPr/>
                              <wpg:grpSpPr>
                                <a:xfrm>
                                  <a:off x="9380" y="3746"/>
                                  <a:ext cx="988" cy="1665"/>
                                  <a:chOff x="8870" y="2156"/>
                                  <a:chExt cx="988" cy="1665"/>
                                </a:xfrm>
                              </wpg:grpSpPr>
                              <wpg:grpSp>
                                <wpg:cNvPr id="31" name="组合 27"/>
                                <wpg:cNvGrpSpPr/>
                                <wpg:grpSpPr>
                                  <a:xfrm>
                                    <a:off x="8870" y="2156"/>
                                    <a:ext cx="793" cy="1665"/>
                                    <a:chOff x="8870" y="2156"/>
                                    <a:chExt cx="793" cy="1665"/>
                                  </a:xfrm>
                                </wpg:grpSpPr>
                                <wpg:grpSp>
                                  <wpg:cNvPr id="32" name="组合 25"/>
                                  <wpg:cNvGrpSpPr/>
                                  <wpg:grpSpPr>
                                    <a:xfrm>
                                      <a:off x="8870" y="2407"/>
                                      <a:ext cx="793" cy="1414"/>
                                      <a:chOff x="8870" y="2407"/>
                                      <a:chExt cx="793" cy="1414"/>
                                    </a:xfrm>
                                  </wpg:grpSpPr>
                                  <wpg:grpSp>
                                    <wpg:cNvPr id="33" name="组合 23"/>
                                    <wpg:cNvGrpSpPr/>
                                    <wpg:grpSpPr>
                                      <a:xfrm>
                                        <a:off x="8953" y="2407"/>
                                        <a:ext cx="710" cy="1414"/>
                                        <a:chOff x="8708" y="2424"/>
                                        <a:chExt cx="710" cy="1414"/>
                                      </a:xfrm>
                                    </wpg:grpSpPr>
                                    <wpg:grpSp>
                                      <wpg:cNvPr id="34" name="组合 21"/>
                                      <wpg:cNvGrpSpPr/>
                                      <wpg:grpSpPr>
                                        <a:xfrm>
                                          <a:off x="8708" y="2424"/>
                                          <a:ext cx="710" cy="1414"/>
                                          <a:chOff x="8708" y="2424"/>
                                          <a:chExt cx="710" cy="1414"/>
                                        </a:xfrm>
                                      </wpg:grpSpPr>
                                      <wpg:grpSp>
                                        <wpg:cNvPr id="37" name="组合 18"/>
                                        <wpg:cNvGrpSpPr/>
                                        <wpg:grpSpPr>
                                          <a:xfrm>
                                            <a:off x="8708" y="2424"/>
                                            <a:ext cx="710" cy="1414"/>
                                            <a:chOff x="8708" y="2424"/>
                                            <a:chExt cx="710" cy="1414"/>
                                          </a:xfrm>
                                        </wpg:grpSpPr>
                                        <wpg:grpSp>
                                          <wpg:cNvPr id="39" name="组合 9"/>
                                          <wpg:cNvGrpSpPr/>
                                          <wpg:grpSpPr>
                                            <a:xfrm>
                                              <a:off x="8708" y="2424"/>
                                              <a:ext cx="710" cy="1414"/>
                                              <a:chOff x="8618" y="2369"/>
                                              <a:chExt cx="710" cy="1414"/>
                                            </a:xfrm>
                                          </wpg:grpSpPr>
                                          <wpg:grpSp>
                                            <wpg:cNvPr id="40" name="组合 7"/>
                                            <wpg:cNvGrpSpPr/>
                                            <wpg:grpSpPr>
                                              <a:xfrm>
                                                <a:off x="8618" y="3266"/>
                                                <a:ext cx="710" cy="517"/>
                                                <a:chOff x="8618" y="3266"/>
                                                <a:chExt cx="710" cy="517"/>
                                              </a:xfrm>
                                            </wpg:grpSpPr>
                                            <wpg:grpSp>
                                              <wpg:cNvPr id="41" name="组合 4"/>
                                              <wpg:cNvGrpSpPr/>
                                              <wpg:grpSpPr>
                                                <a:xfrm>
                                                  <a:off x="8618" y="3266"/>
                                                  <a:ext cx="710" cy="517"/>
                                                  <a:chOff x="8618" y="3266"/>
                                                  <a:chExt cx="710" cy="517"/>
                                                </a:xfrm>
                                              </wpg:grpSpPr>
                                              <wpg:grpSp>
                                                <wpg:cNvPr id="42" name="组合 2"/>
                                                <wpg:cNvGrpSpPr/>
                                                <wpg:grpSpPr>
                                                  <a:xfrm>
                                                    <a:off x="8618" y="3283"/>
                                                    <a:ext cx="710" cy="500"/>
                                                    <a:chOff x="10445" y="3283"/>
                                                    <a:chExt cx="710" cy="500"/>
                                                  </a:xfrm>
                                                </wpg:grpSpPr>
                                                <wps:wsp>
                                                  <wps:cNvPr id="43" name="矩形 1"/>
                                                  <wps:cNvSpPr/>
                                                  <wps:spPr>
                                                    <a:xfrm>
                                                      <a:off x="10445" y="3283"/>
                                                      <a:ext cx="710" cy="5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85000"/>
                                                      </a:schemeClr>
                                                    </a:solidFill>
                                                    <a:ln w="6350"/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4" name="矩形 1"/>
                                                  <wps:cNvSpPr/>
                                                  <wps:spPr>
                                                    <a:xfrm>
                                                      <a:off x="10744" y="3283"/>
                                                      <a:ext cx="113" cy="28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lumMod val="7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45" name="矩形 3"/>
                                                <wps:cNvSpPr/>
                                                <wps:spPr>
                                                  <a:xfrm>
                                                    <a:off x="8925" y="3266"/>
                                                    <a:ext cx="102" cy="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lumMod val="7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6" name="弦形 6"/>
                                              <wps:cNvSpPr/>
                                              <wps:spPr>
                                                <a:xfrm rot="6600000">
                                                  <a:off x="8948" y="3535"/>
                                                  <a:ext cx="57" cy="57"/>
                                                </a:xfrm>
                                                <a:prstGeom prst="chord">
                                                  <a:avLst>
                                                    <a:gd name="adj1" fmla="val 3251849"/>
                                                    <a:gd name="adj2" fmla="val 16200000"/>
                                                  </a:avLst>
                                                </a:prstGeom>
                                                <a:solidFill>
                                                  <a:schemeClr val="tx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7" name="直接箭头连接符 8"/>
                                            <wps:cNvCnPr/>
                                            <wps:spPr>
                                              <a:xfrm flipV="1">
                                                <a:off x="8973" y="2369"/>
                                                <a:ext cx="1" cy="119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  <a:tailEnd type="triangle" w="sm" len="med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49" name="直接连接符 17"/>
                                          <wps:cNvCnPr/>
                                          <wps:spPr>
                                            <a:xfrm flipV="1">
                                              <a:off x="9064" y="3167"/>
                                              <a:ext cx="1" cy="45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0" name="直接箭头连接符 20"/>
                                        <wps:cNvCnPr/>
                                        <wps:spPr>
                                          <a:xfrm flipV="1">
                                            <a:off x="9283" y="2547"/>
                                            <a:ext cx="45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headEnd type="none"/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1" name="直接箭头连接符 22"/>
                                      <wps:cNvCnPr/>
                                      <wps:spPr>
                                        <a:xfrm flipH="1" flipV="1">
                                          <a:off x="8717" y="2997"/>
                                          <a:ext cx="113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headEnd type="none"/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2" name="文本框 24"/>
                                    <wps:cNvSpPr txBox="1"/>
                                    <wps:spPr>
                                      <a:xfrm>
                                        <a:off x="8870" y="2815"/>
                                        <a:ext cx="315" cy="2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B9D6ECC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eastAsia="微软雅黑" w:cs="Times New Roman"/>
                                              <w:sz w:val="18"/>
                                              <w:szCs w:val="20"/>
                                            </w:rPr>
                                            <w:t>Ⅰ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3" name="文本框 26"/>
                                  <wps:cNvSpPr txBox="1"/>
                                  <wps:spPr>
                                    <a:xfrm>
                                      <a:off x="9243" y="2156"/>
                                      <a:ext cx="315" cy="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4E16D82" w14:textId="77777777" w:rsidR="002622F6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eastAsia="微软雅黑" w:cs="Times New Roman"/>
                                            <w:sz w:val="18"/>
                                            <w:szCs w:val="20"/>
                                          </w:rPr>
                                          <w:t>Ⅱ</w:t>
                                        </w:r>
                                      </w:p>
                                      <w:p w14:paraId="0733170E" w14:textId="77777777" w:rsidR="002622F6" w:rsidRDefault="002622F6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54" name="文本框 28"/>
                                <wps:cNvSpPr txBox="1"/>
                                <wps:spPr>
                                  <a:xfrm>
                                    <a:off x="9543" y="2297"/>
                                    <a:ext cx="315" cy="2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ABD0728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eastAsia="微软雅黑" w:cs="Times New Roman"/>
                                          <w:sz w:val="18"/>
                                          <w:szCs w:val="20"/>
                                        </w:rPr>
                                        <w:t>Ⅲ</w:t>
                                      </w:r>
                                    </w:p>
                                    <w:p w14:paraId="30C85CA1" w14:textId="77777777" w:rsidR="002622F6" w:rsidRDefault="002622F6"/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55" name="弧形 55"/>
                              <wps:cNvSpPr/>
                              <wps:spPr>
                                <a:xfrm>
                                  <a:off x="9253" y="4567"/>
                                  <a:ext cx="567" cy="567"/>
                                </a:xfrm>
                                <a:prstGeom prst="arc">
                                  <a:avLst>
                                    <a:gd name="adj1" fmla="val 15626870"/>
                                    <a:gd name="adj2" fmla="val 0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0" name="矩形 60"/>
                            <wps:cNvSpPr/>
                            <wps:spPr>
                              <a:xfrm>
                                <a:off x="8923" y="3907"/>
                                <a:ext cx="1494" cy="10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70C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70" name="文本框 24"/>
                        <wps:cNvSpPr txBox="1"/>
                        <wps:spPr>
                          <a:xfrm>
                            <a:off x="9166" y="5513"/>
                            <a:ext cx="315" cy="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77B4E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4D79B" id="组合 71" o:spid="_x0000_s1952" style="position:absolute;left:0;text-align:left;margin-left:340.25pt;margin-top:1.65pt;width:151.15pt;height:113.4pt;z-index:251626496;mso-position-horizontal-relative:text;mso-position-vertical-relative:text" coordorigin="9026,5409" coordsize="3023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QcLQkAAGJAAAAOAAAAZHJzL2Uyb0RvYy54bWzsXEmP40QUviPxHyzfmdiO7cTRZNDQs4A0&#10;wIhhOVd7SQzesN2Tbs4IOCFOXEAgEIuQBk5zA8Sv6YGfwXu12bHjdJxuMi1kDo1jV5Xfq3rL9xbP&#10;zZdP40h57OdFmCZzVb+hqYqfuKkXJou5+s7b916aqkpRksQjUZr4c/XML9SXb734ws1VNvONdJlG&#10;np8rsEhSzFbZXF2WZTYbjQp36cekuJFmfgIPgzSPSQk/88XIy8kKVo+jkaFp9miV5l6Wp65fFHD3&#10;Dnuo3qLrB4Hvlm8GQeGXSjRXgbaS/s3p32P8O7p1k8wWOcmWocvJIHtQEZMwgZfKpe6Qkignedha&#10;Kg7dPC3SoLzhpvEoDYLQ9SkPwI2uNbi5n6cnGeVlMVstMrlNsLWNfdp7WfeNx/fz7FH2MIedWGUL&#10;2Av6C3k5DfIY/w9UKqd0y87klvmnpeLCTd3RHVuzVMWFZ7ppavqUb6q7hJ3HeY5m2KoCjy1Tc9iG&#10;u8u7fP5YM8ZssmHYU3w6Ei8erZEjfzAyge6HuRJ6c9U2VCUhMcjW379/fP7FZwrc4Lz0YG4DkYLF&#10;NolkVmPOAgkH5sZT8zLMgfQX1QEXlzvgR0uS+VRuilm1UdZEbNT5Hz+f//m9AjfoRtFBUgSKWQHS&#10;IM5fCaIwexWOlko3lwRnqsOhrTEtNoueIhWG1nmSWZYX5X0/jRW8mKskd+mq5PGDoqTK4/GTJN77&#10;uqoEcQS6+JhEiu5YU9uYmkx6FrVhcPjVMCp5ID98QbgSb8TVo0RZgbiMLY2+tUij0LsXRhE+o/bG&#10;P4pyBV43V8tTnYtibRQsFyUgn6tMbBG9Ks8iny3/lh+ARILEG+wFaMOqNYnr+kkp1o0SGI3TAqBA&#10;TuSU5YtjSco9+h+nhg/GeT41bjvPlMPpO9OklDPjMEnzTQRXmxCw8YJ3xjEyf5x6Z9Ry0E0BCa7Z&#10;kJaewomu6yndC9TrXnoq9M3RqPjCTghTZDomt0O2bTFRkXo6ddDOoMjKeZUR0lsz+xohCyzcGnNw&#10;Yw8jpGtNIiVzui6MbJs5x7D4vIlJ34sG6q7YltbMvsyNwXGuMQc39mBuDJ6BnoAkUjDnTMGGUgfS&#10;5m06nbBphs72tM5ba2Jv1ppCaXCb2EsoN9AoWJs4cDL7sNaa2Ju1pl80qE701LeKNbOpbxWFps4t&#10;c6Vu8tTktEoiWxN7swZ7uiaQoNv9BXLqcK0xJI3y1HSQOYZo2qxNNObxDdOQbAtlmzQn9mYNTNg6&#10;a/tYSdj9Jo3XgDWJPzhQ0yne6yuQ15I1p3FqFAoeiDMb9hHtqjG2Wwj00vJoNm3/XvZRkDg2bO6f&#10;WuJo6dydVzakPatmQ4Si8Xl99cxsGn6qyn1PrE3hc+erZfX3sYwVX1NqWSuQJQXK0ppxnq6ZJmAU&#10;xFiGmLbpwNjEzgM7QCRkVv7j218wEuI2dlsghLiZhz+bGG2fe4PNKhbh0U8OuYkq/AH3BTtSD1dq&#10;kUcrPjlesHgsOolfTz0Ws0zhREQAJMMZuuraSrUoCN95yWAGd6VYEs9nNOidNGyOdxgXklq2yHqg&#10;dGHIsy3K2iPqiWSIdkHUo+QpyyYVmXsvhID2ASnKhySHkBVsJqTEyjfhTxClEHSm/EpVlmn+0ab7&#10;OB6CfniqKitIR83V4sMTkvuqEr2WQDrAwdwK5K/oD9OaGPAjrz85rj9JTuKjFOJYMHJAHb3E8WUk&#10;LoM8jd+DzNltfCs8IokL756rbpmLH0clS5NB7s31b9+mwyBnlZHyQfIoc0VKIElvn5RpEJZCmlhM&#10;yEWLh4SH0OkKOO2n0xMTVlgzXkKndcx2IBrkZk2arkphr0inmRXo0leqbM8pa4HvrlubyXPQ9M60&#10;yKDm10HNq3wtpn4OofKANnisxFSeR4E7unFICQm40kSlugYwCjUeAA3TSZELFx76YAqfpJijZERc&#10;RfpxUOTBX1/grw+vyDJ7ev7HT4jHefJ0myIz+GXbAHoB9qJUc3Q+dUwWD4+tMc8CC0eOFRDUalb4&#10;6HbjiIW8Cpvj4vWaA6CqquYwNixdln7qo8CCVKN0G4qVSChT5M0FijW/3wDFVTJ+bRRaBDIbbAQt&#10;u3RWMgZMzwH+1WH6w9uIKnv41dNnn//492+/nv/w9J+/vsHrJz8pPJdITcZRwsvZolDHSsq0lvmu&#10;CFykuZgAukdwL9NnwlyAntMcMNS4t6OAosxJuFiWR2mSQFSf5iyupVrOFF7ABup9L1mHJLOShNHd&#10;xFPKswzK3mUekmQRQagIkWYRQ8ToQytG7Huc6KtADQJ//E+LloeX5iphTKW5kmOWBkX8DFXRPoLs&#10;aDYPYHW7WRkVYJYmObv9XhQm2DbAC+hdkutYgJtx1Jon2sVfwZsHYcTuga0V9IMLIzREiDhqo2mF&#10;XBPIwj4iiQkTalstsyGSmCneBYod2rQufeJVpjWBnjXkfTC54FCutk/k8FJeVXw2SzlvG7vQ8NJu&#10;qM1YYgLWm8q74zTkXeYQRQjQkVAY5H2AGND32qufs6PdT1YCn3356bOvnzz77hOFNSxwS44df0p5&#10;+koKHWuyAFbv/UO7J1Cy7OeYQh8StYgCJY9FY5JxUVh9UcVLhrGtXj35ZHcEwVvptlWHNtekdph4&#10;6JqU94EIQDprUuXp8Slth9VF+6vozjtsnQqgBKtRYb2JlqTggtWmEGXsW5cqr74qdXgHJKvONYVs&#10;Zrp2VUjHwCI2hq2yLW5QSDRYshbEWnF30GY5A6dzBWOTOyFPP4WUZQlWGh0UEh1Qu0x8eIWUJeOa&#10;QtbzSH08pGMJhTSa2G/wkG7Vbn4dFJL3egkhHBTyuiikLOiKL1Qo1qzhVZ6H6ECpsg/etJopMLzB&#10;Eg7sSXcSrMdXKZYN3yxBezrFw521HxHxbS761Pqx0P8MObULXG9VCOvEwhu+Sjm4b7ER7bKv0lhv&#10;Atzgwgt5XXQs20V5w/cqAt/VvlbRJjTN0C3M+4dc64JYb73RtIl2JIR6bRhWOe6QYsn6+IqzAn8g&#10;27uHbVs/nUIFGZqQhl7DLb2GdUWvX6MP+c+/sMQvlZjS1wClBBtc73eO8HToSsIIz7Kg/5C6GGEB&#10;BkB5zQClhClDhLetEZgqJHzITh0C/+gev5Sv/6aNw9U/DXDrXwAAAP//AwBQSwMEFAAGAAgAAAAh&#10;AI3REu/gAAAACQEAAA8AAABkcnMvZG93bnJldi54bWxMj09Lw0AUxO+C32F5gje7+UNLjNmUUtRT&#10;EWwF8bbNviah2bchu03Sb+/zZI/DDDO/Kdaz7cSIg28dKYgXEQikypmWagVfh7enDIQPmozuHKGC&#10;K3pYl/d3hc6Nm+gTx32oBZeQz7WCJoQ+l9JXDVrtF65HYu/kBqsDy6GWZtATl9tOJlG0kla3xAuN&#10;7nHbYHXeX6yC90lPmzR+HXfn0/b6c1h+fO9iVOrxYd68gAg4h/8w/OEzOpTMdHQXMl50ClZZtOSo&#10;gjQFwf5zlvCVo4IkjWKQZSFvH5S/AAAA//8DAFBLAQItABQABgAIAAAAIQC2gziS/gAAAOEBAAAT&#10;AAAAAAAAAAAAAAAAAAAAAABbQ29udGVudF9UeXBlc10ueG1sUEsBAi0AFAAGAAgAAAAhADj9If/W&#10;AAAAlAEAAAsAAAAAAAAAAAAAAAAALwEAAF9yZWxzLy5yZWxzUEsBAi0AFAAGAAgAAAAhAMwoJBwt&#10;CQAAYkAAAA4AAAAAAAAAAAAAAAAALgIAAGRycy9lMm9Eb2MueG1sUEsBAi0AFAAGAAgAAAAhAI3R&#10;Eu/gAAAACQEAAA8AAAAAAAAAAAAAAAAAhwsAAGRycy9kb3ducmV2LnhtbFBLBQYAAAAABAAEAPMA&#10;AACUDAAAAAA=&#10;">
                <v:group id="组合 62" o:spid="_x0000_s1953" style="position:absolute;left:9026;top:5409;width:3023;height:2268" coordorigin="9058,3849" coordsize="302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弧形 57" o:spid="_x0000_s1954" style="position:absolute;left:9813;top:3849;width:2268;height:2268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BtwgAAANsAAAAPAAAAZHJzL2Rvd25yZXYueG1sRI/RagIx&#10;FETfC/5DuIJvNbtKW12NIsKClEKp+gGXzXWzurkJm6jbv28Kgo/DzJxhluvetuJGXWgcK8jHGQji&#10;yumGawXHQ/k6AxEissbWMSn4pQDr1eBliYV2d/6h2z7WIkE4FKjAxOgLKUNlyGIYO0+cvJPrLMYk&#10;u1rqDu8Jbls5ybJ3abHhtGDQ09ZQddlfrQLn5vn3tsyn3ldf51ntzee8NEqNhv1mASJSH5/hR3un&#10;Fbx9wP+X9APk6g8AAP//AwBQSwECLQAUAAYACAAAACEA2+H2y+4AAACFAQAAEwAAAAAAAAAAAAAA&#10;AAAAAAAAW0NvbnRlbnRfVHlwZXNdLnhtbFBLAQItABQABgAIAAAAIQBa9CxbvwAAABUBAAALAAAA&#10;AAAAAAAAAAAAAB8BAABfcmVscy8ucmVsc1BLAQItABQABgAIAAAAIQCCnKBtwgAAANsAAAAPAAAA&#10;AAAAAAAAAAAAAAcCAABkcnMvZG93bnJldi54bWxQSwUGAAAAAAMAAwC3AAAA9gIAAAAA&#10;" path="m9167,2235nsc9711,3054,10001,4016,10001,4999r-5001,1l9167,2235xem9167,2235nfc9711,3054,10001,4016,10001,4999e" filled="f" strokecolor="black [3213]" strokeweight=".5pt">
                    <v:stroke joinstyle="miter"/>
                    <v:path arrowok="t" o:connecttype="custom" o:connectlocs="2079,507;2268,1134" o:connectangles="0,0"/>
                  </v:shape>
                  <v:group id="组合 61" o:spid="_x0000_s1955" style="position:absolute;left:9058;top:3907;width:1494;height:1665" coordorigin="8923,3907" coordsize="1494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group id="组合 56" o:spid="_x0000_s1956" style="position:absolute;left:9103;top:3907;width:1115;height:1665" coordorigin="9253,3746" coordsize="1115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组合 30" o:spid="_x0000_s1957" style="position:absolute;left:9380;top:3746;width:988;height:1665" coordorigin="8870,2156" coordsize="988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group id="组合 27" o:spid="_x0000_s1958" style="position:absolute;left:8870;top:2156;width:793;height:1665" coordorigin="8870,2156" coordsize="793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group id="组合 25" o:spid="_x0000_s1959" style="position:absolute;left:8870;top:2407;width:793;height:1414" coordorigin="8870,2407" coordsize="793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group id="组合 23" o:spid="_x0000_s1960" style="position:absolute;left:8953;top:2407;width:710;height:1414" coordorigin="8708,2424" coordsize="71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<v:group id="组合 21" o:spid="_x0000_s1961" style="position:absolute;left:8708;top:2424;width:710;height:1414" coordorigin="8708,2424" coordsize="71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<v:group id="组合 18" o:spid="_x0000_s1962" style="position:absolute;left:8708;top:2424;width:710;height:1414" coordorigin="8708,2424" coordsize="71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  <v:group id="组合 9" o:spid="_x0000_s1963" style="position:absolute;left:8708;top:2424;width:710;height:1414" coordorigin="8618,2369" coordsize="71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              <v:group id="组合 7" o:spid="_x0000_s1964" style="position:absolute;left:8618;top:3266;width:710;height:517" coordorigin="8618,3266" coordsize="71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<v:group id="组合 4" o:spid="_x0000_s1965" style="position:absolute;left:8618;top:3266;width:710;height:517" coordorigin="8618,3266" coordsize="71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      <v:group id="组合 2" o:spid="_x0000_s1966" style="position:absolute;left:8618;top:3283;width:710;height:500" coordorigin="10445,3283" coordsize="710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<v:rect id="矩形 1" o:spid="_x0000_s1967" style="position:absolute;left:10445;top:3283;width:71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rRxgAAANsAAAAPAAAAZHJzL2Rvd25yZXYueG1sRI9Ba8JA&#10;FITvQv/D8gq9iG7ahlqjq0it4rFVCx4f2WcSm30bs6sm/fWuIPQ4zMw3zHjamFKcqXaFZQXP/QgE&#10;cWp1wZmC7WbRewfhPLLG0jIpaMnBdPLQGWOi7YW/6bz2mQgQdgkqyL2vEildmpNB17cVcfD2tjbo&#10;g6wzqWu8BLgp5UsUvUmDBYeFHCv6yCn9XZ+MgoE5/nx22+WBVoPh13Ze/EXx7qDU02MzG4Hw1Pj/&#10;8L290griV7h9CT9ATq4AAAD//wMAUEsBAi0AFAAGAAgAAAAhANvh9svuAAAAhQEAABMAAAAAAAAA&#10;AAAAAAAAAAAAAFtDb250ZW50X1R5cGVzXS54bWxQSwECLQAUAAYACAAAACEAWvQsW78AAAAVAQAA&#10;CwAAAAAAAAAAAAAAAAAfAQAAX3JlbHMvLnJlbHNQSwECLQAUAAYACAAAACEAqcsq0cYAAADbAAAA&#10;DwAAAAAAAAAAAAAAAAAHAgAAZHJzL2Rvd25yZXYueG1sUEsFBgAAAAADAAMAtwAAAPoCAAAAAA==&#10;" fillcolor="#d8d8d8 [2732]" strokecolor="#09101f [484]" strokeweight=".5pt"/>
                                          <v:rect id="矩形 1" o:spid="_x0000_s1968" style="position:absolute;left:10744;top:3283;width:113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P3xQAAANsAAAAPAAAAZHJzL2Rvd25yZXYueG1sRI9Ra8JA&#10;EITfC/6HY4W+1YslSImeUgVRaAU1lr4uuW0SzO2lua2m/fU9odDHYWa+YWaL3jXqQl2oPRsYjxJQ&#10;xIW3NZcGTvn64QlUEGSLjWcy8E0BFvPB3Qwz6698oMtRShUhHDI0UIm0mdahqMhhGPmWOHofvnMo&#10;UXalth1eI9w1+jFJJtphzXGhwpZWFRXn45czIPv8Mz37ZPL2stxv8td3+3OQnTH3w/55Ckqol//w&#10;X3trDaQp3L7EH6DnvwAAAP//AwBQSwECLQAUAAYACAAAACEA2+H2y+4AAACFAQAAEwAAAAAAAAAA&#10;AAAAAAAAAAAAW0NvbnRlbnRfVHlwZXNdLnhtbFBLAQItABQABgAIAAAAIQBa9CxbvwAAABUBAAAL&#10;AAAAAAAAAAAAAAAAAB8BAABfcmVscy8ucmVsc1BLAQItABQABgAIAAAAIQAoMtP3xQAAANsAAAAP&#10;AAAAAAAAAAAAAAAAAAcCAABkcnMvZG93bnJldi54bWxQSwUGAAAAAAMAAwC3AAAA+QIAAAAA&#10;" fillcolor="white [3212]" strokecolor="black [3213]" strokeweight=".5pt"/>
                                        </v:group>
                                        <v:rect id="矩形 3" o:spid="_x0000_s1969" style="position:absolute;left:8925;top:3266;width:102;height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NexQAAANsAAAAPAAAAZHJzL2Rvd25yZXYueG1sRI9bawIx&#10;FITfC/0P4RT6VrO9iWyN0opiob54AX08bE43SzcnaRLdrb++KRR8HGbmG2Y87W0rThRi41jB/aAA&#10;QVw53XCtYLdd3I1AxISssXVMCn4ownRyfTXGUruO13TapFpkCMcSFZiUfCllrAxZjAPnibP36YLF&#10;lGWopQ7YZbht5UNRDKXFhvOCQU8zQ9XX5mgVeLP87pZDaULxdj7PP1aPB7/fK3V707++gEjUp0v4&#10;v/2uFTw9w9+X/APk5BcAAP//AwBQSwECLQAUAAYACAAAACEA2+H2y+4AAACFAQAAEwAAAAAAAAAA&#10;AAAAAAAAAAAAW0NvbnRlbnRfVHlwZXNdLnhtbFBLAQItABQABgAIAAAAIQBa9CxbvwAAABUBAAAL&#10;AAAAAAAAAAAAAAAAAB8BAABfcmVscy8ucmVsc1BLAQItABQABgAIAAAAIQBKJ1NexQAAANsAAAAP&#10;AAAAAAAAAAAAAAAAAAcCAABkcnMvZG93bnJldi54bWxQSwUGAAAAAAMAAwC3AAAA+QIAAAAA&#10;" fillcolor="white [3212]" stroked="f" strokeweight=".5pt"/>
                                      </v:group>
                                      <v:shape id="弦形 6" o:spid="_x0000_s1970" style="position:absolute;left:8948;top:3535;width:57;height:57;rotation:11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QfxAAAANsAAAAPAAAAZHJzL2Rvd25yZXYueG1sRI9Pa8JA&#10;FMTvgt9heUJvumkpQVJXaYWA4KlREW+v2dckmH2bZjd/2k/fFQSPw8z8hlltRlOLnlpXWVbwvIhA&#10;EOdWV1woOB7S+RKE88gaa8uk4JccbNbTyQoTbQf+pD7zhQgQdgkqKL1vEildXpJBt7ANcfC+bWvQ&#10;B9kWUrc4BLip5UsUxdJgxWGhxIa2JeXXrDMK9vnp6+9jezHngZb0c4679NqQUk+z8f0NhKfRP8L3&#10;9k4reI3h9iX8ALn+BwAA//8DAFBLAQItABQABgAIAAAAIQDb4fbL7gAAAIUBAAATAAAAAAAAAAAA&#10;AAAAAAAAAABbQ29udGVudF9UeXBlc10ueG1sUEsBAi0AFAAGAAgAAAAhAFr0LFu/AAAAFQEAAAsA&#10;AAAAAAAAAAAAAAAAHwEAAF9yZWxzLy5yZWxzUEsBAi0AFAAGAAgAAAAhABC1pB/EAAAA2wAAAA8A&#10;AAAAAAAAAAAAAAAABwIAAGRycy9kb3ducmV2LnhtbFBLBQYAAAAAAwADALcAAAD4AgAAAAA=&#10;" path="m7895,9123c6109,10411,3697,10404,1918,9106,139,7808,-602,5512,81,3419,764,1325,2716,-91,4918,-91l7895,9123xe" fillcolor="black [3213]" stroked="f" strokeweight="1pt">
                                        <v:stroke joinstyle="miter"/>
                                        <v:path arrowok="t" o:connecttype="custom" o:connectlocs="45,52;11,52;0,19;28,-1;45,52" o:connectangles="0,0,0,0,0"/>
                                      </v:shape>
                                    </v:group>
                                    <v:shape id="直接箭头连接符 8" o:spid="_x0000_s1971" type="#_x0000_t32" style="position:absolute;left:8973;top:2369;width:1;height:1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S+wwAAANsAAAAPAAAAZHJzL2Rvd25yZXYueG1sRI/disIw&#10;FITvBd8hHME7TV1El2oqrqAsrAi6K3t7aE5/tDkpTdT69kYQvBxm5htmvmhNJa7UuNKygtEwAkGc&#10;Wl1yruDvdz34BOE8ssbKMim4k4NF0u3MMdb2xnu6HnwuAoRdjAoK7+tYSpcWZNANbU0cvMw2Bn2Q&#10;TS51g7cAN5X8iKKJNFhyWCiwplVB6flwMQr+x6cjrb4m9c9mnS3bXZ4eL36rVL/XLmcgPLX+HX61&#10;v7WC8RSeX8IPkMkDAAD//wMAUEsBAi0AFAAGAAgAAAAhANvh9svuAAAAhQEAABMAAAAAAAAAAAAA&#10;AAAAAAAAAFtDb250ZW50X1R5cGVzXS54bWxQSwECLQAUAAYACAAAACEAWvQsW78AAAAVAQAACwAA&#10;AAAAAAAAAAAAAAAfAQAAX3JlbHMvLnJlbHNQSwECLQAUAAYACAAAACEAzV7UvsMAAADbAAAADwAA&#10;AAAAAAAAAAAAAAAHAgAAZHJzL2Rvd25yZXYueG1sUEsFBgAAAAADAAMAtwAAAPcCAAAAAA==&#10;" strokecolor="black [3213]" strokeweight=".5pt">
                                      <v:stroke endarrow="block" endarrowwidth="narrow" joinstyle="miter"/>
                                    </v:shape>
                                  </v:group>
                                  <v:line id="直接连接符 17" o:spid="_x0000_s1972" style="position:absolute;flip:y;visibility:visible;mso-wrap-style:square" from="9064,3167" to="9065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k0xAAAANsAAAAPAAAAZHJzL2Rvd25yZXYueG1sRI/disIw&#10;FITvF3yHcARvFk0VEa1GEUWUVQR/HuDQHNtic1KSqF2ffrOwsJfDzHzDzBaNqcSTnC8tK+j3EhDE&#10;mdUl5wqul013DMIHZI2VZVLwTR4W89bHDFNtX3yi5znkIkLYp6igCKFOpfRZQQZ9z9bE0btZZzBE&#10;6XKpHb4i3FRykCQjabDkuFBgTauCsvv5YRSYR17v9odk649fk6F7b9+ny+daqU67WU5BBGrCf/iv&#10;vdMKhhP4/RJ/gJz/AAAA//8DAFBLAQItABQABgAIAAAAIQDb4fbL7gAAAIUBAAATAAAAAAAAAAAA&#10;AAAAAAAAAABbQ29udGVudF9UeXBlc10ueG1sUEsBAi0AFAAGAAgAAAAhAFr0LFu/AAAAFQEAAAsA&#10;AAAAAAAAAAAAAAAAHwEAAF9yZWxzLy5yZWxzUEsBAi0AFAAGAAgAAAAhAJyk+TTEAAAA2wAAAA8A&#10;AAAAAAAAAAAAAAAABwIAAGRycy9kb3ducmV2LnhtbFBLBQYAAAAAAwADALcAAAD4AgAAAAA=&#10;" strokecolor="black [3213]">
                                    <v:stroke joinstyle="miter"/>
                                  </v:line>
                                </v:group>
                                <v:shape id="直接箭头连接符 20" o:spid="_x0000_s1973" type="#_x0000_t32" style="position:absolute;left:9283;top:2547;width:45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oXwQAAANsAAAAPAAAAZHJzL2Rvd25yZXYueG1sRE/LisIw&#10;FN0L8w/hDrjTdERlqI2igiIogp2R2V6a24fT3JQmav17sxBcHs47WXSmFjdqXWVZwdcwAkGcWV1x&#10;oeD3ZzP4BuE8ssbaMil4kIPF/KOXYKztnU90S30hQgi7GBWU3jexlC4ryaAb2oY4cLltDfoA20Lq&#10;Fu8h3NRyFEVTabDi0FBiQ+uSsv/0ahT8jS9nWq+mzX67yZfdscjOV39Qqv/ZLWcgPHX+LX65d1rB&#10;JKwPX8IPkPMnAAAA//8DAFBLAQItABQABgAIAAAAIQDb4fbL7gAAAIUBAAATAAAAAAAAAAAAAAAA&#10;AAAAAABbQ29udGVudF9UeXBlc10ueG1sUEsBAi0AFAAGAAgAAAAhAFr0LFu/AAAAFQEAAAsAAAAA&#10;AAAAAAAAAAAAHwEAAF9yZWxzLy5yZWxzUEsBAi0AFAAGAAgAAAAhAMdu2hfBAAAA2wAAAA8AAAAA&#10;AAAAAAAAAAAABwIAAGRycy9kb3ducmV2LnhtbFBLBQYAAAAAAwADALcAAAD1AgAAAAA=&#10;" strokecolor="black [3213]" strokeweight=".5pt">
                                  <v:stroke endarrow="block" endarrowwidth="narrow" joinstyle="miter"/>
                                </v:shape>
                              </v:group>
                              <v:shape id="直接箭头连接符 22" o:spid="_x0000_s1974" type="#_x0000_t32" style="position:absolute;left:8717;top:2997;width:11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EoxQAAANsAAAAPAAAAZHJzL2Rvd25yZXYueG1sRI9BSwMx&#10;FITvgv8hPMGLtNlWtGXbtOiC0F6Ebr309rp5Joubl2WTtqm/3giCx2FmvmGW6+Q6caYhtJ4VTMYF&#10;COLG65aNgo/922gOIkRkjZ1nUnClAOvV7c0SS+0vvKNzHY3IEA4lKrAx9qWUobHkMIx9T5y9Tz84&#10;jFkORuoBLxnuOjktimfpsOW8YLGnylLzVZ+cArPFml6ryu6/H01K2+P7zBwelLq/Sy8LEJFS/A//&#10;tTdawdMEfr/kHyBXPwAAAP//AwBQSwECLQAUAAYACAAAACEA2+H2y+4AAACFAQAAEwAAAAAAAAAA&#10;AAAAAAAAAAAAW0NvbnRlbnRfVHlwZXNdLnhtbFBLAQItABQABgAIAAAAIQBa9CxbvwAAABUBAAAL&#10;AAAAAAAAAAAAAAAAAB8BAABfcmVscy8ucmVsc1BLAQItABQABgAIAAAAIQD3B7EoxQAAANsAAAAP&#10;AAAAAAAAAAAAAAAAAAcCAABkcnMvZG93bnJldi54bWxQSwUGAAAAAAMAAwC3AAAA+QIAAAAA&#10;" strokecolor="black [3213]" strokeweight=".5pt">
                                <v:stroke endarrow="block" endarrowwidth="narrow" joinstyle="miter"/>
                              </v:shape>
                            </v:group>
                            <v:shape id="文本框 24" o:spid="_x0000_s1975" type="#_x0000_t202" style="position:absolute;left:8870;top:2815;width:3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            <v:textbox inset="0,0,0,0">
                                <w:txbxContent>
                                  <w:p w14:paraId="2B9D6ECC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eastAsia="微软雅黑" w:cs="Times New Roman"/>
                                        <w:sz w:val="18"/>
                                        <w:szCs w:val="20"/>
                                      </w:rPr>
                                      <w:t>Ⅰ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6" o:spid="_x0000_s1976" type="#_x0000_t202" style="position:absolute;left:9243;top:2156;width:3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D9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iihw/cYAAADbAAAA&#10;DwAAAAAAAAAAAAAAAAAHAgAAZHJzL2Rvd25yZXYueG1sUEsFBgAAAAADAAMAtwAAAPoCAAAAAA==&#10;" filled="f" stroked="f" strokeweight=".5pt">
                            <v:textbox inset="0,0,0,0">
                              <w:txbxContent>
                                <w:p w14:paraId="74E16D82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微软雅黑" w:cs="Times New Roman"/>
                                      <w:sz w:val="18"/>
                                      <w:szCs w:val="20"/>
                                    </w:rPr>
                                    <w:t>Ⅱ</w:t>
                                  </w:r>
                                </w:p>
                                <w:p w14:paraId="0733170E" w14:textId="77777777" w:rsidR="002622F6" w:rsidRDefault="002622F6">
                                  <w:pPr>
                                    <w:rPr>
                                      <w:rFonts w:cs="Times New Roman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本框 28" o:spid="_x0000_s1977" type="#_x0000_t202" style="position:absolute;left:9543;top:2297;width:3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JxgAAANsAAAAPAAAAZHJzL2Rvd25yZXYueG1sRI9fS8NA&#10;EMTfC/0OxxZ8ay8VL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BcHoicYAAADb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2ABD0728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eastAsia="微软雅黑" w:cs="Times New Roman"/>
                                    <w:sz w:val="18"/>
                                    <w:szCs w:val="20"/>
                                  </w:rPr>
                                  <w:t>Ⅲ</w:t>
                                </w:r>
                              </w:p>
                              <w:p w14:paraId="30C85CA1" w14:textId="77777777" w:rsidR="002622F6" w:rsidRDefault="002622F6"/>
                            </w:txbxContent>
                          </v:textbox>
                        </v:shape>
                      </v:group>
                      <v:shape id="弧形 55" o:spid="_x0000_s1978" style="position:absolute;left:9253;top:4567;width:567;height:56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1jwgAAANsAAAAPAAAAZHJzL2Rvd25yZXYueG1sRI9BawIx&#10;FITvBf9DeIK3mlVQymoUEaXS4mFXDx4fm+dmcfOybFJN/30jCD0OM/MNs1xH24o79b5xrGAyzkAQ&#10;V043XCs4n/bvHyB8QNbYOiYFv+RhvRq8LTHX7sEF3ctQiwRhn6MCE0KXS+krQxb92HXEybu63mJI&#10;sq+l7vGR4LaV0yybS4sNpwWDHW0NVbfyxyr4ii4We7pQtvueXD6PIRZVaZQaDeNmASJQDP/hV/ug&#10;Fcxm8PySfoBc/QEAAP//AwBQSwECLQAUAAYACAAAACEA2+H2y+4AAACFAQAAEwAAAAAAAAAAAAAA&#10;AAAAAAAAW0NvbnRlbnRfVHlwZXNdLnhtbFBLAQItABQABgAIAAAAIQBa9CxbvwAAABUBAAALAAAA&#10;AAAAAAAAAAAAAB8BAABfcmVscy8ucmVsc1BLAQItABQABgAIAAAAIQC48x1jwgAAANsAAAAPAAAA&#10;AAAAAAAAAAAAAAcCAABkcnMvZG93bnJldi54bWxQSwUGAAAAAAMAAwC3AAAA9gIAAAAA&#10;" path="m4162,71nsc5615,-174,7103,234,8228,1186v1125,952,1774,2351,1774,3825l5009,5009,4162,71xem4162,71nfc5615,-174,7103,234,8228,1186v1125,952,1774,2351,1774,3825e" filled="f" strokecolor="black [3213]" strokeweight=".5pt">
                        <v:stroke joinstyle="miter"/>
                        <v:path arrowok="t" o:connecttype="custom" o:connectlocs="236,4;467,67;567,284" o:connectangles="0,0,0"/>
                      </v:shape>
                    </v:group>
                    <v:rect id="矩形 60" o:spid="_x0000_s1979" style="position:absolute;left:8923;top:3907;width:1494;height:1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3BHwgAAANsAAAAPAAAAZHJzL2Rvd25yZXYueG1sRE/Pa8Iw&#10;FL4L+x/CE7xp6hxlVKO4jUGZl1mH4O3ZPJti81KazHb/vTkMPH58v1ebwTbiRp2vHSuYzxIQxKXT&#10;NVcKfg6f01cQPiBrbByTgj/ysFk/jVaYadfznm5FqEQMYZ+hAhNCm0npS0MW/cy1xJG7uM5iiLCr&#10;pO6wj+G2kc9JkkqLNccGgy29Gyqvxa9V8FK8nfYm/Vgc8mNVXHZffZ6ev5WajIftEkSgITzE/+5c&#10;K0jj+vgl/gC5vgMAAP//AwBQSwECLQAUAAYACAAAACEA2+H2y+4AAACFAQAAEwAAAAAAAAAAAAAA&#10;AAAAAAAAW0NvbnRlbnRfVHlwZXNdLnhtbFBLAQItABQABgAIAAAAIQBa9CxbvwAAABUBAAALAAAA&#10;AAAAAAAAAAAAAB8BAABfcmVscy8ucmVsc1BLAQItABQABgAIAAAAIQBoN3BHwgAAANsAAAAPAAAA&#10;AAAAAAAAAAAAAAcCAABkcnMvZG93bnJldi54bWxQSwUGAAAAAAMAAwC3AAAA9gIAAAAA&#10;" filled="f" strokecolor="#0070c0" strokeweight=".5pt">
                      <v:stroke dashstyle="3 1"/>
                    </v:rect>
                  </v:group>
                </v:group>
                <v:shape id="文本框 24" o:spid="_x0000_s1980" type="#_x0000_t202" style="position:absolute;left:9166;top:5513;width:315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Lq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69OX9AP09AoAAP//AwBQSwECLQAUAAYACAAAACEA2+H2y+4AAACFAQAAEwAAAAAAAAAAAAAA&#10;AAAAAAAAW0NvbnRlbnRfVHlwZXNdLnhtbFBLAQItABQABgAIAAAAIQBa9CxbvwAAABUBAAALAAAA&#10;AAAAAAAAAAAAAB8BAABfcmVscy8ucmVsc1BLAQItABQABgAIAAAAIQAxT7LqwgAAANsAAAAPAAAA&#10;AAAAAAAAAAAAAAcCAABkcnMvZG93bnJldi54bWxQSwUGAAAAAAMAAwC3AAAA9gIAAAAA&#10;" filled="f" stroked="f" strokeweight=".5pt">
                  <v:textbox inset="0,0,0,0">
                    <w:txbxContent>
                      <w:p w14:paraId="4EA77B4E" w14:textId="77777777" w:rsidR="002622F6" w:rsidRDefault="00000000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0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华文中宋" w:cs="华文中宋" w:hint="eastAsia"/>
          <w:color w:val="0D0D0D" w:themeColor="text1" w:themeTint="F2"/>
        </w:rPr>
        <w:t>(3)</w:t>
      </w:r>
      <w:r>
        <w:rPr>
          <w:rFonts w:eastAsia="华文中宋" w:cs="华文中宋" w:hint="eastAsia"/>
          <w:color w:val="0D0D0D" w:themeColor="text1" w:themeTint="F2"/>
        </w:rPr>
        <w:t>移去匀强电场，在虚线区域内加上匀强磁场，使</w:t>
      </w:r>
      <w:r>
        <w:rPr>
          <w:rFonts w:eastAsia="华文中宋" w:cs="华文中宋" w:hint="eastAsia"/>
          <w:color w:val="0D0D0D" w:themeColor="text1" w:themeTint="F2"/>
        </w:rPr>
        <w:t xml:space="preserve"> </w:t>
      </w:r>
      <w:r>
        <w:rPr>
          <w:rFonts w:eastAsia="微软雅黑" w:cs="Times New Roman"/>
          <w:color w:val="0D0D0D" w:themeColor="text1" w:themeTint="F2"/>
        </w:rPr>
        <w:t>Ⅰ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微软雅黑" w:cs="Times New Roman"/>
          <w:color w:val="0D0D0D" w:themeColor="text1" w:themeTint="F2"/>
        </w:rPr>
        <w:t>Ⅲ</w:t>
      </w:r>
      <w:r>
        <w:rPr>
          <w:rFonts w:eastAsia="微软雅黑" w:cs="Times New Roman" w:hint="eastAsia"/>
          <w:color w:val="0D0D0D" w:themeColor="text1" w:themeTint="F2"/>
        </w:rPr>
        <w:t xml:space="preserve"> </w:t>
      </w:r>
      <w:r>
        <w:rPr>
          <w:rFonts w:eastAsia="华文中宋" w:hint="eastAsia"/>
          <w:color w:val="0D0D0D" w:themeColor="text1" w:themeTint="F2"/>
        </w:rPr>
        <w:t>对应的射线仍在纸面内分别向左和向右偏转，如图所示。</w:t>
      </w:r>
    </w:p>
    <w:p w14:paraId="40AE6D4E" w14:textId="77777777" w:rsidR="002622F6" w:rsidRDefault="00000000">
      <w:pPr>
        <w:adjustRightInd w:val="0"/>
        <w:snapToGrid w:val="0"/>
        <w:spacing w:line="300" w:lineRule="auto"/>
        <w:ind w:leftChars="50" w:left="315" w:rightChars="850" w:right="1785" w:hangingChars="100" w:hanging="210"/>
        <w:rPr>
          <w:rFonts w:eastAsia="华文中宋"/>
          <w:color w:val="0D0D0D" w:themeColor="text1" w:themeTint="F2"/>
        </w:rPr>
      </w:pPr>
      <w:r>
        <w:rPr>
          <w:rFonts w:eastAsia="华文中宋"/>
          <w:color w:val="0D0D0D" w:themeColor="text1" w:themeTint="F2"/>
        </w:rPr>
        <w:t>①</w:t>
      </w:r>
      <w:r>
        <w:rPr>
          <w:rFonts w:eastAsia="华文中宋" w:hint="eastAsia"/>
          <w:color w:val="0D0D0D" w:themeColor="text1" w:themeTint="F2"/>
        </w:rPr>
        <w:t>(2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匀强磁场的方向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7EA421F9" w14:textId="77777777" w:rsidR="002622F6" w:rsidRDefault="00000000">
      <w:pPr>
        <w:numPr>
          <w:ilvl w:val="0"/>
          <w:numId w:val="5"/>
        </w:numPr>
        <w:tabs>
          <w:tab w:val="left" w:pos="2940"/>
        </w:tabs>
        <w:adjustRightInd w:val="0"/>
        <w:snapToGrid w:val="0"/>
        <w:spacing w:line="300" w:lineRule="auto"/>
        <w:ind w:leftChars="150" w:left="315" w:rightChars="850" w:right="1785"/>
        <w:rPr>
          <w:rFonts w:eastAsia="华文中宋" w:cs="华文中宋"/>
          <w:color w:val="0D0D0D" w:themeColor="text1" w:themeTint="F2"/>
        </w:rPr>
      </w:pPr>
      <w:r>
        <w:rPr>
          <w:rFonts w:eastAsia="华文中宋" w:cs="华文中宋" w:hint="eastAsia"/>
          <w:color w:val="0D0D0D" w:themeColor="text1" w:themeTint="F2"/>
        </w:rPr>
        <w:t>水平向右</w:t>
      </w:r>
      <w:r>
        <w:rPr>
          <w:rFonts w:eastAsia="华文中宋" w:cs="华文中宋" w:hint="eastAsia"/>
          <w:color w:val="0D0D0D" w:themeColor="text1" w:themeTint="F2"/>
        </w:rPr>
        <w:t xml:space="preserve">    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  <w:t>B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垂直纸面向外</w:t>
      </w:r>
      <w:r>
        <w:rPr>
          <w:rFonts w:eastAsia="华文中宋" w:cs="华文中宋" w:hint="eastAsia"/>
          <w:color w:val="0D0D0D" w:themeColor="text1" w:themeTint="F2"/>
        </w:rPr>
        <w:t xml:space="preserve"> </w:t>
      </w:r>
    </w:p>
    <w:p w14:paraId="79B84916" w14:textId="77777777" w:rsidR="002622F6" w:rsidRDefault="00000000">
      <w:pPr>
        <w:adjustRightInd w:val="0"/>
        <w:snapToGrid w:val="0"/>
        <w:spacing w:line="300" w:lineRule="auto"/>
        <w:ind w:leftChars="150" w:left="315" w:rightChars="850" w:right="1785"/>
        <w:rPr>
          <w:rFonts w:eastAsia="华文中宋" w:cs="华文中宋"/>
          <w:color w:val="0D0D0D" w:themeColor="text1" w:themeTint="F2"/>
        </w:rPr>
      </w:pPr>
      <w:r>
        <w:rPr>
          <w:rFonts w:eastAsia="华文中宋" w:cs="华文中宋" w:hint="eastAsia"/>
          <w:color w:val="0D0D0D" w:themeColor="text1" w:themeTint="F2"/>
        </w:rPr>
        <w:t>C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水平向左</w:t>
      </w:r>
      <w:r>
        <w:rPr>
          <w:rFonts w:eastAsia="华文中宋" w:cs="华文中宋" w:hint="eastAsia"/>
          <w:color w:val="0D0D0D" w:themeColor="text1" w:themeTint="F2"/>
        </w:rPr>
        <w:t xml:space="preserve">  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  <w:t>D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垂直纸面向里</w:t>
      </w:r>
    </w:p>
    <w:p w14:paraId="2DD8C61B" w14:textId="77777777" w:rsidR="002622F6" w:rsidRDefault="00000000">
      <w:pPr>
        <w:adjustRightInd w:val="0"/>
        <w:snapToGrid w:val="0"/>
        <w:spacing w:line="300" w:lineRule="auto"/>
        <w:ind w:leftChars="50" w:left="315" w:rightChars="-44" w:right="-92" w:hangingChars="100" w:hanging="210"/>
        <w:rPr>
          <w:rFonts w:eastAsia="华文中宋"/>
          <w:color w:val="0D0D0D" w:themeColor="text1" w:themeTint="F2"/>
        </w:rPr>
      </w:pPr>
      <w:r>
        <w:rPr>
          <w:rFonts w:eastAsia="等线" w:cs="Times New Roman"/>
          <w:color w:val="0D0D0D" w:themeColor="text1" w:themeTint="F2"/>
        </w:rPr>
        <w:t>②</w:t>
      </w: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已知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hint="eastAsia"/>
          <w:color w:val="0D0D0D" w:themeColor="text1" w:themeTint="F2"/>
        </w:rPr>
        <w:t>粒子的质量之比约为</w:t>
      </w:r>
      <w:r>
        <w:rPr>
          <w:rFonts w:eastAsia="华文中宋" w:hint="eastAsia"/>
          <w:color w:val="0D0D0D" w:themeColor="text1" w:themeTint="F2"/>
        </w:rPr>
        <w:t>7300:1</w:t>
      </w:r>
      <w:r>
        <w:rPr>
          <w:rFonts w:eastAsia="华文中宋" w:hint="eastAsia"/>
          <w:color w:val="0D0D0D" w:themeColor="text1" w:themeTint="F2"/>
        </w:rPr>
        <w:t>，电荷量大小之比约为</w:t>
      </w:r>
      <w:r>
        <w:rPr>
          <w:rFonts w:eastAsia="华文中宋" w:hint="eastAsia"/>
          <w:color w:val="0D0D0D" w:themeColor="text1" w:themeTint="F2"/>
        </w:rPr>
        <w:t>2:1</w:t>
      </w:r>
      <w:r>
        <w:rPr>
          <w:rFonts w:eastAsia="华文中宋" w:hint="eastAsia"/>
          <w:color w:val="0D0D0D" w:themeColor="text1" w:themeTint="F2"/>
        </w:rPr>
        <w:t>，在磁场中运动的速率之比约为</w:t>
      </w:r>
      <w:r>
        <w:rPr>
          <w:rFonts w:eastAsia="华文中宋" w:hint="eastAsia"/>
          <w:color w:val="0D0D0D" w:themeColor="text1" w:themeTint="F2"/>
        </w:rPr>
        <w:t>1:10</w:t>
      </w:r>
      <w:r>
        <w:rPr>
          <w:rFonts w:eastAsia="华文中宋" w:hint="eastAsia"/>
          <w:color w:val="0D0D0D" w:themeColor="text1" w:themeTint="F2"/>
        </w:rPr>
        <w:t>，则</w:t>
      </w:r>
      <w:r>
        <w:rPr>
          <w:rFonts w:eastAsia="华文中宋" w:cs="Times New Roman"/>
          <w:color w:val="0D0D0D" w:themeColor="text1" w:themeTint="F2"/>
        </w:rPr>
        <w:t>α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cs="Times New Roman"/>
          <w:color w:val="0D0D0D" w:themeColor="text1" w:themeTint="F2"/>
        </w:rPr>
        <w:t>β</w:t>
      </w:r>
      <w:r>
        <w:rPr>
          <w:rFonts w:eastAsia="华文中宋" w:hint="eastAsia"/>
          <w:color w:val="0D0D0D" w:themeColor="text1" w:themeTint="F2"/>
        </w:rPr>
        <w:t>粒子此时做匀速圆周运动的半径之比约为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7034D00C" w14:textId="77777777" w:rsidR="002622F6" w:rsidRDefault="002622F6">
      <w:pPr>
        <w:adjustRightInd w:val="0"/>
        <w:snapToGrid w:val="0"/>
        <w:spacing w:line="300" w:lineRule="auto"/>
        <w:rPr>
          <w:rFonts w:eastAsia="华文中宋"/>
          <w:color w:val="0D0D0D" w:themeColor="text1" w:themeTint="F2"/>
        </w:rPr>
      </w:pPr>
    </w:p>
    <w:p w14:paraId="351E5F2F" w14:textId="77777777" w:rsidR="002622F6" w:rsidRDefault="00000000">
      <w:pPr>
        <w:adjustRightInd w:val="0"/>
        <w:snapToGrid w:val="0"/>
        <w:spacing w:line="300" w:lineRule="auto"/>
        <w:rPr>
          <w:rFonts w:hAnsi="Cambria Math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2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“祝融号”火星探测车用放射性元素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</m:e>
        </m:sPre>
      </m:oMath>
      <w:r>
        <w:rPr>
          <w:rFonts w:eastAsia="华文中宋" w:hint="eastAsia"/>
          <w:color w:val="0D0D0D" w:themeColor="text1" w:themeTint="F2"/>
        </w:rPr>
        <w:t>作为电池燃料，其核反应方程为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w:bookmarkStart w:id="8" w:name="OLE_LINK1"/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  <w:bookmarkEnd w:id="8"/>
          </m:e>
        </m:sPre>
      </m:oMath>
      <w:r>
        <w:rPr>
          <w:rFonts w:ascii="等线" w:eastAsia="等线" w:hAnsi="等线" w:cs="等线" w:hint="eastAsia"/>
          <w:color w:val="0D0D0D" w:themeColor="text1" w:themeTint="F2"/>
        </w:rPr>
        <w:t>→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92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234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U</m:t>
            </m:r>
          </m:e>
        </m:sPre>
      </m:oMath>
      <w:r>
        <w:rPr>
          <w:rFonts w:hAnsi="Cambria Math" w:hint="eastAsia"/>
          <w:color w:val="0D0D0D" w:themeColor="text1" w:themeTint="F2"/>
        </w:rPr>
        <w:t>+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w:bookmarkStart w:id="9" w:name="OLE_LINK2"/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4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He</m:t>
            </m:r>
            <w:bookmarkEnd w:id="9"/>
          </m:e>
        </m:sPre>
      </m:oMath>
      <w:r>
        <w:rPr>
          <w:rFonts w:hAnsi="Cambria Math" w:hint="eastAsia"/>
          <w:color w:val="0D0D0D" w:themeColor="text1" w:themeTint="F2"/>
        </w:rPr>
        <w:t>。</w:t>
      </w:r>
    </w:p>
    <w:p w14:paraId="69366D9B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华文中宋"/>
          <w:color w:val="0D0D0D" w:themeColor="text1" w:themeTint="F2"/>
        </w:rPr>
      </w:pPr>
      <w:r>
        <w:rPr>
          <w:rFonts w:eastAsia="华文中宋" w:cs="华文中宋" w:hint="eastAsia"/>
          <w:color w:val="0D0D0D" w:themeColor="text1" w:themeTint="F2"/>
        </w:rPr>
        <w:t>(1)</w:t>
      </w: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已知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</m:e>
        </m:sPre>
      </m:oMath>
      <w:r>
        <w:rPr>
          <w:rFonts w:eastAsia="华文中宋" w:hint="eastAsia"/>
          <w:color w:val="0D0D0D" w:themeColor="text1" w:themeTint="F2"/>
        </w:rPr>
        <w:t>的半衰期约为</w:t>
      </w:r>
      <w:r>
        <w:rPr>
          <w:rFonts w:eastAsia="华文中宋" w:hint="eastAsia"/>
          <w:color w:val="0D0D0D" w:themeColor="text1" w:themeTint="F2"/>
        </w:rPr>
        <w:t>88</w:t>
      </w:r>
      <w:r>
        <w:rPr>
          <w:rFonts w:eastAsia="华文中宋" w:hint="eastAsia"/>
          <w:color w:val="0D0D0D" w:themeColor="text1" w:themeTint="F2"/>
        </w:rPr>
        <w:t>年。则</w:t>
      </w:r>
      <w:r>
        <w:rPr>
          <w:rFonts w:eastAsia="华文中宋" w:cs="华文中宋" w:hint="eastAsia"/>
          <w:color w:val="0D0D0D" w:themeColor="text1" w:themeTint="F2"/>
        </w:rPr>
        <w:t>一块含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</m:e>
        </m:sPre>
      </m:oMath>
      <w:r>
        <w:rPr>
          <w:rFonts w:eastAsia="华文中宋" w:cs="华文中宋" w:hint="eastAsia"/>
          <w:color w:val="0D0D0D" w:themeColor="text1" w:themeTint="F2"/>
        </w:rPr>
        <w:t>的矿石，经过</w:t>
      </w:r>
      <w:r>
        <w:rPr>
          <w:rFonts w:eastAsia="华文中宋" w:cs="华文中宋" w:hint="eastAsia"/>
          <w:color w:val="0D0D0D" w:themeColor="text1" w:themeTint="F2"/>
        </w:rPr>
        <w:t>176</w:t>
      </w:r>
      <w:r>
        <w:rPr>
          <w:rFonts w:eastAsia="华文中宋" w:cs="华文中宋" w:hint="eastAsia"/>
          <w:color w:val="0D0D0D" w:themeColor="text1" w:themeTint="F2"/>
        </w:rPr>
        <w:t>年，发生衰变的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</m:e>
        </m:sPre>
      </m:oMath>
      <w:r>
        <w:rPr>
          <w:rFonts w:eastAsia="华文中宋" w:cs="华文中宋"/>
          <w:color w:val="0D0D0D" w:themeColor="text1" w:themeTint="F2"/>
        </w:rPr>
        <w:t>元素</w:t>
      </w:r>
      <w:r>
        <w:rPr>
          <w:rFonts w:eastAsia="华文中宋" w:cs="华文中宋" w:hint="eastAsia"/>
          <w:color w:val="0D0D0D" w:themeColor="text1" w:themeTint="F2"/>
        </w:rPr>
        <w:t>质量约为原来的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6817C3D9" w14:textId="77777777" w:rsidR="002622F6" w:rsidRDefault="00000000">
      <w:pPr>
        <w:adjustRightInd w:val="0"/>
        <w:snapToGrid w:val="0"/>
        <w:spacing w:line="300" w:lineRule="auto"/>
        <w:ind w:leftChars="150" w:left="315"/>
        <w:rPr>
          <w:rFonts w:eastAsia="华文中宋" w:cs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 xml:space="preserve">25%     </w:t>
      </w:r>
      <w:r>
        <w:rPr>
          <w:rFonts w:eastAsia="华文中宋" w:cs="华文中宋" w:hint="eastAsia"/>
          <w:color w:val="0D0D0D" w:themeColor="text1" w:themeTint="F2"/>
        </w:rPr>
        <w:tab/>
        <w:t xml:space="preserve">  </w:t>
      </w:r>
      <w:r>
        <w:rPr>
          <w:rFonts w:eastAsia="华文中宋" w:cs="华文中宋" w:hint="eastAsia"/>
          <w:color w:val="0D0D0D" w:themeColor="text1" w:themeTint="F2"/>
        </w:rPr>
        <w:tab/>
        <w:t xml:space="preserve"> </w:t>
      </w:r>
      <w:r>
        <w:rPr>
          <w:rFonts w:eastAsia="华文中宋" w:hint="eastAsia"/>
          <w:color w:val="0D0D0D" w:themeColor="text1" w:themeTint="F2"/>
        </w:rPr>
        <w:t>B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 xml:space="preserve">50%      </w:t>
      </w:r>
      <w:r>
        <w:rPr>
          <w:rFonts w:eastAsia="华文中宋" w:cs="华文中宋" w:hint="eastAsia"/>
          <w:color w:val="0D0D0D" w:themeColor="text1" w:themeTint="F2"/>
        </w:rPr>
        <w:tab/>
        <w:t xml:space="preserve">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75%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cs="华文中宋" w:hint="eastAsia"/>
          <w:color w:val="0D0D0D" w:themeColor="text1" w:themeTint="F2"/>
        </w:rPr>
        <w:tab/>
        <w:t xml:space="preserve">  </w:t>
      </w:r>
      <w:r>
        <w:rPr>
          <w:rFonts w:eastAsia="华文中宋" w:hint="eastAsia"/>
          <w:color w:val="0D0D0D" w:themeColor="text1" w:themeTint="F2"/>
        </w:rPr>
        <w:t>D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100%</w:t>
      </w:r>
    </w:p>
    <w:p w14:paraId="72C1554A" w14:textId="77777777" w:rsidR="002622F6" w:rsidRDefault="00000000">
      <w:pPr>
        <w:numPr>
          <w:ilvl w:val="0"/>
          <w:numId w:val="6"/>
        </w:num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若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94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238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Pu</m:t>
            </m:r>
          </m:e>
        </m:sPre>
      </m:oMath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、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92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234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U</m:t>
            </m:r>
          </m:e>
        </m:sPre>
      </m:oMath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、</w:t>
      </w:r>
      <m:oMath>
        <m:sPre>
          <m:sPrePr>
            <m:ctrlPr>
              <w:rPr>
                <w:rFonts w:ascii="Cambria Math" w:hAnsi="Cambria Math" w:cs="Times New Roman"/>
                <w:i/>
                <w:color w:val="0D0D0D" w:themeColor="text1" w:themeTint="F2"/>
              </w:rPr>
            </m:ctrlPr>
          </m:sPrePr>
          <m:sub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</m:sub>
          <m:sup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4</m:t>
            </m:r>
          </m:sup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He</m:t>
            </m:r>
          </m:e>
        </m:sPre>
      </m:oMath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的平均结合能分别为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、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、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C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，则该核反应释放的核能为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7DF1E294" w14:textId="77777777" w:rsidR="002622F6" w:rsidRDefault="00000000">
      <w:pPr>
        <w:adjustRightInd w:val="0"/>
        <w:snapToGrid w:val="0"/>
        <w:spacing w:line="300" w:lineRule="auto"/>
        <w:ind w:leftChars="150" w:left="315"/>
        <w:rPr>
          <w:rFonts w:eastAsia="华文中宋" w:cs="华文中宋"/>
          <w:i/>
          <w:iCs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i/>
          <w:iCs/>
          <w:color w:val="0D0D0D" w:themeColor="text1" w:themeTint="F2"/>
        </w:rPr>
        <w:t>A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华文中宋" w:cs="Times New Roman" w:hint="eastAsia"/>
          <w:i/>
          <w:iCs/>
          <w:color w:val="0D0D0D" w:themeColor="text1" w:themeTint="F2"/>
        </w:rPr>
        <w:t>B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微软雅黑" w:cs="Times New Roman" w:hint="eastAsia"/>
          <w:i/>
          <w:iCs/>
          <w:color w:val="0D0D0D" w:themeColor="text1" w:themeTint="F2"/>
        </w:rPr>
        <w:t>C</w:t>
      </w:r>
      <w:r>
        <w:rPr>
          <w:rFonts w:eastAsia="华文中宋" w:cs="华文中宋" w:hint="eastAsia"/>
          <w:color w:val="0D0D0D" w:themeColor="text1" w:themeTint="F2"/>
        </w:rPr>
        <w:t xml:space="preserve">      </w:t>
      </w:r>
      <w:r>
        <w:rPr>
          <w:rFonts w:eastAsia="华文中宋" w:cs="华文中宋" w:hint="eastAsia"/>
          <w:color w:val="0D0D0D" w:themeColor="text1" w:themeTint="F2"/>
        </w:rPr>
        <w:tab/>
        <w:t xml:space="preserve"> </w:t>
      </w:r>
      <w:r>
        <w:rPr>
          <w:rFonts w:eastAsia="华文中宋" w:hint="eastAsia"/>
          <w:color w:val="0D0D0D" w:themeColor="text1" w:themeTint="F2"/>
        </w:rPr>
        <w:t>B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Times New Roman" w:hint="eastAsia"/>
          <w:i/>
          <w:iCs/>
          <w:color w:val="0D0D0D" w:themeColor="text1" w:themeTint="F2"/>
        </w:rPr>
        <w:t>B+</w:t>
      </w:r>
      <w:r>
        <w:rPr>
          <w:rFonts w:eastAsia="微软雅黑" w:cs="Times New Roman" w:hint="eastAsia"/>
          <w:i/>
          <w:iCs/>
          <w:color w:val="0D0D0D" w:themeColor="text1" w:themeTint="F2"/>
        </w:rPr>
        <w:t>C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华文中宋" w:cs="华文中宋" w:hint="eastAsia"/>
          <w:i/>
          <w:iCs/>
          <w:color w:val="0D0D0D" w:themeColor="text1" w:themeTint="F2"/>
        </w:rPr>
        <w:t>A</w:t>
      </w:r>
      <w:r>
        <w:rPr>
          <w:rFonts w:eastAsia="华文中宋" w:cs="华文中宋" w:hint="eastAsia"/>
          <w:color w:val="0D0D0D" w:themeColor="text1" w:themeTint="F2"/>
        </w:rPr>
        <w:t xml:space="preserve">        </w:t>
      </w:r>
      <w:r>
        <w:rPr>
          <w:rFonts w:eastAsia="华文中宋" w:cs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</w:rPr>
        <w:t>238</w:t>
      </w:r>
      <w:r>
        <w:rPr>
          <w:rFonts w:eastAsia="华文中宋" w:cs="华文中宋" w:hint="eastAsia"/>
          <w:i/>
          <w:iCs/>
          <w:color w:val="0D0D0D" w:themeColor="text1" w:themeTint="F2"/>
        </w:rPr>
        <w:t>A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微软雅黑" w:cs="Times New Roman" w:hint="eastAsia"/>
          <w:color w:val="0D0D0D" w:themeColor="text1" w:themeTint="F2"/>
        </w:rPr>
        <w:t>234</w:t>
      </w:r>
      <w:r>
        <w:rPr>
          <w:rFonts w:eastAsia="华文中宋" w:cs="Times New Roman" w:hint="eastAsia"/>
          <w:i/>
          <w:iCs/>
          <w:color w:val="0D0D0D" w:themeColor="text1" w:themeTint="F2"/>
        </w:rPr>
        <w:t>B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微软雅黑" w:cs="Times New Roman" w:hint="eastAsia"/>
          <w:color w:val="0D0D0D" w:themeColor="text1" w:themeTint="F2"/>
        </w:rPr>
        <w:t>4</w:t>
      </w:r>
      <w:r>
        <w:rPr>
          <w:rFonts w:eastAsia="微软雅黑" w:cs="Times New Roman" w:hint="eastAsia"/>
          <w:i/>
          <w:iCs/>
          <w:color w:val="0D0D0D" w:themeColor="text1" w:themeTint="F2"/>
        </w:rPr>
        <w:t xml:space="preserve">C      </w:t>
      </w:r>
      <w:r>
        <w:rPr>
          <w:rFonts w:eastAsia="微软雅黑" w:cs="Times New Roman" w:hint="eastAsia"/>
          <w:color w:val="0D0D0D" w:themeColor="text1" w:themeTint="F2"/>
        </w:rPr>
        <w:t>D</w:t>
      </w:r>
      <w:r>
        <w:rPr>
          <w:rFonts w:eastAsia="华文中宋" w:cs="华文中宋"/>
          <w:color w:val="0D0D0D" w:themeColor="text1" w:themeTint="F2"/>
        </w:rPr>
        <w:t>．</w:t>
      </w:r>
      <w:r>
        <w:rPr>
          <w:rFonts w:eastAsia="微软雅黑" w:cs="Times New Roman" w:hint="eastAsia"/>
          <w:color w:val="0D0D0D" w:themeColor="text1" w:themeTint="F2"/>
        </w:rPr>
        <w:t>234</w:t>
      </w:r>
      <w:r>
        <w:rPr>
          <w:rFonts w:eastAsia="华文中宋" w:cs="Times New Roman" w:hint="eastAsia"/>
          <w:i/>
          <w:iCs/>
          <w:color w:val="0D0D0D" w:themeColor="text1" w:themeTint="F2"/>
        </w:rPr>
        <w:t>B</w:t>
      </w:r>
      <w:r>
        <w:rPr>
          <w:rFonts w:eastAsia="微软雅黑" w:cs="Times New Roman" w:hint="eastAsia"/>
          <w:color w:val="0D0D0D" w:themeColor="text1" w:themeTint="F2"/>
        </w:rPr>
        <w:t>+4</w:t>
      </w:r>
      <w:r>
        <w:rPr>
          <w:rFonts w:eastAsia="微软雅黑" w:cs="Times New Roman" w:hint="eastAsia"/>
          <w:i/>
          <w:iCs/>
          <w:color w:val="0D0D0D" w:themeColor="text1" w:themeTint="F2"/>
        </w:rPr>
        <w:t>C</w:t>
      </w:r>
      <w:r>
        <w:rPr>
          <w:rFonts w:eastAsia="微软雅黑" w:cs="Times New Roman"/>
          <w:color w:val="0D0D0D" w:themeColor="text1" w:themeTint="F2"/>
        </w:rPr>
        <w:t>−</w:t>
      </w:r>
      <w:r>
        <w:rPr>
          <w:rFonts w:eastAsia="华文中宋" w:cs="华文中宋" w:hint="eastAsia"/>
          <w:color w:val="0D0D0D" w:themeColor="text1" w:themeTint="F2"/>
        </w:rPr>
        <w:t>238</w:t>
      </w:r>
      <w:r>
        <w:rPr>
          <w:rFonts w:eastAsia="华文中宋" w:cs="华文中宋" w:hint="eastAsia"/>
          <w:i/>
          <w:iCs/>
          <w:color w:val="0D0D0D" w:themeColor="text1" w:themeTint="F2"/>
        </w:rPr>
        <w:t>A</w:t>
      </w:r>
    </w:p>
    <w:p w14:paraId="438E3AC8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4271DD9A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254F39B5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6B65A9A5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362A176D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07D18D70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sz w:val="24"/>
          <w:szCs w:val="32"/>
        </w:rPr>
      </w:pPr>
    </w:p>
    <w:p w14:paraId="0A4C1D85" w14:textId="77777777" w:rsidR="002622F6" w:rsidRDefault="00000000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color w:val="0D0D0D" w:themeColor="text1" w:themeTint="F2"/>
          <w:sz w:val="24"/>
          <w:szCs w:val="32"/>
        </w:rPr>
      </w:pPr>
      <w:r>
        <w:rPr>
          <w:rFonts w:ascii="黑体" w:eastAsia="黑体" w:hAnsi="黑体" w:cs="黑体"/>
          <w:b/>
          <w:bCs/>
          <w:noProof/>
          <w:color w:val="0D0D0D" w:themeColor="text1" w:themeTint="F2"/>
          <w:sz w:val="24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7D3609F" wp14:editId="10F94CC6">
                <wp:simplePos x="0" y="0"/>
                <wp:positionH relativeFrom="column">
                  <wp:posOffset>4340860</wp:posOffset>
                </wp:positionH>
                <wp:positionV relativeFrom="paragraph">
                  <wp:posOffset>-244475</wp:posOffset>
                </wp:positionV>
                <wp:extent cx="1583690" cy="1683385"/>
                <wp:effectExtent l="5080" t="0" r="0" b="0"/>
                <wp:wrapNone/>
                <wp:docPr id="175" name="组合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683385"/>
                          <a:chOff x="8919" y="1134"/>
                          <a:chExt cx="2494" cy="2651"/>
                        </a:xfrm>
                      </wpg:grpSpPr>
                      <wpg:grpSp>
                        <wpg:cNvPr id="176" name="组合 119"/>
                        <wpg:cNvGrpSpPr/>
                        <wpg:grpSpPr>
                          <a:xfrm>
                            <a:off x="8919" y="1134"/>
                            <a:ext cx="2494" cy="2651"/>
                            <a:chOff x="11558" y="1134"/>
                            <a:chExt cx="2494" cy="2651"/>
                          </a:xfrm>
                        </wpg:grpSpPr>
                        <wpg:grpSp>
                          <wpg:cNvPr id="177" name="组合 28"/>
                          <wpg:cNvGrpSpPr/>
                          <wpg:grpSpPr>
                            <a:xfrm>
                              <a:off x="11558" y="1134"/>
                              <a:ext cx="2494" cy="2349"/>
                              <a:chOff x="11558" y="1114"/>
                              <a:chExt cx="2494" cy="2349"/>
                            </a:xfrm>
                          </wpg:grpSpPr>
                          <wpg:grpSp>
                            <wpg:cNvPr id="178" name="组合 26"/>
                            <wpg:cNvGrpSpPr/>
                            <wpg:grpSpPr>
                              <a:xfrm>
                                <a:off x="11558" y="1114"/>
                                <a:ext cx="2494" cy="2349"/>
                                <a:chOff x="11558" y="1114"/>
                                <a:chExt cx="2494" cy="2349"/>
                              </a:xfrm>
                            </wpg:grpSpPr>
                            <wpg:grpSp>
                              <wpg:cNvPr id="179" name="组合 24"/>
                              <wpg:cNvGrpSpPr/>
                              <wpg:grpSpPr>
                                <a:xfrm>
                                  <a:off x="11558" y="1114"/>
                                  <a:ext cx="2494" cy="2349"/>
                                  <a:chOff x="11558" y="1114"/>
                                  <a:chExt cx="2494" cy="2349"/>
                                </a:xfrm>
                              </wpg:grpSpPr>
                              <wpg:grpSp>
                                <wpg:cNvPr id="180" name="组合 14"/>
                                <wpg:cNvGrpSpPr/>
                                <wpg:grpSpPr>
                                  <a:xfrm>
                                    <a:off x="11558" y="1114"/>
                                    <a:ext cx="2494" cy="2349"/>
                                    <a:chOff x="11508" y="1567"/>
                                    <a:chExt cx="2775" cy="2775"/>
                                  </a:xfrm>
                                </wpg:grpSpPr>
                                <wpg:grpSp>
                                  <wpg:cNvPr id="181" name="组合 4"/>
                                  <wpg:cNvGrpSpPr/>
                                  <wpg:grpSpPr>
                                    <a:xfrm rot="5400000">
                                      <a:off x="12155" y="2215"/>
                                      <a:ext cx="113" cy="1408"/>
                                      <a:chOff x="11514" y="2854"/>
                                      <a:chExt cx="113" cy="1408"/>
                                    </a:xfrm>
                                  </wpg:grpSpPr>
                                  <wps:wsp>
                                    <wps:cNvPr id="566" name="直接连接符 1"/>
                                    <wps:cNvCnPr/>
                                    <wps:spPr>
                                      <a:xfrm flipH="1">
                                        <a:off x="11562" y="2854"/>
                                        <a:ext cx="1" cy="1304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67" name="椭圆 2"/>
                                    <wps:cNvSpPr/>
                                    <wps:spPr>
                                      <a:xfrm>
                                        <a:off x="11514" y="414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组合 10"/>
                                  <wpg:cNvGrpSpPr/>
                                  <wpg:grpSpPr>
                                    <a:xfrm>
                                      <a:off x="11562" y="1567"/>
                                      <a:ext cx="2721" cy="2775"/>
                                      <a:chOff x="10212" y="1507"/>
                                      <a:chExt cx="2721" cy="2775"/>
                                    </a:xfrm>
                                  </wpg:grpSpPr>
                                  <wpg:grpSp>
                                    <wpg:cNvPr id="183" name="组合 7"/>
                                    <wpg:cNvGrpSpPr/>
                                    <wpg:grpSpPr>
                                      <a:xfrm>
                                        <a:off x="11310" y="2555"/>
                                        <a:ext cx="526" cy="1727"/>
                                        <a:chOff x="11310" y="2555"/>
                                        <a:chExt cx="526" cy="1727"/>
                                      </a:xfrm>
                                    </wpg:grpSpPr>
                                    <wpg:grpSp>
                                      <wpg:cNvPr id="184" name="组合 3"/>
                                      <wpg:cNvGrpSpPr/>
                                      <wpg:grpSpPr>
                                        <a:xfrm>
                                          <a:off x="11512" y="2854"/>
                                          <a:ext cx="113" cy="1428"/>
                                          <a:chOff x="11512" y="2854"/>
                                          <a:chExt cx="113" cy="1428"/>
                                        </a:xfrm>
                                      </wpg:grpSpPr>
                                      <wps:wsp>
                                        <wps:cNvPr id="571" name="直接连接符 1"/>
                                        <wps:cNvCnPr/>
                                        <wps:spPr>
                                          <a:xfrm flipH="1">
                                            <a:off x="11562" y="2854"/>
                                            <a:ext cx="1" cy="130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72" name="椭圆 2"/>
                                        <wps:cNvSpPr/>
                                        <wps:spPr>
                                          <a:xfrm>
                                            <a:off x="11512" y="416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73" name="文本框 5"/>
                                      <wps:cNvSpPr txBox="1"/>
                                      <wps:spPr>
                                        <a:xfrm>
                                          <a:off x="11310" y="2555"/>
                                          <a:ext cx="526" cy="2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2BCF10C" w14:textId="77777777" w:rsidR="002622F6" w:rsidRDefault="00000000">
                                            <w:pPr>
                                              <w:ind w:firstLineChars="100" w:firstLine="180"/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i/>
                                                <w:iCs/>
                                                <w:sz w:val="18"/>
                                                <w:szCs w:val="21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74" name="弧形 9"/>
                                    <wps:cNvSpPr/>
                                    <wps:spPr>
                                      <a:xfrm rot="10800000">
                                        <a:off x="10212" y="1507"/>
                                        <a:ext cx="2721" cy="2721"/>
                                      </a:xfrm>
                                      <a:prstGeom prst="arc">
                                        <a:avLst>
                                          <a:gd name="adj1" fmla="val 16476092"/>
                                          <a:gd name="adj2" fmla="val 21525470"/>
                                        </a:avLst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txbx>
                                      <w:txbxContent>
                                        <w:p w14:paraId="4F315E9F" w14:textId="77777777" w:rsidR="002622F6" w:rsidRDefault="002622F6">
                                          <w:pPr>
                                            <w:jc w:val="center"/>
                                          </w:pPr>
                                        </w:p>
                                      </w:txbxContent>
                                    </wps:txbx>
                                    <wps:bodyPr/>
                                  </wps:wsp>
                                </wpg:grpSp>
                              </wpg:grpSp>
                              <wpg:grpSp>
                                <wpg:cNvPr id="185" name="组合 23"/>
                                <wpg:cNvGrpSpPr/>
                                <wpg:grpSpPr>
                                  <a:xfrm rot="19920000">
                                    <a:off x="11641" y="2516"/>
                                    <a:ext cx="1264" cy="96"/>
                                    <a:chOff x="11742" y="2402"/>
                                    <a:chExt cx="1264" cy="96"/>
                                  </a:xfrm>
                                </wpg:grpSpPr>
                                <wps:wsp>
                                  <wps:cNvPr id="576" name="直接连接符 1"/>
                                  <wps:cNvCnPr/>
                                  <wps:spPr>
                                    <a:xfrm rot="5400000" flipH="1">
                                      <a:off x="12420" y="1856"/>
                                      <a:ext cx="0" cy="1172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7" name="椭圆 2"/>
                                  <wps:cNvSpPr/>
                                  <wps:spPr>
                                    <a:xfrm rot="5400000">
                                      <a:off x="11744" y="2399"/>
                                      <a:ext cx="96" cy="10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78" name="弧形 25"/>
                              <wps:cNvSpPr/>
                              <wps:spPr>
                                <a:xfrm rot="12180000">
                                  <a:off x="12550" y="2120"/>
                                  <a:ext cx="293" cy="310"/>
                                </a:xfrm>
                                <a:prstGeom prst="arc">
                                  <a:avLst>
                                    <a:gd name="adj1" fmla="val 17528323"/>
                                    <a:gd name="adj2" fmla="val 20586930"/>
                                  </a:avLst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79" name="文本框 5"/>
                            <wps:cNvSpPr txBox="1"/>
                            <wps:spPr>
                              <a:xfrm>
                                <a:off x="12396" y="2196"/>
                                <a:ext cx="246" cy="2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7A15E" w14:textId="77777777" w:rsidR="002622F6" w:rsidRDefault="00000000">
                                  <w:r>
                                    <w:rPr>
                                      <w:rFonts w:eastAsia="华文中宋" w:cs="Times New Roman"/>
                                      <w:i/>
                                      <w:iCs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80" name="文本框 5"/>
                          <wps:cNvSpPr txBox="1"/>
                          <wps:spPr>
                            <a:xfrm>
                              <a:off x="12012" y="3439"/>
                              <a:ext cx="683" cy="3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81EF40" w14:textId="77777777" w:rsidR="002622F6" w:rsidRDefault="00000000">
                                <w:pPr>
                                  <w:ind w:firstLineChars="100" w:firstLine="180"/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86" name="组合 134"/>
                        <wpg:cNvGrpSpPr/>
                        <wpg:grpSpPr>
                          <a:xfrm>
                            <a:off x="10045" y="2266"/>
                            <a:ext cx="136" cy="142"/>
                            <a:chOff x="10045" y="2266"/>
                            <a:chExt cx="136" cy="142"/>
                          </a:xfrm>
                        </wpg:grpSpPr>
                        <wps:wsp>
                          <wps:cNvPr id="582" name="直接连接符 132"/>
                          <wps:cNvCnPr/>
                          <wps:spPr>
                            <a:xfrm>
                              <a:off x="10045" y="2266"/>
                              <a:ext cx="1" cy="14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3" name="直接连接符 133"/>
                          <wps:cNvCnPr/>
                          <wps:spPr>
                            <a:xfrm>
                              <a:off x="10051" y="2401"/>
                              <a:ext cx="130" cy="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3609F" id="组合 175" o:spid="_x0000_s1981" style="position:absolute;left:0;text-align:left;margin-left:341.8pt;margin-top:-19.25pt;width:124.7pt;height:132.55pt;z-index:251629568;mso-position-horizontal-relative:text;mso-position-vertical-relative:text" coordorigin="8919,1134" coordsize="2494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Mr9QcAAIw1AAAOAAAAZHJzL2Uyb0RvYy54bWzsW0uP21QU3iPxHyzvaXz9TtRMNUyZglRo&#10;RUGsPY6dGGxfY3smGdaosEKs2FAhgXhsyo4dIH7NTPkZnPv0K0mTdJIOkmeRsXPv9b3n+Dy+79yb&#10;u/cWSaxcBHkR4XSsojuaqgSpjydROh2rH390+parKkXppRMvxmkwVi+DQr139OYbd+fZKNDxDMeT&#10;IFfgIWkxmmdjdVaW2WgwKPxZkHjFHZwFKTSGOE+8Em7z6WCSe3N4ehIPdE2zB3OcT7Ic+0FRwLf3&#10;WaN6RJ8fhoFfPgrDIiiVeKzC2kr6mdPPM/I5OLrrjaa5l80iny/D22EViRelMKl81H2v9JTzPOo8&#10;Kon8HBc4LO/4OBngMIz8gMoA0iCtJc2DHJ9nVJbpaD7NpJpAtS097fxY/4OLB3n2JHucgybm2RR0&#10;Qe+ILIswT8h/WKWyoCq7lCoLFqXiw5fIcg17CJr1oQ3ZrmG4FlOqPwPNk3HuEA1VhTQjwxRt7/Dx&#10;ujk02WDdthBpHYiJB43lyBu2TFj341yJJvBUx1aV1EvAuF78+eXVt18rCObj0mwh3pJlCiG7i/RG&#10;UjyELAuMfI/yOS35dHcH8ZYtc4l8hkl1t0I+tO798aHbvz/QXuP96fYryieWeUvkA+tvyke1SAx6&#10;C/Osv7/bJZ8L3t+Qjy3vgPJp3P8s2yGWQ4xXxhfHsXh8IVe7xBcXteTb+PUpOYaEY5ka+aPpgYdS&#10;pEPQoDFDhyu2ZmGsECV5NDVBLi4OD6VgBKBcEmt01+r4YmfkSleEXFtU6aR4tXTyZOZlAc1SBTFo&#10;HpYtuwrL3/9x/c0v//7zA3y+eP6rQsP8PKO9T1KeeYpRAUlIpB0ljKPsXQjuDa0hy9Zb0kutcZ0Z&#10;GlWLlNwbZXlRPghwopCLsRpHKVmsN/IuHhYlswfRhXwdp8p8rNqGxV5YgeNochrFMWmjqCQ4iXPl&#10;wgM8US5Ewmr0Ik+77xUz1qm4LMgNt7w4hQRHRGfC0qvyMg7YzB8GIaQ0SJk6XWFrOs/3g7QUU8Yp&#10;9CbDQlicHMgXnU/P5CpP6R+fn3cm4wKKjjYeKbvTOXFaypFJlOJ82YIr/YSsv5CdSUyEP8OTS2oA&#10;VClglCS7H8Q6ZVK9/vn3q2dPFZ1oiMwNJizhkHhPApJILFQ5oolExpSmKB0YLuoBp2OLQQxWXqw1&#10;xxQT46NR4PZbJrXi8+R9PGG271gk7jEVSGOmCG+59TJvlz3ZQ5pmf1ADjqW3vcSAWaCHPFhk/mkE&#10;/v/QK8rHXg5UAr4EelQ+go8wxhBaML9SlRnOv1j2PekPIRlaVWUO1GSsFp+fe3mgKvF7KQTrITJN&#10;eGxJb0zL0eEmr7ec1VvS8+QEQ7SCLAaro5ekfxmLyzDHySfAoo7JrNDkpT7MPVb9Mhc3JyWjTMDD&#10;/OD4mHYD/pJ55cP0SeaLOJ3i4/MShxENq5V7c7en3l2B+hrd6EB6F8J8E1JQM9oeUvB8AYmDIwPh&#10;pLqjg0IIadE5LqhDXk1HLNEgS1sCKdpDZbappCOpbDVlcSHFN+Sjk2wtnoHgdRERLEATNEYI8SzA&#10;0IySOboUQIKI7rgKMHVGbi8cIJSGcDQKbi2cxV9BhXSEcDWcw6hQ/dUBQmpjhEq4zsiVwh0iBzkV&#10;sOwRUo+QCKK6RQjJkTF4Z4TEHNFENq8pdB24R0g9QoIc1iOkiv9UGILxkf0zdUeikevvvrp+9vz6&#10;x6cKxRM1OqSUi7cxqfcKmlRn6wT3i8oG6oIL4fYSWuhDGhBk8u0Qoxzq9utI+mpWJFvg4RuSbc6Z&#10;yY5Dxe2brGM5Xdlg4EvpyrpZd6Dck89EfWAlYykXZwtWOIcKDYDGCqcflsWA2zMGAxeMvcAFYy5w&#10;sTNrKffNWQ6CDCWEvvrrt6u/f1L4hsa66gR7e0hzSbGRmabwySV0RvhknQcBrWFcXWz8iLoYL515&#10;uV85JfH56YQDfW/yKWDZMImB8EJpTEG26djakNZUmt0AElTdoPapW6YjSgS0IkfLA2JiWlDoC3Ki&#10;4Ngo5e0QHTYoyNWiA+ekS4t09SRVv15DeaHe3WCF+sa0kFv2cAgbvi3LBkMDw6MUGNFoBnVNsTOp&#10;2+BFhOEPeUtty84xOUk0NW6kNZLYGijTVCUoY/cHiQSvVEVv7D8sr6nrJikfgZaQa7U0CN/TXV0E&#10;VGBtYNh3TX3zXN4Xzve9rePsUDhnDrxsHww5Jjgp8V+DYcLKf8FrmflpL0lLh62i35At9qXyvlS+&#10;Ram8Sj0HI4XyVAaHoHqbEnLuUCeCPFPriIJQChYFBoUaNcszUFrnx65EptaHfMebUMe1iWYLBOpY&#10;umswjLEOgWqWaw8NMe1+EOgNhQymmbVU9P+87/saTFwezLmBugckMEhYJJMhgTelfZs8lfV1D7Jz&#10;SFLf2j3eHZjNdnUPfn5OMBsWtSA6HSQlwTx93WPFmaHqKNlNeKTGdwIN02htQMA5VQYuDZOyXEnx&#10;+kokP9vUrH/u3SNlfYsdCOo9sqrK7nB6oqoZ8APR7Nz1tlvwmmaKQ4qsVFyRM2QIdgaFFAAm9R34&#10;JcNqxZXWQOl5Vfo/XHGldsykvQFvULH4BsiKQ4pEbAFvlwgt0j8/Z4KYpqTAnVDTV1FGxUoAu0ME&#10;2qDa+dqOH9YOAHUsj9dF1x2PbVoe/G6CAk+TVUrqXipKeOtpVW95t8HyqghIQz79yQ/dDeE/TyK/&#10;Karf017Vj6iO/gMAAP//AwBQSwMEFAAGAAgAAAAhAAU/oIziAAAACwEAAA8AAABkcnMvZG93bnJl&#10;di54bWxMj8FqwzAQRO+F/oPYQm+JbIsY17EcQmh7CoUmhZLbxtrYJpZkLMV2/r7qqT0u+5h5U2xm&#10;3bGRBtdaIyFeRsDIVFa1ppbwdXxbZMCcR6Ows4Yk3MnBpnx8KDBXdjKfNB58zUKIcTlKaLzvc85d&#10;1ZBGt7Q9mfC72EGjD+dQczXgFMJ1x5MoSrnG1oSGBnvaNVRdDzct4X3CaSvi13F/vezup+Pq43sf&#10;k5TPT/N2DczT7P9g+NUP6lAGp7O9GeVYJyHNRBpQCQuRrYAF4kWIsO4sIUnSFHhZ8P8byh8AAAD/&#10;/wMAUEsBAi0AFAAGAAgAAAAhALaDOJL+AAAA4QEAABMAAAAAAAAAAAAAAAAAAAAAAFtDb250ZW50&#10;X1R5cGVzXS54bWxQSwECLQAUAAYACAAAACEAOP0h/9YAAACUAQAACwAAAAAAAAAAAAAAAAAvAQAA&#10;X3JlbHMvLnJlbHNQSwECLQAUAAYACAAAACEAj8KjK/UHAACMNQAADgAAAAAAAAAAAAAAAAAuAgAA&#10;ZHJzL2Uyb0RvYy54bWxQSwECLQAUAAYACAAAACEABT+gjOIAAAALAQAADwAAAAAAAAAAAAAAAABP&#10;CgAAZHJzL2Rvd25yZXYueG1sUEsFBgAAAAAEAAQA8wAAAF4LAAAAAA==&#10;">
                <v:group id="组合 119" o:spid="_x0000_s1982" style="position:absolute;left:8919;top:1134;width:2494;height:2651" coordorigin="11558,1134" coordsize="2494,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group id="组合 28" o:spid="_x0000_s1983" style="position:absolute;left:11558;top:1134;width:2494;height:2349" coordorigin="11558,1114" coordsize="2494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group id="组合 26" o:spid="_x0000_s1984" style="position:absolute;left:11558;top:1114;width:2494;height:2349" coordorigin="11558,1114" coordsize="2494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group id="组合 24" o:spid="_x0000_s1985" style="position:absolute;left:11558;top:1114;width:2494;height:2349" coordorigin="11558,1114" coordsize="2494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group id="组合 14" o:spid="_x0000_s1986" style="position:absolute;left:11558;top:1114;width:2494;height:2349" coordorigin="11508,1567" coordsize="2775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<v:group id="组合 4" o:spid="_x0000_s1987" style="position:absolute;left:12155;top:2215;width:113;height:1408;rotation:90" coordorigin="11514,2854" coordsize="113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F1wgAAANwAAAAPAAAAZHJzL2Rvd25yZXYueG1sRE/JasMw&#10;EL0H+g9iCr2ERnYPwXWihDTB0GuW0hwHa2KZWiNHUmP376tCIbd5vHWW69F24kY+tI4V5LMMBHHt&#10;dMuNgtOxei5AhIissXNMCn4owHr1MFliqd3Ae7odYiNSCIcSFZgY+1LKUBuyGGauJ07cxXmLMUHf&#10;SO1xSOG2ky9ZNpcWW04NBnvaGqq/Dt9WAV8/iurafU6rc+3zzdvwanbnqNTT47hZgIg0xrv43/2u&#10;0/wih79n0gVy9QsAAP//AwBQSwECLQAUAAYACAAAACEA2+H2y+4AAACFAQAAEwAAAAAAAAAAAAAA&#10;AAAAAAAAW0NvbnRlbnRfVHlwZXNdLnhtbFBLAQItABQABgAIAAAAIQBa9CxbvwAAABUBAAALAAAA&#10;AAAAAAAAAAAAAB8BAABfcmVscy8ucmVsc1BLAQItABQABgAIAAAAIQCwtqF1wgAAANwAAAAPAAAA&#10;AAAAAAAAAAAAAAcCAABkcnMvZG93bnJldi54bWxQSwUGAAAAAAMAAwC3AAAA9gIAAAAA&#10;">
                            <v:line id="直接连接符 1" o:spid="_x0000_s1988" style="position:absolute;flip:x;visibility:visible;mso-wrap-style:square" from="11562,2854" to="11563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EywwAAANwAAAAPAAAAZHJzL2Rvd25yZXYueG1sRI9PawIx&#10;FMTvBb9DeEJvNWvLLnU1ihRaK3ipf+6PzXOzunlZNlHjt2+EQo/DzPyGmS2ibcWVet84VjAeZSCI&#10;K6cbrhXsd58v7yB8QNbYOiYFd/KwmA+eZlhqd+Mfum5DLRKEfYkKTAhdKaWvDFn0I9cRJ+/oeosh&#10;yb6WusdbgttWvmZZIS02nBYMdvRhqDpvL1ZBcfIYD7G9SP32tZrofLPOzUap52FcTkEEiuE//Nf+&#10;1gryooDHmXQE5PwXAAD//wMAUEsBAi0AFAAGAAgAAAAhANvh9svuAAAAhQEAABMAAAAAAAAAAAAA&#10;AAAAAAAAAFtDb250ZW50X1R5cGVzXS54bWxQSwECLQAUAAYACAAAACEAWvQsW78AAAAVAQAACwAA&#10;AAAAAAAAAAAAAAAfAQAAX3JlbHMvLnJlbHNQSwECLQAUAAYACAAAACEATvJxMsMAAADcAAAADwAA&#10;AAAAAAAAAAAAAAAHAgAAZHJzL2Rvd25yZXYueG1sUEsFBgAAAAADAAMAtwAAAPcCAAAAAA==&#10;" strokecolor="black [3213]" strokeweight=".5pt">
                              <v:stroke dashstyle="3 1" joinstyle="miter"/>
                            </v:line>
                            <v:oval id="椭圆 2" o:spid="_x0000_s1989" style="position:absolute;left:11514;top:4149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Sb2xQAAANwAAAAPAAAAZHJzL2Rvd25yZXYueG1sRI/dasJA&#10;FITvBd9hOYJ3dWOtP0RXsWKhFClUfYBD9piNZs+G7GqSt+8WCl4OM/MNs9q0thQPqn3hWMF4lIAg&#10;zpwuOFdwPn28LED4gKyxdEwKOvKwWfd7K0y1a/iHHseQiwhhn6ICE0KVSukzQxb9yFXE0bu42mKI&#10;ss6lrrGJcFvK1ySZSYsFxwWDFe0MZbfj3SpI7rfDBKfvXXfFL9NMTm6//35Tajhot0sQgdrwDP+3&#10;P7WC6WwOf2fiEZDrXwAAAP//AwBQSwECLQAUAAYACAAAACEA2+H2y+4AAACFAQAAEwAAAAAAAAAA&#10;AAAAAAAAAAAAW0NvbnRlbnRfVHlwZXNdLnhtbFBLAQItABQABgAIAAAAIQBa9CxbvwAAABUBAAAL&#10;AAAAAAAAAAAAAAAAAB8BAABfcmVscy8ucmVsc1BLAQItABQABgAIAAAAIQBs5Sb2xQAAANwAAAAP&#10;AAAAAAAAAAAAAAAAAAcCAABkcnMvZG93bnJldi54bWxQSwUGAAAAAAMAAwC3AAAA+QIAAAAA&#10;" filled="f" strokecolor="black [3213]" strokeweight=".5pt">
                              <v:stroke dashstyle="3 1" joinstyle="miter"/>
                            </v:oval>
                          </v:group>
                          <v:group id="组合 10" o:spid="_x0000_s1990" style="position:absolute;left:11562;top:1567;width:2721;height:2775" coordorigin="10212,1507" coordsize="2721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<v:group id="组合 7" o:spid="_x0000_s1991" style="position:absolute;left:11310;top:2555;width:526;height:1727" coordorigin="11310,2555" coordsize="526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    <v:group id="组合 3" o:spid="_x0000_s1992" style="position:absolute;left:11512;top:2854;width:113;height:1428" coordorigin="11512,2854" coordsize="113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      <v:line id="直接连接符 1" o:spid="_x0000_s1993" style="position:absolute;flip:x;visibility:visible;mso-wrap-style:square" from="11562,2854" to="11563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+bxAAAANwAAAAPAAAAZHJzL2Rvd25yZXYueG1sRI9PawIx&#10;FMTvgt8hPKE3zdqy2q5GKYX6B7yo7f2xeW623bwsm6jpt28EweMwM79h5stoG3GhzteOFYxHGQji&#10;0umaKwVfx8/hKwgfkDU2jknBH3lYLvq9ORbaXXlPl0OoRIKwL1CBCaEtpPSlIYt+5Fri5J1cZzEk&#10;2VVSd3hNcNvI5yybSIs1pwWDLX0YKn8PZ6tg8uMxfsfmLPXLav2m8902NzulngbxfQYiUAyP8L29&#10;0Qry6RhuZ9IRkIt/AAAA//8DAFBLAQItABQABgAIAAAAIQDb4fbL7gAAAIUBAAATAAAAAAAAAAAA&#10;AAAAAAAAAABbQ29udGVudF9UeXBlc10ueG1sUEsBAi0AFAAGAAgAAAAhAFr0LFu/AAAAFQEAAAsA&#10;AAAAAAAAAAAAAAAAHwEAAF9yZWxzLy5yZWxzUEsBAi0AFAAGAAgAAAAhAETCf5vEAAAA3AAAAA8A&#10;AAAAAAAAAAAAAAAABwIAAGRycy9kb3ducmV2LnhtbFBLBQYAAAAAAwADALcAAAD4AgAAAAA=&#10;" strokecolor="black [3213]" strokeweight=".5pt">
                                  <v:stroke dashstyle="3 1" joinstyle="miter"/>
                                </v:line>
                                <v:oval id="椭圆 2" o:spid="_x0000_s1994" style="position:absolute;left:11512;top:4169;width:113;height: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OzxAAAANwAAAAPAAAAZHJzL2Rvd25yZXYueG1sRI/dasJA&#10;FITvBd9hOULv6sbfSuoqWhRKEaHqAxyyp9lo9mzIriZ5+26h4OUwM98wy3VrS/Gg2heOFYyGCQji&#10;zOmCcwWX8/51AcIHZI2lY1LQkYf1qt9bYqpdw9/0OIVcRAj7FBWYEKpUSp8ZsuiHriKO3o+rLYYo&#10;61zqGpsIt6UcJ8lcWiw4Lhis6MNQdjvdrYLkfjtMcLbtuit+mWZydrvdcarUy6DdvIMI1IZn+L/9&#10;qRXM3sbwdyYeAbn6BQAA//8DAFBLAQItABQABgAIAAAAIQDb4fbL7gAAAIUBAAATAAAAAAAAAAAA&#10;AAAAAAAAAABbQ29udGVudF9UeXBlc10ueG1sUEsBAi0AFAAGAAgAAAAhAFr0LFu/AAAAFQEAAAsA&#10;AAAAAAAAAAAAAAAAHwEAAF9yZWxzLy5yZWxzUEsBAi0AFAAGAAgAAAAhAPlLE7PEAAAA3AAAAA8A&#10;AAAAAAAAAAAAAAAABwIAAGRycy9kb3ducmV2LnhtbFBLBQYAAAAAAwADALcAAAD4AgAAAAA=&#10;" filled="f" strokecolor="black [3213]" strokeweight=".5pt">
                                  <v:stroke dashstyle="3 1" joinstyle="miter"/>
                                </v:oval>
                              </v:group>
                              <v:shape id="文本框 5" o:spid="_x0000_s1995" type="#_x0000_t202" style="position:absolute;left:11310;top:2555;width:526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w4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evbK/g7k46Anv0CAAD//wMAUEsBAi0AFAAGAAgAAAAhANvh9svuAAAAhQEAABMAAAAAAAAA&#10;AAAAAAAAAAAAAFtDb250ZW50X1R5cGVzXS54bWxQSwECLQAUAAYACAAAACEAWvQsW78AAAAVAQAA&#10;CwAAAAAAAAAAAAAAAAAfAQAAX3JlbHMvLnJlbHNQSwECLQAUAAYACAAAACEAwzqMOMYAAADc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42BCF10C" w14:textId="77777777" w:rsidR="002622F6" w:rsidRDefault="00000000">
                                      <w:pPr>
                                        <w:ind w:firstLineChars="100" w:firstLine="180"/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弧形 9" o:spid="_x0000_s1996" style="position:absolute;left:10212;top:1507;width:2721;height:2721;rotation:180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YZwwAAANwAAAAPAAAAZHJzL2Rvd25yZXYueG1sRI9PawIx&#10;FMTvgt8hPKE3zSr+KVujiFTIwUvXBa+P5HV36eZl3aS6/fZNoeBxmJnfMNv94Fpxpz40nhXMZxkI&#10;YuNtw5WC8nKavoIIEdli65kU/FCA/W482mJu/YM/6F7ESiQIhxwV1DF2uZTB1OQwzHxHnLxP3zuM&#10;SfaVtD0+Ety1cpFla+mw4bRQY0fHmsxX8e0U6PN7d7asV7Iyxa0wx6suNSv1MhkObyAiDfEZ/m9r&#10;q2C1WcLfmXQE5O4XAAD//wMAUEsBAi0AFAAGAAgAAAAhANvh9svuAAAAhQEAABMAAAAAAAAAAAAA&#10;AAAAAAAAAFtDb250ZW50X1R5cGVzXS54bWxQSwECLQAUAAYACAAAACEAWvQsW78AAAAVAQAACwAA&#10;AAAAAAAAAAAAAAAfAQAAX3JlbHMvLnJlbHNQSwECLQAUAAYACAAAACEA0vnmGcMAAADcAAAADwAA&#10;AAAAAAAAAAAAAAAHAgAAZHJzL2Rvd25yZXYueG1sUEsFBgAAAAADAAMAtwAAAPcCAAAAAA==&#10;" adj="-11796480,,5400" path="m5402,15nsc7959,221,9946,2328,10002,4892l5002,5002c5135,3340,5269,1677,5402,15xem5402,15nfc7959,221,9946,2328,10002,4892e" filled="f" strokecolor="black [3213]" strokeweight=".5pt">
                              <v:stroke dashstyle="3 1" joinstyle="miter"/>
                              <v:formulas/>
                              <v:path arrowok="t" o:connecttype="custom" o:connectlocs="1470,4;2722,1331" o:connectangles="0,0" textboxrect="0,0,10000,10000"/>
                              <v:textbox>
                                <w:txbxContent>
                                  <w:p w14:paraId="4F315E9F" w14:textId="77777777" w:rsidR="002622F6" w:rsidRDefault="002622F6">
                                    <w:pPr>
                                      <w:jc w:val="center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组合 23" o:spid="_x0000_s1997" style="position:absolute;left:11641;top:2516;width:1264;height:96;rotation:-28" coordorigin="11742,2402" coordsize="126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r0awwAAANwAAAAPAAAAZHJzL2Rvd25yZXYueG1sRE/fa8Iw&#10;EH4X9j+EG/imicM56YxSBoI+Wt3Y3o7m1hSbS2myWvfXLwPBt/v4ft5qM7hG9NSF2rOG2VSBIC69&#10;qbnScDpuJ0sQISIbbDyThisF2KwfRivMjL/wgfoiViKFcMhQg42xzaQMpSWHYepb4sR9+85hTLCr&#10;pOnwksJdI5+UWkiHNacGiy29WSrPxY/T8P5i90fVzw7zPC8W24/z55f63Wk9fhzyVxCRhngX39w7&#10;k+Yvn+H/mXSBXP8BAAD//wMAUEsBAi0AFAAGAAgAAAAhANvh9svuAAAAhQEAABMAAAAAAAAAAAAA&#10;AAAAAAAAAFtDb250ZW50X1R5cGVzXS54bWxQSwECLQAUAAYACAAAACEAWvQsW78AAAAVAQAACwAA&#10;AAAAAAAAAAAAAAAfAQAAX3JlbHMvLnJlbHNQSwECLQAUAAYACAAAACEAZ+a9GsMAAADcAAAADwAA&#10;AAAAAAAAAAAAAAAHAgAAZHJzL2Rvd25yZXYueG1sUEsFBgAAAAADAAMAtwAAAPcCAAAAAA==&#10;">
                          <v:line id="直接连接符 1" o:spid="_x0000_s1998" style="position:absolute;rotation:-90;flip:x;visibility:visible;mso-wrap-style:square" from="12420,1856" to="12420,3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3wfxAAAANwAAAAPAAAAZHJzL2Rvd25yZXYueG1sRI9Ra8JA&#10;EITfC/0PxxZ8q5cKpm30FKsW8iLS1B+w5LZJMLeb5k5N/70nCH0cZuYbZr4cXKvO1PtG2MDLOAFF&#10;XIptuDJw+P58fgPlA7LFVpgM/JGH5eLxYY6ZlQt/0bkIlYoQ9hkaqEPoMq19WZNDP5aOOHo/0jsM&#10;UfaVtj1eIty1epIkqXbYcFyosaN1TeWxODkDIrJ+X1XDpvh1u3yTno77j3xrzOhpWM1ABRrCf/je&#10;zq2B6WsKtzPxCOjFFQAA//8DAFBLAQItABQABgAIAAAAIQDb4fbL7gAAAIUBAAATAAAAAAAAAAAA&#10;AAAAAAAAAABbQ29udGVudF9UeXBlc10ueG1sUEsBAi0AFAAGAAgAAAAhAFr0LFu/AAAAFQEAAAsA&#10;AAAAAAAAAAAAAAAAHwEAAF9yZWxzLy5yZWxzUEsBAi0AFAAGAAgAAAAhAFLTfB/EAAAA3AAAAA8A&#10;AAAAAAAAAAAAAAAABwIAAGRycy9kb3ducmV2LnhtbFBLBQYAAAAAAwADALcAAAD4AgAAAAA=&#10;" strokecolor="black [3213]" strokeweight=".5pt">
                            <v:stroke joinstyle="miter"/>
                          </v:line>
                          <v:oval id="椭圆 2" o:spid="_x0000_s1999" style="position:absolute;left:11744;top:2399;width:96;height:10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/oxQAAANwAAAAPAAAAZHJzL2Rvd25yZXYueG1sRI9BawIx&#10;FITvhf6H8Aq9aVaLVVajSKGlh17cVsXbc/PcLG5elk3qxn9vCkKPw8x8wyxW0TbiQp2vHSsYDTMQ&#10;xKXTNVcKfr7fBzMQPiBrbByTgit5WC0fHxaYa9fzhi5FqESCsM9RgQmhzaX0pSGLfuha4uSdXGcx&#10;JNlVUnfYJ7ht5DjLXqXFmtOCwZbeDJXn4tcqWG8P1u37Y/8Sj7Foz1+7DzZjpZ6f4noOIlAM/+F7&#10;+1MrmEyn8HcmHQG5vAEAAP//AwBQSwECLQAUAAYACAAAACEA2+H2y+4AAACFAQAAEwAAAAAAAAAA&#10;AAAAAAAAAAAAW0NvbnRlbnRfVHlwZXNdLnhtbFBLAQItABQABgAIAAAAIQBa9CxbvwAAABUBAAAL&#10;AAAAAAAAAAAAAAAAAB8BAABfcmVscy8ucmVsc1BLAQItABQABgAIAAAAIQBD8Z/oxQAAANwAAAAP&#10;AAAAAAAAAAAAAAAAAAcCAABkcnMvZG93bnJldi54bWxQSwUGAAAAAAMAAwC3AAAA+QIAAAAA&#10;" filled="f" strokecolor="black [3213]" strokeweight=".5pt">
                            <v:stroke joinstyle="miter"/>
                          </v:oval>
                        </v:group>
                      </v:group>
                      <v:shape id="弧形 25" o:spid="_x0000_s2000" style="position:absolute;left:12550;top:2120;width:293;height:310;rotation:-15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ziwgAAANwAAAAPAAAAZHJzL2Rvd25yZXYueG1sRE/Pa8Iw&#10;FL4P9j+EN/C2phPUrTOKCIIHPdgNdn00zybYvHRNaut/bw6Cx4/v93I9ukZcqQvWs4KPLAdBXHlt&#10;uVbw+7N7/wQRIrLGxjMpuFGA9er1ZYmF9gOf6FrGWqQQDgUqMDG2hZShMuQwZL4lTtzZdw5jgl0t&#10;dYdDCneNnOb5XDq0nBoMtrQ1VF3K3ik4HO1wsed+evrqZ9H8HefVtvxXavI2br5BRBrjU/xw77WC&#10;2SKtTWfSEZCrOwAAAP//AwBQSwECLQAUAAYACAAAACEA2+H2y+4AAACFAQAAEwAAAAAAAAAAAAAA&#10;AAAAAAAAW0NvbnRlbnRfVHlwZXNdLnhtbFBLAQItABQABgAIAAAAIQBa9CxbvwAAABUBAAALAAAA&#10;AAAAAAAAAAAAAB8BAABfcmVscy8ucmVsc1BLAQItABQABgAIAAAAIQCos6ziwgAAANwAAAAPAAAA&#10;AAAAAAAAAAAAAAcCAABkcnMvZG93bnJldi54bWxQSwUGAAAAAAMAAwC3AAAA9gIAAAAA&#10;" path="m6962,419nsc8364,986,9435,2153,9876,3596l5017,5000,6962,419xem6962,419nfc8364,986,9435,2153,9876,3596e" filled="f" strokecolor="black [3213]" strokeweight=".5pt">
                        <v:stroke joinstyle="miter"/>
                        <v:path arrowok="t" o:connecttype="custom" o:connectlocs="204,13;289,111" o:connectangles="0,0"/>
                      </v:shape>
                    </v:group>
                    <v:shape id="文本框 5" o:spid="_x0000_s2001" type="#_x0000_t202" style="position:absolute;left:12396;top:2196;width:246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vSxgAAANwAAAAPAAAAZHJzL2Rvd25yZXYueG1sRI9LSwNB&#10;EITvAf/D0EJuZjaCj6yZBFEDHjTmCXprd9rdxZ2eZaazWf+9Iwg5FlX1FTWd965RHYVYezYwHmWg&#10;iAtvay4N7LaLi1tQUZAtNp7JwA9FmM/OBlPMrT/ymrqNlCpBOOZooBJpc61jUZHDOPItcfK+fHAo&#10;SYZS24DHBHeNvsyya+2w5rRQYUsPFRXfm4Mz0LzH8PKZyUf3WL7K6k0f9k/jpTHD8/7+DpRQL6fw&#10;f/vZGri6mcDfmXQE9OwXAAD//wMAUEsBAi0AFAAGAAgAAAAhANvh9svuAAAAhQEAABMAAAAAAAAA&#10;AAAAAAAAAAAAAFtDb250ZW50X1R5cGVzXS54bWxQSwECLQAUAAYACAAAACEAWvQsW78AAAAVAQAA&#10;CwAAAAAAAAAAAAAAAAAfAQAAX3JlbHMvLnJlbHNQSwECLQAUAAYACAAAACEAotK70sYAAADcAAAA&#10;DwAAAAAAAAAAAAAAAAAHAgAAZHJzL2Rvd25yZXYueG1sUEsFBgAAAAADAAMAtwAAAPoCAAAAAA==&#10;" filled="f" stroked="f" strokeweight=".5pt">
                      <v:textbox inset="0,0,0,0">
                        <w:txbxContent>
                          <w:p w14:paraId="2C47A15E" w14:textId="77777777" w:rsidR="002622F6" w:rsidRDefault="00000000">
                            <w:r>
                              <w:rPr>
                                <w:rFonts w:eastAsia="华文中宋" w:cs="Times New Roman"/>
                                <w:i/>
                                <w:iCs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shape id="文本框 5" o:spid="_x0000_s2002" type="#_x0000_t202" style="position:absolute;left:12012;top:3439;width:68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JowwAAANwAAAAPAAAAZHJzL2Rvd25yZXYueG1sRE9NT8JA&#10;EL2b+B82Y8JNtphA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Bj1iaMMAAADcAAAADwAA&#10;AAAAAAAAAAAAAAAHAgAAZHJzL2Rvd25yZXYueG1sUEsFBgAAAAADAAMAtwAAAPcCAAAAAA==&#10;" filled="f" stroked="f" strokeweight=".5pt">
                    <v:textbox inset="0,0,0,0">
                      <w:txbxContent>
                        <w:p w14:paraId="3681EF40" w14:textId="77777777" w:rsidR="002622F6" w:rsidRDefault="00000000">
                          <w:pPr>
                            <w:ind w:firstLineChars="100" w:firstLine="180"/>
                            <w:rPr>
                              <w:rFonts w:cs="Times New Roman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21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组合 134" o:spid="_x0000_s2003" style="position:absolute;left:10045;top:2266;width:136;height:142" coordorigin="10045,2266" coordsize="13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line id="直接连接符 132" o:spid="_x0000_s2004" style="position:absolute;visibility:visible;mso-wrap-style:square" from="10045,2266" to="10046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0wxQAAANwAAAAPAAAAZHJzL2Rvd25yZXYueG1sRI9BawIx&#10;FITvhf6H8ArealZBcbdGKUJB6kFcW+jxsXluFjcv2U2q6783QqHHYWa+YZbrwbbiQn1oHCuYjDMQ&#10;xJXTDdcKvo4frwsQISJrbB2TghsFWK+en5ZYaHflA13KWIsE4VCgAhOjL6QMlSGLYew8cfJOrrcY&#10;k+xrqXu8Jrht5TTL5tJiw2nBoKeNoepc/loF3WdV7mb15Ntv/cbsO8y7nzxXavQyvL+BiDTE//Bf&#10;e6sVzBZTeJxJR0Cu7gAAAP//AwBQSwECLQAUAAYACAAAACEA2+H2y+4AAACFAQAAEwAAAAAAAAAA&#10;AAAAAAAAAAAAW0NvbnRlbnRfVHlwZXNdLnhtbFBLAQItABQABgAIAAAAIQBa9CxbvwAAABUBAAAL&#10;AAAAAAAAAAAAAAAAAB8BAABfcmVscy8ucmVsc1BLAQItABQABgAIAAAAIQAxUV0wxQAAANwAAAAP&#10;AAAAAAAAAAAAAAAAAAcCAABkcnMvZG93bnJldi54bWxQSwUGAAAAAAMAAwC3AAAA+QIAAAAA&#10;" strokecolor="black [3213]" strokeweight=".5pt">
                    <v:stroke joinstyle="miter"/>
                  </v:line>
                  <v:line id="直接连接符 133" o:spid="_x0000_s2005" style="position:absolute;visibility:visible;mso-wrap-style:square" from="10051,2401" to="10181,2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irxQAAANwAAAAPAAAAZHJzL2Rvd25yZXYueG1sRI9BawIx&#10;FITvhf6H8ARvNWuLxV2NUoSC6KF0W8HjY/PcLG5esptU13/fFAoeh5n5hlmuB9uKC/WhcaxgOslA&#10;EFdON1wr+P56f5qDCBFZY+uYFNwowHr1+LDEQrsrf9KljLVIEA4FKjAx+kLKUBmyGCbOEyfv5HqL&#10;Mcm+lrrHa4LbVj5n2au02HBaMOhpY6g6lz9WQberyv2snh781m/MR4d5d8xzpcaj4W0BItIQ7+H/&#10;9lYrmM1f4O9MOgJy9QsAAP//AwBQSwECLQAUAAYACAAAACEA2+H2y+4AAACFAQAAEwAAAAAAAAAA&#10;AAAAAAAAAAAAW0NvbnRlbnRfVHlwZXNdLnhtbFBLAQItABQABgAIAAAAIQBa9CxbvwAAABUBAAAL&#10;AAAAAAAAAAAAAAAAAB8BAABfcmVscy8ucmVsc1BLAQItABQABgAIAAAAIQBeHfirxQAAANwAAAAP&#10;AAAAAAAAAAAAAAAAAAcCAABkcnMvZG93bnJldi54bWxQSwUGAAAAAAMAAwC3AAAA+QIA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黑体" w:eastAsia="黑体" w:hAnsi="黑体" w:cs="黑体" w:hint="eastAsia"/>
          <w:b/>
          <w:bCs/>
          <w:color w:val="0D0D0D" w:themeColor="text1" w:themeTint="F2"/>
          <w:sz w:val="24"/>
          <w:szCs w:val="32"/>
        </w:rPr>
        <w:t>三  单摆（</w:t>
      </w:r>
      <w:r>
        <w:rPr>
          <w:rFonts w:eastAsia="黑体" w:cs="Times New Roman"/>
          <w:b/>
          <w:bCs/>
          <w:color w:val="0D0D0D" w:themeColor="text1" w:themeTint="F2"/>
          <w:sz w:val="24"/>
          <w:szCs w:val="32"/>
        </w:rPr>
        <w:t>1</w:t>
      </w:r>
      <w:r>
        <w:rPr>
          <w:rFonts w:eastAsia="黑体" w:cs="Times New Roman" w:hint="eastAsia"/>
          <w:b/>
          <w:bCs/>
          <w:color w:val="0D0D0D" w:themeColor="text1" w:themeTint="F2"/>
          <w:sz w:val="24"/>
          <w:szCs w:val="32"/>
        </w:rPr>
        <w:t>7</w:t>
      </w:r>
      <w:r>
        <w:rPr>
          <w:rFonts w:ascii="黑体" w:eastAsia="黑体" w:hAnsi="黑体" w:cs="黑体" w:hint="eastAsia"/>
          <w:b/>
          <w:bCs/>
          <w:color w:val="0D0D0D" w:themeColor="text1" w:themeTint="F2"/>
          <w:sz w:val="24"/>
          <w:szCs w:val="32"/>
        </w:rPr>
        <w:t>分）</w:t>
      </w:r>
    </w:p>
    <w:p w14:paraId="25153CC7" w14:textId="77777777" w:rsidR="002622F6" w:rsidRDefault="00000000">
      <w:pPr>
        <w:adjustRightInd w:val="0"/>
        <w:snapToGrid w:val="0"/>
        <w:spacing w:beforeLines="50" w:before="156" w:line="300" w:lineRule="auto"/>
        <w:ind w:rightChars="850" w:right="1785" w:firstLineChars="200" w:firstLine="420"/>
        <w:rPr>
          <w:rFonts w:eastAsia="楷体"/>
          <w:color w:val="0D0D0D" w:themeColor="text1" w:themeTint="F2"/>
        </w:rPr>
      </w:pPr>
      <w:r>
        <w:rPr>
          <w:rFonts w:eastAsia="楷体" w:hint="eastAsia"/>
          <w:color w:val="0D0D0D" w:themeColor="text1" w:themeTint="F2"/>
        </w:rPr>
        <w:t>如图</w:t>
      </w:r>
      <w:r>
        <w:rPr>
          <w:rFonts w:eastAsia="楷体" w:hint="eastAsia"/>
          <w:color w:val="0D0D0D" w:themeColor="text1" w:themeTint="F2"/>
        </w:rPr>
        <w:t>(a)</w:t>
      </w:r>
      <w:r>
        <w:rPr>
          <w:rFonts w:eastAsia="楷体" w:hint="eastAsia"/>
          <w:color w:val="0D0D0D" w:themeColor="text1" w:themeTint="F2"/>
        </w:rPr>
        <w:t>所示，将一根不可伸长的轻绳，一端固定在</w:t>
      </w:r>
      <w:r>
        <w:rPr>
          <w:rFonts w:eastAsia="楷体" w:hint="eastAsia"/>
          <w:i/>
          <w:iCs/>
          <w:color w:val="0D0D0D" w:themeColor="text1" w:themeTint="F2"/>
        </w:rPr>
        <w:t>O</w:t>
      </w:r>
      <w:r>
        <w:rPr>
          <w:rFonts w:eastAsia="楷体" w:hint="eastAsia"/>
          <w:color w:val="0D0D0D" w:themeColor="text1" w:themeTint="F2"/>
        </w:rPr>
        <w:t>点，另一端系一质量为</w:t>
      </w:r>
      <w:r>
        <w:rPr>
          <w:rFonts w:eastAsia="楷体" w:hint="eastAsia"/>
          <w:i/>
          <w:iCs/>
          <w:color w:val="0D0D0D" w:themeColor="text1" w:themeTint="F2"/>
        </w:rPr>
        <w:t>m</w:t>
      </w:r>
      <w:r>
        <w:rPr>
          <w:rFonts w:eastAsia="楷体" w:hint="eastAsia"/>
          <w:color w:val="0D0D0D" w:themeColor="text1" w:themeTint="F2"/>
        </w:rPr>
        <w:t>的小球，制作成一个摆长为</w:t>
      </w:r>
      <w:r>
        <w:rPr>
          <w:rFonts w:eastAsia="楷体" w:hint="eastAsia"/>
          <w:i/>
          <w:iCs/>
          <w:color w:val="0D0D0D" w:themeColor="text1" w:themeTint="F2"/>
        </w:rPr>
        <w:t>l</w:t>
      </w:r>
      <w:r>
        <w:rPr>
          <w:rFonts w:eastAsia="楷体" w:hint="eastAsia"/>
          <w:color w:val="0D0D0D" w:themeColor="text1" w:themeTint="F2"/>
        </w:rPr>
        <w:t>的单摆。不计空气阻力，重力加速度大小为</w:t>
      </w:r>
      <w:r>
        <w:rPr>
          <w:rFonts w:eastAsia="楷体" w:hint="eastAsia"/>
          <w:i/>
          <w:iCs/>
          <w:color w:val="0D0D0D" w:themeColor="text1" w:themeTint="F2"/>
        </w:rPr>
        <w:t>g</w:t>
      </w:r>
      <w:r>
        <w:rPr>
          <w:rFonts w:eastAsia="楷体" w:hint="eastAsia"/>
          <w:color w:val="0D0D0D" w:themeColor="text1" w:themeTint="F2"/>
        </w:rPr>
        <w:t>。</w:t>
      </w:r>
    </w:p>
    <w:p w14:paraId="3AC96061" w14:textId="77777777" w:rsidR="002622F6" w:rsidRDefault="00000000">
      <w:pPr>
        <w:numPr>
          <w:ilvl w:val="0"/>
          <w:numId w:val="7"/>
        </w:numPr>
        <w:adjustRightInd w:val="0"/>
        <w:snapToGrid w:val="0"/>
        <w:spacing w:line="300" w:lineRule="auto"/>
        <w:ind w:left="315" w:hangingChars="150" w:hanging="31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将小球拉至轻绳水平，由静止释放，经过时间</w:t>
      </w:r>
      <w:r>
        <w:rPr>
          <w:rFonts w:eastAsia="华文中宋" w:hint="eastAsia"/>
          <w:i/>
          <w:iCs/>
          <w:color w:val="0D0D0D" w:themeColor="text1" w:themeTint="F2"/>
        </w:rPr>
        <w:t>t</w:t>
      </w:r>
      <w:r>
        <w:rPr>
          <w:rFonts w:eastAsia="华文中宋" w:hint="eastAsia"/>
          <w:color w:val="0D0D0D" w:themeColor="text1" w:themeTint="F2"/>
        </w:rPr>
        <w:t>小球运动至最低点。</w:t>
      </w:r>
    </w:p>
    <w:p w14:paraId="5A834B05" w14:textId="77777777" w:rsidR="002622F6" w:rsidRDefault="00000000">
      <w:pPr>
        <w:numPr>
          <w:ilvl w:val="0"/>
          <w:numId w:val="8"/>
        </w:numPr>
        <w:adjustRightInd w:val="0"/>
        <w:snapToGrid w:val="0"/>
        <w:spacing w:line="300" w:lineRule="auto"/>
        <w:ind w:leftChars="50" w:left="10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小球在最低点，受到的轻绳拉力大小为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79E1DA3A" w14:textId="77777777" w:rsidR="002622F6" w:rsidRDefault="00000000">
      <w:pPr>
        <w:tabs>
          <w:tab w:val="left" w:pos="440"/>
          <w:tab w:val="left" w:pos="2200"/>
          <w:tab w:val="left" w:pos="3960"/>
          <w:tab w:val="left" w:pos="5720"/>
        </w:tabs>
        <w:adjustRightInd w:val="0"/>
        <w:snapToGrid w:val="0"/>
        <w:spacing w:line="300" w:lineRule="auto"/>
        <w:ind w:leftChars="150" w:left="315"/>
        <w:rPr>
          <w:rFonts w:eastAsia="华文中宋"/>
          <w:i/>
          <w:iCs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w:r>
        <w:rPr>
          <w:rFonts w:eastAsia="华文中宋" w:hint="eastAsia"/>
          <w:i/>
          <w:iCs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B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2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w:r>
        <w:rPr>
          <w:rFonts w:eastAsia="华文中宋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3</w:t>
      </w:r>
      <w:r>
        <w:rPr>
          <w:rFonts w:eastAsia="华文中宋" w:hint="eastAsia"/>
          <w:i/>
          <w:iCs/>
          <w:color w:val="0D0D0D" w:themeColor="text1" w:themeTint="F2"/>
        </w:rPr>
        <w:t xml:space="preserve">mg          </w:t>
      </w:r>
      <w:r>
        <w:rPr>
          <w:rFonts w:eastAsia="华文中宋" w:hint="eastAsia"/>
          <w:color w:val="0D0D0D" w:themeColor="text1" w:themeTint="F2"/>
        </w:rPr>
        <w:t>D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4</w:t>
      </w:r>
      <w:r>
        <w:rPr>
          <w:rFonts w:eastAsia="华文中宋" w:hint="eastAsia"/>
          <w:i/>
          <w:iCs/>
          <w:color w:val="0D0D0D" w:themeColor="text1" w:themeTint="F2"/>
        </w:rPr>
        <w:t xml:space="preserve">mg         </w:t>
      </w:r>
      <w:r>
        <w:rPr>
          <w:rFonts w:eastAsia="华文中宋" w:hint="eastAsia"/>
          <w:color w:val="0D0D0D" w:themeColor="text1" w:themeTint="F2"/>
        </w:rPr>
        <w:t>E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5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</w:p>
    <w:p w14:paraId="687DD3FC" w14:textId="77777777" w:rsidR="002622F6" w:rsidRDefault="00000000">
      <w:pPr>
        <w:numPr>
          <w:ilvl w:val="0"/>
          <w:numId w:val="8"/>
        </w:numPr>
        <w:adjustRightInd w:val="0"/>
        <w:snapToGrid w:val="0"/>
        <w:spacing w:line="300" w:lineRule="auto"/>
        <w:ind w:leftChars="50" w:left="10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在时间</w:t>
      </w:r>
      <w:r>
        <w:rPr>
          <w:rFonts w:eastAsia="华文中宋" w:hint="eastAsia"/>
          <w:i/>
          <w:iCs/>
          <w:color w:val="0D0D0D" w:themeColor="text1" w:themeTint="F2"/>
        </w:rPr>
        <w:t>t</w:t>
      </w:r>
      <w:r>
        <w:rPr>
          <w:rFonts w:eastAsia="华文中宋" w:hint="eastAsia"/>
          <w:color w:val="0D0D0D" w:themeColor="text1" w:themeTint="F2"/>
        </w:rPr>
        <w:t>内，轻绳对小球拉力的冲量大小为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3E3A608F" w14:textId="77777777" w:rsidR="002622F6" w:rsidRDefault="00000000">
      <w:pPr>
        <w:tabs>
          <w:tab w:val="left" w:pos="440"/>
          <w:tab w:val="left" w:pos="2200"/>
          <w:tab w:val="left" w:pos="3960"/>
          <w:tab w:val="left" w:pos="5720"/>
        </w:tabs>
        <w:adjustRightInd w:val="0"/>
        <w:snapToGrid w:val="0"/>
        <w:spacing w:line="300" w:lineRule="auto"/>
        <w:ind w:leftChars="50" w:left="315" w:hangingChars="100" w:hanging="210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(3)(3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当小球摆动至轻绳与水平方向成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w:r>
        <w:rPr>
          <w:rFonts w:eastAsia="华文中宋" w:cs="Times New Roman" w:hint="eastAsia"/>
          <w:i/>
          <w:iCs/>
          <w:color w:val="0D0D0D" w:themeColor="text1" w:themeTint="F2"/>
        </w:rPr>
        <w:t xml:space="preserve"> </w:t>
      </w:r>
      <w:r>
        <w:rPr>
          <w:rFonts w:eastAsia="华文中宋" w:hint="eastAsia"/>
          <w:color w:val="0D0D0D" w:themeColor="text1" w:themeTint="F2"/>
        </w:rPr>
        <w:t>(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w:r>
        <w:rPr>
          <w:rFonts w:eastAsia="华文中宋" w:hint="eastAsia"/>
          <w:color w:val="0D0D0D" w:themeColor="text1" w:themeTint="F2"/>
        </w:rPr>
        <w:t>≤</w:t>
      </w:r>
      <m:oMath>
        <m:f>
          <m:fPr>
            <m:ctrlPr>
              <w:rPr>
                <w:rFonts w:ascii="Cambria Math" w:hAnsi="Cambria Math" w:cs="Times New Roman"/>
                <w:i/>
                <w:iCs/>
                <w:color w:val="0D0D0D" w:themeColor="text1" w:themeTint="F2"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D0D0D" w:themeColor="text1" w:themeTint="F2"/>
                <w:sz w:val="28"/>
                <w:szCs w:val="36"/>
              </w:rPr>
              <m:t>π</m:t>
            </m:r>
          </m:num>
          <m:den>
            <m:r>
              <m:rPr>
                <m:nor/>
              </m:rPr>
              <w:rPr>
                <w:rFonts w:cs="Times New Roman"/>
                <w:color w:val="0D0D0D" w:themeColor="text1" w:themeTint="F2"/>
                <w:sz w:val="28"/>
                <w:szCs w:val="36"/>
              </w:rPr>
              <m:t>2</m:t>
            </m:r>
          </m:den>
        </m:f>
      </m:oMath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角时，其所受重力的瞬时功率大小为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60972B02" w14:textId="77777777" w:rsidR="002622F6" w:rsidRDefault="00000000">
      <w:pPr>
        <w:tabs>
          <w:tab w:val="left" w:pos="440"/>
          <w:tab w:val="left" w:pos="2200"/>
          <w:tab w:val="left" w:pos="3960"/>
          <w:tab w:val="left" w:pos="5720"/>
        </w:tabs>
        <w:adjustRightInd w:val="0"/>
        <w:snapToGrid w:val="0"/>
        <w:spacing w:line="300" w:lineRule="auto"/>
        <w:ind w:leftChars="50" w:left="105" w:firstLineChars="100" w:firstLine="210"/>
        <w:rPr>
          <w:rFonts w:hAnsi="Cambria Math"/>
          <w:i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  <m:r>
              <m:rPr>
                <m:nor/>
              </m:rPr>
              <w:rPr>
                <w:rFonts w:cs="Times New Roman"/>
                <w:i/>
                <w:color w:val="0D0D0D" w:themeColor="text1" w:themeTint="F2"/>
              </w:rPr>
              <m:t>gl</m:t>
            </m:r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sin</m:t>
            </m:r>
            <m:r>
              <m:rPr>
                <m:nor/>
              </m:rPr>
              <w:rPr>
                <w:rFonts w:eastAsia="华文中宋" w:cs="Times New Roman"/>
                <w:i/>
                <w:color w:val="0D0D0D" w:themeColor="text1" w:themeTint="F2"/>
              </w:rPr>
              <m:t>θ</m:t>
            </m:r>
          </m:e>
        </m:rad>
      </m:oMath>
      <w:r>
        <w:rPr>
          <w:rFonts w:eastAsia="华文中宋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>B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w:r>
        <w:rPr>
          <w:rFonts w:cs="Times New Roman"/>
          <w:iCs/>
          <w:color w:val="0D0D0D" w:themeColor="text1" w:themeTint="F2"/>
        </w:rPr>
        <w:t>sin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  <m:r>
              <m:rPr>
                <m:nor/>
              </m:rPr>
              <w:rPr>
                <w:rFonts w:cs="Times New Roman"/>
                <w:i/>
                <w:iCs/>
                <w:color w:val="0D0D0D" w:themeColor="text1" w:themeTint="F2"/>
              </w:rPr>
              <m:t>gl</m:t>
            </m:r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sin</m:t>
            </m:r>
            <m:r>
              <m:rPr>
                <m:nor/>
              </m:rPr>
              <w:rPr>
                <w:rFonts w:ascii="Cambria Math" w:eastAsia="华文中宋" w:hAnsi="Cambria Math" w:cs="Times New Roman"/>
                <w:i/>
                <w:iCs/>
                <w:color w:val="0D0D0D" w:themeColor="text1" w:themeTint="F2"/>
              </w:rPr>
              <m:t>θ</m:t>
            </m:r>
          </m:e>
        </m:rad>
      </m:oMath>
      <w:r>
        <w:rPr>
          <w:rFonts w:eastAsia="华文中宋" w:cs="Times New Roman" w:hint="eastAsia"/>
          <w:i/>
          <w:iCs/>
          <w:color w:val="0D0D0D" w:themeColor="text1" w:themeTint="F2"/>
        </w:rPr>
        <w:t xml:space="preserve">   </w:t>
      </w: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w:r>
        <w:rPr>
          <w:rFonts w:cs="Times New Roman"/>
          <w:iCs/>
          <w:color w:val="0D0D0D" w:themeColor="text1" w:themeTint="F2"/>
        </w:rPr>
        <w:t>cos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  <m:r>
              <m:rPr>
                <m:nor/>
              </m:rPr>
              <w:rPr>
                <w:rFonts w:cs="Times New Roman"/>
                <w:i/>
                <w:iCs/>
                <w:color w:val="0D0D0D" w:themeColor="text1" w:themeTint="F2"/>
              </w:rPr>
              <m:t>gl</m:t>
            </m:r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sin</m:t>
            </m:r>
            <m:r>
              <m:rPr>
                <m:nor/>
              </m:rPr>
              <w:rPr>
                <w:rFonts w:ascii="Cambria Math" w:eastAsia="华文中宋" w:hAnsi="Cambria Math" w:cs="Times New Roman"/>
                <w:i/>
                <w:iCs/>
                <w:color w:val="0D0D0D" w:themeColor="text1" w:themeTint="F2"/>
              </w:rPr>
              <m:t>θ</m:t>
            </m:r>
          </m:e>
        </m:rad>
      </m:oMath>
      <w:r>
        <w:rPr>
          <w:rFonts w:eastAsia="华文中宋" w:hint="eastAsia"/>
          <w:i/>
          <w:iCs/>
          <w:color w:val="0D0D0D" w:themeColor="text1" w:themeTint="F2"/>
        </w:rPr>
        <w:t xml:space="preserve">   </w:t>
      </w:r>
      <w:r>
        <w:rPr>
          <w:rFonts w:eastAsia="华文中宋" w:hint="eastAsia"/>
          <w:color w:val="0D0D0D" w:themeColor="text1" w:themeTint="F2"/>
        </w:rPr>
        <w:t>D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mg</w:t>
      </w:r>
      <w:r>
        <w:rPr>
          <w:rFonts w:cs="Times New Roman"/>
          <w:iCs/>
          <w:color w:val="0D0D0D" w:themeColor="text1" w:themeTint="F2"/>
        </w:rPr>
        <w:t>cos</w:t>
      </w:r>
      <w:r>
        <w:rPr>
          <w:rFonts w:eastAsia="华文中宋" w:cs="Times New Roman"/>
          <w:i/>
          <w:iCs/>
          <w:color w:val="0D0D0D" w:themeColor="text1" w:themeTint="F2"/>
        </w:rPr>
        <w:t>θ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D0D0D" w:themeColor="text1" w:themeTint="F2"/>
              </w:rPr>
            </m:ctrlPr>
          </m:radPr>
          <m:deg/>
          <m:e>
            <m:r>
              <m:rPr>
                <m:nor/>
              </m:rPr>
              <w:rPr>
                <w:rFonts w:cs="Times New Roman"/>
                <w:color w:val="0D0D0D" w:themeColor="text1" w:themeTint="F2"/>
              </w:rPr>
              <m:t>2</m:t>
            </m:r>
            <m:r>
              <m:rPr>
                <m:nor/>
              </m:rPr>
              <w:rPr>
                <w:rFonts w:cs="Times New Roman"/>
                <w:i/>
                <w:iCs/>
                <w:color w:val="0D0D0D" w:themeColor="text1" w:themeTint="F2"/>
              </w:rPr>
              <m:t>gl</m:t>
            </m:r>
            <m:r>
              <m:rPr>
                <m:nor/>
              </m:rPr>
              <w:rPr>
                <w:rFonts w:cs="Times New Roman" w:hint="eastAsia"/>
                <w:color w:val="0D0D0D" w:themeColor="text1" w:themeTint="F2"/>
              </w:rPr>
              <m:t>cos</m:t>
            </m:r>
            <m:r>
              <m:rPr>
                <m:nor/>
              </m:rPr>
              <w:rPr>
                <w:rFonts w:ascii="Cambria Math" w:eastAsia="华文中宋" w:hAnsi="Cambria Math" w:cs="Times New Roman"/>
                <w:i/>
                <w:iCs/>
                <w:color w:val="0D0D0D" w:themeColor="text1" w:themeTint="F2"/>
              </w:rPr>
              <m:t>θ</m:t>
            </m:r>
          </m:e>
        </m:rad>
      </m:oMath>
    </w:p>
    <w:p w14:paraId="2259DC7F" w14:textId="77777777" w:rsidR="002622F6" w:rsidRDefault="00000000">
      <w:pPr>
        <w:tabs>
          <w:tab w:val="left" w:pos="440"/>
          <w:tab w:val="left" w:pos="2200"/>
          <w:tab w:val="left" w:pos="3960"/>
          <w:tab w:val="left" w:pos="5720"/>
        </w:tabs>
        <w:adjustRightInd w:val="0"/>
        <w:snapToGrid w:val="0"/>
        <w:spacing w:line="300" w:lineRule="auto"/>
        <w:ind w:leftChars="50" w:left="105" w:firstLineChars="100" w:firstLine="210"/>
        <w:rPr>
          <w:rFonts w:eastAsia="华文中宋"/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B06C99C" wp14:editId="2214BF3D">
                <wp:simplePos x="0" y="0"/>
                <wp:positionH relativeFrom="column">
                  <wp:posOffset>4210050</wp:posOffset>
                </wp:positionH>
                <wp:positionV relativeFrom="paragraph">
                  <wp:posOffset>116840</wp:posOffset>
                </wp:positionV>
                <wp:extent cx="1551940" cy="1705610"/>
                <wp:effectExtent l="0" t="0" r="0" b="0"/>
                <wp:wrapNone/>
                <wp:docPr id="187" name="组合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940" cy="1705610"/>
                          <a:chOff x="7303" y="3127"/>
                          <a:chExt cx="2444" cy="2686"/>
                        </a:xfrm>
                      </wpg:grpSpPr>
                      <wpg:grpSp>
                        <wpg:cNvPr id="188" name="组合 138"/>
                        <wpg:cNvGrpSpPr/>
                        <wpg:grpSpPr>
                          <a:xfrm>
                            <a:off x="7303" y="3127"/>
                            <a:ext cx="2444" cy="2348"/>
                            <a:chOff x="9283" y="2503"/>
                            <a:chExt cx="2444" cy="2348"/>
                          </a:xfrm>
                        </wpg:grpSpPr>
                        <wpg:grpSp>
                          <wpg:cNvPr id="189" name="组合 137"/>
                          <wpg:cNvGrpSpPr/>
                          <wpg:grpSpPr>
                            <a:xfrm>
                              <a:off x="9283" y="2503"/>
                              <a:ext cx="2444" cy="2348"/>
                              <a:chOff x="9283" y="2503"/>
                              <a:chExt cx="2444" cy="2348"/>
                            </a:xfrm>
                          </wpg:grpSpPr>
                          <wpg:grpSp>
                            <wpg:cNvPr id="190" name="组合 121"/>
                            <wpg:cNvGrpSpPr/>
                            <wpg:grpSpPr>
                              <a:xfrm>
                                <a:off x="9283" y="2503"/>
                                <a:ext cx="2444" cy="2348"/>
                                <a:chOff x="10382" y="1374"/>
                                <a:chExt cx="2444" cy="2348"/>
                              </a:xfrm>
                            </wpg:grpSpPr>
                            <wpg:grpSp>
                              <wpg:cNvPr id="191" name="组合 29"/>
                              <wpg:cNvGrpSpPr/>
                              <wpg:grpSpPr>
                                <a:xfrm>
                                  <a:off x="11534" y="2510"/>
                                  <a:ext cx="218" cy="1212"/>
                                  <a:chOff x="10478" y="2510"/>
                                  <a:chExt cx="218" cy="1212"/>
                                </a:xfrm>
                              </wpg:grpSpPr>
                              <wpg:grpSp>
                                <wpg:cNvPr id="194" name="组合 15"/>
                                <wpg:cNvGrpSpPr/>
                                <wpg:grpSpPr>
                                  <a:xfrm>
                                    <a:off x="10478" y="2514"/>
                                    <a:ext cx="102" cy="1209"/>
                                    <a:chOff x="10478" y="2514"/>
                                    <a:chExt cx="102" cy="1209"/>
                                  </a:xfrm>
                                </wpg:grpSpPr>
                                <wps:wsp>
                                  <wps:cNvPr id="590" name="直接连接符 12"/>
                                  <wps:cNvCnPr/>
                                  <wps:spPr>
                                    <a:xfrm flipH="1">
                                      <a:off x="10523" y="2514"/>
                                      <a:ext cx="1" cy="1104"/>
                                    </a:xfrm>
                                    <a:prstGeom prst="line">
                                      <a:avLst/>
                                    </a:prstGeom>
                                    <a:ln w="635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1" name="椭圆 13"/>
                                  <wps:cNvSpPr/>
                                  <wps:spPr>
                                    <a:xfrm>
                                      <a:off x="10478" y="3627"/>
                                      <a:ext cx="102" cy="9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5" name="组合 16"/>
                                <wpg:cNvGrpSpPr/>
                                <wpg:grpSpPr>
                                  <a:xfrm>
                                    <a:off x="10594" y="2510"/>
                                    <a:ext cx="102" cy="1209"/>
                                    <a:chOff x="10478" y="2514"/>
                                    <a:chExt cx="102" cy="1209"/>
                                  </a:xfrm>
                                </wpg:grpSpPr>
                                <wps:wsp>
                                  <wps:cNvPr id="593" name="直接连接符 12"/>
                                  <wps:cNvCnPr/>
                                  <wps:spPr>
                                    <a:xfrm flipH="1">
                                      <a:off x="10523" y="2514"/>
                                      <a:ext cx="1" cy="1104"/>
                                    </a:xfrm>
                                    <a:prstGeom prst="line">
                                      <a:avLst/>
                                    </a:prstGeom>
                                    <a:ln w="635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4" name="椭圆 13"/>
                                  <wps:cNvSpPr/>
                                  <wps:spPr>
                                    <a:xfrm>
                                      <a:off x="10478" y="3627"/>
                                      <a:ext cx="102" cy="9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95" name="弧形 30"/>
                              <wps:cNvSpPr/>
                              <wps:spPr>
                                <a:xfrm rot="10800000">
                                  <a:off x="10382" y="1374"/>
                                  <a:ext cx="2445" cy="2303"/>
                                </a:xfrm>
                                <a:prstGeom prst="arc">
                                  <a:avLst>
                                    <a:gd name="adj1" fmla="val 16476092"/>
                                    <a:gd name="adj2" fmla="val 16938187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4F6CAF6F" w14:textId="77777777" w:rsidR="002622F6" w:rsidRDefault="00262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  <wpg:grpSp>
                              <wpg:cNvPr id="197" name="组合 120"/>
                              <wpg:cNvGrpSpPr/>
                              <wpg:grpSpPr>
                                <a:xfrm rot="780000">
                                  <a:off x="11398" y="2498"/>
                                  <a:ext cx="102" cy="1209"/>
                                  <a:chOff x="11774" y="2754"/>
                                  <a:chExt cx="102" cy="1209"/>
                                </a:xfrm>
                              </wpg:grpSpPr>
                              <wps:wsp>
                                <wps:cNvPr id="597" name="直接连接符 49"/>
                                <wps:cNvCnPr/>
                                <wps:spPr>
                                  <a:xfrm flipH="1">
                                    <a:off x="11819" y="2754"/>
                                    <a:ext cx="1" cy="1104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8" name="椭圆 51"/>
                                <wps:cNvSpPr/>
                                <wps:spPr>
                                  <a:xfrm>
                                    <a:off x="11774" y="3867"/>
                                    <a:ext cx="102" cy="9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99" name="直接连接符 122"/>
                            <wps:cNvCnPr/>
                            <wps:spPr>
                              <a:xfrm flipV="1">
                                <a:off x="10284" y="3635"/>
                                <a:ext cx="510" cy="1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0" name="文本框 5"/>
                          <wps:cNvSpPr txBox="1"/>
                          <wps:spPr>
                            <a:xfrm>
                              <a:off x="10207" y="3391"/>
                              <a:ext cx="580" cy="2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34D35A" w14:textId="77777777" w:rsidR="002622F6" w:rsidRDefault="00000000">
                                <w:pPr>
                                  <w:ind w:firstLineChars="100" w:firstLine="180"/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O O</w:t>
                                </w:r>
                                <w:r>
                                  <w:rPr>
                                    <w:rFonts w:cs="Times New Roman"/>
                                    <w:color w:val="333333"/>
                                    <w:sz w:val="18"/>
                                    <w:szCs w:val="18"/>
                                    <w:shd w:val="clear" w:color="auto" w:fill="FFFFFF"/>
                                  </w:rPr>
                                  <w:t>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01" name="文本框 5"/>
                        <wps:cNvSpPr txBox="1"/>
                        <wps:spPr>
                          <a:xfrm>
                            <a:off x="8203" y="5467"/>
                            <a:ext cx="683" cy="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64943D" w14:textId="77777777" w:rsidR="002622F6" w:rsidRDefault="00000000">
                              <w:pPr>
                                <w:ind w:firstLineChars="100" w:firstLine="180"/>
                                <w:rPr>
                                  <w:rFonts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21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6C99C" id="组合 187" o:spid="_x0000_s2006" style="position:absolute;left:0;text-align:left;margin-left:331.5pt;margin-top:9.2pt;width:122.2pt;height:134.3pt;z-index:251628544;mso-position-horizontal-relative:text;mso-position-vertical-relative:text" coordorigin="7303,3127" coordsize="2444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2HrgYAAD8pAAAOAAAAZHJzL2Uyb0RvYy54bWzsWkuT20QQvlPFf1DpTqzRw5Jc8aaWDRuo&#10;CiRFeJxnZckWSBoxml17OVOBE8WJCymqoHhcwo0bUPya3fAz6Hlasr3e2MkuG8o5ONLOq7unH193&#10;6/adWVlYJyltclINbXTLsa20Ssgor8ZD+8MPDt+IbKthuBrhglTp0D5NG/vO3uuv3Z7Wg9QlE1KM&#10;UmrBJlUzmNZDe8JYPej1mmSSlri5Req0gsGM0BIzeKXj3ojiKexeFj3Xcfq9KaGjmpIkbRr46105&#10;aO+J/bMsTdiDLGtSZhVDG2hj4peK3yP+29u7jQdjiutJnigy8BZUlDiv4FCz1V3MsHVM86Wtyjyh&#10;pCEZu5WQskeyLE9SwQNwg5wFbu5RclwLXsaD6bg2YgLRLshp622T907u0fpR/ZCCJKb1GGQh3jgv&#10;s4yW/H+g0poJkZ0akaUzZiXwRxQEKPZBsgmModAJ+kgJNZmA5Pm60HM824JhD7mhFHgyeUutd33f&#10;l4vdftTnoz19cK9DjnmRZALdD6mVj+DQCFSswiUo17M/vjj75isLeRHfiK/YgL0VZGomW0R6vtgb&#10;Dwx7sRtJ9twA+BT6tJI9tXJz9uIl9oQUN2RvBZk3gr0YdKd7ey7a4va2ZQ85XuQK7URe6F/B9cVo&#10;gT833oI9hAIP7ASMyA20gZnrQ2AAwvxc5GoOlO0hxw9htLOupZ2LKzdWzhiI6t5esA13bSrVJWju&#10;kAPXI7lzhORaptfhbunyllZeyB2EnmbuXZsX866PJrhOhdNuuPtRXipo6fl3v59//fM/f38Pv8+e&#10;/mLJS5vWYvpBpTxxM2jAKWs3bGVFXr8Nzk4EGeWQkRO42vWgRbEpoYGI+IUY1vGgpg27l5LS4g9D&#10;u8grTi0e4JP7DZNT9RT+56KypkO77wXcx5c1ONymGosFDSny0WFeFHyaCNjpQUGtEwyhls2EEcOx&#10;nVl847u4mchJYkhRV1RAJJeB5Fo8sdMilSS8n2bg6yGWuPJkjg7mh+EkSSumDywqmM2XZUCaWejI&#10;hXR8ZGg8FP/U+WoyX5cK2PDcK810cSapmFlZ5hWhqwieSyeT8zXvkmPO/BEZnQpNEEIB9eTx7Fr0&#10;1Pir859+O3vyGKKptGihngYo6IvSwdqghLlNen0d7pdsOe5G+iWlTAtQ92atXlaEq54It6+Qigp1&#10;Pi7fJSNpAmHgOAIvcUvRWi3MdbUaS/s3M+UmXf2/Vk0ujNldoskWJRJ7N3VymIMbuI8b9hBTANvg&#10;WCCBYA/gJysIOBuinmxrQujnq/7O54OXhlHbmgJ4B6f02TGmqW0V71Tgv2Pkc0zKxIsfhC680PbI&#10;UXukOi4PCDgt0HygTjzy+azQjxkl5ceQZ+zzU2EIVwmcPbQTRvXLAZNJBWQqSbq/L6YBwq8xu189&#10;qhPtuSuyf8xIlgtHO7dzZf/CzOewtwXIDZrVoDcOFgOvMKkNQSFEEB7BO/BgyViR+2oHXgiRCqLs&#10;Au8u8Op4f/MCr4HSu8AL/pyDy5eIDXeBdxd4Nwi83SB8LbjbBPSzP389++tHyxO4kGMEyCIvwN0S&#10;VSEnAhQJOJIruckNl+saOrJDOQsO4zm1y0tza9NDTBOxrcgO+f7jkYqmePQJAKasLADCQc5nob4f&#10;9p1YVSDa0yCBb0+LvQhFooQFoFftC0/dpJMfJXwAR/niRaNjGcLmKVRn1kKCedrwbPMluhEpq9XY&#10;/FVLMdnsaCYrqKFRtZVppyoKL2PQ0CArVXgFnA0Seh4QKjU3FIrb0Vvkxapg5cODyO+03i4VdNql&#10;IBRC+U4g2TC46aWgudwWEKmvaoObl4JQhKBOzE3asG/EdgWloJ158uKRciz/twqQ6acoIBqogvy6&#10;SMQVQoceY4pe1FcNH6OLupp7ZRWgG6qZnKxiV/jZFX44gri88PMf4M95m3EhKCFXYDqFRNc1KD7S&#10;ZS7tCRw3kkHZgwZCN5gH0MaSfR3lRXW3WePAzfsTW5k+IM9d74H3Xdb2Hq5dH/uQzqhE4/zbL8+f&#10;PD3/4bGleosmDlls9ibhHyFwFeL62W6ZtSOS4zqAuQAdeR70YzugMoiUHrrBJakQhY9J5rkQt+Nu&#10;0rK6I8HJMCPPr2wqmegmPd1C/9osZN3CSzsE6xZvAXZGn+re3IVNglYuYi5T5iLX2zgAXZBNA3iQ&#10;DQN4kM0CeNi6UcCuuk1wDRWKvjPvDL6wRUau+iYo8BchYp9/TsOLE56viwQXhIadQXIXdOUGaaL/&#10;ziAv7dvBV3oiLqgvCvlngO13gf3m3z3u/QsAAP//AwBQSwMEFAAGAAgAAAAhAKHK3zPhAAAACgEA&#10;AA8AAABkcnMvZG93bnJldi54bWxMj0FLw0AQhe+C/2EZwZvdpNU0xmxKKeqpFGwF8TbNTpPQ7G7I&#10;bpP03zue9DaP93jzvXw1mVYM1PvGWQXxLAJBtnS6sZWCz8PbQwrCB7QaW2dJwZU8rIrbmxwz7Ub7&#10;QcM+VIJLrM9QQR1Cl0npy5oM+pnryLJ3cr3BwLKvpO5x5HLTynkUJdJgY/lDjR1tairP+4tR8D7i&#10;uF7Er8P2fNpcvw9Pu69tTErd303rFxCBpvAXhl98RoeCmY7uYrUXrYIkWfCWwEb6CIIDz9GSj6OC&#10;ebqMQBa5/D+h+AEAAP//AwBQSwECLQAUAAYACAAAACEAtoM4kv4AAADhAQAAEwAAAAAAAAAAAAAA&#10;AAAAAAAAW0NvbnRlbnRfVHlwZXNdLnhtbFBLAQItABQABgAIAAAAIQA4/SH/1gAAAJQBAAALAAAA&#10;AAAAAAAAAAAAAC8BAABfcmVscy8ucmVsc1BLAQItABQABgAIAAAAIQBcMv2HrgYAAD8pAAAOAAAA&#10;AAAAAAAAAAAAAC4CAABkcnMvZTJvRG9jLnhtbFBLAQItABQABgAIAAAAIQChyt8z4QAAAAoBAAAP&#10;AAAAAAAAAAAAAAAAAAgJAABkcnMvZG93bnJldi54bWxQSwUGAAAAAAQABADzAAAAFgoAAAAA&#10;">
                <v:group id="组合 138" o:spid="_x0000_s2007" style="position:absolute;left:7303;top:3127;width:2444;height:2348" coordorigin="9283,2503" coordsize="2444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group id="组合 137" o:spid="_x0000_s2008" style="position:absolute;left:9283;top:2503;width:2444;height:2348" coordorigin="9283,2503" coordsize="2444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group id="组合 121" o:spid="_x0000_s2009" style="position:absolute;left:9283;top:2503;width:2444;height:2348" coordorigin="10382,1374" coordsize="2444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<v:group id="组合 29" o:spid="_x0000_s2010" style="position:absolute;left:11534;top:2510;width:218;height:1212" coordorigin="10478,2510" coordsize="218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group id="组合 15" o:spid="_x0000_s2011" style="position:absolute;left:10478;top:2514;width:102;height:1209" coordorigin="10478,2514" coordsize="10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<v:line id="直接连接符 12" o:spid="_x0000_s2012" style="position:absolute;flip:x;visibility:visible;mso-wrap-style:square" from="10523,2514" to="1052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ElwgAAANwAAAAPAAAAZHJzL2Rvd25yZXYueG1sRE/LagIx&#10;FN0L/YdwC91ppoWKnRqHMmDrwk21DF1eJtd5NLkZkqijX28WBZeH814WozXiRD50jhU8zzIQxLXT&#10;HTcKfvbr6QJEiMgajWNScKEAxephssRcuzN/02kXG5FCOOSooI1xyKUMdUsWw8wNxIk7OG8xJugb&#10;qT2eU7g18iXL5tJix6mhxYHKluq/3dEqKE31O359eo5Vfz0ct7Que2OUenocP95BRBrjXfzv3mgF&#10;r29pfjqTjoBc3QAAAP//AwBQSwECLQAUAAYACAAAACEA2+H2y+4AAACFAQAAEwAAAAAAAAAAAAAA&#10;AAAAAAAAW0NvbnRlbnRfVHlwZXNdLnhtbFBLAQItABQABgAIAAAAIQBa9CxbvwAAABUBAAALAAAA&#10;AAAAAAAAAAAAAB8BAABfcmVscy8ucmVsc1BLAQItABQABgAIAAAAIQAjy9ElwgAAANwAAAAPAAAA&#10;AAAAAAAAAAAAAAcCAABkcnMvZG93bnJldi54bWxQSwUGAAAAAAMAAwC3AAAA9gIAAAAA&#10;" strokecolor="black [3213]" strokeweight=".5pt">
                            <v:stroke joinstyle="miter"/>
                          </v:line>
                          <v:oval id="椭圆 13" o:spid="_x0000_s2013" style="position:absolute;left:10478;top:3627;width:10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BQxAAAANwAAAAPAAAAZHJzL2Rvd25yZXYueG1sRI9Ba8JA&#10;FITvQv/D8grezCZCY5u6igiilxyq0vNr9jUJZt+G7Dau/94VhB6HmfmGWa6D6cRIg2stK8iSFARx&#10;ZXXLtYLzaTd7B+E8ssbOMim4kYP16mWyxELbK3/RePS1iBB2BSpovO8LKV3VkEGX2J44er92MOij&#10;HGqpB7xGuOnkPE1zabDluNBgT9uGqsvxzygow3c712XG494vwj4vF5d896PU9DVsPkF4Cv4//Gwf&#10;tIK3jwweZ+IRkKs7AAAA//8DAFBLAQItABQABgAIAAAAIQDb4fbL7gAAAIUBAAATAAAAAAAAAAAA&#10;AAAAAAAAAABbQ29udGVudF9UeXBlc10ueG1sUEsBAi0AFAAGAAgAAAAhAFr0LFu/AAAAFQEAAAsA&#10;AAAAAAAAAAAAAAAAHwEAAF9yZWxzLy5yZWxzUEsBAi0AFAAGAAgAAAAhACWQAFDEAAAA3AAAAA8A&#10;AAAAAAAAAAAAAAAABwIAAGRycy9kb3ducmV2LnhtbFBLBQYAAAAAAwADALcAAAD4AgAAAAA=&#10;" filled="f" strokecolor="black [3213]" strokeweight=".5pt">
                            <v:stroke joinstyle="miter"/>
                          </v:oval>
                        </v:group>
                        <v:group id="组合 16" o:spid="_x0000_s2014" style="position:absolute;left:10594;top:2510;width:102;height:1209" coordorigin="10478,2514" coordsize="10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<v:line id="直接连接符 12" o:spid="_x0000_s2015" style="position:absolute;flip:x;visibility:visible;mso-wrap-style:square" from="10523,2514" to="10524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9SxAAAANwAAAAPAAAAZHJzL2Rvd25yZXYueG1sRI9BawIx&#10;FITvBf9DeIK3mtXSoqtRZMHaQy9VEY+PzXN3NXlZkqjb/vqmUPA4zMw3zHzZWSNu5EPjWMFomIEg&#10;Lp1uuFKw362fJyBCRNZoHJOCbwqwXPSe5phrd+cvum1jJRKEQ44K6hjbXMpQ1mQxDF1LnLyT8xZj&#10;kr6S2uM9wa2R4yx7kxYbTgs1tlTUVF62V6ugMIdjt3n3HA/nn9P1k9bF2RilBv1uNQMRqYuP8H/7&#10;Qyt4nb7A35l0BOTiFwAA//8DAFBLAQItABQABgAIAAAAIQDb4fbL7gAAAIUBAAATAAAAAAAAAAAA&#10;AAAAAAAAAABbQ29udGVudF9UeXBlc10ueG1sUEsBAi0AFAAGAAgAAAAhAFr0LFu/AAAAFQEAAAsA&#10;AAAAAAAAAAAAAAAAHwEAAF9yZWxzLy5yZWxzUEsBAi0AFAAGAAgAAAAhANMZT1LEAAAA3AAAAA8A&#10;AAAAAAAAAAAAAAAABwIAAGRycy9kb3ducmV2LnhtbFBLBQYAAAAAAwADALcAAAD4AgAAAAA=&#10;" strokecolor="black [3213]" strokeweight=".5pt">
                            <v:stroke joinstyle="miter"/>
                          </v:line>
                          <v:oval id="椭圆 13" o:spid="_x0000_s2016" style="position:absolute;left:10478;top:3627;width:10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6PIwwAAANwAAAAPAAAAZHJzL2Rvd25yZXYueG1sRI9Ba8JA&#10;FITvBf/D8gRvdaPYqNFVpCD2kkNVPD+zzySYfRuy27j+e7dQ6HGYmW+Y9TaYRvTUudqygsk4AUFc&#10;WF1zqeB82r8vQDiPrLGxTAqe5GC7GbytMdP2wd/UH30pIoRdhgoq79tMSldUZNCNbUscvZvtDPoo&#10;u1LqDh8Rbho5TZJUGqw5LlTY0mdFxf34YxTk4VJPdT7h/uDn4ZDm83u6vyo1GobdCoSn4P/Df+0v&#10;reBjOYPfM/EIyM0LAAD//wMAUEsBAi0AFAAGAAgAAAAhANvh9svuAAAAhQEAABMAAAAAAAAAAAAA&#10;AAAAAAAAAFtDb250ZW50X1R5cGVzXS54bWxQSwECLQAUAAYACAAAACEAWvQsW78AAAAVAQAACwAA&#10;AAAAAAAAAAAAAAAfAQAAX3JlbHMvLnJlbHNQSwECLQAUAAYACAAAACEANeejyMMAAADcAAAADwAA&#10;AAAAAAAAAAAAAAAHAgAAZHJzL2Rvd25yZXYueG1sUEsFBgAAAAADAAMAtwAAAPcCAAAAAA==&#10;" filled="f" strokecolor="black [3213]" strokeweight=".5pt">
                            <v:stroke joinstyle="miter"/>
                          </v:oval>
                        </v:group>
                      </v:group>
                      <v:shape id="弧形 30" o:spid="_x0000_s2017" style="position:absolute;left:10382;top:1374;width:2445;height:2303;rotation:180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dswQAAANwAAAAPAAAAZHJzL2Rvd25yZXYueG1sRI9BawIx&#10;FITvQv9DeAVvmq2itFujqCB46aFpf8Bj87obunkJSVzXf2+EQo/DzHzDbHaj68VAMVnPCl7mFQji&#10;xhvLrYLvr9PsFUTKyAZ7z6TgRgl226fJBmvjr/xJg86tKBBONSrocg61lKnpyGGa+0BcvB8fHeYi&#10;YytNxGuBu14uqmotHVouCx0GOnbU/OqLU/BhQ8QQzW2N7UEn1np5GaxS0+dx/w4i05j/w3/ts1Gw&#10;elvB40w5AnJ7BwAA//8DAFBLAQItABQABgAIAAAAIQDb4fbL7gAAAIUBAAATAAAAAAAAAAAAAAAA&#10;AAAAAABbQ29udGVudF9UeXBlc10ueG1sUEsBAi0AFAAGAAgAAAAhAFr0LFu/AAAAFQEAAAsAAAAA&#10;AAAAAAAAAAAAHwEAAF9yZWxzLy5yZWxzUEsBAi0AFAAGAAgAAAAhAEZAR2zBAAAA3AAAAA8AAAAA&#10;AAAAAAAAAAAABwIAAGRycy9kb3ducmV2LnhtbFBLBQYAAAAAAwADALcAAAD1AgAAAAA=&#10;" adj="-11796480,,5400" path="m5378,13nsc5601,31,5824,64,6043,112l5002,5002c5127,3339,5253,1676,5378,13xem5378,13nfc5601,31,5824,64,6043,112e" filled="f" strokecolor="black [3213]" strokeweight="1pt">
                        <v:stroke dashstyle="3 1" joinstyle="miter"/>
                        <v:formulas/>
                        <v:path arrowok="t" o:connecttype="custom" o:connectlocs="1315,3;1478,26" o:connectangles="0,0" textboxrect="0,0,10000,10000"/>
                        <v:textbox>
                          <w:txbxContent>
                            <w:p w14:paraId="4F6CAF6F" w14:textId="77777777" w:rsidR="002622F6" w:rsidRDefault="002622F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组合 120" o:spid="_x0000_s2018" style="position:absolute;left:11398;top:2498;width:102;height:1209;rotation:13" coordorigin="11774,2754" coordsize="102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dEwAAAANwAAAAPAAAAZHJzL2Rvd25yZXYueG1sRE9Na8JA&#10;EL0L/Q/LFHrTjSK2RlcRQdur2ou3MTsmwexszI6a/PuuIPQ2j/c582XrKnWnJpSeDQwHCSjizNuS&#10;cwO/h03/C1QQZIuVZzLQUYDl4q03x9T6B+/ovpdcxRAOKRooROpU65AV5DAMfE0cubNvHEqETa5t&#10;g48Y7io9SpKJdlhybCiwpnVB2WV/cwbC+CpZ8n09Vfo47IKs9babno35eG9XM1BCrfyLX+4fG+dP&#10;P+H5TLxAL/4AAAD//wMAUEsBAi0AFAAGAAgAAAAhANvh9svuAAAAhQEAABMAAAAAAAAAAAAAAAAA&#10;AAAAAFtDb250ZW50X1R5cGVzXS54bWxQSwECLQAUAAYACAAAACEAWvQsW78AAAAVAQAACwAAAAAA&#10;AAAAAAAAAAAfAQAAX3JlbHMvLnJlbHNQSwECLQAUAAYACAAAACEAj09nRMAAAADcAAAADwAAAAAA&#10;AAAAAAAAAAAHAgAAZHJzL2Rvd25yZXYueG1sUEsFBgAAAAADAAMAtwAAAPQCAAAAAA==&#10;">
                        <v:line id="直接连接符 49" o:spid="_x0000_s2019" style="position:absolute;flip:x;visibility:visible;mso-wrap-style:square" from="11819,2754" to="11820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6SOxAAAANwAAAAPAAAAZHJzL2Rvd25yZXYueG1sRI9bawIx&#10;FITfC/0P4RT6VrNa1stqFCn0Br501ffD5rhZ3Zwsm6jx35tCoY/DzHzDLFbRtuJCvW8cKxgOMhDE&#10;ldMN1wp22/eXKQgfkDW2jknBjTyslo8PCyy0u/IPXcpQiwRhX6ACE0JXSOkrQxb9wHXEyTu43mJI&#10;sq+l7vGa4LaVoywbS4sNpwWDHb0Zqk7l2SoYHz3GfWzPUr9+fM50vvnOzUap56e4noMIFMN/+K/9&#10;pRXkswn8nklHQC7vAAAA//8DAFBLAQItABQABgAIAAAAIQDb4fbL7gAAAIUBAAATAAAAAAAAAAAA&#10;AAAAAAAAAABbQ29udGVudF9UeXBlc10ueG1sUEsBAi0AFAAGAAgAAAAhAFr0LFu/AAAAFQEAAAsA&#10;AAAAAAAAAAAAAAAAHwEAAF9yZWxzLy5yZWxzUEsBAi0AFAAGAAgAAAAhABRrpI7EAAAA3AAAAA8A&#10;AAAAAAAAAAAAAAAABwIAAGRycy9kb3ducmV2LnhtbFBLBQYAAAAAAwADALcAAAD4AgAAAAA=&#10;" strokecolor="black [3213]" strokeweight=".5pt">
                          <v:stroke dashstyle="3 1" joinstyle="miter"/>
                        </v:line>
                        <v:oval id="椭圆 51" o:spid="_x0000_s2020" style="position:absolute;left:11774;top:3867;width:10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KjwgAAANwAAAAPAAAAZHJzL2Rvd25yZXYueG1sRE/dasIw&#10;FL4f+A7hCLub6XQOrU3FDQcyZODPAxyaY9PZnJQm2vbtlwthlx/ff7bubS3u1PrKsYLXSQKCuHC6&#10;4lLB+fT1sgDhA7LG2jEpGMjDOh89ZZhq1/GB7sdQihjCPkUFJoQmldIXhiz6iWuII3dxrcUQYVtK&#10;3WIXw20tp0nyLi1WHBsMNvRpqLgeb1ZBcrvuZzj/GIZf/Dbd7OS22583pZ7H/WYFIlAf/sUP904r&#10;mC/j2ngmHgGZ/wEAAP//AwBQSwECLQAUAAYACAAAACEA2+H2y+4AAACFAQAAEwAAAAAAAAAAAAAA&#10;AAAAAAAAW0NvbnRlbnRfVHlwZXNdLnhtbFBLAQItABQABgAIAAAAIQBa9CxbvwAAABUBAAALAAAA&#10;AAAAAAAAAAAAAB8BAABfcmVscy8ucmVsc1BLAQItABQABgAIAAAAIQAor8KjwgAAANwAAAAPAAAA&#10;AAAAAAAAAAAAAAcCAABkcnMvZG93bnJldi54bWxQSwUGAAAAAAMAAwC3AAAA9gIAAAAA&#10;" filled="f" strokecolor="black [3213]" strokeweight=".5pt">
                          <v:stroke dashstyle="3 1" joinstyle="miter"/>
                        </v:oval>
                      </v:group>
                    </v:group>
                    <v:line id="直接连接符 122" o:spid="_x0000_s2021" style="position:absolute;flip:y;visibility:visible;mso-wrap-style:square" from="10284,3635" to="10794,3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i4xAAAANwAAAAPAAAAZHJzL2Rvd25yZXYueG1sRI9PawIx&#10;FMTvhX6H8ArealbBUlejyIJ/Dr1URTw+Ns/d1eRlSaKufvqmUOhxmJnfMNN5Z424kQ+NYwWDfgaC&#10;uHS64UrBfrd8/wQRIrJG45gUPCjAfPb6MsVcuzt/020bK5EgHHJUUMfY5lKGsiaLoe9a4uSdnLcY&#10;k/SV1B7vCW6NHGbZh7TYcFqosaWipvKyvVoFhTkcu/XKczycn6frFy2LszFK9d66xQREpC7+h//a&#10;G61gNB7D75l0BOTsBwAA//8DAFBLAQItABQABgAIAAAAIQDb4fbL7gAAAIUBAAATAAAAAAAAAAAA&#10;AAAAAAAAAABbQ29udGVudF9UeXBlc10ueG1sUEsBAi0AFAAGAAgAAAAhAFr0LFu/AAAAFQEAAAsA&#10;AAAAAAAAAAAAAAAAHwEAAF9yZWxzLy5yZWxzUEsBAi0AFAAGAAgAAAAhALLxeLjEAAAA3AAAAA8A&#10;AAAAAAAAAAAAAAAABwIAAGRycy9kb3ducmV2LnhtbFBLBQYAAAAAAwADALcAAAD4AgAAAAA=&#10;" strokecolor="black [3213]" strokeweight=".5pt">
                      <v:stroke joinstyle="miter"/>
                    </v:line>
                  </v:group>
                  <v:shape id="文本框 5" o:spid="_x0000_s2022" type="#_x0000_t202" style="position:absolute;left:10207;top:3391;width:58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BOwwAAANwAAAAPAAAAZHJzL2Rvd25yZXYueG1sRE9LTwIx&#10;EL6b+B+aMfEmLR6IWSmE+Eg4oCJKArdhO+xu3E437bCs/54eTDx++d7T+eBb1VNMTWAL45EBRVwG&#10;13Bl4fvr9e4BVBJkh21gsvBLCeaz66spFi6c+ZP6jVQqh3Aq0EIt0hVap7Imj2kUOuLMHUP0KBnG&#10;SruI5xzuW31vzER7bDg31NjRU03lz+bkLbS7FFcHI/v+uXqT9Yc+bV/G79be3gyLR1BCg/yL/9xL&#10;Z2Fi8vx8Jh8BPbsAAAD//wMAUEsBAi0AFAAGAAgAAAAhANvh9svuAAAAhQEAABMAAAAAAAAAAAAA&#10;AAAAAAAAAFtDb250ZW50X1R5cGVzXS54bWxQSwECLQAUAAYACAAAACEAWvQsW78AAAAVAQAACwAA&#10;AAAAAAAAAAAAAAAfAQAAX3JlbHMvLnJlbHNQSwECLQAUAAYACAAAACEAsMsATsMAAADcAAAADwAA&#10;AAAAAAAAAAAAAAAHAgAAZHJzL2Rvd25yZXYueG1sUEsFBgAAAAADAAMAtwAAAPcCAAAAAA==&#10;" filled="f" stroked="f" strokeweight=".5pt">
                    <v:textbox inset="0,0,0,0">
                      <w:txbxContent>
                        <w:p w14:paraId="0234D35A" w14:textId="77777777" w:rsidR="002622F6" w:rsidRDefault="00000000">
                          <w:pPr>
                            <w:ind w:firstLineChars="100" w:firstLine="180"/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21"/>
                            </w:rPr>
                            <w:t>O O</w:t>
                          </w:r>
                          <w:r>
                            <w:rPr>
                              <w:rFonts w:cs="Times New Roman"/>
                              <w:color w:val="333333"/>
                              <w:sz w:val="18"/>
                              <w:szCs w:val="18"/>
                              <w:shd w:val="clear" w:color="auto" w:fill="FFFFFF"/>
                            </w:rPr>
                            <w:t>′</w:t>
                          </w:r>
                        </w:p>
                      </w:txbxContent>
                    </v:textbox>
                  </v:shape>
                </v:group>
                <v:shape id="文本框 5" o:spid="_x0000_s2023" type="#_x0000_t202" style="position:absolute;left:8203;top:5467;width:683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6XVxgAAANwAAAAPAAAAZHJzL2Rvd25yZXYueG1sRI9PSwMx&#10;FMTvgt8hPMGbTdZDkbVpKa2CB/+1Wqi35+Z1d3HzsiSv2/XbG0HwOMzMb5jZYvSdGiimNrCFYmJA&#10;EVfBtVxbeH+7v7oBlQTZYReYLHxTgsX8/GyGpQsn3tCwlVplCKcSLTQifal1qhrymCahJ87eIUSP&#10;kmWstYt4ynDf6Wtjptpjy3mhwZ5WDVVf26O30O1TfPw08jGs6yd5fdHH3V3xbO3lxbi8BSU0yn/4&#10;r/3gLExNAb9n8hHQ8x8AAAD//wMAUEsBAi0AFAAGAAgAAAAhANvh9svuAAAAhQEAABMAAAAAAAAA&#10;AAAAAAAAAAAAAFtDb250ZW50X1R5cGVzXS54bWxQSwECLQAUAAYACAAAACEAWvQsW78AAAAVAQAA&#10;CwAAAAAAAAAAAAAAAAAfAQAAX3JlbHMvLnJlbHNQSwECLQAUAAYACAAAACEA34el1cYAAADcAAAA&#10;DwAAAAAAAAAAAAAAAAAHAgAAZHJzL2Rvd25yZXYueG1sUEsFBgAAAAADAAMAtwAAAPoCAAAAAA==&#10;" filled="f" stroked="f" strokeweight=".5pt">
                  <v:textbox inset="0,0,0,0">
                    <w:txbxContent>
                      <w:p w14:paraId="0064943D" w14:textId="77777777" w:rsidR="002622F6" w:rsidRDefault="00000000">
                        <w:pPr>
                          <w:ind w:firstLineChars="100" w:firstLine="180"/>
                          <w:rPr>
                            <w:rFonts w:cs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 w:val="18"/>
                            <w:szCs w:val="21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华文中宋" w:hint="eastAsia"/>
          <w:i/>
          <w:iCs/>
          <w:color w:val="0D0D0D" w:themeColor="text1" w:themeTint="F2"/>
        </w:rPr>
        <w:t xml:space="preserve"> </w:t>
      </w:r>
    </w:p>
    <w:p w14:paraId="6C6CB5C6" w14:textId="77777777" w:rsidR="002622F6" w:rsidRDefault="00000000">
      <w:pPr>
        <w:numPr>
          <w:ilvl w:val="0"/>
          <w:numId w:val="7"/>
        </w:numPr>
        <w:adjustRightInd w:val="0"/>
        <w:snapToGrid w:val="0"/>
        <w:spacing w:line="300" w:lineRule="auto"/>
        <w:ind w:left="315" w:rightChars="50" w:right="105" w:hangingChars="150" w:hanging="31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当该小球静止悬挂时，在</w:t>
      </w:r>
      <w:r>
        <w:rPr>
          <w:rFonts w:eastAsia="华文中宋" w:hint="eastAsia"/>
          <w:i/>
          <w:iCs/>
          <w:color w:val="0D0D0D" w:themeColor="text1" w:themeTint="F2"/>
        </w:rPr>
        <w:t>O</w:t>
      </w:r>
      <w:r>
        <w:rPr>
          <w:rFonts w:eastAsia="华文中宋" w:hint="eastAsia"/>
          <w:color w:val="0D0D0D" w:themeColor="text1" w:themeTint="F2"/>
        </w:rPr>
        <w:t>点右侧等高处</w:t>
      </w:r>
      <w:r>
        <w:rPr>
          <w:rFonts w:cs="Times New Roman" w:hint="eastAsia"/>
          <w:i/>
          <w:iCs/>
          <w:color w:val="0D0D0D" w:themeColor="text1" w:themeTint="F2"/>
          <w:szCs w:val="21"/>
        </w:rPr>
        <w:t>O</w:t>
      </w:r>
      <w:r>
        <w:rPr>
          <w:rFonts w:cs="Times New Roman"/>
          <w:color w:val="0D0D0D" w:themeColor="text1" w:themeTint="F2"/>
          <w:szCs w:val="21"/>
          <w:shd w:val="clear" w:color="auto" w:fill="FFFFFF"/>
        </w:rPr>
        <w:t>′</w:t>
      </w:r>
      <w:r>
        <w:rPr>
          <w:rFonts w:eastAsia="华文中宋" w:hint="eastAsia"/>
          <w:color w:val="0D0D0D" w:themeColor="text1" w:themeTint="F2"/>
        </w:rPr>
        <w:t>点静止悬挂一摆长为</w:t>
      </w:r>
      <w:r>
        <w:rPr>
          <w:rFonts w:eastAsia="华文中宋" w:hint="eastAsia"/>
          <w:i/>
          <w:iCs/>
          <w:color w:val="0D0D0D" w:themeColor="text1" w:themeTint="F2"/>
        </w:rPr>
        <w:t>l</w:t>
      </w:r>
      <w:r>
        <w:rPr>
          <w:rFonts w:eastAsia="华文中宋" w:hint="eastAsia"/>
          <w:color w:val="0D0D0D" w:themeColor="text1" w:themeTint="F2"/>
        </w:rPr>
        <w:t>、小球质量为</w:t>
      </w:r>
      <w:r>
        <w:rPr>
          <w:rFonts w:eastAsia="华文中宋" w:hint="eastAsia"/>
          <w:i/>
          <w:iCs/>
          <w:color w:val="0D0D0D" w:themeColor="text1" w:themeTint="F2"/>
        </w:rPr>
        <w:t>km</w:t>
      </w:r>
      <w:r>
        <w:rPr>
          <w:rFonts w:eastAsia="华文中宋" w:hint="eastAsia"/>
          <w:color w:val="0D0D0D" w:themeColor="text1" w:themeTint="F2"/>
        </w:rPr>
        <w:t xml:space="preserve"> (</w:t>
      </w:r>
      <w:r>
        <w:rPr>
          <w:rFonts w:eastAsia="华文中宋" w:hint="eastAsia"/>
          <w:i/>
          <w:iCs/>
          <w:color w:val="0D0D0D" w:themeColor="text1" w:themeTint="F2"/>
        </w:rPr>
        <w:t>k</w:t>
      </w:r>
      <w:r>
        <w:rPr>
          <w:rFonts w:eastAsia="华文中宋" w:hint="eastAsia"/>
          <w:color w:val="0D0D0D" w:themeColor="text1" w:themeTint="F2"/>
        </w:rPr>
        <w:t>&gt;1)</w:t>
      </w:r>
      <w:r>
        <w:rPr>
          <w:rFonts w:eastAsia="华文中宋" w:hint="eastAsia"/>
          <w:color w:val="0D0D0D" w:themeColor="text1" w:themeTint="F2"/>
        </w:rPr>
        <w:t>的单摆，如图</w:t>
      </w:r>
      <w:r>
        <w:rPr>
          <w:rFonts w:eastAsia="华文中宋" w:hint="eastAsia"/>
          <w:color w:val="0D0D0D" w:themeColor="text1" w:themeTint="F2"/>
        </w:rPr>
        <w:t>(b)</w:t>
      </w:r>
      <w:r>
        <w:rPr>
          <w:rFonts w:eastAsia="华文中宋" w:hint="eastAsia"/>
          <w:color w:val="0D0D0D" w:themeColor="text1" w:themeTint="F2"/>
        </w:rPr>
        <w:t>所示。现将左侧小球向左拉开一小角度</w:t>
      </w:r>
      <w:r>
        <w:rPr>
          <w:rFonts w:eastAsia="华文中宋" w:hint="eastAsia"/>
          <w:color w:val="0D0D0D" w:themeColor="text1" w:themeTint="F2"/>
        </w:rPr>
        <w:t xml:space="preserve"> (</w:t>
      </w:r>
      <w:r>
        <w:rPr>
          <w:rFonts w:eastAsia="华文中宋" w:hint="eastAsia"/>
          <w:color w:val="0D0D0D" w:themeColor="text1" w:themeTint="F2"/>
        </w:rPr>
        <w:t>小于</w:t>
      </w:r>
      <w:r>
        <w:rPr>
          <w:rFonts w:eastAsia="华文中宋" w:hint="eastAsia"/>
          <w:color w:val="0D0D0D" w:themeColor="text1" w:themeTint="F2"/>
        </w:rPr>
        <w:t>5</w:t>
      </w:r>
      <w:r>
        <w:rPr>
          <w:rStyle w:val="a7"/>
          <w:rFonts w:eastAsia="Segoe UI" w:cs="Times New Roman"/>
          <w:b w:val="0"/>
          <w:color w:val="0D0D0D" w:themeColor="text1" w:themeTint="F2"/>
          <w:szCs w:val="21"/>
          <w:shd w:val="clear" w:color="auto" w:fill="FFFFFF"/>
          <w:vertAlign w:val="superscript"/>
        </w:rPr>
        <w:t>°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后由静止释放，两球在最低点发生弹性碰撞。</w:t>
      </w:r>
    </w:p>
    <w:p w14:paraId="21864B44" w14:textId="77777777" w:rsidR="002622F6" w:rsidRDefault="00000000">
      <w:pPr>
        <w:numPr>
          <w:ilvl w:val="0"/>
          <w:numId w:val="9"/>
        </w:numPr>
        <w:adjustRightInd w:val="0"/>
        <w:snapToGrid w:val="0"/>
        <w:spacing w:line="300" w:lineRule="auto"/>
        <w:ind w:leftChars="50" w:left="105" w:firstLineChars="7" w:firstLine="1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(5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计算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hint="eastAsia"/>
          <w:color w:val="0D0D0D" w:themeColor="text1" w:themeTint="F2"/>
        </w:rPr>
        <w:t>求左、右两小球第一次碰撞后的速度大小之比；</w:t>
      </w:r>
    </w:p>
    <w:p w14:paraId="38023D8E" w14:textId="77777777" w:rsidR="002622F6" w:rsidRDefault="00000000">
      <w:pPr>
        <w:numPr>
          <w:ilvl w:val="0"/>
          <w:numId w:val="9"/>
        </w:numPr>
        <w:adjustRightInd w:val="0"/>
        <w:snapToGrid w:val="0"/>
        <w:spacing w:line="300" w:lineRule="auto"/>
        <w:ind w:leftChars="50" w:left="105" w:firstLineChars="7" w:firstLine="15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hint="eastAsia"/>
          <w:color w:val="0D0D0D" w:themeColor="text1" w:themeTint="F2"/>
        </w:rPr>
        <w:t>从左侧小球静止释放开始计时，两小球发生碰撞的时刻是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49003FDC" w14:textId="77777777" w:rsidR="002622F6" w:rsidRDefault="002622F6">
      <w:pPr>
        <w:adjustRightInd w:val="0"/>
        <w:snapToGrid w:val="0"/>
        <w:spacing w:line="300" w:lineRule="auto"/>
        <w:jc w:val="left"/>
        <w:rPr>
          <w:rFonts w:ascii="微软雅黑" w:eastAsia="微软雅黑" w:hAnsi="微软雅黑" w:cs="微软雅黑" w:hint="eastAsia"/>
          <w:color w:val="0D0D0D" w:themeColor="text1" w:themeTint="F2"/>
          <w:sz w:val="24"/>
        </w:rPr>
      </w:pPr>
    </w:p>
    <w:p w14:paraId="299EBB82" w14:textId="77777777" w:rsidR="002622F6" w:rsidRDefault="002622F6">
      <w:pPr>
        <w:adjustRightInd w:val="0"/>
        <w:snapToGrid w:val="0"/>
        <w:spacing w:line="300" w:lineRule="auto"/>
        <w:jc w:val="left"/>
        <w:rPr>
          <w:rFonts w:ascii="微软雅黑" w:eastAsia="微软雅黑" w:hAnsi="微软雅黑" w:cs="微软雅黑" w:hint="eastAsia"/>
          <w:sz w:val="24"/>
        </w:rPr>
      </w:pPr>
    </w:p>
    <w:p w14:paraId="498C22DF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2022AB24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6D0C4DA8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0C0C0E1C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45860730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41CE8D10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2C066360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0C1F1512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1F781A0D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5D8C1546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6219133E" w14:textId="77777777" w:rsidR="002622F6" w:rsidRDefault="002622F6">
      <w:pPr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 w:hint="eastAsia"/>
          <w:sz w:val="24"/>
        </w:rPr>
      </w:pPr>
    </w:p>
    <w:p w14:paraId="7704122E" w14:textId="77777777" w:rsidR="002622F6" w:rsidRDefault="002622F6">
      <w:pPr>
        <w:adjustRightInd w:val="0"/>
        <w:snapToGrid w:val="0"/>
        <w:spacing w:line="300" w:lineRule="auto"/>
        <w:jc w:val="center"/>
        <w:rPr>
          <w:rFonts w:eastAsia="黑体" w:cs="微软雅黑"/>
          <w:b/>
          <w:bCs/>
          <w:sz w:val="24"/>
        </w:rPr>
      </w:pPr>
    </w:p>
    <w:p w14:paraId="723A54B0" w14:textId="77777777" w:rsidR="002622F6" w:rsidRDefault="00000000">
      <w:pPr>
        <w:adjustRightInd w:val="0"/>
        <w:snapToGrid w:val="0"/>
        <w:spacing w:line="300" w:lineRule="auto"/>
        <w:jc w:val="center"/>
        <w:rPr>
          <w:rFonts w:eastAsia="黑体" w:cs="宋体"/>
          <w:b/>
          <w:bCs/>
          <w:sz w:val="24"/>
        </w:rPr>
      </w:pPr>
      <w:r>
        <w:rPr>
          <w:rFonts w:eastAsia="黑体" w:cs="微软雅黑" w:hint="eastAsia"/>
          <w:b/>
          <w:bCs/>
          <w:sz w:val="24"/>
        </w:rPr>
        <w:lastRenderedPageBreak/>
        <w:t>四</w:t>
      </w:r>
      <w:r>
        <w:rPr>
          <w:rFonts w:eastAsia="黑体" w:cs="微软雅黑" w:hint="eastAsia"/>
          <w:b/>
          <w:bCs/>
          <w:sz w:val="24"/>
        </w:rPr>
        <w:t xml:space="preserve">  </w:t>
      </w:r>
      <w:r>
        <w:rPr>
          <w:rFonts w:eastAsia="黑体" w:cs="微软雅黑" w:hint="eastAsia"/>
          <w:b/>
          <w:bCs/>
          <w:sz w:val="24"/>
        </w:rPr>
        <w:t>消防员训练（</w:t>
      </w:r>
      <w:r>
        <w:rPr>
          <w:rFonts w:eastAsia="黑体" w:cs="Times New Roman" w:hint="eastAsia"/>
          <w:b/>
          <w:bCs/>
          <w:sz w:val="24"/>
        </w:rPr>
        <w:t>20</w:t>
      </w:r>
      <w:r>
        <w:rPr>
          <w:rFonts w:eastAsia="黑体" w:cs="微软雅黑" w:hint="eastAsia"/>
          <w:b/>
          <w:bCs/>
          <w:sz w:val="24"/>
        </w:rPr>
        <w:t>分）</w:t>
      </w:r>
    </w:p>
    <w:p w14:paraId="42CFC605" w14:textId="77777777" w:rsidR="002622F6" w:rsidRDefault="00000000">
      <w:pPr>
        <w:adjustRightInd w:val="0"/>
        <w:snapToGrid w:val="0"/>
        <w:spacing w:beforeLines="50" w:before="156" w:line="300" w:lineRule="auto"/>
        <w:ind w:firstLineChars="200" w:firstLine="420"/>
        <w:rPr>
          <w:rFonts w:ascii="楷体" w:eastAsia="楷体" w:hAnsi="楷体" w:cs="楷体" w:hint="eastAsia"/>
          <w:color w:val="000000"/>
          <w:szCs w:val="21"/>
          <w:shd w:val="clear" w:color="auto" w:fill="FFFFFF"/>
        </w:rPr>
      </w:pPr>
      <w:r>
        <w:rPr>
          <w:rFonts w:ascii="楷体" w:eastAsia="楷体" w:hAnsi="楷体" w:cs="楷体" w:hint="eastAsia"/>
          <w:szCs w:val="21"/>
        </w:rPr>
        <w:t>消防员需要通过无数次的训练，提升体能，磨炼技能，以在关键时刻科学施救，全力守护人民的生命财产安全。</w:t>
      </w:r>
    </w:p>
    <w:p w14:paraId="37EC7ED1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rPr>
          <w:rFonts w:eastAsia="华文中宋" w:cs="Times New Roman"/>
          <w:color w:val="000000"/>
          <w:szCs w:val="21"/>
          <w:shd w:val="clear" w:color="auto" w:fill="FFFFFF"/>
        </w:rPr>
      </w:pP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1</w:t>
      </w:r>
      <w:r>
        <w:rPr>
          <w:rFonts w:eastAsia="华文中宋" w:cs="Times New Roman"/>
          <w:kern w:val="0"/>
          <w:szCs w:val="21"/>
          <w:lang w:bidi="ar"/>
        </w:rPr>
        <w:t>．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如图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(a)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所示，</w:t>
      </w:r>
      <w:r>
        <w:rPr>
          <w:rFonts w:eastAsia="华文中宋" w:cs="宋体"/>
          <w:szCs w:val="21"/>
        </w:rPr>
        <w:t>消防员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进行爬杆练习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。在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他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竖直向上爬杆的某段过程中，手与杆之间不打滑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，且攀爬速</w:t>
      </w:r>
      <w:r>
        <w:rPr>
          <w:rFonts w:eastAsia="华文中宋" w:cs="华文中宋" w:hint="eastAsia"/>
          <w:szCs w:val="21"/>
          <w:shd w:val="clear" w:color="auto" w:fill="FFFFFF"/>
        </w:rPr>
        <w:t>率</w:t>
      </w:r>
      <w:r>
        <w:rPr>
          <w:rFonts w:ascii="Book Antiqua" w:eastAsia="华文中宋" w:hAnsi="Book Antiqua" w:cs="Book Antiqua"/>
          <w:i/>
          <w:iCs/>
          <w:color w:val="000000"/>
          <w:szCs w:val="21"/>
          <w:shd w:val="clear" w:color="auto" w:fill="FFFFFF"/>
        </w:rPr>
        <w:t>v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的倒数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nor/>
              </m:rP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m:t>1</m:t>
            </m:r>
          </m:num>
          <m:den>
            <m:r>
              <m:rPr>
                <m:nor/>
              </m:rPr>
              <w:rPr>
                <w:rFonts w:ascii="Book Antiqua" w:hAnsi="Book Antiqua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m:t>v</m:t>
            </m:r>
          </m:den>
        </m:f>
      </m:oMath>
      <w:r>
        <w:rPr>
          <w:rFonts w:eastAsia="华文中宋" w:cs="华文中宋" w:hint="eastAsia"/>
          <w:color w:val="000000"/>
          <w:szCs w:val="21"/>
          <w:shd w:val="clear" w:color="auto" w:fill="FFFFFF"/>
        </w:rPr>
        <w:t>与攀爬高度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h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的关系如图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(b)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所示。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在此过程中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，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消防员</w:t>
      </w:r>
    </w:p>
    <w:p w14:paraId="06C9D8F8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Times New Roman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A4DAE5F" wp14:editId="7BB32163">
                <wp:simplePos x="0" y="0"/>
                <wp:positionH relativeFrom="column">
                  <wp:posOffset>3695700</wp:posOffset>
                </wp:positionH>
                <wp:positionV relativeFrom="paragraph">
                  <wp:posOffset>3810</wp:posOffset>
                </wp:positionV>
                <wp:extent cx="1656080" cy="1087120"/>
                <wp:effectExtent l="0" t="0" r="0" b="0"/>
                <wp:wrapSquare wrapText="bothSides"/>
                <wp:docPr id="509" name="组合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1087300"/>
                          <a:chOff x="8147" y="2705"/>
                          <a:chExt cx="2822" cy="1821"/>
                        </a:xfrm>
                      </wpg:grpSpPr>
                      <wpg:grpSp>
                        <wpg:cNvPr id="510" name="组合 24"/>
                        <wpg:cNvGrpSpPr/>
                        <wpg:grpSpPr>
                          <a:xfrm>
                            <a:off x="8906" y="2705"/>
                            <a:ext cx="2063" cy="1613"/>
                            <a:chOff x="8462" y="4253"/>
                            <a:chExt cx="2063" cy="1613"/>
                          </a:xfrm>
                        </wpg:grpSpPr>
                        <wps:wsp>
                          <wps:cNvPr id="511" name="文本框 5"/>
                          <wps:cNvSpPr txBox="1"/>
                          <wps:spPr>
                            <a:xfrm>
                              <a:off x="9638" y="5559"/>
                              <a:ext cx="270" cy="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EA1183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512" name="组合 23"/>
                          <wpg:cNvGrpSpPr/>
                          <wpg:grpSpPr>
                            <a:xfrm>
                              <a:off x="8462" y="4253"/>
                              <a:ext cx="2063" cy="1577"/>
                              <a:chOff x="8462" y="4253"/>
                              <a:chExt cx="2063" cy="1577"/>
                            </a:xfrm>
                          </wpg:grpSpPr>
                          <wpg:grpSp>
                            <wpg:cNvPr id="513" name="组合 22"/>
                            <wpg:cNvGrpSpPr/>
                            <wpg:grpSpPr>
                              <a:xfrm>
                                <a:off x="8462" y="4253"/>
                                <a:ext cx="2063" cy="1577"/>
                                <a:chOff x="8462" y="4253"/>
                                <a:chExt cx="2063" cy="1577"/>
                              </a:xfrm>
                            </wpg:grpSpPr>
                            <wpg:grpSp>
                              <wpg:cNvPr id="514" name="组合 17"/>
                              <wpg:cNvGrpSpPr/>
                              <wpg:grpSpPr>
                                <a:xfrm>
                                  <a:off x="8648" y="4253"/>
                                  <a:ext cx="1877" cy="1577"/>
                                  <a:chOff x="8648" y="4253"/>
                                  <a:chExt cx="1877" cy="1577"/>
                                </a:xfrm>
                              </wpg:grpSpPr>
                              <wps:wsp>
                                <wps:cNvPr id="515" name="直接连接符 11"/>
                                <wps:cNvCnPr/>
                                <wps:spPr>
                                  <a:xfrm flipV="1">
                                    <a:off x="9755" y="4999"/>
                                    <a:ext cx="0" cy="624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B050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16" name="组合 16"/>
                                <wpg:cNvGrpSpPr/>
                                <wpg:grpSpPr>
                                  <a:xfrm>
                                    <a:off x="8648" y="4253"/>
                                    <a:ext cx="1877" cy="1577"/>
                                    <a:chOff x="8648" y="4253"/>
                                    <a:chExt cx="1877" cy="1577"/>
                                  </a:xfrm>
                                </wpg:grpSpPr>
                                <wpg:grpSp>
                                  <wpg:cNvPr id="517" name="组合 8"/>
                                  <wpg:cNvGrpSpPr/>
                                  <wpg:grpSpPr>
                                    <a:xfrm>
                                      <a:off x="8648" y="4253"/>
                                      <a:ext cx="1877" cy="1577"/>
                                      <a:chOff x="8648" y="3777"/>
                                      <a:chExt cx="1877" cy="1577"/>
                                    </a:xfrm>
                                  </wpg:grpSpPr>
                                  <wps:wsp>
                                    <wps:cNvPr id="518" name="文本框 5"/>
                                    <wps:cNvSpPr txBox="1"/>
                                    <wps:spPr>
                                      <a:xfrm>
                                        <a:off x="10026" y="4967"/>
                                        <a:ext cx="499" cy="3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CE2BF47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h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sz w:val="18"/>
                                              <w:szCs w:val="21"/>
                                            </w:rPr>
                                            <w:t>(m)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  <wpg:grpSp>
                                    <wpg:cNvPr id="519" name="组合 6"/>
                                    <wpg:cNvGrpSpPr/>
                                    <wpg:grpSpPr>
                                      <a:xfrm>
                                        <a:off x="8648" y="3777"/>
                                        <a:ext cx="1342" cy="1577"/>
                                        <a:chOff x="8648" y="3777"/>
                                        <a:chExt cx="1342" cy="1577"/>
                                      </a:xfrm>
                                    </wpg:grpSpPr>
                                    <wps:wsp>
                                      <wps:cNvPr id="550" name="文本框 5"/>
                                      <wps:cNvSpPr txBox="1"/>
                                      <wps:spPr>
                                        <a:xfrm>
                                          <a:off x="8648" y="5047"/>
                                          <a:ext cx="231" cy="3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2D99476" w14:textId="77777777" w:rsidR="002622F6" w:rsidRDefault="00000000">
                                            <w:pPr>
                                              <w:rPr>
                                                <w:rFonts w:cs="Times New Roman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520" name="组合 5"/>
                                      <wpg:cNvGrpSpPr/>
                                      <wpg:grpSpPr>
                                        <a:xfrm>
                                          <a:off x="8743" y="3777"/>
                                          <a:ext cx="1247" cy="1378"/>
                                          <a:chOff x="8743" y="3777"/>
                                          <a:chExt cx="1247" cy="1378"/>
                                        </a:xfrm>
                                      </wpg:grpSpPr>
                                      <wpg:grpSp>
                                        <wpg:cNvPr id="521" name="组合 2"/>
                                        <wpg:cNvGrpSpPr/>
                                        <wpg:grpSpPr>
                                          <a:xfrm>
                                            <a:off x="8743" y="4135"/>
                                            <a:ext cx="1247" cy="1020"/>
                                            <a:chOff x="8743" y="4135"/>
                                            <a:chExt cx="1247" cy="1020"/>
                                          </a:xfrm>
                                        </wpg:grpSpPr>
                                        <wps:wsp>
                                          <wps:cNvPr id="522" name="直接箭头连接符 2"/>
                                          <wps:cNvCnPr/>
                                          <wps:spPr>
                                            <a:xfrm>
                                              <a:off x="8743" y="5147"/>
                                              <a:ext cx="1247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23" name="直接箭头连接符 3"/>
                                          <wps:cNvCnPr/>
                                          <wps:spPr>
                                            <a:xfrm flipH="1" flipV="1">
                                              <a:off x="8743" y="4135"/>
                                              <a:ext cx="1" cy="102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tailEnd type="triangl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24" name="文本框 5"/>
                                        <wps:cNvSpPr txBox="1"/>
                                        <wps:spPr>
                                          <a:xfrm>
                                            <a:off x="8811" y="3777"/>
                                            <a:ext cx="727" cy="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63E282F7" w14:textId="77777777" w:rsidR="002622F6" w:rsidRDefault="00000000">
                                              <w:pPr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</w:rPr>
                                              </w:pPr>
                                              <m:oMath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iCs/>
                                                        <w:sz w:val="24"/>
                                                        <w:szCs w:val="32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cs="Times New Roman"/>
                                                        <w:sz w:val="24"/>
                                                        <w:szCs w:val="32"/>
                                                      </w:rPr>
                                                      <m:t>1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ascii="Book Antiqua" w:hAnsi="Book Antiqua" w:cs="Times New Roman"/>
                                                        <w:i/>
                                                        <w:iCs/>
                                                        <w:sz w:val="24"/>
                                                        <w:szCs w:val="32"/>
                                                      </w:rPr>
                                                      <m:t>v</m:t>
                                                    </m:r>
                                                  </m:den>
                                                </m:f>
                                              </m:oMath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1"/>
                                                </w:rPr>
                                                <w:t>(s</w: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21"/>
                                                </w:rPr>
                                                <w:t>·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1"/>
                                                </w:rPr>
                                                <w:t>m</w:t>
                                              </w:r>
                                              <w:r>
                                                <w:rPr>
                                                  <w:rFonts w:cs="Times New Roman"/>
                                                  <w:sz w:val="18"/>
                                                  <w:szCs w:val="21"/>
                                                  <w:vertAlign w:val="superscript"/>
                                                </w:rPr>
                                                <w:t>−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1"/>
                                                  <w:vertAlign w:val="superscript"/>
                                                </w:rPr>
                                                <w:t>1</w:t>
                                              </w: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1"/>
                                                </w:rPr>
                                                <w:t>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25" name="直接连接符 15"/>
                                  <wps:cNvCnPr/>
                                  <wps:spPr>
                                    <a:xfrm flipV="1">
                                      <a:off x="8744" y="5005"/>
                                      <a:ext cx="1017" cy="324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26" name="直接连接符 12"/>
                                <wps:cNvCnPr/>
                                <wps:spPr>
                                  <a:xfrm>
                                    <a:off x="8743" y="4997"/>
                                    <a:ext cx="1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rgbClr val="00B050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27" name="文本框 5"/>
                              <wps:cNvSpPr txBox="1"/>
                              <wps:spPr>
                                <a:xfrm>
                                  <a:off x="8462" y="5153"/>
                                  <a:ext cx="411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866F32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21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528" name="文本框 5"/>
                            <wps:cNvSpPr txBox="1"/>
                            <wps:spPr>
                              <a:xfrm>
                                <a:off x="8468" y="4827"/>
                                <a:ext cx="410" cy="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AB14E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21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529" name="组合 33"/>
                        <wpg:cNvGrpSpPr/>
                        <wpg:grpSpPr>
                          <a:xfrm>
                            <a:off x="8147" y="2815"/>
                            <a:ext cx="1878" cy="1711"/>
                            <a:chOff x="9643" y="3127"/>
                            <a:chExt cx="1878" cy="1711"/>
                          </a:xfrm>
                        </wpg:grpSpPr>
                        <wps:wsp>
                          <wps:cNvPr id="530" name="文本框 5"/>
                          <wps:cNvSpPr txBox="1"/>
                          <wps:spPr>
                            <a:xfrm>
                              <a:off x="9787" y="4531"/>
                              <a:ext cx="1734" cy="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7DAD16" w14:textId="77777777" w:rsidR="002622F6" w:rsidRDefault="00000000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</w:rPr>
                                  <w:t xml:space="preserve">          (b)        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1" name="图片 30" descr="70d7f9ad570cf8feed7ecd88992cf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25185" t="17901" r="37038" b="84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43" y="3127"/>
                              <a:ext cx="540" cy="140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DAE5F" id="组合 509" o:spid="_x0000_s2024" style="position:absolute;left:0;text-align:left;margin-left:291pt;margin-top:.3pt;width:130.4pt;height:85.6pt;z-index:251627520;mso-position-horizontal-relative:text;mso-position-vertical-relative:text" coordorigin="8147,2705" coordsize="2822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YGWRQgAAEw0AAAOAAAAZHJzL2Uyb0RvYy54bWzsW0uP01YU3lfqf7C8&#10;h9hOHDsRAQ0DQ5FQQdDH2rGvEwvb1733zmSm66q0m6qrbqgqVWq7ol2xq9T+GqA/o+c+HcfxDMlA&#10;oFWQyPh17HuOz/nO09dunBa5dYIIzXA5sd2rjm2hMsZJVs4m9qefHF0JbYuyqEyiHJdoYp8hat+4&#10;/uEH1xbVGHl4jvMEEQtuUtLxoprYc8aqca9H4zkqInoVV6iEkykmRcRgl8x6CYkWcPci73mOM+wt&#10;MEkqgmNEKRy9JU/a18X90xTF7H6aUsSsfGLD2pj4JeJ3yn97169F4xmJqnkWq2VEW6yiiLISHmpu&#10;dStikXVMstatiiwmmOKUXY1x0cNpmsVI8ADcuM4KN3cIPq4EL7PxYlYZMYFoV+S09W3jj0/ukOpR&#10;9YCAJBbVDGQh9jgvpykp+F9YpXUqRHZmRIZOmRXDQXfoD50QJBvDOdcJg76jhBrPQfKcLnQHgW3B&#10;aS9wfCnweH5b0Xuh5yni0HP52Z5+cK+xHLMjlwnrfkCsLJnYvgtPL6MClOvVn1+9+P4byxvw+3CC&#10;DbgLR85wZZWaR88Z9tUah25fc6C5GwyBAeBu4PnmnOGuRdnJHag/rd8wvdwbfjSPKiQUh3IZGEm5&#10;WlIvf3jy8sdnL3/+2hJvZFGJ67gaWOz0JuYvVsqQjikcXKMNo2EfTBv49n1/JGVi5BUofeg7AT9j&#10;eI7GFaHsDsKFxTcmNgH7FGYTndyjTF6qL+HPLPFRludwPBrnpbWY2MO+7wgCcwZunpfwDM6CXKrY&#10;Ymc5kmQPUQp6IvSXHxDIgg5zYp1EgAlRHKOSacXLS7iaX5XCYzchVNdzUiRQZxNiQyGejEtmiIus&#10;xETwu7Ls5LFeciqv1xKQfHMRsNPpqTAQNxB6yY9NcXIGr5hgiYO0io8yeBH3IsoeRASAD14cgDm7&#10;Dz9pjkHgWG3Z1hyTL9cd59eDtsJZ21oAkE5s+sVxRJBt5XdL0GO4JdMbRG9M9UZ5XBxieA+gmbAa&#10;sQkEhOV6MyW4+Bww/oA/BU5FZQzPmthMbx4yCefgI2J0cCAuAmytInavfFTF/NZcriU+OGY4zYSW&#10;1bJQcgPbW4I/Ax7GcMDEmxCjRLoZxLShwphMDRR+IIwmGtcA2qZbAtAWpTG31wZQQLcmd540/v8H&#10;d4MV7lwh303dw3Ag4a6Gef3u3BDemPR/a95dm65+d23Kzne3E/fgG0k9ff7yu1//+fsn+H317DfL&#10;Nd4AvMlhqYIFDbjSYVtpnlWfaXNTMcMo8OGm3DuORiteAmyZxwxD6a0N4y0fkWcld2XRuMNHrDgG&#10;ivMs4V6Dk1Aymxqod5ybDngP6WUal3GXcyuic+kS6BnlO+rC13Qu3jqU3sC5LC/0SPxTz7/Qs3RS&#10;buFW2OmFbkW6EC5EDqIX4SaEVA1kcYfbIEvbhnZqeyoobnsFMPsGd+G7YK4f1A7jto7KW5Bk7GvV&#10;KewEWAA6paAuH3e6juPJQH0wGipPqbUBQEaCyj7w5GGQQECeSHeFu1sgxGaBp0rE9oHn1oEnKHQD&#10;Yi6FnzVUaItx+wOdfp8Tu9R0S7FLi/KdQgw49jcGMaH2N74DlQuRfWp5eX1IVHjYskeY9wNhTPli&#10;n9pul9p6xnBU9UxJdLPcLxhADsnNwgQj2mJcj1f/RHWwH4gAaTmzbdMtIUyLshNhuiI0qCg24XOr&#10;xFYvcuD2Vf1yDXMOCFJARZ22t+nWMqcoO5nbRYTGi7DKz4jU79Ufv7/45XmdACq5iSphR/7How2V&#10;9YWac5+XfhsAuqQO/IRhupX2UUaibDZnh7gsoUqIiSzjbJMENkOgOsdp5IAsyvLbZWKxswoqyYxk&#10;UTnLoYgFNTBaQC0LQXujQIla9D4r5OXWuti4NivcieLWtau1imtKnxcULj4SJch1JQyjzGvMXwHb&#10;qgXvlXld/byzUPEfKHHUWTOvAuxEsU3Z8vI5cxhCAW+9ew485Z2HfYHx3YC879Vwb/XWU2aV4O1T&#10;5vNT5mWD7NrekaF2V81NcnKB81mtmoPLAeuHcNp3dMfcRJwOtC9kBrrTwvnRmsI5mMM+DrowDlrW&#10;zh1pZF11X+3jbBnHQ2F1NY53XFU40oqhp0V0/161+PftGz5IwJMj4zoa4widUZG5nNOqLr+k7JwK&#10;qFObzqmANYH6O1BQ0zh5A7GNbo77rp6/0Vg54FGPLNaJNGAf25w//bKFxm3WDhAYwjFwX6w7r1j3&#10;DgzyDTbowsFQTUqEkFs0ij8DPqq3r5438L9ZnGpODLx1g1QN671BbpdsdM+keqt9u/5WA2NmcjZ0&#10;VyvPIRTTZVk9kNM5S2X10VCX411tgkuV5xal8Ys18PCRz90Eq33Tf7h8LDAKQogsIG8a+NCna0AP&#10;DEFCSrXHnvcHe8Q42D4YuGgotcriMfxXs/+w1ZoMv/gbCaBixwSaGfI7i+K17lFE5PFxdUWO0mbT&#10;LM/YmfjkAuZK+KLKkwdZzHGC7ywNmfMOuWwlvXj616tvn1jcwhNEYxjTDZwkSEdR4gdOnIYpQkmA&#10;4iQMRyMvTj1HqIS+nbw5lNKz+B6OH1OrxIdzaMqgA1pBQ4jX63kDqXm52G2sbApTiXockG8rGcBi&#10;Vj6hWCNGaGfB5xm3cHxcwJC4/N6EoDxi8LELnWcVhUnlMSqmKIFR9ruJghxK4oewQP7Fiee7IZSH&#10;+GKDkQOCgcf2A6cP0D2FDyN4pCRQCppdiMVzkemJyfNYDcObE4KxmhfOdedgfgv8dULkD1T85Q4c&#10;MZpjkL/VsTi/2itWI58vNmE5YiDQ9GGFJ4FPVkSHT31ew7+JWd4XFPVHQNf/BQAA//8DAFBLAwQK&#10;AAAAAAAAACEAHSPL27E4AACxOAAAFAAAAGRycy9tZWRpYS9pbWFnZTEucG5niVBORw0KGgoAAAAN&#10;SUhEUgAAAMoAAAESCAYAAAC8f0peAAAACXBIWXMAACHVAAAh1QEEnLSdAAAgAElEQVR4nOzdebCm&#10;110f+O/vd86zvPvd7+29W7steZWMjW2wjMEBDMSMq4FhEgJhKq5JRp5J1VSmkvzR7pqqCRWYygyU&#10;i7GpIdSASaKeUBAU28GQkRe8AMJarJbUWlqt3m7f7b333Z7tnN9v/njbdgyISfy0dPVK51Ml/dGl&#10;++o8573fPstzFkJQy/3/8p+vlaPsnxRl9eHPfeXPokle0PLaIf3xn/hbeNc734XPfOp33c61K3/0&#10;lne876fuueeevf0ub/Cd4f0uwKwzNiJjImYGEQBSoyJAVZTqRZQZMMaW7XYu+13W4DsXglLXpAkL&#10;K8wkbFnJMpgIzEZZITFFvtFsDZLkULXfRQ2+cyEodTUBJU8KQKDwImBiVVVABXlWYHd3t3z++ef3&#10;u6RBDXa/CzDrrC1JBEwAoIB4DzATiAAiMEfkvJj9LmdQT2hRamuCmWEBsgAZMiiLCioKIiI2BmQi&#10;Pn58v8sZ1BGCUtsExEZNBESGYI0FkYFzjlQVXjwBytYmtN8lDb5zISi1NcEMEACFQsSTiENZllAo&#10;ACFxjvlaHIIyw0JQamoA8AoCGSJiUlF4V4EgUAUZAiDObG1vh6DMsBCUmjIAIh6qBiADgYDVk2EC&#10;wDCGIc7RuNMJ71FmWAhKXZMJvHpSASkIiuv/FgGg8KJghhRFoftd1OA7F4JSU2EtiVeevkURgARs&#10;p4MWEYX3HlGU+OXl5dCizLAQlJq8FzaGGCCoEqAMUkZRlBC9ng1VvfPOO0OLMsNCUGpaaDRgrSEy&#10;01aEQYAxECigChaFhwJACMoMC0GpiU1FDCYiBhGBCVB4WGtBxEiTBCDQgw8+uN9FDWoIQampNBWp&#10;OiLxICUABgYGcRTDGIPKOy2yLIxPZlwISk0pUoCYCApWBUEgPod308XCxAxjjNvnYgY1haDUJN6r&#10;eIhAwERQIYgnMDMREdrdrhpiv9/lDOoJq4drqkqWqnK+qkp4LwABqgoVVVVFURQAKHS9ZlwIyg1g&#10;jAUownTmi0BEUBGI9xARmIjDjNeMC12v2jJ4zUgg19/MAwqCEz8NDYA8K0KLMuNCUGrKABB5JYUK&#10;FGQMjE3AbMGGlZlBxujm5mZoVWZYCEpNtiBRqAcEqh5sAMMGThQKgXMVgLDBcdaFoNQl3otQRYaU&#10;GYAqvAq8THtbbJhMZMJYcMaFoNRErYY3bAtmiDWsEMCJoKoqkE5HLCIuWV5eDvtRZlgISk2xNQIy&#10;XjFtQkQAJwpjDKBKBFCUmHRzczPU9QwLX15NSWSECE5V9Fu7Ua6vJAareIV6TZaXx6GuZ1j48mpy&#10;VUuh6lVJiPiba4TzfAIvFbKyhDhJyosmjOhnWAhKTaNoTKpKKkoKwBOgEIi46RZhAnlCvJemYYwy&#10;w0JQaoqijITEgAhMDDB9s1aJCAqBtSbU84wLX2BNdhKTQkmmAxOQCpgY05MjlaAebJSGw2FoUWZY&#10;CEpdXVw/VULg1UNUIc4BIEz7YgCRCUtYZlwISk2TSU7EDJAHkwegIJoehzf9x8BVQkkyDi3KDAtB&#10;qWk5nhdrjTeGhQ2DDEEAqAJeARBDhTWO10JQZlgISk17AFxVqXiH6Yt4haqCrh9or6LwIlqW62FR&#10;5AwLQampVZValhDnCQQCiU4nvmi65F7glMBVp9MKQZlhYbFeTa4q1XsnINVpEzI9m7ty092/hg1U&#10;RYGlfS5pUEdoUeqanweRklcPr4LpVQ8CwwyazhiDpsezBDMsBKUmOxqTqrJCpmG4vhWYDUNVwEQE&#10;CIWzh2dbCEpNuwAgACvBqAFjetmpiJ+OWQxU1Em/3w/vUmZYCEpN7apUUi8QgEAwTNOd8yqY/glD&#10;RP38/HxoUWZYGMzXVJUt9epVRFXUA+yn12eDlAGQMKBGDh/e75IGdYSg1FR1CmUiD0NKpNcH8zpd&#10;ygKFV4Wo+q2tfhjQz7DQ9appEQAzA2ygmK4gZmY4EQhhGhcPyfPQ9ZploUWpaTBMyDthnTYogF6/&#10;Zv76okgVB2KW8XgcgjLDQotyA/hKSaWC9x4AwTsP8gryQqoCZtZwz/xsC0GpaTS+REpKECJWxfT+&#10;IELhCoiqimeohDO6Z10ISk3zmIfIdEaYiKEAmFmttaqqYObrV0Ac3+eSBnWEoNTUB1C6ElqWxNcT&#10;IxBUTlRIROChYEk2N8Os1wwLQamp3SrUgOQb1zwQT0+yN8YoESkgAKkWy2EwP8vCrNcN4CslhoGq&#10;BdH08DtVVSgpEcN7oeef3+9SBnWEoNRUVJ6diGFyLDo9oggADDMYBFUFk9LxMO0100JQaqq8slUX&#10;iVYGLASCigiYSFVluoyF4Y7vd0GDWsIYpa5JbiJoDAgpVI0xYGK46cYtJSIYZu8OZ2GMMsNCUGrK&#10;i4KgnvGNRfQqcOLh1IsA3nkPgeLpp/e1mEFNoetVk0tKrapKPQlEaXrZqQi8qxTiZLpDmEyj0QjT&#10;wzMstCh1jQC2FqQM9fqNG4GhqiqAA4swqel0OqGuZ1j48upqTytRVQGRaUigUIU4r5XzUALT9vZ2&#10;aFFmWAhKTbaoyDnP6j0RACZSEKkCFQG596JkIllcXAyD+RkWglKTHxEzgb9xhOr0ilOFF/GikhOz&#10;qIory+dCUGZYCEpNNo6IQPyts4YBUYWrHES19JVTEfHLu+1wuMQMC0GpbQLvHakKCAbQb5yFp6Le&#10;ewHUkMXTeGa/CxrUEIJSU1k6mt4xrxAFQACDQMRCzJUhAyKEgfyMC0G5AcQJQUEEnl5ySoSqrES8&#10;z6qqAEBoNDohLDMsBKWmSTbB9FAvApvprnklgUJFoIVhJjKGkuT2EJQZFt7M3wAiAmVApCCQKiAw&#10;hq1431RVkcpJHMchKDMstCg1xdYqqSpUwWQVQiCFGmKJbextHHlY+MXFxTDrNcNCi1JT6RwZEJEa&#10;dUJQZUANQFSJSOWcQ2QMng87t2ZaaFFqslVMJIYZRN9cykKqXsRX6seqosTMYd/WbAtBqck6R0zT&#10;2x2YGAApgVVES1KaMIyqqoYGZbaFoNwI00vlr18a5MFEykRO5foCMAGyLGzcmmUhKDVlAEhJp1dm&#10;A5iO5gkqQopKRWGY0GhcC7NeMywEpabIlkoEZbASEVRZnRNy3qlXybyKsDX+cLYaWpQZFoJSUwZA&#10;8K0NW1ADNkYr76DiKjYkqkq4db9LGtQRgnIjCKDTi06VWJTAsBypqrKqQiF2c3MU6nqGhS/vBrh+&#10;pbxOF0YKqSpBwVDlqnQkTunIkXDl1iwLQakpiqwSk35z25ZOD73zrmKv6qCsxBEuXtzvkgZ1hKDU&#10;1ATAen0LMAAoQUnBDIVqAQAiYvazjEF9YQlLTeXAkfVKICaj061bDKOG2SiTVUPw6gm4tN9FDWoI&#10;QbkBhD0AUiJShb++5D6KSdElAhPgi2I5TA/PsND1qqmdpkKAhxMVAhx78qgIREykTVVlEPlwj9Bs&#10;C0GpqYxjUigJPBEcLFmJmCWNY2VrEwDEsHI8JGWmha5XTa4sVQqnFSlEBBADVaNlUcYQMdZaderD&#10;XpQZF4JSk4tKhRcvqgohqKiqCEQ9FUVlBF7Z2BCUGRe6XjXFpVVxouoUOr3zFKIOogIRiQ0xRQZl&#10;2Lg120KLUtN4PAZKR2oYuP7a8fqtW+ydb0KFwJyFZfazLbQoNbUAaOlInCe9flKkMQRjDTFzrE7A&#10;nsYrKyuh+zXDQotSU+kcqToSJdLr59w5JyTTAyZIVSDODYfDYWhRZlgIyg0g4km9AbzCEKkARApV&#10;kPFeFNDR5uZmCMoMC0GpqXSevEzTYaAaESAMVVUjKrFzXjSi7OTJk6HrNcPCGOWGYJCokk47XzJ9&#10;bWKgFAEKAoWQzLjQotwApFBRhUAJAJxMr24EKTMcee9DPc+40KLUFFujIgIvfnpgJABmUlUFMUtk&#10;I5XK0bcOnwhmUQhKTaVLSJVJheD99AA8r6LOOfLeoyxKEoHgG7cMBTMpBKUmGzvyhlmJQKSqPD1a&#10;tXAlBF6mf1hV+13OoJ7Qd67JOk9Kjog9GB5CEVQMABUoeUMkArj9LmdQTwhKXc0GxCQgrcA6PSOS&#10;CYhtpN45JWs1lsZ+lzKoKXS9boTYAEYAODIsEC2p2UwVqpatEY4iv99FDOoJQanJdmOyUQQwASJg&#10;MEGZiFmMYYBIvS/Ce5QZF4JSUwMNNOKIIo4ATO8UMkRgJk2SyBMpeR+6uLMuBKWmRgOIUwM2IJHp&#10;DDARq6owgZgNGRuZWFXDi5QZFoJS09gnURqnsWEDVQKzATNBVciLZ1Zj5hqt+U9/+tPxfpc1+M6F&#10;oNRD6/3t+cJjmXm6u5GJNbaR5FmGPCvZELNz+T0P/O4D7zx16lQIy4wKfecaTp06RetPP9ZbS82c&#10;JYhXsGEIgYXIOpAhBfjilct3P/zoIytru8dLAF9CeEs/c0KLUsPZs2ep0eoVaWKHTCwCArGHQiRJ&#10;Eum0WhJHcZlEib+2de27169t/jfv/sBPz+13uYP/ciEoNbz+9We02UxHDRsNImIlAogA50o4740T&#10;UTJ2HNmEiixrb2xu3J1tXzyx3+UO/suFoNRw+jRkZak17ETxAGCybNSygaoiLwuqxIsQ5Vu7u+lw&#10;ODKuqhbT2HxHVwqdPHnS3HfffcmpU6fCd7YPwhilppW55aLY28tFBZagrAoiSMQsTAAz5aUrG94L&#10;hLDg1bzx3nt/9vcefPA38v/c/8fX778//uV/+9v3bl5+/j3lZPKVj3/wg2e7zzwzL1E053qLuT24&#10;cvH29nuu3POJD4fFly+R8LdTTZYnIgRPBIUISNUzcUUKzwQSX5blJCudr2gyHrddJd+/vJC/7/6T&#10;J/+zroJQPcVf3zh717GDvb9ntPrwaHP9fxm9cO7XqsHmr1K28S8a461faVzd+nWfPv8Lf/Kx//1t&#10;999/f7hi4iUQWpSaXBUrETkCiwGpKlcq8ERUeueL/tYWqjJfV9I36nDPLhVX7vzQfPLh9xyb39Ez&#10;+Ar9NTNg999/v/m1jz15R7Zz7cO9rvneRtvMbW/JnE88Vt9u+eAbu+AmsLfZl+31x96anB/cc9ia&#10;j3/ql3/53/7wRz5SvJz18GoXWpSaqFH6OE0nzKaAZ+89lerYQ42Uzle7ewPfjpNH7pqf2/6R1OEf&#10;z/nG+9LJexr9zR/b+2cvPgN277332n/3O598+9ce+tovNjH+8aUkm2saRdSd4/bty2bxbqV4aUCt&#10;1oBueYfwG3++7C0dv/SO3T/74j+pnnru79x/6mR4Z3MDhaDU5OM5x3E04thkwt57LSdO81FRTgbj&#10;0Wjz2pVL5riNJj/f6vBPVQ63b+1QO8vbnPbemw/lrS82OP+u7/quRqPV/P7xqPjuXq/rxlWUX9wo&#10;9MJzF7Hx1QGe/lXFs797Alc+2cPktyPCn8/h4Ovi6Oa3791BT3/xZ+0fPvddL3ddvJqFrldNSWSE&#10;ojRnwyUAFUFurBlzRNeGw2F/nGXzVvNRurVdGFfBICHNK1A5equ1+t//jHl44zTw2F/83AceeKDo&#10;pfrY3mCSP/7kxSXRmF+4vM6duSVcixtY5R4WX/8WrLzjTcgffxrpzW+meHgVi93P8ol3mNc99nt7&#10;P/D/3nvvV9774INh09gNEFqUmqqipYjYKas3UIiXEuCMkewVWT4pRwX7tYOPt44c+ljhY728naG6&#10;vE4Y9W0SD94/vzz4wac/dV/3L37u2bNny8PJ3GcWm81/aIY7z8/tXuDXyR7Z7Qv0pckGtt54CxrL&#10;PZiKkd90O/zcCew8qdj9gqfGqnS7N8kdZ8fjpf2ok1ejEJSaup1cKyWvxGIIXtQPSaT0RVG4SrNG&#10;FJfNuYamlf3TcdLKnhoD65MKk+WCinccaVx787tP9ls3v1n/itmq+7/85fyNy+mFW5eaw6WE8aZ2&#10;B7c3IuxVYzy0sYlnHnkS5z7/BdD2HkYvnMf63mUM7GHsnR1TfBt1Rjro7UedvBqFrldNZT7RSp33&#10;4jyRlCC3qxSbonCZkhl1Y3WRMUtDax7Lmo3zZTW+80q3JH+kh1H3vWCJ37xYXP6J7cbmswAu/6ef&#10;/bGfed/C6t7uezqeXj8wDXpyY4BttfC5w+e//gR2CocfO3YC/uoXEB1aQXzncYg5jOFnHkZ1s5ct&#10;Nwwbxm6QEJSaiqyrqLadUy1ENRf4kpjiUlw53Ot7W5aR9cZNDi5dpk7+79uJv/3yTc3o0uUeTjQe&#10;ods6fcuXig/lRfer50/97JkTp6cvIn/5vh9K0kK/b6GQn1/QKKkahLFzePbiACUbNNspnnrhIn67&#10;UPxXbYPjTz6OdPBWDFyp43N9N6blHZmz/f2un1eLEJQbQIhz7zFyio4IxWBD3kkugl0VL+VkYrrd&#10;7l65tvDZjSL+yZ3++Nhd/uu0dPUhmOYhYtdcoaT4OWp2vgjgPAD0JG0zjz/QSPhmkzZomJcoN8cw&#10;TFhNLIZVCdvuYeyGKHvHgMub2PjUf0BiLezC4tDRyrPD4dW9fa6aV40wRqkpH49VjR2K0hYpjQ1I&#10;VL0zEXY9aDsvKx1sbxz+iTNnZI8b56x3Dx7a3BT/4CXsfGYPkz/dQf78FsX9nbemu5Pve/If/d0O&#10;AJAfmwQ8l0QpoB7jymEndzi62MK7T8zhzqUOit0+xqMxnmbGzp2vB5bmwbEB5lpX7fLK1z7x0ENh&#10;ScsNEoJSU/sOKw6cOfEDhY4N05hJMyLrVLXyzkbbG9eOASDfNhuta+Uf2ud5Uy5CRwPF5Rf6GGyP&#10;afjCemfvqfP/Q3rh2b/91P/40zfNxb0Urui5ssQw93h6K8e1QYm1uRY6rQgLCx1EicVoPMEf/fnD&#10;+P29XT27ekB3j5yQcu1QFa+ulGE5y40Tul41HR2taZ+uOVEtmLQk0MA5TVxVIcuzWCppbQy3ewDw&#10;kV/5dPGb77rnz9S6zyEqPrQ5ye124bDjPYg8tZPBXfMHin9aFdXbcKD5yMX+8MjmTp/WRyWe3smQ&#10;WoYvHS72Ced3S5TGotGOYAC92N+p/NrB54qluavzvc78nKf39DY3HwdwcZ+r6FUhBKWmP+73tVVx&#10;piQTa5AT6V4lvuNU+1U2dmWWd7PRJMH1NV2L3eXntwbuM+iO3zXeKg9Vpafx1gTOK7UajL2sPBDn&#10;1U9TufB9KezqpbHBU1eHWGvHuG21jaVeCrERug2LyjvNTKtKWu3H4iT+Ekf8Rb+4fHFH/R1WVRtl&#10;GVqUGyQEpab5+XnJtq/sQeWqJV1lkb6K5Cx+Q6q8yVWZRKrf7OL+8Kc/XfzW9373Qyi6D7nReK0c&#10;TwycJ6eKbCIYeyGbbUTm6viI67RRQnHAGNzdIZxoAWtzEXqdFP1YcHgIbNjW+taBw/9re7n75XPn&#10;Lm3++q9/3J06deohAHGz2QwLI2+QEJSaxuNxZBrWRGw2SfUF5qiIk9hba/IG0G56z/D6bSdFdruL&#10;z+5V1e8Uo8Ft6orbo0qRiadCFVIKpCworhiTrMJdUBxsEo7vOazAY4GARhzBG8JarNisRmlnLnny&#10;HZ/4ravf+PzTp0+XAMqXvTJexUJQarj33nvtxz/2v70jtfyTxztJ0RHOz21tvyteOjRYselzvbQV&#10;jaAoRb9tvdWPPfDA5NdP/tCneTxZ8SL/IMr9UR6N4FxBVhgZKdgCq8bA7k2wnANzY4NuoWjFI9he&#10;E9xq4eBiiziPTcUhFC+1EJQamk0s7W5kH7i8u/uTW53eTq/TGFzrjw4dX7CDSvhCGsfPWWYfWf5L&#10;96P83TOf3vq1973vN0ds4cf5f2dceYzGJTfjmCauQtTtgIsKhXcoLSHqxEgPtUCrTTxFXXxh2MXA&#10;dSHdXlQs3H4TgGf2pxZeG8Jgr4a1hfmjo8n4bw1H2Z3jQnqF0+VWd665tHKoWZTlpaXUPJW98Mzf&#10;qHL/zFe3+7/3F3/+98+fH//Nu299Io5bm+RwR5mNFtppRLzUpk6rhRXJcXA+wk03ddFcSzBIY5xL&#10;D+B38sP4bLaMZ81BXE0W7Yjo1g9+6Kd+94t/9KlsP+rhtSC8R6mDfErwPVWhqirNZDyJyrxk532s&#10;Xm5iV/ZEPWlkJy/2EX//33+x31o98K/iW2/6R3Z54QleTGV8+7KuLhCOrUY4dLQN0zXYiRnrcQOf&#10;rxbx59FBVO1VmM4cXJxyJebN29tbP/5yPvprTWhRalhe6Bxwzv1wUbkjXhVOKvi8IhkP6UcXirUP&#10;HnFva3HV3RgMH/3C1d1Pv9jnnDl71r35yJHn7nrnTdvukPuBtaGkXRXiNmE5FszFJVY6wMHFFtZ6&#10;TZjOAnoHTqByHqUryZLwkeVW9AP3vvv/+dznPheumHgJhDFKDb2lle1or382r+RuN85jVEBZFHTH&#10;7iY+MNpKV88+dfjokQW553j33r/33/7XJ6u5+S+3F5o7q++/kBOd+bZf6Dv//oNKj33f2uFzud0t&#10;PP6NcYiaczicD/FDkcEt1oKiDm6dj7DUHOJfX30W13gVS70G7rxljQ6vLB1fWess4y+sQA5ujBCU&#10;GhbXd68ma90zxkY3Jzt7bx9OJo25Ya4/IB56wVO2aJBnm0yvi+9wHf71ftJ/IXK7X938N9Gnrv6z&#10;n/pTyUcbMtjW7mCvsXn28B3XNnb+zmXbaXx+kbC9swk/dNhII6xQCwesoqkAD4dYKDK8qerjy0UL&#10;Zq6D246u0ZPnnukl6U1HEILykghBqeHM2bPl//1zv/jHW4Mrn/j61x7uXV3fvitNM9u8eoW2ykrd&#10;REmzGMmPLtP5Kmke18Edvcefv51eyD7oTPchlyaf0UFZ+aJ6W+fxR74n2aoO/seFRb6wK3Q4bcBJ&#10;jpuTFg5mGeLYAJTBuAIYFriNhmhky3hOLSaVRbPbS53i0H7XyatVCEpNR5aWPGO3uLWVVjcf6rri&#10;wCpJlZnR1Q0qRg58qIFBqWj5J7D8zFXSR5VokvXSI5P3Vrvyve7KgGKrphkr9ojJXh3jHUdX0OAK&#10;h6MIR7dK3NWyiMoSVCpgBEoePVbMZQNkVOHPz13GWstHg4uXV/a7Pl6tQlBqGi6WrBum2QE3nTqT&#10;zzWwubqIli9hd4Y6mI/w2BO7eP/8Dja+UKBZNJEPJ9RpNWhu0XBZAHu7hNZ8jKQLfEA8zj91Houp&#10;wc2dFF1VwBHUWkABz9OgwJRYkAEORiMkO09j3he47eihcEr+SyQEpabd3QYJsWEGEZVk4elRcsgP&#10;LOLOQwd12NvEaGuH9nbHtPn1HHNJgXFeoRuNkfYWEHWbyDbG2N4pMH+oiWOc4URbgbIC+g5VBQgx&#10;KGHYOIWJGN44mF6M729s4E3HG1g9sYSV1Y5wU8JGrZdIeI9SU1VVzFHEUSqw0UTJOMkM4wXnsfvu&#10;d8pmdFhTkqqcqB/lold2J9jJPS5fyrB5ycMmKVpdAzhgcKlAvu0h3sKbCM7GKJMmMrQwnCQYZhZZ&#10;blAWBiwe9yQ7eMvhEgtLgpiKTCO8sN/18WoVWpSakmRMMMzGAMZ4AQlJFCkNcjhn6dpGQ+O51Sdt&#10;vDdozA3emvdHDS9CblTh8lM7aBxNEStAMTDcA0oXo5AYJgLExKhMjAyEoqyghaJpHObnGGmlgDA6&#10;F/fQci1FI7lgZfzUftfHq1UIyg3AlUYG1pJY9UrwbNSXnsbnz5Prj+RqFn/pncePnDHL6x9gb9/X&#10;zMo7pCzj4WZGVzOHbjOCmggFGFllQSNGyR6Fy5H7DEUp0NKhzQTtWfS6KYQI1hHoooNZu1ny1tpj&#10;Bx/q7+x3XbxahaDUFI8TUuxZr8aIxnDKcFDNXIWd8+codtAMzc2RO/a55ED0uPf2c3EmP8JF9j4p&#10;8gO7ylxKnFnDaYYiGY5zGg5LZOpRVR6JElowSMkgbkZoJhbWMggKqQTozkGFtar4KTp9OhxP9BIJ&#10;QakpiidUqLCDICdSJ6DKqeaR1eFOn1rMSDpd9xNnzngA1z5+992fbq0uPibb/d9HPj5QKfMkiSYj&#10;KX8Grvqevck47vsCqkAMwsFGjGMLTZSlQiFImhZxDLBRlA6IRFBdea4wSeeh/a6LV7MQlBvAC7gC&#10;qDRQRyoCkG/HcIM9MiIwRN+cNPnw9GSU8/efPPlCezSy17KMVt/wBr3yh3/wnnmSd5bikSiDAXTI&#10;YC4ymG8zKE7hnaKVEKwBiAniGGk5VHaNJ0e7e4/sXw28+oWg1BTFCXmAPYSECgiVolBQp1dqMmxx&#10;VaphWJ1e7/jN9xzXW5jpeq8HH6R//ra3XRrujSs1nFpRSm2E2CsYQESAYQfbidBsG0QpIAA0akGs&#10;V99KP3P0H//C7v7UwGtDmB6uaZLFpGBROB9zpZZIvFelZjsvW23fb6ZaxVFCf81n/NzJk0sXDswd&#10;u5wam5EHE8GQwqtiXCpGhUfcIrSWIkRLbVC7idIBNong48QXcfLlv+5CoqC+0KLcAAaVxFWhlRIY&#10;VojIcJpUu62Gu1iMbTUZdAEQXuSX+erW+hvbjfgtj+/uJT9KEZ6zigUoesZDHIDNIbx6rAiQkgIR&#10;gzRCAugwal4oY3n0ZX3g16AQlNoGcK4iFMTkEzVppCAiYmuoNyfl1jUil/tTAE6/yCeIm3TyDM1I&#10;HfdJ8Jvq0AJwiAhHoxhrUYKb0cLxgcX8JMNyx6C1NK9b6dqGay3/00uTC+sv4wO/JoWg1BQZEhYt&#10;1bEzFENVWdWxwBnPRImoMMwuTp0CTv/VUXnLsVs3Xnj6XJZ61ZyUYwFyo3gutnih2UDSm0e318Ra&#10;o4kuEeKqAG0BK630ywtb5X/8nz4RLgt6qYWg1DSOjChLJpZyQSqKiAiMxCRUaYaWkiY2Lj56+rT+&#10;VTE5BXDy6Nde9658MmdBxB64r9nCyAAbCbDdNegnHlFk4W2ELS+oYNCIW7o4t7gzjFshJC+DEJSa&#10;4j0jexLlyr5Uo2qsIaNMBmRKAE2tqKVIXuzne294w/FUsp/g/uDAMitWOowjzRIWhORAC3Sii6Em&#10;GHSbWI9b2HWKajKG9wVOLOa8vLpkXqxLF9w4ISg15Z2JyvsLfKMAABhXSURBVJYXqCogJKoAKQCR&#10;2KCcU7JSTrofPXWKcPr0tw3mP/nud88P3ORvJmn8ur2emD2a0BIX8CA0KococYhaMVpLi1igCDcv&#10;dmHKAhgPwPmYvN18/6iIjyqwE2a9XlohKDcAkRpxPvIK1hiwxoAI1ZxNAClagqJ59uzZb5sh/sX3&#10;v7812l7/0HIbH+4t8aHFZpeKuRiywshjBnZySOmBdowkIpiJh/GYLr9XB3IFcdZfRrJ065mTJx/F&#10;mTPhUImXUAjKjaDOkKgFPCugooq5NPELu4P4+bKiWIhPAjjzjf/81Cn+V1fPHSmuXPhBs9m/pb1e&#10;0eHFGK1jEap2jH7SRXnrbSjmmsgBdEZDNDIHP9gGswNDASZAKsN+fOLk6/t/3Wua4AYIQanrGsBK&#10;CmEVESIRNSAcSxoNv7HezL2i8qD171mzX3v9Bzud/uTwxcufvfl7jHnrxkG+vRSQiqHNayUmOwXW&#10;1iPcdEcFTxX60V0YzN2G8WqFdjxGtH0Fjd0B4r4FZSnEWNJ21XooHYagvMRCUGpKjxnJv24LL1oR&#10;Vwrx1ItYV8os6ZfOOjU4mtjDP/6lBz9kOb8jcfoGeHmdgR5aarmGO2zIpR30C4+rl3Kce87hSFVi&#10;Oc+wUl5EllUYzR3GqLcAXZiD7Qxg5vqwpUcEo9xanNzdu1uBsCbypRSCUlO7bWVHfFZJkYMKFfJo&#10;EiDrl6OVpqf3HW3SG5fGb9Yro4+aRnyoEfmUjSGOIyBJSZIEg70Si4d76B2wePbxLZx94hoOFwmO&#10;uQrNQ+torfZR7KYYJV0UcRtFs4dxq4nUWI3i7uhBvOhBlMENEoJS02i0raWrSu9dRey0rTmtRRnf&#10;rplZmh9y2zC6UTW/u0fzg22l9pEOKGYgbUCtgY1SuCLHXl8xd6SB17/pAFSBJ55ax8ZmjpvuWMHq&#10;sQTN1gYasYdPEhRpE2XagWnOoZw7vLtJF8OM10ssBKWm5WXIuqcCMNUhcuZAeSVajjJ7UDKKrAcb&#10;S2xSNDqKjX6BftbFUrsJdQSQAVnBwloHV59cR6MVo90h3HHrIiTPceFCH08+VGL9uQYOHY6xvKKI&#10;mgNYq2iZhmpvxQ8WzNbj4zMhKC+xEJSaNjfv1Jg+n/Us5bfsVebEcBglRsERE6IUYizYREhI0WgB&#10;ly8N0Ow2EUsBzgSIDJJWhfkWsPnYZaSvX0REgtcdaeJgpChKxe7E4+ozE+xdM2ivRuguWrXzvaHQ&#10;3FdcIU+fPo2ws/ElFoJyAywjt82dUVJcmNhhR6DLRGkjASNBOfbwMUOMoN2NMdieYO/iFhYWUxQT&#10;j3ycA4kgaSaYTw3c9i48KwwE84sWcIqFipAXitJEQLKIcRULRQv3a6P3if5KK5y88jIIQalp+fHH&#10;af381cXx5Z2VnWtjM94DHecEBw4uYmItsvVNVFmJuBFDpEIEh80rA7BWgCdQpagKBzd2sBzBjYAk&#10;tRAoxAsMW6QJIY6AMmnC9dpatnpXK9v+vf5q6+F7PvyJcJf8yyAEpaZNgPd2N7tSlh3nFX5kEF+u&#10;EHWG6Nx1FO2753HtsWeRX5ogMgYRx8hE0N9TdJIIrBWIDJQAawhwCucjeADee5AKjCVoq41qcVXH&#10;cbOSVuN30e587Z4P/58hJC+TEJSa+gcPajTfLV2zWTgzQeEERckQl+LC555Et9PE3PElTPwQo+0M&#10;1iToGgWRTgcWhqAAVAhiYygUIyEIUpRRDG3EoF4LpjOnPkkctdqf4nbj/7q17F39/ylacAOFrcA1&#10;3Xbbbdo5dmIrXuhs2NSKALpXKta3Bjj8ltehiBu4+PAllFfHWpRWNgtxA2E30sgNfVwNfSxjTTWz&#10;HVzjRVxtHMJOtIYt6mBLmuj7FjKXoNodKA8mD/qJ/YVPlr1Hw9FEL6/QotT04IMP4i1HTmy6ubMX&#10;tblZ6LholOqxfW0H808+g4P33AR68xqKi5ew83wxGCfLj1ZtO4qa3T34NOlfev5dg93+SulHKGQb&#10;o8kYDe8RK8ACrHR6OHK0p40TS8NOJ/3s0s23P3z6Ix8JIXmZhaDUJx7tgVmYW28ttLNqmDXYKzrt&#10;FGboUL6wic4dq0gPN3BH121uJY1/kf/wP/zUnY8/Lr/xHz71Y+Mr116XDXZXnAoICgKhJEXLWiy3&#10;UhyeTzHXimEN7U6KbB33faTER/b7kV97QtfrBigpk81s4svUaNpKAWUM9gq4QkCjAaprV6AM8MHW&#10;Ab5F3pu0v0CPAxyPsju8ulXR6RfBABrM6JHFwUYbtx1exPJCpEnLVCbix8qq+DpR2HeyH0KLUtNH&#10;Afxrrsx4dxzNzTeFJxNhLRjOUBZVKBOguUiY3N6g0YGlxm68ekKytYWnH/nTxBfuDep9z5ESQxEr&#10;sNJIsEoWiRoAiqgZI+q0rmbd3u/fcuCex4DP7/MTvzaFoNR05s47qbV3wUZsbLSwUPqOq7K+SzwU&#10;u8se9pYOxnccRH7gdgxdg+Vavtiqtg7tPfP8vOzu3FqVFU/bEkUDjMOdBlYbMaqcAQ94Y9Qk9llp&#10;Nv+ETp8O++P3SQhKTf3+H/JydTxiG5lRxbk5cqDcWY1izwVGPab+cg8dfwRJX7GADaxsXVscPmvu&#10;LIfDlXySHXfOIwUhAqEJBgRIuxZp00JiKDcboyxuPJL5+Ln9ftbXshCU2u5GSRvGqafhSAaNai5N&#10;xtwoi8KajJEWW1jJKqxGHu1xCTw3XhuO2h8EXOqKfJ5VaCGO0RaAYZHnDmwIkWHlTuJcO34s6zT/&#10;3a2/8snBfj/pa1kIyg0QIwZHJFUuwzxjPrrLc/GFge2gRK/B6C5MkDYjmESJ1Ledyrsts8Yi1ADQ&#10;soyeAI1ugqrwKEpF3GZoI9l2rebv2MW5r+z3M77WhaDU9hAc3SxG4T087VXllXEWLeCKNIpBweOU&#10;qDoUoToWwdgIW5ro89oWNspGGU0SJABiZjQjRtprg2BV4qgq2+ZraC///onTv5Hv91O+1oWg1HTb&#10;lQO6uSJeS6cqGuV5eflLg/7KsV5z7TZrOAWwPSFcvlpia2jwGCe+Str9ozqOPOmiAOjGjKVWDPGK&#10;Thohnm8qL7fPS6/3q0fnbz2/388YhKDU9iCA29RXMiocR+y1cpef2Bk3zjl/25cNorZXpBUjHxtM&#10;XIRdy3TTHHCLNS6HYqICxIyFo3Modyfw4wnQtWJ6naebt735Qfqfw0zXK0EISn0yR3HRL70nY3wD&#10;1B+V7pmN7b2i3W13xlUFYxRxadGKFCyVHaCIi5grBuChcJUHdSwWDsyjXB/AOA9UZbn0XY1svx8u&#10;mApv5ms6ffq0FpOxRLnntFQTCZFEPHZVJQlHyIoShSo8LIqKUDkhBdoFqMMAIhAGkwL9K3tQG6F1&#10;exeNE+RcSy/g3tPhULtXiBCUGyB2aWWdDq2vhmVVLQrsXWRNujnYhRMPIkJVlTCW0UhbcOOyt72z&#10;s8AAuiYCKyHfLjC6eA0MD15teFpuPROWq7xyhK5XTadOnaJzftS8PN+ye6Pt1iPn1j9wdWvvaOnK&#10;DqmBEMEYg7QRQ7RC0uigdFW0kY10BYQWMY61mmhaA92tkF+cwK4q2GpYIfwKEoJS02c+85mDWzub&#10;9xWDwd92VbnoIQbMbOIYjVaDiA0qV4IKIIotsvGQREQHkaGKGeIrRHGFxcNt+GoCVB7kHMNPuvv9&#10;bMG3hKDUtL6+/oa8zH5cvFuLGim6nS51Wm2UVQFrLfb29uCcQ1mWKIpcmRSNZopmq6GmP6CGCsg5&#10;QCo011owRQWtPERc6Ba/goSg1HTkyBHd3Nzw1zauaj4YkasUrAZeK6hmEBG11sIao2kj9XO9btVj&#10;oYViFHdaTJEjpB3A5xPARKBWCkslCniz388WfEsISk3Ly8uXVOXPqipfGg+G8+JL3t6+RlGSoNFI&#10;MTc3hzSKcwY9VVX5eiTl+nJXjrWaeFe03OW48pCknN7yywUo9UBqSpcsn9vvZwu+JQSlpne+8+bz&#10;ly+s/ssrUqaTNP3BPqG1Jx7CBisrKxAvqIr80k1HDv+DI6uHn7q1O+HLFx6979r28N1upUOtW9cw&#10;v5qAJYP6MYrSwdvOZTRW/3i/ny34lhCUmpaW7vQnVrKts48+vFXMN31/eQlP745ResFNR4/h6rVN&#10;DPK82s33zv3Wx35v++Pff/fRuWzvYGoq49oOuy7HenIcvcVlmAQwXKlq46tv/ZHGOu7b76cLviEE&#10;paZoOIy1a9Z6zebSeFzZKk6omTgYX2Gu04KIh8+GUUOmdV320SuvTg7xaJcOHLO4ZW4diwcNkA2Q&#10;Z104bvk86n6WKJyy8koSglKTZ45YeTVqNJdNPjZsDZgNUss4fHAV42wCsLJPPQGgnTxfUuePtkcV&#10;8EQF2QWSix6d41vguVSLpdUL45uHX9jv5wq+XZiCrGliMsMsC3GcLLKocQCECJGJkCYxvHNQMupc&#10;LCdPnuQLo72Fa8V4xZOiZxlLbNDeydB4foj43B7wfP6Ht3zok5f3+7mCbxeCUpMtSmLixBpOWZSg&#10;CihBRWGZ4L2AwWJyo2fOnJHHh8PhU+L6lxKLqtsANS24FQFNA24ninb74XDD7ytP6HrV1gIAiEIp&#10;sjDE8CJQAshYWBMBAKwxCkDPQ4YxR3ub6rDpPF7IDN5YtbBWWu3Fcxc4Sb+2jw8TvIgQlJqSpFIy&#10;jUqnK+ZhiKZXzrMFjAVYUbnS71ApAKhSmst9tTJQwYZnnJ0QDm1bPSTdnfct9H7h9Vn29f1+puAv&#10;C12vG4BVGIbYsKWIIzADUWQh8HDqMMoKu7BwYOntb//eW4jM94nqqhAoB2ODEjzrYzyujS+c2Y4/&#10;9aZf+oPxfj9P8JeFFqWmdguIIoqNoTSOmhRHDRjDYBKoOogXZHl14At//PlfK8siKcviuKrGxjCs&#10;jRAnKUwUVVB6YCfLtvb7eYK/WghKTc4lighGoNY0W4iabUQcgUQBJ5jvdNBMbGsy6n+36vUL6Umh&#10;CjAzbBSrYb5aFcVjX/6TPy72+3mCv1oIyg1ghISY1fTaMEkKOKByFZIkxeLiIiVJDOdK672AzTQg&#10;zAQ2BgoCR9EFB+4jzHa9YoUxSk15UdCkyiwsUxw3Ya0A5KEglEUJcU4Ne12Y76i1Vr1XOOdAzEhb&#10;LcyvrCJqNJ0zLryJfwULLUpN1kYUJQkba4mVAMJ0/4lzqKaB0CiyjokoiWO21pCIJ+8Vo70RCFfR&#10;aDaehTOT/X6W4MWFoNQ0BtAFexLxBA/vHTJXwAsDahBTLEdXD3/56uXtSTPxq3lRJJVz82TMfLPV&#10;jlutpGo0kocXFtzeE0/s99MELyYEpabEVaradCQiEQAjBPIMAZBlOSwbf+jwoT/4G4da/8foGlrC&#10;3Lnwwrm3b21vfsCr3GpMtec9PfrAA4+E0yBfwUJQakqTRI0qsYCTOAKBIQooBN55sCgEwr/0S785&#10;xrQB2lDFcx/96H0PrK9vr04mVZHnWP/qVx8JY5RXsBCUmlyVKBqAQBhgqAJOBELT33unnsBI/tOf&#10;mR5D9CsDAOGE+hkRZr1qG0JVVVRVwRBPAADDBl48CArmUM+zLnyBNdkoJhsxiElhDdQABIExBCZA&#10;VACicOLjjAtBqSlNE1WoB8ODAIUCpFAQojiGeK9QCgP1GReCUpOrUhXmEqwVea/qBKoEwwbWWoAA&#10;EQon0s+4EJSahhhCKvUg60k9SD2YCUQE7zwIgPdK+13OoJ4QlJoajVRVSciRGFVlCKapUJRlBVWg&#10;KosQlBkXgnIDWBsrK8FnBRmaZsKLwIugch7MNrwjmXHhPUpNNosILbK28gb9PVDUAJGirKrpBi5r&#10;4MNfRzMvfIV1dQB1noGKfNaHZmMQBApBmqaovAeRCV2vGReCUtdwiEgERkFRlgOFQgDYyMJGEQxb&#10;VLkPQZlxISg3gBeNSU3idgbksgnEKcQrnHdw3kE5BGXWhaDcAMqeK1LOygxlmYMUUJmuHjZMsKBQ&#10;zzMuDOZrcl5YLUe5qvFZibKsQIYQRcn16WFF5UOLMutCUGqyNiLnvZ04x/AeAEG8fPPFowcg4sP0&#10;8IwLXYKalNiQ1Zgjy54YTgETWSgAJoaqwhgOLcqMCy1KTV6EhSQSgEUYIHM9JAbeK0SEVClcMzfj&#10;QotSUzbJ4IlUYFRVQaSoXAnAgUkg4gEgBGXGhaDU5OJIAfaAKoDpOi8CmAkiHs5VYePWq0D4AmuK&#10;nVM7bUoAAL6qoCIgMjBsQSCoajjYbsaFMcqNIAKFgohAOh3Ei3gQEwgAgcMOxxkXWpS6JhOASLyK&#10;kigYBFUCYOCdh78+M6wa9qTMshCUmpJ4TqGk3ntVL4AImARlmaMoMqh6qPrQcs+4EJSaCluSiINK&#10;pYIKqgJVhfeA99Np4sq5MOs140JQarLWEhtDkYmUyUBpeo1jkkQwlgBViIQX87MuBKWmOFG2lk3E&#10;RpUEXgWiiqp08B4wZKA+zHrNuhCUmkpjSMkogWTaegAmYlSugCsdFAARhYH8jPv/2rub3MpxJAqj&#10;340gpfdsd89qVtuq/WSuJzdRi6lZDqqrs9M/khjRAzlXQAOGgDiAAQ8JGddBiWSwgjLrBTLZI3Lj&#10;/DjMGAdJcH9ckSDGUUG5uArKB8gYes1hmwQ5WHyFcH7+PK88kTlfvnypsFxYBWWSuwUJgdmQCAJJ&#10;mBvNHQEmrwZ4F1dB+QBSZmNg7AjRrEEG92XBm/M23upl/uIqKNNeiHEYGc6vHV8ZmHSebtw24gi+&#10;fv1aYbmwCsqkbWsis7mZGUYqgcDeOxQdx8Hr9gp14++l1daKSe4ud5na+z0P7z+SiEjOW4BrwfHq&#10;qqJ8gDBluGU2Em/gDohjDDCjluavr4Iyyd3Cre2ROjIDmb8fB06sG2mwZ1ZQLq6CMmldlnTnICIy&#10;k5QIwLxhgiMO6tvw9VVQJplvwmlNcpeBjIgk0xhHEpG4qqJcXQVl0uZNidribs1M55aVYEQSCTFG&#10;9jrheHkVlA8QA5LzS5fO30BCbkjCl14V5eIqKJO2fzbt+64MpPO2U1o730/MxIjEVA3wrq6CMu2V&#10;HGFmKdkZFFPS/WxdtO8HaXVe/uoqKJPG6AmB5DobQr5PwZRkJgkce828rq6CMmlZeoLGIM6L5i3e&#10;z82De2dZbuzHOLsWlcuqoExys3CzfRxHjAggGeOA85WeY4RA/ZOHWSZVUGY9gGRB2hgpZMbaGxJY&#10;ayRJa/Uyf3W1KXLSGGEha+mmdAeJcRwcexARRAYvby8VlIurijJpjLCR0dJMacoYgZkxxtlSFYS7&#10;W/VhubaqKJO2bVfPNFPI3nsNI+HeWJYFN8dYqgHexVVFmbSMkWSmIlAGZJARuBuu874HqdZRrq6C&#10;Msn9Icws8PNRZuavcGBKHGEw6oDjtVVQJm3bLjMjIwUpCCBwd1preG9IuX/2OMucCsqkZelp8jRZ&#10;uoS7o/eDW+6i9ZYy2z57nGVOBWXSuixpbmFAS9HMkJ0dWM4FSLIv/e2Th1kmVVAmvfkmO9KVaQnI&#10;jNYaI5K37SBIAkbtYLm2CsqkOw8Avzp1YyZu9xu9d2RGZioj6jlfXK2jTNq2f8QeGnFoCDKCHEGz&#10;Ro7EZGSEn1+9qqpcVf2nm3YnCZMASwS4GcfYEUFvznpbvZp0X1tVlEnum1JuksskUgLZeduWBsSg&#10;JbV7+OKqokwaY6RJybmJhSHHZHRzlMG6NJnJvnz58tlDLRMqKJOaP0ai4yAyBKijOLev5Ah6b/S1&#10;69u3bzX1urAKyqznZ+I4yBhkDiJ31vuNlFATmYFLtX/l4uodZZK1pq5Uc0thIOc4Dro3brc7ry9H&#10;rnfVFpaLq4oyyb0pQhZxXvfgEnKwJtZlQRJjG1VRLq6C8gEiFCPI91V4IgetG30x3I22rvWcL66m&#10;XpOaW6RpyBShxpFBxsD6QjeBUDPaH3989kjLjArKR7BAklIiz2zgbaGb03vjIJc///ytvnpdWE0J&#10;JsWyZCQxIjIBS+ESva/ceudfD3fW9Wa/ff9ez/rCqqLMen5mP0ZEZkjQ3hccH24rDw+Nf48nXvKn&#10;r09PVVEurIIy6SfgUpqU+d5K1Xrn6eY8Pj7yv008Pej21/1eQbmwCsoHeJ9TCZIkMG883e+sy0pr&#10;G4+35b6u3ysoF1bz5kmPQMhlQWaen4fdnYf7ipvTvKs1rfz12SMtMyook/67HonzBuyWmUI8PT7i&#10;bsgcd5O7Or///tlDLRMqKNPuY8v85xj7D0/lTcbjeuPhfgcTrS+o2fr440c96wurP96kh309lPm3&#10;vR4/1j3yAXHrxv2+gAzzRre2voxR3SIvrIIy6bn/Z5ctf4+050BJbjzdjXVZaK0hib4u/eV+r2d9&#10;Yf8HBNchXOL48f8AAAAASUVORK5CYIJQSwMEFAAGAAgAAAAhAN5CarDfAAAACAEAAA8AAABkcnMv&#10;ZG93bnJldi54bWxMj0FLw0AQhe+C/2EZwZvdJNoa0mxKKeqpCLaC9LbNTpPQ7GzIbpP03zue7HF4&#10;jzffl68m24oBe984UhDPIhBIpTMNVQq+9+9PKQgfNBndOkIFV/SwKu7vcp0ZN9IXDrtQCR4hn2kF&#10;dQhdJqUva7Taz1yHxNnJ9VYHPvtKml6PPG5bmUTRQlrdEH+odYebGsvz7mIVfIx6XD/Hb8P2fNpc&#10;D/v55882RqUeH6b1EkTAKfyX4Q+f0aFgpqO7kPGiVTBPE3YJChYgOE5fEjY5cu81TkEWubwV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KGBlkUIAABMNAAA&#10;DgAAAAAAAAAAAAAAAAA6AgAAZHJzL2Uyb0RvYy54bWxQSwECLQAKAAAAAAAAACEAHSPL27E4AACx&#10;OAAAFAAAAAAAAAAAAAAAAACrCgAAZHJzL21lZGlhL2ltYWdlMS5wbmdQSwECLQAUAAYACAAAACEA&#10;3kJqsN8AAAAIAQAADwAAAAAAAAAAAAAAAACOQwAAZHJzL2Rvd25yZXYueG1sUEsBAi0AFAAGAAgA&#10;AAAhAKomDr68AAAAIQEAABkAAAAAAAAAAAAAAAAAmkQAAGRycy9fcmVscy9lMm9Eb2MueG1sLnJl&#10;bHNQSwUGAAAAAAYABgB8AQAAjUUAAAAA&#10;">
                <v:group id="组合 24" o:spid="_x0000_s2025" style="position:absolute;left:8906;top:2705;width:2063;height:1613" coordorigin="8462,4253" coordsize="206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文本框 5" o:spid="_x0000_s2026" type="#_x0000_t202" style="position:absolute;left:9638;top:5559;width:27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J0xgAAANwAAAAPAAAAZHJzL2Rvd25yZXYueG1sRI9bS8NA&#10;FITfBf/DcoS+2U2Eiq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gXtSdMYAAADcAAAA&#10;DwAAAAAAAAAAAAAAAAAHAgAAZHJzL2Rvd25yZXYueG1sUEsFBgAAAAADAAMAtwAAAPoCAAAAAA==&#10;" filled="f" stroked="f" strokeweight=".5pt">
                    <v:textbox inset="0,0,0,0">
                      <w:txbxContent>
                        <w:p w14:paraId="2BEA1183" w14:textId="77777777" w:rsidR="002622F6" w:rsidRDefault="00000000">
                          <w:pPr>
                            <w:rPr>
                              <w:rFonts w:cs="Times New Roman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21"/>
                            </w:rPr>
                            <w:t>5.0</w:t>
                          </w:r>
                        </w:p>
                      </w:txbxContent>
                    </v:textbox>
                  </v:shape>
                  <v:group id="组合 23" o:spid="_x0000_s2027" style="position:absolute;left:8462;top:4253;width:2063;height:1577" coordorigin="8462,4253" coordsize="2063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<v:group id="组合 22" o:spid="_x0000_s2028" style="position:absolute;left:8462;top:4253;width:2063;height:1577" coordorigin="8462,4253" coordsize="2063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<v:group id="组合 17" o:spid="_x0000_s2029" style="position:absolute;left:8648;top:4253;width:1877;height:1577" coordorigin="8648,4253" coordsize="18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<v:line id="直接连接符 11" o:spid="_x0000_s2030" style="position:absolute;flip:y;visibility:visible;mso-wrap-style:square" from="9755,4999" to="9755,5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EQxQAAANwAAAAPAAAAZHJzL2Rvd25yZXYueG1sRI9Ba8JA&#10;FITvBf/D8oTe6iYFpURXEbUgFIRGxesz+0yC2bcxuyaxv75bKHgcZuYbZrboTSVaalxpWUE8ikAQ&#10;Z1aXnCs47D/fPkA4j6yxskwKHuRgMR+8zDDRtuNvalOfiwBhl6CCwvs6kdJlBRl0I1sTB+9iG4M+&#10;yCaXusEuwE0l36NoIg2WHBYKrGlVUHZN70YB9YfT5vGzO6Z0uq2/urhd3c4XpV6H/XIKwlPvn+H/&#10;9lYrGMdj+DsTjoCc/wIAAP//AwBQSwECLQAUAAYACAAAACEA2+H2y+4AAACFAQAAEwAAAAAAAAAA&#10;AAAAAAAAAAAAW0NvbnRlbnRfVHlwZXNdLnhtbFBLAQItABQABgAIAAAAIQBa9CxbvwAAABUBAAAL&#10;AAAAAAAAAAAAAAAAAB8BAABfcmVscy8ucmVsc1BLAQItABQABgAIAAAAIQCEwmEQxQAAANwAAAAP&#10;AAAAAAAAAAAAAAAAAAcCAABkcnMvZG93bnJldi54bWxQSwUGAAAAAAMAAwC3AAAA+QIAAAAA&#10;" strokecolor="#00b050" strokeweight=".5pt">
                          <v:stroke dashstyle="3 1" joinstyle="miter"/>
                        </v:line>
                        <v:group id="组合 16" o:spid="_x0000_s2031" style="position:absolute;left:8648;top:4253;width:1877;height:1577" coordorigin="8648,4253" coordsize="18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    <v:group id="组合 8" o:spid="_x0000_s2032" style="position:absolute;left:8648;top:4253;width:1877;height:1577" coordorigin="8648,3777" coordsize="1877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      <v:shape id="文本框 5" o:spid="_x0000_s2033" type="#_x0000_t202" style="position:absolute;left:10026;top:4967;width:499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vpwwAAANwAAAAPAAAAZHJzL2Rvd25yZXYueG1sRE9LS8NA&#10;EL4X/A/LFLy1mwhK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EEH76cMAAADcAAAADwAA&#10;AAAAAAAAAAAAAAAHAgAAZHJzL2Rvd25yZXYueG1sUEsFBgAAAAADAAMAtwAAAPcCAAAAAA==&#10;" filled="f" stroked="f" strokeweight=".5pt">
                              <v:textbox inset="0,0,0,0">
                                <w:txbxContent>
                                  <w:p w14:paraId="3CE2BF47" w14:textId="77777777" w:rsidR="002622F6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21"/>
                                      </w:rPr>
                                      <w:t>(m)</w:t>
                                    </w:r>
                                  </w:p>
                                </w:txbxContent>
                              </v:textbox>
                            </v:shape>
                            <v:group id="组合 6" o:spid="_x0000_s2034" style="position:absolute;left:8648;top:3777;width:1342;height:1577" coordorigin="8648,3777" coordsize="1342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      <v:shape id="文本框 5" o:spid="_x0000_s2035" type="#_x0000_t202" style="position:absolute;left:8648;top:5047;width:231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U4vwwAAANwAAAAPAAAAZHJzL2Rvd25yZXYueG1sRE9LS8NA&#10;EL4L/odlhN7spkJF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F1OL8MAAADcAAAADwAA&#10;AAAAAAAAAAAAAAAHAgAAZHJzL2Rvd25yZXYueG1sUEsFBgAAAAADAAMAtwAAAPcCAAAAAA==&#10;" filled="f" stroked="f" strokeweight=".5pt">
                                <v:textbox inset="0,0,0,0">
                                  <w:txbxContent>
                                    <w:p w14:paraId="22D99476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5" o:spid="_x0000_s2036" style="position:absolute;left:8743;top:3777;width:1247;height:1378" coordorigin="8743,3777" coordsize="1247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      <v:group id="组合 2" o:spid="_x0000_s2037" style="position:absolute;left:8743;top:4135;width:1247;height:1020" coordorigin="8743,4135" coordsize="1247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        <v:shape id="直接箭头连接符 2" o:spid="_x0000_s2038" type="#_x0000_t32" style="position:absolute;left:8743;top:5147;width:124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VtxQAAANwAAAAPAAAAZHJzL2Rvd25yZXYueG1sRI9PawIx&#10;FMTvBb9DeEJv3awLlbIaxVpsCz35B/T43DyzS5OXZZPq2k/fCAWPw8z8hpnOe2fFmbrQeFYwynIQ&#10;xJXXDRsFu+3q6QVEiMgarWdScKUA89ngYYql9hde03kTjUgQDiUqqGNsSylDVZPDkPmWOHkn3zmM&#10;SXZG6g4vCe6sLPJ8LB02nBZqbGlZU/W9+XEK5Nf72/jV9LaVR3O1H3tPq9+DUo/DfjEBEamP9/B/&#10;+1MreC4KuJ1JR0DO/gAAAP//AwBQSwECLQAUAAYACAAAACEA2+H2y+4AAACFAQAAEwAAAAAAAAAA&#10;AAAAAAAAAAAAW0NvbnRlbnRfVHlwZXNdLnhtbFBLAQItABQABgAIAAAAIQBa9CxbvwAAABUBAAAL&#10;AAAAAAAAAAAAAAAAAB8BAABfcmVscy8ucmVsc1BLAQItABQABgAIAAAAIQAXSGVtxQAAANwAAAAP&#10;AAAAAAAAAAAAAAAAAAcCAABkcnMvZG93bnJldi54bWxQSwUGAAAAAAMAAwC3AAAA+QIAAAAA&#10;" strokecolor="black [3213]" strokeweight=".5pt">
                                    <v:stroke endarrow="block" endarrowwidth="narrow" joinstyle="miter"/>
                                  </v:shape>
                                  <v:shape id="直接箭头连接符 3" o:spid="_x0000_s2039" type="#_x0000_t32" style="position:absolute;left:8743;top:4135;width:1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J5rxgAAANwAAAAPAAAAZHJzL2Rvd25yZXYueG1sRI9BSwMx&#10;FITvgv8hPMGLtFlbWsu2adEFwV4K3Xrp7XXzmixuXpZNbKO/3giCx2FmvmFWm+Q6caEhtJ4VPI4L&#10;EMSN1y0bBe+H19ECRIjIGjvPpOCLAmzWtzcrLLW/8p4udTQiQziUqMDG2JdShsaSwzD2PXH2zn5w&#10;GLMcjNQDXjPcdXJSFHPpsOW8YLGnylLzUX86BWaLNb1UlT18T01K29PuyRwflLq/S89LEJFS/A//&#10;td+0gtlkCr9n8hGQ6x8AAAD//wMAUEsBAi0AFAAGAAgAAAAhANvh9svuAAAAhQEAABMAAAAAAAAA&#10;AAAAAAAAAAAAAFtDb250ZW50X1R5cGVzXS54bWxQSwECLQAUAAYACAAAACEAWvQsW78AAAAVAQAA&#10;CwAAAAAAAAAAAAAAAAAfAQAAX3JlbHMvLnJlbHNQSwECLQAUAAYACAAAACEANfCea8YAAADcAAAA&#10;DwAAAAAAAAAAAAAAAAAHAgAAZHJzL2Rvd25yZXYueG1sUEsFBgAAAAADAAMAtwAAAPoCAAAAAA==&#10;" strokecolor="black [3213]" strokeweight=".5pt">
                                    <v:stroke endarrow="block" endarrowwidth="narrow" joinstyle="miter"/>
                                  </v:shape>
                                </v:group>
                                <v:shape id="文本框 5" o:spid="_x0000_s2040" type="#_x0000_t202" style="position:absolute;left:8811;top:3777;width:7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tR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+ByNoffM+kI6NUPAAAA//8DAFBLAQItABQABgAIAAAAIQDb4fbL7gAAAIUBAAATAAAAAAAA&#10;AAAAAAAAAAAAAABbQ29udGVudF9UeXBlc10ueG1sUEsBAi0AFAAGAAgAAAAhAFr0LFu/AAAAFQEA&#10;AAsAAAAAAAAAAAAAAAAAHwEAAF9yZWxzLy5yZWxzUEsBAi0AFAAGAAgAAAAhAF9gO1HHAAAA3AAA&#10;AA8AAAAAAAAAAAAAAAAABwIAAGRycy9kb3ducmV2LnhtbFBLBQYAAAAAAwADALcAAAD7AgAAAAA=&#10;" filled="f" stroked="f" strokeweight=".5pt">
                                  <v:textbox inset="0,0,0,0">
                                    <w:txbxContent>
                                      <w:p w14:paraId="63E282F7" w14:textId="77777777" w:rsidR="002622F6" w:rsidRDefault="00000000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</w:rPr>
                                        </w:pP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iCs/>
                                                  <w:sz w:val="24"/>
                                                  <w:szCs w:val="32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cs="Times New Roman"/>
                                                  <w:sz w:val="24"/>
                                                  <w:szCs w:val="32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nor/>
                                                </m:rPr>
                                                <w:rPr>
                                                  <w:rFonts w:ascii="Book Antiqua" w:hAnsi="Book Antiqua" w:cs="Times New Roman"/>
                                                  <w:i/>
                                                  <w:iCs/>
                                                  <w:sz w:val="24"/>
                                                  <w:szCs w:val="32"/>
                                                </w:rPr>
                                                <m:t>v</m:t>
                                              </m:r>
                                            </m:den>
                                          </m:f>
                                        </m:oMath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</w:rPr>
                                          <w:t>(s</w: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21"/>
                                          </w:rPr>
                                          <w:t>·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cs="Times New Roman"/>
                                            <w:sz w:val="18"/>
                                            <w:szCs w:val="21"/>
                                            <w:vertAlign w:val="superscript"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  <w:vertAlign w:val="superscript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line id="直接连接符 15" o:spid="_x0000_s2041" style="position:absolute;flip:y;visibility:visible;mso-wrap-style:square" from="8744,5005" to="9761,5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w8RwAAAANwAAAAPAAAAZHJzL2Rvd25yZXYueG1sRI/NCsIw&#10;EITvgu8QVvCmqUVFqlFEEFTowZ8HWJq1rTab0kStb28EweMwM98wi1VrKvGkxpWWFYyGEQjizOqS&#10;cwWX83YwA+E8ssbKMil4k4PVsttZYKLti4/0PPlcBAi7BBUU3teJlC4ryKAb2po4eFfbGPRBNrnU&#10;Db4C3FQyjqKpNFhyWCiwpk1B2f30MArq/Xgfb6s0jTTtLvbA6fV980r1e+16DsJT6//hX3unFUzi&#10;CXzPhCMglx8AAAD//wMAUEsBAi0AFAAGAAgAAAAhANvh9svuAAAAhQEAABMAAAAAAAAAAAAAAAAA&#10;AAAAAFtDb250ZW50X1R5cGVzXS54bWxQSwECLQAUAAYACAAAACEAWvQsW78AAAAVAQAACwAAAAAA&#10;AAAAAAAAAAAfAQAAX3JlbHMvLnJlbHNQSwECLQAUAAYACAAAACEA9NsPEcAAAADcAAAADwAAAAAA&#10;AAAAAAAAAAAHAgAAZHJzL2Rvd25yZXYueG1sUEsFBgAAAAADAAMAtwAAAPQCAAAAAA==&#10;" strokecolor="#00b0f0" strokeweight=".5pt">
                            <v:stroke joinstyle="miter"/>
                          </v:line>
                        </v:group>
                        <v:line id="直接连接符 12" o:spid="_x0000_s2042" style="position:absolute;visibility:visible;mso-wrap-style:square" from="8743,4997" to="9755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HJvgAAANwAAAAPAAAAZHJzL2Rvd25yZXYueG1sRI/BCsIw&#10;EETvgv8QVvCmqYKi1ShiKXi19eBxada22GxKE7X+vREEj8PMvGG2+9404kmdqy0rmE0jEMSF1TWX&#10;Ci55OlmBcB5ZY2OZFLzJwX43HGwx1vbFZ3pmvhQBwi5GBZX3bSylKyoy6Ka2JQ7ezXYGfZBdKXWH&#10;rwA3jZxH0VIarDksVNjSsaLinj2MAn1dFTOTr9s0sYnNjlmSp4tcqfGoP2xAeOr9P/xrn7SCxXwJ&#10;3zPhCMjdBwAA//8DAFBLAQItABQABgAIAAAAIQDb4fbL7gAAAIUBAAATAAAAAAAAAAAAAAAAAAAA&#10;AABbQ29udGVudF9UeXBlc10ueG1sUEsBAi0AFAAGAAgAAAAhAFr0LFu/AAAAFQEAAAsAAAAAAAAA&#10;AAAAAAAAHwEAAF9yZWxzLy5yZWxzUEsBAi0AFAAGAAgAAAAhAG+Mwcm+AAAA3AAAAA8AAAAAAAAA&#10;AAAAAAAABwIAAGRycy9kb3ducmV2LnhtbFBLBQYAAAAAAwADALcAAADyAgAAAAA=&#10;" strokecolor="#00b050" strokeweight=".5pt">
                          <v:stroke dashstyle="3 1" joinstyle="miter"/>
                        </v:line>
                      </v:group>
                      <v:shape id="文本框 5" o:spid="_x0000_s2043" type="#_x0000_t202" style="position:absolute;left:8462;top:5153;width:41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m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K+ypSb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0A866F32" w14:textId="77777777" w:rsidR="002622F6" w:rsidRDefault="00000000">
                              <w:pPr>
                                <w:rPr>
                                  <w:rFonts w:cs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 w:val="18"/>
                                  <w:szCs w:val="21"/>
                                </w:rPr>
                                <w:t>1.0</w:t>
                              </w:r>
                            </w:p>
                          </w:txbxContent>
                        </v:textbox>
                      </v:shape>
                    </v:group>
                    <v:shape id="文本框 5" o:spid="_x0000_s2044" type="#_x0000_t202" style="position:absolute;left:8468;top:4827;width:41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TFU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epbXpTDoCenoBAAD//wMAUEsBAi0AFAAGAAgAAAAhANvh9svuAAAAhQEAABMAAAAAAAAAAAAA&#10;AAAAAAAAAFtDb250ZW50X1R5cGVzXS54bWxQSwECLQAUAAYACAAAACEAWvQsW78AAAAVAQAACwAA&#10;AAAAAAAAAAAAAAAfAQAAX3JlbHMvLnJlbHNQSwECLQAUAAYACAAAACEA3i0xVMMAAADcAAAADwAA&#10;AAAAAAAAAAAAAAAHAgAAZHJzL2Rvd25yZXYueG1sUEsFBgAAAAADAAMAtwAAAPcCAAAAAA==&#10;" filled="f" stroked="f" strokeweight=".5pt">
                      <v:textbox inset="0,0,0,0">
                        <w:txbxContent>
                          <w:p w14:paraId="432AB14E" w14:textId="77777777" w:rsidR="002622F6" w:rsidRDefault="00000000">
                            <w:pPr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21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</v:group>
                </v:group>
                <v:group id="组合 33" o:spid="_x0000_s2045" style="position:absolute;left:8147;top:2815;width:1878;height:1711" coordorigin="9643,3127" coordsize="1878,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文本框 5" o:spid="_x0000_s2046" type="#_x0000_t202" style="position:absolute;left:9787;top:4531;width:173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uP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tNM1PZ9IR0IsLAAAA//8DAFBLAQItABQABgAIAAAAIQDb4fbL7gAAAIUBAAATAAAAAAAAAAAA&#10;AAAAAAAAAABbQ29udGVudF9UeXBlc10ueG1sUEsBAi0AFAAGAAgAAAAhAFr0LFu/AAAAFQEAAAsA&#10;AAAAAAAAAAAAAAAAHwEAAF9yZWxzLy5yZWxzUEsBAi0AFAAGAAgAAAAhAKWCq4/EAAAA3AAAAA8A&#10;AAAAAAAAAAAAAAAABwIAAGRycy9kb3ducmV2LnhtbFBLBQYAAAAAAwADALcAAAD4AgAAAAA=&#10;" filled="f" stroked="f" strokeweight=".5pt">
                    <v:textbox inset="0,0,0,0">
                      <w:txbxContent>
                        <w:p w14:paraId="677DAD16" w14:textId="77777777" w:rsidR="002622F6" w:rsidRDefault="00000000">
                          <w:pPr>
                            <w:numPr>
                              <w:ilvl w:val="0"/>
                              <w:numId w:val="10"/>
                            </w:numP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</w:rPr>
                            <w:t xml:space="preserve">          (b)        </w: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图片 30" o:spid="_x0000_s2047" type="#_x0000_t75" alt="70d7f9ad570cf8feed7ecd88992cf209" style="position:absolute;left:9643;top:3127;width:54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9WxQAAANwAAAAPAAAAZHJzL2Rvd25yZXYueG1sRI9PawIx&#10;FMTvgt8hPKE3zdpSkdUoUloovZT6D7w9Ns/duMnLkqS6/fZNoeBxmJnfMMt176y4UojGs4LppABB&#10;XHltuFaw372N5yBiQtZoPZOCH4qwXg0HSyy1v/EXXbepFhnCsUQFTUpdKWWsGnIYJ74jzt7ZB4cp&#10;y1BLHfCW4c7Kx6KYSYeG80KDHb00VLXbb6dAWmNn7rPtgvnYnY+nw+vlsm+Vehj1mwWIRH26h//b&#10;71rB89MU/s7kIyBXvwAAAP//AwBQSwECLQAUAAYACAAAACEA2+H2y+4AAACFAQAAEwAAAAAAAAAA&#10;AAAAAAAAAAAAW0NvbnRlbnRfVHlwZXNdLnhtbFBLAQItABQABgAIAAAAIQBa9CxbvwAAABUBAAAL&#10;AAAAAAAAAAAAAAAAAB8BAABfcmVscy8ucmVsc1BLAQItABQABgAIAAAAIQCtGc9WxQAAANwAAAAP&#10;AAAAAAAAAAAAAAAAAAcCAABkcnMvZG93bnJldi54bWxQSwUGAAAAAAMAAwC3AAAA+QIAAAAA&#10;">
                    <v:imagedata r:id="rId29" o:title="70d7f9ad570cf8feed7ecd88992cf209" croptop="11732f" cropbottom="5550f" cropleft="16505f" cropright="24273f"/>
                  </v:shape>
                </v:group>
                <w10:wrap type="square"/>
              </v:group>
            </w:pict>
          </mc:Fallback>
        </mc:AlternateConten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(1)(2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分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)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所受的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摩擦力和合外力的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方向分别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为</w:t>
      </w:r>
      <w:r>
        <w:rPr>
          <w:rFonts w:eastAsia="华文中宋" w:hint="eastAsia"/>
        </w:rPr>
        <w:t>______</w:t>
      </w:r>
      <w:r>
        <w:rPr>
          <w:rFonts w:eastAsia="华文中宋" w:hint="eastAsia"/>
        </w:rPr>
        <w:t>；</w:t>
      </w:r>
    </w:p>
    <w:p w14:paraId="089548AF" w14:textId="77777777" w:rsidR="002622F6" w:rsidRDefault="00000000">
      <w:pPr>
        <w:adjustRightInd w:val="0"/>
        <w:snapToGrid w:val="0"/>
        <w:spacing w:line="300" w:lineRule="auto"/>
        <w:ind w:firstLineChars="200" w:firstLine="420"/>
        <w:rPr>
          <w:rFonts w:eastAsia="华文中宋" w:cs="Times New Roman"/>
          <w:kern w:val="0"/>
          <w:szCs w:val="21"/>
          <w:lang w:bidi="ar"/>
        </w:rPr>
      </w:pPr>
      <w:r>
        <w:rPr>
          <w:rFonts w:eastAsia="华文中宋" w:cs="Times New Roman"/>
          <w:kern w:val="0"/>
          <w:szCs w:val="21"/>
          <w:lang w:bidi="ar"/>
        </w:rPr>
        <w:t>A</w:t>
      </w:r>
      <w:r>
        <w:rPr>
          <w:rFonts w:eastAsia="华文中宋" w:cs="Times New Roman"/>
          <w:kern w:val="0"/>
          <w:szCs w:val="21"/>
          <w:lang w:bidi="ar"/>
        </w:rPr>
        <w:t>．向上</w:t>
      </w:r>
      <w:r>
        <w:rPr>
          <w:rFonts w:eastAsia="华文中宋" w:cs="Times New Roman" w:hint="eastAsia"/>
          <w:kern w:val="0"/>
          <w:szCs w:val="21"/>
          <w:lang w:bidi="ar"/>
        </w:rPr>
        <w:t>、</w:t>
      </w:r>
      <w:r>
        <w:rPr>
          <w:rFonts w:eastAsia="华文中宋" w:cs="Times New Roman"/>
          <w:kern w:val="0"/>
          <w:szCs w:val="21"/>
          <w:lang w:bidi="ar"/>
        </w:rPr>
        <w:t>向上</w:t>
      </w:r>
      <w:r>
        <w:rPr>
          <w:rFonts w:eastAsia="华文中宋" w:cs="Times New Roman" w:hint="eastAsia"/>
          <w:kern w:val="0"/>
          <w:szCs w:val="21"/>
          <w:lang w:bidi="ar"/>
        </w:rPr>
        <w:t xml:space="preserve">     </w:t>
      </w:r>
      <w:r>
        <w:rPr>
          <w:rFonts w:eastAsia="华文中宋" w:cs="Times New Roman" w:hint="eastAsia"/>
          <w:kern w:val="0"/>
          <w:szCs w:val="21"/>
          <w:lang w:bidi="ar"/>
        </w:rPr>
        <w:tab/>
      </w:r>
      <w:r>
        <w:rPr>
          <w:rFonts w:eastAsia="华文中宋" w:cs="Times New Roman" w:hint="eastAsia"/>
          <w:kern w:val="0"/>
          <w:szCs w:val="21"/>
          <w:lang w:bidi="ar"/>
        </w:rPr>
        <w:tab/>
      </w:r>
      <w:r>
        <w:rPr>
          <w:rFonts w:eastAsia="华文中宋" w:cs="Times New Roman"/>
          <w:kern w:val="0"/>
          <w:szCs w:val="21"/>
          <w:lang w:bidi="ar"/>
        </w:rPr>
        <w:t>B</w:t>
      </w:r>
      <w:r>
        <w:rPr>
          <w:rFonts w:eastAsia="华文中宋" w:cs="Times New Roman"/>
          <w:kern w:val="0"/>
          <w:szCs w:val="21"/>
          <w:lang w:bidi="ar"/>
        </w:rPr>
        <w:t>．向上</w:t>
      </w:r>
      <w:r>
        <w:rPr>
          <w:rFonts w:eastAsia="华文中宋" w:cs="Times New Roman" w:hint="eastAsia"/>
          <w:kern w:val="0"/>
          <w:szCs w:val="21"/>
          <w:lang w:bidi="ar"/>
        </w:rPr>
        <w:t>、</w:t>
      </w:r>
      <w:r>
        <w:rPr>
          <w:rFonts w:eastAsia="华文中宋" w:cs="Times New Roman"/>
          <w:kern w:val="0"/>
          <w:szCs w:val="21"/>
          <w:lang w:bidi="ar"/>
        </w:rPr>
        <w:t>向下</w:t>
      </w:r>
      <w:r>
        <w:rPr>
          <w:rFonts w:eastAsia="华文中宋" w:cs="Times New Roman" w:hint="eastAsia"/>
          <w:kern w:val="0"/>
          <w:szCs w:val="21"/>
          <w:lang w:bidi="ar"/>
        </w:rPr>
        <w:t xml:space="preserve">     </w:t>
      </w:r>
    </w:p>
    <w:p w14:paraId="621229F4" w14:textId="77777777" w:rsidR="002622F6" w:rsidRDefault="00000000">
      <w:pPr>
        <w:adjustRightInd w:val="0"/>
        <w:snapToGrid w:val="0"/>
        <w:spacing w:line="300" w:lineRule="auto"/>
        <w:ind w:firstLineChars="200" w:firstLine="420"/>
        <w:rPr>
          <w:rFonts w:eastAsia="华文中宋" w:cs="Times New Roman"/>
          <w:szCs w:val="21"/>
          <w:shd w:val="clear" w:color="auto" w:fill="FFFFFF"/>
        </w:rPr>
      </w:pPr>
      <w:r>
        <w:rPr>
          <w:rFonts w:eastAsia="华文中宋" w:cs="Times New Roman"/>
          <w:kern w:val="0"/>
          <w:szCs w:val="21"/>
          <w:lang w:bidi="ar"/>
        </w:rPr>
        <w:t>C</w:t>
      </w:r>
      <w:r>
        <w:rPr>
          <w:rFonts w:eastAsia="华文中宋" w:cs="Times New Roman"/>
          <w:kern w:val="0"/>
          <w:szCs w:val="21"/>
          <w:lang w:bidi="ar"/>
        </w:rPr>
        <w:t>．向下</w:t>
      </w:r>
      <w:r>
        <w:rPr>
          <w:rFonts w:eastAsia="华文中宋" w:cs="Times New Roman" w:hint="eastAsia"/>
          <w:kern w:val="0"/>
          <w:szCs w:val="21"/>
          <w:lang w:bidi="ar"/>
        </w:rPr>
        <w:t>、</w:t>
      </w:r>
      <w:r>
        <w:rPr>
          <w:rFonts w:eastAsia="华文中宋" w:cs="Times New Roman"/>
          <w:kern w:val="0"/>
          <w:szCs w:val="21"/>
          <w:lang w:bidi="ar"/>
        </w:rPr>
        <w:t>向上</w:t>
      </w:r>
      <w:r>
        <w:rPr>
          <w:rFonts w:eastAsia="华文中宋" w:cs="Times New Roman" w:hint="eastAsia"/>
          <w:kern w:val="0"/>
          <w:szCs w:val="21"/>
          <w:lang w:bidi="ar"/>
        </w:rPr>
        <w:t xml:space="preserve">      </w:t>
      </w:r>
      <w:r>
        <w:rPr>
          <w:rFonts w:eastAsia="华文中宋" w:cs="Times New Roman" w:hint="eastAsia"/>
          <w:kern w:val="0"/>
          <w:szCs w:val="21"/>
          <w:lang w:bidi="ar"/>
        </w:rPr>
        <w:tab/>
      </w:r>
      <w:r>
        <w:rPr>
          <w:rFonts w:eastAsia="华文中宋" w:cs="Times New Roman" w:hint="eastAsia"/>
          <w:kern w:val="0"/>
          <w:szCs w:val="21"/>
          <w:lang w:bidi="ar"/>
        </w:rPr>
        <w:tab/>
        <w:t>D</w:t>
      </w:r>
      <w:r>
        <w:rPr>
          <w:rFonts w:eastAsia="华文中宋" w:cs="Times New Roman"/>
          <w:kern w:val="0"/>
          <w:szCs w:val="21"/>
          <w:lang w:bidi="ar"/>
        </w:rPr>
        <w:t>．向下</w:t>
      </w:r>
      <w:r>
        <w:rPr>
          <w:rFonts w:eastAsia="华文中宋" w:cs="Times New Roman" w:hint="eastAsia"/>
          <w:kern w:val="0"/>
          <w:szCs w:val="21"/>
          <w:lang w:bidi="ar"/>
        </w:rPr>
        <w:t>、</w:t>
      </w:r>
      <w:r>
        <w:rPr>
          <w:rFonts w:eastAsia="华文中宋" w:cs="Times New Roman"/>
          <w:kern w:val="0"/>
          <w:szCs w:val="21"/>
          <w:lang w:bidi="ar"/>
        </w:rPr>
        <w:t>向下</w:t>
      </w:r>
    </w:p>
    <w:p w14:paraId="6DE0614F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华文中宋"/>
          <w:color w:val="000000"/>
          <w:szCs w:val="21"/>
          <w:shd w:val="clear" w:color="auto" w:fill="FFFFFF"/>
        </w:rPr>
      </w:pPr>
      <w:r>
        <w:rPr>
          <w:rFonts w:eastAsia="华文中宋" w:cs="华文中宋" w:hint="eastAsia"/>
          <w:color w:val="000000"/>
          <w:szCs w:val="21"/>
          <w:shd w:val="clear" w:color="auto" w:fill="FFFFFF"/>
        </w:rPr>
        <w:t>(2)(3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所用的时间为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______s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。</w:t>
      </w:r>
    </w:p>
    <w:p w14:paraId="54021493" w14:textId="77777777" w:rsidR="002622F6" w:rsidRDefault="002622F6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 w:cs="华文中宋"/>
          <w:color w:val="000000"/>
          <w:szCs w:val="21"/>
          <w:shd w:val="clear" w:color="auto" w:fill="FFFFFF"/>
        </w:rPr>
      </w:pPr>
    </w:p>
    <w:p w14:paraId="6EDC356C" w14:textId="77777777" w:rsidR="002622F6" w:rsidRDefault="00000000">
      <w:pPr>
        <w:numPr>
          <w:ilvl w:val="0"/>
          <w:numId w:val="11"/>
        </w:numPr>
        <w:adjustRightInd w:val="0"/>
        <w:snapToGrid w:val="0"/>
        <w:spacing w:line="300" w:lineRule="auto"/>
        <w:ind w:left="315" w:hangingChars="150" w:hanging="315"/>
        <w:rPr>
          <w:rFonts w:eastAsia="华文中宋" w:cs="Times New Roman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E2CCD67" wp14:editId="081DB77E">
                <wp:simplePos x="0" y="0"/>
                <wp:positionH relativeFrom="column">
                  <wp:posOffset>3553460</wp:posOffset>
                </wp:positionH>
                <wp:positionV relativeFrom="paragraph">
                  <wp:posOffset>76835</wp:posOffset>
                </wp:positionV>
                <wp:extent cx="1979295" cy="1104265"/>
                <wp:effectExtent l="0" t="5080" r="0" b="0"/>
                <wp:wrapSquare wrapText="bothSides"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295" cy="1104263"/>
                          <a:chOff x="7589" y="39870"/>
                          <a:chExt cx="3117" cy="1739"/>
                        </a:xfrm>
                      </wpg:grpSpPr>
                      <wpg:grpSp>
                        <wpg:cNvPr id="107" name="组合 107"/>
                        <wpg:cNvGrpSpPr/>
                        <wpg:grpSpPr>
                          <a:xfrm>
                            <a:off x="7589" y="39870"/>
                            <a:ext cx="3117" cy="1739"/>
                            <a:chOff x="7589" y="39870"/>
                            <a:chExt cx="3117" cy="1739"/>
                          </a:xfrm>
                        </wpg:grpSpPr>
                        <wpg:graphicFrame>
                          <wpg:cNvPr id="84" name="图表 9"/>
                          <wpg:cNvFrPr/>
                          <wpg:xfrm>
                            <a:off x="7843" y="40188"/>
                            <a:ext cx="2863" cy="1028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30"/>
                            </a:graphicData>
                          </a:graphic>
                        </wpg:graphicFrame>
                        <wpg:grpSp>
                          <wpg:cNvPr id="532" name="组合 532"/>
                          <wpg:cNvGrpSpPr/>
                          <wpg:grpSpPr>
                            <a:xfrm>
                              <a:off x="7589" y="39870"/>
                              <a:ext cx="2780" cy="1739"/>
                              <a:chOff x="7740" y="10627"/>
                              <a:chExt cx="2780" cy="1740"/>
                            </a:xfrm>
                          </wpg:grpSpPr>
                          <wpg:grpSp>
                            <wpg:cNvPr id="215" name="组合 215"/>
                            <wpg:cNvGrpSpPr/>
                            <wpg:grpSpPr>
                              <a:xfrm>
                                <a:off x="7740" y="10627"/>
                                <a:ext cx="2780" cy="1642"/>
                                <a:chOff x="4387" y="12188"/>
                                <a:chExt cx="3316" cy="2207"/>
                              </a:xfrm>
                            </wpg:grpSpPr>
                            <wpg:grpSp>
                              <wpg:cNvPr id="534" name="组合 178"/>
                              <wpg:cNvGrpSpPr/>
                              <wpg:grpSpPr>
                                <a:xfrm>
                                  <a:off x="4387" y="12188"/>
                                  <a:ext cx="3316" cy="2207"/>
                                  <a:chOff x="4454" y="12188"/>
                                  <a:chExt cx="3316" cy="2207"/>
                                </a:xfrm>
                              </wpg:grpSpPr>
                              <wpg:grpSp>
                                <wpg:cNvPr id="535" name="组合 176"/>
                                <wpg:cNvGrpSpPr/>
                                <wpg:grpSpPr>
                                  <a:xfrm>
                                    <a:off x="4454" y="12188"/>
                                    <a:ext cx="3316" cy="2207"/>
                                    <a:chOff x="4454" y="12188"/>
                                    <a:chExt cx="3316" cy="2207"/>
                                  </a:xfrm>
                                </wpg:grpSpPr>
                                <wpg:grpSp>
                                  <wpg:cNvPr id="536" name="组合 173"/>
                                  <wpg:cNvGrpSpPr/>
                                  <wpg:grpSpPr>
                                    <a:xfrm>
                                      <a:off x="4454" y="12188"/>
                                      <a:ext cx="3316" cy="2207"/>
                                      <a:chOff x="4454" y="12188"/>
                                      <a:chExt cx="3316" cy="2207"/>
                                    </a:xfrm>
                                  </wpg:grpSpPr>
                                  <wpg:grpSp>
                                    <wpg:cNvPr id="537" name="组合 171"/>
                                    <wpg:cNvGrpSpPr/>
                                    <wpg:grpSpPr>
                                      <a:xfrm>
                                        <a:off x="4454" y="12188"/>
                                        <a:ext cx="3316" cy="2207"/>
                                        <a:chOff x="4454" y="12188"/>
                                        <a:chExt cx="3316" cy="2207"/>
                                      </a:xfrm>
                                    </wpg:grpSpPr>
                                    <wpg:grpSp>
                                      <wpg:cNvPr id="538" name="组合 170"/>
                                      <wpg:cNvGrpSpPr/>
                                      <wpg:grpSpPr>
                                        <a:xfrm>
                                          <a:off x="4454" y="12188"/>
                                          <a:ext cx="3316" cy="2207"/>
                                          <a:chOff x="4364" y="12170"/>
                                          <a:chExt cx="3316" cy="2207"/>
                                        </a:xfrm>
                                      </wpg:grpSpPr>
                                      <wpg:grpSp>
                                        <wpg:cNvPr id="539" name="组合 168"/>
                                        <wpg:cNvGrpSpPr/>
                                        <wpg:grpSpPr>
                                          <a:xfrm>
                                            <a:off x="4364" y="12170"/>
                                            <a:ext cx="3316" cy="2207"/>
                                            <a:chOff x="4364" y="12170"/>
                                            <a:chExt cx="3316" cy="2207"/>
                                          </a:xfrm>
                                        </wpg:grpSpPr>
                                        <wps:wsp>
                                          <wps:cNvPr id="540" name="矩形 166"/>
                                          <wps:cNvSpPr/>
                                          <wps:spPr>
                                            <a:xfrm>
                                              <a:off x="6875" y="12170"/>
                                              <a:ext cx="540" cy="18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41" name="组合 164"/>
                                          <wpg:cNvGrpSpPr/>
                                          <wpg:grpSpPr>
                                            <a:xfrm>
                                              <a:off x="4364" y="13531"/>
                                              <a:ext cx="3316" cy="846"/>
                                              <a:chOff x="4490" y="13531"/>
                                              <a:chExt cx="3316" cy="846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542" name="图片 157" descr="232cf0ef4226cf513e3c21cc04c837d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4828" y="13531"/>
                                                <a:ext cx="748" cy="5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wpg:grpSp>
                                            <wpg:cNvPr id="543" name="组合 163"/>
                                            <wpg:cNvGrpSpPr/>
                                            <wpg:grpSpPr>
                                              <a:xfrm>
                                                <a:off x="4490" y="14047"/>
                                                <a:ext cx="3316" cy="330"/>
                                                <a:chOff x="2150" y="21964"/>
                                                <a:chExt cx="3316" cy="330"/>
                                              </a:xfrm>
                                            </wpg:grpSpPr>
                                            <wpg:grpSp>
                                              <wpg:cNvPr id="544" name="组合 162"/>
                                              <wpg:cNvGrpSpPr/>
                                              <wpg:grpSpPr>
                                                <a:xfrm>
                                                  <a:off x="2150" y="21982"/>
                                                  <a:ext cx="3316" cy="313"/>
                                                  <a:chOff x="2150" y="21982"/>
                                                  <a:chExt cx="3316" cy="313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545" name="图片 161" descr="IMG_256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32"/>
                                                  <a:srcRect l="63830" r="30368" b="867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16200000" flipV="1">
                                                    <a:off x="3699" y="20433"/>
                                                    <a:ext cx="219" cy="331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  <wps:wsp>
                                                <wps:cNvPr id="546" name="文本框 160"/>
                                                <wps:cNvSpPr txBox="1"/>
                                                <wps:spPr>
                                                  <a:xfrm>
                                                    <a:off x="2312" y="22111"/>
                                                    <a:ext cx="3145" cy="1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chemeClr val="lt1"/>
                                                  </a:solidFill>
                                                  <a:ln w="6350">
                                                    <a:noFill/>
                                                  </a:ln>
                                                </wps:spPr>
                                                <wps:style>
                                                  <a:lnRef idx="0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txbx>
                                                  <w:txbxContent>
                                                    <w:p w14:paraId="76FE943B" w14:textId="77777777" w:rsidR="002622F6" w:rsidRDefault="002622F6"/>
                                                  </w:txbxContent>
                                                </wps:txbx>
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547" name="直接箭头连接符 159"/>
                                              <wps:cNvCnPr/>
                                              <wps:spPr>
                                                <a:xfrm rot="16200000" flipH="1" flipV="1">
                                                  <a:off x="3867" y="20445"/>
                                                  <a:ext cx="1" cy="3039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tailEnd type="none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548" name="直接连接符 165"/>
                                          <wps:cNvCnPr/>
                                          <wps:spPr>
                                            <a:xfrm flipV="1">
                                              <a:off x="4979" y="12777"/>
                                              <a:ext cx="1893" cy="91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00B050"/>
                                              </a:solidFill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549" name="直接连接符 167"/>
                                        <wps:cNvCnPr/>
                                        <wps:spPr>
                                          <a:xfrm flipV="1">
                                            <a:off x="4949" y="13699"/>
                                            <a:ext cx="1020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51" name="椭圆 169"/>
                                      <wps:cNvSpPr/>
                                      <wps:spPr>
                                        <a:xfrm>
                                          <a:off x="5039" y="13687"/>
                                          <a:ext cx="57" cy="6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lumMod val="7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52" name="文本框 5"/>
                                    <wps:cNvSpPr txBox="1"/>
                                    <wps:spPr>
                                      <a:xfrm>
                                        <a:off x="4949" y="13359"/>
                                        <a:ext cx="308" cy="3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DBA073C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55" name="弧形 174"/>
                                  <wps:cNvSpPr/>
                                  <wps:spPr>
                                    <a:xfrm rot="1620000">
                                      <a:off x="5092" y="13497"/>
                                      <a:ext cx="327" cy="366"/>
                                    </a:xfrm>
                                    <a:prstGeom prst="arc">
                                      <a:avLst>
                                        <a:gd name="adj1" fmla="val 17464094"/>
                                        <a:gd name="adj2" fmla="val 20675917"/>
                                      </a:avLst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56" name="文本框 5"/>
                                <wps:cNvSpPr txBox="1"/>
                                <wps:spPr>
                                  <a:xfrm>
                                    <a:off x="5482" y="13400"/>
                                    <a:ext cx="179" cy="3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A94525D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214" name="文本框 5"/>
                              <wps:cNvSpPr txBox="1"/>
                              <wps:spPr>
                                <a:xfrm>
                                  <a:off x="6721" y="12450"/>
                                  <a:ext cx="327" cy="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1CA0157" w14:textId="77777777" w:rsidR="002622F6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558" name="文本框 5"/>
                            <wps:cNvSpPr txBox="1"/>
                            <wps:spPr>
                              <a:xfrm>
                                <a:off x="9054" y="12060"/>
                                <a:ext cx="360" cy="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3A173" w14:textId="77777777" w:rsidR="002622F6" w:rsidRDefault="00000000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18"/>
                                    </w:rPr>
                                    <w:t xml:space="preserve">(c)        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57" name="图片 280" descr="火焰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9" y="40193"/>
                            <a:ext cx="157" cy="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CCD67" id="组合 108" o:spid="_x0000_s2048" style="position:absolute;left:0;text-align:left;margin-left:279.8pt;margin-top:6.05pt;width:155.85pt;height:86.95pt;z-index:251635712;mso-position-horizontal-relative:text;mso-position-vertical-relative:text" coordorigin="7589,39870" coordsize="3117,1739" o:gfxdata="UEsDBBQABgAIAAAAIQBm8n/7TwEAAJQDAAATAAAAW0NvbnRlbnRfVHlwZXNdLnhtbJyTzW7CMBCE&#10;75X6DpGvVWLgUFUVgUNDj21V0Qew7M2P6j95TYC37yYBURBFUU9RNp75ZrLJfLkzOmkhYONszqbZ&#10;hCVgpVONrXL2tX5Nn1iCUVgltLOQsz0gWy7u7+brvQdMSG0xZ3WM/plzlDUYgZnzYOlJ6YIRkW5D&#10;xb2Q36ICPptMHrl0NoKNaew82GJeQCk2OiarHY2HJN5WLHkZznWonDWm03dzflURQOOFRHivGyki&#10;deOtVRe50kOmjJT9Gawbjw8U/A8Cttcz0fyGqvM7b/I71oH2TisIjYLkQ4T4Jgz15Sogh5krnMxu&#10;e3TVDKauLBsJWRFw1auOmf7yljWxkPeX6QjE+VYPOOXkxtAuMxXElj4ao7PecCQc417DGPip3xC7&#10;041kSKddwH9ABuEYknJbG6Ad8RJPPWhPBck+oT324P0/tfg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PNUAMgoAAHY7AAAOAAAAZHJzL2Uyb0RvYy54bWzs&#10;W1tv48YVfi/Q/0DoPWveKQrrDRxvvF1g0yyyvTwW9IiS2KVIlqR86VuBoEleij71JUGLFOkNTYo+&#10;5K23X2M7P6PfmRkOL6JkW2t71wstYC2pGQ7nzJzL950zevjuyTzWjsK8iNJkd2A80AdamLB0HCXT&#10;3cGPf3TwznCgFWWQjIM4TcLdwWlYDN599P3vPTzORqGZztJ4HOYaBkmK0XG2O5iVZTba2SnYLJwH&#10;xYM0CxM0TtJ8HpS4zac74zw4xujzeMfUdXfnOM3HWZ6ysCjw7WPROHjEx59MQlZ+OJkUYanFuwPM&#10;reSfOf88pM+dRw+D0TQPslnE5DSCDWYxD6IEL1VDPQ7KQFvk0dJQ84jlaZFOygcsne+kk0nEQi4D&#10;pDH0jjRP8nSRcVmmo+NpppYJS9tZp42HZT88epJnL7LnOVbiOJtiLfgdyXIyyef0P2apnfAlO1VL&#10;Fp6UGsOXhu/5pu8MNIY2w9Bt07XEorIZVp6e85yhP9DQbPlDT644m70vB7AMw5NPe5ZPj+5Ub95p&#10;zUfdiHli4s9zLRrjrToGSII5tOviXx+f/fZTjb6R4lxDvr55VmIuzzIY3Y6AXBMPcojTlXNoV2Ke&#10;ff7f7778q8ZXi5YFQh7kagc72+YNbYsvv60bw6HYm0osc4jdElunm7yNr3k1grSLq+j15YbKZkFe&#10;QpkZFg5XUpnZkipfdSQ5AGy5Yws9Awg7e5yyxTxMSuE48jAOSnitYhZlxUDLR6RL+dOxIXVQCk+W&#10;zHVSLYZUy+5GccPp7pljmdWmSd2kb25WN01vCM/G7U9aUFM3PRuNZJu6a3KroMbK+JqPot8Gxmca&#10;sP2W8dE3GwjYM0+lpbWArs1XryGgbQ1h/iSgqdS7FtCyDFesjWkKp3Bd7+JYyuwq7+JxS5GGd1Xv&#10;2TfPSsDlWTYFtB3M4DYF7O6g4bkb7KDdM883RECoQEtFDY/HqOvu4Jsr4FIA9LgXe3sEBIrs7CD3&#10;VncmoOUqG+yBMDfgZICQ2gK6mzmZ5XlezQZvSkCg+KIGqsVScL4WUH0xC7KQ49+CMI7Eew5FNLlY&#10;f/jb2X/+qBmudFi8mwKzxagAru1Bsu7Qg88TLrXazmqZ+Og8mA49Hi9VwAhGWV6UT8J0rtEFwALY&#10;BWYXjIKjZ0UpgmfVhb5O0oMojvF9MIoT7Xh34FqOzh8o0jgaUyO1ca4T7se5dhSApZQnFQJp9MIk&#10;4gQw5DirhOJX5WkMmEhtH4UTgGGgbVO8gPhTPWbAGHCPwZvixfyDdCze5Tm6XoV9NQ2OdviINPQE&#10;s1SDixFUTzFINbhYANmfHg05/1IPS9Hz6aGS9YD/k7hDdeevTZNSPTmPkjTvkyuGTPK1on+1RGJh&#10;aI0O0/EpFCdPBfUrMnYQYfeeBUX5PMjB9aBM4K/lh/iYxCl2KZVXA22W5r/s+576Q7PROtCOwR13&#10;B8UvFkEeDrT4aQKd9w2bdLTkN7bjmbjJmy2HzZZkMd9PsfEGmHLG+CX1L+PqcpKn85+C5u7RW9EU&#10;JAzv3h2wMq9u9kvBaUGUWbi3x7uBYGZB+Sx5kQFki51L0r1FmU4irqz16shVg+U2OOASlLUxwY6P&#10;sjfBCcrVWI7Ftw+aUpFB5UmHNjfpFg7yITsZbf1cH9CTTyqzbbPILGIj/EnygKslD9VDHzopBzxV&#10;Lmi3RdpifqUx5kH+cpG9IzYlOoziqDzlRAR6TZNKjp5HjLwV3TSdnSIQYH0Xn32iGQ6i/TgsGHbc&#10;tEw20cOJbZoumziGFVrMNBjTbTa0vDHfnmo8MTqcWMSepexloSXp/ixIpuFekcGRkYqQKbW789vW&#10;1A7jKKs8F13fOA0L54fhmDMxCfWLMg9LNqudEZO+VjXwWdYTIxFWeH57CJrbUaJK+TwbTeT5HQEP&#10;lQZd0/Hz2Yj380tMZ61ZgYF3zGozdFqZh63bkuhVktX8wrJUAkZmZ0DXhFmZhg/wwKNVn1nJJ9Wi&#10;tM2KgFg/AbaX6JO7CQFuTnMoFaNHPKObfOp7rlc88eQK8Uij8HePvIbidJXXcOG9pdd4+sGTn5kO&#10;968kGDmb++cc5EYXOfsI3ovSu641hHZrcIuWbgE+a4e7g6ErbBko61W9iIAQhousM4EmbQLn95Mq&#10;sMoUqeX6ItVp6rYlZ1hpKexLuBdY400DS98xHY6PFOSEInPASBu87IvuBKUr1n3+u0/Ov/j6/Mtf&#10;A6hL2qaAulaevJdSHlkgiWKV4zYtA4EQztk0DaOLGgwb6i4wO/dgyoqv6bmhJWuAeQ02W7060H5p&#10;By6H7BIY90N2AW/74fgVHrwUjq976waIfPxSwAgQh1WIvDw5PBGJe+QtIV6NQ99KlF7ePEavY69Y&#10;vTug3HWG6fNvz3/zp4t/fHP21bff/e/3dP31nwFKZTGCG/Z+IosRbXPu86A/INPv96Xw3cLidaQW&#10;BTCpfCkeIXOHn29XjJbsHV4/iKazcj9NEoSJNBc8aAVh75hyy8w7pLeXpQejMoji95OxVp5mKEcl&#10;KHnSxCtnfLkrWMveq5HAi2swLGn/ZeT6Uj9wk7S8XpyVTkDQcpKIFoUzz6ZWN69lBwm+cLdE2W4k&#10;qVSnGLmGN3TblQWNtbrdBwdsFEcF2zA9kUyqqa4x9GXpzUeJQmxtVXerkkgyzxRHUCPa8U3Utrmv&#10;uv6eDrQvXtbSbnrj46CYiYxOcVrQzVZ1uaVxDS26GaWVqntH6grFkqxxSV05uqRpANmvcsX96mpL&#10;deU4FhI21FWnJBbHWLeorG0wUruRra5y+18ZgzZ1s3ejq45KHJ5/9c3ZF0QDmmjhRXX4pI0WSPsk&#10;rXIozousDVL3pH+1YlI2jNQS/Fb4tRVONIzB14q1frSlZSvXutWLONZ61tCrxDcECOjd23T+Np2/&#10;Jp1/90DKUQnrmvc3ARSZ+1VZv+2riGQJhlEbvqXLdK0FnrDW9Dev023JvFzZlQGmQeZVCud1lNwA&#10;TkS5jTKAvLqGC1Fmw8XGJba3grw7dTL433/h9XJPFu5UGg72Q1hAZArF+csWW+fwQ0VjX6TiDAsE&#10;px2NLZwxE9RclORXZ+KCnNWchgLZdCwBbTD+OaUE5jGKs6iIa4Znu7buy9pEsxumUXczdddzfJVa&#10;5VyJU++KTfFo+WbU4YW7WpvUa/K2Vpn8njH5O4KYPcnmTYOOgyKhRJu2OB1RBx2DCD1PPW2DDo4i&#10;cPDbJm3t0yC3nkGWtcTXc85jG3Twk4v+Q1qmoeq+rw4DXc9ERADJM0xb5K9qi6wjDmjmFga+fouU&#10;hxe2Frn+nNVrIGYqw/3qFunr6lC6Lmq6DYvEFyJGdk7cL1VntsSMSkO3HiMV2N8Ss3UnH5sW2bym&#10;IxT4uz+HfyglKmoD8vCPST8Qkod/Ln7194uP/0mRkuS6n2d/JBV85SM9FCwlqfVd5KQJYuBXcijM&#10;YXlqh8ZPXPLSh/j10WpSu96h9R4M5JqGH3dyqrruN2f1z2Uf/R8AAP//AwBQSwMEFAAGAAgAAAAh&#10;AFot17A5BgAAdBEAABUAAABkcnMvY2hhcnRzL2NoYXJ0MS54bWzMWNtuGzcQfS/Qf1AXeaW094sQ&#10;OZBXchHESYzYyUOLPlBcStp6d7nhUraUIF/S/kr7Ne1/dHiTZMdbOEWK1g8Cl5wZzhweDmf89Nm2&#10;rgY3lHclayaON3SdAW0IK8pmNXHeXp2h1Bl0AjcFrlhDJ86Ods6zk2+/eUrGZI25uGwxoQMw0nRj&#10;MnHWQrTj0agja1rjbsha2sDakvEaC/jkq1HB8S0Yr6uR77rxSBlxjAH8DwzUuGysPn+MPlsuS0Jn&#10;jGxq2gjtBacVFoBAty7bzlojXsz9zyzWJeGsY0sxJKweaWM2KDDmRaN9VCcAUoEF9TI3HNzgauK4&#10;zkhOVrhZ6YkPa5S/0pOcbZqCFjnjDRzHkXxNxtNKUN6AqZw1Arw2eNWPQrzG/HrTInC3hSAXZVWK&#10;nQrbOXkKtvM1AzwGb+j7TclpN3GIFx4gCL8UADcZpSPfnCsE64XjTuwqqgPyXF9GO9rvq1w4w1W1&#10;wORaYnMkvBc9rEvF+2BILUUjOcAbwa5KUdEZraighdlWQ9xWTEw5xVKwwju2EXJU42aDq/P9t165&#10;wnxFhVYvGzgSbWL7khUmFlqsqJ7cPTS51br+MEvc2E8iNwiCJEldb45UYGS80xLu0PM8Pw6SIFa/&#10;UZZps7d2PQt9P4qD0EvSzI18N9Tra7ueBiHskUVyJ/jNYrk+uh8ZTByC7ggWwKlc3mEJgvm+PBxV&#10;VzMm1i+BPDb2G8x3OavYHXaCKuXSQlmYiA3JGS8oNx5qf7v2AiTxuGoGtxMnDiJINgS3E4c3BXAR&#10;jztWlcVZWVXqQ+YQmlfGBiYEiO+pyO5JqpsjI5ampSpdLikR553QMOh9JRwyFhXtrl4wyHvyTjaQ&#10;1/Z4WYHtOwxOkHGzqd/QpRwtT37847df//zl9+G26rY/Xa4pFd53T6ZP4mwMv6knAVeSoJNjcF5p&#10;qcyXA2dOvqdAIlwpscMsWG5FDlffUM0LNFatGACgMmNIMzcnyvyNOtVWHZgV8IyALw0/JOAbgaBP&#10;IDACYZ9AaASiPoHICMR9ArERSPoEEiOQ9gmkRiDrE8iswLDXTc+CmQ1T985fr1+ehTcb9u7sWYQ9&#10;965zcCAHLugPRSYYWn7tHsuzU8Wz03+dZ0gT+SEiWShQ3MsUiwQKe9GybENBL1ss35Dfe5SWccjr&#10;tWI5h3pdsaRDvfFY1qHe62dph9xhv7d74qFgmB3/Ja4Pr8Fd1siEoO/+nnwI2Hf8F7jpHPXe5z0f&#10;H09HS0Od83VeVKmWjOlWJlKZhGA02PBy4nzMgyB18zxE0Syeo9DNcnQ6D3w0T/yZnyVBFOT5p0MN&#10;EX9pDeGFR/VDPN405fsNfW7e8o/25iLYJkDhbJ6j6en8DM2C6WzuptNZnMw/mYwOPqucaaOAq2ee&#10;q+J8UXUyrG7Nbs/pijbFC2pfZJ2D5Qrcz7tvGMzlWLzCtakCzGsnZS8pf3D+gnL5dn1m53SzWFT0&#10;svxwbAo83LuGtzboIIXnP3Lty39Y8EIv8Hw3ViWBjO7euw5P3HQrwzyo3LMFGhUU5FKG8RL8VJWw&#10;drYum5d4a7A8EixUcXWHJ3h7wUzVutDwQe47q8VAF//yCZw45g2EloJtAJPzsrmmBbQdWqHGPzN+&#10;VZJrWXRo4/Zxhse7bPoXBSjBee49aOC8r5i2Ksv1bmpqkztwQdko16hxW5aOP1B+rHZKxS2ljQWj&#10;gJM3YOxx3Q8OAN/b5Ai3rwRw9f8F+B65vgLAtmpsmKwMoaKzBWQW+ZEpIJfQvsGwboFMXbNyBrha&#10;QTtLBIeqAI+PVB9XK8JFOu4V5Phd2b1uKpMgDGGLsmtPoZm77qaGQyvc6rOR+WAmU8xraK7hDmkK&#10;mWRhs9FxTnUXXrQkXoaSIilQGOICpcQvkE8CHCSE+jD4JGscWbFfcNZ2ugnUubWDpvuWLoa3bTck&#10;zYjKvtZLR7o5VirPAZqPGQ6WHuRrRHHsoZAsQ5S6xEcZjrIgicIYmoe/SZ37Luu/OBMyFlvdPyxY&#10;sbvgmgmdUC2L+mjlWZseo6DLNxd8IDvtibPvsqFDMOuQ7i8wxz0y6s3Q26kzks13NcMCDzj0OdCw&#10;PC90HSNzxttWNvlHBwzsgRPe6yhjCjr1z5KTvwAAAP//AwBQSwMEFAAGAAgAAAAhALbTWJ1ABQAA&#10;JSgAABUAAABkcnMvY2hhcnRzL3N0eWxlMS54bWzsWm1v4jgQ/iuRf0AD9OgWVCr1Wq10Er2t9la6&#10;zyZxwLdOnLPNUvrrb+wkJs4LKeKlsHvfmiFNPM8z88x4nLtAjoMFFuovtWbEe41ZAgY5QQul0rHv&#10;y2BBYiyvYhoILnmkrgIe+zyKaED8UOAVTeb+oNcf+JunoPwxuPYUnpIEXhFxEWMlr7iYF8+IGTyl&#10;d+PHmCbIo+EE9Xv9UQ/d38EC8SuV36hixFyx5CuJ4JbXCeoh35giyljNSKKIBKpmjniyMcY04QJe&#10;gsfGUfLIhPcDswlSr31jZsv4mYeZ7WbY65k34jGYv0RRZr4uzH7pKfd3Piw8f5dZY0iiry/Ck2/a&#10;NXiO952IBP4Gt7UX+nbXzwArMudi/QDeX7LjMn0RGmGWeKsJGg0HQ+QFOJ2giGEFf8YpsC2TOfIw&#10;mwMigcoZ4YyGn4HZd9LTL3hw6bktzBV6gKzyCwRfJqHmQS80oyNbOPBSom7UzFyNK5MND4JgL+Yh&#10;pBNmjK/+5NqdLz+IEDQk4K6xTWlCClsW7yeL8DzuymFasOWAU0mO2bxvQrYC4U9BcFtuWkKzZMYK&#10;T/GMQGxCfJyML5NGJUX6VMS2G/KDwlwJ+d0VKXT8tFePOnSX6nTOh98PLcfviXOmWuLcKFJZPSoJ&#10;0rRcS4rLlaWwwpWTWx2i1BSzwPWMh2uoOIIrXSk9mQafqZBqiqV6wQKqcx95oEVKi08EUgTSy2iK&#10;vAUXb1Wbvg/KOfyCvJXQ6i3/XWJBkMf+SEDfrm+Gn26Qp8xF/3Zwe4s8Uf5lVv4FJwE8KpN6L7t4&#10;VHCdkSzTh6UCqVS5PGV+ZJrcGILa+MJp0hCQJkSl7m1sacfw8KLimsw19zgthF4HANj+f/nd5q69&#10;+gwdKVtUOJNUaISGQKApmiIJTWOyTZ/TBTjbpNCVIofH2dqnsoA6ywrdi7iY2qvrJ+Nzl+KdDkDd&#10;qFUBdNafr9h6oMtt3YcOvlvjBF4NYO0VAk0e6OBz2qZjhYCGqoF0C5KF7RkLaFgPB1wH4AdLsHeh&#10;a5rSLlFvyaqaNjvRV4KtAuUUr6GEenIdzzhsOAIqAgZyKukbmaChjulyFv5NBYkEjg8WusXWaa/Q&#10;fZd6lTr+Q4pXS+S6QGnMv+HZZe8cCyVIzPYBAkNvUX7evZTLWchXye+4QXiyBHHK9kFiukMwttXd&#10;prbP9ndu22e7wW1t3/F53nGk4TSleFxpJyoZWSIuFDy1JaWrdzgFi8fOHzsTclm3cG9nfTuuZSxh&#10;ksDFOaXHsYG1CLrAWrz3ANbBEvZD/HxEx1F+rf/W0Nh9bBY/h0ETg4b3Gf9zRu4cMkj0Ht1UxNJY&#10;ZNQrhqogWHqArTd/ZrTnqPfWNKsjZy16ZlxvhD+oHh0SS136qlgWoyQ330aFeY98q+O5oFP+S5UJ&#10;jaIpdy661rwHui6WBIdE/FLQ2orgQmvrxx7QsgqaZE6S8LSCUM1S65brrQWh4i3sLMsz/+7zDbbx&#10;MWVcXfLBxrEF80jHULq5LqA3sVZcXD9d1BFT2Y98NCeJoERe+jFndxJV/Mwu/xflCbLqVZGpXbab&#10;FTTVx38usOPOv12T+7/pQ+eZOa8pfTTgzbAkurnPv4PQmbVxWwkoSvrXemEylvazjZZZ9+m25Qeb&#10;dadw2vWE5SL7TkOu5RNX+bGIe8ZvoHMAs/CdwSmvTY8jFfcGX5fpOQ0VnF2b3dBlrLae0R53QLoj&#10;J7so2QZ7+BJpSS69LhbT6wvtu0BUuyu7S9QKvo6oq+4HzQfspAjEA75r6hodZWvXerj5nu/+PwAA&#10;AP//AwBQSwMEFAAGAAgAAAAhABwUp6gCAQAAbgMAABYAAABkcnMvY2hhcnRzL2NvbG9yczEueG1s&#10;nJNBboMwEEWvgnwADCShFQrZZF110ROMBjtYsj2R7abN7WtIoYWqSODdzNd/f2YkH9FXSJrcW7hr&#10;kXwabWPD16wN4Vpx7rEVBnxqFDryJEOKZDhJqVDwxsGHshdeZHnBsQUXegr7xsAfCl2FjRGSnIHg&#10;U3KXgWF0pGQlN6AsS4wIbc3wjlqwRDU1yzN2OkLVTyPO2iU30DUDRGFDzvi/WrGg7Ra0/YJ2WNDK&#10;TosnvYFTEBTZWdkNqt/NCzWPDcosvs7Df5umiLnnefD0qFcpH6h4vu2oFfHjyNP4/Yb4wwbP0+CZ&#10;xu+G9opNRtQKzzjyNH5sz1Bd+fO9Tl8AAAD//wMAUEsDBAoAAAAAAAAAIQBhBBhLjx8AAI8fAAAU&#10;AAAAZHJzL21lZGlhL2ltYWdlMS5wbmeJUE5HDQoaCgAAAA1JSERSAAAAYAAAAEEIBgAAAC5ooasA&#10;AAAJcEhZcwAAIdUAACHVAQSctJ0AAB9BSURBVHic7Xt5kJ1Xdefv3Putb+3u15vU2izLkizZgC0b&#10;rJgMwhgmk7JhSMYmy1QmE1IUqSwFM5lJVVJTsispkkyRhGTIzGQqgYIaGCeqQBEwBIKDjAk24FWy&#10;Wpsldav3fvv6LXc588f3WjKZBEsgM8xEv6pWf+/p9f3ud373nPO759wHXMd1XMd1XMd1XMd1XMd1&#10;XMd1XMd1XMd1XMd1XMd1/FMAfb/v92eHf3dTcWq8iPHihQcffDD9Pt//Bw7fTwLoT971b3auvHTu&#10;Jwce5Xa+7Z5PbT5wYPbtb3/74Ps4hx84OK/WwH9x+HBBt1T+p/7wA+t/9Mu/7JVOn79l7elvvguD&#10;wX3Gd5vzp0/3ljqdPICvAuBXax4/6HjVCKgMBlMe82u+8LPvfa771PG9jXb9XW6r9WZlNLP1qH5+&#10;7q6xUin36Ic/PDdarXYPPvRQi4jsqzWfH1TIV2PQCz97OAhEcrffGbzz4tkzO7qryz9N3dYPeWyj&#10;JmPQTNNxx3e5uOMGCJXKuNrMff5rX43vvvfe3uOPP/5PyhuuuQdcOPy+kebi6mtkFw+a9eqbu8uL&#10;5XqrxpsLpXPLvQFSld6Qd0XTZ5lPqtWZxaj/xpFOb3NPFSZHt93weQCNaz2nH2RcsyTMhw+Lr509&#10;Wx6drLyjt1r7hfrCcinodTd3DNvZtZWmjdIx3yX0XXepOUjGolRNqEqptfNtb/n6OMuzK72u1w2D&#10;R5bS9KkjR46YazQtYmY89NBDtH//fgIewMTEUTpzpkjLo+fp4QcfVHjl/ENX8JnvfoLXaqDFw7+7&#10;5eL8yV8ZzC283ZeUVi8sbJ+oVGLjuuLR06eKkUpWtwZ51eh2t7YEuw0poK0lx5FRpVA8K7Zsr5qZ&#10;TZ8T8eDj/+3RR5sb4zJAdOny5XNm8PCdhx566GXPcUjcf3+Rjh8/LvP5vKNUzjVh6o4UJ4JYq9Dq&#10;NDCR8mMdeYj8F9797nd0/7FnOnTosONMhPk+vPTJI/8uula2ejm+ZwL48GHn+cS8MV1e+bn4pdO3&#10;9VrdSuqKJGWS1aWVkd2VMe9UpyMu9vtRbE0ulsRaOtHusamoNVHq9RYWRuJuwl7omfHX3/6307fc&#10;8tAv/fZvnwGAD3zgjybIdu4dGanEM3tuqaZa5VNlCvGgP0qMiu96Rctmko0tGtiAlS6qaJBP44E0&#10;SerYOCLV69k0jgQr7bNSRGnKNkmkSdI0yOXe9euf+OjsP/Rc73vfH4ycqjrvXWlGP5cPverUKP/8&#10;p//0/Se/V3v9fXzXOeBzv/5r/9yX+fUXSbxFXXjpnWb2zHZvbMTM7J2Ozp46k0sFREuQRnm0y5Yr&#10;pwVyTq/LO8KCmjbwSnkRjI0XXZq8ff78qTOi1mjsWjx+/NDiyZNvfAA4dwQw/aS+nc7P3/eN1spU&#10;7bOnxMGVr3tllYSWbAjIHLP1WBuflHJgWICsBEgwAAKIBCHVijvGkMcgFwAxQ4BgmeO253+bCGFm&#10;OnLkiGgvt8cvvjj77vLKwr9q17rjE1tvqG7NbZWHDx8WURTlpZSe53nNhx9++HtWbd+1B1z48Iff&#10;Z6x909LJ2e1utb4p6EdQDDk7dyFYaNTl627e302jKHeu3aJ5pahWKniy18NrY6VGRkItAuE1Eg0T&#10;mYFhWhVbtvRkZfTpWqPxX37v6NHTAPhjH3tk9+L//NjvPDs/uKcVa+dA9yUxZqwwZAQLKbS1RMaQ&#10;ZAaYYZihAZKOhJASMJZTaxBZAwlASrERzqAtlF8ePSje82+fuynC5uTMuR/i1ZU3sDUVljTSZXFT&#10;axBPRan2RgqlakmKF6U13dgRnvKCxBHBcR6bePw//OUff+N7IeC78oALHz0c5Fd6EyuN1p3PPfHU&#10;6J07d3QbaRLNLS9Nrva6as8NO6PQcNit1QNEPXNjLpdGYJKuRMsaKVVqOLHq4iAR/VZ3pEDC2TI5&#10;1dm+bebWW+9+/X0PvP89zbve8VNrk9um0lp/QLua84U0TUXeJAQmEAwYBoIAMAMksgTBDAEGgWGZ&#10;QWASRPBBQ5cgsGUwAGaWXmWsODJXf+dA6Z/sXpzfoZcXt0irQ0hylbHCNyx8Iojm8qYe0ZQAMZMg&#10;I4Rugw72pra+9afvf9evH58/OXvs2LH+q04AAzT/nvdMx3/22I90FL/Juf12d9fOXe7E5ETuxHPP&#10;yH4URTsnJxOpVbBcq/pQSr0ml6c0Tb1ztZooO47RnjeodXpSpam/rg3FDHLjuJi0m7movlpurVys&#10;zB976hiAL0klXFeSO2b6xCYlJsqMZwmAhSABZgYTw7LNuCACLMCwGTmWIXkoZLKX2ecAGnv9Hfc9&#10;9/Un7hr3wzv9bk/2+11hjIIVBGZGYC0EAUzkGDAsScD1mLSmDqHUcZztKpA/HxbCzx88ePCi75eb&#10;kUGpK+Pzs0eP9q4pAQzQE//igZvdp55+QAyi+6Ur9hSTJDl48CAGa2uBkyTuiHQ6MkqCxW4rmAhz&#10;anp0jNJ44CyoxJ1hC2EtLVkmxewIQa7SmvxciHwhBz8nqbW60op6nRdkzm8CgJMLPZnLB87IKIiI&#10;2XEIyFa7FQCkBIFghYBhwAIAESwBQoqhfCLoeh1ifS3TUUOvEQDmVpd/bH5xbtuAJG0plnE+8NCE&#10;C0uEnDG4IU2gmBERoEnAlMdY5QoIpcv9boNqUVOWVeVthVI57vY73Va3KcgpzPjSe+bAfff96TOf&#10;+9wr1rmumICHALqjW79RdrpvzzFvHSmXubUwz7nt29qnz5wuLrZbspumRSn6mBkbM1tyRdvr9nKz&#10;vZ7o+74NtaaOZOqmUV66DshzObAWpZEQhUI+Quie6rSaf2Ot+ORvPvmtFwHACPLgBp7ZNAMR+LBC&#10;gIbL1wLgLNOCiWDs0L6ELPxQZmwmwMTxpWTHRNnfgTF7/Nj2noqp4gWwRmPJlVh0JBEIY1rztDWo&#10;OgKrVlMKcDAyQjZX5Hw+T6NbRtmtrxJ6nYqbL+xnYJAk6c1k4p3Cce4OWuZzAM5fMwIeBvi/nntp&#10;eTT0l13pFfu11kTSjwfd2Rc7X/zWNwvVNBLjxaJ8faWSbM8VnYXVldypapVMscATYcgn2g0qToyY&#10;sDvg2DIiSBYhOB+4a37oPFettf5XsTT+hd/81jc6G/dMEysVs4i0Yo40GaUApQBjwNZAawU2GsJa&#10;QFsABEEAGQNhLYyxMFrBpAqOZbAEmDMqBAnqtNrkgCCZmXUKBpEdbje0NRRJ4lohxHwyAGtDFZty&#10;gTQ5bsr77tiHuD/Dc59+PN+p1/Zz0XvKmOS0TrWWnrsuELpXYteryQG8a3rrCqJ+t9toTohyXhcl&#10;BedfeMFfCZ3ezNi0/9ZN08IbDMK/OntSJoOYcgD34gHViy6J8aIdmR61da1sv68oGBuLW8srK6If&#10;fXJ88+jHf//JYwvAuW+7oQE7xCzlyZMglUAgW9bEFgyGO0ysG1s0C4JBtrpBBDCD2IKEBBHBbgR/&#10;IoAIDgF9AAwGiLPRs8wOayyMMSRBECAEngM/FNi8fRq7d92IHXt2o91awfymY+SstfKxU5qB0X/c&#10;69TYEVg+u7x++loTgAsirm6/de8npmrNrTh9+rWdWs8NS+Xur9x58PnRXud1xxcujn1mZQUqTVEB&#10;8SIMWLp238xk6hU92ax1JPdS6fTiyBWtZ/bMTPzuB58+/mVcWPpH50eOkCQFk5GZYYHhDpggAJDj&#10;gVwHVimwNsiylRiSkiVeZsCCh6EnAzEgBWA5C2aSAbKAMRaAhRlmbNIGUroIAod33XYz9u4/iG2b&#10;t1KrWUO91oC/edquL9YCR8pNbj7fPHPmzF9djU2vioD3PPOM/mS959SjfkkQtxdnplV9z67egUZt&#10;x+yLJ0ZPd1rkCgntCJzUGr7jsJ8L7Xocdbqr9TzSVOtqm/NCfERI93c++PTx2ne6H3PKRKQzIUJD&#10;410uQTCA0dvvwMiBO7B+9G/ROjkLgGAtw9pMkvpCZvkCADMDYGQjCbC1sENGXAs4giAdCeahugLg&#10;CIl8vojRiTwmpsbQqLVRzJXRbTcQx13EBoOI4E1Njte3bt7See65567GpFdHAAH8USRf3LFt2/yW&#10;IPjFfbncHX99/uxUqa/HIyEo8n20HInlJAJ7Lo+Wi1wYLXAlF+ZrS3XEa61QMn+6L/GHnzlzpv5K&#10;90sT4xpBjgWzZJvpeCE3rAkFB5v+9U8jnJoB/BC95WWodhuABfFwk8oMkmLoDAzKolCmpSxgSMJq&#10;A9gUjnBhUgVLWf5gAGkUIZGE+jpjYfYiRD5GdXkeoWOQRlXs2LGtufLsi5Nxp1ds59vBVVn/agkA&#10;gEN7904XYvXeWq97/1oySGiQRI+trMoVC/I9n0uGoVwfLghRN6LzSeIs1ts00k8TZj6mHPf3Pzvo&#10;LH9l0+5KnXpbl0dyqO/3Tjx8ZPb/6A+T0T4EgkuZE9jQmmAAbS+H6Pjz6A4Yc0t1xKmCi0wZCRqG&#10;q43NGpDlkJeFIQy3dGDAGo39kcGoK7HuSMRCsCCCICKjNRIkmDu3CCdsUi4fYrTociF0eMe2rYVT&#10;pZLoM0bqrdaWAwcOuM8884x61QiIlequd7snmlFvrBG4ji2PeL1WJ0ibnU2CCUJKO0aAY7QolYrY&#10;U8jxZC4nivnYGXPd6r5i+Jb/nEZvUh11k9OjfZ32IM3F2x9/5J5Saa4TnV3V9Ocfev751iV7G5aW&#10;mQQyBcPYKL8QCjrG6uNfQ7BYA508CT+JAdihRCUMI05mdKYs2YosCGU0WNhLIcmiaICdbLFZGaSO&#10;A9/1UEg0l62lyGeK+wMepIo70YA2T9+Cfhzjs194rDjoRyKyyOtuZwqAB+DVI2DVmHY16n1GJcnX&#10;04BdBGWPwW/NMf97T5ugICVN5vN6RyFHW8ZGyPE95D2HpGGn6NCtlPZvUpoEoMtI05FWMWdUpHbY&#10;kVLo5/Jf2mz9z+D554fGt9ZaA2aiYHozUCqzCEOofp8Ai5FyCUm9jfSl0yjlA9ibdiOprUOOjsAY&#10;A688iqRWR2dhLjM5M9hmXsEADBiKhpsFEAgMnxkeM4yxsNIijBMUFJAkKXQ/gnZdKD/k4vklNHVK&#10;q42a4yeKHTCp3FgwHgTi2FXY86oJePPRoxrAxeEPgJP03jA0Y9L5sW2Fwt5d4xUOQt/cUM7LYj4H&#10;IgEyCuQJ24/6M8KCXElIiREJgUZlQvh+uF1VyonDdi616aWaSqwiwQyyAGS5DDk1BXesAtFqwgz6&#10;cEbKSOMUutOFP1IGeWWINIGTL4CTBE4+j6QxbC2wHSZhACAwMZgZBsPSBAHYKHVQFpqsNXCtIY8Z&#10;jtYggARJkJuwjk5DELBWKoGIMK4Nj7q5HZXN06N/BfyjPYbvmYB/ADwVBAs35fKzu8dG926dqKCj&#10;NY0EAcxGM8katmzsqYuroMDBvoIPIQWtFgsclcoUFApE+eJ5Ifjx//j7H+n92oaZBJEQ2XXSrEMq&#10;Bd1qQUcRdL+PpFqFiSNwlEDrFHBc6F4fpteFVQq22YRqd0BDSZotdsp+hkW7l0Wp7GGG//IwPwgw&#10;DANMWQJnNkCiiVQCH4CQxKRSFLQVxU7nNrXq3ARg4dJQ3wcC8IZKpbVvYmwhHwSaXY8FSd2zTHE6&#10;kGw0wRiMOC6W1qvojZR4Xz6gAYPnAxc2iQCVUzqKn8TY2IsEMDMTEbGwQlCWNTlZXwfW17MXPJSi&#10;w1qPBcM2AXC2qqWUEMywdrivHeYAQkbA8CKrIxHDEmAYkCAQMdhaEBFZEAaUje+C4BBf0gM8dJuZ&#10;ZgOGLbkWMq2ubTdJtPMB4OgR4IraqteEgJmdO03AJiYhNTzPhoGTtAd9bqXW5Th1hFFcDNhO+R5G&#10;PZ/BwHKaUpMTMFIo7g6663TiN7527NK+gJnpE5/+rBBDDjZ0UOYQ9G1LVmysas4qoBZ2uNvNPrZR&#10;lLsUgjhbzZIATYBhRkyAO0zPPPytheCm44CNpiIIRTvcUdClOWIMgGWCIkAPBkHCuli9ij7LNSHA&#10;7/eF60C5nt9QCnnJaWlCSJoslgHHJU76QvW7zrjnkFYKUZJiPY04VQmRdky332jlHVrD33Nbay0x&#10;SFx6DYLARkcLAAEJASkIkgFnI54M+wHAhiUygghZBiYeGpoZWgKO40ATQVkGMcOBgEMAkwCBoEGI&#10;CShmASkLRcNpsR2qMgIYTKxt4Wpsd1UEfOXQIQcTE8GZffus88iXZW0cGJw8SSv33puKF771aU+4&#10;C8vVxj9bjQZv25SaYiUfGp/Zqn7krQ0SdzlSIoLip6OYTycJnTOaypPlRovx1I/+6I899pXbbw+6&#10;lYr40pe+REmSMLQKAHYIDMGX2bn02zIWfQcXBeFGZTClh7YYNl0wlKIMzjZxG1KUszVORJCug/L0&#10;NpSMgRkMYNMUwgKu6wDaUDHVGaFEsMQsQBv9hEu4xLvRRMLJdV8ND2CA/nqicJcfyp8fD3JztkQ3&#10;R9ZxhVvwCm94w38a3H9//swXHq30H/vKyNn1VmPQ7RfXRvKDmSDsNZrt8Bs2LVYTxeRIGAaFrm97&#10;qc43652Rzdu231i48cZfaObzEZKItU4dRwgdCLqJpAwIRMQAKNsFZMkwM6Q0Bh4zhM0SpbhcsMBG&#10;erUA2JgssGyUstlCCkZp8wzuefgDGB+fAAmCSVNE3Q7SZgNrjz2G+uceBasUGoCydhicLAwz1LBc&#10;AVw+u5JAX1EV9KoIeO6PP3TnhfNLd20tBDsaFjNYXprpSw7ynZq3efdWqvzNF37Bcz2uEI0n+28e&#10;3TE9ERvHm2saa06tr5uolB+UU90pSoeUUn5sWUA68i25ULm5HPLF/DSOnfiJzvGTsTFaSekAhIE2&#10;NuxfmPMSZqSwYCa2YCK+vOpGtcUIZQ+imS/VfSw2ku7LGjUAjMjCV8yMNQJcz0WukM/kqDWwAnAL&#10;BbhhgOm33Mvd8xfQffZZDMtRWQFQOEyUhR/DDGZLlgFLBC8IxIFuF89cIQFX5Crz7/7ZB9yLS7/B&#10;uVzAflC0UeyrdktwGruOSwgKpYimNikSUohq3a1fmPNW+qmYjxO005itNdBgMoLIWCssCDQ5qcN7&#10;3pw4hZxk4QBMw/IYExERCVgwyTSKAxMNXGEsgQClDZgNmJmkEMxEJKUAiKBsVvU0SYzoq08A69Us&#10;9AAQQ61vhw2bJiweJQaPlnHb7W+A5weQjoDnugjCAPl8nku5AvJpirDeQO1rfwc1P7fhRcwMGLaw&#10;bGEhSBPDCInent3/Y3r3rvf/wZEjV3SO6Io8IO11FsJed1qopAxBgjQLbRRlzVYL1om73qxHa9FA&#10;crPl9BsNd3WQ0GqqSFvLBIZHBE8AxloiIiCOhDp9RqDRcuzevYxOh8TSEmHffug4IufiHNENO2GJ&#10;iC7MgTdvgllagqxUQJs2w54+yUJI8J494AsXIZME3s5d0LUazMXzoF4fEi8LRZSV4CQz5LCyqthA&#10;ssDs7AkwW6RpnIU16cDzXLiuC8/1UPQ9HLj9tTw6MY72M8+QYEvDoAgrJPTUlIodaVabTbl13y2F&#10;rQffdCuOHPnmNSHgK4f2FZq1xvayST3rGlJ5KKdKARsmEJMQxFGa8hdWzrlfbrfcgufRrj03oK8M&#10;zy+v0WDQp36/B6E17oHLfsAKBIFuV5jZWY97PcGdFnOSEHW6hH4XrDVsqwlqNjLbNZug6ip0uw2x&#10;skx0cY7t2jqYBHGzDm42IbUGVaswvR7QacGx5pJ/byghymcNF+4xHBDEsG/ZH/SRRANoreC6LnzP&#10;g0pTYrbQRrO1FgNj6I279nC5u9vGp07R8OARCMSwzH0QSq+9beHmu+6edly6CcC1IQAAQhI3s7We&#10;0UwmIUEQDCJkjk9opUp8s1aVF/I5+eY3/TDLyXFeOnWWlvoDxL5HHUmIe13erS22GgiPAPg+a8cl&#10;aTXR2grxMEbz6jJthArU1iEsQ4yMWZreAluvE3eaQLtJl2r8C/NgcCZLFweZ7h+tMGkFbrcuUcBg&#10;sMFQhgI5EtgMgUWjoLWG1imCIEQY5uE6TiZjh5u5JI1x4cJ5FMIc7t55g00XF8mmKZmNOUSRgOvY&#10;Ha+9bXV0fGJ6MGhdcVn6FQmoHp2Ntr5tS52ZrY3YFX24cIS1bMkRWVZqsEUnF4q3vOmNfODAa3B8&#10;9iQ1m3VorUg6EoVCEWCmhU4PW1OSFgyMhFoUCkCzCgja2ADRRgdraLdMZYyNQ7/uDtjZFzI5ukHW&#10;RnjhjQJbpoJoYhI2jkDtVqZ6hgNynH1GghCCMMnARWtgjILn+cgXipBCQiuVpXMmAhH5fgiA+Nzc&#10;Bdo2OYlNB99gkk5XEFsiMFzXQzkIdWGsklNKjwsh42tGwIOAOevlnwa5iZTIwyGQdAS0AcHAAqhr&#10;g/y2LbjtdbfyyZOz9M1vPY1WJ+IkVXAdL4upfoiaE8NYDTJM7qAvHObMmLRx2GFIwyWhPzRxHEGu&#10;LiPhrKRgN4jZOAcEhr3UsATcOIZIko0iJ4YKFtnmmF4m3DEsa1jkckU40kWaxqyVgnQ9MJjZaAgp&#10;4bo+VBrjYqOOXffca5wkIaM1gYgLhZLxe31lHbkpNarkCnnFh7S+IwGHDh1yFhfPTj82aLv/0vWY&#10;fEEgwSQcEEeANlAA1pWmye3buFqr0rETJ9HsDLheb5LjOMw+kx8QSBISz0E7URgDs4gHJNPYKsaw&#10;kZ71sRQJOMwAW8reA2h1hbx6g2HNtxk6OweRGdQMe77MgLe8CLLmciuSLieDjR3wxtEVArMgQVJK&#10;GJ0yWwvPD9nPFaCVhk4GZKwGkYTn+2yN7Teb7YE2uug5bk84jnI9nxw3AQsEltkB0RV/7+07EqC1&#10;Lnrk/cRLneZeRRS40bCGxRZkGcQS1pW2Bo5HRsu0urYeDmLF69W68D0P45VRNFttCCXBEEiloHUB&#10;rliCLZVNEoYaK8uutVltpiMFqkJgwlqU7EaIIdixUahtN8E++3eXKpgA0JUSqRAoWpO1GDkrlqW5&#10;HIxhoNvcsHsmH/lSW3/oAcRsAem4AAjGGhTKowwmZtYEm0BKZ+MkEvm+b2a2bD496HXOnT137o5K&#10;ZfyEHwbtwHVzjuflSsXSNNiysZRcKQHiO/2n4/Q40qq9Cyg41naFsW3J6Eghu64XdCS5PWZqpIH3&#10;RKmcP6/TmNM0BQCamKjw1m3b2Pd91kazlAIpCVSlBBFZEYbGlsoWYA0hNRPpdbB92oFeEWzBsBDC&#10;khDWjFRY3Xm3tSTAJJiFZGbwcSn5r33Jq1JkJxQhGACryhTs+BSEYbC5TNjGyrcbpypEVsBjZjZG&#10;s9EGoxObUMw76LUbxDaF61yOVkmS8NPf+Obxbqf5SJgrrSZGHGx14h95ae7iVH/Q+xubxp/qNKt/&#10;eHFt6Yp7Mt/RA44efb4F4CNjYeljjjF+u1IJtdb50FLIvvBdR+RdKfI3vm7/wqCQ/9VmIb+3kM9b&#10;Aolms035QtEga2JQtnFhWhXAOcLydmVPeGGoCmGxEt/1wxb1am7fmdPFG193Z1t2W0X3zKlxu+uG&#10;mLV2qFYrq+XzceD7BTk2Bty4W+HF495BpXHg5v22OH+eRK8vzbbtBt2uMK02xVaTsMOjKAywyJLx&#10;RhWbAbhSZueAhqGLmbG6vICcx1Y4OWGY4EuygqwwxhIRyShOvIWF5S/Pzc09mSTJL3qemM7nyx+A&#10;un25GIYEAL/z8MP6mhAwhHlwdtYASBnoHQHqE4cOUbHbpQNRRHOTkyKSZUcbNZfLhfGWmSn10oUF&#10;7vf7XqvRaIyUi2mU2vF+b+Bba21dIPpb0h9/a6//3/cKnWpKZWINvDQlBoSSZJE6JCiRgAMlEgpI&#10;OX0dg4lCuI5AWICSCJQR0tk87Zv6uk8sHLNjF5nqkmNOnPEGaSRcZkkEj4i8dRJ7Y4HRMa3O+ZBm&#10;SdLrq44YY8tfJIFfBTBireWo34UnQwDKkHCgDbNSKaR0QUQGZHtPPvlkCiAG8KFSqSRXV8+1zp07&#10;9119V+Cqj6UAMDh69PKbs7M4fPSoyB3+pecFeGV6YmzLLTffNGi0+51cGHSsRZg0W0KnCkRIE62e&#10;aCvzqY8PFpfxxGLm3Z8/cnm8Ly5evm589fL1xU/SA4BAYxW4dS9GF86LJkB5n8Vo0aNSHUTjO9Bs&#10;zItCY0AD1JAHSBqIBKA4DHN9y46TxnEZBT7hq2cjIX/Y6vjPJeVuZeYHhBDEbDgapPA9VxtrMIhT&#10;aa2FIwG2tusIOo3LzZZ2p9PB94IrLpu+En7r/T8z09Xmt1KNH1+ttandV0opY5utVlCtVoMkjgxg&#10;Hul0Oh8eDNSLAF6V71xdBYqbKpUtK/X6S6XR0o8Hnv9BIZ1NIFiCsETMxhiy1gopHQEAbO2LjuSf&#10;WVpaf+FaTeKafU/YBqPRxJjfbDZbW9erzZ31VsdvtFpBq9XyBoNeapn/0hr9oXZ78Cyu4tjGq4i0&#10;F0VNAFqQaDmuGIegPWDyBclh3iUSJAQIZLSK2doPO07t850OrjjGvxKuGQFzc3P2zoPbV9aWG2vr&#10;teag1mxVu53ufBzHLyqtPm9gP9asd56+Vve7RmAA0Fr3PFesASK0bLcwI0fYKDMzWWNq1pi/MMb+&#10;yfp6/B2PU14trlkIejl27ty0rdnrbbUJ+2ma9KNInQHQfMU//L8Lkc/nbyFXvlOQuF0AZQCwQEsQ&#10;XjDKfKLb7Z651jd9VQj4fxye62K/EP4mZCc0FtM0PYtM9VzHdVzHdfz/hP8N33bmSLmHnbIAAAAA&#10;SUVORK5CYIJQSwMECgAAAAAAAAAhAKzqQHsgbQIAIG0CABQAAABkcnMvbWVkaWEvaW1hZ2UyLnBu&#10;Z4lQTkcNChoKAAAADUlIRFIAAAHiAAABnQgCAAAAQf/n4AAAAAlwSFlzAAAh1QAAIdUBBJy0nQAA&#10;IABJREFUeJzsvXucbVV1Jvp9Y8619t5VdR4cXooiGonXmE4wbUjStvqLkdxrEqNGJUSghSQIvxA6&#10;xAeSSEIQ/Bl/SduhjYIvWojagibBq2JDkqvXZ/SGoNDQKkajvFRe51Wnau+91hzj/jHmXHvVOVWH&#10;IwrnRGr8NpyqXWuvNdfaa31zzG98YwyaGdZt3dZt3dbtQDXZ3wNYt3Vbt3Vbt73ZOkyv27qt27od&#10;0Bb39wDWbd3WbWZm9q1vfevmm2++4447FhcXN27c+OQnP/lpT3va3Nwcyf09unXbP7YO0+u2bgeE&#10;bdu27YorrnjPe97z5S9/+fGPf/wRRxyhqrfeeutdd9116KGHvvzlL3/1q1+9adOm/T3MddsPxvUQ&#10;4rqt2/41Vb3ssste97rX3XvvvS972cvOPvvso48+uq5rAMvLy+9973tf/epX79y582lPe9rf/M3f&#10;HHXUUft7vOv2cNs6TK/buu1Pu/vuu88444wPf/jDhx9++BVXXPGc5zxHZPeI0eWXX37aaaellJ71&#10;rGf9z//5P+fm5vbLUNdtf9k6TK/buu03++Y3v/mCF7zgpptuOuKIIz760Y8+9alPXZWAbtv253/+&#10;5z/72c+SfMtb3nLmmWc+/ENdt/1o60qPdVu3/WPf+MY3nve85910002j0eiqq65aC6MBxBhPOukk&#10;AGZ26aWXNk3z/R9927Ztr3vd697znvesO2oHvq3D9Lqt236wbdu2nXzyybfccgvJ888//xnPeMbe&#10;hRzHHHOMb/Av//IvX/3qV7+nY6nqxz72sXe/+92q2r35oQ996IILLnjlK1+5Y8eOB3cK6/aw2TpM&#10;r9u6PdymqhdccME//uM/AnjqU5/6+7//+w/4kQ0bNlRVBWA8Hn/jG9/4no51+eWX/+f//J9/7Md+&#10;rD8TODqnlPrYvW4Hpq0L8tZt3R5u+9SnPvX2t78dQIzxggsuGA6HD/iRnTt3TqdT/3k8Hu/jgVT1&#10;He94x5ve9KYrr7zyp3/6p9eV1/9GbQbTTdNMphMAQgI0I2mFtyJFCJBsUxJiz6+bBEAAagoABhAo&#10;rJeqiggJM4DQpCL0j5E0VQApqb8h9NuJajA0ZLzv/p0bFkZ1FEggzHdIim9vZgYTCkmAu5Yn9963&#10;9eCDNy/MDWAAjBQ/kT1vUzMzs3w835UZSRJm5uObnQbEQELvvn+bTpZ3jbk4DYkCKqzbNSFJxJ5w&#10;xGQog1vvmrTNyMxXLflidv/b3cwAGgEYLR/Y/FPMP/lABRZ1unmUlqdhp9a+W/M/5qPsJ8JxdoWN&#10;ttogCOYTMfgZz8x6/83+8X9t5Ra22zbdLvI1MsIU9qNHHvqYwzZ/X2f0g7amac4//3yH2mOOOea5&#10;z33uvnzq9ttv736en5/fl4+o6lve8pZLLrnkAx/4wF6I73U78G0G05PJ5L6t9xEmpFmgBLOmTYkk&#10;TGIcEEyqKbVVLWQiQaPjLwgRmEFEJpOJSEZMTaaqoAFGMoRAIiVt2yaEAMC1R+PxRERUk4hECYTv&#10;Khgw1V3G4ec+d9OTjz7qsEM2WozQFEXUtOCpqKqqVbH2vX3rO/d/6nP//LR//2NPeeJjaDCzGINl&#10;vOZk0sRYCTPbkzQFETOo+YmrmYEQkaRKIIRIAnluEKIip5+5/obt//rVxfDo/3WHjKWCTKGRZjAj&#10;g1Qpyq4XPvPuf3fUo9977f3fuf9wbSqWmYt5blrlmfFJQgUwCACDCgxgRjWDo5yFIJOF8XePfbze&#10;uzR389ZNDaLAFMF3s3Jq2Uczg+UxFXglsYIWszK7mO4+zXQzGgiY+oSWR7P7kai+yUqY7nwCgxkM&#10;Zmropid/08z8KqmqrUDrbtSmBpCSFAmWzvz1Zx1oMH3dddc53QHg9NNPd330A9pNN93kP9R1/ZjH&#10;POYBt08pXXzxxZdddtkHPvCBn/zJn3zQo123A8FmMO0Q0TTT0WgAU4CT6bSqIuAYkWAQAiE7nkGY&#10;WiuwY6QA1rZtCMHh0jS7VkGCIflRUtK2bWOsnBGzDKPRPdkQIkgzS2YkzFRksDxJ9SDs2rWLh240&#10;IoagqiLBH9GmmYpICMGf0qQ6GlWDwWAyac1IqIh0jn1KSnfjmH1nkey/CqiaSFIiSYJEcmwkHe1B&#10;0vFjOJy7X5v5zYGhISqQAAki+8DRKHfcySc+6t5N8/Hu+3zqy7BFQERWDa87zknnahKgElLcQ8KX&#10;I8ZkCRWncbrpoLnB9nGyeYDEniTj9+RAGf1Iu0NrmWI6FOfsl/JW95FyXiTMuMdZ0nGc9FVDb7Yy&#10;x2zLlxIms7UYykyZcV2EhVHt1kC+ClT6Yk7IcskOJDOzt73tbW3bAtiyZcuv/Mqv7OMHP/OZz/gP&#10;W7ZsOfroo/e+cdM0F1544dVXX/3Xf/3XT3nKU9YayT6Pet32s81gmiIAm3Y6QiUiTTuNMYp0Dpqq&#10;aRUqJAgycqimEGLnGpqZiIiIqru6AlMRmTlMZNM0DsoOVWbWNI173yGEEMLyeLkaDEiCpmopmVDm&#10;5+eWx8sGmJrjgR8lpWSGEAIpBM2MtBjFTJtpIkS1DWHmD5KMVewgxZ1xZJQxHxUgZpJUQQEyG2NQ&#10;PzVTqKZBPRjNDVPVSkhUA9nxKQRoNJGt2+eWlr4zNzxEQHU/s0e8rOVNgwggaO0MGgtVQhpAGkUN&#10;lYXNOxebww4ZDtiODUor3wLMuBo8rfpY7iOKceXPe/vUzLEGCQt7nKmCLLje7csMFJoZzXyq7i4R&#10;RVS1u26qiSBF3LMm6VN+j7mCmZRJ4MCC6bvvvvuTn/yk//yzP/uzRxxxxL586rbbbvvSl77kPz/z&#10;mc/cO+nRNM0555zz8Y9//Oqrr/7RH/3RtTbzqWLd/k1YD6aBIGFhfiMpAqmDJAswmhmDmbXumoio&#10;s8epTSKBBRA68rcLHLepVbUQ3O0VVYVpXQ3cVyQtpSZzJsXatqUEgkITYzJqqwTmh/W27TsN1WRp&#10;Kc6PhEJIEEkpVVXFzEpb27YxhhjqOlbT8VJKTaG5rbhfM8I0u2D+OIMGI935M7WUrBVICJLXCgh5&#10;R0gJNhpgYhxaTKJBkWBKFc1LC4FoqhbbMBzMxeHOKAcromkl0Mwzr84SsgzK4RokHJyCU9Q0BYyQ&#10;YGjrBmlx53TzwoRVbVOl0SAKc/Yc1rEsZe9C7OHcmqK3jeQZR7r3aGodj9AjQLodlRlPZvMCAeoM&#10;fNUvbHaFc8Rjhs6Adly94zNmcYJ+iCAT9YAIs9etMFKlMG6aLxoIaLckObC0TNdff/2uXbv851/4&#10;hV/Yx0997GMfc2EGyeOPP34vLPNkMnn1q199/fXX/93f/d3hhx++1mY333zzpZde+r0MfN32p624&#10;iYWMIdLfJEmDaIjQ1BanNdOqqkaKI6zH7tyDtsIYmpmpiYhkF5UA2zZZwSkRmU6nquqOUvfZqqoA&#10;MzUCKSURITCoBzt3Lk6mTRUrmNHZ5ByWzLdsSskxd1DFwWCwNB5rdtAAoJs8SuTJfU4PWIo6ENEy&#10;rUD3rFmyND2kCDVzEmRhfq5VXV5cFE0KzaDDzO8SBpPFZbl3145h2CoAmQSzRfraX4c5VhW06Zxi&#10;giyhRBoosGQyVmmaMW0MQMx5leJA0mY7xOre9W4+8gqg9d/7jMQKgoKr+tQsI+7/2WxFnLC/1l7t&#10;UrBbmZR5ceYBZBMiz+R+/+Z7qqOsCYqUO/XAcqbx5S9/ubsCxx577L6E9VT1ne98JwCST3ziE/cS&#10;clxeXj777LNvuOGGj3zkI4961KPWWrHdeOONL3rRiw466KAHexLr9nDb7oI8km3bxhAAgIn+mEFj&#10;JjdIkRK7I/IjZG3bOqg5FwFXYgiliDFSSt0y1qFZgmQaoXhY/lkCQknaNDbDteFwmB9CwhBMNakH&#10;+vIYUkrutpOoBYNBPZ5OWkUNP7QAKI4zyrDRES+SPU2PV1HUATuf3QqflCQ4GAyWl5c3DEcjciIK&#10;cxaUzC650bg0mfvqt5Y2jZpBPZ00dXZlfRag7YZx5s4h1ZmiTtwRDQom+lwBMdDQKiK0YcBgw7Dm&#10;EFMP/ApEzZQOzCvO1P1zm2lGHPXQ8Qa9kXRTWSZRZn/qh+tWxb8+HHeByB40dwfakxi1zmNezXwK&#10;VYp5kNe3lHwL5okpEEZNuuKIq+9vv9m3v/1t/2E4HO4j4/EP//APN954IwAz+73f+72FhYVVN1ta&#10;WjrrrLP+9V//9cMf/vDBBx+86jZm9sUvfvH4449/9atfPZlMrr/++gd1Euv2cFvPmyYAtG0KIRjc&#10;a3ERHaoQBVmG514zYKQZFLDi1WYHxrlgMwsSHH8xE+TRA4yu6/Cf/VPT6dSR2v1qVQUZY4wxVlXl&#10;EJxSSqnVZKrWZ0t89sir/ZQSDJTpNLWpdUfSNAWJhJDSppRW6vnJ4vyZ5FUAkiBzpCQgcAbbvcXA&#10;gKZpEzbMz4dQEHR2CWE0akSq79+6cb4ebFzYJRrdEYe5h14WHJ27250IjB216558D7rcqaYRxkC0&#10;FqsQNs8NA6UQ2MX97uNdiaTREHyO6KJxfoI0f9F98jIAj9aBgQzFx+6fqP91T3VmWQoUp7ib1Pe4&#10;7OiRGTkYPdsH89wnITDfYCLZUQ4UgQgoZS7J0WwIKXQnIIgccO50sbm5uX3R1aWULrzwwpQSgJ/4&#10;iZ849dRTV/WRFxcXzzjjjDvuuONv//Zv94LR//zP//zCF77wvPPOO+OMM/Ys8LRuB6yt8KYVFmMl&#10;nW9rasjPLQgIk+p4OhkMBiF0OOLgFZylNEXTNv3H0p+ewWDgt5qIpJRI14YUVVxKVVWJCFFU01VU&#10;9dg9FGamIbBpJ4NqYN3EgOxFtW0bQnSaVdWaiMHcSO/bqW0yDGCtwAgBmdpWFTFmaHGoZI5n5oys&#10;WHnkMAA0UxGqpsK9EqCYLAwGo9HB9SCamCJI0bH4CZv7fmjNNm7eUh2yZfnO+9UENOkEHAWZsxjC&#10;kddMiqcLFIoFKBic+QMGJLOB2KRJMm2aueFQdmhCdCecBulhtGvGC+thAVCfO9WM5hPcajdGRj8D&#10;Acncg2Mq+8i8uvdLFN99JaR0K6felpSZ904zo3R8jd9c3cSTLxURULx+g0Jy0BCZ4BL/E3Ul23Jg&#10;WOdBewB87xub2ZVXXvm5z30OwGAw+C//5b9s2LBh1S2vuuqq+++//4Mf/OBaBanN7Atf+MJLXvKS&#10;N77xjSeddNK+kC3rduBYTwWBzrFxzYCpKgzOQef1JWxQ1x7WEUqhL1m8M+ti7v4Jx+tCZWTGwwvH&#10;OBybmcul3bMOUcysbVvnjCniIaqFDQtzc3PTyWQ0N/IDtm3rcum2bXucOMwsJpuvzdBOG20bpzSi&#10;olVtDG1VSTeHdM9Jh9cxBj/lma9HEzIl7ejsZGCMHIQQOKQGeGiyIwUMVEhKDMtpeNDmTY96VEhx&#10;LDQwibjHWnxMUCCC3Zw+68Gfkegx8ICrGEJrsInW924bi7VRFJgxUYWdKmchFCAYBUykOvAKsspF&#10;Zwc0Qw4xqJk6Ea9gAyRCiUQkmu6elLIynmhAK2gzVnMWFS2Xeq170YpuOt+MTlOXe7JbdtCXJNln&#10;F1iABTICXejTTGCBoBxozvTP/MzPeMbAzp0777nnnr1vfNttt73qVa/yO/Pcc8897rjj1try2GOP&#10;vfLKK/eC0Z/+9Kdf8pKXvOlNb+owuuOkDripbN32sBVitazHAFVNNUuGfZXpD5Bqgi85Ibry0et+&#10;6QRwFDFVkiEzGwCgqoPBgHkF6+97foo6+ey+NgAJAQCB1LYA5ubmVNE07bSZIqO8cyk5a0YC27YR&#10;SjTMDYNqszSeUKJIpAjUPMsmaXLU6OjyzHqrevqEmgLmCJ7pW5gIkecVNVqIwRia6bLoRHKaRhHk&#10;GQhVSQlhx+Kmdjo4+rCFTZiGLKTTfC3dMScEJnuKjvew3uqEIE2Skm2qxlNMdm0Xa/p6G/QDbqS7&#10;xMzhx44dgE+3HrU0MEsdMdseZqQCSiqohJLGovxDedQLD55ldgq0hBXM3JPy2O2NMmH1XrO/oc+z&#10;zKa2/AlXr4gguBSHkqk3Fz+a9JJDDwz7uZ/7OVc9p5T+7u/+bi9bbt269cQTT/zud78L4NRTTz3v&#10;vPP2QlP85E/+5FqOtpl9/OMfP/HEE//bf/tvv/7rv95d+UJuhT217et2oNmKLz6G4CywmRk860Q6&#10;usM0o7bTDqaq6t6o+9uRlI54JZlS8iRGirjOK8fryCAiEs04Hk85CzNq27aO3Y42KTWAhsAoHNaj&#10;8fJURAaDClCRjBFtm/HUTNvUGEyEo8HAzMaTZYoCZhA1dd1ICOKPeBCJIaBQ50CHKGLqPxglAAEI&#10;ZixiB4Ygg3pYSWiaaTUYthahAqoKkiARpjQVkOPWbrt3+bCF4Wiw3BrNIjxTWpJRjaYGNbYKLVHZ&#10;vkcseRnDcpGjSAwiUNACEYyVVTFUTIbEHBTNuUU9BxaksawYzMRIE5rQKKBzXFr48hWuPNDTzvnv&#10;2V0FNEvpfLw0GqiUxJCzIZnInEW5kqpe9UY0mPqLJUJoyMEBiq86TKCE+t3UYbufQ37TVToQo7Ab&#10;6gFkVVWdc845/h29+93v3r59+6qb3X///f/pP/2nz33ucyTPPPPMt73tbfuYrLibmdl11113yimn&#10;XHLJJS9+8YtXLMpCxZ/+v/gjP35gXaB1W836MO2OEiVkoOw/oaqJRAgxP6AlgSV724KmmZYnh47R&#10;MMQYPSzvmooQAsxUtU1JVdumjSFqyvsx07Zt+yW7VFU1uWJvbjS3c8euEGJxmOj6Uym5D+6ng5ag&#10;Cxs2CGUyHRsTaCm1PsMgM60A0NHTKBHL/DYkYw8dwS1PMwCgLi8hECgHbd5YRQg0INO9hBEmRCAD&#10;2U6rb357x/bl2w45aCikwCggTcSCI2UABf7/FbYalHWOZs69d1IgxsMOnhtVY6KHy6vsLPvANCc8&#10;MkEQLAcbHRg7R9lWQDbL5iwElwHO/GqmyFhEF4UeJtRcPt2tMqz75OwQK8bMPU/cQJiUV0ldnK0N&#10;sm/tzJGIhF6YMWdsrXpN9qOdcsopJ598MoBbb731D/7gD3ZLMzGzL33pS8cdd9w111xzyCGHvPvd&#10;737LW97yoDH6mmuuOe200975znc+//nP3+2v/Onn4LXvWT73fV/dtmsvTNS6HQi2IoRoVJLNVN2V&#10;8wfYI1khxCIpy6JmK1SH+eNKNdATr53f9BVoxzC4M+tCA2eo67p2eCXZtq3nNHZPb6enDiFUdVXX&#10;Vds2qkoCZqpWVZXv0ws85mAgRYWpTUGp04YQM5iadIy0oW3bKuYTZ4mXAjNytGAVU5tI0ZwFYz7l&#10;mKqqxqqK0WJUgYmFSoxUkmrq8jgAwmpx58I0bdu4sKvi5g5oSUJoSjVVmqkCAkSX0pQo3W7flMLT&#10;oIvAOZlSbNzGyLSxbnZOkQDVnmiuO68ZccAyv+ZLQTBkwQcMZisPSoPBypUrTjowo23Qmzm6T/Xo&#10;ZQ9u5ANkSfhMEbjyBNn/p9QlycjevZ8XG55InlXS5vVAZguB/FEDdj/GgWAxxne84x2bN2++5JJL&#10;3va2t33lK1/53d/93WOOOQbALbfc8td//dd/8zd/U9f1K17xinPPPfewww5ba/3xgPahD33orLPO&#10;8sZdq/z5njutWViqh6d89J8+e9Lw0IMP+X5Oat0eUuvBNLPeAL21M8rjUZaQoKFtpnWsNNMF+cmJ&#10;MZCuKwByJY3sK2kRKe+27HUg9gNNpxN3GXwzR5Oy6Jc0nZJsTZNZJeJ+d3bVSadK8qI+SGp1WFfV&#10;QJomp7YU5QYAZKe+pzrokwNF55cdbee+YZ6vXOKNCmEcDkZmu+qAIEYYBEKCEBWYSgCJKKZ68LDG&#10;4QdxGJqWNY0hAMKUkMDAkFQTYEaFFr92dWca1q0DDKYEzbg8Dju27pwPC/T0vEJNr/hkt27waQmz&#10;TBvAZ6VZFHDFMYXsshktyz468WApBdV90mu+rNiPb1/y8alitJIprlljbquebqfx7jPVXc3GjPmh&#10;c80B9VMTdpfQWfdV9r3fbTAYXHzxxSeddNI73vGOT37ykyeddNJ0Oh0Oh4973OOOOeaYt771rb/2&#10;a7+2efPmBw3QAK644orXvva173//+5/5zGeuuh/711v4tZtx3En/8pin/taF//X//ovXr0v0Dljr&#10;J4uLKSUgVrF4QHBsyolfgCU10yABDDSK0LxUmcyoVWctvM6GV1Iz1aLABsimaabTaV3XzmlqUhqG&#10;w1GnEvG6H/6riKSkATI3GrZOTkR2s0iH6U59CAmDqEYgVpy0TkyrhDCLnIjHvAizzsHPyeaztB3R&#10;nExTZpSUUPgcAAZUdT1tt0+nk4GMGN1/JhFgUNMQGCsGS81UpglPOHLDP97YCGuyitIqRAQhkska&#10;AMbWVJjURLsD7G4FscwMSQ1AgIZWws7FybalRqqNQADEjFnzzS49xy98Tr825hUSM8uRXWSPzO1+&#10;1MyUGEGvXtKV63N9XPbN8+dsNtj8b1dzygAqKCwyP3ZrhzXBiP2duUCvhEDz0kTVTDFbB+TvURCQ&#10;U+YPUOgh+TM/8zPHHntsSUTIb/qN/f0AtJn95V/+5Rve8Iarr776537u59baFU3xwYvxs7+MDZuv&#10;0Ue9/vWv/+M//uPv57jr9tDZ7CY2S6C2bdOxk514zs2fc5AikZZ/nTZNF+NCcdlCgcUczuoQUMQJ&#10;EKcpAMIoIk3TOLj7p1yQF2MUEa/9RGFdVzFWZjYej0m6R+xWVZW73hRpmmlqU11Vg8Fgx46dqn7c&#10;mSzMtCz5VwbrbMYSEECbWnSonT+YyVVVgM1gEMZLS5s3zs8N67m6GtZxWIVBFepKRnUc1KEOrGOF&#10;Kn7n3mkcLB900KQOdV2lWuo6sooSI0PwFA2I5DSSmBUl7F/23R4ev5IEjGhFFlu9885vNtOx/y0n&#10;qjABabd0x9k00/NSV+Mfdjd2tIYvjEAxisksEwczxnilA2vmUj5hEniSjBIrPrLab3nO7+k/4KC/&#10;x0LBi414qJFmZG/ltwrZfWCZ38mxWFeP4UHvUFX/4i/+4uKLL/7EJz6xF4z+zne+/b7/8T9w97fC&#10;B/9iYbKT//vzF1544bXXXvugj7tuD6nNYFpVRXx1b6bqSbeedeK65iyVM3RiVFWNGZEzRqek3X1G&#10;MKWkZqFzpc3MrK7zPj3VxcxCjA6Groau6zprQkTc4VU1Eanrenl5WUplah+D9RiV8XjsWeMSwnA4&#10;XFra1TQN3aNWzc0v8pNuJCR4peyyfqcvDkxVq1j5qLtKJVZ0iiKUoHPz1Wg0tzAaDmKogtSBdZQq&#10;yCBIFSUGBmEIVMg3b59+4xv/umGhqaWqgwXGSESxSIhkpBYiigQwQIKIFDnKqt9Zz6m3JHGsnEwX&#10;p+NdPd9ZrWSDlEu0Il5HW8EmW9FW7MUy1VC8YAHFir5vbfOjJKIlrBShXknMMNeX7g+nRBr7r1WG&#10;lFcBbmXOcA+iw/gDHKd/oJZS+rM/+7NLL7307//+75/85CevhdF33XXXr/7q8++55x6YbfjMlX9/&#10;9NbD//f/m1I69dRTv/a1rz3MY163fbEZTIsEmAjFswFzElnW2JlrMFAAsaMa6FCrrsDzGnGuBs48&#10;aamBk3MOzXLRfUfD6XRKOqLFLiPcNzezpmlKHFwoNqyGS+PlEGJRmIhZl/ZNU8QYQ4wGONIZU9NM&#10;NGlSM4VIyFwAFJ7p7nJhqGoLs6IRAKAw9RiqWkIOtnk3GQFFKAv1KFTVMIoQKpTgKcpGQRAISEqA&#10;xXZTqwfdc+d3xjvvYWyCCkMrcEWCBZFAiSHEEEQosWOXPIdlbyDjY9UUlpMcvGU0N5hAALRGMxRt&#10;RFZEwJBmgdlkURGVUSVnmGbY72tAdjOCcBUfxMn+Lky4NxzMiSh5p1TSYFIo8VR8ZevCtyt4kz1f&#10;K8e00vEUCSIlwRTq9bP2LAr4w2pt277+9a//q7/6q+uuu+5HfuRH1sLo22+//Zd/+Zef85zn/O7v&#10;/q6TVk96whOu+KsrYox33333y172sm3btj28A1+3B7YVzJ1Zfmbdle6yzTrf1h8LlpQQZFQmwPF4&#10;qglEyYd2jC5SNgM8XTAneQOq2rZtXdfupDpGd3MAS0FUXwaGGMg0Nxwt7lz2oCKMbZs6ZTEzz51Z&#10;0NZJZ4iXJMr8OQM06zSc0HRYzrHKLEO0lNoS7DTm7i0kaWAqPUSSWSRFwiAwigYJQkFu5VW8VqOh&#10;MsAQnvikI4b1coyTyMjgTL2P22KQGCQ4YAskeMHQXAZ75nN2kNTnMIAENiqPOuzQx2yJImomNoPa&#10;rgorgF6wdAZ6VvhelGjf2uarELqspxd33atl/ttnjBWkhjPVil6yTP9gD4jR/YFRREKuVrLGNPND&#10;bk3TXHDBBVdfffXHPvaxJzzhCWth9Le+9a1f+qVfev7zn3/RRRc58ehbHnfccX/yJ39C8vOf//w5&#10;55yzXor6QLPdAyzuOLepleJbWlZHSAgErKT/pSCCHD6iWdeKcEZ0Wu7PYtMewS0idLq51HYQCSHE&#10;tm2m04l3Buj+5LsBAKTl8a66rpvGfMxtm6pYdfWe2rbJi2Ojp95sWFiYTnW8rMxhL3OVl+fldFVY&#10;uwF7Mb8ZPZ3no8K7exNIoUGhaqp1VY+Xx5PlcQxNhIkVYXBBMXptKknjycLc3CHH/tQRNScE1XrS&#10;Y8/uCxYixesLUT3pMzirsGdMDx4DLXoHBsaFhWpuQwA05RBdvhRqSMpkICzO+F6BBbNgFq2I6h4I&#10;18yzT1Ziel8Dt4ax+ycLTFZpYl0opTxo5KzO2esBrYs7sIiUetWxHxGQ/cEPfvDaa6/98Ic/fNRR&#10;R631bX79619/7nOf+xu/8Rvnn39+CQ7N9D/nnvsHP3XK7+FxT7783Ve8813v3Kfrvm4Pl+0J00AJ&#10;yuWn03otjmBmHma0rohoJ57zPZBs2zYHpspNoKoeEiQRhEkbCQxBzKyZtpqSqnq9WbY/AAAgAElE&#10;QVR/ZRHx9i7ISTRIKSXVINVwNJiMp95oRVXVZlkwfrd53SgfVT0YtAlL4yap0SAMAJPXUC1se0l4&#10;cSEz6Gl5mbmmu//OdyRVZzvh7h9jPah27FzcuGG+JIsbvYaoqWsbzCxJoqFp5rdtjwdvisMqtMGY&#10;4Kn4WtRi4tUGC0IJNYiRFki6XK60owV8vCFXxvaaINVoOBg1i4u1WBKEruRFXmIUH1w80TsfpkDm&#10;ClJ6TUibObV5b5kAeRAxupXbF3kdS4J6hld6UqPTJHsjqIEZPT2jULwJwiOHmH7sYx/7oQ996Mgj&#10;j1wLo7/yla8873nPO+WUU/7wD/8wxt3LFwP41Fa96df+mBd9KB18xB+c+4ef+exnH+Ihr9v3YCtg&#10;mk4duiRIHCidLO5Rh5kiCFyZzWwl69rRzZ+Zfu4yzFuDmFpq25ZErKLP6t4ugEWN1LatS6Fnec+q&#10;g3o4GsWkSdWapgkhmEOiEhCnJkS8ORaatq2qaJTF5QmMQXLqooh0n9LEtlXncAkhTS2pJn+0Nbc5&#10;8OviggWSXuIHQKjqsGHjpuHcIFAyd2AqOavCG66q0aDSav3t72J5aftB8zKVRo2tQQvsEBA1UcIz&#10;EwEGY7QYGAKjGGjWL81kRgiZ++bQkFgN5uYHNWPaBVJzyYsCeSYwM2hmZZy10OIfr+5Kd3C54mUQ&#10;L/BRcPX7dbhmXnBx68uhQbEi1VaKUvZokrtXk1khmkeEPetZz3rsYx+7FkbffPPNL3zhC0877bTX&#10;vOY1fYlU3w4ZUAhsOgQvPnvnzh2//du/feeddz6UQ16378FWlF5yvZ2V2p4A2tTGEGE9h6WXDAJy&#10;2jQwy56y64vNuloZIMfjcV9j0DSNqrmWAwUjQsx5Cp1otNT4z8SxmRnawYCmaTKd+GdD7tMIZ9K9&#10;YudkMlGxUMW5wTBQxstLEjzrgS77yw+w5fp/3cB8J7ljCwCgKk69t7jO6Gu5CcBoNKrrsgmtUCR+&#10;GZwIgiqsDY1Wu8YLk8l0YX6HpJSbl5sJWKYznwE0iEWBCIJQAkRMAkW8/tEKzMnTnsEMasGq+qAt&#10;GwacBkvJEyqBHoyWEob5FwRjUAavPWvfg9+Zved9YIwfaB8r6BCyq8GNnOZYNBy9jTtMLyGCvPnu&#10;REoh8V22+EhxqNeyL37xiy9+8YvPPPPMV7ziFXtJYDlmY/yNI2qD2c8fjyce87Vbb335y18+Ho8f&#10;zqGu21q2og9hXtp33rGhripf6Xbo1uFap3T27z6EwCAgtZcJV9qHZ9G0b1YoaQqly2Fxd9hKjnjn&#10;qrtED6BqY2xUU4xVjNmXL7EOs8w4Yzg3Wm5a1VSFGIMsL4/dK3aA7jz0jifpTtYb/s3+5EAhudq1&#10;O9JFkZDLbKom1RZMEky8QJvQK9JnpFBTtsls17QajIYHLYzFVDVBU7mMs2sVyUpYCWNkiIjCIBBa&#10;EEqJs+Vg5iyjJIiF1rBteWkwCodvHomZMZX9doewAtQZFr3kSDdK5+FtbVahG+SDROY99tRxHSjK&#10;a/aqKfkmvVsxS/Zykmyu5AUUaeVue89ozkJTPYLtn/7pn0444YTf//3fP+ussx4gyZD8o/9jdFCM&#10;rIc44RwL4dprr73ooov2MVa8bg+prfCmPSrYveN1olHu+6ZpsoSht00MwcEN1LadGJQFl32zQV13&#10;+J5SYu4uaED2lGOMxRWla/78g+PxuEt4UWvVJHBQBWmmE3ecu/GIZJ1Fm5oYZGE4l1THaRIHYTyZ&#10;mAXvk9e/TbvHuPtBJAgDESyplCW4w7LCqBY7mZvRNBm0NY4XdwqrVoJQvReNENE71HhFE5qkNJmg&#10;bTcdfviI0iRRhZgxy08goIkkEXVVnxiD5ZUNyUipJcQVBCxFGOilnlSN27ZNl3csVVTQolmuSWpU&#10;70gj5o3Ts/QFpbw+4LX8GpjuiXYPmfnN0Eu+c/MACA3sj8U95u6sfQb0r1vEet11ezsq+P5A884P&#10;uX3+859/6Utf+prXvGYfe7UcPR9/5wkVaPipXwj//hfN7M///M//9m//dh2p97v1ddP+s5GaUqPa&#10;FqhVdN1ji5+bs3OzU0QvEwpXFHcivJLB22WypJSsaOzMrGSiuxcKz3jsErHcq3U6BUDSNrU2HAym&#10;08YrqeYxl7hWdzMJVWiDOs6Nhs10WjxmohN9F4anQ2o/D/Oi+F5CSkjx/EP1xYQXJ0peBA8aJKRW&#10;N23cNBpKReSMFUEdGYhIVIKaFBpMpyne9p1dC/McVlOnTBUwOLXhL1fWkBLEBAV8RAKDCAOFOfMv&#10;+IZdBzQDQ2I9mTZLO+4LbAiddb2dIdWMZu8cWHjV/uJxrsVs/qAt8zGSa9ux934X3Zx59nuMKacb&#10;dnqivWHxI9iV/sQnPvHSl770/PPP/63f+q19wWgAJM5+4vDIYUSIm3/n9Ycd+bi2SWecfsatt976&#10;UI923fZueyo9VK2dNstmnnwgLEo19KDQNXYsegzkHHHp2GSvNN3R3O4XxwzBnmmyot9S5xejwPrc&#10;3FzXrZyU6XQqQYaj4XQ6lVz41ODEscFbKQLw+GCkVmLDOrapnU6nKSVvpefCFOuRnU6bmFkqxwpB&#10;mE8tT0IO4570rMREU5u0CmF+uDAcjkYDzFeYi2EQZRBZB9YBg4BhZC2MYqw0cXjHvbZ1252bF1rR&#10;tp9eyH6gFUDOpPGcFFNagpmjGr0InxUVogsuqAwWR3E0CLpUYfxv1odUIHmOO2DWsfH9bMxMlZTf&#10;Slh63fpmZp/85Cdf+tKXnnvuuSeffPJaGL2qj3zYQF7zo0MS27Y8/tdef8loNLj//vtOPPHE9ZyX&#10;/Wu7Kz0AqGIwGLlmuntG+kwuzGZ1J8r/XTznu2xTY6aUHMJxnTUJCe7lSc5pLKUpzNTzs30YIYSm&#10;abpwIsm2bapYB8qgHi6Pm6Tq4Emhf7ajvEnPSg4Qzs2NxuO2aRuhoHDoVgTdq1pOfXEZhHr9fAio&#10;puo1jVRbTcYaZBgMptqGEIIzJsIorEKoq1hXMYZQ5VINlchwPKkm7fKmDa1PF4BB4ZR6bl6jsGQ5&#10;rzLPDFBVaL7KeU3gbQ0LAQIYEMB6bji/ZdN8zOVkyxfqvbSyTi0rLGehRZ8RZrWkO0h8qIG+K7XX&#10;l9nlWyuvfITlr4R3lrEsZncWxKx0kllbdvKgBIP/ts3MPvGJT5x00kkXX3zx6aefvhZGLy8vf/7z&#10;n1/tLzzlccP/eHC1UPFX/8/nXHjRhSBvuOGGV77ylf3yPuv2MNvuMC0SvNyFP71m6hRw8eDoPqdL&#10;L73nyLRwxG6qSYQhikGNJoFqKVZBLWUPUZVkVVWqKQvFPNDfC5Gh52aamUgkRC2NhnM7d02mqYEL&#10;B3sJIP5Dm5IaEQYS4qCK03GrMGGAMak2bdtNMFYS04tqwnwdUPiP3HJbArrcdAEiEAhFVIFUYdpO&#10;NSkDY5Q6xCpEz/wOwiAIQWIIdajrEAVzCxsO2bKlDVXKI1BAlXmZgoyiAHpn5Xo8mJarEUDvpWuW&#10;BY4UBEuSWm5emJ8fVmIlvtZ1PckvELvDmSA45DvHI2XafSDjaoq9fQVEJ5ezXNARWXIpva4dWBf9&#10;63q6dFyNz6EwyesO7+sya+mywh5RMG1m11133cte9rJLL730hBNO2AtGn3nmmddcc82qf12I/OjP&#10;bvjiz2/65cMHZ5999q8f/+sArrjiiksvvXSdpN5f1gshChtN5gXZzWvVw6uDknQlBgqriw4W27aQ&#10;G51qIieRu3UtBzvv2EpSuNPQy8vLHVxmvzoXfUanyggh+tFiZZPJskhwCgVlqujEFSSDBBhExGV/&#10;S0vLZuhSz7uRz1LcynF9lbDy5jY1dVF3pibMxDRCoU0znWzfet9woHWQEGKsQgihClIJqpDZjyqw&#10;ihKEpsN2PP/oQ4d1aHvXyjRpD0iK7GQmVFgxCZUlTH97Emkphe9uW4a2C1F7spAH+vKzH6r9/MCH&#10;U2y8G5PGkvvZf3MmMOmWCHltYMWzzrGFRziEmNlHP/rR008//Z3vfOev/uqvrhVpWFpaOu200779&#10;7W+/4hWvWGtXGyt5wlwgGWP1tre/7Sd+4idU9bzzzvvUpz71kA1/3fZmvQp5Zk1qgRIDnAm/SrCK&#10;bNqm6zhlRS8R4mwnKSWRUCJ25h2qvaVsB8R9NiMXtOshOLuiToX4ngnpTOfnq6adwrt2AePx2EXN&#10;UhzezCn7ZBAChEUQUrBPhGTjGYYF+1DeJ2k5HOo6aRCuXcsEPSlBEGgwHVZxNKjnhqFydUd+MYgF&#10;gTvUURiJQNOm+u53FucG04WRMUubs+9sKWWuHKUg34x7yUkwjkX+t+xhZiWdAdYgNBZ37tiG8SKh&#10;ihn8FVphlsZoRA/XSsiutwGBLk87j+chcaMI762Tp6XOF+7mTpSrkkdqJWTdUxeiw2t0yupyrR6C&#10;MR+gZmZXX331WWedddlll/3SL/3SWpstLS2dcsop27dvv/LKK7ds2bIve968efN73/veg7YctLi4&#10;eOqpp952220/uFGv275az5sGRlXt4ChSSo8CjpueOwgDikgOHRBo5gqnk0aTEWImsAATUwqrTqE7&#10;nU672v8o3Vu81VbhoNvOw+o1cBESIcSmRYixSJ5z3eriZgqy7gwJapYibWHDnES0rRjoSZXMKJ4R&#10;QWaoAAAGJFUz9BXWAKR0MTeAQgvSMsFkUMcgAnMxH4QuEXPpdCAFGbMhFUOYu+PuHYs77h/Oj1WS&#10;iWpoc6U+hQINU2PamCWIWlCTpJJUVEPKnV3E+7l6orkpgrZASKwiFWGQ6spsCbmm527uNI2iElSC&#10;ZXz0powiFqR0sO2+8VBeMz3zD946+ilPCx1F3t1dqub6FooZqBb8ynTrChbUNueqxVMWM7I/cpD6&#10;4x//+Ctf+crLL7/8F3/xF9faZnFx8cQTT2ya5v3vf/8+toZJandP0pN+/N+99S1vrev6m9/85umn&#10;n760tPQDHfu6PbCtgOl+hePxZAL0VpRmJGOMRbmaHeFcbc5Mk4UQRYJqaU7q4jYAxqZpc5y+TAOd&#10;82tm7lC7aNot9/9ekSCzO51CwD9IMiVNKWlSVfeFQWC+HsSIXdPl8XTs3Eu3/1wmO5fESx08qOqM&#10;hU+KHoRz9q+0bUOJdT2AhQhhP9m5oAclF7zLQGdzoT5MU3vwBhUNqhHGLifdknqRJFUktda0Ve87&#10;Lgaoqal5yZDuS/Fe4M7AKMQqzm+qN4xYQwnuyQF0zWpJeElRL57nXQTyyXUxuwz0neNarsKatTUe&#10;BCBaJ91wsF7NbbdS00MJoymdqF45rP4vfRHNI4eYvvfee9/znvc8+9nPXmuDHTt2vPSlLxWR973v&#10;fRs2bNiXfRrsv982PuK6rad9cddLTjjhrLPOInndddedf/75unYQft0eCutnfHR5B+qVkjpOuSOj&#10;uxk4Q6qX/JdAlm0AKfmB2uV5m5FsmtYdZ99V51n30wK96JJD9ng8Lq40U0opaVXVhFRV1TSNASFE&#10;f0CTJkPJXnE4V23bNIxSRdm2vENiDoH6qXVOY/k3p3tI1g6WfO7eY24wJz4I+PxEoB6Odi2Nd963&#10;FWw1V2BG7jzlRzGjoQKjEdRp2rAwOujwjVpzMZlBxSzTNWrwxYcpk/MaXsnJkhnorbN6EjXMGPYU&#10;rG0lLI7DZKoHzQ831slzNH1rKeHBCEZjNEYyRkoARVeCWneyHSDbHrLkEuRc/YXvJa6YY6ZW2iL7&#10;IinntpAifm+UQAIS2ZItmXZnNujqxD5PwpWj+iG3448//hnPeMZaf926desJJ5wwNzf3vve9b35+&#10;fl93arhvqkn5/jsnn7q3ufDC1x133HEk3vzmN3/gAx/4wYx73fbNVilk6gG9UMoedQ1e0XOuZzrf&#10;zOeW9q+AmnnSeRCZrWt7YTHrdQ33/ff34PqN6dSLK6m7dVWVO45LYFXHbdsWYQajV4DKOmOxEClC&#10;V0kDIGRQDcaL45DL8OdmMYWrUSvJ7gRMNaUc3CvFTouGzywlJ4oJMy+5YUSsqsUdi3P1ADaDBPUa&#10;E5LLfCAXjzZlO50OFfWhm0Ndj4VKCCMs0NgJOqBWyjADgKInWi98UVZvEOiaqMDC0oTfvO2+yfJk&#10;OPCSSuq5MDFKjCHGGCvGCrFCjJ5MAymdY0wcHQMRhHuvg0EngnXla1Y96Xu0ju/iHvHRInsRWAD8&#10;FbPWxqVIoiyJVgBs1h2ddL2LrFrM+ofQZvUJ9rD77rvv+OOPP+SQQ6644orRaLTv+yT5248fHjEQ&#10;M/7RV5bDcO5d77rsqKMe3zTNmWeeedNNN/2Axr5uD2y7C/Jm7jOzmqmZTr2gUrdZatsuIxG5mpJK&#10;ecuL5DlGO75MJuM+5LlL2x3OzJqm8VJ5Xto0JRsORjFUTgi0bXL4DiHArK7rZpLniSDBS3mgl2EY&#10;S/U+iAzq+XZJVWmFCof3B+z1TWfpfU4JnfbO/+jjT87jmDlDTQRT+lvDwWDDxnlT1WTaQltLmVOn&#10;kipIMHjbFyK18a7v7Jwb6WgkFVOAqGiCWS48BACwXPCDZsFyt8Gse2H+SkKgeHEmiFlQBDEq473b&#10;x9+8447pdKfRpZAI3mpALESGgPyKDJEhCCkUeukQElmFabK73GOWgpSXXIXYF7rkjzlru1uQ9QN5&#10;D3QHMvvdGapXchU57z1vY/lAQvpSwMq0IWalpXh2CNRr7D1CvOm17J577nnRi1501FFHvetd7/JC&#10;wd+THVLLHz55QNgX7m+uumt65JFHXvbfL5ufn9+6detJJ520ffv2Rw77v39td286r+idFy65eb1g&#10;Wi6f1CWLd861FYqDpdIeeuKNAqHo3uy4FE9Dt5wXHjKOm4frgiomk6mpl2cSNRvU9dKyt2cV1eRR&#10;x/7tIiHAF/tImxbmWtVkTGrW6w6TqeoC2cWZc/iR6XRqBjP1Zi/dn+GMMLMzPhjNDxbmY2WSiES1&#10;ZGaWjGpMJsXPTElpoAWzuHXnaNuOexaGkxjajs5WVVdveM9AZ6iJAIYVDwERQoghUkBRCV6KGt4E&#10;HalSDm67667YjIfWwL8W98sJUh3whAwUb0JQidRB6oCKFgVCFdHg8omC1JmyN8txV8mrjyhwBUtV&#10;Xu7i9kOvezLND2R5ppoxz942gclfgiRIYLL83cxc7t5k4pd0HyaIH2ozs+9+97sveMELnvKUp1xy&#10;ySWDweBB7ITgyx83etKGCMjrvzLe3tgvPPsX3vCGN5C8+eabzzjjjHWS+uGxFaWXtm/f3vHFXWoJ&#10;SvzQ3d7ZF8PsopZ6/6Q4wFlXhtQ/W1V15yA1TcOeucDZG+OSzj0oBTCjQJWmUlcjNaoqyLZt5xbm&#10;xku7UlIzVdOOzkYOAApQOgkQo2FMmloL3TmyuNXstfvqyHczS5rcqS/pM1lXYC48IHP1KIM77KRB&#10;U5dPaF21k05A55l/FhLC4vKg1WbTnIWgCCYoY3D1sqljfeGpSzsA16u580rAU2+g7lzmKZCDjVse&#10;FYLpeGfQJVBMVTUZEpiECGQEK0pFqUQqSiSDWBRWwiB02YeE3HssU+AdYALeCKwKrKMMqzCoZBCl&#10;CvRXFEZ6M3jJod2i3XwgW8Xn7UnGdQ/+u8So0bFNeYi5hF6ZZCwP/BFnjtHPe97zjj322De/+c0P&#10;DqPdBoEX/dhQaP+y1F7yzSUznHnmmSeffDKAq6666s1vfvO6Q/0w2IqicRs2bHCJW39hq724VYe8&#10;yGvw3QoYWSmclGV86AKPRpiX4c+4E7wqkWmXStO27Y4dO/PHnX7NSgw1oDUsT6atYW44QJqaUm2S&#10;H0oYgC6/3BkYH8zc3MCsWVpacr6V3Yn0NHnaK99KEiZBKnq1vFnjVyeOIQxKJCUhVTAiLO5YTpia&#10;eKE+YYmaapfyQyTQEJLYrmZ+brThkI0ToNI4oUoGcVCMAVKRQjHzVrlaYmxezSOZJbUG7tXnTgVe&#10;6l9VVAZzj3/sYcvjRVZKQ0WAgSZBgggZhTEwBgZB9qhFTb0ppEglUgkrkSi5eIjnCokIg7gPzjrI&#10;IIYYKYIYGaNUVairGGOoYxiGUEUGYSV+yI7CWPM1U9EVBmM3hQZzoaX+i5kAynO9UUx62ZYUujZ8&#10;t2XWI8e+/vWvP/3pT3/2s5/9pje9qeun9aDtRY+u/+OWmuDFX59+Z6wxxre+9a3HHHMMgNe+9rWf&#10;+MQnHpkX+eG0XnqLM8FFFu3lpEWCZ7t0yYH+q7lfXPL6/K9OmADe4znH6wo3gpRUKFWsiFxp2gvz&#10;w3JpCwDz8/MZPR1nI8wSqKqpaRpSQgiVVFPV8TSBBIwUK8wJeqQNiaQpxjiZjNumzYFKwIrSgyVe&#10;2tXk691thKFtEyGudyjKNMKQNDlhXEVJbbMwPx8idFZnG53WWM2SaWvWeustxa5x3LEUDjtU6rDL&#10;MMlCu4zpnRQQAMyoCaD03NnC/yp8ya9d+AxUs4nFwx51xLb779ZmXDsmx1jHUEepK/HKUIHm41In&#10;1DtvNK8vRHK+JUmWDsYsf5YQRGilNLbUQQZB6ihVQAwIwUJuTV/YkQdG6r6t9f7q5god676xLqu0&#10;r+LZlx39EJmZ3Xrrrc95znNe/vKX/+mf/umq/bQAqOrXvva1fdynUN7w48MBbVdr25oEYGFh4aqr&#10;rtqyZct4PH7Zy152++23/8BOYN1WsxWkh9/TqbQA77IHu+gcetm9zJ1qWR5s6b/fL049ozi6QB85&#10;nU7zCIqGGj3Nn5m61DpEVpUE0lp1wreqhlNw665l5rgT3bfsJy6qqoNerKLPFkJxlXfTtigKPD9i&#10;F9vsxu8D8xCYj9DrzkhWs3gfSBPhcFSNRpWImaU9S2oagCAqMEKRAmTazn3rrimxY8NAoTXK7MjZ&#10;uWePnwCELZHI5JoGCMzDZSRFlb3FBIGwbHHXpG2Xdy3ef18gYmQVpY5SZ1ICQRAFAhUaqIZUqoM4&#10;N+MS7tkV6FZUImVUJEV8V0EsiIVgQTTSQkgMyT+2p5KPawJmCSHuofTYi3X3U6+i6SxQ4m+KeKjx&#10;kQXUt9xyy3HHHXfuueeee+65a/XTUtULL7zw7W9/+77v9ukHVR9/xqZ/ePrCkzdEACSf9KQnXXbZ&#10;ZTHGO++88+STT961a9cP5gTWbTVbAdO74VcptcyuUYtv6Y+1lJvAHefQ6SsK7RBDYNlzSo0EeDGm&#10;lFKbUoixywxEUf7NnEnQHQERxhgoNhhEUEmoJgSJVfBil2bJoa0jzTstXfAWtqymk3HmEGigtmkK&#10;qkFdJpBSW4qV9i5FEQ2raZsaT4DPwmAjYQJYUgtitAjCAswy0vXZVjOx7BKrilh1z33pttvvqGJq&#10;U2xNnUWlLynM4LJh/x5K80LmDTzb08ygue+X5brNYkarrJY42riwsLhtO4UhcEBEYSCDeZXqDF5e&#10;Z4kUaoAFNSZfDWlKqTU1aAeATrz42sMKHZWDkF5VIAcOO5mGf0JBtUAGir+cssgnWK6RNxDLDrhQ&#10;RKwIpf3UZwuGmdmKIiTszStZg9198JGl9Ljhhht+5Vd+5bzzzvud3/mdLpC7m6nqH/3RH3lm+b7v&#10;meR/2FL9h4Pr/hT+ghe84JxzzgHw6U9/+rzzzlsPJz50ttKbJp3J6jRz1m8cTvqDqabJ1H81s6Q5&#10;ObDLCQQ86pWZhDa1ato9mgws3cozrDfNdDenu/eVMyV1uiPGEKKY6TCE6WRsgIhMpq0pXPNr6hWY&#10;g3dZmSYdxBCq4Xg6IU1NHfS9R5dqm9PvqGYzxeGMrukcsV4DSDMTiCu9g0TGUZNanTRQqkuxveGX&#10;KxHMLKkkDQlm2ijRKmzjeDpmvNcMiQahAC5NzxnTnviejwcaRK2TFecq0y66ESRRE1ORJCFqGNXD&#10;Rx9+6MZRKzKFIJIeyLOC8urSbKUm0Jl3o0EUXYtBIJEqVIgCRtIDjCRdFidggARDMIgP2WcusVhq&#10;3JEGMdfQQQxUc+2eSwQjGb0BsEiUrDnxowQK4c17vzdj+YIegVSpmX3hC1940Yte9Cd/8ienn376&#10;WusSVX3Na15z7bXXfuQjHznqqKO+z4OSvOCCC5773OcCuOSSS6644orvc4frtpbt3ndqMplYT4EH&#10;gMyOLXOGSAugS+11nVaVPV/pcr67tbQvnGOMXiuj69cthfIE4LU/0RP89Zli30kIIYRoBkYdDOvl&#10;palB2jZJEJ15rl5h1ZlklVDV86M4kvG0bdq2Y11K9lrmGEgWWVcmPbqlPjh77M2TsyWAQoHRyBAY&#10;t27fFoMZlfD8ePXsGE3JMt1vZoYWynZKLtvooC0HHbRxZ8RSxRBF4NOFNKSuiI35hYZiRS9EcW/a&#10;jLMyy06MCyyEgw8/ZDSY6uQ+IiVE5KxyKCQZknnGo7ErZsL8deZhZ6c+fzWRVtEiLQavhZo8ulhW&#10;MNl1hXrOSze5zO6q8k5pjeUn6KI/UKB1QC0YRKkENVEHBMmb+GsfQLd8Ryud5weXcfNv0W644YYT&#10;Tjjhoosu+s3f/M21MLpt21e84hWf/OQnP/rRjx555JEP+lj5iTAAqOv6Xe9619FHH900zate9arr&#10;r7/+Qe923fZiK4p2mmrbtp0IuuO22Ku/YWpBQgizroneD8WpkrZtCQQPQomATEXv4aS0S5JDCCCN&#10;aNqmaRq1vI2Z+TyBHvPQnzPathHawvxosjzRhDY1UmpmaLEgQlCTCUUqqQZhx85dbdMWBznT2fns&#10;OPPcu3TEvFo209wIvKysSdBguXiIASHUo8GwHlRFN6bqS5Gcnmc5LGuqZsmsNSyNN6Tpwoa5dli3&#10;DPRwaxDEAAkdOIG5Qa5/R9IdX9jpvDsFCiicC83y0n1f+t9f/crt93zmC1+8/h8/2y4uiiZHUYMl&#10;Q6to1ZKZi/8sR0W7RcOKx5tkDHT5XR2kCp5fDglFqmf53FLSpB0XTaxsq9hbI5XVQHcmnsXuKZFE&#10;9MqCZBCJEiQXErRCXu9pLPnoBrhkJjvV3Q35CLEbb7zxjW9848knn7wWRuv5d1AAACAASURBVE+n&#10;07PPPvsLX/jCNddc8+hHP7rHLn5vZmYX3br0+L/fdvW3J/7OYx7zmMsvv3zDhg1bt2499dRT77nn&#10;ngd/Guu2hq3wpgF4jeZMVrRtx0WgECA5d1wthJC67EQzKw2rOs6aK+OHTn52imx3mUOMXVJ1N4Ds&#10;z5bWXL637uOBsml+g6WU4J6fUai9KGIIIVfaMwNt83B+Mm0YKlPASmsu6yJO7AevilPWdbfKmG4w&#10;RSKN0CgQ5BMZjeq6qmP0GGLuKIIAiEKUIpSAEMlgAapCS9Omuvsea9o21tNIUBCCiERBDau8vF1J&#10;s8+sUUrJCy8RRppX32OGNkRiQ4WnPHrzjrtu/vL/uumzn/7/du1cXPzuN7528/UJk4ZI0MYKEZMr&#10;hjjGJheqG4xZnUERIBiCV89jcHVH7k2DKjCIJaQ2tW1SL1adsmAcVDppzKzkm6W6EKBRjIEQASMl&#10;CiPJoAavZdLV9fOsRJESVywLs72oRLrJoE9VP3LsxBNPPOGEE9Y68fF4fNZZZ914440f+chHDj30&#10;0O/z+vw/9zS3L6dX3by8s83+zdOf/vQ3vvGNIYRbbrnljDPOcBxYtx+g9ckN0Z5eAl12dTHrCRJI&#10;tm3rKScdmqgqSolqlA3KHkwkeGixY72bZtppv1h01n5cF/xZV+NpJhERkqNhvXPnjly3gXSBWgfu&#10;KaWmaURyh5BRPWwmUyInqkzGE8z683rosicRsdKvlkzmxTl8GTEryhxyrxAaTMTM2iBIZsksKZJZ&#10;SpYSU2JSNoo2Kyrc9Quq8f6lQdNMhtxhSJn9ZY6IlRaAuz9IBnN5n7Pf7n7K/8/em8frVVXn42ut&#10;vc95zzvc+SY380BCAMOsqFVR+aKg1Yoi2lqKIqBVq5/6dazWFgdqy8/Sqq0tKiDWVhCtWoZvFQVB&#10;gaiMYQ4kIcnNcHPne9/xnLP3Wr8/9j7nfW9IMJSIhbA+l5Dce+45+z3vedde+9nP8ywEQioqHiwk&#10;d/3yxk2bN1braSvlMArj1vSWzfeOj2wjS8Yis1sAsBueYbEClv2+AvhS2CIykbgWMdr5gSi/eero&#10;y5J19TWWcwNE8NUsW2EnrM+kj3NACLcoUMhaeZYIkUfZXbdHC8i+X40v190p/CP0uNySse8km2sh&#10;+xJXI8Bef+3ZGFEU7Sv5NpvN9773vRs3bvzhD3/41HM0AL5/ZRGFtjTNv2xu5Qvfd7/73eeeey4A&#10;/PCHP7zwwgsPwu2B32rMXUv6ZSx7Elsm/qa8l0quDQHfHoWIJMMrAIBFXHYWcTbMzh7EpUgfeU4P&#10;gtBVTC53O96bp29bi4go7TTtzq8QAW0QUBASEbo+hO6T6ApqAFBKFQoFESFChaqnWDFxyta6l6eU&#10;4ozB4nhmjmDgTJoREQQIlWTJMuPkKQLK6Al+RgAARIiTWr02mzAnFmKWxEIqmAKkIqk4qAFT6+pz&#10;tAY4oZrp7SmXisG0kdSp0i1zmpGsee4mmJ/DgJjIIhlERIvEQAYJUJEmnJmaWr3y0De+/m0rVx1f&#10;S1SjbtNWWp3YfesNP5icGE4ZOAVrIWU0jAlDwmgADSnI0HdgRudVpJEUKoVIgo7mIb6RgKNyGyuu&#10;F2X2zPjHSAAYgQmZMjaHzKl5SQGSRQJNEhKEBAUC8sIWshYTC4lA6ijoIpCJawBEKb/l2PmlXX0A&#10;IIC8hyim45l+Cp+OZ3zU6/V3vetdu3bt+u53vzs4OPjUT4gIb1gQvnxQgdAXNsYjsS+ttNYXXnjh&#10;i1/8YhH5zGc+c/311z+XqQ9gzLVeypeoc3fwjDGumRbmH4wOyBgRU2OstdrZ+WQyEzdvu37eSZI4&#10;OMIVxbkkPT9Pvk+IiMCCLFoQQLTSCJgnawZhRh0oRYhCmgIRSZMkX+q6CcZ1kQWQtBUXi4qBUyvC&#10;wiYJlFKuNaJ1TDAl4pupQJuVKCZNya3UxaM9fjJgJ6RUCAiChVDNTCWl7oiNsdYYa41Iyq5cRctg&#10;jFhmC8zMhtkYa4VbaaGnp6u/2ygxnAJLalnYIkvuwZRv0PpRIQCyEAsxMChgRRwQI4IxGkv9Azoo&#10;l4qDp57y5vPO+b9LFh/GRuL6zMzkts0b7xaTJFaMA4kcwiGETMgoANb1svUMeVQIGlF7+h4Cobfl&#10;B7dcYLacu24g+obrFoFB+epXkH0D97lsdN+qTDnNjsvhTrEjYq214pYkzC7jg8eeXfPkvT28bqMX&#10;FfqTgKfice5YeFCnimq1es4558zMzHz7298eGBg4UKctEH7uiJIinkj57x5p5fvGvb29l19++cKF&#10;C9M0fec737lp06YDdcXn4vEta73MpP3PLIHm3hedB7hqi7IMS3M5eSxi2YpwDm3kdh+5lNwlQX9d&#10;ABG21qDrLyKgiKwx1B6PYhZHsU3i1NEeAq1BRJHKUXUArzAMdaADsGzi1FgQyxYJRcAYRlAgzjfD&#10;6f0ydBPAWlYZk3eO3ANQITmYwlfugVZUjgok1pM8UitWOLWcGJM6bxFmEWusZWErVgBbDT1bs+Wu&#10;lLBpjVgHIFhiC76xeFYO5lNjzjVGAeCMFywIoEBw+7btv7rzlzfdev21P7pqy/D9i5cNqECsjVHM&#10;1I5tSW0mBbRW2Hp7/QxDYevYfe70mV7EgUlOACOOrmjZWN/dSzw7xvVdE/DiHde4gRCQQDwOTe3W&#10;tM442jWxdBnfb/kJshVrLQuLZbAMzIKSbwDmpILOyLM8Os3PHlncLd1yItFBGbOzs29/+9vTNP3W&#10;t761n/209jcQfq9fn7GogACXbG09UG1381izZs3FF18chuGuXbvOPvvsarV6IK97EMecNM3MxpjO&#10;LiqS8aYxY7NBVin7lO2+r5Qjb7Qxa7cKZt/TTym3LAYRSZJEuePnVlsOAGEBVJllfWYVko/HWusR&#10;SYEkSUBAketMQILQjFudy12X/UulEiBOTk9bEB0Gfjcre0WYOa9CxxoCHSQN6JJsthWGORmc2Tql&#10;dRDpQlGXCyEKiPVrfjEIjCgKhfK1gvXtsNEKNtPy5m0NhBR0w4I1AhbsHMVcXto/LgTAJWkGMUgA&#10;WhtcvWz5q0961Ukv/z99fX03/Oynt956U5I0gzAqhwWZHd+24S6QxGU76eBKimsQ42H9bP/OWWY7&#10;lEYgsTYVNijWuWJBW9qHmEHVvpLNaHeISmHG9BFCJmBwHcjcosBlWUFjJLVgBFNB24GQZIxJgMfv&#10;Fe4R2L5d0Dmr5XPbQRmjo6NveMMbwjC8/PLLe3t7D/j5FeBnDy8WCZpWLtjQtB3V2+tf//pPfepT&#10;AHDrrbd+7GMfe2478YDEHKaHs0DKfQDyyjfPlbmzRycxNl/15KIYv8efgyRZKrbWWmvz87sUKTI3&#10;bzAjkRAIZfI2zFbGAiKgiIyxSisHpDjYxJG3CmEhR1EcpgkAhTBUpLzvMwggsFhEsNY7oOb7nJ1r&#10;CMxEmForV7yLd2jyTkyOREaBInJ9qthaZEbLyAxsITfxdyRst5AXQEZORE3Pho3ZBkPdIBsW44H1&#10;/aIIo9OhABoSEQ4JdmzbcOPP/vve++9eMH/o0EOO0tSbxkhapVYQcXz44WRmBzlbVZ+s5yDLWSWd&#10;JT12vEIURusEfwgA4ForUCYu9fxH7zsrzNbddiS34GC/IelkLSjupgIICIJ4p20RtLkO5snm1Tw7&#10;0z7S8pyp72AJl6NXr1596aWXdnd37/UYERkdHf2fXwNhdVn96SEFALx9Oq2bjo1ior/4i7/4gz/4&#10;AwC45JJLvvGNbxzcyNOBibYzCyJaZqdCRG/pmbJYpdyq2Bu/5ZA0IZqs7saOBBMEQU7FM8Y4o1HH&#10;/LXG+WS2+wPkbk15eZvRmRFATJyEYeiIuCxojGgdsbSIqFAsTkxOLZg/mKVUEBatNAAA2iRtBUGg&#10;iBApCIpaldOEtYgiSa0BAST0a3rxedR9yrmjqTkKGmO0UorIsmFBcs6jguIwVgAFobWt+gwSNVMo&#10;BsxWSHujUWGTgUiCJMSODCfEBIoX95TGoqA6g1pZdABxO3nOdReZE1mLEkGrBEhAlWhyeiQIwrvv&#10;u2NqchS5PK+/e5z7TNoKCoFlIamNjw0v715m0bI3cPJUjOxaiCAaERyhLls+CQIJEQGzdTt4rpeV&#10;QhQA12aNbRsHQURBdHQS8LM1CohzGSQgR3J09919eN1vEzqwm3EfKPTj7oFbVjA4SSSIMynIbp//&#10;Q3gvgMmzO3bs2PGmN73ppS996YUXXhiG4V6PEZFvfetbX/ziF5/KhRDx02vK8wI6rkd16TkPahAE&#10;l1566cte9rJHHnnk4x//+Nq1a1/ykpc8lWs9F3NAD1c+Q5YmmK0viSF3O2uHZGtM8sZq6Kvjud4a&#10;6PTKSAAYBIHNwktRlMorb1fZ5hWuiJBW4rMIsjifICdMxzAMjLUCGXZBAI7XjAwgmR0rsFgREwTY&#10;aiVOGA0ZdEPkcZicIGjdeLIXgg6bzg5QRO5DzyKeuMJCokUFpWKhWCBGsCLCYgRSFuPIeZl/PXnd&#10;HYAoJaaWwrzF819w+KDGJqB9Ui2qLLkEClpoSU909ILS81944qrjXvh7L31dodDXaG6ZndrYWwl6&#10;KxUUIUKWtNVsgC+i9563nFsICLLTE+Z6RHbsc6+GZHC2/GAFrTgkGTKHfvS4EAB2bBdnjwZZARZw&#10;RED2FJKnJBTMqzT/EEK7W0sHFnIQ5emtW7eedtppr3jFK77whS88QY6+7LLLPvvZz77xjW98ipfr&#10;DvATa0qvGSo8vp6YN2/ev/3bv/X09ExNTZ177rm7du16itc6yGNOms6RCnBLUyTKGHXMc2wucvQj&#10;hwg8vEvtZSY6xl6GexiTot9p9Pt7eZsYci1uXVoHAPEYtCBaAlZo2FqbIlpA49JrGBbiVoyZfR2z&#10;cR0EXZmmtXLIDLMg2qiEbAVQASgijZlA3PH/MJskOuCONtYmWRJ3k1LugwrgzDUUBlEYqlBTbufh&#10;cnTKkLJkX1m7dURAFSLXkmi6qQ5fFJV1S7At23OZNCeudJbVOeLKhIBISOUAekrp/7v6yssv+cer&#10;vnnJul/cvGTZmqOOPyllFdsUAgByZ6AkSd3poAPqzRNYNisjewWQv7Tb/HQ0dhZMGQwjCxpBm/0J&#10;fjWiIWtbDB4ayk/uL2VAUrDWt+LNtwalczhPaoGcdXPwL0EyIBsPvgQNAJs3b37Tm950yimnPIF/&#10;qYh89atf/du//dsrr7zyhBNO+K2O54UvfOE//MM/aK0ffvjh97znPXEc/1Yv9+yOx/GmvTaBRbhz&#10;M4YzJYP7aFBmfg8eqUUBUFkTEAbPxmpnBHGVb1vTCO3swO1dSld9Ud6bnDN0m4lQRBCADSuliqUo&#10;NcawZU5DHShSneAketNjBUiodVgqpmkK0la1OKkHEbBYJADM18vtLU1EVOTdtDOAAOZ2VkWFFEUF&#10;S4xB4Kh6AnmhyOJ6GlgRFutaIiApxQhhC8LRXQimXug2Ciwhwx7n9i+knazdX3wTbhACDkP185/f&#10;eMPPfzqxfUNz9KHpkfu2b1nfXeoKg8rsTD1uNQMgZgFmmzatGM9XAxQEX/7mVxEQFk/fBv+V2185&#10;Og8ICmNWQYuwoJD7csrG/Aly25wenXeLGP877vayZ6mAg/WzrydZWe95r/LRugy+F2u9Z224HP2G&#10;N7zhc5/73BN4TH/lK1/5+7//+//8z/98wQtesHdI7X8aeTbIAxHf8Y53nHfeeYh4zTXX/M3f/M1z&#10;IPX/OPa0SkBEyAo6/6ETYJYcmnAJNLf+AM8TgzAs+I8/srWptD/jwGJJoVIkIErlKkHP/HOVdS6l&#10;QUQ38bpVM7Q52q5qo0ajJWCCQBsrzGDYkHJVMDmT67wtAAgrjYqoVCzOzs7GcRMzaUpepxKBI+26&#10;obYzdPYQ5255mD+LAl6RIoLIUagSNmgFWNhaRCa3gQasAFznc4/qAgqLsGHRTFivl5umVirOoihC&#10;TUqy5iN7Zue5ISgOiOVWHM+MjdhWLYlNvd5Imw1oVO+65aeN1iyArTcazhsPDEeB8iA5ICAwegRI&#10;EBC8WFAAnCme43MAOdUhOCm3sGOtC1sxhq2xwDnn0oe11rr7wsiM1gozMIAVTjxMIq5BuKDDVxgh&#10;s9ATgE5Xwv16djv3RObeI3lyhfkzPa6//vo//MM//Ku/+qt9eUxba7/0pS998YtfvPrqq13jlQMY&#10;huVvH2mce099tGU7v6+UuvDCC0888UQRufDCC6+++uoDe92DJzonXq/sSOI4DINsoQ0AkAvv3KPv&#10;8AphJqUyPFoUkQiyMRZFBEg5h0wAdKzkdgJklrzhgLuw500LAIjJdDEOKHfXYgYidKyCQqGAiIHW&#10;SunYAmlJOdUqQETntOfSujUGCACYALoKheE0AUABQZe5oJ0HHXvEAbJ5ue1CRNwWKGImjQNE8p5N&#10;3mGDaGx0ktJQYSCECog7TDidQIMdkg+O1OY72LbSHh2li7vTHRqAWbkbDcCiGIQcL6Xj3cnyDioh&#10;BLTM9VZaq8VhsayMtUkSp821y1bOzkxWY5mutgrFLlQgANbA4oUrFSmfpDsljpBVoejst4EYAPNC&#10;G4XBScQhY4lA9jfvAgvZlOjebwFBzlXeLG5DQVwXXC0iYIAhNQ0mq8OSWOoYT7vZ8f6E+KaUdi+/&#10;4ECs/TzRMz/e8pa39Pb2PkGOvuiiiy699NLrrrvusMMOO+BXH0v4Hzcn44nt1vDFI8ud72B3d/fX&#10;v/71k08+efv27eedd97znve81atXH9hC/mCIOQ55zFaEXQNZJ6GGzDA/hyZExJEo3GfLQdK+T5Rw&#10;YlKlVBDonKFrrSUCB6EAgLUcdmjEc3cnAAD0E0AYhu6Bc2U7M+eQIwsHYYAAQaCtsa0kFQRm40q6&#10;PKUaY4y1Tn+hkMuhZrbOglXEbQ9CzoZ2ziTuFnRKeAAyGxPIhDwgiOTwY6cvF7HGGGHor5QADJP1&#10;7viuHvfIh7P4FMcQcfOdgnCqoVB1H7qwS7QolWqUgEgjKAWEzh2fsjLX3R4AVw8zAAMDpRQuPPLF&#10;YWUIURfLpZWHLH/NKSe+6pUv/NMz33bUoYeFQGkjieMmiu7vG3K91GFvNaYrSh3oTnN4yllzsXbj&#10;GBLxkhWnf/FNwtzRKOIG52iazMiWhLtS09fiUmq1aU7vfuSeX//4lp9c9etf/Kg5PUMirtGCx0D2&#10;P0fj3P/P/aHf397Pcz3zY2BgYF852hjz+c9//pvf/OZvKUcDwPwCnTSoUeCybfH91T2J0mvWrPn6&#10;178eRdH4+PiZZ575nOblfxBz0jQg57QHl1dMakEUZochogMospxrndRFZdwJVMp7DKEgseUU0ILP&#10;iQgAbK37MQpw9us5osLeDU4cCuEGk6apZ3OQciimCBPbUCu0jEKawsxEoo3haq0VKYQwYRUUCwCx&#10;2FisuGzk0mgmWiFxDDulHNMDMjQG28Rbi8oSORkko7gVN4WAUamsQ60LJIgoZNq31E8/zMwgbusM&#10;FCuNFFgF2DKwe5p7B3VRzSIGQJTtHjqPCgbfzlWQQAisQktgCCxwiuz0MD0LVw4uXIpgRetCFBYK&#10;xahYMDZJkrQ2OWubsUCrf2geBUUjROL6D7i3EhDzNq9IiI4fLsr7SbtgRItgEQyCRbEo7p8WwaIw&#10;ZX8HEGQkAY6tmdXcGkzjI2vjJzZ2/d7E5tdOrH/N2P3ztt6/7fab7r3pBxNb70tnRxtjIw/ecwez&#10;EQBGZOK9zyGPC/H22+jb1z4X+w5jzGc+85nvfe9711xzzerVq39LV1GIf3VY1KWxZuAzD7ceDzed&#10;euqpf/3Xf42It99++4c+9KHnNC9PNjp25AEQKUNpHe9XtNKqk/7hNvHc1j8zIgZBICICFpEts1JB&#10;hlejZdZaOXyjjTLP9WByhTNmtqUOsnCRJImr611GTVMDAIr82USkUi7HcYyAxtokSdxvIXZ0rQUU&#10;gDhJdBAghakFFrHSnmbYCqFy/tQiYh3bxFXZuQje0w0VkUICAYMkgFbQirBFqHT1MGhFzGnKBlO2&#10;AOKamgABKATluwyonHoMgijC4bYdk9bO9BQRM1t9f/c8eziDGWTO3iZDRmQTYC4sW3ZYMQgDJECJ&#10;05ZJIU0TIe7qLxe6woF5/ccccxypgmTK6uwz1AkK+KbdmbNd/g7N+ZI2GOKPdOhRJplBayWtTW2/&#10;79Ytd/60a8MvXzu64VUj6+s/+69FoyNrph7peeDGrQ/cFEBVZnarZKak07HRR2aqu9FpaDJ+Ucfz&#10;uI9wMIrzAd/XUQcZNr3XMMb85V/+5XXXXXf11Vcfcsghv9VrHdUdnLM8ApEfjsQ/n0j3+CkifuQj&#10;HznjjDMA4LLLLvv617/+3LvzpKKjmhYEUVoHAOCkJ5Av3gEckpDv8vnfaJMiRMAKo6JQUUAYCLvV&#10;sf+IM3OSpADgKtYcpMaMkOemB0TUWrvimrPmXp17jJKLDBVVKuVW3HLUaaV0NiTINie9TVIYhjoI&#10;lC61EvF1IzgTInYWEz5BZFwWdzkBoGzOYDYAhODuTApgARjEMqRWmHQIGJm0BcypgUR825bODOf8&#10;NTv+AiIMXKjVu2zS6ik1iYyfHrLtL4RsQe+R9D3vOQCAMBD3Ll1ZHlpOYQmBW3FdGEpRdOiaI19+&#10;8h+8/KTTX/XqP1q8ZA3o4AC0MnGOS+j/y07obxsxWVBBRF3Fqamdt61ffy3b3aqxuytqTKTbQ1U7&#10;fEnvi9cekXKzkUxDkhaEImyOjW1jNOCQbtx72s13OF2g7//4RIW0nwyf6gt+Bocx5qMf/eiNN954&#10;QPpp7U98eHU0r6AM4ycebNjHZeEgCC6++OLDDjtMRD7ykY/cdtttz2Xq/Y/O2hYgs3UGABGwmSOH&#10;QHt7DTOLO8r50f54n60BvD4CPC3NEa0wZ0mDa/KCKF6gzk72nTNJcuVLXlkD5FAyJEniRlGMApPE&#10;IELo+rISAMZx0sm6ExGFFGkdaDU6PgnosrxGUGzbe2K5zF0yZQ243T+P97kTOssnBeK6bPndsygq&#10;JHFDEyGRFUZ2Jm/SgeaD4x87lykRAVCCZEE143JZhQM9qUDLGjaWWaizVavnqs0V02UzJSIqYi2q&#10;/4WvPuvYF77qiFWreipdzNLVVVm2bNXSRYcesvJ5ff2Li+U+pULM4zfna8G2d3N7biFghRZJGBSL&#10;dhxrAFZKCEQLBxRzvOXBh29furq/a2FvM2El4VEvXMvlQHrmHbFkdU+9ZVsQaLG1mdqO4Uorbe4a&#10;RVAkiEyGINYggCht8omgW4vsmZQzk769BhL4Xzo4UZE4js8555x169Zdc801ixcvfnouuiRSH10d&#10;Ici6Sfv9Henjk3BfX9/3vve9rq6uRqPxjne8Y+fOnU/PwJ4F0VlNe4IWEeUMPMjaprgyNscu0jQF&#10;l8j8XpmzdycAVoRpmlhrENH1hHKNp/LPiyPkyVy3kDwXQ8Yk8e1dsmTdeXX3wS1XIpsm2VxBKCgM&#10;SmnxdOys97mARowirXTAYFAcBZCJdN6dCzsynzUGMpkGQK6/FAQABgSlSIOQMBIo5TAT5MGBASS0&#10;ICKYsiTihS1GxIikIqnb6PT0NWRAIzhVB5TKkoVFwNRKxofzmRoAXMPyPV0M8/WNIAJYRICgMnTI&#10;UQsXrypX+tgmRKFWQRhG5e6oWKkUS4Visdje2PwNiWvvOdphHoJKQGlqhpAEVmkThgIR1JZ0DS/r&#10;eWB5382rinf1JGbX8M4Fz1u0fmwLhxTNxOs27myKFZukYzt1LY6aJrRpn5kemt0xb3xHYWqsKE0A&#10;LlpbsqmoxCrrbfwE2iZ7nXbSiATYscaYE+6xzI3/fvOH4FkUIhLH8R/90R9t3br12muvXbBgwRMc&#10;doCvjfCnKwurKwqRL9/efPydR8QjjzzyK1/5ilJq06ZN5513XrPZPMBjeJZGRwpwcK2w71A1N9q7&#10;c8ziWm2h789hM0s8lwUcQBF6uXYbUXW/bqwRkUKhQFm4FJzZ97CIRFGU67nTNM1cQSDnmbgLFcIo&#10;iRmBnMUPZAnXXcg9hc6ACQGjQiGOYzdkY2OWVMBABykQsxkiJ360f4Ro3fDEM81cSYykAUhREAZF&#10;EgvClsEwGQY2YI24LzbOQZQcm1gsiEWbgjXQbJW2TtKCXtS6KZ6F7Eht+5FcBATRIjIoRmVUKeqb&#10;z0DW2JlaQygolitABWFM01QkfSoJSwA93sEqMAlZsKoWVbYtW7Dx+CN2vv4ltTe+bHZp8dfDv7j7&#10;zh88hk1VKfU/Njm6vUK2v6crUdMA25m3bti8olTsqjTf8CfHvuWP1xz6vNKCMOkfe2Ds/10SPXxb&#10;uTXZIsW2okyo2Odm9QToMwC4BpQHZb28r2g2m2eccYYx5r//+7+foA/AL37xiwsvvPCAX71L4deO&#10;Kb9mfvieFdG+qoGzzjrrAx/4AAD86Ec/+uxnP3vAx/CsjDmCJRGxbIPAFaS+7up0IwIAy0xZJ8Oc&#10;76GDIH9TWByH2pfAtVqtVCo5pwwWMdYSonMfFZAkTTvLQwBI0zRPxB61yPYY3TmttUEQuInBGW8g&#10;SdvcI0t2YRhkiQmBpBQVq7UmCDCz1srRCEGE2bZBEhERUZmIy++m5spmkYwEAuA79YEwKtJKKWEh&#10;NgJRyiIIFkVYfIMYR5ohchf0mC4Li6SmsGHbtqGeIIq6qg23u+eNisDtw7bfm473Ced8jxE1UEgW&#10;TWtmus4C1WaDo/5WbEIFLBbAJDHv8V4/uUA/c0TSGrSThx8GfStoXp/tKwqpZkQJjMo9t00v36G6&#10;sFITG1jauGGya6C7Slgq2xc9b+kV628/qbTopYesWHLc4EvfdIxaVqq20l23PXrLlXdOb96ubrmu&#10;sG17/1Gv2DW0pBlgkNs5eTcRT9bzGnAEAXFYNmTb2s8FAFSr1be+9a1RFF155ZWFQmFfh914441n&#10;nXXW85///Ouvv/4AjwDxFYPBKwaDJ548P//5z999990333zzRRdds2YaUAAAIABJREFUdNxxx731&#10;rW89wMN41sUc3oXrW+oYdY4KmxPjpMOg2eedDMl1eS13xsjgVxBmx7djZhAk1MIQBIGA5wywSBAE&#10;WjsTOsqoGr5RgKvKXcqGjEOdG1Uz2yBQiMgCjDZJ0gxc9oAwESECizU2AeFKFFo2VsAaAe/Dh3uy&#10;pL2tUla5gyCxkwW6os4xQMS5yLERtla0BgoVjExOxY2qd+23aA1ZQ4bBOEtQFstsreVMtmeABYAN&#10;tZoqlka5DIKpiINNnJ2074rivsA3kgUl7dkHIWc2O5oNNRrVUqnY29MrHMRpnICpt7DW0k2OZO/N&#10;ufcrUNCiIuDQtnqrwwvH73z+vNF55VqgZrsh1sBTG3Z0b5o9TuDoeeXV88OFC8q9g+F0Ur1vdFd1&#10;1oxtGH5oy2PYXTl04YK1qvuRf7hx4gcP9TM979Vrz/3/3vr6tz1/8aBubr2jddNV8zfd1yUtJkAy&#10;VnFbxA/Q5g9Cxgk5ALuiz56Ympo6/fTTe3p6rrjiiifI0ddff/2f/MmffPWrX/393//938Yw8g2Q&#10;J4goii6//PLly5enafq+973vgQce+G2M5NkU7Y+uM7dzpDPw/Qhtvu2UAb6slQJHC2PONdZ5JuXc&#10;ZD5LJkqpnJ9njAVAZ4pnvdyi7QaQa8QhY/t1Uju4o90tADiCm9ZkjUUhx+x2tA2vRAF0+VorBYTF&#10;YrHZbLZaLXGcDhFrDYsfLRGxtG3w3DxBGZ9bJG/55PhngK6vH7Mgg2ZGmq03CJmtcXJFPwEwiAUr&#10;aMD31XWGc8wgjAIixElaKpWKi3o5EBREIgNo21K8nC3yBIEAADON1kQ1SY0iwFJY6gqjvr7+Urkc&#10;aJs0Z2zaeEqgBwojWMQmdY2rpQ//Ih679h6UpIyQKoVYSDbtXF6MSoW4d3xm6dFrdkxPv+K0Ixcd&#10;O3TrY9s2j8wOWvXKoUWN3TuxiEPl/nlTxZnvPbTpyzfI9iYPlFad83vHnn3ssUvCxTQqd/2g78G7&#10;CimzBGFKKfHjS+U8BezPvTlIYmJi4s1vfvOiRYsuv/zyKIr2eoyIXHfdde94xzu+8Y1vvO51r3ua&#10;R9gZiLhixYpLLrmkVCpNTEyceeaZ09PTv8Px/O+PdppO09RvGInvK9X5GcDMaoPd+h0xb5yYh69h&#10;ATKpMDplYF63dmzUtVGOfA5wVtc5CS+fkR3ioNoUFN//BRF0QHErFiatvZuikyzOUWQhImAhCOv1&#10;WpKmLpO7XGyM9x7JYI12K/F8kvATg8MpIKMws1+TGzSMRgWRMDCnpN1MQQhISCgkQAYoRRKn3HMq&#10;PiEQElEWcGKmoKBr1aJihC12pnviBd3+cnuLubRqFOACt1Szkbbs2PRUszm7/rab1113/e0/u+X2&#10;W3+56YEHVeqII7x/CpI9AwVIUAmmFFTL80a7D33oJ2PTP3zIzsTBNMY/31m9cXOyY7I1Nd6YH7YK&#10;esVhyxUUehcsvq86Ni3NYwaGXjO4tKt7YLaeFiSIlg4ikn2ovunrP4u21DlMD3nDEce97ZjB3rAY&#10;1+iu24YevDeEGJ0YZ19D2q9x7++Bz/S46qqrVq9e/bWvfe0JcvR//dd/nXfeed/+9rdPOeWU31zx&#10;PuWIWf5pc+vK7U3Le3/kTj755AsuuAAR169f//73vz+vwJ6Lx0cbrwzDsNlsAAC6ojUzj3b9QjFL&#10;o9DBoSYiJA8HA5LSJOzRjziOwzBQmhBBWKywEsyFJE6G5ArtHODOzZiMMWmahmHYiUhgtqloOnYs&#10;K13FJE6BAcm4Rqnu2Lz2z8khWmtFpCkUMYjaGKuURkQW63BXQmcw73GezkTvARlgy6BIQ5awGcBY&#10;ltQ2GvFUta5AiLTbbG17g2TVYNbz1kOubvZhoWZS3rlrx7x5QagZjUFLggSdzIYM4sjvBWUpXIHE&#10;CrUIcdgafrBO0wZNbOJ4bOro4uzWyYdWq0WY1vt0Maild1cOHdHzndd/x3n3NwgQUBFyC9TkolV3&#10;8GzPd+6YvvZeiyrY3aLEMqC1IGtXX3v9LYcedYQKCw/eu2F+/0BQoq6hrmjeyiWnvmb8tl91Nab7&#10;BgdaI7uTOOEtyaZ/v3XlB1/e6MV5v3/UqtG4/4aRceGdO9aVFwxW5w9pq81eqCkIQPsNSB8Uafq1&#10;r33tOeecsy+sQ0SuuuqqD3/4w9/5zndOPPHE33aCdvHLSfN/76trgkWRevngXsyvEfHP/uzP7rzz&#10;zv/4j/+44oornv/853/wgx98esb2jIs52HQm+cM8jRJldm0d4Qh5HspG8D2m2DiaLwO7tOhIC+SN&#10;ST0S4VpbgWvykhWtXoqSFeCI6PyVXH50CkP309z0w00kQaBbrUSRdn32OOtb6I7MEWpELBRCUsRM&#10;4KHvzCmZEBGYbc5Xk3aHmk5RCThUBIkAldNxG4tTk7Wx0al6I56ttaJAiRVkb+rhToAgJKCso/lK&#10;Z48rBCQgg+H23bV6MoUlKxSjp0ojouv4irmUw4sAEbL/AwlbRMWmklbDkfu5PlZvTBrC8cbUi49c&#10;+uZTjnnZIT0nLi0d12fXmB0v333v0toEgiREjlv3JAtrsYiIwIjNMEiHjtpQWZiOM+2sW2NTlJhM&#10;7bBF127ePFazt99wzw8vv96MTx3X25WOTirAUqHUUxroWXnorLJKhV3zhgIdRFCQbenY1fcbUBLY&#10;xWccl67RaNJKq7rg/luDestraGTPOQX3M+AgydKwYsWKJ8jR//7v//7xj3/86czRAHBYRQ2EELOc&#10;/3AzsXt/1MIw/PKXv3z88ccz8yc/+cmf//znT8/YnnExpxdirsjIOXCeM5cdkB8chiH5BoTomqgA&#10;kIj3YAIAleVHyP2aMyrbXOkKJEkKgM4kVzo6EzrcwzEr8wvnvwggllmUqjYbgkBa5UV0ntO9ExMg&#10;AKhAlCJjhDAAwEKhkHvziIDnFzrwvW3XK8w2m73A2byxsGUrImyoWTejuyYe2bhldLo2PjVrTIJg&#10;JesRM2evOyP/omuEnSUPxcikJ2fKjbRe6W4hsgDt9YlGECWiREg4xzwYUTOS2LLMrOqCgaIq6KBV&#10;nU4mxmXbcO+uXT3T45WkoeNmUB8v4W7CJgKrrC15Nqr9+9x60ISFxCLaMLpNp9sg0FIEYABMKdw5&#10;b2Dd+o0mlioaJDj12MPmTY73W65V61htJOvu2X7DbZObd4Iu9CxaGFa6ROnARK11I2p7XYnwIK16&#10;9Zrekjmiv/tImunbskVD6nysDy7y84ELEbnssss+/elPX3nllS95yUuezlp1qIAfXFVCwFsmzA9H&#10;kn0d1tfX981vfrO/v7/Vap111lnDw8NP2wifQTFHhYgZyyJHjRHRK1myyLf1EH1PI2YGBKe7dpWk&#10;E1tjRrCDbHMv25HLMjQAZPBCJ4faZl6mzrY0P9KJYtzfRYQtR6ViYgyDGGNdKZ1zRfIWi45mF2gV&#10;RaExltD14XWUajTGuheyB1onIMzGeZd69bZjlVhGYRBIYjs2Nr1j5/jI6OTUTL3aiAGZyXob5Oym&#10;7uFy1xEIIAJgrTSSnsHu7mXdUAAzB91wAwHnOQcdlhvtTTTFaCkQUgXGgYEFg109oUkT06xPzTRm&#10;a3EzbtZMI7alcrcq9reCMiMiGgCcO43sKzB7CQ74EiWAQgHCxNT9E2Nbb05bj4VRiwoTOtg50HvV&#10;r++vz5qUEwX08kMXLhqpLmvoSqCnZ2el1eQdG4aSlqUgXbRAzR8YWLVSCoGEQcKq/vOtIIos9x+3&#10;SFZrtJNSKh5THy7N1gDcpvZzqfpJh4hcfPHFF1544ZVXXvmiF73oacYTEPE9KwprymQAPvNwo2r2&#10;Dj0j4tq1a7/2ta9prYeHh88555xarfZ0jvMZEZ3bgJjjDAAdZkkuI2PWfbXjzXado7TSzjEeQKxN&#10;fRnuG2s5Cl0bdO7AQ6Az4+cTAGZ6cffrORTDzHkjLqUUkWJjIqWdE317MuhgiUBWkitCQioWoqmZ&#10;GVRZR1pEZgl0QTI1iU/0wIAsYpEQQYEgW2CLAM78D1AEIW2Z+vad2ydrdctIAoR6emZaBHz3FoC5&#10;XhR7rwgtSQA83tTGhsuXKqUEBDPYlQE467YCAG17pGzOdL0SQIFoTjTXo+5oaFF/MehRYaHeqGIz&#10;jZsNsanoZNPozINxabJQJkHOTjAX/N5XuCOdWlwITCitUmuka9c9CyK4tzb945nJu4Duman/Cu2m&#10;LWOUaoB4aZIeOVkb3D0RCABQq9ZsVOs60POOXn3on5ytXvoSWrmyMK+/Z3CQFCmmiQdGdcMyii4X&#10;ho4/pB7HYaOxLOT+qV0aUgUMTxahOehDRL785S9/6Utf+s53vnPAe7XsZ/SF+JdrSgrkoZq9ZEss&#10;+3gPEfFNb3rThz70IQD46U9/ev755+cUsufCxRzQwyW7HN6FLM3l0ZkNIWPuqsy12fkZYdbENk/0&#10;7t3pzML5+XMjU1f15kqWvLJ2Uhp3WI6+JUniyB6aFItYa/ItO8wNSOdizUgYRYVqrdo5Mfj1vvgV&#10;QJb8KP9dAHCOTEREqIjIMjMqC8RAtWbLMgCREIPCSCu0cXZWJzdnQLM3IV1WSiNaUtUk2D7a6u9R&#10;Rd0ShM7jJfela1NvcsRchNgoy0oIsBxVELCrVIpC3V2qhEEYp4kCtIKj07ix58jNPUeLIFBiIZAn&#10;DdtiAIygBLFS21IZubvYGBOQadNsDZYf1ma4gFtadcvMxEMxvLQUraaoYBQCAqK1dmx0lEGoEqVl&#10;Kq9eng4tgb6B7gULCUkMm4lmPDypBBKx89csLhQLC3p65i8oLY7Hy4k1RExs1XNMgP0NY8znPve5&#10;iy+++Lvf/e6xxx671xy9r6R5QAPPWBy8uE8D4Bc2xmPJPt9BIvr0pz99yimnAMA//dM/XXHFFU/L&#10;8J4xMYc3neMPndVo/tP8AOjI1J0CRcjYIFlpDA4dtta7++vMfQkRWq1mB87geW/52fIJI29QnU8Y&#10;+QYmCOhAa62Ncaq1OeV5B8naZ+1iseTYga42Z+ZOkl8usckg6bm3icgPUtgKWqR6KzGMjNppv3VB&#10;D3aXCmjmaOLQItpMTogAGazspXUYgFKghbtGd0PcHC2HLQDnvOzeGrLov3gvSRWBkViFLBHGRR3E&#10;9QTYFEPVU64Yk6ZsJ6utR3dM7xrnnQOrxwr9Rgqx5pCtayu5/58DBBGhyDZ7ao8VpzYUZndpSBNr&#10;u4tRJLC5Wp8uRztrdRLQkB4aVlZUKgUIWIWsvV1XEifj23bpZtInUkRpmdQqrcv9le5uFAjrGD82&#10;qQVZgx4q2y61afv2dQ8/MJ/TnvqsBdZWPfep3c8wxnziE5+46qqrvv/97x911FH7qqOfnoq1qOiv&#10;Di8FKCOx+fb2fSLUAFAsFi+99NKVK1emafrBD37wrrvuei5T59FO0y5PkSIkEbGpiV1OyQFryNJo&#10;ZyYFR1WWvLmeT6lZC0EgQq0DUuiaw2Y/ZS+/9tIV6exF7S7U7m7FnOMkLvmGYUiEgOQ2EpOEJftR&#10;vn8IAHEcIyKRYhFECgKVJgxo3V5pZqCGnRpIQBDObkU+AYm4ZugiIkDA3KzH4xPTsVgLxgiXoygi&#10;XDC/r1TQgNzuKCJKRHU0GGlTR7zrNAAikDXVJpk07utBVmneY0UAXJ9AmiO3E6+RBBCkglgQDFrj&#10;mDSTJJmpNYIg7KlUkBESntxdXdyFa1cNRcKOV0m24L2w24OhPb4ECBEVCAkgozYcmVY5meqafrA0&#10;cpee3V1Pq0LR7rHRYqmyo1rfUW9sM0mjYXr6ogVKLw3CQhoIByhAEECgARWympwcHxsdM2MTZmRH&#10;UK9WJxoQBJXuXiACY2sTs9akJmmY0BR7C5UwPHLVIeU41a1ZzQDAijttwiCHqp6LzkiS5KMf/ehN&#10;N9304x//+PDDD9/XYQ899NBXv/rVp2dIJw8G71oeHVbRx/f8Bh3skiVLLrvssq6uromJiXPPPXd8&#10;fPzpGeH//ugEPRzRwoqwZd9eIccB8iToIu9oJSL5ejxHeH3lSx3LcxF0VgxOOw7gfKXdVVwD3LxU&#10;d/h1XkSnaZpjKZC1dBEBBLA2IaIk5kxV43l4rlh2VH9ET+uKokIcJ+5Hzlbbvb7c6hpJABiwPWeI&#10;/z7m4I1hbLaa4+PjY2NjlUqhUgkEuRQVi1FhyaKFUajau3vgpi4NGXkjnxgya35M2WEqWDO6u6e3&#10;vycVbIJQJnjcE+bIA73TJyhgBC4kDZM0kTCOEzZGh3poaN6iBQuPOmLlgoEygy2ZFAAVcGCU2xL0&#10;p91LAAKwoCXNmkAbpRuLYOvLK1tO6G2VuAHxLAmPJulo0qrONLZPTieixidmtaSvOenoF/d2LY30&#10;LCbbgtY0xIkwsDCnRhK2yY7HHqttGm49tlUl6TibVkGrIIiiIoCkacpgEAS16K4AJJV6VUFciJOC&#10;AaNYzZH1ezDouUzdGa1W60Mf+tC6deuuvfbaxYsX76uOvv/++08//fRyufz0jEoTfuno8t2v6Dlx&#10;cJ8S9jxe+cpXXnDBBUqpe++99/3vf39eCx7ksRclYZoaIuXwAfdNr/ggcgAEM8PjIJEcDobcrSlj&#10;yGVdsiTDLvy1Og+WDjMNBxN3skFy8UteLHuyM0oUBWnaJMQOmFs6ByPif71SLgNnlh/ithnZvRZX&#10;OzsL6VyOmN8QAIxT20xsytRM05Hx6d1jE4WA1qxYeviqpV3FSOkwKvc14rgQ4uP4dAIdHVPmfh8Q&#10;gcEaDKerUWKCFUsKRd0iR+jYZ/gWXIIWgFKCAieFZkOQK5VipDBt1CykKqRaqyrEojUiFNIGwRw8&#10;JpM57jFSAAECKwhWUJkE47qZ3j1AjflhsrhLH7J4vlJQb+g7N22fsTBTbdSNbTbTRqM1r6/7+P7u&#10;F3WXVxbDuICPFWinjUdNs2HFApiAWVJbr+++/+HWo8MwPr5k9aJJ07KoektdmLJlTmzaMmkqrIPQ&#10;GGOThuZmlNaVmyqxPakoBUqL0ns+SwdzNJvNP//zP7/33nuvueaaoaGhfR22fv36008//b3vfe9Z&#10;Z531tI1NIUZ6f9+h9773vW9/+9tF5Hvf+94//uM//nZH9gyJtgoR0VsLsbXCIiDO4IKZEUChI0L7&#10;MlY66mTOWgR04tQiAijWWNDK6f1cmrbWKqWdfIaz/iz5GBy1I8egczELeGJGBrwAEJJFCySlqFCr&#10;VZl7Za7KvOOfQKQEOAiDJE1acdJVLooIABsjQZA5Rgla6wbjZiBARIVoRQAkMel0LVaBbSXJztEx&#10;EycLFwwNDnQT9MTN1sbHtluhsanxNIkQyx23J6uD5z6h+bcIGSgF0c002rljamgBRgEnrXbXlrm/&#10;lJ9FINunZFKRpNSsE4olroSFUFO1MTszO5NUx4NSTyNujTfjeHAE+9cCoO2ApP3r7LiA+MUHIiAm&#10;1Z0bfvXoo3cn44/dSrxyyZK3nXjcohJt61tw54P3Tkw3kFRsmUWQdKij3dtnHr7h3lfp7qa2w63k&#10;IWi1BqPpWbM6lXkqDLVWYCVNZ7fvDIrR0Lx5dnR84JDlMj5TEIxI20A34jgqhWzFgjDbpFpNJU27&#10;E0OKUDQKUz77ini1EYiQ7NE3oa0CFXyiCe/ZE/V6/QMf+MDWrVu///3v78u/VETuueeeN7/5zR/7&#10;2Mfe/e53//M///PTPMj9jCAILrroogceeODXv/71+eeff8wxxzh1++96XL/L6DS39LQHrUPn4s9i&#10;AJCFNZCkMYYhCwqw6z4FWW1LGWLNIp4z5ygivuktB4EWyK0zvATRFeA5RRqyRKy1BhYCZPafvc4t&#10;TUQkQEXKsgUgFCmGwWR92rLkDI04jp2I0Z3WGKN1YEWCILCcsDgLVhABchBFdqRSCjrWB0SIoJDQ&#10;JHGSprvHxpstTsHM1GvL5i+aNzhQDKOA9OpDVjSa9d1j0ztGxserUdo12ClkzueMxz9nHlwVpRkl&#10;LgzvmKjVxxiP1Ggs7qk6EaZ26m83CmBtECBR2ARj60mjN6wokrSVcGoWzutdWOqrivQ2Je0KH+Na&#10;lbqstmQCN40IQqdvSGYZSgKgGrO/uvXaiQd/brnBBAmq2Q2Pcn3qtJe+4L5tW7fs2ok6TNLUAhVD&#10;AjRklGbsiQtYxmlSo2HQO9T3k0e3nLBiEc/YZtoaagY9QDat1U2abFWVnq6oPmsAqlM7emxSKXfN&#10;ahUUQ0ljTrkWN4VIGklMJBgQI4koAmd3Qv6Wklv1cAZ9CKF7RNzj6F6SQ8Oe9XHVVVft3Lnzqquu&#10;GhgY2OsBInLHHXecccYZ559//tlnn02PM+R5eiK2ctNEsrail5SewK8F+vr6LrvsspNPPnn37t3v&#10;fOc7f/nLXy5duvRgztRzOou7Ipc8l87R1AwzCyRW6hZS69CCDkzT/YrfY8wzKRFl7kuQVWzMNqfc&#10;ubDWdu4Tun8Ke/w6NYaU52wgoGQNZUhRkqau7gaAUrEkApKZYuc+Hh28OgIQFkbAsBD6xjRIDoqR&#10;vKEBgFtXQ0YT9AWrwEw92TEyvWukuuGR7duHpyrFrsULB3orRUWIKuku68NWLamUys1m2lOqEAvI&#10;ns/T3CfMp0WnFlGCgmJBNW2F2FRwEon3YqHcbjsFOSiCyIi2bGa5NiokzVar1WgWilGxWCqXyqEu&#10;bdq6a2Zi2tZnljQmlzQbQszIBWacw+POzuz2JkGMyPBdPxu998dsWgXSJyysnHTsmhIVN2zZfenP&#10;1t1490NWBTpQgaKiUl3Iy8qFVQOlZeVCOQhsoRD0lnsGi8edsKJnoHL/rtE7o9b6yvSm8ZGdY+Px&#10;7CTGM42J4Z3bHm1Wx8JNDyU7diVJIwg11mzEmgIKY2mO1hWLmKTBkBZKqECTkCLlSJHkGmi5VsL+&#10;PyeJVSgaRSMEhAFi4LSwB0Ecd9xxV1xxxRPk6HXr1p1xxhkXXHDBO9/5zt9VjgaRr21pvXZd9fW/&#10;qlbT30CvXLt27b/+67+GYbhr164zzzyz0Wg8PWP83xlzeNMAkGlZMIMpiAiBNKoSC7X7SWfNt7wf&#10;tLPv9Cnep5CcVAdZHS1e4gjQQRTx48isTTFLlFqpNqSLAJjxTAAVUaA1od91tNYieXvVvK14PkL0&#10;EAMiISnVbLasNcZaAC/acS/ct6oGYGEiVIq0ViK20Yp3T81u3TkyMjbeSNJqoxGFhZ5KQaFxL1wD&#10;dUelvt7eoQX9ixf0h/RErCOAzqfTiVVAEBhVLS4fvmrFkYd0A3XQAedgEtDxXQtoHehdbDTKxqiA&#10;AKSVJIpUGIVdle5S1LtjdHb9+pEHN483tm5cUN8yL60CcqzyhrNz8WnHO2GGtL7x0YeMSboCe/qJ&#10;Lzj1FadOTtSn4pmYaMvweN1KzKbZjBEwDMKF84YOW7R4sBQFmJDGoFhctnj+0YsGTzji8DPPec3J&#10;rzz6/vuG76/LhgH9INcmLXMCMt0cufu+2vCo4bSvVI5btULKzTtGZ+7YFaZBbbjWGG+apNVq1qtx&#10;2iwWIBBSqJAwe5ZY3IZ3m4UpIJrA90sm8F8odHCIF4899ti+vr69/khEbr755j/+4z/+u7/7u7PO&#10;Out3WJMKwkBBocC9M/by4eQ3MnVOO+20j3/844h4yy23fPKTn3QV4cEZc/vsEYhYyymitOKYmZUi&#10;RQpQgQpYkMgTMCirWxHbvUFZBMl1jhUBm9fC5CELR8Pw6IfW2rln5BwSlWMpIP6kiiCzsW6LvzPC&#10;CaKAIKAoLU7tvQddJCveCQBBQCEWdNBstOIkYbZaK2fin5pYxJM9iAgEiLSwsLFJYianZnePTUxO&#10;1xJjLXBqTb3RdJQ1FpsmXKvF9Vq9oLBcKMzvjgD3RnGec5ed6JsRfftw535faxRYlVYu7gnIAKCg&#10;sGgB9N6n4MQy7tgcpgBBDNgqQQHdVewSa1NOidgGhCYd6CnPHwgPO3TeyuU9R8Ho8fXh7pgVMAEo&#10;EfJEQ+xg4yEiCUOKHOno9JNfvmb54A2/vu+eTVuFOOWUOdbMPcVyT083i202G6Mz1Ye3jMSxjaLK&#10;SLNqG7Xmrhm9rfGFT1x258/W9xzS9eZzX7V7Cu6txpOLuocD22SqarDCI7vGarUWMcbNVGw6EIdb&#10;fvCwebS+5Seb0/GkkcY2xVkOpDQfFWgAi76TLzOKWxcwMAsgKIVaodaoyIlMUTJl0EEeIvLTn/70&#10;7LPP/sIXvvC2t73tdzsYBHzLouD5vVqQv/Boc1f8GwpqIvrUpz712te+FhG/8pWvfOtb3zpomdSd&#10;ftOxSWNj01araawJtEYkkWyvCoQQ8/zpMqC38BexeRsUT/oVRAy012Wz74/pJYiQoQqS+W90qh9d&#10;xpWcHuwzst878mQ7YURyRk/FqEDK9YHlnCaYi3HQG2gLs1UElXIxSRKlvMhFRNizof1V/MBY0pTr&#10;zSQxMD4xMz42mcZGWBQBItSbcZyIEaw36hMTk2Pjk41Gvascair0dpcEFHRwEh53w90LcSxmLz4n&#10;QBJqxvqxkXpUjqNCgkKAImQzQroDcDK5uAsBANSSKmkgWiKKwmIUFo219Wp9Nq6naX350t6jj1rZ&#10;1dUzXm/tfOyu+MGfVeJxxITEIkj+7ua0EwQUBB1W1h61dumiBUsWLbvm5ttv33C/DUhB2aYcBbiy&#10;t2sxpX1p/ZDF88MoGJ1tjMaSqIixcOfuie0G4+rkkjQ9/tChZmzMhL7t5vXTUzPbx1s3Tk1tWdY7&#10;rNimAAYnrdk9Op60Yo3RbLMOwPho7abzb5pZtyupW05tnJip7oFmV3eiEKzrq4BiURiFEYTYIlu3&#10;WQ1KIZICB38gimtDYZkP1g82AIjIj370o3e9611f/OIX3/KWt/yuhwMAEBB+7nmlAHC4Kf+0qfkb&#10;024YhpdddtnKlSuttR/+8IfvuOOOgzNTd1gvAcxOTdRrVRFm65ptAxGKQJoakXaR6PCBTkqGIz47&#10;ECCXhuepEFGCwO9VEinmOZb/rrKGTAbpljaYWXk4wBqyDcYjDURGAAAgAElEQVQMKkEAcGZ1gFgo&#10;RHErzncjHejBviG6U3u7NoYcRWGtOou+la0buQ2CIM/RnOG2s81k887RbWNjtVbcasZirCbWJKGm&#10;ar0+OVsdm5zdNTperdYBICyEC4e6Exs0uarpidkF2PlXBhAEYlAihgu7xqUVT0ZR1SHFmdH3Ps8k&#10;xGVpFXjWogFW1koYRiharL5n8/Dtm3dMWP3A8OQN6x6+9fbN20ars9O7i42NjDGQBeQ2yO1NVn3b&#10;rhDlRc9bvWhe/09u+eX6R3eJwtBywdiVvZWT1qx6yerlv3f0Ycv7+6rjM/MXLAGhmVa8YWR8e6O+&#10;sYn/vnHThplqabS6KjW9fb0333DHUWuPGVpZ/OPzTi3E8uuNI8OrB4cLXCVoMIyOV+txiqCSlqmn&#10;JqQAZmR8xtRFCgw7hGaWrqlqsiwomf9i9urzjyvmRowAFsEgWPCUyj35HwdTiMi11177nve851/+&#10;5V9OO+203/Vw2vHqecEpQwUEvnhL8mjtNyshh4aGrrjiinK5PDU1dfbZZ+/evftpGOT/tminaa1U&#10;b29XsRCmqanWqtZaa9tuR0R+6892NlnIPiq5+acixZypRdoYN7oCFgCceXQndS+Tq4iION2gH1mm&#10;+YYO5NrvQLo87reOMAiCyampfHNSMvVNp7U/EiJJoRg046YboZOx5CnVfdOzCIAmJmce27LzgQ0b&#10;J2dm44QRSRMqEBRuNpNtwyO7x8fiJImKUW9fz+DAQBQpQD04rzdwW5cguAfyu7dgAs5WDhZ1o9lH&#10;GPT2AFCMoERUe39vbjhsCNGGGGvbBBRhrNWbcWqV0growR3jN20Y+dZP7rl5/dZCpXjc2oFFK4Kh&#10;FxVfdBJ0V6YyCTu4oYIAiqAwiJDwgMwMSHWwO7prw8NBiTRXegledkT/qccdsqISDgS0qDs49ahD&#10;/8/KwSGZ6QkAgetJa0u12iR7v2ldsXn3TbV676hds2n0pUcs27J161lvf92mkc2v/cOTds/Wr3vs&#10;sbFDB4crwAKzzDumZ60VpbSJpWBVApKykEhT8GFV4PmHUkI6RWuBIbff9lO4UqiVIiQQsMyWbf7F&#10;rkXEwZqlReTKK6983/ved8kllzjQ4Hc9onYQ4mcPj4oap41c8Ehzf5Y7J5xwwkUXXaS1fvDBB9/3&#10;vvclyRNv/zwLowObRlBKBWGhq9xVLpaSuPX/s/fm0ZZdVb3wnHOttbvT3v7e6lKp9H0CEQJGCUFQ&#10;CDbwgIB0CuL38ItIAIfYPB5CGMMIYyg64CNG8gYYEHxjCO+Tp4L4AVEENQFCTEL6pFJ1+3NPv7u1&#10;1pzfH/vcW5WQSoMkBPLmuKPGuXX2vbVq7X3mnnvOX1PmuXMesGpaG0KNKM45EJm0PraT7PbccFs7&#10;f3tsJ8iCXKHxcFsFaSf/ysQoYFIFP4iLWBRFRUvZhotsn05CQShsKSCaSJGKgrAsPMhEkQNAju5Q&#10;IyIIEBALUKiZAJBErC0LZtbKACMIOScglWiUyvJsPBz0t/rpYNzvDS0qR8qRAVCaaa45lZduOM7a&#10;7dbszGyzEcdx0GgvJIkkGAWqAog9dHp9UAiCB/AAjCioBsNanAQH5hJFHsUDWiCeqHpsm7cKCJNn&#10;pFD7kxbDk45vBbv35a0D0lpaLweb/eGYQFE4WE/dkJdaUy/5ybOfdd5CscDxhbOnvez0/afZ42eU&#10;AJEIEwsiIRlBBYTABFCX4ZI/3NtY/efrv8EBkfWzof/ZZ513/vFLUAzSPF1ZX//GDTdtHFo+bbr9&#10;tJmp3ZGOET2okqUwJEzrqP5mY/j1tLc0yhZu7Zy7d+9Hr/6bhdr87fceOu7UPfW4+cVbDhVnndip&#10;QQlwz2Cw6bOsUgYkH2jyIgJ0yNvR/nPHjYYAgKAFQWEAV4FbUDwhVANlYZhIGLKgF/SVRiGJKBD9&#10;FLQdF5E/+7M/e+tb33rttdc+//nPP1aO/gF2D85r6dfsDkHkfy4XN/UfWVELEd/0pjf98i//MgB8&#10;9rOfvfLKK59qrY8H4KZFNIEBhCAArcGVeZ4XZaGjOPbCIprI7LRciYi3m8s7pESUSrn/qF86qXAZ&#10;AK31lTrHTs27rZ5xxMEWti+gHfeA6k/cNnapXhtjdjJ4GIaj0RgARdg5u+NpgIjW2sAYVMQi7Hxi&#10;QrQCTKiQCAg1iJBSzCziO91xXG94J6Nxnllb2kIQBFgpM8HsMUSh2b9/rtVqbXY6kanHYUTKirjI&#10;VOqqJlLbcORHEdW4kQBIEIHGRTBIYXFOG2Odjx6KuwgISGJAfD0opyM/12qpxRe2n/kzftSl9dXb&#10;rv+3DTfcpVW7ri8857inn7lk1Xi9neJpc+19LWxP5YPYl8KKHRgtDoRAgBEYARAil7fdYdW/55/+&#10;7avrZVkzkZLsJc84fi6izqBIU5tmpS0dG7xzY9l0VGrLduDna+pQKlYAnBdEK25D4fVcLHg6joG/&#10;fdcLnnX63//tvzDQJf/lWV/64tf0dPLZW295xQVnj756a20khwajpTh2nhlUUwerUGbib9Lt8JwL&#10;S6NVhcIHYUHavjZkAjgSEeTJIBRk59HoCBj8KfZpBmDmj3zkI3/wB3/wD//wD2efffaxDtvY2Pir&#10;v/qrJ3JhRwci/vYp0f9et2MngWJ4OM/LSRDRBz7wgf/4j//42te+dsUVVzz96U9/nJzRn5xxFCAP&#10;SZQGVAgKQITLQPl6HIRBMOj38mJY2hIEiZRnrkxYrLVyRKl0h30xAcMdJYR0xBtwJwXvAJxhG0i3&#10;o69krXXOBUGwU0c/qGF99I2hLEtjTJ7nRPggzrqIVAxGmGiDYqS0OHZO2IsigxVYZLtVsry2ee+h&#10;9dXNweHVzlavT0YLiBdPygM6okq2yTbqtcW5mb1Li+l46NghIJEKtUyg4lwA7FTSxyzlqh0jASVA&#10;DOQRmYZFcOe9m6EehLoUIOSjuBly1D6LKKAQdAiJHumVew9df+/yHV3K9Z7GaT/enjkjgfhnL37e&#10;iSft26zF3TPO+irO/q+/vf/w7dJfa91+kwTeNs0Q0QIyiShBQWQEFNCMdrx543233nXv4aZJXDk4&#10;a98uEFrvdLr9fm6BEXUU1GtJMtU2rXatPV1vRLtaej5BLZ5ZWMQiGcfgy5s4/9zGusrc3q/d/3MX&#10;nhVF8I2v37zvwL6oZZJa/dPX38QXnLoZ+rtH426WF4VD1LEKElKHcnanXGDaUxV9xyMxKQZkRvYi&#10;DB7QAVg8Gt6IDOiBPJBHciJO2AnzU6nxwcwf/OAHr7zyyi9+8YsPk6PX19df/OIX/2B9UvYn+qaL&#10;W7f/VOu0un7kowEAoNlsfuxjH1taWirL8g1veMOdd975uK7wSRVH9ogANCIAVkZ5DKgoJNJGUxwH&#10;Xmw66kpooyQEDBDIsyNSCBOdospcq2o74FH+KQCASLYs2bNRGraRI5WeUdVpKcuygmBXhbPWuoI/&#10;A8BkrHcUUxEARMQzkxAzG6ODILDWVbBsogoSWJEPK6NvAJCyLJUmYwKlVVkWWutAA6NY54CQkFzh&#10;tzrd9d79U1PTIl5REOkwrjVyV1AYdDpbojCOAnbeOx9pjGYahw6n3e5gbrpuAkCF3tN42J9p15cz&#10;wcn06phpevsNFEGPwIiKtWi7uqaWkvso2q9GM4wgoipohyMI2YN4ENVQcsIMtLKuu/lmgwAuXm7u&#10;ztOeK8qoEe8/6Vm1VuI4W9VDjFRnc3DzN5e/dbP/+k3ffs3rd9UDqbfWzl2c+pdbh1y2GYkVAwix&#10;Mh4takuNuw+ueGCyRVvDFLneVo/HYxGuxaEOtWjSFIcm2RqMShYGnYifMTAiGljnAVApC/rurWKj&#10;54qSv0XLv7iwK/rmXc8/5+TPfv1WcuGY7Wh50BuO/yq78eeefvLqV28L82xRq9gBM+TCK825mac/&#10;o0RiYmLECa1dfHXnq7wXAEDAV6BEAMEJ0bXa1p3nsqdOlvbev//97//zP//zf/zHfzzxxBOPddjq&#10;6uqLXvSiiy66aPfu3e94xzueyBU+KKbMY2bZnHTSSVddddXLX/7ytbW1V73qVdddd10cx4/H2p5s&#10;8YCmBwoIloPRIKnFymgRhUgoEkYRUgQR2rzM0qEysVYBqSMqEyLgPStVYdHIe4ZtPSZEZPbseYd1&#10;UmGc2bM2mieaolj5iBNV5EDcgVRb+4AmRlmWiFhZkouI955IRVGslC6KXGnYfoASrXVVkk8A1FoB&#10;ijIKFQ3TUa0+xeyY0DEjg3jOS59n5dra+mA82rd3z3RzOgCcnZ0CgtI5zX40zknAM291t+j4XQph&#10;bm52eXWtHmujItIKhOqNMAiLyhtwG8j4cAU1Vz0MBARRrBGllOk8Xw+xA7AIpNBPNEYCD8aTVbIn&#10;HJ8fDhsb98rqPePN7vxMs6Q42LVY7D7u8OraYDh0CP3M9SVkgDu/df31/37dsNvzAgszS+1wemlm&#10;fMLp00Me3nZ7uMGoKfesBTQDOO2MsJhWrOr7m/0ZUc879YTTdk8juq1up8yL+dZ0s163KIKIUePz&#10;N9y42e/nJVu2KSMHRpMpy5ydoBbwalSyEugDf7R730vc7PS/H/zpM/d/7qY7fBdSywC8stb53I3f&#10;ecGzjr/9m3cs6Nm13Oaev8PN+gW/kMctlEhBiaKqLWR46L2Uh6KDP9Ua0t77K6644lOf+tQXvvCF&#10;AwcOHOuw5eXln/7pn77kkkuuuOKKD3/4w0/kCr9f8eIXv/i//bf/9nu/93vXX3/9W97ylquuuuoH&#10;Rqp8AuMBTxyM4NkqXV35hKgroDSQZgRE1rE4K4h2nGZaR1Ec+Ql0j7TSVYHMApW3VvU7vfeEVKVL&#10;FlFEeZ5XmhuViaL33hhd6dKJcJ5nYRhVoOyqsq5gG9sa/7CDupsU7AKKEIFgIo6qACYLqJB2ACAC&#10;ihQAoyJjTOFt4awV6wUFaTwuirzY2trKvSWjSmuzNGvWwsZUPDvfriWxs7YW6oP3L5eMG91eUZYA&#10;SERxrFrtWrfXi8MFIQfIDDaKI4DsSHd0+0YG8JAta4RK1hSZhYklL+P6zNLiVn9VWQYmJARgQFac&#10;KTmNB8+wh6Ot+xpc1uvh4Y0Celtn7Fu6afV+NzVPs7Wbt9aKfNRsLtqxv/u2O/+/L/7DaLilAE8/&#10;de+LfubMxd1y0ilziWTJ+uh0mvsaO6e9F8PsI3HzfrQ3W44P3fqTu6ITf/w5CkWLFYedfjHI3VSj&#10;cdKu2XqgBbxYX0CxO9SbTE7cSCCwYJxlIFGaHXj2CsmhWEWx11lOn8s6F7ZbB25Z/7H5ua/2VkAY&#10;UImXlUPdL2u54MDu3r3ZyJarzruTn9E4/oyBCiL2eERb8Lt276g3jrz5oPT8lMnWlQnA3/3d3x13&#10;3HHHOubgwYM/8zM/U8l67FDJngzhmQ/nvDfRj+Z0IeI73vGOG2644TOf+cxHP/rRZz7zmW984xuf&#10;VFCWxyOOpGkB8CJIOolbIoigqpE5KjWRkWSLqE2AthwqAq2Vc44QmNmYQMCDECBaW8JRKhaT8SBR&#10;RfK13sE2lwQR3TadBACEGZDiONlZUtV3hu2OdpV8qx+01hGhUgqh4gNzXhRRbHZK+J1Rp/eMUOFS&#10;SDwEUdgfDJNakA7H/d5oZma+LPx4nI/GvWazOcjsaJz2B/1ahLsWp5JYNWuBeJ0Ei97a1GFeOkL0&#10;IgZJvG83Gz3vNze32jN1EcuWja6ohQCAD0ws256G21E9jFRQBAHyWCLTuCBHwf6l5NvLJUskiCSi&#10;wRuH09Q5he4M3N31JG9gEmN8wumLnfVuWBRtuOtbt5QrmdjMrmZ5onj18KF/+eL/UsXqSfumzzzz&#10;uLPPnT/xjPa+uTK46R6+M9Ubg2fgjPNn3G13jQBrkO/mjanVr5mN+2ei4ISTdzdaNbDELE4yE0gS&#10;K6PCKKgRCfoCUGvtfvzk/b3VlIFjhw2jaqRX8/EWS660sHhkAjDsM42R14XSNw2HqZddDs6cb9y0&#10;3isLESQH6q6DGaosWFT5nXTv9AnHX/BcF6oInAYEUA4nN9oHx6PKyD/in96dWFxc/Ju/+Zt9+/Yd&#10;64C77777kksu+cVf/MXf/d3f3ZG7eQIXeMwQkf/7pvH/uK/8nZPjd50SP5pVhWF49dVX33rrrd/5&#10;znfe9ra3nXHGGc961rOegKX+AONImnbOZVkehqHS1TDMIhCoqlntiIVZABBFx9qgIYdKBFDYucKj&#10;oDKEGhirnA7bg8EdtDUCCPM2tQQAoNI3U0gVwLpqgFRAPUL0zhESbNNVdjyBdtiGO1Yy1pZREjjP&#10;AiTiKz7jpI72FQ2dCAhJOfBJFB9aXkYxa521YXew2RkmSR0R241GrdlsNqe/fdOtXHIjimdb07Uw&#10;YY8IKozM7NxCdzDatTAXhGHpxGgiEhKYbrdX19bHaV6LgtWNbn/TIjQEKo2RIxuNVK3/qDaIAB3p&#10;pYooYQ6zMjy8DsfPR3Vji3TKic6MD8UlenRg9+rxu4P2zDN8actRRsPCrfeotGkvC6OA+xv9IthY&#10;P5w5d9dd1x+6755djfrp55w6vSc6/bzp006rt2OB+3r8b1ua6+Abs+guovv3bd589/rghD1zyfhw&#10;Nh5OzzUXp6fDOEAPgh7EhyowDVOv14rMr2x2vPKLtboGcWM3HejnPm1/ecPdHS5HxhfsdGBqCldL&#10;SQVK8AzgkJDRhDwdApG5M8v6zjZb8dP277/pnvuHJSgmT+XK+uaXu7h76uTjL/w5acwhgQFCQhYm&#10;JOZqioEP6Sr5kFXhzlj4SZKMHu+46KKLjvWWiNx2220veclLXve61/3Wb/3Wk7BFMCjBCnzgzux1&#10;e6Pja4/qfM3MzHziE5+46KKLhsPh61//+q985StLS0uP9zp/gHHknOV50e2NhsPUFl4mODGAo6hc&#10;IoxIRIaoTlRDNKQU4qT/ICLs+Wjqyg5Cg4hI6wlOg8Czq/B5AKJUZU1bvd5xSkQR0UorPXGwdc7K&#10;UfrRcpSyB7N3zsVxbMtSBEgTew8ARFip32mlRISBC1sCkQrCztbojrvuX14ebA6KQyvdrCzqNbN7&#10;1+LSwtQJ+xeXFmcCA+12q9GsT0pyRABpNhIU327W5uameoMeABMKIJJS09NT2WhclHL/4Q1CpiM2&#10;tY94zTGAB/AIQgoRFbhmtxMx51EohWJAP8O9M2dXXvZ8eO6zF2h6z705rARULLb98VPRWbvj0/aM&#10;Gl7suOj2Dt/47/OdW09J7z0rP/hLp8887TS19+n++S+cO+/MSAdD7t0/+NqhXgeXe4NO6qyTmh0e&#10;iMsfn87i1VsGm92EsBYGSgGKAIPPrcsLX5S+KMFzHEVLCwtBGN/T6WzanGsxxfGu+ZmXXnTm0w4s&#10;JqgMiBY/RXy81vMKYhQkqXB+Dpwj78S7RN2R53d1i6K7cf4Zu+qhIZBaUJudTzYlwNOfaY7bD1oT&#10;KUWktVaKKn48bQvHwEQMG7bVDB8mHpPd4w937Dw7fnfccsstv/ALv/Arv/IrT84cjQC/eXIUEo6c&#10;vOe2sX/UrZjzzjvvQx/6ECLecccdb3rTm/I8f1zX+YONo6tp39nspnFeNH2tHmiFQRAQouARYQ2l&#10;SEBEtAAAeAQkpdiDUopBPPuyyLVROwl3opcEgACFtaE2E4AuALM3gba2FPAAVA0DK0ze9mzwiLQe&#10;s2it2PuqTFdKVSV5Va0HJgjDwDoHwiikt4npIjIxdvTesbdeCrYl25JzazErPRPY0ltL87PTrUZC&#10;GsJQ7ds1Q1LUWw0VhBMcHyKwNyTgS2FoT7X63U5epFEQVD3xWpL4PPagydQSY5AsiAGpxGAfhN7H&#10;B76UbZQvAQOAA5TcRnFUztbteDBsqPGz5zbPOn96w+S3bRZTlBwIGA4dHt2zVozRKR0F0ezi9OGV&#10;weFbbjirlrzp4qdFgMS2CPxqo2ydOaWbXoq8e0tveFe3f/NoqwQ7zoelqxm1pz193EyD2SZSzs20&#10;o0YzDI02FfBbtFLiyjIfR406oBCxUrR7Zgqd66x1XNvPz81tbPUOHtwkx8ojFYrAAfjAY0tDzuAE&#10;HHsWKp3upxJrdMp7ZdbTohRBCp9x1oGv3niLLTXF4e5TzjvpnPNB61iMR89YCfYRoas6YiBUGdM/&#10;sEn9MJ/qp0qOPlaIyI033viKV7zisssuu+yyy56EORoAAPGcpn7tXnP1vcWnDpX/db995pR5xDsw&#10;ACDiq1/96n/913/98Ic//Ld/+7fve9/73vOe9/yoPjwdSdNBENSTWpblG/nGVk/Xmkkcm3qcRGGI&#10;lZcJAEAldcnee6rmfkhaRxWeWQg06bzIdlDPkxcTW1vxlUYoVCaKwJ4JtVQOANvNMjzKo3biHYOo&#10;lUIQRei991600VVxxSyVVHySROtrXfalxpARlFLMjIDOOc++tM6JL0tJMzcajJ11IooUMpMGPeiN&#10;nCdQBADIvDg3VeTjJAwVKdpWoxZC0iqpJYdX1w1CPY6Ho1E4PY0VhZFUo11rqMTTeNeeWVzuK49C&#10;7IAmiX570PVQMXkLBQFYkNMyqNfj0+ZNPNg690Axd3L9ro1OxK2TRj34zg2Hb7yHrN6zZ9EYhSA2&#10;7Y1cGpXli09cjJOgpj0IA1IoaldX89e60I4Lx9FKmR5yg7URxEGZc3+Y9Ynz3ihPF9rNdnt+utU0&#10;yMJYdQkQvM/T1GgdhTFUN2ryCEyslqamW0F8x/2Ho1ptYbY1XTNpao9bmv9/v37rt7fyMaEBRMAW&#10;abZ+gCLIylLB7BBKBhZRCrsF+Y10CZf37V64f71vGif92E+8DKKYQRi8MAAjg7CIUPWZndzdt718&#10;j9q+h/pkbo+On0qIvO+KG2644VWvetXb3/72X/3VX32S5mgAACDE/35K8unDxdDi79+Wf/aZOnh0&#10;2ZaIrrzyyptuuum66657//vff+655770pS/9kczUR05eGJqFxen5+SkEPx6NNje3Nja2Op2t0Whs&#10;nauIX8wsLCxASlE1VyQFqAVoW0JBojiOoqjqIAOAc857L0cyL7CA9R4VbeOskVmUmtwwdhxvt90J&#10;wHvPwpX2E1KFxgOliJmVqn4nC8I4LZUiQCIg53ye59ba8TgbjNL1Tmd5ZWV5ZWVtdW3YHyigZpwY&#10;hRqVIcrydKvXK70TBkJVr9fr9ZpSVBkU4MTSSQCx3mwCkHe20WgUhfUsVdOU2aNS83MzpE0UKI0C&#10;QIAsKEAIhA8JGgOA7eyDlYJQdUZsivlWcuKBwy/4KT97UuPONT+ftE8YbgbfvKO2UhyY23Ng7+5A&#10;GwQCIBOGbdNoc3DSXPPA3DR6Qi8gjB4C0WEWBGtSW1c1qx37zJXeOlEQaIWEHqW0pVYSxwHoQCqR&#10;OQDxfjToFVlKCM46EERUwChSqbxi0ohnZ9qry8vMrKIAQkWBe+GzT3nNheectmu6b2zKyGACVFp0&#10;GKow9AxBYdGXlsQF6Ou1MPW2szWy/WLXSc8893m/TFHCXrEgi2cAz+K9VFKlzMD80OTmSuzrQV+w&#10;Yx/2yHT9H80QkX/+539+xSte8c53vvNJnqOr2BXR5QcSQP7Cuv37Nffo2aO1Wu2aa67Zu3dvURS/&#10;9mu/duuttz6u6/xBxZHzR0TG0PRUY/fS7O6lhUZU87nvdoaHDq93usMsK51lW/rxKGMGYUJGJWRt&#10;6SrawbaARtVErsjcVTe50m/amQFaaye6OCiAlQzqpDNQvZjAOYiOgPCAEJSzXLleASAzVwoslX+j&#10;NsEwzS2j81BaPxqlee62toZbveH9h9eWVzc7nW5RZHFCs7OtZj3ev3d3qFRZpIA+CBRsMycAMAzD&#10;ZrPZ7/eJqh4pee8rJ+44iitaozEmiqJ+vz/J4yLI2jRwkIu3WTMQBkHBx9gbrUpqHom/d0vSINxM&#10;g7VNe9wiL6VDd+NyrQATBZAY0QBcSlmIteCYnUvipNGsxZECW8JE3BCISIHSTAaoGSVzzVYUhUZT&#10;O9QnLc2cuXdprtUQV6xsrtx+8L6Vja3MKwYl7Pu9TjoeRXE0sWKYMLMRBJktkgdxc62kFgRbvSHq&#10;MKwlcS3wfnTGlLnsgnNeecLxEVnLAqA0BobUifvm6oGgEAGCjoP5A/NnPHvP2T/Z2HN2vXXC2c+4&#10;xKtmIWBFLEvJ4FkqBitCpVmKAPR/1KMfZYjI3//937/85S///d///YfxannyAPIAABHfekK4N1IM&#10;8r7b0/SRdT6OxAknnHD11VcnSbK+vv5Lv/RL3W73cVvmDyyOBuRVPkbQbMR1CBp1TrN0a6s7TnNb&#10;umJcNJoNUmo8GsexazbrBIjCwoJGVw51COSrqbxMDKt4pxplYO8RxDMbbRQpEEFS1paISNsga/Zc&#10;jQ2rb6sOdSXWJAJIxCIi4HxptNFKOWe1QhFgAe85zaxGHo5Sb+04HadZUVo7SEdxLZqbXqglUZxE&#10;zLC5urG0NLfe7w6zXBtC5FpSI0GQymgA4jgej8fee02TJ4BK8ROJtAmcZQKoJ8n6xvpUq6m0BhAA&#10;HdXDYV5OT08lYSGpVFOuifHYg/P1d2cclArNIKi51oiHh+/rhYQn76o3Oz77xh06LUSUiBdXMgt4&#10;rwAAtS2dAOg4AvHeliiAJgDYnq/tODEyJMq0QsOIoVYLc616o5kW5dbG1vqwN8jS8eFsdb0zVYsb&#10;Ibkia7WmjAkAFWkFWLWnUFCQCIA9+yQxuxYXbr/rcHtqKgpUo9EMqJZ310eutzAl5+xuf+PwaADm&#10;uHOfM3Piyfd96/pMfQuQm9NLu099xr6znlOf3oVZNli+d3NlxRXSsK5A4spJTCpxGKlEWqRqwkxw&#10;58fKLEe0PLa/3SaBPsVyu4h87nOfe/Ob33z11Vdfcsklx+oAjMfjL3/5y0/s0h4hWgH991OTX71x&#10;uFlC4SVRj+HMveAFL3jXu971O7/zO9dff/3ll1/+0Y9+9Gh1zB+BOMpZHBCAmFmZQKHWBsIYg1Dl&#10;mRuNRqPReJQVQDrPC4KtfbuXmo2kcAURGmYVBITovDq+d9MAACAASURBVAeqqIxSlcO4Q0QUT4jM&#10;jlnCoFZ5G3pgx6IUKZlU9YqQ2ZEiEIXbzrYigkTOlrhtAV7mzkLpQbKiiMMQWRgRuOis95C4szWy&#10;rvTeMkoUJ3uWFupJPFVv6bBiTlIS10xMe/bs3uiOalGItnS5I9BIVFFsKvbNeDwKWk2GyruWEIB9&#10;qSnMhgW2IQpMaKLRKG21WgLoEWKdBBpRt9B0gAR85fAk29u7E4T4ENegBxEUQtBKRkMq7PiZpzXp&#10;4MHlLx+MB6XSoEAXRbG5uSkMC+12EikgVmFMRN7acTpUiqIoqnAaQCBICCzM6JWwoFKhNgwyPztb&#10;i2OFqlGrJ9rU69HmeJDaMs+ywyuDXe3G/HQ9DgPYQd14LvIsihNQhKS8c1oHQBJEoQWzPi4Xa60s&#10;qmcN1x4VZNRsODh/z9Jm955l1Mcdf9bUiafv3vf0+27+p7v+45/P/Imfn9//NItGhKUWtE48J95/&#10;hiJVbIuubHt/CVeg0EnCFUD/sBl3562Jhsw21uiplaVF5K//+q9/4zd+4+Mf//hzn/vcY+Xo4XD4&#10;hje84Stf+coTvLyHDwR87d5gX9zcFdOUeWznDREvv/zyG2+88S//8i+vvfba888//7LLLnuc1vkD&#10;iSNpepsYolAhAjGDUWGzEdZrPknC8Xjc6faKLO92+6PR2IvsWlrwPvfeIVKj1mi32lCBG5AQ0Dm/&#10;zeoGgImrFot4X3ifIyoARQp1BQVBYERrS62P8Py994ITuSVr7aSBi8jssyzrDsaiVK/fVUBz0zN5&#10;URTWLa9uWjfWFASBbjTrKtBJLWnW4iQKIx0yAGrl2cVJ6Aq/NDu1OT/daNSGvS2lgQhAGBU4Z5Wi&#10;ZrM5HqeNeo0IFRGLOO+URqVps99f3DOjEBr1Rq/fTZJEa4PokzBiIQdcC0hJCaAAHrrvgQ9R5jFt&#10;H5ixW+7I004mc3D18Jdup3VXOBCD4qWz2en1eqHWAVM831ahsdZam+f5WESajRaiqohAIkI6EBQW&#10;YWFb2O7Wep6P5ubmGvWa1iTswYuOg5lwtp7EWV6s9Ycrg7UgDJJaDYi2jXjAloVCQiBQCsS7sgxC&#10;zR5QuFHDewaD/knndT3Vy0Ec6KTwx8/ONsV3y11fvWXl3n/6n6Phjy+e8YJ9Zz1nz+nnQ9i0oEiY&#10;ASuPn4lfhHyXBYJsz1aPCA4+xE7u9NkemJKOvjU+VRI1M3/605/+7d/+7U984hPPec5zjnXYYDB4&#10;3etep5S6/PLL3/Wudz2RK3zEMIQ/NR98bz8bBMEHP/jBm2+++dvf/vZv/uZvnnfeec9+9rN/ZMaJ&#10;R1XTldA+CSGKACnlHRIxItfqYRjpIIn7g9F4nFnXv/Pe+3MH9SgYDPrOumajuW8v1RuBMYCirXXe&#10;+1otmjyoIiCRsENErZHBsvXMBChUGZEqBQikFINgNakED4KVN6nniuOAzjMiDgf9rV7/4GrHseRZ&#10;WmT5YJCaQOeWy8FgqlWbaTabzSROwjAKkSg2WhEoQiIUBEaJ4qBI8/mp1p75maQezU0lnh2AZwC2&#10;VkARUq2WpGlaFEUcxwIo4hG9Jh0n4cHV5X3Z4nRSi6OoP6I0y6ZagYAXts77re4QbIaCx5Bn3Mk4&#10;+KC/nshwitSCYvd8p17QfV+6KemgUUqHqizLssiLPCeQJFImNGOm9dXOYJxqX7Yb0cLMjNYGcdJz&#10;IgS2llnGWdofZWlRlNkgMNRqNZSpFFGcdw49kgmiJDBG5UXZD3WtFpPWIMLCRATiizyPokgQQTgf&#10;jxEFmFGU56KRaD2247Tjg9kRtgdhs7W51pX8cDFYaIXPP/vkG+6975Z/+9+NhZOT405W3C4wQAAQ&#10;X6mAS3XHwmoDHuB687Cfr50WB+58WwHqn7LBzNdee+273/3ua6+99sILLzzWYYPB4JWvfGWz2bz6&#10;6quvueaaJ3KFT0DMzc19/OMfv/jii7e2tl772tded911e/bs+UEv6vsTD0jTVU9TAKx1JtBIk2qF&#10;gMKAjNZxaMTKZqfb7Q02N7uu1er1sywrtvpp4dzuXXNxUCFAUCmV5RaASZF33mgDUrmfECqtI12W&#10;rtfrIxKRrsDIJjDiPYLkWU5KKaUcs3feOgcCzJLnJQuMRvlGb7i6selZoWPv3WanPzMzrZWenmrt&#10;XpxrNWpxHIJIEAWIgOBEPFcu6YhKSGvyzKRNo1UHktnZuZWVFWudMUqhRlQMQEoz0mA8DuNQCaFU&#10;GkkSBIqdK3InNdKGWs3mYDBoNhpIpdIGkAa99bnZaeh0hRFEITxogCOVM+x3nQhidEil8ibWZYtW&#10;tm4bUg8UIosvbeGdY5dPNWuq1YgMDmxxy52bG/0s1HJcu55ETQDNXpzzXkr2ni17Zo/Q6XU7/REp&#10;PT8zNVVLwiQGjcKASmsg7wrrUjKEoLXRFCqltFguyxwUhVFiPXsWUhpB8vHYl2Uch4AeEVxRRibZ&#10;HRe4cmh9vt6L63lYmxpJqE2jPnff4UO1qcZrLzjr0zetlowMBEIEk17zTuN84paDR/xlv2u09ZAN&#10;5gexh6pq+kk0E3uC4/Of//x73vOeT37ykxdccMGxjul2u5deeun8/PxVV11Vq9We5JWmE/ECYWWF&#10;9Kjj7LPP/tM//dPXv/7199xzzxvf+MbPfOYzSZI88o896eMBaRoRhblk5z1oQSSPUsGwxDvnvY+M&#10;nm43p1vNLC+9LVicUlQWhXe4sbEeKoij0HtbyR4FoUFC7z2I1Ot1QgyU8mJRcRBIhZnL0jLPXZYV&#10;c/OzCwuzzltFmKaZ1pUZLmZZ5pzz3jprnZOy9JahKEpgLjKnQBmtrfOk9PRUEmqYm5kKAtLaMAtV&#10;frVAACLbHHYErNeTfi8H1Fa8zcvZ6Waj0RznRTuosTCBZxZBXa/Xh8OesDCKIvJCIqC1biTJeJjy&#10;1BQpicKwx1xaa4wAESLFxoAxglzBrSe5QyaZSY748T7w4kMW8swmUKOZZmf1jrX6ipnnsMzSssgU&#10;+MjodrMdRkma5atbm3dv9tYGuTDsrhmlsLS2N/RVgSoghGLI5KXfyked7pa3EoUU6ahWn66Y+wJU&#10;CVYpRMUiwF6ElNJKOee94qwoTBRq5vE4I0WA6KwVZ5XSSLoaCltrlQraOjxcm0tDFW/ePTcYbMEo&#10;carZWtgbqWywJVBeeMrS19dvLZf2WNPAih9/VIIQ2c7U20Xxgy7Qh4FFV4xEgIkr8ZM77Ty+kef5&#10;pz71qfPPP/9YB2xubl566aV79uy56qqroih6Itf2PUTh5b/eOP5W3/2P8+rnth+tIDUAIOIrX/nK&#10;b37zmx/4wAe+8IUvvOc973nf+973IzBOPArpsc0I0EqHgQYBFiCisiy1wsq3RSmKw2BhbmZ9YwPY&#10;ordxUEEtpChL632CyCx5Pg6CYDRmz65KjoNe3wSh9UwIURjEcSQg3f54a6ufF2U6yre6veFwFEVG&#10;UKz1VVfUW2ttSUQIrLVmj4S6FmOcNAfDNE9HJjAVgWQ06i8tHciHgyQJWBwRk5oQi8vCKtLV0K76&#10;Pxqty7IUkCRJhkMHgLVastrp1Rs1Vc0KEYRtEpk0pXGWRTpQYYiAiKK1DsKwKAprHQIhUbPZHPT7&#10;c3NTSlEYhuIpjlEhiwDv9Ka3M8jDutAKgVLKmqB//T1rTy+nG7bPKXNZKhT2Mki3RsXaVn88Gtpc&#10;IGKMAxUFIAjDvAy1QRKRCrzGXtEwLzb641HKU82kFierm1tb/f7ehflGow6VySIhgBZwpYeiLInU&#10;TKM1Ho/Ae+tFicpLl+dZo9FwjpktS6VkgsJQltZZwFBCRcPSBgqm7FhrGSkxw6w3GOPi7vrUfL+/&#10;urmxfO/9hxZPvgBNY9ICe2Ar+T/hg7UjY4Db1fRTtKD++Z//+YepjtfW1i699NITTzzxQx/6UBiG&#10;T+TCvrdIvXxpszyYyW/fMv7cs5rqsdyBiei9733v9ddf/+Uvf/mP/uiPzj333EsvvfRJ/ujwiPGA&#10;ESIAehZSVGVsIqpEOaquodaaPcdJMD3Tnmo3O91eOh5OT882G8lgnIqICUytlkxNtay1Ve8zTUeK&#10;KC/LMs+s84O0CIMwG6dpHHvv+6Px6tpmUTpSNB6PizyfmmoxiAlCrZVSRODiKNJKhVFAShkTEuog&#10;FNJaWBej+xz4IAicL7PxWBF6LkkBiqokeyp7aaU0oa5SNLMgUmBCEWHxodHDyt/WBIUtszxr1hIE&#10;VgQsCABRnAyHw/rcXMVDZPaKKArDwJgsS4OgQYRJkvR6fe9BoW7Uk8JJDb1mdgKVdfh37fmxNDcJ&#10;kL0PD3cWb+q095NLBoK5985bm7L1jjlnsAISAgloIIMgAsMst6wyssSChFopBex8uTkcb4wyUpVB&#10;uxsX2WhgC1fsX9rVajWEWZhLZ0dpMS4yL1wLwySMDy8fzuLCO+8FgUQTVW7FWmvnJg7xIpKlufds&#10;GB2VzdFmb1kVmBxqG+aVzKd+NBBzci8OysOHb+kOx/G+MI6ySjhwx5jt/8T3Lx6GwLK8vHzppZee&#10;ddZZf/zHf7xtZvRkjymDr9sbvfe29B823N+tlZcshI8pzYZh+PGPf/wnfuIn7rvvvre85S2nnnrq&#10;ueee+7gt9omIozU9uCy8CbTwpM+BCBPtDAQhQBawXgy2Z1p7jz8+tXcGgWk0Eq2pOHgYEEB8vRHF&#10;UQwARMo5W5YNAHDODYY9EDUzE1hbOimITLfT55K9VdZaRQ4B84KLrJidnxGQODKR0UEca62TJKnA&#10;HrVajRSRZkSN+8KtTmdlfT2qNZCVETBA7B2LQ6gMXLbxhYoAGIC9F0JDSGEUWWtBvCIA9kVp6/Vo&#10;qlYr0gyTugdAQgJGwFqt3u92nbMTwo1QQKAJ6/UkzdNmq1bpSjXq9dFo2GzMmIA2+13QFGMwRARw&#10;D7XnCPLdT2EirBBAfLR2WKeH8HbcmE7i2EpufeHFOQYPImIIWVWmuOIB0lK8L2PLcRgQIohoHbD4&#10;3igbpi53YMAvb43DQGuDaSEHNwbD0rVbTRSw1m4NBp2RdQxTCe1qRe1k2qpwszcSy8OCm81w39yi&#10;VgYEnLNBOJFl8uxHWSqCOtQAWHfu0Prhcu9eU6rQl7bwqpvSqDdYK++8d/meQT4OvCsFDDzCaPA/&#10;FU/dUvph4tChQy972csuuOCCP/zDP/xhydEAAIiXHQg/frA4mPHv3pr99FxgHguMGhH37t17zTXX&#10;/OzP/uzGxsYb3vCGL3zhC7Ozs4/feh/vOJKmrS2Ho/7UVHtHjtZ7r4gqcgcJOO9BEQqERu/ZvZBn&#10;aVnmtXoyNdMubLm5sd5q1KMwiuOwajUiShSF1RCyXk/G4ywMA0BwvhRPcRCm46Lf73tGZmLwpfce&#10;ZHpuul5LNAGyM0GotDLGICJhRFQBw1gY2o2oVQ86HTKESwuLo34vqUWwCWlaNGo1gB1mR6VHUjFl&#10;VKWyZrS2tnTWBaEhIhHw3teS2lZ3yzqriBQhEoFIoDCOwsFoPKW1IqqkSyp5VWste6dQCUutFq1t&#10;risVB0Gycujg7l27AMYPxi48clRtCKyP87O77sYyO/mkVjPvGuUDo43SJFI1CLx3ltkxeGYB9JVF&#10;o3dI4ESkdKWVQWrzErTGzMHmMGeCVmwIEBjWxyOzmTqWNPdp7i3zTC1IDIzycmx7wxyHqUPFw+E4&#10;rqmKs29tCYCkq640pGlmXVlLWsDgirIs/ChX6HHOWGVczjFnXq3f/e//cfdaptc8BSFmnBPigxrT&#10;36/AhzT3fWqHiNx///0vfelLL7744ve9732VbvsPUcwF9LsnR//Xt8c3DdzH7i/eeFz4WBsXF198&#10;8RVXXPGOd7zjm9/85uWXX37NNdf80G3CThzlhUhYlGlZRlEUK6UqbretfFhYhEWRdsIkQIS1SM/O&#10;1NJMz8y2jdEEu9FnClETIQgqdM5powgnZOsgiEiRUkAI3hKiSqKobLrhsJPdmeZOoQYAAk1BFNRq&#10;YWi0+FJhpbHPIKCNRmRCYkEB8VLGIS3OzxQO5men4xARWesAQFdjJ887qqqVLoRMwGoVvw3RORfX&#10;wuoFM0dhiIhZnjfqdZgcYBVRq1nf7I2agihCAKhIRILAlCU69koEEEyglKaNbpfROKZOZ2ubX/49&#10;pA9pmUaDs9OnzsyPPwuKL9XS5QghjiItIuw9ewaHAKUFLyQI7BAJtSLnfIEyysvxiK0XQCEgrYEU&#10;dft5mXISKYUgDrRCizgoSmbQCixILrgy4vVOPxScntaDgtGxIc3e9bppr7e1sLQIqBjAlmWn2+l2&#10;inBX5JwGBKddN8/8uFTzS0Xc1LLi2N+3BavOrFs3KNM5znxRKJlgoH/I+4Q/BCEi99xzz0tf+tIX&#10;v/jF7373uyvLuh+uQMRf3Bv+P/eW3+rb996W/ZddwVTwmK+bX//1X//GN75x7bXXfvKTnzznnHPe&#10;/va3/5A2qY+0tILAgEBe5AJcljkgk6JKfR+QKg07owyiYhb2fnZqOolCDdJMktnpqV1Li4iCCh07&#10;71lrAyAAzOJHowEAa62VNkoFpAwSBaGut+Jd+/agMUJAoIwSQq9AAq0VKROGpAGJnU3zfOhcwewn&#10;KtOIpPTxJ56wtDhfj8MkThYXFoo8V1rnhRMQECERjUqhQlDCQqQRSYArpWs0xnkHwt6zc67SyK4l&#10;SZqmlfRo5eCFiuI41kh5miEQAhKCItYE9VpSZAV7QVQIFIXJyv3L/f6glxWj4ZDAeyEFQgDVV/VE&#10;AgICMnHBRr9DfkEkg6hQmAiCeGppaXetPa6fWhz4MaagWxS9bprmZW5dXpSpk8KJAJYF9wdukLrN&#10;QbHcydZGbjhw/dQNMz/K/CDz/dRlQ8YCkHFc2o1BPso8KvQCznl2ogADpazj5U5556F0uhUev7+d&#10;lbC+UdbqJtJhUeSjUXdmtlVvxCDsyzLLs3Zzana2pjUFBgEw91x6dN3Ud/NRP8/yMi99FLRqYZTa&#10;UcyqyHPtkbanlgDwn25Q4Pa+PmRPdvtdfLJLDj0eUeXo5z//+c973vMeJkc/+ccDicbfPy1CxPsz&#10;/yd35d/DgrXWf/Inf/K0pz2Nmd/1rnc92fjxjz6OXMdK6ThOsjRzzlbyj5V8z/buIAISIIswizFB&#10;EIRREAqLdz4wwczMbCXHUfkWVpzGStnOBKZyZlGki9ISqZ0NbzZaC0sLRD4MdL0Wk4hRSpGq+g4M&#10;yAg6MEpTlo2dK0trrXMCgohBEMzPz0y160RQr9W899a5NMtYWAQ0KjWRE/EgUgmDAABMrGIpy0oA&#10;bDUbzrnqHhuGkbV259uK7qOVjoIgTdOKsw4gWpMIJ3FcFAVMXAMo0KG3xcbGSmG52+0xl4KI2xL2&#10;2xxoENzmIG5rm+4IuhMCgSCSIJUFlGWZInSWThnvelYU7For0js3B3f3Rodz1ymlk3FnbPvWd8py&#10;Y1z2U7c1dCu9bL1XDsacgc/QORHwkDu27JMkqIdBEOmCfZp5BiCFKBgBJURkocz8XDtKArj9YPeO&#10;w0NG0iCDwaDf78/Nz7enp5GwEhZlgSzPkyRJokgryMb5YLNrRltq407ZvHNrY+1Qbu/LSxXodhKC&#10;x0BHrdBsA4n8dhP5P1XU4Hbs/M3OFVX9Ow9++ykTInLXXXe94AUveM1rXnPllVceK0cz87333vvE&#10;Lu0xBwK+aCG4eE4B4pe27GORYzoSU1NTH/vYx2ZnZ7Mse/WrX33o0KHv8yqfkHgAbjqKosGgXxRF&#10;ffvBHxErQ0JtjDAzMyE65orDbYzJ8zyOY2NMkiSj0SjPc6Xj7TQH1jpjTBiGldadtdY7F2hTXT0i&#10;EgXm+L2Lve6GMOxamBHntdIAIMylK7QOBZA0BURhiCLoHLvSGg60VoSQJFGtHgEwKazX62sbnSzL&#10;EFCEgZTARJYPCarGclmWWmsAHwSmyF1Z2CgKB8MhexbmIDCI4JzbAS1VHLlmq7m+uua8J1Ii0mq1&#10;qv97Vd2DRhYJgqDRiPI8d1YdXr7fzDYekIywujmAJyDY5t/Bd+crFBAbBpYoG460s7mZvv2Mi46L&#10;ptRw1N1cI4QoAqUh9z4rvXWsPRGCBSrjZBjVlAOlHWSZGaYBkZ+pz5yquMxHA+BhETJrR5iCzTwF&#10;FAZUKnHghcApOdgd37nCSDBdD+brpkZKK12rNcO4gUjCLs2KNC8L54bpaKY9JZ4JIEoi7Co1Hm+N&#10;fama64OxT0WBbw1HC+2ZuloLla+NtsgOASc4S9x+wPj+XcY0EZt9aBTNUyUqP60XvehFl1122Vvf&#10;+tZjwT+Y+corr/zQhz70BC/vewiF8OfnNa6+J3/JruCYYsCPFGeeeeZHPvKRV73qVSsrK69+9as/&#10;//nPP/mR4w+KIycSkYIgiOKo3+9PSh+QqiFQQQiQSERYBCtTcACllLUWAESkytRbW1sAqNTEDrGq&#10;rKt0770XkTCKUFFVRXrntKKpqeaB43ZPt2rtZrPdagpLBeaTiZIlAaqKukCKjFFaaWQRx1yWAE5r&#10;yvNUa9NsNcIoTNPUeYuIMnFFkW0SBE6k7hgApFmvp3nhvFdKlUWZpmOttSKq1WrD4agsy+qxuepr&#10;K61UYNJxWqlmt9vNOIoIidCU+UTGVWuaX5yPowDENOstFgf4YMVj2ebTCYKACFYmtgzAOFHeBgEs&#10;NFll8l5fbFlQEPnGyoHzuyc+p9daSAOVE1efPsdSJO10Zn5tqrmxNJ+ff0ntkrf1fuzl3bNexKdc&#10;2CvdutLRs39y/rknnviTu/ecPbPF7tBatnpo7KyEoSKBiVK4Q8MQEiWhWpqKT1hITpyNlmqo2Q+z&#10;UusABUTA5naUFRtbnY1evz7fMq0wadaSMEbgUhSgNqLTrR6yhCgazXjQj3QwHYYtbc+cqy82A8Gd&#10;Dfj+X8MPqenxlAoRufnmm1/4whe+9a1vfdvb3vYw+qXvfe97/+Iv/uLNb37zE7zC7ynwuFhdcXrt&#10;6W3z2ObxD4yXvOQlb3/72wHguuuue+c737mjkPzDEkenadRa12uNSleaUAkDIhpjBCYTOetcVUdX&#10;xxtjrLVFUVQfkjiOtTZ5VoCAIvTO7agvTVSbtz9OpFRhSyBkkCSOdy/tnp9brDXi9mxrlA2zIjeG&#10;jFbArICcsyio0WjUwKKMVqExWgdaIVuFMBqnzoMJzOLi/Ggw9GxBHE3E0jQzIioQZAdGBZoCTUYT&#10;DNNhEIaKVGAM+4l/TBTFWW5FVNWGtkUOwAwcJVFv2BcABaCIlEInGCeNLHcsKAAkEtYa89NzQaT3&#10;79tbrzdYeVBc2QJUxbxGCoT+f/bePNqysroXnXN+zWp2d/qqU4cqqigaKTCC0mjUgFdfBGGAkrzk&#10;mZTK01wHJtGhkUSNOox6oyb25sXYBBUeNo84hIgdKmJswKt4sUEtmoIqqjlVp9/N2qv5mvn++PbZ&#10;dYrOhgIv6hx7VK2z19prf2vtteaa35zz9/sRABMwhpcH9ICe0XlgxwP5A0pb1uXc70nwhthRUp10&#10;9uRzXtp4/IUnnHr04856zMTWU/Qp/+fUc15ZbTnmYK2eN9Ni/aYyaVYpX/9fN1QineuLFVGfmI7t&#10;nt7tX9234wv3HLy9F5UYkciN8x5qWmgirsAZT4gqQo3UIJrSerQmGs3ayFgzSfW++YV79u6bn5uf&#10;X15ZWOmUVZU18pFzN/DZzYVN1V7qzhb9Xtlv1uXMSDTieylRQ8mWJiFEovH4sfpp4+NPOn7LiGgI&#10;VggKQAVSquFVd98Mxi9uaz/7UPbzaLegp3Xeeee96lWvetnLXvYgm73uda/7j//4jy984QvHHHPM&#10;IznCX68R0Rve8IZzzjkHAP7lX/7lU5/61P/+qfm1dijp4ZwN832lVL/fT5IEgL33Wik/ECT0YlVR&#10;JSRDpJRa66qqAt1oFOkoiorCxHHCEHTIMWAZgm7WMKwOQrdhlZIyROKNRkMrubC4VPSLWpIQAiN6&#10;ds6BUMIhIoBHsN4pRKBBBSnS0XK7V5ZZmkYjjVpgXdaSEJn9oLcAATw4D0wDalGnlC5y45ilIA/s&#10;gA8lIaQobZUkNecsAQggREyTtN3pFFUpkwQ8EIIiwzEsLWZxnDQa2iNY78fGG/tnF2dmpnqz2cF5&#10;YFgDQlz1HsQw7NTjw5Ieg9S5R2knm6UpyzJHAgACZkNok9H41D/gjkzE3Iw6Zvf603NfWEatyIEE&#10;GQMLTdRfXljYe1vXl+vStLz1J53dd3Af+n2fW5t6oRQJ9Ac7/YmRpNmQtUos9UxWuvX1eOOEnGnV&#10;I0ItRFpLK6ADi0sL7RxWcGq0GSn2ud2wbn3/TMpnVH10RG5tLs3sv/26A9l8tS5ttNJ6bRYY80ZC&#10;7KByNsLO743XIi5Ec2Nbt3wAs+NADufIXse/5ZCZH/7whxdccME//MM/vPCFL3ygbbz3r3rVq667&#10;7rrrrrtuZmbmkRzekbJfusd1jcVxfPnll59++un33HPPX/7lX5544omnnnrqkR3ez7UHukTxflge&#10;D7PDctMh8o2iyFobUtIAMPTRRIRi0GXunQvtbnEcB6QiIjrv4jjpdPpFYdJUKzWQGPfeF0WRpmkY&#10;5TCyDua8l1IqpbznKI4jFVWVdR6kIO9LZpJCOc8gmBCNdzhg22dAEhTV61ouL5syx0gkSoJ3Syv9&#10;OE4BDAICEyJ5z0ge0TMDs2cwSknn2DMb71UcGWcJCZgjpeIk7vb7jXoCgEpIBiAkIq/jqJv3a2lC&#10;HoiQyceRkEIsLqxE8Sij65dFq5FoxcxVxEaAZL/K44pDxwxr4z1/iOf0EJycPGCzjsZiljEgB4EB&#10;pjrbvtL74KRd1/609ZRGYk0pnCM10mjG9ZaOGgCwdHAOfXlgdpfgXBQH4e7lekW55uWiiKRUIFIl&#10;y8pby71e1RCCrR8b0+z8poYYjSlVNNJoqkgwAluKdcyQ973LbZWq2Me8u2jb7MRJs0F46Jo9ZtRv&#10;+j/G+Unr4I4S9vcxctMTrWo5Y/D3zLcbNfl79wMahQAAIABJREFUrXUmL+dQZVohrzKa/DbGuw+v&#10;3Xzzzf/4j/+4ffv2B9rAWvu3f/u3X//617/yla9MTU3BA5Cl/O9sXcuvujVPJP+PE5NE/Co9PJOT&#10;k1ddddXTnva0drv9/Oc//4YbbniEMS+XX375lVdeuTakwFXhjjiOp6enH/e4x51zzjlbt269169z&#10;WNJDCCGEaLYaRdFfaS8heqlwMCsHa51h8J69894zBycexGGzLAMABIqiiNl2u51AjMrMzJznuVLq&#10;0JOEQSAJJEnClBV4juNICHLOWltJSeCtM6UgiaCdZe8ZGL1HZ1lQUOwWxnvL4JlIqFaz1c8zC5YF&#10;SRUtLSzleQcgFKwcgK+q3DnL3iMjMYJHoQC9cZWTJGpp6q0LIZ4g0UhTb4yzHhA9BMFULwgbaa0q&#10;S2MdEw0lReqN+sGFueVuttTJenlvsjES67Qw1ej0KCBLRhpQKQ8k0hmABwpjMECrrHmxR/CITGRl&#10;q6aKbMGQt6A0WyEsiFIbkO25dTPj+9pOOC59zZgS6nqs1UgRFZZ7dt8hqVpcPmgQWlhiaUggIviS&#10;a0LUtSJEY70kAkCBLKVUyOOpqEtu1qOJ8ZE4iaRSjEQChQACsM4TeBnridHRqrVxr0tu/J+da79w&#10;8Ae32uVOUq+Pbzhp02P+6NiZP90Y/Z5e7rURvGPM+lA3cU2kgDDZaPpVsqSH8y4Yduk9yhzQQ7ft&#10;27dv3779gTxvVVUvf/nLb7zxxi9/+ctTU1OPOgcd7Gcd+6Hd+Xt25p/YW/1qlxEinnHGGe94xzuI&#10;6NZbb73kkkuCUN8jZtu3b7/22mvDb3H99ddff/313W73iU984llnnTU1NfWVr3zlpS996UknnXTx&#10;xRcfPHhw7QcPeygRovdOKaEj7Ve7lInQ+yB2BUQYlMWH2UCtdVmWRVGEoF0pkaSRMWVZliET4r1P&#10;0zRkPIiwqipgRhywEBhjvPdEqCNVVYWpylo9RQH9vLDeIRIiCSGYuSxKGCgDkPdclMYxAKGUKtJx&#10;UVbWee85TVNXFctL88baMA1w3gpJgaIkFBIJpVKC0JuqlERJFIH3ztpwBtIojpWuqooQHYIHZmBJ&#10;VI8TidhptwciqUAMRER5Udy9e2+nnXlnRtI4jqMkSSKlaFC9DA17qymVVUe1WloM6w7rrs60MrGO&#10;EnadpdHSxKo845ixp8zgYyaWzz2lPmIP7Nx7l28eW5GSvsj6mayUrDVY9hZ2f2/x7luRbOZ8IsV0&#10;KkVgj/XonR+No4YWbFggSkKtBRDVYmhGYqwuNqybWjc+qbQmwjzP2yvt9kq7qioPwB6RtKjEis+y&#10;9Vyx7q2ou++Ar311+fr/at+zkmKMZcTVSKJOHR87Y9IRVsptmamdtmkiEd3jNm+Mk5iFACAYkOHd&#10;fx75ISaX7z/N/aj0SL+0xXH8QOetLMu//uu//sEPfvC5z31ucnLyUeqjAeDklji5SQz4j7cVy+Wv&#10;WANExEsuueTiiy8GgM985jPvete7juQQf55JKZMkOe+88yYnJ8Ng3va2t735zW9+/etff9lll916&#10;660XX3yxMeaKK644//zz14o6rommB4cBzFCv142pnLMAYIyFoH8aGpFXo/QQHWutkyThAegEmUEK&#10;yczOuUA8PUyJDL4lsD4jhXaRNE3DKiVlURRIgoRIG41e3s/6fQYO+Jpgh9qxvddaSSG899ZaISWR&#10;co6RuFaP0rq21lWl837YKI1EgEjOeY+ACKnSDrA0FgCVVJUxznsKyHhCqUS73fE+KCQMjlQQ1euN&#10;oiyd8+EUALN3zlmY3bdgc9tI0jgiLTwC1aQUUHnhPLBDtshDESkYpj2GvdPDpmoERNCeIJ6sj2xq&#10;Li10f3zj8SP5HT/4wn996ari4PLRM2ON446xpz3Zbjmhq3WlnbFVmZu0KvyBn+zf8c0qn3e+FAxT&#10;sWxKGREJBjYsAdNYOM/sOEYRKxkJ0gRJjBOJOnbD+lajJkCWhVlud2cPzrfb7azX9d4xgXNgAS30&#10;6Hg++dnrtm7LPdzZ69wDHDueuP329OvX12/9GXX7/YJW0hGpvYBEHrtxbOvItNA8vnHCSLKhoYXh&#10;4Xacw9/rdwYAeZ5fcskld9555zXXXBNcw6PXUoFvPCEViLty+//syn/lmRkRvfvd7z7jjDOY+U1v&#10;etPnP//5IzvOn2sHDx6cn58HgKOOOmrICYWI9Xr9fe97Xygb3HzzzR/4wAeGV/IhNx3m4zgAekSE&#10;Isty5lDro+BcnHPWGiEH3T7BY0opy7L07Bg8s0uSWErZ7/cZ2Dk3TMRYa3mQKhnsKrSIhP0rrZzz&#10;1lhATJIEEUOfMqyWK0PefFiQDC01ZVmWZSmkJBTeATCkaQLso1j387733ju2xvezPjOydSJASwg1&#10;CSI0xgICEUohjC2JwHvrnE3TxBprjQPA1aIXAHIcaeessZVn7zhMNaCqTF5YrZOR1mgcUbPVIEZ0&#10;g7QzD0/u4NcYUuIjBp1fhIB7DO4aERDdUjJpTn5K4bP8hzfu/cynb/vCF3/41Rt2fuvHP/mf3506&#10;flOy8eTIY8NZWSrnKLPt8s5bD37+s1vXj8RjdbScgptqRkqAUKAAwItICUA0wJ5ACNSKEFgKaibR&#10;8Vs2Jkp564yxeV6UZTU1Mblh/foN66ebjToTZaXLs6qKxdS2rYT55Mb8jDPp9NNh06Z+q2Ej1EuL&#10;+fdvtp+8Ot/x09RVSSHd+MZo28mjFDu7gZZUr6cFPQS60l/dHrWR4xGxfr//F3/xF7Ozs5/+9Kcf&#10;1cRDq4bnrtP/bUIA43t2lnt+Kfnxw63ZbF5++eXT09N5nr/4xS++6667juAof65985vfLIoCAM46&#10;66xWq7V2Vb1ef8ITnhCWv/SlLw3fPyzpYa01xglSglQcp3m/qEobusmC3lVRFBgEXpBJDPyXEMJ5&#10;U1Uls0dCKVWj0bDWdrvd0OQXoNhSSmttALIF9x04laSUQhARSimt8wgoiNIkyfv9cJMZY8IeBhrj&#10;hya2ARgolJBSqX6/MJVP05q1vtlsFXm/rEpEIaWWMmLD3joClgTI3nsbSVHkBhEqWyByYKAGBO+t&#10;ViqKoiwrvUMhJK5yGUtJSRwtd1cMu1ALlEIoJVUsVBolSVNp0HEt71V5VSEo8CIgw6UDDBRWYT4x&#10;fBGT8CiYBBM5IgYCj4IRVzZtVU+/sD8+sfP2Ww8udEs1vh+THct81z0LRZZZ1BYdAcik1ohU2XMb&#10;UHZ+cMcp6zeuq9cSxFYiBYAnEESZMWkkpQHyKAUlkYgE1qSYGU+OP3qdoEGivDIlAayfmpoam5gc&#10;GW/EEZFa6VdF6bXj/nJx9zd3t++aLxaXPbePPVmff97M2b9fr7XmPLf7/XLhAP/gf5U/u3O+ba3W&#10;sSuVGbe1PxhdPj7eWR+tUPIDSxrey/D+7H43uO8HD7tIfltyHvdjWZZdfPHFnU7nk5/85NjY2K97&#10;OEfGNMEbHpPGAlcM/+PtOT+EUscJJ5zw/ve/P4qi/fv3b9++PVTXHhn77Gc/GyLX888//36v4bCw&#10;Nm++Jppm9szDoLVWqzFzVVXeMwOEAFbrCFd7R7z3zjki0loLIUNbXrhJAuywLEtYjdCLokDEEB0D&#10;hJ48xEFKwedFToRBRzxkV9I0He6BiFZT21RV1SqhEjGD1gKRGbxSmPdLIbRU5D0pGRGpoqgQQQgS&#10;ciD9FWCQzhki0JGsqtI5x+yV1gGnE6YJzL5erxdFHuR3w8GGZ0K9Ua9KW5XegzAO8rKcmBwdH61L&#10;clpKCRQnMvfl5HhDYJh94wDVseb3GHoZWtPgGPK2yGARlPeCk2rDYzf+yQtnnnja1ClPfPL2V48/&#10;5VnJxMRd37ppcd89jsl5RYygcSypJ+u22NaYVlG11BZlXkOOmYIWrEUorW3WNSMIglYiWpFY30p+&#10;79jJk45eFwtyrmRn2FmtaWy8lcQKkB37zNg9C+35FSsIp8ZbdSlXftD70lt/9P2P7ZR3mgldV7Vi&#10;ar35gyc2H39anqZ7fW9JWNlp29Jyu0tJNU6TcUfxzfnI3WXL+yEb/W+t53yEjJkXFxcvvPBCY8yV&#10;V145Ojr66x7RkTPEM0fln8xoAP+xe8ofte2v7KkR8YILLnjVq16FiDfddNOll176yOTKjDEhTB4Z&#10;GXnqU596r7XW2p/+9Kdh+ZRTThm67MPctFJKCEGEgjCUv8qydM4BcCjcAQw6X5nZWhs0bkN6ut/v&#10;Bxr+kMeIosgaG9xucOgwSHATAISyJCIDes9OK6Wk0lobU+V5DgBaa611t9sd+Mc1NoyVjDFSEaBH&#10;dACWGcvSSUmmct5DszHSz3Jj7WDAwCQEAJRVYW3FYLUW3V4XAZMkiSIdePKYmUggUhRpY0xVVYPm&#10;PwgcHyEhI/K8chazvOoVRbNZ27xx2pQdYibGWi0CLSMFita2nh12BQwviGH2htkPcc7SIyBYYsnS&#10;eLntSX/IrWms1Z2kuW9+e/c3v77/5ptiZ0h4IRidUwtzfmUZjply60aW28tgrSQmiQ6x2+P2om1q&#10;OZGqVIiJmjpqNDrz+Olznnj8iZvH2XFZFK4qEDjWMokjIvBsy6roZN3ZxeUD7axXGdL4s71zty92&#10;K2emIMp/lO+9bqn86lK6w8llVjYbb/LpZ9Yf9yQ1IpY6C927de2GueJr8yvfmINrv6p2Hzg2MhGh&#10;DV02a7z07zLID4stLi5ecMEFGzZsuOKKK+41px4aMy8sLDzCAzsiJhD//vi4Jany8P/tqx7KRURE&#10;r371qy+88EIA+NCHPvSRj3zkEfDUN954YzjzZ5xxxrp16+619jOf+czOnTsBIE3TUOcMdph6SyDR&#10;Z3YAAMjB+VpraTDxHwTkZVlprUOPHYNDAudsVZXOeaUAgIlEktSLYqksDMQgBKVJMpiGMjB7IYQf&#10;wF/IO0dEhJQkyeLCQhVXQQeg0WgsLS179hKRUBjrAGBIbe6cC+5aSokIaZJ2O51+vz86mjIwgUxi&#10;uYIr3azXajS1UB48CkRwAgUJ6TzoJFnuLgN7wT7Sqr1ijDFaayRkBBIYxTLLulE0CgAEuNpOB7U4&#10;mjs4z0x5mWdFNdZsNevJ4uKsdw4FkCDnjEBguBc4esBzAsCeYVBTZAwQGF6tJwIAMnryRjCCV85O&#10;bty0Yf2+yrNw4OY7UckS8kqWytW8yNLS0fJyWuYdHO90e65fCge1egTA80sW2U82oxTQONh24tjW&#10;6YlGpCIhK5O3e92isAgkUMRKa61BEiJaZ7N+2elliyu9pV5VOV9af7BX+dyPxO7o8foGaK7M9ZZv&#10;Woz3VtH6pL9J2BFT17bVNBNj0XfQGSW7Fczt2nX86PgcnzDtj0YElh5XpWxWk0gAA8qkIRnTgwXa&#10;950ewi+AC/htswMHDjznOc857bTT3vGOdzyIntanPvWpd7/73Y/kwI6gHVsT7zi5fu2B4v/aoB7i&#10;D58kyfvf//4dO3bs2LHjb/7mbx73uMc9iJ7kQzdm/vznPx8eBs961rPWAvqZ+Zvf/OZf/dVfOeek&#10;lG94wxtOP/304dpD2wU37XnwklJGcYSIeZ6XZQXAQtCwm8p7v9rx4Zk5jiMiUVUlEXp2gBxHcRyl&#10;VWWttYSH6OmMCQkXJCIkQkDnfKheKqlEkEcFFIKUUh6gKEoiROQQlQ+/nZkRiRkFSVM5HUVxrKqq&#10;8IyGAwMcxUm0tLzsPTMwkHAeiASRRNSIQuk4L4213lkrBkSATISE5J0H4Hqj1q+KytihB2HPiBAn&#10;UbvT23n3PcudLgDGSRRpFUdJr59b8JGOuOKsm3kIMPJgq60edKimyIAAxB4BaI2uNlpkDyA8CIeV&#10;p4LdxDhZsyJM5dkhcsVWVs45VRKOUDzmdETuwMH5dneFbeHRp5pswUlC4y0thB/R+sknHn3G8Vsm&#10;anXvfLvfW2p3sqz0zMwoSJFSSkgNkh1mfbvU6+9rdw72ipXceseLK8VsJy89l95VlrduXL9t41S3&#10;091xx/z+H3eqb/bSG+3K91xnl/nxnjlTdo/Jltb1V+5aWbpnpZracBx44ZGkI2QedJsf0h5jRI/o&#10;H4qb/Z2PHtrevXsvvPDCM888813veteD+Ogrrrjida973fnnn/9Iju0IGiG+cJO++ozm742oh14l&#10;np6evuKKKxqNRqfT2b59+4EDB47IIO/XnHOf+9znAEBKGZDrzNzpdG6++eZLL730/PPPX1xc3Lx5&#10;84c//OF7sbLQ2l0EyiFYjXGUlGmahoB6tTwjAEBK4ZwLTjN0rcVxQkTGWOdcZUpELyQkaWRMxczG&#10;mgEoxnsp1TAbW+R95yskTxjYkZiIKmtCUEWISS3t5X0HYB0DDPDlw7Y8CJA9D4CCSEZRXJaVMYYR&#10;+mXBiLU4iUgVZeEInAfngEAKoQkVgYp1aixbBg/SIxljBulpz5pRIKoosgDdfm+QXl51uULFlYe7&#10;79nT62eNZi1NNZJv1tJunlXOJ1L38yqKYqXE/czrQ0cai8DrsRpLDi82BAREH8Jsz+RBHGhn00et&#10;Y5NJJACwwJZ85CWA0/Ozcb+DUbK70ysZl+cXCJBkLISqpSLRFEk4amrsSac9ZtOGqSIrDiwu7jk4&#10;v7C00suLynhgElLqJAZEj2wZl3r5nfsWfrZvafdiebDtCuMYuPJeCWygaAhZFHnV780cNbnl6OlU&#10;ieVeZzHPmn01vk/hD4v2zs5JWHu8jqY9g4umjj6Z0hErJIPgQeodeXB1rXJQgQPgAS/3/c44+X6W&#10;fmf3tV27dj3nOc8566yz3v72tz+QTAkzX3bZZW984xuvvPLKJz3pSY/wCI+gHdkK8Wmnnfae97yH&#10;iG677baXvOQloQ3j4bA777xzx44dAMDM27dvf8pTnnLyySefeOKJv//7vx96BD/60Y/efPPNL3jB&#10;C+7FQLs2mmZrrWdGEMxAKBEpjuOALhkml/M8R0QpxWoBkK1zSqo0iquyctYqqQAAiaNIGVs554Zl&#10;SWsNEoYp7rDeiIDBxQsSQopqwCntpFK1NGXmrN+vgr74atUxDHg4dVZSMEOSJGVZVsbVajXrLSLq&#10;KIriuN3umsojoJCCiRDJeieUiuOEGYz1SKikFIK63a6pSmtKAAYkKSnSql9WHhAP6TgRoazXGtZ6&#10;IWWjnhB4BNA6UkJ0874WlKgobdTF/YR5yEzMcIg5b/B8giGhBx76IyRD5EK7ajQnoCiA0TEAoy8r&#10;7ys2K/2bvpaU3Tl2O9u9hf0HfOEB9ObHPLER1zSiBJqZmtg4vb5fFHft23vbnnvump2dXVg+uNTu&#10;GRe+WMjwI1LlcNe+g9/90T0/vLO9b6HsZWwqx5aZkRBHlN7S0JvHorrGAwcOriwtbpqeOnnrxi0j&#10;rbFSz8938hXXWfJ5D1s+Ng66pYvVZFxbnwvhkRgImBCAPAxoAQfHz4fdaPdz0zGgh/tX/v2dHbJd&#10;u3ZddNFFf/iHf/ggelrM/KEPfegtb3nLVVdd9aj20UfcEPHiiy9+8YtfDAD/+Z//+U//9E8PB4Ue&#10;M1977bXBfZ1zzjkXXXTROeec89SnPnVsbCx83eLiYrPZHB0dva/nOIzToyyNUjaOY0ESwCM6IURo&#10;gk6SOFQCo0jDamjNzEIIZo8ASqlOt+sdr/Y6A4OLYx1YnJSS3rMQwnOAhXiJpJUCJAdsrHPeSSGj&#10;KOrnecg/OOciISOlsl42Pnao69MYM2RxAkDrrJSEjGGozvhUKzbG2koKUW825w4u5lkpGkBElom9&#10;d94LFokSkp2zpfcaWHjHZbYyVywmSZy2JiU2JdFo0phbaBeV0RLQexIIrLypEq2VVsY5ASCAETRJ&#10;bqS6m/V0HBMRI2oSh9NXIHMowALR0OkM2EuBEXC1X22Q0mZCAKSqQimFzhb9+AZLVmn0BmL23R98&#10;I+7sF+Dv3r9vwRVgOAExcdITW1MbYfH2NFEbp8dSgr2ze7pZ2S+sNczMzqOQ0KmyVqISUcq8lCQa&#10;tWasVbfXSSOaGVEGaTl3XUSBiIxa0VQrmhxpTE6OZf1eVha9Tps9p/VW2mhkKz0EP5u1b969XDgU&#10;YJlVjtSY2RTrugnTAgBEEDw4C6sd+gDoHMvwLjIPGaoOL+Q4AFxLqvcgt8Hai/nn3DS/WXbddddd&#10;eOGFr33tax9EB+D973//u9/97quvvvqxj33sIzy8h8+WKvfh3dUZI+Jpkw9JkJeI3v72t//oRz+6&#10;8cYb3/a2t5166qkXXHDBkRpkMOfcF7/4RQBAxGHqmZnLsvzkJz8ZkKJ/+qd/+ra3ve0Vr3jFvXho&#10;1/6o2O/301rMYGkQt4IQIk7iTrsoyzKKohBZB13BgE4c+GuAKEmElFneb+kWDxReVKNRX1paDpR4&#10;RCRIhLgIEa2xiMDIzExAWmlmTuKkl2VVVQV0IhLEcZxlWVVVSkpEtNaG1IdSKrQDusqEex8RRkYa&#10;zpkkiTud9sTEKCLEsa7V4jzvpzUVAIyIIKVgBh1pACiNQYy948pgVvQ2j6uI+wn5dmfJWpumNULf&#10;Xl6ZGG8Romf2xiwsr3gw46ONMiusC/Mvx4Cxjrv9PrMPYDvyQEMVnHB+B/xLPMCzrL67OqfBe8eM&#10;YVpnEW1MVVk66bAhmqN1UbPdbvKzr4Os7T64f1/WKwiY4onW+FH/7f8+Kr8b5utTk3HW7bTzojBQ&#10;WLYWhMdQH6gqsMDWVeCAXcnMo63uscds2PbY4xSJqp8fmJ+/c7bTy10lCAXWI1lTLBULMPV6ar0X&#10;ivLSVNytt1p604xfKbL2wTmCmmcZk63HanTy5FNPt1KKVYZCWIXKh6T8KnYeV/8dnqYHbI/5nT2I&#10;XXTRRaOjow/ko51z733vez/4wQ9+9rOfPemkkx7hsT2s9vG95Wt+0p+I8HtnjRydioeyq3q9fvnl&#10;l5999tn79u17yUtecuyxx27btu1IjRMA5ubmbrrpJkTcsmXL8EmJiHEcX3zxxfv27Xv9619vrX3t&#10;a1975plnPuUpT1n72bU+mwGgLIuyzAHYeRuYS5M4lkpVVWWt9QHqt5q8HkIMGJgFkpZlVYWgxjmP&#10;CKHDL8sy5wZAO0E0iBUxBFkY0Cvh6UFEWZaVZTlojiZKkji86b2vqkoIEkKEQD7P8+CpgZnZAvgk&#10;1dZWgoT3AWWORKwjUZm+MVUYZiCO8hyGp4uiIEEELFnNLuaViOL6KBP5bLmz9w6FRoDdc/fubrtr&#10;nV1aXFxaXukVOQu7aeN6X7l+r2AGBsfsiahWSzvdbr8qDxw4SABrBa8RYM1sP3hqHwRN1iQCDvdQ&#10;TOihYlwwqNYJ3Vle/+TTTn3uc4877hT46bcrSzv379nVa2fAgol07THP3H6s7sws3XLiqCyWVror&#10;RZGxKcAXwAadZWvBGK5KLnPo9zkrICt8UXG35xbmO0LEUkU6jhqNejOVR43F4zWdxtSKqRlLLa3z&#10;hRZipN5EFA6oMn6lsthct7jlhO9kpRGqgVJs3bjpj/+4ddxj0tZ4Fdj+YFCC9QgO0RLxYRHz6v+4&#10;SnNySEoB1yz/zh7MJicnH8RHv+Md77jsssuuueaa3zAfDQCPb0ktaKGEf76j/9Db6bZu3fqBD3wg&#10;SZL9+/e/6EUvarfbR2SQAMDMX/nKVwL30dOf/vR7FXgR8YUvfOFqH135sY997F7HcshNG2OzXlEU&#10;RgpkV7HxiOjBkoAkifO8HDIEIQhgIhTDmaUxhhi0kMPSYmBWIKIkSYqiCKAVImL2pqoAYOiaQ2Pf&#10;UOQlTdNAA0JE1lopVbPZtNZ47wHYOosIzOycDc15iMhM1jABSaFD67OpAEB6D1VloyhKkrifFewx&#10;PCSIBt1vUmlbVgRkPTRG6/3S3jW71KuUYzUaRXUNUqskTdvt3s6du5eWlvft29/rtiX50VZzdGy0&#10;3kj6QViQvWcHgIlKmIvlblX6vpBBw2bgehjWuKEBmycBEyADOCBHAoiQUBJJIkEkkICJLdHBle7U&#10;SH3Pbd/PioPtfAVstbD7tp1zB2eLzCEIYo962+NOfWzLT//sS62528rlbp57a7g0aCpmh+DAeTAO&#10;nQdANpbzgrPSlp6th6KA/fvb3/1fP7v1Z3ft3j+30O41a/VtWzZsWVefGtFJTWhFGmNbca/Tzvtd&#10;54MCMLY5yvpuPivuapusNElr5OSL/ujaG772ne9831RWEnJQ4kVBQAQswEl2COwJfSAgPCyVwbD2&#10;LHEoLUoAsbr2wWxtc/0vfPv8hpu19i1vecvHP/7xq6+++sQTT/x1D+fI2++P6T+elox8xR5zS9s8&#10;xL0h4vnnn//a176WiL7zne+88pWvDL7oiFjo8QCACy644L6X6Lp164ZApP37999r7SE3XVVmYWl5&#10;cXGlKC0zSCGIVtG3SN75oigJhSQ5aIkDCNmGQLcUqP0RIHSGhPRIcLsh8h2cCAYtFa7eVNbaUPEI&#10;Tw9m1kqHcuUQqdhoNIhklvWlFADeOe+9d26gxwiIZVUJQmCvlZRKMXNRVOCBmaVUURQ1Gs1+VWV5&#10;zgChnhlMSpH3K2sBkYWESMcH9vf2H+ws9HqVFPHEpHGMJKM0XVhcuWvnrnZ7pSizZhqN1Gv1JJ5e&#10;P+G8DXykIVFOiJGUBFAVhbXGoz8czbHaizZIhaxO/cOZQQD0SIe6ixnRkXegFjp2587Zufm7NiRI&#10;K0u9g3sXqZyzPWDPSAzy6Aie0szGd/7X6MpOVfSrArwH9miMNw6NBWvZDSZCQISBrs4yZMZ1rV8x&#10;bj73+xayn+5cuOWnB3bt70gdbZ6eeMJjjjppfWMipXqqUJB3oLWOIq0jIYUHIaDe6jHPHpjrdHrk&#10;kbZtuP3aL43u2n10I8ZkFB0ItoOpwiCeZlzzN9+7WL/WEeNqKzmtnqvfOd9fzqy1b3zjG6+++uqr&#10;r776+OOP/3UP52ExRHjdCWlLUmb5TbcX7kjgUy699NJnP/vZAPCxj33swx/+8BHBvCwvL3/7298G&#10;gDRNzz777Ptu4Jzr9XpheYgOGdoaZXHvMT8BAAAgAElEQVQprLWzBxY6WWU8e2RACD5R6cBxkYU2&#10;6WGCGCAw6gVuPNZaM/MQHS8E8YDdVOV5boxxzvGgvDOAEQa66mGsDQBRFBljut0uAAQ+EK21UjJk&#10;ThAxpBeGMbt3HiEQhbqAjqwqExy9ECL4eq01COr0M8seaUDeREhpFHeyqjTQ72V53tUxWot5bpdW&#10;eoudsuC49NzJiqww7U4GLMbHx0mwFKAIFPHoSF0Ib50DFhBolAgb9bQZ6VhqEgB4SP1gwH6KHg9F&#10;kAhDClMmAEBiJgvkQhcLAgsGZswKd8eu2b/47398+mMfc+dPf7Lrjlvu2n23I2ICxXxsop95wuS6&#10;/pLoLfdNVQIpArDMDoxF78LjCrQCKVlLUAIEgVaQxAKIc2sz57rWL/ZNu3Ldihd79s5dc3MLS6Mj&#10;rWOOWr+hVatFsVS6Xq/pKEJCW+WesR/XzfRRC97vnp8vq7JVr4EzfNeBmcbY8SefhjJBFIOj/IUc&#10;LA9OF//8auHv7OdayHJ+8Ytf/MxnPrN169Zf93AeRjuhLv775giQv3TAfGWugofsVaMo+rd/+7eT&#10;Tz7ZOfd3f/d3N91000P31N/73vdmZ2cB4BnPeEatVrvXWmb+zne+MyTxOPPMM+8Vbh9y02mSrFu3&#10;rjJu3/65vKw8MwIKEsAohQq77vV6RZFjgKCs7iggXJAh0Cettt8B86Drrl6vO+estd5z6O1bZQhR&#10;QYgAAIw1nllpFTA1AcACAOEjISQ3xhCJsGoosQgwWGYGz75eT50zxpiiLAFQCBGaKwRhv983xjES&#10;MyMBEqSpXun2s6LodjMAGm2ljYYYadWaab2Xm4Wl3sLCcref55UprS+NG58Y37x5pqYVmQK9ExIc&#10;2tJUiIIZGTwhtOqtiZFmvdZArA6JayEgMZBHgtVoepiMFgOmaUZmHF5kzIiAklkACzDW2X43+9C/&#10;ffg7t/wgt724collh34mFU/bPFIHa3tdW2TOWwKIJbNHa8B7JOQoYqVACKDVwJQApCAlOCIhGQWi&#10;8954KLzP2efWL/XsLTv23LJjl0xq66bWIysCss6EsZfGlyYqJtbtqWwfce/iAgs++bEnqN29Tqfs&#10;Nqbqx50egQMgBjEkNEGkVR3gtQyuaw0PX+AHeD3IqsNfv63eviiKl7zkJV//+tevueaazZs3/7qH&#10;8/AaIr5ya7whpor5jbcVpT8Cwe/U1NRHP/rRsbGxXq/353/+54F39KHYNddcExbOPffc+2Y8jDHv&#10;fOc7w/Lo6Ohzn/vce21wyE0rpaanp5QS+/buX5hbKorCOfYeAvRP65gBAwszrtJ7IkKg7UcEXl0O&#10;hKWrrnawZ611u90JcfSwBjh8RHnvBzcvUbIKKw84Q0IylY201lr1+33v2A/UZQdUTaEjhTnA+TCO&#10;YyTI86Ld6cBqBpyIxpqNRMt+r+9dYG4CQJ8kcmV5uZ0teaQkqR09vXFyYjKupeOjIxPr1zdaY6Zi&#10;YG7W0yiOScokTbRWEsr+4m5hvdAKpez2OgCOEAA8gBNI9Watb8uZmdFQMQ0vDMH2oczpagIktOMx&#10;ABOyQNbIIgBBGNgiVwSoZBIlH37P+7/11RuEZxVytgAtECeOt2JA67iy7ByjY2JGRue4NKwVxDHo&#10;iECCgaAMgwAoBnUGJMv1SNRTqRU5B86DY7YMBfvM+N27F773vdsA1cyGaanQ+bKTdS27ftTYOzlT&#10;ynSiFKWxC73OMcceI5JoR9b5cdHrHnWCqbcCIIhCx4tnCvXjkKdGgSgCReBhrpklAAIy4oB6+z6v&#10;waXxAGvv8wq7/W2yQGN58cUX79ix45prrjnqqKMeaLOh0vRvgK2LxSu3pgj4vWXz9cWHmqEO9oQn&#10;POG9730vEe3atev5z39+oIH71azb7V5//fUAoJQ699xz77W2KIp/+Id/+OxnPwsAiPj3f//3Rx99&#10;9L22WYNHJEwSPTM9YYti/+zCcqe7vLxcFLkfQLOBEWcPzi0stJkDtiUkiIfFQA6tHQBgjAkJipAb&#10;kVJKOaguBpQKwKroFLO1logCqWnIVjvn8jxn9kHSC8GT4LQWdzrdqnLhK4goZFFglWWfhHAuyCpK&#10;7xyuBmtVVVprtFbNerPX65WlIZSIAhgQyTN3ux0iUgobzdr4+AgJkFI2G83JiYmpialWPd28afqo&#10;mclmq0ZIgrSMZDLWQCk0ivWjY7asKlMxO2BLbNFbBtdq1EcSRQGdgfdBZxyKsh2AW30LQ0y91nN5&#10;AAT2INORVln1tYgIkYEtkWOxoVEbTSQCyDU3nGcGgc6jREw1a41SgmdgRgbAIGpO6IE9g9IUKYwI&#10;65pGE9FQlCLJ0Ero2SEs9fLb7rzbs20260mSCERbmhhklHebe+9h33Ur/bxrExlr0Tz+CcfOT2/W&#10;x/2BY+lReBpq9gIcqj//3CTI2qj5Xu//DurycyzP8+c973mdTufzn//89PT0A2124403vvOd73xk&#10;OOEeAUOAvzhaP31KHF+Xx9fuv+Pll94n4nOf+9yXvvSlAHDddde9+c1v/pUxLzfccMOdd94JANu2&#10;bdu0adOwDleW5be+9a1nPetZb33rWwFACPGa17zm5S9/+YPBW7y3UuLU1Mj+vc3FxfboRDNWwhij&#10;lI7TFIQEIXr9bP/++dHWeKOl4fBynPeeSMRxnOe5HQhc8dAjJ0mS53lRFKo+CIGHyuJBwVYMK5PM&#10;jUYjyzL2bMEwOxIEAEmitY5WlntjYw2lBwIxYQBSSlNVkiioy0RaG2uLIpDbeee8lIqBG83G8kp3&#10;ebmj5LjW2tgCQjYCRZJGSZIoJdJaMpwoaK0jGcdRYr0hwrLsO+8BBEKLNLIg4bkZp5nqGmNIILoK&#10;0CsV1RoxgUmkFgDDGuJhjIvDfjO0AAisVluIGdY4IQ5gSPZe6PrU+vrYJCaT3aX9edVz7KY0rmtI&#10;BPCEqLCRRFIKcBaYKwMAVSPhJEIgJokjjQaQss6URVWvpcBcWV8aC+wVAoCXwo81RqemRkWkev2y&#10;0y37/dwaI31fK7fr7rs3zKxL03q9OW6cLyuzPs8OQoXtxvLiclbxjjvuuPj5T9ww8+Tv3yM5VcyS&#10;iRzyIBsVpjzhkIECgMczE9J9H18P7IXX+m75O2d9X+v1etu3b3fOffrTn07T9IE2+8Y3vrF9+/aT&#10;TjrpXoJ7j2prKLruiS0ARvxV1Gzv14QQb33rW2+55ZZvfOMb//zP/3zqqadedNFFv/gUxDlXFMV3&#10;v/vdIUvq/v37n/3sZ4+NjTWbzdnZ2R/96Ee33347MyulzjjjjNe97nXPfOYz73f/h9w0M7DnRn1k&#10;enr97t17XOFUlBrDpiys9cZ5Zzyy3Dc7NzI2NkOjaaqFUBAKcs4DIzBIElEUFUVRr9dD+0YYX9AO&#10;L4oiSRL2PvR4Br88EBoPcDzmsCUzG2dt5WpJgoxEkoWo1dKlpRXnU8mS2QpJwAyA3vuiLOMkEYSS&#10;MImV1EnWL7x3VWVCiyIDe2eTJF5aXIoiNdIcqYp+L+ujsJGKG/W6UoKI0rS2srICABCIp4mlQoV6&#10;fKS+0nZp1GAmkAJ9HYUAYGSK47jXy5I0QVRZeyGJikRrsOAFsLDoBmd4FeOx5hpiYNRMDOBp0Dkt&#10;kEO/HgcMOnlEQAbW9amo3gLtajixPGf7nK+PMdUqTeOj1rXSWNfipJnWPPPtd+yenKhvO7ElvLPW&#10;9vsZe5Ok6ej4WJJqYumd73W7K92sAixcVfZzW5RaiDiVUnBd41hjBKcFs2dr+p3uwvJK1i8XF9pT&#10;U6Psq06vr6RqF/2SoLmydGB5ft36qVMe99ge23uWGEemvUPPAhhWm6aHkB5GJAhK6Z5XGbhDG/Va&#10;DOED+V/6eRusXYv3Axf6jbZ2u/1nf/ZncRx/8pOfTJLkgTa74YYbnve85733ve/dt2/f1772tUdy&#10;hA+34cOgA5EkyZVXXnnGGWccOHDgkksuOfHEE39xzMsXv/jFD33oQ1VVbdmyZcuWLeHNsixnZ2dD&#10;OfHxj3/8M5/5zJNOOunJT37ytm3bHuQBcMhNh5SxEHLd+vF2ZymOdaNR894bY4uiX5al9+Qq43y1&#10;d+89sWZj6rVaXSoi8EHdkFeJoYMQrRCKKDAlcWignp2dTeI4TVIYnFOw1mqthRDh48POEO99VVb1&#10;ZoOQwHkArEpTq9WWl5cDct06Dx6IhPfsvEtqKTNLpfIil1K2RhpFVSII56z3kojYeynV6Ohou9Pb&#10;vXd/f7RS0lWVAeBIJ4KQAbz3QsqwEFCOAIwEwBhHETJYa7TWAF4IBYTA5JyP47jX63rvBGGzNQrg&#10;hShXFrtWaIGH8h0Dn4E+kC7BwHETADP6EF4OGuwCPREPWF8ZgdgnrXU2SYB67cWMm7HquaW83LHc&#10;k0JUu+cVglDQqkWTzWa91vzyzXc55Y8Zb2xZ3xodaY7UonqiSSKIylnrGb2z/V52x76lubYDBkGs&#10;EBV2k5hqCSVp3Gw2a3HE3i11yuX5Tr804+M+aqTjIw3P7uDySkxQi1p3d9vtyp399Kdx3s/27BnZ&#10;fIwhIZgGxYs119kqGJEBAfmwxMcqCAgZeAAi/zlGq9XXtV54WFr8bWzdW1lZ+ZM/+ZPx8fGPfOQj&#10;D+Sjmfn666/fvn37v//7v5933nnve9/7HuFBPkpt48aNn/jEJ84999yFhYXnP//5X/7yl39BNZzz&#10;zjvv/PPPHyYV4LBYBGDVB/4idlgeRwiJCM1mbXx8FNDpSApB1tjKEJKvSj8y2ip8ubR8oN1uSCGY&#10;MYoEoo+jOPR1CCkBIOgcaj3ArQQSU6WUEDS/sDC9fn0SJ87ZAEYHACIEBO9ZCGIGKUWSxN1ut95s&#10;hIF570OSJEnSsqyMsUISr/aNIFFInhhjEDDS8chIvdPtWcshMB+cHwYpZJLU7tq1t8jN+smWjqOg&#10;MiClZICQRZFSVsYorQ+dXwQhSSlVllUtrTEgETrmkKKJokgqbaqKIm1JC/BaqaX2yrHHnqSht6ac&#10;gYdwhofAhkPVFm+JAT0yeKDVTj0aYPMQGeLWuk2zd92sYumKslFrjuQZ5+XBg209no43NAjuZmWV&#10;L25aN/XsMzb/bH9n11z3tr33IGCcyMmx5pbx5JijxseTSEdxY7SepkncSO7ZOze3ZLK+qzw4gH7l&#10;5trOYwW+gwyCIFZIFtNmtGQhn13ajBQ3RlpRrUZutuDvH1yYz+gxcSptdqLgCMwu8ATegUIGREIA&#10;HtSHcc3xwxAi/ytFvLzm37XnNqQOiZnwEKbxt8I+8YlPTE9Pf/CDH4zj+IG2+dKXvvSCF7zg4x//&#10;+DOe8YzfbBBQx/ivL5qnTaiGPDIJkLPPPvtNb3rTq1/96u9///uveMUrLrvssgfCfK611ZZlvNc7&#10;v4Id9mXe+wB/m5oa63Y6WdYeGx3TMo6TWEe6KEodRZ7ssgAiss5VVZHnldLKOq+kCn5NShFicO/B&#10;WUticEEIQfVaY3b2QLPR11o757RUHpA9kxB5WUopCQWjX/WV1jsWApx3wAP5q1aruXv37kajVqul&#10;UgZQOK7loRZCIYpmq753zz72HOYHzExInpkISKBjOjC3PDJSHx0Zk0JkeR9pAgAIhDVGSdntdqMo&#10;EmLQEWKtYcZms9ntdj17EhRKAAiARABYS9OVTmfd1CQgMkiSQkhJaATSqrdgPjz+Q1hDbMHEAIg+&#10;BJyD7AgHolMOQjoEcmbjcTt/eMNjN2267bYdG49av7HfmakKEXGzLqNIYukt2Nzyj/fMaq2OqsWN&#10;zfFKX2SZ7ZX+jt3z376tWD9de9q2TTNaKMHOGgnqmJmJbcelKqp1smJuceXAXG9hqd/rV5YZAUea&#10;kW5qsGJfXu7bvTwxmhzIypE0bSjcOFG/e6H4aaeY6+FV//HpE9Y3n7thouUKyUYxOpSrxwc8pBNY&#10;ewJCEn41HwKrEjkPeh0/uNtd/eCA1JoPMSj+Ftg555zzohe96EE4pq+55ppLLrnkqquuOuuss36D&#10;HTQAMPNLf5T9v3uqP9qgP3l6XR6Jg0XESy+99JZbbvnUpz515ZVXPv7xj3/Zy172SJ7Gw9w0M1tj&#10;BapGWrdFobUQSrBDgZimqVZxEnuttRI6rdcazVpVls6xy42zHMeMhN77ylZlUc7PLdXSltYRsw1e&#10;0hhDpCvjD8wtJkmqRKgfovfMniM1AN4gQZ6XzOgseE9MiETe2sDXFkVRkiTtdrtWS4koz/tKKSIS&#10;UvgBPp0ZfD1OI6mMNXEshKAs68dxgkAOQWtFHrpZvyjzRm26UW92el1AdMYAoJQyTpJOu83ekxJB&#10;tQCRCFFpZZ0ryrImExjwmQAyMUMcRYsry855TSBQqDghLx0voUAw4AAYD8GikXgAImcI9G+hNzog&#10;Wga8zKG/g9ATI4AAJAc4sgmT0W0nn1B6uX/3wWc96ZTHN/opsIq4qOzCrtnK+17uOj3T71Z7uzYR&#10;qBQ0FLYitXmqtljSf92+94q9Pzl5w8jWqcbMqJ5ppaOjY1FNkxQjI42NM+PgwTqsTLbQbv9w58Jt&#10;+5b33r5QMZfsUOJ8v0gQ01hPj0XN6ZEtM1vM/qxQZWpg38IKz2yMMQcQnpgGJXH2IRsfHmvAgzYP&#10;DI+tIT7KD3w6hlrj/V/9zHwYZdXhK1c70BGQkT3gQ5EzffTZMccc80CrmPmqq6565StfedVVVz31&#10;qU/9zfbRwWZiAuTPzJbfWozPnrh/Wtdf1ojoX//1X3/yk5/8+Mc/fs1rXnPKKaecddZZR2TPv4it&#10;LSEyAqBQSEAgSKmyMt6C1hEAevYoPZJrqVZlDACkaRpHkTEm6CV2Ox1mjpOY2ZelzbKs1RqdmBgl&#10;AQjovBNCEhnPuO/AnNJ6et2Eg8DO4Zi5lqSICAjsAACBMcvysqqk0AQgpWTAsHGtVsuyzFoHiFJJ&#10;WIU7BsBhACiSAB1JY8o0rRtjlZTEIKSwVYUASpFQgbQP0jQqC8OemCHoNEZRZJ3z7BmAV5UYAUBJ&#10;BQjdXi9JotAHPUyrah3FUVqWTisFHpRE47Hb6bJFZgHEA5hk8DI8RD8Poj0EuxpGr0aADMxADIKB&#10;AmmRIBat9Zu37VlcPumkjbM9WBo5+o7enVsjM2r9WJpsfOxxAPT/s/fmYZZV1dn4Wns60x3q1tRV&#10;3U313E23QAuC4gjEEXFiCCZq/GL8IUajwCNGHGN+if5UjH5qwuD4fGoSiahANPiA0RgEEQEBoaGB&#10;nrvmunXrDmfee6/fH+feqmptMCah4bOznnoKuvpU1T6nz1ln7Xe977sQpNF5FIdhmMZJnukckBBM&#10;lqbHcGfDwNOvu+eRHx6Yfmi2eeJwNR4zGyUb4hV0XELGyBKzHHNAfc/Dk3fumkm0BQmI4KFwPLam&#10;Uqk53p5OcyZKdz0yl1ehHrVzwwkZEicGE1ogGk0Ces2cglDf/d/ejmIpL0MXrF7Og+klcuhdBgBY&#10;tBZ8/D1s9z0IaAE1AD+kYXtUBhF9/etf/8AHPnDNNdc85znPORpyNCJestH74v50NrPv3xH98LkV&#10;h//3nHWtVvvc5z730pe+NI7j17/+9RdeeOEZZ5zx3Oc+9whc1UPuYwICBAvEOHc8N4pSa4ksA2CI&#10;AhgIgZ6ryuUSERltXNcNgqBarZbLZWQMENIkzTJrNNTnGuPjk2EY5bnOda616YLUiLP1xsHxqYVm&#10;p90JO2HY7nQ6YRhGURRFYSdM08waZi1rNdozM7NJkrKlQM5ZEATW2k6nU8wTYAwRWbvd7u2aARkI&#10;iYxRHMVa55wXvG5mtYnC0OSmWikNDlYcpRBBKt5uh1lqhOj6ZFtjhBDFIJtFcg9jzFpTjBtf7AMU&#10;iCthIWgM2p24SMGSsyjXcZJ6riy+f9m0ra6cpfsBQEiEdrmsvNC2FHMIOAEQGACLOaAeGRnrhGbl&#10;6nUDJXv9D266NXFurtvrfr771vsOPHigPtPuNJNGYiMhWaXkD/QF/VW3GjjK81C67agTh1MvOX7V&#10;uds2C2K3j89//5dTt9w//sj+2XazY0xKFtEwNKyzkE3NpjNhVs/TRppl2qLEwHFCk4932sKyElcH&#10;Mv2dXbsXcrRkkTG0pi1re5xBi2SRL+M428VTxQKLKCg9PdCHoPsWxGJGTq/lSsvlT799IJouGfJ3&#10;Py89Xnz5y1/+yEc+8k//9E9HSY4uYlDhezZ5SHB7I//m5H9elrI8rLVXXXXV+eefX+hcxsfHP/Sh&#10;D51++umnnXbagw8++EQz0JePBQBLRqJARCLuKM9x3VznytGM8TzLAYkxALClwIvDKEkSz3UE55xz&#10;ITnj/XEcpWmKqAzZTOezs3PVaqVWKxmTMyE543GS5HnOCduNVmchxKoXRm2llJAyikKyZK0FZIyp&#10;LNPtTgSTswPVPuNKwZnNNREJ5KiU73pxJ6xWygSmkPa5S9pFyLJcCKGUu7DQGeyvWkwBBTHIc22N&#10;SaJ4oK9PuQqFQuG4npOlLbIGgBf+JJzzcqlktEZgxpru3AMChui5brPF0jTzPLc3RsYQWQAMAhWG&#10;C5nOpRAeSoHQ75Zcx1CLqMj1hISASF3LZeh+DRCAONgC7Sg29QgAyAjQMgBLwBEIQRMSsJmpmb/5&#10;7BcYUK2vcuvP764E/ty+8RGCNYHaOloerclqpVJlUhkylsIsTLMsN5ASkTU+k0OCtp2w6vQT1n33&#10;54/ctfvgwkN691Rn3cj0xlWVlQPDSgrdjHwpzzntOH3rA3fsmzQErVw3Qzs+n2QIDheKQUly4frQ&#10;v8KHMI8Sy7lhbF/lmMwZJHA4gGU9BjRhYT+1hHgUJ8igO0qdDml/Y28k0NJXik/UUzH9h4IBuYjw&#10;H6KN/I4GEV111VVXXnnlddddd+yxxz7ZyzmigYhvXet8YW/6cGg++lD8ihWqT/5X91Xve9/7Lr/8&#10;8oJAvHLlSt/3p6enm83mLbfccvrpp3//+98/8cQT/1sWf9hYhk0jFkNpkZAAOOdSyiRN/cC3BASG&#10;M17UrpyTlNIYWxjokbWcM993pRR5nqeZHhzq73TCxvxCq9lijDgHQwnnIk1To7XvOWDI5GZpoKIx&#10;hrE8zRhjuck4M8aQUnJ6eqpc8blc6fkuWcuQWbBMcK8chDNRJ4xKJd9aaykD5AXikaYp44zI+n4w&#10;NV1fPTbiCsYsJHkax0kYRcjA9zzhSG01IygHQRQfNGABeK8JyZVSzWacZVkBoQjBSVuGTAoplex0&#10;oh7nqZtPGEPFuOOoKOr09dXQACgHLZNyEYZe1s/CZXv6Inktdb0AoCvcK3KYLSpvALLIgdCmBycP&#10;tKI2Wmi2WkGpNJuG5TWj5bGxyYm5g7Oz/GConGRVza7y3QElFEKrnUeZ0ZoYgCepY1spmtUDg288&#10;/fiXP3PjRJbMzXV+ftfu/TPxluFo4+jA4GhZWxjwxRteuP3EfcNZTrP1didKLOc/m557sB2jRp1o&#10;xlp/+OpzB1cM/s2nPq9RRt5AZ2Bzji4RY6RNl+2NiwhGL10iABCBLTYSWPQRl+hKv5Kyl92cv9Vd&#10;vfjbjiZ8ellYaz/+8Y9//etfv/7663+3fZceK3yBf3Gs+8a7Og+F9qq96WUbXfgvvLL/5V/+5VOf&#10;+pS1dmxs7G1ve9umLZuFEFEYff/GG//+7/9+Zmbmggsu+Ld/+7dSqfTfeArLY1ma7k0SXby1HUeF&#10;YZRlWTG3ZfGxSdPUdd0wjKwxvTGypvBdQgTHc5SSxpg0SZIk0dpF5ATMGMMYL1cCx1Vxp8MYVavl&#10;Wn/VGE2FtX6uhRBcckSmFB8a7p9bmN0/fkB5qq9aqZQD5ACFfpoxruRCqx0ENca0NgkgMaaKhRlj&#10;tNVSqcmZublWZ9SpkqE0zebm5jjnju95ZbfKxfxc3WapK500zzpZXPKV7Vn9CdFVOS7SbqyxjDOG&#10;GASlsBWRZUwwItPrJaK11vO8MOwgY4yLjBRIppRBZn6Dtu5wsaT06LrpAwMUJm/NTbQ6LRDcZJoz&#10;TKNYIBsdWzO2eoO35dj9+3a/+PTfu/fu+2+49gZmFoaEXOk7zBjkPNEmM8YgVGZhWDRWeLMbhssb&#10;1q7YrPxTtq5YVa5+9Qd3jSezBzv5+un6hmP6XcnLrnPqxpVo0QLFWTY3P7dhtPT9HQcfmW/uQ7LW&#10;rl+//oTtm39629133veQ9mtalgCQAZn/SE4tcGpkh70uR8/2/IkIa+373//+f/7nf77mmms2bNjw&#10;WBfziRj399QJBDxvpfN3e7Jb57Mr9sRvHnOGnP/MTUVE3/ve997ylrfkeT4wMPDBD35wbO0az3EZ&#10;Y9Vy5bWvfS3n/Ctf+cpdd9110003nXPOOf/tJ1LEIUO2EJGA8jyVUnDBHMeN4zhJUiFk0V4rih3H&#10;UQxtp2PSLCOARTuOotvGAAPfGx0Zbi20gKBSKUvBLUGWZYDMdSVD1phvSOFIqRxXFTnOauO5niVr&#10;jUHOcm1GVg7VF+aarVYUpdY0tdblsi+kkFx4nheUyxPjU3JmdmCgIqUqbJuKbiSRNbkBwCTNDoxP&#10;BA6nDJI0LpxDgsB3XCWRO1K0WwuO4wFBkiTalnWeC8EZMkDgnCVJ4rouIlhrmRBADBBcqUKKtDZS&#10;cuhuxLvmJJ7rdNqdJM5cJZBjK05MQhYEJ7KA0POFAyQCwAKd7XUMqft+JFyEBQAAujm64E6bNLz/&#10;3jsBEZAjtwRgAKu1qhASgN195y91ns/V22f83mnXX399E6EN+b5OXriKICHa3DLuZ9gvmBfGt04t&#10;9O+ZfMYxoyeuKK8frFx4xvZ/+umDdx2sj5dVPc/DNN20aoXrVi1ZbUymMw2Uh/FxQ8MrVvQ3H9mT&#10;+/6GzRuaccw5WzE8lHgVCd1+q8Ee3bs4kUPagUt7TyQAS7AM8+iVCESw5BRY/EWBmeBvWVQfhaG1&#10;fu9733vHHXf88Ic/HB4efqzDHnnkkauvvvpILuzIh2T4/23zXnG7qQqQ/6kbZ25u7v3vf/9XvvKV&#10;PM8B4EUvetHq1atLfuD7vhCi8DUTYmAAACAASURBVK4666yzrr/++nq9fuONN5599tlPUIWxDJtm&#10;xYTvvOuhCegpJ3HcNM99awRngGiMKeYEKAcdR7ZarVqtJqXoeXdYzgUCRwDP9QaHap12x3ddX7ka&#10;TMjIcz0CEtIRXHbaMfRcQYiocMIu2Ca5zh3HyX1aO7b64P4JTyjBZNyJTZZ5vqqUyojMVZ7WtGvv&#10;Lj/YwrnPuMjSHIjFUWrJtNrtOMmtpYP7JsqOUqhcTwrBK5WK63nIEQld35urz9WCskQVhlFOBhkr&#10;pCSWjOO4cZQUuHNhbkcWAUgKxQUZkxrDkUEPSqUCchFCRlHKJXqM6lFrqLb24bmWADTIEJF1EWjq&#10;QrXAgAiWOHi9xNQz4Ow24AryA9mDe+5PonnGObeIQhY5fstxW8tekIYdPwh27dp9cGJidm5m20lP&#10;f3TXo+1WmwxpRECQRECuIEwBJo2RwDjj+yLY9fDMPRNzJ62slV3n9Oevv/vOg7umGj+NFyaaccvY&#10;bavBExI5F0IFymOy1Ulba0Yqf/iMEx50hysl57779nY6UTN3jz/5VEvMdkEM2wVuEGCRiEiIFrrm&#10;AdidXkNFQkYAAEbAFinjBAaXXQ/6bUGPozSyLHvPe95z3333XXfddYujQH49HnroofPPP7+vr+9I&#10;ru1Jief1y4dfVHEY9v2WOhdr7U033XTRRRc9/PDD0GuZbNiwobCy8DzPcRxETNPU87zVq1fX6/V9&#10;+/Y9MScBcAghz1qtteQCWbfM4cXzZIy1tGQi2S1z0HGd3uRDLErOgmKMSICMc16uVNIss0BMMYVc&#10;ORKREVkmuOtKrbWxBqBr/FFwZq21YK0jJCFjYIeG+ufrdT9wgsCP4yjL0/l6nCdZUC4DCmCsvtCc&#10;mJ4bHqghYhwnPYtUnmRpGHYYg+ZC+8C+qU0b1gnJy6WSlLJIrgzRcRzJnTSPhWLNZoiAgrOitjPG&#10;Oo7TaUdkCTkSETJrwSIi4+B7XqcTSqmE5Izhcl2G5wetZljuU54T5LblMgNgNCogYkg9cgPr5ig0&#10;S/0xAAD2K8I6BGDEAIAQBJrR4b5tWzbt23sgibNCshOUfKXUhvXrH35opyPE6PBA4CoA2rpuwzp/&#10;IGq3Zhfqe2Yn2llOxAST2mijjeWQAgPOAVnERCtLdh6YU1yMTs6v6fM7sddIo0fq9hc/3/uKTufE&#10;keGhap/DmZAyKJXc+TDppMyTp7zomQnA7bf9Qqvgaaee4tZGDHVJy0hLpTD1+OGLA1uKDI7YxeKx&#10;93e4jC5NXZ0P0hKJGmF54Q3QdTR//DiaknuSJJdeeumuXbu+9a1vPU4KfuCBB84///xLL7202Wze&#10;fvvtR3KFRz4QYYXzW8+xrdfrH/7wh7/whS+kaco5f81rXvOtb30LAObm5gqjfK01ImqjrbXGmEaj&#10;AQADAwP//SfQi+VMD+ypG4EsISIZ4ztukiZpmnqe2zN3LiBc4JwzZMX7pJBNF6Lw4sdYa4NSqR1H&#10;ubWmGEvCGGOMCLTOHUemWZqmSRD4RMS5KB4oxhhpwzlaAEskpegfqDmuKJX9oOQ2F9ptE7XbHUsg&#10;lKu1DqN03/4JBHCUJCJjdOCXwk4MXCNHIZkLwUIzYoxVymXf94QQXHBb+BsBCOlok3OO1qAxRghG&#10;RKYrTGeIGEWR7/tFIxG7XS90PbfdbltrEfji6IOipnaURIQsy4RwkthUXeJoEwTRU8UB9FR3SL15&#10;6NA1vOgSjGmZrV6R0xkjyBi5gyPHbjt+fmqmU28yT3HO1hyz2nNdLrglOzF54JmnnOIoDllm5htB&#10;J1TWBI67aesJcbW8v9HYv293mlrX9Y9/2raoE+7Y+UiYaMZBsyBCzIB2dLJ7F+YBkZQLTIWMvrk3&#10;vG16ckOt9bSR2sqqDxw8yYHznQvxH245YXZ88pHx6f6NJ7mDx4ABXpgrUUEnpN6Z9qjSvXRdnBUW&#10;rEMiZL3Lgouep6xbZ7OeCIYOuWwAXRgEfhMIcvQ0EOM4vvjiiycnJ7/xjW9Uq9XDHkNE999//3nn&#10;nffBD37wda973d/+7d8e4UU+9YOIfvCDH1x88cU7duwAgLGxsU9+8pPnnHPOscce++ijj/74xz9+&#10;6UtfqhxV8MHyPE+S5N577x0fHweAJ5TyeIi8hbr4KBqwZIlzxkC4rpdlWZp2+cuFrAMLF2kp0zTV&#10;OheSc866U2cZ5HmGiIJj2fOzVANxS1lReGpd9Akp8L3GwkKn03EcBwVwxhGRACxDjYQA1hJnolKp&#10;ZFnOOSCwarWipNtuN4ymOIlsrhFhfj7q64tWDA5IwZUkAPA8h0lXuH61b1aKYH5mTjrcD1wAYrzI&#10;D1g4gTie6iQ54ypOc0CBjCGRsZYhR2RCiChJSqUK6wKr3aeec8Y4apM5KHqvrgJWBs6Y68o0zJQ0&#10;YR0HSoRAjHrCw+InMACy3X3/4hd7FSRAD/EudjRADAyClYZyrCRWPuu0Z/3w5n9rN5qMe0Hgbdqw&#10;fnp6OtOpG3ijA4MpZSYMOeds1QhQpk2Wpaavv7xibPSZJ2x5ePdeJp2BgYGTX7r9hY2FL33tH6Zm&#10;54BzphRyIR3OoUyERhuBmObxrjjfHbFfzEc/2F8/puxvqjgmTJ2ysLWxWqXvu/96swXw+o6xRgFm&#10;pgBxEC2JpXNZSqTL4WpC26ukl2ZtLEIbi+S77ot/WTLuwdeIuHT8YwaDJRnN73Zcc8019Xr9a1/7&#10;2uPk6F/84hevfe1rP/KRj/z+7//+Udikbed2Pqcxnz3Wy73ZbP7FX/zF5z//+TiOhRDnn3/+xz72&#10;sWOOOQYA3vKWt7znPe/ZuXPn1Vdf/eY3v7mvr68YqP3QQw999rOfNcYMDQ29+tWvfuIWf0iaLrIw&#10;ASJnVhtLhIwppeI0yfPc9/1u/rBdr2fPdfMsz7IckJSSRcIqWB8AAASB57abs8YYJfkiGYsIEJmS&#10;inOeZZnv+wW2YK0FosK8iRAZY9qS47hhGEVR4rmuo6QSUirWaXW0Tsq+Nzo81GiEUjA/cD3HA9SF&#10;MYglsgwnJku1viGXkeS8IG8AgCVrDXBE4Nxz3FbUSaIkcgUCkrXF01/sDDzfa4YdS8CQaZ1x0RvB&#10;wpjneWma+P6iFRkSGQBkDDzPnZyc1EbP1NsDQYUzREPLi+kuEe2xAntdxCKDWyS0nACQRE4loVb0&#10;rSp7pajdGRoaKFfKeZbFUTQzM33ctm0ZAgoF002vXJ4OFKWQWZQlzn3Hk8z1Ks84ceBbN1y/59Fd&#10;43t3v+rcs9/0+3/wuauvinSqgUgYyNDzBJFFhIHh4VqtHIYdk9k0S6cbc3sb4Z3T8/0Cg1Cc9OI1&#10;s2Fy289+6fASSzNkRFzkIAA1AxBEptsqXM5xwUWND1IhTlzkHS6/HL1SAbrYSGGhvtj86O48lrkv&#10;Pa4LyNGSjZ75zGeee+655XL5sQ644447/uiP/ujjH//4E9fmeipHaun8Ozs/begvbg/OXal+5QoQ&#10;0S233PK2t73tgQceAIDVq1d/4hOfOO+884oJJADw9re//Xvf+96Pf/zjm2666f777z/lmc+sVCq7&#10;d++++667ipz+8Y9/fGxs7Ilb/1Ka1trkuXGVAiRrARn2rIs4ABTTWIpTyvNMSokISjlKpVpr11s+&#10;CnfxIhhL2pLudJq1vgpjzBi9fJJAkaattUoseumxIg/meVaMwnIcx1EqibOSX0YE5NbzJMOS47lu&#10;5Jarlb179pZ9v1ouuZ5jbeEDgkyIVGcl168GrhypAtk0zVzXgQJXISIihqiEUICKC8o1EGqjOQBi&#10;cQxIITNrcqtRcGRFu69r8xQEfr0+b4zlnHWr6d4mXQiRmawdxc1OkuXagibUBc7cvTqLl2nZJVu2&#10;gcdFkJoB2F4WMoxKJtIq10p14qhSqQ4MDNRqtf0HDkxPTZ1wwvY1xxwDIOI00taUbVbNZWIxQ3Qd&#10;N7cGpfBL1fr8fBi2Nm3csP2446JmY8MJW9Zs3rjzwYesJbSERHmW5zpHBvMLM8qRftAXDCnH85tx&#10;MjFxYG7i4J75hT4er42jd136noWZOU/yX+56dGDs2K3HHV+urUnQM8ARLOsuv4AmkIiK3Nw71QIf&#10;WXb2hwQCgQXoof7Fd9ASm4ih7dXgvynhHC2wx+ObIP/kJz9585vf/MlPfvKVr3zlUZijAcASTCfU&#10;yui9D4ZnrlDLB7w0m82Pfexjn/nMZ+I45pyfc845l19++a+MufJ9/x//8R8vvPDC733vexMTE9f3&#10;BhsCQF9f30c/+tE3vvGNT+j6l9abpnmnncg+ZckgEmJ3dJ+UknMeRZHve5xzIircjgBACAYAaZp6&#10;visELwz+F51LiVApVSr5uc4sWTJERL2SFDnnjuOkaRpFkSxXiq8UD6bWWmujFGeMA4DjukmSWWs5&#10;FwBkrVVKKeX4npcmSTTUzxC4EIyBEMpoXVhoWGM9VyHDgYH+ZqPFuzMJWa5zzmVRxBEi58J1eJjE&#10;aZYFLmeMWQMADBGYQLLUbrcH+voQuzSEQv9SXJMkiYMg6L69AJEYMiSgUqkc7W7qlCanpk1eQcEM&#10;wG9qZPTwgO4fCrDEWq65RQAM4vbcz344uNKiJxWyZqe9b+/eHffe1z84MLZxw9OOe1proXnLTTev&#10;PXa93x9kU9M0n/G+wF1R8ZARAkpZLpXqM7Ojo6NZvcnHZ3Ur9ddveeFpz17luDvnpuZmG9aCNoYA&#10;iUyr08nN+MjwaKtFWaazTEdRlFth/ZIaHhxdNXbbbXeu7fdPWL+6OfCMRqJ3/eK+oLp3wwmnGtVn&#10;Cv4fmgJYJzCHOU1c0p4s+89in7Eg37Gli7K4x0AEAr4M/F522f4nDhM/+tGP/vRP//TTn/70y1/+&#10;8id7LU9aeBzevcl5/V35o6G9ek98yUavICzcfvvt73znO++66y4AGB4evvzyy1/3utcd1qR0ZGTk&#10;3e9+9+23316Mr61Wq+vXrz/jjDMuuOCCLVu2PNEvv+VpOp2vzwshXEdKxRZ3mgAQBMFCcyHLMs/z&#10;l9U1AICu6zabzSxLHUflec6LmSY9mx1EHgSler2e5blSigtRPFLdmtTzw3YnjRMblKA7JhyKQbdS&#10;KUAURdXFmDa5JYMoiTgQA0TOOUNUgT86MtJothAhz7VSEpABZwBgiZTjRHFarQxIFRWrsdZaYzkj&#10;zoo8gUFQqvS58xPNdifqC/oA0DLIcy0E5wwDrhoz89WgLKQEImuBM1GcIOc8y/IgWHSVZYUVKSD5&#10;rq8zk2d2bnZec58xNIxYr0A+bCy2FxGR7DJAAA0BB2Ct3Q/su/fmY455cX+lOjqysvnoIy941rNv&#10;vu67et/BmXbjEz/7mQEPgWLKlMMmJyc2DKwopeizWg4AFgkkCkTBNm/a/MBPbrOD5WDtGnJ4n+Jr&#10;vZLetG7D+k3jE1ONRqMTdqxhoHUWx83mvO+VFxaacRRbIm3ysuuc9pxnT0xOr1+zboXplHIK1p9U&#10;VRVtMJzev/PBu1etXlWubc1Rg2UABKixm1F7d8XSHgEJwPYuSeHaWnA+GCzxzK2F3g/o2ejBouoc&#10;iR7LUO9/otsQe8c73vHZz372JS95yZO9nCc38JxR57n92a317BO7ktcd4wR5dPnll3/qU58Kw5Bz&#10;ftZZZ33mM59Zu3btYb85DMO/+Zu/+eQnP9lutxljL3vZyz796U9v2rTpiG1NlvKGMabZbIZhWMxe&#10;KZCBJEkASEophchzvciIKjAKAHBd13FUlqVaayJYRC2gp/ooXk1hGBZfhC5skhdHlkqlxUnkxWdj&#10;NCuabEQckLTxXQ8J8iwvfmlR5BcyFkQbBK6UPE0TznmxgEX8xPe8KIqklFzwOI6tJSKQUnV1g8ZY&#10;qx1H9tUqjLE0zawp0rgttgtEAMgOzMwvtBMsWAZE1HsJlUpBgdh0Bz8yMEAWyAIhoEXKQczVF5I4&#10;ZGAZWOihzb850AAaAEJiwgIhMdSmNVNzmNGZ4nZhvl4L+ub3HhxEOH3V6JnDwQgXo6vWlPv6KtXq&#10;1OTk5GT99t27dh+cnj8wDVEuM+tZnJ+rq5LX198vpBcxad1yFBvuV4e2bxuoDUrJh4Zqxx137Pr1&#10;a8rlQDkKEBYWGhMT43HUMTrN0vbWzWtOe/5z165dnyRpyXGn9k3u3TNlTc7BgvAHVq3e8rRndqJs&#10;avwuwgVCNFxbposT773M8JDSt8vX61bKy6vrgmFdjFEEhl2HQfjNHLz/iSKI6MYbb3zHO95x5ZVX&#10;vvjFL36yl/Pkh8Pgr7e6DHE6tRf/6JEXv/glf/VXfxWG4dDQ0JVXXnnttdceNkcXrdcXvehFH/7w&#10;h9vt9uDg4Oc+97nvfOc7mzdvPpLw0VKa5pw7rpsmabvdiaIoy7Ke6gQFF67rRlGU53m3nOn2Ei0i&#10;KuVobfI8L7gci9BHT/EhHMdpt9tFOis+K6WKIz3P01qHYdjliAAAgDaZJQNg0iSRXEjGHaXSNE3S&#10;pMiwQghEZAgEhgvkHMOw0yN2Y7FyxlipVNI6V1JKIcJOp/jVvTnoWEwJEBz7+6va5F18GJnRelFH&#10;m6TZfDs9MDVH1hQ8xG6yJuJcAECWZdAT2GXGWCj6iMyiJu6mmSl5DkdiZP+DO3MCAGaAmYKCzAkB&#10;CZkerPpZmpMqacNm65NDtZJt1zcOOiesCVb3+S88buykY8p9GHOyWUYSvYG2GWq0yvsnvL3jamJq&#10;YefDdnp+wA2CUiCMxTip9ld2792VI19w2NDAkF/2AalU8jdv2njC8cevW7s28H0pJIIxJgU0W7du&#10;fOEZz282Gnfc9tNA8MCmIoqQuSkXxDSwTANopzy0dku5f3hy16MmHRegkXi3a0yLbJkudbqLO3d9&#10;PHp18hKkXbwTu3Yn2OsbEpDtMZKOHuj5tw0iuvbaay+66KIvfvGLp59++tGJR/9qID5/QL5yhUCg&#10;f2r6dxysM8bOPPPMn/zkJxdccMFit3AxiCiKok984hOnnXba7bffjogveclLik5jocU7krGUphlj&#10;gVcKAg8RojBpNtvaGuRdN2DOxSKvG3sTwYvtqFJK5ybLUiIiMkRkTNEM7Fp9Oo5T5O5l6pjuhTDG&#10;eL4XxYnWljFOBEJIxiQCRyYtYxYAGTqOk+d58ewyAg5o8pwxTigRRalUiuNY6xyAtNaOVJyAAQrO&#10;0qjDEfoqFQIwxhDZLpBMIIXgwDgywSUBha2W1QYJJZdEQMQKEnCS2337J2fmFrI8R7QMC1c7zplw&#10;XS+OE8YYAmOFvbElBgYYJwXARH9/KXBAEwKJLo7xm54XBMAusAPADAJyi9ZgbWBw28kneiU/jTKW&#10;2ZUDNSdpn75t48mb1x6//WknHP90PDB+4mAlrneGVN/J69Y+d+XK52/bbLJ8954dc3MP95fyzuQD&#10;C4/cpXTHd4RwS1G7Fc5PWa1LljuCkxJ5ajrtqBSU1q9fu3HTui2bNw0NDnIByOyasVVnv/zMiQMH&#10;9x6cBKGycCGwVGO6tHItl07CHMusAY4EANItja1e97TZqQOdxjRDy8AKC4WX62LjjxgSA2LAuGXM&#10;ABhkljHgDJAhAxAEAiwHy0gzS2iAiCwYQkPMULFDYUTs8JkaAVlPyv9feTz+bwwi+vKXv3zJJZdc&#10;ccUVj+OGTEfZxoSI7rv33v0ffStkGXh+8KYP/e/PfPa6667bvHnzYQ++//77zzzzzMsuu6zdbvf1&#10;9X3qU5+64YYbniyvwSVsWgguFQsCz1oTx0mWZc1ms6+vWtSeSinf9/M870EThnPBOScLnDGl3ChM&#10;XdflXBLREv8BIM/zwvQjSZJictVivi6U8p7rtTudNI0AiHHOEBmwQvvHhSjE2sUA2TzvjgnPswwJ&#10;jLEoOFmrpJJSZlnuOK7WGXLRrcQAmOCZzpTjGK2TJHGcKizr0wFyq3XgB5LLJNPaGG0ixgUSL5pc&#10;CMhs3mq0DhyY1GT7qyXXkQiM8WKUjDczO+N5gVJqUeRijNW5rlUCR4QBl56nOjHkyPhvkS8Qe8o8&#10;IiJgBvBAKxS10UCoNOoct3HthpWDC+Pi+etHfcY+9d3bR085uZbHUlV+mXS8Eh9Lw1PXb/zmnbf1&#10;n7jqD855BdmkMdvos1XpuUays171Mmdo5UM/+MEYU3nLRkMVVnbMvk5hp9VoNNdvWLe2FKwYHg2C&#10;sucrY81pLzzDr5RvvfX2eicFYseNHhPU90O5LDeeEAk0DKSFYpAjFeIUqKw+5uTx6fusma8OHhsx&#10;H1GLXtHcS9a9syU4BMwoQI9ugi16hcU+hrALgoDtcfWKFNTDp5fx7xB63ntHVyFprf3iF7/46U9/&#10;+uabb966detjHTY3N/ftb3/7SC7sSYwCvP3c5z73kY/8dafVxpHtdNYFJ7/sFX/67Ipgv9otIqIs&#10;y6644oq//Mu/bDabiPi85z3v85///BHoEz5OLE/TAsAU41GMsVrrOI6lFJ7nF7Q8IXgUxVprzpcm&#10;RhUQtFJOnhtrkAiLNN3rB0FheKSU0lrHSeK57nJOXp5nnHPGKIoXHEcgcmMM45hliRBqEccoEn2c&#10;JL7vA1nBBSIaa8CyNMuF4I7jZFlWQN4GyJLVZLlyDUJuDRdcSNEFKIgIoOCbWAQD1lOSo0gyQ4iM&#10;EzJkyKy1xhogGukLZnWSZPlCO8pzXS355VIgGRVTCtJU1+sL1b5alibdhhZDk+JAySmXVIV7rstF&#10;aFIp2OP2unpC8kNyeWH4SUCMMXd4oDExs9J1J8fH5xrzc5OTayt+e3amjn6rnfnzc7WxgbollZPf&#10;aK8eCObnpxpSv+m80zZve9qXvnTtffc/OrRi5dptGzYOBVEW/eA7Xzn33BdwhPG9GTA5Pb3guQFH&#10;b3xiPIzCMOyUSiWAwh4bJRcP3X1fc3h4vtXJNSXtRsRshSXhqi3eMdtS5vIuyY4TWCQgNFal2ngj&#10;I8c3pnYvTOzvHxmLWaF5wSUZDy1TtCwlbwAAy8ASFAN7VQGAWFuwRogsApruINxl0s7DekvT0QWM&#10;WGuvuOKKK6+88sYbb/wVStnymJ2dPe+88yYmJo7k2p6sIKIdO3a8/e1v//GPfwyA5Ur5/z2xtvYU&#10;/+Sac9gcvXPnzre//e0/+tGPiKhSqXzgAx+46KKLivzzpKy/iKU0zTnjglnS1mrXUUC2E1Ic50aH&#10;QSlARCWdGNNOp9PXV2UMgSwg5DpDZEqpJEnzXCunsABdIlkXnUPP8xqNhuM4RTGOnIExQkhETmR8&#10;L2i26q6blQKHczRWd3FgAkQskm8QBEmaWGuRrLUGGCCRtbnkDADKQVBvNApXFEBkDCWTBCCFSFPt&#10;KlWtVFutkCxaANnVtiGAZRzIsrLjLTRbxlipODIAa/OcsjQHwFUrV7hKlSqlcilI47ix0DRGu66r&#10;lLQWdE67p8YHBlPXU2ANEiBjHJnvBp4DYLgvOUMCNMvSxeH/ve2ibwX23JgQGFrHSMuo3mkwynyO&#10;C5PTkJk4SQeDUp4llQr74BueH6N8eM/ELw4scMH7vGAFlRaS5vNWDq7nnYmpR276958P19YNVDfO&#10;Tzevu+mbE7MLMijd9uN7LvizP7l//63fuuabo2PrV48O1BcWtLZkodlsSSnb7dZ8Y05xGA2q8Uzj&#10;vp27FFNh0uKB0rP73U2rnU3PNsyVlhNqArAIXU8lkmSEZYYhq41sDMd3zj90Z3nLMzT3BBlGvTkB&#10;3Yvxq/c/9XQtxT+RLb7QczzFnrQQAXq+Tj2RC3Ynixc/BY6qDA1gjPnMZz7z1a9+9cYbb3wcqcX0&#10;9PTZZ5/9whe+sFarvetd7zqSKzzCUezXr7jiig9/+MPL6+LDAhcFAHvVVVd98IMfXFhYQMRTTz31&#10;qquu2r59+5Ff+a/H8jTNGfI0yUpB4CqpOGdMtjudhbCNyIPA51wy5FGYlEtlpjiAJbJCCLIgJbiu&#10;aLdbSgnHlYvShCJNE5FSspgmDgAEYK2x1nKUwJEIhOA6xyROfS8oDKWVdBhyY3XhTYqInufleR5F&#10;Ycn3jMkFCiJttVHSI0BHKgQw1logR8gsy6TgRBA4Xp5qKFnHdWScZZlxHVXwuRhjqHNLdnJqFhmP&#10;szyOsyCoWKstgc4pinMgdBx39eqV2uRDfeW85DUa8+1OO4ojpZQQIkmS8cmZ1NKasVFHKdAGEZTL&#10;Efs8j7cbsH1s9Jf1ma5l9LJOAPUMm3q0a+p2LREYAYeldKV5NLAwWxnf32FRv4O/t2HFus78fH3+&#10;2O3bVg8K33OQESM9smU0mQ93zjRGec3m+doVQ9tWqrSVrdg0tGrF4D1333vXjl8i2c3B8MtOec79&#10;9dldk2Erq2pW60RNm0V798StZtPx3KnpmTiNACnLMrJ6/eoxL6eD03UPZByFSkHN2qpf1kPb2Njx&#10;qeCABMBZ18yvO45WGCssAIBhUF01Vh+3Ew/9Yv3W7Rl6hhiHXkcVD59JWXEh4BAeCC7OfyFCRkVb&#10;kYoW6xLdvDdm4SgDpY0xl19++bXXXvvd73539erVj3XY9PT0WWed9epXv/p973vf3/3d3x3JFR7h&#10;IKJHH330rW99a1EXl8vlD3zgAxdffPFhu39EtHfv3gsvvPDmm28GgFKp9J73vOfSSy91XfeIL/zw&#10;sZSmGWOO4zRbTW2MlALRKgdEAq7rJkkKSKWgBADWYpJqITkCMybvuXwQ4yzLsqKgLhjKhZwEoGtO&#10;pJQqhtsKwbW2nHMCyxnm2jCOvh+kWVpsXY3RTAiA4oewgtLnOMoYo40O3O6MAs6FtQYZAqHVphKU&#10;O2FUCoKiVQjAOedBEORZZq0RQgrJWq0Fd2RYAzFE0hoBrcV7798xPtP2+0qptgQMUEZhmCa5MZpL&#10;CvyAc97utBBtEDhCDCRJGkVRHMeMIWPgKGGtCQIn8H2b55ILqTiiDJSXCUdgLrnlOS6RfotYtJru&#10;AR7FdFoiJASDFgGIsJyZlbt/NrJrx6iZnxJicMfeUjT79OFaVK3qxvzkvGEEwUAwNNLHkNaODKzY&#10;MzEyPCRRPrz/wNQj4dP9IRfaigAAIABJREFU45+1JXz5MzZHuyf2djSRPH6Tk0/vEEy5K1f3j6xr&#10;Rz/bumaTr9Rt9z3AGGMISspGQy40FgqcSqJoRJ0DxgJxKrn9QCI2C7Wx+S0vbPkVl1Ig6jKcu7hz&#10;b/ouAQBIpFQEfWPHsj33TD9yT/+mU6gw1urSN+gwzhyPmV6XyxaJYc8VlnpOsD19PSDib5QT/W7F&#10;t7/97e985zs33HDDypUrH+uYiYmJM8888/Wvf/2ll15aFE9HcoVHMowxV1999fve975mswkAz3rW&#10;s66++urD1MVEhkAb/fX/89V3//mfNxrzAHDyySdfddVVJ5100lOKHnOIQ55SisgmceII2VholKpu&#10;rb+axCYMoyRO8iy31mapDtux77lCIhgAIESGyJR0HMfJda615By01oWgvPjJQkilVBRFWmtE4Fz0&#10;2vA2z1PG0HGkiXWSJJ7n9HTTdlFiU/SLpJRJkmithesYYxhDKWUxuBa5QMcJwzCOYs/3OO9aiBit&#10;oyxnrJ8xcF1nrlNPdcodJYkkY2TRWBNrG+W5iZKFVmdoxQAnFkdplmWMY+B7vu8wxqIYwrhTU32u&#10;I13H8Vw3TdM0S7DGR7IVnSRUjvAcITyFgBwBLLjcsZZKJVcJwJzBslyyuOG3BRemkJoTERADcnOj&#10;TKEHYZWF3SMP/PvaPBrtr6yKw4k7bp/IshITVSlmbaxj6yie7LZBf7Bl0xrJccgKlZu04t7bTkoO&#10;VbIUTfPUk1bjvat3H2jbNeJP/p8zbvzGoztvu+vVJ62UyYNrqu3G0MjN/34rU5kjywTU6XQQmTbg&#10;eY4S4uBDD8WIczpkHIUj+ztcrFi15qz/1e4fkxhRt9e67JR6+m7qvohQkiGCyprj9jx0H+y+a3T9&#10;1g4r9aypoTcjEZbfh4e/Vak3ZbyYfYuwJDkvfmn30i5OjzmKKuqVK1fecMMNK1aseKwD9u/ff9ZZ&#10;Z73pTW+65JJLlnHYf9eCiPbt23fhhRfedNNNAOD7/nvf+953v/vdBfXgV2I+t+f8rLN7//6Dl14G&#10;rQXHcS677LLLLrvsqVNEL8YhskillO+WdG6NtUJKk6Jyme9zxqDTCeM4JqJ2O8xz4/luuewW9Swg&#10;MhRCCN/3oyhyXQeBcd7lIXZpIUz4rlcwr6UU3XaZJUSU0jFGO46fJNnc3Pzo6IqC2mytLcTixSim&#10;PM+LelwDGaAkz13XI0JgzBoLDEAKZNjpdDzfW+xtBl6wsNBmTAFYzjnnLIvjqnLIWk2aKN8/PtMJ&#10;M8kE5KbeaHsHp/orQZLGhOg4vut6SioAcB03yzIiYAyNMZ6nXFdaG6S5YY67e89+0ugIBWjBkgGD&#10;QgVBBQhznRrSPVuKX736FpEBAZIly/Iwa8xtiBb6Jx/Nm+2aRSqp2enxAeiUJEKuO1HcydLZiOYo&#10;WyH1ioovaxjrfKaZtqaj+xcedAZUreRHbWOUrkvqhGl7tp7Ptwc3rjv1xK1lPHjSa5/979+/9ae/&#10;nGAVdfJYoLNdAmZv+vH3HVVVQUUxFwDTJI/jyDTmarU1K0dWsInZsNmxygxVqyV/JO2wbS/9I6gO&#10;AxESx1+TVRL2hrX1aBaMGKDNiR1z7Al7b/uewWb/mtOAKUJkQIVU8T9ypy5evS712gKiZYRLcyYZ&#10;ox61A4Eh9jTnR0E8vovm7t27X/nKV771rW99xzvecSRXdYTDGPOVr3zlz//8zwsD6JNOOukLX/jC&#10;SSeddNiDrbV//92bb6HttrQSXvOO7fd8+0tf+tJTrYhejEPQUkT0PN8Ya6wplUpSimIatuOqUqnk&#10;uh4RZFly8ODBAwfGc22IgDPssSdAKYWIURgDIEdWEKi01ogMAYQQgednWbaoZTDWEIC1xJBzDpxz&#10;a00cxwVdr+DtdY1FEKHLRYEojAGZ6ylLOaDNdWIhAwQhhOf71pgkSYjIGmuMDUqlXGsiStNMSuW6&#10;ns5zo3VB4iLgBw5ONdodQtJGz803D4zPzM23s5wY8koQKKkQu3zELMsWlZZQbBE4C1w13N83NFgz&#10;uV5MJMgQOQaBSnLdbndcyYhRz3D5kOaWIs2oUBvaqdtvGLj5iu13fW/7/nu2Nx/ZWt+xYfye7bqx&#10;xlW+UlMzc61WKImtkFDyiITJk9CGnSqaDQPu2pJySQT1fLvn9ok4nqunzfBgzn6wK3x0QrcSaLK+&#10;zSc98+Ffpjvumi0Hviu4cl0vKC00O0G5vGXNWFmVPT8o7EoYCmtww7oNr/3DP+S1mkqo0tKt+aat&#10;rd989ttN3ypgwIC63bzlBMflf8ReSxQJECXjDrD1Tz99/MDk3APflWY+FCLjBY/9kOgJV6gbi3SN&#10;Hg+/6C/iEnBtCSyCJTAEZjGNA8BRkqPhcUvjhx9++BWveMU73/nOP/uzPzuSSzqSURTRr3nNay64&#10;4IJGoyGl/NCHPnTbbbc91rTv8fHxc88996LzXwk/vxmA1Ksu+OrNtzxlczT8+lgAITjnPArjvmpZ&#10;KoXADCOy4HnFaFrtl9TE5HSrGURhWql6mmye5Y5iAFBorPM8z/OcKWXBMoLCUKlr5cRYnudaaykF&#10;Y0ygtNoUkCaRdV3RCY0xmgiSJOGcA1hAskTWdE1WXddrNdtpkktFjHVpWEIIa4jzbg1uehqcXGvD&#10;oB2HcZ65UgJAoYeM4zgIAgBIMhumOrfEJFlLM/VGFEaMyeGBPs6EknJx0IFSqjACL5CcLrRHljP0&#10;lBisVU1mukkECJFZMsrB3NpaX81zEhsC62G2xcUu4A9NwrFsOG5UJnedWq+vlrJf2P5SmVBTkhnU&#10;zJFRnMw0O65SIwNDKFirE9bbIVlbcZ2Kq7TROs05Udl1mFVRmh3r85NWjpyx/pR7iLVUvrOe7fzp&#10;owNBaSRXD01NH1Bi/3xLQLZjb5Lcu7Bzx8GFhfbxrznxtjsfqDhOo7GQJAlQmOcmDNMs1ae+6mXf&#10;Ca+t79rnueXR1RscRwlIABj9On8Qei+igvJBPdF3F7lCwzn3yk874WUP/uL69t3/dsz2F4DfT8Qe&#10;68k4ZHDLodHruwL0WowIXaYHQTG5jHFkj/HdR1Hs2LHj3HPPffe73/2mN73pKZuD/othrf3a1752&#10;6aWXzs3NAcDTn/70L3zhC894xjMOe75E9A//8A+XXHLJ7OwcAq6749qp570iIvXRffSPg7/eJ3mq&#10;xLIRooicc6mkNSaOEyrYThzJdtFnx3Gr1f5KuVLrq9br9bnZRpZqq4FzQUSAxDlDhotKa4ZMaw1d&#10;TyWC3nDbPNcMeZ5pIOCMSyEYIUMmpXSkE4VRmqZObygJECRxoo3pictdIkjTFJEhgrGEyIqEoLUp&#10;2BdF+UxEnHNHSADQWpO1RFQwAq21RW02X29NTc0xrgiQMdFqdxZanflGU+t8oFYVvJBSEgBJKUul&#10;chwnANizzEbGeaGm8z2HEaGhQtYoSSpLnFAyT2py0BFkJeUMNbMEABrBAAKhw7JVMw+P3vqNdXd+&#10;Y0N6oIpG6EwbnRuO0rPMSeM0i5IVpdJIX9VVUjB0Xen75ZCJfXF6sBOTkH65VCoFgWLSgb6SM2IY&#10;7Bp3duytHZw5cPvd9953z93//ugNt/z0m7sePeDEtbVjTLqcs5ENp2zc8KL1om9Ltd/MtSd276rP&#10;N4RwlHIB0OR6fHxqz56DTi7Hjt9OQKXB9dVV2zhizqUFtEXrABb58cAAOHU/cFkl231akAwSclJ9&#10;a8a2v6zZ6Oy+4ycY57/+YGDvgwEwQFZMizzko1tldwtqRsSIGBU7r54DIx0imTkq47777jv77LPf&#10;//73/w7n6IMHD5533nl/8id/Mjc3V4DLP/nJTw6bo4loenr6ta997Rvf+MbZ2Vml5CXvuvju67/+&#10;x2MKwF47nv+0YeCpesccgk0XxvyO42KGeWbA4Ug2yzOlXMYEIrmuM7xiJEl0e+eu6elp5cihoZpy&#10;ivmCkKaJlDxLs0JwaMkwxq2lgkVe0PICP8gzneeGCAEYIjECa4kBQ8RKqdJoNMIo9EsBIZJlRFgo&#10;Gy1ZzrkxhguutUaQAAaosAgtMjUV+HgYR2EYlkoBQ+a7riOkZHwROfG9QOeFPxJEcZznhiEz2hKR&#10;4BKBdJYKJCHRIiISK+gXyDzXb8wv5OVcOdJaAwBCcEYEVpRVtaOiDoYMFAhUDBDIlvyQiw60Y0cn&#10;zJFWAFlEhmQYkIJYRLPe7p8OP7JrddqpcK6AAZg8jRayVIBwpOSCCcv7+vrR2iQ3cSfK0lRrkxMz&#10;uUkI5qwGjEb8wBfCcvI4J22sa7krod2stGJl1A+r+WRj7v6Zmb7JyZGRWqVaOfmUp88f3E/CFal5&#10;xQtfunHr+FevvRHjaHrfrtrQMDJrbUpEk1PT+yengDsrS5XqitFtJ58uuTIABNb0NgYItMio4Et4&#10;Dtoe5tBlvwMQkSDSwIGZ6sC6E54bCAbWCQih4CIuPlcExBZlKwT2156cXpMSitarRSy8CRl0zfg4&#10;K4p4AsKn6nP3xAYR/fznP3/DG97w13/917+rs1qstddcc83FF188MzMDAMcdd9xVV131WBi9tfbb&#10;3/72RRddVIh6tm7desUVV7zgBS9gjF22SV8zntYzeN+O6F+fU+5twp5a8es6HOO4nMBESQcQrLU9&#10;woZGZi3lSvGhodrgUC2Ko2az2emEaZoQWSLgnBej0Y0xURQt2vwX+9/C3K4YnN61PEWwQNpaC1R0&#10;IUtB4Cil45S0QQBrTCEo7+GUhIiOcrPUEoE1WPyuIgUXVbzn+4uUZIZoyRKR1l3ioBCCc54kSZqm&#10;xlrBGYBmvLDlQ8656zrGmq4JH0BRg3evFGOFQXZhnlccoIkyMEawigywbUpGVTJRSciN+AoR9Cdk&#10;W9CfJP25URALMIiR5lpa6tT33f3d/yMfvGdF1i5BIklrIENkGViGwBkA5gAJ41Pt6KHJxs6J+Zlm&#10;xxpTUrLP56urzrDPXAmJMfNRHKY5WbSWuACpmOTATUJZGCf59KzZM7HArb/QTDoR7d0/vxDlG45b&#10;B2ymue8We/CBk2Dqr15ywqm1QEbJ9L6JAwcn0zQDslEYhmHYabXXjA7/3steXRtd1wV1luDjw0fX&#10;amkJWF4MRARiWjOU5WEo9RO3/1UyxuIjScvuEgBAS0iHzME9aoKI/vVf//VVr3rVe9/73sfJ0f9X&#10;E/KmpqZe//rXv+ENb5iZmVFKvetd77r11lsfy8BkcnLyj//4j//gD/5gYmJCCPHOd77ztttuO+20&#10;04om0yqXX7LeA4Jb5vQN0/lTs6A+pJpGBoxzazUXTOs8yzLXdQq7Mktd0S5jvFQOVq4cmZqaE4KH&#10;YWgp11r//+y9ebRlVXUuPudca+3mNLetonqQpqSV5iERG8wLagwkGiMiislLfjYDEARFdNiEgA1E&#10;wYYMBZuMjOQZGzAvkhjji0aNoIAKeQqC9FRfdft7T7O71cz5+2Ofe+tWUUVMNAWGzHFH1alz9tl7&#10;n7przzP3N7/vm1FktDZE2Gw2syyz1qaNpE6gIbBCrAnW2mhmrqoqjmMRBpAAQloTECEFDpGJgvPB&#10;eUODnL44PibUmvVGszU7O7uw0G0PtZCDUoqZAYg5EClFZIypqrLdbglA4BBHka2cGlZlWWqtozjq&#10;9fpZljWx2WqliOBtZXRdFIp1Tuu297t/W0vGEVqpNE3Lqmj6BgEQKQRUQlz0pJ/5zsL8rp2Tvbly&#10;dsYIYZpK3FjX3zxx56Z24Q+p2OoxSVYVUVSmYWHHY//6va8dNL3lqHXrR7xTtRE2AYooQlIKgLyw&#10;c2Gy11c6Wj3UaiWoDShUhFrIAdNIETpZOV9WXa5YeAWqRCiQQ/H1qMe5SsZHxrpbdjhga1hRsnXb&#10;zoMPWfvT+x+0duWwgWeMNI5OPKFaPZq+7cUn//OPH7tz5/wdE5MeKAhaW2oEqXqTHbP2oLFeqHIw&#10;MlAuPUH2w8UW4CKTenEUvdSQNQZEDgLCQCEMsLXHZ409cEJZtvM9NxnwOuvsPLhGF8kmMgBmnk4h&#10;It/85jfPO++8z3/+8y960Yv2l6OLovje9753gM/tlxIhhK985SuXXnrp9u3bAeCoo4664YYblnLu&#10;XiEiN99889vf/vbNmzcDwMaNG2+44YbTTz99+caIeNFhyV9srR7L+TvT7vdW74O696TH8lmIHILT&#10;SpOYYKKiKMV5MBEi1FYVAFBfJ1pF7fZIv1e02w2liAMXeWkr1241a++k2sV0cA8sYq1N4hZgEBzo&#10;XLIsa7aaRAAihINhtZ6l8i5upllZ9PM8ETZRVOfouliuudik2IdyoZO3hpqICgGtrbSOEAmJAVhr&#10;XRS5c05p1EbHiXGuLosFAIzWaZLOTM9rRdpQq9VamJhPIs3ECOICR6kBBYDEjEbrRVd7AIRGM+6V&#10;3cq5YZ1QsPm2nbsevGfmgR9FnW4COtaKg20GazwGkcKFlVm/8GL7ZZtI6TgZHmuOtHbG9N17HzkS&#10;F15y2Jp1/QAcAjIjceA6A2oQUSEIZL3+iqFk5UhbIQ6E04CACkAjSaMRokibTM3k/V7pNRcr25GS&#10;4BkRFCF2g1+tYI2upkoWVKzcujXDI6PJQ49ue/QRGLb6fx53sBrRgkAajhhND/v1Y15l4dO33PWV&#10;n22eRkXiu3MzJ59wzNR8N/HlSFwEl+QSKQgs+yAX7g4EXFwuIsC86JdU0yelvoOrRSgoy7ghSwtx&#10;SS6PCES4qAMa1MaLjVoAABQgqf0/aKl0l0X1eF1Q/4JXyK9QiMjXvva1Sy655Kabbvq1X/u1/eXo&#10;PM/f+MY33nrrrQf49H7BEJGJiYl3v/vdX/jCF+pUcN55533gAx8YGRnZ5/ZTU1Pvete7Pv/5z9ed&#10;/ze84Q0f/OAHx8fHH79lW+ONz27906T9w4OfijkalqfpwZBsENTKJHGn30Nb6TjSWte3/7X2T0SQ&#10;wBjVHmpFkW61Ws65LMu8D4jUaCQ1taMoikYzNaRFxBhTW1bUI+ySJMmyzFvXaCQhBECsbU4BQRsN&#10;AlES9/q9wGHEmBqpWKqpEZEIQ5CFhc7IyPjw0JD3nlAjAA6ogZgkcZ7nVWUbKmGWKNZzc7Nr166o&#10;+YIsXDk3NT0XhIdGh4aHGrt2TXuJFGjvbRzrLC+VNj44RQT1kBoEqv3+TQKQutz3qx2bf/Rd96N7&#10;2lQeNiTNBhhgqFXzmHhflqVV3ukYnWKrNRBpCAZ3bO6OfvuRHb3O7KuPPnjDQlDgubYsYg+oQACx&#10;9tnzvnLNNDaKvLXKGFRahHAg86vTFGql2lFUVqYgO8sVWhk3iphJkSIkxLbi09or7+xM5LaXRtJs&#10;juVZf8VYq1d0H+gO3XbvloOOHBsbHyIiBiGCpuudsX4k64z+w/ZugbBt+45DDnlGnE7umppOhIaS&#10;pPDaiwEM/waYsJzjvHi6AwpI/boMBOEIAMDL3zrYcnGADS7Ng0SRRYYMLKXfmlqCy6r2+l3LSYJP&#10;jxCRv/3bv33Pe95z0003nXLKKfvbLMuyP/zDP2w2m29729ve8573HMgz/EWCmf/+7//+7W9/+6ZN&#10;mwBg48aNn/zkJ1/84hfvr4j++te/fskllzz66KMAcMQRR/zZn/3ZS1/60uWmb8sDEZ89qp89op+y&#10;c+j38JsmIiCUgXWcBGYhBCIkElnM4xKcq5rNJE3j2gk6juNmo4EAVVnmeVlWlTHGWltVVQi+LogE&#10;PCB7x4pMHMdIlOW5r2Hl+oZ3sVAiohrg1kYPOHze1eZ2WmtShGhEcHZ2YefOyX6vINJKKSIADFXl&#10;QJTRpt1ul2XBDAp1EifOlyEM6B8+eMsht27T1onphU4jIaM4gCAqBF1VIc9sWVhrK8B6RDpzYEJA&#10;Ag1htYnKR+/b9FefGXrgrsPG6ODhZhNilAiIhMByFUIVRXGz2UyVVi60iFYPtzauX3X4hvVjqw7+&#10;+j27dj204+wjjzl5bIN0B3w1rhMMMwFoQAJB9oTSakQJaeJF6nCNDddU81C/k6NIrxxqrxpuKo1T&#10;fdvJPSGqmLTRBhgLf8Lo0IuH4nESEdi5Y35+tj+6YjjWKutlm/v9zTsmHntoU2+hP7VzujtXTZfQ&#10;sfb4VaNHDrUwyNz8rGI69OAN69asoNBVoRuj0xJApGZ67GdZD9hydUalWjXIXJMveBED2R+reXD3&#10;wgNoW5aGAMjuJ+t0zYuANAAMIPF6fADW5tTy9MnSIvKlL33p8ssvv/HGG58gR/f7/XPPPXdkZORT&#10;n/pUzUn9lYipqak3velN55xzzqZNm6IoOu+882677bbf/M3f3GeOnp2dvfDCC3/v937v0UcfrYvo&#10;22677cwzz9xfjq5jsd39FI29edPWuXouSavVKooSBIRZQBYns6AIMnvQEsU6z4rgvdZat5pKYVlV&#10;27dtGV+5UpF2LnQW+lppihWpwUwsbTSAKI1aq06n22o149gQCgcmpCA88AARIa37/azVbCGCs5WJ&#10;lIgAgfPeORFRRW537JhstYdRYxwprUEATBQjEgEaY+bn5xtpK47StNkIU1xz+wCgqqxzrijK+W4e&#10;NeNVK1Y+FG0phYqyjCKNoCpbeZZut9dqt4QFhJWqYXsX9bvy8H2jP7t7dDgooLhyiMT1eL+ARBpB&#10;rK8Q0HouXah7ZlopRNAJfv+BbQ8u7Hz1cRtedPjojq0LXmzMbtFyCQgAUYACkApe0iRSiuovsMBB&#10;g0auZ5mghFBXpkTIIHEcrTCmrOykdYVmjCPSafClIpnqWBm2/99ha+dn1Ld2zVRlUFHr4UcmU8/D&#10;Q6GrfOOgNVvue2y+Vzaberq/rTU8klZ+1MGGkaF7u91+lpWuapvmhnXrCGg2tyRegRIYOEIM3OoW&#10;sepFdgYs/WvRBgkEaZH+UceAeL30x5LP6xIoPQA+BjSeWo06AKAW0Y8anh54xKrdJXwtT1x2Tv/V&#10;45//+Z+vvvrqG2+88Qkc3brd7mtf+9oNGzZcd911T0E99D5DRP7pn/7pLW95S10XH3744dddd90Z&#10;Z5yxz5zLzN/61rcuvvjiBx98EAAOOeSQ66677nd+53f2OYL23zjqEyqGDnwsx6ZBRIQZSWJj2Iey&#10;KGxVijYmMrA4UlaEiDQARJHu90JZVa1WC4EbjQYApGkavC+d7feL+fleHKeISmskVfso1eoyjqOI&#10;Wbq9bNwME2JV5XHSGPzXIyZJo6pckZe9XqY1xYlBFB84BO73ciBtXRVEpqZnhsaGtMFGatI09j40&#10;GmntxKTIEKhut9dsDolgZb0Igoh1rtvpVXnufWVtrkiNjY4fesgh9z2yffDRCZx3Rmtb+RC8RgWi&#10;ne17nGfa2Xn4Yb77oaSqtHAMChSCEAkDIqIVHzhAnldZOe8ZwEEcq0ZsSKTM+lO+dcvOmZPXts98&#10;9mFa+LFNE6OegAetrxq+FWQgAoIojo1WCIwINVeGvUci74PSWmopNHONx3AAX9l6Kvh8IJ2x6eZE&#10;3K+g4lJ3IanouS75mRM7nlDmhqM0dR1X9HNuLdiwbvXYTx+aXrW2OdO1/WJ+NI5VM9qx9dGAWgXo&#10;5f1RGIvj5sqVq8P0/EwOHvasYWT533s0/gbcZxwAE25JscKy15YywKMHb0MGWtTXM2FNkCaQwa6E&#10;Fll6KCBCA2BKwwARF4FaNLMotvmvH865G2+88dhjj93fBnNzc+eee+4RRxzxsY997MDPiPoPhIjM&#10;zc1dccUVf/7nf26tNcb8wR/8wdVXX70/35LZ2dkPfvCDn/rUp6qq0lqfc84511577erVq/+92XZr&#10;Ed77s/ykYXXJ4al6ymTq5WlaAEApHZgV1qJhqiobRfES6bgeZVvnU2MibUyWZc1mgxS5qkqSZPWa&#10;NXmeh1Bl/WxubiGOYli7qtVqgPM1tI0IITASeudm5xfSZiMxCpVZuufw3tejFxcWFqY7vZF2U2uN&#10;IGVlQ7DOBedLUtJqpfMLc91eL8+HUKKqKgGEOaSNBgoppZTW83O9JO05lqxfdro5CNvKuioYMuvW&#10;HCTCqaFWGh95xOGPbNllB+gOeVcZIqWqELZXHKZ2lXk5u2atbTc62fz2kPdtlgdElTQ0KVcVNeaO&#10;6Jm5LF1ZVt1uTloNNRqtRkulhEUxUfn/++BDu/r4jpM2NjVnXTs5n0dpEtcuzYu/AQI0QFogToxC&#10;EQkaKAgyqODYs83KkhEASQOJCAVGUIGDryyCGI1TZdhZ+ACioLarBuUhgmIjqNNbo1+ZW6h0qiM+&#10;fGVzslfmXh7YMXdsKknLzM8VQ8NxLy+w2Yjawx3AFesPxRC890v6zzStIJO6G7jX6n88urAsTS5i&#10;ILjHG/aCJIS5ztQIOBChL+2ZpZY14tLzi2TsGt8AGEDgg3K+3g0sdrGfBnHmmWfC/gvA6enpc889&#10;97jjjrvmmmseP/TvKRjM/O1vf/uSSy65//77AeDggw++7rrrXv7yl++ziBaR73znO29961vvvfde&#10;AFi/fv1HPvKRV73qVU+McuwvvjXpPr/N/p+d8JxR/fzxp8r32TLQgxAAaglJ/UBrXU8ZZxalBqyp&#10;WiddJ+44ijOXe197liIRJXGstCLSIyPDs7PzO3bsSpLUVk5piKIoTVOlkQitdd6H6Zl56/zhhx5s&#10;FNUXlq3HrzDXbh47JicBVkVKh+Aq63q9XOsI0DXSeNVBK0LgNEm0Vs57XzqtNbMEFgJljKn7wiHA&#10;8NiYs6Gz0HPWxXFEoBqpThtJZFBpTSRaAQrXTShmVqgBaHTEg95WlHk/S1k4cMGhAu+QSYHs3LJt&#10;dOygsbExIlKkkRBECaLWwbpApL13CNJKEtugSCfT3fLbj91zfPugjeOJwSZAxoyl916zgprKICxi&#10;ABWhQVICRCiEXqTyoXAhK5wX6fnKyQDC1ogSxLN4hLaSWMXNiAvwuWDlQRDWtlKtAHO3YXhUyL68&#10;ibAT/kaX2qGPYajR0mn7gW6myt7BY+1yLhtqNliCjkyUJMhR2l7Z2bUl0joEFg6BBVCJ8CJl/PEh&#10;iwV1PW5XllvU1aItvKYxAAAgAElEQVSVRXRk72p68NwAxdj7pUXB4W6O3267pSWEZYkG8rSMJ6gZ&#10;JyYmzj333FNOOeWDH/zgUz9Hi8j8/HxdF9cM2rPPPvtjH/vYqlWr9vkZFxYWrrrqquuvv74oCq31&#10;WWedde21165fv/4/DFmcfpBeGcN0BVc8UP7f52qzL/j7wMeyNA0QQlCkFBIhiUgjTuaKsihLpTWJ&#10;1LTlJXpq8KyUIdIidetPMQetFSp0sV+xcqzb609MTPZ6XZEQJ8ZaxyzMzkTK2hACdOcXXFmNtNvN&#10;Vmq0UvX3hNa1CURR5J2pGeXZACmNHDyzE0ZlQOt41eoWiCIl7XaTgwNJvA9KsDu7YOIElMpt6JVu&#10;ftOWjUAYsCrLRiNRGtIk1opIqShe088KrbWIVFUlKq4FMqgp86VJSoa+UmTFMivLuVPgpVQ+H2q0&#10;8vbI1m3bZ7q94WazlcZpHJNRtnK2LIK37VaqdJsQcpunlNg4vvOxLU1Dv3PiodApeAgl8EgKIXAV&#10;KFVKIwZhCFxqGYl1YhIAYAmFDX1nc+uzEjxTUFgGMURKSBFqQqN0WVYUggdBdEmkDm+3FKoQQBIa&#10;TRPlpEPdRipp0mjH5rXxyPZdWx+tqg5zLDAyEruJbGqyPHrV6pF1FEdpq5EE79loUiqb3Tq2qtlK&#10;kyrvVzZUNp+cDyyjggFkH2t30fQICOqxBnt4ciCAHrCpazvoPSodEUAFYfHaQhlQ+kSAcck8enda&#10;1ot0kD2P8XSpnX/+2Llz52tf+9rTTjvtiiuu+JXI0d/97ncvueSSn/70pwCwfv36a6+99uyzz95f&#10;EX3bbbddeOGF99xzDwCsW7fuQx/60DnnnPMLfsxnNNRbDkuvuL+4Zbb6h4n4lWufEhS9vUEPkUHP&#10;xzkXaRNHkXcOAYSFgWs+HAAyszYKEIoCsqxH2KgtQQBAa52maRI31q1bXZZ9AZ+kEZEgSp73qqpM&#10;0iR4dM6XRVGW5eTk5JgdTpLYOddoNOpb7BCC9z44t23r1lazGRnVaCRJkkRRFMcRkSJSsmqs0+kQ&#10;0vDoKLN458ssV4Q+VAgmBB/FZmFhtihLFHTWNVaOG4NJPCD5RbFhwTzPvQtExIBISoI1LLMzfXV4&#10;rLhkigUkCLAIA6qmEvbAsnJ8fK7b6/a6ZZb50eHQTAOz9559iI1Jk0RpDYigUMBPFGGrdJ69cfWz&#10;xoeszriyXZU4lbiqmKfAAE3SDCiC4kKncvV3YS/33dI5X5UMhQBj0IINhSNxokk0S4KQpnFuJIRA&#10;CqI0jpIk0hEElsAQKyUgAiGJsk4vwiFt1CqgN68+/OO7Nm3jME46ifTq8eGyP9XjcPz4WOXBRHE/&#10;y7f0eqUtCMOz/8ep23fsjDUgwK5OkcVrfaRkAAXvHTXZuWZzLHUOlwIXk/U+ox6mtYRbIPDiyBZZ&#10;RglZwkEWp7TsLaJ9mpbS+4vt27efc845L33pS9/znvf8u9toBzw6nc5VV131yU9+sq6LX/nKV157&#10;7bUbNmzYZ13c6/Wuueaaj370o0VRKKVe8YpXXHvttYceeugv40Twgmckn9tWPdqHKx8ofmtV1FBP&#10;/rpa9stDJCIEgtqcSEQhRVpb7zkEMgYAlpTfNfShFJlIZVm/1UzrdeC916SN0Qh6fHy011thnW02&#10;4yg2zrmqKgUMMyPqesS4da6fZa1WA7G2PEWtdf2g1Wo1m82JycmZmZk1aw5KkkQp1W63mdlEClGQ&#10;0hCCs1brIeesicioRquZZLYSpMq7FSvG+90CBJI00Ua32y0EDyBRFIlIHMVRZG1ZhBC01lUQFCbS&#10;FjGbm5h/dGH8KCdaIalgEUQxhHQ8qYwAMAKvWbWi3DXhA6vYeOGiLIAlVjpN0ziOEdB5dkGY/N2T&#10;VVnp4zeu1doBJpMZfPq2e5Ttn0RJ34NWAj4ohV6COCltOZNbRWQ9OBfqexeNopVqKhrR0VAz1QoJ&#10;QJEIBKW0Ni0EIk0D7QgBEgHXmS+QwYVOYRmazYYS2KCS569a+S2Xx44N0kHNpLlqJF/o07pRP78Q&#10;pRFGetOuhW7gg1aMm7hxz333GXFdBzR+6PihYxZjQMbHQxb/HU+lEJEtW7a8+tWvfuUrX3nZZZc9&#10;xXO0iNxxxx1vfvOb7777bgBYu3bthz70ode85jX7rItF5Ec/+tFFF1101113AcBBBx304Q9/+HWv&#10;e90v8V5hPMZ3b0zfdHd2X8//xebyLYelT/pi3wP0WGQxQ90nRIE4ioNIP8tGR0dgkakyoLIKgIhR&#10;WikdQqjbx2VZtuN2jTKmjXjFyrHp6WmlKInjJIqSKLLOBeYQMG2m69dvmJ2dSSITR1oprbXR2iBi&#10;FKler99opKtXr9qydSszt9vtoaE2IphIeSeKCFAaaVImtqyK4IMx2lZlFGlgipLYsSit07jpSldW&#10;uUliQIyNEhGlDXMgQuaQxLGtqtI6EhVsBSkqpIbQ6slNM9M/WXvoc6sWKvJIShgVqXh02EcaMh+C&#10;ZXaGqLLOW49GAWBsdKvR0HGEAN5bECiLYoHKWx+Z5k517P8YQXQ7+v6jt/+/XfP9y19yspuaffDh&#10;eXJelIoYgrD14hmCZUaMCZoioCBW0CRKY92M4paJtNHEwBBQa0CK01SYgHFxXCwsGhDVHoIiCpNm&#10;2surzDptQCd2NZjQm+8HQsuK7OFDo96XmQtZmelmGky0tVuSjlevP/i++x9yuQ+haq875ogTjmds&#10;ABAth4R3Rw09Sz3E4T+4Fge+d3tcE0pAoHYoXbQUAeDFDuFS2Y4iS5KbGkSXwZyXp2Ns2bLljDPO&#10;OPPMM9/xjnf8xzppByx6vd6111770Y9+NM9zpdTLX/7yj33sY4cccsj+iuiPf/zj11xzTZZliHjG&#10;GWd88pOf/CUV0bsDAV+zLvrs5vJH8+FDj+SvWx+PxU8yQr03IQ8W+4SAwEFQK9t3RMQsSpFSyruA&#10;g3tYISStdWSiJaPRZqsJixpf70K7NWwrD4BGGxEhUnEchxCsZxPFSZwYQ3GimHlkpE1ExkTMDCDG&#10;RMYYpfQJxz+rLEtFGNekQECjNQgo0oXN49jYqvTOGRMrRYGZSGlQSlHUitoNQZZHNm1RserlWWRU&#10;nuUmipZIx1oLInS6fRSIjBLhFsChmB+r5nZ2+6Hy0kJCUaKy0o+KZY1RFEHmkKDbWcAgMWn2XAWO&#10;It1uNputVJRoDwqVZ24l6X2zCw/Nzb1ow0ry5aM5fvG2e5qN4d9ds+qZa8dwuDE3kc32q5JDohAA&#10;vGBg4QBIogzGqBuErcREGLTCKCJtFAmwBB88c4VE6BldQBATRUCKmUkpVEoABBkBYlTjjWaqotKV&#10;FbteVnaVT1ut7kymECJCEFyzaoXPSwBTZMWsxgc73TUb1u7YtTNb6IEZX3/8c48+/vkhGiImM/gu&#10;wL0y9YCesQQ+//sXIu7xrkGHcPFJBABeVCsuUfcEUC81JREYgJEAFmf+DtCRf/+p/IrHpk2bXvay&#10;l73uda975zvfub8cHULYsmXLAT6xvaK28bvooovuvPNOAFixYsU111zz+7//+/sron/84x9feOGF&#10;P/zhD0VkbGzsqquueuMb3/ifdKPQUPgnRyWv+GG2q4RvTFevWZc+udy85fKWpYe19ACBQCvdSNO8&#10;LLx3WifLCXl1XtZaK628c7VwfsmdLgQPAEkcpUkCIgM7DiKUYEgUkTGgqCkw1uv2h4eHm62kBl16&#10;vbzZbCWpQUQT4QZZs2vXTkAGBGdtmjbqRl8IQRDjNOnnWWktEhlt6j0gkPMeSRmjRkaaK1eO5pVf&#10;6PULW6FSnlkT1TsxRsdJlBd9Fg8GY+/W2ew4szBGnU6lnA0gltiVmXEhGxsph5XHFVoy0R5Gh0d8&#10;yMGFubwwilakjShpEBoQZnR1LUtK7yxo5arWUStHJvvV53/wcDS6YqQ78z9POVy50jTVMcduuP2u&#10;RzLPVUAMEBhERAG2EYYQRxIa0pHRRKJAxIBhhrKsyqpCwjhSAp6UECDVpEAJiCgcABGUQkABJpRY&#10;UZQmLlEecboXYrZNYkharbERlc9a50RLJKpQcT/nCfJZo9ENruhlSZKe8sIXm42/zhwh22WMur2T&#10;3yK7DvegZPwCscT72OvJpeA9NC6737L48GkKyzz00EOveMUr3vrWt77xjW/cp0gPAEII11133ac/&#10;/ekDfG7Lo9/vf/zjH//whz+cZRkRvfSlL73++uv3VxcXRXHdddddffXV/X6fiF7ykpd84hOf2Lhx&#10;43+iAgXxJSvjd28MD/TD6SuiJ50/vYcKUWvNgZEG38C1BE5rTYje+zq1EQ188rwfjP1OorjvfQhB&#10;KUWKaoMOIjJGc5Akifv9LIqMMbpWpCMHIVCkEcLQUKueQktEShEzJ0lck/+89yH4kZEh5yoE4MCI&#10;g/SKACwSGSOIJokXel2ldGQiIhJmooHwnRCj2AwPt6RfzHVZQLTRdYuyqooojgmh2Yi1RqWo1Wgm&#10;vYlj0856N4ciutK+KBQbF/KJHbOoi2dsGLVtH28cL3dtV53CIAXmTlFNVFmEGARadQcPqVYCIWJP&#10;w5y1o1aMaX7xhz/LVBRmdpx+3DOw6HYdmUiPrkiG23E5WxKAZ/EBRCTVOKrVSkUjSRQRoUIAxUEK&#10;54te6UMAkJhUFGmlNBCSDD5vrZ0CRBCBEKAeaoAAwoQUo2rEJjVYZXjndHchag6PDCd23rPtZN3x&#10;uGmidK6zsD2wSZpuptvQ6ZEnnDJ0xIkViBYfiGrqs4g8ftEuRxf+Y0t6n+/a60ncbduBClBwAL0N&#10;bo8W2+BPH7r08hCR+++//1WvetVll132+te/fn+bhRCuvfbar3zlKxdccMFHP/rRA3mGdYjIT37y&#10;kwsvvPAHP/iBiIyOjl511VVvetOb9lkXi8i99957/vnn33777QAwOjp65ZVXnn/++QdAoWMI33f0&#10;U0VPv/z7Fp3zLIu6gYGgS7TWpFRRFAOlA5EgMDAg1EkziiJCU1nPi7zYJeNfREiMUcIcQp1DrA9e&#10;CJQGAK1MHCUKydqKQ7ClRUCjTU3Kru2WjImGh0eU1lmRk1Z1hlBI5FkzEGIzTg0qZCZAhVjmhQ9c&#10;F5goYJRuNhpGqaKXDT4Yi4gYEykkIDBR3IjjVKvj2vrURr4mdBR6RPTWlrumfdYbGwUyVZmHyZme&#10;QzLr2pkqg/XTc9mu2U6vqvp9LiuemetOTcyUeQ4oQAo0iVE5wqaJzkKIv/HQ5P2zvbgqfvu4DaNU&#10;zC/MTc3NzS10ur1sfHzYEKCAIhQQVKARE6CmTiLUiDoIVrbK+vlCp1969oAD9R0CgCjAWvohOLCf&#10;EwEOHKxl54BFaV1P4iYEQG1MdEjceMH4QaMpct515G3pfcmWWWuadOWkUY2hhqG2HopXbjwmQFuD&#10;BAoAvIh5Y/1n/eCA2RYTiB78QP3AcD2UYJDM1eIGi0/KvjD0/5ohIj/96U/POuusd73rXU+co6++&#10;+uqbb7755ptv3rBhw4E8QwAQkbIsP/zhD5922ml33HEHIr74xS++4447Lrjggn3m6LIsP/7xjz//&#10;+c+//fbbEfE3fuM3vv/971988cW/EirKX27sQcgTYcJBKV272dX4RhzHeZ5VVWWMGYjKap0LS/2g&#10;5s8laWSMrqcBhBCIFCCS0VESV841PKNGAQDSAECEznmtdLvdLqvKWRfHcfCBiKx1zKHZbHnvQwiN&#10;RqMeFVzT9YIPoZ7YhMDCyigTmcJWkU80apPGXIsJORAiEbUazYX5fj1hQEeGQwAgrWvcJoSAI0my&#10;WrL1s9tHirmkEtFGwKEPdiKLj4uaYzy+IprsNad39dYd1uinBa2Ott8z9ejOXtCKNFSWI61KCDNl&#10;X8/QwWaNjmNhIVSupM1T2WboxlV5xqEHn/2M4Ra7DmNlCwdYVk6Zql9WJlFFEQgRNSIIE5bAhThw&#10;wXqwwRF7CgCoauUHCwgpIQJCFgQQRVRPPa9L3To/MQtAPXqKmD0zaBEhBMWHV+6ZI0nHzh/K6AH7&#10;pW0mCRi10Grb0dVDc26Ydx207iQcPkpgSRJYi7YXic/LQvb15H9CPG7/e6Ee+9TLPD3i3nvvffWr&#10;X33llVeec845+9smhPC+973vm9/85le/+tX9Sa7/80JEfvazn9WuSQAwPDz8/ve/f391sYg88MAD&#10;F1100Xe+8x0AaLVa73//+9/85jfH8ZPHYt7tZ/4kxLI0DbLo2iGI6P1A3q21iiUqiryqbJqG5SrE&#10;emNmTtOk18ustXEcee/rAa+MAwd5kyRVv2+dTXWqlYbFS7reT5ImAlIURZqmsHjJeR/iWBCh7ic0&#10;m82qqqytosj0y7yZNgAJiECYEI0xvX4/TpJUESmqi/rK2iROiMgYosCEGEIgihUp5xwagwAi2BC1&#10;qpgfVXPtciZkXSuxIi0YpLS9B6dXPO9gSqNDDjcTW/pz06HsBEn60aGNTVWv4NDQVDqpKk4TIuGS&#10;w65+j2aT9StWaE3e4LStoGmOieI3PeO4U9es7Km50pYjlfSRnZAFWuj3rOc0Nc4yAIAgCFTAcwFt&#10;ZlWGBKJIGsQNJIWgRDCgEAoqFvRBxLOwILBSXmmC+n9MBtp7REQiobqbWEv8UCG2E3xGwPu7lmNj&#10;gwCH3PMs806KR4fHyk2PQGpWbHyeQISLqsDBCn3cSn3i7Ly8mv051/i+defL3v54wHrfe96PVvK/&#10;ZNx1111XXXXVWWedtb8NvPeXX375Lbfc8o//+I+15/KBtBaqquqGG2644oorer0eIr7whS/81Kc+&#10;ddRRR+3zHJxzn/nMZy6//PKFhQUAeN7znvfZz372CexKDkBszv3ntlZnr4uPbqknJVk/7l5DAEUQ&#10;MDKGRWrzUue9IIXAEAQJBYSZiRQA1J3DKNKkoKqsMVWdWOsh3xxYIWqjCbEsy9hESg8+Zz2+yzkX&#10;magoin6/3263kySpuX6ImGW51lopYOYoirMsL8sqSVJjDIh4CSjknDXGJEnS6/WKsoiiiBSBQPDe&#10;mKiuKUMIjVbDKCOeEHQQEk2IAdhoL7z9Yf3oXUl3Iu92deVBHKVRZLjyQXfD5E8eOejXjx4dkXRF&#10;ObnN3fOvUyee3PKtkI2qznYfxT5zVARusQSBwlkgMzE/ZxBXrBzdVbi/u/unh69vv3zD2l9b21LO&#10;DlVDMUcVFEqpEqmTc2k70XBbchsVNlipjQSdQI7gAiiUmDBWqJgMUe2joUS8QKhK62ysFAVAAqUp&#10;AGAAUoQASqkalxbxKAaJBHBxxqxLUI9HjRMpeejRCT56AyKUSN5HmysZWrPB2ipamF+z8SSz+giA&#10;2h3kF+FJL/mWws+5i728Ph7/xsf7kz5deXe743Wve90TQAHOuXe961133XXX17/+9f2Z6P8nhYg8&#10;9NBDF1xwwb/8y78AQKPR+MAHPvCWt7xlf3SOxx577Pzzz//2t78tImmaXn755ZdddtmTrp9834P5&#10;/97q/m7C3/qCdks/CYttGTZde/vWlyQtyg0RAwcTRVGceBfKylprAXAwTXxpL0RGG++CIl3jCYgY&#10;nNdE9biWNE299877RW9gqZUyVJtiKG2iyForIvNzc2VZGmMajcbAyJ85jmJCNT/X8S5oHMwp72f9&#10;msQdx3Gj0bBlBSIEqJUCEYUIIsE7JBWn8VCzXeZVkVeGIQbDhMb35IEfd777D0Mzu4qZTqh8ZX1W&#10;ZP1+L+uUmXPo1JYfbO515hl6q1brrCh+/NP5zVvmF1wxfPRYJ/gqYLdyObu84grAcyB2PrgdWec7&#10;m+c/+re3Z5JWwScUxVWkJVKEJlJJ1GQmZ93s9AyZmBPjQDQBISiox5EgMwQBFmCFFqQUqARs4DL4&#10;UpwNznnvfah8qJALdkWoHAuQAhYfAg9Yw1IbLyMRA4kgIogwGgTiIbCHaZXPzPngQ3Alhx3e+0ar&#10;KmaPeOahRz7r+ahAkBDr/tzuVVKDHItjDn/eJSs/N1T8b+7x6Z6S9xVPkKOttZdeeundd9/91a9+&#10;9QDnaO/99ddff+qpp9Y5+tRTT73zzjsvvfTSfabdEMJnP/vZk08++Vvf+paInHLKKbfffvu73/3u&#10;Jz1HA8ALRg0A/qRjv7DNHrBmzPLYnaaXXH0ZwQsHCXXZokhFSqc6cs7Nzs338xyWRr2IDIbGAsVx&#10;XM/BqlER7wfwCAAQoSCEWme9XJVel9WB2+22iYzzDhHjJI6iaJH4UQ/w1kqrZrOJiL1eL4QQAtfF&#10;uNa67mY555xz9TzZGhxnDgASQgCROI7Hx0e7vY7S6MB58I3JOfetr9offDO1C2WwRmMMopAR2TOX&#10;1guoPCvDdt78g02V7a0a6WlV9Oaad9013XOw6oTR+LC0A9KvvEfIXcgK8AyFcDdpfnPb3Jdu+9fn&#10;HH/wiWtGd23PLYuIEgFSSisjzMHx1FTXaxWayUK/nxWVV+gV1BaCASSACIkguCBVwCxgJpCx9Fl6&#10;LIWABSgDZJ473hUgVsAGtp5dYGuDdYEFWUCAQmAOTEoHQBZEpRmBCRoSXrBqzXGrNjhCEDUptj0y&#10;jkqtWrDp+qPc0BoWhUJ7Qg5LCzQAeAAPEGpo5edaaz9vfv33Jer/LqWfIKqquuiiix599NGbb755&#10;eHj4QB5606ZNv/Vbv3XxxRcvLCwkSXLVVVfdeuutxxxzzD433rZt22//9m+ff/75nU4nTdMrr7zy&#10;1ltvPfHEEw/kCT9B/K8N8QlDiEJXP1xMW/633/DLjt1pmoXr2lkAuJ6ygVgTpUEgUloAZjvzdVsP&#10;AEDAew8ASimlKIoirXVZVd4HZhZhpdQA7GYBRahVv8hrwKSGtmuiCNTFuDF5XlRVlaZpjYkDgHOu&#10;HuBSZ2Qicm4wI9xay8x1wg4hjIyMEJG1tqb3ISKRAkCtjQ8BCZTGbnfOB0sSzI5Ns9++yW15ILYV&#10;O2aEVho3IpMYgwiVd4X1pFWvKFSld35nZ2+iF7AcHQsC/cce7i1MUzSePOvMo7a6sgzsJGQu5GUo&#10;Lc5g+o8PTN+2uavTaGaq88j2iQLNrF3o5gv9LCvK0jnn2S+UZUEG2o1+XhRZVYYwL541KAJErB0x&#10;GEBIRMAFrgT6gfsB+gGzQH3GLkCPOEcJgMCIAX2AygXrJQgWpcuLKgh6gSBQ+VDZEBgFlQtS2WA9&#10;BAe6CmuaIwHNZIbf2TanV69JoiKKVnfHjupiQ4BI9q6l60BkJEGqhSZPI0LFr1aUZXneeedNTU19&#10;+ctfbrfbB+y4zPzZz372xBNPrLGLU0455Y477thfXRxC+Ku/+qsTTjjhG9/4BgCcdNJJt95665/8&#10;yZ88pQYXGKIPHtMkkm0Ff+Kx8sCfwLJqmrksKxQiREJRBCwchIGAkT0yCGWdYn62x0EQIbgqUkoP&#10;qCGCiGmacuAQGBGZAwDXTh2A0EySVtpQAmVZLmXnmoVTQx9JFCNAp9MRlkU6HSZRTIiCWBsbaa2t&#10;dcIIAHFsAJgZghfvGEE1G+08K511RAQgSpH3g4EwhNJuDXVmupW3fnJb/9ZvpL0ppyUThsq1AgER&#10;MCkdmbQBRE6CEimdzfKysy3feeuuvOxuOCweatkiN3ffP21DsvHZ42pta57BO931boZ9rzDf2LRr&#10;J3vd0L7wD2yZmJzLVh88NDnV/3+bdz68c3rz5MzEfGe+X832S9WIbOFDVQn4CkNOXDIjACsxIAgY&#10;WFwAJ4wIAlwx1D9lwDKADeC8hMAAyhFZRIfgERiYJTBCYX2vKHNre9bOZ8V8pz/d6Ux3ezu73V2d&#10;znzW29rvzXS6Czunhqr4X+c7W3JuH3z4WGv1RHtFp7lKE2oY1Mn7yNOwRI1Ty16sxxsGQL/0JAKh&#10;KBRFoEREQBiEYR/3jQKw+NJ+kr4gCNU/CFSfFT1hQ+dJVyU8iVEUxetf//o8z7/whS+0Wq0Ddtwt&#10;W7a87GUvO//887vdbl0X33LLLSeccMI+b7m2bNnyyle+8vWvf/38/HwURX/8x3982223nXzyyU+p&#10;ySkAAAhnHGRevCISgOs3lY9m/gAff3cL0Vrf7xXRWIMWqbgh8OJsLaoZHVk/Z54ZHx8fUS1lonoW&#10;S00LIdJ1S7AqHaXxMpVqTerFKIryPLfWpnECAHVF7L0fULOJkiTp9/vDw8Naa2ZWpAwpXrR0GBoa&#10;AoBOp5PnOZK02w0ipciIgLW2RsDn5+dZRIQRtbWuPrZS5II1iWSFpV1T/r7vNbNJpwJlrFk4eC8B&#10;CePIlM4qhcaoYD0CAqi5MitEHrxteuP6VjG8cORx8dRkuf0RNXViNXRIvu7Yxn33TOlSEiOm2/pW&#10;3FkbpUjy7JecvvHYZ972d/9QzM5SqnZ0+qFUw5ynpJpp7IClmQhKVdrgGISCD95DFoI2hiphQBFB&#10;FkRQi/0KEfB1Ow8BALwAAXoGF0SI2PuYUGvFiC6IINsg3SoAABM4AGQR57XkohQIE4D1wZc9VfZX&#10;tltJJx9+xsoUvB9eFY5ZGdAsY0ksncATthFRBlpuqfklg40Ho2l+KbF7ustgx4N/7v+SftoW+Z1O&#10;5zWveU0cx1/84hfrsUoHILz3n//859/xjnfMzMwAwEknnfTpT3/6lFNO2ecviJm/+MUvXnbZZZOT&#10;kwBw/PHHf+Yzn3nOc57zlEvQi0GI7zs6/d6sn3dy1YPlX5zUPJCnurua9j7kubXWixAHqMolsHww&#10;+bvOvHOz8zMz871ezoKMEGrTSUWAaIwBwF6vIDKIup7FtZivUSmqUYvaAKQ+aP1qDSibyCilnHMA&#10;oLVmDnWtxD4QgiJMG2kURQsLC1EU13hIUZR1C1FrnaaJMaYsCmax1hFh7QjKImVlUfO4n/AP3B7N&#10;TXHpsOdjG1TwGiSAFw6oBowUIkECEfSMXQ+FD/kuu/n26aaTtavk0Gc2XMX331PMLcTRSFh5WLNv&#10;aIrw4arXd/n4aDMaGfn9t176G6/9X+/5i//9sre/fb6kyY5jZwrPPeDpMitESEdZYQvnmYGDcACx&#10;YcH5Be+VEOjs0mIAACAASURBVNfiOiQAZAHmOvcN3DIG5hWCXqAU6QY3720fpATpcVhgNxOqaV9N&#10;ObuzsjsKO124vOanN9rtNG1HargRjw61Vg+3D2rFK7Q6nPH8Dc88beV4li10g0QwDFhbHdXjYPeo&#10;fJeES49bSFJD1QBqQA6pA0XqnycSfu/vmb1frne1XIz43/H4WFhYeNnLXrZ69eq//uu/3l+OFpGa&#10;7vZLCRHZunXr2Wef/YY3vGFmZiaKove+973f//7395ejd+zYcc455/zRH/3R5ORkFEXvfOc7v//9&#10;75966qlP2Rxdxykj+pz1BgX+z87ykSwcyEPvrqadddPTs1pHoyPDJlKIqnZBIuJerwih1rtoa4uZ&#10;qblGGkeRipNIBFBRPU10MHCWvXM2SWLhUFkbRVFNDasNqZ1zla0QwBhjjKnZ2TWanKRpXhRB2Hsf&#10;R5EitcjlGlydiihtRCIhBG9MLCKVLZXGSMVaaxEYHR3rZ5mTEKMWHginA3NLE++cfZadH+rNSRUq&#10;77HyCBxFCpCRRUIIgBwYamtp8RCcC6GyoUBpabVw7zwcOzZ0dPPXTm09/PDPfvZTiUxZVMmk19Px&#10;cO5dCsVaNptnq5N+9+UrVh3svMNWcuJpv/npz31x/JBDj3/Z79z33R/KzHbjivFGUvXLUFrvg3de&#10;AFggAFTEndIOx8oE9APWLzIDItAiIy6IYO1QiOhrMzwtEsSDOHYaSTgEAcdQBMgZUCQhHBMQDGk7&#10;iSMdRxEiktJKwMcKGbf1+5Wrjt7ud7Y29Y4aL5tUam+8BoCAQHt6a+xPeYg1AgG7i+9lXccl8eLj&#10;5Cd77mO/F+lu047anY+WzKj/O/aKmZmZV7ziFaeddtr73//+J+BIfOUrX/nIRz7ySzliCOFLX/rS&#10;O9/5zl27dgHACSeccMMNNzz3uc/d569TRG666aa3v/3tO3fuBIDjjjvu+uuvf8ELXrA/+5GnVCDi&#10;5c9M7+2FUU2rkwPqO7g7TVfWTk9PI6KtbHuoYQwxB6WUiLhga6v+KI6tnetnWZZnaRHVnnbehXoG&#10;ioikaeKc9d6JRHUKrndez+5K09Q5V5ZlGic1J8QYzRxUzeFjTpIkz3MWSeOEABjRe6e0EgAi1Fop&#10;pWotTBRFRNhuN0MIAGKtBaE4TsqqtKVrNRMGdAjIoVUVdtOD/r7/N5LPK1v0S8ssvW7HkBpqtxAR&#10;mJiDQxucBAbrJXc2c9VCXvgAToIHbFb6oe/vOPmQje0xt+FgdfcPZ772tarVGtm81SI2jzzy0Koz&#10;63p5L05fcfarBISUEoA4bazbsH565+bxo59VVmvjnhvb9C+9yUfE5ijovfgADFB5D4hGyEmYC3aY&#10;DC2RjQWCQO3MMfDHF6h7vEqQCIWBQAJiFiBIsCyB0XmphJ1IokkhikImsbZSEAyZSCtiRiKtNaKM&#10;uBRtNWSL1iNbePzIPIXIKcY9VS3LkugSRWfPWEzTe1OsaTdqs+e7fv7KaXHLfagQn9LV1wGPiYmJ&#10;s8466/TTT7/yyiufwL/0xhtvvPLKK1/1qlf95V/+5S94xB07drztbW+7+eabvfdxHF988cV//Md/&#10;XOOTe4WITE1Nve1tb/vyl79c+x5fcMEFV1xxxejo6C94DgcyDmmoW58/RIiGDujS252mlaKiKGZm&#10;ZrRSAi5JIgCpJYU1TdYYGhqKOy3TaBgRsZXrhl6z1YjjpNYoIw6QjaIokiRWWi8WQlizrWurJu+8&#10;cy6OIwBZdFIagMhxHGdFwcwBBZCssyLgrc3ybHzFisCQJM2ytDWjI0kGIkMRAWClEQmT2CxMdYYO&#10;aSolKYNamCrv+1fYvjkqpl2ZFzYUeWWAIEgAKapKBDWQcHDCwXMIUFa+V/qZ0narULEnBAZMTDz5&#10;SPGzW7Yf/NyVK8b4oLXq3gedREPHPeuIY44+9g1v/MMgeNeP7oyU2nDoal5kFMekT3rWcf+49aH7&#10;Hng0khHipD0/2SmKgOCEc2uJkBm4dmp24rV0MRBSm2pT6YEhJwOiDNyTAyylTwEBDOiVMKAPnAUu&#10;gCEAswQRIYkQFaGi2ouFAND7gABGo6rHQCjTSlUjIpBqHHD4kUfCyPqtwwcLAqBoJqFlhfFiEf0E&#10;1NGlOVmw/K+fQ7n9b6/6ZQddMpyRgUf6XhsOWPlPqx7i9u3bzz777DPOOOO9733vE+Toz33uc3/6&#10;p39600033XLLLb/I4UTkb/7mby699NIdO3YAwHHHHfeJT3zihS984T7r4hDCV7/61be+9a1bt24F&#10;gCOPPPITn/jEi170ol+JInp5IGL8ZAxz2Z2mkyRZsXLF5MTkyPBIs5Va64gGbikmilgCAI+taAOu&#10;FoYkiRGx2+0CAKFqNBrMjCBKqziOy7IsijJtJAO34N2UAWg0GlOTU3EURVGkFImA1jr4gAo5CCFF&#10;SWzZW+8SE3FgrbUHeOihh05qNQm10fFQe2h+fhYAah8+RHLOKaWYQ926YqVLZ8dEy2MPZPf+UPd2&#10;UVW40klAV/iQlUkjFR+YsPTsrVeIENiLhMAhQFH6bummC9dzIZBoIBIIyO0kevB7U5NzpdkwsuEZ&#10;68/83dOfffJLW82WUprIIIbnnnZqP6s8AAqLgFJKJLzgec/5xjf/7uHHto6vHR2duG2m7JJYIKqc&#10;L6qQJMZ5X/OjWQEiAkEFoaUVVuiZg4BCFABFiIO5vjD4GqhH3YKEAKWEwnEmgQUiIR/+f/bePNCO&#10;qsoXXmvtvWs4w51v5plAIMxikG5EbXBAUIT2YT98n2I3kwJqGm1s0BaVFgWUBlFBW1ufNNgM0iAO&#10;DxWVSUHmmUAIZM5N7nSmmvbea31/1E0IkoQQwMbh98clnFOnTp1zqlatWvUbRMoUF0BhcZ5ZCxIJ&#10;l0MDYe83uTIpUuyNUQioBrIV+z96Ky88dE3XYKZRUEoHq4lgrdJ7bzvw/I775R47ImxWrF+xd/kf&#10;g4hcfPHFg4ODxxxzzPYsX46GjzrqqG3kAIjId7/73fPOO+8HP/jBwoULd7hMi8jQ0NDHP/7xK6+8&#10;smzjPvjBD5511ll9fX1bXH7dunVnnnnmZZddVroZn3DCCWeffXZvb++fzI/1B8BzyvTkyQNjo2NQ&#10;njRCgwTMnpmDQAEo750xFVImS9JKHEVxKMKlj51SKCBBYBRSFEV5njtXkiXEe4+oSpvNcoSilcqy&#10;rFKpaK29LznOKACePQBVgqjZbrabTdPTExqDgCqMxPPqlavnzp2LyLU4Gh5yWZaVHiDwrF4GmH2t&#10;Wk3S3HoH5DpL7jHNIfG2yAv0noBEHCIIQ5rmASF512i1NJFBJYAWOPO2lWajSdHMXZlwxQgWodmx&#10;1Z56MtYce8S+Zb+3vvnwo8JavxejSAiR2RNCGJhmo5N0imo1QgRmZoKBydMr8cCdv7nl//xNLVr9&#10;pM07AKpgSToFe/GOWcSJWHY60pwLevACHfI1o5RDL+JLqozQxBSivA8AwCIekQUyzwVDxmKFhQEB&#10;SodABUiCBGgdtJTTztVJG1Ys6IVZPGnFIkgkjikIQ1KMbnpj9X6P3wS7H7K22pdqhSxAwKWLy3bX&#10;wVfiCHzuOmliTI1bZZJscvJ72bfkD4Bf//rXZ5xxxvYPJW688cb3vOc9ixcv3lqNZuZvfetbF154&#10;4fXXX7/zzjvv8IaVffFpp532zDPPAMAuu+xy8cUXv/nNb95iX8zMN9xww8c+9rGnnnoKAObPn3/R&#10;RRcdeuihf3RN9PMhAiszv6TpDhoIole+v362TGuj6l3VyVP6o1BXK3G9q5blba1DIlUKVZiZmaMo&#10;HhMssqy3qwtqmGd5nueeXa1WYdbluLkk8AkIIShFzKWpkzB7o00URXmRl7cNWVgrLQBD69c/9NCj&#10;Tyx5amhoTbUWv+lNb9x3331RE4J49rPnzHn88cd32mknBADPiihLM1uzlUpcnqIRUYS9R0DSRhdJ&#10;p2isg7E11mZFnmgRI0CKLDtRyMBpnhUEmnwzSQQp0FpQCuaOLRptO5oWqWePIkLAPhEvDt049CzY&#10;68BDj9jn9W+sVAc8MOFErhSzRyKlsFIJsjSp1SJmAREFpIPu/smz73/i0TUP/nJu2gIERkqTtLCe&#10;QViYiPK0UIYUITIwQl7eB9RQ0wo9AAODsAgyMk3MesvKZFmcgGNhAQRRgFz2vyhCULJWBMExdBz7&#10;LLXKsNORUkGgQFMpUiQk1MggCoGEDMLs0eX02HV3LjxyTbXPE7KglBSTjTS7F7Bbei4VZItDiW2s&#10;ZGsTlU1uX/Ds/GOip/69l2wq0PLsV/XHhFWrVp144olpmk6aNGk7X3L00UfX6/VtZLVccskl3/zm&#10;N2+44YaddtpphzdsaGio7ItLJ5/jjjvu85///Nb64uHh4TPPPPN73/te6ax57LHHfv7zn9/+T/Qq&#10;hxX533e37hx1n9618uld4le6G3i2TBNhV3elr6/mnDehIaJKparURI3eWA0BgfIoSxotti6OYwRM&#10;kgRA0jRVShujrfNBEDjn2HtEUkp5zwBAgNYzgjdBUNgiSZLe3l4CFJHf/OaOG274cbPZGR1tIEqS&#10;tu+66/5/+qfTFi16DQMwYk9f77333XvAAQdUKxWt1cDAwLqRDUVRlB5DRECEABqRS2Jf1iw2PLW8&#10;t91hnxsRw2KzzMSxY8fgDUDB4BNb69Itm2eMRoVWXGa5lbsk9x3LOTIDOCTDjiFWgzNm7bff4e/9&#10;/wYHehtJpwBR5dQBQMRjyZcjDEOTpom1VmsjLKAEUc2cPmPQ0JpwfMBRbFXRyZqdLHfesWiGCUsl&#10;Ac2AiB5FCNuuyK1XKjKAEzcPywqJAgTIpUMWMIH1IgjCQoIaSUACQCISghDJEAKIR/IMvmCvC/a+&#10;SioCE3odKCjAIqJWigGEPbJopZWCScOjez58V77PQeujKpBMBHm/qqxBX16B+qsGWZadeuqpS5cu&#10;DcOwtLLbHmzDrMN7f9FFF11++eXXX3/93K3Eo7wgmPlHP/rRxz72saVLlwLAzjvv/OUvf/nwww/f&#10;Yl8sIjfeeOPixYuXLFkCADvttNOXv/zld7zjHa/yVMYXBQLo0yKiLnoqPXZGOKf6yn6053zLgQ67&#10;al0KQKNEgQmDQGu96cstexQiDENjjCpspjVU4jCKIhDMsqLdbheF00pvIn6UgkOlFJZqQ0Xs2WiN&#10;iO1221rLDOuGhr532f9dtWrF2qE1SdZx3udF0Wq1vnHpv7c7SWmXHAbBvvvsc8cdv12xYnkZUBsE&#10;QZbnZZ9eEgezLCk5f13VarPdXjc0TJ4joAhQiQAIMnPhfOHYe62DrHAEmDgZ7djcyvqxfG3DjrZc&#10;O/WFR8/Ke9QFdEyN99i3/5BDccrclpcgCoQ4Tdulu5EwTojiEFEgnKB+OyjD15kt5fO74/2mTVEp&#10;NK1XHppFnuXeIwiBc740/AMGANSICJh6lwtn3mfslRAgOhQGsCy5hawoQ17Ag4BAaUPFCA7FoyiF&#10;WmGosKqoojAkNOU0m8EzZR7GvR9lO5pnnbzI82KCNkLeEwMRaCUERkAZmDL24B6P31G3CQoieUbe&#10;zjty+FxsbYHtfPk21vOnBxH50pe+dMMNNwCAMWZr097th3Pu/PPPv/LKK6+99todrtHDw8OnnHLK&#10;e97znqVLl5ZN9K233vrOd75zizV6bGzsox/96JFHHrlkyRKt9bHHHnvrrbe+613v+lOq0QCgCM7a&#10;rWbIjxVwzpMpv8JU/s3F4oCgKnHF6CBLEhTelAAgZdA4IhF6Zi8imhgFmJWiSiWK4xiB2q2kMd4s&#10;mXbe+3anM2EJAoKlQYegMSYIgiiMACBJM+v8lVdePTo6lmaJ0RQEutlsOOuZZfWaNdf/9/Wu8Aik&#10;ld55552v+P5/rV6z5pprrsmLIgzCLE3Zl5wKcc4SKRGxBa9dt+Gh++5qjg8JOyUQkGEPTrx3zhcs&#10;DK4QY1RWeO8FQReFWJZx58dckaJtBTbVhUMvgfFz509746GTX3OAjeopS55mFASVqJomOZdxNJsu&#10;w5lEEIQqlUqn0/HOISETIfn+orVzaNqN5u1rx0Yy4xw7YQcChESoEJEBABhFlYE4IkSUiB+Goq0c&#10;AmggJ2I9W2Yv4EEYwAOKQCm3BwSFGCJFiuqBqhiqKqwQxggagRAVlvazUHhpO256N2qLBlvrGTwT&#10;c5kfo7QGRI+owNakmLrh4blrHou8KEbDL2JHfMHausUFtlagt3Nt2795r1r8/Oc/P/fcc8sZjjFm&#10;+7vpLcI5d84559xwww3XXHPN7Nmzd2ANIvKzn/3s9a9//aWXXprn+bx586666qpvfOMbW0wVYOab&#10;brrpoIMOuvjii/M8nzlz5hVXXPHtb3976tSpL+VTvDqBgK/t1v9nRogIl6/K7xmzr2idfrZME4HW&#10;EFaiqBI7YUbgMp1lYwhA6XnkxIdxhEoVzhfWM7PRVInjer1ujEmSpGyT8zxPOklZpqWUj2w2djTG&#10;6MAURbFmzZo7f3dnYR2RUSpYPzRSCgsBABBvvPHG0dFR51yj1e7q7UuyrH9wyvxdFzz0yCO1SkUB&#10;FUUuIs57IqWUaTaSZcuWL39meSftrM+KpigHmFo/1u54oMKxZSkYssIRUO59y7EKgrTwLVdoY5QT&#10;ZNQQR7Xp4YL9uw86onfRG82UucIheBKgteuHvVBgjLXW83OMspi9CANyEJhSZw8AROhWrBhd8tBk&#10;8dOsWtf093XSXLAAYaC0U2ilAKQkUDBLRuxBAlDgOCcZlmJdLG3NhtGRME24XnDZSoN4EA8ggEow&#10;Rqor3aVVnaBbYV1BrMSgaERNoFE0gEIQRIeYCDSFR23eLqx14B2UfojMzFwGFlME0uUafcvvqeQt&#10;j+AR/xjnvH9EWLVq1Qc/+MG3v/3t1WoVAHp6el5KWIlz7rOf/exNN9109dVX71ie1ujo6OLFi484&#10;4oglS5YYY973vvfdeuutRx555Bb74rGxsdNPP/0d73jHI488QkR/93d/d8cddxx99NF/Yk30c4Bw&#10;1q6VusLUyWefSC2/gs55m8UCIJSW/6gVe2+901oT4cYLc2DPSERKCUqlWmm3Op1O2tPTBShaU6US&#10;e/YAkKZZlmWtVts6G8WRUlopKknTZblPkoSUUqSscw8++GC70/Ge09Q620QkY7RSQKSUVnlR3HDD&#10;DQcddNCvb74FiHaav+svbvrVO99x6I3/76eL9t2vXqmmeR7bgADGxxpjo83x8WaaOmeLvsHJG0Za&#10;TzSas1TSGG9qo7ox9ACFdZagcN5QBArXtluplxQ4tZkXyuOu/nlzFxy4aMHur13Z8Pc/sTzxTkCT&#10;CItHpVavG1q1et2saYNElKSJMYae08cJIimFYRSkWWK0Cly+8te/5sYoAu3UNfjo+mfWSWugFvnM&#10;dcaSiIhQAEUpcsK59ZmwsISgSRgLh0oNS9CGfC8ihcAEKAiIHoUFCJE3MYdFNKFCUASEgCCkkAUQ&#10;2EgZBwCE4AAYAQHFg0Pu5AUxoQEmHShtQBARCAlRkUEwgbcDG0bnbngqoPlDYbdQqflG2LLC5Q+J&#10;Fzxh4LOuH38MKIri+OOPnzVr1uLFi6+99loAmDJlyg6vLc/zj33sY/fcc8911123A3lazHzzzTd/&#10;5CMfefjhhwFg+vTpF1xwwd/+7d9uMbGQmW+99dbFixfff//9ADBt2rRzzz33mGOO+VMu0AAAgICz&#10;Y3XqvPALT2Y/G/I/31AcNjl8hRRXmyWLA5YOZqGJOkXHWR+GAQBoXdogI3u0hdVGCYAJAsA2gy/7&#10;bAG2rqjVKlrpJMmyzBYFDA83jI4CE8aVwChTdtbee2OMiASBKTrJvffe5yzkubO2cM4ppb23Wqso&#10;iggpSbKf/ewXv/jFL01glq9YoZTSpB5/+MFGKznggNfPmTGl3RjPxlLXyp8eaTjvvRALJmmWJVb3&#10;9NyzfnlsciTtuMBEIk1CknTyRssO9htUNNaUtVmjUJSpqq1U3nLMcfsf9FdRTZOpdZ5cQ0ufNqBL&#10;foMAEmCWpnf+9u6Bt7+lq9bdSdvMoDXKRvdtQkRUXrwxQdJugA3ay58eeuRBLbnTEGbFot6u24rx&#10;DXE19Tb2KAa8AiZmA96Bcx41iYLcchxGnUZeKMYoWNns9APO0MajiAgLMyIBoBcq815QiIAIlEIE&#10;KdteEiAQPRFxjhOOVIKutKCT0loLU3bAIAixZRSKo7AkhwQMzJ6cnUScPv7bYP2GdK8DxypVw+IB&#10;hLbXT+n51XyLrIwXiy2+CJ/DA3lWPrkD6/8DQ0TOOeecBx988JZbbnn66afLS88pU6bs2JeT5/mJ&#10;J564YsWKq6++ems1WkTyPN/iU+Pj4+ecc87FF1+cZZlS6qijjrroooumTp26xY1pNpvlwkmSKKXe&#10;9a53XXDBBbNmzfqfPov/oYBw2k7x/12Zr075i08Ub5sUvkLRLptnIYIIh2HIXrIss87leRGGQXmj&#10;ACe6t3LbEAG0VhvdqIllItgpjAIkyPMsCLQtijWr11arUT/1YIibRh8AQERhGI6OjT2+5DHnCyQo&#10;BYoiYowpXaRHR0ejOKjX61rrJEmjsNoYH/OeH39y2W67775h7cpZFQnG1jpvm0neTA0EveIdsE0z&#10;6z3EtVoxde6yNY8upGyk0UhJ10PjhFq5H06Fx5NE3IZ2PmKi+pS5U3fdk7p6qX9mu8Cq6TJKTZrU&#10;H8SBS1xhndGqZHZbD0OjY0tXLN1l59m2aYvcBiYqUxbLH82xRVSRqWQqy9L2k3f+mtrjAEoEvM1i&#10;crsEtZXrs/UQ1EKcZVgAivJaSQAAnfeB1klWAHFU0UnOrbH8ifFOhDTQ3RsBAoIDEC++dKIToFI9&#10;RDBha4jgABDBiWhEItKIJCTAXBp0eGQRIWEAKz4X37HOsu8PIpcnaCAkVKhEwIq16MZa6ciGJcnQ&#10;sJk1k2sLHBMhI0wYgm9Djrg1/AEO4AkVzquKl7J1iMjPf/7z888//4orrpg/f/5vfvOb8vEdS5VN&#10;kuSEE06w1v7oRz/ahjfenXfeedFFFz1/S8ro7k198Re/+MX3vve9W+yLReS3v/3tqaeeet999wHA&#10;lClTzjnnnPe9731b7Lj/hNEX0Kd3iT/2SNIfvIJ79nO+UyICwTI8JUvTKAo23pxB5xwiGWMQWUC0&#10;1lqbLE2LooiiiMgAKhGvFBNBvasGQLVadd3QuhUrVBjpQJuNxkxc/uoiwOyyrEMkZbknIud8p9Mx&#10;xrTbbaVUb09Ps9VKkg6hFqHJk6ftu88+x77/mGlT+ocev2f9knsijYFRXajd6BqoQ7uAvNMQEyll&#10;PGO1f2D5hsFeK2kxgho63ueZtArfEL9+uJ1HerTa0/ea18U9M4uoYoUfWPLE6qF1+79m753nTq3V&#10;g8DolhSlErA8i1kgAXpoyapJU6frIMyLtAaByMQ8R4BBUCnSRFVtRpc+NPzY/TrPSGHMHARGAvYb&#10;0pbllWmS16JZXbUiy8ALsxgiFnGOAw0GTVrkecWMg9nQaBpQLfGrbGdmWAmBRIQEPIIHdiAayQAC&#10;T7gVIgKiOEZAYBEgFtQkrIQJEZFQYcnAsSgWxItkXpIib+auYlWboduEcYRaKc1aOQmMrqO21tfa&#10;ac3ZHGJBD5vNEzZV6hdVf7diDPICT72YJQUQf9/f71WJVatWHXfccR/5yEfe+c53AkDpSQQ7NPRo&#10;t9vHHXecUup73/veNmz1b7/99n/4h3/Ye++9S503AIhIp9M555xzLrzwwjRNlVJHHHHEBRdcMGfO&#10;nK290Ze//OVzzz03TVMieuc733nBBRfMmzfvxW7wnwAQ4bg50cGDwZQI1StWqJ8t0+wnbh8hCSks&#10;k1kAJrLDnfeBMUiASKVKOwiCPMvKNHEQLJMBAMiYSClGoClTJq/fsGFsrNkcT6IgCsOgpGCXfRgR&#10;FUWOKGFglIIiT5RS1qYAUDrndXV3WWdtnntmMuEJHzhpr312nzd/epXQN4ewuTpA6x1mNhegikue&#10;WflkEfYJeyncRGfpHfTPvOuxNTvpeKzdDAE8hu3xNNPB2uEEJ/VPOuBN3D+pUJGQKCFwMjbaufuB&#10;R6dN6u7urvT09GwYbZExIkLMLEKAgjQ8lt3+2wcX7bUT6MIWsTYhwETjRkTI3qNXlI/ccy+PjrP3&#10;migEUZWoN4qmVbvSZ4bWjcuqZnusJ+bIqEYSKzBKucwLg/UARnccrLc0VDgA1aORxC+1CSicGcTE&#10;4AG8lH+FEFjEwYQxiCAJoBdhBINgBay3RiAAJAQseX+ACoGRCvBeJuxHrefxhNd3xuuEKlSkzKCJ&#10;o4rStdo8DzMRH06GGm53q9ADCArIRteOHZxabIu28aJW8kJl/VVdp5MkOf744+fPn/+Zz3ymFIVt&#10;KtMvtptuNpt///d/X6vVvvGNb2ytRovILbfccvzxx3/lK1958sknf/KTn5SP33333R/60Ifuuece&#10;eKG+WETuueeeD3/4w3fccQcA9Pf3f/GLX3z/+9+/jTDGP3koxPm1V3YQv9lsGktycxl5pZyzaZqG&#10;YYATmYckwAjILN57IhUEQRRF1to8L8Io3OjWjgiKECuVSv9A38yZ04eG1mV5nqZpq9Xq6qpHUUiq&#10;JBpTFMZaB85yYFSlAmmaloGKmzTlhS2s9SwwOH2PJ1bYKTOznRcYhcyoeqqRDUOXZkWRO18M1ONV&#10;o8MZRhlr9AUzgwARWuBWpe+hDaNhQ6ph2NGusJabcsi+u8ULFj5cm2aRBKBwrLWKjRZAQmYGhWr2&#10;rGlPPf20FSAyCIIChCDs06y1clVBLHstnFet2prSgAQiLIwoTJqB8xXPDD32gHAuxIqQgTVg4HW1&#10;Fu0ykD61viVMzaGxTl+15Wi6iebWMVV+3ElPXwyxclYXo53Iue7+nvboSOCj3LunW6nqVtMxECkN&#10;qIEEQcQDgggBCJI4ZkJEIE0egB1oREaxIOKFEA0SkoCgEtSoC3Cl+bdnEYQCQJHqVuH6dpLFPFmF&#10;oeSpOn4JhQAAIABJREFU6DQg67wjnBj8yhbK4hZr5fOnIpuq6ja6aXhuk77tJbf0+BYfftWBmb/4&#10;xS8+9NBDt99++yZSR2kHCgAvisc2Pj7+/ve/f/LkyV/96le3xg8RkV//+tfHHXfcv//7vx988MFP&#10;PPEEbCTtff3rX0+ShIgOP/zwCy+8cGt9cZIkF1544Re+8IV2u42Ib3nLWy655JK5c+f+uUyi/+fw&#10;HBVi6bwBAFEUZ1nuvXfOl1S88nhh5k0XkopUYIJWqx1XKqUgT6QsGjkAgVClEk+ZMlgUGaJYawGk&#10;1Wox+7gSeSdhGEVR7LykmS1d7kREa42ISqkyUNGW2SQKJ02dripmtz1nezueYajjmonqpshSb5mx&#10;sM6IndNXfXJkPMOu3DrrnHjPItbaEaEW9fbUgz6Bqu0cNG/2njtN5nrv2Px9R224bnjUCSDqqZP6&#10;914wJ83zrp6eWjUGwJ1nTVsxa8qTyzcggABhOe4RTyTOy/LVI6i0DnYOKyakoDSwK28nQtZa+ouf&#10;SDqiwaICbUxACgsPCquxHohUr1LMTkOQDeejiXtIZc0wCmpd6zK3tpP3uMIUfiCz2sQt7YmELWgV&#10;pMjL252+mokm9NEiIGVysEcQEfFQEqQJwDMggFIgKIDkWSYulEAJMCnQoowggQcAJwyCjsGB98Im&#10;iiqV6sq02RVorYM8gFE0QxR50ExeytPDSzswt91Nb+fIe+tLbu7P9+qtID/96U8vuuiiyy67bO7c&#10;uZs+yLp16wCAiF6Urvqqq66aNWvWBRdcsLWutpyAn3jiiZdddtnrX//6TSe/VqtVGk/39PScf/75&#10;xx577BZdqkXkwQcfPOWUU26//fZy4bPPPvukk056NcR+v3ogAk3HBcvAy22jt/l1zQQ5usiLMAhK&#10;PkaZ0v2sMyQAlJErG6eTSinnLEIFcGPcOFhADYBKYU9vvZN0O+fDOPTWlX57eZHVql3eu65698wZ&#10;sx5++HFbCCkoW+mNukdhZmDy1gqQTZKqgpCILTZt2lWvMUVYNIQdo2it2ENvRU/LeXxoOPVBnhci&#10;nOV5kibO88BOO9fiWqDCgDuFto+wrczYd4+/+ZvepLV02arV68bWDo1O6uuZP3+aFwl0pJXy7A3J&#10;HrvMXzs03smZCVEAEZkBWATZYbFy3ZrJU/r6+wMTaAEqUwgUysi9vxtZ9kiIHInRgSLnQq08ErOP&#10;AzVQr/XEUWpTzVAzUV+Pa+R5Z21BZrQXbFaIwtCQA8fYFUZRpQkjAOLIEoiwWuOS2VGFfKkcZwHh&#10;ieI8YUoNBLgx88oQAKID0KTKYZMTUYpAoWIyLBoVgLMiwuiQC5Dci0vac8PeLOe1RUpEYVs1ewey&#10;WbtZIEeC8Iez2t3BNg0nMrhKO9aXe6NeHixbtuykk06aNm3aY4899thjj216vGxyoyh6URLEQw89&#10;9AMf+MA2avRPfvKTU0899b/+67+eH2SFiAcffPA3vvGNrdl9FEVx0UUXfe5znyub6De+8Y2XXnrp&#10;ggULtn/z/kwwUvABt4yPFfKr13fv1f1y3krdjOkhDCzOW60UAMRRnGZplmUl2b4s08ylsw+WmUlB&#10;EASBKQrrnUcEVZK5MHLeIwkIR1HY1dXVaDSIMKxU0jQtigKJOtiJK5UgDPfYfY8HHnhExIfKBKEB&#10;AGutNgaQWRic82zF6VWrHps9a6DVaPbXY4AiyV112i5jjXESSzo0oAgEsrRqIGsMdbArTQvrnAmi&#10;/sGpla4eK5TmuYmqLao9iJR30mkdvRDi3r5gJyD2amjDeFwNtdKBVgAo4oVFadPb1z/YN9hatYpQ&#10;I2oiZEZhQPLklRd5+pnV0yf3pCrr7esPNeXodaP15C2/rJGr1OL+vmoljsB5YMktbxjfUORu+uCU&#10;PadlY+0VQKwkBy99HnsUGUM54PosYyoYhITIQFyJq0Gs8pTRa0UeaMhjX1yP00R7P6EVR5yYJNDG&#10;YQhISaAGARYkYtaCCOBBRLQEABoUGCUhYMJAgBYhRy68J0ZM/VrVqQfRhmbRZQo01XzynKx3slWa&#10;Snt/JbRRocrbZPXv8OXwdr5wa/OTiT10o33uqw2dTueEE05QSlUqlauuumrT48650dFRAIiiqLu7&#10;e/tXOGvWrK09JSLXXXfdP/3TP1111VWLFi36vWeDIDj33HNPOeWUrTXRS5YsOfHEE2+99VYA6Orq&#10;Ouussz784Q//pYneIpzIiOWGpTMeS370uvrLOAt6tkw756xziia4VlEYjjcm0tKIiAi9L70jgUqL&#10;I2ZE1Nqkaeq911pDac+D6L3T2hAppXRXV5e1FgArlYpSqtlssnCapM75uGKrtRiRnfNIRikVhmGa&#10;poRUKmtUQJAJMg8PLf/lL4e7a/6wtx5ar8eF9SYeHNzv4LEVD5nVSwBULraTpavWj6Z5lrGgqdT7&#10;plS6+rzHHJQTDsNQRFCwcIIUDY+Mjo2NTp/WH5rQKDJa1SoVKalxwsKsdCCWK3E8OKl35dAaRiIs&#10;La0BkZgFUZh5ZGT08See6uvqXtto7D5vZ3Iy9MCD0fh4dxCbkOphHEdBnqSFLUKju7u6OknaX+ve&#10;e8GMx9cOD2c5MLOAA3HAzjJqBEDx4hCUgNJGK6W11kQWdAAWTBjvfkjfX/31+uu/0z82QoIemEUQ&#10;kFGEgRA8ggISKQcdUnbRIoCCiAJEHkCzGKNDE1QVRJCttEmbXep9Yh0KVkIKC9+lwzTPRzJYhVRM&#10;n2GVLh1Sf28y/WL3xe1Z/kWtcws1uvxTRkq++iAiZ5999rJly2677bYZM2Zsvv3Lli3bZ599Wq1W&#10;FEXbcFN6Ue919dVXf/KTn7z66qv33Xff5y9QrVa3OOgQEefcJZdc8slPfrJsog888MBLL7104cKF&#10;f5lEbw2TQ3XSzPDcR0Z/et+6H/bOOHynyaXHxktf82bJ4tYmnaRarW6ShpcUZuecUuScKw2jobyw&#10;pgm+RxRF7VYrTdNNyTrMrJTeNPwqCdHsGQCiKPLeW2fzLBf2zUZj6tRJtVo8PDLebrfjOPbeR1Hk&#10;rIuiGFBYcVgxRceC8+1G4/Irvv/Tn944c9qMBQsWvPWth6gAZs/ctVYfGHv6kby9bvlwe0MRTJqz&#10;W111gVKttHCihEiDkLdoDIOI97HRPf21wtqhdesnDfSFKtAIhKKU0lptcqMrT0ImMAOTapVKkOTI&#10;nsvcXiKw1k9ICD0uXbZqoL/IbXsw7pndq9be9bM6ZTEoLvIky8BVUQS8bTUbzaJA0q0s7+2q7jF3&#10;4K5H1yQMTtiiFMDiUQsEOmjlhWUQgUoUz5gzZ8PTK0VEKZ2rWv/CAxa8+eg0jgfe9L8aN15TTUYQ&#10;JzSBIuJBEAEYCvSQO00UKjICiArYAwioCSWMAinEEVAUBr2KGt4OWZsULgXHglDoLgBGdgE83clk&#10;9u5m+jxibXDC1+M58pG/4EXihhtuuOSSS/77v//7+RrusbGxLMvgJSvFS4jI5Zdf/rnPfe7aa6/d&#10;c889X9QLly5devLJJ//iF78AgDiOP/vZz370ox/9c6ZzvCC899df/8NfXfBluuN3wu4ogRkzpv/v&#10;Y445/fTT+/v7X2Kx3iyyNi/azZbWuiyXSul6tdZst21hgyBgltKAApAAUbwzSgOh0TqMwjRNoygq&#10;f0UU0KRKK2DvXBRGlTgu8qLsuOu1Lus5joo8T8ZbjWkzZgwMTuokeRn40t3d5Z0gKkLv2IlHTQHG&#10;yhZOBNn5keENwyNjDz/y4EMP3nva4o8+8sTaubOn987KH13ypKv0HvW3R99x94NPrRpJ09RQqAFJ&#10;KXYFs5Qb5NnGlXjX3eYS6NHRMW20It/b1+u810YhYjnSJJqo1yDQV6/Va5VW2iJEIgQgz857qxUB&#10;KccMFtZtGAnIPnD/I9iXdDVGAoPVIFYYZWnHFpaIGKla626ODFvnN4w3rHe7z52yfOX48kY7Fy6E&#10;maVgb4WcgCB4ZiUSGdpjz12XP/lU+7GlbML+Pd40/5CjXVi1JLLT/vW3x8nPrlHt1YTeoRAACYhA&#10;IWxBCNCIJ0ESdh6Byhu84hSsGk/WJFmAVI/0jK54SlQVUZpIAJzXDrjhCk+6xWZFqyO1gTn7/pU1&#10;sQjylva1LeoMX5D7vAN77Q5IaV6FeOqpp44//vgzzzzz4IMPfv6zo6Oj1loAmDx58ks8sEXkO9/5&#10;znnnnXf99dfvtttu2/9C59y3vvWtM844o4we33///b/zne8sXLjwpWzMnzzyPD/11FO//e1vb8qh&#10;A4BVq1aV9oQ/+MEPXvva176U9T9bpsMw9OxLXQkiETERIUDS6URxVHIwhFlICmsVEiEKolKqElda&#10;rZb3vtQZTmiWBBAn4loqccUWttFo9PX1CUIUhGwm5tidJNl1t92Ghkac89YWAACIilSeJ4XL2VGJ&#10;vv5eJBwdHXXeebHi5bHHl1x+2fff9/fHPvrk0mnd0bwDD58bVSmKreNyxgJAWinvPaIOwjLr1gvA&#10;zBkzd95lAbji4QdGc5tHAXX3dmujtNHlZlvnAmMQqdRcVqN4Un//uuGGMAAqEQYRY0xJtMhtEQQB&#10;e8lEN9YuX/fkI4NeIUDW6Qg7763SSiulSLXbWWhCxd4WxdrVzZ5K9cA95xf3PGnbzcJ7YXHC7EWw&#10;9FcCYQ7jsJBiSne8RNenvPZtc99weDPsEuDYguKwmL13zzuikZ9/Jxhf50QpQY3OCU8YfQAIUI7i&#10;QAoQDUCA4gGs7amE64viiU6ny6qhTtYbZdpQg7kDkAKVJqkNnw23/SgE8xa9TWbvikC+LBrlLHjj&#10;PvNiqXKb8OdZpjudzjHHHPO6173uH//xH7e4wCa9yZQpU7Zf5vN8iMi//du/XXLJJT/+8Y9fVFbL&#10;smXLTj755BtvvBEAoij61Kc+9fGPf/wvTfQL4lOf+tS3vvUtAJg6dephhx02b968ZrN566233nHH&#10;HWX+2W233TZ9+vQdXv/m6S0mrFbYSpa6KDbWFcbowJhWq1UUhdYKJgTlQkphGW9E5JwruRmlYHrT&#10;LGbT31L/TURFUTAzkSdFRV6EUURGBWG426673fHbu6wtjNGlTNyx1zpwTkA5pTAMAgDR2vT19Y2P&#10;j7ezlEWUDu64847cu/m77vZ0PV64cOGknrjdarXbmZTsOUQsg8mVLs1UO+1OrR4TUaUSBYqIIEtt&#10;ZCJtaBMj0LHXSpUEgSzPVRBUqtUpg5OXPLUqzfNSS1KOp2FjGCMACDDlMpit6GuOM2CIooDr3V1Z&#10;nhR5Jp69t+xyBSDI1biiovjpZaurteRti3a+7bFn7luzoQXOCbKgB/GCQujEozbVsMZiul53yNwD&#10;3uWxGllAgSSyrKRS4PjMXYKjTmn9v+/U1z4NwkUZ4ipAgB4AQaz3AqABFQsiWebI04DmXft7n846&#10;G1g0K5c6zrBA1xaXsyKQwAtiUeiotss+ffu/JdFRABYAynFQib/MPF4snHMnnXTSvffe+8gjj2yt&#10;8JU++gDwUvK2ReQzn/nMFVdcce211+6yyy7b+Spm/o//+I/TTz99bGwMAPbbb79vfvOb++67718m&#10;0dtG6fX69a9/HQD23HPPM844o2+g3yjNzAcddNBPf/rTSy+99JlnnjnvvPMuvPDCHf4ynzUyVVpV&#10;u+pBGLdayejoKAADgDIaFaVpyiwC6DcmgSMAA5SlWWuttXbeZUVeyqYnzPBgYjYNiGEQCEBRFIhS&#10;2MQYIqIgCGu1Wn9fb2CCwARKqTzLrc2cK1hEKQPgiWTSpP7Xv/4Ao9XIyAgAaqWExXs33mzefOst&#10;999952FvfsPuC2b3xMRZOt7KvLUiYp1l9npCOYnOuiAIvPerVq9ZuXoFKent7R4eGQNUxhgTmCxN&#10;CmsnPIUQPXOapOPtJiBUw1Aj0bPGGQATsgsgBSzeW9drR3qLprFRqF01DpGgyJPurq7+vr7+np6+&#10;rh6F0myMAUvF6K56bdrswZZrD42u23fvWVMGat6LtWy9OGYHKKBABYXl8eGxZn3WrIPf5itGFCN6&#10;QKxlYaKgUGJJXM/0vsM+1Jgyn4HIAQqWpGnvwTMwC7M4z9aBdZx5n4LvsPSraPd6b+HdMGcjYMeg&#10;aIm1nn054VYq11rmzJ935AfyMGZiwXLsPcGN35qApDzVwXY0yy9La/x7QphXLUSk2WyecMIJl19+&#10;uTFmaxLB9evXX3nlleW/f/Ob37RarR14L2b+1Kc+9bOf/ez222/fY489trbYM888881vfnPT/65c&#10;ufJd73rXSSedNDY2FkXRpz/96Ztvvvk1r3nNX2r0NlAq7P/5n//5iCOOSJIkjuMTTjxxcHCwq1bv&#10;7u7u7u7u6uo67LDDDjjgAAC49tprO53ODr/Xs2UaASJtgkARIYgqcoAJzQt67713JfXKWwcsgFjG&#10;p5ZqFK11mmXl3KPsoEUEQAEYRCQAo5QBdHnhCq9VTBiU/k3i7UDfgDFxEMZaaWALLEQaALRGIuM9&#10;FoVn5oULF/T2dSftxOVWk26324WzzPbe++6694EHEFUQVBG0+IKdQ/bEXBQ5ozCKY4dARhmjgmY7&#10;e3TJstHxTpK48ea4ACtt4kq90UicY2aRUsYCmGT2njvvW7r06UarTUwEShAYGHCiHgkgMFsRpaCP&#10;2/WsRSoziipKVyuxY5cXlpRGbVSge+pdqhLlCI0kB6JJvQOD/b3r2+3b7lziU7dgSveeUwfIYQYi&#10;wh5QgFrtZM3akUkzdzK6n4E8AiMygVNY8dopJaSQJOkZ7H/bscWknYiM1QBMAiLEUjbXIE4kBZ8J&#10;IyAjJtY3fOc10wdnRfGopoJRc+n7GaAoBpVRxEH37IPe4CtVJAkARBROuCHiNmSBm57C7cCL3VOf&#10;v4ayG9ih3f4Ph7GxsVNOOWWvvfb67ne/CwBZlr35zW8+99xzNxEZyxt9J5544n777ff000+XDz7w&#10;wAOLFi066aSTbrrppu0/DznnPvGJT9xyyy0//vGPBwcHt/blLF269IgjjigTn5n5P//zP/fbb78f&#10;/ehHzLzPPvv86le/+sxnPlPScP+CrUFE7rzzzr/+678+//zzi6IAgBkzZsyZMyeKokql0tXVVavV&#10;oigKw3D//fcHgNHR0VWrVu3w2/2evAWiyHAtTLOs3WkJVtiz95KmnTiOq1WtiBie3b1gY98UBEFg&#10;A1tYqAAiFkVhjAEsxeUekMMwjKIoy7K8MDoMFIEIOO+0JhOYIAgyF7HPwRlgQSClidnHUZzlWZ4X&#10;jz76aLVarVSqQdhot1vO2TCKrLXe+UV/tei1r32tAAJh4Zxnp7U2RlvrSmodEBYu1zEg0Izpk/v6&#10;e59auvxX7duLTrFwj/nsLSEN9Pc1G21rfRRFZQX2nitx/MzKDctWrK92dWfgENB7J7hRkYml7BDR&#10;Q+xak/KmoSIXoqToGEehYR3m3hVpUaBjgoRbVNdBGBepv2/pE9MG+qJA27YI8JzuaPfpvdXenh/Q&#10;UzevXWfFeGYWss4CQlw1vhThw4SoCCfclFEAPLK2Ku2f2XPY3w3f8L3K8AoGYmQAKXlzAuCZrQgq&#10;0qg8M4Ift3m3N/tM71/71GpUCjQBKPAixJmqmEnTp+37RtppkUZhAQDcpDrcdA7eYgnY/oKy+ZK/&#10;t6od83J61SKO48WLFy9evHjzByuVyuaf7g1veMOiRYs+/vGPb75M+VVvvxaxKIrTTz/9oYce+uEP&#10;f7iNmckTTzxx1FFHffSjH02S5O677240GosXL2bmIAhOO+20M888s16vv5jP9+eITqdz7rnnfulL&#10;X0rTFADKyqaUKr2Miai8J1cOFMqLJ2be5A+6A9i8TAsAaK0r1ch5m2ZZs9EOw9g5abU6QaCVUpVK&#10;rJUGKPV4z+oatNYKyTrrvd+szREAcS5XCknpSqWSpil7z54VqXImwl6ss0obHYbiyTnPrhCQ8nMq&#10;pQIJkjRptsabTzWEyVkREfZemEmp1+y7z6c+9S9xHJcUOgfshLU21pXqaBQAFCFSDhBZddVqeyyY&#10;M7ZunQYZmDkwf6dZgQIP2FOvrX56TdLJu7u6PXoAUUrV69X5c6Y8+uTKDcMNJKCNl9ilpqOcwiuF&#10;5H1P0a5SEhNaJE9iCwTts6ioTemnekwRgeJuM6NfByDoLfd02qOrh4N2smjSbJNRRYdRHJKXw/5q&#10;78d/NDaSSV7+wEHQ39/T1OTQl7/UZoc2ikDoUQEJAQCkA3O63/re9rWXY7q6dPL0UPLc0Ql4BgJi&#10;BBJlETsiI4k1pCdHlXbhrJAXFJAirMx+wxEzXnswB10NNMSuPDWUTOQXvHO4ObZWfHcYW6SUvMDK&#10;XwV1PoqibQ+IEXHH0lU2R57np5122rJly6655ppt1OjHHnvsyCOPPOOMM97//vd/9atfLR9k5t13&#10;3/3SSy898MAD/zROja8o7rrrrlNOOeXuu+8Wkb6+vi996Uv333//V77ylbVr145sGK7GlSzLSzJF&#10;XuTOugceeAAA6vX6Swkbe46isVRtGMVFPh4HtcJjUdgstc1Gp9NO4rhWqcQbE6Em2FmllHzCMK8o&#10;rLUlNwM2lnJtDIKQIAbGWgdZHlcjIsMsRCggG9ZvUBhoI0KqXletxqi3eQ6AWLqnYlEU7XaryJ2z&#10;rqT/ApKzfp899/qXT581ODCgyOdF6r3yoBwzoM9tboxhZk2mvNFHDF4wDCPxdmCwd5/99jaG+rq6&#10;EABZ6pVIIRSFc1Yc2yDU5a3BRfvt3t/Xf+f9S9qZ9ezLAQ48yzkTx7kWDnziXT6eJrZeBAt79Oyp&#10;UW8c1pQKA1DKsleKSMcioJAIsBdpEBAym4+2m8vWjC4Zztc0fMsOtTAiVY0lAGGJg0pX32AvUHcO&#10;ABMXMeX7l8eSAGFBikFI0EKkp+3R+/b/te6my8JkJMjRK9YiTlgAkRRLGSSAXjwX4gu7Ie80isIr&#10;xQgiypKKZy6cccAhSVxX4kNwggo3T8uEF7A12nSQb7Fubl4CttEy43Z7emxtDZs9t50pu3/0+P73&#10;v79q1arvf//72xDFPPTQQ+9+97vPOuus9773vZu+NKXUhz/84bPOOqu7u/svNXrbSJLkggsuOO+8&#10;81qtFiIeeuihX/va1+bOnXvzzTdfcskljUbj8ssvP+WUU0QkzbSw5Hl+//33/+pXvwKAQw455KXc&#10;Fn6epwcoQurt6XJW+cKJsPcuTTIWbjZa9Xo1CsNNl71EuGn0UcaHF0WhtS79QACQSDELoCCI865S&#10;rWR5bp0NxZe3ogDggQceESQkTUikVL3ePTY6nKVZ2TV7ZkBgBlu4UvpIopTRU6dPP+GkD9W6epkV&#10;Cq9ZMXrr7fcVpJ2zqNEYAyiAVBQWANlzqFXBdtW6ddOn9he5NxhUwggxYGEW31WrGk0skKVpFGuc&#10;GD9zJa4v2DlesXb4iWfWiEjpD8EbA3xFxHsJQBU2XZOuHdi5Z8b+u6g+oiqKDhg1SOAsZZaJQkWa&#10;hYlIkTKaPLGKVDhV9U3tlv1RNfLOmtVL/vuZRJRV5EMd9u86/8CDlTGhCrBsjOE5XvcIyMDASKVz&#10;H4JFxJ13nZodmfzqhoI2iAAUJMjA4liywpJSSmnPiJaGfZEZGib24IHJY6x6p+9yyOE2qipAQT1h&#10;hrHZkSsi226od2xe8RLnJ9ss06/2u4svF/bbb7+jjjpqG/rye+6555hjjvnXf/3Xo48+evNvrKur&#10;61/+5V9eFsXjnzBK56mTTz75t7/9bdlEf/aznz3xxBNLxs5BBx10+OGHX3fddTfddFOr1TrqqKOm&#10;z5jearV/97vfXXP11Wma9vT0fOITn3gpZ8HndNOlooPQVKLuQjnQLkkLEyApbI611q1bJ+BnzZqJ&#10;MkGIFplwk0DEMAyjOLLO8fMvRcUze62lWo2ts2WgbSkH3zDcWr5m2CkA0QiMgEGlq47UGtuQtpss&#10;6L1DIiJlgiBLUwBEhX2Dg3vus+j2O+69/8HHZ02fNtDXu2LV+qdWjgCBZ4/gCVVJ8CiZecKUWZs6&#10;v3rdhoceearVbt133yN7Ltw1mKxBoQchrUWLk6KdNaNan6AAgvPeGEOkarWac44QSBEiejsx7WER&#10;AwoBumfX58+bl/er0RrGTDLem3YCLiBLXJGBl8CDAmJmFEZCCLRD5VFZExb9A6a/K6t2F9Xu3tcO&#10;TP/+0qeLdPq8Ba8ZnLcoj12zvdb0CCJ7oI1sOIRn/7sp7AoB2RM2Ke5ZeICPDfzi2kprNFMMgiIo&#10;IJYLARTlmdFZtuI9qm6q5ew7QTQwf+9d33S4mj7HA+FEwOLv76kgLxCI8oKNMG5H5svLU6Bf5Kr+&#10;2LENkWF5s+sDH/jAF77whXe/+93PX+AvTfS2kWXZV7/61c997nNlE/2Wt7zlwgsv3G233Ta/Irn0&#10;0ktHR0dvueWWO+6446677qpUKkVRlDFm9Xr9a1/72t577/1StuH3Z9NE6JwgGa0xUKS1IcRWs9Nq&#10;tUdHx2q1uDHeiKOoHJMrUoCwyX2USLEv2PtyPZsdJOS5QIAgIGMwL/Ioisv5wfLla9PcoVZakLwX&#10;AEZd7e6LjV5b5J1OJoDgBUGM1hwE1rop06fvte8ioKDRyjppPjbWcoUHI0wKRRkdes+CXqO23mod&#10;CIDSZD1ro3LHT65Ym7p8aHRszfrhN7xx/ylT+qzNc+tEIShqJ51aXo0rFfaslUZULD63rtyXEanU&#10;bZfyGeQCUXLyem5UDHbZzKy9P/U+RAKjegmAyLsiR02ktPPOWmanAZUi8d4VBdgiX+qzIEqjSjJj&#10;Wl+lJ12wx679k4+xtR4nVV+s62RWNxpY7RNQW3R53gwI5IUk1Sacv18eRcUvfwjDq0WEQQgw1Jhy&#10;4TwAOdJgC+8dIumwd/Jubz2qtvs+TCGxYvKMgLClXKWXY9j751M6XyW47bbbTjzxxHPPPfeII474&#10;n96WPzKIyOOPP37yySfffPPNItLT03PWWWeddNJJJUlmc0yePPm666770Ic+dOWVV3rvSzJlEAT2&#10;ahkjAAAgAElEQVQHHXTQ2WeffcABB7zEc+Fz3fZQrHcioFELGoOhKKjXg+nTJcuKsbER76AxPs71&#10;ulIKRcIgNGGIhIoUCBASO06TNAoDEREgJEWkRAgxAHEAzgSUJYV3HkMSoaVLnwIBDahAGMD//+y9&#10;eZRlVXU/vodz7r1vqqG7eqAZxQGNkQS/+nOIBFgOEMUkOCCKkYVBElqBFpvWqKQjinGZlQgorERd&#10;auJaUcQBiTEaSfS7wAEUjObrAAFtGrppurvGN9zhnLP3749z36vq7mqGiEztXtW1Xr86795br+7b&#10;d9/P/uzPRxCIUKDR7Bx8yGFb796R93ugARVQodloH/70J60+6FC2zQAiKBJoUDlVMMRD3xJC5DhI&#10;CSARTg0+ACArkGHnPapWAe7YtqP8vzeeeML/N7Pr3i13TS/MD2Zne2PtZuHUApXOgUjKeM/u+em5&#10;eSImAB+EEBVJAELwhKgKCVG5gD/ZtlD22wiTWTs1iTXkkUvDuWn20lQNNURlUJR5UQUgY5IaIvJV&#10;UdCg4DBr7966IGFud9dPHCECCVBlU8jAlhpUYclVL2At/KYKOLK7YlFEzAIigOMGHPF/Wn+0Zvam&#10;b/Z/fksnXwjAIQHQHuVJbsBIogSSmMbU1NNedKIc9aygDEoBAWrxu2UCARUUdJmq+f7PQoz6onuj&#10;Ivt74W9KvF89VPVb3/rW+vXr//Zv//alL33pI304j7EoiuJjH/vY5s2b47zPcccdd/nllz/jGc9Y&#10;9swsiuLTn/70N77xDQBAxBe84AUbNmx4+tOffuSRR8Yq9lc8mKVCpgAASEiECqKqSBi8J4ax8eaa&#10;tSuZkSghNt57VfXOVc4ZX1mfWLbWWCR2IeRdJ4iTE2OGaQjgBkYCIGROk6Q7KPIiT5LM2ASJjOEg&#10;XhEAMQCgCAkBcdocP/wJyY57ts/P7BbRJG098clHTa1ZGwL6EJBRxDlR5hQEVRUB40gkIsf2Y1Ty&#10;i3yPyM3wzhPByIJz+7bp//rhHfmge9e9u4qiCP6nRx5+aJalhmhmen56etYp3bNz944dO1UwACgo&#10;ogmgIuK9tyZRUOcGd2+pAKeQtJ31O61yYrVZMSnNhm8kwGTK0AMsU0yVIpAu6CvCVKTZz9sL/YXd&#10;u93OnTI/4xdmk133dFc/Yb4xsQqACWy73UmA5kVBaWktGxu5w//EG6GakaEAit56O5hYl53wx3rQ&#10;kYPb/quYvkd6/UAU0gBjh0Czmcr0oYevm/GwQK6NwIFCPZB0H4r9AIBLEerhweCyjwFq5vboxfsu&#10;WGYn/9sB9N/E0lDV66677txzz7388stf8pKXPNKH81gKVb311ls3bNjwjW98Q0Ta7fZFF130lre8&#10;pdFoLEs3uu22284///y4eGxs7B3veMeGDRv2rbh/lVhM0yF4732SJIQqQQDV+xDBXWt5fLzTW8iz&#10;rNloZNZQCAGIquCrPKB3TNzMGiEEJ2F2thtUG61mk5kBREK8W2bmIGKtbTYaReGcd2yTfr9fs/cQ&#10;hjw+IdWgBtlkrezIJ47f29yW9/uHHHr4xMrVisiKXgWRVUNR5s0GIxrc847cB6+qSIyEEmRU/RGR&#10;c2VCCSL6EFLmW2/7ZdZOu85JwJ3TC4PB7btn55rN1vTuhbn5fkApqhIUrCHngrEUhU4BgI1BFFAF&#10;4IMP6Wi1S3H+oMNp3aGNNM0zI6RGgqvKHMsqJWMMKpEKk0FKAQEYtdMMq6ZahxyGZfBz0/m2/+n/&#10;ZKvbvv3uJ00+URUBjSqZBLBS0KGY9PDk2N9fFEEJQCkYZTRjjaOflx39zNW9vnZn+gtbxls9WvG8&#10;LsOWm/6lNTUxPTM/Nzs95r1iCvqAem5aK/LtQZzf7/AhLr6sNpMcDkD96iXGfdC3f1OMX3PNNZs2&#10;bfroRz96wgknPNLH8liKsiw/9alPXXTRRbt27ULE5z3veR/+8If3N5BZVdUnP/nJd73rXdPT04j4&#10;/Oc//7LLLvsVVZaWjT2qae+DNXGSAhWQh04xkbwxPjFmTbPVyhJrBr0+EzkJoiQBgguDMBDVbq+3&#10;e/eusiw67XZqLLKqKhIJACGXrjImzTJ0vp8XRZo2JAgTGWYXPCJQ7YcKqMrAqGTYrjv4iMRaNhYU&#10;QxAAwtr4lixbVWUDEoRACRABVYOIEhGoB2DRQMjEREQiQsTR7ySE4NEPSulVORgkJAHqFe62X2xl&#10;Y0EMIJehRERrOCgGUFRUAAme2agKE4qHTot/+7eTVc3x+SKoukSbplSd8zRwc3fv2HnnzGDXYCJL&#10;xjpZCOpDCICcpbZlG5PNlaun2lOTWVNdxmMHtQ5ZwXdsb9xTsBfLigDU6/ea4xmgAqoiRXx4aYqu&#10;nVT2OoUCVCyCABBY1EpatRLTHGOZa45lXWNJLQfD3qycWFOW05w73wyIfB9JepSOI9sSliTlpfzl&#10;fTqPi48ocgprxOYhSKMPqDA/8NK1qn76059+17ve9Zsc/aBCVX/xi1+89a1v/epXvxpC6HQ6F1xw&#10;wcaNG9vt9rKLt2zZct555/3rv/6rqrbb7be97W1ve9vbfk3DQUucxUWDV1UQVMCosoOIKBJUtdXq&#10;uCqoGmMtG2o2m3EKGcAMBqX4SjRICAQYvNt5772tZpMJxzoNa5PIrfYiSBaIk5RNUfX7/XZ77KA1&#10;a+745TZHFVoCF4hQVJEQQVGCqgAnSZISESiJKAQFG5mA4CtvbFpLYBNUlUuSBFRFAyJGKbvgPZFF&#10;QEOmqioiilNCoGDYhiBCCoDsEUm9D8YYQPbOM2NVVWAIUJWwcBUzB1BEQiANHhFLL4KNYPI0sSGD&#10;qrTdX8yump3p9JNdW3dKV1DFzJXULaf9Qp+x0+R2OxkfHzdMAaSf776te4c3Mra6PblunNeNuyNX&#10;rWi0kglzt/PkCcRUwWOvh41Q8zXqGHHylqohDU8gQI8IAQgVlRTAASgiEgqJK0WzAcP4oApzZb+z&#10;5gnW9S3mHlOADGGxNF42cKTssSev4/4LWI2cbwVQBfpfpOn9jbfsu+vF/z5a3Vt+faGqn/zkJ//m&#10;b/7mK1/5ytFHH72/ZdPT09dcc83DeWCP8nDO/fM///Pb3/72e++9FwCe/exnX3rppc9//vMf4OLL&#10;LrvsV+8T3kfswfTwIagKIQOAqkB9xqNIIEJj2PkQUCwbm6UqwSAEkQYYqcBLsGBLV3U6Y9u3b9+1&#10;a2en0wD1k5MTkfWBSMYgIHA0g0F0VdXudIwxUCIRCQoTxd0SkdZtMq1LYK0H/4QQAcqqimticeeD&#10;J8PRYEqcEgEoCAgQgCou4Xfj0HrGWkvMxKSqEot3UOecMdG6IhhmDyqi3jkJQoiA5DUYBBVkZhMC&#10;hIB9/Lcv3NJcmC1u31G6/P9MTqWrJxpi58sF9X7leGPt6k6jkTRMQyG4qixcH5mypDk5ufoQWVkW&#10;eW9+Pv/xNvrpzmxsvtq5PXtu3rCV40QUxSYMAxQPRHszPWogun60lFEdMWQYOa1g7DdCpWbnznua&#10;yVrNVmLaccE1mmOD3dbYntGJ6sGfYyOIvD5B993CEtQalIcdyAe08f/11PjSxH1AJWkR+ehHP/rh&#10;D3/42muvvQ/90t27d7/2ta/dsmXLw3hoj95Q1a1bt27cuPELX/iCqjabzQ0bNmzatGnkc7JXbNmy&#10;ZePGjV/60pdEpNFoXHDBBZs2bep0HkpLrX1jKeihZZm7RhI78iOXcURgJlVNU1u5fr/fz5IUCRFJ&#10;QQmo0bCaiIiWlet0VFZrVVUSZNAfJJYHg0Gr1YbhhyfWa81msyzLsiwjs9kYAyF4DFGQPyYYjl4q&#10;9adUQwBmIpJRF2ukVloUBRAhoxAFEUTwITCxBg0+sGURR0RRixVAvfdsONrjVs5FIVZCUlUIQQGC&#10;qneVTTJBUYAa3QYgxBCCoejzAkgi5BYgLeApfZp7ii0HLi9z3b5zQVWtSbKsnWRpw1DHZGQMWm02&#10;s3GZVIeAHsQhctZoZVkDRKqqyH15FK/4fzfvaB1j5i0FCkC4Yqyze6BIVAPHo2Q9VNuor0DDFiLU&#10;GHa8Mg0HvQFEkZNm5SrqzTfaRzTHV4b+NqRGL8fgekTxOlUvvj+IGmG0FgVqj9j7BLaXbFtrO819&#10;lyzGbxqGDzZCCFdeeeXHP/7xa6+9dn/mswCwc+fOU0899TnPec5JJ520l4rIARje+6uuuurtb397&#10;VPo++uijr7jiiv0NzTvnrr766k2bNm3btg0Rn/GMZ1xxxRXRpv3XfZy05LFWVTnoD3q9PoCqhloa&#10;IggAIpJNEmMIfNAQYgWqCoYNEbBha23WaE50JleuHD/44IOyRoONAYRBXkTfIBgWs6BgmZMkKYpi&#10;zZo1EUYxSIgYQpzTI2MtEhlrmDmW3swUQgBQUkCBlC0CGjaqSkiEiKKqGAKoiiEyxhCyLzwBAoFo&#10;QIxT7oENASiCOPEBQAmRSIeeBoqkZICtV0WkEHx0GovsDlV1oIGwX1UVsBAqgKdM0smxFVPG2RB6&#10;3VDmJB4BjREiAcmrfn/QHXTzvFu50isKIqEiqNSOMUxJc3y8Pbmy1ZrevrUCDEoBFT2kJrWJQRBW&#10;JVEGYRVWidW1ACqQAumSWhrjTEuNMNRPq1LWGue00e11CSBlA0GUAxoK/cLTPIMnkFqtdRjLnzUj&#10;eBkDYAD0QCGaLS75UfzaJ4iQ9l22zE7isOv9nsH7HuQB2D8MIVx66aWf+tSnrrnmmvvO0X/8x398&#10;7LHHXnLJJcY8lNbXj7lQ1W3btp1xxhlnnHHGtm3b0jS94IILrr/++v2l3e3bt59xxhlveMMbtm3b&#10;lmXZhg0bbrjhhmOPPfbhOdmWMj2k1+2r0IqVK0ZKDt47GprYGoPGWJHKe09EACgiTAAACkLEltgw&#10;8UTHeZfnebPZTLMUFObm5ycQsjSLIHUkzxnmqqparebU1Pj2e4raA0pURZiZmIL3ZAwSEZEEYZPU&#10;98tIKgGJQEKQYIwxhr1zZFCCN8yozMYUZRlBDUSMvaT4iQ9S01cUgJGIlQFRtSjLJEkimOmDAyQm&#10;BgBjTFU6Y1iCRDdIEXHOMZOKKrKIZ0JhXrDjZLhyjhNpNZOxJG0QYvAuiCBIcBIEEK2xibWNNLHW&#10;QBSyi4dHSAJjE2MSCqqUjQTE+cJ1u8LJKgXVUQ07bN3V0MY+1e8eZemQ6YwIYBqiTOAUKkmTXpkX&#10;Ra/TXouQsxOXKKCgLnKx7z8UVWt38yFsvecR6CJ8vhRaX3ZSRlWHtf/oLuq+YgSO7w+2PnDimmuu&#10;+dznPvelL33pPizG77nnnj/6oz86+eST3/Wudz1UVqqP0QghfOlLX3rb2962detWAHjqU5965ZVX&#10;Hn/88cueSCLy5S9/+fzzz49KpE972tMuv/zyF77whQ/nG7hEWEdhfr43vXu2381DAARSBURCBMR6&#10;qpCWVJ1xEDGIxE9oCJWqU/DMND7eGRtvGUPNRoOJVGSQ5977aM4CAIBISMH72fmdhxy6BoeT3cyU&#10;JIlNEkRM0jRW1ir13TsRGWPVIBoWBrKMiFGTjwkwOEvACETkvKvdphC896DKho0xsTAXESJSUAhi&#10;lUgBRKP1OCAE8QoeICCp9w4UiBEJASAevIg47wkJgCSAKAFSYJq1E2xs5XzlIDHp1Fhnopk1rTHE&#10;gAbIeiUBqoKULrigoghskSxgCsiKJIxk2EyudGlCCIKcg+kuFFVZLjOBOOzejXK0Lv3CId6hcTYI&#10;UBE58x607EsoTKs11+vm+UKSrEpsSEQQA4IoBkDR+8c9YkQOCoFgjcbgEDRZson6COr/AIz+O1y2&#10;dG39m8WNPYBMveya+7oVeDzGqlWrvvjFL+4vR6vqXXfd9fKXv/yUU0656KKLRnMDB2bs3LnzrLPO&#10;Ou2007Zu3Zqm6fr167/zne+ccMIJy+bo3bt3n3XWWa9+9avvvvvuJEne8pa3fPvb337Ri170MJ9d&#10;S258FFV45/Rs2mq2Ow0ka60dNvZVRFQ1IhUiEiWW4uvivB+AiioCAYK1ttVqig+M1G62ELCoyl6/&#10;z0TtdpsNK4Axxjk3u3turDVmrVV1qoY4AAASWjDItfMAAxOxAgGhV0GFWGPHYzLMqsLWVs4RkyJK&#10;EARiZlFFouCDtYlG9opqvLpEX3ARQEJUKJ1jawAghIAExpAECCGUlW82EsOsGhRkyEXDELwajW+L&#10;NRyUFGzXmqmx1mDQDcEVRWHtyqZBH1xVCZkEVVxROO99UPGy0O0PijxNkjRLrLUAiiIFVP0y1UOe&#10;IqyCQoJk7MzctsIeBGZUgGKEpAERVWr2xLBpuDQUATTS4CJRWY2abkEoc5OBWs2mUChyv2LFeN4N&#10;E52qBxTvojxwhI71/urqeBigiykaAEBjuaxQJ2SMOZxjdlYQrHkfDIAKYfEWAetv+tAMph848fu/&#10;//v7+1Gkjr3yla987Wtfu3HjxgPq6rVXiMjXvva1c845JxbRT3rSkz784Q+feOKJy74nIvLVr371&#10;3HPPjb3WuPglL3nJiJD6cMbiLp3zZeXn5ud33LtrodsTEZEAwxwNANGlxRhTlmX0PwZQZgrBA2Bs&#10;xEHk9xJnWSaqgzxnaxrNRpIkrqqKoijK0ocQgi+qEgGmp+c06MEHrzEWiWokmojIsGGDJiEyhtkS&#10;WgLDCKCMaJEgSHAeQYnJGIOAaFg0eq8gIgEQIDEZyxYVCMA5Fy82RBRCUFBjmIiJiZkURFWiETgC&#10;G2MB0BoT18dpxpHgdyzGiTAEDwo+SAgYLGOzRcRlUfV7g6IskSSxnFhIDaQJt9vNsXazmSXWkkjo&#10;DfKZ+YXdu6cX5ma9r0JRFvPlzrKRPfG3o98AgCLY0oWyKnjxRKrdGAEhEhqIIhake1TTS+CHEcag&#10;imQawXmXu8S0Vkys8lXJWTLXK8UXpKJIqAR1OgXdl+63dyAgAdGofVk/h0CxO1zjMkvyfV0mA0L0&#10;LqivOHtsAYCG4k8Hclp5SOKOO+445ZRTzjjjjAM5R6vqzMzMm9/85pNPPnnr1q3GmDe96U033njj&#10;SSedtGwRPTMzc84555xyyilbtmwhoje96U033XTTiSee+IjkaFhaTRMjG1TVhfnuwkK/027TkDkX&#10;gWaI8v/GRDOtyNwQUR2KPBhjSu9iCRwdDfKqbKnYNMkk9L0PEvqDvvMOEfI8R6AksfML051OmiZZ&#10;zD8heCIChZgoEaTdSoMrgw+KBGwISVQH/X7ayMBwAGUiCVrreDCBYJR/ivm0ZuAFGfnqxk4gESli&#10;IBBVshYBRIRYvRdkMxpjRFKFQEyRfFy/lilekJhSkbgL78B4SrM063Z7RRXmBgWitLKEFDT4eNUw&#10;qWmlbIqKLENeVd5XQaConEg7bRpKC5oamGaoRWVF0PYXcmgUyWTYU2z6wYYCoGOeWLVmobstFNM0&#10;flDwAJhXKJ6S7uxus2p1aVKBuj8JAAoo97lRBCVVhKWoxd4LEHWIFddqIQSIqoIU6gsIksZc/iBQ&#10;8d/EA4lbb731Va961fr16//8z//8gM3RIvIf//Ef55xzzh133AEAhx122BVXXPHSl7502ZwrItdd&#10;d92b3/zm22+/PS7+yEc+cvLJJz+y797igVprJyfHJ8YnXOV27Ni50Mu9FwRU1aXz6YYZAJxzoy5N&#10;pO4hkvceMQ6AoDGW2CCRqiBBlmU2SYjZOdftdgeDXERtkk1NTVmDkxPtww89xLIx1voQACRJUzYm&#10;Scwhh6z6wz980fOed8ya1StMrdsmqtpst8gyGUJGJ6EGMoh95RHBGM6yrFYLUQnBucrFC0m89lhr&#10;I3pZVGUs/JiiDAgRGgK2ZFTEEKGKimcirP1bkIgIyXsfvCdCJFYgRuORRUzazEBxkJfdQf7jn93x&#10;49vuXKjAjTjopEiaNWwjSzqtdrPRRGIBck773bwLVXAOREJdcpKSnZmbL7s9GI0bxTK6/tojljxf&#10;fy39qSgqgm00x1rNpq04QUUVP1Ag02irqzCUw36m7lGQ7z8WS+R9Euziq0VQlCJ9ECDm7ViuB4Co&#10;lKK652zlPrcFEcEWUIFaUHW555e5mThgQ1WjV8uGDRsO2BytqnNzc+eff/5LX/rSO+64g4he//rX&#10;//CHPzz55JOXzdHdbve888572ctedvvttzPz6aeffvPNN7/85S9/xN+9xWraWrN61RQo3LX17qIq&#10;ZhfmG2mSWAtYm0ojgqokSZLneZwQifQqHBK4VKUul8hWlUtMI7gFV1WGEZHbnXae53mel2XpvSOk&#10;NEunVk5ZY0TkoDWHFFX45V3b0yxhEraKqq12+/df8OzDD187Od560hOfOOi7W275rzu3bev1AxAp&#10;BYJI1yP1XjW6natCQCJEQRIiAYwWZHXnMH6HWGuDtJIkKCpA5esLDyOpBBG1BAmxAjjniBAJnVdm&#10;E6tzVSBGUQcKKgiQauKMZg6k3WrNLyxM754+Yu3an//87slW14xnXjVrZcaayJ1LrDGKDMoa+nlZ&#10;hqA2LZ2oOgJEIBUBRCTjEFxvQTTENuYerTFc8m//bt/xFYRKEiBpFIQJYkmoZPP5ATtNkmZWdXOp&#10;vdoCwkgl776nrQVQht1KXCLJpMPLv+IIbwFhRAEGFcAwHMGJpE/Zi/ux3D5FawMbRKX6lIw5WmK1&#10;gQh7f/LuR/r1cRuq+qMf/ejVr3715s2bTz/99Ec8yzwioarXX3/92WeffeuttwLA2rVrP/KRjyyr&#10;uB0X33DDDWedddZtt90GAOvWrbvssste+cpXPkreusU0bQw1mnbVyo6rJgd5BUEq5xYWFtqdZtTi&#10;IyLvPTMnSVIN/bRiclCNCGkEP8SHCkDTNK2qxHsZDMpWq0UE7XaLiIwxVVUCYpKYJDFJSoNB3p4Y&#10;P/HFx99448133nlXo5muXTu1cuX4b//2M8Y6lsDPS2UsH3LY1JFP/IPrr//uzT/8Sb/wQZnJqBdC&#10;9KgqChpAI8ubnXfx4sGGo0RfPLgITEc0J3hvExMARNUYo0NemascGxPBVRVJEhtUgUDUkxKi1rke&#10;AQC894Sm4EBKPUrGyzDWbnYHg3tnuymbI488eGF6etxO2cT60htjIuMNkSjBBFDBOglV7gauCsiT&#10;LelI4SkJSCSQJK3m2CqUAhxGcaT/dWh8hyjtFuWkKwGw1Zrw3XtCGCh25gZ3JpMFQQB9EM5UEfSP&#10;VXJN0Ri1Oeu9wr5bQ5A6rcKSxQrLp+fFV+GQoLDERAaQRuSS37Qdh3HDDTe84hWveP/73//617/+&#10;kT6WRyZ6vd7mzZsvu+yyyAQ79dRTL7vssjVr1iy7eDAY/OVf/uWHPvShWHq++tWvvvzyy/e3+BGJ&#10;xTSNiI0staS+Gu/2XJo2XVkFr1kjIWIi8D6IKDMZY7z33vuaxAaICCJDdqx6REoSVjVV2SzKvk14&#10;1A4iolarlaapiMRKOMsSYkLSiU7zpS85ttvrlVWFCMYmlghECTm1rdL7PO83mite8HvPOmjdqq//&#10;+w39nBDJ1+C4inrLBEBkon82AQgbFgkheDIcS2mAWshUo92vqqI659jaeJAiymxUgQgHeZ6mKQEY&#10;Sy74LK0tHIMoIKhIECE0gKjk1UnRaDVFxVcTE+P37Nq1dWbWJHTYuqmF7mAyGQsheFcZy4AJgCKB&#10;aSSYWqcyqPJeLw+BGmaBujO8slUhsiAQjK2cMGEWgwNoAUi8t8d97tjugzscsWOKxA2bOYGZ2d3j&#10;q3R8fHKhuNfpwEtz9+yOdWueSBpQjcKQZb4XCXqfp6iGHBAj12f/aRKHtTNGHsg+xGZV1IhaL+Gs&#10;KC4+RhUcnWLDIh1VUWsIXRGWiggesKjHt771rT/5kz/5p3/6p5NOOml/a8qy/O53v/twHtXDFqp6&#10;4403vvGNb/zZz34GAGvXrv27v/u717zmNcuiHKr63e9+9+yzz/7JT34CAGvWrLn00ktPPfXUR6pV&#10;uL9YejRomI1N2uOTWasFAMYaRBwMCpF6RDvyprMsU9WiKOIzo6GV0WfY+6CggIFYa1Ci7jdKFNtL&#10;07TVarFhk9hmu9lqtxiBEGxixsfbrWaGAOJDnvf7/dJ5bDbaUsnCXL83P0BJnnzkEUc9+clJkq5d&#10;N9VsGCQkNIYTIRQOXgKoEEd8gCQok41oQWwhLk42GgZURkyYYwYPIQQRNAxEXoUMC6gHqAqHAVnR&#10;ICCAYQMKcfoRQAM6CQHIlNm4ZxmURauZTE10guK9cwszvZ4wdrtdEQFRCAIStKZgKAGkadZM2xKg&#10;N1v0+7PFPbejMosKBmHImo1Wu6E8kBpCCIBSY7EPIOIgjwIIASIlbJqNNFQViSKwwcQIYcMOyqo3&#10;Nw+AjggwCj0tYtz1xGNNeV7C1EZQJEWM5PlIE6Fh9oyjL3FEMnJBBNETeeJABECkBEoavxZhFlAE&#10;QQhUwxnxGSBSQiUc7rFeo0SR+iKIsZeCBzAy/fWvf/0Nb3jDVVddtSyHIUZRFGefffbXv/71h/nY&#10;Hobo9/vvfve7jzvuuJijX/nKV950002nnXbasmm33++/613veuELXxhz9CmnnHLzzTfvL6E/srHH&#10;ASESsU3StNnM0sxaS9baqnQLC91o8l13sIYDYJGWt1TVCBGIhlocoEQIoGVReu9EBJHi+FOc5bM2&#10;YWZrbaPRAIUggsxJmrVa7azRYEvOu163N7/QHVRF4ardu2cWuoOycs7LU55yZGL1mcc89bjjnrl2&#10;bSdN2FBiKGW2osEHJyAAUDuRgwKoc2409RAJGwpRHFQMc42QMAcJiiCoXoIgBNCggkSGmJEMGecc&#10;IRm2CGSIiQEJVIITqTDDtF26UoOfmhh76hMORwc7p2c4tZULRelc0KoKVVmWeTHoFXm/Kgtfll5E&#10;StR7F4qf3jVdFg6USOKEoXUeDCeWBSHo/xYpQwABRFBEStImkWqoOEn7/UKqPM04sU2fF1TbHQoh&#10;EA7HUgRU47fFv/LihhEBURFheOWpM3vcAiiiIipGgmRdp8efI9Y/I8WoQYsAqrV7o8TNITYkgRkA&#10;ACAASURBVADWFwhY3BcCRNGAYZkuGJmEgLgk3x9gce21155zzjmf+9znnv/85+8vR+d5fuaZZ5Zl&#10;eeGFFz7Mh/frju9///vHHnvs+9///qqqpqamPv3pT3/2s5899NBDl73RvOmmm4477rgPfOADRVGs&#10;WrXqU5/61NVXX71u3bpHCRi9VyxJ0wiAQAQ2MUlirOVY9hpjqqrq9yPZoC6lsiyL7DQRrTtsCLGO&#10;FtHR5EuWZdFlvCjKqnJRGSOW3iOKNACoCiI65+IECjO32q1Wq5VYCwj9wWCQ52VVTc/N3rXt7p2z&#10;uxa6g067efKJJ0ytHD/skDXH//6zDj90dcrIgBaNYYOEoIpQM3dFUELdORxRp0VUVEKQIEFqWSgA&#10;UGaOCSMCVQAQgsTrEyEBaORZM5OKAAytIJFFpWSjjTXO+UE+KItSQ/WM33qKRbN750x7bKL0kleu&#10;W5az/cHM7PzszPzu6fmd03PdQW8h783k3VlXbevmC6XTOAaIKmrENAwY63IjISDWNi77rxh1GKO/&#10;Kw7zp4J4NJ4zwyRacmsshDDozhuk1SvWtZspiufohTPchGcMjIHqPnIcetF9dj3sY+4duCSvsyir&#10;soJRNaAK6JH2JlQDACADMACrImhAVQBWoSUYDimwIAvR0gM5UCvoGJ///Oc3btx41VVXPfe5z93f&#10;mjzPTz/9dGPMJz7xiVar9XAe3q81BoPBe97znuOPP/6HP/whIr7sZS/7/ve/H3/TZRdffPHFJ5xw&#10;ws033wwAJ5988ve+9703vOENj+YB+n1+DQRjCFAAAnOWJAki5rmUZRUFnVUFAOOoS5z/ju9FBG0j&#10;rBFTrfeBsO43VlWVJIkOnTugxlJVRBExTdMkKauqqipHiIbZ5WW73dZ6Er0SAGX0CnfedZeCrF45&#10;ZQnT1JJycN4afuIT1hmiu7fNLvQLFWU0sS4mZhFCBC8S+58AoHXDUAkJFAxZACDCQVkaa4kICSWo&#10;tXb4pigoCIh33lpr2QDEWRFEAkIUHwwYJaiQQmMSTOqKKrHpQreLGp725KOmt+3oL3SB1AcnCF6F&#10;BC1apsQHX4WiXxQEiBQc9H0ogRBFFUAEmu0VqRskjF0ShDgOAku0p/eNkcgHDq+sAIAGWUlAWSkh&#10;7EvwSbOZpGmZdxm5mbXaY+0CBWvRvUVWiUIEPBBqGfIoCzvCjHHYNRx1D5chWy9aoOuo2aiCCAJL&#10;iINYjyDGm5yAWNup1+3Fxfu2WkkkAuIQtU7qTuQByb2+7rrrLrroos9+9rPHHHPM/tb0er3Xve51&#10;U1NTV155ZZZlD+fh/VrjlltuWb9+/U033aSqK1aseP/73//GN75xyYd3MSIB5uyzz/7BD36gqitX&#10;rrzkkkvOPPPMJEke/sN+ULFYTSMgMRExACVJAqhFUTCTtYbZIHBZOBUg4hEBuaoq7z0AxBI5an3E&#10;rUVUAQCSJEmSxLlam35I3VMREdE4KROnFiPeHcvfNLNBHDO0O812u9FIk8zYFWMT6nFuer4sy0pC&#10;5SpQ50UTk61ZteapRz3pd4956iGHrkoNJkIgUQuklswmrnVPI19FRUQ0oiyISAQAIUmSqMtZlGUI&#10;AgDxVoCZ60m+IZ9PRBQkKpGEoAbQsADbQsLc5MqjnvG7LeYqdwy8MD+47c47Vhy00jBAkLxblXnw&#10;lYiKSTFLyRJqgMw21nZWHNRpjBlOAuAw+0WKd7vdnFzRFBYDTmN2u69ARCbkoRLdkoFCZQyQZE0P&#10;ELw0jW21MiInagrAZsMAOcRojsOEjAgsYiUYUVawceIQCQEJNNrlGCACIqCofUdIhPuVjKixsGGr&#10;z4gwRNudpeQNEARPGPuHXHOuAeo9KqrUHUsczdcIgpBKnJARPOAQjzzPP/vZz+7PCwoA5ufnTzvt&#10;tLVr1/793//94yZHl2X513/918cff/yNN94IACeddNJ3vvOdP/uzP1s2RxdF8cEPfvDYY4/9/ve/&#10;r6px8dlnn/3oz9Gwly3A6F7XGBs7fmVZMVOr1ep2u977fn/QajciemCtdc6VZZGm6YjrtnTTzAwK&#10;MS2GEIqibLctDIcDY8sOkUTUmJp94ZwLITWcEELwwdqUkEzD9rSfNdJVq1Y6511VqGqaJsYYaxLi&#10;QMxpmlrDSYoHH3K08+HnP/7Fj2/dQmhQayUmIBrd1MT5FMQIgHgkDhKYGVEVkOo1tdmucy7LMgaK&#10;Q5IajQiGtHEfgmE2xoAKohTgZ0yjTDq/c/Rv3Xb7L9GVmBkH+pNf3L5uxRoiI1omRGkryRKDquJd&#10;YnkybbvKq9d0zcqc57oUAGrTQFAInBVVWGPRlFoI1PrSWP/BlvubDtGJJU9gHCshBNVGq2U0ERTl&#10;BDkNvk9QOcB80DPGeyDFEWFCR5vas3xfxB9gSUrU+h4Jlz22xQwSK/W4Zvgk1vcJS/l5i7/K3rSQ&#10;xSJ7KbUb93jtgZSrX/ayl91H42tmZub0008/8sgjL7300mVT2GMuVPUnP/nJOeec8+1vf1tVJycn&#10;L7744rPOOmt/V6D//u//Xr9+fVw8MTHxvve970//9E8fQ5erJbYAtQIcIqIxptFo9Ht5URZjnTEi&#10;ajQaZVl2u11iaDQazGStZeYQRFWITExqxhgRiQ+wZs1imiQ+VFVVqrbcSIafavoHIkaB0AiCO++T&#10;JPPejUASIkyTJE1tmiZseOuddxJxI2tkWYbIMa0awkZqVclLWDM1vm7l2vleuWX7bmJ0roI4Ogio&#10;ooBRG5UE4t19IEJUUQFAkhBUwTCrgqhED19UQELnvTU1RyTqRiGiYa7Ny5HUhxRNpeZObR1MvWce&#10;9bSZ3Tt2L8x6RE6bM935ZpI0M0b0Rb/yAxgba7XGx4xJEAAANeh82V+HzTs1k4g6qCqop3SmO5jo&#10;zbCkAhnXAALuk7v2iT2XSNRMBUgbjTY2BgRoU0dJPnunSl/JeleSKzFhQRkmONpjoA+X5uf9IeMP&#10;KDkujrAOk6vgMI9H/Ht0Uj7g0H0eHDhxHzl6165dp59++tOf/vQPfvCDj48cXZbllVdeefHFF8/N&#10;zQHAC1/4wssuu+y3fuu3lr2TKIriyiuvfO973zs3N4eIxx9//BVXXPG0pz3tUQtDLxv7YNPDGQ9j&#10;jKpIiHJGkDUS7ytEKIrSmgQAJSghBwkhKDPEArnOWbXiB9W4R5rm5SAEX1UVDzkVAFBVlbW2Tpqi&#10;WdpwlS+LKk2dQvBBI4tCNKRZqqrMltn0egvMnNq0lTXyvEiTlEmRERmazcZCt++ca6bZkUcevmX7&#10;vaBkmCRoCKJRloMxBC9GfAiGiDAeO0okhTCJD5ZYUcWJYTZIiKQihjmWfuI8EWbGKKIXiLfxiKzq&#10;AI0D3Gbbv+zem9J8Nja2ppENev2qKNorxjObtDLLRABsGENwBMAIipiXRZ6XRVGpcNbIyiDBoFFW&#10;BUIsgpmfnzHtlYCWQBRxKKSxXCy1d8HRaB4yQFBiEgCkoJ1O2hWbdQ7qTd82tzDftDZh6QsIKulw&#10;rg8AYOgaswRDjj7w9cPlAvfldUNt2wZ7UrwD1kU0KhLsQfVb3NcDi1r5PD4WleGWD+TYsWPH6173&#10;umc/+9nve9/7Hh85+mc/+9l55533n//5nyLS6XQ2b968fv36pWoWey0+99xzv/nNb4rI2NjYu9/9&#10;7nPPPfcxVESPYqmQaf0Nh3MoEa+oqkrBEEGj2RAN3slgkEcGiLWJ93lVVkQ4IiMv1sgw4kpzlmXz&#10;8/NFUYxMw+J0UFygqs75JEmzzHsfqspby8PZYBURRkJkAG00GhOTk64sg4iINrIMCZjBiVfANLVJ&#10;wXmeN7Ns9ZopY1CCgAoxB+9VQmJtUEEk5z0RaVC0EHyoQRCiONqIACpaz6EPp8xHv91I0cl5ASRm&#10;IqSgQGSCAgDMazptx3f2ZjJwBiRJuN0cZ5ukSdLILCEBMCiIBA0i3iliM80aWRO8Bk930HhVTz6j&#10;EjBaSieC7iYtGUUX8+N+6gEcfYMhXw0QFRWCRl6xKfKqMx6YeHL1yuqeJORztj2WpjAgENSlBuMR&#10;2d97D8s9uWSnsMzYNsAerUUc9hSxRp4Ro8z10CJsma3uN3RoM7Z0+yPLhAM2tm/fftpppx133HF/&#10;+Zd/+TjI0WVZfuxjH/urv/qr6elpRPy93/u9K6644uijj162LnbO/cM//MPmzZtnZmYQ8QUveMHl&#10;l1/+u7/7u4+tInoUS20BRjIdFPtmEXaITiUAkCQ2TTMAiDaGo0Zivz8Yls8Ym4rxFoxGND1Eay0R&#10;lmVZVRUAxHHteOrETF0vS6wqdhcGzgmRYbYIjMCqo66jpM0GGB6UhQx5vKISQogcbSLqLuSucmvW&#10;rpqcHK9bmgrE4H3hQzkq1FQ1ehuOxElExIewKEiNSFEkdCjlGvulozNeJCAqESCpquCwjVZROmOa&#10;fUwRsZGYdiPtNNJ2I00TJiIAD+SAgdhyI7XtZpImrGAIiVnJUGvco0VFRQ2AQZm4nTVaTeMTiP4A&#10;v9qpZtJ+URXdWVVpNCcxnYTuzkqxqIqUg4K/b1W8hyRGvUQSZREWobrh+xAAygpQEQrQ/euwPn5j&#10;69atr3rVq1784hdv3rz5sZ6jVfV//ud/TjnllPPPP396errT6bznPe/593//99/5nd9ZlhN9xx13&#10;vPzlLz///PNnZmY6nc573/ver33ta8ccc8xjNEfD0jQd69PYqo/PZFlmjAkhhCBR0DNNU2ONc64o&#10;iqIoYQiKVWUV4UTnKhyq71dlpZENB2itbTSa3vso+hwJHjHtxpRtDBNhmiZVVQUv3nlCjizs6PKF&#10;iNYYAGg0GmzMYDDw4iN8rKJMHDfYG/TLvOwP8maWrFw54YJHZmuZ6jlkXYJ7RtYZERpVVMAIg4CC&#10;iFRlGZM1ACBTLEiZSTXEqlBVbWKIEBGDeAIgBCJQCEQUTCZIaWbHxlvtdivLGmQRF/OG1C6Gdc4l&#10;YBQIVXBOAaxVJRIIcVBEgUxDFVsWCUVQFeS+7WGXxtJfFhVBgdmSsaCBQIknctfq79rhQpifm8Pg&#10;fk2pLeInCAQwmlmt+6BDMb8hRKHDFqHeBzt8+RjRvaNT5EOR8x+Tceutt5544onHH3/8O9/5zse6&#10;56Fz7uMf//gLXvCCf/u3fxOR5z73udddd9273/3uKK287+JPfOITz3ve877+9a+LyHOe85zrrrvu&#10;ne9852OdJL7EC9FLkVfMFhRjP42Imdl7XxZFq91CBGZqNrOiyEW0KCpmVsUQNM+9NcpWIs8a4hTJ&#10;qN+E6CrXaDSqqhrl5fg9Ih7MXJt4KXY66ezcXFlBU9LggrUWAA3zYJBHzrJBaKXZfFEO8jztdFTV&#10;+UDGOu/7ec/5PB9087w94WTF+JgyCDNIZNMZaxMF0iBBxBgTNA5gIwqJV0YrGgDV+xAJ1AJQBcfM&#10;XN8W1NTDOIxjbAKIIsLIxCgSqtiQRBRNC6BCcHeBA+f6RVH0BlpVK8fHJjtjjYzTRIkqhIQElQCY&#10;UJGqvKUyLvlOCIE0AFkNCBysmZ6eP7QxBoCRCAgKqPzAy+raZ2vI9h4f61BqK3BoIZtcseunt44f&#10;1gUPVV5R+utCdAn3uHUDGNXOe+xwBFUjyFBN6X6OKJ5yOtQCBEQGZAQ6IDnUP/3pT1/xilesX7/+&#10;nHPO2Z+flvc+SsE9mkNVt27dumHDhi9/+cuq2m63N2zYsGnTpk6ns+ziLVu2XHDBBddee62INJvN&#10;jRs3Xnjhhe12++E/8oc8ljA9VMqyNMakaRpbQMycZdnc3FwI9cRKHPjudDqDfum9KwpyLg6veCZu&#10;tbPoIxJxDGtMTNRRnJqZmdk5NxgMxsfH405rI5XFAheMtUxclgXCxCjpxzlAVVWEkQxppGYzG1AB&#10;DSGEXjefme7vnO0pT69cOXXw6lUNtpWSc8WIsu19IGYJSkQaSSnMABpCQEsI5JyPg4URyIgD00RU&#10;VY4IieKYe6yNEVRDCBgVBBEtGQUBhMCybVB8+79vVaFef76R2RY3soxWdAdjnX4zbTJUzQZNddqT&#10;zUaT2QZQEwxTJ1QHh9m+3nsnrUgDK6KiqE3KYGZmdnNnFVMKNbT7oFJQXBwAJaCpRFdmtgAJypOr&#10;D9320+/uvOfOsbXjAiVAUDAPeXZbrIkjL3q/bELAKHOKQDqELR6w/yyO9FEVADTgcpM2j+v40Y9+&#10;dOqpp27evPm1r33t/u7xvfeXXHLJP/7jPz7Mx/agoqqqq666atOmTTt27ACAZz7zmZdffvn+huCd&#10;c5/5zGfe8Y533HPPPQBwzDHHXHHFFc997nMfuyjHXrGHQp73vtvtAkAkYABArKhDiGQ7jnncWtts&#10;cp4XzjkRLctq0C+szZAwywwROOfiYAgN0z2bVESSJOn3+6oqEpgNIsaJmCg6HJ+31hprer1et9dr&#10;tVqWo80VWmtFBBXyPDeGiQgBq8o1skRVkUgVgtCuXQv3zM67IAcftGay3WmYxFWBrVVVqYJzlSJH&#10;Hov46HXLRKSARCpBAKBm2hmjIsAIw7ah9yFNUwBQBeecMRyVkGo6tqqoAqEoqVDu4b9//Mt7tu1u&#10;j7VWrj6oNHa7r5717GcWjKU1Bx/2BB909/zC3T7X7u5DtDg8s2NsDZuGdUfovZ2+GcizdtmGoiiI&#10;J8tJy1ofoCqG6szDdu8DDwT0gKqY9nO3sl0wq2PbXrGuNT6RL8zwwRMmkQrCQ3d2Ld33MPadNN8n&#10;YkEt98Fmub8gUIk5+nHyOb3/UNWbb7759a9//cUXX/ya17xmf8u895s3b77hhhve8pa3fOADH3g4&#10;j/ABhqreddddmzZt+vznPx9CyLLs/PPP/4u/+IuxsbFlkei7775748aNX/ziF733zWZz/fr1F110&#10;0djY2CNy8L+mWGKyRRSr3V6vF7VGY5MwMqa9D0mCxiSIYC0Zo0WRq+pgUFRlmO/10ewOYZyoHRV+&#10;In/WS61IF7t9seWoqlVVNRpcVY6GUycxFcbHI452s9kE0MrlSZJE7kmEWJlNs9lUkbnZueygNagm&#10;tY28nFfVvNBuv6TgZmdmDj/kkEYrmXUDBOI4e0ykQ+HpyIlWVREV8YQIWA9YxqZiEHHOMxsBdcFz&#10;YqMYM3ifpgki+iBOQnRHDIix9mNAp1Ap9jyXwH4QoDmx7klPTopBf/VhTzj8yIXuwrTFxGS+MeUR&#10;2qmdHXR37ti+drDzcFs2CRuhf0i+7XA4bD5pVMSBJA1gE5smOhCvSMMi88FloDi7I6AAIYDp97qS&#10;lMpCSTq+et30ltvn5+cOXXNQgeqB+QEXsA826r4vmH3StQ4Ze0q13VZc+4DlynSxdI6bftQJnf3a&#10;QlW/973vnXnmmZdccsn+lO8BwHv/zne+8wc/+MHVV1/9mc985uE8wgcY3vsvfOELmzZt2rp1KyI+&#10;/elP/8hHPnLcccctWxfHxRdeeOFdd90FAEcfffSll156/PHHP26K6FEsnskxI8fBjcFgUBSFDx4Q&#10;YguiLCsJao2NxS8iNpqpTUzMvPPz8zt23tsf9IuiKItSFSLtgZklBAkhYtDGmCzLnHNlWcZUyMwA&#10;SsSRARL5FWmapmlqrVURVUFU50qFmrfHREzUbDbjR7EsHSB5r0yUZbbRSFTcoF90e7mQHnrYQRTJ&#10;0nHgW8EwEy56uACA9z7qKiFo8IGJ468cNZhiMnTBC4BX8SLWJvWIZlXWqkxRInXIByejyXjzqGc9&#10;EzKLAuOt9hGHH3744Yf1ur25+dmqKnbdu2v7PdvnFqbzQT8vq4Fp9lcf8vPVR14/bXfNB5AsRTxI&#10;d3W0B6jRg9uDzQunWkFEbAEAQIdKWDBsvA2/YPQVYzidRwqMCDZtCUDwpaJ60vbaI7pVsf3eHf35&#10;rlQ5Lm5zb+eq/ceDSOvDpVEyD4faeIsdRFJllSGqivv9WvLaGp2qO4iqoKBKcp/aJ4+juOWWW848&#10;88wPfvCDr3jFK/a3pqqqCy+88JZbbrn66qtXr179cB7eA4zt27efeeaZp59++tatW7MsO++8866/&#10;/vpl066q7tix48wzz3zd61531113xcXf/OY3H5c5GvYab8myjIh6vZ6IlGVpgkEANoSIZVFWWZVl&#10;aSxuEDHLMmZWFeeqRrOx0O12FxZaDVsWebvTqf0GAYy13vuyyq21UfwoeJ2ZXkiTRtZIAQCgFmxi&#10;jjNvGDGTsiwliCdPRJE9MuoUgQIhJtYO8sJVVZomoMFyMjbeWbtu7O4dVPRl5/T8YYP8aU964v/c&#10;dsdChaRgjQ1RyUM0jinXRI7aKgxdtBgAiFaHsdIfJV8RAUSRaP0S/cUZgEEpbjQyq713lPLE6qnX&#10;nbjhKb9z1Bc/+im2Rgg7nbGdO3+xVe6cmpoaGxuP2BEgMzNb28rS0JrMceIz//fqFx6x4ikTK+ap&#10;0ecmoLKiBy40yXdMj60Zg5avLaWis1Wt8bl0zhr2wkP2ABwQBLHRbq9McHvlSFFQV0w9NW1/s3Jh&#10;1733ZI1DbbICouvk4ktlmBz3Ct3n8f21+xYXjwa+9wY3dI/1+8d26g3EyntxI0tw8MfjR3a5+PnP&#10;f/6hD33oD/7gD/a3oCzLjRs33nrrrV/4whdiZ+hR9d6EEL7yla+cd955W7duBYCjjjrq8ssvf/GL&#10;X7zsQYYQ/uVf/uWtb33rli1bAOCpT33qZZdd9qIXvehRqBP9UMUeaZqIIvxalmVRll6cgiZJIqpV&#10;5SIozPUNsQJAmqbeCwLnpQvBBQm9wWCs08nzPLI4rLVxtJpNU1WIMAQRgX6vmJvrTRljLMd6GaOg&#10;BmKEsCOVoihLG7jRTIkQlCKQLQLeezYcmINqUZY2TdIsBcBGo7FyRXv11OTd+VxvMNi+Y/uTDj/i&#10;sIPX/nTr7uAV0BB6ZoYATnxEvUMISZJEWjQRgaIoxOettaiCSJV31pg4VCkKPgRmDJHKghCCgAIx&#10;x5t2VU2InnDoIZ0Vk3/4J6cfesQTvvK160Ko3b8ajWaaptYm/z97bx4tWVmdje/hfc9QVbfq9r09&#10;0jSDICjg8Pswk6hxWMboUsHoIq7oMgvE+MMBA1kG9QMHRFY0qNAM4pA4ofnpMtLG2Yh8MUsTNA4E&#10;UcRuWsae7nyr6gzv++79++M9Vfc2dCMxkk+l92r6NnXfOnVOVZ199nn2s58nSSwARahJkTyhQGhP&#10;d7KTTvnMvuXHHPE7i8mGGlhBohoUmtbi4jIks2nrSEWG+Ismx43qUIQVzThohlrGH258iAFASciK&#10;hlZqhqgCZCg/4qjji5k7VUMY9rNebPIBgqhiQxkEODAafp8HHkz1Gnl2sSPRlO6xJUrQXEpQR0Ys&#10;K6ofB99c8wPvTyb8rzZaf1Pj9NNPfwBydFEU55577l133fWP//iPB6RJ/N+Nffv2velNb/rwhz8c&#10;T7qzzjrr7W9/+/T09P1Xqmpc/NGPftR7b60988wzL7nkkjVr1vxaXXV+5bFfCzEOdKRpGgXtgoTK&#10;VUHUuRBbha2WMCcACiBESEiJTa3J17ng6iKImCy1SRJCqOu6LMtWq5WmaZIktXPMxAaSBJOUZ/aV&#10;iwuLExMtNll8oQiSxEScpikRFgWXRZVNdiOXztU+siwilVtFjTVJnpWuTpyzaaoAqDDZXTO9dnp+&#10;3jFBVZTO+xNOPGH7rm8NaiFiRiakAIEaoTcUjYUwiggzIkU7AUiShBAByDtPCshIzFVVISEwCVJo&#10;BOxDkECcxEJfRJCZ2E5MtNUQIf/OHz75sOOO/8Qn/j9XuyOOPDLPsiRJrU3YNFPjgEBI6pUEgGnD&#10;0cf2p+ieicMCGMKASgpAJInJjA11VecKEj1yIxEaIw8iGjOGaDcF0fZEcbVJFQCgAikIaKk4O7c3&#10;WbcG0EHIHLvehmOquXvTPGFQQlUI0FS8CMDRTgvv311ERdyPTCFgIJbA2gxAjjP3qtNo9KzY5VMG&#10;aJjpAEgw8hjQJms3z1n9sqt3AOIFClcZ7cL4Kb/VJ+9KPECOHg6Hr33ta2dnZz/1qU/9urHTROSr&#10;X/3qa17zmttvvx0Ajj766CuvvPKP//iPD1gXi8hXvvKV173uddu3b0fEo4466qqrrnr2s5/9252g&#10;Y+z3doxH77Ism+h0IqaxvLxcFNXi8mB2bmlxeVjVjhoVORANbChJzGR3Yk1vMrU2z/JOu51nWRxd&#10;iT7izvm68nGe0JhkUFT9Ybl3dm65X3ivKiAh9vFCCH7E00JrTZS0Ht0f49hJICIS1thOp6OqEmVJ&#10;VQ0ba+y6NVPdTtLOkzTN67resG56y6bplAXVC0HpHCDEcZcggQ2PRp/R+caMJm5NRDDK6REhUpCA&#10;hESMyM55QmY20UIgBB/vA4IEimPyEvXsVVSnp6eOOGKLtYmKRLeaeJPRjNQreB988IX4OvgkTScm&#10;OgABUWBEVUAAtnZiYv10L0GoGsw4vi8kSHJgJ8IDFr7RkMpkgzKU/WVVDKCC2p1aPwjFYDjTaluN&#10;XivNHwAUAI94IAZINNJSXlmPghiABFBiOkaKrlj7QeUKBNGQS6NmiIeV7SOgII62MH4UFUmQBFFW&#10;pf7o8CUProx/2MVgMHjlK1+5vLz8iU984tctR8/Nzb3mNa95/vOff/vttzPzmWee+Z3vfOc5z3nO&#10;AXN0XHzqqadu377dWvvnf/7n3/3ud5/znOc8HHI03Af0iBRmY0ySJGwYGQbD4b59+7rdqWFZ127g&#10;RFV0zZrOiJ0hiIQkrTSZ6vbKskjYxClzEanrWlXLsnTOEyVlWRuDZV0LUACa3Te3fu06w2ZiImND&#10;AOq9AOBo7BsAEAmrujKW2HCsFyKWMs7XMTmWZdXKW5FxkWfZ2um1hx82V1X15OQaIlJXPv7Rx+66&#10;8+4SoQINAUxDoHYhiDGGbRIFRizbMTIT5wK892wMAChCEDFsEFAVnFdrDKA4F2Bkj8LMEhQBjEBZ&#10;FFXwKTABWGuf99znffUrX4ukzuj2O5oNI1H13vsQKgM5omUwJkfRZlIxerUAKBPbDAidmgAAIABJ&#10;REFU7ro1MJd4Jw0uDQAAHoCRohhTjBFKu0JGXxUKAEicBkjr4QB6GIySCtDE1LrjB7M/XliemZg4&#10;VtWM1ipAABJQAl2hZ4yR4Fjvj9MpcgAIMMLOtRmsAUTQwA1sotj4GsQ7IIhXGsBgR9tvVKMVxkrU&#10;sbJvrluqo02hAobmWnZIaWn/GAwGZ555pjHmIx/5yAFn9v5vhYjccMMNZ5999s9+9jMA2Lx585VX&#10;XnnaaacdcLGq3nDDDa985Su3b98OAFu2bLn88stPPfXU32Ik+v6xn950PDcABUkZIU1SUNiyZbP3&#10;2u8P5/bNVsNqop2lKXc7LQkBYnEJShbziaxTtFQcMRhrkZQIvFfngvdBdeC9ZabaO0OJQljuD+68&#10;d68oiYq1kKY2BIlENwBChCzLAMpiMAx1cOiSjKNmCDMlSWNB64PP8ryuqhBCCCG2AjsT6foNa13t&#10;JnsdBCmqetOG9RsOO2znnbuYES2hNjrXMd3HK8rothEBGq0SAFBCr0KI4iVh1hGOmlgbuQRBPZNF&#10;1CChcf8jMu00MdbXIVhga0AhSexxJ5x47569ZVF7FwBFFTQ0fUwFdcGVKiVRbhXzjhAyORQjMO6a&#10;UkUU6r5JBXDkG4vYJCwM2mRAEwdIRlX4KFUjAMoYi2CyAuRdQPUEBEgBdf0Rx905c5v0Fy3WBRkD&#10;3pEdgROIhBBVkhqt0kiiBBnh4wiAKhAYkEbDK6jjURMFoPvMmuCq/6DBohUbMqeixm+j8jhPj2Zd&#10;FAhHOX4MYkv0V/yVnh2/wdHv91/60peuWbPmfe9736+PJpyqRlfZq666KhIKXvziF7/73e/esGHD&#10;wRa/+c1v3rp1a4RDH2Dxb3fsl6YRgZhUI1mtAYInOq2ydK1WmqV2aWlpdm4+Ta01hAR53gIAUSnr&#10;2qY2b2WqGoK3Nk/ThJmKokKkqnIheFXvfUiSBDVkiUkSs7y8XK+bLooieFxeXrQ2UW1nGYoERDLG&#10;pFkWxUOQKMmyOP+CFBQQgUQgTVIAdHU9HA6zLCMAJTSGO512CNLptFR1eXnZB3/SSSfccfdeEWEi&#10;FYjNCoBovxLi2CEAlHVl2CA2dToZoyqKqEGl6RwqcbRwDAoSpZmwYacYRAaiTifvTUyI8xJRY1BQ&#10;XLd+gzXJUr+PAERQ1xKUFCm1JssMs7FeHfghDqEearYGGzVRRFVCRDQFmvn5RZt5NA0yPbrVx1U8&#10;h9WUD1n17xWBDARE5GFZZTka9QQGEUWRu+vSzrStlrUuJeshBNagGOvZSIBbrUQXh+YBQCGOrY9R&#10;i2bcO/4X/bAg9jMAVjMM7oM246iv2PguQnMlkvEORLsviHBQfAPir1QBlWgkqviwT9b9fv/5z3/+&#10;xMTE+9///l8fdxJV/bd/+7czzjgjzqlv2rTpsssue9GLXnTAulhVv/Wtb5111lk//elPAWDDhg1X&#10;XHHFC1/4wodVET2O1Wk6Ag4r7wI1YnmUpLbX61TVVFmWS/1Ba7mw1nbaWZymBkDChu9cluVgMDTG&#10;ElGaJMxcFCWAONd4xYKqNTDV6w4GAwGpqmXmtgiAcvBQDGsAGgyWp6amENAk1gVfucCJDSIR6Qih&#10;ImIFdS4gkk1sNPFK0zRWeEFkYqLrg8/SdFgU1hrv/RGHr5vqtmYWBioKgKKC0jDtmDhi29hMoqOq&#10;urpGIg3ATCEEJiaMFD4JwRtrRIKCMjcWr43qKZE6t2nN5Jpua1gNq8qm1jCRkHSzvN1qLSwtgEhZ&#10;DOdn5xfm5qthn0EmW/mmdes3H3ksdLI+gpOCQEETaHRHG4YGJZ2luTAxWMauAJIqIIiigjIoNx7g&#10;6Ffl6zHTA6MNd+zcIQCTnRkMp9CtAcWG38fAHcx6S/M77exdZvP6AIigMqpyGwY14UoCJlQNoI2j&#10;DKIHAFADCKO+oipQw+1TgGYBrJg1rg4UwIDKCjzi1yGAEAmo0WjFFVEOpQaL329MMVrgoqpZIeo9&#10;LPN1zNHr16//wAc+8AA5ejAY/E/uVVEUb3vb2y699NIQAgC86EUvuvzyyw877LCD7dvb3/729773&#10;vXGc4oUvfOGVV165cePG/8kd/rWKlTRd1877ML7f9z5g01Q01hAhVWVZrVs7u7xcDIfDLAFQa5iY&#10;ichYCwBpmvb7yyFop90xqSEi8D5NU8M2BKlrZ60V8Ym1vR4HWTcshxH4VUVmqwoiWgyLEMJgMMjz&#10;FgBVtauKCpBaeV44l2UpEwOiiDITNPfhUJalqHQmJoqi6HYmkjQJElQksUYkqV09u2+vYRQnwBQA&#10;DLOseMcoAETbbsvsXGBGJGTGKtRMCYhG20MBZWYmBVQy5FyIem+iklgbe4c2sevWTHdanWHZL6uy&#10;NzERJCCCsbTl8M337r537/zsjh/fOth3d9fI+t7Elo0bH3n0psleb8/sz5cWKFu/hdI1ywCspKSr&#10;Gm+YtbrU72BwqhDt/nAMa6A2GEDzBBrBvhA7cg3APf6wicDwoBz0xBkAbAxgod3p3nNH391165YN&#10;x4c0EaXGq1YRsUGTEXVVN7BhzWEjSNdcDRQEVlmxjF71/vX+6ojoc9QEXMmwCgAoOh68jDl69GxE&#10;iugTQnzRUXbW8b49vGJhYeH5z3/+ySeffOmllx5MdwkAvvCFL1xyySX/Y3v1ne9856yzzrr55psB&#10;YO3atZdffvmLX/zig3X/brzxxle84hXjxZdddtmf/dmfPUxahQeL1dJLKkFBY9pq/kZEIqMhtLN0&#10;emqNEwVCS+Sdd84UZZGmmbU2vonGcJblZVHXtU+SLAQlsqhqUvQ+IGKWNQaD3ntjeHk5qasKVIxl&#10;a41IGA6H1iYSoCprBCZP7bw9WCr37pnTAK3cEkCaGQUM3gOxMQYBszwbFP3+YNkm6d137U7M7KMe&#10;fQyoJsZE3MC5sGPH7fPzS4gkAM7VNkm4Mc5eiaqq0iRlIojyHQhgEDQkbANoQHTO5WlmGt16BCJF&#10;AhIvHskjWFXIUupOTQYy7axdlsOyLBJjkIiMTk72+osLN33n22lwR6+fOHJDd8vkuvXrpjZsmJyc&#10;WnPskZtCXf58tty5vDtND1NixRUusIIgszVJO7cVakBAQKPjQ4h6hE0eHDUY445KfHoDKgAyEAY3&#10;2emGfh2CU0ICJg1eQiLm8Mnp2Wq5Xpy16w8LwggKOs65I5R5HKiIsckpjVNkRFeaYUBqanwYXzMO&#10;GqqoDbEkrOLbgcRLDihiQKWmrbm6Hh81OqHxthVAxdh7fJixP2ZmZl7wghf8/u///rve9a4HyGuf&#10;/exnX//617/gBS/4+Mc//lDvUlEUl1xyyd/+7d9WVYWIz3ve866++urDDjvsgLt3n8XPfe5zr776&#10;6s2bNz/MczTsbwugIcTZDm2sVai53fUhEFKrlfe6vXa7nedZmqYAOhwWVVWKhPEWrE2ikB4AQDPf&#10;18zsRQJ1nufWWmNMu93udrvdbpeIuhPddrvd6XR6vS4hMTMALi4uVmXhal/Xft/M3K49+wbDuj8s&#10;hpUfFJVXjPMlMbemSVYU1dLiMgD99PadZV2pqkrjDm7YDIogaJQwiGdmVCAm5308kaOBujUWQIGo&#10;Rq1ABFBq5+paUBVBRJhNLNAaQ3RExGguk4IaAGKFXjtrtRJGsDYBwBA8cWSuaB3CT2/5aQ/gUZt7&#10;x22e2jjZ6nbSxKJKqMqyrmvUcPym3pFtsKGPpAqkAIogET3AbOgQIRisTXSkGsEPK5+njgkP44Jz&#10;hH9EcnGkCyKl2YTNclDh0UA1Ky1VZa3aBofL260UjffsCIFe9bXR0cuOxKJjAYvN9UsxUvpGUquj&#10;FuMvqnBXSUSvYtyNeqGCGFaJdI+4JfFSNepkAgKiIgZE+YXXht+m2L1796mnnvqHf/iH73znOx8g&#10;r0XZuc985jMnn3zyQ7o/UQrqyU9+8sUXX1xV1fT09Ac/+MHPfvazB0y7qvr973//lFNOiYvXrl0b&#10;Fx9++OGHcjSsTtMiWlVVVVZRI6lR7iV0zlljBZSYW3lujYlip2mSikhdO+dcnL8T0Uh2ds4VRdE0&#10;+4lUdex5GHGGdqvVauW9Xi/S0RAhTdMkSdvtTrvdzvM8Wps75513Ifj5xcXdM7Nzi8vD0i0sD4al&#10;8wo6GvJGxFiD7907KwpDX3kVRJSgAEBIQXWxX4pSQARDOGLyjQnXIiqixhg2DM0ACwqCBpEgSiCi&#10;o6HxBgEAACRQ8JFMDcga1KKu7XbabQIKcTByOCzim0Bqptf1pif5pEes37y2153IsyxLcmQLXiR4&#10;qYrh7NKw9GFqappsGkBJJQAGgBC9xDmdHZYzc3uNFCSCQNGHdtWnud8XunlrRsoX40cURdCUFdyz&#10;Z4/4gACCEBBRuRC9+bafzS4OZ+d2ukHRpEUdV+orxOcVQY1VMSJfICjH6xaM3jZctT8H/CKu+u3K&#10;2v23H5AcogBQvM1Ydf6u3gkEUCAHFFZn89/uuOeee0477bRnPetZF1100cGabKr6yU9+8oILLti2&#10;bdtDbTdVluXFF1/8lKc85Xvf+x4iPuc5z7nxxhvPPPPMA+IwZVlecsklp5xyyg9+8AMAePazn/3v&#10;//7vkUr40O3hb1ascm8JoSzL4bD0TlSAyMSen7UGEAEMoTHMk70Ja9gazrMMgZwLVeXjfAozWstp&#10;mhBRVVWqAigKIf6JbSxRZywBKTGywUhNc04JuSiGRNBqt7vdNZ3ORLfXZaLE2O7EZKc1Udeucq5f&#10;lMv9crlf9PtF7cPC8uLSYNmrT/O8Pyj3zswv9gsI4FwJSGxSACOACloWRQB13mEc6FYlpMQwkwJI&#10;CD6ezirq6toiMyAqJHlibMJiCFkkIEJk/jXXGwUUsEisatQrihretGmzQQIVRMjS1JV18EKAQHrk&#10;YRv/7EWnrZ3utiY67Van256YyDutJLHERIDg6qocDgpLaWo8oSghgzJApKEogSfdt2tXPSxI2EJw&#10;qPsXlaNMdZCIMzsCrEhe/T337h30lwTJqEMNiGCS9rLT2uS77tq9665brXrAaNXLiBwJMA+wfWzq&#10;XEVUpIDk8b4kvF8+FChI1M7zgA+0WQVQZVVQDA8T7aUvfvGLp5122gUXXPAAOfqjH/3oW9/61s9/&#10;/vMnnnjiQ5qjf/SjHz31qU99y1veMhwOp6amrrzyyuuuu+6YY4454IvedNNNz3jGMy688MKyLCN9&#10;cNu2bQdb/LCNleuVc35pqW9t6pw3xmKTzRoSlQ+O2aRJkudpCCEEL0KtVrssSwmh3y+S1CQJM3Pe&#10;yp3z0WOQRhfPSBlZpS6tRMhMvV53aXFYVfVwWERpMzaoiFUVsiw3hoIXFT5s08aF5QVmNAnt2H57&#10;8HLsscfNzizu3b17Zm5u44YNjzz2ETZt7Zu/697ZeQ5Sll7a6kGZUEJgJlAQBDLsXU1oBEd4a0OU&#10;jjkIvA+GGAEI0TuXJGwNNdN4MTUD1rUjSohARCxbVY0FpCVqpen0uinDjKhIZLN0OCiHwwrbDAQG&#10;cDJPJvLEWpxoZb12q93qWmOt4SxNPeVLw7nZ/mDS7s2T1rxmoIojEhuIBtSs1V2auXfQX2514ljf&#10;f4GchKNmKaoIUJqmueH+8vKkKkNwSoza6UwcdfQxk5uP7u/Zrnt+bI48QVs5AAIFBYrPxgfSOG1I&#10;dSvdw19dklSl0fZWGH8H2w0decAcgFLy2xgvetGLJicnD5ajReSDH/zg5Zdf/sUvfvHYY4996DJg&#10;VVVbt259+9vfHmXrn/nMZ27duvX4448/4CuWZbl169Z3vOMdS0tLAPCMZzzjqquuOu644w4l6PvH&#10;qhYi4NzSwCRJq5VZa5mJmaLcKIAiqUIgpjRNh8MyJtw8zwDAB7+83O9Rz1omMiKNh5bzLklt3EKj&#10;PEc0dqet6xoRidhaG4IXlTRNFFTB1c6laYpokoTKspzopchTrZZF1FZqmfG223aKmOXlYve+vcx2&#10;70x/1965NVOTlZeZufmc7dzscHoycMKDsk6TJGWT5nm9OABmBhPlsIMEAogFsohYy6pgbSLN8IsQ&#10;m4jn+uAw8vEQETA6HgBgPDREdM4lqUkANkx2ut0UKWK6isjKdte+2X+85gP/6wmPf9qTnrxY6doN&#10;j+jlWaeVpplhAlRnMVjStJVP1Um/30e3nNtBR8tCrIzPO0KFxCadoFBV/ZSUArIygDz4b3WD1agg&#10;QN7uPPLoI0xixuwQj8FYOvaoI2Fqk+lMuO3/Xi3ckbW6Qa0HEQzYyOY9kLja/TCN1eyO/1aMSvUH&#10;sXK0Fw/CgeC3JKampg72KxG56qqrPvShD33+858/5phjHrp9+NGPfvSa17zmm9/8pqr2er23vOUt&#10;Z5999gEna1T1lltuOeecc/7lX/5FRHq93pvf/OZXv/rVUfftUNw/9mN69AdDRm3lmbUJkQVEItZG&#10;oywqV5io3O+cq6oySUye52VZJElelcEYMYygmqap916CFEUR33qiFQG8KDUXq1drbJ7DwsJinifG&#10;pIgUiR9xNE6VVKHVyqwx1vDszD5D8P88/nEzM0s/v+MuUNNqd1p5uygHP7/zrl1796KxQcCp/OiW&#10;n23ZvF5AgQ0CZkk62evCrpkgQoR14caj56qNEDYzeR/tvhoYlynONMc8JkQGkYL3BpCNAdDxgAwx&#10;qkA7S445akuWWUJEoCDCbI2xP/jhTbPzC9/77vd3bL/ze9/9zsap7sknP+5xj33c+g3TraSFIZAv&#10;1NVV4XTvrvLun/NE94RNh61bMjfdKyXEST5oVAQ5Kwrni1LHgyarcI8DhuoqrQ8FgOgQqGna3rh+&#10;XZ3nsf9GgIIhaGD1vTSDdY+6bfvN6Z6fHL52kyabGooF6v2R5bFX1n+pCBrL0v4KVx6K+0cI4bLL&#10;LvvkJz+5bdu2o48++iF6laqqrrnmmosuumhubg4AnvSkJ11zzTUnnHDCAT+4uq6vvvrqiy66aH5+&#10;HgCe+tSnbt269aSTTjr0KT9ArKRpZu602/OLi3lrKU1y50y73UZEJlJtdDYQEUknJtozM4X33vvG&#10;nIXIe+cGfbXGIkGaJI1DosfEJohITFVVEyFh0/03JlFRa0kEgviqLowlxCQEjOlP1cHI3ZwpCQHY&#10;sIhO5PkfPvnJX/zKN5aWB+BwX39OtAoKC0v9JEmY0CPcvWvPD2/68eMff1KeJ4BCDJun1t6sOxVB&#10;Vb3zhg0hAmicWEVEEY2aeYQUQvQOb5hlTAjICuC9i/1HAI3SIhF6sMYQ4vqN01uO2GDIUKTxqgEE&#10;Y+inP7l13dS6z33uuto7QvoRyv/59reOPeaYs8/+fx9z4mMMG0gtZZSvyVobt6x/9AlqbH+5mOvv&#10;I3SiqVFEBIfAGIiSou/roraKwOJQWA/alFsBHbSZVQQAAAzApMpsOclNkjoAUGQhAiSigCpEiUmO&#10;PPLxO275WqdzePeR61khYILg45dg5SV+Eahx/3PvFz5l9bMezOJDcbAIIbzrXe/63Oc+99nPfvbI&#10;I498iF7l1ltvPeecc66//noR6Xa7b3zjG//yL//yYEX09u3bzz777G984xuqGhefc845v1Z6I7+e&#10;sQJmZWkyNdljpLm5+ZnZGe99XdeR4+yDH9udRMJGq9WKUhgjW6wMKfQHi4PhsgQBRGauKldVoa4F&#10;0QQvEZJWEFHvQx1CDSBEZIzptNshSAQf4t8A4L1r4HFVJE0Snuh2Q0AJUBRDQDfRzdqdrKoqkagt&#10;gkSkoAriRb/7w1tu/I8fVmUtAYqiStotYYTGgoCj5L/3PqIWRHGkGwijUikxNYMzIqKAQcRLWO2W&#10;G58oEsmLYAxNrul0u+04CAOjXKOqd91997Zt25aXl733OjIz+9ltt2+77kuzc4sL/X5Z14Wvluv+&#10;MATIepx05vrDD37477/xz9fVZSHIgsjgWdBw6sT1h/MAPgqpPsBHOx4MR4yHNaLFEAGRIAzKImHP&#10;KgikpAExSVqGNGFPqIcd9SjJ1w123ZEVexV5xJw+lDd/MyKEcPHFF3/hC1/4zGc+8xDlaOfcNddc&#10;86QnPenrX/+6iDzxiU/8xje+cf755x8wR9d1/f73v/8P/uAPrr/+elU95ZRTbrjhhvPPP/9Qjn4w&#10;sVJNJ9asneoWxfS+2dmyLMuqRkRmzrI0GrgAACK62jNzFH2O+TQ6Cjpv67oYDvtE0eYVvAu1q5Mk&#10;tzZFgmhqhwDO1RG9JU68C3ELVV2G0OAP8bWI2LlY6kJV1cZymqSuLl0d9u3bt279GrZ2aaEQDRQs&#10;Wm61WnG01CAC8NDJD3+83as54rDD6qq4ZfttToN3kjAqgKhw9ACTxrFFRFTBGBMBmUi7i2V1IzUh&#10;ioSiEhQSy80cPZEoxAo7iGOGOEUXSRWqMBwOh4NhWZbWJmmWBpGIhnsPO3bc9fWvf6s10Xr0o4+f&#10;WtPNMpNbBF/vvOPn7/jbS//z1ttEGDX5g6efJmQIFQGNzTi1QWsBT8gRI4KDAMCxiYYrQx6j8TzE&#10;aChZ1lWrWDQ9UDSCAYCtydM8TzgoqiadYx7zxOGO/6iXd0lrvYHglMZbu//1ocFh9i+fdYwPr56Z&#10;XLV+vx2+z3PHfvOjCZ/9NoCjrR6K+0Vd1+eff/63vvWtbdu2HWwg+78Zt99++znnnPPlL39ZRDqd&#10;zutf//rzzjvvgFqpqrpjx45zzz33S1/6koi02+2//uu/PtjiQ3HAWGVZy9Rut9f0umVR1pUvipoQ&#10;o10Lc6MMEEe0VTFm6n6/b4xptVrMPIEQfPAh+FCXNQYPTnRhsS+ASr7b7aAqoRKgZUtIosIKPvjU&#10;sLdGxC4vLUURVGZSbcSvAQAArTUAkmbJ0lJ/ZmZmz+59Rxx59NS63vX/59selBUoqshFpX4i7z0Q&#10;VE5u+vFtP92+MwQZlAUhGkDx0Iisihg2AMjMIQgRR1qL98E0lyWMqtlCxMQWFEVJIXgfCIlIRIkI&#10;0AgSoEAQQAKhEEAkeC+3/PjWT3ziEzu2/yzL0qquJIiIlM4BiAjv2Lnz/R/4QJ7nRx111GMfc+La&#10;tb2iGP7stp/+8KabF5b7JAqh/tF3v7nxyEcedfxjBAgFganXm0xMqmpYyaAINOOi94eocf9/aENp&#10;BiAhwMTkeZI67xNCQiRC0eguYBPbAcGaYO2mR9y6/Qcze++cnjgC8x4LIpIA6YgPd7DEurIPCgAQ&#10;EAAjJt7sDyIGAF314H1ivKloVIwAgiogQqCAKI3Zz4P8lj+soqqqV7/61bfeeuunP/3pg+VoVa2q&#10;6pfbvnPu2muvfcMb3rB3714AeMITnnDllVf+7u/+7gHBZefcxz/+8f/9v//37t27AeDkk09+3/ve&#10;94QnPOEQEv1fiv2cxbMsm5paU5RF8N772jl0DoiIGBKME+GIRKhorS3LEqNVKwAAiECr1a7rSkCq&#10;qpaAde2WB/2yrtiCTdLMsooEVWIbmnNNyTIARJtE77yEEMulsixHvcdYtGIImiSWmeYXZ/v9wfq1&#10;071unlpDhiTq8rmADWoMqkJICiCic4vLCGjYICghKipY65yLCDUA+iDMRiEafSkSiSoj+eAjNYUQ&#10;NBoIAIooWROhGBERBTbGixJh5aQsHZL6WlT1+uuvv+KKq4bDgo0hIjEmKmsQsSgQI2pQlbpy2392&#10;8+07fgygQTWEoIBMhEgCwan/3o3/suGII9JWjxFrgjTNO61cQlCiX44TjBpFmKjT6YhyFCYl4Cg/&#10;WjuPaFlFkMG01j/yd2Z+8DVLefdRT/FkCYHUj8dGYv0MByffNXl5RUZ69GVTVNL41RmjQwff42jB&#10;Jdh0TBVxNP146GTfP4qieNWrXrW4uPjlL3/5YH5aqvof//EfV1555S+x/Z07d77+9a/ftm1bCCHP&#10;83PPPff888/vdrsHXPzzn//8r/7qrz73uc+FENrt9jnnnPOmN73pUBH9S8Qqky1AZmq1897kRFEM&#10;jeE0y+qqrOsaUUPwxhhrEwAlpGhDDtCMe0TMM0tTY7ioiqqqJJBIEJG9e+eyLEvTlray1JKqMgVE&#10;EhXvJeLCyMTMrXY7iIQQiHG1/H9d10RgjBFBY0ylwonpdlLGWl2tEISUGvJyI3HHbFQVAZz3AKAq&#10;QBAbntYYJgbRCH0YNgqqImw4YhWEEbRRJgYAThKAkaZmFGxG4pGGiQhE3b/S4+zycGZ2rt1uDQfu&#10;3//t3/7hH/5BAbJW7pyPu8GMZBIkIAZCw2QIBUAQMcLWDERkkIwPwXvnnKJysbh3aX7P+naPmBCB&#10;EDOrhF7RegRUHE9wjKABWF1njnTkcIwaoAIJiooy5sZWKiQ26u0hwkK/P1n2aWI9IAXgyU2PXNrx&#10;k5m9t+Xrjk3WHVlDQuqj4t6qFx0X7PfNttSIsUZpj0YWKYp3jJKtHihBN/uroBIvI4ioTfdZFWWU&#10;oe/z3FXSIyv79vCJfr9/9tlnl2V57bXXPgDme+ONN55xxhmPetSjoj/sgwzvfRw0v/feewHgsY99&#10;7NVXX/3EJz7xgHVxXHz++effc889APC4xz1u69atT3nKU/7rx3QoAPbnTav3ngk67cwYICRjmDD3&#10;3jsfsPE0MUwcJETzb+99VVWRLBF7iQknzteJNR40TdMsy3bvmduzdy5vtVghJJxlqQKJNmavbDio&#10;1M6ZxJraAIDzLs3SJGncs6OfFgBA1HRObF25iYmOsagh0uZIVHU0OhwzAlO0gwlNX3FU/Ea1kDhG&#10;GE/1CK147wEQCX0IzAZGlrUwmgphamzPRZQNKKJzYozFqH2qWgv1h/W9u/b2uvmXvvDP119/PREx&#10;k/OyAn/7ACQaFAMRKiWctvIsTUSkdrWIZ+aJTifL8qp2S8tLRVXVXktf7tl179rDHykqLOCcB2HG&#10;SI8jjO4p49EVAGjkjkbSWQ3LYzToEUUvQFBxsd+3XTNm9TGAklFkX1XcAUFGECaz9qSn/Pzmzy3e&#10;+ZPNvSmwa0QtriJrq0ap1YPcxMY2QxQeHcuqQiNd3dTho7J4v6yq4+sKjFYm+CiLAAAgAElEQVQh&#10;RseBVb8ZHzM01ENcWf4wA0WWlpZe+cpXEtHHPvaxWELdP1T129/+9hlnnHHppZfu3Lnza1/72oPZ&#10;sqrec889559//qc+9alYRJ999tlvfvObo0P5/Rfv3r37vPPO+/SnPy0ieZ6/6lWvuuCCCw64+FA8&#10;yFhJ07EoJqIsbYHScDi0BpI0QcQg0h8USWKZ6yyN9LXG1s85NxgMrLWxHcdMWZoiYk0BEPvt4eSa&#10;zqAYDIYFKky0M++l1c6jT7dlIiQRSawF0TzLh8VwOBy22604lxw5szFNI4KIZFnCoK1Wurjc77Ta&#10;yIkxiXc1QaTXYnTcjnldRABpPFMTm5MIEM3LgwoiBgmJtcaY+CRmo7G6VgUAZnbORW0Bp3HwhRFE&#10;AUQAQIlUnUMXUoTlfUvfuPeO4WDhlh/dYq2tXe1FfPDWWlWR4EVkNF+iCr4sBmUxsMYkSZKmaW9i&#10;Ms/zJEmDiIZ6srumKzIzP1/W1R3bf/bIE/4X5h1UsdYgJoDKiIJMKpGtIyJRzzO+BQDgQVdX0RAF&#10;kaIAEwkS1ZUbDPrpNCiJRzQqxhq27aqqEZBEECkgZVNr2r2j7rz9Fu1Mrj/uCYjZ6nQI0d02QsYR&#10;dVIdqVM3ZS8BRCEpBYz3PT7uVnOTMp67gdEtAQEiqCIArzIPa+4LonnLaAcibTKW2dBcq0bSIPcT&#10;QfxtjcXFxZe//OUTExNXX331A+Tof/3Xfz3jjDOuuuqqZz3rWVdcccWD2XII4brrrjv33HPvvvtu&#10;RDzppJMuu+yypz/96Qcrordt23beeefdddddAHDiiSdu3br1qU996sNTy/9XGPth07G0tNZGt9ko&#10;fJG38sFwKCIiWtWOyTCzMUyEibUlUVmWdV23Wi2RwMxsOKPMMBAV66cnAWDP3n2urguEVmaK0hND&#10;7cqJiXZM7rEgFQ3GNBcA51yaZgAwnmBU1eg4HoJX0RC8+ICkE93M7apc5dLEMpKqhmbKEUBBRMgw&#10;KoTQjIbH4jJNU0QkIB+CsRYR2bBzIer6syHn/IiOHE3HAzB7UALPJEvzC3Nzs652ihKk9v2C6iAS&#10;0LBzIdL1vHfOuSxJszTXRtBe67oCACKObpNEjEhs2DATcVmWqpDn+fz8fKvdmp6arqqKkcDPDPbe&#10;ve+Onx5x/OOdaDs1mJDEjKvagLWjpBcr63hO0IrgdBOqAkCKIIRgqZXloM5LFf0eBQCBANV7zyIR&#10;/hVgIdn8qMfv+/ltP77pRp7avH7t4Q5NGG04qq2SQgCI+XIsUAUj/5i4FiWqi+J4lrtJ8yPcOrYH&#10;AABQMF4UVzE5ZNVxwMhZq9GXjj/HOtixgleNUtT/3VPkNyE+85nPTE1Nbd269WB+Wqp6ww03nHXW&#10;WR/60Iee9rSnPcir1549e97whjd8/OMfDyGkafqKV7zirW996/T09AEX79q1601vetO1117rvY+L&#10;3/a2t61Zs+ZhcqV8SGM/95bmIWPirY33XkTSJEmMpTZFGvXMzEyn02m3W0wMjNba2jnvfQjBGNsU&#10;s4jMkKcJU+w5Yln7LMuYjfduMBgGqQEkz1siEfW2hMSWY0leFIUxlplGdZZ6H6J2qCo45/I8Q0JA&#10;nZqe8L6OZTIzF0VBxEgEigrIzFEhmYhCEOKoK+I5SeP1IE0SJCIEH0IIHo0FgNg8TZKEGl4gAUAQ&#10;AR+WF/btveeOubnZ2lWqQUEFQUJApRZZAFRDyOS9Q1VmlhCQmhuCLMvWrp22NhX13tcxm5eFK8pC&#10;giCRc/XM7Ky9914Rsdbee++9CgQCoh7A/ecPvr3u8GOtMRPtrLWm6y0304U6bqtBFJXikZwoq8oI&#10;GbjPieIJjKFup0NUDKRiaAFwUA8gg7pKKtsBAFACZQ2AgfLu8b/3Rzd9c9vem78+/cQ/CfnaEDur&#10;oIpqIxYRlfxW8m/z04MyIiuiABE1dJNY/Ma8rKswbWyusYpxe7hq3ymMjpgVELVpLY4raxzn5FWH&#10;+/BIEU9/+tNf+tKXHmzYWlW/+tWvvvrVr/7IRz7y5Cc/+cHkzRDCl770pde97nU7d+4EgOOOO+7y&#10;yy//oz/6owPWxSGEL37xi+edd96OHTsA4BGPeMT73ve+Zz7zmYcS9K8qVg+LC6AAUgiSJEkcb4m3&#10;/K08DyIg6ryfX1hMs9x5MRaD98TEbJwPVVnmrRQU4ilJpGhNZpiMresqKby1Ns/zusYQvPdQVx6g&#10;rMoqSVMJkKWpKqqgc6JSZZkjitySCD5gpGkjYFkM1kxOl6XP8np6zdqJrFWUdUy7EhcTC2AIQRXi&#10;l4oIUImIAVeaTj54NMwY+4tojVUAEXHeWWsNs6p4H4xJAQDELc3s23XHbeXSbAjOEAcNqmg5QZsG&#10;FWSOBiOigSh2vlRBCdAwZ1mGCEVRDIfDIOpDCCFUVV1VbuUKhIoA1hpjrAJGMFyBBIFJ6sHMPTt/&#10;cvQRRxmAnJIiivGrIkR3sEbcM1apKorROws0IBA0jiiEpIAaR78Vg6N2mnhFr4ZBAa2Bdj2ofepD&#10;QLIN+4XUBNTO5qMfedLjijv/czi7Iz28bZhBTACO4lAKoCqIzX3M+PSMinYYa3xkbXjUhNqo/YtK&#10;rO6j/wopcIjlNgIYUEBtEI4AQiiAI6MBRTP2LR+pWY88EJolD58kcfTBB8FV9Qtf+MJ55533sY99&#10;7JRTTnkwW9u3b98FF1zw93//9957Y8wZZ5xxySWXrF279mCLL7zwwr/7u7/z3idJ8rKXvexv/uZv&#10;DlZxH4pfLvbDpuvap0kS3+6oEF1VlY1hTJZlWhS9yZ6ollWlACKBmYjJ1WGuWFqfTBnLOgIHEVlV&#10;s5S73Q7CEJGMYRE2hkQ8EdWVS5KkrhyiR6Q4nOKdFEUNuLhmqmeNYTYAELuAIUAEWCd7HWOprCoi&#10;k9u0qpyqhCAYHWShsbsWEWOwLCuOWAyzl8DMxByrby+BGFVURRVxNF9jmQgRQ1BiRpSynN+1646Z&#10;XXukrtBwYqiqK+89IImUihhCUGMSm8RKnC3FjiUqqkgIPiqHNIIhiF5ERYL38XDIECIgxbSLQYI4&#10;JU9MhEQ+OAk1lMVt372ho79j/UJrer0KjyrLCNhSYweAjX9r01uLVemIft5k7Caj8VJR6bCveaWA&#10;BKJASgSIvi5BRzxLVGg2LhuPO/nH8wuLd//06M500XtEDdaCG205/hhXs6NEjaP9aGDyMXgMAEgN&#10;qDxidCOOm386fmoc4IGGGL8aeB7BW9LA2iuSSw3tR/HANMGHT6jqdddd98Y3vvHaa6/9vd/7vV+4&#10;XkT++Z//+ZxzzomuskcdddTll1/+vOc974B1cVz82te+dvv27ap69NFHX3bZZQdbfCj+O7EqTYvW&#10;tRjWMRkuSZKiKOq6ttamaRpCSJLEhRC58SNV0gQA+4OiPxzmnU6nk2WGVhSZEVW13W4756qqQgrt&#10;dqYARBgRldjcU9XhcAgA3vvKufmFpbnFBWXqtSayzHjvk8QgQpqkKp6QsxbmmSkrBwqtVmth0I+y&#10;/So6kh4BJIqD7nEfiMg5pwhExETOOyJGAlFlohCcCAJAHH+PiEScP0eV2d337Lt7Z1lUoBiCZkmi&#10;Qeq6zvNs7drp+cX5Ylhbky8vLzvnoi5GPKjUpqpaFIVzbiyIjkSKKsEHCQKAhlI2iGgIEEBEax8E&#10;goIIsFEl9QAeNAzn7v7J9+tHPfqYoRqr0de1IePdh0B9oP9DwthTjUpRKKglwHB2X3dqmE5IrMBr&#10;gqzTTrhidXHuMiBiBFIUXbJmy0lP3vmtbZPtW6YnpoS7YyVVbXB/XeFSR+sXkFX1rgIAKQhQLLhR&#10;kTG2GRVF4yMBoAGv4yzOWLE6+qiLAigpA0BAQFC6f9EcG4eHcrTqpz/96be85S2f/OQnH4xXy/z8&#10;/IUXXviBD3wg3kO/5CUvede73rV+/foDbnlxcfHCCy+85pprYsX9kpe85J3vfOeGDRseguM4FKt5&#10;00hFUUrwnU4rktiiJ5b33vtIV9Aksb2kNxwWw+FQVb0PhCZ4rWpfFPXC4pJN0ACBaqQhI1LkQadZ&#10;EjHZLOtEqrR3DhsR0RCVPhBRFUR1MCic9+32Ek2xc940qnwoKiKeiA1Tlif9QUXM3V5n98w+ARRR&#10;G31vR/7oRASokSwYj5GpUbsOIVhLCChBFJHYgKoP0vg6IoYQiBkQqtL5SjpZT90AQEopvXcu+CzL&#10;er0eG67KMkmSoi6cd8yMBCGawagOnVdRY2x8RRHx3jWEOBWVmKeJ89wQqQREkuDjLimh+BCQojSe&#10;EApqMey7WoJCgkYh4JjIhisg7ihNQmRKUMSNR+VrXEmComDTvEas6zIBVdQ4hdhptyfTVEgJRIFH&#10;6VcFGEEnJ9dsPPGU3bu+v6G4sztx5LL2QEcFenT9huZuBpvmIo6uISMGHoyhLGisDQFpRLLTpryO&#10;pogKCjI6psgIiYdHELEeHHmLK8BYmRuat+FhnaJBVT/xiU9cfPHFn/rUpx772Mf+wsXf/OY3/+Iv&#10;/iIW0Vu2bHnPe97zJ3/yJwdEokXkm9/85tlnn33rrbcCwOGHH3755Zefdtpph+gcD12sHm/Rui4J&#10;k6LAVqsVRZGyLCuKIgowJUlChMS21cIQQl3VqlBoVQzLuvLDfjWD862WyWyeWI6lVSyWCTlLc1d7&#10;V7sQQpoaRIMIxBSrbAnqfRy8RmZgQ/PzxZ7dezPD0snS1BoLROy9Z4OEmJhMAxCgq12n00YiVmo8&#10;WQgVgqoHRJFgrJEg3nvm2CwEJhaJlGcixOAlcNQjQhQXB2oIkYzRoIgETJ1ea2GucKHqTXTbWbZr&#10;7+44hrN79572xMThW47sLy3fu3s3AkhQDICEkSsdCYXOV7VTNiYWsgAQrbtQgZGImBVc7WpXqWqQ&#10;ANIIJBlmxSgewiDgMagJWZpYZhYMTEY1xLpUpYE/AFZS1YjyseojBgAAQRsAANI0aU9N1wAIKkBB&#10;Qwo+AZxoT/QZo5G6gdgSBhFBhYDZ+iMevWdxV3/2nnXtXg1pia2YJBEahBwQhEDDyP1cuXntcYNP&#10;m9/EscwROoEw1izV8f3BuOE4+hkZ4BKZODjikiCgRtdeo4gA0thZ/CpPld+gEJFrrrnmPe95zz/9&#10;0z+dcMIJD7y43+9ffPHFV1xxhXOOiP70T//03e9+98aNGw+IXSwtLV100UVbt26Ni08//fT3vve9&#10;GzdufGiO41A0sZKmfQhkWKDRvYuoRfxHVVXOuW63m1iLxIDabrcjQVaCxN5RUQwXFufS1ORZx9iW&#10;FxljiEQUi3FEqqs6SaxzLnLsrDXGcAjBuRBTW96yvd5EWdRFMVxeXs6yxJErioKZI4PNGHbOp5ll&#10;5qJYNoZVBInZMAI454EwcsOIUEI048MQgjEmAhorA+hRriOWtxIgMiWI6ro2xhAjqhpjQW3Wmmj3&#10;pobLy/vmZo468qjDDz/8nnvv3bFje5Zlde3KqkLDoCDeG2ZEauxyASLY4kVcCMaYmDdj/mbDwYmG&#10;UJbliFCnTITEAGiYIy8lBIzCT54dWBEkSVoCiuDjNN+olj1AHPBBRQmEomBsPtHJhxkTqCgZBUQs&#10;1StRg2CMS1NVROTo3GLtphOeevu3Pw5lnR5xMuabAxoc+YrHxKrQpFEdl7W6eh/H6RV0nHp/4e6r&#10;xuQbe42jO4mVNfFWIdosIxGMa/GHWajqO9/5zmuuuea666579KMf/QDLAGAwGDztaU+LDI3169df&#10;dtllp59++gEdC+NozNlnn33zzTcDwLp167Zu3Xr66acfKqL/B2IlTRtr0jwLzonIcDhk5larZYwx&#10;xiwvL09MdABik0hVNUkMUce7qihdmtmirtIkXVhY3rdvoTvdMwnniSGIItUNk7bVag2HQ+9DRFGS&#10;JEEEa5PhsEiSxFqNKqYmNYAWgBbmZ8ZYZwihqioRTdPEmsR5n6ZZknrv3cL8orXWB2REHySmBWts&#10;CKKkSBQTpqICQlABUSJydR08RYgjdq0QwTAHEQUQFSJkosp5Jt6wfnO3kw7dYNhuO+fLuvrPm292&#10;zm3YuNF5v2fPHu/d9Lq1QcLcnpkgquKCBERkY6q6jiIjkWvoRaw1QVSDJwCmRn1bRAVCFFJCVGtS&#10;F4KGMLqpRxBwqFluwVhNWwqKEJo5j4PXjGNay36VEWo0F3cCjNLOTKlCygICCF5Cf9Cn7ghLaNL1&#10;SN4OAYDQdjY9/o9uvvFLJ9pWb0uyYNcHJFZpIJhYKzfYNAg1TcIxgI4AqxV0V/Z25bcr+7r6WHD/&#10;B+OXS0fFNqoQNASSSGh5GOIeIvKOd7xj27Zt3/nOdx4AKb777rs//OEPA0Bd1zt27EDEU0899eqr&#10;r960adP9F6tqWZYXXXTRe9/73qqqiOjUU0+98sorHyLtvUNx/1g13oKY2zQQFcNhdMmq6zpJkuhs&#10;0ij3G/RBmAwimiT1zF6KAK7daU2vnRyUw6VBsbCwlKeJnWgbNkgEAGO907quvffOhTTN4lkZ87Vh&#10;johHXYWEIOEs48wiWIs24SRJCCl49a5WcUi4tFhMTztUVO/qokIFRPUgThwSAkJQcCFEegcwO+es&#10;MYSEiE7cqPmJIQRmUIUgSsRxjE5CSBPLTAoaIFhGFO31ppI6Syln4S2bN/znzTct94eTvcmiLGZn&#10;ZizbxX1zQTRNM1dWihCTMqgaoqDKxjChIkZlKQoauWcCCKBBQ8N4JoUQVAKqYw1o2DM7rTCg1eSR&#10;Wx63bq0rgZl7xBE4HgO+B42YqeM9RPMIgKKIKJtkaaHIkxLyBEEIgigCphJEAiIRjDJusy0cbRE9&#10;9Q4/8jF/MH/XDzet7TiTL8NaQBnRCpVH5mAIwA+6oh1fSw4ow4SIiNwcwEHmwAVUY/NhPOrycIoQ&#10;wlvf+tavfOUrX/va1x6AEnfnnXc+97nPHZfMU1NT73nPe172spcdjKHx/e9//+Uvf/lNN90EANPT&#10;05deeunLXvayQ0X0/2SsGm9RsMyJ5bqqYntrOBx6743hqDIBWBmT8EiAnxCDw1aWkzGWmIGGZTEz&#10;t1AWdV350tR5ThT1deD/Z+9Ngy07y7Lhe3ieNezpTD0k6U53RgggkGAA0U/A4aMcEMoEiQZRCnBA&#10;LFFLSqoooDRGVCzkBwJFFWVZWIUDpUUF6rN4q0B8Ja/DKzIoJCEhSWfo7nP6DHtawzPc9/fj2fv0&#10;6aa7093ESMi5a6ercs46a609rGvf63qu+7pUdTZcnugLw9ZaE6JHxCzLRISYYlBjmA1lmSHk6aQX&#10;pLbW9Ps970MabAnRI8r6ic1LLuv7QF5kUjU+BGAGwPTJQ9QYhZmJiQhDiEQkqjazaQnbGCMiCqqi&#10;aYEueCFmAgwilL4zAEHBWoukgNR4qWtsfWhcfWJrhJwXpWxtbq5vbqysrBy47EBTt/cfeaht6rQO&#10;FkR4rnUxxlhjLz944FnPftalBy8ry3J9bfO/7jny4MPHT6weja5WUCDFaAQUKAONrSJhhoAcQtSy&#10;v3TguutuuOqaKzeP3GmLgWE7nyc8DyRSAjgNsxCSgRQbRHZNNbewQwAoii7KJqIkp44z7xJFgMpL&#10;r5lUo9VjDx/sDoI1begjKkKYjYifLj8B/FaB8yQ3gt/Ues9PX7bXK+f3GU8VfjqE8Pa3v/3zn//8&#10;pz/96aWlpbNtdv/99//4j//4m9/85hDCr//6r/d6vTvvvPPpT3/6GTd2zr373e/+/d///SSWffnL&#10;X/7+97//0KFDu5K7J7hOwrSIhBhzk/d6vaQhS+xHURRK1AYdVxNFu9TvnnQyArTGWmM9MUS5ZO+y&#10;qoDidFLnxMaYlGWV1K5ElOe5MSYp/Kw1MwskEQBEsGxiyvxTVWYdLHSHI4dIqil5IEaxVeXzwgy3&#10;au/bEFnBtCEKkAoQzXpGEQWAKMLMoqoqxKxhJv5LKCwqAMiGOdktGUPJqk9IVQFIRAGBySqIwwgM&#10;nX7PFlRV01EdBst7qq0TKwcONG3bKTsbGxtN4zpFMeh1106cSF8SOu9hDx44+JZf+7Ubn/vcottB&#10;JlG8b23M/3bvtU5PHLn3q1/5wpH7vgrthGNLMSAgkoYoAZWzLmB51dOf95IffnmR9Tc3vnrgkoOh&#10;ux9nXNI5s1tSzZmLnZip6U1CyLLcFN3AGiGiWoCgoMzcz2wNXlSDIqHOe/adRyMGiFQuXXX9kf/7&#10;z/HrD/cO9aDI/IwUIzkLOn4rFzee5X9PIvXcSm/7XFHP9kXznVbe+7e+9a1f/vKX77jjjnNg9L33&#10;3vtjP/Zjb33rW9/4xjcmTw9r7RkldwDwpS996Q1veMO///u/A8Di4uJ73vOe173udek29L/pWezW&#10;2eqUyFoRAdCUxoKI6Su0bVtACt4Ph2MRyNh0O7mKWGa2RlQJwRjT63URTRQd141zzkedTmtmQqTM&#10;Wpj3lUVRNE2T7E/TVDoAGGNCCMYSACZvfpuZTjcPsZNEJp1OCZATkXPt4sLC1kYNiLVrNoZbzgOS&#10;RRKJkqQNMlu9mw2YGGMBgKxJOWGzFcUQmXk+M6HECAw6Uxdvw70Q6owDBlCAzHYvP/x0Ia3Gw16Z&#10;G5RevzudTgaDQadbrq1tVG3t1TNzt9u94tBhUH3eDTfccsur+72egeQhJQZlpeQus5JceviZ+w5e&#10;00zXxdX3fPVr48l0/969G5vrdesOXH3t4Suuwqhlb0Epj6E29Xq/U/jeUki39udTM374lC6WEAiM&#10;ICiqD1J27BSjoEUlACLQIrde1AFwEmco7nBFmu2WUFhVTXHps278xhf/v8Pmi71DCtklAuwhRxA4&#10;bflO/9vvkbdNEtM/ekbq5Du0Pvaxj911111/+7d/u7i4eLZt7rrrrpe//OXvfOc7X/va154batu2&#10;fe9733v77bdPp1MAeNnLXvaBD3zgqquu2gXo/6na6ekBdV0jQlkWeZ5nWTadTuu6JqIQQnSNa+rj&#10;dd3rdrPMdoosaow48xplZs6ykqDnc0FhIjIYAerGEZG1Wer/kjVdCAEAYoxZbhMgIiLQtjor5Y6j&#10;MSbLrHMeEQHIcB5C7PV71mQPPrDeRmlcu3psVSIgJM2GOdlPAaSbblWAqIiQbEKT8C6JTBJDEoJn&#10;ZgEVCG0bmSwREiGAGkOqAZMQGxmBdJZkKIsLi9/7//4Aiu8Pum3bHj9+/MEHH7rr7vtGVfXc65+5&#10;b8+eZzztuisuP9TU9fLK0iyQDFElEhJynmeZNR1pPFIkyjuLBwD0u/ddFaMnIgMEShEVMPnOeRH1&#10;7URb1/QWuVjC2Uv0mLw0wNyTZGchKAkpi6C2dVOUPQSNKCQECK3zWzLOu8YpEsxCH3AnfYBzmR0y&#10;ApquPXzdiyaPfunS8Khkl2wgISYv6dN0GiByXicMpy14bu9gB+qekcWmpD9UAJz5bz11UOU5z3nO&#10;K1/5ynOYhX75y1+++eabf/d3f/dnfuZnzvG6qOp//ud/vulNb7rzzjtVdTAY/N7v/d6b3vSm3Sb6&#10;f7Z2kB6gjXe55PPMbEyDiM45ZgvKIjgeT1bXNoqiyGzGzGl+gYiSJs8wZBkPsIeATAQASdnmvc+s&#10;SU1uYqidc+Nxu8D95Jp0ygKXqogYY3bmw6qCRDAmQ8SMM2b2rU7Gvp464iw6JwBIaq1tXJM+T7nJ&#10;RETmFsc4C2+dmaMmDxAistakO2MJHkWTt0SIITlTA2Bi5xUw+YNEQEYkon6/307HBw8ccN4dOnTo&#10;hS984f/6X5975Pj6S1/yA0+/5irD4Jqpqk0EURICAgCgIEhm1VoRJJq3xQrJDcUIYNDZrXsKKA9o&#10;SWi6ccxNh35wSZ/7CALbM9/nrLNdWgoASgrZ1mSCNi/2AakSSEBwAI+ubexfaCUH1XhurR9qaIF1&#10;z5VlvX7iobv3XrNc8hVO1aM57exm9hvnwdNcUOEpRtvzY+n2f08VZLn++uvP9itV/cIXvnDrrbfe&#10;fvvtP/VTP3UOtG3b9v3vf/9tt902HA4B4KUvfekHPvCB6667bheg/8frZKulAGh4WlWJlEhuhJ1O&#10;J88zIhYBpqyu2mNr66snNqrWK8yyCplZNAAKMRZ5lhnDiJmxTJhUw8kBQ0RwDtPe++T1edonAGeD&#10;HbMZwjyfORZ5F1QRlECRjel2ewC2mkZVEvFEinjS+z/h76wlZ5qn0OK25iHGOBO5SSAiw4wKFrC0&#10;c9vppF/GNKUihIhEQVUQk+ecMbbIc0AgZuZEp+Dllx9iyr5x75EQVEWNQTZQVdNE7OCsOJENxqru&#10;DMlSFCAFA8ABOSIpECsZQRblsFVtfqNu67JYMBro8dEwMEHWhjgcDVGBEYgVmALyxmg6nEwjilBM&#10;n4yzHU+AAIVVzKXPeSBccd9X7zQb9wKF8+Vk/htLZ2rtpxDzceb6l3/5l1tvvfXd7373OTBaVe+6&#10;664f/dEffetb3zocDhcWFv74j//47//+75/xjGfsYvS3Q52EaVRUL67xo9GkbmpEwVmyeEEEg8XB&#10;oN/p97rj0fTo8bXReOhcM9cMiEXDagjyoly0mU2Yk+fWMiFoU1WTySTGCHMUnvtmJAcij5jM1XAb&#10;0QAAEYwhaw0iOd8gBYWgIKLaX8i3Nkej8cRpAAJCMgiMMYYm5xkchnm8VloaTdbVOGcv0xTzNncL&#10;AAqsBBGCqBJaUBJBVcyyAtAQEAThJIID6HY6eV7kWZGZoshKUA0RLrtsf7+XPbK6euzEGmJkNmxM&#10;FB9jQAAVIURM2m3lDHKUuHOug9K3ECiDUDIlxQgABrSujlfVpudB0V1G0rnX/0UXRgooJKCLSwuk&#10;EEIIBIJKKoYxOB9jC2oVzGP0owhEgMRgegeufcG0KpqNe6k+wqqkUcjFnR8wRCQ47fFNepDHpVDY&#10;KBllUnpKo8w//dM/ve51r3vPe97zkz/5k2cDXO/9n/7pn77oRS/67Gc/q6rf//3f/7nPfe43f/M3&#10;z2aLultPfJ2i9PDO11UjEkUVsJ8ZYCLDptvtIDuARR+Ce/So+LYaj8jJyzgAACAASURBVFynMGwR&#10;xXByABIAYqSyLLx3ImLyLLM2LUW2bYuIZVmmiZKiKLz33oUQ1Gazc0jdcNLGJpw1hvM8b9vQNE2W&#10;JdaYVWVleenh/7p7Op2IKoiIzBYPaa6t3TZ1AqCE1wCaoliQCBF41m7PpgK30Vs1qoYss2mKh3m2&#10;gYjMOBjRKIGZFKHf7zMzohhDjW963fzwwcu+eNc3jjz0yOFLl5HImCxKVdUNc84GBRQFXAzRx5Ss&#10;vT0xcoYrCFVAFZVbPfHgNyb18MA13y15KZg4j2/hfj5ZpqIws82yHFEloIIkZxWA4LyEgDLzQn0s&#10;pEZVRIw2w/3PeemRe/75mZMHIe+t0WVR2WrcDmQ487mcN0qfbQ9n4KlxnsWF39Lr9KQuVf3c5z73&#10;S7/0S+973/t+5Ed+5GyvXtM0t9xyyz/+4z+KSL/ff9vb3vaWt7yl0+nsNtHfVnUKTDdNU9XNaDKp&#10;nIsIKwt9shaQrOUuFyq6Z8+ygJ+Mhq5umqohpLy0iqwEbdNkJicwlnk+cBg6ZdntzgR8STeSylpj&#10;jHEuNE2wtphZ7iAQzST3ydmOCLMsn06aKImEyVSjiAwW+zGGyWSa2SzEkD5SOwluRERCJEoGx0hI&#10;RFFEVBgJAJLFc1pOBERmFolElOcUgqimwXGYabpQYb4Wp6pI6LyvqmrPQg8gEmme2el0Etk+7eor&#10;77n/4YcfPjp91tP6/Y6iRuDh1iSo6Q9yItQoLkTxDZLD5FB0aiHMGRpAAGANG0fvWT/6kB3sW9p7&#10;tYeM5pqJ812P+6bSmSbCq5Iw9cvMaUtKCgYRVbCpanGBFGSu8Tj7klPKYxEAiWqk3N878Mz7H/6P&#10;A/kDRb90YRnMtoI5DZGflevecX/wrQIEKvBMug30lOQ8VDWZ+n/oQx/6oR/6oXNgbl3X//AP/wAA&#10;z3/+8z/0oQ/dcMMNuwD9bVgn70kJMS0YTqvq4aNHjz66ujUcOt/E6JHQMpWFHSwUe/b0F/u9umqm&#10;dVM3jXMueSlDyuOGCESAqIghRBGxxpRlYbMMCKNo3TgfAxITsapW1STEMNcCzioBLjOnEYxkk5Ss&#10;U+u6ISJL5sBlBxrv9GQ22AxD0x4QkZAQQKLM1q4AFVLyLCpAlKig6a5Bos7CFgEBkA0mEiZJA5MX&#10;E5wULIJFbmo3Hg7LIgcUQEACBGyadnF5cf/+faPxcO3EOgExsipsbg1PrG+MJnXduGnT+DY0bcuW&#10;z7a6l1JIWJSFoJ4ePfLPQeKBK27grMOaVh23E3ovrlKcqyBiXYeqbhUEIaYZblF2LgQJeD667LQ3&#10;AACIwCLcXT48Kq/4r7vu23rgSzZMZ4udaYBn/gTPvicFVHw8aJD0nuC3AUf+xJeq/uVf/uUv/MIv&#10;vPe97z0HRm9fLN1u9x3veMdnP/vZ5z3vebsY/e1ZO41MIbNcZgwaxtPJ5uZocVDkRru9voghlcwS&#10;AAwWcvCd0bCpmzrLmWoAxaLMcpsDJLJaDHNKP0kDLNbaLAYkdK22vs3UEpmiyJu2TkkmxjDMcXBb&#10;g6GKqoqAnU43TkRVkrMtITPAJZfsByKNkshu72d6O0QkgKQViVGS0XPSoogAIyHOokwk6aJjtECq&#10;aohDjAn0ATB4ITJzQ9A0nowAKCkNPQKRKYoMUFXRmCzPi2lsnOjhwwceWXv0yCNHDx84yAyFtc67&#10;Y2trnNmFfo8gkqISG7QqrdLpl8XccjTl6Oj4xAO+mfb3XD3Yd7kyIMSL76K332iIoAQoSBoDbU2r&#10;wd7A6FAzBCaTiSEvXjE+9pFQYfuUSBU0QLH/6huP/Pvmka99ZX8DK9e+MFIBSDr3oz7rHnGHdlC+&#10;Wb5xHs9rF2Jg5l962223ffKTnzxHa7y5ufmpT30KADqdzh133PHSl75099X7dq4d3TRTnudLi4uD&#10;hQVr7Xgy3tgYHnt0NXoF5AjR+0kny0tblCX2+0gYJEoikZumEdFkJE2oliG3pBKapgkhEFFR2E6Z&#10;izoAab1rnZtMKhWSSE3tJc7PgWb0RYo7EQk+tArRGHLOJ9sXAAWWLKOiyNLVnA4BAEQUYky8RIrV&#10;OllIc9O65PoJOMdfQkCgKBEAkLbJDVAAIp7TI6lnB2ZSEEElw9swQsTdbkmsPjQHD16y2O098vDR&#10;4WSsJMawqhw7dnQ0GrVNK1EUokXoWTPzzDitEFhVEQUh+pGMjmXF0oGrb1TbSf7Rj8PlhHMfJUCT&#10;5a6ZRtcqEqAASpZxr9dhm6iMx3DGwPkDFFE13dWgzQ8993t73cHWo3eP1+8H8AJAKZcR9XwG3J+K&#10;nkmPR4nIn/3Zn91+++2f+MQnztEab2xs3HrrrclaOs/z66+/fhejv81rJ+lBRZH3+v29e/asLK+I&#10;6GRcORfGk9p5CeqJgkEozKCbdxihU3ZiDGmm3DlX13UIARQMgQZfT8aomqYNFTQldve6RZYZUKjr&#10;um3bEGLT+Om0GY6mIUTV+Uog0UzpTDqPvlNVbZrWe4cAEmOMfmfuOM7HZ0IIyUVTZQbfaXyGiJLH&#10;B8Dse0BBZ96poCIRAYghRaomE9Q0x7YtEVFVEQVEznNBcjEkaW7aGTEaprat84yvOnx4Om6Ora0p&#10;CiDleSExbg236rZWBUI0jEvdzpnH8nTm3my1ChtfQ/T7Dz69v7j/5JDdt146N2xCNXnRKwvxHpAU&#10;RVVsRntWljJrYB46+Ng1Q+tEGyGBmnJhz7N/qEGqH/mPrDpKEBRFIVEa3/Qs5u55O2ZV0teIwDdP&#10;M+7WWUpEPvzhD//Jn/zJJz7xieuuu+5sm504ceLVr371M5/5zF/91V99Ik9vt76VOrWbLvOimy8v&#10;9Q/u37dvZQmAvFDdtk1dQYQoIJFytJ1On2yGBMzJSM83td/aGo/HoxB8FDWWO4VNsuC2bWOIAEzA&#10;ZVF2iiI3JMETYXBtVVWrJ9bXt8bjyvsI3vttTZ6ISkQia4xJU5EiEqMoQhRo6jY4HwSCILJVIBHx&#10;3sPcplMkrShq0vlto633foYphGQ4ahRUAQVVgwSi4gMTIpHs6NMBIMaIiAqwb98+MlxXLcKMtkYA&#10;Js6yjAQMwBUHL2OUBx68v25DwNjrFHsXV2KIxpAxaAtrsrzo5gjpPFOpRJWoKioCRtp289GN4w/H&#10;QAv7rwz28RSuKWCaCxdAQsmtYWaNpIJKkKFZsoN+x8gF0g7zzhpJBdWY5csvu/Z7hseGJx74d23W&#10;WT1DpFlS1o6/wp0P3P4hMSFh8jvcrcesGOP73//+D3/4w3/3d3/3tKc97YzbqOra2tpNN9104403&#10;/sEf/EGWZU/wSe7WRddObhpDiMZSr99BZEvm2PFVBRKJMYYQyVAe02KZyXqDxary1hbGGABoWwcK&#10;VdWoQl4UjJjlOZA0LqpqSMQxEBEWGXnvxVrnnGiM0W+Np60PzEQIBqUos0QytG2b5rmZTXJfcs45&#10;79OyYV03IgoKUYSIQGeTkxrFOW+MnQV8zNVgqasOITRtU+QFISISE9DMx0hnHiBITKQiChREDWDy&#10;+A8BCJmQiszuXRo09WQymSChSCTCJNDIsjxGbep2MOgfOLD32PETW8M6L23ZyfcsLzXBG6JupyAi&#10;Yi4KYlKQmfBhO3J77qRfrT5093hrPbv2hdBdjMBG5fFD6hn2CWDjYp+IiRgIQFQkKlrL/W7eAsiO&#10;4PDH0k/PKo1aKqqo6V76DN+0Jx6+09K/LF35/XW2pECMEfWkJ8kZb7e33zWYM1RnKdGT0sRzqki+&#10;0+uOO+746Ec/+vGPf/yqq6462zarq6s33XTTD/7gD77rXe9Kl+1uPVnqZDeduAtmk9u81+t1up1+&#10;v2+tiQKCMq6cC+wieEQ0Wa8z6Hf7qZfMMpsXxlhksj5A1UYXJQAZmyWpctO2MUoUSWMl1pg0C26s&#10;RcQYZe3E2vr6+tbWlvOuqurU/Kb+F+Zzg8mFg4nqpgGA5IwK8xFwAIiS3EkBVOPMi2KWM5VgOkUv&#10;psuemX30KNGCsgApb2+T1HAwH38RVe8lSkSSvcvdZ1174PClKwvdwrVNCNtHQZFozCykRjVe87TD&#10;KnDkyLHgJcvMyp7lwaCfETOSJWYkg2qM4PyOfqbbng1T+2Zrdf340ci93v6rFQyfH6V7vnUy/xs4&#10;6wKBoQAgrGAUhaDG1phIetLL9LzBD+fPITBGMOWeq5+7sO/Z0B7PRt/oyBRnBNWFmEHPJpBOe5xW&#10;Z/v5U6UWFhbOgdGq+sgjj7zyla982cte9ju/8zu7GP2kqx3J4jECgESx1uZk8jxfXl6qqgkBSFDv&#10;fUsWwQkThGDZ5AVJ4xJjWxQFM7eNl6htaAhyQ4QGstx6751r6waLokBlBDImzzJFJFBwnZg3bjSZ&#10;bG5ulrk1RMaA964sO9u25cljRFWttVVVAWJh7cqePYbYgETElLwkEUCBmAxgnBHWmJiKmT4aMA3X&#10;JOpDRAlBmUxGz7z2mocePdp4ryIheiBkJZPwnVkgKAYwcvDypeufdW1u8nu/YdY2NmISH86IVGK2&#10;1oJra9e2+/esLC4t3//Ao3v37+mXOOh3jOHZ+I5hVTQYMjoZ/pcmWRIVT7559IG7q6m74qobremA&#10;qmJ8fO0pFJQAEDDLc9MaUiJFACQAIlSMofWYM+DJZvUCixgigAJme6/5vvUHpqPjd+3LstC/uoUO&#10;KQDwfJ3wMURzM4HIzp8A6cywjzDl7iimHLKLOdPviDqHVENVjxw58upXv/qVr3zl2972tl07/ydj&#10;7fD0EI0+tm1oWocIg4XuYDAYLHTzstQInaIg1CjRNdO2bWMEYpPnhfchOTN3yl6v1yNS0hja1rVe&#10;4sz0AgCbugERUElkcZbleV6UnU6v11taXFwYDBjANd578T4Oh6PxeOxc+g6QpKiz1jJzjDF433rX&#10;6XbLvADRxJA0EjwI0szyCQBS/tTc8whF1PuUTkIJewgRAV2QweLgeTdcd82Vl5Wd4pprr7LMKaKV&#10;FdKKl6L2O51Dl+y9dN/yYq+XW5tlWdO007qasRUKiTnIskw0OOcY+fLLL5/UVVVNmdha2+t1bGYj&#10;KCIqEZNa4J036YKgyIJh/fjDa8fuz7vLew5clWaxUfGMqpCz1dw/5Gx/oUnLjAJ5bhb6fVASREGM&#10;BBnbbt4xwvFiZ/hwdieS0sFBc7t0+HsfHuN9X/+ibH7dwtQTJ4Xj+ex+TlidLEAFTIm0s7ueWdDM&#10;U5TwADin/uf++++/+eabX/WqV+1i9JO3Tr5tPsRJ3batm06rZGxvM1IN1qIxyAyIEqNrmgYAfAyi&#10;qgjAFFSTpRwRZVmWbI+cc957AMjznIhVsG3daDx0firaqEZmzq0Z9Mr9K0uX7F0ZDDp5zsSiGlV1&#10;MpmMRqOmadLhkvuzMcZa27ZtMofq9roAAArJ1yltFkRElZHs3HtPVdN3A6T/FZEoeBLKsGnbLDOX&#10;7Fsk9M+67pp9ywtGJYZWSRRFgqPgL11Y+IEXvPDqAweZlI0piyJGGY8nAKebvjGb0XgyqvzK8sL+&#10;hbxriYGtMWWnTGKVpPNjg2xku08kQBOtgLh2dP/d/zGp3GXXXC9Z57/DOGgmrECQmRk4dbusGBQ0&#10;AgLledEtO5bIp5f3ImoHB6ECAOXSyrN+6L6h37r//+LwAQCPGABkTi1ddCmiEAhpIIj4lHdZOq1U&#10;9etf//rNN9/82te+9rd+67d2MfrJWyffuRDipGoa52OIk8kYVKzlEFzTVkjKjDEGRLXWJha7DQ6I&#10;bJ4DQhBJeNrtdIqiSFal3vtt3bQoudbH6ENsAEOaDyvyzDL2euXK8kJZ5kVp+72y0ymzLEtOINPp&#10;tG3b6XQ691FSY4zEOByN6roG0URoIIBlky74EAIiJJbDeQ8zC01McbAAkEa/EyUiIlFi0zRN3XaK&#10;HkRkpMMHDvSLwjARKYBE7zJQjLHX73BGEQEZ+4N+FJlWVUxa7DlApMGcqm4fPrqKINccvqRX5kyG&#10;DRvmNJIuoiKiGphnhA1AWqQLDHXz6L3VcK275+CeA1elNdHH/S1HANKZ8k8EQnTGiKIIqioBWh80&#10;zw1i2InRF8f+zpLABcreytOf99JaOuHEoz13AtCnQKyLe3oz4ywgVCAVUkXQOfs0e5xzluYpUXff&#10;fffNN9/8i7/4i7/2a7+2q4x+UtcpRqYxalU13sfQ+uAcqPb6Xdc6EQK1naLDQEwkUYLzrmlVxBBZ&#10;ZhUIUTKTZcZ2ypKIjDGiMUpAYueiKPoozIZpFh2LiMhksswY0+mU3U6XkIk4z3NjOMuyJBgKIbRt&#10;61wbY0QEY4xGnWyN1o4dbeopgmqIRtlEIkkRXcTEyBRUwXIADQA+xhBjFCHEWaYXEZFBRABxrt7c&#10;Wu90CgKaVuNO11564ECelUxIFDObgbG1wDQoEKKk0EUNEYbVtG2dgiZ9t6pKVFV0wa8dX93a3Oot&#10;LgETG0AMgD7PGQC8c6AK0ULg7VZcUaKqaRq3ttYt+4ef9lzIMrrAMY9v5jrwTKWYCBYABZRwYu2E&#10;tFERSYE1AvpRM5ZIpITkZ8qTmZERppuSC/h4KcxYb+Re/4qlg8/cGB33W/eVbsLoI0W5cPSY60CA&#10;CICSFJtmg0nESEAMSEgzB74L3v93Rn3lK1+56aab3vKWt/zyL//yLkY/2WsnTKMLsDWumjaECK6N&#10;wUuelf3BQJGCgs3ysiytMUzEzG3TeudUREUb53yMQUQBrLXdbrcoitSO1nULSLVztXPD4TQEAjVs&#10;OAQfBYittbYoik6nA8m/x9g8z/M8T+HczjlV8d637bwxFxqNJsdX11bXVgUiqBCoJWJQRDEGLQKB&#10;Aggh8FzgQUiqGmJSkWiaRI8xJGnCxvqwKIuyk1f1pNPNuj1z2aV7CdAoWc5ym60sDSwBoyFkAMhz&#10;w5wNx6PRuHLOi4ImO9AgAIxM4/FofWPDSURmICQiULDGqGrTtqpqGI3BHd2kIsV6dLS07dK+/Xv3&#10;XaqoABcAMxd0KW5/O5DJnBd1AcQDAACzyaPQZDJNCwknz/Ax+O5TT2Z7OhEQZ02tIEm2/9lYXL5+&#10;939NHv4CttNcvNF47l2def87zmS2fjA7nG6D+MUufj7pS1XvvPPOl73sZW9+85tf//rX72L0d0Dt&#10;UHqIbI3HvU45bT0SEnOs6v6gyEwpYL3EJvhukVkkY2zTNFVVtW2bZZlIdDGoB2pQi4KJrLVlWTrv&#10;fPCqooC1b9q6YoFud4mQiLhpx9YawpROCGl6JVHJ3W7X+9T+inMuhKgK3gdjWBWBTO1j5VowNkan&#10;QKKoqCE6QENICIKirAJIBhCiEqUVQ97pohdjRBTATAXXVoeEpr/QmU6r/YODDKvP/+7rhqMTw0nT&#10;Kfjwof3PfsaVOQkCKykgFmWHiYfD0WRcZdYMFnoq0XsfggJoZqwxZjgatU1Di4uGWUEVlA0bY7zz&#10;UQQ1kAmAJs06EoJpp9V4nZn3H7oOs4JVFA2onCfY6LZq5LFrZmuCgGTzrCyDqxlFABSQ1CLaaTXi&#10;xaBazhcDZ8Ce1iMumKmYTcqQIF1y7Xc/0o5XH3pwj5juoec4s5TMES/k/M98AIAUYkAAlIjvi93b&#10;k7hU9fOf//xrXvOaD37wg694xSvO9pI65/71X//1CT633broOgnTznnvA7FRQB/icDjOizxERGLD&#10;NB2Pc9MFICaDlkII/X5fgQAwCmiU2tcQlZQ6Za4sxpICi0qMIiGSQDVpQHU4qYBMVMmyHECjSFrx&#10;t9aGEFS1bZpur2OMybLMe18UxbY1Xdumzksk4tbGmIiioKICig8hhIhIQCCiijCb9hZviAApSAwx&#10;WmMSSosEgBSQrU3bTCoXvO5ZWjp6fPVph670bdi7svA9z/+uI4+sLfX7+/YPVpYKlCAxMhsgzW2e&#10;WVNP/NZwgkRIZJlEJcagiIPBYN+ePVtbm67xdu7wl0beizyfuOh9yDMoyxLFqSqBGojt+iNuMoTu&#10;8sLSZVHNjGk9D6i5cHTDBLaKSkSGs+SbiqBpLKUo+xJb8IGyOTmy81jzbc/zYHpymgZyaIOxy9/1&#10;g8Ov/XM2fkSmSzToK1pVnrMrF1fpFTgVmvFxnNx8cpSqfvazn33d61730Y9+9MUvfvE5MPrNb37z&#10;HXfc8QSf3m5ddO1YQvS+rqtqOk0AhwgxSt20ChpDXRiWKK51SXSRZVlRlEVRxiChDRmStr4aTuvK&#10;hRBjiERoM5vnuTEGAYyAURyNRsePH1/f3GxaR0ApnTa56CUyOhmDiKi1tmkaa22/3+92u0nvPMfr&#10;MOj3GAlVARlTTBZznhfMjMRCBMStD+IDoopEQGRDAAozfJrJP6KiSCTWytVR46A3aFuHuReV4ODq&#10;K698/nc/59qrDw3KHgOz5RBD6vsyY7tFphGndfvwo8eOHltvWo1BQ/SgodvJL7lkz/LSkkFmIiaL&#10;MMs6SGuJrg2qWuYdJjVAJrI6t378gZEbm72HYb49nTs6cK5GO7m4d+rk9dkeCqDKqae2hL6JPnoV&#10;YiWCgBiByLcOQuSkaT6NPkiMA81uhB7j84UnH4rg0QrkxtpLrn3ByOyD9QeKyX0EVeKeLvYzvH0s&#10;AsSZXO/kUMxTpVT105/+9Otf//qPfexjL3nJS86B0W984xvX1tZ++7d/+wk+w9266DoJ0zHKZFxt&#10;DUejcaXIwBYAnPPOe1EwhhE0iiYugpmtzfIsQ0STWWYGxKlzxzY3ho0LiojMxFlmiyIviqI3KLPc&#10;xKjrm6PV1dVpVdVN0zR1sv+HedR3mo/aniEkQmNMWZZJN53neVEURVEsLJZ79y0ZkyEaxDSGwsld&#10;DxGZmIkNG2Qiw2g4oqZZ69SVIwAlQ2rCZIw3Gm1Nppu9Xh5C1KjMXFU1I/W6vTwvXHA+BGZu2yZG&#10;AUCbmaLD1kLwfmtzc3VtdTwexRgBFJny3CyvLO7du1IU+cyuj9KIIzLbPDch+raVosgJRJEQJIxP&#10;iBtKtod6+4VsAt0zY8xJrnimMHkslfTphahIHlAUMCiuntgYjyYoGFEFQRBjhNY3omHuJvr40ryC&#10;QL7oFIde8NCx6erd/zg6fjdBy+pxBw3+eBzoQl6UJ3998pOffNOb3vRXf/VX3/d933e2bZxzP/uz&#10;P1vX9cc+9rFer/dEnt5ufSu1Y1hcwbk4Gk+H48mkbpAYCYP3dTWNMYQQU45tyrsCBGMYkIwxmbGZ&#10;zbrdXuXb9clwbTicNN65mFS4WWbLTtHp5Msry8tLe1RQRetpNZ1WbevbthWRNBturc2yTBRCCDGG&#10;PM8AUmy55nlelmVaV7Q26/XzPfsWjLEgSMDJZ1R1FhGQxhcJUREiABgGIkVIyu5tREs0q/chtdfD&#10;4Yk8N4TkXOh0yrZ1s7gBwjzLQ5QQokRt2xZBjeEsw043Y2OQaDIZt22LSNZmmTF5nvV7ncFiz+Ym&#10;+aBiMsdXRcQ0UO6dGsOIoIQAw3Z8n4LZs3K4pJLPj4+eT4hceGEEDEmRFxFaH0ZbE1ISQAFVBB/F&#10;O6caAHl2pMfJWjThvWgmGMuiv/+ZP/zoiE587QvTB/9DICrCN8nQd+u86jOf+cxv/MZv/PVf//UL&#10;XvCCs23TNM1P//RPG2P+4i/+oizLJ/L0dutbrFMU71G1bdvh5sZoY0uDt6xlRhqiBA1emjpU0zpE&#10;LxoAooIY4n63XxZlUXaystPJO7GJm8fXp5sjN25IUAUISSRmebmwuHDwwL6lhQVSA4pRo/dtihjf&#10;bnqYOYY4GU9EovdNkksjYnLIS1q9bq8Y9Jf2LO8jEFQVVQGIKqqCiJSkxlEtWyYLQBCFARhRVCgh&#10;OJExhgyRamktIldNu7mxlYEOsrKZjHqdbLReEShqk1nKsgKUY8R+f1BVFSpoDJkpLGdBpdPpWjYg&#10;gMiGM2Myw5bZdspBZjMJ3retSqSZLYcCMRqrIlkaNImhnhwLzUbR7S/uuRxJFPBcoIg7yI2LbDwZ&#10;gZP0GBHBmhTAQ0gWyKhmpgRvglOlqGeagEx24KKn8tNzX9dTTn6HjlkABJJ8MZIaMcwL+w/e8DLL&#10;2eTIV4bH7mKpNYmpdwdVLrBGo9Hf/M3f3HjjjWf7PEwmk1tuuaXX6/35n//5bhbtk652BD+DZrkF&#10;pKpuh+PxaFL5oIBsjNUoMPNm8q51beNUIQSvIEiaF9Za7uTZyvJStywmo9HGxkbtXAQAQFFFBGYo&#10;i2zQ75U5F4UBVGutcz7GmDISU59rrQ1BiMz6+iYiq0r67cy/n6goyizLO51ur98jNsgUUYNqlJg+&#10;oMQkEhCAiY2xAEBInIQeSKqSDpQmyHlGa1uT5dPKhajG8sZovezj+nDVhRiDR1QmEtHgAwD0+/22&#10;bYkpz/Ki6EhwS4uDxUGfGVVjltsss0gIoHlhet2OqoYQQGcqFolCSHmeiaRJPGbwJzYebC3bS65w&#10;eUeBQPnczSteONFxSikk1ocQDfHiwqDXK2Js09cDguZlp98prQqozL8LTpVjA9Bp3/CzD1OaxD/9&#10;E0YnqRMETJmIsznQ3tLle77rhV5C9Z//PH74bgc2zHQau0h9AfWKV7zihhtuONtvh8PhLbfcsnfv&#10;3o985CPW2ifyxHbrcakd1xpCjNGFGIEmVbMxnKyO6jYiMzMhMwOo976uXduG4BWBvW8AA2Bg0tzi&#10;0qCzNOirxBMbGxvT0dS1UUVFkr7CZoQse/ct9fp5Xph0ocYY07BiSsPKi7zXGxDZ0XAaoxpj0sQ5&#10;zNf9UiPMzJnNbGaFUZkEgU2aVUmEyQwTYwjb17qoEqYMwBniJPpDRJgRkdbWxz5i3i2nVRwsriiG&#10;xjUKUNdNgvW2bZ1zxrDzDhSyPDOElnBlcbA46LIBm5ExCCgSvWogmoWmhxBEVRkBkQFI0ZoMSBTa&#10;nCJMV6Hdklh0+gc03SDgtzhCfV6VVlFJoDC2k5HhiHNfDMzMnuVehyKl4b7T/zINraTH+YMpcloe&#10;QBBMGcUACh7JLF+5cvX3rI7br3/p/1RHvpRpBfoUldNddJ1jScypDAAAIABJREFUEHxjY+OWW265&#10;4oorPvjBD+5i9JO0doy3KEynlSFCABf8cDxaW1ttXKuAyCSqAiqiVVXXdet9RERgVRBQQVJjKM/M&#10;8uLCYNCfVtONja3RaNI2rWpy9QFC7BTloN/rdvLMGhBJBiAAkGLIQdWwMYYQcWFhIRmhpSz6k9hK&#10;xESgSgjEAKIQJfnubPPObJgYFQXmAgsyRiEqKRpSSjfes8xDIlZFBRxNm82tTZvZrVEULdKIuQrl&#10;eYlpNMa5yXjsnTdMbdvkxqZ7/Cy3RVnmhQVI6TMICCkxFxGQSFREU4KNQWIAJRQyFlQNBqpO9DXr&#10;lvszWyJEAJkLFc5SFzTGMi/Zgac7xReEMK0bjW7bMBQABJWJOkWGMyXyOZr7M5wMnnX1c7Y16va/&#10;CiQI2cKBZ6085yVRdPi1/y0n7iNVFEU9ZRD/m57bbsP92JWyWp7xjGe8733v28XoJ2/tnELUpHsz&#10;hIZoOh1H76ejceu8KLbeETMZDlGGw9HGxqYLUZGIzAx9CK21Cwu9PXuXjeHRcDIeTau6cd6HGEII&#10;3vs09pLnBRMVRd7tdLJslmfovW+dizFay9YSEW5sbLRtm84tWf6ntUEDZNkYAgZgRRBNRnPz8TNU&#10;UGVQBCIwjEsLfQYhBCANqC5GVYWZp4cCICECUtW61RNrEmUybZq6yYydTppENJdl2ev18rI01hKz&#10;YWrqKgRX15VzTlR6g56ZWZ14FUBAlQgQrWFrbYixaRoCIqQoUVEsS9npAFIexx2dFLZTLF8aySAg&#10;6Kltkc6ckmZP8DzHtWcc8SnQfKbCiOqQxsOtEGV7TTIEN6nrMFvOm7PLJ/epySf7bMTENhbjDtk3&#10;zn9B84zxtIEVINSAcOiaZ199/f/T7Za6cV+veojVOchmosOzHGW33z53ra6uvupVr7rxxhv/6I/+&#10;aBejn9R1KiggikRRAQRrM0Sqa1dXTVO3iDgz8iezemJzazQdT5sQFIBDEEQEwkRH9Pv9lZUVVZ1O&#10;a++krlzwYEyhAlE8Upxnwqq1ttPpJN87EWnbtqqqJMvb6VxORIn6SEAsqpjGrwEAwBBLlKjqAFrV&#10;ZC+tKVKAyFp76MAlB/YsWZQcyQIxIgCqagxx1moCOudrHx56ZC0INHVdV83iwspoONm2NiYmYBRU&#10;Hz2bYjBYKHLjfBViK+IVJQTfti7GKEFQVUMVfYNA6amFGESCiFcIAoFUSINRoeo4qsfOiimXFc8s&#10;c9jGI73wBUPcwSOfXJfbuRM0isQIKCFhcpL5HTl6vI6qcCbSY+euH+uXZ/p9St4FRVWCOXFNArxw&#10;6Bn9w8+upmPduieLa0yR9Ozd9G6dsx599NGbbrrpxS9+8W233baL0U/22rmECAAACjFGH5KJJbaN&#10;q6rGOc/MhGQNIRsydjSZbm6N2zY0dWDK0v29qiJRt9NZWVkZDAZNXU8nVfDRe4kBiBhAmCnpoEMI&#10;IQRmLssyNctJkR0lGpuUczSdTGF+554IDVUJwQMAkTHWzHz1CYG20201ifNUFBREdKFbXn3FIQME&#10;opbIJIn1bBURACClfSvg+rBZ3xq13m9sbA36C+vrWzMGVVLkrokqVdvGKMzWZEwMZZmVZd7rdjpl&#10;oSpN09RN7ZrWuUn0LYASASKEEEIMqkKEhAgghoggnNhcryDn3l7BLGW5nqQeTq8LWzCcAbQCz3nk&#10;k38854VRIQItLi8Peh1MqQqoCkDKQjSsGgLeds44n0PKfPcKZ223U3MuCELJASrdJ6TJFNM5+F2w&#10;5+l3H3tk9NC/9ba+ajSklV+Y8+Yn93Le5/UUrHvvvfeHf/iHX/SiF73zne/cxejvgDrFIS+oBARh&#10;9iGE4FUUEafTaV3V9WQK0ZOGTmY6Rd44vzWajMZT71qrwpr0y2oIOkW2vLi4vLhoDDXNVGJoq2o8&#10;HkeNSdScZdZam5AaAJg5Wf4DQIixdb51URGjwOqxLVcHEU3N9TZeA6Ax+fLivplXBjEBYBADxGAA&#10;DZAJgArEqN1uecnlBwb9xRBRlWbAM4fpNAaJyIpcO7+xsUWI4/GUWCeTUesiAIKKQSysscQhShuC&#10;Qux2ehJJ0QRRQk4zmdbavChMngNZ0djWYzfZ4tDGNjRNG2PLqqRGkYhpc2NjPB5WHrL+ss6YbJgx&#10;GjOuQ09BJj3fB24PHCKmJbuZEV0KQp/vEUEJY6fI9+3bi6CkydMDjYIlSqHBiZ84B8GAO4tQANJz&#10;OVvg7EwKMidzQDQ9UJRUEcqly67vX/b88bjSrQdN9UCuE1RBIRCc/Yme2q1v80Lb+3wKY7eq3nPP&#10;PT/xEz/xhje84fbbbz9bnlaM8b777nuCz223Lrp2cAtIlo1oVFU2VkR9DEqFKNRty5kpojCqsaYs&#10;S57Ux44dzy2UhuvC5JlNFwczZchlabvdAnAgKqIyndbdfi9zMcusc56QiyJvW0iBh3meJ95ZREII&#10;zjkiTrIKNOb4+sY+XCzLgg0nD1JmVlAiWVzqE5KAAoBzgZCSojgED0CEQMSZ5f17lpeWBocPXXp8&#10;axSjZEwKEIJP88k+BsNMSqioqrVrGYQoGW374WTKBlFiWeRMRMyhdU3jrGEVJLSiFL0YMkwco4QY&#10;QvDG5NYWKNo2DqUB7xFy1zKoMaUFdBJEFe//xr1t8Jz1Ihd4soue07F68fMrZ9Adpx+curdkGxIk&#10;5EVhrI0AAAQQRX2307OczzHvQk4Cz3CgM22ip0G4JkW5ghAvXPpdzuZ+fM8l+rACP4qXByCraRDp&#10;5DrEbFezb+6Tz/ApjNLw1a9+NQW1/NzP/dzZbr9ijH/4h3/4kY985Ak+t9266NpBeiB0bBZDBIDM&#10;WmbyEuu2QaY2xqr1k6qNyjFqWRa9fs8Qbqyvb45G47YZN7XI3OyBoSzs0lK/0+9m3cLFYPMcgJvG&#10;t210PiioMYaY0mwLACR6uigKYk4iOVUVhUlotiajreFWjAFmnnapFxZVnxdEzEgYZW5fCRhjmK0Q&#10;AiFR2SkX+2Uvg6uvPpB0JQqsqjPvh/TMFQAUBVS0jWLyzDsnKsbw5nBY1bWLoWqaGEIIsa6b4dZk&#10;PGlUGdEQcFW1RJbZMFMMsapqVUA0iFz2+r3Fpf7ysumUClhk3ShhPFkLrllfPTHeOiHIdnFfoAy3&#10;m8DtVjGRPI/X+3z2hriaVk1dU5q1VwAA79rcFpktYTu14CIOuGPa87TaCaUnfwoos6QximrMyhV+&#10;4epHTgzb0aN991BPNxHD7I/POf3zVK4vfvGLr3rVq97+9rf//M///Dkw+rbbbvvUpz71K7/yK0/w&#10;6e3WRddObholCqZJE6IsyyQG773zMYo6H5qmbZoWUdlwpywXFxZUYTqpppXzEZrGp3bS+wgAeZ51&#10;uiUoss04y5Kl2mRcqxAoIRKAMnMIoa5rBUUCm5ler2ONjSJKpAxt8JOqmk4b52JyaAJVkQiqoiIi&#10;xJAI37R6mRjthG9EoBrzzDAjgpSlXex3mRBIRSVFEBAxEUUVUE2JASHEwuauaaPz/X7/xNqaD94H&#10;70JovBeR6MPm5tba6om6rgEky/PRaJoMQqzNEFFUW+cBDFEOaCLnajtk86DStM4QTzc2c+AH73/Q&#10;+1CUi6ZcToQDAMzZYd3uq3VOWTyOwITbb7wCAxLR1mjsYlRQRY2kdTMxxrCxpEwAqKf6XusZeAbc&#10;wdLQbIFQUAVPY0Vm2D1fRwDd+WNMTiYIhFExN3uf1qw89+6HTpj1u7v1IwYCEZLuZDVmlibzp/WU&#10;ln7827/926233vqud73rNa95zdm2iTG+4x3v+MxnPvPxj3/84MGDT+Tp7da3UidJDxWt6tpkNn3u&#10;2ZjoPSG0rUOkENt2OgUZZEVWdrqdItdBn1BUoa1dnpUIkgJUFBPSKCrkxqYULEZMhtHeR2vQGLDG&#10;SlQAEBGViAjMSGRUa0QkprxTtkePubrpcFbXjpmMJbacejER4wIqRoUIQKoiUSklboEQJ4tkHfS6&#10;xto2Sr/XP3zZpcPJfT4CIKqAtca5FkANMTFFVQLGiBZNxgYAlpeXHn7wIQleKQsQUVAVCHk8GY2m&#10;416vGzXYzHjvkVJcCDJz61oXPBOZPEdQVbWGCwttW4+bqrDd5e5KO67uvuce7+WySw9vAjGGCKwA&#10;mG7pdebB+f+3d+4xklXVv19r7X0e9e7HvBlmhgGMgHD5iVwCMdw/blDEhKhETIj4+MMMEUOCYWIM&#10;vohEgiH+gUHRaCDBX4KGVzQhkhAfUciNFyMBriD6G/k5SM9093R3db3OOXvvte4fu6q6uqdngKFn&#10;pofZn3R6ps85tWtV1anv2Wft9TiG0I6jMOJX6ZfqRwDvEc6d0QAaRYAZmG1uRUeoCCIBYHD91t2D&#10;oY7cUw/7jufR4tGrvIRRR8rAfTH0wwv4MrQsOh7bMUG4f//zO/X0plIyT2NtGve1VblvhgwE+rSe&#10;YT///POf/exnv/3tb1933XVHOsYYc/vtt//pT3969NFHN27ceCLNC7xDRirkCTOhDDx/RV5EOiGK&#10;nYOicO12t5MVhxaazWanyC0glytJtVqNomhxcXGx0yrEZc4a108DtM4J20gJidEoPn/aOVcYu9hp&#10;d/McFOk48pWVnGMA8BPhaqVSipNERxqoUa4gy+zC3IHZ6Xank+e5Y0YkYVxs9abeOOBnzs45/1hj&#10;jK82YYxxjpEwjnzUCMVK7dq5JSYQ5whQETGzc04haa3Z9TslEuF8u2MQKVIbN4z7Wp1KKyTyDl+t&#10;tXN2dnZ2sdkzRuI4dtb4jjCIWCqVEKnXy5xzhAggxlpAjOM01qm10i4KKCWv/Pe+qZnpJI42b6gT&#10;WgfcT2jBwZRwEKE8+lEN3QjvGMHBeKQoiuMkTQRABBWw4twVnU5RsE5EnAAjLF8KfCsmvIVjVr6c&#10;fr/w/mIiIyCSYtTVLaVdl82286Tz2gaaK0ErZtsPk+z/+ECdpf6/K17sWzD3lOell1666667jqLR&#10;RVF85Stfee655x577LGg0accIwvBiKAIANXApQhIirSQFMZaFhbhXq7nmkVhNmwc11qlaeqcazab&#10;rcXFKIlUpeSc8QnZSlEaa0tgrRFmIkySxMuoY2h3O5VKGpHynbmyPC9R4sPy4khjKc2tZec2jU+a&#10;vJhdXJg5dKhRKROBIrLsHMj+/funDhxwjkVEqcgXyEYEZvERE8wOQflEbR8pvXnT+OR4o3ugKUgs&#10;4pwDQsT+hYrIRwxDs9Odb8cAkqRRmqbCksSxdewQhLFUSuv12tTBmWazk2dW68g45xwLCCJqrSKt&#10;C2edc76EkNYKwCdy6sL22r3CKfviK68YZ3bs2FlPkmjRsdJmWH1/mcCtFkY9DJF72wHFK0oi9dcp&#10;mRkVESlBIBElrpbETIqVIhysy50IdwIDsJ8WMyCAIhEAdJCoyrhsPe+5117ZPP9yY3y2Vz6nwHHs&#10;+6kRYNj29/RtffjJT37yKAWVsizbu3fvq6+++thjj42NjZ1IwwJrwqhM+94cDoGsEyKdFRkqBGRU&#10;BL7StIOFZksptKaulNJaWWvr9bqzuWu3HAECMgqhRFGitIpj3e0iO3Hs4jhG8hHEhpmLnomrWmnq&#10;drtKothFAKhJA4KOI1SIWELESbuxU1hrJTe2zGILU5gMY1Ufr9THKu03ut6pSYTOslIEADqO2Vp/&#10;+25cDsL++1xO0k0bN/1rpuVAnLATpxBJkS8V4vXaGAcozYWFIi+ssfVavdPtbtq8CUwRISHoQtkN&#10;k5vmF1vtTm6ZBRliVRiXEiASIMVxzLk454yzSoFP5UFgrRCsnWt1TNGaX1gggF1n7c4gtYe6JDTa&#10;DYVwsCC6pEAAI4kew/XSvvv6bU6xpV+DzjEAsXS7i41yCkiAjkSBERRUUaqIHStEBmQvhwoHlhwW&#10;gz1YLVz5XCOelpFnh6URhqukA7c2IMBS+VQEYiUcS3lTeXfp9X3/t7nwamNLrzR2rovrBZQFFA7f&#10;JAQBXuW5TgOOotG9Xu/WW2/997///Ytf/KLRaJxIqwJrxZLTgxC1T1ZjYAYWKAxneV4Uxi/FO+d6&#10;ed7pZa1OtrDYzgsLgGmfkmPo9XIWBCYRX/1Z+ewVRCqKwlrr2334G3vf4FV8BoYAu0ERub45GOmo&#10;WimNN6obJ8bL5bIgWnaFsxZFEBr12pZNm4h8vgj6AJVh+K4IKPTBC0KKEBGVAsAzt28px1oJIIh1&#10;DhDBTyd9axgRAFBIxsLsQtsYOzFZn59rA2Ac6TiO4ziJ42isUd915raxeoUUIkEpjr2DxUuP71bT&#10;L4yHhEAERKSSJNJKLczP/+O/9mWF3XXWWWOTG2q1kqaRGeuoD2B5Tjiuwc9I/VMAABAQFun1up1O&#10;RgQkjMCmyBG4lFZQUJYiTWT4weHKgWSFzf347yPQz3g/7IDh9v5vbx+AoBMQEJUmta3nfLBVfk9n&#10;eq4882Kaz2koFBS49BIDK+l2uzfffPP09PR//ud/rtDoUC32FGJpNq0VlWPtWDvu93UVxl4vT9M4&#10;zy2RAlDMrmDXzYuFVgcIx6pVn+MkiI6RjSPNJODEirCuKaWQ+klkYK3VWiP6Sv9MRO1Wt1QuK4oR&#10;wVgLvhKmUj4gjxAVShqreqWkNIlCKxIRCoN1DhE0eAUmy/3B/eWkKArf2w8H56L/4rPjzRvHN080&#10;3njjkAggoV+j881oxGcb+mJ4jAfmW7ucLZWTTjtzlnUshAoRkyiOCADG5+bmy6XUGJOqqN3pVGsN&#10;v5DlU3X6DcwZhAiAQBSiU0p1u919+17Levl7zrsgTqtI3Zgk56EbemmmKsNVuOP3bRq8Q34ll4BJ&#10;0OUZuyKOUwT91hu/Hv6df4du9IGjWZgEBBUrRC1RtPWsi9pT0T8P/n2jeTkdb5vaWYXPYFwtMDxg&#10;jPnCF75w0UUXVSqVFbt27txJROVyOY7jk2Jb4K2zLL2lnKYLrQ6SJoWAgkTWSJYXSRwp0kpHsYCz&#10;FgCtdaawWV4QKba2sMZaGyWxuHZMWsSxpUirSqWMRGkpMWJIBMAlUYRxlBdFYawxLjKOmREhz41W&#10;FGlVKpeUv0iAIGKaJpVKQhExoVIKUZFCBtftZl58RQQQhyWcfJUgAiQi55xW2k+wc+MQsVSKzz17&#10;5+tTs4VjH44HiD5TC0EQkcUpRMN04MBM1ttVThOtVLfbGy9VfFEkoojIlNJkrN44NN+1RiKkwvQA&#10;6yjIIkRUKpW63a5viI5IwgLojHWI0um0Dxw4uHnzli1btkZRhJBEBD0cCYtcurCA+KIXK9zVy9wI&#10;xyzh/gKAiLBp44YqOkAlQILipCD02YhEg+iLNQw4eavIsGmM/1hFQAgsKlU5432FSv/50tP1xlSy&#10;k9ONOy1WYC2DzN89NBqNyy+/fNVd11xzzeOPP759+/ZyuXyCrQq8XZZkWpHSpBUq1AqRCcG43DjD&#10;oFgAdcTORVrHSmkkjchOesbGMShRzhZ5XgCgKMZIfAagsc5YSWIVx0gZOmMJIIlIJTESZCZH1e++&#10;0my1gSjSFCvQkcYoHjgBUGldq5al0zH+xlaQwPdL1YVvJS5irY2UZgZmgeFtMxEpieMIEIUFmP3C&#10;5o4zt0SJcoWNiCKlnWNEJFI+2sS36RKBXrc3v9Cs1ZJyNZmdnRsbr/mZLiExsNJ6rDExMd7t9fIo&#10;SZzLaBCG6EtKQb/ytVOKAPvrsTqimYMH24uL/+PC95XTRJE4lUY6dkYBOD+Vln6gByscxNwMtHiY&#10;LTL4xEayvt8ewxALEcRSubKhSjMOMFIOHSiolks6joQEeSml/khKPdyOI2VS1uCGGgFECAhYBECI&#10;AdiBOFEItGnb7nL8oTf+9ufNMy+XUrCNnR2snr4LiMdEHMfXXnvtybYi8JZY1hYAABq1aiWJ00gl&#10;EVmX+QksgGo1m3mWO2FQpGJtQZwv784cxRECIURFwXnhLJMVZNRIkTHGWCMgUZSaAqxFYQSRKIqq&#10;1Wqapn6qyyyLnV6r3WNQIn3t9kpLiEmSpmnZWdv3IxNpreMkFumX7ulXfUJhYRDQDAQohEIkAMLs&#10;O976PomVNNm2YTwiYMDCWO+RFoF+w1kkFrCCDqjTyx1CdawxOz/PgoiKmRkMAAFirV5q1Crdbidz&#10;YHLytZG9s8j3dSQia/stxBDIsTXG/vvAlADu3r2bfFddRZFWArJS1w5beVvasySX6AtnvINPH4G4&#10;sKJBRwpA0M/k0yTVSsnAHeIZ5ArCiu1Hol9e5CgMxjyycf0EH0AAQBQFohCB0DmIcdMF29/3vxBV&#10;2c1vo4U6dKhv1+ld1CPwbmTZEmJaSktJUi2n1XJZE22YmEiTGFETKd/4zlpnhS1IN+sZZ0WARbrd&#10;nlKaWYrc5JntdDIGROqnfed5wSyaIq1jU9hOLzPWCksaJ0kU+ylYFMfGuXavV1gRQGYvx37WTD6V&#10;nIiAUIQBwDFPz8zMLzQBkLnfugURFSkA0UQAYBx7jc56PWuNsAME52wpjXbvOCONY2a2zvnVJ2ut&#10;UkSIisiyCJAgASnLnJZKzVazKAyAUooQhVATqCSJK5XEFMYhZZkzxVJOnVKqXC4rpax11jrfFKAo&#10;zNTU1PyhQ+NjY1u2bEGfuahQa72svoUMxan/0Ywk78GRtrx9BjHHBPMLzcWFlgZEZH91SJJkGPpy&#10;2OP6Ge2r7RlZS4S3oJZHnXH3b6ZgkOfjPUE++oWEEWI25cZketalfz/QymZem+TZGIyP+pAwqw68&#10;u1g2m1aEpTSqxmmJokapNlkfq1crSUyIkqZlpTQzO+tMlpEIOGYAAekVXR1TqRwLyPT0dLvV5LxQ&#10;Pn3NibNSFIYQo0gzSNcUubEiTiGnqSqVY0BONCWAnYXF2enZVrPb7eaDKm/9niwasZGUYyRCzUyt&#10;dvbPf/770Ox8lhUCmlApQu67NRRqpbVWiOLYFEWn3c6zjNkBCLMV4O3bt1VLiVakNAESInpnuI8M&#10;QUBFpBBtVkSoS3FUisuz03NIvlC+YgZEIlJJWkEgLZwXBSk1LD/nLUFEY11eOGYsDDvn/va3v2VZ&#10;dtFFF9VqdZ/wp0ASgAhQDX+w/3M8P/Sh8jEI5raYmnnDFAUKoWi2ll1XIQArFFyZCy4y6gL2Mtqv&#10;SzeykRAVkkIiwCOmlS8faqWJAxGnwRtCCIRIQMQKmEDASIyV7Y0zLnjhH6/v/6+XdHeqJD0lLtT8&#10;CLzLWDZj8lUuokSrSFWq5UTrsWotVhQpVKRAwDkujHUMjsE6KQpjrE2ShNkkqU7TyJhsfqHZ7nUN&#10;u16WeXeEMHQ7HREWEMuy2M56uWP2Hb5VFEU6jtI0FZHZ2Zm5+XkAYmYa1P4XkSRJkiTRSgMwIseR&#10;tsZkWUakGABBBNBaBwAiQFr5PrlEJIKAVFhXGMssiMoxjI81ztgwicIA6Ni5ge76VbtYk0YAgUPz&#10;C7FOkaReq8zMzKFEAMIszA4QiChSOlZRKU2LwogMQ8lwOKfOsrzT6bY7XWOsMeb//fWvAHDZ/7ys&#10;XC6LALMownI1AbBHKr4PACNOgmV/vul2Dx/heAAAQGEC0PPNZpZ3BZyAWCeH5ppOgIUZhQYT+0Fx&#10;j5F4vn4Z6OUVP/rRdEiDRw1b1g4b1xJA/wLgxxn8XvafkdsFXBFJiCjDWbMAje+qnPe/p+d7+uCL&#10;47igyBG4kTTOINmBU57lMk2EwEpJqRRHmuqVtF4tb5ocT6IIEBhYWLp50TNsLHd7Wa/XzfOMFKWl&#10;RCmMEzU+OZ47O99ebPW6vkI/Ipqi6GWZtZaZO53e7PzC3MLifLNlLDNLmsblUrler4+NjdvCNBea&#10;nU7bpxcCACI65xRRkiTOORBQBI1q+aIL3jtWr2utlNIiUuTFUCtMYQZ15FXuOLOSGxHGrFcIk47i&#10;VNG5Z26ONSIiEQowCPpyFiJOo2iEgnl2oZVlBRE36vXWYu6cEKGgQeqH8fk+MuVyuZf1Bv1laKjU&#10;cRwjQKfdXlxcbLVbc3PzB6amJiYnd+w8M00TEWZnRRDJABkQFMSjiPUSb3OeveLw5bolCnW5NM6W&#10;cttmcoxggKbnm3PNFqMI2mE8MwycLaMCeiQJXNXG0ZA5P8zwz9HCHDiysV81e2lc7Ie6AzjxtwNk&#10;RaeNzVvOef/BttOdA5M8o6Rgf5lZ1gMyEDhVGS1kigBASgNRpZyW0jiKdbmcTI6PN2qViEAhCgJb&#10;tqbIjbVOuu1er1uYwgGQMCjS42ONsXqt6OV5LydUvhG4dS6KIydSGDs9M9NutZsLi9MHZw7Nzjsn&#10;SkWRVuU0mpxs1MZruS1a7bZxpigM9nO4WYCRJIqVsbkPt9i2ZdPZu7bFiny/AB1p38gRAAYTWxRm&#10;cCCOGcQ62+m087wnTgDxjJ1bJhpjMUUalCZNJFpFWkXWsRWxYIRtVph2p4OISSkubD7fbAqAQv8s&#10;LOCUBiQXRVpEvEz7374AFCFVKhVn3fx8M8v5v1973Rq3e9fZSZRGOgakrDAsGBEwIgCjMHLfsTrq&#10;fV6ZvHEE3cHRx/gt/jOlpT2EqBF1v2Q/ApEjiilVjGxZQAFKQphnjgurUQgJ+h5iWvUqMhTaUW3l&#10;I1xI+nX+lqd0y2CXQ3AIMNL2BWGp74wMHo6D7eg/aIGITeysHtvhtv7HSy//9cAr/ydrz/VLgKE7&#10;+tkfCJwSjHRvYVGkenlhrHcCYFIqEWG5nG6cmJho1NNIa8I4UgjIDEVhi8K1250ss+yQSFcqlTQt&#10;1Ws1dtJtZ1kv8xWi01KqIvSFoUFwYX6h0+o4w71ur93qCKMIpHFUr1cmJhpRGre6nW6na4yxjkF8&#10;p1pRinwDAWtdXlhmt3nrhijWbIwxBhAQxfcNGIiVQpZIKe90zvLMOpsXuTFFp9eNq6Vzz95VjrRY&#10;BkSlSCkNAFpp6T9YQByzi6NYaarWSzNzh5gBgQiRhQFAKYy0StJIxBljjCmwH0XXT3FUpADg4PRs&#10;s7m4b98/07h00YUX+nZlAGCELUOsNAMSsupnwoACVABu5wHLAAAL7klEQVT+hw7z/IJ3Poz0zfKu&#10;jOHGYWMt7HcmI58I6ddjle+p3v8TBVFr5RybQgiICCKFWkdsiwiRhk1jyRc6XEWAh8mDMAhaP1IJ&#10;JEEeFmUdndT3gz5ABIR9uMkgSKT/n6HjBvqvVPwzAwIwMougYzUxsdlUt//uuZf/8affurk3tAPg&#10;VHzmeSBwKjPq9BBjjTGFc9ZaG0VRr1coFcWJrlXTTRNjlSSOCJM4SpJEa+1EjHBmTavbbrd7hFop&#10;SlJdqZQbjYYxJssya22WZb63lggrrZWO2t18frFNOo7ipNvt5nmORBipUqm0ZdPmarmMgL5TYrvV&#10;y7JChIiUzxUsl8u+qJ6ITE5OlstlgH7O5CC2j/0B1lpmcc5GWiulIq39RLObdXNnxfG5Z22r1jUq&#10;J8yIqihyEfEeZxKOiCqlcrVai+NYaz0xPjYzOyusZaTDH6G2FpQiALbW+GsSol9CBAT0GYnG2rm5&#10;Q9MH3yhX4ve8ZzcCI2KaJoTEzPFIq7r+jb/IoKAF4uGz6UHEw2GS6ZshjA617BDfDtyKON81R4RF&#10;CNApnO+2i6ynhEHAAWXWGnZG2IEA9aPOgVdOpgf3Ln1/twJRPo9UcPVIO2RAB+hG7wj6VxTuX42I&#10;l12B/BRbEMjHWYrf6N8gB+BAWJihP6/X9bMvTbacneRzteKVippGsIDFUc7+QOCUYEmmmcUURmvt&#10;mH3JUGcljmOtKE2iWqVcq5ZLaRppHelIKwUoBtiwM+wWmou9XoGESaKTJJmYmEiS2DlbFAUzI0AU&#10;xXGcaKV0nDig2fnmYqdr+unjQISkKImjSpI2qrVSqeScY4YsK4xxzrIIFEXRD+Qg6va6IhxFenJy&#10;olKpxHGsSPmZIpL/LvcjA4x1AECIcRwnSWyMKQpjnXWOq+Vo+/YNWoPSSgRZwIcAMjMwoGCtXEuS&#10;FAHTJJmYHBMnnXberzPh55BEwsCOkYTZZVnmnM889HYigCRJXC6VDs0e6vQWd5115sTkuBe3OIoI&#10;0RQFabU8TBoBcLA4t1o0Hoxs7m/za2mjcWtLM9xRBIFxac0RBZxjjCOKdd7rCjgkZFC9vMiNEQT2&#10;1Q5FYBgCfeQzCQEVIA3jnVeGRYvg0J8x4m2WweKk1+hBm10UkEFbWxg6OgQAgPuRIuzVXbDvEumJ&#10;UkT/8f7Lzn3/lWPjjbm5eTG0ohhTIHAqspQ5NjfffP2NaSJCFK0oiSOtIqX7E1VTmCzPu728sE4R&#10;OseCwAKKUGtSpEpJUimnUaSzzDA76ywRpkmitdZKIZITyfOs28uarXbW7Y3Va/V6rVIuaT3sIovW&#10;uqIoisKKOB/7QURKoVKKhbVSzrFzrjBFHMdRFLGof/1ravbQIekXL+Vh+ofX03o52XHmGVGkSZE1&#10;xloHSIrIN7ltttqv7Z/yWeDiXQQAjn0VJxmv1888c2sSK2Zxjmdm5sYbY7V6SQYFJ6yT11+f2rBx&#10;cvrg9KZNGwgljmOlFQD4lURrXdbLF1vt2dlDBw+8vnXrtgsuOH8gwWKtFcHF3Oyf7gKKb/W6mu/Z&#10;u2H74cCIw1nzss47wwm2DDwC0Fft5YONLiCCoIjLWzOvv1qqbmxs3gZEpt0+8PqrjcnNjY1nMCgS&#10;HMR0iM/fB+jHeQ9r2y0btr/iJ6s8Xb8EACCsEjInw9VF/+ewZiAubVwxrgxerX+DWIDAAgh058F0&#10;pTwBunb2mePbN4bSnYFTm5EE3+X/IMKgflGfYejF0p84kJD+d2lpF6LPDFzFmzncOzra8gMOnwge&#10;DRE5/Pjh9/dIzwJ94Tls70CGVxR6W9Vgb+rRDV6W93H4DFcGb/UxJ2V4dR6x/y0ONJDBvq4fpu+H&#10;VyGFoeNjlZDnVS8xo881GPpYX+cRxhyquQz/Gk20OTHFsgOB4wge9UY2EAgEAieZd1IRIhAIBALH&#10;nSDTgUAgsK4JMh0IBALrmiDTgUAgsK4JMh0IBALrmiDTgUAgsK4JMh0IBALrmiDTgUAgsK4JMh0I&#10;BALrmiDTgUAgsK4JMh0IBALrmiDTgUAgsK4JMr32zMzMOPeO2jtlWdZsNtfKnkAgcEoTKuStPTff&#10;fHNRFN/85jcnJyeP4eFZlt10001TU1OPP/74xMTEkaqwBgKnDyLSarVqtdrp+XXQJ9uAdyGNRuOu&#10;u+765S9/uW3btlUP6HQ6zrlKpaLUKp36Op3O3//+dwD4/Oc//8QTT5ye52Xg3c1Rys0fDjM/+OCD&#10;d95550MPPXTFFVecht+IINNrjz+Nbrjhhu9973uHtREQAPjgBz/47LPPPvvss5dffvmKx4rIX/7y&#10;l0suuWTnzp0/+MEPfJvHQODdhIh897vf/d3vfgcASqk3PcnzPP/Nb35jrf3Yxz72yCOPXHnllaeb&#10;UgeZPo4cfjK96ek1PGDDhg3bt28/LmYFAicVRNyzZw8R7d69e9u2bUfxDfp2mt/5znestQDAzL//&#10;/e+vuOKKaKTR8+lAkOlAIHCiGRsb27t375sexsx33XXXz372MwC4+uqrf/SjH+3YseP4W7fuCPfU&#10;a0+SJCfbhEDglIeZv//973/9618XkVtvvfWJJ544PTUagkwfD+r1+sk2IRA4tRGRn/70p7feequI&#10;3Hnnnffcc8/pPPsJTo9AILDueOihh774xS8CwN133713797Tbc1wBUGm1x5/Sj311FM33njjqgf4&#10;eLs77rhj48aNh++dm5s7ruYFAuucRx55ZM+ePd4xHTQagkwfPy6++OJbbrll1V0vvPDCzMzM9ddf&#10;f+GFFx6+95VXXnnyySePs3WBwHpERJ566qnPfe5zeZ5/7WtfCxrtCTK99vjg6M2bN3/gAx84/CQT&#10;kWq1CgDnnXfepZdeevjDV815CQROB5555pkbbrih0+nccsst3/jGN0LegCe8C8eRVScCYXYQCKzK&#10;Cy+8cP3118/Pz994441333231mES2Se8EYFA4CQjIvv37//4xz8+NTV1zTXX3HfffWmanmyj1hFh&#10;Nr32DNcAVy1r9aa1roYHhKpYgdOEhYWFT3ziE/v27bv00ksffPDBWq12si1aXwSZXnuOUsV0hfIe&#10;LsQiErwigdOKXq/36U9/+s9//vNZZ5318MMPrxr+dJoTnB7Hi0cfffT5559fdddLL70EAF/60pdW&#10;TYRpt9sA0O12j6t5gcB6wFq7d+/eJ598sl6vP/zww7t37z7ZFq1HgkwfL66++uo77rhj1V3XXnvt&#10;c889d8cdd1xyySWH733xxRc//OEPe7EOBN7FiMj9999///33a61//OMfrxr4dHSefvrpK6+8Mo7j&#10;42He+iHI9NrjXRmVSmXr1q2rHuDPqsnJyVUPmJqa2r59+2c+85njamQgcHIRkT/84Q9f/epXmfm2&#10;2267/vrrj8Hdd88995xzzjm7du06DgauI4JMrz3NZvOjH/3okVIQ35Tzzz//hRdeGBsbC07qwLuY&#10;2dnZm266qd1uX3nlld/61reO7Wy31p4O7sEg02vP7bffvnHjxmMuiZumaYhGCry7EZG777775Zdf&#10;Hh8f/+EPf1gul49tnLm5uenp6fPPP39tzVtvBJlee47UWysQCHj279//wAMPAMBtt932TkS22+1O&#10;TU2tnV3rlBCQFwgETjS/+tWv5ubmtm/fvmfPnncyzqFDh1577bU1Mmr9EmQ6EAicUETkt7/9LQBc&#10;ddVVR+mw9aZ0Op1ms/nHP/7Rt+B6FxNkOhAInGj8up+1lpmPbQQReeaZZ5xzTz/99E9+8pNOp7Om&#10;Bq4vgm86EAicUBDxqquu+vWvf/3zn/98fHz8uuuuGx8ff7uD7Nu378tf/jIzF0Vxyy237Nix45pr&#10;rjke1q4HgkyfNFqt1sk2IRA4Odx0002vvvrqAw88cO+99957773HPA4iTkxM3H777R/60IfW0Lz1&#10;RpDpE82wjkev1zu5lgQCJ4tSqXTfffft2bPnmWeeOXDgwLENUqvV3vve91522WWbN29eW/PWG0Gm&#10;TwILCwtRFIUCeIHTGSK6+OKLL7744pNtyClAkOmTwKc+9amPfOQjqxb0CAQCgRVgmNMFAoHAeiYE&#10;5AUCgcC6Jsh0IBAIrGv+P91luelgE224AAAAAElFTkSuQmCCUEsDBAoAAAAAAAAAIQAlDXxzqjgA&#10;AKo4AAAUAAAAZHJzL21lZGlhL2ltYWdlMy5wbmeJUE5HDQoaCgAAAA1JSERSAAACAAAAAgAIBgAA&#10;APR41PoAAAABc1JHQgCuzhzpAAAABGdBTUEAALGPC/xhBQAAAAlwSFlzAAAdhwAAHYcBj+XxZQAA&#10;OD9JREFUeF7t3Q/QLuVd3vHLhrZYmQwmx0gtthipPbaoGDESRWUiY7GeTOiIFlOMx4qKlSo6WEnF&#10;SkVFpQmZoGIHlSSoZIItKmPQHCNT6Ug6xGIliiO2JJ52aKQVU5rgDM5vO7/DfcJ7rnff933+7L97&#10;9/uZuUYnnPfZ3XvvffZ+du8/EgAcoJEuDulYSE+FdJv/dwAAMCPlxv9AIzU7E9IR/7cAAKBye934&#10;dzQALve/AQAAlQrpvHzU7zd8u/k/2Uin+98CAIDKNNKhkG4P6Tm/4XtCusr/HgAAVKSRTgvp6pCe&#10;9ht9W0J6PP/GPwcAAFSikS4K6VG/yR+Qo/45AACgAiG9IofyhfT/Wm7weyakh0L6FP88AAAwcfn+&#10;ftXH/Z6QrvXPAwAAE9ZIh/MXvN/UVw09/wEAqEhILwvpe0N6wm/q6ySkN/hnAwCACWqk80N6xG/m&#10;66a8MjjDPx8AAExISC9upOtDOu43800S0vf5NgAAwISEdGFIb/eb+KYJ6f0hfaZvBwAATERI39BI&#10;7/Ob+DYJ6WbfDgAAmICQXhrSD4X0Ub+Bb5N89x/SF/n2AADAyMoc/vsu3rNpQrrPtwcAAEYW0mv3&#10;W7J324R0hW8TAACMKOfkD+lZv2l3lZAe820CAIARZcc8v2F3nZCu8+0CAIAR5GQ8Id3rN+uuU54s&#10;HPLtAwCAgYX0JSH9it+s+0hId/r2AQDAwBrporIYz66bdR8J6YjvAwAAGFBI14T0Qb9J95WQHg7p&#10;Jb4fAABgII10o9+g+w4z/wEAMJIyuc+b/Obcd0L6y5C+1PcHAAD0rJH+dkg/5TfnIRLSu31/AABA&#10;zxrp5Y30Vr8xD5jrfZ8AAECPQvqMkH6u5aY8SEJ6JqRX+n4BAICelAl+HvSb8pDJ7ft+AQCAnjTS&#10;WWPf/DM53ND3DQAA9KDc/B/zm/EYCels3z8AANCxkM4bamrfgxLSL/v+AQCAjjXSOSH9vN+Ix0pI&#10;3+X7CAAAOtRIp4V0j9+ExwyP/wEA6NFEb/70/gcAoC+N9IkhvcVvwGMnpBt8XwEAQEdCus1vvlNI&#10;SBf6vgIAgA6EdF1I4TffsRPSE7nwkO8vAADYUiMdDelP/eY7hWR/BN9fAACwpZC+MqTf9xvvVBLS&#10;9/g+AwCALZRZ/vIR+64b71QS0gW+3wAAYENlcZ+H/IY7pYT0tO83AADYUCP9lSkO9/PkTIS+7wAA&#10;YEM5ra7fbKeYkK71fQcAABsI6atC+hO/2U40F/n+AwCANeV4+pCOt9xoJ5eQnvL9BwAAawrpxSHd&#10;6TfaqSakX/JjAAAAa8r59P0mO+WE9GN+DAAAYA2NdElIz/lNduI56scBAABW1EgXh/Q7LTfYSSek&#10;L/FjAQAAKwjp00P6Zb+5Tj0hfThnKfTjAQAAKwjpTX5zrSEhvdePBQAArCCk14f0Eb+51pCQftaP&#10;BwAAHCCkzwnpt/3GWktC+m4/JgAAcICQ7vKbamW5xI8JAADsI6QrQ/qLlptqFQnp2ZA+zY8LAADs&#10;oSzx+4TfVGtKTlXsxwUAAPYR0i1+Q60tIT3oxwUAAPYQ0j8K6X/5DbW2hPRzfmwAAKBFPvpvpHf6&#10;zbTGhPSjfnwAAKBFSP/Cb6S1JqRv9+MDAACmdPx70m+ktSakI36MAADAhPR9fhOtOSG9yo8RAADs&#10;0Ejnh/QHfhOtPOf4cQIAgB1CurXlBlptQnrOjxEAAOyQj8pD+qDfRGtOSO/34wQAADuEdKffQGtP&#10;SA/4cQIAgCKkV4f0Ib+B1p6Q3uHHCgAAipDu9pvnHBLS7X6sAADg+Zv/pY30537znElu9OMFAAAz&#10;ffd/MjmjoR8vAACLl+P+/aY5p4R0hR8zAACLF9J9ftOcWS72YwYAYNFC+vKQPtJy05xNcnSDHzcA&#10;AIsW0k/6DXNuYR0AAAB2COmVIf1Pv2HOMOf7sQMAsFgh3dJys5xjWAgIAIAU0qeF9GjLzXKOoQEA&#10;AEAK6dtbbpRzDQ0AAABC+viQjrXcKOcaGgAAADTSJS03yTmHBgAAAI301pab5JxDAwAAsGwhfX5I&#10;f9pyk5xtQvoMLwcAABYlpO/3G+TcE9J5Xg4AACxGIx0K6T/7DXLuCekVXhYAACxGI13mN8eFhMWA&#10;AADLFdLPtNwcZ5+QvsTLAgCARQjp3JCe8JvjQnKZlwcAAIsQ0re03BgXkZC+ycsDAIBFWNjMf6ck&#10;pBu8PAAAmL0cBx/Sh/zGuJSEdKuXCQAAsxfSlX5TXFJCusvLBACA2QvpZ/2muKSE9OteJgAAzFpI&#10;nxzSH/lNcUkJ6WEvFwAAZm2BK//tSg5/9HIBAGDWQvpRvyEuMH/eSC/ysgEAYLZCerTlhrjEnOFl&#10;AwDALDXS+SH9RcvNcHFhQSAAwGKEdLXfCJeakI54+QAAMEsh3e03wqUmpKu8fAAAmJ2Q/jrv/0/J&#10;jV5GAADMTiMdbrkJLjYh3ellBADA7IT0HX4TXHJCut/LCACA2Qnp7X4TXHJCer+XEQAAsxPSk34T&#10;JDrNywkAgNnIMe8tN7/FJ6TP8rICAGA2QrrCb37kRAPgUi8rAABmI6Q3+s2PnGgAfI+XFQAAsxHS&#10;Mb/5kRN5q5cVAACzkB3dQnq25ea3+OTESF5eAADMQkiv8hsfeT4hfTikv+VlBgBA9RrpqN/4yAsJ&#10;6dVeZgAAVC+kH/abHnkhIX2rlxkAANUL6Rf9pkdeSEhv9jIDAKB6IR33mx55ISE96GUGAEDVGukM&#10;v+GRUxPS015uAABUjREAqyWkL/ayAwCgWiG9zm92ZHdC+k4vOwAAqhXSv/KbHdmdkH7Oyw4AgGqF&#10;dIff7MjuhPSH2V/Cyw8AgCplD3e/2ZE9c76XHwAAVQrp91tudKQlIf1LLz8AAKrTSH8jh7j5jY60&#10;J6R7vAwBAKhOSJ/uNzmyd0L6QEgv83IEAKAqObbdb3Jk/4R0xMsRAICqhPQ1foMj+yekm7wcAQCo&#10;SkjX+A2O7J+Q3uPlCABAVRrpRr/Bkf0T0rMhvcLLEgCAaoT0436DIwcnpG/zsgQAoBo5rM1vbuTg&#10;hHSvlyUAANUI6Tf85kYOTkh/0kgv9/IEAKAKIT3uNzeyWkK60ssTAIAqhPRBv7GR1RLS27w8AQCo&#10;QkjH/cZGVkuOBmB1QABAlfymRtbOZV6mwEFCOjekW0N6IqTbG+k0/zcA0KuWGxpZIyHd5WUK7CWX&#10;k84RJCE9Z/XoCv+3ANArv6GR9RLSU/x6w0FO3vi9/uwIT5IADCdvXC1fRGT9XOJlC6QVbvzZiHyQ&#10;RiSAQTXSOf5lRNZPSHd42WLZyjv+O/1RvyekJxvpLP97AOgVDYBuEtLTjXS6ly+WJ2/mq9z4d4Sn&#10;RwCGRwOgu4R0uZcvlqORzsxlosvQ0F31oy10IAUwmpA+x7+UyGYJ6Re8fDF/IX18SN8a0nu9TuyX&#10;kB4N6fP98wBgEI10sX8xkc1SHvnyLndBGulw6cC3qz4clJCu9c8DgMHQAOg813sZY36yx35IN6zz&#10;uH9nyvob9PoHMB4aAN0mZ3XzMsa8hHRBSI/4uV8nIV3lnwsAg6IB0H1CutTLGfUrnfxuW6N3f2vK&#10;sD9GjAAYFw2A7hPSPV7OqFuO8Cg37l3ne4PwmgjA+GgAdJ/yC/EcL2vUJ1d6zEme/BxvmtJn4Ezf&#10;DgAMLqQL/UuKbJ+QbvGyRl3Ku/7srLfr/G6aXPXPtwMAowjpPP+SItsnpPc30su9vFGHkL4zpON+&#10;XrdNSF/p2wKAUTATYH8J6Wovb0xbGd7X2SP/ncmJf3x7ADAaGgD9hbHedQnp7JAe8vPYVXLeAN8m&#10;AIyGBkC/Ybx3HUL6upAe9vPXZUJ6tW8XAEZDA6Df5IQxXuaYjvLI/2Y/b10nnwb5tgFgVDQABsll&#10;Xu4YXyMdCumBlvPVeXICId8+AIwqpJf4lxXpNiH9opc7xpWzNYb0Hj9XfYWlogFMkn9ZkV5yvpc7&#10;xtFIl4T0TMs56iVlW0z9C2B6Qnrav7RItwnpTi93DC+HZm47l/+6CemY7wcATEJIv+tfWqTbhPQ/&#10;GunzvOwxnJC+N6SP+rkZID/i+wIAkxDSu1u+tEjHCemHvOzRv5A+PqQf9PMxVEK60vcJACYhpLv9&#10;S4t0n/KqhYVgBlSG+d3u52LgsDAUgGkK6U0tX1qkh/AUYDgh/c2QfsLPwZApa0K8yPcNACYhpDf4&#10;FxfpJyH9ESMC+pe/ukP6aS//oRPSL/i+AcBkNNJR/+IiveZGPwfoTiOdEdKDLeU+Rq73/QOAychx&#10;0S1fXKSn0BegPznefkI3/zzXl/o+AsBkNNJh/+IivYenAB0rHf7uaSnrMUMHQADTlZ2lWr64SI+h&#10;L0C3Qnrp2B3+PGXOgU/0fQWASWE2wOET0i1+HrCZkO7y8h07IT3p+wkAk5PL1voXGOk3IT3bSGf5&#10;ucB6siHlZTuFhPSQ7ysATM4E350uIjlJjZ8LrC6ka7xMp5K8pnx/AWBypvorau7JhWlCOtfPBw4W&#10;0pGhF/ZZJyHd6vsMAJMT0rX+BUaGSU7F7OcD+wvpvCGX9N0kIV3n+w0AkxPS6/wLjAyTkD4S0j/2&#10;c4J2+cQkpHd5OU4tLAIEoAqNdJF/gZHhkpPX+DlBu5Du9PKbaC72fQeAycmZ6Vq+wMiACelyPy84&#10;VU2vqujbAVQuL+KczzukK3KmMf/vcxLSE/4lRoZLKf/T/bzgeTll9ZQ7/bWEIZ5Arcq7xo91NArp&#10;4ZAu9H83FyHd2/IlRgZMSDf5ecHHVvd7ystryvFjAFCRvVbJC+mORjrk/752OT+9HysZNjk5EI+O&#10;T1UW+Klqoqp8muPHAaAiIV3gF/aOC/ypub2zLa85dh0rGTYh3e/nZslqnKOCWQCBypXVxXK61l0X&#10;+I4LPWfQm8XTgP0aPGTYsIzs87InvZdNDQnpAT8WAJXJlrxf3J65PA1gJMB0EtLjS+8Q2Ehn1Nox&#10;lQYAMAM5nadf3Hul9A04wz+jJrV1tJp5rvfzsyQh3dZSJlWEBgAwA430zX5x75eQjjXSZf45tQjp&#10;Pj8mMk5C+uOQXu3naAmyP0rOkOhlUkuy06IfE4DKhPSlfnEflJD+JKTv8M+qQUhv9OMh4yXXCQjp&#10;xX6e5iykTw3p3V4WNYUGADAD+R7WL+5VU3ovVzV5UEhX+XGQcZNL3vp5mrOQbvAyqC28AgBmIqTH&#10;/AJfNTmkq6Z+AbnKmh8DGTc5GdVS5gYoE/7sO/KmhtAAAGZi2/fipQFx2D93qqa+zOoSk7NQ1vY0&#10;aRNlWO2u468tNACAmehiIpKQ3h/SP/PPnqKQfsX3n4yfkH7Qz9WchPTakD7qx11j6AMAzERIV/sF&#10;vmlCus4/f2pCutn3m0wms11iNn81txxvleEJADATuQqZX+DbpMwtMNnHuTmM0feZTCNlYpxq+pSs&#10;qtYZ//YKTwCAmQjpbL/At0151znJRkAfx0u6S06Q4+esdtv2s5laWAwImBG/wLtISA9O9dccMwJO&#10;PrN5FdBI57ccX/Xx4wRQqb7mJJ9qI2Buv8jmllIfz/TzVqOc7MiPbyaZxfkBFq/cqP0C7yTls8/y&#10;bY5pDpOxzD154/TzVpuc3yCk5/zYZpJz/HgBVCikt7dc4J0lf3GH9AW+3bHkkCzfRzK9hPTP/dzV&#10;JKR/68c0l+Ty2n68ACo0xNC4MmHQJJ4EsDRwHQnp6Vp/aWYdm/mkU7PppwEsWs7H3nKBd54pNQJy&#10;KJPvH5leyiukSY4o2U9I1/qxzCkhXe7HDKBCIb3GL/C+EtKvZs9o34ehdTEDIhkmIX2fn78pa6S/&#10;GtJ7/DjmlJxAzI8bQIXyMatf4H1mCqMDmBConmRHupreOYd0oR/DDHOjHzeASg29Sll2DPR9GBL9&#10;AOpKSMcb6ZCfxykK6Xbf/7lljhM2AYsV0u/5Rd53Qvo3vh9DCuk/+j6RSeetUx9/HtJLQ/rdln2f&#10;VUL6BT92AJUaa7GSMTsT5a8Y3x8y+Uz60XPXa2tMNSwIBMxISHf5RT5EcqhUTpji+zOEkK7w/SHT&#10;TplY5xI/l1MR0h2+z3NMSI/7sQOo1Ji94suQvMGHeuWQRN8XMv2E9ORUhpPulHV4KetMZJ8hP34A&#10;lcpHq36RD5lsgPg+DSGkR31fyPRTXlkN3mjcz1Ie/+9IFZ0yARwgpKtaLvChM/ij3TGffJDtkjNY&#10;+vkc0wL7lIw+nweADoT0T1su8EET0n8K6bN93/rEfABV589D+no/p2NopBeF9N6WfZxtQnqdlwOA&#10;CuXc3n6Bj5GhV4FrpNNnPmf7rJPv3EM628/r0BrpsO/bAnK9lwOACjXSRS0X+Fj5Zt+/Ps14zfZF&#10;JKR7Q/o0P69DCukbfb/mnpD+nZcDgAqF9Fl+gY+Y9zXS5/k+9mXuC7csISG9Jefg93M7lJDe7Ps0&#10;94T0G14OACo09HoAByWke3wf+5LzEPj2SX3JVS393A4lpId9f+aefHXm5QCgUn6Bj52QLvV97EtO&#10;bOLbJ3WlTBI0+Dr1ubBV2faufZp7QjrPywNAhfziHjtljP4gY71DutW3T+pLThI0dKfAbKj6fiwl&#10;Y07lDaBDIT3hF/jYGWrd8QVO4jLblJklB1tueuxJtMZMSDd4eQCo0BgrAh6UkH5niMeMIX0yrwHm&#10;k5B+NqRP8vPch5De4dtfSkL6aS8PABWa4hOATD6e933tQ3Y89G2TehPS7X6O+xDScd/2UhLSQ14e&#10;ACo04QZAdrA67PvbtUY66tsmdSek6/w8dylfNfg2l5SQnvYyAVCh8u5010U+hYT0dt/fruWrhpA+&#10;7Nsm9SZvUH1OLBXSBb7NpSWkV3i5AKjMxBsAfxnS1/g+dy2k+33bpO6E9N/66q3OWhInyvfrvFwA&#10;VCbf5/nFPaXkZCu+z13LXs2+XVJ/yvDAc/18b4vXRifKdpSlvAF0qKyxvusCn1JCOuL73SVmBZxv&#10;Qnqskc70c76NJQ8BPJn83vByAVCZnNvbL+6pZYgpgnkNMN+E9PMhfaqf800xgdSJMn0ipE/wsgFQ&#10;kRqeAGSy45Xve5dYHGjeCekuP+ebCulO//wlZoi5OgD0qKIGwN2+712a2sJIpPt0NbcET4ueT0hX&#10;etkAqEhFDYBnG+ks3/8uTXVOBNJdupgjoJZrpu901aACMJLKvsyu9/3vEo92F5Ojfu7XURas8s9c&#10;XHIIsZcNgIqE9KBf2FNNDlkM6WV+DF0J6Zt8m2R+CelDIV3l539VU547Y8iUCZfO8fIBUImpzwPg&#10;CekKP4auMBxwOQnpmUa6yOvAKnhV9EJyWWQvHwCVqO3LrO+FSMqvml3bJfPLpo2A2q6ZnnOjlw+A&#10;SlT6OPNiP46uhPRLLdsjM00uhx3Sa70e7KfSa6aX5PXi5QOgEjX+msmpe/04upJTnPr2yLyTUwav&#10;s/JkjddMX8mnKF4+ACpR45dZn72Ps4+Bb4/MP+s0Amq8ZnrO+V5GACpQ8ZdZL186+bkt2yILyKqN&#10;gMqGzvaekK72MgJQgZA+4Bd0DQnph/1YuhDSJ9ERcLkpQ0337dke0nv87xaet3oZAahAy8VcRUI6&#10;7sfSlbKC3K5tkmXkoCcBPAE4NVleXkYAJq6RTveLuab0tUBQSMd8W2RZ2a8RkOtS+L8n7WUFYKJm&#10;sABOL1MDMyUwyezVCAjpDv+3Sw/9AIDK5C9ov5BrSj6K9WPqQkg3+bbIMtPWCMjJb/zfLT0h3bez&#10;jABMXHZ28gu5ppQVAk/349pWSNf4tshyUxoBHxt1EtK1/m+WnjKrYufXIoCehPQNfiHXlpCO+HFt&#10;K6TX+3bIspMzBjbSV2f9yP/r/52cKKOv8msJwETlO3S/iCtM53OR1/5khPST8iv3MuaKaE/OounX&#10;EoCJmsO0t7mcsR/XtnKtAd8OIZmQnsupqP1/JyfK5nG/lgBMVEhv84u4toT0f0L6e35s2+AXHiGb&#10;JaQv8usJwASF9Gt+AdeYkL7ej20bNAAI2SwhfbdfTwAmaC7Lmob0Zj+2bdAAIGSzhHSvX08AJmgu&#10;c953PR8AfQAI2SzZR6KRzvBrCsCEhPSZfvHWmpD+yI9vGzwBIGSrHPVrCsCEhPSalgu32oT06X6M&#10;m6IBQMjmyamS/ZoCMCEhfZdfuDUnpC/3Y9wUDQBCNk+uphnSS/26AjARId3uF27N6XIxEvoAELJ1&#10;LvbrCsBEhPRQy0VbbbqchYwGACHbJaRb/boCMAGN9NdC+oBftDUnpHv8ODeVc5r75xNCVk9IDzMa&#10;AJigRjrLL9jak+8d/Tg3lb2Y/fMJIWvnIr+2AIwspNe2XKxVJ6Q/C+klfqybCOnb/fMJIeuly9dy&#10;ADoyk1UA23LYj3UTucJgy2cTQtZISMf92gIwspDu94t1JrnMj3UTId3U8tmEkPXDawBgKhrpzJD+&#10;uOVCrT4hfasf7yZCutM/mxCyfkL6Yb++AIwkpC/zi3QuCelf+/FuIqR3+2cTQtZPSA820sf5NQZg&#10;BDN+/59fNrf78W4ipCf8swkhG6eTvjkAthTSsZYLdBbpai4A/1xCyOYJ6Qa/xgAMLCfmCOlZv0Dn&#10;ki6WBW6kc/xzCSGbJ6RH/ToDMLCQXucX55wS0n/1Y15XSK/2zyWEbJ1L/FoDMKBcprPlwpxN8t29&#10;H/O6mAWQkO7DpEDAyEJ6yi/MOaWLBkB+UfnnEkK2C5MCASPKCTn8opxbOmoA3OefSwjpJCwRDIwh&#10;pNtaLshZpaMGwJP+uYSQ7ZOvIP16A9CzRjpt7o//M9s2AHK8sn8mIaSbhPRMI53u1x2AHoV0pV+M&#10;c0xIT/uxr4NVAAnpNyF9o193AHqUE+T4hTjHbPsEYCnlRMhYyYXI/LoD0JNGOiuk5/xCnGM6aADw&#10;/p+QHlO+i87yaw9AD0K62S/CuWabBgAzABIyWK736w9Ax7LDzRI6/53MNg2AkK7wzyOEdJ+QHvPr&#10;D0DHQrraL745Z8sGwF3+eUtPDh2d89oRZNRc5NcggA6F9HjLhTfbbNoAKE9KcojSrs9ceHLp6MO5&#10;yFLLfyNk44R0p1+HADrSSJf5RTf3bNEAWFxZrZKd5RnSVUt6nUT6TWlwn3HqlQhga2Xin0f9opt7&#10;Nm0AzH2RpG0S0qUny6mMKDnm/4aQTZKNylOvRABbW+qKdls0AI77Z5HnE9LdO8sqG5eNdKP/O0LW&#10;TUgP7qxbALZUfv0v6t3/yWzSAGik8/1zyAspnQAPebnlkwFeCZBtE9K5XrcAbGhpPf93JqSHvTwO&#10;EtJN/jnk1IR0jZdbCulsXgmQbZLXn9crABsI6ZUhvd8vsqUkpHd5mRwkpN/0zyGnJqRf9XI7qZHO&#10;DOkHQvqI/x0hByWk94b0Yq9XANa09Lns1x1aFNJ5/hmkPQc9qs2JlBhKSTZJSEe8PgFYQ0iX+4W1&#10;tGzQALjdP4O0J6QbvPxcTu6SKzL63xKyX1ggCNhC/jrji3e994nl0TWz3K2YkB7xMmxTJg5iUSWy&#10;bg57XQJwgJxMI+fWbrmglpgbvXz2EtK1LX9P9kl2+vNybEMjgKybnHba6xGAA4R0n19MC85RL5+9&#10;hPRQy9+TfZIjTLwc90IjgKyT0n/kTK9HAPbAhCynJvtBeBm1yZuT/y05OLlgkpflfmgEkHWST+W8&#10;DgFokT1n/QJaekK60MupTT5u9L8lB2fDiZayEcCEQeTAsEwwsIKQ/mFIv+8X0NJz0FC1FNJnh/Tf&#10;/W/JagnpC7xMDxLSPwnpA/5ZhHhyOKnXHwBF6fS3uIV+DkqOgvCyasNrk+2yTj+AnUK60j+LEE/2&#10;afK6A6DIxVn8oiEnvjgOnAa4kU5nuOR2CeleL9dV5VwC/nmE7ExIzzXSOV53gMVb8jz/B8VXrWvD&#10;0L/ts+qTlr3kZE3+mYTsTEi3eL0BFi2k14T0Qb9YyPMJ6fu9zHYK6e820vv878j6CelLvXxXVRYQ&#10;+mX/TEJOprzifLnXHWCRmOzn4BzUeYh3/91l2+FaZWQAszCSPbPXCpTA4vDY9ODsNwSwTPvLu/+O&#10;kmsoeBmvK7/g/XMJOZmQHvc6AyxOvvcP6S/9AiGnZr8hgLlGgP97snlC+hUv43WVp1p3+WcTcjIh&#10;vd7rDbAY2RuWX64HJx8ne9md1EhnsUxtt+nq11npD0D9Jq0J6QGvM8AiNNJpIT3oFwXZnf1mEOP1&#10;SffZr8G1rpCu8s8nZEfO9zoDzF5I17VcDKQle60nnl8e/m9JZznk5b2J0tBlYivSmlWG9wKzQi/p&#10;9bLXuOF8hOj/lnSWzn6ZhXRpy+cTktf2c/v17wFmJXusN9I7/UIge6ets1BI3+j/jnSXkL7Sy3wb&#10;Ib3Nt0FIJqQ3en0BZolH/+vHfyGUKX8f939HOs3RnWW+rTyHZRpY3w5ZeMrT0E5eOQGTxaP/9dM2&#10;NW0jXe//jnSeThsAKaSbW7ZDSOZGry/AbJTOUA+1VHyyT0I6ZuVII2qYdN4AKBM2MWST7EpIT+WT&#10;Pa8zwCzw6H+z5CQ/J8uQRtSg6bwBkEK6tWVbhOS1frnXF6B6IV0Q0h94hScr5at3lOMbWv476SHb&#10;rgewl5BeFdKTvj1CGBKIWQrpDq/sZOWc6BzEo//B08sTgMQUwaQtpZPoWV5fgGrleGp6P2+Wk1PS&#10;lkf/j/h/J72mzwbABS3bIySv+eu8vgDVYrKazZPT/JYyZLGf4dNbAyDRl4O0Zb9pv4Gq5Br2XsHJ&#10;6gnpyka6iCcoo6TvBgDXBmnNfkt/A1Uok9U84ZWbrJV873+85X8n/afXBkC5PhgSSHbl5JM/oFo5&#10;sYVXbLJ6Qno4FwHy/50Mll4bAImVHElbSsPwDK8vQBXKGvWsg75FKL9xE9IRr9dda6RLfLuEZHIZ&#10;aa8vQBWY7ITMIBd5ve5aGd2RM8D5tsnC4zOAAlUI6Yt5b01qT0h/3+t2H0J6i2+bkJD+LKRXeH0B&#10;Jo33mmQmGWRe9nzV0LJtQrIR0MtslEAvmPSHzCH5BMvrdl+ysxczPJK2ZEdgry/AZIX0Nq/EhNSW&#10;kN7hdbtPjPYgbQnpL0L6Qq8vwOQ00sVegQmpNIOuzR7SLS37QEg2Am7w+gJMSunNfI9XXkJqTEiv&#10;9zrep5C+1veBkExI7/H6AkwKHZnInJKL9Xgd71Mjnen7QMjJhHSu1xlgMlipjswsg8/CFtKjLftB&#10;CK8BMF2NdJlXWEJqTTZmvY4PgVdoZK+MVSeBA/Hrn8wpId3udXwIuQ687wshJ8NrAExOTpfqFZWQ&#10;mhPSNV7Ph8C6AGS/8BoAkxPSvV5RCak5Q3cAPImOgGS/8BoAk9JI5zDrH5lTyox8g0wB3IaFgcgB&#10;Oex1BhgFk5eQuSWkB7yeDymkB32fCDmZkG7yOgMMLn8lsV49mWEGnQHQhXR3yz4RciIhPe51Bhhc&#10;SFd75SRkBrnI6/qQeKpGVsg5Xm+AQTFpCZlbQnrS6/nQ8gmE7xchOxPSVV5vgMEwXInMMSHd6XV9&#10;aLn+u+8XITuTr4m83gCDYegfmWNCusLr+tAa6ajvFyE7M4UnVVionI3KKyQhtacMZz3T6/vQWFKb&#10;rJjzve4AvQvp1pbKSEjVCemY1/Ux0AAgqySnjfa6A/QqpJeF9HteGQmpPSF9p9f3MdAAIKskF47y&#10;ugP0KqQjXhEJqT35+D+ks72+j4EGAFklIT3TSKd5/QF6E9LPeEUkpPaE9A6v62OhAUBWTUhf4fUH&#10;6EUjnVHmSd9VEQmpOVPo/X8SDQCyRq73+gP0IiefaKmApNLQmHs+OaRqSo9SaQCQVRPS/V5/gF6w&#10;SMm8EtJdue790lefm9riKjQAyKqhHwAGwdj/+aU8ATijkQ5lj2L/7wvKpOZVpwFA1gzzAaBf+Sup&#10;peKRyhPSlTvO8eVLexow9tK/bWgAkHXCugDoHQv/zDP5GmDneW6ks/K9ov+7uWZnA2gqaACQdRLS&#10;bV6HgM7kTcErHZlH8he/n++UC9KUqXF3/c1ckuuqT/H9aTZKfF8J2SshPex1COgMi5PMPq3vEEO6&#10;IKQnWv79LJIdIP2YpyCkq31fCdkr2RHQ6xDQmVx60isdmU/y176f85NycZw5jv4oQ/9O9+Odgka6&#10;0feXkP0ylVksMTP5iDSkp73CkfkkpDv9vO9U6sCsGoH7NXrGFtIdvr+E7JeQLvV6BGytkS7yykbm&#10;lVXfIYZ0s/9tjZnyr/8U0n2+z4Tsl6m+zkLl5vKlT/bOOu8Q85ez/31tmfKv/5QNMt9nQvZLPjXy&#10;egRsLaTHvLKRWeYsP/d7qbkRMPVf/ymk477fhOyXkB7xegRsJWdI84pG5pns8e/nfz+1NgKm/uu/&#10;zMy4a78J2S9lVs/JDWlFxRj+t6hc5uf/ICHd0PI5k035ZT31X/8X+H4TsmJah/MCG8ne4S2VjMwz&#10;R/38ryKk21s+a6rZ6BiHxCRAZIus3YgH9jTnSWDIqclf837+V1GGCE6+1/qqIx3GRqdbsmlCus7r&#10;E7AR3v8vLjd6HVhVmSxo6h3XLvb9nqKFr8pItghrAqAzPIpcVg6aDOggOV/EVNcOyEmMfH+nikW3&#10;yKbJJ3Fen4CNVPZul2yZbRsAKR9B+ueOnTKL5cpDHMeUHRSn2ogi009ID3mdAjYS0m95BSPzTUcN&#10;gJeE9C7/7DEz9WF/OzHrJtkmOWeL1ylgbflO1ysXmXe6aACknJPcP3us1PaLKKSr/Bj6zhwXelpq&#10;ci4Ar1PA2hrpEq9cZPbZuBOgm8Lw0TIxymHftynLTlx+HH0lXzXk05GQLvT/RqrOGV6vgLVM8V0u&#10;6T2dNQDynXu5Afs2BktNj/5PGmoNgJwO+eTMj3T2nV3O8XoFrCWku1oqFpl3OmsApJBubdnGIAnp&#10;Ad+fqctfbkN0AMw543d2imTegdmliuGumDCGIi0ynTYAylOA3m9onlzZsMZfQfnF7cfSdcqrmVOm&#10;Qg7pXv93pN6EdMXO8wusJWd280pF5p/sgOZ1YVtj9AWodV30bID5sXSZfCLj20xDvXYgg2Xy011j&#10;wrLjVEulIjNPSJd7XdhWLk7i2+kzNT76Pyn33Y+nq+x1809M9z2vbDqlN3BCSEe8UpH5Z93lgFeV&#10;Q/F8W32k1kf/qUwA1Eunyf1u/mmM1zSk13T6Kg8LU+s672TrnOl1oQsD1qdqH332New2pGP7rRHP&#10;fB/zS0i3+HkGVjbkWGQyjeR0uV4PuhLS2b69rtPVJEZj6aMnfnm3v++YcBb8ml9qvxYwshqWdiXd&#10;pu+lcvucba6MWNn3Rjd1Xb8mCempVV6HDDHygAwbGgDYCkMAl5e+V8trpOt9m10k3/uHdJ5vryZd&#10;j/8vn3WJb6dNX68eyHihAYCtlM5UuyoWmW9CusnrQZf6mm42Z7HzbdWmh5n4Vu4Elv0mWv6eVBwa&#10;ANhYIx3yCkXmn75vpNkRrete7rlctW+nRl3Oullm+duz05+jATC/0ADAxvJxqlcoMv/kL3SvC10r&#10;N6dd294kpU/BKTPa1agM/+vkidsmix/1PfkQGT40ALAxOgUtNr13ost+Bi3bXTu55vnOuexr1uU7&#10;+E2Gf9EAmF9oAGBjPbyPJBNPSP/F60EfQnqTb3vdhPTekF7tn12rrobc5jkM6R/45x+kq+2T6STX&#10;dvDzDKxkwElbyEQS0j1eD/qw7a/N0uO/l9kKx1KG6+061nWz6dLHY6zVQPoNTwCwsW2/pEl92fTm&#10;sa5tOpyVoW2X+WfWrKv+NqURsVF/CBoA8wsNAGysjxnJyORzkdeDPuQNvGXbK2WoRsqQQrraj3PD&#10;rDzsz9EAmF9oAGBjfCEsK6Xn+Ea/Hte1aQfTgxazqVUX11o5f4f8s1fVxT6QaYUGADYW0tu8QpH5&#10;JqRf8zrQl00aACG9OaRP8M+ag+zQ6Me7bradCyGkn/TPJHUnpJ/w8wysJDuEeYUi802+8vE60Jd1&#10;GwClLq48qU1NulqFb9tOkfT5mWU2fiWEhQvpgZYKRWaakC71OtCXkC737e+VMtFP73MTjGXdxlBb&#10;QnrcP3ddNABmGRoA2AwNgOWk9Kwf7CYb0lW+D22Z+80/dTHfRhfrN4R0jX8uqTt5Tv08AyuhAbCc&#10;5BK0fv77tMqvzSXc/FNIN/ixb5Dz/XPXFdIVLZ9L6s5RP8/ASmgALCdd/IJcR05V6/tg+7OIm3/K&#10;svfjXychHffP3EQXryLItJKNOj/PwEpoACwqg4z/P2m/Ve+WdPNP2w6/C+kO/8xN5OJB/tmk+lzs&#10;5xlYCQ2AZSSkp4fuYR/Sw74fZV8WdfNPHTQAOvmV19VoBDKpnOPnGVgJDYBlJFfm83Pft9Lo8P3I&#10;oX6LuvmnkO7zslgzna2G2HZeSNUZtGGPGdn2lwmpJoN3FCqjDj62D3Me53+QbRraIT3qn7eNkB7x&#10;bZA6E9KTfn6BldEAWEw6+wW5qpy17uT2y/+/yJt/CulYyzlZKV0/vengaQSZSPI1m59fYGWsDz7/&#10;jPklUVbA23r4Wu22bGhf75+3jY6GJJIJZKilvTFTq4zVJtWn0xsI1rdNAyBnVPTP20ZIR3wbpM7k&#10;UFs/v8DKQvpur1RkPgnp/4b0Sj/vGFZIP+bnZtWE9IX+edsoT2V2bYfUl5C+xc8vsLLsHOaViswn&#10;OeTOzzmGl09h/Nyskc5HTWTnsZbtkMqy7eJQWLh1Fmwh9SXn4/dzjuFtMwWvf1YXWAV0Num8cYgF&#10;ydnhWioVmUHKMLxDfs4xvPyl5udn1fhndWHVhZrIdNP18FAsUM4i5RWLzCM59MzPN8ax6Qx8fY3z&#10;Duls3xapKznVtp9XYC05NtsrFplHePw/LSE95efooIT0hH9OV7aZnIiMn5Cu9XMKrI2pQeeXkJ7l&#10;8f+0bDIZUEiP+ed0hdcA1WfQxb0wUyG9q6VykYqT4879PGNcId3s5+mg5LS9/jldyQmaQnrGt0mm&#10;n5D+d77G8XMKrC2kN3sFI3UnpK/184xxNdJX+3k6KH02AFIjvdO3SaafkH7TzyWwkZCu8QpG6k15&#10;17zYefenqpFOX/cXd98NAIYB15mQbvVzCWwkpAu9gpF6w5fDdK07/r7PToApG4ohPe7bJdNOzivh&#10;5xLYSE4m4RWM1BtmB5uudTve9TUMcKdtJikiw6fM73Gmn0dgYzmphFc0Ul/67DWO7eXIjPIFvuvc&#10;7RX/jD7kipG+XTLNML03Orfuo0kyzYR0nZ9bTEtI9/p52y/+933gNWA9yeWc/fwBW8kbh1c0UlfK&#10;2H8eDU5cSFf6uTsgg5zTkG5r2TaZWHjFh8410sVe0UhdCel2P6+YnuxzUxpru85hW3L5Xv+MPpRR&#10;CrwKnHByhI+fN2Br5UtprXeTZFoZ6kaB7YV0h5+/fXKZ/31fGukwM4NON8z/j97QEajehHS/n09M&#10;V87C5+dwn1zvf9+nbHC07AOZQPL1kZ8voBPZucQrHKkml/j5xLSFdHfLedyVMX715VwSvh9k3JTX&#10;Rmf4uQI6seavEjKR9D1bHPoR0rmrvHYbY9hX6Q/wiO8LGS85esTPE9CpkI57xSPTDo8F67XKkMCx&#10;On6VBspaUxeT/sJ1jt6F9BaveGS6Cem9jXSWn0fUIaSvCOnDfl49IX2W/+0QGumbQ/qo7w8ZNiH9&#10;YUh/x88P0KmQjnjlI9MNE//Ub8W+AIONBHD0Bxg/DPHFINYdo0zGSxmuNcgkMehPrut+0KP2kG7y&#10;vxsK/QHGD5P/YDCrvJck44dV/+Yjh/r5+bVz/YD/zZDK/AD7NlJIP8nh2X4+gN5sMFUpGSfn+LlD&#10;ncqyvHv+yi5P5U73vxvSQY0U0k9CutrPBdAbXgNMP0z8Mz+5IM8BwwIv9r8ZUmmkPNayX6SnlNd8&#10;jP3HsHLyEa+MZDrJNdz9nKF++3W4G7MfwEk54ZTvF+kvvObDKEJ6nVdGMo2E9LshfYqfM9SvdAhs&#10;XZo7pPf4vx9DSHf6vpHuE9KHQnqVlz/Qu9Lz9ymvlGT8hHSLny/MR2kEPOnnvZz7s/3fD23VGQzJ&#10;dsnhoV72wGBy7KlXSjJ+WPVv/vJRe9tNNqSr/N+OIaTbfN9I5znfyx0YTN5oWiolGTHM+78cOclT&#10;y/l/yP/dGHL2SToK95eQ7vMyBwYX0jGvnGS85IqNfo4wXyHdYef/Cf83Y9mvwyLZOqOO+ABOYG3w&#10;aSXfv/o5wnyVoXcf6xQ4pV+GPAXoJ2NP+gR8TPkCetwrKRk+OQbbzw+WISfnCunaqY0J5ylAL+HX&#10;P6YjpG9qqaRk4IT0g35ugDGF9MqQPuh1lWyWkN7mZQyMiqcA0wgLgmCKeArQTXLUByN8MEmNdNQr&#10;LBkuOSWonxNgCkpfgF1DFsl6yQ6fXrbAJPAUYNwwKQimbK/ZC8lqKXP+n+XlCkwGfQHGS0jf5ucD&#10;mIqQvtbrLFk9Ib3ByxSYFFYDGzUs/YvJKt8Nx1vqLTkg5cnqqEs9AysJ6YhXYNJv8ovVzwMwNSHd&#10;7HWXHJz8TvWyBCapkV6U76O9EpP+EtLb/TwAU8NSwesnpJ9ppI/zsgQmKxep8IpM+kvOCe/nAJgi&#10;XhGunpCemcLqjsDafI5y0l9CutTLH5iiXKvC6y9pT87s6OUHVKGRDpWhK7sqNuk8h7z8gSni6eBq&#10;yVUds+Oklx9QjZCu9opNug0dAFGbkJ70ekxeSD76b6TDXm5AVcrQn2zJ7qrkpJvkBCte7sCUhXSn&#10;12PyQkK6xssMqFK2ZFkStL+EdIuXOTBluXKh12PyfKa0nDPQiWzRekUn3YRfC6hNTmnr9ZicuJbz&#10;1QjT/WJ+QjrmFZ5sHyYJQY1CetTr8pJTFku6xMsJmIWyIhidfzoOy4OiRiHd5XV54bnRywiYlRyv&#10;3lLxyXZhDQBUJ8e4t9TlRSak+718gFliPvDOc4aXMTB1jXRRS11eXMpCP2d6+QCzVIYGPugXAtks&#10;Xr5ADfKm53V5aSlT/fIKD8uS81uH9JRfEGS9ZBl62QK1WHqfoJAu9zIBFiH7A5Ser7suDLJaQnrC&#10;yxWoRUgPeJ1eSkK6ycsDWBQWBtkuNABQs6UuG57H7WUBLE5InxDST/kFQlZLLrbkZQrUIqQf9zq9&#10;gLyTkTtAkb3YmRRks/AEADXLse9ep+ec0uOfmf6AnUL6oiW/D9w0PAFAzUL6Xq/Tc01Ivx3Sl3kZ&#10;AHhh0aBF9wpeN9mJ0ssRqMVSngCU7zWW9wX2UxoBDA9cL4e8HIEaLKEBkGP9c9IjP3YALXgSsF5C&#10;OtfLEKjB3BsA3PyBDdAIWCsXe/kBNZhzA4CbP7AFGgGrJaQrvOyAGsy1AcDNH+gAjYCDk6uqebkB&#10;NZhjA4CbP9AhGgH7J6TbvMyAGsytAZDfUyzuA3SsNAIe8wuOnPjSOeblBdQgpFu8PtcahvoBPcoZ&#10;tGgE7A6TAaFWId3p9bnG5PdSrnDqxwegQyF9bki/6Bfg0hPS53tZAVMX0q96Xa4tId2T30t+bAB6&#10;UNYOuN8vxIXnqJcTMHVlbnyvy9UkpPvy+8iPC0CPGum0kG71C3KpCel2LyNgyvLG6fW4puQ1l99D&#10;flwABhLS1Tkfvl+cS0tIx71sgCnLoXJej2tIft+EdJUfD4ARNNIlrB9wIow9RjVy/oqWOjzplJ7+&#10;XGfAlIT06jl0KNoyP+LlAkxVSG9vqcOTTUj/nps/MFGlc2B2ytl18S4h2aHKywSYqpom9yrDFU/3&#10;YwAwMSHdsOB+Aed7eQBTkwtYtdTdySWkZ7Ofke8/gAkL6esa6X1+Qc89Ib3RywKYmhrm8gjp10N6&#10;je87gArkzFwhPegX9pyTswIyLhlTlk+pvN5OLeWRP9cRULMcp5sLjizplUBI13g5AFMR0k1eZ6eS&#10;bECzvDYwM9l7N6Qn/IKfY3Jecj9+YCqmOvtfSA810jm+vwBmoJHOnMviIwclpMv9+IGxNdJlXlfH&#10;TpnYJ59KMKsfMHchXRnSb/kXwZwS0nty9UQ/dmBMIf0Hr6tjJq8TGsvAwizhaQB9ATAlUxv6V+by&#10;p6MfsFQhHcl59P3LYQ4pE62c6ccMjCGkB7yOjpHsC5TXve8fgAVqpEO5prd/Ucwh+W7TjxcYWt5w&#10;vW4OnfKuP1cQ5Vc/gFNlB6W5jRQoM5md7ccKDCWn0B27539ID4d0oe8bAHxM+bK6aU7zBpTJkOjh&#10;jFHk1NxeJ4dKrhKaU/lS/wGsrJEOh3S/f6HUmvwS9mME+pbj6vMplNfHvlMe92cnP/rAANhM9lwO&#10;6RH/gqkt5YnGJX58QJ9CutfrYt8J6VhI5/m+AMBGytwBo77H3Dblcei5fmxAH/Ka8TrYZ/L6ZEw/&#10;gF7ke8SQrs0bqX/51JKQHqUXNPpWHv0/4/Wvj5T5+6/lPT+A3pVJhLKj4ODvNrtI6dvAlyV6UTrS&#10;Puz1ruuUES638J4fwOByqt0cV1xjQyD3248H6ELfM2yWDn53MrwVwOjK4878Qqpq6GA+NvVjAbYR&#10;0nVez7pM6VR42LcLAKPKDnY1NQTKLyk6TaETjXTU61hXKTf+832bADAppSFQxauB8h6VRgC2knWo&#10;j4YvN34AVdrRR+Bp/2KbUngSgG10ffMv9fEubvwAqldGDeTwwcmuM1C+wI/6vgP7Cemqrm7+5WlU&#10;NpiZqwLAvJR5BPLXUu9DpDYNqwdiVV11+Cvj+G/OJ2a+DQCYnTLF8H3+ZTiFlKWRmSwIrUpD9jav&#10;N+umzNyXE/gwjh/A8uSc5SHdMbUOgyE9xC8yuEY6lHPte31ZJ+XvL2MyKgB4oZ/AdSE95l+YY6Ws&#10;fUBHLJyQdWHTfizl/f7tLNIDAPsI6dJ8DN9V56ptUr64r/Z9xLJkHdjkKVWuPVH6CvCYHwBWVR63&#10;TuKpQOkXcMj3EfNWnkzd7fVhv+QiQOW11oX+eQCANTXSRWWWwUFWWGtLSE+GdMT3DfPUSJeEdNzr&#10;QVvK2P37yxLAp/tnAQC2lL3z80t2245Y26T8IuRpwIw10vV+3ttS+gTcyMI8ADCg/NIN6YaQHhy6&#10;v0AZu32V7xPqlxPx+Pm2c/9UPuLPJwT+twCAgZX+Avlk4K78gvYv7b6Skxrxrndeynv/U6av3nnT&#10;Z/geAExUmajlwvJodpCnA6XhwWPgmSgzVmafk5zwh5s+ANSo/KLLL/Tsmb1Sp65NUoaJ3ciQLwAA&#10;JqjMPpjDC49tMrb7oJTHxzQEAACYqpA+NadlzUWAQnpXSB/yG/qmKZPA/EBIn+vbBQAAE1KGGeZM&#10;hDm64D7vDLZJmAYWAIAKNdLhRjpaOoVtNBf8jsbA/SwyBABAhRrpnB0NgrWnKc6nC/6ZAACgMvna&#10;oExVfE0ZafDIAUMPb/TPAAAAM5DzwYd0gTcKyisElhgGMBn/HwNPK7BjcHQdAAAAAElFTkSuQmCC&#10;UEsDBAoAAAAAAAAAIQA6TEJzfzMAAH8zAAAUAAAAZHJzL21lZGlhL2ltYWdlNC5zdmc8P3htbCB2&#10;ZXJzaW9uPSIxLjAiIGVuY29kaW5nPSJVVEYtOCIgc3RhbmRhbG9uZT0ieWVzIj8+PHN2ZyBpZD0i&#10;5Zu+5bGCXzEiIHhtbG5zPSJodHRwOi8vd3d3LnczLm9yZy8yMDAwL3N2ZyIgeG1sbnM6eGxpbms9&#10;Imh0dHA6Ly93d3cudzMub3JnLzE5OTkveGxpbmsiIHZlcnNpb249IjEuMiIgYmFzZVByb2ZpbGU9&#10;InRpbnkiIHg9IjAiIHk9IjAiIHdpZHRoPSIyNTYiIGhlaWdodD0iMjU2IiB2aWV3Qm94PSIwIDAg&#10;MjU2IDI1NiI+PGRlZnMvPjxkZWZzLz48ZGVmcz48Y2xpcFBhdGggaWQ9ImNsaXAtcGF0aCIgY2xp&#10;cFBhdGhVbml0cz0idXNlclNwYWNlT25Vc2UiPjxyZWN0IGNsYXNzPSJjbHMtMiIgZmlsbD0ibm9u&#10;ZSIgeD0iMCIgeT0iMCIgd2lkdGg9IjI1NiIgaGVpZ2h0PSIyNTYiLz48L2NsaXBQYXRoPjxnIGlk&#10;PSJtYXNrMF8xNl8xNzYwIj48cGF0aCBmaWxsPSIjZmYwMDAwIiBmaWxsLW9wYWNpdHk9IjEiIGQ9&#10;Ik0gMjU2IDAgTCAwIDAgTCAwIDI1NiBMIDI1NiAyNTYgTCAyNTYgMCBaIi8+PC9nPjwvZGVmcz48&#10;ZyBjbGFzcz0iY2xzLTMiIGNsaXAtcGF0aD0idXJsKCNjbGlwLXBhdGgpIj48ZyBjbGFzcz0iY2xz&#10;LTQiPjxwYXRoIGZpbGw9IiNmZjAwMDAiIGZpbGwtb3BhY2l0eT0iMSIgZD0iTSAyMTIuNDQgMTUx&#10;LjcgTCAyMTEuMTUgMTQ4Ljg1IEwgMjA5Ljg2IDE0NiBMIDIwOC42OSAxNDMuMjIgTCAyMDcuNTUg&#10;MTQwLjU1IEwgMjA2LjU1IDEzNy44OCBMIDIwNS41NSAxMzUuMyBMIDIwNC42MiAxMzIuNzUgTCAy&#10;MDMuNzIgMTMwLjI2IEwgMjAyLjk3IDEyNy44OSBMIDIwMi4xOSAxMjUuNTUgTCAyMDEuNDcgMTIz&#10;LjE4IEwgMjAwLjg0IDEyMC45NiBMIDIwMC4yMSAxMTguNzcgTCAxOTkuNjcgMTE2LjY3IEwgMTk5&#10;LjE5IDExNC41NyBMIDE5OC43NCAxMTIuNTcgTCAxOTguMzIgMTEwLjU3IEwgMTk3LjkzIDEwOC42&#10;MiBMIDE5Ny42NiAxMDYuODIgTCAxOTcuMzMgMTA0Ljk5IEwgMTk3LjA5IDEwMy4yMiBMIDE5Ni44&#10;OCAxMDEuNTEgTCAxOTYuNzMgOTkuODYgTCAxOTYuNjEgOTguMjcgTCAxOTYuNTIgOTYuNzEgTCAx&#10;OTYuNCA5NS4yMSBMIDE5Ni40IDkzLjcxIEwgMTk2LjQgOTEgTCAxOTYuNCA4OS42NSBMIDE5Ni41&#10;MiA4OC4zOSBMIDE5Ni42MSA4Ny4xNiBMIDE5Ni44NSA4NC44OCBMIDE5Ny4xMiA4Mi43MiBMIDE5&#10;Ny41NCA4MC43MiBMIDE5Ny45MyA3OC45MiBMIDE5OC4zOCA3Ny4zMyBMIDE5OC44NiA3NS44MyBM&#10;IDE5OS4zNyA3NC41NCBMIDE5OS44OCA3My4zNyBMIDIwMC4zNiA3Mi4zNyBMIDIwMC44NCA3MS41&#10;MyBMIDIwMS4yNiA3MC44MSBMIDIwMS42MiA3MC4yNCBMIDIwMi4xOSA2OS40NiBMIDIwMi40MyA2&#10;OS4xOSBMIDIwMi41MiA2OS4wNyBMIDIwMi41OCA2OC45NSBMIDIwMi42NyA2OC43NCBMIDIwMi42&#10;NyA2OC4yNiBMIDIwMi42NyA2OC4xNCBMIDIwMi41OCA2Ny45NiBMIDIwMi40NiA2Ny44NCBMIDIw&#10;Mi4zNCA2Ny42OSBMIDIwMi4yMiA2Ny42IEwgMjAyLjA3IDY3LjYgTCAyMDEuODkgNjcuNTQgTCAy&#10;MDEuNTMgNjcuNTQgTCAyMDEuMzggNjcuNjMgTCAyMDAuODcgNjcuODcgTCAxOTkuNTIgNjguNDcg&#10;TCAxOTcuNTcgNjkuNDcgTCAxOTYuMzEgNzAuMTMgTCAxOTQuOTkgNzAuODUgTCAxOTMuNTIgNzEu&#10;NzUgTCAxOTEuOTkgNzIuNzUgTCAxOTAuMzcgNzMuNzUgTCAxODguNjIgNzUgTCAxODYuODggNzYu&#10;MzUgTCAxODUuMTQgNzcuNjcgTCAxODMuMzcgNzkuMTcgTCAxODEuNiA4MC43OSBMIDE3OS44NiA4&#10;Mi40NCBMIDE3OS4wMiA4My4zNyBMIDE3OC4xMiA4NC4zIEwgMTc3LjI4IDg1LjIzIEwgMTc2LjQx&#10;IDg2LjIzIEwgMTc1LjY2IDg3LjIzIEwgMTc0Ljg1IDg4LjIzIEwgMTc0IDg5LjMzIEwgMTczLjIy&#10;IDkwLjQxIEwgMTcyLjUzIDkxLjQ5IEwgMTcxLjgxIDkyLjYzIEwgMTcxLjEyIDkzLjggTCAxNzAu&#10;NSA5NSBMIDE2OS44NyA5Ni4yOSBMIDE2OS4zIDk3LjUyIEwgMTY4LjczIDk4LjgxIEwgMTY4LjI1&#10;IDEwMC4xIEwgMTY3Ljc3IDEwMS40OCBMIDE2Ny4zMiAxMDIuOCBMIDE2Ni45MyAxMDQuMTggTCAx&#10;NjYuNiAxMDUuNjUgTCAxNjYuMjcgMTA3LjA5IEwgMTY2IDEwOC41NiBMIDE2NS43OSAxMTAuMDkg&#10;TCAxNjUuNjcgMTExLjYyIEwgMTY1LjU4IDExMy4yMSBMIDE2NS41OCAxMTQuOCBMIDE2NS41OCAx&#10;MTYuNDUgTCAxNjUuNjQgMTE4LjA3IEwgMTY1Ljc2IDExOS43NSBMIDE2NS45NyAxMjEuNDkgTCAx&#10;NjQuODMgMTIwLjQ5IEwgMTYzLjQ4IDExOS4yIEwgMTYxLjk4IDExNy43IEwgMTYwLjI0IDExNS45&#10;NiBMIDE1OC4zNSAxMTQgTCAxNTYuMzUgMTExLjgxIEwgMTU0LjM1IDEwOS40NyBMIDE1Mi4xNiAx&#10;MDYuOTUgTCAxNDkuOTUgMTA0LjE2IEwgMTQ3LjczIDEwMS4yNSBMIDE0Ni41OSA5OS43MiBMIDE0&#10;NS40NCA5OC4xMyBMIDE0NC4zMSA5Ni41MSBMIDE0My4yIDk0Ljg2IEwgMTQyIDkzLjE3IEwgMTQw&#10;LjgzIDkxLjQzIEwgMTM5Ljc4IDg5LjYgTCAxMzguNyA4Ny44MyBMIDEzNy42NSA4NS45MSBMIDEz&#10;Ni42NSA4NC4wMiBMIDEzNS42NSA4Mi4wMiBMIDEzNC42NSA4MC4wMiBMIDEzMy43NiA3OC4wMiBM&#10;IDEzMi44IDc2IEwgMTMxLjkgNzMuOSBMIDEzMS4wNiA3MS44IEwgMTMwLjI1IDY5LjYxIEwgMTI5&#10;LjU2IDY3LjQyIEwgMTI4Ljg0IDY1LjIzIEwgMTI4LjE4IDYzIEwgMTI3LjU4IDYwLjcyIEwgMTI3&#10;IDU4LjQgTCAxMjYuNTYgNTYgTCAxMjYuMTEgNTMuNjYgTCAxMjUuODEgNTEuMjYgTCAxMjUuNTEg&#10;NDguOCBMIDEyNS4zMyA0Ni4zOCBMIDEyNS4xMiA0NCBMIDEyNS4wNiA0MS40OCBMIDEyNS4wNiAz&#10;OC45NCBMIDEyNS4xNSAzNi4zOSBMIDEyNS4zNiAzMy43OCBMIDEyNS42MyAzMS4yIEwgMTI1Ljk2&#10;IDI4LjU2IEwgMTI2LjQ0IDI1Ljk4IEwgMTI2LjkyIDIzLjMxIEwgMTI3LjYxIDIwLjY0IEwgMTI4&#10;LjMgMTcuOTQgTCAxMjkuMiAxNS4yMSBMIDEzMC4xMyAxMi41MSBMIDEzMS4yMSA5Ljc1IEwgMTMy&#10;LjM1IDcgTCAxMzMuNyA0LjI0IEwgMTM0LjM2IDIuODYgTCAxMzUuMTEgMS40MiBMIDEzNS4xNyAx&#10;LjE4IEwgMTM1LjE3IDAuOSBMIDEzNS4xMSAwLjU3IEwgMTM0LjkzIDAuMzMgTCAxMzQuODEgMC4y&#10;MSBMIDEzNC42OSAwLjE1IEwgMTM0LjQyIDAuMDYgTCAxMzQuMTIgOC4zMjY2N2UtMTcgTCAxMzQg&#10;MC4wNiBMIDEzMy44OCAwLjA2IEwgMTMyLjk1IDAuNDggTCAxMzIgMSBMIDEzMC44IDEuNTcgTCAx&#10;MjkuMzMgMi40MSBMIDEyNy42NSAzLjQxIEwgMTI1Ljc2IDQuNTggTCAxMjMuNjkgNS45MyBMIDEy&#10;MS41IDcuNTIgTCAxMjAuMzkgOC4zOSBMIDExOS4yMiA5LjI5IEwgMTE4LjA1IDEwLjI5IEwgMTE2&#10;Ljc5IDExLjM0IEwgMTE1LjU2IDEyLjM5IEwgMTE0LjMzIDEzLjUzIEwgMTEzLjEgMTQuNyBMIDEx&#10;MS44NCAxNS45MyBMIDExMC42NCAxNy4yMiBMIDEwOS4zNSAxOC41NCBMIDEwOC4xMiAyMC4wMSBM&#10;IDEwNi44OSAyMS40NSBMIDEwNS42NiAyMy4wMSBMIDEwNC40OSAyNC41NyBMIDEwMy4zNyAyNiBM&#10;IDEwMi4yNiAyNy41OSBMIDEwMS4xOCAyOS4zIEwgMTAwLjEzIDMxIEwgOTkuMTMgMzIuODYgTCA5&#10;OC4xMyAzNC43OCBMIDk3LjEzIDM2LjcgTCA5Ni4yIDM4Ljc3IEwgOTUuMyA0MC44NyBMIDk0LjQg&#10;NDMuMDkgTCA5My41OSA0NS4zNyBMIDkyLjg3IDQ3LjcgTCA5Mi4xOCA1MC4xNiBMIDkxLjU1IDUy&#10;LjY1IEwgOTEgNTUuMjUgTCA5MC41MiA1Ny44OSBMIDkwLjEgNjAuNjggTCA4OS44IDYzLjQ3IEwg&#10;ODkuNTYgNjYuNDEgTCA4OS40NCA2OS40MSBMIDg5LjM1IDcyLjUgTCA4OS4zNSA3NC4wNiBMIDg5&#10;LjQxIDc1LjY4IEwgODkuNDEgNzcuMyBMIDg5LjUgNzguOTIgTCA4OS42NSA4MC41NyBMIDg5Ljgg&#10;ODIuMjUgTCA5MCA4NCBMIDkwLjIxIDg1LjY4IEwgOTAuMzkgODcuNDIgTCA5MC43MiA4OS4xOSBM&#10;IDkxIDkxIEwgOTEuMyA5Mi43NyBMIDkxLjY5IDk0LjYzIEwgOTIuMDggOTYuNDkgTCA5Mi40NyA5&#10;OC4zNSBMIDkyLjk1IDEwMC4yMSBMIDkzLjQzIDEwMi4yMSBMIDk0IDEwNC4yMSBMIDk0LjU0IDEw&#10;Ni4yMSBMIDk1LjE0IDEwOC4yMSBMIDk1Ljc0IDExMC4yMSBMIDk2LjQzIDExMi4yMSBMIDk2Ljg4&#10;IDExNC4xIEwgOTcuMjcgMTE1Ljk2IEwgOTcuNTcgMTE3LjgyIEwgOTcuNzggMTE5LjY4IEwgOTcu&#10;OSAxMjEuNTEgTCA5Ny45IDEyMy4yNSBMIDk3LjkgMTI1LjAyIEwgOTcuODEgMTI2Ljc2IEwgOTcu&#10;NjkgMTI4LjQxIEwgOTcuNTIgMTMwIEwgOTcuMzQgMTMxLjU5IEwgOTcuMDQgMTMzLjIxIEwgOTYu&#10;NjUgMTM0Ljc3IEwgOTYuMjkgMTM2LjMgTCA5NS44NCAxMzcuNzQgTCA5NS4zOSAxMzkuMjQgTCA5&#10;NC45NCAxNDAuNjIgTCA5NC4zNyAxNDIgTCA5My44OSAxNDMuMzEgTCA5My4yOSAxNDQuNiBMIDky&#10;LjY5IDE0NS44NyBMIDkyLjEyIDE0NyBMIDkxLjUyIDE0OC4xMyBMIDkwLjg5IDE0OS4yMiBMIDg5&#10;LjcyIDE1MS4yOCBMIDg4LjQ5IDE1My4xNCBMIDg3LjM1IDE1NC43NiBMIDg2LjI0IDE1Ni4yNiBM&#10;IDg2LjgxIDE1NC4yNiBMIDg3LjI5IDE1MS45OCBMIDg3LjgzIDE0OS40IEwgODggMTQ4LjEgTCA4&#10;OC4xOCAxNDYuNjUgTCA4OC4zOSAxNDUuMjEgTCA4OC42IDE0My42OCBMIDg4Ljc1IDE0Mi4xIEwg&#10;ODguODQgMTQwLjUxIEwgODguOTYgMTM4Ljg2IEwgODguOTYgMTM3LjE4IEwgODguOTYgMTM1LjQ0&#10;IEwgODguOTYgMTMzLjcgTCA4OC45NiAxMzIuMzUgTCA4OC44OCAxMzEgTCA4OC43NiAxMjkuNjIg&#10;TCA4OC42NCAxMjguMjQgTCA4OC40MyAxMjYuODMgTCA4OC4xOSAxMjUuMzYgTCA4OCAxMjQgTCA4&#10;Ny43MyAxMjIuNTMgTCA4Ny4yOSAxMjEgTCA4Ni45MyAxMTkuNSBMIDg2LjUxIDExOCBMIDg1Ljk3&#10;IDExNi41IEwgODUuNDkgMTE1IEwgODQuODMgMTEzLjQ3IEwgODQuMiAxMTIgTCA4My41MSAxMTAu&#10;NDcgTCA4Mi43IDEwOSBMIDgxLjgzIDEwNy40NyBMIDgxIDEwNiBMIDgwIDEwNC41IEwgNzkgMTAz&#10;LjA2IEwgNzcuOTIgMTAxLjU5IEwgNzYuNzIgMTAwLjEyIEwgNzUuNDYgOTguNzEgTCA3NCA5Ny4z&#10;MSBMIDcyLjYyIDk2IEwgNzEuMTIgOTQuNjUgTCA2OS41IDkzLjMyIEwgNjcuODUgOTIgTCA2Ni4w&#10;OCA5MC43MSBMIDY0LjIyIDg5LjQ4IEwgNjIuMjcgODguMzEgTCA2MiA4OC4yNSBMIDYxLjczIDg4&#10;LjI1IEwgNjEuNDMgODguMzQgTCA2MS4xNiA4OC40NiBMIDYwLjk1IDg4LjY3IEwgNjAuODMgODgu&#10;OTQgTCA2MC44MyA4OS4xOCBMIDYwLjgzIDg5LjQ4IEwgNjEuMTkgOTEuMjIgTCA2MS41NSA5My4x&#10;NCBMIDYxLjkxIDk1LjY2IEwgNjIuMjcgOTguNjYgTCA2Mi41MSAxMDAuMzcgTCA2Mi42OSAxMDIu&#10;MTQgTCA2Mi44NCAxMDQgTCA2Mi45NiAxMDYgTCA2My4wOCAxMDggTCA2My4wOCAxMTAuMDcgTCA2&#10;My4xNCAxMTIuMjMgTCA2My4wOCAxMTQuMzkgTCA2My4wOCAxMTYuNTggTCA2Mi45MyAxMTguOCBM&#10;IDYyLjc1IDEyMSBMIDYyLjUxIDEyMy4yMiBMIDYyLjE1IDEyNS40NyBMIDYxLjc2IDEyNy42OSBM&#10;IDYxLjIyIDEyOS44MiBMIDYwLjk1IDEzMC44MiBMIDYwLjY1IDEzMS44NyBMIDYwLjMyIDEzMi44&#10;NyBMIDU5LjkzIDEzNCBMIDU5LjU3IDEzNC45MyBMIDU5LjE1IDEzNS45MyBMIDU4LjcgMTM2Ljkz&#10;IEwgNTguMjggMTM3Ljg2IEwgNTcuNzcgMTM4Ljc5IEwgNTcuMjkgMTM5LjcxIEwgNTYuNzIgMTQw&#10;LjYyIEwgNTYuMTggMTQxLjQ1IEwgNTUuNTIgMTQyLjI2IEwgNTQuODYgMTQzLjA3IEwgNTMuNzUg&#10;MTQ0LjQ4IEwgNTIuNjEgMTQ1Ljk1IEwgNTEuNTMgMTQ3LjQ1IEwgNTAuNDIgMTQ5IEwgNDkuMzQg&#10;MTUwLjYzIEwgNDguMjMgMTUyLjI3IEwgNDcuMjMgMTU0LjAxIEwgNDYuMjMgMTU1Ljc1IEwgNDUu&#10;MjMgMTU3LjYxIEwgNDQuMjMgMTU5LjQ3IEwgNDMuMjMgMTYxLjM5IEwgNDIuMzYgMTYzLjM5IEwg&#10;NDEuNTUgMTY1LjMxIEwgNDAuNjggMTY3LjMxIEwgMzkuOTMgMTY5LjM4IEwgMzkuMTggMTcxLjM4&#10;IEwgMzguNTggMTczLjUxIEwgMzcuOTUgMTc1LjYxIEwgMzcuNDEgMTc3Ljc0IEwgMzYuOTMgMTc5&#10;LjkgTCAzNi41MSAxODIgTCAzNi4yMSAxODQuMTkgTCAzNS45MSAxODYuNDEgTCAzNS43MyAxODgu&#10;NiBMIDM1LjY0IDE5MC44MiBMIDM1LjU4IDE5MyBMIDM1LjY3IDE5NS4yMiBMIDM1Ljc5IDE5Ny40&#10;NCBMIDM2LjAzIDE5OS42OSBMIDM2LjM5IDIwMS44NSBMIDM2LjYgMjAzIEwgMzYuODQgMjA0LjEx&#10;IEwgMzcuMDggMjA1LjE5IEwgMzcuNDEgMjA2LjMzIEwgMzcuOTUgMjA4LjEzIEwgMzguNTUgMjA5&#10;LjkzIEwgMzkuMTggMjExLjcgTCAzOS45MyAyMTMuNDQgTCA0MC43NyAyMTUuMTUgTCA0MS42MSAy&#10;MTYuODMgTCA0Mi41NCAyMTguNTEgTCA0My41NCAyMjAuMTYgTCA0NC42MiAyMjEuNzIgTCA0NS43&#10;NiAyMjMuMzEgTCA0Ni45MiAyMjQuODQgTCA0OC4xOCAyMjYuNCBMIDQ5LjUzIDIyNy44NCBMIDUx&#10;IDIyOS4yNyBMIDUyLjQ0IDIzMC43MSBMIDUzLjk0IDIzMi4xMiBMIDU1LjU2IDIzMy40NiBMIDU3&#10;LjI3IDIzNC44NSBMIDU4Ljk1IDIzNi4xNiBMIDYwLjc1IDIzNy40NiBMIDYyLjYxIDIzOC43MSBM&#10;IDY0LjQ5IDI0MCBMIDY2LjQ5IDI0MS4yIEwgNjguNTYgMjQyLjM0IEwgNzAuNjYgMjQzLjUgTCA3&#10;Mi44NSAyNDQuNjEgTCA3NS4xIDI0NS42OSBMIDc3LjQxIDI0Ni43NCBMIDc5Ljc1IDI0Ny43OSBM&#10;IDgyLjE4IDI0OC43OSBMIDg0LjczIDI0OS43OSBMIDg3LjI4IDI1MC43MiBMIDg5Ljk1IDI1MS41&#10;MyBMIDkyLjU2IDI1Mi4yNSBMIDk1LjIgMjUzIEwgOTcuODQgMjUzLjYzIEwgMTAwLjUxIDI1NC4y&#10;MyBMIDEwMy4xNSAyNTQuODkgTCAxMDUuOTEgMjU1LjQzIEwgMTA4LjcgMjU1Ljk3IEwgMTA5IDI1&#10;NS45NyBMIDEwOS4xOCAyNTUuOTcgTCAxMDkuMyAyNTUuODggTCAxMDkuNDUgMjU1LjgyIEwgMTA5&#10;LjYzIDI1NS43IEwgMTA5LjY5IDI1NS40OSBMIDEwOS43OCAyNTUuMzQgTCAxMDkuNzggMjU1LjE2&#10;IEwgMTA5Ljc4IDI1NC45NSBMIDEwOS43OCAyNTQuOCBMIDEwOS43OCAyNTQuNjUgTCAxMDkuNjYg&#10;MjU0LjQ0IEwgMTA5LjU3IDI1NC4zMiBMIDEwOS4zOSAyNTQuMiBMIDEwOS4yNCAyNTQuMTEgTCAx&#10;MDcuOTIgMjUzLjU0IEwgMTA2LjU3IDI1Mi45MSBMIDEwNS4yNSAyNTIuMjIgTCAxMDMuOTMgMjUx&#10;LjQ3IEwgMTAyLjY0IDI1MC43MiBMIDEwMS4zNSAyNDkuOTEgTCAxMDAuMTUgMjQ5LjA3IEwgOTgu&#10;ODkgMjQ4LjE0IEwgOTcuNzIgMjQ3LjE0IEwgOTYuNTUgMjQ2LjE0IEwgOTUuNDQgMjQ1LjA5IEwg&#10;OTQuNDQgMjQzLjk1IEwgOTMuNDQgMjQyLjc4IEwgOTIuNDQgMjQxLjU2IEwgOTEuNTcgMjQwLjMy&#10;IEwgOTAuODMgMjM5IEwgOTAuMDUgMjM3LjU2IEwgODkuNDIgMjM2LjEyIEwgODkuMTIgMjM1LjM0&#10;IEwgODguODUgMjM0LjYyIEwgODguNjQgMjMzLjg0IEwgODguMzcgMjMzLjA0IEwgODguMTYgMjMy&#10;LjIzIEwgODcuOTggMjMxLjQyIEwgODcuODMgMjMwLjU4IEwgODcuNzEgMjI5Ljc0IEwgODcuNjIg&#10;MjI4Ljg0IEwgODcuNTYgMjI3Ljk0IEwgODcuNDQgMjI3LjAxIEwgODcuNDQgMjI1LjIxIEwgODcu&#10;NDQgMjI0LjIxIEwgODcuNTMgMjIzLjIxIEwgODcuNTkgMjIyLjIxIEwgODcuNzEgMjIxLjIxIEwg&#10;ODcuODMgMjIwLjIxIEwgODguMDQgMjE5LjE2IEwgODguMjUgMjE4LjExIEwgODguNDkgMjE3IEwg&#10;ODguNzYgMjE1LjkyIEwgODkuMDkgMjE0Ljc4IEwgODkuNDIgMjEzLjY3IEwgODkuODEgMjEyLjQ3&#10;IEwgOTAuMjMgMjExLjMgTCA5MC43MSAyMTAuMSBMIDkxLjE5IDIwOC44NyBMIDkyLjEyIDIwNi44&#10;NyBMIDkzLjAyIDIwNC44NyBMIDkzLjgzIDIwMi45NSBMIDk0LjUyIDIwMS4wNiBMIDk1LjIxIDE5&#10;OS4yIEwgOTUuODEgMTk3LjQzIEwgOTYuMzggMTk1Ljc1IEwgOTYuODYgMTk0LjA3IEwgOTcuMzQg&#10;MTkyLjQ1IEwgOTcuNyAxOTAuOTUgTCA5OC4wNiAxODkuNDggTCA5OC4zNiAxODguMDQgTCA5OC42&#10;IDE4Ni42NiBMIDk4LjgxIDE4NS4zNyBMIDk5IDE4NCBMIDk5LjE1IDE4Mi44IEwgOTkuMjQgMTgx&#10;LjYzIEwgOTkuMjQgMTgwLjUyIEwgOTkuMyAxNzkuNDcgTCA5OS4zIDE3OC40MiBMIDk5LjI0IDE3&#10;Ny40OSBMIDk5LjE4IDE3Ni41NiBMIDk5LjA5IDE3NS42NiBMIDk4Ljk3IDE3NC44NSBMIDk4Ljcz&#10;IDE3My4zMiBMIDk4LjQgMTcyLjAzIEwgOTguMDQgMTcwLjg2IEwgOTcuNjUgMTY5Ljg2IEwgOTgu&#10;NjUgMTcwLjQzIEwgOTkuODIgMTcxLjIxIEwgMTAxLjAyIDE3Mi4wNSBMIDEwMi4zNyAxNzMuMDUg&#10;TCAxMDMuNiAxNzQuMTMgTCAxMDQuMjYgMTc0LjcgTCAxMDQuODYgMTc1LjMgTCAxMDUuNTIgMTc1&#10;Ljk5IEwgMTA2LjEyIDE3Ni42NSBMIDEwNi43MiAxNzcuMzcgTCAxMDcuMjkgMTc4LjE1IEwgMTA3&#10;Ljg2IDE3OC44NyBMIDEwOC4zNCAxNzkuNzEgTCAxMDguODggMTgwLjU4IEwgMTA5LjMgMTgxLjQy&#10;IEwgMTA5Ljc1IDE4Mi4zNSBMIDExMC4xMSAxODMuMjggTCAxMTAuNDQgMTg0LjI4IEwgMTEwLjc3&#10;IDE4NS4yOCBMIDExMS4wMSAxODYuMzMgTCAxMTEuMTYgMTg3LjMzIEwgMTExLjI4IDE4OC40NyBM&#10;IDExMS4zNyAxODkuNjEgTCAxMTEuMzcgMTkwLjc4IEwgMTExLjI4IDE5MS45NSBMIDExMS4xNiAx&#10;OTMuMjEgTCAxMTAuOTggMTk0LjQ0IEwgMTEwLjk4IDE5NC43NyBMIDExMS4wNCAxOTUuMDcgTCAx&#10;MTEuMjIgMTk1LjMxIEwgMTExLjQzIDE5NS40OSBMIDExMS43MyAxOTUuNTggTCAxMTIuMDMgMTk1&#10;LjY0IEwgMTEyLjMgMTk1LjU4IEwgMTEyLjU0IDE5NS40MyBMIDExMi45OSAxOTUuMSBMIDExMy45&#10;OSAxOTQuMSBMIDExNS41MiAxOTIuNjMgTCAxMTYuNDUgMTkxLjcgTCAxMTcuNDUgMTkwLjYyIEwg&#10;MTE4LjUzIDE4OS40NSBMIDExOS42NyAxODguMSBMIDEyMC45MyAxODYuNjkgTCAxMjIuMTMgMTg1&#10;LjEgTCAxMjMuMzYgMTgzLjQ4IEwgMTI0LjU2IDE4MS43MSBMIDEyNS43OSAxNzkuODUgTCAxMjYu&#10;OTkgMTc3Ljk2IEwgMTI4LjEzIDE3NS44OSBMIDEyOS4yMSAxNzMuNzMgTCAxMjkuNzUgMTcyLjY1&#10;IEwgMTMwLjIzIDE3MS41NyBMIDEzMC43MSAxNzAuMzQgTCAxMzEuMTYgMTY5LjIgTCAxMzEuNjEg&#10;MTY4LjAzIEwgMTMyIDE2Ni44MyBMIDEzMi4zMyAxNjUuNiBMIDEzMi42OSAxNjQuNCBMIDEzMy4w&#10;MiAxNjMuMTEgTCAxMzMuMjYgMTYxLjgyIEwgMTMzLjU2IDE2MC41NiBMIDEzMy43NCAxNTkuMjEg&#10;TCAxMzQgMTU4IEwgMTM0LjEyIDE1Ni42MiBMIDEzNC4yMSAxNTUuMyBMIDEzNC4yMSAxNTMuOTIg&#10;TCAxMzQuMjEgMTUyLjUxIEwgMTM0LjIxIDE1MS4xMyBMIDEzNC4wOSAxNDkuNzUgTCAxMzMuOTEg&#10;MTQ4LjMxIEwgMTMzLjczIDE0Ni44OCBMIDEzMy40IDE0NS40NCBMIDEzMyAxNDQgTCAxMzIuNjQg&#10;MTQyLjU1IEwgMTMyLjE2IDE0MS4wNSBMIDEzMS42NSAxMzkuNTkgTCAxMzEuMDUgMTM4LjA2IEwg&#10;MTMwLjQ1IDEzNi41NiBMIDEzMS45MiAxMzcuNDkgTCAxMzIuNzMgMTM4IEwgMTMzLjYgMTM4LjYz&#10;IEwgMTM0LjQ0IDEzOS4zMSBMIDEzNS40NCAxNDAuMDMgTCAxMzYuNDQgMTQwLjg0IEwgMTM3LjQ0&#10;IDE0MS43NSBMIDEzOC40NCAxNDIuNyBMIDEzOS40NCAxNDMuNzUgTCAxNDAuMzkgMTQ0LjgzIEwg&#10;MTQxLjM5IDE0NiBMIDE0Mi4zMSAxNDcuMjYgTCAxNDMuMjUgMTQ4LjY0IEwgMTQ0IDE1MCBMIDE0&#10;NC44NiAxNTEuNSBMIDE0NS42MSAxNTMuMTIgTCAxNDYuMzMgMTU0Ljc3IEwgMTQ2Ljk3IDE1Ni42&#10;IEwgMTQ3LjI3IDE1Ny41IEwgMTQ3LjU2IDE1OC41IEwgMTQ3Ljc3IDE1OS41IEwgMTQ4LjAyIDE2&#10;MC41IEwgMTQ4LjE5IDE2MS41IEwgMTQ4LjQxIDE2Mi41NSBMIDE0OC41OCAxNjMuNTUgTCAxNDgu&#10;NyAxNjQuNjMgTCAxNDguNzcgMTY1LjcxIEwgMTQ4Ljg1IDE2Ni44NSBMIDE0OC44NSAxNjguMDIg&#10;TCAxNDguODUgMTcwLjM2IEwgMTQ4Ljg1IDE3MS42OCBMIDE0OC43NyAxNzIuODggTCAxNDguNjQg&#10;MTc0LjE3IEwgMTQ4LjUyIDE3NS40NiBMIDE0OC4zMSAxNzYuNzggTCAxNDguMDggMTc4LjE5IEwg&#10;MTQ3LjgzIDE3OS41NyBMIDE0Ny41NiAxODAuOTIgTCAxNDcuMiAxODIuMzkgTCAxNDYuODQgMTgz&#10;LjgzIEwgMTQ2LjQyIDE4NS4zOSBMIDE0NS45NCAxODYuODkgTCAxNDUuNDcgMTg4LjM2IEwgMTQ1&#10;LjE2IDE4OS43NCBMIDE0NC44OSAxOTEuMDMgTCAxNDQuNzUgMTkyLjI5IEwgMTQ0LjY2IDE5My41&#10;NSBMIDE0NC42IDE5NC44MSBMIDE0NC42NiAxOTUuOTggTCAxNDQuNzUgMTk3LjE1IEwgMTQ0Ljg5&#10;IDE5OC4yOSBMIDE0NS4wNSAxOTkuMzcgTCAxNDUuMjggMjAwLjQ4IEwgMTQ1LjU4IDIwMS40OCBM&#10;IDE0NS44NiAyMDIuNDggTCAxNDYuMjIgMjAzLjQ4IEwgMTQ2LjU1IDIwNC40MSBMIDE0Ni45MSAy&#10;MDUuMzEgTCAxNDcuMzYgMjA2LjEyIEwgMTQ3LjcyIDIwNi45MyBMIDE0OC4xMyAyMDcuNzEgTCAx&#10;NDguOTcgMjA5LjEyIEwgMTQ5Ljc4IDIxMC4zMiBMIDE1MC41NiAyMTEuMzIgTCAxNTEuMTkgMjEy&#10;LjE2IEwgMTUxLjc2IDIxMi44MiBMIDE1Mi4zIDIxMy40MiBMIDE1Mi40OCAyMTMuNTEgTCAxNTIu&#10;NiAyMTMuNTcgTCAxNTIuNzggMjEzLjcyIEwgMTUyLjkzIDIxMy43MiBMIDE1My4xMSAyMTMuNzIg&#10;TCAxNTMuMjYgMjEzLjcyIEwgMTUzLjM4IDIxMy42NiBMIDE1My41OSAyMTMuNTQgTCAxNTMuNzEg&#10;MjEzLjQyIEwgMTUzLjgzIDIxMy4zIEwgMTUzLjg5IDIxMy4xOCBMIDE1My45NSAyMTMuMDYgTCAx&#10;NTMuOTUgMjEyLjkxIEwgMTUzLjk1IDIxMi41MiBMIDE1My45NSAyMTIuMzcgTCAxNTMuNzcgMjEx&#10;Ljk4IEwgMTUzLjUzIDIxMS4xNyBMIDE1My4xNyAyMDkuOTcgTCAxNTIuODEgMjA4LjUgTCAxNTIu&#10;NDIgMjA2LjY3IEwgMTUyLjMgMjA1LjY3IEwgMTUyLjEyIDIwNC41OSBMIDE1MiAyMDMuNSBMIDE1&#10;MS45NCAyMDIuMzYgTCAxNTEuODggMjAxLjE5IEwgMTUxLjg4IDE5OS45IEwgMTUxLjk0IDE5OC42&#10;NCBMIDE1MiAxOTcuMzggTCAxNTIuMTggMTk2LjA5IEwgMTUyLjM5IDE5NC43NyBMIDE1Mi43NSAx&#10;OTMuNDIgTCAxNTMuMTEgMTkyLjEgTCAxNTMuNTkgMTkwLjc4IEwgMTU0LjEzIDE4OS40MyBMIDE1&#10;NC43NiAxODguMTEgTCAxNTUuNDggMTg2LjgyIEwgMTU1LjkzIDE4Ni4xOSBMIDE1Ni4zNSAxODUu&#10;NTYgTCAxNTYuODYgMTg0LjkzIEwgMTU3LjM0IDE4NC4zMyBMIDE1Ny44OCAxODMuNyBMIDE1OC4z&#10;OSAxODMuMDcgTCAxNTkuMDIgMTgyLjUgTCAxNTkuNjIgMTgxLjkgTCAxNjAuMzEgMTgxLjM2IEwg&#10;MTYxIDE4MC43NiBMIDE2MS42OSAxODAuMjIgTCAxNjIuNDQgMTc5LjY4IEwgMTYyLjI5IDE4MC43&#10;NiBMIDE2Mi4xMSAxODEuOTYgTCAxNjIgMTgzLjQgTCAxNjEuODUgMTg0LjkgTCAxNjEuNzYgMTg2&#10;LjQ5IEwgMTYxLjY3IDE4OC4xMSBMIDE2MS42NyAxODkuOTEgTCAxNjEuNzYgMTkxLjY4IEwgMTYx&#10;LjkxIDE5My40NSBMIDE2Mi4xNSAxOTUuMjggTCAxNjIuMzMgMTk2LjE4IEwgMTYyLjQ4IDE5Ny4w&#10;NSBMIDE2Mi42OSAxOTcuOTUgTCAxNjIuOTYgMTk4Ljc5IEwgMTYzLjI2IDE5OS42NiBMIDE2My41&#10;MyAyMDAuNSBMIDE2My44NiAyMDEuMzQgTCAxNjQuMjggMjAyLjE1IEwgMTY0LjY3IDIwMi45IEwg&#10;MTY1LjEyIDIwMy42MiBMIDE2NS42IDIwNC4zNCBMIDE2Ni4xNyAyMDUuMDMgTCAxNjcuMSAyMDYu&#10;MjkgTCAxNjguMSAyMDcuNjEgTCAxNjkuMSAyMDguOTkgTCAxNzAuMDMgMjEwLjUyIEwgMTcwLjkg&#10;MjEyLjA4IEwgMTcxLjcxIDIxMy43MyBMIDE3Mi41MiAyMTUuMzggTCAxNzMuMTggMjE3LjEyIEwg&#10;MTczLjgxIDIxOC44OSBMIDE3NC4wNSAyMTkuNzkgTCAxNzQuMjkgMjIwLjY5IEwgMTc0LjU2IDIy&#10;MS42MiBMIDE3NC43NCAyMjIuNTUgTCAxNzQuOTIgMjIzLjU1IEwgMTc1LjA3IDIyNC40OCBMIDE3&#10;NS4xNiAyMjUuNDEgTCAxNzUuMjIgMjI2LjQxIEwgMTc1LjI4IDIyNy40MSBMIDE3NS4yOCAyMjgu&#10;MzEgTCAxNzUuMjggMjI5LjMxIEwgMTc1LjIyIDIzMC4zMSBMIDE3NS4xNiAyMzEuMzEgTCAxNzUu&#10;MDQgMjMyLjMxIEwgMTc0LjggMjMzLjYgTCAxNzQuNDcgMjM0Ljk1IEwgMTc0IDIzNiBMIDE3My41&#10;NSAyMzcuMjYgTCAxNzIuOTggMjM4LjQ3IEwgMTcyLjM4IDIzOS42NCBMIDE3MS42OSAyNDAuODEg&#10;TCAxNzEgMjQyIEwgMTcwLjE2IDI0My4xIEwgMTY5LjMyIDI0NC4xOCBMIDE2OC4zMiAyNDUuMjMg&#10;TCAxNjcuMjcgMjQ2LjI4IEwgMTY2LjE2IDI0Ny4yOCBMIDE2NC45MyAyNDguMjggTCAxNjMuNjcg&#10;MjQ5LjIxIEwgMTYyLjM1IDI1MC4xMSBMIDE2Mi4yMyAyNTAuMjMgTCAxNjIuMTEgMjUwLjM4IEwg&#10;MTYyLjAyIDI1MC41MyBMIDE2MS45MyAyNTAuNzEgTCAxNjEuODcgMjUwLjg2IEwgMTYxLjg3IDI1&#10;MSBMIDE2MS45MyAyNTEuMTUgTCAxNjIuMDIgMjUxLjMgTCAxNjIuMTEgMjUxLjUxIEwgMTYyLjE3&#10;IDI1MS42MyBMIDE2Mi4zNSAyNTEuNzUgTCAxNjIuNDcgMjUxLjg0IEwgMTYyLjYyIDI1MS44NCBM&#10;IDE2MyAyNTEuODQgTCAxNjMuMTUgMjUxLjg0IEwgMTY2LjYgMjUwLjY3IEwgMTY4LjM3IDI0OS45&#10;OCBMIDE3MC4xNCAyNDkuMzIgTCAxNzEuOTcgMjQ4LjYgTCAxNzMuOCAyNDcuODIgTCAxNzUuNjYg&#10;MjQ3LjAxIEwgMTc3LjQ2IDI0Ni4xNyBMIDE3OS4zMiAyNDUuMyBMIDE4MS4xOCAyNDQuMzcgTCAx&#10;ODMuMDQgMjQzLjM3IEwgMTg0Ljg3IDI0Mi4zNyBMIDE4Ni43IDI0MS4zMSBMIDE4OC41NiAyNDAu&#10;MiBMIDE5MC4zNiAyMzkuMDYgTCAxOTIuMSAyMzcuODQgTCAxOTMuOSAyMzYuNTQgTCAxOTUuNjQg&#10;MjM1LjI2IEwgMTk3LjMyIDIzMy45MyBMIDE5OS4wMyAyMzIuNTYgTCAyMDAuNjggMjMxLjA2IEwg&#10;MjAyLjI3IDIyOS41NiBMIDIwMy44MyAyMjcuOTcgTCAyMDUuMzMgMjI2LjM4IEwgMjA2LjggMjI0&#10;LjY3IEwgMjA4LjIxIDIyMi45MyBMIDIwOS41MyAyMjEuMTkgTCAyMTAuODIgMjE5LjMzIEwgMjEy&#10;LjA1IDIxNy4zOCBMIDIxMy4xOSAyMTUuMzggTCAyMTQuMyAyMTMuMzggTCAyMTUuMyAyMTEuMjgg&#10;TCAyMTUuOTkgMjA5LjcyIEwgMjE2LjY1IDIwOC4xIEwgMjE3LjIyIDIwNi41NCBMIDIxNy43NiAy&#10;MDQuODkgTCAyMTguMjQgMjAzLjIxIEwgMjE4LjY5IDIwMS41NiBMIDIxOS4wOCAxOTkuODUgTCAy&#10;MTkuNDEgMTk4LjE3IEwgMjE5Ljc0IDE5Ni40MyBMIDIxOS45NSAxOTQuNjMgTCAyMjAuMTMgMTky&#10;Ljg5IEwgMjIwLjI1IDE5MS4xMiBMIDIyMC4zNCAxODkuMjkgTCAyMjAuMzQgMTg3LjUyIEwgMjIw&#10;LjM0IDE4NS42NiBMIDIyMC4yOCAxODMuOCBMIDIyMC4xNiAxODEuOTEgTCAyMjAgMTgwIEwgMjE5&#10;LjgyIDE3OC4xNCBMIDIxOS41OCAxNzYuMjIgTCAyMTkuMTkgMTc0LjI3IEwgMjE4Ljg5IDE3Mi4y&#10;NyBMIDIxOC40NyAxNzAuMjcgTCAyMTcuOTkgMTY4LjI3IEwgMjE3LjQ1IDE2Ni4yNyBMIDIxNi45&#10;MSAxNjQuMjcgTCAyMTYuMjUgMTYyLjI3IEwgMjE1LjU5IDE2MC4yNyBMIDIxNC44NyAxNTguMTcg&#10;TCAyMTQuMTIgMTU2LjA0IEwgMjEzLjMxIDE1My45NCBMIDIxMi40NCAxNTEuNyBaIi8+PC9nPjwv&#10;Zz48L3N2Zz4KUEsDBBQABgAIAAAAIQDqSj3t4AAAAAoBAAAPAAAAZHJzL2Rvd25yZXYueG1sTI/B&#10;SsNAEIbvgu+wjODNbrYlMcZsSinqqQi2gnjbJtMkNDsbstskfXvHkx5n/o9/vsnXs+3EiINvHWlQ&#10;iwgEUumqlmoNn4fXhxSED4Yq0zlCDVf0sC5ub3KTVW6iDxz3oRZcQj4zGpoQ+kxKXzZojV+4Homz&#10;kxusCTwOtawGM3G57eQyihJpTUt8oTE9bhssz/uL1fA2mWmzUi/j7nzaXr8P8fvXTqHW93fz5hlE&#10;wDn8wfCrz+pQsNPRXajyotMQx08JoxwsFQgG0ke1AnHkRZpEIItc/n+h+AEAAP//AwBQSwMEFAAG&#10;AAgAAAAhAGxyG5zvAAAAMgMAABkAAABkcnMvX3JlbHMvZTJvRG9jLnhtbC5yZWxzvJLPSgMxEMbv&#10;gu8Q5m6yu60ipdleROhV6gOEZDYb3PwhE4t9e0NFtNDVS+kpTIb5vh/zzXrz4Se2x0wuBgktb4Bh&#10;0NG4YCW87p7vHoFRUcGoKQaUcECCTX97s37BSZU6RKNLxKpKIAljKWklBOkRvSIeE4baGWL2qtQy&#10;W5GUflMWRdc0DyL/1oD+RJNtjYS8NQtgu0Oqzv9rx2FwGp+ifvcYyhkL4Xz1roIqWywSPBqnvj47&#10;noIFcZ6huw5D+xdDe0kGPapcfvZwLEkcn5bXxOYWcX9JiPkwlpz2s2Esr8Ow+A5DnFx6/wkAAP//&#10;AwBQSwMEFAAGAAgAAAAhAMlLsZBkAQAAdwIAACAAAABkcnMvY2hhcnRzL19yZWxzL2NoYXJ0MS54&#10;bWwucmVsc6ySy0oDMRiF94LvMGTvZGaKRUqnXWiFLkTQuusmZv6ZjmaSIYnSPoLgpqBQseAFFMG6&#10;E7xAfZpOS9/CFKlYaXHjMjl/zndOkmK5mTDrGKSKBfeRazvIAk5FEPPIR3u1zZU1ZClNeECY4OCj&#10;FihULi0vFXeAEW0OqUacKsu4cOWjhtZpAWNFG5AQZYsUuFFCIROizVJGOCX0kESAPcfJY/nTA5Vm&#10;PK1q4CNZDXLIqrVSQ/7bW4RhTGFD0KMEuJ6DwILB9v4BUG1MiYxA+yiMGZjIuFKoe463mj3dZ2/P&#10;w/OL0fVZ1u5kL3eDfrc+6vUG76dGG3avJmN528nZnjN+7AxeT4wyfLjJ2v3xbaduprPLD7vJVHPK&#10;2BKBiV9papCcMITn9/QW9ExiKoUSobapSPBXRVPNdWdvD9MGkXpdMCF3dYvBFO4jOtlTrm0eYhHb&#10;/Q/2L6yapPim4pnvUvoEAAD//wMAUEsBAi0AFAAGAAgAAAAhAGbyf/tPAQAAlAMAABMAAAAAAAAA&#10;AAAAAAAAAAAAAFtDb250ZW50X1R5cGVzXS54bWxQSwECLQAUAAYACAAAACEAOP0h/9YAAACUAQAA&#10;CwAAAAAAAAAAAAAAAACAAQAAX3JlbHMvLnJlbHNQSwECLQAUAAYACAAAACEAJDzVADIKAAB2OwAA&#10;DgAAAAAAAAAAAAAAAAB/AgAAZHJzL2Uyb0RvYy54bWxQSwECLQAUAAYACAAAACEAWi3XsDkGAAB0&#10;EQAAFQAAAAAAAAAAAAAAAADdDAAAZHJzL2NoYXJ0cy9jaGFydDEueG1sUEsBAi0AFAAGAAgAAAAh&#10;ALbTWJ1ABQAAJSgAABUAAAAAAAAAAAAAAAAASRMAAGRycy9jaGFydHMvc3R5bGUxLnhtbFBLAQIt&#10;ABQABgAIAAAAIQAcFKeoAgEAAG4DAAAWAAAAAAAAAAAAAAAAALwYAABkcnMvY2hhcnRzL2NvbG9y&#10;czEueG1sUEsBAi0ACgAAAAAAAAAhAGEEGEuPHwAAjx8AABQAAAAAAAAAAAAAAAAA8hkAAGRycy9t&#10;ZWRpYS9pbWFnZTEucG5nUEsBAi0ACgAAAAAAAAAhAKzqQHsgbQIAIG0CABQAAAAAAAAAAAAAAAAA&#10;szkAAGRycy9tZWRpYS9pbWFnZTIucG5nUEsBAi0ACgAAAAAAAAAhACUNfHOqOAAAqjgAABQAAAAA&#10;AAAAAAAAAAAABacCAGRycy9tZWRpYS9pbWFnZTMucG5nUEsBAi0ACgAAAAAAAAAhADpMQnN/MwAA&#10;fzMAABQAAAAAAAAAAAAAAAAA4d8CAGRycy9tZWRpYS9pbWFnZTQuc3ZnUEsBAi0AFAAGAAgAAAAh&#10;AOpKPe3gAAAACgEAAA8AAAAAAAAAAAAAAAAAkhMDAGRycy9kb3ducmV2LnhtbFBLAQItABQABgAI&#10;AAAAIQBschuc7wAAADIDAAAZAAAAAAAAAAAAAAAAAJ8UAwBkcnMvX3JlbHMvZTJvRG9jLnhtbC5y&#10;ZWxzUEsBAi0AFAAGAAgAAAAhAMlLsZBkAQAAdwIAACAAAAAAAAAAAAAAAAAAxRUDAGRycy9jaGFy&#10;dHMvX3JlbHMvY2hhcnQxLnhtbC5yZWxzUEsFBgAAAAANAA0AWgMAAGcXAwAAAA==&#10;">
                <v:group id="组合 107" o:spid="_x0000_s2049" style="position:absolute;left:7589;top:39870;width:3117;height:1739" coordorigin="7589,39870" coordsize="311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图表 9" o:spid="_x0000_s2050" type="#_x0000_t75" style="position:absolute;left:8088;top:40283;width:1661;height: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4rxgAAANsAAAAPAAAAZHJzL2Rvd25yZXYueG1sRI/dasJA&#10;FITvC77DcoTeNZuKiKRuRFoURVpsYsHLQ/bkx2bPhuxW49t3C0Ivh5n5hlksB9OKC/WusazgOYpB&#10;EBdWN1wpOObrpzkI55E1tpZJwY0cLNPRwwITba/8SZfMVyJA2CWooPa+S6R0RU0GXWQ74uCVtjfo&#10;g+wrqXu8Brhp5SSOZ9Jgw2Ghxo5eayq+sx+jIDt8ve/OLj/t/WbzcTyXVZy/HZR6HA+rFxCeBv8f&#10;vre3WsF8Cn9fwg+Q6S8AAAD//wMAUEsBAi0AFAAGAAgAAAAhANvh9svuAAAAhQEAABMAAAAAAAAA&#10;AAAAAAAAAAAAAFtDb250ZW50X1R5cGVzXS54bWxQSwECLQAUAAYACAAAACEAWvQsW78AAAAVAQAA&#10;CwAAAAAAAAAAAAAAAAAfAQAAX3JlbHMvLnJlbHNQSwECLQAUAAYACAAAACEAuaIOK8YAAADbAAAA&#10;DwAAAAAAAAAAAAAAAAAHAgAAZHJzL2Rvd25yZXYueG1sUEsFBgAAAAADAAMAtwAAAPoCAAAAAA==&#10;">
                    <v:imagedata r:id="rId35" o:title=""/>
                    <o:lock v:ext="edit" aspectratio="f"/>
                  </v:shape>
                  <v:group id="组合 532" o:spid="_x0000_s2051" style="position:absolute;left:7589;top:39870;width:2780;height:1739" coordorigin="7740,10627" coordsize="2780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<v:group id="组合 215" o:spid="_x0000_s2052" style="position:absolute;left:7740;top:10627;width:2780;height:1642" coordorigin="4387,12188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group id="组合 178" o:spid="_x0000_s2053" style="position:absolute;left:4387;top:12188;width:3316;height:2207" coordorigin="4454,12188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<v:group id="组合 176" o:spid="_x0000_s2054" style="position:absolute;left:4454;top:12188;width:3316;height:2207" coordorigin="4454,12188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group id="组合 173" o:spid="_x0000_s2055" style="position:absolute;left:4454;top:12188;width:3316;height:2207" coordorigin="4454,12188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  <v:group id="组合 171" o:spid="_x0000_s2056" style="position:absolute;left:4454;top:12188;width:3316;height:2207" coordorigin="4454,12188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            <v:group id="组合 170" o:spid="_x0000_s2057" style="position:absolute;left:4454;top:12188;width:3316;height:2207" coordorigin="4364,12170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  <v:group id="组合 168" o:spid="_x0000_s2058" style="position:absolute;left:4364;top:12170;width:3316;height:2207" coordorigin="4364,12170" coordsize="3316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    <v:rect id="矩形 166" o:spid="_x0000_s2059" style="position:absolute;left:6875;top:12170;width:540;height:1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sUvAAAANwAAAAPAAAAZHJzL2Rvd25yZXYueG1sRE9LCsIw&#10;EN0L3iGM4E5Tv0g1igiC6MoqrodmbIvNpDRR4+3NQnD5eP/VJphavKh1lWUFo2ECgji3uuJCwfWy&#10;HyxAOI+ssbZMCj7kYLPudlaYavvmM70yX4gYwi5FBaX3TSqly0sy6Ia2IY7c3bYGfYRtIXWL7xhu&#10;ajlOkrk0WHFsKLGhXUn5I3saBbfFWRfXcMzMafLc3cdzZ4J3SvV7YbsE4Sn4v/jnPmgFs2mcH8/E&#10;IyDXXwAAAP//AwBQSwECLQAUAAYACAAAACEA2+H2y+4AAACFAQAAEwAAAAAAAAAAAAAAAAAAAAAA&#10;W0NvbnRlbnRfVHlwZXNdLnhtbFBLAQItABQABgAIAAAAIQBa9CxbvwAAABUBAAALAAAAAAAAAAAA&#10;AAAAAB8BAABfcmVscy8ucmVsc1BLAQItABQABgAIAAAAIQDR8fsUvAAAANwAAAAPAAAAAAAAAAAA&#10;AAAAAAcCAABkcnMvZG93bnJldi54bWxQSwUGAAAAAAMAAwC3AAAA8AIAAAAA&#10;" filled="f" strokecolor="black [3213]" strokeweight=".5pt"/>
                                  <v:group id="组合 164" o:spid="_x0000_s2060" style="position:absolute;left:4364;top:13531;width:3316;height:846" coordorigin="4490,13531" coordsize="331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      <v:shape id="图片 157" o:spid="_x0000_s2061" type="#_x0000_t75" alt="232cf0ef4226cf513e3c21cc04c837d4" style="position:absolute;left:4828;top:13531;width:748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ScxwAAANwAAAAPAAAAZHJzL2Rvd25yZXYueG1sRI9PawIx&#10;FMTvBb9DeEJvNau0KlujaFvRg0j9g9Dbc/PcLG5elk3U9ds3BaHHYWZ+w4wmjS3FlWpfOFbQ7SQg&#10;iDOnC84V7HfzlyEIH5A1lo5JwZ08TMatpxGm2t14Q9dtyEWEsE9RgQmhSqX0mSGLvuMq4uidXG0x&#10;RFnnUtd4i3Bbyl6S9KXFguOCwYo+DGXn7cUqmH3lg+5hdl8v7LBvnP4+fv6sBko9t5vpO4hATfgP&#10;P9pLreDttQd/Z+IRkONfAAAA//8DAFBLAQItABQABgAIAAAAIQDb4fbL7gAAAIUBAAATAAAAAAAA&#10;AAAAAAAAAAAAAABbQ29udGVudF9UeXBlc10ueG1sUEsBAi0AFAAGAAgAAAAhAFr0LFu/AAAAFQEA&#10;AAsAAAAAAAAAAAAAAAAAHwEAAF9yZWxzLy5yZWxzUEsBAi0AFAAGAAgAAAAhAA8qdJzHAAAA3AAA&#10;AA8AAAAAAAAAAAAAAAAABwIAAGRycy9kb3ducmV2LnhtbFBLBQYAAAAAAwADALcAAAD7AgAAAAA=&#10;">
                                      <v:imagedata r:id="rId36" o:title="232cf0ef4226cf513e3c21cc04c837d4"/>
                                    </v:shape>
                                    <v:group id="组合 163" o:spid="_x0000_s2062" style="position:absolute;left:4490;top:14047;width:3316;height:330" coordorigin="2150,21964" coordsize="3316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      <v:group id="组合 162" o:spid="_x0000_s2063" style="position:absolute;left:2150;top:21982;width:3316;height:313" coordorigin="2150,21982" coordsize="331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                <v:shape id="图片 161" o:spid="_x0000_s2064" type="#_x0000_t75" alt="IMG_256" style="position:absolute;left:3699;top:20433;width:219;height:3317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omxgAAANwAAAAPAAAAZHJzL2Rvd25yZXYueG1sRI9Pa8JA&#10;FMTvhX6H5RW81U3FRI1ZpQiVHnqpFcXbI/vyB7Nvw+7WxG/fLRR6HGbmN0yxHU0nbuR8a1nByzQB&#10;QVxa3XKt4Pj19rwE4QOyxs4yKbiTh+3m8aHAXNuBP+l2CLWIEPY5KmhC6HMpfdmQQT+1PXH0KusM&#10;hihdLbXDIcJNJ2dJkkmDLceFBnvaNVReD99GQdbJ1cdpvjBDVaf3S+bO+zQ7KzV5Gl/XIAKN4T/8&#10;137XCtJ5Cr9n4hGQmx8AAAD//wMAUEsBAi0AFAAGAAgAAAAhANvh9svuAAAAhQEAABMAAAAAAAAA&#10;AAAAAAAAAAAAAFtDb250ZW50X1R5cGVzXS54bWxQSwECLQAUAAYACAAAACEAWvQsW78AAAAVAQAA&#10;CwAAAAAAAAAAAAAAAAAfAQAAX3JlbHMvLnJlbHNQSwECLQAUAAYACAAAACEAuVCqJsYAAADcAAAA&#10;DwAAAAAAAAAAAAAAAAAHAgAAZHJzL2Rvd25yZXYueG1sUEsFBgAAAAADAAMAtwAAAPoCAAAAAA==&#10;">
                                          <v:imagedata r:id="rId37" o:title="IMG_256" cropbottom="5684f" cropleft="41832f" cropright="19902f"/>
                                        </v:shape>
                                        <v:shape id="文本框 160" o:spid="_x0000_s2065" type="#_x0000_t202" style="position:absolute;left:2312;top:22111;width:3145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fIxwAAANwAAAAPAAAAZHJzL2Rvd25yZXYueG1sRI9La8Mw&#10;EITvgf4HsYVcQiOneRU3SgglL3prnLb0tlhb29RaGUuxnX8fBQI9DjPzDbNYdaYUDdWusKxgNIxA&#10;EKdWF5wpOCXbpxcQziNrLC2Tggs5WC0feguMtW35g5qjz0SAsItRQe59FUvp0pwMuqGtiIP3a2uD&#10;Psg6k7rGNsBNKZ+jaCYNFhwWcqzoLaf073g2Cn4G2fe763af7Xg6rjb7Jpl/6USp/mO3fgXhqfP/&#10;4Xv7oBVMJzO4nQlHQC6vAAAA//8DAFBLAQItABQABgAIAAAAIQDb4fbL7gAAAIUBAAATAAAAAAAA&#10;AAAAAAAAAAAAAABbQ29udGVudF9UeXBlc10ueG1sUEsBAi0AFAAGAAgAAAAhAFr0LFu/AAAAFQEA&#10;AAsAAAAAAAAAAAAAAAAAHwEAAF9yZWxzLy5yZWxzUEsBAi0AFAAGAAgAAAAhAIpwF8jHAAAA3AAA&#10;AA8AAAAAAAAAAAAAAAAABwIAAGRycy9kb3ducmV2LnhtbFBLBQYAAAAAAwADALcAAAD7AgAAAAA=&#10;" fillcolor="white [3201]" stroked="f" strokeweight=".5pt">
                                          <v:textbox>
                                            <w:txbxContent>
                                              <w:p w14:paraId="76FE943B" w14:textId="77777777" w:rsidR="002622F6" w:rsidRDefault="002622F6"/>
                                            </w:txbxContent>
                                          </v:textbox>
                                        </v:shape>
                                      </v:group>
                                      <v:shape id="直接箭头连接符 159" o:spid="_x0000_s2066" type="#_x0000_t32" style="position:absolute;left:3867;top:20445;width:1;height:3039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RQxQAAANwAAAAPAAAAZHJzL2Rvd25yZXYueG1sRI9Ba8JA&#10;FITvBf/D8gRvdVOpbUmziiiFIIrGtvdH9jUJyb4N2dXEf+8KBY/DzHzDJMvBNOJCnassK3iZRiCI&#10;c6srLhT8fH89f4BwHlljY5kUXMnBcjF6SjDWtueMLidfiABhF6OC0vs2ltLlJRl0U9sSB+/PdgZ9&#10;kF0hdYd9gJtGzqLoTRqsOCyU2NK6pLw+nY2CmdtuDtv5fldfD/3a17/HLEt7pSbjYfUJwtPgH+H/&#10;dqoVzF/f4X4mHAG5uAEAAP//AwBQSwECLQAUAAYACAAAACEA2+H2y+4AAACFAQAAEwAAAAAAAAAA&#10;AAAAAAAAAAAAW0NvbnRlbnRfVHlwZXNdLnhtbFBLAQItABQABgAIAAAAIQBa9CxbvwAAABUBAAAL&#10;AAAAAAAAAAAAAAAAAB8BAABfcmVscy8ucmVsc1BLAQItABQABgAIAAAAIQBNEdRQxQAAANwAAAAP&#10;AAAAAAAAAAAAAAAAAAcCAABkcnMvZG93bnJldi54bWxQSwUGAAAAAAMAAwC3AAAA+QIAAAAA&#10;" strokecolor="black [3213]" strokeweight=".5pt">
                                        <v:stroke joinstyle="miter"/>
                                      </v:shape>
                                    </v:group>
                                  </v:group>
                                  <v:line id="直接连接符 165" o:spid="_x0000_s2067" style="position:absolute;flip:y;visibility:visible;mso-wrap-style:square" from="4979,12777" to="6872,1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GTwgAAANwAAAAPAAAAZHJzL2Rvd25yZXYueG1sRE9Na8JA&#10;EL0L/odlBG+6UayU1FVEWxAKBaPF6zQ7JsHsbMyuSeyvdw+Cx8f7Xqw6U4qGaldYVjAZRyCIU6sL&#10;zhQcD1+jdxDOI2ssLZOCOzlYLfu9BcbatrynJvGZCCHsYlSQe1/FUro0J4NubCviwJ1tbdAHWGdS&#10;19iGcFPKaRTNpcGCQ0OOFW1ySi/JzSig7nj6vP///CZ0um6/20mzuf6dlRoOuvUHCE+df4mf7p1W&#10;8DYLa8OZcATk8gEAAP//AwBQSwECLQAUAAYACAAAACEA2+H2y+4AAACFAQAAEwAAAAAAAAAAAAAA&#10;AAAAAAAAW0NvbnRlbnRfVHlwZXNdLnhtbFBLAQItABQABgAIAAAAIQBa9CxbvwAAABUBAAALAAAA&#10;AAAAAAAAAAAAAB8BAABfcmVscy8ucmVsc1BLAQItABQABgAIAAAAIQB5cOGTwgAAANwAAAAPAAAA&#10;AAAAAAAAAAAAAAcCAABkcnMvZG93bnJldi54bWxQSwUGAAAAAAMAAwC3AAAA9gIAAAAA&#10;" strokecolor="#00b050" strokeweight=".5pt">
                                    <v:stroke dashstyle="3 1" joinstyle="miter"/>
                                  </v:line>
                                </v:group>
                                <v:line id="直接连接符 167" o:spid="_x0000_s2068" style="position:absolute;flip:y;visibility:visible;mso-wrap-style:square" from="4949,13699" to="5969,13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LkgxAAAANwAAAAPAAAAZHJzL2Rvd25yZXYueG1sRI9PawIx&#10;FMTvhX6H8ArearbVXerWKKXgP/Cibe+PzetmdfOybKKm374RBI/DzPyGmc6jbcWZet84VvAyzEAQ&#10;V043XCv4/lo8v4HwAVlj65gU/JGH+ezxYYqldhfe0XkfapEg7EtUYELoSil9ZciiH7qOOHm/rrcY&#10;kuxrqXu8JLht5WuWFdJiw2nBYEefhqrj/mQVFAeP8Se2J6lHy9VE59tNbrZKDZ7ixzuIQDHcw7f2&#10;WivIxxO4nklHQM7+AQAA//8DAFBLAQItABQABgAIAAAAIQDb4fbL7gAAAIUBAAATAAAAAAAAAAAA&#10;AAAAAAAAAABbQ29udGVudF9UeXBlc10ueG1sUEsBAi0AFAAGAAgAAAAhAFr0LFu/AAAAFQEAAAsA&#10;AAAAAAAAAAAAAAAAHwEAAF9yZWxzLy5yZWxzUEsBAi0AFAAGAAgAAAAhAHTYuSDEAAAA3AAAAA8A&#10;AAAAAAAAAAAAAAAABwIAAGRycy9kb3ducmV2LnhtbFBLBQYAAAAAAwADALcAAAD4AgAAAAA=&#10;" strokecolor="black [3213]" strokeweight=".5pt">
                                  <v:stroke dashstyle="3 1" joinstyle="miter"/>
                                </v:line>
                              </v:group>
                              <v:oval id="椭圆 169" o:spid="_x0000_s2069" style="position:absolute;left:5039;top:13687;width:57;height: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5ixQAAANwAAAAPAAAAZHJzL2Rvd25yZXYueG1sRI9Ba8JA&#10;FITvBf/D8gRvdWMxIqmrpEKLJ6Uqhd4e2Wc2NPs2zW5j8u9doeBxmJlvmNWmt7XoqPWVYwWzaQKC&#10;uHC64lLB+fT+vAThA7LG2jEpGMjDZj16WmGm3ZU/qTuGUkQI+wwVmBCaTEpfGLLop64hjt7FtRZD&#10;lG0pdYvXCLe1fEmShbRYcVww2NDWUPFz/LMKdiH/NYvD28f3UHztaZ52+bC9KDUZ9/kriEB9eIT/&#10;2zutIE1ncD8Tj4Bc3wAAAP//AwBQSwECLQAUAAYACAAAACEA2+H2y+4AAACFAQAAEwAAAAAAAAAA&#10;AAAAAAAAAAAAW0NvbnRlbnRfVHlwZXNdLnhtbFBLAQItABQABgAIAAAAIQBa9CxbvwAAABUBAAAL&#10;AAAAAAAAAAAAAAAAAB8BAABfcmVscy8ucmVsc1BLAQItABQABgAIAAAAIQA3Ad5ixQAAANwAAAAP&#10;AAAAAAAAAAAAAAAAAAcCAABkcnMvZG93bnJldi54bWxQSwUGAAAAAAMAAwC3AAAA+QIAAAAA&#10;" fillcolor="black [3213]" strokecolor="black [3213]" strokeweight="1pt">
                                <v:stroke joinstyle="miter"/>
                              </v:oval>
                            </v:group>
                            <v:shape id="文本框 5" o:spid="_x0000_s2070" type="#_x0000_t202" style="position:absolute;left:4949;top:13359;width:308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3XDxwAAANwAAAAPAAAAZHJzL2Rvd25yZXYueG1sRI9fa8JA&#10;EMTfC/0OxxZ8qxcFS0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OfDdcP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14:paraId="7DBA073C" w14:textId="77777777" w:rsidR="002622F6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弧形 174" o:spid="_x0000_s2071" style="position:absolute;left:5092;top:13497;width:327;height:366;rotation:2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oT5xAAAANwAAAAPAAAAZHJzL2Rvd25yZXYueG1sRI9Ba8JA&#10;FITvBf/D8gRvdWMhpURXCcFKDrnUqudH9pkEs29jdk3iv+8WCj0OM/MNs9lNphUD9a6xrGC1jEAQ&#10;l1Y3XCk4fX++foBwHllja5kUPMnBbjt72WCi7chfNBx9JQKEXYIKau+7REpX1mTQLW1HHLyr7Q36&#10;IPtK6h7HADetfIuid2mw4bBQY0dZTeXt+DAKojg/ny/FIS32l1N1tVN2L7JGqcV8StcgPE3+P/zX&#10;zrWCOI7h90w4AnL7AwAA//8DAFBLAQItABQABgAIAAAAIQDb4fbL7gAAAIUBAAATAAAAAAAAAAAA&#10;AAAAAAAAAABbQ29udGVudF9UeXBlc10ueG1sUEsBAi0AFAAGAAgAAAAhAFr0LFu/AAAAFQEAAAsA&#10;AAAAAAAAAAAAAAAAHwEAAF9yZWxzLy5yZWxzUEsBAi0AFAAGAAgAAAAhAP3WhPnEAAAA3AAAAA8A&#10;AAAAAAAAAAAAAAAABwIAAGRycy9kb3ducmV2LnhtbFBLBQYAAAAAAwADALcAAAD4AgAAAAA=&#10;" path="m6972,410nsc8457,979,9584,2217,10008,3746l5015,5000,6972,410xem6972,410nfc8457,979,9584,2217,10008,3746e" filled="f" strokecolor="black [3213]" strokeweight=".5pt">
                            <v:stroke joinstyle="miter"/>
                            <v:path arrowok="t" o:connecttype="custom" o:connectlocs="228,15;327,137" o:connectangles="0,0"/>
                          </v:shape>
                        </v:group>
                        <v:shape id="文本框 5" o:spid="_x0000_s2072" type="#_x0000_t202" style="position:absolute;left:5482;top:13400;width:17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PAxgAAANwAAAAPAAAAZHJzL2Rvd25yZXYueG1sRI9BS8NA&#10;FITvBf/D8gRv7aaFFondFtEKHmytsQW9PbPPJJh9G3Zf0/jvXUHwOMzMN8xyPbhW9RRi49nAdJKB&#10;Ii69bbgycHh9GF+DioJssfVMBr4pwnp1MVpibv2ZX6gvpFIJwjFHA7VIl2sdy5ocxonviJP36YND&#10;STJU2gY8J7hr9SzLFtphw2mhxo7uaiq/ipMz0L7F8PSRyXt/X21l/6xPx810Z8zV5XB7A0pokP/w&#10;X/vRGpjPF/B7Jh0BvfoBAAD//wMAUEsBAi0AFAAGAAgAAAAhANvh9svuAAAAhQEAABMAAAAAAAAA&#10;AAAAAAAAAAAAAFtDb250ZW50X1R5cGVzXS54bWxQSwECLQAUAAYACAAAACEAWvQsW78AAAAVAQAA&#10;CwAAAAAAAAAAAAAAAAAfAQAAX3JlbHMvLnJlbHNQSwECLQAUAAYACAAAACEAmPhzwM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7A94525D" w14:textId="77777777" w:rsidR="002622F6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θ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5" o:spid="_x0000_s2073" type="#_x0000_t202" style="position:absolute;left:6721;top:12450;width:32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61CA0157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1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文本框 5" o:spid="_x0000_s2074" type="#_x0000_t202" style="position:absolute;left:9054;top:12060;width:36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IpwwAAANwAAAAPAAAAZHJzL2Rvd25yZXYueG1sRE9LS8NA&#10;EL4L/odlhN7spkJFYrdFrIUeal8q6G3MjklodjbsTtP033cPQo8f33sy612jOgqx9mxgNMxAERfe&#10;1lwa+PxY3D+BioJssfFMBs4UYTa9vZlgbv2Jd9TtpVQphGOOBiqRNtc6FhU5jEPfEifuzweHkmAo&#10;tQ14SuGu0Q9Z9qgd1pwaKmzptaLisD86A813DKvfTH66efku240+fr2N1sYM7vqXZ1BCvVzF/+6l&#10;NTAep7XpTDoCenoBAAD//wMAUEsBAi0AFAAGAAgAAAAhANvh9svuAAAAhQEAABMAAAAAAAAAAAAA&#10;AAAAAAAAAFtDb250ZW50X1R5cGVzXS54bWxQSwECLQAUAAYACAAAACEAWvQsW78AAAAVAQAACwAA&#10;AAAAAAAAAAAAAAAfAQAAX3JlbHMvLnJlbHNQSwECLQAUAAYACAAAACEAhitCKcMAAADcAAAADwAA&#10;AAAAAAAAAAAAAAAHAgAAZHJzL2Rvd25yZXYueG1sUEsFBgAAAAADAAMAtwAAAPcCAAAAAA==&#10;" filled="f" stroked="f" strokeweight=".5pt">
                      <v:textbox inset="0,0,0,0">
                        <w:txbxContent>
                          <w:p w14:paraId="77D3A173" w14:textId="77777777" w:rsidR="002622F6" w:rsidRDefault="00000000">
                            <w:pPr>
                              <w:rPr>
                                <w:rFonts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 xml:space="preserve">(c)        </w:t>
                            </w: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</v:group>
                <v:shape id="图片 280" o:spid="_x0000_s2075" type="#_x0000_t75" alt="火焰" style="position:absolute;left:9669;top:40193;width:15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hixgAAANwAAAAPAAAAZHJzL2Rvd25yZXYueG1sRI9Ba8JA&#10;FITvBf/D8gRvdaNglNRVRBHFQlFbD709s88kmH0bsqum/nq3IHgcZuYbZjxtTCmuVLvCsoJeNwJB&#10;nFpdcKbg53v5PgLhPLLG0jIp+CMH00nrbYyJtjfe0XXvMxEg7BJUkHtfJVK6NCeDrmsr4uCdbG3Q&#10;B1lnUtd4C3BTyn4UxdJgwWEhx4rmOaXn/cUoOHxt5p9utZONXW3vh+g3dsdFrFSn3cw+QHhq/Cv8&#10;bK+1gsFgCP9nwhGQkwcAAAD//wMAUEsBAi0AFAAGAAgAAAAhANvh9svuAAAAhQEAABMAAAAAAAAA&#10;AAAAAAAAAAAAAFtDb250ZW50X1R5cGVzXS54bWxQSwECLQAUAAYACAAAACEAWvQsW78AAAAVAQAA&#10;CwAAAAAAAAAAAAAAAAAfAQAAX3JlbHMvLnJlbHNQSwECLQAUAAYACAAAACEAL56oYsYAAADcAAAA&#10;DwAAAAAAAAAAAAAAAAAHAgAAZHJzL2Rvd25yZXYueG1sUEsFBgAAAAADAAMAtwAAAPoCAAAAAA==&#10;">
                  <v:imagedata r:id="rId38" o:title="火焰"/>
                </v:shape>
                <w10:wrap type="square"/>
              </v:group>
            </w:pict>
          </mc:Fallback>
        </mc:AlternateContent>
      </w:r>
      <w:r>
        <w:rPr>
          <w:rFonts w:eastAsia="华文中宋" w:cs="Times New Roman"/>
          <w:color w:val="000000"/>
          <w:szCs w:val="21"/>
          <w:shd w:val="clear" w:color="auto" w:fill="FFFFFF"/>
        </w:rPr>
        <w:t>消防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员用灭火弹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消防车进行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灭火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演练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，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如图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(c)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所示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。已知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消防车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的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出弹口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O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与高楼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竖直外墙面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着火处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P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的高度差为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h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，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OP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连线与水平面的夹角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为</w:t>
      </w:r>
      <w:r>
        <w:rPr>
          <w:rFonts w:eastAsia="华文中宋" w:cs="Times New Roman"/>
          <w:i/>
          <w:iCs/>
          <w:color w:val="000000"/>
          <w:szCs w:val="21"/>
          <w:shd w:val="clear" w:color="auto" w:fill="FFFFFF"/>
        </w:rPr>
        <w:t>θ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，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灭火弹恰好垂直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墙面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击中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P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处，重力加速度大小为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g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，不计空气阻力，从出弹口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O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射出的灭火弹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可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视为质点。</w:t>
      </w:r>
    </w:p>
    <w:p w14:paraId="10FA7144" w14:textId="77777777" w:rsidR="002622F6" w:rsidRDefault="00000000">
      <w:pPr>
        <w:numPr>
          <w:ilvl w:val="0"/>
          <w:numId w:val="12"/>
        </w:numPr>
        <w:adjustRightInd w:val="0"/>
        <w:snapToGrid w:val="0"/>
        <w:spacing w:line="300" w:lineRule="auto"/>
        <w:ind w:leftChars="50" w:left="105"/>
        <w:rPr>
          <w:rFonts w:eastAsia="华文中宋" w:cs="Times New Roman"/>
          <w:color w:val="000000"/>
          <w:szCs w:val="21"/>
          <w:shd w:val="clear" w:color="auto" w:fill="FFFFFF"/>
        </w:rPr>
      </w:pPr>
      <w:r>
        <w:rPr>
          <w:rFonts w:eastAsia="华文中宋" w:cs="华文中宋" w:hint="eastAsia"/>
          <w:color w:val="000000"/>
          <w:szCs w:val="21"/>
          <w:shd w:val="clear" w:color="auto" w:fill="FFFFFF"/>
        </w:rPr>
        <w:t>(5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)(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计算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求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灭火弹从出弹口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O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射出时的速度大小</w:t>
      </w:r>
      <w:r>
        <w:rPr>
          <w:rFonts w:ascii="Book Antiqua" w:eastAsia="华文中宋" w:hAnsi="Book Antiqua" w:cs="Book Antiqua"/>
          <w:i/>
          <w:iCs/>
          <w:color w:val="000000"/>
          <w:szCs w:val="21"/>
          <w:shd w:val="clear" w:color="auto" w:fill="FFFFFF"/>
        </w:rPr>
        <w:t>v</w:t>
      </w:r>
      <w:r>
        <w:rPr>
          <w:rFonts w:eastAsia="华文中宋" w:cs="Times New Roman" w:hint="eastAsia"/>
          <w:color w:val="000000"/>
          <w:szCs w:val="21"/>
          <w:shd w:val="clear" w:color="auto" w:fill="FFFFFF"/>
          <w:vertAlign w:val="subscript"/>
        </w:rPr>
        <w:t>0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；</w:t>
      </w:r>
    </w:p>
    <w:p w14:paraId="72D7E915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hAnsi="Cambria Math" w:cs="Times New Roman"/>
        </w:rPr>
      </w:pPr>
      <w:r>
        <w:rPr>
          <w:rFonts w:eastAsia="华文中宋" w:hint="eastAsia"/>
        </w:rPr>
        <w:t>(2)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(4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)(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论证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以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O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所在水平面为零势能面，当灭火弹运动到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h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高度处时，重力势能和动能相等。证明：</w:t>
      </w:r>
      <w:r>
        <w:rPr>
          <w:rFonts w:eastAsia="华文中宋" w:cs="Times New Roman" w:hint="eastAsia"/>
          <w:i/>
          <w:iCs/>
          <w:color w:val="000000"/>
          <w:szCs w:val="21"/>
          <w:shd w:val="clear" w:color="auto" w:fill="FFFFFF"/>
        </w:rPr>
        <w:t>h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cs="Times New Roman" w:hint="eastAsia"/>
          <w:color w:val="333333"/>
          <w:szCs w:val="21"/>
          <w:shd w:val="clear" w:color="auto" w:fill="FFFFFF"/>
        </w:rPr>
        <w:t xml:space="preserve"> </w:t>
      </w:r>
      <w:r>
        <w:rPr>
          <w:rFonts w:cs="Times New Roman" w:hint="eastAsia"/>
        </w:rPr>
        <w:t xml:space="preserve">&gt;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6"/>
              </w:rPr>
            </m:ctrlPr>
          </m:fPr>
          <m:num>
            <m:r>
              <m:rPr>
                <m:nor/>
              </m:rPr>
              <w:rPr>
                <w:rFonts w:cs="Times New Roman"/>
                <w:i/>
                <w:iCs/>
                <w:sz w:val="28"/>
                <w:szCs w:val="36"/>
              </w:rPr>
              <m:t>h</m:t>
            </m:r>
          </m:num>
          <m:den>
            <m:r>
              <m:rPr>
                <m:nor/>
              </m:rPr>
              <w:rPr>
                <w:rFonts w:cs="Times New Roman"/>
                <w:sz w:val="28"/>
                <w:szCs w:val="36"/>
              </w:rPr>
              <m:t>2</m:t>
            </m:r>
          </m:den>
        </m:f>
      </m:oMath>
      <w:r>
        <w:rPr>
          <w:rFonts w:hAnsi="Cambria Math" w:cs="Times New Roman" w:hint="eastAsia"/>
          <w:sz w:val="24"/>
          <w:szCs w:val="32"/>
        </w:rPr>
        <w:t xml:space="preserve"> </w:t>
      </w:r>
      <w:r>
        <w:rPr>
          <w:rFonts w:eastAsia="华文中宋" w:cs="Times New Roman"/>
          <w:color w:val="000000"/>
          <w:szCs w:val="21"/>
          <w:shd w:val="clear" w:color="auto" w:fill="FFFFFF"/>
        </w:rPr>
        <w:t>。</w:t>
      </w:r>
    </w:p>
    <w:p w14:paraId="6015D159" w14:textId="77777777" w:rsidR="002622F6" w:rsidRDefault="002622F6">
      <w:pPr>
        <w:adjustRightInd w:val="0"/>
        <w:snapToGrid w:val="0"/>
        <w:spacing w:line="300" w:lineRule="auto"/>
        <w:rPr>
          <w:rFonts w:hAnsi="Cambria Math" w:cs="Times New Roman"/>
        </w:rPr>
      </w:pPr>
    </w:p>
    <w:p w14:paraId="400D33F3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rPr>
          <w:rFonts w:eastAsia="华文中宋"/>
        </w:rPr>
      </w:pPr>
      <w:r>
        <w:rPr>
          <w:rFonts w:eastAsia="华文中宋" w:cs="Times New Roman" w:hint="eastAsia"/>
          <w:color w:val="000000"/>
          <w:szCs w:val="21"/>
          <w:shd w:val="clear" w:color="auto" w:fill="FFFFFF"/>
        </w:rPr>
        <w:t>3</w:t>
      </w:r>
      <w:r>
        <w:rPr>
          <w:rFonts w:eastAsia="华文中宋" w:cs="Times New Roman"/>
          <w:kern w:val="0"/>
          <w:szCs w:val="21"/>
          <w:lang w:bidi="ar"/>
        </w:rPr>
        <w:t>．</w:t>
      </w:r>
      <w:r>
        <w:rPr>
          <w:rFonts w:eastAsia="华文中宋" w:hint="eastAsia"/>
        </w:rPr>
        <w:t>消防员在灭火演练现场发现一个废弃的氧气钢瓶。到达安全地带后，检测出钢瓶内封闭气体压强为</w:t>
      </w:r>
      <w:r>
        <w:rPr>
          <w:rFonts w:eastAsia="华文中宋" w:hint="eastAsia"/>
        </w:rPr>
        <w:t>2.5</w:t>
      </w:r>
      <w:r>
        <w:rPr>
          <w:rFonts w:eastAsia="华文中宋" w:hint="eastAsia"/>
          <w:i/>
          <w:iCs/>
        </w:rPr>
        <w:t>p</w:t>
      </w:r>
      <w:r>
        <w:rPr>
          <w:rFonts w:eastAsia="华文中宋" w:hint="eastAsia"/>
          <w:vertAlign w:val="subscript"/>
        </w:rPr>
        <w:t xml:space="preserve">0 </w:t>
      </w:r>
      <w:r>
        <w:rPr>
          <w:rFonts w:eastAsia="华文中宋" w:hint="eastAsia"/>
        </w:rPr>
        <w:t>(</w:t>
      </w:r>
      <w:r>
        <w:rPr>
          <w:rFonts w:eastAsia="华文中宋" w:hint="eastAsia"/>
          <w:i/>
          <w:iCs/>
        </w:rPr>
        <w:t>p</w:t>
      </w:r>
      <w:r>
        <w:rPr>
          <w:rFonts w:eastAsia="华文中宋" w:hint="eastAsia"/>
          <w:vertAlign w:val="subscript"/>
        </w:rPr>
        <w:t>0</w:t>
      </w:r>
      <w:r>
        <w:rPr>
          <w:rFonts w:eastAsia="华文中宋" w:hint="eastAsia"/>
        </w:rPr>
        <w:t>为</w:t>
      </w:r>
      <w:r>
        <w:rPr>
          <w:rFonts w:eastAsia="华文中宋" w:hint="eastAsia"/>
        </w:rPr>
        <w:t>1</w:t>
      </w:r>
      <w:r>
        <w:rPr>
          <w:rFonts w:eastAsia="华文中宋" w:hint="eastAsia"/>
        </w:rPr>
        <w:t>个标准大气压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。为消除安全隐患，他拟用下面两种处理方案：</w:t>
      </w:r>
    </w:p>
    <w:p w14:paraId="558ECB57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/>
        </w:rPr>
      </w:pPr>
      <w:r>
        <w:rPr>
          <w:rFonts w:eastAsia="华文中宋" w:hint="eastAsia"/>
        </w:rPr>
        <w:t>(1)(2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冷却法：经过合理冷却，使瓶内温度降为</w:t>
      </w:r>
      <w:r>
        <w:rPr>
          <w:rFonts w:eastAsia="华文中宋" w:hint="eastAsia"/>
        </w:rPr>
        <w:t>27</w:t>
      </w:r>
      <w:r>
        <w:rPr>
          <w:rFonts w:eastAsia="华文中宋" w:hint="eastAsia"/>
        </w:rPr>
        <w:t>℃，此时封闭气体压强降为</w:t>
      </w:r>
      <w:r>
        <w:rPr>
          <w:rFonts w:eastAsia="华文中宋" w:hint="eastAsia"/>
          <w:i/>
          <w:iCs/>
        </w:rPr>
        <w:t>p</w:t>
      </w:r>
      <w:r>
        <w:rPr>
          <w:rFonts w:eastAsia="华文中宋" w:hint="eastAsia"/>
          <w:vertAlign w:val="subscript"/>
        </w:rPr>
        <w:t>0</w:t>
      </w:r>
      <w:r>
        <w:rPr>
          <w:rFonts w:eastAsia="华文中宋" w:hint="eastAsia"/>
        </w:rPr>
        <w:t>。则瓶内气体原来的温度为</w:t>
      </w:r>
      <w:r>
        <w:rPr>
          <w:rFonts w:eastAsia="华文中宋" w:hint="eastAsia"/>
        </w:rPr>
        <w:t>______</w:t>
      </w:r>
      <w:r>
        <w:rPr>
          <w:rFonts w:eastAsia="华文中宋" w:cs="Times New Roman"/>
        </w:rPr>
        <w:t>℃</w:t>
      </w:r>
      <w:r>
        <w:rPr>
          <w:rFonts w:eastAsia="华文中宋" w:hint="eastAsia"/>
        </w:rPr>
        <w:t>；</w:t>
      </w:r>
    </w:p>
    <w:p w14:paraId="621BAF2E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/>
        </w:rPr>
      </w:pPr>
      <w:r>
        <w:rPr>
          <w:rFonts w:eastAsia="华文中宋" w:hint="eastAsia"/>
        </w:rPr>
        <w:t>(2)</w:t>
      </w:r>
      <w:r>
        <w:rPr>
          <w:rFonts w:eastAsia="华文中宋" w:hint="eastAsia"/>
        </w:rPr>
        <w:t>放气法：</w:t>
      </w:r>
    </w:p>
    <w:p w14:paraId="5B1C6B19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/>
        </w:rPr>
      </w:pPr>
      <w:r>
        <w:rPr>
          <w:rFonts w:eastAsia="等线" w:cs="Times New Roman"/>
        </w:rPr>
        <w:t>①</w:t>
      </w:r>
      <w:r>
        <w:rPr>
          <w:rFonts w:eastAsia="华文中宋" w:hint="eastAsia"/>
        </w:rPr>
        <w:t>(2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保持瓶内气体温度不变，缓慢放出一部分气体，使瓶内气体压强降为</w:t>
      </w:r>
      <w:r>
        <w:rPr>
          <w:rFonts w:eastAsia="华文中宋" w:hint="eastAsia"/>
          <w:i/>
          <w:iCs/>
        </w:rPr>
        <w:t>p</w:t>
      </w:r>
      <w:r>
        <w:rPr>
          <w:rFonts w:eastAsia="华文中宋" w:hint="eastAsia"/>
          <w:vertAlign w:val="subscript"/>
        </w:rPr>
        <w:t>0</w:t>
      </w:r>
      <w:r>
        <w:rPr>
          <w:rFonts w:eastAsia="华文中宋" w:hint="eastAsia"/>
        </w:rPr>
        <w:t>。则放好气后，瓶内剩余气体质量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是原来封闭气体质量的</w:t>
      </w:r>
      <w:r>
        <w:rPr>
          <w:rFonts w:eastAsia="华文中宋" w:hint="eastAsia"/>
        </w:rPr>
        <w:t>______%</w:t>
      </w:r>
      <w:r>
        <w:rPr>
          <w:rFonts w:eastAsia="华文中宋" w:hint="eastAsia"/>
        </w:rPr>
        <w:t>；</w:t>
      </w:r>
    </w:p>
    <w:p w14:paraId="6C4593CB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rPr>
          <w:rFonts w:eastAsia="华文中宋"/>
        </w:rPr>
      </w:pPr>
      <w:r>
        <w:rPr>
          <w:rFonts w:eastAsia="等线" w:cs="Times New Roman"/>
        </w:rPr>
        <w:t>②</w:t>
      </w:r>
      <w:r>
        <w:rPr>
          <w:rFonts w:eastAsia="华文中宋" w:hint="eastAsia"/>
        </w:rPr>
        <w:t>(2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若不刻意保持气体温度不变，缓慢打开阀门，使气体缓慢放出。瓶内气体压强降为</w:t>
      </w:r>
      <w:r>
        <w:rPr>
          <w:rFonts w:eastAsia="华文中宋" w:hint="eastAsia"/>
          <w:i/>
          <w:iCs/>
        </w:rPr>
        <w:t>p</w:t>
      </w:r>
      <w:r>
        <w:rPr>
          <w:rFonts w:eastAsia="华文中宋" w:hint="eastAsia"/>
          <w:vertAlign w:val="subscript"/>
        </w:rPr>
        <w:t>0</w:t>
      </w:r>
      <w:r>
        <w:rPr>
          <w:rFonts w:eastAsia="华文中宋" w:hint="eastAsia"/>
        </w:rPr>
        <w:t>时，瓶内剩余气体的质量为</w:t>
      </w:r>
      <w:r>
        <w:rPr>
          <w:rFonts w:eastAsia="华文中宋" w:hint="eastAsia"/>
          <w:i/>
          <w:iCs/>
        </w:rPr>
        <w:t>m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eastAsia="华文中宋" w:hint="eastAsia"/>
        </w:rPr>
        <w:t>。则</w:t>
      </w:r>
      <w:r>
        <w:rPr>
          <w:rFonts w:eastAsia="华文中宋" w:hint="eastAsia"/>
        </w:rPr>
        <w:t>______</w:t>
      </w:r>
      <w:r>
        <w:rPr>
          <w:rFonts w:eastAsia="华文中宋" w:hint="eastAsia"/>
        </w:rPr>
        <w:t>。</w:t>
      </w:r>
    </w:p>
    <w:p w14:paraId="4443BA4C" w14:textId="77777777" w:rsidR="002622F6" w:rsidRDefault="00000000">
      <w:pPr>
        <w:adjustRightInd w:val="0"/>
        <w:snapToGrid w:val="0"/>
        <w:spacing w:line="300" w:lineRule="auto"/>
        <w:ind w:leftChars="150" w:left="315"/>
        <w:rPr>
          <w:rFonts w:eastAsia="华文中宋"/>
          <w:i/>
          <w:iCs/>
        </w:rPr>
      </w:pPr>
      <w:r>
        <w:rPr>
          <w:rFonts w:eastAsia="华文中宋" w:hint="eastAsia"/>
        </w:rPr>
        <w:t>A</w:t>
      </w:r>
      <w:r>
        <w:rPr>
          <w:rFonts w:eastAsia="华文中宋" w:cs="Times New Roman"/>
          <w:kern w:val="0"/>
          <w:szCs w:val="21"/>
          <w:lang w:bidi="ar"/>
        </w:rPr>
        <w:t>．</w:t>
      </w:r>
      <w:r>
        <w:rPr>
          <w:rFonts w:eastAsia="华文中宋" w:hint="eastAsia"/>
          <w:i/>
          <w:iCs/>
        </w:rPr>
        <w:t>m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cs="Times New Roman" w:hint="eastAsia"/>
          <w:color w:val="333333"/>
          <w:szCs w:val="21"/>
          <w:shd w:val="clear" w:color="auto" w:fill="FFFFFF"/>
        </w:rPr>
        <w:t xml:space="preserve"> </w:t>
      </w:r>
      <w:r>
        <w:rPr>
          <w:rFonts w:eastAsia="华文中宋" w:hint="eastAsia"/>
        </w:rPr>
        <w:t xml:space="preserve">&gt; 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 xml:space="preserve">        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cs="Times New Roman" w:hint="eastAsia"/>
          <w:kern w:val="0"/>
          <w:szCs w:val="21"/>
          <w:lang w:bidi="ar"/>
        </w:rPr>
        <w:t>B</w:t>
      </w:r>
      <w:r>
        <w:rPr>
          <w:rFonts w:eastAsia="华文中宋" w:cs="Times New Roman"/>
          <w:kern w:val="0"/>
          <w:szCs w:val="21"/>
          <w:lang w:bidi="ar"/>
        </w:rPr>
        <w:t>．</w:t>
      </w:r>
      <w:r>
        <w:rPr>
          <w:rFonts w:eastAsia="华文中宋" w:hint="eastAsia"/>
          <w:i/>
          <w:iCs/>
        </w:rPr>
        <w:t>m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cs="Times New Roman" w:hint="eastAsia"/>
          <w:color w:val="333333"/>
          <w:szCs w:val="21"/>
          <w:shd w:val="clear" w:color="auto" w:fill="FFFFFF"/>
        </w:rPr>
        <w:t xml:space="preserve"> </w:t>
      </w:r>
      <w:r>
        <w:rPr>
          <w:rFonts w:eastAsia="华文中宋" w:hint="eastAsia"/>
        </w:rPr>
        <w:t xml:space="preserve">= 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 xml:space="preserve">        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 w:cs="Times New Roman" w:hint="eastAsia"/>
          <w:kern w:val="0"/>
          <w:szCs w:val="21"/>
          <w:lang w:bidi="ar"/>
        </w:rPr>
        <w:t>C</w:t>
      </w:r>
      <w:r>
        <w:rPr>
          <w:rFonts w:eastAsia="华文中宋" w:cs="Times New Roman"/>
          <w:kern w:val="0"/>
          <w:szCs w:val="21"/>
          <w:lang w:bidi="ar"/>
        </w:rPr>
        <w:t>．</w:t>
      </w:r>
      <w:r>
        <w:rPr>
          <w:rFonts w:eastAsia="华文中宋" w:hint="eastAsia"/>
          <w:i/>
          <w:iCs/>
        </w:rPr>
        <w:t>m</w:t>
      </w:r>
      <w:r>
        <w:rPr>
          <w:rFonts w:cs="Times New Roman"/>
          <w:color w:val="333333"/>
          <w:szCs w:val="21"/>
          <w:shd w:val="clear" w:color="auto" w:fill="FFFFFF"/>
        </w:rPr>
        <w:t>′</w:t>
      </w:r>
      <w:r>
        <w:rPr>
          <w:rFonts w:cs="Times New Roman" w:hint="eastAsia"/>
          <w:color w:val="333333"/>
          <w:szCs w:val="21"/>
          <w:shd w:val="clear" w:color="auto" w:fill="FFFFFF"/>
        </w:rPr>
        <w:t xml:space="preserve"> &lt; </w:t>
      </w:r>
      <w:r>
        <w:rPr>
          <w:rFonts w:eastAsia="华文中宋" w:hint="eastAsia"/>
          <w:i/>
          <w:iCs/>
        </w:rPr>
        <w:t>m</w:t>
      </w:r>
    </w:p>
    <w:p w14:paraId="754ED0A5" w14:textId="77777777" w:rsidR="002622F6" w:rsidRDefault="002622F6">
      <w:pPr>
        <w:adjustRightInd w:val="0"/>
        <w:snapToGrid w:val="0"/>
        <w:spacing w:line="300" w:lineRule="auto"/>
        <w:ind w:leftChars="150" w:left="315"/>
        <w:rPr>
          <w:rFonts w:eastAsia="华文中宋"/>
          <w:i/>
          <w:iCs/>
        </w:rPr>
      </w:pPr>
    </w:p>
    <w:p w14:paraId="6BA73E61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0A10F392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475CE3E8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51A01A24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0617AF46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55ABBBE3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3853DACB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03FD63BC" w14:textId="77777777" w:rsidR="002622F6" w:rsidRDefault="002622F6">
      <w:pPr>
        <w:adjustRightInd w:val="0"/>
        <w:snapToGrid w:val="0"/>
        <w:rPr>
          <w:rFonts w:hAnsi="Cambria Math" w:cs="Times New Roman"/>
        </w:rPr>
      </w:pPr>
    </w:p>
    <w:p w14:paraId="2AE7C970" w14:textId="77777777" w:rsidR="002622F6" w:rsidRDefault="00000000">
      <w:pPr>
        <w:adjustRightInd w:val="0"/>
        <w:snapToGrid w:val="0"/>
        <w:spacing w:line="288" w:lineRule="auto"/>
        <w:jc w:val="center"/>
        <w:rPr>
          <w:rFonts w:ascii="黑体" w:eastAsia="黑体" w:hAnsi="黑体" w:cs="黑体" w:hint="eastAsia"/>
          <w:b/>
          <w:bCs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color w:val="0D0D0D" w:themeColor="text1" w:themeTint="F2"/>
          <w:sz w:val="24"/>
          <w:shd w:val="clear" w:color="auto" w:fill="FFFFFF"/>
        </w:rPr>
        <w:lastRenderedPageBreak/>
        <w:t>五  光现象及研究（</w:t>
      </w:r>
      <w:r>
        <w:rPr>
          <w:rFonts w:eastAsia="黑体" w:cs="Times New Roman" w:hint="eastAsia"/>
          <w:b/>
          <w:bCs/>
          <w:color w:val="0D0D0D" w:themeColor="text1" w:themeTint="F2"/>
          <w:sz w:val="24"/>
          <w:shd w:val="clear" w:color="auto" w:fill="FFFFFF"/>
        </w:rPr>
        <w:t>18</w:t>
      </w:r>
      <w:r>
        <w:rPr>
          <w:rFonts w:ascii="黑体" w:eastAsia="黑体" w:hAnsi="黑体" w:cs="黑体" w:hint="eastAsia"/>
          <w:b/>
          <w:bCs/>
          <w:color w:val="0D0D0D" w:themeColor="text1" w:themeTint="F2"/>
          <w:sz w:val="24"/>
          <w:shd w:val="clear" w:color="auto" w:fill="FFFFFF"/>
        </w:rPr>
        <w:t>分）</w:t>
      </w:r>
    </w:p>
    <w:p w14:paraId="192792A0" w14:textId="77777777" w:rsidR="002622F6" w:rsidRDefault="00000000">
      <w:pPr>
        <w:adjustRightInd w:val="0"/>
        <w:snapToGrid w:val="0"/>
        <w:spacing w:beforeLines="50" w:before="156" w:line="288" w:lineRule="auto"/>
        <w:ind w:firstLineChars="200" w:firstLine="420"/>
        <w:rPr>
          <w:rFonts w:ascii="楷体" w:eastAsia="楷体" w:hAnsi="楷体" w:cs="楷体" w:hint="eastAsia"/>
          <w:color w:val="0D0D0D" w:themeColor="text1" w:themeTint="F2"/>
          <w:szCs w:val="21"/>
        </w:rPr>
      </w:pPr>
      <w:r>
        <w:rPr>
          <w:rFonts w:ascii="楷体" w:eastAsia="楷体" w:hAnsi="楷体" w:cs="楷体" w:hint="eastAsia"/>
          <w:color w:val="0D0D0D" w:themeColor="text1" w:themeTint="F2"/>
          <w:szCs w:val="21"/>
          <w:shd w:val="clear" w:color="auto" w:fill="FFFFFF"/>
        </w:rPr>
        <w:t>光现象涵盖反射、折射、干涉、衍射、光电效应等物理行为，研究价值很高。</w:t>
      </w:r>
    </w:p>
    <w:p w14:paraId="1E30BBCD" w14:textId="77777777" w:rsidR="002622F6" w:rsidRDefault="00000000">
      <w:pPr>
        <w:numPr>
          <w:ilvl w:val="0"/>
          <w:numId w:val="13"/>
        </w:numPr>
        <w:adjustRightInd w:val="0"/>
        <w:snapToGrid w:val="0"/>
        <w:spacing w:line="288" w:lineRule="auto"/>
        <w:ind w:left="315" w:hangingChars="150" w:hanging="31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891F685" wp14:editId="56FB0765">
                <wp:simplePos x="0" y="0"/>
                <wp:positionH relativeFrom="column">
                  <wp:posOffset>3822700</wp:posOffset>
                </wp:positionH>
                <wp:positionV relativeFrom="paragraph">
                  <wp:posOffset>337185</wp:posOffset>
                </wp:positionV>
                <wp:extent cx="1424305" cy="1485900"/>
                <wp:effectExtent l="0" t="0" r="10795" b="0"/>
                <wp:wrapSquare wrapText="bothSides"/>
                <wp:docPr id="199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1485900"/>
                          <a:chOff x="8897" y="2659"/>
                          <a:chExt cx="2243" cy="2340"/>
                        </a:xfrm>
                      </wpg:grpSpPr>
                      <wpg:grpSp>
                        <wpg:cNvPr id="200" name="组合 451"/>
                        <wpg:cNvGrpSpPr/>
                        <wpg:grpSpPr>
                          <a:xfrm>
                            <a:off x="8897" y="2659"/>
                            <a:ext cx="2242" cy="2340"/>
                            <a:chOff x="8897" y="2659"/>
                            <a:chExt cx="2242" cy="2340"/>
                          </a:xfrm>
                        </wpg:grpSpPr>
                        <wpg:grpSp>
                          <wpg:cNvPr id="201" name="组合 450"/>
                          <wpg:cNvGrpSpPr/>
                          <wpg:grpSpPr>
                            <a:xfrm>
                              <a:off x="8897" y="2659"/>
                              <a:ext cx="2242" cy="2340"/>
                              <a:chOff x="8897" y="2659"/>
                              <a:chExt cx="2242" cy="2340"/>
                            </a:xfrm>
                          </wpg:grpSpPr>
                          <wpg:grpSp>
                            <wpg:cNvPr id="202" name="组合 449"/>
                            <wpg:cNvGrpSpPr/>
                            <wpg:grpSpPr>
                              <a:xfrm>
                                <a:off x="8897" y="2659"/>
                                <a:ext cx="2242" cy="2340"/>
                                <a:chOff x="8897" y="2659"/>
                                <a:chExt cx="2242" cy="2340"/>
                              </a:xfrm>
                            </wpg:grpSpPr>
                            <wpg:grpSp>
                              <wpg:cNvPr id="204" name="组合 444"/>
                              <wpg:cNvGrpSpPr/>
                              <wpg:grpSpPr>
                                <a:xfrm>
                                  <a:off x="8897" y="2659"/>
                                  <a:ext cx="2242" cy="2340"/>
                                  <a:chOff x="8897" y="2659"/>
                                  <a:chExt cx="2242" cy="2340"/>
                                </a:xfrm>
                              </wpg:grpSpPr>
                              <wpg:grpSp>
                                <wpg:cNvPr id="205" name="组合 434"/>
                                <wpg:cNvGrpSpPr/>
                                <wpg:grpSpPr>
                                  <a:xfrm>
                                    <a:off x="8897" y="2659"/>
                                    <a:ext cx="2242" cy="2340"/>
                                    <a:chOff x="8897" y="2659"/>
                                    <a:chExt cx="2242" cy="2340"/>
                                  </a:xfrm>
                                </wpg:grpSpPr>
                                <wpg:grpSp>
                                  <wpg:cNvPr id="206" name="组合 408"/>
                                  <wpg:cNvGrpSpPr/>
                                  <wpg:grpSpPr>
                                    <a:xfrm>
                                      <a:off x="8897" y="2659"/>
                                      <a:ext cx="2242" cy="1204"/>
                                      <a:chOff x="8897" y="2659"/>
                                      <a:chExt cx="2242" cy="1204"/>
                                    </a:xfrm>
                                  </wpg:grpSpPr>
                                  <wpg:grpSp>
                                    <wpg:cNvPr id="207" name="组合 406"/>
                                    <wpg:cNvGrpSpPr/>
                                    <wpg:grpSpPr>
                                      <a:xfrm>
                                        <a:off x="8897" y="2659"/>
                                        <a:ext cx="2242" cy="962"/>
                                        <a:chOff x="8897" y="2659"/>
                                        <a:chExt cx="2242" cy="962"/>
                                      </a:xfrm>
                                    </wpg:grpSpPr>
                                    <wpg:grpSp>
                                      <wpg:cNvPr id="208" name="组合 395"/>
                                      <wpg:cNvGrpSpPr/>
                                      <wpg:grpSpPr>
                                        <a:xfrm>
                                          <a:off x="8897" y="2659"/>
                                          <a:ext cx="2242" cy="962"/>
                                          <a:chOff x="8134" y="2022"/>
                                          <a:chExt cx="2242" cy="962"/>
                                        </a:xfrm>
                                      </wpg:grpSpPr>
                                      <wpg:grpSp>
                                        <wpg:cNvPr id="209" name="组合 67"/>
                                        <wpg:cNvGrpSpPr/>
                                        <wpg:grpSpPr>
                                          <a:xfrm>
                                            <a:off x="8134" y="2022"/>
                                            <a:ext cx="2242" cy="963"/>
                                            <a:chOff x="8128" y="2163"/>
                                            <a:chExt cx="2242" cy="963"/>
                                          </a:xfrm>
                                        </wpg:grpSpPr>
                                        <wpg:grpSp>
                                          <wpg:cNvPr id="210" name="组合 65"/>
                                          <wpg:cNvGrpSpPr/>
                                          <wpg:grpSpPr>
                                            <a:xfrm>
                                              <a:off x="8128" y="2332"/>
                                              <a:ext cx="2242" cy="794"/>
                                              <a:chOff x="8128" y="2332"/>
                                              <a:chExt cx="2242" cy="794"/>
                                            </a:xfrm>
                                          </wpg:grpSpPr>
                                          <wpg:grpSp>
                                            <wpg:cNvPr id="211" name="组合 33"/>
                                            <wpg:cNvGrpSpPr/>
                                            <wpg:grpSpPr>
                                              <a:xfrm>
                                                <a:off x="8128" y="2332"/>
                                                <a:ext cx="2242" cy="794"/>
                                                <a:chOff x="8128" y="2332"/>
                                                <a:chExt cx="2242" cy="794"/>
                                              </a:xfrm>
                                            </wpg:grpSpPr>
                                            <wpg:grpSp>
                                              <wpg:cNvPr id="212" name="组合 31"/>
                                              <wpg:cNvGrpSpPr/>
                                              <wpg:grpSpPr>
                                                <a:xfrm>
                                                  <a:off x="8128" y="2332"/>
                                                  <a:ext cx="2242" cy="794"/>
                                                  <a:chOff x="8128" y="2332"/>
                                                  <a:chExt cx="2242" cy="794"/>
                                                </a:xfrm>
                                              </wpg:grpSpPr>
                                              <wpg:grpSp>
                                                <wpg:cNvPr id="213" name="组合 20"/>
                                                <wpg:cNvGrpSpPr/>
                                                <wpg:grpSpPr>
                                                  <a:xfrm>
                                                    <a:off x="8128" y="2332"/>
                                                    <a:ext cx="2242" cy="794"/>
                                                    <a:chOff x="8128" y="2332"/>
                                                    <a:chExt cx="2242" cy="794"/>
                                                  </a:xfrm>
                                                </wpg:grpSpPr>
                                                <wpg:grpSp>
                                                  <wpg:cNvPr id="216" name="组合 15"/>
                                                  <wpg:cNvGrpSpPr/>
                                                  <wpg:grpSpPr>
                                                    <a:xfrm>
                                                      <a:off x="8128" y="2332"/>
                                                      <a:ext cx="2242" cy="794"/>
                                                      <a:chOff x="8128" y="2332"/>
                                                      <a:chExt cx="2242" cy="794"/>
                                                    </a:xfrm>
                                                  </wpg:grpSpPr>
                                                  <wpg:grpSp>
                                                    <wpg:cNvPr id="217" name="组合 13"/>
                                                    <wpg:cNvGrpSpPr/>
                                                    <wpg:grpSpPr>
                                                      <a:xfrm>
                                                        <a:off x="8128" y="2332"/>
                                                        <a:ext cx="2243" cy="795"/>
                                                        <a:chOff x="8128" y="2332"/>
                                                        <a:chExt cx="2243" cy="795"/>
                                                      </a:xfrm>
                                                    </wpg:grpSpPr>
                                                    <wpg:grpSp>
                                                      <wpg:cNvPr id="218" name="组合 12"/>
                                                      <wpg:cNvGrpSpPr/>
                                                      <wpg:grpSpPr>
                                                        <a:xfrm>
                                                          <a:off x="8128" y="2332"/>
                                                          <a:ext cx="2243" cy="795"/>
                                                          <a:chOff x="8128" y="2332"/>
                                                          <a:chExt cx="2243" cy="795"/>
                                                        </a:xfrm>
                                                      </wpg:grpSpPr>
                                                      <wpg:grpSp>
                                                        <wpg:cNvPr id="219" name="组合 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8128" y="2332"/>
                                                            <a:ext cx="2243" cy="795"/>
                                                            <a:chOff x="8128" y="2332"/>
                                                            <a:chExt cx="2243" cy="79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3" name="矩形 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8557" y="2332"/>
                                                              <a:ext cx="1814" cy="7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accent5">
                                                                <a:lumMod val="20000"/>
                                                                <a:lumOff val="80000"/>
                                                                <a:alpha val="98000"/>
                                                              </a:schemeClr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>
                                                                  <a:alpha val="97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74" name="直接连接符 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128" y="2729"/>
                                                              <a:ext cx="850" cy="1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6350">
                                                              <a:solidFill>
                                                                <a:srgbClr val="00B050"/>
                                                              </a:solidFill>
                                                              <a:prstDash val="sysDash"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rgbClr val="FFFFFF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s:wsp>
                                                        <wps:cNvPr id="75" name="直接箭头连接符 9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8560" y="2339"/>
                                                            <a:ext cx="897" cy="397"/>
                                                          </a:xfrm>
                                                          <a:prstGeom prst="straightConnector1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rgbClr val="FF0000"/>
                                                            </a:solidFill>
                                                            <a:tailEnd type="none"/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rgbClr val="FFFFFF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76" name="直接箭头连接符 6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8214" y="2737"/>
                                                          <a:ext cx="343" cy="325"/>
                                                        </a:xfrm>
                                                        <a:prstGeom prst="straightConnector1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rgbClr val="FF0000"/>
                                                          </a:solidFill>
                                                          <a:tailEnd type="none"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77" name="直接箭头连接符 14"/>
                                                    <wps:cNvCnPr/>
                                                    <wps:spPr>
                                                      <a:xfrm>
                                                        <a:off x="9457" y="2339"/>
                                                        <a:ext cx="723" cy="327"/>
                                                      </a:xfrm>
                                                      <a:prstGeom prst="straightConnector1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tailEnd type="none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78" name="直接箭头连接符 19"/>
                                                  <wps:cNvCnPr/>
                                                  <wps:spPr>
                                                    <a:xfrm flipV="1">
                                                      <a:off x="8979" y="2496"/>
                                                      <a:ext cx="113" cy="57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rgbClr val="FF0000"/>
                                                      </a:solidFill>
                                                      <a:headEnd type="none"/>
                                                      <a:tailEnd type="triangle" w="sm" len="med"/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79" name="直接箭头连接符 21"/>
                                                <wps:cNvCnPr/>
                                                <wps:spPr>
                                                  <a:xfrm>
                                                    <a:off x="9802" y="2491"/>
                                                    <a:ext cx="113" cy="57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rgbClr val="FF0000"/>
                                                    </a:solidFill>
                                                    <a:headEnd type="none"/>
                                                    <a:tailEnd type="triangle" w="sm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80" name="弧形 32"/>
                                              <wps:cNvSpPr/>
                                              <wps:spPr>
                                                <a:xfrm rot="12720000">
                                                  <a:off x="8412" y="2677"/>
                                                  <a:ext cx="180" cy="170"/>
                                                </a:xfrm>
                                                <a:prstGeom prst="arc">
                                                  <a:avLst>
                                                    <a:gd name="adj1" fmla="val 16200000"/>
                                                    <a:gd name="adj2" fmla="val 20483036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81" name="文本框 6"/>
                                            <wps:cNvSpPr txBox="1"/>
                                            <wps:spPr>
                                              <a:xfrm>
                                                <a:off x="8266" y="2659"/>
                                                <a:ext cx="570" cy="2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6266B8D4" w14:textId="77777777" w:rsidR="002622F6" w:rsidRDefault="00000000">
                                                  <w:pPr>
                                                    <w:rPr>
                                                      <w:sz w:val="18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华文中宋" w:cs="Times New Roman"/>
                                                      <w:i/>
                                                      <w:iCs/>
                                                      <w:color w:val="000000"/>
                                                      <w:sz w:val="18"/>
                                                      <w:szCs w:val="18"/>
                                                      <w:shd w:val="clear" w:color="auto" w:fill="FFFFFF"/>
                                                    </w:rPr>
                                                    <w:t>θ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2" name="直接连接符 66"/>
                                          <wps:cNvCnPr/>
                                          <wps:spPr>
                                            <a:xfrm>
                                              <a:off x="9456" y="2163"/>
                                              <a:ext cx="0" cy="46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00B050"/>
                                              </a:solidFill>
                                              <a:prstDash val="sysDash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3" name="直接箭头连接符 68"/>
                                        <wps:cNvCnPr/>
                                        <wps:spPr>
                                          <a:xfrm flipV="1">
                                            <a:off x="8341" y="2751"/>
                                            <a:ext cx="57" cy="57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rgbClr val="FF0000"/>
                                            </a:solidFill>
                                            <a:headEnd type="none"/>
                                            <a:tailEnd type="triangle" w="sm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05" name="文本框 6"/>
                                      <wps:cNvSpPr txBox="1"/>
                                      <wps:spPr>
                                        <a:xfrm>
                                          <a:off x="9147" y="2961"/>
                                          <a:ext cx="573" cy="2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F9F6450" w14:textId="77777777" w:rsidR="002622F6" w:rsidRDefault="00000000">
                                            <w:pPr>
                                              <w:rPr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华文中宋" w:cs="Times New Roman" w:hint="eastAsia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  <w:szCs w:val="18"/>
                                                <w:shd w:val="clear" w:color="auto" w:fill="FFFFFF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07" name="文本框 6"/>
                                    <wps:cNvSpPr txBox="1"/>
                                    <wps:spPr>
                                      <a:xfrm>
                                        <a:off x="10107" y="3595"/>
                                        <a:ext cx="573" cy="2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7F43562" w14:textId="77777777" w:rsidR="002622F6" w:rsidRDefault="00000000">
                                          <w:r>
                                            <w:rPr>
                                              <w:rFonts w:eastAsia="华文中宋" w:cs="Times New Roman" w:hint="eastAsia"/>
                                              <w:color w:val="000000"/>
                                              <w:szCs w:val="21"/>
                                              <w:shd w:val="clear" w:color="auto" w:fill="FFFFFF"/>
                                            </w:rPr>
                                            <w:t>(a)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20" name="组合 409"/>
                                  <wpg:cNvGrpSpPr/>
                                  <wpg:grpSpPr>
                                    <a:xfrm>
                                      <a:off x="9143" y="3964"/>
                                      <a:ext cx="1993" cy="1035"/>
                                      <a:chOff x="9147" y="2828"/>
                                      <a:chExt cx="1993" cy="1035"/>
                                    </a:xfrm>
                                  </wpg:grpSpPr>
                                  <wpg:grpSp>
                                    <wpg:cNvPr id="221" name="组合 406"/>
                                    <wpg:cNvGrpSpPr/>
                                    <wpg:grpSpPr>
                                      <a:xfrm>
                                        <a:off x="9147" y="2828"/>
                                        <a:ext cx="1993" cy="795"/>
                                        <a:chOff x="9147" y="2828"/>
                                        <a:chExt cx="1993" cy="795"/>
                                      </a:xfrm>
                                    </wpg:grpSpPr>
                                    <wpg:grpSp>
                                      <wpg:cNvPr id="222" name="组合 5"/>
                                      <wpg:cNvGrpSpPr/>
                                      <wpg:grpSpPr>
                                        <a:xfrm>
                                          <a:off x="9326" y="2828"/>
                                          <a:ext cx="1814" cy="795"/>
                                          <a:chOff x="8557" y="2332"/>
                                          <a:chExt cx="1814" cy="795"/>
                                        </a:xfrm>
                                      </wpg:grpSpPr>
                                      <wps:wsp>
                                        <wps:cNvPr id="421" name="矩形 3"/>
                                        <wps:cNvSpPr/>
                                        <wps:spPr>
                                          <a:xfrm>
                                            <a:off x="8557" y="2332"/>
                                            <a:ext cx="1814" cy="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5">
                                              <a:lumMod val="20000"/>
                                              <a:lumOff val="80000"/>
                                              <a:alpha val="98000"/>
                                            </a:schemeClr>
                                          </a:solidFill>
                                          <a:ln w="6350">
                                            <a:solidFill>
                                              <a:schemeClr val="tx1">
                                                <a:alpha val="97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422" name="直接连接符 4"/>
                                        <wps:cNvCnPr/>
                                        <wps:spPr>
                                          <a:xfrm>
                                            <a:off x="8841" y="2733"/>
                                            <a:ext cx="340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sysDash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432" name="文本框 6"/>
                                      <wps:cNvSpPr txBox="1"/>
                                      <wps:spPr>
                                        <a:xfrm>
                                          <a:off x="9147" y="3071"/>
                                          <a:ext cx="290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6350">
                                          <a:noFill/>
                                        </a:ln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3BDAEAAF" w14:textId="77777777" w:rsidR="002622F6" w:rsidRDefault="00000000">
                                            <w:pPr>
                                              <w:rPr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华文中宋" w:cs="Times New Roman" w:hint="eastAsia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  <w:szCs w:val="18"/>
                                                <w:shd w:val="clear" w:color="auto" w:fill="FFFFFF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3" name="文本框 6"/>
                                    <wps:cNvSpPr txBox="1"/>
                                    <wps:spPr>
                                      <a:xfrm>
                                        <a:off x="10107" y="3595"/>
                                        <a:ext cx="573" cy="2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9CFA926" w14:textId="77777777" w:rsidR="002622F6" w:rsidRDefault="00000000">
                                          <w:r>
                                            <w:rPr>
                                              <w:rFonts w:eastAsia="华文中宋" w:cs="Times New Roman" w:hint="eastAsia"/>
                                              <w:color w:val="000000"/>
                                              <w:szCs w:val="21"/>
                                              <w:shd w:val="clear" w:color="auto" w:fill="FFFFFF"/>
                                            </w:rPr>
                                            <w:t>(b)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43" name="直接连接符 4"/>
                                <wps:cNvCnPr/>
                                <wps:spPr>
                                  <a:xfrm>
                                    <a:off x="9327" y="4365"/>
                                    <a:ext cx="283" cy="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rgbClr val="FFFFFF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46" name="文本框 6"/>
                              <wps:cNvSpPr txBox="1"/>
                              <wps:spPr>
                                <a:xfrm>
                                  <a:off x="9543" y="4111"/>
                                  <a:ext cx="225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1199AE" w14:textId="77777777" w:rsidR="002622F6" w:rsidRDefault="00000000">
                                    <w:pPr>
                                      <w:rPr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华文中宋" w:cs="Times New Roman" w:hint="eastAsia"/>
                                        <w:i/>
                                        <w:iCs/>
                                        <w:color w:val="000000"/>
                                        <w:sz w:val="18"/>
                                        <w:szCs w:val="18"/>
                                        <w:shd w:val="clear" w:color="auto" w:fil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223" name="组合 438"/>
                            <wpg:cNvGrpSpPr/>
                            <wpg:grpSpPr>
                              <a:xfrm>
                                <a:off x="9617" y="4093"/>
                                <a:ext cx="964" cy="567"/>
                                <a:chOff x="9417" y="12126"/>
                                <a:chExt cx="1389" cy="859"/>
                              </a:xfrm>
                            </wpg:grpSpPr>
                            <wps:wsp>
                              <wps:cNvPr id="435" name="任意多边形 19"/>
                              <wps:cNvSpPr/>
                              <wps:spPr>
                                <a:xfrm rot="10800000">
                                  <a:off x="10340" y="12559"/>
                                  <a:ext cx="466" cy="427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436" name="任意多边形 20"/>
                              <wps:cNvSpPr/>
                              <wps:spPr>
                                <a:xfrm rot="10800000">
                                  <a:off x="9417" y="12539"/>
                                  <a:ext cx="460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437" name="任意多边形 21"/>
                              <wps:cNvSpPr/>
                              <wps:spPr>
                                <a:xfrm>
                                  <a:off x="9882" y="12126"/>
                                  <a:ext cx="453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24" name="组合 448"/>
                          <wpg:cNvGrpSpPr/>
                          <wpg:grpSpPr>
                            <a:xfrm>
                              <a:off x="9947" y="4093"/>
                              <a:ext cx="964" cy="568"/>
                              <a:chOff x="9947" y="4093"/>
                              <a:chExt cx="964" cy="568"/>
                            </a:xfrm>
                          </wpg:grpSpPr>
                          <wpg:grpSp>
                            <wpg:cNvPr id="225" name="组合 439"/>
                            <wpg:cNvGrpSpPr/>
                            <wpg:grpSpPr>
                              <a:xfrm>
                                <a:off x="9947" y="4093"/>
                                <a:ext cx="964" cy="568"/>
                                <a:chOff x="9417" y="12126"/>
                                <a:chExt cx="1389" cy="860"/>
                              </a:xfrm>
                            </wpg:grpSpPr>
                            <wps:wsp>
                              <wps:cNvPr id="440" name="任意多边形 19"/>
                              <wps:cNvSpPr/>
                              <wps:spPr>
                                <a:xfrm rot="10800000">
                                  <a:off x="10340" y="12559"/>
                                  <a:ext cx="466" cy="427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441" name="任意多边形 20"/>
                              <wps:cNvSpPr/>
                              <wps:spPr>
                                <a:xfrm rot="10800000">
                                  <a:off x="9417" y="12549"/>
                                  <a:ext cx="460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442" name="任意多边形 21"/>
                              <wps:cNvSpPr/>
                              <wps:spPr>
                                <a:xfrm>
                                  <a:off x="9882" y="12126"/>
                                  <a:ext cx="453" cy="429"/>
                                </a:xfrm>
                                <a:custGeom>
                                  <a:avLst/>
                                  <a:gdLst>
                                    <a:gd name="connisteX0" fmla="*/ 0 w 403225"/>
                                    <a:gd name="connsiteY0" fmla="*/ 205106 h 208916"/>
                                    <a:gd name="connisteX1" fmla="*/ 201295 w 403225"/>
                                    <a:gd name="connsiteY1" fmla="*/ 1 h 208916"/>
                                    <a:gd name="connisteX2" fmla="*/ 403225 w 403225"/>
                                    <a:gd name="connsiteY2" fmla="*/ 208916 h 208916"/>
                                  </a:gdLst>
                                  <a:ahLst/>
                                  <a:cxnLst>
                                    <a:cxn ang="0">
                                      <a:pos x="connisteX0" y="connsiteY0"/>
                                    </a:cxn>
                                    <a:cxn ang="0">
                                      <a:pos x="connisteX1" y="connsiteY1"/>
                                    </a:cxn>
                                    <a:cxn ang="0">
                                      <a:pos x="connisteX2" y="connsiteY2"/>
                                    </a:cxn>
                                  </a:cxnLst>
                                  <a:rect l="l" t="t" r="r" b="b"/>
                                  <a:pathLst>
                                    <a:path w="403225" h="208917">
                                      <a:moveTo>
                                        <a:pt x="0" y="205107"/>
                                      </a:moveTo>
                                      <a:cubicBezTo>
                                        <a:pt x="36195" y="160022"/>
                                        <a:pt x="120650" y="-633"/>
                                        <a:pt x="201295" y="2"/>
                                      </a:cubicBezTo>
                                      <a:cubicBezTo>
                                        <a:pt x="281940" y="637"/>
                                        <a:pt x="367030" y="163197"/>
                                        <a:pt x="403225" y="2089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7" name="文本框 6"/>
                            <wps:cNvSpPr txBox="1"/>
                            <wps:spPr>
                              <a:xfrm>
                                <a:off x="10577" y="4127"/>
                                <a:ext cx="290" cy="3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0AC238" w14:textId="77777777" w:rsidR="002622F6" w:rsidRDefault="00000000">
                                  <w:pPr>
                                    <w:rPr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eastAsia="华文中宋" w:cs="Times New Roman" w:hint="eastAsia"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445" name="直接连接符 4"/>
                        <wps:cNvCnPr/>
                        <wps:spPr>
                          <a:xfrm>
                            <a:off x="10574" y="4375"/>
                            <a:ext cx="567" cy="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1F685" id="组合 199" o:spid="_x0000_s2076" style="position:absolute;left:0;text-align:left;margin-left:301pt;margin-top:26.55pt;width:112.15pt;height:117pt;z-index:251631616;mso-position-horizontal-relative:text;mso-position-vertical-relative:text" coordorigin="8897,2659" coordsize="2243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GlWg0AAFx+AAAOAAAAZHJzL2Uyb0RvYy54bWzsXUmP5EgVviPxH6w8Ik2Xt3Tapa4e9TLV&#10;QmroFj1sR5fTWZngtBPb1VU15xFwAk4cAIFAAwhp4DQX1Cx/hu6en8H3YvOSzsVZ1VlFEX2odqYd&#10;jngRL+K9970vIu9/eDFPjFdxXsyy9Ghg3TMHRpxG2XiWnh4Nvv3x8Qf+wCjKMB2HSZbGR4PLuBh8&#10;+OCrX7l/vjiM7WyaJeM4N/CStDg8XxwNpmW5ODw4KKJpPA+Le9kiTnFzkuXzsMTH/PRgnIfnePs8&#10;ObBN0zs4z/LxIs+iuCjw7RN+c/CAvX8yiaPy+WRSxKWRHA3QtpL9zdnfE/p78OB+eHiah4vpLBLN&#10;CHdoxTycpahUvepJWIbGWT5betV8FuVZkU3Ke1E2P8gmk1kUMxkgjWW2pHmaZ2cLJsvp4fnpQnUT&#10;urbVTzu/Nvrmq6f54uXiRY6eOF+coi/YJ5LlYpLP6X+00rhgXXapuiy+KI0IX1qu7TrmcGBEuGe5&#10;/jAwRadGU/Q8lfP9YDQwcNv2hgHv8Gj6kShvozgvbDsuK3kgKz5oNEd94M1Eu1/kxmyMt6JCIw3n&#10;UK53rz9984ufGu7QomqoRA/xOpophUQj7WYjw8OtxWuV7C+etSQe66e7Ih76pzl6LlOSuyKeuySe&#10;e5eUEzO/OXrOnRLPa4tn+u9r9CzbZF3Xf2mRJfsvLViXm6Nneu9LvMCz6dX9pRMF+wsHz6MhnBMM&#10;9yichYnAjJ5pK8FrRk9YhZ2FC1rCeaNdZFtu5LLJCzynPXCWjb4lg25V97pkYwV7D5zVtufeTuOm&#10;Guk4YgCWZRsFS1NuuVjDWRHjJgr2l61tzB3WR32N3XIjb4NsbUvu7OSG3U7Z4KQ2FhN7Jx/sdsrW&#10;NnLWHZpvbQtnXf98E/HLiJuXuoFbHu7GWtIs2H8taRs4i61z17qWNJu4R9na9u36VfJ9iwY8o6hC&#10;9uJqIfvLabiIGRJQUEwrQt8RZBCr0u/+8uaffzCEcrNnVExfHBYI7zsCen84FIH5kom0fAvuC8X0&#10;Qq2VdoaHi7won8bZ3KCLo0EOjIVBH+GrZ0UJFw+Pykeo0iJLZuPjWZKwD4TrxI+T3HgVApEJoyhO&#10;yyErnpzNv5GN+feI6SWMgK8JR2CP+9XXYbKYhvzbgL4mFwUVM9yI3s8/1atOUuP8aOA5Q5NVt65Z&#10;5YXFJapVMtqiEjQgSVHz+UL2ObsqL5OYhE/Sb8UTYBbARGzehq7e4FXXe2M0XFU3eyO9eoL+VS/n&#10;b1BdUe9qZpHRTPE8FY0ZSqYKi97JT0/UKB2zf6KH1eOs2iwtVcn5LM3yLrmSUlXLn5ddxDuG+ugk&#10;G19CqfOMA3TFIjqeQbuehUX5IsyByMEnBMpYPsefSZJhIDNxNTCmWf5J1/f0PGYd7g6McyB8R4Pi&#10;R2dhHg+M5Osp5mNguUCcjJJ9cIcjmHQjr985qd9Jz+aPM6gsHDi0jl3S82UiLyd5Nv8uwMiHVCtu&#10;hWmEuo8GUZnLD49LjjwCzozihw/ZY4ABF2H5LH25iOjl1Ktp9vCszCYzNpmq3hG9hlWFsK19LC8V&#10;dvHrL97+7I9f/vu3+Pvu8z8ZIsZn68zjVGCHUuclfqeAQ1/ZwZEtAEDprvqYjRw6FOolMUe5gohF&#10;JpmltPyFhysWmbWTu67LpvnIRJ1itaivD1Tjk7CY8ulSXBb0QTx4HbOaV9k9YzdNur1OV1r9eGMn&#10;66crPSQUkV0J8Hhf2llBT0w73/3tr28++6LSUYEirtNRY5LMFt+R007A3P7Qg05SdOs4bW0lIJuM&#10;ooML3kUr9LUo83B2Oi0fZ2kK+5jlwqB0m8ittff4WFpAsnV17S3DWfJROjbKywWA8BS5Fq26sEyr&#10;LM0Nq24VcXWqrgDh+quuTV4bqe7IYQoK6y7yLI5Mszg2c6WhP1p1ubNSNw8NV0evuh0hRxVQd6ou&#10;FBBzi6wCwpTNrkEAv2vFYjuyRYTm2HqxFWGD9hPWpctXBMkVTNKtsTs7CsEIKAWttm7AVuxqtbUA&#10;MzFHAdp9u/yEaRyOl/2E8LDpP5T5LExPE4RKiLSKOSKmGOyOeTzWTsXtdSoqyKxTz22Bxm+7Mvsm&#10;8Hyu3ayk1m6KP7fFcPis19EeY3H1Yid1r+I+YjIOdb75x58Z1CnAbqbOK7BOjidZNqAdQtBo/GSQ&#10;5wIsZ9rtjVqeskVVMTbTSOIEKzzlMI8qTIJefjoWbQzHPwBONJknQK6AXBqWx1rA3td8DK2oHgMD&#10;wHdMhxkTOOgM60AE08RT1waLTUCxiuRrsSJep+EMAmjb6OPNxoS+ygy//eVP3v7m87e//7FRjwNJ&#10;xY3y4lFGpDvpY68C9m0PESat3YpxJ+PAIZSaabftMSbL6jhwE66fZscAndFppE8NaF3d2V7VhGPb&#10;VF+eHZBg1Nq1dF3BjWHcusI7wN3jH8omr8TPyouTC0ZetHyR2LoZCBy6wOFvXHDoGxcc9sbFzpB3&#10;ef2Ad0UG3RO86GNlFrk15k5VwCLmFrS+T4grJqNiy8jJiD4mQ+Numooa/abkFq00ajryNNqmeFg9&#10;TmXFbOQlVyarKpu5cvbyZNUNm4sq9dvp7XOVWq+k3fC348ISke0YcRp15fcTVEP6qoPaWqK5K7u6&#10;1lRpuHHctdeh2+13aWsBX4av7hYh4SvAxsBrhbRDolKQbmu3iLLStFyu5Q/ssLD2c4uUjb0JZgDs&#10;snaLVk1IlQC4+oS0sOWJz0hnKNlz0jfSMzKqqDW3YUYymIQcCj0j1zFzmoFKjRLBNqPJPWvENRLR&#10;hdizZoo0RK89a7BosFswW07gCSa7nD9WEAiTZpkOCzJr7M3KEvqg8rMYvmKmLpdUIEElHBEKiWnK&#10;tgvyy4qXaANrbosnFvS+4gmDrZq5LN4y73ZL6drMxq2FqyJDPnYihO8nmmOLqHBZtDb3sjZwHZTN&#10;2sC1C64ctz2Qx9yaDmhyKkNxlUfFP9XpOy0ErQbXLjlimpxarAyhdnBLNTlVMFX/x8ipLrbVSRvT&#10;Auj6UVB8XwEefDNWBXjQjnQWFUpAd0Ui6Er4XBN9ruCnxhqgyalix0DVP7cannOx5/D6cQvHHLVw&#10;CzsQGrqRkarTOZRI3cFA9MMtxPZwHSWt379Q+dp7Sue4WNuvbUJq3ILt25JW8XYnWBW9T+MW2+IW&#10;+5+dBGN0Z1v7OXMBkYUJEHEdfmpA5czZvsRDBInxtjhzFAeKJmlizu0j5riu2q1xdcQ7GArAzrWs&#10;tiuHjRks2HACtmQp8Kaif22541bxbzQzpxlc9XLl4FkLmoc2HNsajjWIcLXAC8DbEa5yP9jUs8T6&#10;bgLeZsC1RIQJAef0BH4WTg01DVxRyrItwK5tvNvxQZ2m5C9OrxMLMbcNlR3kcPc+YFNg9cIS/uf1&#10;67ef/vzNZ7/68l9/J8arpTwZIO3rGa8m2ynPs0aC8YosAKEZkNKyh/IcPtl3LvEFGRVpaa9NdMZ3&#10;+1NKWG6+JQor9vrTV4ryGmGn46wo4++hEs5o/dqBYRrnhms6Nt9z1nq6mJXx9+tP2+bQMj1jatim&#10;H1hinJYrUMxaVIBDE+1guLGWehFrYwUI3ZUEvPUbK6gX4a1v1IK1XPVYOOXHJEA/L1LRi7gCCodj&#10;HfmQLbKCDk6sdynGjT6KPoMG45UoRUOwoTBn86jC0mnfrjDkqtfMONeyZv6/kIDgBTpjM0Hq/GgA&#10;AiB2uufgEh4NTvh8wyZ3EpwaTJdEGBWaYUxBu6ARHzHewRw7+z/O2HNldewk0w25maZ6JDo7mUWP&#10;4k/qBRzPQjKZabpnqtO3FuxlOCrNoy3nEOoDT8J9/BZXJXZLidl4e1ddtm8FYlp5csslf53jjUxH&#10;TDjPsfiGYcjOmiElRzOE5GJEaxWie6mjOP9bdh71eW1Crrb0DfRQJR44WanC0GpP4c3X4X3SuP1f&#10;nl1BA0jZ8f0dz4AQZ5WpQHoZ7RHsv96momYuh+0t8C5tjueWomkrm4qpLQVf9RrWiy3e2lJoS6Et&#10;BU4E0pZibwf5uFC4FUFFY1foCktBIyWiiMCnfRFwW2qRlAoihgJgc/kpP/AoJMRW91m0adCmoQpf&#10;yKFVYZAOInQQkWrTIIKICn1ioUWDa7mCdgkErMkqdXcC2QKxT8JdB7Ip3uhz/jMPwXKpippYA+dY&#10;OWUbKiE3MEoVLCZ/5IFHJj1PO+1opDRf7SZiYZK/YFELiNbjhwiOeCB/c/ghoRFcBzR+SI5LIwJj&#10;AGUdDNT4IbO/68BHjR9iSkvgTuOHwHg78UP00Hs+QFMHjPsLGIkS221Frg9a5L/zUxE0NLSIkztV&#10;zqeOE+oklE5CiRTX3U5CaSMCcFwcdbHdcRVbb1+5gfwU/WjeCiPCstDr81MadWT5onq0oqkLFXC4&#10;MW7hOLXiPaicPpEmNOoI4sGdoS5oq7Efq1FhdfvatEE4JLcgV6feWuYQRz1S7gpnP7bOfNTbqG7X&#10;YROB8g8093Zb7u0NzM4Kk7/SDlyamchc0Mx0RuKoConKD0HmZXwjyVuUKeXr/IGYJkt8O3hL79ro&#10;vQEXP2HOXC/xc+v0G+n1z7iu/yj8g/8CAAD//wMAUEsDBBQABgAIAAAAIQB3e8TT4QAAAAoBAAAP&#10;AAAAZHJzL2Rvd25yZXYueG1sTI9Ba4NAFITvhf6H5QV6a9ZVYsX4DCG0PYVCk0LpbeO+qMTdFXej&#10;5t93e2qOwwwz3xSbWXdspMG11iCIZQSMTGVVa2qEr+PbcwbMeWmU7KwhhBs52JSPD4XMlZ3MJ40H&#10;X7NQYlwuERrv+5xzVzWkpVvankzwznbQ0gc51FwNcgrluuNxFKVcy9aEhUb2tGuouhyuGuF9ktM2&#10;Ea/j/nLe3X6Oq4/vvSDEp8W8XQPzNPv/MPzhB3QoA9PJXo1yrENIozh88QirRAALgSxOE2AnhDh7&#10;EcDLgt9fKH8BAAD//wMAUEsBAi0AFAAGAAgAAAAhALaDOJL+AAAA4QEAABMAAAAAAAAAAAAAAAAA&#10;AAAAAFtDb250ZW50X1R5cGVzXS54bWxQSwECLQAUAAYACAAAACEAOP0h/9YAAACUAQAACwAAAAAA&#10;AAAAAAAAAAAvAQAAX3JlbHMvLnJlbHNQSwECLQAUAAYACAAAACEANV4BpVoNAABcfgAADgAAAAAA&#10;AAAAAAAAAAAuAgAAZHJzL2Uyb0RvYy54bWxQSwECLQAUAAYACAAAACEAd3vE0+EAAAAKAQAADwAA&#10;AAAAAAAAAAAAAAC0DwAAZHJzL2Rvd25yZXYueG1sUEsFBgAAAAAEAAQA8wAAAMIQAAAAAA==&#10;">
                <v:group id="组合 451" o:spid="_x0000_s2077" style="position:absolute;left:8897;top:2659;width:2242;height:2340" coordorigin="8897,2659" coordsize="22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group id="组合 450" o:spid="_x0000_s2078" style="position:absolute;left:8897;top:2659;width:2242;height:2340" coordorigin="8897,2659" coordsize="22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group id="组合 449" o:spid="_x0000_s2079" style="position:absolute;left:8897;top:2659;width:2242;height:2340" coordorigin="8897,2659" coordsize="22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<v:group id="组合 444" o:spid="_x0000_s2080" style="position:absolute;left:8897;top:2659;width:2242;height:2340" coordorigin="8897,2659" coordsize="22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_x0000_s2081" style="position:absolute;left:8897;top:2659;width:2242;height:2340" coordorigin="8897,2659" coordsize="224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<v:group id="组合 408" o:spid="_x0000_s2082" style="position:absolute;left:8897;top:2659;width:2242;height:1204" coordorigin="8897,2659" coordsize="2242,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group id="组合 406" o:spid="_x0000_s2083" style="position:absolute;left:8897;top:2659;width:2242;height:962" coordorigin="8897,2659" coordsize="2242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    <v:group id="组合 395" o:spid="_x0000_s2084" style="position:absolute;left:8897;top:2659;width:2242;height:962" coordorigin="8134,2022" coordsize="2242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    <v:group id="组合 67" o:spid="_x0000_s2085" style="position:absolute;left:8134;top:2022;width:2242;height:963" coordorigin="8128,2163" coordsize="224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  <v:group id="组合 65" o:spid="_x0000_s2086" style="position:absolute;left:8128;top:2332;width:2242;height:794" coordorigin="8128,2332" coordsize="224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  <v:group id="组合 33" o:spid="_x0000_s2087" style="position:absolute;left:8128;top:2332;width:2242;height:794" coordorigin="8128,2332" coordsize="224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        <v:group id="组合 31" o:spid="_x0000_s2088" style="position:absolute;left:8128;top:2332;width:2242;height:794" coordorigin="8128,2332" coordsize="224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              <v:group id="组合 20" o:spid="_x0000_s2089" style="position:absolute;left:8128;top:2332;width:2242;height:794" coordorigin="8128,2332" coordsize="224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              <v:group id="组合 15" o:spid="_x0000_s2090" style="position:absolute;left:8128;top:2332;width:2242;height:794" coordorigin="8128,2332" coordsize="2242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              <v:group id="组合 13" o:spid="_x0000_s2091" style="position:absolute;left:8128;top:2332;width:2243;height:795" coordorigin="8128,2332" coordsize="2243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                <v:group id="组合 12" o:spid="_x0000_s2092" style="position:absolute;left:8128;top:2332;width:2243;height:795" coordorigin="8128,2332" coordsize="2243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                <v:group id="组合 5" o:spid="_x0000_s2093" style="position:absolute;left:8128;top:2332;width:2243;height:795" coordorigin="8128,2332" coordsize="2243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                  <v:rect id="矩形 3" o:spid="_x0000_s2094" style="position:absolute;left:8557;top:2332;width:1814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StxAAAANsAAAAPAAAAZHJzL2Rvd25yZXYueG1sRI9BS8NA&#10;FITvgv9heUJvdqMFlbTbEoSKgj1YPfT4mn1N0mbfi7ubJv77riB4HGbmG2axGl2rzuRDI2zgbpqB&#10;Ii7FNlwZ+Ppc3z6BChHZYitMBn4owGp5fbXA3MrAH3TexkolCIccDdQxdrnWoazJYZhKR5y8g3iH&#10;MUlfaetxSHDX6vsse9AOG04LNXb0XFN52vbOQF+QbL4H/7bfyfq9L16wPQoaM7kZizmoSGP8D/+1&#10;X62Bxxn8fkk/QC8vAAAA//8DAFBLAQItABQABgAIAAAAIQDb4fbL7gAAAIUBAAATAAAAAAAAAAAA&#10;AAAAAAAAAABbQ29udGVudF9UeXBlc10ueG1sUEsBAi0AFAAGAAgAAAAhAFr0LFu/AAAAFQEAAAsA&#10;AAAAAAAAAAAAAAAAHwEAAF9yZWxzLy5yZWxzUEsBAi0AFAAGAAgAAAAhAKzD5K3EAAAA2wAAAA8A&#10;AAAAAAAAAAAAAAAABwIAAGRycy9kb3ducmV2LnhtbFBLBQYAAAAAAwADALcAAAD4AgAAAAA=&#10;" fillcolor="#d3f4f1 [664]" strokecolor="black [3213]" strokeweight=".5pt">
                                                    <v:fill opacity="64250f"/>
                                                    <v:stroke opacity="63479f"/>
                                                  </v:rect>
                                                  <v:line id="直接连接符 4" o:spid="_x0000_s2095" style="position:absolute;visibility:visible;mso-wrap-style:square" from="8128,2729" to="8978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SZwQAAANsAAAAPAAAAZHJzL2Rvd25yZXYueG1sRI9Pi8Iw&#10;FMTvgt8hPGFvmrqs/2pTWSwFr7YePD6aZ1tsXkqT1e633ywIHoeZ+Q2THEbTiQcNrrWsYLmIQBBX&#10;VrdcK7iU+XwLwnlkjZ1lUvBLDg7pdJJgrO2Tz/QofC0ChF2MChrv+1hKVzVk0C1sTxy8mx0M+iCH&#10;WuoBnwFuOvkZRWtpsOWw0GBPx4aqe/FjFOjrtlqactfnmc1scSyyMl+VSn3Mxu89CE+jf4df7ZNW&#10;sPmC/y/hB8j0DwAA//8DAFBLAQItABQABgAIAAAAIQDb4fbL7gAAAIUBAAATAAAAAAAAAAAAAAAA&#10;AAAAAABbQ29udGVudF9UeXBlc10ueG1sUEsBAi0AFAAGAAgAAAAhAFr0LFu/AAAAFQEAAAsAAAAA&#10;AAAAAAAAAAAAHwEAAF9yZWxzLy5yZWxzUEsBAi0AFAAGAAgAAAAhAM1BFJnBAAAA2wAAAA8AAAAA&#10;AAAAAAAAAAAABwIAAGRycy9kb3ducmV2LnhtbFBLBQYAAAAAAwADALcAAAD1AgAAAAA=&#10;" strokecolor="#00b050" strokeweight=".5pt">
                                                    <v:stroke dashstyle="3 1" joinstyle="miter"/>
                                                  </v:line>
                                                </v:group>
                                                <v:shape id="直接箭头连接符 9" o:spid="_x0000_s2096" type="#_x0000_t32" style="position:absolute;left:8560;top:2339;width:897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4R8xAAAANsAAAAPAAAAZHJzL2Rvd25yZXYueG1sRI9ba8JA&#10;FITfC/0Pyyn4UsxGIVVSV1FBSKEUvDz4eMieXGj2bMiuMfn33YLg4zAz3zCrzWAa0VPnassKZlEM&#10;gji3uuZSweV8mC5BOI+ssbFMCkZysFm/vqww1fbOR+pPvhQBwi5FBZX3bSqlyysy6CLbEgevsJ1B&#10;H2RXSt3hPcBNI+dx/CEN1hwWKmxpX1H+e7oZBfOLSfzXWPD3j7yafdL279lOKjV5G7afIDwN/hl+&#10;tDOtYJHA/5fwA+T6DwAA//8DAFBLAQItABQABgAIAAAAIQDb4fbL7gAAAIUBAAATAAAAAAAAAAAA&#10;AAAAAAAAAABbQ29udGVudF9UeXBlc10ueG1sUEsBAi0AFAAGAAgAAAAhAFr0LFu/AAAAFQEAAAsA&#10;AAAAAAAAAAAAAAAAHwEAAF9yZWxzLy5yZWxzUEsBAi0AFAAGAAgAAAAhAFz/hHzEAAAA2wAAAA8A&#10;AAAAAAAAAAAAAAAABwIAAGRycy9kb3ducmV2LnhtbFBLBQYAAAAAAwADALcAAAD4AgAAAAA=&#10;" strokecolor="red" strokeweight=".5pt">
                                                  <v:stroke joinstyle="miter"/>
                                                </v:shape>
                                              </v:group>
                                              <v:shape id="直接箭头连接符 6" o:spid="_x0000_s2097" type="#_x0000_t32" style="position:absolute;left:8214;top:2737;width:343;height:3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oLxQAAANsAAAAPAAAAZHJzL2Rvd25yZXYueG1sRI/NasMw&#10;EITvhbyD2EIvpZYbcFIcKyENFFIogTg+5LhY6x9qrYylOvbbV4VCjsPMfMNku8l0YqTBtZYVvEYx&#10;COLS6pZrBcXl4+UNhPPIGjvLpGAmB7vt4iHDVNsbn2nMfS0ChF2KChrv+1RKVzZk0EW2Jw5eZQeD&#10;PsihlnrAW4CbTi7jeCUNthwWGuzp0FD5nf8YBcvCJP5zrvjrJK/mkPTj8/FdKvX0OO03IDxN/h7+&#10;bx+1gvUK/r6EHyC3vwAAAP//AwBQSwECLQAUAAYACAAAACEA2+H2y+4AAACFAQAAEwAAAAAAAAAA&#10;AAAAAAAAAAAAW0NvbnRlbnRfVHlwZXNdLnhtbFBLAQItABQABgAIAAAAIQBa9CxbvwAAABUBAAAL&#10;AAAAAAAAAAAAAAAAAB8BAABfcmVscy8ucmVsc1BLAQItABQABgAIAAAAIQCsLRoLxQAAANsAAAAP&#10;AAAAAAAAAAAAAAAAAAcCAABkcnMvZG93bnJldi54bWxQSwUGAAAAAAMAAwC3AAAA+QIAAAAA&#10;" strokecolor="red" strokeweight=".5pt">
                                                <v:stroke joinstyle="miter"/>
                                              </v:shape>
                                            </v:group>
                                            <v:shape id="直接箭头连接符 14" o:spid="_x0000_s2098" type="#_x0000_t32" style="position:absolute;left:9457;top:2339;width:723;height:3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6qwwAAANsAAAAPAAAAZHJzL2Rvd25yZXYueG1sRI/NasMw&#10;EITvgb6D2EJuidwe8uNGMaWlkF5K4vQBFmtrm1orI20cJ09fFQI5DjPzDbMpRtepgUJsPRt4mmeg&#10;iCtvW64NfB8/ZitQUZAtdp7JwIUiFNuHyQZz6898oKGUWiUIxxwNNCJ9rnWsGnIY574nTt6PDw4l&#10;yVBrG/Cc4K7Tz1m20A5bTgsN9vTWUPVbnpwB9nbFu8/3qxcK4/70tV6EqxgzfRxfX0AJjXIP39o7&#10;a2C5hP8v6Qfo7R8AAAD//wMAUEsBAi0AFAAGAAgAAAAhANvh9svuAAAAhQEAABMAAAAAAAAAAAAA&#10;AAAAAAAAAFtDb250ZW50X1R5cGVzXS54bWxQSwECLQAUAAYACAAAACEAWvQsW78AAAAVAQAACwAA&#10;AAAAAAAAAAAAAAAfAQAAX3JlbHMvLnJlbHNQSwECLQAUAAYACAAAACEA/H4eqsMAAADbAAAADwAA&#10;AAAAAAAAAAAAAAAHAgAAZHJzL2Rvd25yZXYueG1sUEsFBgAAAAADAAMAtwAAAPcCAAAAAA==&#10;" strokecolor="red" strokeweight=".5pt">
                                              <v:stroke joinstyle="miter"/>
                                            </v:shape>
                                          </v:group>
                                          <v:shape id="直接箭头连接符 19" o:spid="_x0000_s2099" type="#_x0000_t32" style="position:absolute;left:8979;top:2496;width:113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ZhwQAAANsAAAAPAAAAZHJzL2Rvd25yZXYueG1sRE/Pa8Iw&#10;FL4P/B/CE7wMTetgk2qUIhSEwcZ0B4+P5tkUm5eSxLb775fDYMeP7/fuMNlODORD61hBvspAENdO&#10;t9wo+L5Uyw2IEJE1do5JwQ8FOOxnTzsstBv5i4ZzbEQK4VCgAhNjX0gZakMWw8r1xIm7OW8xJugb&#10;qT2OKdx2cp1lr9Jiy6nBYE9HQ/X9/LAKbmakz3fc9M/X+0uZlXmFl49KqcV8KrcgIk3xX/znPmkF&#10;b2ls+pJ+gNz/AgAA//8DAFBLAQItABQABgAIAAAAIQDb4fbL7gAAAIUBAAATAAAAAAAAAAAAAAAA&#10;AAAAAABbQ29udGVudF9UeXBlc10ueG1sUEsBAi0AFAAGAAgAAAAhAFr0LFu/AAAAFQEAAAsAAAAA&#10;AAAAAAAAAAAAHwEAAF9yZWxzLy5yZWxzUEsBAi0AFAAGAAgAAAAhAHkTBmHBAAAA2wAAAA8AAAAA&#10;AAAAAAAAAAAABwIAAGRycy9kb3ducmV2LnhtbFBLBQYAAAAAAwADALcAAAD1AgAAAAA=&#10;" strokecolor="red" strokeweight=".5pt">
                                            <v:stroke endarrow="block" endarrowwidth="narrow" joinstyle="miter"/>
                                          </v:shape>
                                        </v:group>
                                        <v:shape id="直接箭头连接符 21" o:spid="_x0000_s2100" type="#_x0000_t32" style="position:absolute;left:9802;top:2491;width:113;height: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OnxgAAANsAAAAPAAAAZHJzL2Rvd25yZXYueG1sRI9fS8Mw&#10;FMXfBb9DuMJeZEsdqGtdNmQwlIm6f8zXS3Ntis1NSdK1fnsjCD4ezjm/w5kvB9uIM/lQO1ZwM8lA&#10;EJdO11wpOB7W4xmIEJE1No5JwTcFWC4uL+ZYaNfzjs77WIkE4VCgAhNjW0gZSkMWw8S1xMn7dN5i&#10;TNJXUnvsE9w2cppld9JizWnBYEsrQ+XXvrMK3rbd5rZ7uvYf/Xt+MoeX102Za6VGV8PjA4hIQ/wP&#10;/7WftYL7HH6/pB8gFz8AAAD//wMAUEsBAi0AFAAGAAgAAAAhANvh9svuAAAAhQEAABMAAAAAAAAA&#10;AAAAAAAAAAAAAFtDb250ZW50X1R5cGVzXS54bWxQSwECLQAUAAYACAAAACEAWvQsW78AAAAVAQAA&#10;CwAAAAAAAAAAAAAAAAAfAQAAX3JlbHMvLnJlbHNQSwECLQAUAAYACAAAACEAx3djp8YAAADbAAAA&#10;DwAAAAAAAAAAAAAAAAAHAgAAZHJzL2Rvd25yZXYueG1sUEsFBgAAAAADAAMAtwAAAPoCAAAAAA==&#10;" strokecolor="red" strokeweight=".5pt">
                                          <v:stroke endarrow="block" endarrowwidth="narrow" joinstyle="miter"/>
                                        </v:shape>
                                      </v:group>
                                      <v:shape id="弧形 32" o:spid="_x0000_s2101" style="position:absolute;left:8412;top:2677;width:180;height:170;rotation:-148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79wAAAANsAAAAPAAAAZHJzL2Rvd25yZXYueG1sRE89b8Iw&#10;EN0r8R+sQ+rWOGEAFGIQigSq1QnKwHiKjyQiPofYJeHf10Oljk/vu9hNthNPGnzrWEGWpCCIK2da&#10;rhVcvg8faxA+IBvsHJOCF3nYbWdvBebGjXyi5znUIoawz1FBE0KfS+mrhiz6xPXEkbu5wWKIcKil&#10;GXCM4baTizRdSostx4YGeyobqu7nH6tA29VrxE7rL/NYXqdM6mt51Eq9z6f9BkSgKfyL/9yfRsE6&#10;ro9f4g+Q218AAAD//wMAUEsBAi0AFAAGAAgAAAAhANvh9svuAAAAhQEAABMAAAAAAAAAAAAAAAAA&#10;AAAAAFtDb250ZW50X1R5cGVzXS54bWxQSwECLQAUAAYACAAAACEAWvQsW78AAAAVAQAACwAAAAAA&#10;AAAAAAAAAAAfAQAAX3JlbHMvLnJlbHNQSwECLQAUAAYACAAAACEAx+3e/cAAAADbAAAADwAAAAAA&#10;AAAAAAAAAAAHAgAAZHJzL2Rvd25yZXYueG1sUEsFBgAAAAADAAMAtwAAAPQCAAAAAA==&#10;" path="m5000,nsc7146,,9053,1370,9738,3404l5000,5000,5000,xem5000,nfc7146,,9053,1370,9738,3404e" filled="f" strokecolor="black [3213]" strokeweight=".5pt">
                                        <v:stroke joinstyle="miter"/>
                                        <v:path arrowok="t" o:connecttype="custom" o:connectlocs="90,0;175,58" o:connectangles="0,0"/>
                                      </v:shape>
                                    </v:group>
                                    <v:shape id="文本框 6" o:spid="_x0000_s2102" type="#_x0000_t202" style="position:absolute;left:8266;top:2659;width:57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                      <v:textbox inset="0,0,0,0">
                                        <w:txbxContent>
                                          <w:p w14:paraId="6266B8D4" w14:textId="77777777" w:rsidR="002622F6" w:rsidRDefault="00000000">
                                            <w:pPr>
                                              <w:rPr>
                                                <w:sz w:val="18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华文中宋" w:cs="Times New Roman"/>
                                                <w:i/>
                                                <w:iCs/>
                                                <w:color w:val="000000"/>
                                                <w:sz w:val="18"/>
                                                <w:szCs w:val="18"/>
                                                <w:shd w:val="clear" w:color="auto" w:fill="FFFFFF"/>
                                              </w:rPr>
                                              <w:t>θ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line id="直接连接符 66" o:spid="_x0000_s2103" style="position:absolute;visibility:visible;mso-wrap-style:square" from="9456,2163" to="9456,2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lRwQAAANsAAAAPAAAAZHJzL2Rvd25yZXYueG1sRI9Ba8JA&#10;FITvgv9heUJvujFQSaOriCHQaxMPPT52n0kw+zZkVxP/fbdQ6HGYmW+Yw2m2vXjS6DvHCrabBASx&#10;dqbjRsG1LtcZCB+QDfaOScGLPJyOy8UBc+Mm/qJnFRoRIexzVNCGMORSet2SRb9xA3H0bm60GKIc&#10;G2lGnCLc9jJNkp202HFcaHGgS0v6Xj2sAvOd6a2tP4aycIWrLlVRl++1Um+r+bwHEWgO/+G/9qdR&#10;kKXw+yX+AHn8AQAA//8DAFBLAQItABQABgAIAAAAIQDb4fbL7gAAAIUBAAATAAAAAAAAAAAAAAAA&#10;AAAAAABbQ29udGVudF9UeXBlc10ueG1sUEsBAi0AFAAGAAgAAAAhAFr0LFu/AAAAFQEAAAsAAAAA&#10;AAAAAAAAAAAAHwEAAF9yZWxzLy5yZWxzUEsBAi0AFAAGAAgAAAAhABgxWVHBAAAA2wAAAA8AAAAA&#10;AAAAAAAAAAAABwIAAGRycy9kb3ducmV2LnhtbFBLBQYAAAAAAwADALcAAAD1AgAAAAA=&#10;" strokecolor="#00b050" strokeweight=".5pt">
                                    <v:stroke dashstyle="3 1" joinstyle="miter"/>
                                  </v:line>
                                </v:group>
                                <v:shape id="直接箭头连接符 68" o:spid="_x0000_s2104" type="#_x0000_t32" style="position:absolute;left:8341;top:2751;width:57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Q3wgAAANsAAAAPAAAAZHJzL2Rvd25yZXYueG1sRI9Bi8Iw&#10;FITvC/6H8AQvi6YqLKUapQiFBcFl1YPHR/Nsis1LabK2/nuzIHgcZuYbZr0dbCPu1PnasYL5LAFB&#10;XDpdc6XgfCqmKQgfkDU2jknBgzxsN6OPNWba9fxL92OoRISwz1CBCaHNpPSlIYt+5lri6F1dZzFE&#10;2VVSd9hHuG3kIkm+pMWa44LBlnaGytvxzyq4mp5+9pi2n5fbMk/yeYGnQ6HUZDzkKxCBhvAOv9rf&#10;WkG6hP8v8QfIzRMAAP//AwBQSwECLQAUAAYACAAAACEA2+H2y+4AAACFAQAAEwAAAAAAAAAAAAAA&#10;AAAAAAAAW0NvbnRlbnRfVHlwZXNdLnhtbFBLAQItABQABgAIAAAAIQBa9CxbvwAAABUBAAALAAAA&#10;AAAAAAAAAAAAAB8BAABfcmVscy8ucmVsc1BLAQItABQABgAIAAAAIQBCYuQ3wgAAANsAAAAPAAAA&#10;AAAAAAAAAAAAAAcCAABkcnMvZG93bnJldi54bWxQSwUGAAAAAAMAAwC3AAAA9gIAAAAA&#10;" strokecolor="red" strokeweight=".5pt">
                                  <v:stroke endarrow="block" endarrowwidth="narrow" joinstyle="miter"/>
                                </v:shape>
                              </v:group>
                              <v:shape id="文本框 6" o:spid="_x0000_s2105" type="#_x0000_t202" style="position:absolute;left:9147;top:2961;width:57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03xgAAANwAAAAPAAAAZHJzL2Rvd25yZXYueG1sRI9fSwMx&#10;EMTfC36HsIJvbdKi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DXjNN8YAAADcAAAA&#10;DwAAAAAAAAAAAAAAAAAHAgAAZHJzL2Rvd25yZXYueG1sUEsFBgAAAAADAAMAtwAAAPoCAAAAAA==&#10;" filled="f" stroked="f" strokeweight=".5pt">
                                <v:textbox inset="0,0,0,0">
                                  <w:txbxContent>
                                    <w:p w14:paraId="7F9F6450" w14:textId="77777777" w:rsidR="002622F6" w:rsidRDefault="00000000">
                                      <w:pPr>
                                        <w:rPr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6" o:spid="_x0000_s2106" type="#_x0000_t202" style="position:absolute;left:10107;top:3595;width:57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bbxgAAANwAAAAPAAAAZHJzL2Rvd25yZXYueG1sRI9fSwMx&#10;EMTfC36HsIJvbdIiKmfTIlahD61/qoK+rZf17vCyOZLt9frtjSD4OMzMb5j5cvCt6immJrCF6cSA&#10;Ii6Da7iy8PpyP74ClQTZYRuYLBwpwXJxMppj4cKBn6nfSaUyhFOBFmqRrtA6lTV5TJPQEWfvK0SP&#10;kmWstIt4yHDf6pkxF9pjw3mhxo5uayq/d3tvoX1PcfNp5KNfVVt5etT7t7vpg7Vnp8PNNSihQf7D&#10;f+21s3BuLuH3TD4CevEDAAD//wMAUEsBAi0AFAAGAAgAAAAhANvh9svuAAAAhQEAABMAAAAAAAAA&#10;AAAAAAAAAAAAAFtDb250ZW50X1R5cGVzXS54bWxQSwECLQAUAAYACAAAACEAWvQsW78AAAAVAQAA&#10;CwAAAAAAAAAAAAAAAAAfAQAAX3JlbHMvLnJlbHNQSwECLQAUAAYACAAAACEAkub228YAAADcAAAA&#10;DwAAAAAAAAAAAAAAAAAHAgAAZHJzL2Rvd25yZXYueG1sUEsFBgAAAAADAAMAtwAAAPoCAAAAAA==&#10;" filled="f" stroked="f" strokeweight=".5pt">
                              <v:textbox inset="0,0,0,0">
                                <w:txbxContent>
                                  <w:p w14:paraId="27F43562" w14:textId="77777777" w:rsidR="002622F6" w:rsidRDefault="00000000">
                                    <w:r>
                                      <w:rPr>
                                        <w:rFonts w:eastAsia="华文中宋" w:cs="Times New Roman" w:hint="eastAsia"/>
                                        <w:color w:val="000000"/>
                                        <w:szCs w:val="21"/>
                                        <w:shd w:val="clear" w:color="auto" w:fill="FFFFFF"/>
                                      </w:rPr>
                                      <w:t>(a)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组合 409" o:spid="_x0000_s2107" style="position:absolute;left:9143;top:3964;width:1993;height:1035" coordorigin="9147,2828" coordsize="199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<v:group id="组合 406" o:spid="_x0000_s2108" style="position:absolute;left:9147;top:2828;width:1993;height:795" coordorigin="9147,2828" coordsize="1993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<v:group id="组合 5" o:spid="_x0000_s2109" style="position:absolute;left:9326;top:2828;width:1814;height:795" coordorigin="8557,2332" coordsize="181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            <v:rect id="矩形 3" o:spid="_x0000_s2110" style="position:absolute;left:8557;top:2332;width:1814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RnxQAAANwAAAAPAAAAZHJzL2Rvd25yZXYueG1sRI9BS8NA&#10;FITvQv/D8gre7KZFRGK3JRQqCnpo68HjM/tMYrPvxd1NE/99t1DwOMzMN8xyPbpWnciHRtjAfJaB&#10;Ii7FNlwZ+Dhs7x5BhYhssRUmA38UYL2a3CwxtzLwjk77WKkE4ZCjgTrGLtc6lDU5DDPpiJP3Ld5h&#10;TNJX2nocEty1epFlD9phw2mhxo42NZXHfe8M9AXJ++/gX78+ZfvWF8/Y/ggaczsdiydQkcb4H762&#10;X6yB+8UcLmfSEdCrMwAAAP//AwBQSwECLQAUAAYACAAAACEA2+H2y+4AAACFAQAAEwAAAAAAAAAA&#10;AAAAAAAAAAAAW0NvbnRlbnRfVHlwZXNdLnhtbFBLAQItABQABgAIAAAAIQBa9CxbvwAAABUBAAAL&#10;AAAAAAAAAAAAAAAAAB8BAABfcmVscy8ucmVsc1BLAQItABQABgAIAAAAIQCCI6RnxQAAANwAAAAP&#10;AAAAAAAAAAAAAAAAAAcCAABkcnMvZG93bnJldi54bWxQSwUGAAAAAAMAAwC3AAAA+QIAAAAA&#10;" fillcolor="#d3f4f1 [664]" strokecolor="black [3213]" strokeweight=".5pt">
                                  <v:fill opacity="64250f"/>
                                  <v:stroke opacity="63479f"/>
                                </v:rect>
                                <v:line id="直接连接符 4" o:spid="_x0000_s2111" style="position:absolute;visibility:visible;mso-wrap-style:square" from="8841,2733" to="9181,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F06wwAAANwAAAAPAAAAZHJzL2Rvd25yZXYueG1sRI9BawIx&#10;FITvhf6H8ApeimbdllK2RpFCQbxVbc+PzXOzunlZktd1/femUOhxmJlvmMVq9J0aKKY2sIH5rABF&#10;XAfbcmPgsP+YvoJKgmyxC0wGrpRgtby/W2Blw4U/adhJozKEU4UGnEhfaZ1qRx7TLPTE2TuG6FGy&#10;jI22ES8Z7jtdFsWL9thyXnDY07uj+rz78QbWvnWPp/n++8TxaTh/bWXrRYyZPIzrN1BCo/yH/9ob&#10;a+C5LOH3TD4CenkDAAD//wMAUEsBAi0AFAAGAAgAAAAhANvh9svuAAAAhQEAABMAAAAAAAAAAAAA&#10;AAAAAAAAAFtDb250ZW50X1R5cGVzXS54bWxQSwECLQAUAAYACAAAACEAWvQsW78AAAAVAQAACwAA&#10;AAAAAAAAAAAAAAAfAQAAX3JlbHMvLnJlbHNQSwECLQAUAAYACAAAACEAx9RdOsMAAADcAAAADwAA&#10;AAAAAAAAAAAAAAAHAgAAZHJzL2Rvd25yZXYueG1sUEsFBgAAAAADAAMAtwAAAPcCAAAAAA==&#10;" strokecolor="black [3213]" strokeweight=".5pt">
                                  <v:stroke dashstyle="3 1" joinstyle="miter"/>
                                </v:line>
                              </v:group>
                              <v:shape id="文本框 6" o:spid="_x0000_s2112" type="#_x0000_t202" style="position:absolute;left:9147;top:3071;width:29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/+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+ByPoPfM+kI6NUPAAAA//8DAFBLAQItABQABgAIAAAAIQDb4fbL7gAAAIUBAAATAAAAAAAA&#10;AAAAAAAAAAAAAABbQ29udGVudF9UeXBlc10ueG1sUEsBAi0AFAAGAAgAAAAhAFr0LFu/AAAAFQEA&#10;AAsAAAAAAAAAAAAAAAAAHwEAAF9yZWxzLy5yZWxzUEsBAi0AFAAGAAgAAAAhAEz9n/7HAAAA3AAA&#10;AA8AAAAAAAAAAAAAAAAABwIAAGRycy9kb3ducmV2LnhtbFBLBQYAAAAAAwADALcAAAD7AgAAAAA=&#10;" filled="f" stroked="f" strokeweight=".5pt">
                                <v:textbox inset="0,0,0,0">
                                  <w:txbxContent>
                                    <w:p w14:paraId="3BDAEAAF" w14:textId="77777777" w:rsidR="002622F6" w:rsidRDefault="00000000">
                                      <w:pPr>
                                        <w:rPr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eastAsia="华文中宋" w:cs="Times New Roman" w:hint="eastAsia"/>
                                          <w:i/>
                                          <w:iCs/>
                                          <w:color w:val="000000"/>
                                          <w:sz w:val="18"/>
                                          <w:szCs w:val="18"/>
                                          <w:shd w:val="clear" w:color="auto" w:fill="FFFFFF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6" o:spid="_x0000_s2113" type="#_x0000_t202" style="position:absolute;left:10107;top:3595;width:57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plxwAAANwAAAAPAAAAZHJzL2Rvd25yZXYueG1sRI9BS8NA&#10;FITvhf6H5Qm9tZtakRK7LVIteFBb2wp6e2afSTD7Nuy+pvHfu4LgcZiZb5jFqneN6ijE2rOB6SQD&#10;RVx4W3Np4HjYjOegoiBbbDyTgW+KsFoOBwvMrT/zC3V7KVWCcMzRQCXS5lrHoiKHceJb4uR9+uBQ&#10;kgyltgHPCe4afZll19phzWmhwpbWFRVf+5Mz0LzF8PiRyXt3Vz7JbqtPr/fTZ2NGF/3tDSihXv7D&#10;f+0Ha+BqNoPfM+kI6OUPAAAA//8DAFBLAQItABQABgAIAAAAIQDb4fbL7gAAAIUBAAATAAAAAAAA&#10;AAAAAAAAAAAAAABbQ29udGVudF9UeXBlc10ueG1sUEsBAi0AFAAGAAgAAAAhAFr0LFu/AAAAFQEA&#10;AAsAAAAAAAAAAAAAAAAAHwEAAF9yZWxzLy5yZWxzUEsBAi0AFAAGAAgAAAAhACOxOmX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14:paraId="79CFA926" w14:textId="77777777" w:rsidR="002622F6" w:rsidRDefault="00000000">
                                    <w:r>
                                      <w:rPr>
                                        <w:rFonts w:eastAsia="华文中宋" w:cs="Times New Roman" w:hint="eastAsia"/>
                                        <w:color w:val="000000"/>
                                        <w:szCs w:val="21"/>
                                        <w:shd w:val="clear" w:color="auto" w:fill="FFFFFF"/>
                                      </w:rPr>
                                      <w:t>(b)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直接连接符 4" o:spid="_x0000_s2114" style="position:absolute;visibility:visible;mso-wrap-style:square" from="9327,4365" to="9610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2sxgAAANwAAAAPAAAAZHJzL2Rvd25yZXYueG1sRI9BawIx&#10;FITvhf6H8ITeatbWFnc1ShEKUg/FrYLHx+a5Wdy8ZDepbv99IxR6HGbmG2axGmwrLtSHxrGCyTgD&#10;QVw53XCtYP/1/jgDESKyxtYxKfihAKvl/d0CC+2uvKNLGWuRIBwKVGBi9IWUoTJkMYydJ07eyfUW&#10;Y5J9LXWP1wS3rXzKsldpseG0YNDT2lB1Lr+tgu6jKrcv9eTgN35tPjvMu2OeK/UwGt7mICIN8T/8&#10;195oBdPpM9zOpCMgl78AAAD//wMAUEsBAi0AFAAGAAgAAAAhANvh9svuAAAAhQEAABMAAAAAAAAA&#10;AAAAAAAAAAAAAFtDb250ZW50X1R5cGVzXS54bWxQSwECLQAUAAYACAAAACEAWvQsW78AAAAVAQAA&#10;CwAAAAAAAAAAAAAAAAAfAQAAX3JlbHMvLnJlbHNQSwECLQAUAAYACAAAACEA00VNrMYAAADcAAAA&#10;DwAAAAAAAAAAAAAAAAAHAgAAZHJzL2Rvd25yZXYueG1sUEsFBgAAAAADAAMAtwAAAPoCAAAAAA==&#10;" strokecolor="black [3213]" strokeweight=".5pt">
                          <v:stroke joinstyle="miter"/>
                        </v:line>
                      </v:group>
                      <v:shape id="文本框 6" o:spid="_x0000_s2115" type="#_x0000_t202" style="position:absolute;left:9543;top:4111;width:225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qAxgAAANwAAAAPAAAAZHJzL2Rvd25yZXYueG1sRI9BS8NA&#10;FITvBf/D8gRv7aalFIndFtEKHmytsQW9PbPPJJh9G3Zf0/jvXUHwOMzMN8xyPbhW9RRi49nAdJKB&#10;Ii69bbgycHh9GF+DioJssfVMBr4pwnp1MVpibv2ZX6gvpFIJwjFHA7VIl2sdy5ocxonviJP36YND&#10;STJU2gY8J7hr9SzLFtphw2mhxo7uaiq/ipMz0L7F8PSRyXt/X21l/6xPx810Z8zV5XB7A0pokP/w&#10;X/vRGpjPF/B7Jh0BvfoBAAD//wMAUEsBAi0AFAAGAAgAAAAhANvh9svuAAAAhQEAABMAAAAAAAAA&#10;AAAAAAAAAAAAAFtDb250ZW50X1R5cGVzXS54bWxQSwECLQAUAAYACAAAACEAWvQsW78AAAAVAQAA&#10;CwAAAAAAAAAAAAAAAAAfAQAAX3JlbHMvLnJlbHNQSwECLQAUAAYACAAAACEAa8Dqg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421199AE" w14:textId="77777777" w:rsidR="002622F6" w:rsidRDefault="00000000">
                              <w:pPr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eastAsia="华文中宋" w:cs="Times New Roman" w:hint="eastAsia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group id="组合 438" o:spid="_x0000_s2116" style="position:absolute;left:9617;top:4093;width:964;height:567" coordorigin="9417,12126" coordsize="1389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<v:shape id="任意多边形 19" o:spid="_x0000_s2117" style="position:absolute;left:10340;top:12559;width:466;height:427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bkxQAAANwAAAAPAAAAZHJzL2Rvd25yZXYueG1sRI9PawIx&#10;FMTvhX6H8AQvUrP+aZHVKEUUexK09dDbY/PcLG5e1iTq+u1NQehxmJnfMLNFa2txJR8qxwoG/QwE&#10;ceF0xaWCn+/12wREiMgaa8ek4E4BFvPXlxnm2t14R9d9LEWCcMhRgYmxyaUMhSGLoe8a4uQdnbcY&#10;k/Sl1B5vCW5rOcyyD2mx4rRgsKGloeK0v1gFG7NZtb3DtrLHweFc/DoKY79VqttpP6cgIrXxP/xs&#10;f2kF49E7/J1JR0DOHwAAAP//AwBQSwECLQAUAAYACAAAACEA2+H2y+4AAACFAQAAEwAAAAAAAAAA&#10;AAAAAAAAAAAAW0NvbnRlbnRfVHlwZXNdLnhtbFBLAQItABQABgAIAAAAIQBa9CxbvwAAABUBAAAL&#10;AAAAAAAAAAAAAAAAAB8BAABfcmVscy8ucmVsc1BLAQItABQABgAIAAAAIQCQiZbkxQAAANwAAAAP&#10;AAAAAAAAAAAAAAAAAAcCAABkcnMvZG93bnJldi54bWxQSwUGAAAAAAMAAwC3AAAA+QIAAAAA&#10;" path="m,205107c36195,160022,120650,-633,201295,2v80645,635,165735,163195,201930,208915e" filled="f" strokecolor="black [3213]" strokeweight=".5pt">
                        <v:stroke joinstyle="miter"/>
                        <v:path arrowok="t" o:connecttype="custom" o:connectlocs="0,419;233,0;466,427" o:connectangles="0,0,0"/>
                      </v:shape>
                      <v:shape id="任意多边形 20" o:spid="_x0000_s2118" style="position:absolute;left:9417;top:12539;width:460;height:429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iTxAAAANwAAAAPAAAAZHJzL2Rvd25yZXYueG1sRI9PawIx&#10;FMTvgt8hvEIvolmriGyNImLRk+C/Q2+PzXOzdPOyJlG3374pCB6HmfkNM1u0thZ38qFyrGA4yEAQ&#10;F05XXCo4Hb/6UxAhImusHZOCXwqwmHc7M8y1e/Ce7odYigThkKMCE2OTSxkKQxbDwDXEybs4bzEm&#10;6UupPT4S3NbyI8sm0mLFacFgQytDxc/hZhVszGbd9s67yl6G52vx7SiM/U6p97d2+QkiUhtf4Wd7&#10;qxWMRxP4P5OOgJz/AQAA//8DAFBLAQItABQABgAIAAAAIQDb4fbL7gAAAIUBAAATAAAAAAAAAAAA&#10;AAAAAAAAAABbQ29udGVudF9UeXBlc10ueG1sUEsBAi0AFAAGAAgAAAAhAFr0LFu/AAAAFQEAAAsA&#10;AAAAAAAAAAAAAAAAHwEAAF9yZWxzLy5yZWxzUEsBAi0AFAAGAAgAAAAhAGBbCJPEAAAA3AAAAA8A&#10;AAAAAAAAAAAAAAAABwIAAGRycy9kb3ducmV2LnhtbFBLBQYAAAAAAwADALcAAAD4AgAAAAA=&#10;" path="m,205107c36195,160022,120650,-633,201295,2v80645,635,165735,163195,201930,208915e" filled="f" strokecolor="black [3213]" strokeweight=".5pt">
                        <v:stroke joinstyle="miter"/>
                        <v:path arrowok="t" o:connecttype="custom" o:connectlocs="0,421;230,0;460,429" o:connectangles="0,0,0"/>
                      </v:shape>
                      <v:shape id="任意多边形 21" o:spid="_x0000_s2119" style="position:absolute;left:9882;top:12126;width:453;height:429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yGxgAAANwAAAAPAAAAZHJzL2Rvd25yZXYueG1sRI9Ba8JA&#10;FITvQv/D8gre6qYqVaKrWFERlNKqYI+P7DMJzb6N2TXGf+8KBY/DzHzDjKeNKURNlcstK3jvRCCI&#10;E6tzThUc9su3IQjnkTUWlknBjRxMJy+tMcbaXvmH6p1PRYCwi1FB5n0ZS+mSjAy6ji2Jg3eylUEf&#10;ZJVKXeE1wE0hu1H0IQ3mHBYyLGmeUfK3uxgFl8Eq/9wsb/XBHL/Ov9so/V6cZkq1X5vZCISnxj/D&#10;/+21VtDvDeBxJhwBObkDAAD//wMAUEsBAi0AFAAGAAgAAAAhANvh9svuAAAAhQEAABMAAAAAAAAA&#10;AAAAAAAAAAAAAFtDb250ZW50X1R5cGVzXS54bWxQSwECLQAUAAYACAAAACEAWvQsW78AAAAVAQAA&#10;CwAAAAAAAAAAAAAAAAAfAQAAX3JlbHMvLnJlbHNQSwECLQAUAAYACAAAACEABw58hsYAAADcAAAA&#10;DwAAAAAAAAAAAAAAAAAHAgAAZHJzL2Rvd25yZXYueG1sUEsFBgAAAAADAAMAtwAAAPoCAAAAAA==&#10;" path="m,205107c36195,160022,120650,-633,201295,2v80645,635,165735,163195,201930,208915e" filled="f" strokecolor="black [3213]" strokeweight=".5pt">
                        <v:stroke joinstyle="miter"/>
                        <v:path arrowok="t" o:connecttype="custom" o:connectlocs="0,421;226,0;453,429" o:connectangles="0,0,0"/>
                      </v:shape>
                    </v:group>
                  </v:group>
                  <v:group id="组合 448" o:spid="_x0000_s2120" style="position:absolute;left:9947;top:4093;width:964;height:568" coordorigin="9947,4093" coordsize="964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group id="组合 439" o:spid="_x0000_s2121" style="position:absolute;left:9947;top:4093;width:964;height:568" coordorigin="9417,12126" coordsize="1389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shape id="任意多边形 19" o:spid="_x0000_s2122" style="position:absolute;left:10340;top:12559;width:466;height:427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6MwQAAANwAAAAPAAAAZHJzL2Rvd25yZXYueG1sRE/JasMw&#10;EL0H8g9iCr0lcuMQghsl1IGCr3UW2ttgTW1Ta2Qk1Xb79dEhkOPj7bvDZDoxkPOtZQUvywQEcWV1&#10;y7WC8+l9sQXhA7LGzjIp+CMPh/18tsNM25E/aChDLWII+wwVNCH0mZS+asigX9qeOHLf1hkMEbpa&#10;aodjDDedXCXJRhpsOTY02NOxoeqn/DUKvi6faelcked+0qv8+s+5TVmp56fp7RVEoCk8xHd3oRWs&#10;13F+PBOPgNzfAAAA//8DAFBLAQItABQABgAIAAAAIQDb4fbL7gAAAIUBAAATAAAAAAAAAAAAAAAA&#10;AAAAAABbQ29udGVudF9UeXBlc10ueG1sUEsBAi0AFAAGAAgAAAAhAFr0LFu/AAAAFQEAAAsAAAAA&#10;AAAAAAAAAAAAHwEAAF9yZWxzLy5yZWxzUEsBAi0AFAAGAAgAAAAhADK+XozBAAAA3AAAAA8AAAAA&#10;AAAAAAAAAAAABwIAAGRycy9kb3ducmV2LnhtbFBLBQYAAAAAAwADALcAAAD1AgAAAAA=&#10;" path="m,205107c36195,160022,120650,-633,201295,2v80645,635,165735,163195,201930,208915e" filled="f" strokecolor="black [3213]" strokeweight=".5pt">
                        <v:stroke dashstyle="3 1" joinstyle="miter"/>
                        <v:path arrowok="t" o:connecttype="custom" o:connectlocs="0,419;233,0;466,427" o:connectangles="0,0,0"/>
                      </v:shape>
                      <v:shape id="任意多边形 20" o:spid="_x0000_s2123" style="position:absolute;left:9417;top:12549;width:460;height:429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sXxAAAANwAAAAPAAAAZHJzL2Rvd25yZXYueG1sRI/NasMw&#10;EITvhbyD2EBvtZwfSnGshDhQ8LVuU5LbYm1sE2tlJCV2+/RVodDjMDPfMPluMr24k/OdZQWLJAVB&#10;XFvdcaPg4/316QWED8gae8uk4Is87LazhxwzbUd+o3sVGhEh7DNU0IYwZFL6uiWDPrEDcfQu1hkM&#10;UbpGaodjhJteLtP0WRrsOC60ONChpfpa3YyC8/G0qpwri8JPell8fnNhV6zU43zab0AEmsJ/+K9d&#10;agXr9QJ+z8QjILc/AAAA//8DAFBLAQItABQABgAIAAAAIQDb4fbL7gAAAIUBAAATAAAAAAAAAAAA&#10;AAAAAAAAAABbQ29udGVudF9UeXBlc10ueG1sUEsBAi0AFAAGAAgAAAAhAFr0LFu/AAAAFQEAAAsA&#10;AAAAAAAAAAAAAAAAHwEAAF9yZWxzLy5yZWxzUEsBAi0AFAAGAAgAAAAhAF3y+xfEAAAA3AAAAA8A&#10;AAAAAAAAAAAAAAAABwIAAGRycy9kb3ducmV2LnhtbFBLBQYAAAAAAwADALcAAAD4AgAAAAA=&#10;" path="m,205107c36195,160022,120650,-633,201295,2v80645,635,165735,163195,201930,208915e" filled="f" strokecolor="black [3213]" strokeweight=".5pt">
                        <v:stroke dashstyle="3 1" joinstyle="miter"/>
                        <v:path arrowok="t" o:connecttype="custom" o:connectlocs="0,421;230,0;460,429" o:connectangles="0,0,0"/>
                      </v:shape>
                      <v:shape id="任意多边形 21" o:spid="_x0000_s2124" style="position:absolute;left:9882;top:12126;width:453;height:429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+oxQAAANwAAAAPAAAAZHJzL2Rvd25yZXYueG1sRI/dasJA&#10;FITvC77DcoTe6UaR1kRXEW2hBb3w5wEO2WMSzZ4N2Y2uffpuQejlMDPfMPNlMLW4UesqywpGwwQE&#10;cW51xYWC0/FzMAXhPLLG2jIpeJCD5aL3MsdM2zvv6XbwhYgQdhkqKL1vMildXpJBN7QNcfTOtjXo&#10;o2wLqVu8R7ip5ThJ3qTBiuNCiQ2tS8qvh84o6LbpZnd5/+4e4cOffrZpKtdBK/XaD6sZCE/B/4ef&#10;7S+tYDIZw9+ZeATk4hcAAP//AwBQSwECLQAUAAYACAAAACEA2+H2y+4AAACFAQAAEwAAAAAAAAAA&#10;AAAAAAAAAAAAW0NvbnRlbnRfVHlwZXNdLnhtbFBLAQItABQABgAIAAAAIQBa9CxbvwAAABUBAAAL&#10;AAAAAAAAAAAAAAAAAB8BAABfcmVscy8ucmVsc1BLAQItABQABgAIAAAAIQB/aG+oxQAAANwAAAAP&#10;AAAAAAAAAAAAAAAAAAcCAABkcnMvZG93bnJldi54bWxQSwUGAAAAAAMAAwC3AAAA+QIAAAAA&#10;" path="m,205107c36195,160022,120650,-633,201295,2v80645,635,165735,163195,201930,208915e" filled="f" strokecolor="black [3213]" strokeweight=".5pt">
                        <v:stroke dashstyle="3 1" joinstyle="miter"/>
                        <v:path arrowok="t" o:connecttype="custom" o:connectlocs="0,421;226,0;453,429" o:connectangles="0,0,0"/>
                      </v:shape>
                    </v:group>
                    <v:shape id="文本框 6" o:spid="_x0000_s2125" type="#_x0000_t202" style="position:absolute;left:10577;top:4127;width:29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8bxwAAANwAAAAPAAAAZHJzL2Rvd25yZXYueG1sRI9BS8NA&#10;FITvhf6H5Qm9tZtK0RK7LVIteFBb2wp6e2afSTD7Nuy+pvHfu4LgcZiZb5jFqneN6ijE2rOB6SQD&#10;RVx4W3Np4HjYjOegoiBbbDyTgW+KsFoOBwvMrT/zC3V7KVWCcMzRQCXS5lrHoiKHceJb4uR9+uBQ&#10;kgyltgHPCe4afZllV9phzWmhwpbWFRVf+5Mz0LzF8PiRyXt3Vz7JbqtPr/fTZ2NGF/3tDSihXv7D&#10;f+0Ha2A2u4bfM+kI6OUPAAAA//8DAFBLAQItABQABgAIAAAAIQDb4fbL7gAAAIUBAAATAAAAAAAA&#10;AAAAAAAAAAAAAABbQ29udGVudF9UeXBlc10ueG1sUEsBAi0AFAAGAAgAAAAhAFr0LFu/AAAAFQEA&#10;AAsAAAAAAAAAAAAAAAAAHwEAAF9yZWxzLy5yZWxzUEsBAi0AFAAGAAgAAAAhAASMTxvHAAAA3AAA&#10;AA8AAAAAAAAAAAAAAAAABwIAAGRycy9kb3ducmV2LnhtbFBLBQYAAAAAAwADALcAAAD7AgAAAAA=&#10;" filled="f" stroked="f" strokeweight=".5pt">
                      <v:textbox inset="0,0,0,0">
                        <w:txbxContent>
                          <w:p w14:paraId="410AC238" w14:textId="77777777" w:rsidR="002622F6" w:rsidRDefault="00000000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eastAsia="华文中宋" w:cs="Times New Roman" w:hint="eastAsia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4" o:spid="_x0000_s2126" style="position:absolute;visibility:visible;mso-wrap-style:square" from="10574,4375" to="11141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BDxQAAANwAAAAPAAAAZHJzL2Rvd25yZXYueG1sRI9BawIx&#10;FITvQv9DeIXeNGtR6a5GKYIg7UHctuDxsXndLN28ZDdRt//eFAoeh5n5hlltBtuKC/WhcaxgOslA&#10;EFdON1wr+PzYjV9AhIissXVMCn4pwGb9MFphod2Vj3QpYy0ShEOBCkyMvpAyVIYshonzxMn7dr3F&#10;mGRfS93jNcFtK5+zbCEtNpwWDHraGqp+yrNV0L1V5fu8nn75vd+aQ4d5d8pzpZ4eh9cliEhDvIf/&#10;23utYDabw9+ZdATk+gYAAP//AwBQSwECLQAUAAYACAAAACEA2+H2y+4AAACFAQAAEwAAAAAAAAAA&#10;AAAAAAAAAAAAW0NvbnRlbnRfVHlwZXNdLnhtbFBLAQItABQABgAIAAAAIQBa9CxbvwAAABUBAAAL&#10;AAAAAAAAAAAAAAAAAB8BAABfcmVscy8ucmVsc1BLAQItABQABgAIAAAAIQAz4HBDxQAAANwAAAAP&#10;AAAAAAAAAAAAAAAAAAcCAABkcnMvZG93bnJldi54bWxQSwUGAAAAAAMAAwC3AAAA+Q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如图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(a)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所示，纸面内一束单色光，由空气以入射角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eastAsia="华文中宋" w:cs="Times New Roman"/>
          <w:i/>
          <w:iCs/>
          <w:color w:val="0D0D0D" w:themeColor="text1" w:themeTint="F2"/>
          <w:szCs w:val="21"/>
          <w:shd w:val="clear" w:color="auto" w:fill="FFFFFF"/>
        </w:rPr>
        <w:t>θ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射向一圆柱形长直玻璃柱的左端面圆心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O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点，并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恰好在玻璃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柱的内侧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面发生全反射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。</w:t>
      </w:r>
    </w:p>
    <w:p w14:paraId="4EA15960" w14:textId="77777777" w:rsidR="002622F6" w:rsidRDefault="00000000">
      <w:pPr>
        <w:numPr>
          <w:ilvl w:val="0"/>
          <w:numId w:val="14"/>
        </w:numPr>
        <w:adjustRightInd w:val="0"/>
        <w:snapToGrid w:val="0"/>
        <w:spacing w:line="288" w:lineRule="auto"/>
        <w:ind w:hanging="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>(3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该玻璃柱材料对该单色光的折射率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 xml:space="preserve">n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= ______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；</w:t>
      </w:r>
    </w:p>
    <w:p w14:paraId="1EEE90AB" w14:textId="77777777" w:rsidR="002622F6" w:rsidRDefault="00000000">
      <w:pPr>
        <w:adjustRightInd w:val="0"/>
        <w:snapToGrid w:val="0"/>
        <w:spacing w:line="288" w:lineRule="auto"/>
        <w:ind w:left="315" w:hangingChars="150" w:hanging="31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(2)</w:t>
      </w:r>
      <w:r>
        <w:rPr>
          <w:rFonts w:eastAsia="华文中宋" w:hint="eastAsia"/>
          <w:color w:val="0D0D0D" w:themeColor="text1" w:themeTint="F2"/>
        </w:rPr>
        <w:t>(4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)(</w:t>
      </w:r>
      <w:r>
        <w:rPr>
          <w:rFonts w:eastAsia="华文中宋" w:hint="eastAsia"/>
          <w:color w:val="0D0D0D" w:themeColor="text1" w:themeTint="F2"/>
        </w:rPr>
        <w:t>多选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在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O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点施加简谐振动，持续时间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 xml:space="preserve">t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= 3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×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10</w:t>
      </w:r>
      <w:r>
        <w:rPr>
          <w:rFonts w:eastAsia="微软雅黑" w:cs="Times New Roman"/>
          <w:color w:val="0D0D0D" w:themeColor="text1" w:themeTint="F2"/>
          <w:szCs w:val="21"/>
          <w:shd w:val="clear" w:color="auto" w:fill="FFFFFF"/>
          <w:vertAlign w:val="superscript"/>
        </w:rPr>
        <w:t>−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  <w:vertAlign w:val="superscript"/>
        </w:rPr>
        <w:t xml:space="preserve">4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s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后停止，产生的简谐波沿玻璃柱水平向右传播。某时刻观测到如图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(b)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中的实线波形，经过时间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cs="Times New Roman"/>
          <w:color w:val="0D0D0D" w:themeColor="text1" w:themeTint="F2"/>
          <w:szCs w:val="21"/>
          <w:shd w:val="clear" w:color="auto" w:fill="FFFFFF"/>
        </w:rPr>
        <w:t>Δ</w:t>
      </w:r>
      <w:r>
        <w:rPr>
          <w:rFonts w:eastAsia="华文中宋" w:cs="Times New Roman"/>
          <w:i/>
          <w:iCs/>
          <w:color w:val="0D0D0D" w:themeColor="text1" w:themeTint="F2"/>
          <w:szCs w:val="21"/>
          <w:shd w:val="clear" w:color="auto" w:fill="FFFFFF"/>
        </w:rPr>
        <w:t>t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后波形变为图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(b)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中的虚线。已知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M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、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N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两点间距离为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0.9 m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，振动振幅为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1 mm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。则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4130ACF7" w14:textId="77777777" w:rsidR="002622F6" w:rsidRDefault="00000000">
      <w:pPr>
        <w:adjustRightInd w:val="0"/>
        <w:snapToGrid w:val="0"/>
        <w:spacing w:line="288" w:lineRule="auto"/>
        <w:ind w:leftChars="150" w:left="315" w:firstLine="10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O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点起振方向向下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ab/>
        <w:t xml:space="preserve">        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ab/>
        <w:t xml:space="preserve">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ab/>
        <w:t xml:space="preserve">  </w:t>
      </w:r>
    </w:p>
    <w:p w14:paraId="03684618" w14:textId="77777777" w:rsidR="002622F6" w:rsidRDefault="00000000">
      <w:pPr>
        <w:adjustRightInd w:val="0"/>
        <w:snapToGrid w:val="0"/>
        <w:spacing w:line="288" w:lineRule="auto"/>
        <w:ind w:leftChars="150" w:left="315" w:firstLine="10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．时间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cs="Times New Roman"/>
          <w:color w:val="0D0D0D" w:themeColor="text1" w:themeTint="F2"/>
          <w:szCs w:val="21"/>
          <w:shd w:val="clear" w:color="auto" w:fill="FFFFFF"/>
        </w:rPr>
        <w:t>Δ</w:t>
      </w:r>
      <w:r>
        <w:rPr>
          <w:rFonts w:eastAsia="华文中宋" w:cs="Times New Roman"/>
          <w:i/>
          <w:iCs/>
          <w:color w:val="0D0D0D" w:themeColor="text1" w:themeTint="F2"/>
          <w:szCs w:val="21"/>
          <w:shd w:val="clear" w:color="auto" w:fill="FFFFFF"/>
        </w:rPr>
        <w:t>t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=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3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×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10</w:t>
      </w:r>
      <w:r>
        <w:rPr>
          <w:rFonts w:eastAsia="微软雅黑" w:cs="Times New Roman"/>
          <w:color w:val="0D0D0D" w:themeColor="text1" w:themeTint="F2"/>
          <w:szCs w:val="21"/>
          <w:shd w:val="clear" w:color="auto" w:fill="FFFFFF"/>
          <w:vertAlign w:val="superscript"/>
        </w:rPr>
        <w:t>−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  <w:vertAlign w:val="superscript"/>
        </w:rPr>
        <w:t xml:space="preserve">4 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s</w:t>
      </w:r>
    </w:p>
    <w:p w14:paraId="5255A956" w14:textId="77777777" w:rsidR="002622F6" w:rsidRDefault="00000000">
      <w:pPr>
        <w:adjustRightInd w:val="0"/>
        <w:snapToGrid w:val="0"/>
        <w:spacing w:line="288" w:lineRule="auto"/>
        <w:ind w:leftChars="150" w:left="31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C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．该波在玻璃柱中的传播速度为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3000 m/s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ab/>
        <w:t xml:space="preserve">  </w:t>
      </w:r>
    </w:p>
    <w:p w14:paraId="3B4E1EEF" w14:textId="77777777" w:rsidR="002622F6" w:rsidRDefault="00000000">
      <w:pPr>
        <w:adjustRightInd w:val="0"/>
        <w:snapToGrid w:val="0"/>
        <w:spacing w:line="288" w:lineRule="auto"/>
        <w:ind w:leftChars="150" w:left="31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D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M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处的玻璃质点振动的总路程为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6 mm</w:t>
      </w:r>
    </w:p>
    <w:p w14:paraId="3F0596BC" w14:textId="77777777" w:rsidR="002622F6" w:rsidRDefault="00000000">
      <w:pPr>
        <w:adjustRightInd w:val="0"/>
        <w:snapToGrid w:val="0"/>
        <w:spacing w:line="288" w:lineRule="auto"/>
        <w:ind w:left="315" w:hangingChars="150" w:hanging="31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A0EE7C7" wp14:editId="4702F197">
                <wp:simplePos x="0" y="0"/>
                <wp:positionH relativeFrom="column">
                  <wp:posOffset>3124200</wp:posOffset>
                </wp:positionH>
                <wp:positionV relativeFrom="paragraph">
                  <wp:posOffset>19685</wp:posOffset>
                </wp:positionV>
                <wp:extent cx="2339975" cy="1475740"/>
                <wp:effectExtent l="0" t="0" r="0" b="0"/>
                <wp:wrapSquare wrapText="bothSides"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475740"/>
                          <a:chOff x="7046" y="1581"/>
                          <a:chExt cx="4074" cy="2603"/>
                        </a:xfrm>
                      </wpg:grpSpPr>
                      <wpg:grpSp>
                        <wpg:cNvPr id="227" name="组合 250"/>
                        <wpg:cNvGrpSpPr/>
                        <wpg:grpSpPr>
                          <a:xfrm>
                            <a:off x="7046" y="1581"/>
                            <a:ext cx="4074" cy="2603"/>
                            <a:chOff x="7046" y="1581"/>
                            <a:chExt cx="4074" cy="2603"/>
                          </a:xfrm>
                        </wpg:grpSpPr>
                        <wpg:grpSp>
                          <wpg:cNvPr id="228" name="组合 146"/>
                          <wpg:cNvGrpSpPr/>
                          <wpg:grpSpPr>
                            <a:xfrm>
                              <a:off x="7046" y="1581"/>
                              <a:ext cx="4074" cy="2591"/>
                              <a:chOff x="7046" y="1581"/>
                              <a:chExt cx="4074" cy="2591"/>
                            </a:xfrm>
                          </wpg:grpSpPr>
                          <wpg:grpSp>
                            <wpg:cNvPr id="229" name="组合 144"/>
                            <wpg:cNvGrpSpPr/>
                            <wpg:grpSpPr>
                              <a:xfrm>
                                <a:off x="7046" y="1667"/>
                                <a:ext cx="4074" cy="2505"/>
                                <a:chOff x="7046" y="1667"/>
                                <a:chExt cx="4074" cy="2505"/>
                              </a:xfrm>
                            </wpg:grpSpPr>
                            <wpg:grpSp>
                              <wpg:cNvPr id="230" name="组合 141"/>
                              <wpg:cNvGrpSpPr/>
                              <wpg:grpSpPr>
                                <a:xfrm>
                                  <a:off x="7046" y="1667"/>
                                  <a:ext cx="3938" cy="2332"/>
                                  <a:chOff x="3175" y="8181"/>
                                  <a:chExt cx="3938" cy="2332"/>
                                </a:xfrm>
                              </wpg:grpSpPr>
                              <wpg:grpSp>
                                <wpg:cNvPr id="231" name="组合 7"/>
                                <wpg:cNvGrpSpPr/>
                                <wpg:grpSpPr>
                                  <a:xfrm>
                                    <a:off x="3306" y="8181"/>
                                    <a:ext cx="3572" cy="2324"/>
                                    <a:chOff x="5842" y="8181"/>
                                    <a:chExt cx="3572" cy="2324"/>
                                  </a:xfrm>
                                </wpg:grpSpPr>
                                <wps:wsp>
                                  <wps:cNvPr id="232" name="直接箭头连接符 2"/>
                                  <wps:cNvCnPr/>
                                  <wps:spPr>
                                    <a:xfrm>
                                      <a:off x="5842" y="9474"/>
                                      <a:ext cx="3572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non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3" name="直接箭头连接符 3"/>
                                  <wps:cNvCnPr/>
                                  <wps:spPr>
                                    <a:xfrm flipH="1" flipV="1">
                                      <a:off x="7632" y="8181"/>
                                      <a:ext cx="1" cy="2324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34" name="组合 140"/>
                                <wpg:cNvGrpSpPr/>
                                <wpg:grpSpPr>
                                  <a:xfrm>
                                    <a:off x="3175" y="8426"/>
                                    <a:ext cx="3938" cy="2087"/>
                                    <a:chOff x="3175" y="8426"/>
                                    <a:chExt cx="3938" cy="2087"/>
                                  </a:xfrm>
                                </wpg:grpSpPr>
                                <wpg:grpSp>
                                  <wpg:cNvPr id="235" name="组合 139"/>
                                  <wpg:cNvGrpSpPr/>
                                  <wpg:grpSpPr>
                                    <a:xfrm>
                                      <a:off x="3432" y="8426"/>
                                      <a:ext cx="3303" cy="2071"/>
                                      <a:chOff x="3404" y="8419"/>
                                      <a:chExt cx="3365" cy="2071"/>
                                    </a:xfrm>
                                  </wpg:grpSpPr>
                                  <wps:wsp>
                                    <wps:cNvPr id="128" name="直接连接符 128"/>
                                    <wps:cNvCnPr/>
                                    <wps:spPr>
                                      <a:xfrm flipH="1">
                                        <a:off x="5763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9" name="直接连接符 129"/>
                                    <wps:cNvCnPr/>
                                    <wps:spPr>
                                      <a:xfrm flipH="1">
                                        <a:off x="6098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0" name="直接连接符 130"/>
                                    <wps:cNvCnPr/>
                                    <wps:spPr>
                                      <a:xfrm flipH="1">
                                        <a:off x="6433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1" name="直接连接符 131"/>
                                    <wps:cNvCnPr/>
                                    <wps:spPr>
                                      <a:xfrm flipH="1">
                                        <a:off x="6768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" name="直接连接符 136"/>
                                    <wps:cNvCnPr/>
                                    <wps:spPr>
                                      <a:xfrm flipH="1">
                                        <a:off x="3404" y="8420"/>
                                        <a:ext cx="1" cy="207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5" name="直接连接符 135"/>
                                    <wps:cNvCnPr/>
                                    <wps:spPr>
                                      <a:xfrm flipH="1">
                                        <a:off x="3740" y="8420"/>
                                        <a:ext cx="0" cy="207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4" name="直接连接符 134"/>
                                    <wps:cNvCnPr/>
                                    <wps:spPr>
                                      <a:xfrm flipH="1">
                                        <a:off x="4088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3" name="直接连接符 133"/>
                                    <wps:cNvCnPr/>
                                    <wps:spPr>
                                      <a:xfrm flipH="1">
                                        <a:off x="4423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2" name="直接连接符 132"/>
                                    <wps:cNvCnPr/>
                                    <wps:spPr>
                                      <a:xfrm flipH="1">
                                        <a:off x="4758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8" name="直接连接符 138"/>
                                    <wps:cNvCnPr/>
                                    <wps:spPr>
                                      <a:xfrm flipH="1">
                                        <a:off x="5428" y="8419"/>
                                        <a:ext cx="1" cy="2069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rgbClr val="00B050"/>
                                        </a:solidFill>
                                        <a:prstDash val="sysDash"/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85" name="直接箭头连接符 2"/>
                                  <wps:cNvCnPr/>
                                  <wps:spPr>
                                    <a:xfrm>
                                      <a:off x="3315" y="10512"/>
                                      <a:ext cx="3798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36" name="组合 113"/>
                                  <wpg:cNvGrpSpPr/>
                                  <wpg:grpSpPr>
                                    <a:xfrm>
                                      <a:off x="3175" y="8617"/>
                                      <a:ext cx="3784" cy="821"/>
                                      <a:chOff x="3175" y="8617"/>
                                      <a:chExt cx="3784" cy="821"/>
                                    </a:xfrm>
                                  </wpg:grpSpPr>
                                  <wpg:grpSp>
                                    <wpg:cNvPr id="237" name="组合 111"/>
                                    <wpg:cNvGrpSpPr/>
                                    <wpg:grpSpPr>
                                      <a:xfrm>
                                        <a:off x="3371" y="8617"/>
                                        <a:ext cx="3588" cy="821"/>
                                        <a:chOff x="3371" y="8617"/>
                                        <a:chExt cx="3588" cy="821"/>
                                      </a:xfrm>
                                    </wpg:grpSpPr>
                                    <wpg:grpSp>
                                      <wpg:cNvPr id="238" name="组合 109"/>
                                      <wpg:cNvGrpSpPr/>
                                      <wpg:grpSpPr>
                                        <a:xfrm>
                                          <a:off x="3371" y="8617"/>
                                          <a:ext cx="3434" cy="821"/>
                                          <a:chOff x="3371" y="8617"/>
                                          <a:chExt cx="3434" cy="821"/>
                                        </a:xfrm>
                                      </wpg:grpSpPr>
                                      <wpg:grpSp>
                                        <wpg:cNvPr id="239" name="组合 42"/>
                                        <wpg:cNvGrpSpPr/>
                                        <wpg:grpSpPr>
                                          <a:xfrm>
                                            <a:off x="6520" y="9374"/>
                                            <a:ext cx="285" cy="57"/>
                                            <a:chOff x="6400" y="9052"/>
                                            <a:chExt cx="454" cy="629"/>
                                          </a:xfrm>
                                        </wpg:grpSpPr>
                                        <wps:wsp>
                                          <wps:cNvPr id="87" name="任意多边形 20"/>
                                          <wps:cNvSpPr/>
                                          <wps:spPr>
                                            <a:xfrm rot="10800000">
                                              <a:off x="6400" y="9317"/>
                                              <a:ext cx="226" cy="36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isteX0" fmla="*/ 0 w 403225"/>
                                                <a:gd name="connsiteY0" fmla="*/ 205106 h 208916"/>
                                                <a:gd name="connisteX1" fmla="*/ 201295 w 403225"/>
                                                <a:gd name="connsiteY1" fmla="*/ 1 h 208916"/>
                                                <a:gd name="connisteX2" fmla="*/ 403225 w 403225"/>
                                                <a:gd name="connsiteY2" fmla="*/ 208916 h 20891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isteX0" y="connsiteY0"/>
                                                </a:cxn>
                                                <a:cxn ang="0">
                                                  <a:pos x="connisteX1" y="connsiteY1"/>
                                                </a:cxn>
                                                <a:cxn ang="0">
                                                  <a:pos x="connis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03225" h="208917">
                                                  <a:moveTo>
                                                    <a:pt x="0" y="205107"/>
                                                  </a:moveTo>
                                                  <a:cubicBezTo>
                                                    <a:pt x="36195" y="160022"/>
                                                    <a:pt x="120650" y="-633"/>
                                                    <a:pt x="201295" y="2"/>
                                                  </a:cubicBezTo>
                                                  <a:cubicBezTo>
                                                    <a:pt x="281940" y="637"/>
                                                    <a:pt x="367030" y="163197"/>
                                                    <a:pt x="403225" y="20891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88" name="任意多边形 21"/>
                                          <wps:cNvSpPr/>
                                          <wps:spPr>
                                            <a:xfrm>
                                              <a:off x="6631" y="9052"/>
                                              <a:ext cx="223" cy="28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isteX0" fmla="*/ 0 w 403225"/>
                                                <a:gd name="connsiteY0" fmla="*/ 205106 h 208916"/>
                                                <a:gd name="connisteX1" fmla="*/ 201295 w 403225"/>
                                                <a:gd name="connsiteY1" fmla="*/ 1 h 208916"/>
                                                <a:gd name="connisteX2" fmla="*/ 403225 w 403225"/>
                                                <a:gd name="connsiteY2" fmla="*/ 208916 h 20891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isteX0" y="connsiteY0"/>
                                                </a:cxn>
                                                <a:cxn ang="0">
                                                  <a:pos x="connisteX1" y="connsiteY1"/>
                                                </a:cxn>
                                                <a:cxn ang="0">
                                                  <a:pos x="connis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03225" h="208917">
                                                  <a:moveTo>
                                                    <a:pt x="0" y="205107"/>
                                                  </a:moveTo>
                                                  <a:cubicBezTo>
                                                    <a:pt x="36195" y="160022"/>
                                                    <a:pt x="120650" y="-633"/>
                                                    <a:pt x="201295" y="2"/>
                                                  </a:cubicBezTo>
                                                  <a:cubicBezTo>
                                                    <a:pt x="281940" y="637"/>
                                                    <a:pt x="367030" y="163197"/>
                                                    <a:pt x="403225" y="20891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240" name="组合 62"/>
                                        <wpg:cNvGrpSpPr/>
                                        <wpg:grpSpPr>
                                          <a:xfrm>
                                            <a:off x="3371" y="8617"/>
                                            <a:ext cx="3268" cy="821"/>
                                            <a:chOff x="3371" y="8617"/>
                                            <a:chExt cx="3268" cy="821"/>
                                          </a:xfrm>
                                        </wpg:grpSpPr>
                                        <wpg:grpSp>
                                          <wpg:cNvPr id="241" name="组合 45"/>
                                          <wpg:cNvGrpSpPr/>
                                          <wpg:grpSpPr>
                                            <a:xfrm flipH="1">
                                              <a:off x="3371" y="9381"/>
                                              <a:ext cx="283" cy="57"/>
                                              <a:chOff x="6389" y="9052"/>
                                              <a:chExt cx="451" cy="629"/>
                                            </a:xfrm>
                                          </wpg:grpSpPr>
                                          <wps:wsp>
                                            <wps:cNvPr id="91" name="任意多边形 20"/>
                                            <wps:cNvSpPr/>
                                            <wps:spPr>
                                              <a:xfrm rot="10800000">
                                                <a:off x="6389" y="9315"/>
                                                <a:ext cx="227" cy="36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2" name="任意多边形 21"/>
                                            <wps:cNvSpPr/>
                                            <wps:spPr>
                                              <a:xfrm>
                                                <a:off x="6614" y="9052"/>
                                                <a:ext cx="227" cy="28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42" name="组合 61"/>
                                          <wpg:cNvGrpSpPr/>
                                          <wpg:grpSpPr>
                                            <a:xfrm>
                                              <a:off x="3538" y="8617"/>
                                              <a:ext cx="3101" cy="813"/>
                                              <a:chOff x="3538" y="8617"/>
                                              <a:chExt cx="3101" cy="813"/>
                                            </a:xfrm>
                                          </wpg:grpSpPr>
                                          <wpg:grpSp>
                                            <wpg:cNvPr id="243" name="组合 36"/>
                                            <wpg:cNvGrpSpPr/>
                                            <wpg:grpSpPr>
                                              <a:xfrm flipH="1">
                                                <a:off x="4035" y="9144"/>
                                                <a:ext cx="311" cy="283"/>
                                                <a:chOff x="6311" y="9052"/>
                                                <a:chExt cx="495" cy="629"/>
                                              </a:xfrm>
                                            </wpg:grpSpPr>
                                            <wps:wsp>
                                              <wps:cNvPr id="95" name="任意多边形 20"/>
                                              <wps:cNvSpPr/>
                                              <wps:spPr>
                                                <a:xfrm rot="10800000">
                                                  <a:off x="6311" y="9314"/>
                                                  <a:ext cx="244" cy="36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403225"/>
                                                    <a:gd name="connsiteY0" fmla="*/ 205106 h 208916"/>
                                                    <a:gd name="connisteX1" fmla="*/ 201295 w 403225"/>
                                                    <a:gd name="connsiteY1" fmla="*/ 1 h 208916"/>
                                                    <a:gd name="connisteX2" fmla="*/ 403225 w 403225"/>
                                                    <a:gd name="connsiteY2" fmla="*/ 208916 h 20891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03225" h="208917">
                                                      <a:moveTo>
                                                        <a:pt x="0" y="205107"/>
                                                      </a:moveTo>
                                                      <a:cubicBezTo>
                                                        <a:pt x="36195" y="160022"/>
                                                        <a:pt x="120650" y="-633"/>
                                                        <a:pt x="201295" y="2"/>
                                                      </a:cubicBezTo>
                                                      <a:cubicBezTo>
                                                        <a:pt x="281940" y="637"/>
                                                        <a:pt x="367030" y="163197"/>
                                                        <a:pt x="403225" y="2089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6" name="任意多边形 21"/>
                                              <wps:cNvSpPr/>
                                              <wps:spPr>
                                                <a:xfrm>
                                                  <a:off x="6556" y="9052"/>
                                                  <a:ext cx="250" cy="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403225"/>
                                                    <a:gd name="connsiteY0" fmla="*/ 205106 h 208916"/>
                                                    <a:gd name="connisteX1" fmla="*/ 201295 w 403225"/>
                                                    <a:gd name="connsiteY1" fmla="*/ 1 h 208916"/>
                                                    <a:gd name="connisteX2" fmla="*/ 403225 w 403225"/>
                                                    <a:gd name="connsiteY2" fmla="*/ 208916 h 20891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03225" h="208917">
                                                      <a:moveTo>
                                                        <a:pt x="0" y="205107"/>
                                                      </a:moveTo>
                                                      <a:cubicBezTo>
                                                        <a:pt x="36195" y="160022"/>
                                                        <a:pt x="120650" y="-633"/>
                                                        <a:pt x="201295" y="2"/>
                                                      </a:cubicBezTo>
                                                      <a:cubicBezTo>
                                                        <a:pt x="281940" y="637"/>
                                                        <a:pt x="367030" y="163197"/>
                                                        <a:pt x="403225" y="2089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244" name="组合 39"/>
                                            <wpg:cNvGrpSpPr/>
                                            <wpg:grpSpPr>
                                              <a:xfrm flipH="1">
                                                <a:off x="3709" y="9254"/>
                                                <a:ext cx="292" cy="170"/>
                                                <a:chOff x="6376" y="9052"/>
                                                <a:chExt cx="465" cy="629"/>
                                              </a:xfrm>
                                            </wpg:grpSpPr>
                                            <wps:wsp>
                                              <wps:cNvPr id="98" name="任意多边形 20"/>
                                              <wps:cNvSpPr/>
                                              <wps:spPr>
                                                <a:xfrm rot="10800000">
                                                  <a:off x="6376" y="9315"/>
                                                  <a:ext cx="236" cy="36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403225"/>
                                                    <a:gd name="connsiteY0" fmla="*/ 205106 h 208916"/>
                                                    <a:gd name="connisteX1" fmla="*/ 201295 w 403225"/>
                                                    <a:gd name="connsiteY1" fmla="*/ 1 h 208916"/>
                                                    <a:gd name="connisteX2" fmla="*/ 403225 w 403225"/>
                                                    <a:gd name="connsiteY2" fmla="*/ 208916 h 20891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03225" h="208917">
                                                      <a:moveTo>
                                                        <a:pt x="0" y="205107"/>
                                                      </a:moveTo>
                                                      <a:cubicBezTo>
                                                        <a:pt x="36195" y="160022"/>
                                                        <a:pt x="120650" y="-633"/>
                                                        <a:pt x="201295" y="2"/>
                                                      </a:cubicBezTo>
                                                      <a:cubicBezTo>
                                                        <a:pt x="281940" y="637"/>
                                                        <a:pt x="367030" y="163197"/>
                                                        <a:pt x="403225" y="2089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9" name="任意多边形 21"/>
                                              <wps:cNvSpPr/>
                                              <wps:spPr>
                                                <a:xfrm>
                                                  <a:off x="6614" y="9052"/>
                                                  <a:ext cx="227" cy="2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isteX0" fmla="*/ 0 w 403225"/>
                                                    <a:gd name="connsiteY0" fmla="*/ 205106 h 208916"/>
                                                    <a:gd name="connisteX1" fmla="*/ 201295 w 403225"/>
                                                    <a:gd name="connsiteY1" fmla="*/ 1 h 208916"/>
                                                    <a:gd name="connisteX2" fmla="*/ 403225 w 403225"/>
                                                    <a:gd name="connsiteY2" fmla="*/ 208916 h 20891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isteX0" y="connsiteY0"/>
                                                    </a:cxn>
                                                    <a:cxn ang="0">
                                                      <a:pos x="connisteX1" y="connsiteY1"/>
                                                    </a:cxn>
                                                    <a:cxn ang="0">
                                                      <a:pos x="connis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403225" h="208917">
                                                      <a:moveTo>
                                                        <a:pt x="0" y="205107"/>
                                                      </a:moveTo>
                                                      <a:cubicBezTo>
                                                        <a:pt x="36195" y="160022"/>
                                                        <a:pt x="120650" y="-633"/>
                                                        <a:pt x="201295" y="2"/>
                                                      </a:cubicBezTo>
                                                      <a:cubicBezTo>
                                                        <a:pt x="281940" y="637"/>
                                                        <a:pt x="367030" y="163197"/>
                                                        <a:pt x="403225" y="20891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00" name="直接连接符 57"/>
                                            <wps:cNvCnPr/>
                                            <wps:spPr>
                                              <a:xfrm flipH="1">
                                                <a:off x="3993" y="9260"/>
                                                <a:ext cx="45" cy="8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245" name="组合 59"/>
                                            <wpg:cNvGrpSpPr/>
                                            <wpg:grpSpPr>
                                              <a:xfrm>
                                                <a:off x="4346" y="8617"/>
                                                <a:ext cx="2293" cy="812"/>
                                                <a:chOff x="4346" y="8617"/>
                                                <a:chExt cx="2293" cy="812"/>
                                              </a:xfrm>
                                            </wpg:grpSpPr>
                                            <wpg:grpSp>
                                              <wpg:cNvPr id="246" name="组合 28"/>
                                              <wpg:cNvGrpSpPr/>
                                              <wpg:grpSpPr>
                                                <a:xfrm>
                                                  <a:off x="6193" y="9259"/>
                                                  <a:ext cx="284" cy="170"/>
                                                  <a:chOff x="6378" y="9052"/>
                                                  <a:chExt cx="453" cy="629"/>
                                                </a:xfrm>
                                              </wpg:grpSpPr>
                                              <wps:wsp>
                                                <wps:cNvPr id="103" name="任意多边形 20"/>
                                                <wps:cNvSpPr/>
                                                <wps:spPr>
                                                  <a:xfrm rot="10800000">
                                                    <a:off x="6378" y="9315"/>
                                                    <a:ext cx="226" cy="36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isteX0" fmla="*/ 0 w 403225"/>
                                                      <a:gd name="connsiteY0" fmla="*/ 205106 h 208916"/>
                                                      <a:gd name="connisteX1" fmla="*/ 201295 w 403225"/>
                                                      <a:gd name="connsiteY1" fmla="*/ 1 h 208916"/>
                                                      <a:gd name="connisteX2" fmla="*/ 403225 w 403225"/>
                                                      <a:gd name="connsiteY2" fmla="*/ 208916 h 20891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isteX0" y="connsiteY0"/>
                                                      </a:cxn>
                                                      <a:cxn ang="0">
                                                        <a:pos x="connisteX1" y="connsiteY1"/>
                                                      </a:cxn>
                                                      <a:cxn ang="0">
                                                        <a:pos x="connis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03225" h="208917">
                                                        <a:moveTo>
                                                          <a:pt x="0" y="205107"/>
                                                        </a:moveTo>
                                                        <a:cubicBezTo>
                                                          <a:pt x="36195" y="160022"/>
                                                          <a:pt x="120650" y="-633"/>
                                                          <a:pt x="201295" y="2"/>
                                                        </a:cubicBezTo>
                                                        <a:cubicBezTo>
                                                          <a:pt x="281940" y="637"/>
                                                          <a:pt x="367030" y="163197"/>
                                                          <a:pt x="403225" y="208917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lumMod val="7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4" name="任意多边形 21"/>
                                                <wps:cNvSpPr/>
                                                <wps:spPr>
                                                  <a:xfrm>
                                                    <a:off x="6603" y="9052"/>
                                                    <a:ext cx="228" cy="28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isteX0" fmla="*/ 0 w 403225"/>
                                                      <a:gd name="connsiteY0" fmla="*/ 205106 h 208916"/>
                                                      <a:gd name="connisteX1" fmla="*/ 201295 w 403225"/>
                                                      <a:gd name="connsiteY1" fmla="*/ 1 h 208916"/>
                                                      <a:gd name="connisteX2" fmla="*/ 403225 w 403225"/>
                                                      <a:gd name="connsiteY2" fmla="*/ 208916 h 20891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isteX0" y="connsiteY0"/>
                                                      </a:cxn>
                                                      <a:cxn ang="0">
                                                        <a:pos x="connisteX1" y="connsiteY1"/>
                                                      </a:cxn>
                                                      <a:cxn ang="0">
                                                        <a:pos x="connis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403225" h="208917">
                                                        <a:moveTo>
                                                          <a:pt x="0" y="205107"/>
                                                        </a:moveTo>
                                                        <a:cubicBezTo>
                                                          <a:pt x="36195" y="160022"/>
                                                          <a:pt x="120650" y="-633"/>
                                                          <a:pt x="201295" y="2"/>
                                                        </a:cubicBezTo>
                                                        <a:cubicBezTo>
                                                          <a:pt x="281940" y="637"/>
                                                          <a:pt x="367030" y="163197"/>
                                                          <a:pt x="403225" y="208917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lumMod val="7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247" name="组合 56"/>
                                              <wpg:cNvGrpSpPr/>
                                              <wpg:grpSpPr>
                                                <a:xfrm>
                                                  <a:off x="4346" y="8617"/>
                                                  <a:ext cx="1849" cy="801"/>
                                                  <a:chOff x="4346" y="8617"/>
                                                  <a:chExt cx="1849" cy="801"/>
                                                </a:xfrm>
                                              </wpg:grpSpPr>
                                              <wpg:grpSp>
                                                <wpg:cNvPr id="248" name="组合 54"/>
                                                <wpg:cNvGrpSpPr/>
                                                <wpg:grpSpPr>
                                                  <a:xfrm>
                                                    <a:off x="4346" y="8617"/>
                                                    <a:ext cx="1808" cy="801"/>
                                                    <a:chOff x="4833" y="8617"/>
                                                    <a:chExt cx="1808" cy="801"/>
                                                  </a:xfrm>
                                                </wpg:grpSpPr>
                                                <wpg:grpSp>
                                                  <wpg:cNvPr id="249" name="组合 52"/>
                                                  <wpg:cNvGrpSpPr/>
                                                  <wpg:grpSpPr>
                                                    <a:xfrm>
                                                      <a:off x="4842" y="8617"/>
                                                      <a:ext cx="1799" cy="801"/>
                                                      <a:chOff x="4842" y="8617"/>
                                                      <a:chExt cx="1799" cy="801"/>
                                                    </a:xfrm>
                                                  </wpg:grpSpPr>
                                                  <wpg:grpSp>
                                                    <wpg:cNvPr id="251" name="组合 25"/>
                                                    <wpg:cNvGrpSpPr/>
                                                    <wpg:grpSpPr>
                                                      <a:xfrm>
                                                        <a:off x="6325" y="9135"/>
                                                        <a:ext cx="316" cy="283"/>
                                                        <a:chOff x="6297" y="9052"/>
                                                        <a:chExt cx="503" cy="629"/>
                                                      </a:xfrm>
                                                    </wpg:grpSpPr>
                                                    <wps:wsp>
                                                      <wps:cNvPr id="110" name="任意多边形 20"/>
                                                      <wps:cNvSpPr/>
                                                      <wps:spPr>
                                                        <a:xfrm rot="10800000">
                                                          <a:off x="6297" y="9314"/>
                                                          <a:ext cx="252" cy="36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isteX0" fmla="*/ 0 w 403225"/>
                                                            <a:gd name="connsiteY0" fmla="*/ 205106 h 208916"/>
                                                            <a:gd name="connisteX1" fmla="*/ 201295 w 403225"/>
                                                            <a:gd name="connsiteY1" fmla="*/ 1 h 208916"/>
                                                            <a:gd name="connisteX2" fmla="*/ 403225 w 403225"/>
                                                            <a:gd name="connsiteY2" fmla="*/ 208916 h 20891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isteX0" y="connsiteY0"/>
                                                            </a:cxn>
                                                            <a:cxn ang="0">
                                                              <a:pos x="connisteX1" y="connsiteY1"/>
                                                            </a:cxn>
                                                            <a:cxn ang="0">
                                                              <a:pos x="connis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03225" h="208917">
                                                              <a:moveTo>
                                                                <a:pt x="0" y="205107"/>
                                                              </a:moveTo>
                                                              <a:cubicBezTo>
                                                                <a:pt x="36195" y="160022"/>
                                                                <a:pt x="120650" y="-633"/>
                                                                <a:pt x="201295" y="2"/>
                                                              </a:cubicBezTo>
                                                              <a:cubicBezTo>
                                                                <a:pt x="281940" y="637"/>
                                                                <a:pt x="367030" y="163197"/>
                                                                <a:pt x="403225" y="20891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2" name="任意多边形 21"/>
                                                      <wps:cNvSpPr/>
                                                      <wps:spPr>
                                                        <a:xfrm>
                                                          <a:off x="6547" y="9052"/>
                                                          <a:ext cx="253" cy="28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isteX0" fmla="*/ 0 w 403225"/>
                                                            <a:gd name="connsiteY0" fmla="*/ 205106 h 208916"/>
                                                            <a:gd name="connisteX1" fmla="*/ 201295 w 403225"/>
                                                            <a:gd name="connsiteY1" fmla="*/ 1 h 208916"/>
                                                            <a:gd name="connisteX2" fmla="*/ 403225 w 403225"/>
                                                            <a:gd name="connsiteY2" fmla="*/ 208916 h 20891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isteX0" y="connsiteY0"/>
                                                            </a:cxn>
                                                            <a:cxn ang="0">
                                                              <a:pos x="connisteX1" y="connsiteY1"/>
                                                            </a:cxn>
                                                            <a:cxn ang="0">
                                                              <a:pos x="connis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03225" h="208917">
                                                              <a:moveTo>
                                                                <a:pt x="0" y="205107"/>
                                                              </a:moveTo>
                                                              <a:cubicBezTo>
                                                                <a:pt x="36195" y="160022"/>
                                                                <a:pt x="120650" y="-633"/>
                                                                <a:pt x="201295" y="2"/>
                                                              </a:cubicBezTo>
                                                              <a:cubicBezTo>
                                                                <a:pt x="281940" y="637"/>
                                                                <a:pt x="367030" y="163197"/>
                                                                <a:pt x="403225" y="20891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253" name="组合 50"/>
                                                    <wpg:cNvGrpSpPr/>
                                                    <wpg:grpSpPr>
                                                      <a:xfrm>
                                                        <a:off x="4842" y="8617"/>
                                                        <a:ext cx="1475" cy="797"/>
                                                        <a:chOff x="4842" y="8617"/>
                                                        <a:chExt cx="1475" cy="797"/>
                                                      </a:xfrm>
                                                    </wpg:grpSpPr>
                                                    <wps:wsp>
                                                      <wps:cNvPr id="193" name="任意多边形 21"/>
                                                      <wps:cNvSpPr/>
                                                      <wps:spPr>
                                                        <a:xfrm flipH="1">
                                                          <a:off x="5498" y="8617"/>
                                                          <a:ext cx="170" cy="51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isteX0" fmla="*/ 0 w 403225"/>
                                                            <a:gd name="connsiteY0" fmla="*/ 205106 h 208916"/>
                                                            <a:gd name="connisteX1" fmla="*/ 201295 w 403225"/>
                                                            <a:gd name="connsiteY1" fmla="*/ 1 h 208916"/>
                                                            <a:gd name="connisteX2" fmla="*/ 403225 w 403225"/>
                                                            <a:gd name="connsiteY2" fmla="*/ 208916 h 20891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isteX0" y="connsiteY0"/>
                                                            </a:cxn>
                                                            <a:cxn ang="0">
                                                              <a:pos x="connisteX1" y="connsiteY1"/>
                                                            </a:cxn>
                                                            <a:cxn ang="0">
                                                              <a:pos x="connis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403225" h="208917">
                                                              <a:moveTo>
                                                                <a:pt x="0" y="205107"/>
                                                              </a:moveTo>
                                                              <a:cubicBezTo>
                                                                <a:pt x="36195" y="160022"/>
                                                                <a:pt x="120650" y="-633"/>
                                                                <a:pt x="201295" y="2"/>
                                                              </a:cubicBezTo>
                                                              <a:cubicBezTo>
                                                                <a:pt x="281940" y="637"/>
                                                                <a:pt x="367030" y="163197"/>
                                                                <a:pt x="403225" y="20891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g:grpSp>
                                                      <wpg:cNvPr id="254" name="组合 18"/>
                                                      <wpg:cNvGrpSpPr/>
                                                      <wpg:grpSpPr>
                                                        <a:xfrm>
                                                          <a:off x="4842" y="9032"/>
                                                          <a:ext cx="311" cy="382"/>
                                                          <a:chOff x="5239" y="8844"/>
                                                          <a:chExt cx="501" cy="575"/>
                                                        </a:xfrm>
                                                      </wpg:grpSpPr>
                                                      <wps:wsp>
                                                        <wps:cNvPr id="116" name="任意多边形 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5486" y="9121"/>
                                                            <a:ext cx="254" cy="29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7" name="任意多边形 2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239" y="8844"/>
                                                            <a:ext cx="256" cy="298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55" name="组合 24"/>
                                                      <wpg:cNvGrpSpPr/>
                                                      <wpg:grpSpPr>
                                                        <a:xfrm>
                                                          <a:off x="6002" y="9024"/>
                                                          <a:ext cx="315" cy="390"/>
                                                          <a:chOff x="6352" y="9063"/>
                                                          <a:chExt cx="417" cy="618"/>
                                                        </a:xfrm>
                                                      </wpg:grpSpPr>
                                                      <wps:wsp>
                                                        <wps:cNvPr id="119" name="任意多边形 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6352" y="9367"/>
                                                            <a:ext cx="209" cy="31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0" name="任意多边形 2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6560" y="9063"/>
                                                            <a:ext cx="209" cy="314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56" name="组合 34"/>
                                                      <wpg:cNvGrpSpPr/>
                                                      <wpg:grpSpPr>
                                                        <a:xfrm>
                                                          <a:off x="5666" y="8843"/>
                                                          <a:ext cx="321" cy="569"/>
                                                          <a:chOff x="5666" y="8745"/>
                                                          <a:chExt cx="324" cy="696"/>
                                                        </a:xfrm>
                                                      </wpg:grpSpPr>
                                                      <wps:wsp>
                                                        <wps:cNvPr id="192" name="任意多边形 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5666" y="9071"/>
                                                            <a:ext cx="165" cy="37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2" name="任意多边形 2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831" y="8745"/>
                                                            <a:ext cx="159" cy="35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57" name="组合 35"/>
                                                      <wpg:cNvGrpSpPr/>
                                                      <wpg:grpSpPr>
                                                        <a:xfrm>
                                                          <a:off x="5167" y="8834"/>
                                                          <a:ext cx="332" cy="567"/>
                                                          <a:chOff x="5167" y="8743"/>
                                                          <a:chExt cx="332" cy="681"/>
                                                        </a:xfrm>
                                                      </wpg:grpSpPr>
                                                      <wps:wsp>
                                                        <wps:cNvPr id="124" name="任意多边形 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5335" y="9084"/>
                                                            <a:ext cx="164" cy="34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5" name="任意多边形 21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167" y="8743"/>
                                                            <a:ext cx="172" cy="35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isteX0" fmla="*/ 0 w 403225"/>
                                                              <a:gd name="connsiteY0" fmla="*/ 205106 h 208916"/>
                                                              <a:gd name="connisteX1" fmla="*/ 201295 w 403225"/>
                                                              <a:gd name="connsiteY1" fmla="*/ 1 h 208916"/>
                                                              <a:gd name="connisteX2" fmla="*/ 403225 w 403225"/>
                                                              <a:gd name="connsiteY2" fmla="*/ 208916 h 208916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isteX0" y="connsiteY0"/>
                                                              </a:cxn>
                                                              <a:cxn ang="0">
                                                                <a:pos x="connisteX1" y="connsiteY1"/>
                                                              </a:cxn>
                                                              <a:cxn ang="0">
                                                                <a:pos x="connis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403225" h="208917">
                                                                <a:moveTo>
                                                                  <a:pt x="0" y="205107"/>
                                                                </a:moveTo>
                                                                <a:cubicBezTo>
                                                                  <a:pt x="36195" y="160022"/>
                                                                  <a:pt x="120650" y="-633"/>
                                                                  <a:pt x="201295" y="2"/>
                                                                </a:cubicBezTo>
                                                                <a:cubicBezTo>
                                                                  <a:pt x="281940" y="637"/>
                                                                  <a:pt x="367030" y="163197"/>
                                                                  <a:pt x="403225" y="208917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lumMod val="7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rgbClr val="FFFFFF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126" name="直接连接符 48"/>
                                                      <wps:cNvCnPr/>
                                                      <wps:spPr>
                                                        <a:xfrm flipH="1">
                                                          <a:off x="5149" y="9120"/>
                                                          <a:ext cx="23" cy="113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27" name="直接连接符 49"/>
                                                      <wps:cNvCnPr/>
                                                      <wps:spPr>
                                                        <a:xfrm>
                                                          <a:off x="5981" y="9109"/>
                                                          <a:ext cx="23" cy="113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rgbClr val="FFFFFF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137" name="直接连接符 51"/>
                                                    <wps:cNvCnPr/>
                                                    <wps:spPr>
                                                      <a:xfrm>
                                                        <a:off x="6313" y="9209"/>
                                                        <a:ext cx="17" cy="57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42" name="直接连接符 53"/>
                                                  <wps:cNvCnPr/>
                                                  <wps:spPr>
                                                    <a:xfrm flipV="1">
                                                      <a:off x="4833" y="9212"/>
                                                      <a:ext cx="17" cy="57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43" name="直接连接符 55"/>
                                                <wps:cNvCnPr/>
                                                <wps:spPr>
                                                  <a:xfrm>
                                                    <a:off x="6150" y="9253"/>
                                                    <a:ext cx="45" cy="8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145" name="弧形 58"/>
                                              <wps:cNvSpPr/>
                                              <wps:spPr>
                                                <a:xfrm rot="9360000">
                                                  <a:off x="6459" y="9142"/>
                                                  <a:ext cx="180" cy="283"/>
                                                </a:xfrm>
                                                <a:prstGeom prst="arc">
                                                  <a:avLst>
                                                    <a:gd name="adj1" fmla="val 18136896"/>
                                                    <a:gd name="adj2" fmla="val 0"/>
                                                  </a:avLst>
                                                </a:prstGeom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/>
                                                </a:lnRef>
                                                <a:fillRef idx="0">
                                                  <a:srgbClr val="FFFFFF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47" name="弧形 60"/>
                                            <wps:cNvSpPr/>
                                            <wps:spPr>
                                              <a:xfrm rot="12240000" flipH="1">
                                                <a:off x="3538" y="9147"/>
                                                <a:ext cx="181" cy="283"/>
                                              </a:xfrm>
                                              <a:prstGeom prst="arc">
                                                <a:avLst>
                                                  <a:gd name="adj1" fmla="val 18374671"/>
                                                  <a:gd name="adj2" fmla="val 0"/>
                                                </a:avLst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/>
                                              </a:lnRef>
                                              <a:fillRef idx="0">
                                                <a:srgbClr val="FFFFFF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48" name="弧形 110"/>
                                      <wps:cNvSpPr/>
                                      <wps:spPr>
                                        <a:xfrm rot="7980000">
                                          <a:off x="6755" y="9214"/>
                                          <a:ext cx="180" cy="227"/>
                                        </a:xfrm>
                                        <a:prstGeom prst="arc">
                                          <a:avLst>
                                            <a:gd name="adj1" fmla="val 18136896"/>
                                            <a:gd name="adj2" fmla="val 21159696"/>
                                          </a:avLst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49" name="弧形 112"/>
                                    <wps:cNvSpPr/>
                                    <wps:spPr>
                                      <a:xfrm rot="5400000">
                                        <a:off x="3198" y="9234"/>
                                        <a:ext cx="180" cy="227"/>
                                      </a:xfrm>
                                      <a:prstGeom prst="arc">
                                        <a:avLst>
                                          <a:gd name="adj1" fmla="val 18136896"/>
                                          <a:gd name="adj2" fmla="val 21159696"/>
                                        </a:avLst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rgbClr val="FFFFFF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0" name="矩形 114"/>
                                  <wps:cNvSpPr/>
                                  <wps:spPr>
                                    <a:xfrm>
                                      <a:off x="3301" y="8435"/>
                                      <a:ext cx="3572" cy="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lumMod val="7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noAutofit/>
                                  </wps:bodyPr>
                                </wps:wsp>
                                <wpg:grpSp>
                                  <wpg:cNvPr id="258" name="组合 61"/>
                                  <wpg:cNvGrpSpPr/>
                                  <wpg:grpSpPr>
                                    <a:xfrm>
                                      <a:off x="3301" y="9674"/>
                                      <a:ext cx="3562" cy="783"/>
                                      <a:chOff x="4155" y="8645"/>
                                      <a:chExt cx="1875" cy="783"/>
                                    </a:xfrm>
                                  </wpg:grpSpPr>
                                  <wps:wsp>
                                    <wps:cNvPr id="152" name="任意多边形 20"/>
                                    <wps:cNvSpPr/>
                                    <wps:spPr>
                                      <a:xfrm rot="10800000" flipH="1">
                                        <a:off x="4155" y="9262"/>
                                        <a:ext cx="142" cy="165"/>
                                      </a:xfrm>
                                      <a:custGeom>
                                        <a:avLst/>
                                        <a:gdLst>
                                          <a:gd name="connisteX0" fmla="*/ 0 w 403225"/>
                                          <a:gd name="connsiteY0" fmla="*/ 205106 h 208916"/>
                                          <a:gd name="connisteX1" fmla="*/ 201295 w 403225"/>
                                          <a:gd name="connsiteY1" fmla="*/ 1 h 208916"/>
                                          <a:gd name="connisteX2" fmla="*/ 403225 w 403225"/>
                                          <a:gd name="connsiteY2" fmla="*/ 208916 h 208916"/>
                                        </a:gdLst>
                                        <a:ahLst/>
                                        <a:cxnLst>
                                          <a:cxn ang="0">
                                            <a:pos x="connisteX0" y="connsiteY0"/>
                                          </a:cxn>
                                          <a:cxn ang="0">
                                            <a:pos x="connisteX1" y="connsiteY1"/>
                                          </a:cxn>
                                          <a:cxn ang="0">
                                            <a:pos x="connis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03225" h="208917">
                                            <a:moveTo>
                                              <a:pt x="0" y="205107"/>
                                            </a:moveTo>
                                            <a:cubicBezTo>
                                              <a:pt x="36195" y="160022"/>
                                              <a:pt x="120650" y="-633"/>
                                              <a:pt x="201295" y="2"/>
                                            </a:cubicBezTo>
                                            <a:cubicBezTo>
                                              <a:pt x="281940" y="637"/>
                                              <a:pt x="367030" y="163197"/>
                                              <a:pt x="403225" y="20891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lumMod val="7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rgbClr val="FFFFFF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259" name="组合 54"/>
                                    <wpg:cNvGrpSpPr/>
                                    <wpg:grpSpPr>
                                      <a:xfrm>
                                        <a:off x="4297" y="8645"/>
                                        <a:ext cx="1733" cy="783"/>
                                        <a:chOff x="4784" y="8645"/>
                                        <a:chExt cx="1733" cy="783"/>
                                      </a:xfrm>
                                    </wpg:grpSpPr>
                                    <wpg:grpSp>
                                      <wpg:cNvPr id="260" name="组合 52"/>
                                      <wpg:cNvGrpSpPr/>
                                      <wpg:grpSpPr>
                                        <a:xfrm>
                                          <a:off x="4800" y="8645"/>
                                          <a:ext cx="1717" cy="783"/>
                                          <a:chOff x="4800" y="8645"/>
                                          <a:chExt cx="1717" cy="783"/>
                                        </a:xfrm>
                                      </wpg:grpSpPr>
                                      <wps:wsp>
                                        <wps:cNvPr id="155" name="任意多边形 20"/>
                                        <wps:cNvSpPr/>
                                        <wps:spPr>
                                          <a:xfrm rot="10800000">
                                            <a:off x="6375" y="9253"/>
                                            <a:ext cx="142" cy="16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isteX0" fmla="*/ 0 w 403225"/>
                                              <a:gd name="connsiteY0" fmla="*/ 205106 h 208916"/>
                                              <a:gd name="connisteX1" fmla="*/ 201295 w 403225"/>
                                              <a:gd name="connsiteY1" fmla="*/ 1 h 208916"/>
                                              <a:gd name="connisteX2" fmla="*/ 403225 w 403225"/>
                                              <a:gd name="connsiteY2" fmla="*/ 208916 h 20891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isteX0" y="connsiteY0"/>
                                              </a:cxn>
                                              <a:cxn ang="0">
                                                <a:pos x="connisteX1" y="connsiteY1"/>
                                              </a:cxn>
                                              <a:cxn ang="0">
                                                <a:pos x="connis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403225" h="208917">
                                                <a:moveTo>
                                                  <a:pt x="0" y="205107"/>
                                                </a:moveTo>
                                                <a:cubicBezTo>
                                                  <a:pt x="36195" y="160022"/>
                                                  <a:pt x="120650" y="-633"/>
                                                  <a:pt x="201295" y="2"/>
                                                </a:cubicBezTo>
                                                <a:cubicBezTo>
                                                  <a:pt x="281940" y="637"/>
                                                  <a:pt x="367030" y="163197"/>
                                                  <a:pt x="403225" y="20891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lumMod val="7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261" name="组合 50"/>
                                        <wpg:cNvGrpSpPr/>
                                        <wpg:grpSpPr>
                                          <a:xfrm>
                                            <a:off x="4800" y="8645"/>
                                            <a:ext cx="1561" cy="783"/>
                                            <a:chOff x="4800" y="8645"/>
                                            <a:chExt cx="1561" cy="783"/>
                                          </a:xfrm>
                                        </wpg:grpSpPr>
                                        <wps:wsp>
                                          <wps:cNvPr id="157" name="任意多边形 21"/>
                                          <wps:cNvSpPr/>
                                          <wps:spPr>
                                            <a:xfrm flipH="1">
                                              <a:off x="5498" y="8645"/>
                                              <a:ext cx="173" cy="51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isteX0" fmla="*/ 0 w 403225"/>
                                                <a:gd name="connsiteY0" fmla="*/ 205106 h 208916"/>
                                                <a:gd name="connisteX1" fmla="*/ 201295 w 403225"/>
                                                <a:gd name="connsiteY1" fmla="*/ 1 h 208916"/>
                                                <a:gd name="connisteX2" fmla="*/ 403225 w 403225"/>
                                                <a:gd name="connsiteY2" fmla="*/ 208916 h 20891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isteX0" y="connsiteY0"/>
                                                </a:cxn>
                                                <a:cxn ang="0">
                                                  <a:pos x="connisteX1" y="connsiteY1"/>
                                                </a:cxn>
                                                <a:cxn ang="0">
                                                  <a:pos x="connis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403225" h="208917">
                                                  <a:moveTo>
                                                    <a:pt x="0" y="205107"/>
                                                  </a:moveTo>
                                                  <a:cubicBezTo>
                                                    <a:pt x="36195" y="160022"/>
                                                    <a:pt x="120650" y="-633"/>
                                                    <a:pt x="201295" y="2"/>
                                                  </a:cubicBezTo>
                                                  <a:cubicBezTo>
                                                    <a:pt x="281940" y="637"/>
                                                    <a:pt x="367030" y="163197"/>
                                                    <a:pt x="403225" y="208917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262" name="组合 18"/>
                                          <wpg:cNvGrpSpPr/>
                                          <wpg:grpSpPr>
                                            <a:xfrm>
                                              <a:off x="4800" y="9025"/>
                                              <a:ext cx="344" cy="403"/>
                                              <a:chOff x="5171" y="8833"/>
                                              <a:chExt cx="554" cy="607"/>
                                            </a:xfrm>
                                          </wpg:grpSpPr>
                                          <wps:wsp>
                                            <wps:cNvPr id="159" name="任意多边形 20"/>
                                            <wps:cNvSpPr/>
                                            <wps:spPr>
                                              <a:xfrm rot="10800000">
                                                <a:off x="5456" y="9116"/>
                                                <a:ext cx="269" cy="32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0" name="任意多边形 21"/>
                                            <wps:cNvSpPr/>
                                            <wps:spPr>
                                              <a:xfrm>
                                                <a:off x="5171" y="8833"/>
                                                <a:ext cx="288" cy="2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63" name="组合 24"/>
                                          <wpg:cNvGrpSpPr/>
                                          <wpg:grpSpPr>
                                            <a:xfrm>
                                              <a:off x="6027" y="9024"/>
                                              <a:ext cx="334" cy="404"/>
                                              <a:chOff x="6385" y="9063"/>
                                              <a:chExt cx="442" cy="640"/>
                                            </a:xfrm>
                                          </wpg:grpSpPr>
                                          <wps:wsp>
                                            <wps:cNvPr id="162" name="任意多边形 20"/>
                                            <wps:cNvSpPr/>
                                            <wps:spPr>
                                              <a:xfrm rot="10800000">
                                                <a:off x="6385" y="9343"/>
                                                <a:ext cx="206" cy="36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3" name="任意多边形 21"/>
                                            <wps:cNvSpPr/>
                                            <wps:spPr>
                                              <a:xfrm>
                                                <a:off x="6590" y="9063"/>
                                                <a:ext cx="237" cy="28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64" name="组合 34"/>
                                          <wpg:cNvGrpSpPr/>
                                          <wpg:grpSpPr>
                                            <a:xfrm>
                                              <a:off x="5667" y="8899"/>
                                              <a:ext cx="343" cy="520"/>
                                              <a:chOff x="5667" y="8814"/>
                                              <a:chExt cx="346" cy="636"/>
                                            </a:xfrm>
                                          </wpg:grpSpPr>
                                          <wps:wsp>
                                            <wps:cNvPr id="165" name="任意多边形 20"/>
                                            <wps:cNvSpPr/>
                                            <wps:spPr>
                                              <a:xfrm rot="10800000">
                                                <a:off x="5667" y="9082"/>
                                                <a:ext cx="181" cy="3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6" name="任意多边形 21"/>
                                            <wps:cNvSpPr/>
                                            <wps:spPr>
                                              <a:xfrm>
                                                <a:off x="5850" y="8814"/>
                                                <a:ext cx="163" cy="27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65" name="组合 35"/>
                                          <wpg:cNvGrpSpPr/>
                                          <wpg:grpSpPr>
                                            <a:xfrm>
                                              <a:off x="5160" y="8918"/>
                                              <a:ext cx="338" cy="506"/>
                                              <a:chOff x="5160" y="8844"/>
                                              <a:chExt cx="338" cy="608"/>
                                            </a:xfrm>
                                          </wpg:grpSpPr>
                                          <wps:wsp>
                                            <wps:cNvPr id="168" name="任意多边形 20"/>
                                            <wps:cNvSpPr/>
                                            <wps:spPr>
                                              <a:xfrm rot="10800000">
                                                <a:off x="5313" y="9112"/>
                                                <a:ext cx="185" cy="34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9" name="任意多边形 21"/>
                                            <wps:cNvSpPr/>
                                            <wps:spPr>
                                              <a:xfrm>
                                                <a:off x="5160" y="8844"/>
                                                <a:ext cx="155" cy="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isteX0" fmla="*/ 0 w 403225"/>
                                                  <a:gd name="connsiteY0" fmla="*/ 205106 h 208916"/>
                                                  <a:gd name="connisteX1" fmla="*/ 201295 w 403225"/>
                                                  <a:gd name="connsiteY1" fmla="*/ 1 h 208916"/>
                                                  <a:gd name="connisteX2" fmla="*/ 403225 w 403225"/>
                                                  <a:gd name="connsiteY2" fmla="*/ 208916 h 208916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isteX0" y="connsiteY0"/>
                                                  </a:cxn>
                                                  <a:cxn ang="0">
                                                    <a:pos x="connisteX1" y="connsiteY1"/>
                                                  </a:cxn>
                                                  <a:cxn ang="0">
                                                    <a:pos x="connis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03225" h="208917">
                                                    <a:moveTo>
                                                      <a:pt x="0" y="205107"/>
                                                    </a:moveTo>
                                                    <a:cubicBezTo>
                                                      <a:pt x="36195" y="160022"/>
                                                      <a:pt x="120650" y="-633"/>
                                                      <a:pt x="201295" y="2"/>
                                                    </a:cubicBezTo>
                                                    <a:cubicBezTo>
                                                      <a:pt x="281940" y="637"/>
                                                      <a:pt x="367030" y="163197"/>
                                                      <a:pt x="403225" y="20891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70" name="直接连接符 48"/>
                                          <wps:cNvCnPr/>
                                          <wps:spPr>
                                            <a:xfrm flipH="1">
                                              <a:off x="5142" y="9113"/>
                                              <a:ext cx="24" cy="11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1" name="直接连接符 49"/>
                                          <wps:cNvCnPr/>
                                          <wps:spPr>
                                            <a:xfrm>
                                              <a:off x="5999" y="9074"/>
                                              <a:ext cx="36" cy="17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172" name="直接连接符 51"/>
                                        <wps:cNvCnPr/>
                                        <wps:spPr>
                                          <a:xfrm>
                                            <a:off x="6354" y="9188"/>
                                            <a:ext cx="21" cy="6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/>
                                          </a:lnRef>
                                          <a:fillRef idx="0">
                                            <a:srgbClr val="FFFFFF"/>
                                          </a:fillRef>
                                          <a:effectRef idx="0">
                                            <a:srgbClr val="FFFFFF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73" name="直接连接符 53"/>
                                      <wps:cNvCnPr/>
                                      <wps:spPr>
                                        <a:xfrm flipV="1">
                                          <a:off x="4784" y="9212"/>
                                          <a:ext cx="17" cy="57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96" name="文本框 6"/>
                              <wps:cNvSpPr txBox="1"/>
                              <wps:spPr>
                                <a:xfrm>
                                  <a:off x="11000" y="3808"/>
                                  <a:ext cx="120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83325B0" w14:textId="77777777" w:rsidR="002622F6" w:rsidRDefault="00000000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74" name="文本框 6"/>
                            <wps:cNvSpPr txBox="1"/>
                            <wps:spPr>
                              <a:xfrm>
                                <a:off x="9012" y="1581"/>
                                <a:ext cx="967" cy="3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B281F4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21"/>
                                    </w:rPr>
                                    <w:t>光强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66" name="文本框 6"/>
                          <wps:cNvSpPr txBox="1"/>
                          <wps:spPr>
                            <a:xfrm>
                              <a:off x="8886" y="3925"/>
                              <a:ext cx="178" cy="2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FBBFC7" w14:textId="77777777" w:rsidR="002622F6" w:rsidRDefault="00000000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67" name="文本框 6"/>
                        <wps:cNvSpPr txBox="1"/>
                        <wps:spPr>
                          <a:xfrm>
                            <a:off x="8445" y="2343"/>
                            <a:ext cx="273" cy="13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D4D56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1"/>
                                </w:rPr>
                                <w:t>a</w:t>
                              </w:r>
                            </w:p>
                            <w:p w14:paraId="361CAA78" w14:textId="77777777" w:rsidR="002622F6" w:rsidRDefault="002622F6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</w:p>
                            <w:p w14:paraId="04C4A05A" w14:textId="77777777" w:rsidR="002622F6" w:rsidRDefault="002622F6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</w:p>
                            <w:p w14:paraId="06485F9C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EE7C7" id="组合 226" o:spid="_x0000_s2127" style="position:absolute;left:0;text-align:left;margin-left:246pt;margin-top:1.55pt;width:184.25pt;height:116.2pt;z-index:251630592;mso-position-horizontal-relative:text;mso-position-vertical-relative:text" coordorigin="7046,1581" coordsize="4074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8pPBgAAD8/AQAOAAAAZHJzL2Uyb0RvYy54bWzsXUuPI1lW3iPxH0JeIk1lvB2R6uxRd3VV&#10;g9RDl6hhGJaRznCmwXaYiKjKrFm3YFYwKxaAQIwGENLAajaoGfgzVPX8DL5zn/HwK2yXK6f71KLK&#10;rvANx70+93znO+fccz76/sNi7rzOy2pWLK9G3hN35OTLSXEzW95ejf74h8+/l4ycqs6WN9m8WOZX&#10;ozd5Nfr+x7/7Ox/dry5zv7gr5jd56eAmy+ryfnU1uqvr1eXFRTW5yxdZ9aRY5UtcnBblIqvxtry9&#10;uCmze9x9Mb/wXTe+uC/Km1VZTPKqwv9+Ji+OPhb3n07zSf3ldFrltTO/GuHZavF3Kf6+pr8vPv4o&#10;u7wts9XdbKIeIzvgKRbZbIkvNbf6LKsz51U5691qMZuURVVM6yeTYnFRTKezSS7mgNl4bmc2n5fF&#10;q5WYy+3l/e3KLBOWtrNOB9928oevPy9XL1cvSqzE/eoWayHe0VwepuWC/sVTOg9iyd6YJcsfameC&#10;//SDIE3H0ciZ4JoXjqNxqBZ1coeVp3FjN4xHDl2OEk8u+OTumRofuuNQDvZjN6CrF/qLL1qPY97I&#10;x8Rzvyid2Q2ewB+PnGW2gHB98/VXb3/2U8ePxCPQiAHTW/OYepL9h8wuzzc97KDW9Dwsp/qxTj69&#10;KDW/0MBfT40c/uulvemFR00vjsdSyNb8epEbyWtrfj0zbq1wqpGDpxdA6XR+PbHCBwuneUw9vSAN&#10;ICG0/bAX/c70Ao/2Jq4lXn/v9UcOn57XmZ5Y+4GTCwJXKgj7kGZy0djXk/OFXDR2XpSEuLhpcr2R&#10;GycH5Kmscq2OU64v77JVLnR2RdpHKyn8MloO/v5X7/76X775z/94+4tf/eZ//5Fe//JfHfHD3a/E&#10;mKdLpY2rywqKeY0qNjNPQ6hPgWH9FRNyZiadXa7Kqv48LxYOvbgaVXWZzW7v6qfFcgmYLEpPAFj2&#10;+ouqlmpYD6AHmC+d+6tRHEC10tuqmM9uns/mc/GGwDp/Oi+d1xlgtn7Q39z6VJ3N5s+WN079ZgVV&#10;vYQ1MKJbVouRM89hOyzyG5oJHni+xD+0FnL24lX9Zp7L5/ijfAq9T9Ajn6T95dlkki9r/QDzJT5N&#10;w6Z4VDNQTaG8vTbP/Fz8Ud+vPkzjcmFC7D3SfFx8Z7GszcjFbFmU6x7YrtZUfl7PXc6YJn9d3LwR&#10;EiEWBbJKEHgWoQ22C63Aa3oUCPoGoXWm89nq94H9I/HqR/SKFkfZFOOYNkZrC2tBxgip1OS+f6yC&#10;XJezbHk7Z2Fub/0hwmwNvYYJ2jPzAtiJHSQ9xMyziBj6wo7CJle2aAMP3UQZEcZQWDPOGgr9kUZc&#10;7eRIk2+2YgPgdHt6QUr6aCiWhnpD9acXwMCWe8odCw3ZwNIgdLG+tBFDT3wvXXumFyaI8XRiN6qR&#10;G6d3BrXk+dYiFlhqUZQuiTXbTyU1FFEETdSZvxYLrYjcWCyMmXoPUeczYBrd8xAMbaKR637qSg6D&#10;L2uBKEHyZ1l1J5G2elPRG4ZNgfLSZPjwsOn5ltL05FPt6cHyGbsppL61P1k+2azb7j9az0W8Bift&#10;yicuHaY/4zBg/cm048kgR+Qm+bROhZ58iiXel3I08D0ex6w/WT5PI5/wVilTvSefyjU7GN8b9rev&#10;HOg9fB+LC2x/sttGRbs26U9LJXvyKfzfB+jPgOI60v7syif+X1FDlk/QtSaRY7fiGl+41/Dk9ORT&#10;xX4G68/QTRjfGd9Pg+8dt3fDvwSScxg/CkOf+RHL52nksxNLbMrnHnFEG5Jp8CNkbrD+ZPk8jXxC&#10;kjbxo4P98yF5/dn/qQLkwuH97Qtr22AZBb7OEEtKOlTpuLSMIPBwPwip50aeSsXRLD4YkwOfiJLW&#10;Mjq9TqdZPIq8DA5nr81kGRLO3hLjtY4jmanoecqeHJSpaEPRsdfJdQvGiUqnTHwhZ80Qr8kFM8Ma&#10;Id7uQONmsntyRwC7m4bpeeIJhgawA8SmhaI3T2m2UEQcj7bQmsn1hzUm1x04fHIW0tQv5x4Une8/&#10;pZlcSLT4kMl1Bw6fnI1XyskhrW545kEcwTFEP1wKXxGNt4kVPqlZmlrUzaqIQ1cNciOlMO3PFkZq&#10;RWJEVHHDjRM7B1AY6f6/r79+99XfvP3F3/3mf/7r7a9/7kh3mHKpmURqnbwmk5mdskDGnecmLv1p&#10;JkDZBcCu7qwa8lPEqgWxWE8zfezpVzKVr5lsgNzzG6Tu0X/d3ij7a4LcvllV5z/GIk8Xc2S2/96F&#10;4zr3TugGvq9yYVufrmZ1/qfNT/uAMjd27jDPJPVUxkxriPgC7FnzBchk99No57c0h3g7vwCcx3yB&#10;fPqdX9AcIp++9S1YT7Ni2Z3MesTSPizVKuKVg9QuSnmnRV0VFWWzN5cUEk1v1ZpJCcUo+vSOwVLF&#10;mcHaJNhvsMyYM4PFvsFkxGD5r5pBibxOOvgwFwcf6pGDgw/lyMHBh2spaquspomL6eEl5WMqyXDu&#10;kGBJv/hYTH5RvM5/WIjP1fYsgJANIbX4WvuRyavr2eTT/CfNAUHspco2il3XV3t9JW7m+W6MdBfS&#10;Hd+LpYcFyy0uSVESl8w0W3df911+4qXKWx0HalPJ2wXx2KXoN77JiwMvbV3UM8dFNXP1iza+EPOk&#10;NRO6yCwerXljQy4LSozF2OOzZnHnUyTDikd5tfhBcSPzhsYRaSE5O3HShpJ3tzALmbJpPilv0s60&#10;PWvO7Nwk+A6zy86BE8ZQ6OGEsoaEa3sDTtAPpTJjY8inhFODjNpU8MmVSHDqyyxFSInmEk051Flo&#10;DTXX19tNVc/AIPEN68nAwMBAmC9AiIGBYGidy+nbAQyW4W5L0CaLopWgHQuL5IT01qcUpUMYYHeg&#10;AQQ7s+3cPQTUtOYWqjyB3X6JtdGEQPNcnE1TbggDXokCrz4XDBIQUcBaahCvyQXxiLQ2j4AL4oyk&#10;Wq0exgur6mAuaBaA/IjCgDSrRodcafpBLCiY+YXbpidDvly2lp0j6BlzQeaCzAXBm5gLnu38ZAql&#10;I1G1hxNDuaAHT2gLGXvA4ANXJaNnLijcnOwkhMCwk5D0HTsJ9zgxz8BAwGAZ01YuaDS7KjkTK4W+&#10;my81XHxBRJU7sEuTfqjTcxXfSWSIGEKs6+msGWZ5UtAdaJiCndkOLmizH2U0MFBnGnbPbS0XhB6W&#10;jv/UCztxwQARYuXIFODVmCS8n7jWgjw7yZBCCY+FDOJRNoD8kWRQL0AA8G+TQayjIoM6+MKYz5if&#10;/xhaiTFfhR0Z8xnzqfYPYA+5GB++KkBqcr+OJYNRhFu1kNGQQYqiEy76iY6WMzAwMDAwNPNRGBgY&#10;GPYEBkuZtpJBWOOt4Nn+hZvWEqZgjNxSoeB9JEC2LX9yKZKC9+RZ8BZhGndhoUGYdP2mxxA925wh&#10;cyRh0gvQj56BwirCxNEzYgmcSSnTYpkw2TxNxkXGxT1x8SxHs1JzKuFYwhRz9Axp/5xiLzKcOcWe&#10;U+ybNTURH+EUe8RIO9n9h6XYtwnTGdLtPTo+pshXp5aMzC9UuXg7q1M3w3JpKkt1pGhJ0eZfSIsU&#10;PALn2dq5Fp0zvEdVgm0XNLf1wRuFYE8ktHIO61N7vxVF0lU7E8neG9X46XdsUfbokNOcOHgpKXc/&#10;fuv7JEPE1BN9ENzEb9cMs0y9N3B4/BbP1Jqbrom8O37b2AQ4rqU3gVyb5mlOFX5c64SQEe31Kbxq&#10;SR6BE8KjUthylXrW5bFeCLUCfS+EPc/JXgj2QtiTpOyFYC/EoOYmnKp1thxej9oibACKoUm8hDnr&#10;47ZU20jGbcU9DeZT6iKf9N9dSqDp0uaT/qOaT/rzSX/Ri+u7edK/7YbYSAJNSReVxIu8GjDigQc6&#10;17A5nY7jJSF82IIEIptXBHL3I4G9gQYQ7Mx2JPGaIKuem4gkn3JursKspD+3RPeCMHnNluB6SWfg&#10;8LmZwICe2yEHcUPTPNA8pPndxhR72PC79Yc15tYdOHhukTlaquYmi/QM/N3QVA0ODjI1POReC8HT&#10;cwtQ4kCZGr2Uax/1UNoGip1apHtHPQby7hmn34nJu1mBfs41ylOJdQOwdHx/bKKhlBQXY5JloHTe&#10;JRdj0hWcuBhTu14Sk/fzkXf43k9E3qOwi40aUf1IubU56RqFBptMnE/gwgTjE7ik8Di5jJPL9kwu&#10;sxR3W9I1Kd1WlFP2Sx1IlLaRQHREkBb/WJeJtOR9KwnsDtxIAs+RH0FR3MPd12vz06NQtyJdw5zV&#10;ASTUjGWWxFhI4CfKA2MpGAv5ZKqqI8hYuCcWEpzdlquXKEyhkO1FicXDAU8qjd7CP091VhmU5WPw&#10;L0U98K6jUNVmCORZ0sZRo8jHCSfaz0miKzo0HYVqXAT8lAlm8gyqxXXpuj4H+pGzcwP6HZXlE4WJ&#10;zPxKPd1mwdJBlR3lAyWb8+dYrqg5z45CdhQyHZwyBO4NgWcBChML7kWUhmX5rMFGiww69MbIwI7C&#10;RicRJkec/8n5n+J03pB+HpZQbHUUdo96+IdkwlDPGpUbIcfb4xCi5x8liwSpOi1k/IRxQFkDuJS6&#10;scm2ePZQOxM0Ego9YA6NiyV1+6BuQs/k1PTw7yiiZFdA5U3YdfOpyoVYN1nfzsyfiRITJY6byeZZ&#10;HDdjovSoiBL1eNzgURtGlOIIh2vb2GiIEiNDmx1wuR6OInVzKBgZGBn2RIY9iZKJlajUc/QjRvxi&#10;YEZFFKNBkYoNKcqj1XqAUIkw+KNYnLZvRpTMqLHsPEXXNFEKwLgkUUIN1WZExc7rfBGlLT09jiJK&#10;Zt1SF/2vMUtLlDxdvA+FAVvzZ6LERImJEhMl2ZyR4XBPODxL9ToPLa5PQ5SiRDUCTgw2akT1UJpF&#10;utBksSN2oeke95x6Dscyp55z6jm17WVk2BMZLKHYGlEyuQKaKIlEt6FEycNBUkmUJNGyBn+AXDxF&#10;lMRZ0yZRMqPGYS+iZMbFsumugQM7r/MRJSJtGxyFxxGlQLeTcpNOdXQvVkQxQK/mJlFkosREieGQ&#10;iRITpcshCRZnIkomQaOXejAsohT1sdEQpbFC1ICJEqfetYNrTJT4XBKfS8oGIYMlFESUzpGgTbVz&#10;1XmnTp3vUB18qi5R4HlIne/Io/JclJ3nIauhFXLxVUkHTzbfNUQqu+RC37XxKOwqEZ5Pp/mEPk5u&#10;GGV4SF/EYrYsyhH9d6fsvK12/ggNFcv7uyKoqodvE0GabDGdOsj8jFLwcyl4yHRhwbt+Oi9ljZzn&#10;4o/i7tPZfK6Ex0iSFJ9HI3jn14PBRiFE6TiIEmnjzXqwIYRosA0lR9qPEnFbQqgTk3u2Miu/R6j8&#10;zi+DoQltfdNRhKjKsVMGRU2JH6GFodD/SiWGumRk6ut+CZa7KWdot+4eSyNLI8QIfvANlmGk/PL7&#10;akSP2icLjSjl2Hrkue/L8+eMyrPl7cu7bJVDcSmYVdUYPNtP5u1//9vbX//ciZqk5OXqRanUYoWX&#10;BMJUEsEpixrwG+BsEboYNaE5pLi+ICZQtW1oTlSBHT8RqnYzM8nKibhn9vqLqqab396obZLd/BnM&#10;T5lTjCLRjpd4QZzI3Lr2x6Dn7cd0SEXdEN+sFTDdfb507nGUKcAWoreNXkVbbPzGp3C7U7ThwmKJ&#10;O2nSIU3I/axGtjfXSbaxN5Vky5ZYSv63SjZSYEIh2murSAVRoBrleCit2BFylSh6UiEPxmGsUyub&#10;e4GFfL/tYTgY7e/3yeabBu2m1+dxOsG1pHSmEn5PljXbR/rHadLT62NYJNLAkEcerYGBqujSyvX9&#10;HWbuyfW67yGNLDap1azes/nVqOWI+CCSfyYJh6Eh3apGwlUxfWE0b9XvkdDuLcsl8FRpwNTvJrWw&#10;hO+ViMUGzOXFhXAKZ9WTxWxSFlUxrZ9MisUFXAWzSX5xX5Q3F77rueLVqiwmeVVtNs2J06nAwT/9&#10;O5nmntS923U4YZxyTQQBGlyQ1k7CXjOFSMeVfbd3NkNbxw69uBqVcIVbg1z+zPoj9G3L4jmMVWEH&#10;PRJbmp5q/mrxg+JGOme/M71kJDGD3FSryfMZfr0vsqp+kZXZ1Qj/+Tov6y/x13RegPEU6tXIuSvK&#10;n6z7f/r81Yiujpz7Mltdjaq/eJWV+ciZ/8GyouhTiHQ1pxZvQkgU3pTNK9fNK8tXi6cFAAoiiacT&#10;L+nz9Vy/nJbF4k+wRT6hb8WlbDnBdyPkXZf6zdMa73FpWpST/JNPxGtssFVWf7F8uZpo19yy+ORV&#10;XUxnNQkrbZfr4uYN0Vfx5l5Wcd9Yn9CYTipJMlbu6UH1Cc3eS+NxJ9kviGJY7lQ/YiypcCNLMvSU&#10;oZXE/eNkXmIK+3Y4tDU2z5cmSQVCTpYmuZZomcVAO+OuN4E8ubSEdMRMqiRZq5ETJjlhkhMmOWGS&#10;Eya1p0OhXlW/maNUl0VDjY274NDwLAWHqN+LoQPPDIS6P5XFNRslo55rG+BwjEx5YcGug8NxZ6Bx&#10;KXfhcBPUUx0PZWF//dXbn/3UAaYdMDe4SzoPaeemI9JroL4/zJ4c98adgRvndo4UJrJJTgb1DYIS&#10;B2TQULiAWtFg5RtuJQb4drInV1LhSipk3F7PuOQkl5wUwcJhiYYbQRCEvA2C6pTbIL4b9tHMgGAE&#10;Br0J4PvDGiDYHfhhQdDEEw857bGW4Db60Wi2bxZtrIwi7kfDvdmQecv9aITKY/xTPI7PfZhQ/pEE&#10;l5yxLfw7sB+NIoGpKxtfWyoToNWMgD+U9pAkx5RZjsDzJHWkLFJBgCz8RdQph3hx7LYj6116exYK&#10;aNwAPfRT5sLusKvnAu3xRwST9ImCEL3rBQX00PKmRQF9FFsT86cyarhi0J99vOzjZR8v+3jZxzvQ&#10;x3sOoLA+1R5QNI/5bMjPaTgH12CjJkd+ghgtISN3KmNyxORIBC1gHTE5YnJUCyULYRjiHLSEQgb2&#10;1jfuRCOYNlGSZvnASGDsIk9YGPyuHN8gSsi8VERJpcwYohQHiYoUretHo2NFcad6lp3X+dJiLJ3s&#10;4d9RRMmuQKDrpxk4dEGhCA5xIIeJEug8x8o4VsZwWF0yHB4Eh+c5wGDhtAcUw4hSHKF9m0RU3avN&#10;IAMVXRBEKWm7ENmFxi40dqGxC41daO+DKIHGtCJKh/ajkUQpSdJOmRtiAEKtRzhyoaJGX6oKTbEp&#10;zqxPatqIUhAqohAHH74fDfWGeR9JhehHowlm0j01QNWrJFESVQ44osRdB2aVdKGCPnPXAXK/t72I&#10;q5rqvvmJl9JRLwpGw6QUKkdeQXNcN5BXPBTmSlsXZS8LMcx3k9TTNmjzK7AHcXzrToR36YWo+SGc&#10;mVX9eV4s6JH4hKEqR/je6h3MHzNRMgU0jyRKUaLKJCWJxkZNlCC7iiiNBdYyMjAyMDJ0sKCptqG1&#10;GRnyRW4KgGaTSb6EFiW8+k6ePacMLeU5E69a+eYbIkqGAhzZj0adv0pl6l4zoqQSBSKESDpEyaNM&#10;BRg0SYL8PHXt2UPtTGDvBFThiYhC7LaJwgeJKJkD6T38OyqiFJk6ql6vciVF2wRR6kTU2G/IfkMm&#10;Suw3ZL/hIL/hmSJKm3O0h0WU0I+mi42GKNFZYBFRkq2wmSgxUWKixESJcw0Oc6FZQiFrc6Aah/Ow&#10;mC+Rqr1Cia27ul6duKwcyr3p6FSnBv4x/WiQdQW6lKq2M5aBUTNNggvuR4OUzMffFuQ8hgodelMB&#10;0q4ICu8rPcVerUCiFKFRmfrSq7KmQp3ervKG89mSqkdnl6J+LHkx4NtC6TwdfHgkNQ3lg82pKzI9&#10;rJKl/QICvwWC9wH0oD332RHCwf1o6KCm0H44lyI8Sdpa9lW8OW57kayAqRKbLIOXVXm7oZvSt7iI&#10;MRV5WK8ID+9Ho0tmcT+aLTL1W6YRm9px0+vzQDeqrSuJffe3f/XuH3757p//0hGudYXZdK7PqR8+&#10;LeBFN06HqtE7hMBLnf1GTXp1aD5IpJ/d2o3U2FB6oNEaXWKfLvCpwfno8sQmrQCIv2cLD9UjZHK3&#10;LvSzB0RvG7hTJrcNPkBJ3vz5zrNC9cP1A0wM/JSpqoyna+met9IwZEFWGcYLWWEYL2R1Ybw4uLJw&#10;ffq6ws3deZ4dCcP3ZDsydREJIlPGi5Aq1zJlUMeYN6QuhL+HGnjvG1LUCyERk8WteUPatdgciT7D&#10;CXg/PiFEJkmCu2FDBiiR2d6Q3lgfgkfPLUZIsis6LXl1SoZcnPe+IYWdYoWQN6Rdiw+8IYFckmUd&#10;b7MiWQQBMGxItInplKz1dck+L+idtmKbFf36rkZn3pGmiyZD5LZeGMJmvb9dCdfnLRp93M0mn2V1&#10;1nwvdvBl7hd3xfwmLz/+fwAAAP//AwBQSwMEFAAGAAgAAAAhAEzJnjfgAAAACQEAAA8AAABkcnMv&#10;ZG93bnJldi54bWxMj09Lw0AUxO+C32F5gje7+WNKjdmUUtRTEWwF8faafU1Cs29Ddpuk3971pMdh&#10;hpnfFOvZdGKkwbWWFcSLCARxZXXLtYLPw+vDCoTzyBo7y6TgSg7W5e1Ngbm2E3/QuPe1CCXsclTQ&#10;eN/nUrqqIYNuYXvi4J3sYNAHOdRSDziFctPJJIqW0mDLYaHBnrYNVef9xSh4m3DapPHLuDufttfv&#10;Q/b+tYtJqfu7efMMwtPs/8Lwix/QoQxMR3th7USn4PEpCV+8gjQGEfzVMspAHBUkaZaBLAv5/0H5&#10;AwAA//8DAFBLAQItABQABgAIAAAAIQC2gziS/gAAAOEBAAATAAAAAAAAAAAAAAAAAAAAAABbQ29u&#10;dGVudF9UeXBlc10ueG1sUEsBAi0AFAAGAAgAAAAhADj9If/WAAAAlAEAAAsAAAAAAAAAAAAAAAAA&#10;LwEAAF9yZWxzLy5yZWxzUEsBAi0AFAAGAAgAAAAhAIHqzyk8GAAAPz8BAA4AAAAAAAAAAAAAAAAA&#10;LgIAAGRycy9lMm9Eb2MueG1sUEsBAi0AFAAGAAgAAAAhAEzJnjfgAAAACQEAAA8AAAAAAAAAAAAA&#10;AAAAlhoAAGRycy9kb3ducmV2LnhtbFBLBQYAAAAABAAEAPMAAACjGwAAAAA=&#10;">
                <v:group id="组合 250" o:spid="_x0000_s2128" style="position:absolute;left:7046;top:1581;width:4074;height:2603" coordorigin="7046,1581" coordsize="4074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组合 146" o:spid="_x0000_s2129" style="position:absolute;left:7046;top:1581;width:4074;height:2591" coordorigin="7046,1581" coordsize="4074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<v:group id="组合 144" o:spid="_x0000_s2130" style="position:absolute;left:7046;top:1667;width:4074;height:2505" coordorigin="7046,1667" coordsize="4074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<v:group id="组合 141" o:spid="_x0000_s2131" style="position:absolute;left:7046;top:1667;width:3938;height:2332" coordorigin="3175,8181" coordsize="3938,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group id="组合 7" o:spid="_x0000_s2132" style="position:absolute;left:3306;top:8181;width:3572;height:2324" coordorigin="5842,8181" coordsize="3572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shape id="直接箭头连接符 2" o:spid="_x0000_s2133" type="#_x0000_t32" style="position:absolute;left:5842;top:9474;width:357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3xvxAAAANwAAAAPAAAAZHJzL2Rvd25yZXYueG1sRI9Ba8JA&#10;FITvBf/D8gQvRTdGKBJdRVMK4qlVL94e2WcSzL6Nu6sm/94tFHocZuYbZrnuTCMe5HxtWcF0koAg&#10;LqyuuVRwOn6N5yB8QNbYWCYFPXlYrwZvS8y0ffIPPQ6hFBHCPkMFVQhtJqUvKjLoJ7Yljt7FOoMh&#10;SldK7fAZ4aaRaZJ8SIM1x4UKW8orKq6Hu1GwT7efvnaz79tZbvLpe57f+1Ov1GjYbRYgAnXhP/zX&#10;3mkF6SyF3zPxCMjVCwAA//8DAFBLAQItABQABgAIAAAAIQDb4fbL7gAAAIUBAAATAAAAAAAAAAAA&#10;AAAAAAAAAABbQ29udGVudF9UeXBlc10ueG1sUEsBAi0AFAAGAAgAAAAhAFr0LFu/AAAAFQEAAAsA&#10;AAAAAAAAAAAAAAAAHwEAAF9yZWxzLy5yZWxzUEsBAi0AFAAGAAgAAAAhAL3HfG/EAAAA3AAAAA8A&#10;AAAAAAAAAAAAAAAABwIAAGRycy9kb3ducmV2LnhtbFBLBQYAAAAAAwADALcAAAD4AgAAAAA=&#10;" strokecolor="black [3213]" strokeweight=".5pt">
                            <v:stroke endarrowwidth="narrow" joinstyle="miter"/>
                          </v:shape>
                          <v:shape id="直接箭头连接符 3" o:spid="_x0000_s2134" type="#_x0000_t32" style="position:absolute;left:7632;top:8181;width:1;height:23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XTxQAAANwAAAAPAAAAZHJzL2Rvd25yZXYueG1sRI9BSwMx&#10;FITvgv8hPMGL2Gy7oLJtWuyCYC8Ft168PTevyeLmZdnENvrrm0Khx2FmvmEWq+R6caAxdJ4VTCcF&#10;COLW646Ngs/d2+MLiBCRNfaeScEfBVgtb28WWGl/5A86NNGIDOFQoQIb41BJGVpLDsPED8TZ2/vR&#10;YcxyNFKPeMxw18tZUTxJhx3nBYsD1Zban+bXKTAbbGhd13b3X5qUNt/bZ/P1oNT9XXqdg4iU4jV8&#10;ab9rBbOyhPOZfATk8gQAAP//AwBQSwECLQAUAAYACAAAACEA2+H2y+4AAACFAQAAEwAAAAAAAAAA&#10;AAAAAAAAAAAAW0NvbnRlbnRfVHlwZXNdLnhtbFBLAQItABQABgAIAAAAIQBa9CxbvwAAABUBAAAL&#10;AAAAAAAAAAAAAAAAAB8BAABfcmVscy8ucmVsc1BLAQItABQABgAIAAAAIQBwg8XTxQAAANwAAAAP&#10;AAAAAAAAAAAAAAAAAAcCAABkcnMvZG93bnJldi54bWxQSwUGAAAAAAMAAwC3AAAA+QIAAAAA&#10;" strokecolor="black [3213]" strokeweight=".5pt">
                            <v:stroke endarrow="block" endarrowwidth="narrow" joinstyle="miter"/>
                          </v:shape>
                        </v:group>
                        <v:group id="组合 140" o:spid="_x0000_s2135" style="position:absolute;left:3175;top:8426;width:3938;height:2087" coordorigin="3175,8426" coordsize="3938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<v:group id="组合 139" o:spid="_x0000_s2136" style="position:absolute;left:3432;top:8426;width:3303;height:2071" coordorigin="3404,8419" coordsize="3365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  <v:line id="直接连接符 128" o:spid="_x0000_s2137" style="position:absolute;flip:x;visibility:visible;mso-wrap-style:square" from="5763,8419" to="5764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gqxgAAANwAAAAPAAAAZHJzL2Rvd25yZXYueG1sRI9Ba8JA&#10;EIXvQv/DMgVvutGDSOoqYlsoFARTxes0OybB7GzMbpPor+8cCr3N8N68981qM7haddSGyrOB2TQB&#10;RZx7W3Fh4Pj1PlmCChHZYu2ZDNwpwGb9NFphan3PB+qyWCgJ4ZCigTLGJtU65CU5DFPfEIt28a3D&#10;KGtbaNtiL+Gu1vMkWWiHFUtDiQ3tSsqv2Y8zQMPx/HZ/7E8ZnW+vn/2s292+L8aMn4ftC6hIQ/w3&#10;/11/WMGfC608IxPo9S8AAAD//wMAUEsBAi0AFAAGAAgAAAAhANvh9svuAAAAhQEAABMAAAAAAAAA&#10;AAAAAAAAAAAAAFtDb250ZW50X1R5cGVzXS54bWxQSwECLQAUAAYACAAAACEAWvQsW78AAAAVAQAA&#10;CwAAAAAAAAAAAAAAAAAfAQAAX3JlbHMvLnJlbHNQSwECLQAUAAYACAAAACEAvyCoKsYAAADcAAAA&#10;DwAAAAAAAAAAAAAAAAAHAgAAZHJzL2Rvd25yZXYueG1sUEsFBgAAAAADAAMAtwAAAPoCAAAAAA==&#10;" strokecolor="#00b050" strokeweight=".5pt">
                              <v:stroke dashstyle="3 1" joinstyle="miter"/>
                            </v:line>
                            <v:line id="直接连接符 129" o:spid="_x0000_s2138" style="position:absolute;flip:x;visibility:visible;mso-wrap-style:square" from="6098,8419" to="6099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2xwwAAANwAAAAPAAAAZHJzL2Rvd25yZXYueG1sRE9La8JA&#10;EL4X/A/LCN7qRg9SU1cpPkAQCo0Rr9PsmIRmZ2N2TWJ/fbcgeJuP7zmLVW8q0VLjSssKJuMIBHFm&#10;dcm5gvS4e30D4TyyxsoyKbiTg9Vy8LLAWNuOv6hNfC5CCLsYFRTe17GULivIoBvbmjhwF9sY9AE2&#10;udQNdiHcVHIaRTNpsOTQUGBN64Kyn+RmFFCfnrf3389TQufr5tBN2vX1+6LUaNh/vIPw1Pun+OHe&#10;6zB/Oof/Z8IFcvkHAAD//wMAUEsBAi0AFAAGAAgAAAAhANvh9svuAAAAhQEAABMAAAAAAAAAAAAA&#10;AAAAAAAAAFtDb250ZW50X1R5cGVzXS54bWxQSwECLQAUAAYACAAAACEAWvQsW78AAAAVAQAACwAA&#10;AAAAAAAAAAAAAAAfAQAAX3JlbHMvLnJlbHNQSwECLQAUAAYACAAAACEA0GwNsc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0" o:spid="_x0000_s2139" style="position:absolute;flip:x;visibility:visible;mso-wrap-style:square" from="6433,8419" to="6434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LxxgAAANwAAAAPAAAAZHJzL2Rvd25yZXYueG1sRI9Ba8JA&#10;EIXvhf6HZQq91Y0WpKSuIraCUCiYWrxOs2MSzM7G7JpEf71zKHib4b1575vZYnC16qgNlWcD41EC&#10;ijj3tuLCwO5n/fIGKkRki7VnMnChAIv548MMU+t73lKXxUJJCIcUDZQxNqnWIS/JYRj5hli0g28d&#10;RlnbQtsWewl3tZ4kyVQ7rFgaSmxoVVJ+zM7OAA27/efl+v2b0f708dWPu9Xp72DM89OwfAcVaYh3&#10;8//1xgr+q+DLMzKBnt8AAAD//wMAUEsBAi0AFAAGAAgAAAAhANvh9svuAAAAhQEAABMAAAAAAAAA&#10;AAAAAAAAAAAAAFtDb250ZW50X1R5cGVzXS54bWxQSwECLQAUAAYACAAAACEAWvQsW78AAAAVAQAA&#10;CwAAAAAAAAAAAAAAAAAfAQAAX3JlbHMvLnJlbHNQSwECLQAUAAYACAAAACEAxI8y8cYAAADcAAAA&#10;DwAAAAAAAAAAAAAAAAAHAgAAZHJzL2Rvd25yZXYueG1sUEsFBgAAAAADAAMAtwAAAPoCAAAAAA==&#10;" strokecolor="#00b050" strokeweight=".5pt">
                              <v:stroke dashstyle="3 1" joinstyle="miter"/>
                            </v:line>
                            <v:line id="直接连接符 131" o:spid="_x0000_s2140" style="position:absolute;flip:x;visibility:visible;mso-wrap-style:square" from="6768,8419" to="6769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dqwwAAANwAAAAPAAAAZHJzL2Rvd25yZXYueG1sRE9Na8JA&#10;EL0L/Q/LFLzpJhZEUlcp1kJBEIwWr9PsmIRmZ2N2m0R/vSsI3ubxPme+7E0lWmpcaVlBPI5AEGdW&#10;l5wrOOy/RjMQziNrrCyTggs5WC5eBnNMtO14R23qcxFC2CWooPC+TqR0WUEG3djWxIE72cagD7DJ&#10;pW6wC+GmkpMomkqDJYeGAmtaFZT9pf9GAfWH4/py3f6kdDx/brq4XZ1/T0oNX/uPdxCeev8UP9zf&#10;Osx/i+H+TLhALm4AAAD//wMAUEsBAi0AFAAGAAgAAAAhANvh9svuAAAAhQEAABMAAAAAAAAAAAAA&#10;AAAAAAAAAFtDb250ZW50X1R5cGVzXS54bWxQSwECLQAUAAYACAAAACEAWvQsW78AAAAVAQAACwAA&#10;AAAAAAAAAAAAAAAfAQAAX3JlbHMvLnJlbHNQSwECLQAUAAYACAAAACEAq8OXas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6" o:spid="_x0000_s2141" style="position:absolute;flip:x;visibility:visible;mso-wrap-style:square" from="3404,8420" to="3405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8ewwAAANwAAAAPAAAAZHJzL2Rvd25yZXYueG1sRE9Na8JA&#10;EL0L/Q/LFLzpRgWR1FWKrVAQBNMUr9PsmIRmZ2N2m0R/vSsI3ubxPme57k0lWmpcaVnBZByBIM6s&#10;LjlXkH5vRwsQziNrrCyTggs5WK9eBkuMte34QG3icxFC2MWooPC+jqV0WUEG3djWxIE72cagD7DJ&#10;pW6wC+GmktMomkuDJYeGAmvaFJT9Jf9GAfXp8fNy3f8kdDx/7LpJuzn/npQavvbvbyA89f4pfri/&#10;dJg/m8P9mXCBXN0AAAD//wMAUEsBAi0AFAAGAAgAAAAhANvh9svuAAAAhQEAABMAAAAAAAAAAAAA&#10;AAAAAAAAAFtDb250ZW50X1R5cGVzXS54bWxQSwECLQAUAAYACAAAACEAWvQsW78AAAAVAQAACwAA&#10;AAAAAAAAAAAAAAAfAQAAX3JlbHMvLnJlbHNQSwECLQAUAAYACAAAACEAJCoPHs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5" o:spid="_x0000_s2142" style="position:absolute;flip:x;visibility:visible;mso-wrap-style:square" from="3740,8420" to="3740,10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JFpwwAAANwAAAAPAAAAZHJzL2Rvd25yZXYueG1sRE9Na8JA&#10;EL0X/A/LCL3VjRWLpK4iWkEQBKPF6zQ7JqHZ2ZjdJtFf7wpCb/N4nzOdd6YUDdWusKxgOIhAEKdW&#10;F5wpOB7WbxMQziNrLC2Tgis5mM96L1OMtW15T03iMxFC2MWoIPe+iqV0aU4G3cBWxIE729qgD7DO&#10;pK6xDeGmlO9R9CENFhwacqxomVP6m/wZBdQdT1/X2+47odNltW2HzfLyc1bqtd8tPkF46vy/+One&#10;6DB/NIbHM+ECObsDAAD//wMAUEsBAi0AFAAGAAgAAAAhANvh9svuAAAAhQEAABMAAAAAAAAAAAAA&#10;AAAAAAAAAFtDb250ZW50X1R5cGVzXS54bWxQSwECLQAUAAYACAAAACEAWvQsW78AAAAVAQAACwAA&#10;AAAAAAAAAAAAAAAfAQAAX3JlbHMvLnJlbHNQSwECLQAUAAYACAAAACEA1PiRac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4" o:spid="_x0000_s2143" style="position:absolute;flip:x;visibility:visible;mso-wrap-style:square" from="4088,8419" to="4089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TywwAAANwAAAAPAAAAZHJzL2Rvd25yZXYueG1sRE9Na8JA&#10;EL0X/A/LCL3VjVWKpK4iWkEQBKPF6zQ7JqHZ2ZjdJtFf7wpCb/N4nzOdd6YUDdWusKxgOIhAEKdW&#10;F5wpOB7WbxMQziNrLC2Tgis5mM96L1OMtW15T03iMxFC2MWoIPe+iqV0aU4G3cBWxIE729qgD7DO&#10;pK6xDeGmlO9R9CENFhwacqxomVP6m/wZBdQdT1/X2+47odNltW2HzfLyc1bqtd8tPkF46vy/+One&#10;6DB/NIbHM+ECObsDAAD//wMAUEsBAi0AFAAGAAgAAAAhANvh9svuAAAAhQEAABMAAAAAAAAAAAAA&#10;AAAAAAAAAFtDb250ZW50X1R5cGVzXS54bWxQSwECLQAUAAYACAAAACEAWvQsW78AAAAVAQAACwAA&#10;AAAAAAAAAAAAAAAfAQAAX3JlbHMvLnJlbHNQSwECLQAUAAYACAAAACEAu7Q08s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3" o:spid="_x0000_s2144" style="position:absolute;flip:x;visibility:visible;mso-wrap-style:square" from="4423,8419" to="4424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yGxAAAANwAAAAPAAAAZHJzL2Rvd25yZXYueG1sRE/basJA&#10;EH0v+A/LCH2rGyuIpFmlqIVCQWiM+DrNTi40Oxuz2yT267sFwbc5nOskm9E0oqfO1ZYVzGcRCOLc&#10;6ppLBdnx7WkFwnlkjY1lUnAlB5v15CHBWNuBP6lPfSlCCLsYFVTet7GULq/IoJvZljhwhe0M+gC7&#10;UuoOhxBuGvkcRUtpsObQUGFL24ry7/THKKAxO++vv4dTSufL7mOY99vLV6HU43R8fQHhafR38c39&#10;rsP8xQL+nwkXyPUfAAAA//8DAFBLAQItABQABgAIAAAAIQDb4fbL7gAAAIUBAAATAAAAAAAAAAAA&#10;AAAAAAAAAABbQ29udGVudF9UeXBlc10ueG1sUEsBAi0AFAAGAAgAAAAhAFr0LFu/AAAAFQEAAAsA&#10;AAAAAAAAAAAAAAAAHwEAAF9yZWxzLy5yZWxzUEsBAi0AFAAGAAgAAAAhADRdrIbEAAAA3AAAAA8A&#10;AAAAAAAAAAAAAAAABwIAAGRycy9kb3ducmV2LnhtbFBLBQYAAAAAAwADALcAAAD4AgAAAAA=&#10;" strokecolor="#00b050" strokeweight=".5pt">
                              <v:stroke dashstyle="3 1" joinstyle="miter"/>
                            </v:line>
                            <v:line id="直接连接符 132" o:spid="_x0000_s2145" style="position:absolute;flip:x;visibility:visible;mso-wrap-style:square" from="4758,8419" to="4759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kdwwAAANwAAAAPAAAAZHJzL2Rvd25yZXYueG1sRE/basJA&#10;EH0v+A/LCL7VjQpFUlcpXkAQCo0RX6fZMQnNzsbsmsR+fbcg+DaHc53FqjeVaKlxpWUFk3EEgjiz&#10;uuRcQXrcvc5BOI+ssbJMCu7kYLUcvCww1rbjL2oTn4sQwi5GBYX3dSylywoy6Ma2Jg7cxTYGfYBN&#10;LnWDXQg3lZxG0Zs0WHJoKLCmdUHZT3IzCqhPz9v77+cpofN1c+gm7fr6fVFqNOw/3kF46v1T/HDv&#10;dZg/m8L/M+ECufwDAAD//wMAUEsBAi0AFAAGAAgAAAAhANvh9svuAAAAhQEAABMAAAAAAAAAAAAA&#10;AAAAAAAAAFtDb250ZW50X1R5cGVzXS54bWxQSwECLQAUAAYACAAAACEAWvQsW78AAAAVAQAACwAA&#10;AAAAAAAAAAAAAAAfAQAAX3JlbHMvLnJlbHNQSwECLQAUAAYACAAAACEAWxEJHcMAAADcAAAADwAA&#10;AAAAAAAAAAAAAAAHAgAAZHJzL2Rvd25yZXYueG1sUEsFBgAAAAADAAMAtwAAAPcCAAAAAA==&#10;" strokecolor="#00b050" strokeweight=".5pt">
                              <v:stroke dashstyle="3 1" joinstyle="miter"/>
                            </v:line>
                            <v:line id="直接连接符 138" o:spid="_x0000_s2146" style="position:absolute;flip:x;visibility:visible;mso-wrap-style:square" from="5428,8419" to="5429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T73xgAAANwAAAAPAAAAZHJzL2Rvd25yZXYueG1sRI9Ba8JA&#10;EIXvhf6HZQq91Y0WpKSuIraCUCiYWrxOs2MSzM7G7JpEf71zKHib4b1575vZYnC16qgNlWcD41EC&#10;ijj3tuLCwO5n/fIGKkRki7VnMnChAIv548MMU+t73lKXxUJJCIcUDZQxNqnWIS/JYRj5hli0g28d&#10;RlnbQtsWewl3tZ4kyVQ7rFgaSmxoVVJ+zM7OAA27/efl+v2b0f708dWPu9Xp72DM89OwfAcVaYh3&#10;8//1xgr+q9DKMzKBnt8AAAD//wMAUEsBAi0AFAAGAAgAAAAhANvh9svuAAAAhQEAABMAAAAAAAAA&#10;AAAAAAAAAAAAAFtDb250ZW50X1R5cGVzXS54bWxQSwECLQAUAAYACAAAACEAWvQsW78AAAAVAQAA&#10;CwAAAAAAAAAAAAAAAAAfAQAAX3JlbHMvLnJlbHNQSwECLQAUAAYACAAAACEAOvk+98YAAADcAAAA&#10;DwAAAAAAAAAAAAAAAAAHAgAAZHJzL2Rvd25yZXYueG1sUEsFBgAAAAADAAMAtwAAAPoCAAAAAA==&#10;" strokecolor="#00b050" strokeweight=".5pt">
                              <v:stroke dashstyle="3 1" joinstyle="miter"/>
                            </v:line>
                          </v:group>
                          <v:shape id="直接箭头连接符 2" o:spid="_x0000_s2147" type="#_x0000_t32" style="position:absolute;left:3315;top:10512;width:379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jgwwAAANsAAAAPAAAAZHJzL2Rvd25yZXYueG1sRI9BawIx&#10;FITvBf9DeAVvNVtBka1RqmIVPGkL9fjcvGYXk5dlk+rqrzeC4HGYmW+Y8bR1VpyoCZVnBe+9DARx&#10;4XXFRsHP9/JtBCJEZI3WMym4UIDppPMyxlz7M2/ptItGJAiHHBWUMda5lKEoyWHo+Zo4eX++cRiT&#10;bIzUDZ4T3FnZz7KhdFhxWiixpnlJxXH37xTIzddiODOtreXBXOzq19Pyuleq+9p+foCI1MZn+NFe&#10;awWjAdy/pB8gJzcAAAD//wMAUEsBAi0AFAAGAAgAAAAhANvh9svuAAAAhQEAABMAAAAAAAAAAAAA&#10;AAAAAAAAAFtDb250ZW50X1R5cGVzXS54bWxQSwECLQAUAAYACAAAACEAWvQsW78AAAAVAQAACwAA&#10;AAAAAAAAAAAAAAAfAQAAX3JlbHMvLnJlbHNQSwECLQAUAAYACAAAACEAc74Y4MMAAADbAAAADwAA&#10;AAAAAAAAAAAAAAAHAgAAZHJzL2Rvd25yZXYueG1sUEsFBgAAAAADAAMAtwAAAPcCAAAAAA==&#10;" strokecolor="black [3213]" strokeweight=".5pt">
                            <v:stroke endarrow="block" endarrowwidth="narrow" joinstyle="miter"/>
                          </v:shape>
                          <v:group id="组合 113" o:spid="_x0000_s2148" style="position:absolute;left:3175;top:8617;width:3784;height:821" coordorigin="3175,8617" coordsize="3784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    <v:group id="组合 111" o:spid="_x0000_s2149" style="position:absolute;left:3371;top:8617;width:3588;height:821" coordorigin="3371,8617" coordsize="3588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      <v:group id="组合 109" o:spid="_x0000_s2150" style="position:absolute;left:3371;top:8617;width:3434;height:821" coordorigin="3371,8617" coordsize="3434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        <v:group id="组合 42" o:spid="_x0000_s2151" style="position:absolute;left:6520;top:9374;width:285;height:57" coordorigin="6400,9052" coordsize="4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          <v:shape id="任意多边形 20" o:spid="_x0000_s2152" style="position:absolute;left:6400;top:9317;width:226;height:364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FDxQAAANsAAAAPAAAAZHJzL2Rvd25yZXYueG1sRI/NasMw&#10;EITvhb6D2EIvpZFTSmMcKyGEhPQUaH4OvS3W2jKxVo6kJO7bV4VCjsPMfMOU88F24ko+tI4VjEcZ&#10;COLK6ZYbBYf9+jUHESKyxs4xKfihAPPZ40OJhXY3/qLrLjYiQTgUqMDE2BdShsqQxTByPXHyauct&#10;xiR9I7XHW4LbTr5l2Ye02HJaMNjT0lB12l2sgo3ZrIaX47a19fh4rr4dhXe/Ver5aVhMQUQa4j38&#10;3/7UCvIJ/H1JP0DOfgEAAP//AwBQSwECLQAUAAYACAAAACEA2+H2y+4AAACFAQAAEwAAAAAAAAAA&#10;AAAAAAAAAAAAW0NvbnRlbnRfVHlwZXNdLnhtbFBLAQItABQABgAIAAAAIQBa9CxbvwAAABUBAAAL&#10;AAAAAAAAAAAAAAAAAB8BAABfcmVscy8ucmVsc1BLAQItABQABgAIAAAAIQAcx8FDxQAAANsAAAAP&#10;AAAAAAAAAAAAAAAAAAcCAABkcnMvZG93bnJldi54bWxQSwUGAAAAAAMAAwC3AAAA+QIAAAAA&#10;" path="m,205107c36195,160022,120650,-633,201295,2v80645,635,165735,163195,201930,208915e" filled="f" strokecolor="black [3213]" strokeweight=".5pt">
                                    <v:stroke joinstyle="miter"/>
                                    <v:path arrowok="t" o:connecttype="custom" o:connectlocs="0,357;113,0;226,364" o:connectangles="0,0,0"/>
                                  </v:shape>
                                  <v:shape id="任意多边形 21" o:spid="_x0000_s2153" style="position:absolute;left:6631;top:9052;width:223;height:287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NewQAAANsAAAAPAAAAZHJzL2Rvd25yZXYueG1sRE/LisIw&#10;FN0L/kO4gjtNnYVKNYrKOAyMiC/Q5aW5tsXmptPEWv/eLASXh/OezhtTiJoql1tWMOhHIIgTq3NO&#10;FZyO694YhPPIGgvLpOBJDuazdmuKsbYP3lN98KkIIexiVJB5X8ZSuiQjg65vS+LAXW1l0AdYpVJX&#10;+AjhppBfUTSUBnMODRmWtMoouR3uRsF99JMv/9bP+mTO2//LJkp339eFUt1Os5iA8NT4j/jt/tUK&#10;xmFs+BJ+gJy9AAAA//8DAFBLAQItABQABgAIAAAAIQDb4fbL7gAAAIUBAAATAAAAAAAAAAAAAAAA&#10;AAAAAABbQ29udGVudF9UeXBlc10ueG1sUEsBAi0AFAAGAAgAAAAhAFr0LFu/AAAAFQEAAAsAAAAA&#10;AAAAAAAAAAAAHwEAAF9yZWxzLy5yZWxzUEsBAi0AFAAGAAgAAAAhAPCpo17BAAAA2wAAAA8AAAAA&#10;AAAAAAAAAAAABwIAAGRycy9kb3ducmV2LnhtbFBLBQYAAAAAAwADALcAAAD1AgAAAAA=&#10;" path="m,205107c36195,160022,120650,-633,201295,2v80645,635,165735,163195,201930,208915e" filled="f" strokecolor="black [3213]" strokeweight=".5pt">
                                    <v:stroke joinstyle="miter"/>
                                    <v:path arrowok="t" o:connecttype="custom" o:connectlocs="0,282;111,0;223,287" o:connectangles="0,0,0"/>
                                  </v:shape>
                                </v:group>
                                <v:group id="组合 62" o:spid="_x0000_s2154" style="position:absolute;left:3371;top:8617;width:3268;height:821" coordorigin="3371,8617" coordsize="3268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        <v:group id="组合 45" o:spid="_x0000_s2155" style="position:absolute;left:3371;top:9381;width:283;height:57;flip:x" coordorigin="6389,9052" coordsize="4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VDwgAAANwAAAAPAAAAZHJzL2Rvd25yZXYueG1sRI9Bi8Iw&#10;FITvgv8hPMGbTZWySNcoIigiXqy6eHw0b9uwzUtpotZ/bxYW9jjMzDfMYtXbRjyo88axgmmSgiAu&#10;nTZcKbict5M5CB+QNTaOScGLPKyWw8ECc+2efKJHESoRIexzVFCH0OZS+rImiz5xLXH0vl1nMUTZ&#10;VVJ3+Ixw28hZmn5Ii4bjQo0tbWoqf4q7VXBdm4yyr9vhmJZEey1vu8JkSo1H/foTRKA+/If/2nut&#10;YJZN4fdMPAJy+QYAAP//AwBQSwECLQAUAAYACAAAACEA2+H2y+4AAACFAQAAEwAAAAAAAAAAAAAA&#10;AAAAAAAAW0NvbnRlbnRfVHlwZXNdLnhtbFBLAQItABQABgAIAAAAIQBa9CxbvwAAABUBAAALAAAA&#10;AAAAAAAAAAAAAB8BAABfcmVscy8ucmVsc1BLAQItABQABgAIAAAAIQB6YRVDwgAAANwAAAAPAAAA&#10;AAAAAAAAAAAAAAcCAABkcnMvZG93bnJldi54bWxQSwUGAAAAAAMAAwC3AAAA9gIAAAAA&#10;">
                                    <v:shape id="任意多边形 20" o:spid="_x0000_s2156" style="position:absolute;left:6389;top:9315;width:227;height:366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2pxwwAAANsAAAAPAAAAZHJzL2Rvd25yZXYueG1sRI9BawIx&#10;FITvBf9DeIKXUrMrInVrlCIWPQlaPfT22Dw3Szcv2yTV9d8bQfA4zMw3zGzR2UacyYfasYJ8mIEg&#10;Lp2uuVJw+P56ewcRIrLGxjEpuFKAxbz3MsNCuwvv6LyPlUgQDgUqMDG2hZShNGQxDF1LnLyT8xZj&#10;kr6S2uMlwW0jR1k2kRZrTgsGW1oaKn/3/1bB2qxX3etxW9tTfvwrfxyFsd8qNeh3nx8gInXxGX60&#10;N1rBNIf7l/QD5PwGAAD//wMAUEsBAi0AFAAGAAgAAAAhANvh9svuAAAAhQEAABMAAAAAAAAAAAAA&#10;AAAAAAAAAFtDb250ZW50X1R5cGVzXS54bWxQSwECLQAUAAYACAAAACEAWvQsW78AAAAVAQAACwAA&#10;AAAAAAAAAAAAAAAfAQAAX3JlbHMvLnJlbHNQSwECLQAUAAYACAAAACEAebtqccMAAADbAAAADwAA&#10;AAAAAAAAAAAAAAAHAgAAZHJzL2Rvd25yZXYueG1sUEsFBgAAAAADAAMAtwAAAPc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359;113,0;227,366" o:connectangles="0,0,0"/>
                                    </v:shape>
                                    <v:shape id="任意多边形 21" o:spid="_x0000_s2157" style="position:absolute;left:6614;top:9052;width:227;height:283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JpxgAAANsAAAAPAAAAZHJzL2Rvd25yZXYueG1sRI9Pa8JA&#10;FMTvgt9heYK3utGDrTEbsaWK0FLqH9DjI/tMgtm3aXaN8dt3CwWPw8z8hkkWnalES40rLSsYjyIQ&#10;xJnVJecKDvvV0wsI55E1VpZJwZ0cLNJ+L8FY2xtvqd35XAQIuxgVFN7XsZQuK8igG9maOHhn2xj0&#10;QTa51A3eAtxUchJFU2mw5LBQYE1vBWWX3dUouD6vy9eP1b09mOPXz+kzyr/fz0ulhoNuOQfhqfOP&#10;8H97oxXMJvD3JfwAmf4CAAD//wMAUEsBAi0AFAAGAAgAAAAhANvh9svuAAAAhQEAABMAAAAAAAAA&#10;AAAAAAAAAAAAAFtDb250ZW50X1R5cGVzXS54bWxQSwECLQAUAAYACAAAACEAWvQsW78AAAAVAQAA&#10;CwAAAAAAAAAAAAAAAAAfAQAAX3JlbHMvLnJlbHNQSwECLQAUAAYACAAAACEAFJgCacYAAADbAAAA&#10;DwAAAAAAAAAAAAAAAAAHAgAAZHJzL2Rvd25yZXYueG1sUEsFBgAAAAADAAMAtwAAAPo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278;113,0;227,283" o:connectangles="0,0,0"/>
                                    </v:shape>
                                  </v:group>
                                  <v:group id="组合 61" o:spid="_x0000_s2158" style="position:absolute;left:3538;top:8617;width:3101;height:813" coordorigin="3538,8617" coordsize="3101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        <v:group id="组合 36" o:spid="_x0000_s2159" style="position:absolute;left:4035;top:9144;width:311;height:283;flip:x" coordorigin="6311,9052" coordsize="49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y6vwgAAANwAAAAPAAAAZHJzL2Rvd25yZXYueG1sRI9Bi8Iw&#10;FITvgv8hPGFvmuoWWapRRFBk8WJ1xeOjebbB5qU0We3++40geBxm5htmvuxsLe7UeuNYwXiUgCAu&#10;nDZcKjgdN8MvED4ga6wdk4I/8rBc9HtzzLR78IHueShFhLDPUEEVQpNJ6YuKLPqRa4ijd3WtxRBl&#10;W0rd4iPCbS0nSTKVFg3HhQobWldU3PJfq+BnZVJKz5fvfVIQ7bS8bHOTKvUx6FYzEIG68A6/2jut&#10;YJJ+wvNMPAJy8Q8AAP//AwBQSwECLQAUAAYACAAAACEA2+H2y+4AAACFAQAAEwAAAAAAAAAAAAAA&#10;AAAAAAAAW0NvbnRlbnRfVHlwZXNdLnhtbFBLAQItABQABgAIAAAAIQBa9CxbvwAAABUBAAALAAAA&#10;AAAAAAAAAAAAAB8BAABfcmVscy8ucmVsc1BLAQItABQABgAIAAAAIQDl/y6vwgAAANwAAAAPAAAA&#10;AAAAAAAAAAAAAAcCAABkcnMvZG93bnJldi54bWxQSwUGAAAAAAMAAwC3AAAA9gIAAAAA&#10;">
                                      <v:shape id="任意多边形 20" o:spid="_x0000_s2160" style="position:absolute;left:6311;top:9314;width:244;height:367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xywwAAANsAAAAPAAAAZHJzL2Rvd25yZXYueG1sRI9BawIx&#10;FITvgv8hPMGLaFZpxW6NUkTRk6Cth94em+dm6eZlm0Td/ntTEDwOM/MNM1+2thZX8qFyrGA8ykAQ&#10;F05XXCr4+twMZyBCRNZYOyYFfxRgueh25phrd+MDXY+xFAnCIUcFJsYmlzIUhiyGkWuIk3d23mJM&#10;0pdSe7wluK3lJMum0mLFacFgQytDxc/xYhVszXbdDk77yp7Hp9/i21F48Xul+r324x1EpDY+w4/2&#10;Tit4e4X/L+kHyMUdAAD//wMAUEsBAi0AFAAGAAgAAAAhANvh9svuAAAAhQEAABMAAAAAAAAAAAAA&#10;AAAAAAAAAFtDb250ZW50X1R5cGVzXS54bWxQSwECLQAUAAYACAAAACEAWvQsW78AAAAVAQAACwAA&#10;AAAAAAAAAAAAAAAfAQAAX3JlbHMvLnJlbHNQSwECLQAUAAYACAAAACEABoBscsMAAADbAAAADwAA&#10;AAAAAAAAAAAAAAAHAgAAZHJzL2Rvd25yZXYueG1sUEsFBgAAAAADAAMAtwAAAPcCAAAAAA==&#10;" path="m,205107c36195,160022,120650,-633,201295,2v80645,635,165735,163195,201930,208915e" filled="f" strokecolor="black [3213]" strokeweight=".5pt">
                                        <v:stroke joinstyle="miter"/>
                                        <v:path arrowok="t" o:connecttype="custom" o:connectlocs="0,360;122,0;244,367" o:connectangles="0,0,0"/>
                                      </v:shape>
                                      <v:shape id="任意多边形 21" o:spid="_x0000_s2161" style="position:absolute;left:6556;top:9052;width:250;height:282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RqxgAAANsAAAAPAAAAZHJzL2Rvd25yZXYueG1sRI9Pa8JA&#10;FMTvgt9heYK3urEHW2M2YksVoaXUP6DHR/aZBLNvY3aN8dt3CwWPw8z8hknmnalES40rLSsYjyIQ&#10;xJnVJecK9rvl0ysI55E1VpZJwZ0czNN+L8FY2xtvqN36XAQIuxgVFN7XsZQuK8igG9maOHgn2xj0&#10;QTa51A3eAtxU8jmKJtJgyWGhwJreC8rO26tRcH1ZlW+fy3u7N4fvy/Eryn8+TgulhoNuMQPhqfOP&#10;8H97rRVMJ/D3JfwAmf4CAAD//wMAUEsBAi0AFAAGAAgAAAAhANvh9svuAAAAhQEAABMAAAAAAAAA&#10;AAAAAAAAAAAAAFtDb250ZW50X1R5cGVzXS54bWxQSwECLQAUAAYACAAAACEAWvQsW78AAAAVAQAA&#10;CwAAAAAAAAAAAAAAAAAfAQAAX3JlbHMvLnJlbHNQSwECLQAUAAYACAAAACEAa6MEasYAAADbAAAA&#10;DwAAAAAAAAAAAAAAAAAHAgAAZHJzL2Rvd25yZXYueG1sUEsFBgAAAAADAAMAtwAAAPoCAAAAAA==&#10;" path="m,205107c36195,160022,120650,-633,201295,2v80645,635,165735,163195,201930,208915e" filled="f" strokecolor="black [3213]" strokeweight=".5pt">
                                        <v:stroke joinstyle="miter"/>
                                        <v:path arrowok="t" o:connecttype="custom" o:connectlocs="0,277;125,0;250,282" o:connectangles="0,0,0"/>
                                      </v:shape>
                                    </v:group>
                                    <v:group id="组合 39" o:spid="_x0000_s2162" style="position:absolute;left:3709;top:9254;width:292;height:170;flip:x" coordorigin="6376,9052" coordsize="465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bbwwAAANwAAAAPAAAAZHJzL2Rvd25yZXYueG1sRI9BawIx&#10;FITvQv9DeIXe3GwliKxGEaFFSi+utnh8bJ67wc3Lskl1+++NIHgcZuYbZrEaXCsu1AfrWcN7loMg&#10;rryxXGs47D/GMxAhIhtsPZOGfwqwWr6MFlgYf+UdXcpYiwThUKCGJsaukDJUDTkMme+Ik3fyvcOY&#10;ZF9L0+M1wV0rJ3k+lQ4tp4UGO9o0VJ3LP6fhZ20Vqd/j13deEW2NPH6WVmn99jqs5yAiDfEZfrS3&#10;RsNEKbifSUdALm8AAAD//wMAUEsBAi0AFAAGAAgAAAAhANvh9svuAAAAhQEAABMAAAAAAAAAAAAA&#10;AAAAAAAAAFtDb250ZW50X1R5cGVzXS54bWxQSwECLQAUAAYACAAAACEAWvQsW78AAAAVAQAACwAA&#10;AAAAAAAAAAAAAAAfAQAAX3JlbHMvLnJlbHNQSwECLQAUAAYACAAAACEAaha228MAAADcAAAADwAA&#10;AAAAAAAAAAAAAAAHAgAAZHJzL2Rvd25yZXYueG1sUEsFBgAAAAADAAMAtwAAAPcCAAAAAA==&#10;">
                                      <v:shape id="任意多边形 20" o:spid="_x0000_s2163" style="position:absolute;left:6376;top:9315;width:236;height:366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PswAAAANsAAAAPAAAAZHJzL2Rvd25yZXYueG1sRE9Ni8Iw&#10;EL0v+B/CCF4WTZVlWatRRBQ9CevqwdvQjE2xmdQkav33m4Pg8fG+p/PW1uJOPlSOFQwHGQjiwumK&#10;SwWHv3X/B0SIyBprx6TgSQHms87HFHPtHvxL930sRQrhkKMCE2OTSxkKQxbDwDXEiTs7bzEm6Eup&#10;PT5SuK3lKMu+pcWKU4PBhpaGisv+ZhVszGbVfh53lT0Pj9fi5Ch8+Z1SvW67mICI1Ma3+OXeagXj&#10;NDZ9ST9Azv4BAAD//wMAUEsBAi0AFAAGAAgAAAAhANvh9svuAAAAhQEAABMAAAAAAAAAAAAAAAAA&#10;AAAAAFtDb250ZW50X1R5cGVzXS54bWxQSwECLQAUAAYACAAAACEAWvQsW78AAAAVAQAACwAAAAAA&#10;AAAAAAAAAAAfAQAAX3JlbHMvLnJlbHNQSwECLQAUAAYACAAAACEA6IHD7MAAAADbAAAADwAAAAAA&#10;AAAAAAAAAAAHAgAAZHJzL2Rvd25yZXYueG1sUEsFBgAAAAADAAMAtwAAAPQCAAAAAA==&#10;" path="m,205107c36195,160022,120650,-633,201295,2v80645,635,165735,163195,201930,208915e" filled="f" strokecolor="black [3213]" strokeweight=".5pt">
                                        <v:stroke joinstyle="miter"/>
                                        <v:path arrowok="t" o:connecttype="custom" o:connectlocs="0,359;118,0;236,366" o:connectangles="0,0,0"/>
                                      </v:shape>
                                      <v:shape id="任意多边形 21" o:spid="_x0000_s2164" style="position:absolute;left:6614;top:9052;width:227;height:283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AYxQAAANsAAAAPAAAAZHJzL2Rvd25yZXYueG1sRI9Ba8JA&#10;FITvgv9heYI33ehBa+oqtqgISlErtMdH9pkEs29jdo3x37tCocdhZr5hpvPGFKKmyuWWFQz6EQji&#10;xOqcUwWn71XvDYTzyBoLy6TgQQ7ms3ZrirG2dz5QffSpCBB2MSrIvC9jKV2SkUHXtyVx8M62MuiD&#10;rFKpK7wHuCnkMIpG0mDOYSHDkj4zSi7Hm1FwG6/zj+3qUZ/Mz9f1dxel++V5oVS30yzeQXhq/H/4&#10;r73RCiYTeH0JP0DOngAAAP//AwBQSwECLQAUAAYACAAAACEA2+H2y+4AAACFAQAAEwAAAAAAAAAA&#10;AAAAAAAAAAAAW0NvbnRlbnRfVHlwZXNdLnhtbFBLAQItABQABgAIAAAAIQBa9CxbvwAAABUBAAAL&#10;AAAAAAAAAAAAAAAAAB8BAABfcmVscy8ucmVsc1BLAQItABQABgAIAAAAIQAaPJAYxQAAANsAAAAP&#10;AAAAAAAAAAAAAAAAAAcCAABkcnMvZG93bnJldi54bWxQSwUGAAAAAAMAAwC3AAAA+QIAAAAA&#10;" path="m,205107c36195,160022,120650,-633,201295,2v80645,635,165735,163195,201930,208915e" filled="f" strokecolor="black [3213]" strokeweight=".5pt">
                                        <v:stroke joinstyle="miter"/>
                                        <v:path arrowok="t" o:connecttype="custom" o:connectlocs="0,278;113,0;227,283" o:connectangles="0,0,0"/>
                                      </v:shape>
                                    </v:group>
                                    <v:line id="直接连接符 57" o:spid="_x0000_s2165" style="position:absolute;flip:x;visibility:visible;mso-wrap-style:square" from="3993,9260" to="4038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i7xAAAANw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BeCL8/IBHr1AAAA//8DAFBLAQItABQABgAIAAAAIQDb4fbL7gAAAIUBAAATAAAAAAAAAAAA&#10;AAAAAAAAAABbQ29udGVudF9UeXBlc10ueG1sUEsBAi0AFAAGAAgAAAAhAFr0LFu/AAAAFQEAAAsA&#10;AAAAAAAAAAAAAAAAHwEAAF9yZWxzLy5yZWxzUEsBAi0AFAAGAAgAAAAhANBO6LvEAAAA3AAAAA8A&#10;AAAAAAAAAAAAAAAABwIAAGRycy9kb3ducmV2LnhtbFBLBQYAAAAAAwADALcAAAD4AgAAAAA=&#10;" strokecolor="black [3213]" strokeweight=".5pt">
                                      <v:stroke joinstyle="miter"/>
                                    </v:line>
                                    <v:group id="组合 59" o:spid="_x0000_s2166" style="position:absolute;left:4346;top:8617;width:2293;height:812" coordorigin="4346,8617" coordsize="229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            <v:group id="组合 28" o:spid="_x0000_s2167" style="position:absolute;left:6193;top:9259;width:284;height:170" coordorigin="6378,9052" coordsize="453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            <v:shape id="任意多边形 20" o:spid="_x0000_s2168" style="position:absolute;left:6378;top:9315;width:226;height:366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IywQAAANwAAAAPAAAAZHJzL2Rvd25yZXYueG1sRE9NawIx&#10;EL0X/A9hBC9Fs2opshpFSouehFo9eBs242ZxM1mTVNd/bwTB2zze58wWra3FhXyoHCsYDjIQxIXT&#10;FZcKdn8//QmIEJE11o5JwY0CLOadtxnm2l35ly7bWIoUwiFHBSbGJpcyFIYshoFriBN3dN5iTNCX&#10;Unu8pnBby1GWfUqLFacGgw19GSpO23+rYGVW3+37flPZ43B/Lg6OwoffKNXrtsspiEhtfImf7rVO&#10;87MxPJ5JF8j5HQAA//8DAFBLAQItABQABgAIAAAAIQDb4fbL7gAAAIUBAAATAAAAAAAAAAAAAAAA&#10;AAAAAABbQ29udGVudF9UeXBlc10ueG1sUEsBAi0AFAAGAAgAAAAhAFr0LFu/AAAAFQEAAAsAAAAA&#10;AAAAAAAAAAAAHwEAAF9yZWxzLy5yZWxzUEsBAi0AFAAGAAgAAAAhANMuwjLBAAAA3AAAAA8AAAAA&#10;AAAAAAAAAAAABwIAAGRycy9kb3ducmV2LnhtbFBLBQYAAAAAAwADALcAAAD1AgAAAAA=&#10;" path="m,205107c36195,160022,120650,-633,201295,2v80645,635,165735,163195,201930,208915e" filled="f" strokecolor="black [3213]" strokeweight=".5pt">
                                          <v:stroke joinstyle="miter"/>
                                          <v:path arrowok="t" o:connecttype="custom" o:connectlocs="0,359;113,0;226,366" o:connectangles="0,0,0"/>
                                        </v:shape>
                                        <v:shape id="任意多边形 21" o:spid="_x0000_s2169" style="position:absolute;left:6603;top:9052;width:228;height:281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ovIxAAAANwAAAAPAAAAZHJzL2Rvd25yZXYueG1sRE/fa8Iw&#10;EH4X/B/CCXvTZDJ0dEZxMsdAka0TtsejOduy5tI1sdb/3giCb/fx/bzZorOVaKnxpWMNjyMFgjhz&#10;puRcw/57PXwG4QOywcoxaTiTh8W835thYtyJv6hNQy5iCPsENRQh1ImUPivIoh+5mjhyB9dYDBE2&#10;uTQNnmK4reRYqYm0WHJsKLCmVUHZX3q0Go7T9/J1sz63e/uz+//dqvzz7bDU+mHQLV9ABOrCXXxz&#10;f5g4Xz3B9Zl4gZxfAAAA//8DAFBLAQItABQABgAIAAAAIQDb4fbL7gAAAIUBAAATAAAAAAAAAAAA&#10;AAAAAAAAAABbQ29udGVudF9UeXBlc10ueG1sUEsBAi0AFAAGAAgAAAAhAFr0LFu/AAAAFQEAAAsA&#10;AAAAAAAAAAAAAAAAHwEAAF9yZWxzLy5yZWxzUEsBAi0AFAAGAAgAAAAhAFTei8j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    <v:stroke joinstyle="miter"/>
                                          <v:path arrowok="t" o:connecttype="custom" o:connectlocs="0,276;114,0;228,281" o:connectangles="0,0,0"/>
                                        </v:shape>
                                      </v:group>
                                      <v:group id="组合 56" o:spid="_x0000_s2170" style="position:absolute;left:4346;top:8617;width:1849;height:801" coordorigin="4346,8617" coordsize="1849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            <v:group id="组合 54" o:spid="_x0000_s2171" style="position:absolute;left:4346;top:8617;width:1808;height:801" coordorigin="4833,8617" coordsize="1808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                <v:group id="组合 52" o:spid="_x0000_s2172" style="position:absolute;left:4842;top:8617;width:1799;height:801" coordorigin="4842,8617" coordsize="1799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                    <v:group id="组合 25" o:spid="_x0000_s2173" style="position:absolute;left:6325;top:9135;width:316;height:283" coordorigin="6297,9052" coordsize="503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                    <v:shape id="任意多边形 20" o:spid="_x0000_s2174" style="position:absolute;left:6297;top:9314;width:252;height:367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qYxQAAANwAAAAPAAAAZHJzL2Rvd25yZXYueG1sRI9BawIx&#10;EIXvhf6HMEIvRbNbipTVKFIs9iRU68HbsBk3i5vJmqS6/fedQ8HbDO/Ne9/Ml4Pv1JViagMbKCcF&#10;KOI62JYbA9/7j/EbqJSRLXaBycAvJVguHh/mWNlw4y+67nKjJIRThQZczn2ldaodeUyT0BOLdgrR&#10;Y5Y1NtpGvEm47/RLUUy1x5alwWFP747q8+7HG9i4zXp4PmxbfyoPl/oYKL3GrTFPo2E1A5VpyHfz&#10;//WnFfxS8OUZmUAv/gAAAP//AwBQSwECLQAUAAYACAAAACEA2+H2y+4AAACFAQAAEwAAAAAAAAAA&#10;AAAAAAAAAAAAW0NvbnRlbnRfVHlwZXNdLnhtbFBLAQItABQABgAIAAAAIQBa9CxbvwAAABUBAAAL&#10;AAAAAAAAAAAAAAAAAB8BAABfcmVscy8ucmVsc1BLAQItABQABgAIAAAAIQCmJcqYxQAAANwAAAAP&#10;AAAAAAAAAAAAAAAAAAcCAABkcnMvZG93bnJldi54bWxQSwUGAAAAAAMAAwC3AAAA+QIAAAAA&#10;" path="m,205107c36195,160022,120650,-633,201295,2v80645,635,165735,163195,201930,208915e" filled="f" strokecolor="black [3213]" strokeweight=".5pt">
                                                <v:stroke joinstyle="miter"/>
                                                <v:path arrowok="t" o:connecttype="custom" o:connectlocs="0,360;126,0;252,367" o:connectangles="0,0,0"/>
                                              </v:shape>
                                              <v:shape id="任意多边形 21" o:spid="_x0000_s2175" style="position:absolute;left:6547;top:9052;width:253;height:282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D6xAAAANwAAAAPAAAAZHJzL2Rvd25yZXYueG1sRE9Na8JA&#10;EL0L/odlCr3pRg9WUlex0kihUqwV2uOQHZPQ7Gy6u4nx37sFwds83ucsVr2pRUfOV5YVTMYJCOLc&#10;6ooLBcevbDQH4QOyxtoyKbiQh9VyOFhgqu2ZP6k7hELEEPYpKihDaFIpfV6SQT+2DXHkTtYZDBG6&#10;QmqH5xhuajlNkpk0WHFsKLGhTUn576E1CtqnbfXynl26o/n++PvZJcX+9bRW6vGhXz+DCNSHu/jm&#10;ftNx/mQK/8/EC+TyCgAA//8DAFBLAQItABQABgAIAAAAIQDb4fbL7gAAAIUBAAATAAAAAAAAAAAA&#10;AAAAAAAAAABbQ29udGVudF9UeXBlc10ueG1sUEsBAi0AFAAGAAgAAAAhAFr0LFu/AAAAFQEAAAsA&#10;AAAAAAAAAAAAAAAAHwEAAF9yZWxzLy5yZWxzUEsBAi0AFAAGAAgAAAAhADGiIPr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          <v:stroke joinstyle="miter"/>
                                                <v:path arrowok="t" o:connecttype="custom" o:connectlocs="0,277;126,0;253,282" o:connectangles="0,0,0"/>
                                              </v:shape>
                                            </v:group>
                                            <v:group id="组合 50" o:spid="_x0000_s2176" style="position:absolute;left:4842;top:8617;width:1475;height:797" coordorigin="4842,8617" coordsize="1475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                  <v:shape id="任意多边形 21" o:spid="_x0000_s2177" style="position:absolute;left:5498;top:8617;width:170;height:510;flip:x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ZbwgAAANwAAAAPAAAAZHJzL2Rvd25yZXYueG1sRE9NawIx&#10;EL0X/A9hhN40awttXY0iQm3rrbrgddiMm9XNZEmi7vbXNwWht3m8z5kvO9uIK/lQO1YwGWcgiEun&#10;a64UFPv30RuIEJE1No5JQU8BlovBwxxz7W78TdddrEQK4ZCjAhNjm0sZSkMWw9i1xIk7Om8xJugr&#10;qT3eUrht5FOWvUiLNacGgy2tDZXn3cUqOHRF32fnbbHRr18fR21+tq0/KfU47FYzEJG6+C++uz91&#10;mj99hr9n0gVy8QsAAP//AwBQSwECLQAUAAYACAAAACEA2+H2y+4AAACFAQAAEwAAAAAAAAAAAAAA&#10;AAAAAAAAW0NvbnRlbnRfVHlwZXNdLnhtbFBLAQItABQABgAIAAAAIQBa9CxbvwAAABUBAAALAAAA&#10;AAAAAAAAAAAAAB8BAABfcmVscy8ucmVsc1BLAQItABQABgAIAAAAIQA+/VZbwgAAANwAAAAPAAAA&#10;AAAAAAAAAAAAAAcCAABkcnMvZG93bnJldi54bWxQSwUGAAAAAAMAAwC3AAAA9gIAAAAA&#10;" path="m,205107c36195,160022,120650,-633,201295,2v80645,635,165735,163195,201930,208915e" filled="f" strokecolor="black [3213]" strokeweight=".5pt">
                                                <v:stroke joinstyle="miter"/>
                                                <v:path arrowok="t" o:connecttype="custom" o:connectlocs="0,501;85,0;170,510" o:connectangles="0,0,0"/>
                                              </v:shape>
                                              <v:group id="组合 18" o:spid="_x0000_s2178" style="position:absolute;left:4842;top:9032;width:311;height:382" coordorigin="5239,8844" coordsize="501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                <v:shape id="任意多边形 20" o:spid="_x0000_s2179" style="position:absolute;left:5486;top:9121;width:254;height:298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d3wgAAANwAAAAPAAAAZHJzL2Rvd25yZXYueG1sRE9NawIx&#10;EL0L/Q9hhF6kZreIlNUoUiz2JKjdQ2/DZtwsbiZrkur23xtB8DaP9znzZW9bcSEfGscK8nEGgrhy&#10;uuFawc/h6+0DRIjIGlvHpOCfAiwXL4M5FtpdeUeXfaxFCuFQoAITY1dIGSpDFsPYdcSJOzpvMSbo&#10;a6k9XlO4beV7lk2lxYZTg8GOPg1Vp/2fVbAxm3U/KreNPeblufp1FCZ+q9TrsF/NQETq41P8cH/r&#10;ND+fwv2ZdIFc3AAAAP//AwBQSwECLQAUAAYACAAAACEA2+H2y+4AAACFAQAAEwAAAAAAAAAAAAAA&#10;AAAAAAAAW0NvbnRlbnRfVHlwZXNdLnhtbFBLAQItABQABgAIAAAAIQBa9CxbvwAAABUBAAALAAAA&#10;AAAAAAAAAAAAAB8BAABfcmVscy8ucmVsc1BLAQItABQABgAIAAAAIQBGgPd3wgAAANwAAAAPAAAA&#10;AAAAAAAAAAAAAAcCAABkcnMvZG93bnJldi54bWxQSwUGAAAAAAMAAwC3AAAA9gIAAAAA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293;127,0;254,298" o:connectangles="0,0,0"/>
                                                </v:shape>
                                                <v:shape id="任意多边形 21" o:spid="_x0000_s2180" style="position:absolute;left:5239;top:8844;width:256;height:298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YNiwwAAANwAAAAPAAAAZHJzL2Rvd25yZXYueG1sRE9Li8Iw&#10;EL4L/ocwgjdN9aBL1ygqKoKL+ILd49CMbdlmUptY67/fCAve5uN7zmTWmELUVLncsoJBPwJBnFid&#10;c6rgcl73PkA4j6yxsEwKnuRgNm23Jhhr++Aj1SefihDCLkYFmfdlLKVLMjLo+rYkDtzVVgZ9gFUq&#10;dYWPEG4KOYyikTSYc2jIsKRlRsnv6W4U3MebfLFbP+uL+d7ffr6i9LC6zpXqdpr5JwhPjX+L/91b&#10;HeYPxvB6Jlwgp38AAAD//wMAUEsBAi0AFAAGAAgAAAAhANvh9svuAAAAhQEAABMAAAAAAAAAAAAA&#10;AAAAAAAAAFtDb250ZW50X1R5cGVzXS54bWxQSwECLQAUAAYACAAAACEAWvQsW78AAAAVAQAACwAA&#10;AAAAAAAAAAAAAAAfAQAAX3JlbHMvLnJlbHNQSwECLQAUAAYACAAAACEAIdWDYs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293;128,0;256,298" o:connectangles="0,0,0"/>
                                                </v:shape>
                                              </v:group>
                                              <v:group id="组合 24" o:spid="_x0000_s2181" style="position:absolute;left:6002;top:9024;width:315;height:390" coordorigin="6352,9063" coordsize="417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                <v:shape id="任意多边形 20" o:spid="_x0000_s2182" style="position:absolute;left:6352;top:9367;width:209;height:314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2MFwwAAANwAAAAPAAAAZHJzL2Rvd25yZXYueG1sRE9NawIx&#10;EL0L/Q9hCr2IZreUYlezi5SKPQnVevA2bMbN4mayJlG3/74pFLzN433OohpsJ67kQ+tYQT7NQBDX&#10;TrfcKPjerSYzECEia+wck4IfClCVD6MFFtrd+Iuu29iIFMKhQAUmxr6QMtSGLIap64kTd3TeYkzQ&#10;N1J7vKVw28nnLHuVFltODQZ7ejdUn7YXq2Bt1h/DeL9p7THfn+uDo/DiN0o9PQ7LOYhIQ7yL/92f&#10;Os3P3+DvmXSBLH8BAAD//wMAUEsBAi0AFAAGAAgAAAAhANvh9svuAAAAhQEAABMAAAAAAAAAAAAA&#10;AAAAAAAAAFtDb250ZW50X1R5cGVzXS54bWxQSwECLQAUAAYACAAAACEAWvQsW78AAAAVAQAACwAA&#10;AAAAAAAAAAAAAAAfAQAAX3JlbHMvLnJlbHNQSwECLQAUAAYACAAAACEANx9jBc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08;104,0;209,314" o:connectangles="0,0,0"/>
                                                </v:shape>
                                                <v:shape id="任意多边形 21" o:spid="_x0000_s2183" style="position:absolute;left:6560;top:9063;width:209;height:314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GrxgAAANwAAAAPAAAAZHJzL2Rvd25yZXYueG1sRI9Ba8JA&#10;EIXvBf/DMoK3utFDLamrWNEiKKW1gh6H7JiEZmdjdo3x3zuHQm8zvDfvfTOdd65SLTWh9GxgNExA&#10;EWfelpwbOPysn19BhYhssfJMBu4UYD7rPU0xtf7G39TuY64khEOKBooY61TrkBXkMAx9TSza2TcO&#10;o6xNrm2DNwl3lR4nyYt2WLI0FFjTsqDsd391Bq6Tj/J9u763B3f8vJx2Sf61Oi+MGfS7xRuoSF38&#10;N/9db6zgjwVfnpEJ9OwBAAD//wMAUEsBAi0AFAAGAAgAAAAhANvh9svuAAAAhQEAABMAAAAAAAAA&#10;AAAAAAAAAAAAAFtDb250ZW50X1R5cGVzXS54bWxQSwECLQAUAAYACAAAACEAWvQsW78AAAAVAQAA&#10;CwAAAAAAAAAAAAAAAAAfAQAAX3JlbHMvLnJlbHNQSwECLQAUAAYACAAAACEAYFDRq8YAAADcAAAA&#10;DwAAAAAAAAAAAAAAAAAHAgAAZHJzL2Rvd25yZXYueG1sUEsFBgAAAAADAAMAtwAAAPoCAAAAAA=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08;104,0;209,314" o:connectangles="0,0,0"/>
                                                </v:shape>
                                              </v:group>
                                              <v:group id="组合 34" o:spid="_x0000_s2184" style="position:absolute;left:5666;top:8843;width:321;height:569" coordorigin="5666,8745" coordsize="32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                        <v:shape id="任意多边形 20" o:spid="_x0000_s2185" style="position:absolute;left:5666;top:9071;width:165;height:370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IuwwAAANwAAAAPAAAAZHJzL2Rvd25yZXYueG1sRE9NawIx&#10;EL0L/ocwBS9Ss0opdt2sSFH0JNTqwduwGTdLN5NtEnX9902h0Ns83ucUy9624kY+NI4VTCcZCOLK&#10;6YZrBcfPzfMcRIjIGlvHpOBBAZblcFBgrt2dP+h2iLVIIRxyVGBi7HIpQ2XIYpi4jjhxF+ctxgR9&#10;LbXHewq3rZxl2au02HBqMNjRu6Hq63C1CrZmu+7Hp31jL9PTd3V2FF78XqnRU79agIjUx3/xn3un&#10;0/y3Gfw+ky6Q5Q8AAAD//wMAUEsBAi0AFAAGAAgAAAAhANvh9svuAAAAhQEAABMAAAAAAAAAAAAA&#10;AAAAAAAAAFtDb250ZW50X1R5cGVzXS54bWxQSwECLQAUAAYACAAAACEAWvQsW78AAAAVAQAACwAA&#10;AAAAAAAAAAAAAAAfAQAAX3JlbHMvLnJlbHNQSwECLQAUAAYACAAAACEAVGjyLs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63;82,0;165,370" o:connectangles="0,0,0"/>
                                                </v:shape>
                                                <v:shape id="任意多边形 21" o:spid="_x0000_s2186" style="position:absolute;left:5831;top:8745;width:159;height:357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pHxAAAANwAAAAPAAAAZHJzL2Rvd25yZXYueG1sRE9Na8JA&#10;EL0X+h+WEXqrG3OwkmYjtqgUWsSmgh6H7JiEZmdjdo3x33cFobd5vM9J54NpRE+dqy0rmIwjEMSF&#10;1TWXCnY/q+cZCOeRNTaWScGVHMyzx4cUE20v/E197ksRQtglqKDyvk2kdEVFBt3YtsSBO9rOoA+w&#10;K6Xu8BLCTSPjKJpKgzWHhgpbeq+o+M3PRsH5ZV2/fa6u/c7sN6fDV1Rul8eFUk+jYfEKwtPg/8V3&#10;94cO8+MYbs+EC2T2BwAA//8DAFBLAQItABQABgAIAAAAIQDb4fbL7gAAAIUBAAATAAAAAAAAAAAA&#10;AAAAAAAAAABbQ29udGVudF9UeXBlc10ueG1sUEsBAi0AFAAGAAgAAAAhAFr0LFu/AAAAFQEAAAsA&#10;AAAAAAAAAAAAAAAAHwEAAF9yZWxzLy5yZWxzUEsBAi0AFAAGAAgAAAAhAP/O6kf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50;79,0;159,357" o:connectangles="0,0,0"/>
                                                </v:shape>
                                              </v:group>
                                              <v:group id="组合 35" o:spid="_x0000_s2187" style="position:absolute;left:5167;top:8834;width:332;height:567" coordorigin="5167,8743" coordsize="33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                        <v:shape id="任意多边形 20" o:spid="_x0000_s2188" style="position:absolute;left:5335;top:9084;width:164;height:340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YmwwAAANwAAAAPAAAAZHJzL2Rvd25yZXYueG1sRE9Na8JA&#10;EL0X/A/LCL2UujGEIqmriLToSaitB29DdswGs7Nxd5vEf98tFHqbx/uc5Xq0rejJh8axgvksA0Fc&#10;Od1wreDr8/15ASJEZI2tY1JwpwDr1eRhiaV2A39Qf4y1SCEcSlRgYuxKKUNlyGKYuY44cRfnLcYE&#10;fS21xyGF21bmWfYiLTacGgx2tDVUXY/fVsHO7N7Gp9OhsZf56VadHYXCH5R6nI6bVxCRxvgv/nPv&#10;dZqfF/D7TLpArn4AAAD//wMAUEsBAi0AFAAGAAgAAAAhANvh9svuAAAAhQEAABMAAAAAAAAAAAAA&#10;AAAAAAAAAFtDb250ZW50X1R5cGVzXS54bWxQSwECLQAUAAYACAAAACEAWvQsW78AAAAVAQAACwAA&#10;AAAAAAAAAAAAAAAfAQAAX3JlbHMvLnJlbHNQSwECLQAUAAYACAAAACEAF3IGJs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34;82,0;164,340" o:connectangles="0,0,0"/>
                                                </v:shape>
                                                <v:shape id="任意多边形 21" o:spid="_x0000_s2189" style="position:absolute;left:5167;top:8743;width:172;height:357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IzxAAAANwAAAAPAAAAZHJzL2Rvd25yZXYueG1sRE/basJA&#10;EH0X/IdlBN/qRsFWYjZiSxWhpdQL6OOQHZNgdjbNrjH+fbdQ8G0O5zrJojOVaKlxpWUF41EEgjiz&#10;uuRcwWG/epqBcB5ZY2WZFNzJwSLt9xKMtb3xltqdz0UIYRejgsL7OpbSZQUZdCNbEwfubBuDPsAm&#10;l7rBWwg3lZxE0bM0WHJoKLCmt4Kyy+5qFFxf1uXrx+reHszx6+f0GeXf7+elUsNBt5yD8NT5h/jf&#10;vdFh/mQKf8+EC2T6CwAA//8DAFBLAQItABQABgAIAAAAIQDb4fbL7gAAAIUBAAATAAAAAAAAAAAA&#10;AAAAAAAAAABbQ29udGVudF9UeXBlc10ueG1sUEsBAi0AFAAGAAgAAAAhAFr0LFu/AAAAFQEAAAsA&#10;AAAAAAAAAAAAAAAAHwEAAF9yZWxzLy5yZWxzUEsBAi0AFAAGAAgAAAAhAHAncjP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            <v:stroke joinstyle="miter"/>
                                                  <v:path arrowok="t" o:connecttype="custom" o:connectlocs="0,350;86,0;172,357" o:connectangles="0,0,0"/>
                                                </v:shape>
                                              </v:group>
                                              <v:line id="直接连接符 48" o:spid="_x0000_s2190" style="position:absolute;flip:x;visibility:visible;mso-wrap-style:square" from="5149,9120" to="5172,9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k0wwAAANwAAAAPAAAAZHJzL2Rvd25yZXYueG1sRE89a8Mw&#10;EN0L/Q/iAtkaORlMcaKEYkjbIUudEjIe1sV2Kp2MpNhuf31VCHS7x/u8zW6yRgzkQ+dYwXKRgSCu&#10;ne64UfB53D89gwgRWaNxTAq+KcBu+/iwwUK7kT9oqGIjUgiHAhW0MfaFlKFuyWJYuJ44cRfnLcYE&#10;fSO1xzGFWyNXWZZLix2nhhZ7Kluqv6qbVVCa03l6e/UcT9efy+1A+/JqjFLz2fSyBhFpiv/iu/td&#10;p/mrHP6eSRfI7S8AAAD//wMAUEsBAi0AFAAGAAgAAAAhANvh9svuAAAAhQEAABMAAAAAAAAAAAAA&#10;AAAAAAAAAFtDb250ZW50X1R5cGVzXS54bWxQSwECLQAUAAYACAAAACEAWvQsW78AAAAVAQAACwAA&#10;AAAAAAAAAAAAAAAfAQAAX3JlbHMvLnJlbHNQSwECLQAUAAYACAAAACEAe16JNMMAAADcAAAADwAA&#10;AAAAAAAAAAAAAAAHAgAAZHJzL2Rvd25yZXYueG1sUEsFBgAAAAADAAMAtwAAAPcCAAAAAA==&#10;" strokecolor="black [3213]" strokeweight=".5pt">
                                                <v:stroke joinstyle="miter"/>
                                              </v:line>
                                              <v:line id="直接连接符 49" o:spid="_x0000_s2191" style="position:absolute;visibility:visible;mso-wrap-style:square" from="5981,9109" to="6004,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2LwwAAANwAAAAPAAAAZHJzL2Rvd25yZXYueG1sRE/fa8Iw&#10;EH4f+D+EG/g2UwXn2hlFBEHcg9htsMejuTVlzSVtotb/3gwGe7uP7+ct14NtxYX60DhWMJ1kIIgr&#10;pxuuFXy8755eQISIrLF1TApuFGC9Gj0ssdDuyie6lLEWKYRDgQpMjL6QMlSGLIaJ88SJ+3a9xZhg&#10;X0vd4zWF21bOsuxZWmw4NRj0tDVU/ZRnq6A7VOXbvJ5++r3fmmOHefeV50qNH4fNK4hIQ/wX/7n3&#10;Os2fLeD3mXSBXN0BAAD//wMAUEsBAi0AFAAGAAgAAAAhANvh9svuAAAAhQEAABMAAAAAAAAAAAAA&#10;AAAAAAAAAFtDb250ZW50X1R5cGVzXS54bWxQSwECLQAUAAYACAAAACEAWvQsW78AAAAVAQAACwAA&#10;AAAAAAAAAAAAAAAfAQAAX3JlbHMvLnJlbHNQSwECLQAUAAYACAAAACEAHM8Ni8MAAADcAAAADwAA&#10;AAAAAAAAAAAAAAAHAgAAZHJzL2Rvd25yZXYueG1sUEsFBgAAAAADAAMAtwAAAPcCAAAAAA=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line id="直接连接符 51" o:spid="_x0000_s2192" style="position:absolute;visibility:visible;mso-wrap-style:square" from="6313,9209" to="6330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tWwwAAANwAAAAPAAAAZHJzL2Rvd25yZXYueG1sRE/fa8Iw&#10;EH4f+D+EE/amqYrb2hlFBEHcw1i3wR6P5taUNZe0ybT+92Yg7O0+vp+32gy2FSfqQ+NYwWyagSCu&#10;nG64VvDxvp88gQgRWWPrmBRcKMBmPbpbYaHdmd/oVMZapBAOBSowMfpCylAZshimzhMn7tv1FmOC&#10;fS11j+cUbls5z7IHabHh1GDQ085Q9VP+WgXdsSpflvXs0x/8zrx2mHdfea7U/XjYPoOINMR/8c19&#10;0Gn+4hH+nkkXyPUVAAD//wMAUEsBAi0AFAAGAAgAAAAhANvh9svuAAAAhQEAABMAAAAAAAAAAAAA&#10;AAAAAAAAAFtDb250ZW50X1R5cGVzXS54bWxQSwECLQAUAAYACAAAACEAWvQsW78AAAAVAQAACwAA&#10;AAAAAAAAAAAAAAAfAQAAX3JlbHMvLnJlbHNQSwECLQAUAAYACAAAACEAmRabVsMAAADcAAAADwAA&#10;AAAAAAAAAAAAAAAHAgAAZHJzL2Rvd25yZXYueG1sUEsFBgAAAAADAAMAtwAAAPcCAAAAAA==&#10;" strokecolor="black [3213]" strokeweight=".5pt">
                                              <v:stroke joinstyle="miter"/>
                                            </v:line>
                                          </v:group>
                                          <v:line id="直接连接符 53" o:spid="_x0000_s2193" style="position:absolute;flip:y;visibility:visible;mso-wrap-style:square" from="4833,9212" to="4850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qXwgAAANwAAAAPAAAAZHJzL2Rvd25yZXYueG1sRE9NawIx&#10;EL0X/A9hBG81WymlbI1SFtQevGhl8Thsxt21yWRJoq7+elMQvM3jfc503lsjzuRD61jB2zgDQVw5&#10;3XKtYPe7eP0EESKyRuOYFFwpwHw2eJlirt2FN3TexlqkEA45Kmhi7HIpQ9WQxTB2HXHiDs5bjAn6&#10;WmqPlxRujZxk2Ye02HJqaLCjoqHqb3uyCgpT7vvV0nMsj7fDaU2L4miMUqNh//0FIlIfn+KH+0en&#10;+e8T+H8mXSBndwAAAP//AwBQSwECLQAUAAYACAAAACEA2+H2y+4AAACFAQAAEwAAAAAAAAAAAAAA&#10;AAAAAAAAW0NvbnRlbnRfVHlwZXNdLnhtbFBLAQItABQABgAIAAAAIQBa9CxbvwAAABUBAAALAAAA&#10;AAAAAAAAAAAAAB8BAABfcmVscy8ucmVsc1BLAQItABQABgAIAAAAIQDZumqXwgAAANwAAAAPAAAA&#10;AAAAAAAAAAAAAAcCAABkcnMvZG93bnJldi54bWxQSwUGAAAAAAMAAwC3AAAA9gIAAAAA&#10;" strokecolor="black [3213]" strokeweight=".5pt">
                                            <v:stroke joinstyle="miter"/>
                                          </v:line>
                                        </v:group>
                                        <v:line id="直接连接符 55" o:spid="_x0000_s2194" style="position:absolute;visibility:visible;mso-wrap-style:square" from="6150,9253" to="6195,9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+4oxAAAANwAAAAPAAAAZHJzL2Rvd25yZXYueG1sRE9LawIx&#10;EL4X/A9hhN4066OluzWKCILYQ+m2hR6HzXSzdDPJblJd/70pCL3Nx/ec1WawrThRHxrHCmbTDARx&#10;5XTDtYKP9/3kCUSIyBpbx6TgQgE269HdCgvtzvxGpzLWIoVwKFCBidEXUobKkMUwdZ44cd+utxgT&#10;7GupezyncNvKeZY9SosNpwaDnnaGqp/y1yrojlX58lDPPv3B78xrh3n3ledK3Y+H7TOISEP8F9/c&#10;B53mLxfw90y6QK6vAAAA//8DAFBLAQItABQABgAIAAAAIQDb4fbL7gAAAIUBAAATAAAAAAAAAAAA&#10;AAAAAAAAAABbQ29udGVudF9UeXBlc10ueG1sUEsBAi0AFAAGAAgAAAAhAFr0LFu/AAAAFQEAAAsA&#10;AAAAAAAAAAAAAAAAHwEAAF9yZWxzLy5yZWxzUEsBAi0AFAAGAAgAAAAhAL4r7ijEAAAA3AAAAA8A&#10;AAAAAAAAAAAAAAAABwIAAGRycy9kb3ducmV2LnhtbFBLBQYAAAAAAwADALcAAAD4AgAAAAA=&#10;" strokecolor="black [3213]" strokeweight=".5pt">
                                          <v:stroke joinstyle="miter"/>
                                        </v:line>
                                      </v:group>
                                      <v:shape id="弧形 58" o:spid="_x0000_s2195" style="position:absolute;left:6459;top:9142;width:180;height:283;rotation:15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7zwwAAANwAAAAPAAAAZHJzL2Rvd25yZXYueG1sRE/NasJA&#10;EL4XfIdlBG91Y0mrRFfRYEtp8GD0AYbsmESzs2l2q+nbdwuCt/n4fmex6k0jrtS52rKCyTgCQVxY&#10;XXOp4Hh4f56BcB5ZY2OZFPySg9Vy8LTARNsb7+ma+1KEEHYJKqi8bxMpXVGRQTe2LXHgTrYz6APs&#10;Sqk7vIVw08iXKHqTBmsODRW2lFZUXPIfo+CcW70rpl/ZJK432+8s2qUfmVdqNOzXcxCeev8Q392f&#10;OsyPX+H/mXCBXP4BAAD//wMAUEsBAi0AFAAGAAgAAAAhANvh9svuAAAAhQEAABMAAAAAAAAAAAAA&#10;AAAAAAAAAFtDb250ZW50X1R5cGVzXS54bWxQSwECLQAUAAYACAAAACEAWvQsW78AAAAVAQAACwAA&#10;AAAAAAAAAAAAAAAfAQAAX3JlbHMvLnJlbHNQSwECLQAUAAYACAAAACEAVUo+88MAAADcAAAADwAA&#10;AAAAAAAAAAAAAAAHAgAAZHJzL2Rvd25yZXYueG1sUEsFBgAAAAADAAMAtwAAAPcCAAAAAA==&#10;" path="m8500,1449nsc9946,2369,10823,3968,10823,5687l5000,5018,8500,1449xem8500,1449nfc9946,2369,10823,3968,10823,5687e" filled="f" strokecolor="black [3213]" strokeweight=".5pt">
                                        <v:stroke joinstyle="miter"/>
                                        <v:path arrowok="t" o:connecttype="custom" o:connectlocs="153,41;195,161" o:connectangles="0,0"/>
                                      </v:shape>
                                    </v:group>
                                    <v:shape id="弧形 60" o:spid="_x0000_s2196" style="position:absolute;left:3538;top:9147;width:181;height:283;rotation:156;flip:x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BrwQAAANwAAAAPAAAAZHJzL2Rvd25yZXYueG1sRE9LawIx&#10;EL4X/A9hBG8166Pabo0SFMFrVfQ6bKa7i5vJkkR3/fdNodDbfHzPWW1624gH+VA7VjAZZyCIC2dq&#10;LhWcT/vXdxAhIhtsHJOCJwXYrAcvK8yN6/iLHsdYihTCIUcFVYxtLmUoKrIYxq4lTty38xZjgr6U&#10;xmOXwm0jp1m2kBZrTg0VtrStqLgd71aBXl7ns8PH2x4vbdR+etJ6d+2UGg17/QkiUh//xX/ug0nz&#10;50v4fSZdINc/AAAA//8DAFBLAQItABQABgAIAAAAIQDb4fbL7gAAAIUBAAATAAAAAAAAAAAAAAAA&#10;AAAAAABbQ29udGVudF9UeXBlc10ueG1sUEsBAi0AFAAGAAgAAAAhAFr0LFu/AAAAFQEAAAsAAAAA&#10;AAAAAAAAAAAAHwEAAF9yZWxzLy5yZWxzUEsBAi0AFAAGAAgAAAAhAOBMUGvBAAAA3AAAAA8AAAAA&#10;AAAAAAAAAAAABwIAAGRycy9kb3ducmV2LnhtbFBLBQYAAAAAAwADALcAAAD1AgAAAAA=&#10;" path="m8785,1696nsc10079,2641,10844,4145,10844,5746l5028,5018,8785,1696xem8785,1696nfc10079,2641,10844,4145,10844,5746e" filled="f" strokecolor="black [3213]" strokeweight=".5pt">
                                      <v:stroke joinstyle="miter"/>
                                      <v:path arrowok="t" o:connecttype="custom" o:connectlocs="159,48;196,163" o:connectangles="0,0"/>
                                    </v:shape>
                                  </v:group>
                                </v:group>
                              </v:group>
                              <v:shape id="弧形 110" o:spid="_x0000_s2197" style="position:absolute;left:6755;top:9214;width:180;height:227;rotation:133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TI9xQAAANwAAAAPAAAAZHJzL2Rvd25yZXYueG1sRI9Ba8JA&#10;EIXvBf/DMkJvdWOxRaKraEUolJZWBa9DdkyC2dm4u5q0v75zKPQ2w3vz3jfzZe8adaMQa88GxqMM&#10;FHHhbc2lgcN++zAFFROyxcYzGfimCMvF4G6OufUdf9Ftl0olIRxzNFCl1OZax6Iih3HkW2LRTj44&#10;TLKGUtuAnYS7Rj9m2bN2WLM0VNjSS0XFeXd1BtZYhM1Fv308HXVyn/ux/emu78bcD/vVDFSiPv2b&#10;/65freBPhFaekQn04hcAAP//AwBQSwECLQAUAAYACAAAACEA2+H2y+4AAACFAQAAEwAAAAAAAAAA&#10;AAAAAAAAAAAAW0NvbnRlbnRfVHlwZXNdLnhtbFBLAQItABQABgAIAAAAIQBa9CxbvwAAABUBAAAL&#10;AAAAAAAAAAAAAAAAAB8BAABfcmVscy8ucmVsc1BLAQItABQABgAIAAAAIQA/ITI9xQAAANwAAAAP&#10;AAAAAAAAAAAAAAAAAAcCAABkcnMvZG93bnJldi54bWxQSwUGAAAAAAMAAwC3AAAA+QIAAAAA&#10;" path="m8111,1101nsc9367,1901,10202,3221,10392,4703l5000,5022,8111,1101xem8111,1101nfc9367,1901,10202,3221,10392,4703e" filled="f" strokecolor="black [3213]" strokeweight=".5pt">
                                <v:stroke joinstyle="miter"/>
                                <v:path arrowok="t" o:connecttype="custom" o:connectlocs="146,25;187,107" o:connectangles="0,0"/>
                              </v:shape>
                            </v:group>
                            <v:shape id="弧形 112" o:spid="_x0000_s2198" style="position:absolute;left:3198;top:9234;width:180;height:227;rotation:9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zsxgAAANwAAAAPAAAAZHJzL2Rvd25yZXYueG1sRI9La8Mw&#10;EITvgf4HsYVeQiK35OlYDm1KIeSWByHHxdrYptbKWEqi9tdXhUBuu8zsfLPZMphGXKlztWUFr8ME&#10;BHFhdc2lgsP+azAD4TyyxsYyKfghB8v8qZdhqu2Nt3Td+VLEEHYpKqi8b1MpXVGRQTe0LXHUzrYz&#10;6OPalVJ3eIvhppFvSTKRBmuOhApbWlVUfO8uJnI3I/1xaj6TXzOdjunYD+uJDEq9PIf3BQhPwT/M&#10;9+u1jvVHc/h/Jk4g8z8AAAD//wMAUEsBAi0AFAAGAAgAAAAhANvh9svuAAAAhQEAABMAAAAAAAAA&#10;AAAAAAAAAAAAAFtDb250ZW50X1R5cGVzXS54bWxQSwECLQAUAAYACAAAACEAWvQsW78AAAAVAQAA&#10;CwAAAAAAAAAAAAAAAAAfAQAAX3JlbHMvLnJlbHNQSwECLQAUAAYACAAAACEAmH7M7MYAAADcAAAA&#10;DwAAAAAAAAAAAAAAAAAHAgAAZHJzL2Rvd25yZXYueG1sUEsFBgAAAAADAAMAtwAAAPoCAAAAAA==&#10;" path="m8111,1101nsc9367,1901,10202,3221,10392,4703l5000,5022,8111,1101xem8111,1101nfc9367,1901,10202,3221,10392,4703e" filled="f" strokecolor="black [3213]" strokeweight=".5pt">
                              <v:stroke joinstyle="miter"/>
                              <v:path arrowok="t" o:connecttype="custom" o:connectlocs="146,25;187,107" o:connectangles="0,0"/>
                            </v:shape>
                          </v:group>
                          <v:rect id="矩形 114" o:spid="_x0000_s2199" style="position:absolute;left:3301;top:8435;width:3572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HQwQAAANwAAAAPAAAAZHJzL2Rvd25yZXYueG1sRI9Bi8Iw&#10;EIXvC/6HMIK3NVVZkWoUEQTRk13xPDRjW2wmpYka/71zWNjbDO/Ne9+sNsm16kl9aDwbmIwzUMSl&#10;tw1XBi6/++8FqBCRLbaeycCbAmzWg68V5ta/+EzPIlZKQjjkaKCOscu1DmVNDsPYd8Si3XzvMMra&#10;V9r2+JJw1+ppls21w4alocaOdjWV9+LhDFwXZ1td0rFwp9ljd5vOg0sxGDMapu0SVKQU/81/1wcr&#10;+D+CL8/IBHr9AQAA//8DAFBLAQItABQABgAIAAAAIQDb4fbL7gAAAIUBAAATAAAAAAAAAAAAAAAA&#10;AAAAAABbQ29udGVudF9UeXBlc10ueG1sUEsBAi0AFAAGAAgAAAAhAFr0LFu/AAAAFQEAAAsAAAAA&#10;AAAAAAAAAAAAHwEAAF9yZWxzLy5yZWxzUEsBAi0AFAAGAAgAAAAhAE+nwdDBAAAA3AAAAA8AAAAA&#10;AAAAAAAAAAAABwIAAGRycy9kb3ducmV2LnhtbFBLBQYAAAAAAwADALcAAAD1AgAAAAA=&#10;" filled="f" strokecolor="black [3213]" strokeweight=".5pt"/>
                          <v:group id="组合 61" o:spid="_x0000_s2200" style="position:absolute;left:3301;top:9674;width:3562;height:783" coordorigin="4155,8645" coordsize="1875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  <v:shape id="任意多边形 20" o:spid="_x0000_s2201" style="position:absolute;left:4155;top:9262;width:142;height:165;rotation:180;flip:x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APxQAAANwAAAAPAAAAZHJzL2Rvd25yZXYueG1sRE/fS8Mw&#10;EH4X/B/CCb7Ilq50TuuyoeLYBBHsJvp4NGdTbC6lydbuv18Ggm/38f28+XKwjThQ52vHCibjBARx&#10;6XTNlYLddjW6A+EDssbGMSk4kofl4vJijrl2PX/QoQiViCHsc1RgQmhzKX1pyKIfu5Y4cj+usxgi&#10;7CqpO+xjuG1kmiS30mLNscFgS8+Gyt9ibxW8vA2vk+zz+z3MbkxmjnZ93z99KXV9NTw+gAg0hH/x&#10;n3uj4/xpCudn4gVycQIAAP//AwBQSwECLQAUAAYACAAAACEA2+H2y+4AAACFAQAAEwAAAAAAAAAA&#10;AAAAAAAAAAAAW0NvbnRlbnRfVHlwZXNdLnhtbFBLAQItABQABgAIAAAAIQBa9CxbvwAAABUBAAAL&#10;AAAAAAAAAAAAAAAAAB8BAABfcmVscy8ucmVsc1BLAQItABQABgAIAAAAIQABffAPxQAAANwAAAAP&#10;AAAAAAAAAAAAAAAAAAcCAABkcnMvZG93bnJldi54bWxQSwUGAAAAAAMAAwC3AAAA+QIAAAAA&#10;" path="m,205107c36195,160022,120650,-633,201295,2v80645,635,165735,163195,201930,208915e" filled="f" strokecolor="black [3213]" strokeweight=".5pt">
                              <v:stroke joinstyle="miter"/>
                              <v:path arrowok="t" o:connecttype="custom" o:connectlocs="0,162;71,0;142,165" o:connectangles="0,0,0"/>
                            </v:shape>
                            <v:group id="组合 54" o:spid="_x0000_s2202" style="position:absolute;left:4297;top:8645;width:1733;height:783" coordorigin="4784,8645" coordsize="173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          <v:group id="组合 52" o:spid="_x0000_s2203" style="position:absolute;left:4800;top:8645;width:1717;height:783" coordorigin="4800,8645" coordsize="1717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        <v:shape id="任意多边形 20" o:spid="_x0000_s2204" style="position:absolute;left:6375;top:9253;width:142;height:165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DAwgAAANwAAAAPAAAAZHJzL2Rvd25yZXYueG1sRE9NawIx&#10;EL0L/ocwQi+iWUVFVqNIUfQk1OrB27AZN4ubyTaJuv33TaHQ2zze5yzXra3Fk3yoHCsYDTMQxIXT&#10;FZcKzp+7wRxEiMgaa8ek4JsCrFfdzhJz7V78Qc9TLEUK4ZCjAhNjk0sZCkMWw9A1xIm7OW8xJuhL&#10;qT2+Urit5TjLZtJixanBYEPvhor76WEV7M1+2/Yvx8reRpev4uooTPxRqbdeu1mAiNTGf/Gf+6DT&#10;/OkUfp9JF8jVDwAAAP//AwBQSwECLQAUAAYACAAAACEA2+H2y+4AAACFAQAAEwAAAAAAAAAAAAAA&#10;AAAAAAAAW0NvbnRlbnRfVHlwZXNdLnhtbFBLAQItABQABgAIAAAAIQBa9CxbvwAAABUBAAALAAAA&#10;AAAAAAAAAAAAAB8BAABfcmVscy8ucmVsc1BLAQItABQABgAIAAAAIQAgONDAwgAAANwAAAAPAAAA&#10;AAAAAAAAAAAAAAcCAABkcnMvZG93bnJldi54bWxQSwUGAAAAAAMAAwC3AAAA9gIAAAAA&#10;" path="m,205107c36195,160022,120650,-633,201295,2v80645,635,165735,163195,201930,208915e" filled="f" strokecolor="black [3213]" strokeweight=".5pt">
                                  <v:stroke joinstyle="miter"/>
                                  <v:path arrowok="t" o:connecttype="custom" o:connectlocs="0,162;71,0;142,165" o:connectangles="0,0,0"/>
                                </v:shape>
                                <v:group id="组合 50" o:spid="_x0000_s2205" style="position:absolute;left:4800;top:8645;width:1561;height:783" coordorigin="4800,8645" coordsize="1561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            <v:shape id="任意多边形 21" o:spid="_x0000_s2206" style="position:absolute;left:5498;top:8645;width:173;height:510;flip:x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+rCwgAAANwAAAAPAAAAZHJzL2Rvd25yZXYueG1sRE/fa8Iw&#10;EH4f+D+EE/a2pg6mozOKDLapb2phr0dzNp3NpSSZtv71y0Dw7T6+nzdf9rYVZ/KhcaxgkuUgiCun&#10;G64VlIePp1cQISJrbB2TgoECLBejhzkW2l14R+d9rEUK4VCgAhNjV0gZKkMWQ+Y64sQdnbcYE/S1&#10;1B4vKdy28jnPp9Jiw6nBYEfvhqrT/tcq+O7LYchP2/JTzzZfR22u287/KPU47ldvICL18S6+udc6&#10;zX+Zwf8z6QK5+AMAAP//AwBQSwECLQAUAAYACAAAACEA2+H2y+4AAACFAQAAEwAAAAAAAAAAAAAA&#10;AAAAAAAAW0NvbnRlbnRfVHlwZXNdLnhtbFBLAQItABQABgAIAAAAIQBa9CxbvwAAABUBAAALAAAA&#10;AAAAAAAAAAAAAB8BAABfcmVscy8ucmVsc1BLAQItABQABgAIAAAAIQC6f+rCwgAAANwAAAAPAAAA&#10;AAAAAAAAAAAAAAcCAABkcnMvZG93bnJldi54bWxQSwUGAAAAAAMAAwC3AAAA9gIAAAAA&#10;" path="m,205107c36195,160022,120650,-633,201295,2v80645,635,165735,163195,201930,208915e" filled="f" strokecolor="black [3213]" strokeweight=".5pt">
                                    <v:stroke joinstyle="miter"/>
                                    <v:path arrowok="t" o:connecttype="custom" o:connectlocs="0,501;86,0;173,510" o:connectangles="0,0,0"/>
                                  </v:shape>
                                  <v:group id="组合 18" o:spid="_x0000_s2207" style="position:absolute;left:4800;top:9025;width:344;height:403" coordorigin="5171,8833" coordsize="554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            <v:shape id="任意多边形 20" o:spid="_x0000_s2208" style="position:absolute;left:5456;top:9116;width:269;height:324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rFwgAAANwAAAAPAAAAZHJzL2Rvd25yZXYueG1sRE9LawIx&#10;EL4L/Q9hCr2IZi1t0dUoUip6Eurj4G3YjJvFzWRNom7/vSkI3ubje85k1tpaXMmHyrGCQT8DQVw4&#10;XXGpYLdd9IYgQkTWWDsmBX8UYDZ96Uww1+7Gv3TdxFKkEA45KjAxNrmUoTBkMfRdQ5y4o/MWY4K+&#10;lNrjLYXbWr5n2Ze0WHFqMNjQt6HitLlYBUuz/Gm7+3Vlj4P9uTg4Ch9+rdTbazsfg4jUxqf44V7p&#10;NP9zBP/PpAvk9A4AAP//AwBQSwECLQAUAAYACAAAACEA2+H2y+4AAACFAQAAEwAAAAAAAAAAAAAA&#10;AAAAAAAAW0NvbnRlbnRfVHlwZXNdLnhtbFBLAQItABQABgAIAAAAIQBa9CxbvwAAABUBAAALAAAA&#10;AAAAAAAAAAAAAB8BAABfcmVscy8ucmVsc1BLAQItABQABgAIAAAAIQChddrFwgAAANwAAAAPAAAA&#10;AAAAAAAAAAAAAAcCAABkcnMvZG93bnJldi54bWxQSwUGAAAAAAMAAwC3AAAA9gIAAAAA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318;134,0;269,324" o:connectangles="0,0,0"/>
                                    </v:shape>
                                    <v:shape id="任意多边形 21" o:spid="_x0000_s2209" style="position:absolute;left:5171;top:8833;width:288;height:298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mhrxgAAANwAAAAPAAAAZHJzL2Rvd25yZXYueG1sRI9Ba8JA&#10;EIXvBf/DMkJvdaMHLamrWFEpKKW1gh6H7JiEZmdjdo3x3zuHQm8zvDfvfTOdd65SLTWh9GxgOEhA&#10;EWfelpwbOPysX15BhYhssfJMBu4UYD7rPU0xtf7G39TuY64khEOKBooY61TrkBXkMAx8TSza2TcO&#10;o6xNrm2DNwl3lR4lyVg7LFkaCqxpWVD2u786A9fJpnzfru/twR0/L6ddkn+tzgtjnvvd4g1UpC7+&#10;m/+uP6zgjwVfnpEJ9OwBAAD//wMAUEsBAi0AFAAGAAgAAAAhANvh9svuAAAAhQEAABMAAAAAAAAA&#10;AAAAAAAAAAAAAFtDb250ZW50X1R5cGVzXS54bWxQSwECLQAUAAYACAAAACEAWvQsW78AAAAVAQAA&#10;CwAAAAAAAAAAAAAAAAAfAQAAX3JlbHMvLnJlbHNQSwECLQAUAAYACAAAACEA9jpoa8YAAADcAAAA&#10;DwAAAAAAAAAAAAAAAAAHAgAAZHJzL2Rvd25yZXYueG1sUEsFBgAAAAADAAMAtwAAAPo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293;144,0;288,298" o:connectangles="0,0,0"/>
                                    </v:shape>
                                  </v:group>
                                  <v:group id="组合 24" o:spid="_x0000_s2210" style="position:absolute;left:6027;top:9024;width:334;height:404" coordorigin="6385,9063" coordsize="442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            <v:shape id="任意多边形 20" o:spid="_x0000_s2211" style="position:absolute;left:6385;top:9343;width:206;height:360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IJwwAAANwAAAAPAAAAZHJzL2Rvd25yZXYueG1sRE9Na8JA&#10;EL0X/A/LCL2UujEUkdRVRFr0FKitB29DdswGs7Nxd5vEf98tFHqbx/uc1Wa0rejJh8axgvksA0Fc&#10;Od1wreDr8/15CSJEZI2tY1JwpwCb9eRhhYV2A39Qf4y1SCEcClRgYuwKKUNlyGKYuY44cRfnLcYE&#10;fS21xyGF21bmWbaQFhtODQY72hmqrsdvq2Bv9m/j06ls7GV+ulVnR+HFl0o9TsftK4hIY/wX/7kP&#10;Os1f5PD7TLpArn8AAAD//wMAUEsBAi0AFAAGAAgAAAAhANvh9svuAAAAhQEAABMAAAAAAAAAAAAA&#10;AAAAAAAAAFtDb250ZW50X1R5cGVzXS54bWxQSwECLQAUAAYACAAAACEAWvQsW78AAAAVAQAACwAA&#10;AAAAAAAAAAAAAAAfAQAAX3JlbHMvLnJlbHNQSwECLQAUAAYACAAAACEAYb2CCc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353;103,0;206,360" o:connectangles="0,0,0"/>
                                    </v:shape>
                                    <v:shape id="任意多边形 21" o:spid="_x0000_s2212" style="position:absolute;left:6590;top:9063;width:237;height:287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YcwwAAANwAAAAPAAAAZHJzL2Rvd25yZXYueG1sRE9Na8JA&#10;EL0L/odlBG91o4KV1FVsUREUUSu0xyE7JsHsbMyuMf57t1DwNo/3OZNZYwpRU+Vyywr6vQgEcWJ1&#10;zqmC0/fybQzCeWSNhWVS8CAHs2m7NcFY2zsfqD76VIQQdjEqyLwvYyldkpFB17MlceDOtjLoA6xS&#10;qSu8h3BTyEEUjaTBnENDhiV9ZZRcjjej4Pa+yj83y0d9Mj+76+82SveL81ypbqeZf4Dw1PiX+N+9&#10;1mH+aAh/z4QL5PQJAAD//wMAUEsBAi0AFAAGAAgAAAAhANvh9svuAAAAhQEAABMAAAAAAAAAAAAA&#10;AAAAAAAAAFtDb250ZW50X1R5cGVzXS54bWxQSwECLQAUAAYACAAAACEAWvQsW78AAAAVAQAACwAA&#10;AAAAAAAAAAAAAAAfAQAAX3JlbHMvLnJlbHNQSwECLQAUAAYACAAAACEABuj2HM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282;118,0;237,287" o:connectangles="0,0,0"/>
                                    </v:shape>
                                  </v:group>
                                  <v:group id="组合 34" o:spid="_x0000_s2213" style="position:absolute;left:5667;top:8899;width:343;height:520" coordorigin="5667,8814" coordsize="34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            <v:shape id="任意多边形 20" o:spid="_x0000_s2214" style="position:absolute;left:5667;top:9082;width:181;height:368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p9wwAAANwAAAAPAAAAZHJzL2Rvd25yZXYueG1sRE9NawIx&#10;EL0L/Q9hCr2IZi26lK3ZpZQWPQlqPXgbNuNm6WayTVJd/70pFLzN433OshpsJ87kQ+tYwWyagSCu&#10;nW65UfC1/5y8gAgRWWPnmBRcKUBVPoyWWGh34S2dd7ERKYRDgQpMjH0hZagNWQxT1xMn7uS8xZig&#10;b6T2eEnhtpPPWZZLiy2nBoM9vRuqv3e/VsHKrD6G8WHT2tPs8FMfHYW53yj19Di8vYKINMS7+N+9&#10;1ml+voC/Z9IFsrwBAAD//wMAUEsBAi0AFAAGAAgAAAAhANvh9svuAAAAhQEAABMAAAAAAAAAAAAA&#10;AAAAAAAAAFtDb250ZW50X1R5cGVzXS54bWxQSwECLQAUAAYACAAAACEAWvQsW78AAAAVAQAACwAA&#10;AAAAAAAAAAAAAAAfAQAAX3JlbHMvLnJlbHNQSwECLQAUAAYACAAAACEA7lQafcMAAADcAAAADwAA&#10;AAAAAAAAAAAAAAAHAgAAZHJzL2Rvd25yZXYueG1sUEsFBgAAAAADAAMAtwAAAPcCAAAAAA=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361;90,0;181,368" o:connectangles="0,0,0"/>
                                    </v:shape>
                                    <v:shape id="任意多边形 21" o:spid="_x0000_s2215" style="position:absolute;left:5850;top:8814;width:163;height:279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WExAAAANwAAAAPAAAAZHJzL2Rvd25yZXYueG1sRE9Na8JA&#10;EL0L/Q/LFHrTTXuIkmYjtlQpKMWmgh6H7JiEZmdjdo3x37sFobd5vM9J54NpRE+dqy0reJ5EIIgL&#10;q2suFex+luMZCOeRNTaWScGVHMyzh1GKibYX/qY+96UIIewSVFB53yZSuqIig25iW+LAHW1n0AfY&#10;lVJ3eAnhppEvURRLgzWHhgpbeq+o+M3PRsF5uqrf1strvzP7r9NhE5Xbj+NCqafHYfEKwtPg/8V3&#10;96cO8+MY/p4JF8jsBgAA//8DAFBLAQItABQABgAIAAAAIQDb4fbL7gAAAIUBAAATAAAAAAAAAAAA&#10;AAAAAAAAAABbQ29udGVudF9UeXBlc10ueG1sUEsBAi0AFAAGAAgAAAAhAFr0LFu/AAAAFQEAAAsA&#10;AAAAAAAAAAAAAAAAHwEAAF9yZWxzLy5yZWxzUEsBAi0AFAAGAAgAAAAhABafVYT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274;81,0;163,279" o:connectangles="0,0,0"/>
                                    </v:shape>
                                  </v:group>
                                  <v:group id="组合 35" o:spid="_x0000_s2216" style="position:absolute;left:5160;top:8918;width:338;height:506" coordorigin="5160,8844" coordsize="33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          <v:shape id="任意多边形 20" o:spid="_x0000_s2217" style="position:absolute;left:5313;top:9112;width:185;height:340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XjxQAAANwAAAAPAAAAZHJzL2Rvd25yZXYueG1sRI9BawIx&#10;EIXvBf9DGMFLqVmliGyNUkTRk1BbD96GzbhZupmsSdTtv+8cCr3N8N68981i1ftW3SmmJrCBybgA&#10;RVwF23Bt4Otz+zIHlTKyxTYwGfihBKvl4GmBpQ0P/qD7MddKQjiVaMDl3JVap8qRxzQOHbFolxA9&#10;ZlljrW3Eh4T7Vk+LYqY9NiwNDjtaO6q+jzdvYOd2m/75dGj8ZXK6VudA6TUejBkN+/c3UJn6/G/+&#10;u95bwZ8JrTwjE+jlLwAAAP//AwBQSwECLQAUAAYACAAAACEA2+H2y+4AAACFAQAAEwAAAAAAAAAA&#10;AAAAAAAAAAAAW0NvbnRlbnRfVHlwZXNdLnhtbFBLAQItABQABgAIAAAAIQBa9CxbvwAAABUBAAAL&#10;AAAAAAAAAAAAAAAAAB8BAABfcmVscy8ucmVsc1BLAQItABQABgAIAAAAIQAAVbXjxQAAANwAAAAP&#10;AAAAAAAAAAAAAAAAAAcCAABkcnMvZG93bnJldi54bWxQSwUGAAAAAAMAAwC3AAAA+QIAAAAA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334;92,0;185,340" o:connectangles="0,0,0"/>
                                    </v:shape>
                                    <v:shape id="任意多边形 21" o:spid="_x0000_s2218" style="position:absolute;left:5160;top:8844;width:155;height:269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H2xAAAANwAAAAPAAAAZHJzL2Rvd25yZXYueG1sRE9La8JA&#10;EL4L/odlBG91Yw+2xmzElipCS6kP0OOQHZNgdjZm1xj/fbdQ8DYf33OSeWcq0VLjSssKxqMIBHFm&#10;dcm5gv1u+fQKwnlkjZVlUnAnB/O030sw1vbGG2q3PhchhF2MCgrv61hKlxVk0I1sTRy4k20M+gCb&#10;XOoGbyHcVPI5iibSYMmhocCa3gvKzturUXB9WZVvn8t7uzeH78vxK8p/Pk4LpYaDbjED4anzD/G/&#10;e63D/MkU/p4JF8j0FwAA//8DAFBLAQItABQABgAIAAAAIQDb4fbL7gAAAIUBAAATAAAAAAAAAAAA&#10;AAAAAAAAAABbQ29udGVudF9UeXBlc10ueG1sUEsBAi0AFAAGAAgAAAAhAFr0LFu/AAAAFQEAAAsA&#10;AAAAAAAAAAAAAAAAHwEAAF9yZWxzLy5yZWxzUEsBAi0AFAAGAAgAAAAhAGcAwfbEAAAA3AAAAA8A&#10;AAAAAAAAAAAAAAAABwIAAGRycy9kb3ducmV2LnhtbFBLBQYAAAAAAwADALcAAAD4AgAAAAA=&#10;" path="m,205107c36195,160022,120650,-633,201295,2v80645,635,165735,163195,201930,208915e" filled="f" strokecolor="black [3213]" strokeweight=".5pt">
                                      <v:stroke joinstyle="miter"/>
                                      <v:path arrowok="t" o:connecttype="custom" o:connectlocs="0,264;77,0;155,269" o:connectangles="0,0,0"/>
                                    </v:shape>
                                  </v:group>
                                  <v:line id="直接连接符 48" o:spid="_x0000_s2219" style="position:absolute;flip:x;visibility:visible;mso-wrap-style:square" from="5142,9113" to="5166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vGxQAAANwAAAAPAAAAZHJzL2Rvd25yZXYueG1sRI9Bb8Iw&#10;DIXvk/YfIk/iNlJ2ANQREKrEtsMuwIR2tBrTliVOlQTo9uvnAxI3W+/5vc+L1eCdulBMXWADk3EB&#10;irgOtuPGwNd+8zwHlTKyRReYDPxSgtXy8WGBpQ1X3tJllxslIZxKNNDm3Jdap7olj2kcemLRjiF6&#10;zLLGRtuIVwn3Tr8UxVR77FgaWuypaqn+2Z29gcodvof3t8j5cPo7nj9pU52cM2b0NKxfQWUa8t18&#10;u/6wgj8TfHlGJtDLfwAAAP//AwBQSwECLQAUAAYACAAAACEA2+H2y+4AAACFAQAAEwAAAAAAAAAA&#10;AAAAAAAAAAAAW0NvbnRlbnRfVHlwZXNdLnhtbFBLAQItABQABgAIAAAAIQBa9CxbvwAAABUBAAAL&#10;AAAAAAAAAAAAAAAAAB8BAABfcmVscy8ucmVsc1BLAQItABQABgAIAAAAIQCISJvGxQAAANwAAAAP&#10;AAAAAAAAAAAAAAAAAAcCAABkcnMvZG93bnJldi54bWxQSwUGAAAAAAMAAwC3AAAA+QIAAAAA&#10;" strokecolor="black [3213]" strokeweight=".5pt">
                                    <v:stroke joinstyle="miter"/>
                                  </v:line>
                                  <v:line id="直接连接符 49" o:spid="_x0000_s2220" style="position:absolute;visibility:visible;mso-wrap-style:square" from="5999,9074" to="6035,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95wwAAANwAAAAPAAAAZHJzL2Rvd25yZXYueG1sRE/fS8Mw&#10;EH4f+D+EE3xb0wo62y0bMhCGPsiqwh6P5myKzSVt4lb/ezMY7O0+vp+32ky2F0caQ+dYQZHlIIgb&#10;pztuFXx+vMyfQISIrLF3TAr+KMBmfTNbYaXdifd0rGMrUgiHChWYGH0lZWgMWQyZ88SJ+3ajxZjg&#10;2Eo94imF217e5/mjtNhxajDoaWuo+al/rYLhtanfHtriy+/81rwPWA6HslTq7nZ6XoKINMWr+OLe&#10;6TR/UcD5mXSBXP8DAAD//wMAUEsBAi0AFAAGAAgAAAAhANvh9svuAAAAhQEAABMAAAAAAAAAAAAA&#10;AAAAAAAAAFtDb250ZW50X1R5cGVzXS54bWxQSwECLQAUAAYACAAAACEAWvQsW78AAAAVAQAACwAA&#10;AAAAAAAAAAAAAAAfAQAAX3JlbHMvLnJlbHNQSwECLQAUAAYACAAAACEA79kfecMAAADcAAAADwAA&#10;AAAAAAAAAAAAAAAHAgAAZHJzL2Rvd25yZXYueG1sUEsFBgAAAAADAAMAtwAAAPcCAAAAAA==&#10;" strokecolor="black [3213]" strokeweight=".5pt">
                                    <v:stroke joinstyle="miter"/>
                                  </v:line>
                                </v:group>
                                <v:line id="直接连接符 51" o:spid="_x0000_s2221" style="position:absolute;visibility:visible;mso-wrap-style:square" from="6354,9188" to="6375,9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EOwwAAANwAAAAPAAAAZHJzL2Rvd25yZXYueG1sRE/fa8Iw&#10;EH4f+D+EG/g2UwXn2hlFBEHcg9htsMejuTVlzSVtotb/3gwGe7uP7+ct14NtxYX60DhWMJ1kIIgr&#10;pxuuFXy8755eQISIrLF1TApuFGC9Gj0ssdDuyie6lLEWKYRDgQpMjL6QMlSGLIaJ88SJ+3a9xZhg&#10;X0vd4zWF21bOsuxZWmw4NRj0tDVU/ZRnq6A7VOXbvJ5++r3fmmOHefeV50qNH4fNK4hIQ/wX/7n3&#10;Os1fzOD3mXSBXN0BAAD//wMAUEsBAi0AFAAGAAgAAAAhANvh9svuAAAAhQEAABMAAAAAAAAAAAAA&#10;AAAAAAAAAFtDb250ZW50X1R5cGVzXS54bWxQSwECLQAUAAYACAAAACEAWvQsW78AAAAVAQAACwAA&#10;AAAAAAAAAAAAAAAfAQAAX3JlbHMvLnJlbHNQSwECLQAUAAYACAAAACEAHwuBDsMAAADcAAAADwAA&#10;AAAAAAAAAAAAAAAHAgAAZHJzL2Rvd25yZXYueG1sUEsFBgAAAAADAAMAtwAAAPcCAAAAAA==&#10;" strokecolor="black [3213]" strokeweight=".5pt">
                                  <v:stroke joinstyle="miter"/>
                                </v:line>
                              </v:group>
                              <v:line id="直接连接符 53" o:spid="_x0000_s2222" style="position:absolute;flip:y;visibility:visible;mso-wrap-style:square" from="4784,9212" to="4801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WxwgAAANwAAAAPAAAAZHJzL2Rvd25yZXYueG1sRE9LawIx&#10;EL4X+h/CFHqrWRVsWY0iC2oPXnwgPQ6bcXc1mSxJ1G1/vRGE3ubje85k1lkjruRD41hBv5eBIC6d&#10;brhSsN8tPr5AhIis0TgmBb8UYDZ9fZlgrt2NN3TdxkqkEA45KqhjbHMpQ1mTxdBzLXHijs5bjAn6&#10;SmqPtxRujRxk2UhabDg11NhSUVN53l6sgsIcfrrV0nM8nP6OlzUtipMxSr2/dfMxiEhd/Bc/3d86&#10;zf8cwuOZdIGc3gEAAP//AwBQSwECLQAUAAYACAAAACEA2+H2y+4AAACFAQAAEwAAAAAAAAAAAAAA&#10;AAAAAAAAW0NvbnRlbnRfVHlwZXNdLnhtbFBLAQItABQABgAIAAAAIQBa9CxbvwAAABUBAAALAAAA&#10;AAAAAAAAAAAAAB8BAABfcmVscy8ucmVsc1BLAQItABQABgAIAAAAIQB4mgWxwgAAANwAAAAPAAAA&#10;AAAAAAAAAAAAAAcCAABkcnMvZG93bnJldi54bWxQSwUGAAAAAAMAAwC3AAAA9gIAAAAA&#10;" strokecolor="black [3213]" strokeweight=".5pt">
                                <v:stroke joinstyle="miter"/>
                              </v:line>
                            </v:group>
                          </v:group>
                        </v:group>
                      </v:group>
                      <v:shape id="文本框 6" o:spid="_x0000_s2223" type="#_x0000_t202" style="position:absolute;left:11000;top:3808;width:120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583325B0" w14:textId="77777777" w:rsidR="002622F6" w:rsidRDefault="00000000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21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shape id="文本框 6" o:spid="_x0000_s2224" type="#_x0000_t202" style="position:absolute;left:9012;top:1581;width:96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    <v:textbox inset="0,0,0,0">
                        <w:txbxContent>
                          <w:p w14:paraId="68B281F4" w14:textId="77777777" w:rsidR="002622F6" w:rsidRDefault="00000000">
                            <w:pPr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21"/>
                              </w:rPr>
                              <w:t>光强</w:t>
                            </w:r>
                          </w:p>
                        </w:txbxContent>
                      </v:textbox>
                    </v:shape>
                  </v:group>
                  <v:shape id="文本框 6" o:spid="_x0000_s2225" type="#_x0000_t202" style="position:absolute;left:8886;top:3925;width:178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QYxwAAANwAAAAPAAAAZHJzL2Rvd25yZXYueG1sRI9La8Mw&#10;EITvhf4HsYXcGjk5mOJGCaEPyCHpI00guW2srW1qrYy0cdx/XxUKPQ4z8w0zWwyuVT2F2Hg2MBln&#10;oIhLbxuuDOw+nm/vQEVBtth6JgPfFGExv76aYWH9hd+p30qlEoRjgQZqka7QOpY1OYxj3xEn79MH&#10;h5JkqLQNeElw1+ppluXaYcNpocaOHmoqv7ZnZ6A9xLA+ZXLsH6uNvL3q8/5p8mLM6GZY3oMSGuQ/&#10;/NdeWQPTPIffM+kI6PkPAAAA//8DAFBLAQItABQABgAIAAAAIQDb4fbL7gAAAIUBAAATAAAAAAAA&#10;AAAAAAAAAAAAAABbQ29udGVudF9UeXBlc10ueG1sUEsBAi0AFAAGAAgAAAAhAFr0LFu/AAAAFQEA&#10;AAsAAAAAAAAAAAAAAAAAHwEAAF9yZWxzLy5yZWxzUEsBAi0AFAAGAAgAAAAhAJY+dBjHAAAA3AAA&#10;AA8AAAAAAAAAAAAAAAAABwIAAGRycy9kb3ducmV2LnhtbFBLBQYAAAAAAwADALcAAAD7AgAAAAA=&#10;" filled="f" stroked="f" strokeweight=".5pt">
                    <v:textbox inset="0,0,0,0">
                      <w:txbxContent>
                        <w:p w14:paraId="11FBBFC7" w14:textId="77777777" w:rsidR="002622F6" w:rsidRDefault="00000000">
                          <w:pPr>
                            <w:rPr>
                              <w:rFonts w:cs="Times New Roman"/>
                              <w:i/>
                              <w:iCs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21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文本框 6" o:spid="_x0000_s2226" type="#_x0000_t202" style="position:absolute;left:8445;top:2343;width:273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43CD4D56" w14:textId="77777777" w:rsidR="002622F6" w:rsidRDefault="00000000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21"/>
                          </w:rPr>
                          <w:t>a</w:t>
                        </w:r>
                      </w:p>
                      <w:p w14:paraId="361CAA78" w14:textId="77777777" w:rsidR="002622F6" w:rsidRDefault="002622F6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1"/>
                          </w:rPr>
                        </w:pPr>
                      </w:p>
                      <w:p w14:paraId="04C4A05A" w14:textId="77777777" w:rsidR="002622F6" w:rsidRDefault="002622F6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1"/>
                          </w:rPr>
                        </w:pPr>
                      </w:p>
                      <w:p w14:paraId="06485F9C" w14:textId="77777777" w:rsidR="002622F6" w:rsidRDefault="00000000">
                        <w:pPr>
                          <w:rPr>
                            <w:rFonts w:cs="Times New Roman"/>
                            <w:i/>
                            <w:iCs/>
                            <w:sz w:val="18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i/>
                            <w:iCs/>
                            <w:sz w:val="18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华文中宋" w:hint="eastAsia"/>
          <w:color w:val="0D0D0D" w:themeColor="text1" w:themeTint="F2"/>
        </w:rPr>
        <w:t>2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hint="eastAsia"/>
          <w:color w:val="0D0D0D" w:themeColor="text1" w:themeTint="F2"/>
        </w:rPr>
        <w:t>(4</w:t>
      </w:r>
      <w:r>
        <w:rPr>
          <w:rFonts w:eastAsia="华文中宋" w:hint="eastAsia"/>
          <w:color w:val="0D0D0D" w:themeColor="text1" w:themeTint="F2"/>
        </w:rPr>
        <w:t>分</w:t>
      </w:r>
      <w:r>
        <w:rPr>
          <w:rFonts w:eastAsia="华文中宋" w:hint="eastAsia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</w:rPr>
        <w:t>(</w:t>
      </w:r>
      <w:r>
        <w:rPr>
          <w:rFonts w:eastAsia="华文中宋" w:cs="Times New Roman" w:hint="eastAsia"/>
          <w:color w:val="0D0D0D" w:themeColor="text1" w:themeTint="F2"/>
        </w:rPr>
        <w:t>多选</w:t>
      </w:r>
      <w:r>
        <w:rPr>
          <w:rFonts w:eastAsia="华文中宋" w:cs="Times New Roman" w:hint="eastAsia"/>
          <w:color w:val="0D0D0D" w:themeColor="text1" w:themeTint="F2"/>
        </w:rPr>
        <w:t>)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两束单色光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、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分别经过同一双缝干涉装置后，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在光屏上测得的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光强与位置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x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的关系如图所示，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则光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。</w:t>
      </w:r>
    </w:p>
    <w:p w14:paraId="547470F4" w14:textId="77777777" w:rsidR="002622F6" w:rsidRDefault="00000000">
      <w:pPr>
        <w:adjustRightInd w:val="0"/>
        <w:snapToGrid w:val="0"/>
        <w:spacing w:line="288" w:lineRule="auto"/>
        <w:ind w:leftChars="50" w:left="10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 xml:space="preserve">  A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波长是光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的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倍</w:t>
      </w:r>
    </w:p>
    <w:p w14:paraId="121E257F" w14:textId="77777777" w:rsidR="002622F6" w:rsidRDefault="00000000">
      <w:pPr>
        <w:adjustRightInd w:val="0"/>
        <w:snapToGrid w:val="0"/>
        <w:spacing w:line="288" w:lineRule="auto"/>
        <w:ind w:leftChars="50" w:left="10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 xml:space="preserve">  B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光子能量是光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的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倍</w:t>
      </w:r>
    </w:p>
    <w:p w14:paraId="29913F59" w14:textId="77777777" w:rsidR="002622F6" w:rsidRDefault="00000000">
      <w:pPr>
        <w:adjustRightInd w:val="0"/>
        <w:snapToGrid w:val="0"/>
        <w:spacing w:line="288" w:lineRule="auto"/>
        <w:ind w:leftChars="50" w:left="10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 xml:space="preserve">  C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光子动量是光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的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2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倍</w:t>
      </w:r>
    </w:p>
    <w:p w14:paraId="4437F460" w14:textId="77777777" w:rsidR="002622F6" w:rsidRDefault="00000000">
      <w:pPr>
        <w:adjustRightInd w:val="0"/>
        <w:snapToGrid w:val="0"/>
        <w:spacing w:line="288" w:lineRule="auto"/>
        <w:ind w:leftChars="50" w:left="105"/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hint="eastAsia"/>
          <w:color w:val="0D0D0D" w:themeColor="text1" w:themeTint="F2"/>
        </w:rPr>
        <w:t xml:space="preserve">  D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比光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  <w:shd w:val="clear" w:color="auto" w:fill="FFFFFF"/>
        </w:rPr>
        <w:t>b</w:t>
      </w:r>
      <w:r>
        <w:rPr>
          <w:rFonts w:eastAsia="华文中宋" w:cs="Times New Roman" w:hint="eastAsia"/>
          <w:color w:val="0D0D0D" w:themeColor="text1" w:themeTint="F2"/>
          <w:szCs w:val="21"/>
          <w:shd w:val="clear" w:color="auto" w:fill="FFFFFF"/>
        </w:rPr>
        <w:t>更容易发生明显衍射</w:t>
      </w:r>
    </w:p>
    <w:p w14:paraId="31A6E5CF" w14:textId="77777777" w:rsidR="002622F6" w:rsidRDefault="00000000">
      <w:pPr>
        <w:adjustRightInd w:val="0"/>
        <w:snapToGrid w:val="0"/>
        <w:spacing w:line="288" w:lineRule="auto"/>
        <w:ind w:left="315" w:hangingChars="150" w:hanging="315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eastAsia="华文中宋"/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83D0B61" wp14:editId="775789DA">
                <wp:simplePos x="0" y="0"/>
                <wp:positionH relativeFrom="column">
                  <wp:posOffset>281305</wp:posOffset>
                </wp:positionH>
                <wp:positionV relativeFrom="paragraph">
                  <wp:posOffset>439420</wp:posOffset>
                </wp:positionV>
                <wp:extent cx="1235710" cy="1660525"/>
                <wp:effectExtent l="0" t="0" r="0" b="0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679" cy="1660336"/>
                          <a:chOff x="3825" y="2417"/>
                          <a:chExt cx="2280" cy="3511"/>
                        </a:xfrm>
                      </wpg:grpSpPr>
                      <wpg:grpSp>
                        <wpg:cNvPr id="269" name="组合 151"/>
                        <wpg:cNvGrpSpPr/>
                        <wpg:grpSpPr>
                          <a:xfrm>
                            <a:off x="3825" y="2417"/>
                            <a:ext cx="2280" cy="3326"/>
                            <a:chOff x="4715" y="3777"/>
                            <a:chExt cx="2280" cy="3326"/>
                          </a:xfrm>
                        </wpg:grpSpPr>
                        <wpg:grpSp>
                          <wpg:cNvPr id="270" name="组合 148"/>
                          <wpg:cNvGrpSpPr/>
                          <wpg:grpSpPr>
                            <a:xfrm>
                              <a:off x="4715" y="3777"/>
                              <a:ext cx="2177" cy="3326"/>
                              <a:chOff x="4715" y="3777"/>
                              <a:chExt cx="2177" cy="3326"/>
                            </a:xfrm>
                          </wpg:grpSpPr>
                          <wpg:grpSp>
                            <wpg:cNvPr id="271" name="组合 143"/>
                            <wpg:cNvGrpSpPr/>
                            <wpg:grpSpPr>
                              <a:xfrm>
                                <a:off x="4715" y="3777"/>
                                <a:ext cx="2177" cy="3326"/>
                                <a:chOff x="4715" y="3777"/>
                                <a:chExt cx="2177" cy="3326"/>
                              </a:xfrm>
                            </wpg:grpSpPr>
                            <wpg:grpSp>
                              <wpg:cNvPr id="272" name="组合 141"/>
                              <wpg:cNvGrpSpPr/>
                              <wpg:grpSpPr>
                                <a:xfrm>
                                  <a:off x="4715" y="3777"/>
                                  <a:ext cx="2177" cy="3326"/>
                                  <a:chOff x="4715" y="3777"/>
                                  <a:chExt cx="2177" cy="3326"/>
                                </a:xfrm>
                              </wpg:grpSpPr>
                              <wpg:grpSp>
                                <wpg:cNvPr id="273" name="组合 139"/>
                                <wpg:cNvGrpSpPr/>
                                <wpg:grpSpPr>
                                  <a:xfrm>
                                    <a:off x="4715" y="3777"/>
                                    <a:ext cx="2177" cy="3202"/>
                                    <a:chOff x="4715" y="3777"/>
                                    <a:chExt cx="2177" cy="3202"/>
                                  </a:xfrm>
                                </wpg:grpSpPr>
                                <wpg:grpSp>
                                  <wpg:cNvPr id="274" name="组合 137"/>
                                  <wpg:cNvGrpSpPr/>
                                  <wpg:grpSpPr>
                                    <a:xfrm>
                                      <a:off x="4715" y="3777"/>
                                      <a:ext cx="2177" cy="3202"/>
                                      <a:chOff x="4715" y="3777"/>
                                      <a:chExt cx="2177" cy="3202"/>
                                    </a:xfrm>
                                  </wpg:grpSpPr>
                                  <wpg:grpSp>
                                    <wpg:cNvPr id="275" name="组合 135"/>
                                    <wpg:cNvGrpSpPr/>
                                    <wpg:grpSpPr>
                                      <a:xfrm>
                                        <a:off x="4715" y="3777"/>
                                        <a:ext cx="2177" cy="3202"/>
                                        <a:chOff x="4715" y="3777"/>
                                        <a:chExt cx="2177" cy="3202"/>
                                      </a:xfrm>
                                    </wpg:grpSpPr>
                                    <wpg:grpSp>
                                      <wpg:cNvPr id="276" name="组合 133"/>
                                      <wpg:cNvGrpSpPr/>
                                      <wpg:grpSpPr>
                                        <a:xfrm>
                                          <a:off x="4927" y="4088"/>
                                          <a:ext cx="1965" cy="2891"/>
                                          <a:chOff x="4927" y="4088"/>
                                          <a:chExt cx="1965" cy="2891"/>
                                        </a:xfrm>
                                      </wpg:grpSpPr>
                                      <wpg:grpSp>
                                        <wpg:cNvPr id="277" name="组合 131"/>
                                        <wpg:cNvGrpSpPr/>
                                        <wpg:grpSpPr>
                                          <a:xfrm>
                                            <a:off x="4927" y="4088"/>
                                            <a:ext cx="1965" cy="2891"/>
                                            <a:chOff x="4927" y="4088"/>
                                            <a:chExt cx="1965" cy="2891"/>
                                          </a:xfrm>
                                        </wpg:grpSpPr>
                                        <wpg:grpSp>
                                          <wpg:cNvPr id="278" name="组合 128"/>
                                          <wpg:cNvGrpSpPr/>
                                          <wpg:grpSpPr>
                                            <a:xfrm>
                                              <a:off x="4927" y="4219"/>
                                              <a:ext cx="1965" cy="2760"/>
                                              <a:chOff x="4927" y="4219"/>
                                              <a:chExt cx="1965" cy="2760"/>
                                            </a:xfrm>
                                          </wpg:grpSpPr>
                                          <wps:wsp>
                                            <wps:cNvPr id="346" name="直接连接符 39"/>
                                            <wps:cNvCnPr/>
                                            <wps:spPr>
                                              <a:xfrm>
                                                <a:off x="5267" y="4543"/>
                                                <a:ext cx="227" cy="16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279" name="组合 123"/>
                                            <wpg:cNvGrpSpPr/>
                                            <wpg:grpSpPr>
                                              <a:xfrm>
                                                <a:off x="4927" y="4637"/>
                                                <a:ext cx="1965" cy="2342"/>
                                                <a:chOff x="4927" y="4637"/>
                                                <a:chExt cx="1965" cy="2342"/>
                                              </a:xfrm>
                                            </wpg:grpSpPr>
                                            <wpg:grpSp>
                                              <wpg:cNvPr id="280" name="组合 121"/>
                                              <wpg:cNvGrpSpPr/>
                                              <wpg:grpSpPr>
                                                <a:xfrm>
                                                  <a:off x="4927" y="4713"/>
                                                  <a:ext cx="1965" cy="2266"/>
                                                  <a:chOff x="4927" y="4713"/>
                                                  <a:chExt cx="1965" cy="2266"/>
                                                </a:xfrm>
                                              </wpg:grpSpPr>
                                              <wpg:grpSp>
                                                <wpg:cNvPr id="281" name="组合 120"/>
                                                <wpg:cNvGrpSpPr/>
                                                <wpg:grpSpPr>
                                                  <a:xfrm>
                                                    <a:off x="4927" y="4713"/>
                                                    <a:ext cx="1965" cy="2266"/>
                                                    <a:chOff x="4927" y="4713"/>
                                                    <a:chExt cx="1965" cy="2266"/>
                                                  </a:xfrm>
                                                </wpg:grpSpPr>
                                                <wpg:grpSp>
                                                  <wpg:cNvPr id="282" name="组合 117"/>
                                                  <wpg:cNvGrpSpPr/>
                                                  <wpg:grpSpPr>
                                                    <a:xfrm>
                                                      <a:off x="4927" y="4713"/>
                                                      <a:ext cx="1965" cy="2266"/>
                                                      <a:chOff x="4927" y="4713"/>
                                                      <a:chExt cx="1965" cy="2266"/>
                                                    </a:xfrm>
                                                  </wpg:grpSpPr>
                                                  <wpg:grpSp>
                                                    <wpg:cNvPr id="283" name="组合 114"/>
                                                    <wpg:cNvGrpSpPr/>
                                                    <wpg:grpSpPr>
                                                      <a:xfrm>
                                                        <a:off x="4927" y="4713"/>
                                                        <a:ext cx="1965" cy="2266"/>
                                                        <a:chOff x="4927" y="4713"/>
                                                        <a:chExt cx="1965" cy="2266"/>
                                                      </a:xfrm>
                                                    </wpg:grpSpPr>
                                                    <wpg:grpSp>
                                                      <wpg:cNvPr id="284" name="组合 113"/>
                                                      <wpg:cNvGrpSpPr/>
                                                      <wpg:grpSpPr>
                                                        <a:xfrm>
                                                          <a:off x="4927" y="4713"/>
                                                          <a:ext cx="1965" cy="2266"/>
                                                          <a:chOff x="4927" y="4713"/>
                                                          <a:chExt cx="1965" cy="2266"/>
                                                        </a:xfrm>
                                                      </wpg:grpSpPr>
                                                      <wpg:grpSp>
                                                        <wpg:cNvPr id="285" name="组合 11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4927" y="4713"/>
                                                            <a:ext cx="1965" cy="2266"/>
                                                            <a:chOff x="4437" y="4683"/>
                                                            <a:chExt cx="1965" cy="2266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286" name="组合 10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4437" y="4683"/>
                                                              <a:ext cx="1780" cy="2266"/>
                                                              <a:chOff x="4437" y="4683"/>
                                                              <a:chExt cx="1780" cy="2266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287" name="组合 105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4437" y="4927"/>
                                                                <a:ext cx="1780" cy="2022"/>
                                                                <a:chOff x="4497" y="4427"/>
                                                                <a:chExt cx="1780" cy="2022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88" name="组合 103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497" y="4427"/>
                                                                  <a:ext cx="1780" cy="2022"/>
                                                                  <a:chOff x="4497" y="4427"/>
                                                                  <a:chExt cx="1780" cy="2022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89" name="组合 10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4497" y="4427"/>
                                                                    <a:ext cx="1780" cy="2022"/>
                                                                    <a:chOff x="4497" y="4427"/>
                                                                    <a:chExt cx="1780" cy="2022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290" name="组合 94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4497" y="4427"/>
                                                                      <a:ext cx="1773" cy="2022"/>
                                                                      <a:chOff x="4497" y="4427"/>
                                                                      <a:chExt cx="1773" cy="2022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291" name="组合 9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4503" y="5407"/>
                                                                        <a:ext cx="1767" cy="1042"/>
                                                                        <a:chOff x="4503" y="5407"/>
                                                                        <a:chExt cx="1767" cy="104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292" name="组合 8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4667" y="5407"/>
                                                                          <a:ext cx="1603" cy="1042"/>
                                                                          <a:chOff x="4667" y="5407"/>
                                                                          <a:chExt cx="1603" cy="104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293" name="组合 87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4667" y="5407"/>
                                                                            <a:ext cx="1603" cy="1042"/>
                                                                            <a:chOff x="4667" y="5407"/>
                                                                            <a:chExt cx="1603" cy="1042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294" name="组合 8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4667" y="5463"/>
                                                                              <a:ext cx="1603" cy="986"/>
                                                                              <a:chOff x="4667" y="5463"/>
                                                                              <a:chExt cx="1603" cy="986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295" name="组合 81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4667" y="5463"/>
                                                                                <a:ext cx="1603" cy="986"/>
                                                                                <a:chOff x="4667" y="5463"/>
                                                                                <a:chExt cx="1603" cy="986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296" name="组合 79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4727" y="5463"/>
                                                                                  <a:ext cx="1543" cy="986"/>
                                                                                  <a:chOff x="4727" y="5463"/>
                                                                                  <a:chExt cx="1543" cy="9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297" name="组合 75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4731" y="6161"/>
                                                                                    <a:ext cx="1539" cy="288"/>
                                                                                    <a:chOff x="4731" y="6161"/>
                                                                                    <a:chExt cx="1539" cy="288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298" name="组合 63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 rot="10800000">
                                                                                      <a:off x="5164" y="6175"/>
                                                                                      <a:ext cx="90" cy="274"/>
                                                                                      <a:chOff x="8960" y="5968"/>
                                                                                      <a:chExt cx="90" cy="274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230908700" name="直接连接符 40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9050" y="5968"/>
                                                                                        <a:ext cx="0" cy="274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74338249" name="直接连接符 41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8960" y="6034"/>
                                                                                        <a:ext cx="0" cy="138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299" name="组合 64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5257" y="6161"/>
                                                                                      <a:ext cx="627" cy="157"/>
                                                                                      <a:chOff x="7746" y="6029"/>
                                                                                      <a:chExt cx="627" cy="157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391657375" name="直接连接符 39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7746" y="6181"/>
                                                                                        <a:ext cx="397" cy="0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2118938268" name="直接连接符 48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8146" y="6029"/>
                                                                                        <a:ext cx="227" cy="157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>
                                                                                        <a:solidFill>
                                                                                          <a:schemeClr val="tx1"/>
                                                                                        </a:solidFill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1">
                                                                                        <a:schemeClr val="accent1"/>
                                                                                      </a:lnRef>
                                                                                      <a:fillRef idx="0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tx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368" name="直接连接符 39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5873" y="6313"/>
                                                                                      <a:ext cx="397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>
                                                                                      <a:solidFill>
                                                                                        <a:schemeClr val="tx1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69" name="直接连接符 39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4731" y="6317"/>
                                                                                      <a:ext cx="432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>
                                                                                      <a:solidFill>
                                                                                        <a:schemeClr val="tx1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370" name="直接连接符 44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4727" y="5472"/>
                                                                                    <a:ext cx="1" cy="361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71" name="直接连接符 44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6265" y="5463"/>
                                                                                    <a:ext cx="2" cy="850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72" name="直接连接符 44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 flipV="1">
                                                                                    <a:off x="4727" y="5943"/>
                                                                                    <a:ext cx="2" cy="383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373" name="弧形 80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4667" y="5839"/>
                                                                                  <a:ext cx="113" cy="113"/>
                                                                                </a:xfrm>
                                                                                <a:prstGeom prst="arc">
                                                                                  <a:avLst>
                                                                                    <a:gd name="adj1" fmla="val 16163814"/>
                                                                                    <a:gd name="adj2" fmla="val 5382840"/>
                                                                                  </a:avLst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2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rgbClr val="FFFFFF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rgbClr val="FFFFFF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300" name="组合 8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4731" y="5469"/>
                                                                                <a:ext cx="1539" cy="4"/>
                                                                                <a:chOff x="4971" y="6553"/>
                                                                                <a:chExt cx="1539" cy="4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375" name="直接连接符 39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6113" y="6553"/>
                                                                                  <a:ext cx="397" cy="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1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376" name="直接连接符 39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4971" y="6557"/>
                                                                                  <a:ext cx="397" cy="0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</a:ln>
                                                                              </wps:spPr>
                                                                              <wps:style>
                                                                                <a:lnRef idx="1">
                                                                                  <a:schemeClr val="accent1"/>
                                                                                </a:lnRef>
                                                                                <a:fillRef idx="0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tx1"/>
                                                                                </a:fontRef>
                                                                              </wps:style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  <wps:wsp>
                                                                          <wps:cNvPr id="377" name="矩形 86"/>
                                                                          <wps:cNvSpPr/>
                                                                          <wps:spPr>
                                                                            <a:xfrm flipH="1">
                                                                              <a:off x="5127" y="5407"/>
                                                                              <a:ext cx="737" cy="142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chemeClr val="accent3">
                                                                                <a:lumMod val="20000"/>
                                                                                <a:lumOff val="80000"/>
                                                                              </a:schemeClr>
                                                                            </a:solidFill>
                                                                            <a:ln w="6350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lumMod val="75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rgbClr val="FFFFFF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378" name="椭圆 53"/>
                                                                        <wps:cNvSpPr/>
                                                                        <wps:spPr>
                                                                          <a:xfrm flipH="1">
                                                                            <a:off x="5467" y="5543"/>
                                                                            <a:ext cx="56" cy="69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  <a:ln w="12700">
                                                                            <a:solidFill>
                                                                              <a:schemeClr val="tx1"/>
                                                                            </a:solidFill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wrap="none" lIns="36000" tIns="0" rIns="36000" bIns="0" rtlCol="0" anchor="ctr">
                                                                          <a:sp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379" name="直接连接符 44"/>
                                                                      <wps:cNvCnPr/>
                                                                      <wps:spPr>
                                                                        <a:xfrm flipH="1" flipV="1">
                                                                          <a:off x="5495" y="5567"/>
                                                                          <a:ext cx="2" cy="312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1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380" name="直接连接符 39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4503" y="5881"/>
                                                                          <a:ext cx="996" cy="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>
                                                                          <a:solidFill>
                                                                            <a:schemeClr val="tx1"/>
                                                                          </a:solidFill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1">
                                                                          <a:schemeClr val="accent1"/>
                                                                        </a:lnRef>
                                                                        <a:fillRef idx="0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tx1"/>
                                                                        </a:fontRef>
                                                                      </wps:style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381" name="直接连接符 44"/>
                                                                    <wps:cNvCnPr/>
                                                                    <wps:spPr>
                                                                      <a:xfrm flipH="1" flipV="1">
                                                                        <a:off x="4497" y="4427"/>
                                                                        <a:ext cx="2" cy="1463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382" name="直接箭头连接符 9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5500" y="5006"/>
                                                                      <a:ext cx="1" cy="397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  <a:tailEnd type="triangle" w="sm" len="med"/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rgbClr val="FFFFFF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383" name="直接连接符 3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4497" y="5009"/>
                                                                      <a:ext cx="1780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301" name="组合 10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4848" y="4706"/>
                                                                    <a:ext cx="348" cy="741"/>
                                                                    <a:chOff x="5062" y="11385"/>
                                                                    <a:chExt cx="348" cy="74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0568903" name="椭圆 17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062" y="11503"/>
                                                                      <a:ext cx="334" cy="366"/>
                                                                    </a:xfrm>
                                                                    <a:prstGeom prst="ellipse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chemeClr val="accent3">
                                                                        <a:lumMod val="20000"/>
                                                                        <a:lumOff val="80000"/>
                                                                      </a:schemeClr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lumMod val="7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rgbClr val="FFFFFF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50362605" name="文本框 23"/>
                                                                  <wps:cNvSpPr txBox="1"/>
                                                                  <wps:spPr>
                                                                    <a:xfrm>
                                                                      <a:off x="5089" y="11385"/>
                                                                      <a:ext cx="321" cy="741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114930E7" w14:textId="77777777" w:rsidR="002622F6" w:rsidRDefault="00000000">
                                                                        <w:pPr>
                                                                          <w:spacing w:line="380" w:lineRule="exact"/>
                                                                          <w:rPr>
                                                                            <w:rFonts w:eastAsia="等线" w:cs="Times New Roman"/>
                                                                            <w:color w:val="000000"/>
                                                                            <w:sz w:val="18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等线" w:cs="Times New Roman" w:hint="eastAsia"/>
                                                                            <w:color w:val="000000"/>
                                                                            <w:sz w:val="18"/>
                                                                          </w:rPr>
                                                                          <w:t>V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wrap="square" lIns="36000" tIns="0" rIns="36000" bIns="0" rtlCol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s:wsp>
                                                              <wps:cNvPr id="385" name="直接连接符 44"/>
                                                              <wps:cNvCnPr/>
                                                              <wps:spPr>
                                                                <a:xfrm flipH="1" flipV="1">
                                                                  <a:off x="6267" y="4431"/>
                                                                  <a:ext cx="2" cy="578"/>
                                                                </a:xfrm>
                                                                <a:prstGeom prst="line">
                                                                  <a:avLst/>
                                                                </a:prstGeom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1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tx1"/>
                                                                </a:fontRef>
                                                              </wps:style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386" name="圆角矩形 10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717" y="4683"/>
                                                                <a:ext cx="1247" cy="510"/>
                                                              </a:xfrm>
                                                              <a:prstGeom prst="round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302" name="组合 11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6060" y="4875"/>
                                                              <a:ext cx="342" cy="897"/>
                                                              <a:chOff x="5054" y="11333"/>
                                                              <a:chExt cx="342" cy="89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88" name="椭圆 17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054" y="11482"/>
                                                                <a:ext cx="333" cy="367"/>
                                                              </a:xfrm>
                                                              <a:prstGeom prst="ellipse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accent3">
                                                                  <a:lumMod val="20000"/>
                                                                  <a:lumOff val="80000"/>
                                                                </a:schemeClr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389" name="文本框 23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5075" y="11333"/>
                                                                <a:ext cx="321" cy="89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A8CC4A1" w14:textId="77777777" w:rsidR="002622F6" w:rsidRDefault="00000000">
                                                                  <w:pPr>
                                                                    <w:spacing w:line="380" w:lineRule="exact"/>
                                                                    <w:rPr>
                                                                      <w:rFonts w:eastAsia="等线" w:cs="Times New Roman"/>
                                                                      <w:color w:val="000000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eastAsia="等线" w:cs="Times New Roman" w:hint="eastAsia"/>
                                                                      <w:color w:val="000000"/>
                                                                      <w:sz w:val="18"/>
                                                                    </w:rPr>
                                                                    <w:t>A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square" lIns="36000" tIns="0" rIns="36000" bIns="0" rtlCol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390" name="直接连接符 3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6267" y="4969"/>
                                                            <a:ext cx="433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s:wsp>
                                                      <wps:cNvPr id="391" name="直接连接符 39"/>
                                                      <wps:cNvCnPr/>
                                                      <wps:spPr>
                                                        <a:xfrm>
                                                          <a:off x="4930" y="4963"/>
                                                          <a:ext cx="4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392" name="直接连接符 44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5385" y="4783"/>
                                                        <a:ext cx="2" cy="34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393" name="直接连接符 44"/>
                                                    <wps:cNvCnPr/>
                                                    <wps:spPr>
                                                      <a:xfrm flipH="1" flipV="1">
                                                        <a:off x="6265" y="4793"/>
                                                        <a:ext cx="2" cy="34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394" name="文本框 23"/>
                                                  <wps:cNvSpPr txBox="1"/>
                                                  <wps:spPr>
                                                    <a:xfrm>
                                                      <a:off x="5169" y="4789"/>
                                                      <a:ext cx="323" cy="46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wps:spPr>
                                                  <wps:txbx>
                                                    <w:txbxContent>
                                                      <w:p w14:paraId="4B953C5C" w14:textId="77777777" w:rsidR="002622F6" w:rsidRDefault="00000000">
                                                        <w:pPr>
                                                          <w:spacing w:line="380" w:lineRule="exact"/>
                                                          <w:rPr>
                                                            <w:rFonts w:eastAsia="等线" w:cs="Times New Roman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sz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eastAsia="等线" w:cs="Times New Roman" w:hint="eastAsia"/>
                                                            <w:i/>
                                                            <w:iCs/>
                                                            <w:color w:val="000000"/>
                                                            <w:sz w:val="18"/>
                                                          </w:rPr>
                                                          <w:t>A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wrap="square" lIns="36000" tIns="0" rIns="36000" bIns="0" rtlCol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411" name="文本框 23"/>
                                                <wps:cNvSpPr txBox="1"/>
                                                <wps:spPr>
                                                  <a:xfrm>
                                                    <a:off x="6211" y="4788"/>
                                                    <a:ext cx="321" cy="5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</wps:spPr>
                                                <wps:txbx>
                                                  <w:txbxContent>
                                                    <w:p w14:paraId="33373A73" w14:textId="77777777" w:rsidR="002622F6" w:rsidRDefault="00000000">
                                                      <w:pPr>
                                                        <w:spacing w:line="380" w:lineRule="exact"/>
                                                        <w:rPr>
                                                          <w:rFonts w:eastAsia="等线" w:cs="Times New Roman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等线" w:cs="Times New Roman" w:hint="eastAsia"/>
                                                          <w:i/>
                                                          <w:iCs/>
                                                          <w:color w:val="000000"/>
                                                          <w:sz w:val="18"/>
                                                        </w:rPr>
                                                        <w:t>K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square" lIns="36000" tIns="0" rIns="36000" bIns="0" rtlCol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12" name="矩形 122"/>
                                              <wps:cNvSpPr/>
                                              <wps:spPr>
                                                <a:xfrm>
                                                  <a:off x="5487" y="4637"/>
                                                  <a:ext cx="680" cy="1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lumMod val="7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rgbClr val="FFFFFF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13" name="直接连接符 39"/>
                                            <wps:cNvCnPr/>
                                            <wps:spPr>
                                              <a:xfrm>
                                                <a:off x="5477" y="4219"/>
                                                <a:ext cx="690" cy="49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414" name="直接箭头连接符 129"/>
                                          <wps:cNvCnPr/>
                                          <wps:spPr>
                                            <a:xfrm flipH="1" flipV="1">
                                              <a:off x="5157" y="4139"/>
                                              <a:ext cx="1110" cy="79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FF0000"/>
                                              </a:solidFill>
                                              <a:headEnd type="triangle" w="sm" len="med"/>
                                              <a:tailEnd type="non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15" name="直接箭头连接符 130"/>
                                          <wps:cNvCnPr/>
                                          <wps:spPr>
                                            <a:xfrm flipH="1" flipV="1">
                                              <a:off x="5087" y="4239"/>
                                              <a:ext cx="1179" cy="84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rgbClr val="FF0000"/>
                                              </a:solidFill>
                                              <a:headEnd type="triangle" w="sm" len="med"/>
                                              <a:tailEnd type="none" w="sm" len="med"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/>
                                            </a:lnRef>
                                            <a:fillRef idx="0">
                                              <a:srgbClr val="FFFFFF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16" name="矩形 126"/>
                                          <wps:cNvSpPr/>
                                          <wps:spPr>
                                            <a:xfrm rot="18240000">
                                              <a:off x="5075" y="4329"/>
                                              <a:ext cx="540" cy="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lumMod val="7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rgbClr val="FFFFFF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17" name="文本框 23"/>
                                        <wps:cNvSpPr txBox="1"/>
                                        <wps:spPr>
                                          <a:xfrm>
                                            <a:off x="5494" y="4670"/>
                                            <a:ext cx="786" cy="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2DD79026" w14:textId="77777777" w:rsidR="002622F6" w:rsidRDefault="00000000">
                                              <w:pPr>
                                                <w:spacing w:line="380" w:lineRule="exact"/>
                                                <w:rPr>
                                                  <w:rFonts w:eastAsia="等线" w:cs="Times New Roman"/>
                                                  <w:color w:val="000000"/>
                                                  <w:sz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等线" w:cs="Times New Roman" w:hint="eastAsia"/>
                                                  <w:color w:val="000000"/>
                                                  <w:sz w:val="18"/>
                                                </w:rPr>
                                                <w:t>真空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36000" tIns="0" rIns="36000" bIns="0" rtlCol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8" name="文本框 23"/>
                                      <wps:cNvSpPr txBox="1"/>
                                      <wps:spPr>
                                        <a:xfrm>
                                          <a:off x="4715" y="3777"/>
                                          <a:ext cx="902" cy="8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454AB828" w14:textId="77777777" w:rsidR="002622F6" w:rsidRDefault="00000000">
                                            <w:pPr>
                                              <w:spacing w:line="380" w:lineRule="exact"/>
                                              <w:rPr>
                                                <w:rFonts w:eastAsia="等线" w:cs="Times New Roman"/>
                                                <w:color w:val="000000"/>
                                                <w:sz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等线" w:cs="Times New Roman" w:hint="eastAsia"/>
                                                <w:color w:val="000000"/>
                                                <w:sz w:val="18"/>
                                              </w:rPr>
                                              <w:t>光束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rtlCol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19" name="椭圆 53"/>
                                    <wps:cNvSpPr/>
                                    <wps:spPr>
                                      <a:xfrm flipH="1">
                                        <a:off x="5900" y="5513"/>
                                        <a:ext cx="56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none" lIns="36000" tIns="0" rIns="36000" bIns="0" rtlCol="0" anchor="ctr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423" name="椭圆 53"/>
                                  <wps:cNvSpPr/>
                                  <wps:spPr>
                                    <a:xfrm flipH="1">
                                      <a:off x="4900" y="5517"/>
                                      <a:ext cx="56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s:wsp>
                                <wps:cNvPr id="424" name="文本框 23"/>
                                <wps:cNvSpPr txBox="1"/>
                                <wps:spPr>
                                  <a:xfrm>
                                    <a:off x="6087" y="6675"/>
                                    <a:ext cx="404" cy="4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63861AE" w14:textId="77777777" w:rsidR="002622F6" w:rsidRDefault="00000000">
                                      <w:pPr>
                                        <w:spacing w:line="380" w:lineRule="exact"/>
                                        <w:rPr>
                                          <w:rFonts w:eastAsia="等线" w:cs="Times New Roman"/>
                                          <w:color w:val="000000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eastAsia="等线" w:cs="Times New Roman" w:hint="eastAsia"/>
                                          <w:color w:val="000000"/>
                                          <w:sz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>
                                  <a:noAutofit/>
                                </wps:bodyPr>
                              </wps:wsp>
                            </wpg:grpSp>
                            <wps:wsp>
                              <wps:cNvPr id="425" name="文本框 23"/>
                              <wps:cNvSpPr txBox="1"/>
                              <wps:spPr>
                                <a:xfrm>
                                  <a:off x="5672" y="5899"/>
                                  <a:ext cx="403" cy="42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9DE6FFC" w14:textId="77777777" w:rsidR="002622F6" w:rsidRDefault="00000000">
                                    <w:pPr>
                                      <w:spacing w:line="380" w:lineRule="exact"/>
                                      <w:rPr>
                                        <w:rFonts w:eastAsia="等线" w:cs="Times New Roman"/>
                                        <w:i/>
                                        <w:iCs/>
                                        <w:color w:val="000000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等线" w:cs="Times New Roman" w:hint="eastAsia"/>
                                        <w:i/>
                                        <w:iCs/>
                                        <w:color w:val="000000"/>
                                        <w:sz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lIns="36000" tIns="0" rIns="36000" bIns="0" rtlCol="0">
                                <a:noAutofit/>
                              </wps:bodyPr>
                            </wps:wsp>
                          </wpg:grpSp>
                          <wps:wsp>
                            <wps:cNvPr id="426" name="文本框 23"/>
                            <wps:cNvSpPr txBox="1"/>
                            <wps:spPr>
                              <a:xfrm>
                                <a:off x="5671" y="5477"/>
                                <a:ext cx="212" cy="42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48F27A" w14:textId="77777777" w:rsidR="002622F6" w:rsidRDefault="00000000">
                                  <w:pPr>
                                    <w:spacing w:line="380" w:lineRule="exact"/>
                                    <w:rPr>
                                      <w:rFonts w:eastAsia="等线" w:cs="Times New Roman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等线" w:cs="Times New Roman" w:hint="eastAsia"/>
                                      <w:i/>
                                      <w:iCs/>
                                      <w:color w:val="000000"/>
                                      <w:sz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>
                              <a:noAutofit/>
                            </wps:bodyPr>
                          </wps:wsp>
                        </wpg:grpSp>
                        <wps:wsp>
                          <wps:cNvPr id="427" name="文本框 23"/>
                          <wps:cNvSpPr txBox="1"/>
                          <wps:spPr>
                            <a:xfrm>
                              <a:off x="5382" y="5824"/>
                              <a:ext cx="1613" cy="4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57B946" w14:textId="77777777" w:rsidR="002622F6" w:rsidRDefault="00000000">
                                <w:pPr>
                                  <w:spacing w:line="380" w:lineRule="exact"/>
                                  <w:rPr>
                                    <w:rFonts w:eastAsia="等线" w:cs="Times New Roman"/>
                                    <w:i/>
                                    <w:iCs/>
                                    <w:color w:val="000000"/>
                                    <w:sz w:val="18"/>
                                  </w:rPr>
                                </w:pPr>
                                <w:r>
                                  <w:rPr>
                                    <w:rFonts w:eastAsia="等线" w:cs="Times New Roman" w:hint="eastAsia"/>
                                    <w:i/>
                                    <w:iCs/>
                                    <w:color w:val="000000"/>
                                    <w:sz w:val="18"/>
                                  </w:rPr>
                                  <w:t>a       b</w:t>
                                </w:r>
                              </w:p>
                            </w:txbxContent>
                          </wps:txbx>
                          <wps:bodyPr wrap="square" lIns="36000" tIns="0" rIns="36000" bIns="0" rtlCol="0">
                            <a:noAutofit/>
                          </wps:bodyPr>
                        </wps:wsp>
                      </wpg:grpSp>
                      <wps:wsp>
                        <wps:cNvPr id="428" name="文本框 23"/>
                        <wps:cNvSpPr txBox="1"/>
                        <wps:spPr>
                          <a:xfrm>
                            <a:off x="4782" y="5472"/>
                            <a:ext cx="58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E55C5" w14:textId="77777777" w:rsidR="002622F6" w:rsidRDefault="00000000">
                              <w:pPr>
                                <w:spacing w:line="380" w:lineRule="exact"/>
                                <w:rPr>
                                  <w:rFonts w:eastAsia="等线" w:cs="Times New Roman"/>
                                  <w:color w:val="000000"/>
                                  <w:szCs w:val="32"/>
                                </w:rPr>
                              </w:pPr>
                              <w:r>
                                <w:rPr>
                                  <w:rFonts w:eastAsia="等线" w:cs="Times New Roman" w:hint="eastAsia"/>
                                  <w:color w:val="000000"/>
                                  <w:szCs w:val="3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36000" tIns="0" rIns="3600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D0B61" id="组合 268" o:spid="_x0000_s2227" style="position:absolute;left:0;text-align:left;margin-left:22.15pt;margin-top:34.6pt;width:97.3pt;height:130.75pt;z-index:251632640;mso-position-horizontal-relative:text;mso-position-vertical-relative:text" coordorigin="3825,2417" coordsize="228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a3JxAAAKiZAAAOAAAAZHJzL2Uyb0RvYy54bWzsXUmP5EgVviPxH6y80+UlvJW6etT0MiA1&#10;TGua5ezOdC7IaSe2u6uaMxo4IcSBCyMQaGCENMNpboD4Nd09P4MXux1hZ6YzXa6sLvehOheHM17E&#10;i7d8b/H9j67WifE6zotVll5MrHvmxIjTaTZbpYuLyU9/8vR7wcQoyiidRUmWxheTN3Ex+ejBd79z&#10;/3JzHtvZMktmcW7ATdLi/HJzMVmW5eb87KyYLuN1VNzLNnEKX86zfB2V8DZfnM3y6BLuvk7ObNP0&#10;zi6zfLbJs2lcFPDpY/rl5AG5/3weT8tP5vMiLo3kYgJzK8nfnPx9if+ePbgfnS/yaLNcTdk0ogNm&#10;sY5WKfyouNXjqIyMV/lKu9V6Nc2zIpuX96bZ+iybz1fTmNAA1FimQs3HefZqQ2hZnF8uNmKZYGmV&#10;dTr4ttMfv/4437zYPM9hJS43C1gL8g7TcjXP1/h/mKVxRZbsjViy+Ko0pvChZTuu54cTYwrfWZ5n&#10;Oo5HF3W6hJXH45zAdicGfG0jy+ffPWHjbTuAbcGDHdey8Ldn/IfPatMRb+g0Yd7Pc2M1g7t68Otp&#10;tAbmev/vX7/9/W8NyyU3wiM6kNcwTU5kZZKOrZKHfIuS5/j+NvLYyM7k+bA+dfJQgNepI3kN0xTk&#10;WTBxugddydNGdifP0shzPiTybI28Q5jzZHfPUclzwmvbPdu08b2jcyFaGpZluhSiRTInG9mdOZFG&#10;Hjni13L2boA8EFx10eK4H9LueRp5B4mW0AbxCBoKmQGRvNE5l5xW6MESYu1lByE511Xm1MdJ5tRH&#10;dmdOmJWyeweJFn2ap0EeWI518uyD9J4gz7aIaGrcPd9jpqAULfq4xt1jI1t3D8zaQlpuxXGW24tl&#10;tImJQVhg04ZZQA6SjP6nb9797u/f/u/P8Pf9V/8wuDQmlz9KmZVXnBdg8DWYeK7tMVZ3ETkqcrFs&#10;fAiokYewjBAER+ebvCg/jrO1gV9cTJJViucYnUevnxUlvZRfgj9OUuPyYuI5rkmuKrJkNXu6ShL8&#10;HbH740dJbryOwGIvrwhHw29VroJ3SQoTuNxwOsir8k0S09t/Gs/BMsTGKf0B7EvIe0bTaZyW/L5J&#10;ClfjYXOYgRjIZrZtILseD42Jn9FlsBhBfjlLSzF4vUqzvGnacinm9Hq+ApRuvAQvs9kbssNkaYDt&#10;Kha9sBe51YxtduV4HSccPYdZvw3Sw0Ga5hbHS4xrPF5spOC2fZ0C7FUo5B0nHH1LORAVCW57mlMg&#10;yBPjGsljI7uTp1nNNhFgXQ0TfZoNu3cD5GlWM/UcPxTyNKvZIjL1QyFPs5rp2flQyNOsZgpcDEUe&#10;AkFLzFEvYCKpX9EijQkGp5gHuXT6NIVo8TnmYzeIFn1chTxtZHfJqVnN5kE+j5gmFqHEK20gz7Q1&#10;vYdCtnuIj2skj43sTp5mNZsHqXV9mqdBnma1mAep9RMlL1StlvAgvbCNOh90D3FYO/OmOrIzb4KH&#10;XLfJQnI6uspNFzgayz8XmdrJw+4LcVJM3eLUx1VPnjqyO3WqzRIcJDY95oE1UAfgejt1+rgKddrI&#10;7tSpJktwEBCmz1KIFW2OVShFH9cvdarFEhykE+QsPdVZENSFgeYr6MOaiGMDu++caq4EB0lMfZL6&#10;zg1Pm2qrgFcLurirRPEZwOcibd8wDkIkSgNt+rDKvqkDu++baqj4B/Gk74DUBWnpWR7Zd4noWC6g&#10;Q1QXcFxTol/6sCptysDutKlWCl33ffbNyDPAmCwzMPE/gpSw+KRreXCMCal0qSSpWK8SpecTfVqR&#10;LEEIyB/RJqHHwF1JqDKslcwBMD6Is5qhGfhAMtehCtSHGACwDeoz5slq8wMOjLF1C01A4upLwI92&#10;fdkE/SPkJwA8CjTugReKEdcP+Q3AjraPHAiYI2mOq9zIlMw2bsQrwXhQHEPQk+yIKjxoOeR4jjxI&#10;YOoTh50lSrsNgg4l91CkAeR3d+3t2i71qHUN54mYBVxCfHSh4HwfB02wsjBtFhaScl8dJ5hO0oXD&#10;Jxhzv/bgjuWEluf6Dqi0FsHfMcYjKbeoJSjVpIOxCawniSoRVI/iXgjvuyruLSsIQd6DidTChDwn&#10;aZu8b7Q+Aks7iFzyy5AjPb4jQ94+2T+AhHTaubKjaHQDjHFhpeCo0b5RNFaj5rcl+D0I90krRrGB&#10;O3IfEj63w/NkuSREDoCLo2LGNhwogdvBfdJWHMhSdCqZwgonImZY76ediZ7+mYISIIl2+SyoxbkT&#10;ACbMmw4FmEYtfRu09CC+i+PLiE//HOnZOPkSGE+HbZm0DADYoiKDlzLwPLQxVY0kyN053MoB2dXm&#10;wfQpI0MtfZLJSJqyMcrI2yAjb0CDiyjr2/98+fa/fzMgUYYgYkRxiyotnvfKK6UEjIpElC6gxqfE&#10;dizwaIiaxi+2CsUon5KwCknfxUDjYsaOTDT7BQj0+TqBEjnIzzUgpOQ54MDj+9Uvg1MmL3MBOQho&#10;eAIYn90WXnFhjAcPlxRsN2XXdkgKzhcvRX7yU/KPLedOs7R1pICX8Eqw9F6KNPWcDlznaFbsJ+Kl&#10;PJ28EmOiuGxwCC4r3BlQzwxhFQajiDwy1hGwLGSusHCl6+rJbfVhQohKqgZDZfuDYz1yMDHmICjm&#10;yzRiDiPm0Fzw4cu8B8Wu7oo5VM6bkkw1ct/t4z4pCUl1SEXAD4GE4SpiVnPxl38S64WkOmFXE4qV&#10;WqyXxqCAa4mMHDXHDyJhzI6hGX5CC0h7gjl3ORT/S0OGmjxVk6NSUqQVHlF7wCHDk1frH2UzWpAE&#10;LQdAOxJzBz7GBe6kTokkozAzQJQwEayq9iMnYuQQe6tClO8yomAt67Nvro7ao6xqUFsoEdVcO0qj&#10;aO4QJLUUm+nTFRSrPYuK8nmUgzkLH0IXi/IT+DNPMqhPy9iribHM8l81fY6vh3I++HZiXEIHiYtJ&#10;8ctXUR5PjOSHKRT6hRYCo9coyRvk+lChY+TVb15Wv0lfrR9lUPIG5g/MjrzE15cJfznPs/XPodnF&#10;Q/yr8FWUTuG3LybTMudvHpW0swW0y5jGDx+Sy6DNxCYqn6UvNlOO6KXZw1dlNl+R2jxZOMYKykjd&#10;WFWQDAQVidDiuy++fvv5Zwa1/w4RHoin0GpFjC7oTQxVUoO0XXTECeRJFVurGGsHW5yaLWWL3McB&#10;0cby1jrfAia8Z+XjVicHn/9iGc1iOlt8+jlOJgghwuv6jv+2ysoDvKH9JQA9qCn0ouHH1PEw+eyY&#10;iiPKPqVHtH4QqwePLOUGH6enJ3acWqNSPcQCXBQy5BV6v1BtyH0Whrw6FokRtJ+wsUiYsE7P5+DQ&#10;IuEhrMNKRe6RPoso5AjUBKYwZAKey7MR96fV7UKmnl4C0/CmBnAN91MUTuxBNqL24ismGyHhaQcC&#10;OwrH0xGON8CewCfMjSbs+f5fX7/94hvZ0wPSZsEBZYbxHj09wL6jYVJol1dX1nAOSOAe0j6pe9wi&#10;Losyj1aLZfkoS1NwqrOceoDX1N8jOi+jVfIknRnlmw10dSvzVZQuEjDYwC0r1mC3xdBqcB3P2KT7&#10;MIkp+c32LguStqL3g/q6J63hRfTqvSJXu6KSXIYC66qhA1EBPqp4sK538t5JGJh1GVpBJUmDRhF2&#10;kmqZNx44qD44gFxknBaCfFXeOfgbLPF8xGrhRODJNT0Qu/AVhGNo8ScuEnvCulSqA4VfIykbLPRk&#10;BabrBSGuBaZaguElFgQFpF5oQVuxXuXlcpJibFDDUBksdqAIh6oG2tlG0KuBrEciJSPOes1AS6vW&#10;Eh4B3vf9Ys77oyykRhOsjhFn3YGzDoKtwvGGXDloc8IFxh9/8+7zr9799TPDJue+grEa5dX3M9I5&#10;jYmStkZxJnQ3UMQlh4Acm9mVTMq2C49dEZoUULUkwbYZniKdCn5VXr28AkcWhDX4+2yitPlZIxDf&#10;FeHDJ6IjRi71wFDJvqCkal6C9A96cGKBXWhNHUJQPl5TDcyJdf2xHPOW2l+DgH0iQQFCOd9++Yf3&#10;NCBs0WhuReBsFzPQ35fxoeh1xaWMZSMWCHatHa4AdFFPZ58eEQ1+uSCHAPa7FrIZw7k4woilZTGa&#10;GRPj1oRzWx0wCTwxB4yerH3acmAuYI6FZ7KWGihQ+3Dgbp7Erwgo5FRpxOGaLu3eAQ6Yo6X+qQOF&#10;TSEV72AOmAPdUrglRUPV3V0vQSsKlGIaTDxzvXagcqPrhSVPM8CB2bGatzOmuIwpLtAbuZrigo2Q&#10;a+/e4GA3icE0fXhduAsEBam4jOT2kPC6mGgVElKDbHrwuohkwgt417yuSoPG4yBu6WGFanY8dNah&#10;GmCHWTtGCYnp2awAMGgAeCbvzI6v3A/kOizAIs2Qofz/SjPN4zgRhQ6ND6JQ7X5HEukwXj5yIjDT&#10;bYy1DKHioIvr9SFRUDtGVR7yebdrrvGYK+GIyrKW6PUoJ09HTg5jdIUiNqYGovvBRjlHwu80YaMj&#10;RxLlO8rL5uIt6Ondo0tg4ccfgooG+aikSjgQ3SFIAoLQNrWHWiRkDx4BezTTTXsEg8gXBM976G8H&#10;PRvfju4g60DLNZzw6Vz66Kpr9elEVtnN+nQD7aC0WVhkgj6pAf96e60a1qM8ewLATbpr4vlFfNc8&#10;/nQLC8pNjjp3tWiDgnS1xiTwJGXgtL+KkRFOGyvGTqliDOGGFtU8WRkB75hu6CJcuYolsPaIQI+3&#10;AAfnePtZHr2M0/EyBkdjEPRAqfGimrNt0SbDTL20JG3LUujGDmyuxRodA+crpp5lQaSO2Ho+9Una&#10;LYUec7nrQd9qFWH1kY7LOJrtmcytZn7TMr0x67vyHMwdFc7Y3GAW1EBAJMJPP6+KYY31AV6EaR3H&#10;+vDkAyahddbnT58PEHlAxsj67OmnW2uAqV06FjzMy3tQIX8GVv1qGp9dQn39mW1aJnm1ybNpXBSr&#10;dNH83F1kiSwnnt9ki3zEdi+CPcEEnp5ARGbVqTBZfA/6vSoSHh4HRQX8rlbYu3z5g3yKoR7Yu5Vl&#10;8UKNTsjohJyWEwJ6qb/4PsLYIHZEPOjlCyJaVmT48NgwCubR6pR2LbdLAEhsAKvkhqRq6HHDFfad&#10;gIJkNtfxGRqQsEqDA44PPmVtB0OT5745O1zJHnZQPH1nyw6CQqG9aeBFTlrRwIuGhheYDTumwzMT&#10;1LhaJymEIDfX8th7BKAoP3vHtowJeY2sqzb+Fy1jduS7H5mNJ9MOagqaphiPLWNaE/2oHXtAnsf+&#10;xUx3pGUMwuEipsqOPE6ocpwUKTgepxS6lWGROnZg+qA7MCFbQILvjrcrPA6AQINngnJIyxCZ8EM4&#10;SQvZO1RUD3YFK8i+G2FeWyBbPewgdMoC+w+2yQ1oA4/qDvJA/QA7KCo+t1iGAxRMDmMhAhzDVdrx&#10;ZxB2kAbqSbyoZtvb0O6MnUGyvtfqnbFm3HfkDPbqX0MjenYGQTrXdhBa2YtDuKPupgcxyp7kfEe2&#10;sF8Hm28hPJCovoUuz7tAx+Zd7AGRCJz3hsTo5WJDkuwW0Hh2uZo+jsqo+p6Egc5jO1tmySzOH/wf&#10;AAD//wMAUEsDBBQABgAIAAAAIQCwsZSQ4QAAAAkBAAAPAAAAZHJzL2Rvd25yZXYueG1sTI9BS8NA&#10;FITvgv9heYI3u0m21jbmpZSinopgK4i31+Q1Cc3uhuw2Sf+960mPwwwz32TrSbdi4N411iDEswgE&#10;m8KWjakQPg+vD0sQzpMpqbWGEa7sYJ3f3mSUlnY0HzzsfSVCiXEpIdTed6mUrqhZk5vZjk3wTrbX&#10;5IPsK1n2NIZy3cokihZSU2PCQk0db2suzvuLRngbadyo+GXYnU/b6/fh8f1rFzPi/d20eQbhefJ/&#10;YfjFD+iQB6ajvZjSiRZhPlchibBYJSCCn6jlCsQRQanoCWSeyf8P8h8AAAD//wMAUEsBAi0AFAAG&#10;AAgAAAAhALaDOJL+AAAA4QEAABMAAAAAAAAAAAAAAAAAAAAAAFtDb250ZW50X1R5cGVzXS54bWxQ&#10;SwECLQAUAAYACAAAACEAOP0h/9YAAACUAQAACwAAAAAAAAAAAAAAAAAvAQAAX3JlbHMvLnJlbHNQ&#10;SwECLQAUAAYACAAAACEAriN2tycQAAComQAADgAAAAAAAAAAAAAAAAAuAgAAZHJzL2Uyb0RvYy54&#10;bWxQSwECLQAUAAYACAAAACEAsLGUkOEAAAAJAQAADwAAAAAAAAAAAAAAAACBEgAAZHJzL2Rvd25y&#10;ZXYueG1sUEsFBgAAAAAEAAQA8wAAAI8TAAAAAA==&#10;">
                <v:group id="组合 151" o:spid="_x0000_s2228" style="position:absolute;left:3825;top:2417;width:2280;height:3326" coordorigin="4715,3777" coordsize="2280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group id="组合 148" o:spid="_x0000_s2229" style="position:absolute;left:4715;top:3777;width:2177;height:3326" coordorigin="4715,3777" coordsize="2177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group id="组合 143" o:spid="_x0000_s2230" style="position:absolute;left:4715;top:3777;width:2177;height:3326" coordorigin="4715,3777" coordsize="2177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<v:group id="组合 141" o:spid="_x0000_s2231" style="position:absolute;left:4715;top:3777;width:2177;height:3326" coordorigin="4715,3777" coordsize="2177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<v:group id="组合 139" o:spid="_x0000_s2232" style="position:absolute;left:4715;top:3777;width:2177;height:3202" coordorigin="4715,3777" coordsize="2177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<v:group id="组合 137" o:spid="_x0000_s2233" style="position:absolute;left:4715;top:3777;width:2177;height:3202" coordorigin="4715,3777" coordsize="2177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    <v:group id="组合 135" o:spid="_x0000_s2234" style="position:absolute;left:4715;top:3777;width:2177;height:3202" coordorigin="4715,3777" coordsize="2177,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    <v:group id="组合 133" o:spid="_x0000_s2235" style="position:absolute;left:4927;top:4088;width:1965;height:2891" coordorigin="4927,4088" coordsize="1965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<v:group id="组合 131" o:spid="_x0000_s2236" style="position:absolute;left:4927;top:4088;width:1965;height:2891" coordorigin="4927,4088" coordsize="1965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  <v:group id="组合 128" o:spid="_x0000_s2237" style="position:absolute;left:4927;top:4219;width:1965;height:2760" coordorigin="4927,4219" coordsize="1965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            <v:line id="直接连接符 39" o:spid="_x0000_s2238" style="position:absolute;visibility:visible;mso-wrap-style:square" from="5267,4543" to="5494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NRxgAAANwAAAAPAAAAZHJzL2Rvd25yZXYueG1sRI9PawIx&#10;FMTvhX6H8ITeatb+EXc1ShEKUg+lWwWPj81zs7h5yW5S3X57Uyh4HGbmN8xiNdhWnKkPjWMFk3EG&#10;grhyuuFawe77/XEGIkRkja1jUvBLAVbL+7sFFtpd+IvOZaxFgnAoUIGJ0RdShsqQxTB2njh5R9db&#10;jEn2tdQ9XhLctvIpy6bSYsNpwaCntaHqVP5YBd1HVW5f68neb/zafHaYd4c8V+phNLzNQUQa4i38&#10;395oBc8vU/g7k46AXF4BAAD//wMAUEsBAi0AFAAGAAgAAAAhANvh9svuAAAAhQEAABMAAAAAAAAA&#10;AAAAAAAAAAAAAFtDb250ZW50X1R5cGVzXS54bWxQSwECLQAUAAYACAAAACEAWvQsW78AAAAVAQAA&#10;CwAAAAAAAAAAAAAAAAAfAQAAX3JlbHMvLnJlbHNQSwECLQAUAAYACAAAACEAA5gjUcYAAADcAAAA&#10;DwAAAAAAAAAAAAAAAAAHAgAAZHJzL2Rvd25yZXYueG1sUEsFBgAAAAADAAMAtwAAAPoCAAAAAA==&#10;" strokecolor="black [3213]" strokeweight=".5pt">
                                      <v:stroke joinstyle="miter"/>
                                    </v:line>
                                    <v:group id="组合 123" o:spid="_x0000_s2239" style="position:absolute;left:4927;top:4637;width:1965;height:2342" coordorigin="4927,4637" coordsize="1965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                <v:group id="组合 121" o:spid="_x0000_s2240" style="position:absolute;left:4927;top:4713;width:1965;height:2266" coordorigin="4927,471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                    <v:group id="组合 120" o:spid="_x0000_s2241" style="position:absolute;left:4927;top:4713;width:1965;height:2266" coordorigin="4927,471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            <v:group id="组合 117" o:spid="_x0000_s2242" style="position:absolute;left:4927;top:4713;width:1965;height:2266" coordorigin="4927,471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                  <v:group id="组合 114" o:spid="_x0000_s2243" style="position:absolute;left:4927;top:4713;width:1965;height:2266" coordorigin="4927,471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                    <v:group id="组合 113" o:spid="_x0000_s2244" style="position:absolute;left:4927;top:4713;width:1965;height:2266" coordorigin="4927,471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                    <v:group id="组合 111" o:spid="_x0000_s2245" style="position:absolute;left:4927;top:4713;width:1965;height:2266" coordorigin="4437,4683" coordsize="196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                    <v:group id="组合 109" o:spid="_x0000_s2246" style="position:absolute;left:4437;top:4683;width:1780;height:2266" coordorigin="4437,4683" coordsize="1780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                            <v:group id="组合 105" o:spid="_x0000_s2247" style="position:absolute;left:4437;top:4927;width:1780;height:2022" coordorigin="4497,4427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                            <v:group id="组合 103" o:spid="_x0000_s2248" style="position:absolute;left:4497;top:4427;width:1780;height:2022" coordorigin="4497,4427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                              <v:group id="组合 101" o:spid="_x0000_s2249" style="position:absolute;left:4497;top:4427;width:1780;height:2022" coordorigin="4497,4427" coordsize="1780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                              <v:group id="_x0000_s2250" style="position:absolute;left:4497;top:4427;width:1773;height:2022" coordorigin="4497,4427" coordsize="1773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                              <v:group id="组合 92" o:spid="_x0000_s2251" style="position:absolute;left:4503;top:5407;width:1767;height:1042" coordorigin="4503,5407" coordsize="1767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                              <v:group id="组合 89" o:spid="_x0000_s2252" style="position:absolute;left:4667;top:5407;width:1603;height:1042" coordorigin="4667,5407" coordsize="160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                                      <v:group id="组合 87" o:spid="_x0000_s2253" style="position:absolute;left:4667;top:5407;width:1603;height:1042" coordorigin="4667,5407" coordsize="160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                                        <v:group id="组合 85" o:spid="_x0000_s2254" style="position:absolute;left:4667;top:5463;width:1603;height:986" coordorigin="4667,5463" coordsize="160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                                          <v:group id="组合 81" o:spid="_x0000_s2255" style="position:absolute;left:4667;top:5463;width:1603;height:986" coordorigin="4667,5463" coordsize="160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                                              <v:group id="组合 79" o:spid="_x0000_s2256" style="position:absolute;left:4727;top:5463;width:1543;height:986" coordorigin="4727,5463" coordsize="1543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                                              <v:group id="组合 75" o:spid="_x0000_s2257" style="position:absolute;left:4731;top:6161;width:1539;height:288" coordorigin="4731,6161" coordsize="153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                                                <v:group id="组合 63" o:spid="_x0000_s2258" style="position:absolute;left:5164;top:6175;width:90;height:274;rotation:180" coordorigin="8960,5968" coordsize="9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QrwQAAANwAAAAPAAAAZHJzL2Rvd25yZXYueG1sRE/Pa8Iw&#10;FL4P/B/CE3abqZ3KrEYRYawnwSrs+mieTbfmpSSZdv+9OQgeP77f6+1gO3ElH1rHCqaTDARx7XTL&#10;jYLz6fPtA0SIyBo7x6TgnwJsN6OXNRba3fhI1yo2IoVwKFCBibEvpAy1IYth4nrixF2ctxgT9I3U&#10;Hm8p3HYyz7KFtNhyajDY095Q/Vv9WQV6Ft7PVJY7nx9+TvN2/mWay7dSr+NhtwIRaYhP8cNdagX5&#10;Mq1NZ9IRkJs7AAAA//8DAFBLAQItABQABgAIAAAAIQDb4fbL7gAAAIUBAAATAAAAAAAAAAAAAAAA&#10;AAAAAABbQ29udGVudF9UeXBlc10ueG1sUEsBAi0AFAAGAAgAAAAhAFr0LFu/AAAAFQEAAAsAAAAA&#10;AAAAAAAAAAAAHwEAAF9yZWxzLy5yZWxzUEsBAi0AFAAGAAgAAAAhAFmexCvBAAAA3AAAAA8AAAAA&#10;AAAAAAAAAAAABwIAAGRycy9kb3ducmV2LnhtbFBLBQYAAAAAAwADALcAAAD1AgAAAAA=&#10;">
                                                                            <v:line id="直接连接符 40" o:spid="_x0000_s2259" style="position:absolute;flip:x;visibility:visible;mso-wrap-style:square" from="9050,5968" to="9050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K1ygAAAOMAAAAPAAAAZHJzL2Rvd25yZXYueG1sRI9BT8Mw&#10;DIXvSPyHyEjcWMKQYHTLJlRpwIELA007Wo3XdiROlWRb4dfjAxJH28/vvW+xGoNXJ0q5j2zhdmJA&#10;ETfR9dxa+PxY38xA5YLs0EcmC9+UYbW8vFhg5eKZ3+m0Ka0SE84VWuhKGSqtc9NRwDyJA7Hc9jEF&#10;LDKmVruEZzEPXk+NudcBe5aEDgeqO2q+Nsdgofbb3fjynLhsDz/74xut64P31l5fjU9zUIXG8i/+&#10;+351Un96Zx7N7MEIhTDJAvTyFwAA//8DAFBLAQItABQABgAIAAAAIQDb4fbL7gAAAIUBAAATAAAA&#10;AAAAAAAAAAAAAAAAAABbQ29udGVudF9UeXBlc10ueG1sUEsBAi0AFAAGAAgAAAAhAFr0LFu/AAAA&#10;FQEAAAsAAAAAAAAAAAAAAAAAHwEAAF9yZWxzLy5yZWxzUEsBAi0AFAAGAAgAAAAhAM5AIrXKAAAA&#10;4wAAAA8AAAAAAAAAAAAAAAAABwIAAGRycy9kb3ducmV2LnhtbFBLBQYAAAAAAwADALcAAAD+AgAA&#10;AAA=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  <v:line id="直接连接符 41" o:spid="_x0000_s2260" style="position:absolute;visibility:visible;mso-wrap-style:square" from="8960,6034" to="8960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eaRywAAAOIAAAAPAAAAZHJzL2Rvd25yZXYueG1sRI9BS8NA&#10;FITvQv/D8gre7KZp1SZ2W6QgFHsoRgWPj+wzG8y+3WTXNv77riB4HGbmG2a9HW0nTjSE1rGC+SwD&#10;QVw73XKj4O316WYFIkRkjZ1jUvBDAbabydUaS+3O/EKnKjYiQTiUqMDE6EspQ23IYpg5T5y8TzdY&#10;jEkOjdQDnhPcdjLPsjtpseW0YNDTzlD9VX1bBf1zXR1um/m73/udOfZY9B9FodT1dHx8ABFpjP/h&#10;v/ZeK8jvl4vFKl8W8Hsp3QG5uQAAAP//AwBQSwECLQAUAAYACAAAACEA2+H2y+4AAACFAQAAEwAA&#10;AAAAAAAAAAAAAAAAAAAAW0NvbnRlbnRfVHlwZXNdLnhtbFBLAQItABQABgAIAAAAIQBa9CxbvwAA&#10;ABUBAAALAAAAAAAAAAAAAAAAAB8BAABfcmVscy8ucmVsc1BLAQItABQABgAIAAAAIQD2+eaRywAA&#10;AOIAAAAPAAAAAAAAAAAAAAAAAAcCAABkcnMvZG93bnJldi54bWxQSwUGAAAAAAMAAwC3AAAA/wIA&#10;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group id="组合 64" o:spid="_x0000_s2261" style="position:absolute;left:5257;top:6161;width:627;height:157" coordorigin="7746,6029" coordsize="62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                                                <v:line id="直接连接符 39" o:spid="_x0000_s2262" style="position:absolute;visibility:visible;mso-wrap-style:square" from="7746,6181" to="8143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MYyAAAAOMAAAAPAAAAZHJzL2Rvd25yZXYueG1sRE9fS8Mw&#10;EH8X9h3CDXxzaTe62bpsjIEw9EGsCj4ezdkUm0vaxK1+eyMIPt7v/233k+3FmcbQOVaQLzIQxI3T&#10;HbcKXl/ub25BhIissXdMCr4pwH43u9pipd2Fn+lcx1akEA4VKjAx+krK0BiyGBbOEyfuw40WYzrH&#10;VuoRLync9nKZZWtpsePUYNDT0VDzWX9ZBcNDUz8Wbf7mT/5ongYsh/eyVOp6Ph3uQESa4r/4z33S&#10;af6qzNfFZrUp4PenBIDc/QAAAP//AwBQSwECLQAUAAYACAAAACEA2+H2y+4AAACFAQAAEwAAAAAA&#10;AAAAAAAAAAAAAAAAW0NvbnRlbnRfVHlwZXNdLnhtbFBLAQItABQABgAIAAAAIQBa9CxbvwAAABUB&#10;AAALAAAAAAAAAAAAAAAAAB8BAABfcmVscy8ucmVsc1BLAQItABQABgAIAAAAIQBbepMYyAAAAOMA&#10;AAAPAAAAAAAAAAAAAAAAAAcCAABkcnMvZG93bnJldi54bWxQSwUGAAAAAAMAAwC3AAAA/AIA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  <v:line id="直接连接符 48" o:spid="_x0000_s2263" style="position:absolute;flip:x;visibility:visible;mso-wrap-style:square" from="8146,6029" to="8373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IJyAAAAOMAAAAPAAAAZHJzL2Rvd25yZXYueG1sRE/Pa8Iw&#10;FL4P/B/CE3abaTuQ2hlFCm477DIV2fHRPNtq8lKSqN3++uUw2PHj+71cj9aIG/nQO1aQzzIQxI3T&#10;PbcKDvvtUwkiRGSNxjEp+KYA69XkYYmVdnf+pNsutiKFcKhQQRfjUEkZmo4shpkbiBN3ct5iTNC3&#10;Unu8p3BrZJFlc2mx59TQ4UB1R81ld7UKanP8Gt9ePcfj+ed0/aBtfTZGqcfpuHkBEWmM/+I/97tW&#10;UOR5uXgui3kanT6lPyBXvwAAAP//AwBQSwECLQAUAAYACAAAACEA2+H2y+4AAACFAQAAEwAAAAAA&#10;AAAAAAAAAAAAAAAAW0NvbnRlbnRfVHlwZXNdLnhtbFBLAQItABQABgAIAAAAIQBa9CxbvwAAABUB&#10;AAALAAAAAAAAAAAAAAAAAB8BAABfcmVscy8ucmVsc1BLAQItABQABgAIAAAAIQCmVPIJyAAAAOMA&#10;AAAPAAAAAAAAAAAAAAAAAAcCAABkcnMvZG93bnJldi54bWxQSwUGAAAAAAMAAwC3AAAA/AIAAAAA&#10;" strokecolor="black [3213]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line id="直接连接符 39" o:spid="_x0000_s2264" style="position:absolute;visibility:visible;mso-wrap-style:square" from="5873,6313" to="6270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7YwgAAANwAAAAPAAAAZHJzL2Rvd25yZXYueG1sRE/Pa8Iw&#10;FL4L+x/CG+ymqQ7FdkYZgiDzIKsOdnw0b01Z85I2mdb/3hyEHT++36vNYFtxoT40jhVMJxkI4srp&#10;hmsF59NuvAQRIrLG1jEpuFGAzfpptMJCuyt/0qWMtUghHApUYGL0hZShMmQxTJwnTtyP6y3GBPta&#10;6h6vKdy2cpZlC2mx4dRg0NPWUPVb/lkF3UdVHub19Mvv/dYcO8y77zxX6uV5eH8DEWmI/+KHe68V&#10;vC7S2nQmHQG5vgMAAP//AwBQSwECLQAUAAYACAAAACEA2+H2y+4AAACFAQAAEwAAAAAAAAAAAAAA&#10;AAAAAAAAW0NvbnRlbnRfVHlwZXNdLnhtbFBLAQItABQABgAIAAAAIQBa9CxbvwAAABUBAAALAAAA&#10;AAAAAAAAAAAAAB8BAABfcmVscy8ucmVsc1BLAQItABQABgAIAAAAIQBW/k7YwgAAANwAAAAPAAAA&#10;AAAAAAAAAAAAAAcCAABkcnMvZG93bnJldi54bWxQSwUGAAAAAAMAAwC3AAAA9gIAAAAA&#10;" strokecolor="black [3213]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  <v:line id="直接连接符 39" o:spid="_x0000_s2265" style="position:absolute;visibility:visible;mso-wrap-style:square" from="4731,6317" to="5163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utDxQAAANw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4HmRw+1MOgJydQUAAP//AwBQSwECLQAUAAYACAAAACEA2+H2y+4AAACFAQAAEwAAAAAAAAAA&#10;AAAAAAAAAAAAW0NvbnRlbnRfVHlwZXNdLnhtbFBLAQItABQABgAIAAAAIQBa9CxbvwAAABUBAAAL&#10;AAAAAAAAAAAAAAAAAB8BAABfcmVscy8ucmVsc1BLAQItABQABgAIAAAAIQA5sutDxQAAANwAAAAP&#10;AAAAAAAAAAAAAAAAAAcCAABkcnMvZG93bnJldi54bWxQSwUGAAAAAAMAAwC3AAAA+QIAAAAA&#10;" strokecolor="black [3213]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  <v:line id="直接连接符 44" o:spid="_x0000_s2266" style="position:absolute;flip:x y;visibility:visible;mso-wrap-style:square" from="4727,5472" to="4728,5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n3wQAAANwAAAAPAAAAZHJzL2Rvd25yZXYueG1sRE9Ni8Iw&#10;EL0L+x/CLHjTtCoqXaMsgqDixbqXvQ3NbFu2mcQm2vrvzUHw+Hjfq01vGnGn1teWFaTjBARxYXXN&#10;pYKfy260BOEDssbGMil4kIfN+mOwwkzbjs90z0MpYgj7DBVUIbhMSl9UZNCPrSOO3J9tDYYI21Lq&#10;FrsYbho5SZK5NFhzbKjQ0bai4j+/GQXSHd1pecp/LweTXo/9ZN916Uyp4Wf//QUiUB/e4pd7rxVM&#10;F3F+PBOPgFw/AQAA//8DAFBLAQItABQABgAIAAAAIQDb4fbL7gAAAIUBAAATAAAAAAAAAAAAAAAA&#10;AAAAAABbQ29udGVudF9UeXBlc10ueG1sUEsBAi0AFAAGAAgAAAAhAFr0LFu/AAAAFQEAAAsAAAAA&#10;AAAAAAAAAAAAHwEAAF9yZWxzLy5yZWxzUEsBAi0AFAAGAAgAAAAhAK9QGffBAAAA3AAAAA8AAAAA&#10;AAAAAAAAAAAABwIAAGRycy9kb3ducmV2LnhtbFBLBQYAAAAAAwADALcAAAD1AgAAAAA=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44" o:spid="_x0000_s2267" style="position:absolute;flip:x y;visibility:visible;mso-wrap-style:square" from="6265,5463" to="6267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xsxQAAANwAAAAPAAAAZHJzL2Rvd25yZXYueG1sRI9Ba8JA&#10;FITvBf/D8gRvdRNbqsRspBQKKl6aePH2yD6TYPbtNrs16b/vFgo9DjPzDZPvJtOLOw2+s6wgXSYg&#10;iGurO24UnKv3xw0IH5A19pZJwTd52BWzhxwzbUf+oHsZGhEh7DNU0IbgMil93ZJBv7SOOHpXOxgM&#10;UQ6N1AOOEW56uUqSF2mw47jQoqO3lupb+WUUSHd0p82pvFQHk34ep9V+HNNnpRbz6XULItAU/sN/&#10;7b1W8LRO4fdMPAKy+AEAAP//AwBQSwECLQAUAAYACAAAACEA2+H2y+4AAACFAQAAEwAAAAAAAAAA&#10;AAAAAAAAAAAAW0NvbnRlbnRfVHlwZXNdLnhtbFBLAQItABQABgAIAAAAIQBa9CxbvwAAABUBAAAL&#10;AAAAAAAAAAAAAAAAAB8BAABfcmVscy8ucmVsc1BLAQItABQABgAIAAAAIQDAHLxsxQAAANwAAAAP&#10;AAAAAAAAAAAAAAAAAAcCAABkcnMvZG93bnJldi54bWxQSwUGAAAAAAMAAwC3AAAA+QIAAAAA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44" o:spid="_x0000_s2268" style="position:absolute;flip:x y;visibility:visible;mso-wrap-style:square" from="4727,5943" to="4729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IbxAAAANwAAAAPAAAAZHJzL2Rvd25yZXYueG1sRI9Ba8JA&#10;FITvBf/D8gRvdZNYWomuIoKg4qWxF2+P7DMJZt+u2dWk/75bKPQ4zMw3zHI9mFY8qfONZQXpNAFB&#10;XFrdcKXg67x7nYPwAVlja5kUfJOH9Wr0ssRc254/6VmESkQI+xwV1CG4XEpf1mTQT60jjt7VdgZD&#10;lF0ldYd9hJtWZknyLg02HBdqdLStqbwVD6NAuqM7zU/F5Xww6f04ZPu+T9+UmoyHzQJEoCH8h//a&#10;e61g9pHB75l4BOTqBwAA//8DAFBLAQItABQABgAIAAAAIQDb4fbL7gAAAIUBAAATAAAAAAAAAAAA&#10;AAAAAAAAAABbQ29udGVudF9UeXBlc10ueG1sUEsBAi0AFAAGAAgAAAAhAFr0LFu/AAAAFQEAAAsA&#10;AAAAAAAAAAAAAAAAHwEAAF9yZWxzLy5yZWxzUEsBAi0AFAAGAAgAAAAhADDOIhvEAAAA3AAAAA8A&#10;AAAAAAAAAAAAAAAABwIAAGRycy9kb3ducmV2LnhtbFBLBQYAAAAAAwADALcAAAD4AgAAAAA=&#10;" strokecolor="black [3213]" strokeweight=".5pt">
                                                                          <v:stroke joinstyle="miter"/>
                                                                        </v:line>
                                                                      </v:group>
                                                                      <v:shape id="弧形 80" o:spid="_x0000_s2269" style="position:absolute;left:4667;top:5839;width:113;height:113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KoxAAAANwAAAAPAAAAZHJzL2Rvd25yZXYueG1sRI9Ba8JA&#10;FITvQv/D8gredBMFW1LXUIpSsfSQtAePj+xrNjT7NmS3uv57tyB4HGbmG2ZdRtuLE42+c6wgn2cg&#10;iBunO24VfH/tZs8gfEDW2DsmBRfyUG4eJmsstDtzRac6tCJB2BeowIQwFFL6xpBFP3cDcfJ+3Ggx&#10;JDm2Uo94TnDby0WWraTFjtOCwYHeDDW/9Z9VcIguVjs6Urb9yI/vnyFWTW2Umj7G1xcQgWK4h2/t&#10;vVawfFrC/5l0BOTmCgAA//8DAFBLAQItABQABgAIAAAAIQDb4fbL7gAAAIUBAAATAAAAAAAAAAAA&#10;AAAAAAAAAABbQ29udGVudF9UeXBlc10ueG1sUEsBAi0AFAAGAAgAAAAhAFr0LFu/AAAAFQEAAAsA&#10;AAAAAAAAAAAAAAAAHwEAAF9yZWxzLy5yZWxzUEsBAi0AFAAGAAgAAAAhAPOS4qjEAAAA3AAAAA8A&#10;AAAAAAAAAAAAAAAABwIAAGRycy9kb3ducmV2LnhtbFBLBQYAAAAAAwADALcAAAD4AgAAAAA=&#10;" path="m4956,nsc6761,-19,8439,928,9355,2484v916,1556,931,3482,39,5052c8502,9106,6839,10079,5034,10088v3,-1681,7,-3363,10,-5044c5015,3363,4985,1681,4956,xem4956,nfc6761,-19,8439,928,9355,2484v916,1556,931,3482,39,5052c8502,9106,6839,10079,5034,10088e" filled="f" strokecolor="black [3213]" strokeweight=".5pt">
                                                                        <v:stroke joinstyle="miter"/>
                                                                        <v:path arrowok="t" o:connecttype="custom" o:connectlocs="56,0;106,28;106,85;57,114" o:connectangles="0,0,0,0"/>
                                                                      </v:shape>
                                                                    </v:group>
                                                                    <v:group id="组合 84" o:spid="_x0000_s2270" style="position:absolute;left:4731;top:5469;width:1539;height:4" coordorigin="4971,6553" coordsize="153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                                        <v:line id="直接连接符 39" o:spid="_x0000_s2271" style="position:absolute;visibility:visible;mso-wrap-style:square" from="6113,6553" to="6510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ebxgAAANwAAAAPAAAAZHJzL2Rvd25yZXYueG1sRI9BawIx&#10;FITvhf6H8ITeatYWW3c1ShEKUg/FrYLHx+a5Wdy8ZDepbv99IxR6HGbmG2axGmwrLtSHxrGCyTgD&#10;QVw53XCtYP/1/jgDESKyxtYxKfihAKvl/d0CC+2uvKNLGWuRIBwKVGBi9IWUoTJkMYydJ07eyfUW&#10;Y5J9LXWP1wS3rXzKshdpseG0YNDT2lB1Lr+tgu6jKrfTenLwG782nx3m3THPlXoYDW9zEJGG+B/+&#10;a2+0gufXKdzOpCMgl78AAAD//wMAUEsBAi0AFAAGAAgAAAAhANvh9svuAAAAhQEAABMAAAAAAAAA&#10;AAAAAAAAAAAAAFtDb250ZW50X1R5cGVzXS54bWxQSwECLQAUAAYACAAAACEAWvQsW78AAAAVAQAA&#10;CwAAAAAAAAAAAAAAAAAfAQAAX3JlbHMvLnJlbHNQSwECLQAUAAYACAAAACEAPSZ3m8YAAADcAAAA&#10;DwAAAAAAAAAAAAAAAAAHAgAAZHJzL2Rvd25yZXYueG1sUEsFBgAAAAADAAMAtwAAAPoCAAAAAA==&#10;" strokecolor="black [3213]" strokeweight=".5pt">
                                                                        <v:stroke joinstyle="miter"/>
                                                                      </v:line>
                                                                      <v:line id="直接连接符 39" o:spid="_x0000_s2272" style="position:absolute;visibility:visible;mso-wrap-style:square" from="4971,6557" to="5368,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OnsxgAAANwAAAAPAAAAZHJzL2Rvd25yZXYueG1sRI9BawIx&#10;FITvhf6H8ITeataWWnc1ShEKUg/FrYLHx+a5Wdy8ZDepbv+9KRR6HGbmG2axGmwrLtSHxrGCyTgD&#10;QVw53XCtYP/1/jgDESKyxtYxKfihAKvl/d0CC+2uvKNLGWuRIBwKVGBi9IWUoTJkMYydJ07eyfUW&#10;Y5J9LXWP1wS3rXzKsqm02HBaMOhpbag6l99WQfdRlduXenLwG782nx3m3THPlXoYDW9zEJGG+B/+&#10;a2+0gufXKfyeSUdALm8AAAD//wMAUEsBAi0AFAAGAAgAAAAhANvh9svuAAAAhQEAABMAAAAAAAAA&#10;AAAAAAAAAAAAAFtDb250ZW50X1R5cGVzXS54bWxQSwECLQAUAAYACAAAACEAWvQsW78AAAAVAQAA&#10;CwAAAAAAAAAAAAAAAAAfAQAAX3JlbHMvLnJlbHNQSwECLQAUAAYACAAAACEAzfTp7MYAAADcAAAA&#10;DwAAAAAAAAAAAAAAAAAHAgAAZHJzL2Rvd25yZXYueG1sUEsFBgAAAAADAAMAtwAAAPoCAAAAAA==&#10;" strokecolor="black [3213]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</v:group>
                                                                  <v:rect id="矩形 86" o:spid="_x0000_s2273" style="position:absolute;left:5127;top:5407;width:737;height:1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tSxQAAANwAAAAPAAAAZHJzL2Rvd25yZXYueG1sRI9Ba8JA&#10;FITvBf/D8gQvUjdqaWp0FRGKvbW1Xrw9ss8kmH0bsk9N/fVuQehxmJlvmMWqc7W6UBsqzwbGowQU&#10;ce5txYWB/c/78xuoIMgWa89k4JcCrJa9pwVm1l/5my47KVSEcMjQQCnSZFqHvCSHYeQb4ugdfetQ&#10;omwLbVu8Rrir9SRJXrXDiuNCiQ1tSspPu7Mz0B0POd8sp8Pt/nM8O2zk5Wsmxgz63XoOSqiT//Cj&#10;/WENTNMU/s7EI6CXdwAAAP//AwBQSwECLQAUAAYACAAAACEA2+H2y+4AAACFAQAAEwAAAAAAAAAA&#10;AAAAAAAAAAAAW0NvbnRlbnRfVHlwZXNdLnhtbFBLAQItABQABgAIAAAAIQBa9CxbvwAAABUBAAAL&#10;AAAAAAAAAAAAAAAAAB8BAABfcmVscy8ucmVsc1BLAQItABQABgAIAAAAIQCCzLtSxQAAANwAAAAP&#10;AAAAAAAAAAAAAAAAAAcCAABkcnMvZG93bnJldi54bWxQSwUGAAAAAAMAAwC3AAAA+QIAAAAA&#10;" fillcolor="#fef2ca [662]" strokecolor="black [3213]" strokeweight=".5pt"/>
                                                                </v:group>
                                                                <v:oval id="椭圆 53" o:spid="_x0000_s2274" style="position:absolute;left:5467;top:5543;width:56;height:69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5QvgAAANwAAAAPAAAAZHJzL2Rvd25yZXYueG1sRE/NisIw&#10;EL4LvkMYYW82VcGVrlHEpaDHtT7AkIxt2WRSmmxt394cFjx+fP/74+isGKgPrWcFqywHQay9ablW&#10;cK/K5Q5EiMgGrWdSMFGA42E+22Nh/JN/aLjFWqQQDgUqaGLsCimDbshhyHxHnLiH7x3GBPtamh6f&#10;KdxZuc7zrXTYcmposKNzQ/r39ucUPKoS1364Tlqb03ZTyfJ7slapj8V4+gIRaYxv8b/7YhRsPtPa&#10;dCYdAXl4AQAA//8DAFBLAQItABQABgAIAAAAIQDb4fbL7gAAAIUBAAATAAAAAAAAAAAAAAAAAAAA&#10;AABbQ29udGVudF9UeXBlc10ueG1sUEsBAi0AFAAGAAgAAAAhAFr0LFu/AAAAFQEAAAsAAAAAAAAA&#10;AAAAAAAAHwEAAF9yZWxzLy5yZWxzUEsBAi0AFAAGAAgAAAAhAF9tPlC+AAAA3AAAAA8AAAAAAAAA&#10;AAAAAAAABwIAAGRycy9kb3ducmV2LnhtbFBLBQYAAAAAAwADALcAAADyAgAAAAA=&#10;" fillcolor="black [3213]" strokecolor="black [3213]" strokeweight="1pt">
                                                                  <v:stroke joinstyle="miter"/>
                                                                  <v:textbox style="mso-fit-shape-to-text:t" inset="1mm,0,1mm,0"/>
                                                                </v:oval>
                                                              </v:group>
                                                              <v:line id="直接连接符 44" o:spid="_x0000_s2275" style="position:absolute;flip:x y;visibility:visible;mso-wrap-style:square" from="5495,5567" to="5497,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rBqxQAAANwAAAAPAAAAZHJzL2Rvd25yZXYueG1sRI9Ba8JA&#10;FITvgv9heUJvdRNbqkZXKQXBihejF2+P7DMJZt+u2dWk/75bKHgcZuYbZrnuTSMe1PrasoJ0nIAg&#10;LqyuuVRwOm5eZyB8QNbYWCYFP+RhvRoOlphp2/GBHnkoRYSwz1BBFYLLpPRFRQb92Dri6F1sazBE&#10;2ZZSt9hFuGnkJEk+pMGa40KFjr4qKq753SiQbuf2s31+Pn6b9LbrJ9uuS9+Vehn1nwsQgfrwDP+3&#10;t1rB23QOf2fiEZCrXwAAAP//AwBQSwECLQAUAAYACAAAACEA2+H2y+4AAACFAQAAEwAAAAAAAAAA&#10;AAAAAAAAAAAAW0NvbnRlbnRfVHlwZXNdLnhtbFBLAQItABQABgAIAAAAIQBa9CxbvwAAABUBAAAL&#10;AAAAAAAAAAAAAAAAAB8BAABfcmVscy8ucmVsc1BLAQItABQABgAIAAAAIQA+arBqxQAAANwAAAAP&#10;AAAAAAAAAAAAAAAAAAcCAABkcnMvZG93bnJldi54bWxQSwUGAAAAAAMAAwC3AAAA+QIAAAAA&#10;" strokecolor="black [3213]" strokeweight=".5pt">
                                                                <v:stroke joinstyle="miter"/>
                                                              </v:line>
                                                              <v:line id="直接连接符 39" o:spid="_x0000_s2276" style="position:absolute;visibility:visible;mso-wrap-style:square" from="4503,5881" to="5499,5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QkwgAAANwAAAAPAAAAZHJzL2Rvd25yZXYueG1sRE/Pa8Iw&#10;FL4P/B/CE7zNVMVhO6OIIMg8jFWFHR/NW1PWvKRN1O6/Xw6DHT++3+vtYFtxpz40jhXMphkI4srp&#10;hmsFl/PheQUiRGSNrWNS8EMBtpvR0xoL7R78Qfcy1iKFcChQgYnRF1KGypDFMHWeOHFfrrcYE+xr&#10;qXt8pHDbynmWvUiLDacGg572hqrv8mYVdG9VeVrWs6s/+r157zDvPvNcqcl42L2CiDTEf/Gf+6gV&#10;LFZpfjqTjoDc/AIAAP//AwBQSwECLQAUAAYACAAAACEA2+H2y+4AAACFAQAAEwAAAAAAAAAAAAAA&#10;AAAAAAAAW0NvbnRlbnRfVHlwZXNdLnhtbFBLAQItABQABgAIAAAAIQBa9CxbvwAAABUBAAALAAAA&#10;AAAAAAAAAAAAAB8BAABfcmVscy8ucmVsc1BLAQItABQABgAIAAAAIQAYhKQkwgAAANwAAAAPAAAA&#10;AAAAAAAAAAAAAAcCAABkcnMvZG93bnJldi54bWxQSwUGAAAAAAMAAwC3AAAA9gIAAAAA&#10;" strokecolor="black [3213]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  <v:line id="直接连接符 44" o:spid="_x0000_s2277" style="position:absolute;flip:x y;visibility:visible;mso-wrap-style:square" from="4497,4427" to="4499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xLxAAAANwAAAAPAAAAZHJzL2Rvd25yZXYueG1sRI9Ba8JA&#10;FITvBf/D8gRvdROVEqKrSKFgxYvRi7dH9pkEs2/X7Nak/74rCD0OM/MNs9oMphUP6nxjWUE6TUAQ&#10;l1Y3XCk4n77eMxA+IGtsLZOCX/KwWY/eVphr2/ORHkWoRISwz1FBHYLLpfRlTQb91Dri6F1tZzBE&#10;2VVSd9hHuGnlLEk+pMGG40KNjj5rKm/Fj1Eg3d4dskNxOX2b9L4fZru+TxdKTcbDdgki0BD+w6/2&#10;TiuYZyk8z8QjINd/AAAA//8DAFBLAQItABQABgAIAAAAIQDb4fbL7gAAAIUBAAATAAAAAAAAAAAA&#10;AAAAAAAAAABbQ29udGVudF9UeXBlc10ueG1sUEsBAi0AFAAGAAgAAAAhAFr0LFu/AAAAFQEAAAsA&#10;AAAAAAAAAAAAAAAAHwEAAF9yZWxzLy5yZWxzUEsBAi0AFAAGAAgAAAAhAPXJzEvEAAAA3AAAAA8A&#10;AAAAAAAAAAAAAAAABwIAAGRycy9kb3ducmV2LnhtbFBLBQYAAAAAAwADALcAAAD4AgAAAAA=&#10;" strokecolor="black [3213]" strokeweight=".5pt">
                                                              <v:stroke joinstyle="miter"/>
                                                            </v:line>
                                                          </v:group>
                                                          <v:shape id="直接箭头连接符 99" o:spid="_x0000_s2278" type="#_x0000_t32" style="position:absolute;left:5500;top:5006;width:1;height:3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ivxQAAANwAAAAPAAAAZHJzL2Rvd25yZXYueG1sRI9PawIx&#10;FMTvBb9DeEJvNesWRFajVMU/0FOtoMfXzWt2afKybOK69tM3hUKPw8z8hpkve2dFR22oPSsYjzIQ&#10;xKXXNRsFp/ft0xREiMgarWdScKcAy8XgYY6F9jd+o+4YjUgQDgUqqGJsCilDWZHDMPINcfI+fesw&#10;JtkaqVu8JbizMs+yiXRYc1qosKF1ReXX8eoUyNfdZrIyvW3kh7nb/dnT9vui1OOwf5mBiNTH//Bf&#10;+6AVPE9z+D2TjoBc/AAAAP//AwBQSwECLQAUAAYACAAAACEA2+H2y+4AAACFAQAAEwAAAAAAAAAA&#10;AAAAAAAAAAAAW0NvbnRlbnRfVHlwZXNdLnhtbFBLAQItABQABgAIAAAAIQBa9CxbvwAAABUBAAAL&#10;AAAAAAAAAAAAAAAAAB8BAABfcmVscy8ucmVsc1BLAQItABQABgAIAAAAIQCHZfivxQAAANwAAAAP&#10;AAAAAAAAAAAAAAAAAAcCAABkcnMvZG93bnJldi54bWxQSwUGAAAAAAMAAwC3AAAA+QIAAAAA&#10;" strokecolor="black [3213]" strokeweight=".5pt">
                                                            <v:stroke endarrow="block" endarrowwidth="narrow" joinstyle="miter"/>
                                                          </v:shape>
                                                          <v:line id="直接连接符 39" o:spid="_x0000_s2279" style="position:absolute;visibility:visible;mso-wrap-style:square" from="4497,5009" to="6277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pTxQAAANwAAAAPAAAAZHJzL2Rvd25yZXYueG1sRI9BawIx&#10;FITvBf9DeAVvNWulxV2NIkJB7KF0tdDjY/PcLN28ZDdR13/fFAoeh5n5hlmuB9uKC/WhcaxgOslA&#10;EFdON1wrOB7enuYgQkTW2DomBTcKsF6NHpZYaHflT7qUsRYJwqFABSZGX0gZKkMWw8R54uSdXG8x&#10;JtnXUvd4TXDbyucse5UWG04LBj1tDVU/5dkq6PZV+f5ST7/8zm/NR4d5953nSo0fh80CRKQh3sP/&#10;7Z1WMJvP4O9MOgJy9QsAAP//AwBQSwECLQAUAAYACAAAACEA2+H2y+4AAACFAQAAEwAAAAAAAAAA&#10;AAAAAAAAAAAAW0NvbnRlbnRfVHlwZXNdLnhtbFBLAQItABQABgAIAAAAIQBa9CxbvwAAABUBAAAL&#10;AAAAAAAAAAAAAAAAAB8BAABfcmVscy8ucmVsc1BLAQItABQABgAIAAAAIQDoVjpTxQAAANwAAAAP&#10;AAAAAAAAAAAAAAAAAAcCAABkcnMvZG93bnJldi54bWxQSwUGAAAAAAMAAwC3AAAA+QIAAAAA&#10;" strokecolor="black [3213]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group id="组合 102" o:spid="_x0000_s2280" style="position:absolute;left:4848;top:4706;width:348;height:741" coordorigin="5062,11385" coordsize="348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                          <v:oval id="椭圆 176" o:spid="_x0000_s2281" style="position:absolute;left:5062;top:11503;width:334;height: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HIxgAAAOIAAAAPAAAAZHJzL2Rvd25yZXYueG1sRE9da8Iw&#10;FH0f+B/CFfY2E5WGrhpFHYM9dipsj9fmri1rbkqTaffvl8Fgj4fzvd6OrhNXGkLr2cB8pkAQV962&#10;XBs4n54fchAhIlvsPJOBbwqw3Uzu1lhYf+NXuh5jLVIIhwINNDH2hZShashhmPmeOHEffnAYExxq&#10;aQe8pXDXyYVSWjpsOTU02NOhoerz+OUMlJdTWS60e8rP5V7r5S57e99nxtxPx90KRKQx/ov/3C82&#10;zc9VpvNHtYTfSwmD3PwAAAD//wMAUEsBAi0AFAAGAAgAAAAhANvh9svuAAAAhQEAABMAAAAAAAAA&#10;AAAAAAAAAAAAAFtDb250ZW50X1R5cGVzXS54bWxQSwECLQAUAAYACAAAACEAWvQsW78AAAAVAQAA&#10;CwAAAAAAAAAAAAAAAAAfAQAAX3JlbHMvLnJlbHNQSwECLQAUAAYACAAAACEAIV5RyMYAAADiAAAA&#10;DwAAAAAAAAAAAAAAAAAHAgAAZHJzL2Rvd25yZXYueG1sUEsFBgAAAAADAAMAtwAAAPoCAAAAAA==&#10;" fillcolor="#fef2ca [662]" strokecolor="black [3213]" strokeweight=".5pt">
                                                            <v:stroke joinstyle="miter"/>
                                                          </v:oval>
                                                          <v:shape id="文本框 23" o:spid="_x0000_s2282" type="#_x0000_t202" style="position:absolute;left:5089;top:11385;width:321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MTyQAAAOEAAAAPAAAAZHJzL2Rvd25yZXYueG1sRI9BS8NA&#10;FITvgv9heYI3u2tLg8RuixiFor1Ye/H2yD6TYPZt2H0m0V/vCoLHYWa+YTa72fdqpJi6wBauFwYU&#10;cR1cx42F0+vj1Q2oJMgO+8Bk4YsS7LbnZxssXZj4hcajNCpDOJVooRUZSq1T3ZLHtAgDcfbeQ/Qo&#10;WcZGu4hThvteL40ptMeO80KLA923VH8cP72F7iEeVt9vTbF/Oskk1XPlDmNl7eXFfHcLSmiW//Bf&#10;e+8srM2qWBZmDb+P8hvQ2x8AAAD//wMAUEsBAi0AFAAGAAgAAAAhANvh9svuAAAAhQEAABMAAAAA&#10;AAAAAAAAAAAAAAAAAFtDb250ZW50X1R5cGVzXS54bWxQSwECLQAUAAYACAAAACEAWvQsW78AAAAV&#10;AQAACwAAAAAAAAAAAAAAAAAfAQAAX3JlbHMvLnJlbHNQSwECLQAUAAYACAAAACEA0/ojE8kAAADh&#10;AAAADwAAAAAAAAAAAAAAAAAHAgAAZHJzL2Rvd25yZXYueG1sUEsFBgAAAAADAAMAtwAAAP0CAAAA&#10;AA==&#10;" filled="f" stroked="f">
                                                            <v:textbox inset="1mm,0,1mm,0">
                                                              <w:txbxContent>
                                                                <w:p w14:paraId="114930E7" w14:textId="77777777" w:rsidR="002622F6" w:rsidRDefault="00000000">
                                                                  <w:pPr>
                                                                    <w:spacing w:line="380" w:lineRule="exact"/>
                                                                    <w:rPr>
                                                                      <w:rFonts w:eastAsia="等线" w:cs="Times New Roman"/>
                                                                      <w:color w:val="000000"/>
                                                                      <w:sz w:val="18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eastAsia="等线" w:cs="Times New Roman" w:hint="eastAsia"/>
                                                                      <w:color w:val="000000"/>
                                                                      <w:sz w:val="18"/>
                                                                    </w:rPr>
                                                                    <w:t>V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</v:group>
                                                      <v:line id="直接连接符 44" o:spid="_x0000_s2283" style="position:absolute;flip:x y;visibility:visible;mso-wrap-style:square" from="6267,4431" to="6269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spIxAAAANwAAAAPAAAAZHJzL2Rvd25yZXYueG1sRI9Ba8JA&#10;FITvBf/D8gRvdRNtS4iuIoKg4qWxF2+P7DMJZt+u2dWk/75bKPQ4zMw3zHI9mFY8qfONZQXpNAFB&#10;XFrdcKXg67x7zUD4gKyxtUwKvsnDejV6WWKubc+f9CxCJSKEfY4K6hBcLqUvazLop9YRR+9qO4Mh&#10;yq6SusM+wk0rZ0nyIQ02HBdqdLStqbwVD6NAuqM7Zaficj6Y9H4cZvu+T9+UmoyHzQJEoCH8h//a&#10;e61gnr3D75l4BOTqBwAA//8DAFBLAQItABQABgAIAAAAIQDb4fbL7gAAAIUBAAATAAAAAAAAAAAA&#10;AAAAAAAAAABbQ29udGVudF9UeXBlc10ueG1sUEsBAi0AFAAGAAgAAAAhAFr0LFu/AAAAFQEAAAsA&#10;AAAAAAAAAAAAAAAAHwEAAF9yZWxzLy5yZWxzUEsBAi0AFAAGAAgAAAAhAIryykjEAAAA3AAAAA8A&#10;AAAAAAAAAAAAAAAABwIAAGRycy9kb3ducmV2LnhtbFBLBQYAAAAAAwADALcAAAD4AgAAAAA=&#10;" strokecolor="black [3213]" strokeweight=".5pt">
                                                        <v:stroke joinstyle="miter"/>
                                                      </v:line>
                                                    </v:group>
                                                    <v:roundrect id="圆角矩形 107" o:spid="_x0000_s2284" style="position:absolute;left:4717;top:4683;width:1247;height: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8jKxgAAANwAAAAPAAAAZHJzL2Rvd25yZXYueG1sRI/dasJA&#10;FITvC77DcgRvim6qIhJdRQoFoUXqD3h7yB6TaPZsursx6dt3hYKXw8x8wyzXnanEnZwvLSt4GyUg&#10;iDOrS84VnI4fwzkIH5A1VpZJwS95WK96L0tMtW15T/dDyEWEsE9RQRFCnUrps4IM+pGtiaN3sc5g&#10;iNLlUjtsI9xUcpwkM2mw5LhQYE3vBWW3Q2MUtJMxn8675uq+p9Oy+XzN7PXnS6lBv9ssQATqwjP8&#10;395qBZP5DB5n4hGQqz8AAAD//wMAUEsBAi0AFAAGAAgAAAAhANvh9svuAAAAhQEAABMAAAAAAAAA&#10;AAAAAAAAAAAAAFtDb250ZW50X1R5cGVzXS54bWxQSwECLQAUAAYACAAAACEAWvQsW78AAAAVAQAA&#10;CwAAAAAAAAAAAAAAAAAfAQAAX3JlbHMvLnJlbHNQSwECLQAUAAYACAAAACEAhS/IysYAAADcAAAA&#10;DwAAAAAAAAAAAAAAAAAHAgAAZHJzL2Rvd25yZXYueG1sUEsFBgAAAAADAAMAtwAAAPoCAAAAAA==&#10;" fillcolor="white [3212]" strokecolor="black [3213]" strokeweight=".5pt">
                                                      <v:stroke joinstyle="miter"/>
                                                    </v:roundrect>
                                                  </v:group>
                                                  <v:group id="组合 110" o:spid="_x0000_s2285" style="position:absolute;left:6060;top:4875;width:342;height:897" coordorigin="5054,11333" coordsize="34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                            <v:oval id="椭圆 176" o:spid="_x0000_s2286" style="position:absolute;left:5054;top:11482;width:333;height: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xMwAAAANwAAAAPAAAAZHJzL2Rvd25yZXYueG1sRE/LisIw&#10;FN0P+A/hCu7GVMVSqlF8ILisD9Dltbm2xeamNFHr308WAy4P5z1fdqYWL2pdZVnBaBiBIM6trrhQ&#10;cD7tfhMQziNrrC2Tgg85WC56P3NMtX3zgV5HX4gQwi5FBaX3TSqly0sy6Ia2IQ7c3bYGfYBtIXWL&#10;7xBuajmOolgarDg0lNjQpqT8cXwaBdntlGXj2GyTc7aO48lqermup0oN+t1qBsJT57/if/deK5gk&#10;YW04E46AXPwBAAD//wMAUEsBAi0AFAAGAAgAAAAhANvh9svuAAAAhQEAABMAAAAAAAAAAAAAAAAA&#10;AAAAAFtDb250ZW50X1R5cGVzXS54bWxQSwECLQAUAAYACAAAACEAWvQsW78AAAAVAQAACwAAAAAA&#10;AAAAAAAAAAAfAQAAX3JlbHMvLnJlbHNQSwECLQAUAAYACAAAACEAM1RsTMAAAADcAAAADwAAAAAA&#10;AAAAAAAAAAAHAgAAZHJzL2Rvd25yZXYueG1sUEsFBgAAAAADAAMAtwAAAPQCAAAAAA==&#10;" fillcolor="#fef2ca [662]" strokecolor="black [3213]" strokeweight=".5pt">
                                                      <v:stroke joinstyle="miter"/>
                                                    </v:oval>
                                                    <v:shape id="文本框 23" o:spid="_x0000_s2287" type="#_x0000_t202" style="position:absolute;left:5075;top:11333;width:32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gAxgAAANwAAAAPAAAAZHJzL2Rvd25yZXYueG1sRI9BS8NA&#10;FITvQv/D8gre7MYWSo3dFmkUivbS2ou3R/Y1Cc2+DbvPJPrrXUHwOMzMN8x6O7pW9RRi49nA/SwD&#10;RVx623Bl4Pz+crcCFQXZYuuZDHxRhO1mcrPG3PqBj9SfpFIJwjFHA7VIl2sdy5ocxpnviJN38cGh&#10;JBkqbQMOCe5aPc+ypXbYcFqosaNdTeX19OkMNM/hsPj+qJb717MMUrwV9tAXxtxOx6dHUEKj/If/&#10;2ntrYLF6gN8z6QjozQ8AAAD//wMAUEsBAi0AFAAGAAgAAAAhANvh9svuAAAAhQEAABMAAAAAAAAA&#10;AAAAAAAAAAAAAFtDb250ZW50X1R5cGVzXS54bWxQSwECLQAUAAYACAAAACEAWvQsW78AAAAVAQAA&#10;CwAAAAAAAAAAAAAAAAAfAQAAX3JlbHMvLnJlbHNQSwECLQAUAAYACAAAACEADV4IAMYAAADcAAAA&#10;DwAAAAAAAAAAAAAAAAAHAgAAZHJzL2Rvd25yZXYueG1sUEsFBgAAAAADAAMAtwAAAPoCAAAAAA==&#10;" filled="f" stroked="f">
                                                      <v:textbox inset="1mm,0,1mm,0">
                                                        <w:txbxContent>
                                                          <w:p w14:paraId="6A8CC4A1" w14:textId="77777777" w:rsidR="002622F6" w:rsidRDefault="00000000">
                                                            <w:pPr>
                                                              <w:spacing w:line="380" w:lineRule="exact"/>
                                                              <w:rPr>
                                                                <w:rFonts w:eastAsia="等线" w:cs="Times New Roman"/>
                                                                <w:color w:val="000000"/>
                                                                <w:sz w:val="18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eastAsia="等线" w:cs="Times New Roman" w:hint="eastAsia"/>
                                                                <w:color w:val="000000"/>
                                                                <w:sz w:val="18"/>
                                                              </w:rPr>
                                                              <w:t>A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</v:group>
                                                <v:line id="直接连接符 39" o:spid="_x0000_s2288" style="position:absolute;visibility:visible;mso-wrap-style:square" from="6267,4969" to="6700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L5wgAAANw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PI0P51JR0CufwEAAP//AwBQSwECLQAUAAYACAAAACEA2+H2y+4AAACFAQAAEwAAAAAAAAAAAAAA&#10;AAAAAAAAW0NvbnRlbnRfVHlwZXNdLnhtbFBLAQItABQABgAIAAAAIQBa9CxbvwAAABUBAAALAAAA&#10;AAAAAAAAAAAAAB8BAABfcmVscy8ucmVsc1BLAQItABQABgAIAAAAIQCdXTL5wgAAANwAAAAPAAAA&#10;AAAAAAAAAAAAAAcCAABkcnMvZG93bnJldi54bWxQSwUGAAAAAAMAAwC3AAAA9gIAAAAA&#10;" strokecolor="black [3213]" strokeweight=".5pt">
                                                  <v:stroke joinstyle="miter"/>
                                                </v:line>
                                              </v:group>
                                              <v:line id="直接连接符 39" o:spid="_x0000_s2289" style="position:absolute;visibility:visible;mso-wrap-style:square" from="4930,4963" to="5397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dixQAAANwAAAAPAAAAZHJzL2Rvd25yZXYueG1sRI9BS8NA&#10;FITvBf/D8gRvzSaKxaTdFikIRQ/SqNDjI/vMBrNvN9m1jf/eLRR6HGbmG2a1mWwvjjSGzrGCIstB&#10;EDdOd9wq+Px4mT+BCBFZY++YFPxRgM36ZrbCSrsT7+lYx1YkCIcKFZgYfSVlaAxZDJnzxMn7dqPF&#10;mOTYSj3iKcFtL+/zfCEtdpwWDHraGmp+6l+rYHht6rfHtvjyO7817wOWw6Eslbq7nZ6XICJN8Rq+&#10;tHdawUNZwPlMOgJy/Q8AAP//AwBQSwECLQAUAAYACAAAACEA2+H2y+4AAACFAQAAEwAAAAAAAAAA&#10;AAAAAAAAAAAAW0NvbnRlbnRfVHlwZXNdLnhtbFBLAQItABQABgAIAAAAIQBa9CxbvwAAABUBAAAL&#10;AAAAAAAAAAAAAAAAAB8BAABfcmVscy8ucmVsc1BLAQItABQABgAIAAAAIQDyEZdixQAAANwAAAAP&#10;AAAAAAAAAAAAAAAAAAcCAABkcnMvZG93bnJldi54bWxQSwUGAAAAAAMAAwC3AAAA+Q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line id="直接连接符 44" o:spid="_x0000_s2290" style="position:absolute;flip:x y;visibility:visible;mso-wrap-style:square" from="5385,4783" to="5387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ThxAAAANwAAAAPAAAAZHJzL2Rvd25yZXYueG1sRI9Ba8JA&#10;FITvBf/D8gRvdZNYikZXEUFQ8dLYS2+P7DMJZt+u2dWk/75bKPQ4zMw3zGozmFY8qfONZQXpNAFB&#10;XFrdcKXg87J/nYPwAVlja5kUfJOHzXr0ssJc254/6FmESkQI+xwV1CG4XEpf1mTQT60jjt7VdgZD&#10;lF0ldYd9hJtWZknyLg02HBdqdLSrqbwVD6NAupM7z8/F1+Vo0vtpyA59n74pNRkP2yWIQEP4D/+1&#10;D1rBbJHB75l4BOT6BwAA//8DAFBLAQItABQABgAIAAAAIQDb4fbL7gAAAIUBAAATAAAAAAAAAAAA&#10;AAAAAAAAAABbQ29udGVudF9UeXBlc10ueG1sUEsBAi0AFAAGAAgAAAAhAFr0LFu/AAAAFQEAAAsA&#10;AAAAAAAAAAAAAAAAHwEAAF9yZWxzLy5yZWxzUEsBAi0AFAAGAAgAAAAhAIDCxOHEAAAA3AAAAA8A&#10;AAAAAAAAAAAAAAAABwIAAGRycy9kb3ducmV2LnhtbFBLBQYAAAAAAwADALcAAAD4AgAAAAA=&#10;" strokecolor="black [3213]" strokeweight=".5pt">
                                              <v:stroke joinstyle="miter"/>
                                            </v:line>
                                            <v:line id="直接连接符 44" o:spid="_x0000_s2291" style="position:absolute;flip:x y;visibility:visible;mso-wrap-style:square" from="6265,4793" to="6267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F6xQAAANwAAAAPAAAAZHJzL2Rvd25yZXYueG1sRI9Ba8JA&#10;FITvhf6H5Qne6iZaiqauUgqCipcmXrw9sq9JMPt2m11N/PduQfA4zMw3zHI9mFZcqfONZQXpJAFB&#10;XFrdcKXgWGze5iB8QNbYWiYFN/KwXr2+LDHTtucfuuahEhHCPkMFdQguk9KXNRn0E+uIo/drO4Mh&#10;yq6SusM+wk0rp0nyIQ02HBdqdPRdU3nOL0aBdHt3mB/yU7Ez6d9+mG77Pn1Xajwavj5BBBrCM/xo&#10;b7WC2WIG/2fiEZCrOwAAAP//AwBQSwECLQAUAAYACAAAACEA2+H2y+4AAACFAQAAEwAAAAAAAAAA&#10;AAAAAAAAAAAAW0NvbnRlbnRfVHlwZXNdLnhtbFBLAQItABQABgAIAAAAIQBa9CxbvwAAABUBAAAL&#10;AAAAAAAAAAAAAAAAAB8BAABfcmVscy8ucmVsc1BLAQItABQABgAIAAAAIQDvjmF6xQAAANwAAAAP&#10;AAAAAAAAAAAAAAAAAAcCAABkcnMvZG93bnJldi54bWxQSwUGAAAAAAMAAwC3AAAA+QIAAAAA&#10;" strokecolor="black [3213]" strokeweight=".5pt">
                                              <v:stroke joinstyle="miter"/>
                                            </v:line>
                                          </v:group>
                                          <v:shape id="文本框 23" o:spid="_x0000_s2292" type="#_x0000_t202" style="position:absolute;left:5169;top:4789;width:32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FDxgAAANwAAAAPAAAAZHJzL2Rvd25yZXYueG1sRI9BS8NA&#10;FITvQv/D8gre7KZWiqbdlmIUivZi7aW3R/aZBLNvw+4zif56VxB6HGbmG2a9HV2regqx8WxgPstA&#10;EZfeNlwZOL0/39yDioJssfVMBr4pwnYzuVpjbv3Ab9QfpVIJwjFHA7VIl2sdy5ocxpnviJP34YND&#10;STJU2gYcEty1+jbLltphw2mhxo4eayo/j1/OQPMUDoufc7Xcv5xkkOK1sIe+MOZ6Ou5WoIRGuYT/&#10;23trYPFwB39n0hHQm18AAAD//wMAUEsBAi0AFAAGAAgAAAAhANvh9svuAAAAhQEAABMAAAAAAAAA&#10;AAAAAAAAAAAAAFtDb250ZW50X1R5cGVzXS54bWxQSwECLQAUAAYACAAAACEAWvQsW78AAAAVAQAA&#10;CwAAAAAAAAAAAAAAAAAfAQAAX3JlbHMvLnJlbHNQSwECLQAUAAYACAAAACEAZoYxQ8YAAADcAAAA&#10;DwAAAAAAAAAAAAAAAAAHAgAAZHJzL2Rvd25yZXYueG1sUEsFBgAAAAADAAMAtwAAAPoCAAAAAA==&#10;" filled="f" stroked="f">
                                            <v:textbox inset="1mm,0,1mm,0">
                                              <w:txbxContent>
                                                <w:p w14:paraId="4B953C5C" w14:textId="77777777" w:rsidR="002622F6" w:rsidRDefault="00000000">
                                                  <w:pPr>
                                                    <w:spacing w:line="380" w:lineRule="exact"/>
                                                    <w:rPr>
                                                      <w:rFonts w:eastAsia="等线" w:cs="Times New Roman"/>
                                                      <w:i/>
                                                      <w:iCs/>
                                                      <w:color w:val="000000"/>
                                                      <w:sz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等线" w:cs="Times New Roman" w:hint="eastAsia"/>
                                                      <w:i/>
                                                      <w:iCs/>
                                                      <w:color w:val="000000"/>
                                                      <w:sz w:val="18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3" o:spid="_x0000_s2293" type="#_x0000_t202" style="position:absolute;left:6211;top:4788;width:32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zkxQAAANwAAAAPAAAAZHJzL2Rvd25yZXYueG1sRI9BS8NA&#10;FITvQv/D8gre7CZViqTdFmkUivZi7cXbI/uaBLNvw+4zif56VxA8DjPzDbPZTa5TA4XYejaQLzJQ&#10;xJW3LdcGzm9PN/egoiBb7DyTgS+KsNvOrjZYWD/yKw0nqVWCcCzQQCPSF1rHqiGHceF74uRdfHAo&#10;SYZa24BjgrtOL7NspR22nBYa7GnfUPVx+nQG2sdwvP1+r1eH57OMUr6U9jiUxlzPp4c1KKFJ/sN/&#10;7YM1cJfn8HsmHQG9/QEAAP//AwBQSwECLQAUAAYACAAAACEA2+H2y+4AAACFAQAAEwAAAAAAAAAA&#10;AAAAAAAAAAAAW0NvbnRlbnRfVHlwZXNdLnhtbFBLAQItABQABgAIAAAAIQBa9CxbvwAAABUBAAAL&#10;AAAAAAAAAAAAAAAAAB8BAABfcmVscy8ucmVsc1BLAQItABQABgAIAAAAIQDbiFzkxQAAANwAAAAP&#10;AAAAAAAAAAAAAAAAAAcCAABkcnMvZG93bnJldi54bWxQSwUGAAAAAAMAAwC3AAAA+QIAAAAA&#10;" filled="f" stroked="f">
                                          <v:textbox inset="1mm,0,1mm,0">
                                            <w:txbxContent>
                                              <w:p w14:paraId="33373A73" w14:textId="77777777" w:rsidR="002622F6" w:rsidRDefault="00000000">
                                                <w:pPr>
                                                  <w:spacing w:line="380" w:lineRule="exact"/>
                                                  <w:rPr>
                                                    <w:rFonts w:eastAsia="等线" w:cs="Times New Roman"/>
                                                    <w:i/>
                                                    <w:iCs/>
                                                    <w:color w:val="000000"/>
                                                    <w:sz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等线" w:cs="Times New Roman" w:hint="eastAsia"/>
                                                    <w:i/>
                                                    <w:iCs/>
                                                    <w:color w:val="000000"/>
                                                    <w:sz w:val="18"/>
                                                  </w:rPr>
                                                  <w:t>K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rect id="矩形 122" o:spid="_x0000_s2294" style="position:absolute;left:5487;top:4637;width:680;height: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w2xgAAANwAAAAPAAAAZHJzL2Rvd25yZXYueG1sRI9PawIx&#10;FMTvhX6H8ApeSs3qFimrUbQgeOnBP4jHx+a5CW5elk26u/bTNwWhx2FmfsMsVoOrRUdtsJ4VTMYZ&#10;COLSa8uVgtNx+/YBIkRkjbVnUnCnAKvl89MCC+173lN3iJVIEA4FKjAxNoWUoTTkMIx9Q5y8q28d&#10;xiTbSuoW+wR3tZxm2Uw6tJwWDDb0aai8Hb6dgq97nu+61/zWn2xe2R952ZyNV2r0MqznICIN8T/8&#10;aO+0gvfJFP7OpCMgl78AAAD//wMAUEsBAi0AFAAGAAgAAAAhANvh9svuAAAAhQEAABMAAAAAAAAA&#10;AAAAAAAAAAAAAFtDb250ZW50X1R5cGVzXS54bWxQSwECLQAUAAYACAAAACEAWvQsW78AAAAVAQAA&#10;CwAAAAAAAAAAAAAAAAAfAQAAX3JlbHMvLnJlbHNQSwECLQAUAAYACAAAACEACuKMNsYAAADcAAAA&#10;DwAAAAAAAAAAAAAAAAAHAgAAZHJzL2Rvd25yZXYueG1sUEsFBgAAAAADAAMAtwAAAPoCAAAAAA==&#10;" fillcolor="white [3212]" stroked="f" strokeweight="1pt"/>
                                    </v:group>
                                    <v:line id="直接连接符 39" o:spid="_x0000_s2295" style="position:absolute;visibility:visible;mso-wrap-style:square" from="5477,4219" to="6167,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KxxgAAANwAAAAPAAAAZHJzL2Rvd25yZXYueG1sRI9BS8NA&#10;FITvgv9heYK3dpNWpYndllIoFHsQowWPj+wzG8y+3WTXNv57t1DwOMzMN8xyPdpOnGgIrWMF+TQD&#10;QVw73XKj4ON9N1mACBFZY+eYFPxSgPXq9maJpXZnfqNTFRuRIBxKVGBi9KWUoTZkMUydJ07elxss&#10;xiSHRuoBzwluOznLsidpseW0YNDT1lD9Xf1YBf1LXR0em/zo935rXnss+s+iUOr+btw8g4g0xv/w&#10;tb3XCh7yOVzOpCMgV38AAAD//wMAUEsBAi0AFAAGAAgAAAAhANvh9svuAAAAhQEAABMAAAAAAAAA&#10;AAAAAAAAAAAAAFtDb250ZW50X1R5cGVzXS54bWxQSwECLQAUAAYACAAAACEAWvQsW78AAAAVAQAA&#10;CwAAAAAAAAAAAAAAAAAfAQAAX3JlbHMvLnJlbHNQSwECLQAUAAYACAAAACEAwPZiscYAAADcAAAA&#10;DwAAAAAAAAAAAAAAAAAHAgAAZHJzL2Rvd25yZXYueG1sUEsFBgAAAAADAAMAtwAAAPoCAAAAAA==&#10;" strokecolor="black [3213]" strokeweight=".5pt">
                                      <v:stroke joinstyle="miter"/>
                                    </v:line>
                                  </v:group>
                                  <v:shape id="直接箭头连接符 129" o:spid="_x0000_s2296" type="#_x0000_t32" style="position:absolute;left:5157;top:4139;width:1110;height:79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QSdxAAAANwAAAAPAAAAZHJzL2Rvd25yZXYueG1sRI9Ba8JA&#10;FITvBf/D8oTe6kYRqdFVoiAIpS1G8fzIPrPB7NuYXTX9911B8DjMzDfMfNnZWtyo9ZVjBcNBAoK4&#10;cLriUsFhv/n4BOEDssbaMSn4Iw/LRe9tjql2d97RLQ+liBD2KSowITSplL4wZNEPXEMcvZNrLYYo&#10;21LqFu8Rbms5SpKJtFhxXDDY0NpQcc6vVsHq53L4nn5Nsm56+W2O+WpX28wo9d7vshmIQF14hZ/t&#10;rVYwHo7hcSYeAbn4BwAA//8DAFBLAQItABQABgAIAAAAIQDb4fbL7gAAAIUBAAATAAAAAAAAAAAA&#10;AAAAAAAAAABbQ29udGVudF9UeXBlc10ueG1sUEsBAi0AFAAGAAgAAAAhAFr0LFu/AAAAFQEAAAsA&#10;AAAAAAAAAAAAAAAAHwEAAF9yZWxzLy5yZWxzUEsBAi0AFAAGAAgAAAAhADkdBJ3EAAAA3AAAAA8A&#10;AAAAAAAAAAAAAAAABwIAAGRycy9kb3ducmV2LnhtbFBLBQYAAAAAAwADALcAAAD4AgAAAAA=&#10;" strokecolor="red" strokeweight=".5pt">
                                    <v:stroke startarrow="block" startarrowwidth="narrow" endarrowwidth="narrow" joinstyle="miter"/>
                                  </v:shape>
                                  <v:shape id="直接箭头连接符 130" o:spid="_x0000_s2297" type="#_x0000_t32" style="position:absolute;left:5087;top:4239;width:1179;height:8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EGxQAAANwAAAAPAAAAZHJzL2Rvd25yZXYueG1sRI9Ba8JA&#10;FITvBf/D8oTedKO0UtNsJAqFQqliKj0/ss9sMPs2Zrea/vuuIPQ4zMw3TLYabCsu1PvGsYLZNAFB&#10;XDndcK3g8PU2eQHhA7LG1jEp+CUPq3z0kGGq3ZX3dClDLSKEfYoKTAhdKqWvDFn0U9cRR+/oeosh&#10;yr6WusdrhNtWzpNkIS02HBcMdrQxVJ3KH6tgvT0fPpcfi2JYnnfdd7net7YwSj2Oh+IVRKAh/Ifv&#10;7Xet4Gn2DLcz8QjI/A8AAP//AwBQSwECLQAUAAYACAAAACEA2+H2y+4AAACFAQAAEwAAAAAAAAAA&#10;AAAAAAAAAAAAW0NvbnRlbnRfVHlwZXNdLnhtbFBLAQItABQABgAIAAAAIQBa9CxbvwAAABUBAAAL&#10;AAAAAAAAAAAAAAAAAB8BAABfcmVscy8ucmVsc1BLAQItABQABgAIAAAAIQBWUaEGxQAAANwAAAAP&#10;AAAAAAAAAAAAAAAAAAcCAABkcnMvZG93bnJldi54bWxQSwUGAAAAAAMAAwC3AAAA+QIAAAAA&#10;" strokecolor="red" strokeweight=".5pt">
                                    <v:stroke startarrow="block" startarrowwidth="narrow" endarrowwidth="narrow" joinstyle="miter"/>
                                  </v:shape>
                                  <v:rect id="矩形 126" o:spid="_x0000_s2298" style="position:absolute;left:5075;top:4329;width:540;height:57;rotation:-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NTxwAAANwAAAAPAAAAZHJzL2Rvd25yZXYueG1sRI/dasJA&#10;FITvC32H5QjeFN0oRdroRqS0ICLYJiJ4d8ie/JDs2ZBdNb59Vyj0cpiZb5jVejCtuFLvassKZtMI&#10;BHFudc2lgmP2NXkD4TyyxtYyKbiTg3Xy/LTCWNsb/9A19aUIEHYxKqi872IpXV6RQTe1HXHwCtsb&#10;9EH2pdQ93gLctHIeRQtpsOawUGFHHxXlTXoxCpqX0/ly+Lb392ZXZJ+bkzvmh71S49GwWYLwNPj/&#10;8F97qxW8zhbwOBOOgEx+AQAA//8DAFBLAQItABQABgAIAAAAIQDb4fbL7gAAAIUBAAATAAAAAAAA&#10;AAAAAAAAAAAAAABbQ29udGVudF9UeXBlc10ueG1sUEsBAi0AFAAGAAgAAAAhAFr0LFu/AAAAFQEA&#10;AAsAAAAAAAAAAAAAAAAAHwEAAF9yZWxzLy5yZWxzUEsBAi0AFAAGAAgAAAAhAK1d81PHAAAA3AAA&#10;AA8AAAAAAAAAAAAAAAAABwIAAGRycy9kb3ducmV2LnhtbFBLBQYAAAAAAwADALcAAAD7AgAAAAA=&#10;" fillcolor="white [3212]" strokecolor="black [3213]" strokeweight=".5pt"/>
                                </v:group>
                                <v:shape id="文本框 23" o:spid="_x0000_s2299" type="#_x0000_t202" style="position:absolute;left:5494;top:4670;width:786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ELxgAAANwAAAAPAAAAZHJzL2Rvd25yZXYueG1sRI9BS8NA&#10;FITvgv9heYI3u6mWVtJuixiFor209tLbI/tMgtm3YfeZpP56VxB6HGbmG2a1GV2regqx8WxgOslA&#10;EZfeNlwZOH683j2CioJssfVMBs4UYbO+vlphbv3Ae+oPUqkE4ZijgVqky7WOZU0O48R3xMn79MGh&#10;JBkqbQMOCe5afZ9lc+2w4bRQY0fPNZVfh29noHkJu4efUzXfvh1lkOK9sLu+MOb2ZnxaghIa5RL+&#10;b2+tgdl0AX9n0hHQ618AAAD//wMAUEsBAi0AFAAGAAgAAAAhANvh9svuAAAAhQEAABMAAAAAAAAA&#10;AAAAAAAAAAAAAFtDb250ZW50X1R5cGVzXS54bWxQSwECLQAUAAYACAAAACEAWvQsW78AAAAVAQAA&#10;CwAAAAAAAAAAAAAAAAAfAQAAX3JlbHMvLnJlbHNQSwECLQAUAAYACAAAACEAOy1hC8YAAADcAAAA&#10;DwAAAAAAAAAAAAAAAAAHAgAAZHJzL2Rvd25yZXYueG1sUEsFBgAAAAADAAMAtwAAAPoCAAAAAA==&#10;" filled="f" stroked="f">
                                  <v:textbox inset="1mm,0,1mm,0">
                                    <w:txbxContent>
                                      <w:p w14:paraId="2DD79026" w14:textId="77777777" w:rsidR="002622F6" w:rsidRDefault="00000000">
                                        <w:pPr>
                                          <w:spacing w:line="380" w:lineRule="exact"/>
                                          <w:rPr>
                                            <w:rFonts w:eastAsia="等线" w:cs="Times New Roman"/>
                                            <w:color w:val="000000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等线" w:cs="Times New Roman" w:hint="eastAsia"/>
                                            <w:color w:val="000000"/>
                                            <w:sz w:val="18"/>
                                          </w:rPr>
                                          <w:t>真空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3" o:spid="_x0000_s2300" type="#_x0000_t202" style="position:absolute;left:4715;top:3777;width:902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              <v:textbox inset="0,0,0,0">
                                  <w:txbxContent>
                                    <w:p w14:paraId="454AB828" w14:textId="77777777" w:rsidR="002622F6" w:rsidRDefault="00000000">
                                      <w:pPr>
                                        <w:spacing w:line="380" w:lineRule="exact"/>
                                        <w:rPr>
                                          <w:rFonts w:eastAsia="等线" w:cs="Times New Roman"/>
                                          <w:color w:val="000000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eastAsia="等线" w:cs="Times New Roman" w:hint="eastAsia"/>
                                          <w:color w:val="000000"/>
                                          <w:sz w:val="18"/>
                                        </w:rPr>
                                        <w:t>光束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oval id="椭圆 53" o:spid="_x0000_s2301" style="position:absolute;left:5900;top:5513;width:56;height:6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MOwgAAANwAAAAPAAAAZHJzL2Rvd25yZXYueG1sRI/disIw&#10;FITvF3yHcATv1tQfZK1GkV0K66V2H+CQHNticlKaWNu33ywseDnMzDfM/jg4K3rqQuNZwWKegSDW&#10;3jRcKfgpi/cPECEiG7SeScFIAY6Hydsec+OffKH+GiuRIBxyVFDH2OZSBl2TwzD3LXHybr5zGJPs&#10;Kmk6fCa4s3KZZRvpsOG0UGNLnzXp+/XhFNzKApe+P49am9NmVcria7RWqdl0OO1ARBriK/zf/jYK&#10;1ost/J1JR0AefgEAAP//AwBQSwECLQAUAAYACAAAACEA2+H2y+4AAACFAQAAEwAAAAAAAAAAAAAA&#10;AAAAAAAAW0NvbnRlbnRfVHlwZXNdLnhtbFBLAQItABQABgAIAAAAIQBa9CxbvwAAABUBAAALAAAA&#10;AAAAAAAAAAAAAB8BAABfcmVscy8ucmVsc1BLAQItABQABgAIAAAAIQAtVLMOwgAAANwAAAAPAAAA&#10;AAAAAAAAAAAAAAcCAABkcnMvZG93bnJldi54bWxQSwUGAAAAAAMAAwC3AAAA9gIAAAAA&#10;" fillcolor="black [3213]" strokecolor="black [3213]" strokeweight="1pt">
                              <v:stroke joinstyle="miter"/>
                              <v:textbox style="mso-fit-shape-to-text:t" inset="1mm,0,1mm,0"/>
                            </v:oval>
                          </v:group>
                          <v:oval id="椭圆 53" o:spid="_x0000_s2302" style="position:absolute;left:4900;top:5517;width:56;height:68;flip:x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5ZwQAAANwAAAAPAAAAZHJzL2Rvd25yZXYueG1sRI/RisIw&#10;FETfF/yHcAXf1tS6iFSjiEvBfVzrB1ySa1tMbkoTa/v3m4WFfRxm5gyzP47OioH60HpWsFpmIIi1&#10;Ny3XCm5V+b4FESKyQeuZFEwU4HiYve2xMP7F3zRcYy0ShEOBCpoYu0LKoBtyGJa+I07e3fcOY5J9&#10;LU2PrwR3VuZZtpEOW04LDXZ0bkg/rk+n4F6VmPvha9LanDbrSpafk7VKLebjaQci0hj/w3/ti1Hw&#10;ka/h90w6AvLwAwAA//8DAFBLAQItABQABgAIAAAAIQDb4fbL7gAAAIUBAAATAAAAAAAAAAAAAAAA&#10;AAAAAABbQ29udGVudF9UeXBlc10ueG1sUEsBAi0AFAAGAAgAAAAhAFr0LFu/AAAAFQEAAAsAAAAA&#10;AAAAAAAAAAAAHwEAAF9yZWxzLy5yZWxzUEsBAi0AFAAGAAgAAAAhAILQTlnBAAAA3AAAAA8AAAAA&#10;AAAAAAAAAAAABwIAAGRycy9kb3ducmV2LnhtbFBLBQYAAAAAAwADALcAAAD1AgAAAAA=&#10;" fillcolor="black [3213]" strokecolor="black [3213]" strokeweight="1pt">
                            <v:stroke joinstyle="miter"/>
                            <v:textbox style="mso-fit-shape-to-text:t" inset="1mm,0,1mm,0"/>
                          </v:oval>
                        </v:group>
                        <v:shape id="文本框 23" o:spid="_x0000_s2303" type="#_x0000_t202" style="position:absolute;left:6087;top:6675;width:40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XBxgAAANwAAAAPAAAAZHJzL2Rvd25yZXYueG1sRI9BS8NA&#10;FITvQv/D8gre7MZaisRuizQVivbS2ou3R/Y1Cc2+DbvPJPrrXUHwOMzMN8xqM7pW9RRi49nA/SwD&#10;RVx623Bl4Pz+cvcIKgqyxdYzGfiiCJv15GaFufUDH6k/SaUShGOOBmqRLtc6ljU5jDPfESfv4oND&#10;STJU2gYcEty1ep5lS+2w4bRQY0fbmsrr6dMZaHbh8PD9US33r2cZpHgr7KEvjLmdjs9PoIRG+Q//&#10;tffWwGK+gN8z6Qjo9Q8AAAD//wMAUEsBAi0AFAAGAAgAAAAhANvh9svuAAAAhQEAABMAAAAAAAAA&#10;AAAAAAAAAAAAAFtDb250ZW50X1R5cGVzXS54bWxQSwECLQAUAAYACAAAACEAWvQsW78AAAAVAQAA&#10;CwAAAAAAAAAAAAAAAAAfAQAAX3JlbHMvLnJlbHNQSwECLQAUAAYACAAAACEABZM1wcYAAADcAAAA&#10;DwAAAAAAAAAAAAAAAAAHAgAAZHJzL2Rvd25yZXYueG1sUEsFBgAAAAADAAMAtwAAAPoCAAAAAA==&#10;" filled="f" stroked="f">
                          <v:textbox inset="1mm,0,1mm,0">
                            <w:txbxContent>
                              <w:p w14:paraId="163861AE" w14:textId="77777777" w:rsidR="002622F6" w:rsidRDefault="00000000">
                                <w:pPr>
                                  <w:spacing w:line="380" w:lineRule="exact"/>
                                  <w:rPr>
                                    <w:rFonts w:eastAsia="等线" w:cs="Times New Roman"/>
                                    <w:color w:val="000000"/>
                                    <w:sz w:val="18"/>
                                  </w:rPr>
                                </w:pPr>
                                <w:r>
                                  <w:rPr>
                                    <w:rFonts w:eastAsia="等线" w:cs="Times New Roman" w:hint="eastAsia"/>
                                    <w:color w:val="000000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3" o:spid="_x0000_s2304" type="#_x0000_t202" style="position:absolute;left:5672;top:5899;width:403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5BaxgAAANwAAAAPAAAAZHJzL2Rvd25yZXYueG1sRI9BS8NA&#10;FITvQv/D8gre7MaqRdJuS2kUivZi7cXbI/uaBLNvw+4zif56VxB6HGbmG2a1GV2regqx8WzgdpaB&#10;Ii69bbgycHp/vnkEFQXZYuuZDHxThM16crXC3PqB36g/SqUShGOOBmqRLtc6ljU5jDPfESfv7IND&#10;STJU2gYcEty1ep5lC+2w4bRQY0e7msrP45cz0DyFw93PR7XYv5xkkOK1sIe+MOZ6Om6XoIRGuYT/&#10;23tr4H7+AH9n0hHQ618AAAD//wMAUEsBAi0AFAAGAAgAAAAhANvh9svuAAAAhQEAABMAAAAAAAAA&#10;AAAAAAAAAAAAAFtDb250ZW50X1R5cGVzXS54bWxQSwECLQAUAAYACAAAACEAWvQsW78AAAAVAQAA&#10;CwAAAAAAAAAAAAAAAAAfAQAAX3JlbHMvLnJlbHNQSwECLQAUAAYACAAAACEAat+QWsYAAADcAAAA&#10;DwAAAAAAAAAAAAAAAAAHAgAAZHJzL2Rvd25yZXYueG1sUEsFBgAAAAADAAMAtwAAAPoCAAAAAA==&#10;" filled="f" stroked="f">
                        <v:textbox inset="1mm,0,1mm,0">
                          <w:txbxContent>
                            <w:p w14:paraId="29DE6FFC" w14:textId="77777777" w:rsidR="002622F6" w:rsidRDefault="00000000">
                              <w:pPr>
                                <w:spacing w:line="380" w:lineRule="exact"/>
                                <w:rPr>
                                  <w:rFonts w:eastAsia="等线" w:cs="Times New Roman"/>
                                  <w:i/>
                                  <w:iCs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eastAsia="等线" w:cs="Times New Roman" w:hint="eastAsia"/>
                                  <w:i/>
                                  <w:iCs/>
                                  <w:color w:val="000000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shape id="文本框 23" o:spid="_x0000_s2305" type="#_x0000_t202" style="position:absolute;left:5671;top:5477;width:21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4txQAAANwAAAAPAAAAZHJzL2Rvd25yZXYueG1sRI9BS8NA&#10;FITvQv/D8gre7KZVgqTdFmkUivZi7cXbI/uaBLNvw+4zif56VxA8DjPzDbPZTa5TA4XYejawXGSg&#10;iCtvW64NnN+ebu5BRUG22HkmA18UYbedXW2wsH7kVxpOUqsE4ViggUakL7SOVUMO48L3xMm7+OBQ&#10;kgy1tgHHBHedXmVZrh22nBYa7GnfUPVx+nQG2sdwvP1+r/PD81lGKV9KexxKY67n08MalNAk/+G/&#10;9sEauFvl8HsmHQG9/QEAAP//AwBQSwECLQAUAAYACAAAACEA2+H2y+4AAACFAQAAEwAAAAAAAAAA&#10;AAAAAAAAAAAAW0NvbnRlbnRfVHlwZXNdLnhtbFBLAQItABQABgAIAAAAIQBa9CxbvwAAABUBAAAL&#10;AAAAAAAAAAAAAAAAAB8BAABfcmVscy8ucmVsc1BLAQItABQABgAIAAAAIQCaDQ4txQAAANwAAAAP&#10;AAAAAAAAAAAAAAAAAAcCAABkcnMvZG93bnJldi54bWxQSwUGAAAAAAMAAwC3AAAA+QIAAAAA&#10;" filled="f" stroked="f">
                      <v:textbox inset="1mm,0,1mm,0">
                        <w:txbxContent>
                          <w:p w14:paraId="6348F27A" w14:textId="77777777" w:rsidR="002622F6" w:rsidRDefault="00000000">
                            <w:pPr>
                              <w:spacing w:line="380" w:lineRule="exact"/>
                              <w:rPr>
                                <w:rFonts w:eastAsia="等线" w:cs="Times New Roman"/>
                                <w:i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eastAsia="等线" w:cs="Times New Roman" w:hint="eastAsia"/>
                                <w:i/>
                                <w:iCs/>
                                <w:color w:val="000000"/>
                                <w:sz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文本框 23" o:spid="_x0000_s2306" type="#_x0000_t202" style="position:absolute;left:5382;top:5824;width:161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au2xgAAANwAAAAPAAAAZHJzL2Rvd25yZXYueG1sRI9BS8NA&#10;FITvgv9heQVvdtNaqqTdFjEKRXux9tLbI/tMgtm3YfeZpP56VxB6HGbmG2a9HV2regqx8WxgNs1A&#10;EZfeNlwZOH683D6AioJssfVMBs4UYbu5vlpjbv3A79QfpFIJwjFHA7VIl2sdy5ocxqnviJP36YND&#10;STJU2gYcEty1ep5lS+2w4bRQY0dPNZVfh29noHkO+7ufU7XcvR5lkOKtsPu+MOZmMj6uQAmNcgn/&#10;t3fWwGJ+D39n0hHQm18AAAD//wMAUEsBAi0AFAAGAAgAAAAhANvh9svuAAAAhQEAABMAAAAAAAAA&#10;AAAAAAAAAAAAAFtDb250ZW50X1R5cGVzXS54bWxQSwECLQAUAAYACAAAACEAWvQsW78AAAAVAQAA&#10;CwAAAAAAAAAAAAAAAAAfAQAAX3JlbHMvLnJlbHNQSwECLQAUAAYACAAAACEA9UGrtsYAAADcAAAA&#10;DwAAAAAAAAAAAAAAAAAHAgAAZHJzL2Rvd25yZXYueG1sUEsFBgAAAAADAAMAtwAAAPoCAAAAAA==&#10;" filled="f" stroked="f">
                    <v:textbox inset="1mm,0,1mm,0">
                      <w:txbxContent>
                        <w:p w14:paraId="7657B946" w14:textId="77777777" w:rsidR="002622F6" w:rsidRDefault="00000000">
                          <w:pPr>
                            <w:spacing w:line="380" w:lineRule="exact"/>
                            <w:rPr>
                              <w:rFonts w:eastAsia="等线" w:cs="Times New Roman"/>
                              <w:i/>
                              <w:iCs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eastAsia="等线" w:cs="Times New Roman" w:hint="eastAsia"/>
                              <w:i/>
                              <w:iCs/>
                              <w:color w:val="000000"/>
                              <w:sz w:val="18"/>
                            </w:rPr>
                            <w:t>a       b</w:t>
                          </w:r>
                        </w:p>
                      </w:txbxContent>
                    </v:textbox>
                  </v:shape>
                </v:group>
                <v:shape id="文本框 23" o:spid="_x0000_s2307" type="#_x0000_t202" style="position:absolute;left:4782;top:5472;width:58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/EwwAAANwAAAAPAAAAZHJzL2Rvd25yZXYueG1sRE9Na8JA&#10;EL0L/odlhN50U1ukpK5SjAWpXrReehuy0yQ0Oxt2p0naX+8eCj0+3vd6O7pW9RRi49nA/SIDRVx6&#10;23Bl4Pr+On8CFQXZYuuZDPxQhO1mOlljbv3AZ+ovUqkUwjFHA7VIl2sdy5ocxoXviBP36YNDSTBU&#10;2gYcUrhr9TLLVtphw6mhxo52NZVfl29noNmH08PvR7U6vF1lkOJY2FNfGHM3G1+eQQmN8i/+cx+s&#10;gcdlWpvOpCOgNzcAAAD//wMAUEsBAi0AFAAGAAgAAAAhANvh9svuAAAAhQEAABMAAAAAAAAAAAAA&#10;AAAAAAAAAFtDb250ZW50X1R5cGVzXS54bWxQSwECLQAUAAYACAAAACEAWvQsW78AAAAVAQAACwAA&#10;AAAAAAAAAAAAAAAfAQAAX3JlbHMvLnJlbHNQSwECLQAUAAYACAAAACEAhN4/xMMAAADcAAAADwAA&#10;AAAAAAAAAAAAAAAHAgAAZHJzL2Rvd25yZXYueG1sUEsFBgAAAAADAAMAtwAAAPcCAAAAAA==&#10;" filled="f" stroked="f">
                  <v:textbox inset="1mm,0,1mm,0">
                    <w:txbxContent>
                      <w:p w14:paraId="213E55C5" w14:textId="77777777" w:rsidR="002622F6" w:rsidRDefault="00000000">
                        <w:pPr>
                          <w:spacing w:line="380" w:lineRule="exact"/>
                          <w:rPr>
                            <w:rFonts w:eastAsia="等线" w:cs="Times New Roman"/>
                            <w:color w:val="000000"/>
                            <w:szCs w:val="32"/>
                          </w:rPr>
                        </w:pPr>
                        <w:r>
                          <w:rPr>
                            <w:rFonts w:eastAsia="等线" w:cs="Times New Roman" w:hint="eastAsia"/>
                            <w:color w:val="000000"/>
                            <w:szCs w:val="32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华文中宋" w:hint="eastAsia"/>
          <w:color w:val="0D0D0D" w:themeColor="text1" w:themeTint="F2"/>
        </w:rPr>
        <w:t>3</w:t>
      </w:r>
      <w:r>
        <w:rPr>
          <w:rFonts w:eastAsia="华文中宋"/>
          <w:color w:val="0D0D0D" w:themeColor="text1" w:themeTint="F2"/>
        </w:rPr>
        <w:t>．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小贤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研究光电效应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的电路如图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(a)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所示，电路中真空管的阴极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K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为金属铯板。已知金属铯的逸出功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 xml:space="preserve">W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= 2.14 eV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，元电荷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 xml:space="preserve">e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= </w:t>
      </w:r>
      <w:r>
        <w:rPr>
          <w:rFonts w:eastAsia="微软雅黑" w:cs="Times New Roman"/>
          <w:color w:val="0D0D0D" w:themeColor="text1" w:themeTint="F2"/>
          <w:szCs w:val="21"/>
          <w:shd w:val="clear" w:color="auto" w:fill="FFFFFF"/>
        </w:rPr>
        <w:t>1.6×10</w:t>
      </w:r>
      <w:r>
        <w:rPr>
          <w:rFonts w:eastAsia="微软雅黑" w:cs="Times New Roman"/>
          <w:color w:val="0D0D0D" w:themeColor="text1" w:themeTint="F2"/>
          <w:szCs w:val="21"/>
          <w:shd w:val="clear" w:color="auto" w:fill="FFFFFF"/>
          <w:vertAlign w:val="superscript"/>
        </w:rPr>
        <w:t>−19</w:t>
      </w:r>
      <w:r>
        <w:rPr>
          <w:rFonts w:eastAsia="微软雅黑" w:cs="Times New Roman" w:hint="eastAsia"/>
          <w:color w:val="0D0D0D" w:themeColor="text1" w:themeTint="F2"/>
          <w:szCs w:val="21"/>
          <w:shd w:val="clear" w:color="auto" w:fill="FFFFFF"/>
          <w:vertAlign w:val="superscript"/>
        </w:rPr>
        <w:t xml:space="preserve"> </w:t>
      </w:r>
      <w:r>
        <w:rPr>
          <w:rFonts w:eastAsia="微软雅黑" w:cs="Times New Roman"/>
          <w:color w:val="0D0D0D" w:themeColor="text1" w:themeTint="F2"/>
          <w:szCs w:val="21"/>
          <w:shd w:val="clear" w:color="auto" w:fill="FFFFFF"/>
        </w:rPr>
        <w:t>C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，普朗克常量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 xml:space="preserve">h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= 6.626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×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10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  <w:vertAlign w:val="superscript"/>
        </w:rPr>
        <w:t>−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  <w:vertAlign w:val="superscript"/>
        </w:rPr>
        <w:t xml:space="preserve">34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J</w:t>
      </w:r>
      <w:r>
        <w:rPr>
          <w:rFonts w:eastAsia="华文中宋" w:cs="Times New Roman"/>
          <w:color w:val="0D0D0D" w:themeColor="text1" w:themeTint="F2"/>
          <w:szCs w:val="21"/>
          <w:shd w:val="clear" w:color="auto" w:fill="FFFFFF"/>
        </w:rPr>
        <w:t>·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s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。</w:t>
      </w:r>
    </w:p>
    <w:p w14:paraId="6ACB155B" w14:textId="77777777" w:rsidR="002622F6" w:rsidRDefault="00000000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F7450F5" wp14:editId="499C3157">
                <wp:simplePos x="0" y="0"/>
                <wp:positionH relativeFrom="column">
                  <wp:posOffset>3663315</wp:posOffset>
                </wp:positionH>
                <wp:positionV relativeFrom="paragraph">
                  <wp:posOffset>150495</wp:posOffset>
                </wp:positionV>
                <wp:extent cx="2341880" cy="1465580"/>
                <wp:effectExtent l="0" t="0" r="0" b="0"/>
                <wp:wrapNone/>
                <wp:docPr id="106" name="组合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880" cy="1465580"/>
                          <a:chOff x="7867" y="78742"/>
                          <a:chExt cx="3688" cy="2308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7867" y="78742"/>
                            <a:ext cx="2883" cy="2308"/>
                            <a:chOff x="7870" y="78748"/>
                            <a:chExt cx="2883" cy="2308"/>
                          </a:xfrm>
                        </wpg:grpSpPr>
                        <wpg:grpSp>
                          <wpg:cNvPr id="303" name="组合 303"/>
                          <wpg:cNvGrpSpPr/>
                          <wpg:grpSpPr>
                            <a:xfrm>
                              <a:off x="7870" y="78748"/>
                              <a:ext cx="2883" cy="2308"/>
                              <a:chOff x="8715" y="2594"/>
                              <a:chExt cx="3090" cy="2655"/>
                            </a:xfrm>
                          </wpg:grpSpPr>
                          <wpg:grpSp>
                            <wpg:cNvPr id="305" name="组合 168"/>
                            <wpg:cNvGrpSpPr/>
                            <wpg:grpSpPr>
                              <a:xfrm>
                                <a:off x="8715" y="2594"/>
                                <a:ext cx="3090" cy="2415"/>
                                <a:chOff x="8917" y="2804"/>
                                <a:chExt cx="2953" cy="2278"/>
                              </a:xfrm>
                            </wpg:grpSpPr>
                            <wps:wsp>
                              <wps:cNvPr id="453" name="文本框 5"/>
                              <wps:cNvSpPr txBox="1"/>
                              <wps:spPr>
                                <a:xfrm>
                                  <a:off x="9704" y="4775"/>
                                  <a:ext cx="465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33CDAD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306" name="组合 160"/>
                              <wpg:cNvGrpSpPr/>
                              <wpg:grpSpPr>
                                <a:xfrm>
                                  <a:off x="8917" y="2804"/>
                                  <a:ext cx="2953" cy="2278"/>
                                  <a:chOff x="8917" y="2804"/>
                                  <a:chExt cx="2953" cy="2278"/>
                                </a:xfrm>
                              </wpg:grpSpPr>
                              <wpg:grpSp>
                                <wpg:cNvPr id="307" name="组合 157"/>
                                <wpg:cNvGrpSpPr/>
                                <wpg:grpSpPr>
                                  <a:xfrm>
                                    <a:off x="8917" y="3136"/>
                                    <a:ext cx="2953" cy="1946"/>
                                    <a:chOff x="8917" y="3136"/>
                                    <a:chExt cx="2953" cy="1946"/>
                                  </a:xfrm>
                                </wpg:grpSpPr>
                                <wps:wsp>
                                  <wps:cNvPr id="553" name="直接箭头连接符 2"/>
                                  <wps:cNvCnPr/>
                                  <wps:spPr>
                                    <a:xfrm>
                                      <a:off x="8917" y="4830"/>
                                      <a:ext cx="2324" cy="1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4" name="直接箭头连接符 3"/>
                                  <wps:cNvCnPr/>
                                  <wps:spPr>
                                    <a:xfrm flipH="1" flipV="1">
                                      <a:off x="9797" y="3136"/>
                                      <a:ext cx="1" cy="1699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6" name="文本框 5"/>
                                  <wps:cNvSpPr txBox="1"/>
                                  <wps:spPr>
                                    <a:xfrm>
                                      <a:off x="11028" y="4790"/>
                                      <a:ext cx="842" cy="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47D7F66" w14:textId="77777777" w:rsidR="002622F6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  <w:t>AK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457" name="文本框 5"/>
                                <wps:cNvSpPr txBox="1"/>
                                <wps:spPr>
                                  <a:xfrm>
                                    <a:off x="9727" y="2804"/>
                                    <a:ext cx="464" cy="4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1E15B4A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59" name="文本框 23"/>
                            <wps:cNvSpPr txBox="1"/>
                            <wps:spPr>
                              <a:xfrm>
                                <a:off x="9756" y="4856"/>
                                <a:ext cx="581" cy="3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ED079A" w14:textId="77777777" w:rsidR="002622F6" w:rsidRDefault="00000000">
                                  <w:pPr>
                                    <w:spacing w:line="380" w:lineRule="exact"/>
                                    <w:rPr>
                                      <w:rFonts w:eastAsia="等线" w:cs="Times New Roman"/>
                                      <w:color w:val="000000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eastAsia="等线" w:cs="Times New Roman" w:hint="eastAsia"/>
                                      <w:color w:val="000000"/>
                                      <w:szCs w:val="32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wrap="square" lIns="36000" tIns="0" rIns="36000" bIns="0" rtlCol="0">
                              <a:noAutofit/>
                            </wps:bodyPr>
                          </wps:wsp>
                        </wpg:grpSp>
                        <wps:wsp>
                          <wps:cNvPr id="19" name="文本框 5"/>
                          <wps:cNvSpPr txBox="1"/>
                          <wps:spPr>
                            <a:xfrm>
                              <a:off x="8109" y="80571"/>
                              <a:ext cx="369" cy="3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057E3B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微软雅黑"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−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aphicFrame>
                        <wpg:cNvPr id="105" name="图表 3"/>
                        <wpg:cNvFrPr/>
                        <wpg:xfrm>
                          <a:off x="8023" y="78787"/>
                          <a:ext cx="3532" cy="200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F7450F5" id="组合 106" o:spid="_x0000_s2308" style="position:absolute;left:0;text-align:left;margin-left:288.45pt;margin-top:11.85pt;width:184.4pt;height:115.4pt;z-index:251634688;mso-position-horizontal-relative:text;mso-position-vertical-relative:text" coordorigin="7867,78742" coordsize="3688,2308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QeJPeCwgAAEQeAAAOAAAAZHJzL2Uyb0RvYy54bWzsV0tvJDUQviPxH6y+k+nX9GOUySpk&#10;NwEpYiPC4+zpds+06LYb28nMcEbAabUnLiAkJOC0cNobB37NJvwMym6755llZ3aVU3KYuG1Xub5y&#10;1Vflw0ezukLXhIuS0aHjHbgOIjRjeUnHQ+fzz04/SBwkJKY5rhglQ2dOhPPo6P33DqfNgPhswqqc&#10;cARKqBhMm6EzkbIZ9Hoim5AaiwPWEAqLBeM1lvDJx72c4ylor6ue77pRb8p43nCWESFg9nG76Bxp&#10;/UVBMvm0KASRqBo6YJvUv1z/jtRv7+gQD8YcN5MyM2bgPayocUnh0E7VYywxuuLlhqq6zDgTrJAH&#10;Gat7rCjKjGgMgMZz19CccXbVaCzjwXTcdG4C1675aW+12SfXZ7y5bC44eGLajMEX+kthmRW8Vv/B&#10;SjTTLpt3LiMziTKY9IPQSxLwbAZrXhj1+/ChnZpNwPNKLk6i2EGwHCdx6NvFJ0ZBECUQIkraD9xE&#10;rfbsyb0Ve7qP1k4w/IKjMldyDqK4huC6/fvbV89/QDBhwOyAbpuVHcgkgTOWbcSDJXgxwDfwNAC1&#10;aOH5G6K7wgvcdXxqZh+Am3a+EcAk9voaoN9Pw43rc1Nz+T7c/T7XF7igfeX+vEi7UV34Dhe4xUwL&#10;L1gYGQKW1fBMUq8NTz9xN+D5ad/evB+/PjqBv8QiRcXbpejlBDdEZ75QPjCRHipjWlfd/Pj9zc8v&#10;bn79Dmk800bvU3mM5OxDBmnntTEiBgImt6RzGgNcFbdhHBufWH9BGptwT3W+diGLBw0X8oywGqnB&#10;0OFAsJr38PW5kG3y2i3qTMpOy6rSDq8omg6dKOi7WqBbAeUVhaxXEFpT9UjOK6I0VPRTUkCeawJS&#10;E7o0kJOKo2sMpI6zjFCpwWpNsFvtKuDYXQTNfiVKdNnYRbiT0CczKjvhuqSMa7xrZudfWZOLdr/1&#10;QItbuUDORrOW4NzY3uWI5XO4Ys7aQiaa7LSEizjHQl5gDpULkhGqsXwKP0XFwOHMjBw0YfybbfNq&#10;P0QrrDpoCpVw6IivrzAnDqo+phDHoFLaAbeDkR3Qq/qEwT14UOebTA9BgMvKDgvO6i+hSB+rU2AJ&#10;0wzOGjrSDk9kW4+hyGfk+FhvguLYYHlOL5tMqVZ+pez4SrKi1FGm/NP6wvgNcm+pfq2XiMCNbOKY&#10;GuFFukztyjGbXGFzZpMplmrEu+IYU5434QGDrVJo34TMbhRq4QVeELU0uQnPS0Oz1pXADt5CbqkC&#10;dhRqJTs6WS/w90Ch/QWF3v708ubZ77d//fnqt5f//vOLGr/4A2nCU+EFtHtCTVtkmcl2Jl1P1CEP&#10;k8D0PZ3HAh/4VbdFypUd6A0OFZLjcjyRJ4xSoFPG23i/g1HXaFSwqswVx6oUWeMYObMcs7JL4rJ6&#10;QnMk5w30TJKXmI4ryHYgC1FD0hNo5GuSG6PfkJv9bSS3Azfz8aij9FP9Z87/X2K+U3IPVl547E5W&#10;bllHXagKEkM79xK4EE0mx7cGrukJXxe4qKjK5iPN1Wr0haVW0+Cncdp2Qos0tsEM7K4jOUrTh2BW&#10;uazbEl3utzQad4bkQzC3T7aw39Xjt29kPc/14QmpO1l4jOhm08ZtAg/O9uH20MlC87WlSKxy9B6c&#10;uVsna152tnt76GS3d7KLzkj1evdQXkJoGN/h09Jff1LbhAwj0xSFni5Yd7dFD09LVWdUQv4HAAD/&#10;/+xVS27bMBC9CsEDRJJd+SNYBtwELgIEbVAvumYoyhIqiSxJW04P0N6gm3aTXRc9Q2/ToMfoDC3a&#10;rhugMZDuigDOEzkcDufNvOH2tcinE5bkskFIymyT0rpspKa4bHghanFeabJmVUqztxENppNgZw+4&#10;VSYx9rYS0wlCu7nZgJeU9sIx2uLajcxurzXR0qY0pMQoPi+1sVfM2GummVtcC21fwU9eyTalskOU&#10;FFK/f2gd7VOKu5S0mqmUmncrpgUl1WVjnEvrgfbgxoNmVZ9LeFDkonEQAtO28jDXsn4jdTbDW2CL&#10;NRzuSqn18NzCF2zkUnMxmznMZa2YvWoWiqNrTGAjZysr89Ji2va56D5aoxxaJkutFkcYrcGAbOqq&#10;AaTgUYW1KgkCxwozZ3XJtTQyt2dwcyDzvOQiaCHqoBdGoUNKSy6MKZvlomBKQEzolr9cAx/I0rN4&#10;TEnDapHS+08f7798u7/7QHp9zxwYLhSY2s1zCYXh2EcHBhbxeZtc1/gf7iawPx7GA0puwe0IADyZ&#10;JWJjCYeteAS55rDVHzvvUEP+sIJaeCFkTRCkVAtuXe7Y+sq4vLHEm2xTOi+ryudzGwnGtK+8KPTx&#10;d5X3UIH0B2EI/B0VSbe6K5R9SWyvPolNjOqfMxg9QGDs338if6MImhb5G4Xx0JG9J7A/gC1H4LCH&#10;7p+AQJZUDYFuH/TjsOsWTy1udU2yZ7iTGdzbadX24JFOMc5FY71WOWukL4e6OeVgZ+/KOM+hLE85&#10;LPwJd/PTy2u0a8b/8vpYeW0VKi1TRcnnGkQP1XB5oIZRGHs1/PH5+8+7r6RTQmc019caCh+PeOnq&#10;dG8UgmRi3wxH8IfdcdA3cb+3bZxeGI5c5xx66MLBEx28YJaRlS7/kHupRAPDACZOzaw5k3oZZJq1&#10;oO11BYofDgJeMI3ayROHutEBw+hocDzWU+cAJt3fHWzHz4Xkqxp6bxuPFhWzpWxMUSoD8zXBkaMv&#10;M9+ZBy92grJLBozKY6bcUrvEIflbqg6/nWIkoicLWWVCT38BAAD//wMAUEsDBBQABgAIAAAAIQAG&#10;idY/mQYAAFUTAAAVAAAAZHJzL2NoYXJ0cy9jaGFydDEueG1szFjNbttGEL4X6DuoRK6kuBR/hciB&#10;RNtFUCcxYieHFj2syJXEmuQyy5UtJciTtK/SPk37Hp39I2UldJIiRauDQO7OzM5888OZffxkV5Wj&#10;W8LagtYzCzmuNSJ1RvOiXs+sV9fndmyNWo7rHJe0JjNrT1rrycm33zzOptkGM37V4IyMQEjdTrOZ&#10;teG8mY7HbbYhFW4d2pAa9laUVZjDK1uPc4bvQHhVjj3XDcdSiKUF4H8goMJFbfjZ5/DT1arIyCnN&#10;thWpudKCkRJzQKDdFE1rpGUoZN4HEqsiY7SlK+5ktBorYcYoEIaCcWfVCYCUY05Q4vqjW1zOLNca&#10;i8US12u18HZjp8/VIqPbOid5SlkN7jigr7LpvOSE1SAqpTUHrTVe1WchXmF2s21sULcBI5dFWfC9&#10;NNs6eQyy0w0FPEYvyZttwUg7szLk9xD4XwqAG43jsaf9CsYif9ryfUmUQcj1hLXj7lypwjkuyyXO&#10;bgQ2B8Qdab8vGI/BEFwyjMQD3nJ6XfCSnJKScJLrYxXETUn5nBEsCEu8p1sunipcb3F50b2rnWvM&#10;1oQr9qIGlygRu2c017aQfE3U4v5jizvF6zlu5CVh7CduHMWJf2ZLs7LpXu27DvL92PPiwHdRHAD2&#10;MkTuzG6QTMIkRlEQxVHkRUmi9jdmPwonHkr8MAx8FMdI7I6PbYKF3tw2wxyiKRXZK8zX71e9k9qK&#10;Ur55BmFjrL7FbJ/Skt6LS2AlTEgocm2rDm/KcsK0fkrbtrkESjwt69HdzAonAZSZDDczi9U5RCGe&#10;trQs8vOiLOULWy/TUks4P3fhJ806IpMJI8wVcgUfWa1Ixi9arjBQhwoshCHS1H21pFDuRCpmBctK&#10;7b+2eKt9Ormv7321RFEjnWJ8p8A+0kqZOAGHScNqKqz6pJbSZUbN3WsMOGTTelu9JCvxtDr56c/f&#10;f/vr1z+cXdnufr7aEMK97x7NH/lT+PNc4XJJCCwpBj0lk6y6KcTryfcEAhiXkqxfBcENT6Hs6DBH&#10;kbK+4SNwqahWQsztie06kWC9laHVyKgxNKinCQLhqf7nD/F4PY+PhogmPdFkiMbvabwhGuEGbcTg&#10;WaGmkTh+zMpIEyROcviLkwDSeejk2Eh1BkmSjmTQRmS84DqDgCLjBdcJhrRBBnXXCYcPM6iDx+NB&#10;SQZ210kGaQzsyEF9RIinQScg4wXkHOkHodfHtXqReQGPJlX2n5syC5Eyi389ZQYjqfeUGw6B13sK&#10;DTqhd9RkMLp6P/mDjjJ+eiDFO78M6Wuy4wPHifqiSonJBeQER87taUwyICccVLfLBuTEg3Z36YCc&#10;ZJjIoAxEgygjA/OwGAMyfOfdw9rwgFCD+RewGB98iuWBVDEpor7u6iMov2DZlOzEV1PUSXgabVkx&#10;s96lk0nspqlvB6fhme27SWovziaefRZ5p14STYJJmr7v+8TwS/tE5B/0iOF0WxdvtuSp7tfemZph&#10;e/F8bvuL+cKOfe/cDtMkdYN4chacLt7LpkDqLD9MxgrAQDcm+cWybIVZ7YbeXZA1qfMfiOm79Jce&#10;dqB23O9WYC3F/DmudFeg+xoh5Yqwj65fEpaJxlz2Fgf0i+1yWZKrrsFQnQzMBUY1vDNGB4kXIi9J&#10;AqVZv+HHCULwddX2HjdwcOR8J6zsOY5EAUcJM5egoawANeWwo3StivoZ3vWiDWEu++d7YYJ3l1QP&#10;JkulI5Tl84qP1HwnOo2ZpVsNmBrpFiC5KOobksNkqRgq/Atl10V2I7pLJbyGuVJvFvXwJgcmwKzT&#10;oAZ3X1PFKCaydq6b0EO0YDAQW0RrLYaDHwk75FoQfkdIbbDIwe9CJsRQB2v30ON7/4yvD2+p7Po/&#10;wnsUWl8BXzMcdK2ymROSwAv0nLCC+RweqwZCqa3X1giXa7ivyDiDDgpPD1g/byoA/x4Og+L5ddG+&#10;qEtdHXS45kXbLGBav2nnOoTWuFG+EcXgVCTxC7g9gQxSEaQz35Siw4LqLlGwylBiR3mU276PczvO&#10;vNz2sgmeRBnx4OG96AfFYHbJaNOqKV8V1hZuVe7I0rlrWierx0RcXKB4rG4/JMtTgOZdHOW5n2Hf&#10;RlGysv0lHJckS2STFQlyNyRu7iUP1M1ujP4vfJJN+U6NiUua7y8ZpCFEQsvlZCpfGrGiR8mcrF5e&#10;spG4SplZ3TUKzIJ6H2r9JWZ4gEZmuDpO+kjcrpSnmOMRg3EW5tKnufr0i5LxqhG3OAcOhugBD3c8&#10;UpiETt6GnfwNAAD//wMAUEsDBBQABgAIAAAAIQBCt1l7OwUAADMoAAAVAAAAZHJzL2NoYXJ0cy9z&#10;dHlsZTEueG1s7Fptb+I4EP4rUX5AQ+jRBVQq9VqtdBK9rfZWus8mcSC3TpyzzVL6629sJyZ2wpt4&#10;KezeNzwJjueZmWfGY99HfBjNEBN/iSXB3ltGchDwkT8TohgGAY9mOEP8JksjRjlNxE1Es4AmSRrh&#10;IGZokebToNsJu8FqFr+cBjVmoQXO4RMJZRkS/IayaTVHRmCWzl2QoTT3vTQe+WEn7If+wz0sEL2l&#10;/FsqCFYjkn/FCbzyNvI7fqBESUpIQ4iTBEeiIU5ovhJmaU4ZfAQNlaL4iTDvByIjX7zJb6MhmWcv&#10;NNayu16no76oxF+SRItvK3FQm+XhPoCFl99Sa4xx8vWVefxdqgbzeN8xy+E3qC21kK/bekZI4Cll&#10;y0fQ/poV58UrU1Dm3mLkD3rdnu9FqBj5CUECfmYFWJvnU99DZAqIRKK0CCVp/Bksu6N5wsoOtnn6&#10;ldgxDxir/gFG53ks7QD/zrU59MLBLjXTDdot17CVioZHhpGX0RjCCRFCF39Sqc6XH5ixNMagrpKN&#10;0xxXMu3vZ/Pw0u/qblpZywLHCY7JNFQu60BIfgYDr4tNY1AdzEigMZpg8E3wj7PZy2WkT5Vv2y7f&#10;rcSOy+/PSLGlpxk9Sdedi/MpH38/Nh3v4udErPFzxUh19nACpG25xii2rYwJHVtZsbWFlNp8Fmw9&#10;ofESMg6jQmZKjxfR55RxMUZcvCIG2Tn0PeAiIcknASoC6iVp4Xszyt5dmXwP0jk88b0Fk+zN/50j&#10;hn2P/JEDv93e9T7d+Z5Qg7Df7fd9j9WfTOpPUB7BVJrqPT14EjDWRubF41wAVYqSnrQempNbXVAK&#10;X2matzikclEuaxuT2hFMXmVcFbnqHauEKOuO9f8r31b/PKjOkJ6ygYU1pYaDTg8MqJImy2Ndr2xw&#10;v2IGyrYxtJPk0FCvfcwrqHVUyFrExtSMbp93CvrzASgLNRdAa/3lio0GMt02dVCS9fZe6yfwaQDr&#10;IBdo0wDmrAjqtC4goWoxugHJwPaCGBSsxwNuC+DnDTBVlG4j9TVRVXLzTrFUA9EBdoyWkFA9vswm&#10;FLYfUcoiAuTK03c88nvSw+sx+XfKcMJQdjRHrjZSBznyTlxWq/+PSWVr/NgGSmL+DU2uex9Z8UKu&#10;NhPgGHLD8vPurGybxXSR/45aaEgHiJXEj+LTW8h50y6prQg01Z5dBJracFMReHo779ngsEpUNHSK&#10;Cycia4aLGS1Mgjnb3gk8RC6pba976vgxHSLb6gbuzVbfjGsdS+grUHZJ4XFqYA2CNrAG7wOAtbCE&#10;3RG9HNKxmF/yvxGUtYgdeqvFT6HtRKD8fUH/XJA6x3QSuWNXGbHWth10qhYrEJZsZ8utoGr0Wey9&#10;McyayBmJ7CA3y+IPykfHxLKtBV41lux4G1TiA+KtiecsHdNfKk1IFFvOF4z4AHRtLDGKMfuloDUZ&#10;wXZckz8OgJY4aOIpzuPzEoLLeEYtW1sDgqOtUxVtP+0gKx0LQsU1H3OcmjBPdCglM3wFvfK1anD7&#10;fFUHTnU9ykYdxyzF/NoPPbcHkaOnHv5PyiPfsJdDU/tsNx00xcdfHthz57+ek8Pf5BH0RJ3e1K4Q&#10;eBPEsSzuy1sRMrJWagsGSUk+bSYmJdm7832O5orm5qMdfhRw9vWM+Ezf2uBL/kxFeUhin/gr6CzA&#10;DHwXcOZrwuNEyb1F13lxSU0Fa9dmNnTaqmtPbE/bIN3TJvsw2Qp7uJc0x9eeF6vu9ZXWXUCq2zO7&#10;bagF3JVosu4H9QdMpwjIA245bWsd6bVLPlzd7nv4Dw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MEFAAGAAgAAAAhANPQSYfhAAAACgEAAA8AAABkcnMvZG93bnJldi54bWxMj01PwkAQ&#10;hu8m/ofNmHiTbYGC1G4JIeqJkAgmxtvSHdqG7mzTXdry7x1PepuPJ+88k61H24geO187UhBPIhBI&#10;hTM1lQo+j29PzyB80GR04wgV3NDDOr+/y3Rq3EAf2B9CKTiEfKoVVCG0qZS+qNBqP3EtEu/OrrM6&#10;cNuV0nR64HDbyGkULaTVNfGFSre4rbC4HK5Wwfugh80sfu13l/P29n1M9l+7GJV6fBg3LyACjuEP&#10;hl99VoecnU7uSsaLRkGyXKwYVTCdLUEwsJonXJx4kMwTkHkm/7+Q/w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MlLsZBkAQAAdwIAACAAAABkcnMvY2hhcnRzL19yZWxzL2NoYXJ0MS54&#10;bWwucmVsc6ySy0oDMRiF94LvMGTvZGaKRUqnXWiFLkTQuusmZv6ZjmaSIYnSPoLgpqBQseAFFMG6&#10;E7xAfZpOS9/CFKlYaXHjMjl/zndOkmK5mTDrGKSKBfeRazvIAk5FEPPIR3u1zZU1ZClNeECY4OCj&#10;FihULi0vFXeAEW0OqUacKsu4cOWjhtZpAWNFG5AQZYsUuFFCIROizVJGOCX0kESAPcfJY/nTA5Vm&#10;PK1q4CNZDXLIqrVSQ/7bW4RhTGFD0KMEuJ6DwILB9v4BUG1MiYxA+yiMGZjIuFKoe463mj3dZ2/P&#10;w/OL0fVZ1u5kL3eDfrc+6vUG76dGG3avJmN528nZnjN+7AxeT4wyfLjJ2v3xbaduprPLD7vJVHPK&#10;2BKBiV9papCcMITn9/QW9ExiKoUSobapSPBXRVPNdWdvD9MGkXpdMCF3dYvBFO4jOtlTrm0eYhHb&#10;/Q/2L6yapPim4pnvUvoEAAD//wMAUEsBAi0AFAAGAAgAAAAhAPD83I86AQAALAMAABMAAAAAAAAA&#10;AAAAAAAAAAAAAFtDb250ZW50X1R5cGVzXS54bWxQSwECLQAUAAYACAAAACEAOP0h/9YAAACUAQAA&#10;CwAAAAAAAAAAAAAAAABrAQAAX3JlbHMvLnJlbHNQSwECLQAUAAYACAAAACEAUHiT3gsIAABEHgAA&#10;DgAAAAAAAAAAAAAAAABqAgAAZHJzL2Uyb0RvYy54bWxQSwECLQAUAAYACAAAACEABonWP5kGAABV&#10;EwAAFQAAAAAAAAAAAAAAAAChCgAAZHJzL2NoYXJ0cy9jaGFydDEueG1sUEsBAi0AFAAGAAgAAAAh&#10;AEK3WXs7BQAAMygAABUAAAAAAAAAAAAAAAAAbREAAGRycy9jaGFydHMvc3R5bGUxLnhtbFBLAQIt&#10;ABQABgAIAAAAIQAcFKeoAgEAAG4DAAAWAAAAAAAAAAAAAAAAANsWAABkcnMvY2hhcnRzL2NvbG9y&#10;czEueG1sUEsBAi0AFAAGAAgAAAAhANPQSYfhAAAACgEAAA8AAAAAAAAAAAAAAAAAERgAAGRycy9k&#10;b3ducmV2LnhtbFBLAQItABQABgAIAAAAIQCrFs1GuQAAACIBAAAZAAAAAAAAAAAAAAAAAB8ZAABk&#10;cnMvX3JlbHMvZTJvRG9jLnhtbC5yZWxzUEsBAi0AFAAGAAgAAAAhAMlLsZBkAQAAdwIAACAAAAAA&#10;AAAAAAAAAAAADxoAAGRycy9jaGFydHMvX3JlbHMvY2hhcnQxLnhtbC5yZWxzUEsFBgAAAAAJAAkA&#10;UgIAALEbAAAAAA==&#10;">
                <v:group id="组合 23" o:spid="_x0000_s2309" style="position:absolute;left:7867;top:78742;width:2883;height:2308" coordorigin="7870,78748" coordsize="2883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组合 303" o:spid="_x0000_s2310" style="position:absolute;left:7870;top:78748;width:2883;height:2308" coordorigin="8715,2594" coordsize="309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group id="组合 168" o:spid="_x0000_s2311" style="position:absolute;left:8715;top:2594;width:3090;height:2415" coordorigin="8917,2804" coordsize="2953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shape id="文本框 5" o:spid="_x0000_s2312" type="#_x0000_t202" style="position:absolute;left:9704;top:4775;width:465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/F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9c3V/B3Jh0BPfsFAAD//wMAUEsBAi0AFAAGAAgAAAAhANvh9svuAAAAhQEAABMAAAAAAAAA&#10;AAAAAAAAAAAAAFtDb250ZW50X1R5cGVzXS54bWxQSwECLQAUAAYACAAAACEAWvQsW78AAAAVAQAA&#10;CwAAAAAAAAAAAAAAAAAfAQAAX3JlbHMvLnJlbHNQSwECLQAUAAYACAAAACEA/m7fxc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4733CDAD" w14:textId="77777777" w:rsidR="002622F6" w:rsidRDefault="00000000">
                              <w:pPr>
                                <w:rPr>
                                  <w:rFonts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group id="组合 160" o:spid="_x0000_s2313" style="position:absolute;left:8917;top:2804;width:2953;height:2278" coordorigin="8917,2804" coordsize="2953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group id="组合 157" o:spid="_x0000_s2314" style="position:absolute;left:8917;top:3136;width:2953;height:1946" coordorigin="8917,3136" coordsize="2953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<v:shape id="直接箭头连接符 2" o:spid="_x0000_s2315" type="#_x0000_t32" style="position:absolute;left:8917;top:4830;width:232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OLxAAAANwAAAAPAAAAZHJzL2Rvd25yZXYueG1sRI9BawIx&#10;FITvBf9DeEJvNWuLIqtRtMVW6Kkq6PG5eWYXk5dlk+rqrzdCocdhZr5hJrPWWXGmJlSeFfR7GQji&#10;wuuKjYLtZvkyAhEiskbrmRRcKcBs2nmaYK79hX/ovI5GJAiHHBWUMda5lKEoyWHo+Zo4eUffOIxJ&#10;NkbqBi8J7qx8zbKhdFhxWiixpveSitP61ymQ358fw4VpbS0P5mq/dp6Wt71Sz912PgYRqY3/4b/2&#10;SisYDN7gcSYdATm9AwAA//8DAFBLAQItABQABgAIAAAAIQDb4fbL7gAAAIUBAAATAAAAAAAAAAAA&#10;AAAAAAAAAABbQ29udGVudF9UeXBlc10ueG1sUEsBAi0AFAAGAAgAAAAhAFr0LFu/AAAAFQEAAAsA&#10;AAAAAAAAAAAAAAAAHwEAAF9yZWxzLy5yZWxzUEsBAi0AFAAGAAgAAAAhACACs4vEAAAA3AAAAA8A&#10;AAAAAAAAAAAAAAAABwIAAGRycy9kb3ducmV2LnhtbFBLBQYAAAAAAwADALcAAAD4AgAAAAA=&#10;" strokecolor="black [3213]" strokeweight=".5pt">
                            <v:stroke endarrow="block" endarrowwidth="narrow" joinstyle="miter"/>
                          </v:shape>
                          <v:shape id="直接箭头连接符 3" o:spid="_x0000_s2316" type="#_x0000_t32" style="position:absolute;left:9797;top:3136;width:1;height:16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3VixgAAANwAAAAPAAAAZHJzL2Rvd25yZXYueG1sRI9BSwMx&#10;FITvgv8hvEIv0mat1sq2adEFwV4Et7309ty8Jks3L8smttFfbwTB4zAz3zCrTXKdONMQWs8KbqcF&#10;COLG65aNgv3uZfIIIkRkjZ1nUvBFATbr66sVltpf+J3OdTQiQziUqMDG2JdShsaSwzD1PXH2jn5w&#10;GLMcjNQDXjLcdXJWFA/SYct5wWJPlaXmVH86BWaLNT1Xld1935mUth9vC3O4UWo8Sk9LEJFS/A//&#10;tV+1gvn8Hn7P5CMg1z8AAAD//wMAUEsBAi0AFAAGAAgAAAAhANvh9svuAAAAhQEAABMAAAAAAAAA&#10;AAAAAAAAAAAAAFtDb250ZW50X1R5cGVzXS54bWxQSwECLQAUAAYACAAAACEAWvQsW78AAAAVAQAA&#10;CwAAAAAAAAAAAAAAAAAfAQAAX3JlbHMvLnJlbHNQSwECLQAUAAYACAAAACEA4h91YsYAAADcAAAA&#10;DwAAAAAAAAAAAAAAAAAHAgAAZHJzL2Rvd25yZXYueG1sUEsFBgAAAAADAAMAtwAAAPoCAAAAAA==&#10;" strokecolor="black [3213]" strokeweight=".5pt">
                            <v:stroke endarrow="block" endarrowwidth="narrow" joinstyle="miter"/>
                          </v:shape>
                          <v:shape id="文本框 5" o:spid="_x0000_s2317" type="#_x0000_t202" style="position:absolute;left:11028;top:4790;width:842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xdxwAAANwAAAAPAAAAZHJzL2Rvd25yZXYueG1sRI9BS8NA&#10;FITvQv/D8gre7KZS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O4ZfF3HAAAA3AAA&#10;AA8AAAAAAAAAAAAAAAAABwIAAGRycy9kb3ducmV2LnhtbFBLBQYAAAAAAwADALcAAAD7AgAAAAA=&#10;" filled="f" stroked="f" strokeweight=".5pt">
                            <v:textbox inset="0,0,0,0">
                              <w:txbxContent>
                                <w:p w14:paraId="547D7F66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cs="Times New Roman"/>
                                      <w:i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AK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5" o:spid="_x0000_s2318" type="#_x0000_t202" style="position:absolute;left:9727;top:2804;width:46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nGxgAAANwAAAAPAAAAZHJzL2Rvd25yZXYueG1sRI9LSwNB&#10;EITvAf/D0EJuZjbiI6yZBFEDHjTmCXprd9rdxZ2eZaazWf+9Iwg5FlX1FTWd965RHYVYezYwHmWg&#10;iAtvay4N7LaLiwmoKMgWG89k4IcizGdngynm1h95Td1GSpUgHHM0UIm0udaxqMhhHPmWOHlfPjiU&#10;JEOpbcBjgrtGX2bZjXZYc1qosKWHiorvzcEZaN5jePnM5KN7LF9l9aYP+6fx0pjheX9/B0qol1P4&#10;v/1sDVxd38LfmXQE9OwXAAD//wMAUEsBAi0AFAAGAAgAAAAhANvh9svuAAAAhQEAABMAAAAAAAAA&#10;AAAAAAAAAAAAAFtDb250ZW50X1R5cGVzXS54bWxQSwECLQAUAAYACAAAACEAWvQsW78AAAAVAQAA&#10;CwAAAAAAAAAAAAAAAAAfAQAAX3JlbHMvLnJlbHNQSwECLQAUAAYACAAAACEAgVXZxs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1E15B4A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23" o:spid="_x0000_s2319" type="#_x0000_t202" style="position:absolute;left:9756;top:4856;width:581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kixgAAANwAAAAPAAAAZHJzL2Rvd25yZXYueG1sRI9PS8NA&#10;FMTvQr/D8gre7MZ/xcZuixiFYntp7aW3R/aZBLNvw+4ziX56VxB6HGbmN8xyPbpW9RRi49nA9SwD&#10;RVx623Bl4Pj+evUAKgqyxdYzGfimCOvV5GKJufUD76k/SKUShGOOBmqRLtc6ljU5jDPfESfvwweH&#10;kmSotA04JLhr9U2WzbXDhtNCjR0911R+Hr6cgeYl7G5/TtV883aUQYptYXd9YczldHx6BCU0yjn8&#10;395YA3f3C/g7k46AXv0CAAD//wMAUEsBAi0AFAAGAAgAAAAhANvh9svuAAAAhQEAABMAAAAAAAAA&#10;AAAAAAAAAAAAAFtDb250ZW50X1R5cGVzXS54bWxQSwECLQAUAAYACAAAACEAWvQsW78AAAAVAQAA&#10;CwAAAAAAAAAAAAAAAAAfAQAAX3JlbHMvLnJlbHNQSwECLQAUAAYACAAAACEAs5TpIsYAAADcAAAA&#10;DwAAAAAAAAAAAAAAAAAHAgAAZHJzL2Rvd25yZXYueG1sUEsFBgAAAAADAAMAtwAAAPoCAAAAAA==&#10;" filled="f" stroked="f">
                      <v:textbox inset="1mm,0,1mm,0">
                        <w:txbxContent>
                          <w:p w14:paraId="22ED079A" w14:textId="77777777" w:rsidR="002622F6" w:rsidRDefault="00000000">
                            <w:pPr>
                              <w:spacing w:line="380" w:lineRule="exact"/>
                              <w:rPr>
                                <w:rFonts w:eastAsia="等线" w:cs="Times New Roman"/>
                                <w:color w:val="000000"/>
                                <w:szCs w:val="32"/>
                              </w:rPr>
                            </w:pPr>
                            <w:r>
                              <w:rPr>
                                <w:rFonts w:eastAsia="等线" w:cs="Times New Roman" w:hint="eastAsia"/>
                                <w:color w:val="000000"/>
                                <w:szCs w:val="32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v:group>
                  <v:shape id="文本框 5" o:spid="_x0000_s2320" type="#_x0000_t202" style="position:absolute;left:8109;top:80571;width:36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  <v:textbox inset="0,0,0,0">
                      <w:txbxContent>
                        <w:p w14:paraId="6B057E3B" w14:textId="77777777" w:rsidR="002622F6" w:rsidRDefault="00000000">
                          <w:pPr>
                            <w:rPr>
                              <w:rFonts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微软雅黑" w:cs="Times New Roman"/>
                              <w:i/>
                              <w:iCs/>
                              <w:sz w:val="18"/>
                              <w:szCs w:val="18"/>
                            </w:rPr>
                            <w:t>−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18"/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图表 3" o:spid="_x0000_s2321" type="#_x0000_t75" style="position:absolute;left:8261;top:79328;width:1488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SoxAAAANwAAAAPAAAAZHJzL2Rvd25yZXYueG1sRI9Pi8Iw&#10;EMXvwn6HMAvebFrBP1RjWRYEwb1YFfQ2NGNbbCa1idr99mZhwdsM7837vVlmvWnEgzpXW1aQRDEI&#10;4sLqmksFh/16NAfhPLLGxjIp+CUH2epjsMRU2yfv6JH7UoQQdikqqLxvUyldUZFBF9mWOGgX2xn0&#10;Ye1KqTt8hnDTyHEcT6XBmgOhwpa+Kyqu+d0ESG5Ps/PW36ezWhu6JcVRb3+UGn72XwsQnnr/Nv9f&#10;b3SoH0/g75kwgVy9AAAA//8DAFBLAQItABQABgAIAAAAIQDb4fbL7gAAAIUBAAATAAAAAAAAAAAA&#10;AAAAAAAAAABbQ29udGVudF9UeXBlc10ueG1sUEsBAi0AFAAGAAgAAAAhAFr0LFu/AAAAFQEAAAsA&#10;AAAAAAAAAAAAAAAAHwEAAF9yZWxzLy5yZWxzUEsBAi0AFAAGAAgAAAAhAH6fpKjEAAAA3AAAAA8A&#10;AAAAAAAAAAAAAAAABwIAAGRycy9kb3ducmV2LnhtbFBLBQYAAAAAAwADALcAAAD4AgAAAAA=&#10;">
                  <v:imagedata r:id="rId40" o:title=""/>
                  <o:lock v:ext="edit" aspectratio="f"/>
                </v:shape>
              </v:group>
            </w:pict>
          </mc:Fallback>
        </mc:AlternateContent>
      </w: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C38AA61" wp14:editId="74505A11">
                <wp:simplePos x="0" y="0"/>
                <wp:positionH relativeFrom="column">
                  <wp:posOffset>1716405</wp:posOffset>
                </wp:positionH>
                <wp:positionV relativeFrom="paragraph">
                  <wp:posOffset>18415</wp:posOffset>
                </wp:positionV>
                <wp:extent cx="1814830" cy="1619885"/>
                <wp:effectExtent l="0" t="0" r="0" b="0"/>
                <wp:wrapSquare wrapText="bothSides"/>
                <wp:docPr id="308" name="组合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830" cy="1619885"/>
                          <a:chOff x="7456" y="2420"/>
                          <a:chExt cx="2858" cy="3551"/>
                        </a:xfrm>
                      </wpg:grpSpPr>
                      <wpg:grpSp>
                        <wpg:cNvPr id="309" name="组合 42"/>
                        <wpg:cNvGrpSpPr/>
                        <wpg:grpSpPr>
                          <a:xfrm>
                            <a:off x="7456" y="2420"/>
                            <a:ext cx="2858" cy="3303"/>
                            <a:chOff x="6427" y="2314"/>
                            <a:chExt cx="2858" cy="2892"/>
                          </a:xfrm>
                        </wpg:grpSpPr>
                        <wpg:grpSp>
                          <wpg:cNvPr id="310" name="组合 40"/>
                          <wpg:cNvGrpSpPr/>
                          <wpg:grpSpPr>
                            <a:xfrm>
                              <a:off x="6447" y="2314"/>
                              <a:ext cx="2838" cy="2892"/>
                              <a:chOff x="6447" y="2314"/>
                              <a:chExt cx="2838" cy="2892"/>
                            </a:xfrm>
                          </wpg:grpSpPr>
                          <wpg:grpSp>
                            <wpg:cNvPr id="311" name="组合 39"/>
                            <wpg:cNvGrpSpPr/>
                            <wpg:grpSpPr>
                              <a:xfrm>
                                <a:off x="6447" y="2314"/>
                                <a:ext cx="2838" cy="2892"/>
                                <a:chOff x="6447" y="2314"/>
                                <a:chExt cx="2838" cy="2892"/>
                              </a:xfrm>
                            </wpg:grpSpPr>
                            <wpg:grpSp>
                              <wpg:cNvPr id="312" name="组合 38"/>
                              <wpg:cNvGrpSpPr/>
                              <wpg:grpSpPr>
                                <a:xfrm>
                                  <a:off x="6447" y="2314"/>
                                  <a:ext cx="2827" cy="2892"/>
                                  <a:chOff x="6447" y="2314"/>
                                  <a:chExt cx="2827" cy="2892"/>
                                </a:xfrm>
                              </wpg:grpSpPr>
                              <wpg:grpSp>
                                <wpg:cNvPr id="313" name="组合 37"/>
                                <wpg:cNvGrpSpPr/>
                                <wpg:grpSpPr>
                                  <a:xfrm>
                                    <a:off x="6457" y="2314"/>
                                    <a:ext cx="2817" cy="2892"/>
                                    <a:chOff x="6457" y="2314"/>
                                    <a:chExt cx="2817" cy="2892"/>
                                  </a:xfrm>
                                </wpg:grpSpPr>
                                <wpg:grpSp>
                                  <wpg:cNvPr id="314" name="组合 19"/>
                                  <wpg:cNvGrpSpPr/>
                                  <wpg:grpSpPr>
                                    <a:xfrm>
                                      <a:off x="6585" y="2314"/>
                                      <a:ext cx="2689" cy="2685"/>
                                      <a:chOff x="6585" y="2314"/>
                                      <a:chExt cx="2689" cy="2685"/>
                                    </a:xfrm>
                                  </wpg:grpSpPr>
                                  <wpg:grpSp>
                                    <wpg:cNvPr id="315" name="组合 18"/>
                                    <wpg:cNvGrpSpPr/>
                                    <wpg:grpSpPr>
                                      <a:xfrm>
                                        <a:off x="6737" y="2815"/>
                                        <a:ext cx="1700" cy="2184"/>
                                        <a:chOff x="6737" y="2815"/>
                                        <a:chExt cx="1700" cy="2184"/>
                                      </a:xfrm>
                                    </wpg:grpSpPr>
                                    <wps:wsp>
                                      <wps:cNvPr id="468" name="直接连接符 11"/>
                                      <wps:cNvCnPr/>
                                      <wps:spPr>
                                        <a:xfrm flipV="1">
                                          <a:off x="6737" y="2815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rgbClr val="00B050"/>
                                          </a:solidFill>
                                          <a:prstDash val="sysDash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69" name="直接连接符 12"/>
                                      <wps:cNvCnPr/>
                                      <wps:spPr>
                                        <a:xfrm flipV="1">
                                          <a:off x="6737" y="3095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0" name="直接连接符 13"/>
                                      <wps:cNvCnPr/>
                                      <wps:spPr>
                                        <a:xfrm flipV="1">
                                          <a:off x="6737" y="3275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1" name="直接连接符 14"/>
                                      <wps:cNvCnPr/>
                                      <wps:spPr>
                                        <a:xfrm flipV="1">
                                          <a:off x="6737" y="3531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2" name="直接连接符 15"/>
                                      <wps:cNvCnPr/>
                                      <wps:spPr>
                                        <a:xfrm flipV="1">
                                          <a:off x="6737" y="3953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473" name="直接连接符 16"/>
                                      <wps:cNvCnPr/>
                                      <wps:spPr>
                                        <a:xfrm flipV="1">
                                          <a:off x="6737" y="4999"/>
                                          <a:ext cx="1701" cy="1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474" name="文本框 51"/>
                                    <wps:cNvSpPr txBox="1"/>
                                    <wps:spPr>
                                      <a:xfrm>
                                        <a:off x="6585" y="2314"/>
                                        <a:ext cx="2689" cy="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43AEBA8" w14:textId="77777777" w:rsidR="002622F6" w:rsidRDefault="00000000">
                                          <w:pPr>
                                            <w:rPr>
                                              <w:rFonts w:cs="Times New Roman"/>
                                              <w:sz w:val="18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i/>
                                              <w:iCs/>
                                              <w:sz w:val="18"/>
                                              <w:szCs w:val="21"/>
                                            </w:rPr>
                                            <w:t xml:space="preserve">                     E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sz w:val="18"/>
                                              <w:szCs w:val="21"/>
                                            </w:rPr>
                                            <w:t>/eV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5" name="文本框 21"/>
                                  <wps:cNvSpPr txBox="1"/>
                                  <wps:spPr>
                                    <a:xfrm>
                                      <a:off x="6457" y="4704"/>
                                      <a:ext cx="2689" cy="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29899B7" w14:textId="77777777" w:rsidR="002622F6" w:rsidRDefault="00000000">
                                        <w:pPr>
                                          <w:rPr>
                                            <w:rFonts w:cs="Times New Roman"/>
                                            <w:sz w:val="18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 xml:space="preserve">                    </w:t>
                                        </w:r>
                                        <w:r>
                                          <w:rPr>
                                            <w:rFonts w:eastAsia="微软雅黑" w:cs="Times New Roman"/>
                                            <w:i/>
                                            <w:iCs/>
                                            <w:sz w:val="18"/>
                                            <w:szCs w:val="21"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1"/>
                                          </w:rPr>
                                          <w:t>13.6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wpg:grpSp>
                              <wps:wsp>
                                <wps:cNvPr id="476" name="文本框 22"/>
                                <wps:cNvSpPr txBox="1"/>
                                <wps:spPr>
                                  <a:xfrm>
                                    <a:off x="6447" y="3671"/>
                                    <a:ext cx="2739" cy="5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7044E1A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21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 xml:space="preserve">                    </w:t>
                                      </w:r>
                                      <w:r>
                                        <w:rPr>
                                          <w:rFonts w:eastAsia="微软雅黑"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21"/>
                                        </w:rPr>
                                        <w:t>3.40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316" name="组合 26"/>
                              <wpg:cNvGrpSpPr/>
                              <wpg:grpSpPr>
                                <a:xfrm>
                                  <a:off x="6447" y="2798"/>
                                  <a:ext cx="2838" cy="710"/>
                                  <a:chOff x="6447" y="2798"/>
                                  <a:chExt cx="2838" cy="710"/>
                                </a:xfrm>
                              </wpg:grpSpPr>
                              <wps:wsp>
                                <wps:cNvPr id="478" name="文本框 24"/>
                                <wps:cNvSpPr txBox="1"/>
                                <wps:spPr>
                                  <a:xfrm>
                                    <a:off x="6447" y="3007"/>
                                    <a:ext cx="2838" cy="5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2B3275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21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 xml:space="preserve">                    </w:t>
                                      </w:r>
                                      <w:r>
                                        <w:rPr>
                                          <w:rFonts w:eastAsia="微软雅黑"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eastAsia="微软雅黑" w:cs="Times New Roman" w:hint="eastAsia"/>
                                          <w:sz w:val="18"/>
                                          <w:szCs w:val="21"/>
                                        </w:rPr>
                                        <w:t>0.85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479" name="文本框 25"/>
                                <wps:cNvSpPr txBox="1"/>
                                <wps:spPr>
                                  <a:xfrm>
                                    <a:off x="6447" y="2798"/>
                                    <a:ext cx="2689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8D5B619" w14:textId="77777777" w:rsidR="002622F6" w:rsidRDefault="00000000">
                                      <w:pPr>
                                        <w:rPr>
                                          <w:rFonts w:cs="Times New Roman"/>
                                          <w:sz w:val="18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sz w:val="18"/>
                                          <w:szCs w:val="21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 xml:space="preserve">                    </w:t>
                                      </w:r>
                                      <w:r>
                                        <w:rPr>
                                          <w:rFonts w:eastAsia="微软雅黑" w:cs="Times New Roman"/>
                                          <w:i/>
                                          <w:iCs/>
                                          <w:sz w:val="18"/>
                                          <w:szCs w:val="21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rFonts w:eastAsia="微软雅黑" w:cs="Times New Roman" w:hint="eastAsia"/>
                                          <w:sz w:val="18"/>
                                          <w:szCs w:val="21"/>
                                        </w:rPr>
                                        <w:t>0.54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80" name="文本框 23"/>
                            <wps:cNvSpPr txBox="1"/>
                            <wps:spPr>
                              <a:xfrm>
                                <a:off x="6447" y="3254"/>
                                <a:ext cx="2718" cy="5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D6EB3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21"/>
                                    </w:rPr>
                                    <w:t>3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eastAsia="微软雅黑"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eastAsia="微软雅黑" w:cs="Times New Roman" w:hint="eastAsia"/>
                                      <w:sz w:val="18"/>
                                      <w:szCs w:val="21"/>
                                    </w:rPr>
                                    <w:t>1.51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481" name="文本框 41"/>
                          <wps:cNvSpPr txBox="1"/>
                          <wps:spPr>
                            <a:xfrm>
                              <a:off x="6427" y="2540"/>
                              <a:ext cx="2551" cy="4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69285C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  <w:t>∞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 xml:space="preserve">                      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482" name="文本框 23"/>
                        <wps:cNvSpPr txBox="1"/>
                        <wps:spPr>
                          <a:xfrm>
                            <a:off x="8524" y="5462"/>
                            <a:ext cx="581" cy="5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E0A897" w14:textId="77777777" w:rsidR="002622F6" w:rsidRDefault="00000000">
                              <w:pPr>
                                <w:spacing w:line="380" w:lineRule="exact"/>
                                <w:rPr>
                                  <w:rFonts w:eastAsia="等线" w:cs="Times New Roman"/>
                                  <w:color w:val="000000"/>
                                  <w:szCs w:val="32"/>
                                </w:rPr>
                              </w:pPr>
                              <w:r>
                                <w:rPr>
                                  <w:rFonts w:eastAsia="等线" w:cs="Times New Roman" w:hint="eastAsia"/>
                                  <w:color w:val="000000"/>
                                  <w:szCs w:val="32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8AA61" id="组合 308" o:spid="_x0000_s2322" style="position:absolute;left:0;text-align:left;margin-left:135.15pt;margin-top:1.45pt;width:142.9pt;height:127.55pt;z-index:251633664;mso-position-horizontal-relative:text;mso-position-vertical-relative:text" coordorigin="7456,2420" coordsize="2858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UEqwYAANkzAAAOAAAAZHJzL2Uyb0RvYy54bWzsW0tv5EQQviPxHyzf2fHbntFOVtmErJBW&#10;bMTyOHc89oyF7TbtTmayZwScECcuICQOcNojNw78GrL8DKrb3W2PPcnGzuaBcA6OPd1lV7Xr9VW1&#10;Hz/ZZKl2FpEywflcNx8ZuhblIV4k+XKuf/bp0QeBrpUU5QuU4jya6+dRqT/Ze/+9x+tiFll4hdNF&#10;RDS4SV7O1sVcX1FazCaTMlxFGSof4SLKYTDGJEMULslysiBoDXfP0ollGN5kjcmiIDiMyhJ+PawG&#10;9T1+/ziOQvoijsuIaulcB94oPxJ+PGHHyd5jNFsSVKySULCBBnCRoSSHh6pbHSKKtFOSdG6VJSHB&#10;JY7poxBnExzHSRhxGUAa02hJ84zg04LLspytl4VaJlja1joNvm348dkzUrwsjgmsxLpYwlrwKybL&#10;JiYZ+w9cahu+ZOdqyaIN1UL40QxMJ7BhZUMYMz1zGgRutajhClae0fmO6+kaDFuOJRY8XH0o6K3A&#10;BQ1hxLbrmoxyIh882WJHXVRsAt/HREsWQGdMdS1HGSjXmz+//vuH7zTHYvdhBD2k28GllLHBo23Y&#10;Lek8x/Ir6WzTkWNd6axgyrnqLZ0Ja7stHV/DntJ5jtPmspbOFm9A8ohm6t3toGu+uzZlf+nMlnT2&#10;dMC728Hlw5DOaksXvGvpmPIx6+n/7tqU/d+d3ZbOHySde7lmmldJ16Framabsr90Tks6c5BmuuAO&#10;ue9T3kFppheA4+Lvzuv4TK9L15CuQ9lfOuBqy6uYgzTTt8W7C0zh9aV0pm+IoGCZgfKLIiJ4Xbpa&#10;ui7lpdJBylDWUbG8WVR8uUJFxINtyeKGiC6OB85RrNRPf1x8/9s/f/0Cxzevf9dMHq7WBZ9+kIsI&#10;Ws5KCKYyfGpxmhSfQ2TkyYEIpDvEbywbeEQeS5ktKcnRrCAlfRbhTGMncz1NcsYsmqGz5yWtpsop&#10;7Oc019Zz3bNdg88qcZosjpI0ZWMlWZ4cpEQ7QywpMp4aMKm6w9Y0drtDVK6qeeV5yS7ExDQH5pjo&#10;lbD8jJ6nUfXoT6IYQjOEfqt6OEvmIvVEFIZRTmWsT3OYzchi4E4RCq6bjB7xP/F8MZnRRTzLuzal&#10;ms6fiXOqKLMkx2QXw3QjmY2r+VL2SmIm/AlenHMF4IsCWsnyjztRzzr5aaunyIKGqydkVl2rvgP1&#10;3FaXevUb2gmGMaogM78HoIJ+naG2VZAny8wQwKEO8pC25Y8qOHpBhe8vCdJ+DSPaKshzjxupoGtz&#10;9w+RRmJe3xi94BiIK7cm80S/xnptFeQe7EYqOHVF2WFUQZ60jrngLqji14C8rYIeM9ebqKAznXL8&#10;O3pBgZv+aypYV1PvCpr4qoJy8eO3Fz+/vvj1G60q8QpFZFVnjW6eYlZHlgraRM8MoknM3C2ISF9o&#10;qXKIa/BofzlqJtAPuAo155hhZDCVDoBWI9dHHgLDbqOZHuD3KsK34t+riAdA4MWXb4XAdHOy4QV5&#10;y1TIs4LFGsFV36UswqMEqgrPUUmPEYFGC0AHaB7RF3CIUwwVCyzOdG2Fyatdv7P5UOmBUV1bQ+Nm&#10;rpdfnSIS6Vr6UQ41ILgllSdEnpzIk/w0O8BQ9oAEDrjhp0BAaCpPY4KzL6CntM+eAkMoD+FZc53K&#10;0wNatY+gJxVG+/t8EvRyCkSf5y+LUNZ6crx/SnGc8NoMU/hqLUTpgFcI7sEkVdmvNklLmR6AtF4m&#10;6YgKrONXdlfHhqZJbrc9OoWs0SRZle/WTVIh8fswyanpOMosQWugDahVpilGKvMUI/9zE4VeaVVv&#10;bpiocqi9TVS0/WwPIDKPaypq+tBq45Vm1xhN9Bqx+tZNVFUqRhMdHkXFBgbV/pebBExlVmKTgCUg&#10;Ua9NAnWj2Z/yhlkj5AWyGe5Dy56b2o4uuiKr+11Wm1Clr3V+wBpKLIe4/XaXr9pdDfejNHOw+zEM&#10;3hvetVwuFNNguZTUY4YgEOY2VLh196OqVKP76eN+7sgsVZuvYZbqjQ01S0u5I5UVNLA0r/eMZjnj&#10;exEva1/fulmqyt1oln3Mso6dHHE30oK7iKIBAJxOEq8g2FBztS2XR+JGFPVh306VxHujuT6EJF5s&#10;gZPlnrstfY04e8cm6ktaxoFqGdcR1RleCpObgF0odGzjbLatmZuoE3DIMEbUe46oYqfjaKIPvVod&#10;qJZ6baLW0CgauBb0o2CntOt4vN5VR1GX+QK259KFTwneDRSF9KO5N7LRG+FPqPsBA1oYdbOC9amu&#10;22eA70c4yBbfurAPVJrXPEuqv8jZ+xcAAP//AwBQSwMEFAAGAAgAAAAhALi3LlTgAAAACQEAAA8A&#10;AABkcnMvZG93bnJldi54bWxMj0FLw0AQhe+C/2EZwZvdTUtqjdmUUtRTEWwF8bbNTpPQ7GzIbpP0&#10;3zue9DaP93jzvXw9uVYM2IfGk4ZkpkAgld42VGn4PLw+rECEaMia1hNquGKAdXF7k5vM+pE+cNjH&#10;SnAJhcxoqGPsMilDWaMzYeY7JPZOvncmsuwraXszcrlr5VyppXSmIf5Qmw63NZbn/cVpeBvNuFkk&#10;L8PufNpevw/p+9cuQa3v76bNM4iIU/wLwy8+o0PBTEd/IRtEq2H+qBYc5eMJBPtpukxAHFmnKwWy&#10;yOX/BcUPAAAA//8DAFBLAQItABQABgAIAAAAIQC2gziS/gAAAOEBAAATAAAAAAAAAAAAAAAAAAAA&#10;AABbQ29udGVudF9UeXBlc10ueG1sUEsBAi0AFAAGAAgAAAAhADj9If/WAAAAlAEAAAsAAAAAAAAA&#10;AAAAAAAALwEAAF9yZWxzLy5yZWxzUEsBAi0AFAAGAAgAAAAhAI4ZFQSrBgAA2TMAAA4AAAAAAAAA&#10;AAAAAAAALgIAAGRycy9lMm9Eb2MueG1sUEsBAi0AFAAGAAgAAAAhALi3LlTgAAAACQEAAA8AAAAA&#10;AAAAAAAAAAAABQkAAGRycy9kb3ducmV2LnhtbFBLBQYAAAAABAAEAPMAAAASCgAAAAA=&#10;">
                <v:group id="组合 42" o:spid="_x0000_s2323" style="position:absolute;left:7456;top:2420;width:2858;height:3303" coordorigin="6427,2314" coordsize="285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组合 40" o:spid="_x0000_s2324" style="position:absolute;left:6447;top:2314;width:2838;height:2892" coordorigin="6447,2314" coordsize="283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group id="组合 39" o:spid="_x0000_s2325" style="position:absolute;left:6447;top:2314;width:2838;height:2892" coordorigin="6447,2314" coordsize="2838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<v:group id="组合 38" o:spid="_x0000_s2326" style="position:absolute;left:6447;top:2314;width:2827;height:2892" coordorigin="6447,2314" coordsize="2827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<v:group id="组合 37" o:spid="_x0000_s2327" style="position:absolute;left:6457;top:2314;width:2817;height:2892" coordorigin="6457,2314" coordsize="2817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<v:group id="组合 19" o:spid="_x0000_s2328" style="position:absolute;left:6585;top:2314;width:2689;height:2685" coordorigin="6585,2314" coordsize="2689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  <v:group id="组合 18" o:spid="_x0000_s2329" style="position:absolute;left:6737;top:2815;width:1700;height:2184" coordorigin="6737,2815" coordsize="1700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  <v:line id="直接连接符 11" o:spid="_x0000_s2330" style="position:absolute;flip:y;visibility:visible;mso-wrap-style:square" from="6737,2815" to="8438,2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JuwgAAANwAAAAPAAAAZHJzL2Rvd25yZXYueG1sRE9Ni8Iw&#10;EL0L/ocwwt40VUSWahRRF4QFwa7idWzGtthMapNtq7/eHBb2+Hjfi1VnStFQ7QrLCsajCARxanXB&#10;mYLTz9fwE4TzyBpLy6TgSQ5Wy35vgbG2LR+pSXwmQgi7GBXk3lexlC7NyaAb2Yo4cDdbG/QB1pnU&#10;NbYh3JRyEkUzabDg0JBjRZuc0nvyaxRQd7rsnq/DOaHLY/vdjpvN43pT6mPQrecgPHX+X/zn3msF&#10;01lYG86EIyCXbwAAAP//AwBQSwECLQAUAAYACAAAACEA2+H2y+4AAACFAQAAEwAAAAAAAAAAAAAA&#10;AAAAAAAAW0NvbnRlbnRfVHlwZXNdLnhtbFBLAQItABQABgAIAAAAIQBa9CxbvwAAABUBAAALAAAA&#10;AAAAAAAAAAAAAB8BAABfcmVscy8ucmVsc1BLAQItABQABgAIAAAAIQBEJLJuwgAAANwAAAAPAAAA&#10;AAAAAAAAAAAAAAcCAABkcnMvZG93bnJldi54bWxQSwUGAAAAAAMAAwC3AAAA9gIAAAAA&#10;" strokecolor="#00b050" strokeweight=".5pt">
                                <v:stroke dashstyle="3 1" joinstyle="miter"/>
                              </v:line>
                              <v:line id="直接连接符 12" o:spid="_x0000_s2331" style="position:absolute;flip:y;visibility:visible;mso-wrap-style:square" from="6737,3095" to="8438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QcCxAAAANwAAAAPAAAAZHJzL2Rvd25yZXYueG1sRI9PawIx&#10;FMTvBb9DeIK3mlVE6moUWbDtoRf/IB4fm+fuavKyJFG3/fSmUOhxmJnfMItVZ424kw+NYwWjYQaC&#10;uHS64UrBYb95fQMRIrJG45gUfFOA1bL3ssBcuwdv6b6LlUgQDjkqqGNscylDWZPFMHQtcfLOzluM&#10;SfpKao+PBLdGjrNsKi02nBZqbKmoqbzublZBYY6n7uPdczxefs63L9oUF2OUGvS79RxEpC7+h//a&#10;n1rBZDqD3zPpCMjlEwAA//8DAFBLAQItABQABgAIAAAAIQDb4fbL7gAAAIUBAAATAAAAAAAAAAAA&#10;AAAAAAAAAABbQ29udGVudF9UeXBlc10ueG1sUEsBAi0AFAAGAAgAAAAhAFr0LFu/AAAAFQEAAAsA&#10;AAAAAAAAAAAAAAAAHwEAAF9yZWxzLy5yZWxzUEsBAi0AFAAGAAgAAAAhAPHFBwLEAAAA3AAAAA8A&#10;AAAAAAAAAAAAAAAABwIAAGRycy9kb3ducmV2LnhtbFBLBQYAAAAAAwADALcAAAD4AgAAAAA=&#10;" strokecolor="black [3213]" strokeweight=".5pt">
                                <v:stroke joinstyle="miter"/>
                              </v:line>
                              <v:line id="直接连接符 13" o:spid="_x0000_s2332" style="position:absolute;flip:y;visibility:visible;mso-wrap-style:square" from="6737,3275" to="8438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hCwgAAANwAAAAPAAAAZHJzL2Rvd25yZXYueG1sRE/LagIx&#10;FN0L/YdwC91ppqVomRqHMmDrwk21DF1eJtd5NLkZkqijX28WBZeH814WozXiRD50jhU8zzIQxLXT&#10;HTcKfvbr6RuIEJE1Gsek4EIBitXDZIm5dmf+ptMuNiKFcMhRQRvjkEsZ6pYshpkbiBN3cN5iTNA3&#10;Uns8p3Br5EuWzaXFjlNDiwOVLdV/u6NVUJrqd/z69Byr/no4bmld9sYo9fQ4fryDiDTGu/jfvdEK&#10;XhdpfjqTjoBc3QAAAP//AwBQSwECLQAUAAYACAAAACEA2+H2y+4AAACFAQAAEwAAAAAAAAAAAAAA&#10;AAAAAAAAW0NvbnRlbnRfVHlwZXNdLnhtbFBLAQItABQABgAIAAAAIQBa9CxbvwAAABUBAAALAAAA&#10;AAAAAAAAAAAAAB8BAABfcmVscy8ucmVsc1BLAQItABQABgAIAAAAIQDlJjhCwgAAANwAAAAPAAAA&#10;AAAAAAAAAAAAAAcCAABkcnMvZG93bnJldi54bWxQSwUGAAAAAAMAAwC3AAAA9gIAAAAA&#10;" strokecolor="black [3213]" strokeweight=".5pt">
                                <v:stroke joinstyle="miter"/>
                              </v:line>
                              <v:line id="直接连接符 14" o:spid="_x0000_s2333" style="position:absolute;flip:y;visibility:visible;mso-wrap-style:square" from="6737,3531" to="8438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3ZxAAAANwAAAAPAAAAZHJzL2Rvd25yZXYueG1sRI9BawIx&#10;FITvBf9DeIK3mlVKK6tRZEHroZeqiMfH5rm7mrwsSdTVX98UCj0OM/MNM1t01ogb+dA4VjAaZiCI&#10;S6cbrhTsd6vXCYgQkTUax6TgQQEW897LDHPt7vxNt22sRIJwyFFBHWObSxnKmiyGoWuJk3dy3mJM&#10;0ldSe7wnuDVynGXv0mLDaaHGloqaysv2ahUU5nDsPtee4+H8PF2/aFWcjVFq0O+WUxCRuvgf/mtv&#10;tIK3jxH8nklHQM5/AAAA//8DAFBLAQItABQABgAIAAAAIQDb4fbL7gAAAIUBAAATAAAAAAAAAAAA&#10;AAAAAAAAAABbQ29udGVudF9UeXBlc10ueG1sUEsBAi0AFAAGAAgAAAAhAFr0LFu/AAAAFQEAAAsA&#10;AAAAAAAAAAAAAAAAHwEAAF9yZWxzLy5yZWxzUEsBAi0AFAAGAAgAAAAhAIpqndnEAAAA3AAAAA8A&#10;AAAAAAAAAAAAAAAABwIAAGRycy9kb3ducmV2LnhtbFBLBQYAAAAAAwADALcAAAD4AgAAAAA=&#10;" strokecolor="black [3213]" strokeweight=".5pt">
                                <v:stroke joinstyle="miter"/>
                              </v:line>
                              <v:line id="直接连接符 15" o:spid="_x0000_s2334" style="position:absolute;flip:y;visibility:visible;mso-wrap-style:square" from="6737,3953" to="8438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OuxAAAANwAAAAPAAAAZHJzL2Rvd25yZXYueG1sRI9BawIx&#10;FITvgv8hPMFbzSqlldUosqD10EtVxONj89xdTV6WJOq2v74pFDwOM/MNM1921og7+dA4VjAeZSCI&#10;S6cbrhQc9uuXKYgQkTUax6TgmwIsF/3eHHPtHvxF912sRIJwyFFBHWObSxnKmiyGkWuJk3d23mJM&#10;0ldSe3wkuDVykmVv0mLDaaHGloqayuvuZhUU5njqPjae4/Hyc7590rq4GKPUcNCtZiAidfEZ/m9v&#10;tYLX9wn8nUlHQC5+AQAA//8DAFBLAQItABQABgAIAAAAIQDb4fbL7gAAAIUBAAATAAAAAAAAAAAA&#10;AAAAAAAAAABbQ29udGVudF9UeXBlc10ueG1sUEsBAi0AFAAGAAgAAAAhAFr0LFu/AAAAFQEAAAsA&#10;AAAAAAAAAAAAAAAAHwEAAF9yZWxzLy5yZWxzUEsBAi0AFAAGAAgAAAAhAHq4A67EAAAA3AAAAA8A&#10;AAAAAAAAAAAAAAAABwIAAGRycy9kb3ducmV2LnhtbFBLBQYAAAAAAwADALcAAAD4AgAAAAA=&#10;" strokecolor="black [3213]" strokeweight=".5pt">
                                <v:stroke joinstyle="miter"/>
                              </v:line>
                              <v:line id="直接连接符 16" o:spid="_x0000_s2335" style="position:absolute;flip:y;visibility:visible;mso-wrap-style:square" from="6737,4999" to="8438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Y1xAAAANwAAAAPAAAAZHJzL2Rvd25yZXYueG1sRI9BawIx&#10;FITvBf9DeIK3mtWWKqtRZMHaQy9VEY+PzXN3NXlZkqjb/vqmUPA4zMw3zHzZWSNu5EPjWMFomIEg&#10;Lp1uuFKw362fpyBCRNZoHJOCbwqwXPSe5phrd+cvum1jJRKEQ44K6hjbXMpQ1mQxDF1LnLyT8xZj&#10;kr6S2uM9wa2R4yx7kxYbTgs1tlTUVF62V6ugMIdjt3n3HA/nn9P1k9bF2RilBv1uNQMRqYuP8H/7&#10;Qyt4nbzA35l0BOTiFwAA//8DAFBLAQItABQABgAIAAAAIQDb4fbL7gAAAIUBAAATAAAAAAAAAAAA&#10;AAAAAAAAAABbQ29udGVudF9UeXBlc10ueG1sUEsBAi0AFAAGAAgAAAAhAFr0LFu/AAAAFQEAAAsA&#10;AAAAAAAAAAAAAAAAHwEAAF9yZWxzLy5yZWxzUEsBAi0AFAAGAAgAAAAhABX0pjXEAAAA3AAAAA8A&#10;AAAAAAAAAAAAAAAABwIAAGRycy9kb3ducmV2LnhtbFBLBQYAAAAAAwADALcAAAD4AgAAAAA=&#10;" strokecolor="black [3213]" strokeweight=".5pt">
                                <v:stroke joinstyle="miter"/>
                              </v:line>
                            </v:group>
                            <v:shape id="文本框 51" o:spid="_x0000_s2336" type="#_x0000_t202" style="position:absolute;left:6585;top:2314;width:268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vRxwAAANwAAAAPAAAAZHJzL2Rvd25yZXYueG1sRI9BS8NA&#10;FITvhf6H5Qm9tZtK0R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DoyG9HHAAAA3AAA&#10;AA8AAAAAAAAAAAAAAAAABwIAAGRycy9kb3ducmV2LnhtbFBLBQYAAAAAAwADALcAAAD7AgAAAAA=&#10;" filled="f" stroked="f" strokeweight=".5pt">
                              <v:textbox inset="0,0,0,0">
                                <w:txbxContent>
                                  <w:p w14:paraId="443AEBA8" w14:textId="77777777" w:rsidR="002622F6" w:rsidRDefault="00000000">
                                    <w:pPr>
                                      <w:rPr>
                                        <w:rFonts w:cs="Times New Roman"/>
                                        <w:sz w:val="18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  <w:szCs w:val="21"/>
                                      </w:rPr>
                                      <w:t xml:space="preserve">                     E</w:t>
                                    </w:r>
                                    <w:r>
                                      <w:rPr>
                                        <w:rFonts w:cs="Times New Roman" w:hint="eastAsia"/>
                                        <w:sz w:val="18"/>
                                        <w:szCs w:val="21"/>
                                      </w:rPr>
                                      <w:t>/eV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1" o:spid="_x0000_s2337" type="#_x0000_t202" style="position:absolute;left:6457;top:4704;width:268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          <v:textbox>
                              <w:txbxContent>
                                <w:p w14:paraId="029899B7" w14:textId="77777777" w:rsidR="002622F6" w:rsidRDefault="00000000">
                                  <w:pPr>
                                    <w:rPr>
                                      <w:rFonts w:cs="Times New Roman"/>
                                      <w:sz w:val="1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 w:hint="eastAsia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eastAsia="微软雅黑" w:cs="Times New Roman"/>
                                      <w:i/>
                                      <w:iCs/>
                                      <w:sz w:val="18"/>
                                      <w:szCs w:val="21"/>
                                    </w:rPr>
                                    <w:t>−</w:t>
                                  </w:r>
                                  <w:r>
                                    <w:rPr>
                                      <w:rFonts w:cs="Times New Roman" w:hint="eastAsia"/>
                                      <w:sz w:val="18"/>
                                      <w:szCs w:val="21"/>
                                    </w:rPr>
                                    <w:t>13.6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2" o:spid="_x0000_s2338" type="#_x0000_t202" style="position:absolute;left:6447;top:3671;width:2739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        <v:textbox>
                            <w:txbxContent>
                              <w:p w14:paraId="47044E1A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2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eastAsia="微软雅黑"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−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3.40</w:t>
                                </w:r>
                              </w:p>
                            </w:txbxContent>
                          </v:textbox>
                        </v:shape>
                      </v:group>
                      <v:group id="组合 26" o:spid="_x0000_s2339" style="position:absolute;left:6447;top:2798;width:2838;height:710" coordorigin="6447,2798" coordsize="2838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<v:shape id="文本框 24" o:spid="_x0000_s2340" type="#_x0000_t202" style="position:absolute;left:6447;top:3007;width:2838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b8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Ciitb8wgAAANwAAAAPAAAA&#10;AAAAAAAAAAAAAAcCAABkcnMvZG93bnJldi54bWxQSwUGAAAAAAMAAwC3AAAA9gIAAAAA&#10;" filled="f" stroked="f" strokeweight=".5pt">
                          <v:textbox>
                            <w:txbxContent>
                              <w:p w14:paraId="0D2B3275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4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eastAsia="微软雅黑"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−</w:t>
                                </w:r>
                                <w:r>
                                  <w:rPr>
                                    <w:rFonts w:eastAsia="微软雅黑" w:cs="Times New Roman" w:hint="eastAsia"/>
                                    <w:sz w:val="18"/>
                                    <w:szCs w:val="21"/>
                                  </w:rPr>
                                  <w:t>0.85</w:t>
                                </w:r>
                              </w:p>
                            </w:txbxContent>
                          </v:textbox>
                        </v:shape>
                        <v:shape id="文本框 25" o:spid="_x0000_s2341" type="#_x0000_t202" style="position:absolute;left:6447;top:2798;width:2689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NnxwAAANwAAAAPAAAAZHJzL2Rvd25yZXYueG1sRI9Ba8JA&#10;FITvQv/D8gredFPR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M3Gc2fHAAAA3AAA&#10;AA8AAAAAAAAAAAAAAAAABwIAAGRycy9kb3ducmV2LnhtbFBLBQYAAAAAAwADALcAAAD7AgAAAAA=&#10;" filled="f" stroked="f" strokeweight=".5pt">
                          <v:textbox>
                            <w:txbxContent>
                              <w:p w14:paraId="78D5B619" w14:textId="77777777" w:rsidR="002622F6" w:rsidRDefault="00000000">
                                <w:pPr>
                                  <w:rPr>
                                    <w:rFonts w:cs="Times New Roman"/>
                                    <w:sz w:val="18"/>
                                    <w:szCs w:val="21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  <w:szCs w:val="21"/>
                                  </w:rPr>
                                  <w:t>5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eastAsia="微软雅黑" w:cs="Times New Roman"/>
                                    <w:i/>
                                    <w:iCs/>
                                    <w:sz w:val="18"/>
                                    <w:szCs w:val="21"/>
                                  </w:rPr>
                                  <w:t>−</w:t>
                                </w:r>
                                <w:r>
                                  <w:rPr>
                                    <w:rFonts w:eastAsia="微软雅黑" w:cs="Times New Roman" w:hint="eastAsia"/>
                                    <w:sz w:val="18"/>
                                    <w:szCs w:val="21"/>
                                  </w:rPr>
                                  <w:t>0.54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23" o:spid="_x0000_s2342" type="#_x0000_t202" style="position:absolute;left:6447;top:3254;width:271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rd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Gkpqt3EAAAA3AAAAA8A&#10;AAAAAAAAAAAAAAAABwIAAGRycy9kb3ducmV2LnhtbFBLBQYAAAAAAwADALcAAAD4AgAAAAA=&#10;" filled="f" stroked="f" strokeweight=".5pt">
                      <v:textbox>
                        <w:txbxContent>
                          <w:p w14:paraId="5A9D6EB3" w14:textId="77777777" w:rsidR="002622F6" w:rsidRDefault="00000000">
                            <w:pPr>
                              <w:rPr>
                                <w:rFonts w:cs="Times New Roman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cs="Times New Roman" w:hint="eastAsia"/>
                                <w:sz w:val="18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cs="Times New Roman" w:hint="eastAsia"/>
                                <w:i/>
                                <w:iCs/>
                                <w:sz w:val="18"/>
                                <w:szCs w:val="21"/>
                              </w:rPr>
                              <w:t xml:space="preserve">                    </w:t>
                            </w:r>
                            <w:r>
                              <w:rPr>
                                <w:rFonts w:eastAsia="微软雅黑" w:cs="Times New Roman"/>
                                <w:i/>
                                <w:iCs/>
                                <w:sz w:val="18"/>
                                <w:szCs w:val="21"/>
                              </w:rPr>
                              <w:t>−</w:t>
                            </w:r>
                            <w:r>
                              <w:rPr>
                                <w:rFonts w:eastAsia="微软雅黑" w:cs="Times New Roman" w:hint="eastAsia"/>
                                <w:sz w:val="18"/>
                                <w:szCs w:val="21"/>
                              </w:rPr>
                              <w:t>1.51</w:t>
                            </w:r>
                          </w:p>
                        </w:txbxContent>
                      </v:textbox>
                    </v:shape>
                  </v:group>
                  <v:shape id="文本框 41" o:spid="_x0000_s2343" type="#_x0000_t202" style="position:absolute;left:6427;top:2540;width:255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  <v:textbox>
                      <w:txbxContent>
                        <w:p w14:paraId="5169285C" w14:textId="77777777" w:rsidR="002622F6" w:rsidRDefault="00000000">
                          <w:pPr>
                            <w:rPr>
                              <w:rFonts w:cs="Times New Roman"/>
                              <w:sz w:val="18"/>
                              <w:szCs w:val="21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21"/>
                            </w:rPr>
                            <w:t>∞</w:t>
                          </w:r>
                          <w:r>
                            <w:rPr>
                              <w:rFonts w:cs="Times New Roman" w:hint="eastAsia"/>
                              <w:i/>
                              <w:iCs/>
                              <w:sz w:val="18"/>
                              <w:szCs w:val="21"/>
                            </w:rPr>
                            <w:t xml:space="preserve">                      </w:t>
                          </w:r>
                          <w:r>
                            <w:rPr>
                              <w:rFonts w:cs="Times New Roman" w:hint="eastAsia"/>
                              <w:sz w:val="18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本框 23" o:spid="_x0000_s2344" type="#_x0000_t202" style="position:absolute;left:8524;top:5462;width:58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4CE0A897" w14:textId="77777777" w:rsidR="002622F6" w:rsidRDefault="00000000">
                        <w:pPr>
                          <w:spacing w:line="380" w:lineRule="exact"/>
                          <w:rPr>
                            <w:rFonts w:eastAsia="等线" w:cs="Times New Roman"/>
                            <w:color w:val="000000"/>
                            <w:szCs w:val="32"/>
                          </w:rPr>
                        </w:pPr>
                        <w:r>
                          <w:rPr>
                            <w:rFonts w:eastAsia="等线" w:cs="Times New Roman" w:hint="eastAsia"/>
                            <w:color w:val="000000"/>
                            <w:szCs w:val="32"/>
                          </w:rPr>
                          <w:t>(b)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BFF3820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5918E509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2B177A10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3EB291F4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639604D2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0D43DB90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7F4ACCAB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739AC683" w14:textId="77777777" w:rsidR="002622F6" w:rsidRDefault="002622F6">
      <w:pPr>
        <w:adjustRightInd w:val="0"/>
        <w:snapToGrid w:val="0"/>
        <w:spacing w:line="288" w:lineRule="auto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</w:p>
    <w:p w14:paraId="13BE7C50" w14:textId="77777777" w:rsidR="002622F6" w:rsidRDefault="00000000">
      <w:pPr>
        <w:adjustRightInd w:val="0"/>
        <w:snapToGrid w:val="0"/>
        <w:spacing w:line="288" w:lineRule="auto"/>
        <w:ind w:leftChars="50" w:left="315" w:hangingChars="100" w:hanging="210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(1)(2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(b)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为氢原子的能级示意图。用大量处于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n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=5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能级的氢原子向低能级跃迁时发出的光，照射铯极板。这些光中，能使铯极板产生光电效应的种数为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0DB3D21F" w14:textId="77777777" w:rsidR="002622F6" w:rsidRDefault="00000000">
      <w:pPr>
        <w:adjustRightInd w:val="0"/>
        <w:snapToGrid w:val="0"/>
        <w:spacing w:line="288" w:lineRule="auto"/>
        <w:ind w:leftChars="150" w:left="630" w:hangingChars="150" w:hanging="315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5   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 xml:space="preserve"> 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>B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6  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 xml:space="preserve">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 xml:space="preserve"> C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7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 xml:space="preserve">  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ab/>
        <w:t xml:space="preserve"> D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8 </w:t>
      </w:r>
    </w:p>
    <w:p w14:paraId="4690A68F" w14:textId="77777777" w:rsidR="002622F6" w:rsidRDefault="00000000">
      <w:pPr>
        <w:adjustRightInd w:val="0"/>
        <w:snapToGrid w:val="0"/>
        <w:spacing w:line="288" w:lineRule="auto"/>
        <w:ind w:leftChars="50" w:left="315" w:hangingChars="100" w:hanging="210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(2)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用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频率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 </w:t>
      </w:r>
      <w:r>
        <w:rPr>
          <w:rFonts w:eastAsia="华文中宋" w:cs="Times New Roman"/>
          <w:i/>
          <w:iCs/>
          <w:color w:val="0D0D0D" w:themeColor="text1" w:themeTint="F2"/>
          <w:szCs w:val="21"/>
        </w:rPr>
        <w:t>ν</w:t>
      </w:r>
      <w:r>
        <w:rPr>
          <w:rFonts w:eastAsia="华文中宋" w:cs="Times New Roman" w:hint="eastAsia"/>
          <w:i/>
          <w:iCs/>
          <w:color w:val="0D0D0D" w:themeColor="text1" w:themeTint="F2"/>
          <w:szCs w:val="21"/>
        </w:rPr>
        <w:t xml:space="preserve"> = </w:t>
      </w:r>
      <w:r>
        <w:rPr>
          <w:rFonts w:eastAsia="华文中宋" w:cs="Times New Roman" w:hint="eastAsia"/>
          <w:color w:val="0D0D0D" w:themeColor="text1" w:themeTint="F2"/>
          <w:szCs w:val="21"/>
        </w:rPr>
        <w:t>6.55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×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10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  <w:vertAlign w:val="superscript"/>
        </w:rPr>
        <w:t xml:space="preserve">14 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Hz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的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蓝光照射真空管的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铯极板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，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闭合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开关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S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，调节滑动变阻器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的滑片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P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，测得电路中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多组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光电流</w:t>
      </w:r>
      <w:r>
        <w:rPr>
          <w:rFonts w:eastAsia="华文中宋" w:cs="华文中宋"/>
          <w:i/>
          <w:iCs/>
          <w:color w:val="0D0D0D" w:themeColor="text1" w:themeTint="F2"/>
          <w:szCs w:val="21"/>
          <w:shd w:val="clear" w:color="auto" w:fill="FFFFFF"/>
        </w:rPr>
        <w:t>I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与</w:t>
      </w:r>
      <w:r>
        <w:rPr>
          <w:rFonts w:eastAsia="华文中宋" w:cs="华文中宋"/>
          <w:i/>
          <w:iCs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华文中宋"/>
          <w:i/>
          <w:iCs/>
          <w:color w:val="0D0D0D" w:themeColor="text1" w:themeTint="F2"/>
          <w:szCs w:val="21"/>
          <w:shd w:val="clear" w:color="auto" w:fill="FFFFFF"/>
        </w:rPr>
        <w:t>、</w:t>
      </w:r>
      <w:r>
        <w:rPr>
          <w:rFonts w:eastAsia="华文中宋" w:cs="华文中宋"/>
          <w:i/>
          <w:iCs/>
          <w:color w:val="0D0D0D" w:themeColor="text1" w:themeTint="F2"/>
          <w:szCs w:val="21"/>
          <w:shd w:val="clear" w:color="auto" w:fill="FFFFFF"/>
        </w:rPr>
        <w:t>K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之间的电压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U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  <w:vertAlign w:val="subscript"/>
        </w:rPr>
        <w:t>AK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，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根据数据描绘图线如图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(c)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。</w:t>
      </w:r>
    </w:p>
    <w:p w14:paraId="365297BD" w14:textId="77777777" w:rsidR="002622F6" w:rsidRDefault="00000000">
      <w:pPr>
        <w:adjustRightInd w:val="0"/>
        <w:snapToGrid w:val="0"/>
        <w:spacing w:line="288" w:lineRule="auto"/>
        <w:ind w:leftChars="50" w:left="315" w:hangingChars="100" w:hanging="210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ascii="等线" w:eastAsia="等线" w:hAnsi="等线" w:cs="等线" w:hint="eastAsia"/>
          <w:color w:val="0D0D0D" w:themeColor="text1" w:themeTint="F2"/>
          <w:szCs w:val="21"/>
          <w:shd w:val="clear" w:color="auto" w:fill="FFFFFF"/>
        </w:rPr>
        <w:t>①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(1+1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为测得图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(c)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中的纵轴截距和横轴截距，滑片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P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应分别置于图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(a)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中的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______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和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______(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均选涂：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A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Oa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之间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  B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O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点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 xml:space="preserve">  C</w:t>
      </w:r>
      <w:r>
        <w:rPr>
          <w:rFonts w:eastAsia="华文中宋" w:cs="华文中宋"/>
          <w:color w:val="0D0D0D" w:themeColor="text1" w:themeTint="F2"/>
          <w:szCs w:val="21"/>
          <w:shd w:val="clear" w:color="auto" w:fill="FFFFFF"/>
        </w:rPr>
        <w:t>．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Ob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之间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。</w:t>
      </w:r>
    </w:p>
    <w:p w14:paraId="1993F4B2" w14:textId="77777777" w:rsidR="002622F6" w:rsidRDefault="00000000">
      <w:pPr>
        <w:adjustRightInd w:val="0"/>
        <w:snapToGrid w:val="0"/>
        <w:spacing w:line="288" w:lineRule="auto"/>
        <w:ind w:leftChars="50" w:left="315" w:hangingChars="100" w:hanging="210"/>
        <w:rPr>
          <w:rFonts w:eastAsia="华文中宋" w:cs="华文中宋"/>
          <w:color w:val="0D0D0D" w:themeColor="text1" w:themeTint="F2"/>
          <w:szCs w:val="21"/>
          <w:shd w:val="clear" w:color="auto" w:fill="FFFFFF"/>
        </w:rPr>
      </w:pPr>
      <w:r>
        <w:rPr>
          <w:rFonts w:ascii="等线" w:eastAsia="等线" w:hAnsi="等线" w:cs="等线" w:hint="eastAsia"/>
          <w:color w:val="0D0D0D" w:themeColor="text1" w:themeTint="F2"/>
          <w:szCs w:val="21"/>
          <w:shd w:val="clear" w:color="auto" w:fill="FFFFFF"/>
        </w:rPr>
        <w:t>②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(3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分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)(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计算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求图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(c)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中</w:t>
      </w:r>
      <w:r>
        <w:rPr>
          <w:rFonts w:eastAsia="华文中宋" w:cs="华文中宋" w:hint="eastAsia"/>
          <w:i/>
          <w:iCs/>
          <w:color w:val="0D0D0D" w:themeColor="text1" w:themeTint="F2"/>
          <w:szCs w:val="21"/>
          <w:shd w:val="clear" w:color="auto" w:fill="FFFFFF"/>
        </w:rPr>
        <w:t>U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  <w:vertAlign w:val="subscript"/>
        </w:rPr>
        <w:t>c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的值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(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结果保留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2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位有效数字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)</w:t>
      </w:r>
      <w:r>
        <w:rPr>
          <w:rFonts w:eastAsia="华文中宋" w:cs="华文中宋" w:hint="eastAsia"/>
          <w:color w:val="0D0D0D" w:themeColor="text1" w:themeTint="F2"/>
          <w:szCs w:val="21"/>
          <w:shd w:val="clear" w:color="auto" w:fill="FFFFFF"/>
        </w:rPr>
        <w:t>。</w:t>
      </w:r>
    </w:p>
    <w:p w14:paraId="5C1F0BA2" w14:textId="77777777" w:rsidR="002622F6" w:rsidRDefault="00000000">
      <w:pPr>
        <w:adjustRightInd w:val="0"/>
        <w:snapToGrid w:val="0"/>
        <w:spacing w:line="300" w:lineRule="auto"/>
        <w:jc w:val="center"/>
        <w:rPr>
          <w:rFonts w:ascii="黑体" w:eastAsia="黑体" w:hAnsi="黑体" w:cs="黑体" w:hint="eastAsia"/>
          <w:b/>
          <w:bCs/>
          <w:color w:val="0D0D0D" w:themeColor="text1" w:themeTint="F2"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0D0D0D" w:themeColor="text1" w:themeTint="F2"/>
          <w:kern w:val="0"/>
          <w:sz w:val="24"/>
        </w:rPr>
        <w:lastRenderedPageBreak/>
        <w:t xml:space="preserve">六  </w:t>
      </w:r>
      <w:r>
        <w:rPr>
          <w:rFonts w:ascii="黑体" w:eastAsia="黑体" w:hAnsi="黑体" w:cs="黑体"/>
          <w:b/>
          <w:bCs/>
          <w:color w:val="0D0D0D" w:themeColor="text1" w:themeTint="F2"/>
          <w:kern w:val="0"/>
          <w:sz w:val="24"/>
        </w:rPr>
        <w:t>风电</w:t>
      </w:r>
      <w:r>
        <w:rPr>
          <w:rFonts w:ascii="黑体" w:eastAsia="黑体" w:hAnsi="黑体" w:cs="黑体" w:hint="eastAsia"/>
          <w:b/>
          <w:bCs/>
          <w:color w:val="0D0D0D" w:themeColor="text1" w:themeTint="F2"/>
          <w:kern w:val="0"/>
          <w:sz w:val="24"/>
        </w:rPr>
        <w:t>并网（</w:t>
      </w:r>
      <w:r>
        <w:rPr>
          <w:rFonts w:eastAsia="黑体" w:cs="Times New Roman"/>
          <w:b/>
          <w:bCs/>
          <w:color w:val="0D0D0D" w:themeColor="text1" w:themeTint="F2"/>
          <w:kern w:val="0"/>
          <w:sz w:val="24"/>
        </w:rPr>
        <w:t>1</w:t>
      </w:r>
      <w:r>
        <w:rPr>
          <w:rFonts w:eastAsia="黑体" w:cs="Times New Roman" w:hint="eastAsia"/>
          <w:b/>
          <w:bCs/>
          <w:color w:val="0D0D0D" w:themeColor="text1" w:themeTint="F2"/>
          <w:kern w:val="0"/>
          <w:sz w:val="24"/>
        </w:rPr>
        <w:t>5</w:t>
      </w:r>
      <w:r>
        <w:rPr>
          <w:rFonts w:ascii="黑体" w:eastAsia="黑体" w:hAnsi="黑体" w:cs="黑体"/>
          <w:b/>
          <w:bCs/>
          <w:color w:val="0D0D0D" w:themeColor="text1" w:themeTint="F2"/>
          <w:kern w:val="0"/>
          <w:sz w:val="24"/>
        </w:rPr>
        <w:t>分</w:t>
      </w:r>
      <w:r>
        <w:rPr>
          <w:rFonts w:ascii="黑体" w:eastAsia="黑体" w:hAnsi="黑体" w:cs="黑体" w:hint="eastAsia"/>
          <w:b/>
          <w:bCs/>
          <w:color w:val="0D0D0D" w:themeColor="text1" w:themeTint="F2"/>
          <w:kern w:val="0"/>
          <w:sz w:val="24"/>
        </w:rPr>
        <w:t>）</w:t>
      </w:r>
    </w:p>
    <w:p w14:paraId="2E0E1DD2" w14:textId="77777777" w:rsidR="002622F6" w:rsidRDefault="00000000">
      <w:pPr>
        <w:adjustRightInd w:val="0"/>
        <w:snapToGrid w:val="0"/>
        <w:spacing w:beforeLines="50" w:before="156" w:line="300" w:lineRule="auto"/>
        <w:ind w:firstLineChars="200" w:firstLine="420"/>
        <w:rPr>
          <w:rFonts w:eastAsia="楷体" w:cs="等线"/>
          <w:color w:val="0D0D0D" w:themeColor="text1" w:themeTint="F2"/>
        </w:rPr>
      </w:pPr>
      <w:r>
        <w:rPr>
          <w:rFonts w:eastAsia="楷体" w:cs="等线" w:hint="eastAsia"/>
          <w:color w:val="0D0D0D" w:themeColor="text1" w:themeTint="F2"/>
        </w:rPr>
        <w:t>某</w:t>
      </w:r>
      <w:r>
        <w:rPr>
          <w:rFonts w:eastAsia="楷体" w:cs="等线"/>
          <w:color w:val="0D0D0D" w:themeColor="text1" w:themeTint="F2"/>
        </w:rPr>
        <w:t>小型风电站</w:t>
      </w:r>
      <w:r>
        <w:rPr>
          <w:rFonts w:eastAsia="楷体" w:cs="等线" w:hint="eastAsia"/>
          <w:color w:val="0D0D0D" w:themeColor="text1" w:themeTint="F2"/>
        </w:rPr>
        <w:t>，简化工作原理如图</w:t>
      </w:r>
      <w:r>
        <w:rPr>
          <w:rFonts w:eastAsia="楷体" w:cs="等线" w:hint="eastAsia"/>
          <w:color w:val="0D0D0D" w:themeColor="text1" w:themeTint="F2"/>
        </w:rPr>
        <w:t>(a)</w:t>
      </w:r>
      <w:r>
        <w:rPr>
          <w:rFonts w:eastAsia="楷体" w:cs="等线" w:hint="eastAsia"/>
          <w:color w:val="0D0D0D" w:themeColor="text1" w:themeTint="F2"/>
        </w:rPr>
        <w:t>。</w:t>
      </w:r>
      <w:r>
        <w:rPr>
          <w:rFonts w:eastAsia="楷体" w:cs="等线"/>
          <w:color w:val="0D0D0D" w:themeColor="text1" w:themeTint="F2"/>
        </w:rPr>
        <w:t>风轮机</w:t>
      </w:r>
      <w:r>
        <w:rPr>
          <w:rFonts w:eastAsia="楷体" w:cs="等线" w:hint="eastAsia"/>
          <w:color w:val="0D0D0D" w:themeColor="text1" w:themeTint="F2"/>
        </w:rPr>
        <w:t>通过绝缘传动装置，</w:t>
      </w:r>
      <w:r>
        <w:rPr>
          <w:rFonts w:eastAsia="楷体" w:cs="等线"/>
          <w:color w:val="0D0D0D" w:themeColor="text1" w:themeTint="F2"/>
        </w:rPr>
        <w:t>带动发电机</w:t>
      </w:r>
      <w:r>
        <w:rPr>
          <w:rFonts w:eastAsia="楷体" w:cs="等线" w:hint="eastAsia"/>
          <w:color w:val="0D0D0D" w:themeColor="text1" w:themeTint="F2"/>
        </w:rPr>
        <w:t>的</w:t>
      </w:r>
      <w:r>
        <w:rPr>
          <w:rFonts w:eastAsia="楷体" w:cs="等线"/>
          <w:color w:val="0D0D0D" w:themeColor="text1" w:themeTint="F2"/>
        </w:rPr>
        <w:t>转子</w:t>
      </w:r>
      <w:r>
        <w:rPr>
          <w:rFonts w:eastAsia="楷体" w:cs="等线" w:hint="eastAsia"/>
          <w:color w:val="0D0D0D" w:themeColor="text1" w:themeTint="F2"/>
        </w:rPr>
        <w:t>线圈</w:t>
      </w:r>
      <w:r>
        <w:rPr>
          <w:rFonts w:eastAsia="楷体" w:cs="等线"/>
          <w:color w:val="0D0D0D" w:themeColor="text1" w:themeTint="F2"/>
        </w:rPr>
        <w:t>转动产生交流电</w:t>
      </w:r>
      <w:r>
        <w:rPr>
          <w:rFonts w:eastAsia="楷体" w:cs="等线" w:hint="eastAsia"/>
          <w:color w:val="0D0D0D" w:themeColor="text1" w:themeTint="F2"/>
        </w:rPr>
        <w:t>，</w:t>
      </w:r>
      <w:r>
        <w:rPr>
          <w:rFonts w:eastAsia="楷体" w:cs="等线"/>
          <w:color w:val="0D0D0D" w:themeColor="text1" w:themeTint="F2"/>
        </w:rPr>
        <w:t>通过理想升压变压器将电压升高，经输电线向远处的主电网变电站输送电能</w:t>
      </w:r>
      <w:r>
        <w:rPr>
          <w:rFonts w:eastAsia="楷体" w:cs="等线" w:hint="eastAsia"/>
          <w:color w:val="0D0D0D" w:themeColor="text1" w:themeTint="F2"/>
        </w:rPr>
        <w:t>，</w:t>
      </w:r>
      <w:r>
        <w:rPr>
          <w:rFonts w:eastAsia="楷体" w:cs="等线"/>
          <w:color w:val="0D0D0D" w:themeColor="text1" w:themeTint="F2"/>
        </w:rPr>
        <w:t>到达变电站后，再通过理想降压变压器将电压降低，</w:t>
      </w:r>
      <w:r>
        <w:rPr>
          <w:rFonts w:eastAsia="楷体" w:cs="等线" w:hint="eastAsia"/>
          <w:color w:val="0D0D0D" w:themeColor="text1" w:themeTint="F2"/>
        </w:rPr>
        <w:t>最终</w:t>
      </w:r>
      <w:r>
        <w:rPr>
          <w:rFonts w:eastAsia="楷体" w:cs="等线"/>
          <w:color w:val="0D0D0D" w:themeColor="text1" w:themeTint="F2"/>
        </w:rPr>
        <w:t>并入配电网或供给用户</w:t>
      </w:r>
      <w:r>
        <w:rPr>
          <w:rFonts w:eastAsia="楷体" w:cs="等线" w:hint="eastAsia"/>
          <w:color w:val="0D0D0D" w:themeColor="text1" w:themeTint="F2"/>
        </w:rPr>
        <w:t>。已知发电机的转子线圈处在两磁极间的匀强磁场中，线圈匝数</w:t>
      </w:r>
      <w:r>
        <w:rPr>
          <w:rFonts w:eastAsia="楷体" w:cs="等线" w:hint="eastAsia"/>
          <w:i/>
          <w:iCs/>
          <w:color w:val="0D0D0D" w:themeColor="text1" w:themeTint="F2"/>
        </w:rPr>
        <w:t>N</w:t>
      </w:r>
      <w:r>
        <w:rPr>
          <w:rFonts w:eastAsia="楷体" w:cs="等线" w:hint="eastAsia"/>
          <w:color w:val="0D0D0D" w:themeColor="text1" w:themeTint="F2"/>
        </w:rPr>
        <w:t>=250 (</w:t>
      </w:r>
      <w:r>
        <w:rPr>
          <w:rFonts w:eastAsia="楷体" w:cs="等线" w:hint="eastAsia"/>
          <w:color w:val="0D0D0D" w:themeColor="text1" w:themeTint="F2"/>
        </w:rPr>
        <w:t>图中未画出</w:t>
      </w:r>
      <w:r>
        <w:rPr>
          <w:rFonts w:eastAsia="楷体" w:cs="等线" w:hint="eastAsia"/>
          <w:color w:val="0D0D0D" w:themeColor="text1" w:themeTint="F2"/>
        </w:rPr>
        <w:t>)</w:t>
      </w:r>
      <w:r>
        <w:rPr>
          <w:rFonts w:eastAsia="楷体" w:cs="等线" w:hint="eastAsia"/>
          <w:color w:val="0D0D0D" w:themeColor="text1" w:themeTint="F2"/>
        </w:rPr>
        <w:t>，线圈电阻可不计；发电机输出的正弦交流电</w:t>
      </w:r>
      <w:r>
        <w:rPr>
          <w:rFonts w:eastAsia="楷体" w:cs="等线"/>
          <w:color w:val="0D0D0D" w:themeColor="text1" w:themeTint="F2"/>
        </w:rPr>
        <w:t>电压</w:t>
      </w:r>
      <w:r>
        <w:rPr>
          <w:rFonts w:eastAsia="楷体" w:cs="等线" w:hint="eastAsia"/>
          <w:i/>
          <w:iCs/>
          <w:color w:val="0D0D0D" w:themeColor="text1" w:themeTint="F2"/>
        </w:rPr>
        <w:t>u</w:t>
      </w:r>
      <w:r>
        <w:rPr>
          <w:rFonts w:cs="Times New Roman" w:hint="eastAsia"/>
          <w:color w:val="0D0D0D" w:themeColor="text1" w:themeTint="F2"/>
          <w:szCs w:val="22"/>
          <w:vertAlign w:val="subscript"/>
        </w:rPr>
        <w:t>1</w:t>
      </w:r>
      <w:r>
        <w:rPr>
          <w:rFonts w:eastAsia="楷体" w:cs="等线" w:hint="eastAsia"/>
          <w:color w:val="0D0D0D" w:themeColor="text1" w:themeTint="F2"/>
        </w:rPr>
        <w:t>随时间</w:t>
      </w:r>
      <w:r>
        <w:rPr>
          <w:rFonts w:eastAsia="楷体" w:cs="等线" w:hint="eastAsia"/>
          <w:i/>
          <w:iCs/>
          <w:color w:val="0D0D0D" w:themeColor="text1" w:themeTint="F2"/>
        </w:rPr>
        <w:t>t</w:t>
      </w:r>
      <w:r>
        <w:rPr>
          <w:rFonts w:eastAsia="楷体" w:cs="等线" w:hint="eastAsia"/>
          <w:color w:val="0D0D0D" w:themeColor="text1" w:themeTint="F2"/>
        </w:rPr>
        <w:t>的变化关系如图</w:t>
      </w:r>
      <w:r>
        <w:rPr>
          <w:rFonts w:eastAsia="楷体" w:cs="等线" w:hint="eastAsia"/>
          <w:color w:val="0D0D0D" w:themeColor="text1" w:themeTint="F2"/>
        </w:rPr>
        <w:t>(b)</w:t>
      </w:r>
      <w:r>
        <w:rPr>
          <w:rFonts w:eastAsia="楷体" w:cs="等线" w:hint="eastAsia"/>
          <w:color w:val="0D0D0D" w:themeColor="text1" w:themeTint="F2"/>
        </w:rPr>
        <w:t>；升压变压器和降压变压器的原、副线圈匝数之比分别为</w:t>
      </w:r>
      <w:r>
        <w:rPr>
          <w:rFonts w:eastAsia="楷体" w:cs="等线" w:hint="eastAsia"/>
          <w:i/>
          <w:iCs/>
          <w:color w:val="0D0D0D" w:themeColor="text1" w:themeTint="F2"/>
        </w:rPr>
        <w:t>n</w:t>
      </w:r>
      <w:r>
        <w:rPr>
          <w:rFonts w:eastAsia="楷体" w:cs="等线" w:hint="eastAsia"/>
          <w:color w:val="0D0D0D" w:themeColor="text1" w:themeTint="F2"/>
          <w:vertAlign w:val="subscript"/>
        </w:rPr>
        <w:t>1</w:t>
      </w:r>
      <w:r>
        <w:rPr>
          <w:rFonts w:eastAsia="楷体" w:cs="等线" w:hint="eastAsia"/>
          <w:color w:val="0D0D0D" w:themeColor="text1" w:themeTint="F2"/>
        </w:rPr>
        <w:t>:</w:t>
      </w:r>
      <w:r>
        <w:rPr>
          <w:rFonts w:eastAsia="楷体" w:cs="等线" w:hint="eastAsia"/>
          <w:i/>
          <w:iCs/>
          <w:color w:val="0D0D0D" w:themeColor="text1" w:themeTint="F2"/>
        </w:rPr>
        <w:t>n</w:t>
      </w:r>
      <w:r>
        <w:rPr>
          <w:rFonts w:eastAsia="楷体" w:cs="等线" w:hint="eastAsia"/>
          <w:color w:val="0D0D0D" w:themeColor="text1" w:themeTint="F2"/>
          <w:vertAlign w:val="subscript"/>
        </w:rPr>
        <w:t>2</w:t>
      </w:r>
      <w:r>
        <w:rPr>
          <w:rFonts w:eastAsia="楷体" w:cs="等线" w:hint="eastAsia"/>
          <w:color w:val="0D0D0D" w:themeColor="text1" w:themeTint="F2"/>
        </w:rPr>
        <w:t>=1:5</w:t>
      </w:r>
      <w:r>
        <w:rPr>
          <w:rFonts w:eastAsia="楷体" w:cs="等线" w:hint="eastAsia"/>
          <w:color w:val="0D0D0D" w:themeColor="text1" w:themeTint="F2"/>
        </w:rPr>
        <w:t>、</w:t>
      </w:r>
      <w:r>
        <w:rPr>
          <w:rFonts w:eastAsia="楷体" w:cs="等线" w:hint="eastAsia"/>
          <w:i/>
          <w:iCs/>
          <w:color w:val="0D0D0D" w:themeColor="text1" w:themeTint="F2"/>
        </w:rPr>
        <w:t>n</w:t>
      </w:r>
      <w:r>
        <w:rPr>
          <w:rFonts w:eastAsia="楷体" w:cs="等线" w:hint="eastAsia"/>
          <w:color w:val="0D0D0D" w:themeColor="text1" w:themeTint="F2"/>
          <w:vertAlign w:val="subscript"/>
        </w:rPr>
        <w:t>3</w:t>
      </w:r>
      <w:r>
        <w:rPr>
          <w:rFonts w:eastAsia="楷体" w:cs="等线" w:hint="eastAsia"/>
          <w:color w:val="0D0D0D" w:themeColor="text1" w:themeTint="F2"/>
        </w:rPr>
        <w:t>:</w:t>
      </w:r>
      <w:r>
        <w:rPr>
          <w:rFonts w:eastAsia="楷体" w:cs="等线" w:hint="eastAsia"/>
          <w:i/>
          <w:iCs/>
          <w:color w:val="0D0D0D" w:themeColor="text1" w:themeTint="F2"/>
        </w:rPr>
        <w:t>n</w:t>
      </w:r>
      <w:r>
        <w:rPr>
          <w:rFonts w:eastAsia="楷体" w:cs="等线" w:hint="eastAsia"/>
          <w:color w:val="0D0D0D" w:themeColor="text1" w:themeTint="F2"/>
          <w:vertAlign w:val="subscript"/>
        </w:rPr>
        <w:t>4</w:t>
      </w:r>
      <w:r>
        <w:rPr>
          <w:rFonts w:eastAsia="楷体" w:cs="等线" w:hint="eastAsia"/>
          <w:color w:val="0D0D0D" w:themeColor="text1" w:themeTint="F2"/>
        </w:rPr>
        <w:t>=10:1</w:t>
      </w:r>
      <w:r>
        <w:rPr>
          <w:rFonts w:eastAsia="楷体" w:cs="等线" w:hint="eastAsia"/>
          <w:color w:val="0D0D0D" w:themeColor="text1" w:themeTint="F2"/>
        </w:rPr>
        <w:t>；输电线上的总电阻</w:t>
      </w:r>
      <w:r>
        <w:rPr>
          <w:rFonts w:eastAsia="楷体" w:cs="等线" w:hint="eastAsia"/>
          <w:i/>
          <w:iCs/>
          <w:color w:val="0D0D0D" w:themeColor="text1" w:themeTint="F2"/>
        </w:rPr>
        <w:t>r</w:t>
      </w:r>
      <w:r>
        <w:rPr>
          <w:rFonts w:eastAsia="楷体" w:cs="等线" w:hint="eastAsia"/>
          <w:color w:val="0D0D0D" w:themeColor="text1" w:themeTint="F2"/>
        </w:rPr>
        <w:t xml:space="preserve">=15 </w:t>
      </w:r>
      <w:r>
        <w:rPr>
          <w:rFonts w:eastAsia="楷体" w:cs="Times New Roman"/>
          <w:color w:val="0D0D0D" w:themeColor="text1" w:themeTint="F2"/>
        </w:rPr>
        <w:t>Ω</w:t>
      </w:r>
      <w:r>
        <w:rPr>
          <w:rFonts w:eastAsia="楷体" w:cs="等线"/>
          <w:color w:val="0D0D0D" w:themeColor="text1" w:themeTint="F2"/>
        </w:rPr>
        <w:t>。</w:t>
      </w:r>
    </w:p>
    <w:p w14:paraId="6E9ABE34" w14:textId="77777777" w:rsidR="002622F6" w:rsidRDefault="00000000">
      <w:pPr>
        <w:adjustRightInd w:val="0"/>
        <w:snapToGrid w:val="0"/>
        <w:spacing w:line="300" w:lineRule="auto"/>
        <w:rPr>
          <w:color w:val="0D0D0D" w:themeColor="text1" w:themeTint="F2"/>
        </w:rPr>
      </w:pPr>
      <w:r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6869B08" wp14:editId="7D51221A">
                <wp:simplePos x="0" y="0"/>
                <wp:positionH relativeFrom="column">
                  <wp:posOffset>78740</wp:posOffset>
                </wp:positionH>
                <wp:positionV relativeFrom="paragraph">
                  <wp:posOffset>90170</wp:posOffset>
                </wp:positionV>
                <wp:extent cx="5301615" cy="1247140"/>
                <wp:effectExtent l="0" t="52705" r="0" b="0"/>
                <wp:wrapNone/>
                <wp:docPr id="564" name="组合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615" cy="1247140"/>
                          <a:chOff x="2207" y="90123"/>
                          <a:chExt cx="8349" cy="1964"/>
                        </a:xfrm>
                      </wpg:grpSpPr>
                      <wpg:grpSp>
                        <wpg:cNvPr id="562" name="组合 562"/>
                        <wpg:cNvGrpSpPr/>
                        <wpg:grpSpPr>
                          <a:xfrm>
                            <a:off x="2207" y="90123"/>
                            <a:ext cx="8349" cy="1964"/>
                            <a:chOff x="2207" y="90123"/>
                            <a:chExt cx="8349" cy="1964"/>
                          </a:xfrm>
                        </wpg:grpSpPr>
                        <wpg:grpSp>
                          <wpg:cNvPr id="713" name="组合 713"/>
                          <wpg:cNvGrpSpPr/>
                          <wpg:grpSpPr>
                            <a:xfrm>
                              <a:off x="2207" y="90123"/>
                              <a:ext cx="8349" cy="1964"/>
                              <a:chOff x="2207" y="4427"/>
                              <a:chExt cx="8349" cy="1964"/>
                            </a:xfrm>
                          </wpg:grpSpPr>
                          <wpg:grpSp>
                            <wpg:cNvPr id="714" name="组合 186"/>
                            <wpg:cNvGrpSpPr/>
                            <wpg:grpSpPr>
                              <a:xfrm>
                                <a:off x="2263" y="4427"/>
                                <a:ext cx="8293" cy="1964"/>
                                <a:chOff x="2263" y="4427"/>
                                <a:chExt cx="8293" cy="1964"/>
                              </a:xfrm>
                            </wpg:grpSpPr>
                            <wpg:grpSp>
                              <wpg:cNvPr id="715" name="组合 184"/>
                              <wpg:cNvGrpSpPr/>
                              <wpg:grpSpPr>
                                <a:xfrm>
                                  <a:off x="2263" y="4427"/>
                                  <a:ext cx="8293" cy="1964"/>
                                  <a:chOff x="2263" y="4427"/>
                                  <a:chExt cx="8293" cy="1964"/>
                                </a:xfrm>
                              </wpg:grpSpPr>
                              <wpg:grpSp>
                                <wpg:cNvPr id="716" name="组合 180"/>
                                <wpg:cNvGrpSpPr/>
                                <wpg:grpSpPr>
                                  <a:xfrm>
                                    <a:off x="2263" y="4427"/>
                                    <a:ext cx="8293" cy="1964"/>
                                    <a:chOff x="2263" y="4427"/>
                                    <a:chExt cx="8293" cy="1964"/>
                                  </a:xfrm>
                                </wpg:grpSpPr>
                                <wpg:grpSp>
                                  <wpg:cNvPr id="717" name="组合 179"/>
                                  <wpg:cNvGrpSpPr/>
                                  <wpg:grpSpPr>
                                    <a:xfrm>
                                      <a:off x="2263" y="4427"/>
                                      <a:ext cx="8293" cy="1964"/>
                                      <a:chOff x="2263" y="4427"/>
                                      <a:chExt cx="8293" cy="1964"/>
                                    </a:xfrm>
                                  </wpg:grpSpPr>
                                  <wpg:grpSp>
                                    <wpg:cNvPr id="718" name="组合 25"/>
                                    <wpg:cNvGrpSpPr/>
                                    <wpg:grpSpPr>
                                      <a:xfrm>
                                        <a:off x="2263" y="4427"/>
                                        <a:ext cx="8293" cy="1964"/>
                                        <a:chOff x="2263" y="4327"/>
                                        <a:chExt cx="8293" cy="1964"/>
                                      </a:xfrm>
                                    </wpg:grpSpPr>
                                    <wpg:grpSp>
                                      <wpg:cNvPr id="719" name="组合 20"/>
                                      <wpg:cNvGrpSpPr/>
                                      <wpg:grpSpPr>
                                        <a:xfrm>
                                          <a:off x="7495" y="4327"/>
                                          <a:ext cx="3061" cy="1647"/>
                                          <a:chOff x="7135" y="3778"/>
                                          <a:chExt cx="3061" cy="1647"/>
                                        </a:xfrm>
                                      </wpg:grpSpPr>
                                      <wpg:grpSp>
                                        <wpg:cNvPr id="720" name="组合 18"/>
                                        <wpg:cNvGrpSpPr/>
                                        <wpg:grpSpPr>
                                          <a:xfrm>
                                            <a:off x="7135" y="3778"/>
                                            <a:ext cx="3061" cy="1647"/>
                                            <a:chOff x="7135" y="3778"/>
                                            <a:chExt cx="3061" cy="1647"/>
                                          </a:xfrm>
                                        </wpg:grpSpPr>
                                        <wpg:grpSp>
                                          <wpg:cNvPr id="721" name="组合 16"/>
                                          <wpg:cNvGrpSpPr/>
                                          <wpg:grpSpPr>
                                            <a:xfrm>
                                              <a:off x="7135" y="3778"/>
                                              <a:ext cx="3061" cy="1647"/>
                                              <a:chOff x="7135" y="3778"/>
                                              <a:chExt cx="3061" cy="1647"/>
                                            </a:xfrm>
                                          </wpg:grpSpPr>
                                          <wpg:grpSp>
                                            <wpg:cNvPr id="722" name="组合 15"/>
                                            <wpg:cNvGrpSpPr/>
                                            <wpg:grpSpPr>
                                              <a:xfrm>
                                                <a:off x="7177" y="3778"/>
                                                <a:ext cx="3019" cy="1584"/>
                                                <a:chOff x="7177" y="3778"/>
                                                <a:chExt cx="3019" cy="1584"/>
                                              </a:xfrm>
                                            </wpg:grpSpPr>
                                            <wpg:grpSp>
                                              <wpg:cNvPr id="723" name="组合 8"/>
                                              <wpg:cNvGrpSpPr/>
                                              <wpg:grpSpPr>
                                                <a:xfrm>
                                                  <a:off x="7572" y="3778"/>
                                                  <a:ext cx="2624" cy="1584"/>
                                                  <a:chOff x="7841" y="3771"/>
                                                  <a:chExt cx="2624" cy="1584"/>
                                                </a:xfrm>
                                              </wpg:grpSpPr>
                                              <wpg:grpSp>
                                                <wpg:cNvPr id="724" name="组合 6"/>
                                                <wpg:cNvGrpSpPr/>
                                                <wpg:grpSpPr>
                                                  <a:xfrm>
                                                    <a:off x="7841" y="3771"/>
                                                    <a:ext cx="2624" cy="1584"/>
                                                    <a:chOff x="7841" y="3771"/>
                                                    <a:chExt cx="2624" cy="1584"/>
                                                  </a:xfrm>
                                                </wpg:grpSpPr>
                                                <wpg:grpSp>
                                                  <wpg:cNvPr id="725" name="组合 4"/>
                                                  <wpg:cNvGrpSpPr/>
                                                  <wpg:grpSpPr>
                                                    <a:xfrm>
                                                      <a:off x="7841" y="3771"/>
                                                      <a:ext cx="2624" cy="1584"/>
                                                      <a:chOff x="7843" y="3771"/>
                                                      <a:chExt cx="2624" cy="1584"/>
                                                    </a:xfrm>
                                                  </wpg:grpSpPr>
                                                  <wpg:grpSp>
                                                    <wpg:cNvPr id="726" name="组合 99"/>
                                                    <wpg:cNvGrpSpPr/>
                                                    <wpg:grpSpPr>
                                                      <a:xfrm>
                                                        <a:off x="7843" y="3771"/>
                                                        <a:ext cx="2624" cy="1584"/>
                                                        <a:chOff x="4765" y="6111"/>
                                                        <a:chExt cx="3050" cy="1584"/>
                                                      </a:xfrm>
                                                    </wpg:grpSpPr>
                                                    <wps:wsp>
                                                      <wps:cNvPr id="727" name="矩形 23"/>
                                                      <wps:cNvSpPr/>
                                                      <wps:spPr>
                                                        <a:xfrm>
                                                          <a:off x="4765" y="6815"/>
                                                          <a:ext cx="241" cy="3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lumMod val="7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rgbClr val="FFFFFF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28" name="组合 35"/>
                                                      <wpg:cNvGrpSpPr/>
                                                      <wpg:grpSpPr>
                                                        <a:xfrm>
                                                          <a:off x="4829" y="6111"/>
                                                          <a:ext cx="2986" cy="1584"/>
                                                          <a:chOff x="2591" y="4303"/>
                                                          <a:chExt cx="2986" cy="1584"/>
                                                        </a:xfrm>
                                                      </wpg:grpSpPr>
                                                      <wpg:grpSp>
                                                        <wpg:cNvPr id="729" name="组合 2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12" y="4905"/>
                                                            <a:ext cx="1510" cy="863"/>
                                                            <a:chOff x="7250" y="2966"/>
                                                            <a:chExt cx="1813" cy="662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730" name="组合 2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250" y="2975"/>
                                                              <a:ext cx="1736" cy="653"/>
                                                              <a:chOff x="4448" y="3276"/>
                                                              <a:chExt cx="1736" cy="65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31" name="任意多边形 1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448" y="3276"/>
                                                                <a:ext cx="632" cy="327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isteX0" fmla="*/ 0 w 403225"/>
                                                                  <a:gd name="connsiteY0" fmla="*/ 205106 h 208916"/>
                                                                  <a:gd name="connisteX1" fmla="*/ 201295 w 403225"/>
                                                                  <a:gd name="connsiteY1" fmla="*/ 1 h 208916"/>
                                                                  <a:gd name="connisteX2" fmla="*/ 403225 w 403225"/>
                                                                  <a:gd name="connsiteY2" fmla="*/ 208916 h 20891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isteX0" y="connsiteY0"/>
                                                                  </a:cxn>
                                                                  <a:cxn ang="0">
                                                                    <a:pos x="connisteX1" y="connsiteY1"/>
                                                                  </a:cxn>
                                                                  <a:cxn ang="0">
                                                                    <a:pos x="connis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03225" h="208917">
                                                                    <a:moveTo>
                                                                      <a:pt x="0" y="205107"/>
                                                                    </a:moveTo>
                                                                    <a:cubicBezTo>
                                                                      <a:pt x="36195" y="160022"/>
                                                                      <a:pt x="120650" y="-633"/>
                                                                      <a:pt x="201295" y="2"/>
                                                                    </a:cubicBezTo>
                                                                    <a:cubicBezTo>
                                                                      <a:pt x="281940" y="637"/>
                                                                      <a:pt x="367030" y="163197"/>
                                                                      <a:pt x="403225" y="208917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32" name="任意多边形 20"/>
                                                            <wps:cNvSpPr/>
                                                            <wps:spPr>
                                                              <a:xfrm rot="10800000">
                                                                <a:off x="5078" y="3600"/>
                                                                <a:ext cx="554" cy="32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isteX0" fmla="*/ 0 w 403225"/>
                                                                  <a:gd name="connsiteY0" fmla="*/ 205106 h 208916"/>
                                                                  <a:gd name="connisteX1" fmla="*/ 201295 w 403225"/>
                                                                  <a:gd name="connsiteY1" fmla="*/ 1 h 208916"/>
                                                                  <a:gd name="connisteX2" fmla="*/ 403225 w 403225"/>
                                                                  <a:gd name="connsiteY2" fmla="*/ 208916 h 20891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isteX0" y="connsiteY0"/>
                                                                  </a:cxn>
                                                                  <a:cxn ang="0">
                                                                    <a:pos x="connisteX1" y="connsiteY1"/>
                                                                  </a:cxn>
                                                                  <a:cxn ang="0">
                                                                    <a:pos x="connis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03225" h="208917">
                                                                    <a:moveTo>
                                                                      <a:pt x="0" y="205107"/>
                                                                    </a:moveTo>
                                                                    <a:cubicBezTo>
                                                                      <a:pt x="36195" y="160022"/>
                                                                      <a:pt x="120650" y="-633"/>
                                                                      <a:pt x="201295" y="2"/>
                                                                    </a:cubicBezTo>
                                                                    <a:cubicBezTo>
                                                                      <a:pt x="281940" y="637"/>
                                                                      <a:pt x="367030" y="163197"/>
                                                                      <a:pt x="403225" y="208917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33" name="任意多边形 2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630" y="3279"/>
                                                                <a:ext cx="554" cy="32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isteX0" fmla="*/ 0 w 403225"/>
                                                                  <a:gd name="connsiteY0" fmla="*/ 205106 h 208916"/>
                                                                  <a:gd name="connisteX1" fmla="*/ 201295 w 403225"/>
                                                                  <a:gd name="connsiteY1" fmla="*/ 1 h 208916"/>
                                                                  <a:gd name="connisteX2" fmla="*/ 403225 w 403225"/>
                                                                  <a:gd name="connsiteY2" fmla="*/ 208916 h 208916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isteX0" y="connsiteY0"/>
                                                                  </a:cxn>
                                                                  <a:cxn ang="0">
                                                                    <a:pos x="connisteX1" y="connsiteY1"/>
                                                                  </a:cxn>
                                                                  <a:cxn ang="0">
                                                                    <a:pos x="connis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03225" h="208917">
                                                                    <a:moveTo>
                                                                      <a:pt x="0" y="205107"/>
                                                                    </a:moveTo>
                                                                    <a:cubicBezTo>
                                                                      <a:pt x="36195" y="160022"/>
                                                                      <a:pt x="120650" y="-633"/>
                                                                      <a:pt x="201295" y="2"/>
                                                                    </a:cubicBezTo>
                                                                    <a:cubicBezTo>
                                                                      <a:pt x="281940" y="637"/>
                                                                      <a:pt x="367030" y="163197"/>
                                                                      <a:pt x="403225" y="208917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lumMod val="7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rgbClr val="FFFFFF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734" name="矩形 2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8826" y="2966"/>
                                                              <a:ext cx="237" cy="34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lumMod val="7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rgbClr val="FFFFFF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735" name="组合 1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91" y="4303"/>
                                                            <a:ext cx="2986" cy="1584"/>
                                                            <a:chOff x="2591" y="4303"/>
                                                            <a:chExt cx="2986" cy="158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36" name="文本框 6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4544" y="5197"/>
                                                              <a:ext cx="1033" cy="37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6350">
                                                              <a:noFill/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0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txbx>
                                                            <w:txbxContent>
                                                              <w:p w14:paraId="4D1C869E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  <w:t>t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  <w:t>(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  <w:t>×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  <w:t>10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eastAsia="微软雅黑" w:cs="Times New Roman"/>
                                                                    <w:sz w:val="18"/>
                                                                    <w:szCs w:val="20"/>
                                                                    <w:vertAlign w:val="superscript"/>
                                                                  </w:rPr>
                                                                  <w:t>−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20"/>
                                                                    <w:vertAlign w:val="superscript"/>
                                                                  </w:rPr>
                                                                  <w:t>2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 w:hint="eastAsia"/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  <w:t>s)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737" name="组合 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91" y="4303"/>
                                                              <a:ext cx="1913" cy="1584"/>
                                                              <a:chOff x="2591" y="4303"/>
                                                              <a:chExt cx="1913" cy="158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38" name="文本框 5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2591" y="5203"/>
                                                                <a:ext cx="256" cy="307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6350"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0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txbx>
                                                              <w:txbxContent>
                                                                <w:p w14:paraId="7947C4DA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0"/>
                                                                    </w:rPr>
                                                                    <w:t>O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739" name="组合 8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650" y="4303"/>
                                                                <a:ext cx="1854" cy="1584"/>
                                                                <a:chOff x="2650" y="4303"/>
                                                                <a:chExt cx="1854" cy="158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740" name="组合 4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803" y="4583"/>
                                                                  <a:ext cx="1701" cy="1304"/>
                                                                  <a:chOff x="2803" y="4583"/>
                                                                  <a:chExt cx="1701" cy="1304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41" name="直接箭头连接符 2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2803" y="5347"/>
                                                                    <a:ext cx="1701" cy="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 w="sm" len="med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742" name="直接箭头连接符 3"/>
                                                                <wps:cNvCnPr/>
                                                                <wps:spPr>
                                                                  <a:xfrm flipH="1" flipV="1">
                                                                    <a:off x="2803" y="4583"/>
                                                                    <a:ext cx="1" cy="1304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  <a:tailEnd type="triangle" w="sm" len="med"/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rgbClr val="FFFFFF"/>
                                                                  </a:fillRef>
                                                                  <a:effectRef idx="0">
                                                                    <a:srgbClr val="FFFFFF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743" name="文本框 7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2650" y="4303"/>
                                                                  <a:ext cx="609" cy="356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6350"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0">
                                                                  <a:schemeClr val="accent1"/>
                                                                </a:lnRef>
                                                                <a:fillRef idx="0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dk1"/>
                                                                </a:fontRef>
                                                              </wps:style>
                                                              <wps:txbx>
                                                                <w:txbxContent>
                                                                  <w:p w14:paraId="337579FA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0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cs="Times New Roman" w:hint="eastAsia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0"/>
                                                                      </w:rPr>
                                                                      <w:t>u</w:t>
                                                                    </w:r>
                                                                    <w:r>
                                                                      <w:rPr>
                                                                        <w:rFonts w:cs="Times New Roman" w:hint="eastAsia"/>
                                                                        <w:sz w:val="18"/>
                                                                        <w:szCs w:val="20"/>
                                                                        <w:vertAlign w:val="subscript"/>
                                                                      </w:rPr>
                                                                      <w:t>1</w:t>
                                                                    </w:r>
                                                                    <w:r>
                                                                      <w:rPr>
                                                                        <w:rFonts w:cs="Times New Roman" w:hint="eastAsia"/>
                                                                        <w:sz w:val="18"/>
                                                                        <w:szCs w:val="20"/>
                                                                      </w:rPr>
                                                                      <w:t>(V)</w:t>
                                                                    </w:r>
                                                                  </w:p>
                                                                  <w:p w14:paraId="3CD540CA" w14:textId="77777777" w:rsidR="002622F6" w:rsidRDefault="002622F6">
                                                                    <w:pPr>
                                                                      <w:jc w:val="center"/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0"/>
                                                                      </w:rPr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  <wps:wsp>
                                                    <wps:cNvPr id="744" name="直接连接符 2"/>
                                                    <wps:cNvCnPr/>
                                                    <wps:spPr>
                                                      <a:xfrm flipH="1">
                                                        <a:off x="8079" y="4378"/>
                                                        <a:ext cx="1054" cy="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rgbClr val="00B050"/>
                                                        </a:solidFill>
                                                        <a:prstDash val="sysDash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745" name="直接连接符 3"/>
                                                    <wps:cNvCnPr/>
                                                    <wps:spPr>
                                                      <a:xfrm flipH="1">
                                                        <a:off x="8086" y="5237"/>
                                                        <a:ext cx="625" cy="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6350">
                                                        <a:solidFill>
                                                          <a:srgbClr val="00B050"/>
                                                        </a:solidFill>
                                                        <a:prstDash val="sysDash"/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rgbClr val="FFFFFF"/>
                                                      </a:fillRef>
                                                      <a:effectRef idx="0">
                                                        <a:srgbClr val="FFFFFF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746" name="直接连接符 5"/>
                                                  <wps:cNvCnPr/>
                                                  <wps:spPr>
                                                    <a:xfrm flipV="1">
                                                      <a:off x="8075" y="4380"/>
                                                      <a:ext cx="57" cy="1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/>
                                                    </a:lnRef>
                                                    <a:fillRef idx="0">
                                                      <a:srgbClr val="FFFFFF"/>
                                                    </a:fillRef>
                                                    <a:effectRef idx="0">
                                                      <a:srgbClr val="FFFFFF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747" name="直接连接符 7"/>
                                                <wps:cNvCnPr/>
                                                <wps:spPr>
                                                  <a:xfrm flipV="1">
                                                    <a:off x="8078" y="5234"/>
                                                    <a:ext cx="57" cy="1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/>
                                                  </a:lnRef>
                                                  <a:fillRef idx="0">
                                                    <a:srgbClr val="FFFFFF"/>
                                                  </a:fillRef>
                                                  <a:effectRef idx="0">
                                                    <a:srgbClr val="FFFFFF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748" name="文本框 7"/>
                                              <wps:cNvSpPr txBox="1"/>
                                              <wps:spPr>
                                                <a:xfrm>
                                                  <a:off x="7177" y="4219"/>
                                                  <a:ext cx="729" cy="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0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53EC20AC" w14:textId="77777777" w:rsidR="002622F6" w:rsidRDefault="00000000">
                                                    <w:pPr>
                                                      <w:jc w:val="center"/>
                                                      <w:rPr>
                                                        <w:rFonts w:cs="Times New Roman"/>
                                                        <w:i/>
                                                        <w:iCs/>
                                                        <w:sz w:val="18"/>
                                                        <w:szCs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>500</w:t>
                                                    </w:r>
                                                    <m:oMath>
                                                      <m:rad>
                                                        <m:radPr>
                                                          <m:degHide m:val="1"/>
                                                          <m:ctrlPr>
                                                            <w:rPr>
                                                              <w:rFonts w:ascii="Cambria Math" w:hAnsi="Cambria Math" w:cs="Times New Roman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</m:ctrlPr>
                                                        </m:radPr>
                                                        <m:deg/>
                                                        <m:e>
                                                          <m:r>
                                                            <m:rPr>
                                                              <m:nor/>
                                                            </m:rPr>
                                                            <w:rPr>
                                                              <w:rFonts w:cs="Times New Roman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m:t>2</m:t>
                                                          </m:r>
                                                        </m:e>
                                                      </m:rad>
                                                    </m:oMath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749" name="文本框 7"/>
                                            <wps:cNvSpPr txBox="1"/>
                                            <wps:spPr>
                                              <a:xfrm>
                                                <a:off x="7135" y="5069"/>
                                                <a:ext cx="729" cy="3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0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4C427DAF" w14:textId="77777777" w:rsidR="002622F6" w:rsidRDefault="00000000">
                                                  <w:pPr>
                                                    <w:jc w:val="center"/>
                                                    <w:rPr>
                                                      <w:rFonts w:cs="Times New Roman"/>
                                                      <w:i/>
                                                      <w:iCs/>
                                                      <w:sz w:val="18"/>
                                                      <w:szCs w:val="2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微软雅黑" w:cs="Times New Roman"/>
                                                      <w:sz w:val="18"/>
                                                      <w:szCs w:val="20"/>
                                                    </w:rPr>
                                                    <w:t>−</w:t>
                                                  </w:r>
                                                  <w:r>
                                                    <w:rPr>
                                                      <w:rFonts w:cs="Times New Roman" w:hint="eastAsia"/>
                                                      <w:sz w:val="18"/>
                                                      <w:szCs w:val="20"/>
                                                    </w:rPr>
                                                    <w:t>500</w:t>
                                                  </w:r>
                                                  <m:oMath>
                                                    <m:rad>
                                                      <m:radPr>
                                                        <m:degHide m:val="1"/>
                                                        <m:ctrlPr>
                                                          <w:rPr>
                                                            <w:rFonts w:ascii="Cambria Math" w:hAnsi="Cambria Math" w:cs="Times New Roman"/>
                                                            <w:sz w:val="18"/>
                                                            <w:szCs w:val="20"/>
                                                          </w:rPr>
                                                        </m:ctrlPr>
                                                      </m:radPr>
                                                      <m:deg/>
                                                      <m:e>
                                                        <m:r>
                                                          <m:rPr>
                                                            <m:nor/>
                                                          </m:rPr>
                                                          <w:rPr>
                                                            <w:rFonts w:cs="Times New Roman"/>
                                                            <w:sz w:val="18"/>
                                                            <w:szCs w:val="20"/>
                                                          </w:rPr>
                                                          <m:t>2</m:t>
                                                        </m:r>
                                                      </m:e>
                                                    </m:rad>
                                                  </m:oMath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50" name="文本框 7"/>
                                          <wps:cNvSpPr txBox="1"/>
                                          <wps:spPr>
                                            <a:xfrm>
                                              <a:off x="8067" y="4773"/>
                                              <a:ext cx="343" cy="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1C85BB7" w14:textId="77777777" w:rsidR="002622F6" w:rsidRDefault="00000000">
                                                <w:pPr>
                                                  <w:jc w:val="center"/>
                                                  <w:rPr>
                                                    <w:rFonts w:cs="Times New Roman"/>
                                                    <w:sz w:val="18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sz w:val="18"/>
                                                    <w:szCs w:val="20"/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51" name="文本框 7"/>
                                        <wps:cNvSpPr txBox="1"/>
                                        <wps:spPr>
                                          <a:xfrm>
                                            <a:off x="8523" y="4768"/>
                                            <a:ext cx="343" cy="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221CD2DB" w14:textId="77777777" w:rsidR="002622F6" w:rsidRDefault="00000000">
                                              <w:pPr>
                                                <w:jc w:val="center"/>
                                                <w:rPr>
                                                  <w:rFonts w:cs="Times New Roman"/>
                                                  <w:sz w:val="18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52" name="组合 24"/>
                                      <wpg:cNvGrpSpPr/>
                                      <wpg:grpSpPr>
                                        <a:xfrm>
                                          <a:off x="2263" y="4345"/>
                                          <a:ext cx="7294" cy="1946"/>
                                          <a:chOff x="2263" y="4432"/>
                                          <a:chExt cx="7294" cy="1946"/>
                                        </a:xfrm>
                                      </wpg:grpSpPr>
                                      <wpg:grpSp>
                                        <wpg:cNvPr id="753" name="组合 23"/>
                                        <wpg:cNvGrpSpPr/>
                                        <wpg:grpSpPr>
                                          <a:xfrm>
                                            <a:off x="2263" y="4432"/>
                                            <a:ext cx="7294" cy="1946"/>
                                            <a:chOff x="2263" y="4432"/>
                                            <a:chExt cx="7294" cy="1946"/>
                                          </a:xfrm>
                                        </wpg:grpSpPr>
                                        <wpg:grpSp>
                                          <wpg:cNvPr id="754" name="组合 12"/>
                                          <wpg:cNvGrpSpPr/>
                                          <wpg:grpSpPr>
                                            <a:xfrm>
                                              <a:off x="2263" y="4432"/>
                                              <a:ext cx="7294" cy="1946"/>
                                              <a:chOff x="2263" y="4432"/>
                                              <a:chExt cx="7294" cy="1946"/>
                                            </a:xfrm>
                                          </wpg:grpSpPr>
                                          <wpg:grpSp>
                                            <wpg:cNvPr id="755" name="组合 1"/>
                                            <wpg:cNvGrpSpPr/>
                                            <wpg:grpSpPr>
                                              <a:xfrm>
                                                <a:off x="2263" y="4432"/>
                                                <a:ext cx="7294" cy="1946"/>
                                                <a:chOff x="2263" y="4432"/>
                                                <a:chExt cx="7294" cy="1946"/>
                                              </a:xfrm>
                                            </wpg:grpSpPr>
                                            <wpg:grpSp>
                                              <wpg:cNvPr id="756" name="组合 178"/>
                                              <wpg:cNvGrpSpPr/>
                                              <wpg:grpSpPr>
                                                <a:xfrm>
                                                  <a:off x="2263" y="4432"/>
                                                  <a:ext cx="4892" cy="1710"/>
                                                  <a:chOff x="2263" y="3751"/>
                                                  <a:chExt cx="4892" cy="1710"/>
                                                </a:xfrm>
                                              </wpg:grpSpPr>
                                              <wpg:grpSp>
                                                <wpg:cNvPr id="757" name="组合 176"/>
                                                <wpg:cNvGrpSpPr/>
                                                <wpg:grpSpPr>
                                                  <a:xfrm>
                                                    <a:off x="2263" y="3751"/>
                                                    <a:ext cx="4892" cy="1710"/>
                                                    <a:chOff x="2263" y="3751"/>
                                                    <a:chExt cx="4892" cy="1710"/>
                                                  </a:xfrm>
                                                </wpg:grpSpPr>
                                                <wpg:grpSp>
                                                  <wpg:cNvPr id="758" name="组合 60"/>
                                                  <wpg:cNvGrpSpPr/>
                                                  <wpg:grpSpPr>
                                                    <a:xfrm>
                                                      <a:off x="2263" y="3751"/>
                                                      <a:ext cx="4892" cy="1710"/>
                                                      <a:chOff x="0" y="0"/>
                                                      <a:chExt cx="26466" cy="8673"/>
                                                    </a:xfrm>
                                                  </wpg:grpSpPr>
                                                  <wps:wsp>
                                                    <wps:cNvPr id="759" name="文本框 2"/>
                                                    <wps:cNvSpPr txBox="1"/>
                                                    <wps:spPr>
                                                      <a:xfrm>
                                                        <a:off x="11621" y="6902"/>
                                                        <a:ext cx="6162" cy="129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7C0006EB" w14:textId="77777777" w:rsidR="002622F6" w:rsidRDefault="00000000">
                                                          <w:pPr>
                                                            <w:rPr>
                                                              <w:sz w:val="15"/>
                                                              <w:szCs w:val="16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宋体" w:hint="eastAsia"/>
                                                              <w:sz w:val="15"/>
                                                              <w:szCs w:val="16"/>
                                                              <w:lang w:bidi="ar"/>
                                                            </w:rPr>
                                                            <w:t>升压变压器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wrap="square" lIns="0" tIns="0" rIns="0" bIns="0" upright="1"/>
                                                  </wps:wsp>
                                                  <wpg:grpSp>
                                                    <wpg:cNvPr id="760" name="组合 59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6466" cy="8673"/>
                                                        <a:chOff x="0" y="0"/>
                                                        <a:chExt cx="26466" cy="8673"/>
                                                      </a:xfrm>
                                                    </wpg:grpSpPr>
                                                    <wpg:grpSp>
                                                      <wpg:cNvPr id="761" name="组合 58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6378" cy="7867"/>
                                                          <a:chOff x="0" y="0"/>
                                                          <a:chExt cx="26378" cy="7867"/>
                                                        </a:xfrm>
                                                      </wpg:grpSpPr>
                                                      <wpg:grpSp>
                                                        <wpg:cNvPr id="762" name="组合 5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13829" cy="7867"/>
                                                            <a:chOff x="0" y="0"/>
                                                            <a:chExt cx="13829" cy="786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763" name="组合 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13681" cy="7867"/>
                                                              <a:chOff x="0" y="0"/>
                                                              <a:chExt cx="13681" cy="786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764" name="组合 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13681" cy="7867"/>
                                                                <a:chOff x="0" y="0"/>
                                                                <a:chExt cx="13681" cy="786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765" name="组合 4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13681" cy="7867"/>
                                                                  <a:chOff x="0" y="0"/>
                                                                  <a:chExt cx="13681" cy="786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766" name="组合 3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12960" cy="7867"/>
                                                                    <a:chOff x="0" y="0"/>
                                                                    <a:chExt cx="12961" cy="7867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767" name="组合 3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12927" cy="7867"/>
                                                                      <a:chOff x="0" y="0"/>
                                                                      <a:chExt cx="12934" cy="7871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768" name="组合 3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10445" cy="7871"/>
                                                                        <a:chOff x="0" y="0"/>
                                                                        <a:chExt cx="10445" cy="7871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769" name="组合 2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10445" cy="7871"/>
                                                                          <a:chOff x="0" y="0"/>
                                                                          <a:chExt cx="10445" cy="7871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770" name="组合 27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10445" cy="7871"/>
                                                                            <a:chOff x="0" y="0"/>
                                                                            <a:chExt cx="10445" cy="7871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771" name="组合 18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2278" y="391"/>
                                                                              <a:ext cx="8167" cy="6884"/>
                                                                              <a:chOff x="0" y="0"/>
                                                                              <a:chExt cx="8166" cy="6883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72" name="组合 1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8166" cy="6883"/>
                                                                                <a:chOff x="0" y="0"/>
                                                                                <a:chExt cx="8166" cy="6883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773" name="组合 1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8166" cy="6883"/>
                                                                                  <a:chOff x="0" y="0"/>
                                                                                  <a:chExt cx="8166" cy="6883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774" name="组合 6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60" cy="6840"/>
                                                                                    <a:chOff x="0" y="0"/>
                                                                                    <a:chExt cx="7560" cy="684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775" name="组合 5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7560" cy="6840"/>
                                                                                      <a:chOff x="0" y="0"/>
                                                                                      <a:chExt cx="7094" cy="6604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776" name="组合 4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6680" cy="6604"/>
                                                                                        <a:chOff x="0" y="0"/>
                                                                                        <a:chExt cx="6680" cy="6604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777" name="组合 3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6680" cy="6604"/>
                                                                                          <a:chOff x="0" y="0"/>
                                                                                          <a:chExt cx="6680" cy="6604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pic:pic xmlns:pic="http://schemas.openxmlformats.org/drawingml/2006/picture">
                                                                                        <pic:nvPicPr>
                                                                                          <pic:cNvPr id="778" name="图片 1"/>
                                                                                          <pic:cNvPicPr>
                                                                                            <a:picLocks noChangeAspect="1"/>
                                                                                          </pic:cNvPicPr>
                                                                                        </pic:nvPicPr>
                                                                                        <pic:blipFill>
                                                                                          <a:blip r:embed="rId41"/>
                                                                                          <a:stretch>
                                                                                            <a:fillRect/>
                                                                                          </a:stretch>
                                                                                        </pic:blipFill>
                                                                                        <pic:spPr>
                                                                                          <a:xfrm>
                                                                                            <a:off x="1079" y="762"/>
                                                                                            <a:ext cx="5601" cy="5842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pic:spPr>
                                                                                      </pic:pic>
                                                                                      <wps:wsp>
                                                                                        <wps:cNvPr id="779" name="矩形 2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0" y="0"/>
                                                                                            <a:ext cx="4381" cy="3429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rgbClr val="FFFFFF"/>
                                                                                          </a:solidFill>
                                                                                          <a:ln w="12700"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bodyPr wrap="square" upright="1"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780" name="矩形 2_SpCnt_1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3175" y="2730"/>
                                                                                          <a:ext cx="1368" cy="3429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  <a:ln w="12700"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 wrap="square" upright="1"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781" name="矩形 2_SpCnt_2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 rot="-3637805">
                                                                                        <a:off x="4696" y="3488"/>
                                                                                        <a:ext cx="1368" cy="3429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  <a:ln w="12700"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 wrap="square" upright="1"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782" name="矩形 2_SpCnt_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836" y="4840"/>
                                                                                      <a:ext cx="675" cy="1152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  <a:ln w="12700"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wrap="square" upright="1"/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783" name="组合 9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3637" y="2960"/>
                                                                                    <a:ext cx="1440" cy="2520"/>
                                                                                    <a:chOff x="0" y="0"/>
                                                                                    <a:chExt cx="154675" cy="32385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84" name="平行四边形 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-99060" y="99060"/>
                                                                                      <a:ext cx="323850" cy="125730"/>
                                                                                    </a:xfrm>
                                                                                    <a:prstGeom prst="parallelogram">
                                                                                      <a:avLst>
                                                                                        <a:gd name="adj" fmla="val 63809"/>
                                                                                      </a:avLst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wrap="square" upright="1"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785" name="矩形 2_SpCnt_4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85460" y="175348"/>
                                                                                      <a:ext cx="69215" cy="78649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  <a:ln w="12700"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 wrap="square" upright="1"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786" name="直接连接符 10"/>
                                                                                <wps:cNvCn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801" y="4300"/>
                                                                                    <a:ext cx="2252" cy="1435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787" name="直接连接符 10_SpCnt_1"/>
                                                                                <wps:cNvCn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805" y="4939"/>
                                                                                    <a:ext cx="3037" cy="1908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788" name="椭圆 1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927360">
                                                                                    <a:off x="6764" y="5630"/>
                                                                                    <a:ext cx="216" cy="432"/>
                                                                                  </a:xfrm>
                                                                                  <a:prstGeom prst="ellips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 wrap="square" upright="1"/>
                                                                              </wps:wsp>
                                                                              <wps:wsp>
                                                                                <wps:cNvPr id="789" name="椭圆 12_SpCnt_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927360">
                                                                                    <a:off x="7842" y="6235"/>
                                                                                    <a:ext cx="324" cy="648"/>
                                                                                  </a:xfrm>
                                                                                  <a:prstGeom prst="ellips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6350" cap="flat" cmpd="sng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miter/>
                                                                                    <a:headEnd type="none" w="med" len="med"/>
                                                                                    <a:tailEnd type="none" w="med" len="med"/>
                                                                                  </a:ln>
                                                                                </wps:spPr>
                                                                                <wps:bodyPr wrap="square" upright="1"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790" name="直接连接符 7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3671" y="3867"/>
                                                                                  <a:ext cx="4389" cy="2735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B050"/>
                                                                                  </a:solidFill>
                                                                                  <a:prstDash val="dash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791" name="平行四边形 16"/>
                                                                            <wps:cNvSpPr/>
                                                                            <wps:spPr>
                                                                              <a:xfrm rot="5566517">
                                                                                <a:off x="1338" y="1448"/>
                                                                                <a:ext cx="1619" cy="2869"/>
                                                                              </a:xfrm>
                                                                              <a:prstGeom prst="parallelogram">
                                                                                <a:avLst>
                                                                                  <a:gd name="adj" fmla="val 99287"/>
                                                                                </a:avLst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BFBFBF"/>
                                                                              </a:solidFill>
                                                                              <a:ln w="15875" cap="flat" cmpd="sng">
                                                                                <a:solidFill>
                                                                                  <a:schemeClr val="bg1">
                                                                                    <a:lumMod val="65000"/>
                                                                                  </a:schemeClr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 wrap="square" upright="1"/>
                                                                          </wps:wsp>
                                                                        </wpg:grpSp>
                                                                        <wpg:grpSp>
                                                                          <wpg:cNvPr id="792" name="组合 26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0"/>
                                                                              <a:ext cx="4221" cy="7871"/>
                                                                              <a:chOff x="0" y="0"/>
                                                                              <a:chExt cx="4221" cy="7871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93" name="组合 25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4221" cy="7871"/>
                                                                                <a:chOff x="0" y="0"/>
                                                                                <a:chExt cx="4221" cy="787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794" name="组合 2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4221" cy="4249"/>
                                                                                  <a:chOff x="0" y="0"/>
                                                                                  <a:chExt cx="422188" cy="424904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795" name="组合 22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238215"/>
                                                                                    <a:ext cx="305673" cy="186689"/>
                                                                                    <a:chOff x="0" y="0"/>
                                                                                    <a:chExt cx="305673" cy="186689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796" name="组合 21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305673" cy="186689"/>
                                                                                      <a:chOff x="0" y="0"/>
                                                                                      <a:chExt cx="305673" cy="186689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797" name="组合 20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76860" cy="186689"/>
                                                                                        <a:chOff x="0" y="0"/>
                                                                                        <a:chExt cx="276860" cy="186884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798" name="直接连接符 19"/>
                                                                                      <wps:cNvCnPr/>
                                                                                      <wps:spPr>
                                                                                        <a:xfrm flipH="1">
                                                                                          <a:off x="0" y="0"/>
                                                                                          <a:ext cx="266978" cy="186884"/>
                                                                                        </a:xfrm>
                                                                                        <a:prstGeom prst="line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ln w="6350" cap="flat" cmpd="sng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prstDash val="solid"/>
                                                                                          <a:miter/>
                                                                                          <a:headEnd type="none" w="med" len="med"/>
                                                                                          <a:tailEnd type="none" w="med" len="med"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799" name="直接连接符 19_SpCnt_1"/>
                                                                                      <wps:cNvCnPr/>
                                                                                      <wps:spPr>
                                                                                        <a:xfrm flipH="1">
                                                                                          <a:off x="0" y="30881"/>
                                                                                          <a:ext cx="276860" cy="154961"/>
                                                                                        </a:xfrm>
                                                                                        <a:prstGeom prst="line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ln w="6350" cap="flat" cmpd="sng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prstDash val="solid"/>
                                                                                          <a:miter/>
                                                                                          <a:headEnd type="none" w="med" len="med"/>
                                                                                          <a:tailEnd type="none" w="med" len="med"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800" name="直接连接符 19_SpCnt_2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V="1">
                                                                                        <a:off x="262493" y="0"/>
                                                                                        <a:ext cx="43180" cy="0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 cap="flat" cmpd="sng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prstDash val="solid"/>
                                                                                        <a:miter/>
                                                                                        <a:headEnd type="none" w="med" len="med"/>
                                                                                        <a:tailEnd type="none" w="med" len="med"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801" name="直接连接符 19_SpCnt_3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V="1">
                                                                                      <a:off x="276916" y="0"/>
                                                                                      <a:ext cx="25200" cy="3240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802" name="组合 21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 rot="8245821">
                                                                                    <a:off x="170188" y="0"/>
                                                                                    <a:ext cx="252000" cy="216000"/>
                                                                                    <a:chOff x="0" y="0"/>
                                                                                    <a:chExt cx="305673" cy="186689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803" name="组合 20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291113" cy="186689"/>
                                                                                      <a:chOff x="0" y="0"/>
                                                                                      <a:chExt cx="291113" cy="186884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04" name="直接连接符 19_SpCnt_4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0" y="0"/>
                                                                                        <a:ext cx="266978" cy="186884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 cap="flat" cmpd="sng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prstDash val="solid"/>
                                                                                        <a:miter/>
                                                                                        <a:headEnd type="none" w="med" len="med"/>
                                                                                        <a:tailEnd type="none" w="med" len="med"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805" name="直接连接符 19_SpCnt_5"/>
                                                                                    <wps:cNvCnPr/>
                                                                                    <wps:spPr>
                                                                                      <a:xfrm flipH="1">
                                                                                        <a:off x="6744" y="25630"/>
                                                                                        <a:ext cx="284369" cy="155015"/>
                                                                                      </a:xfrm>
                                                                                      <a:prstGeom prst="line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ln w="6350" cap="flat" cmpd="sng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prstDash val="solid"/>
                                                                                        <a:miter/>
                                                                                        <a:headEnd type="none" w="med" len="med"/>
                                                                                        <a:tailEnd type="none" w="med" len="med"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806" name="直接连接符 19_SpCnt_6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V="1">
                                                                                      <a:off x="262493" y="0"/>
                                                                                      <a:ext cx="43180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807" name="组合 20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 rot="-5567799">
                                                                                    <a:off x="272098" y="242053"/>
                                                                                    <a:ext cx="139784" cy="106098"/>
                                                                                    <a:chOff x="-7039" y="56447"/>
                                                                                    <a:chExt cx="200392" cy="13143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808" name="直接连接符 19_SpCnt_7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rot="5567799">
                                                                                      <a:off x="2065" y="49173"/>
                                                                                      <a:ext cx="130680" cy="145228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809" name="直接连接符 19_SpCnt_8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rot="5567799">
                                                                                      <a:off x="35626" y="30156"/>
                                                                                      <a:ext cx="115061" cy="200392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6350" cap="flat" cmpd="sng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miter/>
                                                                                      <a:headEnd type="none" w="med" len="med"/>
                                                                                      <a:tailEnd type="none" w="med" len="med"/>
                                                                                    </a:ln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s:wsp>
                                                                              <wps:cNvPr id="810" name="直接连接符 24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2163" y="2728"/>
                                                                                  <a:ext cx="502" cy="5143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811" name="直接连接符 24_SpCnt_1"/>
                                                                              <wps:cNvCnPr/>
                                                                              <wps:spPr>
                                                                                <a:xfrm>
                                                                                  <a:off x="2971" y="2699"/>
                                                                                  <a:ext cx="429" cy="5172"/>
                                                                                </a:xfrm>
                                                                                <a:prstGeom prst="line">
                                                                                  <a:avLst/>
                                                                                </a:prstGeom>
                                                                                <a:ln w="6350" cap="flat" cmpd="sng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miter/>
                                                                                  <a:headEnd type="none" w="med" len="med"/>
                                                                                  <a:tailEnd type="none" w="med" len="med"/>
                                                                                </a:ln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812" name="直接连接符 24_SpCnt_2"/>
                                                                            <wps:cNvCnPr/>
                                                                            <wps:spPr>
                                                                              <a:xfrm flipH="1">
                                                                                <a:off x="2134" y="7862"/>
                                                                                <a:ext cx="1260" cy="0"/>
                                                                              </a:xfrm>
                                                                              <a:prstGeom prst="line">
                                                                                <a:avLst/>
                                                                              </a:prstGeom>
                                                                              <a:ln w="6350" cap="flat" cmpd="sng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prstDash val="solid"/>
                                                                                <a:miter/>
                                                                                <a:headEnd type="none" w="med" len="med"/>
                                                                                <a:tailEnd type="none" w="med" len="med"/>
                                                                              </a:ln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813" name="矩形 28"/>
                                                                        <wps:cNvSpPr/>
                                                                        <wps:spPr>
                                                                          <a:xfrm rot="2119910">
                                                                            <a:off x="9074" y="5341"/>
                                                                            <a:ext cx="773" cy="544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12700"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14" name="直接连接符 30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9230" y="6247"/>
                                                                          <a:ext cx="1080" cy="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815" name="直接连接符 30_SpCnt_1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10413" y="7026"/>
                                                                        <a:ext cx="2521" cy="0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816" name="直接连接符 30_SpCnt_2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10297" y="853"/>
                                                                      <a:ext cx="0" cy="5397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17" name="直接连接符 30_SpCnt_3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10297" y="853"/>
                                                                      <a:ext cx="2664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818" name="组合 40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2434" y="826"/>
                                                                    <a:ext cx="1079" cy="6185"/>
                                                                    <a:chOff x="0" y="0"/>
                                                                    <a:chExt cx="1079" cy="6184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19" name="直接连接符 30_SpCnt_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521" y="0"/>
                                                                      <a:ext cx="0" cy="108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20" name="直接连接符 30_SpCnt_5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499" y="5105"/>
                                                                      <a:ext cx="0" cy="10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821" name="组合 3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1066"/>
                                                                      <a:ext cx="1079" cy="4064"/>
                                                                      <a:chOff x="-77" y="0"/>
                                                                      <a:chExt cx="110911" cy="43390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22" name="弧形 35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0" y="0"/>
                                                                        <a:ext cx="108000" cy="1080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54000" y="0"/>
                                                                          </a:cxn>
                                                                          <a:cxn ang="0">
                                                                            <a:pos x="100945" y="27313"/>
                                                                          </a:cxn>
                                                                          <a:cxn ang="0">
                                                                            <a:pos x="100401" y="81622"/>
                                                                          </a:cxn>
                                                                          <a:cxn ang="0">
                                                                            <a:pos x="52918" y="107989"/>
                                                                          </a:cxn>
                                                                        </a:cxnLst>
                                                                        <a:rect l="0" t="0" r="0" b="0"/>
                                                                        <a:pathLst>
                                                                          <a:path w="108000" h="108000" stroke="0">
                                                                            <a:moveTo>
                                                                              <a:pt x="54000" y="0"/>
                                                                            </a:moveTo>
                                                                            <a:cubicBezTo>
                                                                              <a:pt x="73421" y="0"/>
                                                                              <a:pt x="91347" y="10429"/>
                                                                              <a:pt x="100945" y="27313"/>
                                                                            </a:cubicBezTo>
                                                                            <a:cubicBezTo>
                                                                              <a:pt x="110543" y="44197"/>
                                                                              <a:pt x="110335" y="64934"/>
                                                                              <a:pt x="100401" y="81622"/>
                                                                            </a:cubicBezTo>
                                                                            <a:cubicBezTo>
                                                                              <a:pt x="90466" y="98310"/>
                                                                              <a:pt x="72336" y="108378"/>
                                                                              <a:pt x="52918" y="107989"/>
                                                                            </a:cubicBezTo>
                                                                            <a:cubicBezTo>
                                                                              <a:pt x="53279" y="89993"/>
                                                                              <a:pt x="53639" y="71996"/>
                                                                              <a:pt x="54000" y="54000"/>
                                                                            </a:cubicBezTo>
                                                                            <a:lnTo>
                                                                              <a:pt x="54000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  <a:path w="108000" h="108000" fill="none">
                                                                            <a:moveTo>
                                                                              <a:pt x="54000" y="0"/>
                                                                            </a:moveTo>
                                                                            <a:cubicBezTo>
                                                                              <a:pt x="73421" y="0"/>
                                                                              <a:pt x="91347" y="10429"/>
                                                                              <a:pt x="100945" y="27313"/>
                                                                            </a:cubicBezTo>
                                                                            <a:cubicBezTo>
                                                                              <a:pt x="110543" y="44197"/>
                                                                              <a:pt x="110335" y="64934"/>
                                                                              <a:pt x="100401" y="81622"/>
                                                                            </a:cubicBezTo>
                                                                            <a:cubicBezTo>
                                                                              <a:pt x="90466" y="98310"/>
                                                                              <a:pt x="72336" y="108378"/>
                                                                              <a:pt x="52918" y="107989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 wrap="square" upright="1"/>
                                                                  </wps:wsp>
                                                                  <wps:wsp>
                                                                    <wps:cNvPr id="823" name="弧形 35_SpCnt_1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2884" y="109613"/>
                                                                        <a:ext cx="107950" cy="1079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53975" y="0"/>
                                                                          </a:cxn>
                                                                          <a:cxn ang="0">
                                                                            <a:pos x="100898" y="27300"/>
                                                                          </a:cxn>
                                                                          <a:cxn ang="0">
                                                                            <a:pos x="100354" y="81584"/>
                                                                          </a:cxn>
                                                                          <a:cxn ang="0">
                                                                            <a:pos x="52893" y="107938"/>
                                                                          </a:cxn>
                                                                        </a:cxnLst>
                                                                        <a:rect l="0" t="0" r="0" b="0"/>
                                                                        <a:pathLst>
                                                                          <a:path w="107950" h="107950" stroke="0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  <a:cubicBezTo>
                                                                              <a:pt x="53254" y="89950"/>
                                                                              <a:pt x="53614" y="71963"/>
                                                                              <a:pt x="53975" y="53975"/>
                                                                            </a:cubicBezTo>
                                                                            <a:lnTo>
                                                                              <a:pt x="53975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  <a:path w="107950" h="107950" fill="none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 wrap="square" upright="1"/>
                                                                  </wps:wsp>
                                                                  <wps:wsp>
                                                                    <wps:cNvPr id="824" name="弧形 35_SpCnt_2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0" y="219418"/>
                                                                        <a:ext cx="107950" cy="1079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53975" y="0"/>
                                                                          </a:cxn>
                                                                          <a:cxn ang="0">
                                                                            <a:pos x="100898" y="27300"/>
                                                                          </a:cxn>
                                                                          <a:cxn ang="0">
                                                                            <a:pos x="100354" y="81584"/>
                                                                          </a:cxn>
                                                                          <a:cxn ang="0">
                                                                            <a:pos x="52893" y="107938"/>
                                                                          </a:cxn>
                                                                        </a:cxnLst>
                                                                        <a:rect l="0" t="0" r="0" b="0"/>
                                                                        <a:pathLst>
                                                                          <a:path w="107950" h="107950" stroke="0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  <a:cubicBezTo>
                                                                              <a:pt x="53254" y="89950"/>
                                                                              <a:pt x="53614" y="71963"/>
                                                                              <a:pt x="53975" y="53975"/>
                                                                            </a:cubicBezTo>
                                                                            <a:lnTo>
                                                                              <a:pt x="53975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  <a:path w="107950" h="107950" fill="none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 wrap="square" upright="1"/>
                                                                  </wps:wsp>
                                                                  <wps:wsp>
                                                                    <wps:cNvPr id="825" name="弧形 35_SpCnt_3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-77" y="325954"/>
                                                                        <a:ext cx="107950" cy="1079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/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53975" y="0"/>
                                                                          </a:cxn>
                                                                          <a:cxn ang="0">
                                                                            <a:pos x="100898" y="27300"/>
                                                                          </a:cxn>
                                                                          <a:cxn ang="0">
                                                                            <a:pos x="100354" y="81584"/>
                                                                          </a:cxn>
                                                                          <a:cxn ang="0">
                                                                            <a:pos x="52893" y="107938"/>
                                                                          </a:cxn>
                                                                        </a:cxnLst>
                                                                        <a:rect l="0" t="0" r="0" b="0"/>
                                                                        <a:pathLst>
                                                                          <a:path w="107950" h="107950" stroke="0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  <a:cubicBezTo>
                                                                              <a:pt x="53254" y="89950"/>
                                                                              <a:pt x="53614" y="71963"/>
                                                                              <a:pt x="53975" y="53975"/>
                                                                            </a:cubicBezTo>
                                                                            <a:lnTo>
                                                                              <a:pt x="53975" y="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  <a:path w="107950" h="107950" fill="none">
                                                                            <a:moveTo>
                                                                              <a:pt x="53975" y="0"/>
                                                                            </a:moveTo>
                                                                            <a:cubicBezTo>
                                                                              <a:pt x="73387" y="0"/>
                                                                              <a:pt x="91304" y="10424"/>
                                                                              <a:pt x="100898" y="27300"/>
                                                                            </a:cubicBezTo>
                                                                            <a:cubicBezTo>
                                                                              <a:pt x="110492" y="44176"/>
                                                                              <a:pt x="110284" y="64904"/>
                                                                              <a:pt x="100354" y="81584"/>
                                                                            </a:cubicBezTo>
                                                                            <a:cubicBezTo>
                                                                              <a:pt x="90424" y="98264"/>
                                                                              <a:pt x="72302" y="108327"/>
                                                                              <a:pt x="52893" y="107938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 wrap="square" upright="1"/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  <wps:wsp>
                                                                <wps:cNvPr id="826" name="直接连接符 4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13681" y="1870"/>
                                                                    <a:ext cx="0" cy="4133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827" name="直接箭头连接符 48"/>
                                                              <wps:cNvCnPr/>
                                                              <wps:spPr>
                                                                <a:xfrm>
                                                                  <a:off x="11269" y="4514"/>
                                                                  <a:ext cx="0" cy="2521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ln w="6350" cap="flat" cmpd="sng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prstDash val="solid"/>
                                                                  <a:miter/>
                                                                  <a:headEnd type="none" w="med" len="med"/>
                                                                  <a:tailEnd type="triangle" w="sm" len="med"/>
                                                                </a:ln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  <wps:wsp>
                                                              <wps:cNvPr id="828" name="直接箭头连接符 48_SpCnt_1"/>
                                                              <wps:cNvCnPr/>
                                                              <wps:spPr>
                                                                <a:xfrm flipV="1">
                                                                  <a:off x="11269" y="832"/>
                                                                  <a:ext cx="0" cy="2521"/>
                                                                </a:xfrm>
                                                                <a:prstGeom prst="straightConnector1">
                                                                  <a:avLst/>
                                                                </a:prstGeom>
                                                                <a:ln w="6350" cap="flat" cmpd="sng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prstDash val="solid"/>
                                                                  <a:miter/>
                                                                  <a:headEnd type="none" w="med" len="med"/>
                                                                  <a:tailEnd type="triangle" w="sm" len="med"/>
                                                                </a:ln>
                                                              </wps:spPr>
                                                              <wps:bodyPr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829" name="文本框 2_SpCnt_1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10750" y="3129"/>
                                                                <a:ext cx="1683" cy="190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7D8012F1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0"/>
                                                                      <w:lang w:bidi="ar"/>
                                                                    </w:rPr>
                                                                    <w:t>U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18"/>
                                                                      <w:szCs w:val="20"/>
                                                                      <w:vertAlign w:val="subscript"/>
                                                                      <w:lang w:bidi="ar"/>
                                                                    </w:rPr>
                                                                    <w:t>1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square" lIns="0" tIns="0" rIns="0" bIns="0" upright="1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830" name="文本框 2_SpCnt_2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12146" y="3129"/>
                                                              <a:ext cx="1683" cy="190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8222BB9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0"/>
                                                                    <w:lang w:bidi="ar"/>
                                                                  </w:rPr>
                                                                  <w:t>n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rFonts w:cs="Times New Roman"/>
                                                                    <w:sz w:val="18"/>
                                                                    <w:szCs w:val="20"/>
                                                                    <w:vertAlign w:val="subscript"/>
                                                                    <w:lang w:bidi="ar"/>
                                                                  </w:rPr>
                                                                  <w:t>1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lIns="0" tIns="0" rIns="0" bIns="0" upright="1"/>
                                                        </wps:wsp>
                                                      </wpg:grpSp>
                                                      <wpg:grpSp>
                                                        <wpg:cNvPr id="831" name="组合 5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3895" y="481"/>
                                                            <a:ext cx="8452" cy="6591"/>
                                                            <a:chOff x="0" y="0"/>
                                                            <a:chExt cx="8452" cy="659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832" name="组合 5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8452" cy="6597"/>
                                                              <a:chOff x="0" y="0"/>
                                                              <a:chExt cx="8452" cy="659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833" name="组合 53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8274" cy="6597"/>
                                                                <a:chOff x="0" y="0"/>
                                                                <a:chExt cx="8274" cy="659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834" name="组合 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8274" cy="6597"/>
                                                                  <a:chOff x="0" y="0"/>
                                                                  <a:chExt cx="8274" cy="659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835" name="组合 3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359"/>
                                                                    <a:ext cx="8274" cy="6238"/>
                                                                    <a:chOff x="0" y="0"/>
                                                                    <a:chExt cx="7523" cy="6149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36" name="组合 38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1079" cy="6149"/>
                                                                      <a:chOff x="0" y="0"/>
                                                                      <a:chExt cx="1079" cy="6149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837" name="组合 3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519" y="0"/>
                                                                        <a:ext cx="0" cy="6149"/>
                                                                        <a:chOff x="0" y="0"/>
                                                                        <a:chExt cx="0" cy="6150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838" name="直接连接符 30_SpCnt_6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0" cy="108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839" name="直接连接符 30_SpCnt_7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0" y="5070"/>
                                                                          <a:ext cx="0" cy="108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840" name="组合 3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1067"/>
                                                                        <a:ext cx="1079" cy="4040"/>
                                                                        <a:chOff x="0" y="0"/>
                                                                        <a:chExt cx="1080" cy="6156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41" name="组合 36"/>
                                                                      <wpg:cNvGrpSpPr/>
                                                                      <wpg:grpSpPr>
                                                                        <a:xfrm rot="10800000">
                                                                          <a:off x="0" y="1038"/>
                                                                          <a:ext cx="1080" cy="4113"/>
                                                                          <a:chOff x="-77" y="-4774"/>
                                                                          <a:chExt cx="110911" cy="438678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842" name="弧形 35_SpCnt_4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-4774"/>
                                                                            <a:ext cx="108000" cy="108001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4000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945" y="27314"/>
                                                                              </a:cxn>
                                                                              <a:cxn ang="0">
                                                                                <a:pos x="100401" y="81624"/>
                                                                              </a:cxn>
                                                                              <a:cxn ang="0">
                                                                                <a:pos x="52918" y="107991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8000" h="108001" stroke="0">
                                                                                <a:moveTo>
                                                                                  <a:pt x="54000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421" y="0"/>
                                                                                  <a:pt x="91347" y="10430"/>
                                                                                  <a:pt x="100945" y="2731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543" y="44198"/>
                                                                                  <a:pt x="110335" y="64936"/>
                                                                                  <a:pt x="100401" y="8162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66" y="98313"/>
                                                                                  <a:pt x="72335" y="108381"/>
                                                                                  <a:pt x="52918" y="10799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79" y="89994"/>
                                                                                  <a:pt x="53639" y="71998"/>
                                                                                  <a:pt x="54000" y="54001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4000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8000" h="108001" fill="none">
                                                                                <a:moveTo>
                                                                                  <a:pt x="54000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421" y="0"/>
                                                                                  <a:pt x="91347" y="10430"/>
                                                                                  <a:pt x="100945" y="2731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543" y="44198"/>
                                                                                  <a:pt x="110335" y="64936"/>
                                                                                  <a:pt x="100401" y="8162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66" y="98313"/>
                                                                                  <a:pt x="72335" y="108381"/>
                                                                                  <a:pt x="52918" y="107991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43" name="弧形 35_SpCnt_5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2884" y="104840"/>
                                                                            <a:ext cx="107950" cy="10794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49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49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44" name="弧形 35_SpCnt_6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216341"/>
                                                                            <a:ext cx="107950" cy="10795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50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50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45" name="弧形 35_SpCnt_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-77" y="325954"/>
                                                                            <a:ext cx="107950" cy="10795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50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50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46" name="弧形 35_SpCnt_8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0" y="0"/>
                                                                          <a:ext cx="1051" cy="1011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2558" y="0"/>
                                                                            </a:cxn>
                                                                            <a:cxn ang="0">
                                                                              <a:pos x="97810" y="24852"/>
                                                                            </a:cxn>
                                                                            <a:cxn ang="0">
                                                                              <a:pos x="97255" y="77185"/>
                                                                            </a:cxn>
                                                                            <a:cxn ang="0">
                                                                              <a:pos x="51544" y="101144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5116" h="101154" stroke="0">
                                                                              <a:moveTo>
                                                                                <a:pt x="52558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1148" y="0"/>
                                                                                <a:pt x="88355" y="9450"/>
                                                                                <a:pt x="97810" y="2485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747" y="41040"/>
                                                                                <a:pt x="107533" y="61196"/>
                                                                                <a:pt x="97255" y="7718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486" y="92381"/>
                                                                                <a:pt x="70110" y="101489"/>
                                                                                <a:pt x="51544" y="101144"/>
                                                                              </a:cubicBezTo>
                                                                              <a:lnTo>
                                                                                <a:pt x="52558" y="50577"/>
                                                                              </a:lnTo>
                                                                              <a:lnTo>
                                                                                <a:pt x="52558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5116" h="101154" fill="none">
                                                                              <a:moveTo>
                                                                                <a:pt x="52558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1148" y="0"/>
                                                                                <a:pt x="88355" y="9450"/>
                                                                                <a:pt x="97810" y="2485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747" y="41040"/>
                                                                                <a:pt x="107533" y="61196"/>
                                                                                <a:pt x="97255" y="7718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486" y="92381"/>
                                                                                <a:pt x="70110" y="101489"/>
                                                                                <a:pt x="51544" y="101144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  <wps:wsp>
                                                                      <wps:cNvPr id="847" name="弧形 35_SpCnt_9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8" y="5146"/>
                                                                          <a:ext cx="1047" cy="101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2387" y="0"/>
                                                                            </a:cxn>
                                                                            <a:cxn ang="0">
                                                                              <a:pos x="97509" y="24833"/>
                                                                            </a:cxn>
                                                                            <a:cxn ang="0">
                                                                              <a:pos x="96956" y="77016"/>
                                                                            </a:cxn>
                                                                            <a:cxn ang="0">
                                                                              <a:pos x="51375" y="100957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4775" h="100965" stroke="0">
                                                                              <a:moveTo>
                                                                                <a:pt x="52387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0928" y="0"/>
                                                                                <a:pt x="88088" y="9444"/>
                                                                                <a:pt x="97509" y="2483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392" y="40977"/>
                                                                                <a:pt x="107180" y="61069"/>
                                                                                <a:pt x="96956" y="77016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222" y="92199"/>
                                                                                <a:pt x="69892" y="101302"/>
                                                                                <a:pt x="51375" y="100957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1713" y="84132"/>
                                                                                <a:pt x="52050" y="67308"/>
                                                                                <a:pt x="52388" y="5048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2388" y="33655"/>
                                                                                <a:pt x="52387" y="16828"/>
                                                                                <a:pt x="52387" y="0"/>
                                                                              </a:cubicBezTo>
                                                                              <a:close/>
                                                                            </a:path>
                                                                            <a:path w="104775" h="100965" fill="none">
                                                                              <a:moveTo>
                                                                                <a:pt x="52387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0928" y="0"/>
                                                                                <a:pt x="88088" y="9444"/>
                                                                                <a:pt x="97509" y="2483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392" y="40977"/>
                                                                                <a:pt x="107180" y="61069"/>
                                                                                <a:pt x="96956" y="77016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222" y="92199"/>
                                                                                <a:pt x="69892" y="101302"/>
                                                                                <a:pt x="51375" y="100957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s:wsp>
                                                                  <wps:cNvPr id="848" name="直接连接符 30_SpCnt_8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521" y="22"/>
                                                                      <a:ext cx="6480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849" name="组合 38"/>
                                                                  <wpg:cNvGrpSpPr/>
                                                                  <wpg:grpSpPr>
                                                                    <a:xfrm rot="10800000">
                                                                      <a:off x="6443" y="0"/>
                                                                      <a:ext cx="1080" cy="6144"/>
                                                                      <a:chOff x="0" y="27"/>
                                                                      <a:chExt cx="1079" cy="6144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850" name="组合 34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519" y="27"/>
                                                                        <a:ext cx="0" cy="6145"/>
                                                                        <a:chOff x="0" y="27"/>
                                                                        <a:chExt cx="0" cy="614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851" name="直接连接符 30_SpCnt_9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0" y="27"/>
                                                                          <a:ext cx="0" cy="108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  <wps:wsp>
                                                                      <wps:cNvPr id="852" name="直接连接符 30_SpCnt_10"/>
                                                                      <wps:cNvCnPr/>
                                                                      <wps:spPr>
                                                                        <a:xfrm>
                                                                          <a:off x="0" y="5092"/>
                                                                          <a:ext cx="0" cy="1080"/>
                                                                        </a:xfrm>
                                                                        <a:prstGeom prst="line">
                                                                          <a:avLst/>
                                                                        </a:prstGeom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853" name="组合 3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1067"/>
                                                                        <a:ext cx="1079" cy="4032"/>
                                                                        <a:chOff x="0" y="0"/>
                                                                        <a:chExt cx="1080" cy="6144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54" name="组合 36"/>
                                                                      <wpg:cNvGrpSpPr/>
                                                                      <wpg:grpSpPr>
                                                                        <a:xfrm rot="10800000">
                                                                          <a:off x="0" y="1038"/>
                                                                          <a:ext cx="1080" cy="4113"/>
                                                                          <a:chOff x="-77" y="-4774"/>
                                                                          <a:chExt cx="110911" cy="438678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855" name="弧形 35_SpCnt_10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-4774"/>
                                                                            <a:ext cx="108000" cy="108001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4000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945" y="27314"/>
                                                                              </a:cxn>
                                                                              <a:cxn ang="0">
                                                                                <a:pos x="100401" y="81624"/>
                                                                              </a:cxn>
                                                                              <a:cxn ang="0">
                                                                                <a:pos x="52918" y="107991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8000" h="108001" stroke="0">
                                                                                <a:moveTo>
                                                                                  <a:pt x="54000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421" y="0"/>
                                                                                  <a:pt x="91347" y="10430"/>
                                                                                  <a:pt x="100945" y="2731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543" y="44198"/>
                                                                                  <a:pt x="110335" y="64936"/>
                                                                                  <a:pt x="100401" y="8162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66" y="98313"/>
                                                                                  <a:pt x="72335" y="108381"/>
                                                                                  <a:pt x="52918" y="107991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79" y="89994"/>
                                                                                  <a:pt x="53639" y="71998"/>
                                                                                  <a:pt x="54000" y="54001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4000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8000" h="108001" fill="none">
                                                                                <a:moveTo>
                                                                                  <a:pt x="54000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421" y="0"/>
                                                                                  <a:pt x="91347" y="10430"/>
                                                                                  <a:pt x="100945" y="2731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543" y="44198"/>
                                                                                  <a:pt x="110335" y="64936"/>
                                                                                  <a:pt x="100401" y="8162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66" y="98313"/>
                                                                                  <a:pt x="72335" y="108381"/>
                                                                                  <a:pt x="52918" y="107991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56" name="弧形 35_SpCnt_1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2884" y="104840"/>
                                                                            <a:ext cx="107950" cy="107949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49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49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57" name="弧形 35_SpCnt_1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0" y="216341"/>
                                                                            <a:ext cx="107950" cy="10795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50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50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  <wps:wsp>
                                                                        <wps:cNvPr id="858" name="弧形 35_SpCnt_13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-77" y="325954"/>
                                                                            <a:ext cx="107950" cy="107950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/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53975" y="0"/>
                                                                              </a:cxn>
                                                                              <a:cxn ang="0">
                                                                                <a:pos x="100898" y="27300"/>
                                                                              </a:cxn>
                                                                              <a:cxn ang="0">
                                                                                <a:pos x="100354" y="81584"/>
                                                                              </a:cxn>
                                                                              <a:cxn ang="0">
                                                                                <a:pos x="52893" y="107938"/>
                                                                              </a:cxn>
                                                                            </a:cxnLst>
                                                                            <a:rect l="0" t="0" r="0" b="0"/>
                                                                            <a:pathLst>
                                                                              <a:path w="107950" h="107950" stroke="0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53254" y="89950"/>
                                                                                  <a:pt x="53614" y="71963"/>
                                                                                  <a:pt x="53975" y="53975"/>
                                                                                </a:cubicBezTo>
                                                                                <a:lnTo>
                                                                                  <a:pt x="53975" y="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  <a:path w="107950" h="107950" fill="none">
                                                                                <a:moveTo>
                                                                                  <a:pt x="53975" y="0"/>
                                                                                </a:moveTo>
                                                                                <a:cubicBezTo>
                                                                                  <a:pt x="73387" y="0"/>
                                                                                  <a:pt x="91304" y="10424"/>
                                                                                  <a:pt x="100898" y="27300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110492" y="44176"/>
                                                                                  <a:pt x="110284" y="64904"/>
                                                                                  <a:pt x="100354" y="81584"/>
                                                                                </a:cubicBezTo>
                                                                                <a:cubicBezTo>
                                                                                  <a:pt x="90424" y="98264"/>
                                                                                  <a:pt x="72302" y="108327"/>
                                                                                  <a:pt x="52893" y="107938"/>
                                                                                </a:cubicBezTo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6350" cap="flat" cmpd="sng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miter/>
                                                                            <a:headEnd type="none" w="med" len="med"/>
                                                                            <a:tailEnd type="none" w="med" len="med"/>
                                                                          </a:ln>
                                                                        </wps:spPr>
                                                                        <wps:bodyPr wrap="square" upright="1"/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59" name="弧形 35_SpCnt_14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0" y="0"/>
                                                                          <a:ext cx="1051" cy="1011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2558" y="0"/>
                                                                            </a:cxn>
                                                                            <a:cxn ang="0">
                                                                              <a:pos x="97810" y="24852"/>
                                                                            </a:cxn>
                                                                            <a:cxn ang="0">
                                                                              <a:pos x="97255" y="77185"/>
                                                                            </a:cxn>
                                                                            <a:cxn ang="0">
                                                                              <a:pos x="51544" y="101144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5116" h="101154" stroke="0">
                                                                              <a:moveTo>
                                                                                <a:pt x="52558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1148" y="0"/>
                                                                                <a:pt x="88355" y="9450"/>
                                                                                <a:pt x="97810" y="2485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747" y="41040"/>
                                                                                <a:pt x="107533" y="61196"/>
                                                                                <a:pt x="97255" y="7718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486" y="92381"/>
                                                                                <a:pt x="70110" y="101489"/>
                                                                                <a:pt x="51544" y="101144"/>
                                                                              </a:cubicBezTo>
                                                                              <a:lnTo>
                                                                                <a:pt x="52558" y="50577"/>
                                                                              </a:lnTo>
                                                                              <a:lnTo>
                                                                                <a:pt x="52558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5116" h="101154" fill="none">
                                                                              <a:moveTo>
                                                                                <a:pt x="52558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1148" y="0"/>
                                                                                <a:pt x="88355" y="9450"/>
                                                                                <a:pt x="97810" y="2485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7747" y="41040"/>
                                                                                <a:pt x="107533" y="61196"/>
                                                                                <a:pt x="97255" y="77185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87486" y="92381"/>
                                                                                <a:pt x="70110" y="101489"/>
                                                                                <a:pt x="51544" y="101144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  <wps:wsp>
                                                                      <wps:cNvPr id="860" name="弧形 35_SpCnt_15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28" y="5134"/>
                                                                          <a:ext cx="1048" cy="101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9123" y="419"/>
                                                                            </a:cxn>
                                                                            <a:cxn ang="0">
                                                                              <a:pos x="104609" y="54506"/>
                                                                            </a:cxn>
                                                                            <a:cxn ang="0">
                                                                              <a:pos x="51376" y="100956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4775" h="100965" stroke="0">
                                                                              <a:moveTo>
                                                                                <a:pt x="59123" y="419"/>
                                                                              </a:moveTo>
                                                                              <a:cubicBezTo>
                                                                                <a:pt x="86824" y="3880"/>
                                                                                <a:pt x="106835" y="27675"/>
                                                                                <a:pt x="104609" y="54506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2401" y="81117"/>
                                                                                <a:pt x="79074" y="101472"/>
                                                                                <a:pt x="51376" y="100956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1713" y="84132"/>
                                                                                <a:pt x="52051" y="67307"/>
                                                                                <a:pt x="52388" y="50483"/>
                                                                              </a:cubicBezTo>
                                                                              <a:lnTo>
                                                                                <a:pt x="59123" y="41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4775" h="100965" fill="none">
                                                                              <a:moveTo>
                                                                                <a:pt x="59123" y="419"/>
                                                                              </a:moveTo>
                                                                              <a:cubicBezTo>
                                                                                <a:pt x="86824" y="3880"/>
                                                                                <a:pt x="106835" y="27675"/>
                                                                                <a:pt x="104609" y="54506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02401" y="81117"/>
                                                                                <a:pt x="79074" y="101472"/>
                                                                                <a:pt x="51376" y="100956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s:wsp>
                                                                  <wps:cNvPr id="861" name="直接连接符 30_SpCnt_1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521" y="6126"/>
                                                                      <a:ext cx="6477" cy="0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862" name="矩形 4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2900" y="0"/>
                                                                    <a:ext cx="2376" cy="786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2F2F2"/>
                                                                  </a:solidFill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 wrap="square" upright="1"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863" name="文本框 2_SpCnt_3"/>
                                                              <wps:cNvSpPr txBox="1"/>
                                                              <wps:spPr>
                                                                <a:xfrm>
                                                                  <a:off x="711" y="2646"/>
                                                                  <a:ext cx="1682" cy="190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719DD79B" w14:textId="77777777" w:rsidR="002622F6" w:rsidRDefault="00000000">
                                                                    <w:pPr>
                                                                      <w:rPr>
                                                                        <w:sz w:val="18"/>
                                                                        <w:szCs w:val="20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cs="Times New Roman"/>
                                                                        <w:i/>
                                                                        <w:iCs/>
                                                                        <w:sz w:val="18"/>
                                                                        <w:szCs w:val="20"/>
                                                                        <w:lang w:bidi="ar"/>
                                                                      </w:rPr>
                                                                      <w:t>n</w:t>
                                                                    </w:r>
                                                                    <w:r>
                                                                      <w:rPr>
                                                                        <w:rFonts w:cs="Times New Roman"/>
                                                                        <w:sz w:val="18"/>
                                                                        <w:szCs w:val="20"/>
                                                                        <w:vertAlign w:val="subscript"/>
                                                                        <w:lang w:bidi="ar"/>
                                                                      </w:rPr>
                                                                      <w:t>2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wrap="square" lIns="0" tIns="0" rIns="0" bIns="0" upright="1"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864" name="文本框 2_SpCnt_4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6770" y="2646"/>
                                                                <a:ext cx="1682" cy="190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79CB5F95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0"/>
                                                                      <w:lang w:bidi="ar"/>
                                                                    </w:rPr>
                                                                    <w:t>n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18"/>
                                                                      <w:szCs w:val="20"/>
                                                                      <w:vertAlign w:val="subscript"/>
                                                                      <w:lang w:bidi="ar"/>
                                                                    </w:rPr>
                                                                    <w:t>3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square" lIns="0" tIns="0" rIns="0" bIns="0" upright="1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865" name="文本框 2_SpCnt_5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3930" y="392"/>
                                                              <a:ext cx="1682" cy="190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5C124B61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0"/>
                                                                    <w:lang w:bidi="ar"/>
                                                                  </w:rPr>
                                                                  <w:t>r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lIns="0" tIns="0" rIns="0" bIns="0" upright="1"/>
                                                        </wps:wsp>
                                                      </wpg:grpSp>
                                                      <wpg:grpSp>
                                                        <wpg:cNvPr id="866" name="组合 5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2321" y="895"/>
                                                            <a:ext cx="4057" cy="6179"/>
                                                            <a:chOff x="0" y="0"/>
                                                            <a:chExt cx="4058" cy="6178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867" name="组合 5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3986" cy="6178"/>
                                                              <a:chOff x="0" y="0"/>
                                                              <a:chExt cx="3986" cy="6178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868" name="组合 46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3986" cy="6178"/>
                                                                <a:chOff x="0" y="0"/>
                                                                <a:chExt cx="3986" cy="6178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869" name="组合 44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3618" cy="6178"/>
                                                                  <a:chOff x="0" y="0"/>
                                                                  <a:chExt cx="3618" cy="6178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70" name="直接连接符 41_SpCnt_2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587" y="20"/>
                                                                    <a:ext cx="0" cy="6115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871" name="组合 43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1238" cy="6178"/>
                                                                    <a:chOff x="0" y="0"/>
                                                                    <a:chExt cx="1238" cy="6184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72" name="组合 40"/>
                                                                  <wpg:cNvGrpSpPr/>
                                                                  <wpg:grpSpPr>
                                                                    <a:xfrm rot="10800000">
                                                                      <a:off x="158" y="0"/>
                                                                      <a:ext cx="1080" cy="6184"/>
                                                                      <a:chOff x="0" y="0"/>
                                                                      <a:chExt cx="1079" cy="618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73" name="直接连接符 30_SpCnt_12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521" y="0"/>
                                                                        <a:ext cx="0" cy="1080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s:wsp>
                                                                    <wps:cNvPr id="874" name="直接连接符 30_SpCnt_13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499" y="5105"/>
                                                                        <a:ext cx="0" cy="1079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6350" cap="flat" cmpd="sng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prstDash val="solid"/>
                                                                        <a:miter/>
                                                                        <a:headEnd type="none" w="med" len="med"/>
                                                                        <a:tailEnd type="none" w="med" len="med"/>
                                                                      </a:ln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875" name="组合 36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1066"/>
                                                                        <a:ext cx="1079" cy="4064"/>
                                                                        <a:chOff x="-77" y="0"/>
                                                                        <a:chExt cx="110911" cy="433904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876" name="弧形 35_SpCnt_16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108000" cy="10800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4000" y="0"/>
                                                                            </a:cxn>
                                                                            <a:cxn ang="0">
                                                                              <a:pos x="100945" y="27313"/>
                                                                            </a:cxn>
                                                                            <a:cxn ang="0">
                                                                              <a:pos x="100401" y="81622"/>
                                                                            </a:cxn>
                                                                            <a:cxn ang="0">
                                                                              <a:pos x="52918" y="107989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8000" h="108000" stroke="0">
                                                                              <a:moveTo>
                                                                                <a:pt x="54000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421" y="0"/>
                                                                                <a:pt x="91347" y="10429"/>
                                                                                <a:pt x="100945" y="2731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543" y="44197"/>
                                                                                <a:pt x="110335" y="64934"/>
                                                                                <a:pt x="100401" y="8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66" y="98310"/>
                                                                                <a:pt x="72336" y="108378"/>
                                                                                <a:pt x="52918" y="107989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3279" y="89993"/>
                                                                                <a:pt x="53639" y="71996"/>
                                                                                <a:pt x="54000" y="54000"/>
                                                                              </a:cubicBezTo>
                                                                              <a:lnTo>
                                                                                <a:pt x="54000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8000" h="108000" fill="none">
                                                                              <a:moveTo>
                                                                                <a:pt x="54000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421" y="0"/>
                                                                                <a:pt x="91347" y="10429"/>
                                                                                <a:pt x="100945" y="27313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543" y="44197"/>
                                                                                <a:pt x="110335" y="64934"/>
                                                                                <a:pt x="100401" y="81622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66" y="98310"/>
                                                                                <a:pt x="72336" y="108378"/>
                                                                                <a:pt x="52918" y="107989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  <wps:wsp>
                                                                      <wps:cNvPr id="877" name="弧形 35_SpCnt_17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2884" y="109613"/>
                                                                          <a:ext cx="107950" cy="1079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3975" y="0"/>
                                                                            </a:cxn>
                                                                            <a:cxn ang="0">
                                                                              <a:pos x="100898" y="27300"/>
                                                                            </a:cxn>
                                                                            <a:cxn ang="0">
                                                                              <a:pos x="100354" y="81584"/>
                                                                            </a:cxn>
                                                                            <a:cxn ang="0">
                                                                              <a:pos x="52893" y="107938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7950" h="107950" stroke="0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3254" y="89950"/>
                                                                                <a:pt x="53614" y="71963"/>
                                                                                <a:pt x="53975" y="53975"/>
                                                                              </a:cubicBezTo>
                                                                              <a:lnTo>
                                                                                <a:pt x="53975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7950" h="107950" fill="none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  <wps:wsp>
                                                                      <wps:cNvPr id="878" name="弧形 35_SpCnt_18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219418"/>
                                                                          <a:ext cx="107950" cy="1079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3975" y="0"/>
                                                                            </a:cxn>
                                                                            <a:cxn ang="0">
                                                                              <a:pos x="100898" y="27300"/>
                                                                            </a:cxn>
                                                                            <a:cxn ang="0">
                                                                              <a:pos x="100354" y="81584"/>
                                                                            </a:cxn>
                                                                            <a:cxn ang="0">
                                                                              <a:pos x="52893" y="107938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7950" h="107950" stroke="0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3254" y="89950"/>
                                                                                <a:pt x="53614" y="71963"/>
                                                                                <a:pt x="53975" y="53975"/>
                                                                              </a:cubicBezTo>
                                                                              <a:lnTo>
                                                                                <a:pt x="53975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7950" h="107950" fill="none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  <wps:wsp>
                                                                      <wps:cNvPr id="879" name="弧形 35_SpCnt_1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-77" y="325954"/>
                                                                          <a:ext cx="107950" cy="1079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53975" y="0"/>
                                                                            </a:cxn>
                                                                            <a:cxn ang="0">
                                                                              <a:pos x="100898" y="27300"/>
                                                                            </a:cxn>
                                                                            <a:cxn ang="0">
                                                                              <a:pos x="100354" y="81584"/>
                                                                            </a:cxn>
                                                                            <a:cxn ang="0">
                                                                              <a:pos x="52893" y="107938"/>
                                                                            </a:cxn>
                                                                          </a:cxnLst>
                                                                          <a:rect l="0" t="0" r="0" b="0"/>
                                                                          <a:pathLst>
                                                                            <a:path w="107950" h="107950" stroke="0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53254" y="89950"/>
                                                                                <a:pt x="53614" y="71963"/>
                                                                                <a:pt x="53975" y="53975"/>
                                                                              </a:cubicBezTo>
                                                                              <a:lnTo>
                                                                                <a:pt x="53975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  <a:path w="107950" h="107950" fill="none">
                                                                              <a:moveTo>
                                                                                <a:pt x="53975" y="0"/>
                                                                              </a:moveTo>
                                                                              <a:cubicBezTo>
                                                                                <a:pt x="73387" y="0"/>
                                                                                <a:pt x="91304" y="10424"/>
                                                                                <a:pt x="100898" y="27300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110492" y="44176"/>
                                                                                <a:pt x="110284" y="64904"/>
                                                                                <a:pt x="100354" y="81584"/>
                                                                              </a:cubicBezTo>
                                                                              <a:cubicBezTo>
                                                                                <a:pt x="90424" y="98264"/>
                                                                                <a:pt x="72302" y="108327"/>
                                                                                <a:pt x="52893" y="107938"/>
                                                                              </a:cubicBezTo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6350" cap="flat" cmpd="sng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prstDash val="solid"/>
                                                                          <a:miter/>
                                                                          <a:headEnd type="none" w="med" len="med"/>
                                                                          <a:tailEnd type="none" w="med" len="med"/>
                                                                        </a:ln>
                                                                      </wps:spPr>
                                                                      <wps:bodyPr wrap="square" upright="1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s:wsp>
                                                                  <wps:cNvPr id="880" name="直接连接符 41_SpCnt_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0" y="1066"/>
                                                                      <a:ext cx="0" cy="4134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6350" cap="flat" cmpd="sng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prstDash val="solid"/>
                                                                      <a:miter/>
                                                                      <a:headEnd type="none" w="med" len="med"/>
                                                                      <a:tailEnd type="none" w="med" len="med"/>
                                                                    </a:ln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881" name="直接连接符 30_SpCnt_14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738" y="0"/>
                                                                    <a:ext cx="2880" cy="0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882" name="直接连接符 30_SpCnt_1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717" y="6171"/>
                                                                    <a:ext cx="2877" cy="0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6350" cap="flat" cmpd="sng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prstDash val="solid"/>
                                                                    <a:miter/>
                                                                    <a:headEnd type="none" w="med" len="med"/>
                                                                    <a:tailEnd type="none" w="med" len="med"/>
                                                                  </a:ln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883" name="矩形 45_SpCnt_1"/>
                                                              <wps:cNvSpPr/>
                                                              <wps:spPr>
                                                                <a:xfrm rot="5400000">
                                                                  <a:off x="2405" y="2654"/>
                                                                  <a:ext cx="2376" cy="786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00"/>
                                                                </a:solidFill>
                                                                <a:ln w="6350" cap="flat" cmpd="sng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prstDash val="solid"/>
                                                                  <a:miter/>
                                                                  <a:headEnd type="none" w="med" len="med"/>
                                                                  <a:tailEnd type="none" w="med" len="med"/>
                                                                </a:ln>
                                                              </wps:spPr>
                                                              <wps:bodyPr wrap="square" upright="1"/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884" name="文本框 2_SpCnt_6"/>
                                                            <wps:cNvSpPr txBox="1"/>
                                                            <wps:spPr>
                                                              <a:xfrm>
                                                                <a:off x="784" y="2255"/>
                                                                <a:ext cx="1683" cy="190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49BD9968" w14:textId="77777777" w:rsidR="002622F6" w:rsidRDefault="00000000">
                                                                  <w:pPr>
                                                                    <w:rPr>
                                                                      <w:sz w:val="18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i/>
                                                                      <w:iCs/>
                                                                      <w:sz w:val="18"/>
                                                                      <w:szCs w:val="20"/>
                                                                      <w:lang w:bidi="ar"/>
                                                                    </w:rPr>
                                                                    <w:t>n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cs="Times New Roman"/>
                                                                      <w:sz w:val="18"/>
                                                                      <w:szCs w:val="20"/>
                                                                      <w:vertAlign w:val="subscript"/>
                                                                      <w:lang w:bidi="ar"/>
                                                                    </w:rPr>
                                                                    <w:t>4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wrap="square" lIns="0" tIns="0" rIns="0" bIns="0" upright="1"/>
                                                          </wps:wsp>
                                                        </wpg:grpSp>
                                                        <wps:wsp>
                                                          <wps:cNvPr id="885" name="文本框 2_SpCnt_7"/>
                                                          <wps:cNvSpPr txBox="1"/>
                                                          <wps:spPr>
                                                            <a:xfrm>
                                                              <a:off x="2375" y="2280"/>
                                                              <a:ext cx="1683" cy="1902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32E203A7" w14:textId="77777777" w:rsidR="002622F6" w:rsidRDefault="00000000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2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cs="Times New Roman"/>
                                                                    <w:i/>
                                                                    <w:iCs/>
                                                                    <w:sz w:val="18"/>
                                                                    <w:szCs w:val="20"/>
                                                                    <w:lang w:bidi="ar"/>
                                                                  </w:rPr>
                                                                  <w:t>R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wrap="square" lIns="0" tIns="0" rIns="0" bIns="0" upright="1"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886" name="文本框 2_SpCnt_8"/>
                                                      <wps:cNvSpPr txBox="1"/>
                                                      <wps:spPr>
                                                        <a:xfrm>
                                                          <a:off x="20304" y="6908"/>
                                                          <a:ext cx="6162" cy="176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20C8CAB0" w14:textId="77777777" w:rsidR="002622F6" w:rsidRDefault="00000000">
                                                            <w:pPr>
                                                              <w:rPr>
                                                                <w:sz w:val="15"/>
                                                                <w:szCs w:val="16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宋体" w:hint="eastAsia"/>
                                                                <w:sz w:val="15"/>
                                                                <w:szCs w:val="16"/>
                                                                <w:lang w:bidi="ar"/>
                                                              </w:rPr>
                                                              <w:t>降压变压器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wrap="square" lIns="0" tIns="0" rIns="0" bIns="0" upright="1"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887" name="直接箭头连接符 48_SpCnt_1"/>
                                                  <wps:cNvCnPr/>
                                                  <wps:spPr>
                                                    <a:xfrm flipV="1">
                                                      <a:off x="3096" y="4024"/>
                                                      <a:ext cx="227" cy="369"/>
                                                    </a:xfrm>
                                                    <a:prstGeom prst="straightConnector1">
                                                      <a:avLst/>
                                                    </a:prstGeom>
                                                    <a:ln w="6350" cap="flat" cmpd="sng">
                                                      <a:solidFill>
                                                        <a:srgbClr val="000000"/>
                                                      </a:solidFill>
                                                      <a:prstDash val="solid"/>
                                                      <a:miter/>
                                                      <a:headEnd type="none" w="med" len="med"/>
                                                      <a:tailEnd type="triangle" w="sm" len="med"/>
                                                    </a:ln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888" name="文本框 2"/>
                                                <wps:cNvSpPr txBox="1"/>
                                                <wps:spPr>
                                                  <a:xfrm>
                                                    <a:off x="2983" y="3765"/>
                                                    <a:ext cx="1139" cy="2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AFF5A97" w14:textId="77777777" w:rsidR="002622F6" w:rsidRDefault="00000000">
                                                      <w:pPr>
                                                        <w:rPr>
                                                          <w:rFonts w:ascii="宋体" w:hAnsi="宋体" w:cs="宋体" w:hint="eastAsia"/>
                                                          <w:sz w:val="15"/>
                                                          <w:szCs w:val="1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 w:cs="宋体" w:hint="eastAsia"/>
                                                          <w:sz w:val="15"/>
                                                          <w:szCs w:val="16"/>
                                                        </w:rPr>
                                                        <w:t>绝缘传动装置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wrap="square" lIns="0" tIns="0" rIns="0" bIns="0" upright="1"/>
                                              </wps:wsp>
                                            </wpg:grpSp>
                                            <wps:wsp>
                                              <wps:cNvPr id="889" name="文本框 23"/>
                                              <wps:cNvSpPr txBox="1"/>
                                              <wps:spPr>
                                                <a:xfrm>
                                                  <a:off x="4669" y="6049"/>
                                                  <a:ext cx="4888" cy="3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txbx>
                                                <w:txbxContent>
                                                  <w:p w14:paraId="00B642AD" w14:textId="77777777" w:rsidR="002622F6" w:rsidRDefault="00000000">
                                                    <w:pPr>
                                                      <w:numPr>
                                                        <w:ilvl w:val="0"/>
                                                        <w:numId w:val="15"/>
                                                      </w:numPr>
                                                      <w:rPr>
                                                        <w:rFonts w:eastAsia="华文中宋" w:cs="Times New Roman"/>
                                                        <w:sz w:val="18"/>
                                                        <w:szCs w:val="20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 xml:space="preserve">  </w:t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</w:r>
                                                    <w:r>
                                                      <w:rPr>
                                                        <w:rFonts w:eastAsia="华文中宋" w:cs="Times New Roman" w:hint="eastAsia"/>
                                                        <w:sz w:val="18"/>
                                                        <w:szCs w:val="20"/>
                                                      </w:rPr>
                                                      <w:tab/>
                                                      <w:t xml:space="preserve"> (b)                                  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wrap="square" lIns="36000" tIns="0" rIns="36000" bIns="0" rtlCol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890" name="圆角矩形 11"/>
                                            <wps:cNvSpPr/>
                                            <wps:spPr>
                                              <a:xfrm>
                                                <a:off x="3655" y="5027"/>
                                                <a:ext cx="159" cy="283"/>
                                              </a:xfrm>
                                              <a:prstGeom prst="roundRect">
                                                <a:avLst>
                                                  <a:gd name="adj" fmla="val 29559"/>
                                                </a:avLst>
                                              </a:pr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lumMod val="7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rgbClr val="FFFFFF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91" name="文本框 2_SpCnt_1"/>
                                          <wps:cNvSpPr txBox="1"/>
                                          <wps:spPr>
                                            <a:xfrm>
                                              <a:off x="3013" y="5399"/>
                                              <a:ext cx="311" cy="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213B88A" w14:textId="77777777" w:rsidR="002622F6" w:rsidRDefault="00000000">
                                                <w:pPr>
                                                  <w:rPr>
                                                    <w:b/>
                                                    <w:bCs/>
                                                    <w:sz w:val="18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cs="Times New Roman" w:hint="eastAsia"/>
                                                    <w:b/>
                                                    <w:bCs/>
                                                    <w:sz w:val="18"/>
                                                    <w:szCs w:val="20"/>
                                                    <w:lang w:bidi="ar"/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upright="1"/>
                                        </wps:wsp>
                                      </wpg:grpSp>
                                      <wps:wsp>
                                        <wps:cNvPr id="892" name="文本框 2_SpCnt_1"/>
                                        <wps:cNvSpPr txBox="1"/>
                                        <wps:spPr>
                                          <a:xfrm>
                                            <a:off x="3685" y="5005"/>
                                            <a:ext cx="221" cy="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7695BDF5" w14:textId="77777777" w:rsidR="002622F6" w:rsidRDefault="00000000">
                                              <w:pPr>
                                                <w:rPr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18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b/>
                                                  <w:bCs/>
                                                  <w:color w:val="FFFFFF" w:themeColor="background1"/>
                                                  <w:sz w:val="18"/>
                                                  <w:szCs w:val="20"/>
                                                  <w:lang w:bidi="ar"/>
                                                </w:rPr>
                                                <w:t>S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0" tIns="0" rIns="0" bIns="0" upright="1"/>
                                      </wps:wsp>
                                    </wpg:grpSp>
                                  </wpg:grpSp>
                                  <wps:wsp>
                                    <wps:cNvPr id="893" name="直接箭头连接符 48_SpCnt_1"/>
                                    <wps:cNvCnPr/>
                                    <wps:spPr>
                                      <a:xfrm>
                                        <a:off x="3464" y="5534"/>
                                        <a:ext cx="59" cy="34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6350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triangle" w="sm" len="med"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894" name="文本框 2"/>
                                  <wps:cNvSpPr txBox="1"/>
                                  <wps:spPr>
                                    <a:xfrm>
                                      <a:off x="3067" y="5803"/>
                                      <a:ext cx="1139" cy="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2F7C9C" w14:textId="77777777" w:rsidR="002622F6" w:rsidRDefault="00000000">
                                        <w:pPr>
                                          <w:rPr>
                                            <w:rFonts w:ascii="宋体" w:hAnsi="宋体" w:cs="宋体" w:hint="eastAsia"/>
                                            <w:sz w:val="15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cs="宋体" w:hint="eastAsia"/>
                                            <w:sz w:val="15"/>
                                            <w:szCs w:val="16"/>
                                          </w:rPr>
                                          <w:t>发电机转子线圈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upright="1"/>
                                </wps:wsp>
                              </wpg:grpSp>
                              <wpg:grpSp>
                                <wpg:cNvPr id="895" name="组合 183"/>
                                <wpg:cNvGrpSpPr/>
                                <wpg:grpSpPr>
                                  <a:xfrm>
                                    <a:off x="7028" y="4610"/>
                                    <a:ext cx="48" cy="1243"/>
                                    <a:chOff x="7028" y="4610"/>
                                    <a:chExt cx="48" cy="1243"/>
                                  </a:xfrm>
                                </wpg:grpSpPr>
                                <wps:wsp>
                                  <wps:cNvPr id="896" name="椭圆 53"/>
                                  <wps:cNvSpPr/>
                                  <wps:spPr>
                                    <a:xfrm>
                                      <a:off x="7034" y="4610"/>
                                      <a:ext cx="42" cy="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897" name="椭圆 53"/>
                                  <wps:cNvSpPr/>
                                  <wps:spPr>
                                    <a:xfrm>
                                      <a:off x="7028" y="5813"/>
                                      <a:ext cx="42" cy="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898" name="直接箭头连接符 48_SpCnt_1"/>
                              <wps:cNvCnPr/>
                              <wps:spPr>
                                <a:xfrm flipH="1" flipV="1">
                                  <a:off x="2471" y="4687"/>
                                  <a:ext cx="283" cy="227"/>
                                </a:xfrm>
                                <a:prstGeom prst="straightConnector1">
                                  <a:avLst/>
                                </a:prstGeom>
                                <a:ln w="63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899" name="文本框 2"/>
                            <wps:cNvSpPr txBox="1"/>
                            <wps:spPr>
                              <a:xfrm>
                                <a:off x="2207" y="4454"/>
                                <a:ext cx="620" cy="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80E661" w14:textId="77777777" w:rsidR="002622F6" w:rsidRDefault="00000000">
                                  <w:pPr>
                                    <w:rPr>
                                      <w:rFonts w:ascii="宋体" w:hAnsi="宋体" w:cs="宋体" w:hint="eastAsia"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15"/>
                                      <w:szCs w:val="16"/>
                                    </w:rPr>
                                    <w:t>风轮机</w:t>
                                  </w:r>
                                </w:p>
                              </w:txbxContent>
                            </wps:txbx>
                            <wps:bodyPr wrap="square" lIns="0" tIns="0" rIns="0" bIns="0" upright="1"/>
                          </wps:wsp>
                        </wpg:grpSp>
                        <wps:wsp>
                          <wps:cNvPr id="561" name="直接连接符 7"/>
                          <wps:cNvCnPr/>
                          <wps:spPr>
                            <a:xfrm flipH="1" flipV="1">
                              <a:off x="8628" y="91102"/>
                              <a:ext cx="1" cy="5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3" name="直接连接符 7"/>
                        <wps:cNvCnPr/>
                        <wps:spPr>
                          <a:xfrm flipH="1" flipV="1">
                            <a:off x="9018" y="91102"/>
                            <a:ext cx="1" cy="5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69B08" id="组合 564" o:spid="_x0000_s2345" style="position:absolute;left:0;text-align:left;margin-left:6.2pt;margin-top:7.1pt;width:417.45pt;height:98.2pt;z-index:251637760;mso-position-horizontal-relative:text;mso-position-vertical-relative:text" coordorigin="2207,90123" coordsize="8349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V6KBS4AAHqyAQAOAAAAZHJzL2Uyb0RvYy54bWzsfVuPI8eV5vsC+x+I&#10;ehxA6rxfGi4PpJZaY0CzFizvXJ4GLBarimOSySFZ6pKfB/IusPAu9mEexoIHNmQPBpD8sn4ZeD3+&#10;M9vd+hn7nTgRkRF5YWayWGR1K2S4OqsyIzNOxIlzv3zvz+8W89Fn0/VmVizPz/x3vbPRdDkpLmfL&#10;6/Oz//rj5+9kZ6PNdry8HM+L5fT87PPp5uzPv/+f/9P3XqyeToPipphfTtcjvGS5efpidX52s92u&#10;nj55spncTBfjzbvFarrEzativRhv8ev6+snlevwCb1/MnwSelzx5UawvV+tiMt1s8NcP+ObZ98X7&#10;r66mk+0Pr6420+1ofn6GuW3Fz7X4eUE/n3z/e+On1+vx6mY2kdMY7zGLxXi2xEf1qz4Yb8ej2/Ws&#10;9qrFbLIuNsXV9t1JsXhSXF3NJlMBA6DxvQo0H62L25WA5frpi+uVXiYsbWWd9n7t5L989tF69enq&#10;kzVW4sXqGmshfiNY7q7WC/oXsxzdiSX7XC/Z9G47muCPcej5iR+fjSa45wdR6kdyUSc3WHkaFwRe&#10;ejbC7dzzg5BXfHLzoXxBFka5HJ0nEd19or78xJqP/oXniYl/sh7NLjGFJDgbLccLYNfrP/zjy//1&#10;30b0FwnOAPia5qnArM9y/PRoAKZ+WAGQ/nIKAKMoSA+/gcCZCnx+luwFX4KFAqKV09T7F+S4JXBU&#10;Ypm1f7VxBn7WRg7Fz5SOh4WffiYQnTB6EH7Wpvk4wEtq4AkS8LaAB+Jl716av03ICQZtgRfEJ4Eu&#10;bKAsBzh64C02dPugZhrlOMJEWPQs1ckLvcSXhCWJNG2UnA9kmseFaZpV6WZ95GDCEkCisaDzxVcG&#10;HryGWT4O6LCwNnT7MIVHC11VaAGXGM7SUz9l2arEsHLvfCVYxcxvDJbXMK5keRDpKiOHY2ZVYtkL&#10;MeMUi4RjVwcuSALIDIKfNwCXRUAdHudXj1195HDgquLKXnhZn6TaufoUzZ2rjyt3rj5yOHBVYWUf&#10;USWtT7IvcCzBYccfZOeqokq+DysHdNVZ9oIuShNmB4nv16ALvRjU3MTo1q2DprwplcHN/ZTBT2/G&#10;q6nQMTckjEqdKgU3VsT3X/7t5R9/PWLN7cVKPKX1xc3TDVTHBmWxhDVjwjZ+qteITicBGsaC5Gk4&#10;x09X6832o2mxGNHF+dka6rvQqseffbzZsmqoHqFvbor57PL5bD4Xv5DJYPpsvh59Noayf3Etlhgv&#10;t56aL+nZZUGj+IX0F2iaChJxtf18PqXn5ssfTa+gZJIWKyYi7BLlR8aTyXS59cWt+e3iL4tL/nga&#10;e54QNOjzal5CsxVvpFdfYQL65fwG/SS/RL2cpymfp6FTYdfQgz2e2fr6QgP/XPxHpA8T0I+LzxbL&#10;rR65mC2LdRNcc8AkP8vPqyXihaE1uiguPweyrAs2qWxWk+czbNrH4832k/EaNhRgM+xC2x/ix9W8&#10;eHF+Vsirs9FNsf5p09/peWAz7p6NXsAmc362+Yfb8Xp6Npr/YAk8z/0I1oXRVvwSgTvgl7V558K8&#10;s7xdPCuACcA2zE5c0vPbubq8WheLv4b56D36Km6NlxN8+/xssl2rX55t2VYEA9Rk+t574jEYblbj&#10;7cfLT1cTejmt6rJ473ZbXM0EjparI1cNp9WwrVTNF2lQlcAhNGLxB0pxURaAaeNUlcRFH7gc6rRF&#10;Wgx+EsQ5M8so9GrGmaA2Uh/WnsaZlGZlSXFg3MOhCzKfRYEo98TqlOTEj33sHdGTDPoxXm0AlwZE&#10;VHEryBPBpOneh9Ly5GdkV6GBCduLBsMW4uU2bPvYnYxJplXY0lDuXBJXYYuiCIiD2UMnqcNWHdgK&#10;2zGYSQgM43X6f3/4w6t//J8vv/rnb//j34mrQNAUyNCXq9RhVkiehEAQwVVYkdQAY8tvmasQaihO&#10;AkvtJXgK/en6Uk5uUiyXs812+jfY1qvFHDTsz56MvNGLUeSFAavFlac3s+30b82nAw/YmIxuRoGX&#10;5b7clvoHsB76A7D7Bnnc+RVziN/5AayF/gDPvvMD5hCevfUVrKdesfENs2Ms7d1SriKuQEBhmWZ2&#10;tCo2ZPs1lxSoSr/KNcO245UYJQ7s7sFMoPRgxZv6DWa6oQeLE6q+zP9KCEjaIDfBXLgJtmAVkEDO&#10;RnATXDBZAdUnwGnCdDkCT5OYMboBiaEdTwU7WIDV/bgQz21Ly7nADWEiwGfLRya3F7PJ+9OfmgPC&#10;xJcWBz/xvEDMGR8VL/MDL5FU7Z0klFSBbzEqMcGjKRN41tvt3+SgzM+JqxIdDKUFg++ESeoRicMd&#10;Pwn93LqpIMdNCXn9g/g+LZSYiF48ManyQGpRjKQtWtIkBHS0dpbcVpGNtncKCYyn8GYnzNHCKYmT&#10;5cjewhxtIAkvUl45CmfA6WzmDJDtMB+aDrSSFn2DpU/fyyBtQ94mpJG+qtiDwU0wR5wfPr2KUcSx&#10;tByEEE0YZ5WjyzEKsDnHKJhFOUZRYUqQwR2jINOCUsyJ3nwntf5TMAptUK6qEIGQBHYzCpMzJFKk&#10;gdok6H+pSTrOgBAKLbGb+oBTIUzlxXEGxxmcPZgo7qZqD7Y4Q2kiZEEeeoUOYXsYr0VYeub28lpk&#10;WQB7G6m02l6o1IYAujHblzjADcqmUhuUS8J5LQzhiDUr57V4s70W9hGW0aHaN6GchRTlYtnBYZHH&#10;/g/0YDR4IvThq/khYNnS8aUH8mAcxd6hHdCv/ulnr778+tWvvhjJ6AFt6Bht794vYDvVcm2bizWO&#10;QO5ArGJtmlPr5XswDDK1QggFH8U9qVW7fU7f6W93k4Y92z6l1CmeZrODtMfATlKz66t7+Egvf6JM&#10;kFdtPtLt3cWdCFFGaDEfiNP4TWHDZZ8pLthfigv2leJibz8pTOTsMj2Gl5TYr0Vj9onc2EFi/Fx5&#10;A/16RFHDOMOPWBupZYOSfFKQhLStPrQMpN3JJYmRDuXBJEbDHQfKOaxITBBLz2SI6H5HYYTD4qQU&#10;RrOLU0RmvBUUphqpsE/MYqB8c2U4hToxfqY8D00Upj7OoDC1ka0Upk1EIw+fRT73i8IAFSCJI4oz&#10;6XjUwKUevLTkf/dDT7zblNCy2jgDuNrIVuCOIaFRcJpcqF/8/tXPf/P6d9+8/Or33/7pl3T99W9H&#10;QpyS1sZnS5k2pYLHSp1Q+qECBXkcqujwhhXbTT832/V4dn2zfQbnOVzUxZpjjlQkA1ZLKaDCIH1P&#10;J+r46XY8m3+4vBxtP1/BHrhdz+DWnyMGC77ZzQKhWFMk+i2ml3LSh/C49pD8WqPbOsW+1pF7yHyl&#10;27lV5mPqSxBJdn8svh9pV+rrRsQVB3Y34o6u5rPVX5DmIa7+iq4M07lG5objb599fYJL3JTGEYfM&#10;8M+3ouQbgMylSHs0xNaun1KgFSKnRGYKDuirM+9gz4kH/i8CyCDZOoH29AKt5rROoN0VWGweyKHX&#10;kkU9sEZKZipTpBokTJU8yeBEmQffrRBEQ5VYp8UqT0nZHYav+WxJeQ9lSOgQQcqk4J73PuVuMMkw&#10;wtGY930w3txwHNbm8w394uQm5B9I8Wi3/+hI2Fkar4XcVGLnIInJwk6KtyfDLDmNgBdliEGCMGLB&#10;ZBxyOjmISpc0lf1oScmKtO+ABfwSUU3zXotO2ijQg4wCHUmfD7NqlKT0diobd4v34F5E1DaXlbqV&#10;QUNBk52C+Qgd7TBmtLB0UzIfiIscsQuiKe1HiqXHDhel0OD0w4ZUVUqDYvHy/vqhzouPAk5NKlm3&#10;yGRz+iFnw/bwx+5hXhvmUtXimdMP++qHR5KotSPlEAdSllCJvaQSrusO5KRM5X4MB1K6lFyMw+5M&#10;cNNIc5wDSemCh+KQmZdAHCOdIU0rPsCQymIQhwwy4Tpt9wJ0FXbQoUW1pEB9p79m0ONovKVBR1ov&#10;dBzycXHIWDuZ788hMyhM8kAm4tiVIqs7kI+MQ+pQT3cg+x/ItpCWuHR4c9nX/SqLBKqqZhhVqm9A&#10;wITnQsS05DC+CUNuGXWsx6EooLr3oSwtUh+peWHJ/TkksBU67fWURW1VAaZ9a4aqWSqrSn2OZsTO&#10;Q0NXuoR471DeBes7NGK8PsvHAV3pUpDQvU3AlWZoCRy74A63d1GW42iLc5dyJkETZoYpuKg8k+rc&#10;1UcOP3elZVOBJ6n2fgevnKZCzfokjwmeNpZJspLslaqhDt5A6KCHQD2QroYyBDBIIpRnEjueJaxV&#10;tO7bMWIA4wYDhqRPg0OofT8JIO0B7CT3JKNQmJDgnkR0KnULZNZg1wKnBqlM5HLs0JSM3ARtspdS&#10;SVPptd0BvrerNUUoypwVsDixS0zPRUF5TdpVyhDQTjkQ+JhhzYczAAuf1Ko2YJNxwKwh+6FgG8um&#10;SsAyzkHCtE8EsTXBEiYKdBAnJMURUXRP1hm2hpgw1QZp/OorhhCC2jDtw6itCSqY/FCUrCM63x+m&#10;hkHDYaqKVhy9MZCBtcCUZMCCoTDVBg2HqSpQoavCgc6TH9am132eGgYNh6kqRiHE9Y2HqSo9cQWv&#10;g+AekpaBlANxD4MqCDt8n6oiE6saB4KJKtEOhokSwXkQ1xEeDlNVTkINw0PhnhdB07Sm1+M81QcN&#10;h0mLNUqlPByNqE/vODClwHiLP3H1x4Pg3slgqsoRe5X1DwJVAg0FXoG6pVkw88mET8cjyWqV4S22&#10;VsoSGCMldIyxRdW+ogQVc7e2Cm1fDnSk6rPrxr76mMEHCqpKBSLpkx6kKlorroSj+uyOA1FVjNhH&#10;920EKI0Vc0oyrqDRDVB9zPAtqsoQ0idy/x2qT64HQJ6yKCYJZ8kNB6gqQBzsECUJggCZLMjJdQNU&#10;HzMcoJr0cCiqUJ/cAQFazSZP8X8ZOo+rWhn+7t51GLW9XU/P5EsWvd6xGK9/crt6h6uQzy5m89n2&#10;c9EKD8HsNKnlZ5/MJmRbpl+Miv7EDZj8vvzFf7z+7z8bCa6gHuIhsDrMJh8Xk59sRsvi2Q0S/6bv&#10;bVZIOlSavf34E/rV+t4FEsiey4L8dC0hQyXdSsO6hsVByiSa4X1QTG4XKKrP3f3W0/l4i9aCm5vZ&#10;aoPiBU+ni4vpJery/uBSMjUklE23E9SYVSX1J7JRgL4hZllOjObcUlHDV2kFKRcEL1kmiJeUklEc&#10;QGghGs8fwFJTTlHMHb8eK9eK0iokj5YFlPgwarOXYNit6a6NlB/BxXLtwqhWclWlru5VO8nMwrBa&#10;HhgRxCqCwA9SWSK2wzDWaARrM3CVss+xdohotL1Df/fp6tly+3dSP+m5U6EvQ7+DFPUQLfGQVHfm&#10;A26/BjTrbInaJ9xv3C9py9i1X1zf+J0QdbkztD0gGifzyqMkhxwACT6MONamJFVu+0T9azSPHdQU&#10;tW37SqVFEkR53KSkv2v7jP3yM2rkgP2KtPCrJP2EDiIpY74PjzZO4v6cxSJ77VnG1mNcdP0Y1LHN&#10;bA51Up0QNpvvY5WgMyIWWBjBbHommsbQCgcoY8O0TrvxLY5Vqrt+HOl9CYMw0/l9nAdTkv3j1fWB&#10;pi6X6eW//59vf/U/Xv7iF7KJhvQy7EJFpiRxVCuU/k6ee6SYYXX4ylo6CTqjZxBLVtGOoCt0/pnP&#10;p/MCHZUXZXIlHQTdBGN8+feqOQUaNY0SpB6JDcdbRUkLcQCUWEAjNb9WrFx0CBhNqD/QFcRDnJ7F&#10;CjLhZnktPmmht3UKBPQCA/Ax6zH6npGpSX2lGFEW6PCxFmtyMx1flmUxluhmLUpiUCUMqyZGtYBG&#10;+5OYRENy0yD54zjxo1mpRNtEUEf8ttfoN4ggqthIVIPwAcbFK6zpYB6oPtJwB7H7oh3Tutyh1u5a&#10;SPCdERRLQ0Elr1VVZxQEoyVHy9i2KCPdh3hXWO2lgHYByoEdcdeq9h0bkCr4lp9t4vGGi/wYEQ1Z&#10;aWSpIUOD/tALKUAUCCnyUJDvUgBFHzFpXvZzTxxyhxS7yiUxwT8FUmiL0Kuvvnn55RcjFYTXLUn4&#10;OfRGEHODTCRpAgkFGBFThX1LjAjQCUvIEDJUsh0fpnMYjTY76zI4ceBs1GaOOJI4oI1EGm8aaAiV&#10;5QEW0JRMc5vs2VPHH3RVBS8B/iQBsxKDoqhmvwkLDQ5/UIutJnhiVe4rTpZ6zbHMWXlpzqowJh2V&#10;Btmymx+hVxkLKaEOj1KCJeyPQFih/6UnF1L6lYq5lHVi0CfuRPqHxY5OgBbaalZVdrmpIlGVdp1D&#10;artxksSyI580m/lhCJ4HGoNGshX1w0fLPYklGWeatlOZPdTcPA8gg9Gqtqm57RrL+8/pf3Kw9Zg0&#10;3sSZsCH1U4jtqhvUJpmYuNnHCKVIWdDHXHUvOTFz6+Nvqs5sY3ObVYpC0KXdlq1S6Awh2Nn9PcdR&#10;QBHBRJDSjMOTuv2S9TEaPUt4dmeUIMK4AtHBfOH12R0HIm0SUwFNB4u/KCGKArZF9IMI1niWdDFq&#10;Tw8/df60MW//sEeYLsmqAsQ1pCkvpiB7MU0/g5Nc6m9dNlF0qG8YNxwNS7uEPFjSc3X/g9U8w+6N&#10;ax43HLJSyZaQCT3oELFoaPGcqfiZIXtWGSfDvVohO4YpItdaZ7WMldUMukXkaywHaBnxldgXJEmu&#10;YuaxZFXQa257Z59ShRss2e84KmWuVco6UjTolsORI/QyeGItOmidjTiiOGiCvKzhrZwQMjbBIUgj&#10;gpTix5F0RnT71QyyojP6uUQW07m+C1lqJa4T8G3wRshmFRtWFPoqPE55kO5fE++7ZOg+AZ5oJbKV&#10;qJhe/EF4kiY5GTXreEI+ZuAnSfdhAH+royld7QIa7N82rrSoaBnSKSuCcm9Jki0EWYBK9tDFDCu2&#10;j24UJMO3bKzcWRi0pYp8LOFS9JGwtYLDCZe57+vmRwMUgsAeV5Wwyk08WpBEBpVLoUQbazB91ruO&#10;vOiDYGCGEzJl04/DBDgcX8ikELou5JAWkV2e8UYNJEllLz60xap5v7IohEWR9e049lgfd3LmQJ9o&#10;SU6OJmeWloo2YiJtgp344uTMhwyWsmiJjSetssP+thqWHd6JYQ1LobcaLCJIA4/MGxAegijwYiFd&#10;loY3P4RBAgyKZEMfUXd4VCik2vD2TuohmIKGx0mk+kWVQYkQLENdGSX0qxE3JeBH5Lc7jDlSFevh&#10;x9P+mtqCeomKMvGr1Qb90NMJS34UB4ELNenszNUgah/FvkMhnl2sV2yf9Ou1yWXrAplIDQcvjBPZ&#10;uDsEexVE2Th2PmrHSoeLPELOztPRwq0BUUryIsLXDMJ6BKtxhpjFFgRSVd86eXBVoIcSx5YekO2K&#10;Mzgm1ZLIdAwq6zT4PTT445AVv9XCE0T9zcYmB89lGEmQgLUL7qz8CZS7JnGiq6e2sxQ/EksxAhpb&#10;qcZAS3GdelCNEZAIBKsLa7PBcALlqnPWv31EkhNzmjJMQiY7mJLJzqjGwPfzHJzKICi5lzKaIOGh&#10;4n+i+tlMUGA72CmRuGSHdTGZbjaz5XVzml6GUiItB52tMbvlSnO/AgygYw1HkCyzphiA7zkH0MCw&#10;U8JqKQmcRGhsNfiF3l7ige9FZCgnqu9xPFhJ9eH4kUqGo/r3pfpHkh5b7XsaPXr4kQ3i4XtBDrsS&#10;0COr2n6k4yiGCWg3rXeyY6PseCSMKK2CFYuvxogeHuN+GIH4JGkLdPTi/vTCMEeIOEJZZzZD6TQl&#10;GHBMHteeGhiT5weRlPazKtnnmjFkK0h85MkKlVEbdC2fYWnItcbYsl8p+x7PiEuB79K13Ib1PZym&#10;BtYLTogVEYhdckhJA4UctVPedTTwhDQQJRK6sKGHl9TAhoiC+4ANsQ8HrDgfSqLWCIGyQw4hhptk&#10;iYo1ltemoBa1iUz2UH4EKzyQ7DH5gquqalEXdbKI5kUemJjYU03z3klZBJKH36B6voeAEVZ5ozDs&#10;Co8/hlU50Pahl//3X1/+8dcjzg+T2mKLrm+gNi9QhcwRfVMhYPLaRu7J7Wb70bRY0ItEyQuxgNeX&#10;H2+odBn+dqOuJndLXNLfcDVCOTaiqfTrqtiM7nCkqKCHOFxKhsBz7Y/7HuoPskMN6bvQZHheXWMi&#10;mf+PmpRYsB5jYkQGsRuUOB3nFyDeQXyH/5VQkWFjNCegRnDs4CcKxeHnBf0US7Eab2kxBMi4HCHv&#10;US3vTXmJUm/FT6Y0iB5cFJ9Nf1yIIdvmRSqfmNxezCbvT39qPp+i7BXQtORfK/Ga3A+p6y3+DC2Q&#10;65hhH8SttnW1Xt70KR8kkZqm0UmKfFYN9Et9LwQ60j1Uw4D4wQuiPti4KZ0fxKGjOq54Z56FqrcG&#10;A5EGoaxRhBWmwvHG99o2tPN7cRhQSTl8L8tzbnGg4ItRsodvpbCaSQrDUynRmq8wE0Ib62vzpbln&#10;5Qh1ENT9ybzYTPkFhEwdmEQNds/PRMkWh0rlwbCXXp6HB0Ml7DVvlbwQBEAgQEk3XRWAE1cByKjr&#10;HGsNmnc22NS6eSiaRbKFHOJBwjypVBmIf1D3Sg6ZEdd8llXs/QF5KUwzTG4VCenii5mK9UFdrL5j&#10;wpiBzXwUEu3HSzOZkEBrEQqyTGeB+Dz/ey9eyssreClfdvDS2iJ18dKQSs+A/iuGrngpReriz8RL&#10;q6ytcV0t4t9Ej8BLI4qOwkvBS1OLoeBeILEMvJTzMhUfAvNu3JTOD+I9VJcC38thFbCAAC+lCAIB&#10;XwYWaPPS5g3t/B54qUKenA6FyZ/DhDwg+B54KaIarFsKrcn2KBQwQUpNuUfxSsl9a3us7u/kpTVM&#10;6uKltc84VDo8KmGvHS8lfW6DcjQcOMyxTSO7y9VJK+ogD6WNl5oOiG5eCk4JGhD4ecQtIxwjNXTl&#10;oJnuOkZa0X8dI3WM1MlkVYuDY6QyluNxM1Id8VFVSk2/bTcjVUZsiNw5hG4hTyuvhdNJY8dKq+Sh&#10;ap5kVcqxUsdKHSutnhXHSu/HSssYEfEewwd8FJ9pa9QcBzhL52lLChd5VXQxRtFXloxkGdo4WjxW&#10;mnwRbamclMrg64rytCAP1u+UsbbUptUMInr9u29efvX7b//0y1c//83rr3874nqb/ZHDRwaOsGZE&#10;yMFqRA4RcEtQt1Zsgi17TH3JnxXLJTzNxZpLfSifO9Eh9H1QrngupvlmNZfYrmeICphPRXb1ZmF3&#10;ogB8rQWBLWyhXXmxUc3a8FutXdsBWulkSLLrwJAG/1ELGRFFGKpJ9b7GGdjcHcq0lOs4DMqYPOhI&#10;6ANywATm1T/97NWXX7/61RejoAFjSLkbbe/eLxAfI+sBKetvSSgUC/JS8i6CBYW+CunQal5CjYmE&#10;4zGHM2cnoelK0LG81cQC9R+az+j27uJuNENPG5nVTivcaLae/2CJwwoQtupirS4u1EWbafv4W0ip&#10;NW1bWDV0997CwI84ouXRbqEIbjzCFhqCoBUDjdblivByMGAsAzgHVVz1UUad/eNRtZJihvILfFSS&#10;WDWb1vGAfL6kfFdGA1pj7JyIEjHZZdMKl47ek+V/2VKzV5BjRf6szw4K/s0Pr64ooOwBIdIxFQoi&#10;abYatFPW/BQ5ywJKRBRx6rEKNOuEqDZGy1q990h7tiREnFV3kD2qza7HHtXGDIdImxglRNz/Zi+I&#10;wriSZG7sEko3swzTtUtpTKE4Ymf9Stus3rtU6nQyXFjmvN4f78haas+ue5fqY4bvUqmOSIiEEjFw&#10;l2JKjYB0UKEOOGDmcncDpAecvo9gBrRS3KAt20PGiu+qqGHo8Y3kRkJMwbq7RSeX66FEuxOoZBSA&#10;ayrtpbqu890EaybhpVcbFsaF2Gux5zh02FNDLwk5J3E0Z30gt01tpyR6cvf2IOPI+pBha0qCKKly&#10;5HEWXTfhExsuiSXXZRpMyWFVrAAlyVM3UFxXjOZA/5llGRhPEWEveWwJo8rxj6gkKo6kAaNyCr4T&#10;pZCl5L0P77ajCamaVnYLmhCpSM2TdYwV/bT4dFedoZIXikPd7QzlxTKgNlfLynSpVlA/YHTuvTJd&#10;BLzAvK6IXjOpotcYOzGCdR/1Hf73XtG5nEgkonNxiYPQEZ1bW6SukMruTBdVzVQ6NO0MIr1GncGr&#10;OB5mpos8dtpLama62JG7HmgNZ+NQ+lH/D9qZLvIo8/co04U1WZCGUCmzfK9tQzsBtDNdxDxVhLGd&#10;6WKBXuat0JU6PnZ4s4q+lROs7bG6vzM6t4ZJXdG5tc84VOKkqUOiEkiEi84l4fJRBxVRhl4zHzUT&#10;obv5qJHpEmVKgip5KQfQC4MzdOaKJg/edbis0VrkfRdfbMzI6Mg0bUyq2DXmmFFFWN0uXlpbpC4C&#10;6DJdvouZLoRJXbzUoRKF4XPm14MlTTle2hIY8qgyXahNQjMvNY2O3byUdVIq4Vstq+jCc4/JSMl9&#10;3qGUOup3BOpH8qGZ0imVRZcy6rKPpRlX2Teas+AM5HGM9I1gpNoNXTXumh6bbkaqjNou06WxwJLL&#10;dKlG7zdzGpfp4jJdXKZL9aw4Vno/Vmq7vY8RpE6xpM36qfDbyECIFrba5W+uhBHBJQbPFht8URjR&#10;jjA+oLk3iGOuxqdCcXaae9GjjJrtUB2JKENcJ0+rYwg+IYakqSyCC8zfOST2Y9kx0fd8XzdAEGN4&#10;7L0cp7FP3XmF49THlzp11NoSdRh7MWVjSZVxK8tCuQ4osyg3W5q9mhfVkLpb2KqHUANWYSLUN7Le&#10;CUNHjPQo2qkEjScst2meNu5I5/eyNMo4mjpH/KHASQUcGuNKvMCORVzUUd1r203re8pPqRQRhZWx&#10;F6NkKKOZekb9W31WYbC6v9PnWUOCLjutwwJe74fDAscQ78cQif88fKYWUZxmJqhTGRANOJgJMsVE&#10;Op8kVaXrkz4o+aA64Srf85B80PLQdXEoFEujroXMB3Ua6k6mlic5gtyEIgBqKaDs+krsh7LqIBWR&#10;jRUdPBQfRKQaGLPgg6iuiMsOWy2IvmEww+Q7+KCXU1ZfGSEt6UfmyR7qecSsXTGKlkW1+ESTIRO8&#10;TrQ+xZciL2d2od6Jez5F7Qk+6CFrVETm8UxadqTze1kaUG1ovDJHNS3rlQkKGqvafj6V+TM+17ab&#10;nd+L/VQ2lsmQ82y/E41kJXSoM2lHD2G75KHyImSrSVGt+2t6HEr+cjKQWsxYY4CfUMamCZy+pc6o&#10;vVM7eXENETt5scNE4TB9OEx0vPh+vNhUTs3rI/FoHHzm0a/b0jhMjbUlj9pI41BNO7jEe1k5MIlU&#10;SLQ69oo1q+T5EV2cn7lMjpZMjrb8RQodkVs4NOuq3dKAxuGsE4rdKrfRjMRXPLmSWabq1JZJmuRL&#10;17lOKva2OaC9DUjiXTaQ4j17JmKpKSrRES+XmViytUgnSJURIILN8BxDzibzT8cZNgXu7jPMckLL&#10;IgkMYBHBnWBeh8dUHoNSqDuQgRs2SBtkX2yAFiPlycqhcfjwoMlY6ACo9vOBk7GUvlChfZIBmNRc&#10;cXJUC9+TmuvwLZX8LMO2XDJWR4daMgzz8a76661T3WJUMeQ0pvEuG6upHZLVd8hlYxUifdEyB7BZ&#10;xGVjCSMdLDu2hUMnPblsLBaQKhaetxuVnEHkfgaR4xg+yMLewkiFv1KKx92M1KVj7XRmHDOK3KVj&#10;Gd2gLCJrE2Dp1HiwHJrmIIQ3qfGQS8cyG4udEJUcM30jmGmrp98XRqPezFRaHl0+VqNa2pxz4ToP&#10;uc5DOjUMRUJcCz/XDbIhhsNx0jeCk2p/fM2+KwJzenNSl5D1WIqEuNxmp5Wen3HbXB3jCGrcK/jc&#10;tcNFb+dH11nZ8dL78dLjx7mhQnabuVcGEu2qYtkeJ8UKay1IymVkUU92l5HV7jp1GVmodhvXUqV6&#10;MUWXkfXo8vIcR7wfRzyO0zMBu2pxevaoQdnOBWX2DvJWBDM1w4UpwfXhc7Jyn5pXUFoPWi3ImINd&#10;+h8sRIlMy4qRY9s7x4rTskSOlTUG6A8v6L1yjWupLR05Vg0g786yypCJg7g7LBLSfaTEIuN4PDSp&#10;4szrIE2Q6oUVVJk8bSvV6RPyvaAsuez7VvmgNPeojQymQknAqZ2ohFS2pmXu/GBH8hNXf06Q/GRN&#10;JdZJTHFr8pNiSrxa6E1UQzb1xGGTlxo+9F3ZYsdP7sdPTA3LvD4Sn+nOSOBKFdKc2R2ErtKKEjRn&#10;ZPKkwtATEE5mMYKmAXFcWgJzwH5pCSfAjjJF4V/+7eUffz2KeggfRuhykFO3CDCPitodCMZBwkaK&#10;6hO8Bi240NVpcVPMZ5fPZ/M5fXazvr54Nl+PPhvPz8+eB/Q/+XbrsTex8euyWE5F01fq8jmaT5fn&#10;Z7LfJ85RK/70LAV7AszSyRL15p5V90nfzpApKBUhW5DUCg5AoJLCLdpE3A/hdCdPXvYBrT25swYR&#10;0regtWeiE0PqG1i10/XdwCRFG6lHvYM64PRt2EGdoFLfwSqZ77uDYU4tX3EGqXiD0E0U86fqAo/g&#10;COogpwfewLbs2EQHM6uGn4L/DcyODYIwYFpHLVqtdY5QXInXOfGRyyvudeWJYYzU/TFGJEho2azk&#10;DLtbs6J3mLRXKLjkUenOEzPkhUZhIcypQhVn/fLsoMJ3tGatjxkOkfbvS4iYqQzcqUcFkfasKIgk&#10;oT7AHiV+BYN67FFtTOseHSM3m1hPczpu5Muu45p49GqNGMaytE5QkX7xIcZmX5xdDTUMOair8NG0&#10;WLgCC+jpTo0PlahEKoJUiHf1Q0xLbZZTcFEaAUMPcWZhSRqM4eaYzBY7+9JVWNwUVkqIBDL1gajd&#10;CIyI8SatzKwYwdPtPsRmwYgOEI9yiLVa0VokxYpz7m/OaD7DLqW+vy5aOcNHQQetpLSjg6ltdqND&#10;hNpgJN/GqOVqC16SqosDQaA669YlLRDWodU6UcGINpmZKtpJziwLK+wjM7Mkhi63FatkScEiD0ot&#10;5mRQPRWbKU+/UVrB6v4aVq0KVfJ+FGTXqkUtIFWu167AmS4pnCid1fpVLImB5Qes26izstU3duYt&#10;ko8PdklhN0hDbuKLeXWNKV1eCVfA6hpjdwrlerhqDP97L6+i3bAT2NrhVawt0m6HUxp2t34NrLqH&#10;beva6d6rFBuwnHi4p3qxJlGunNDKuWm1flWmWzsj0v5N50eSXg2ynGchV9dQTlFq/cq3gMChUh+l&#10;e9CqHlFuaCeAdutXwUDU9+zWr5LUyM/pHeMmsEwcbXiUd7I6Qh0EdX+n97KGSV2lF/XE1GccKh0e&#10;lUAiXOtX0uE2Fd2up49Cqn+ju8V8CXa62pyf3Wy3q6dPnmwmN9PFePPuYjZZF5viavvupFg8Ka6u&#10;ZpPpkxfF+vJJ4PmeuFqtO6r2kIeyJe5G0DGaRXspZIOJGsUG8kR1ltfGUJTZo2QDDrcR10wNlBPs&#10;gMy01o2tizG+db1fXVqHS+twaR2I4EKEmKxkHUU+QreErsOiBu4FsN+QDAW5jH2kSqZxaR3QfKD7&#10;MIm2IgnIYPvBeHPDEQfiFq/qYradrsX63kzHlx8uL0fbz1fT87N2N/746XY8m/d5EpJEq0r9uJip&#10;dqHUNFKzVHF35R7W3VGYPYKbQayq46RPV8VmJCLzXbEBUr87tba3iPxVwZXqomv+CukdHEyQasW9&#10;cj8EO6M/u2IDkoWZZ8WppfcL3z2SWqpd9zVOahYM7+akyqDtur+67q9EEb1Gbd/x0jepBB7ZN7pM&#10;vDUrUJeJNzT7QjleShmwzXK2cVYcL70fLy29puI9hj/4GP5TqpXfEQCmw397BYCx1lr3OOPvZPhF&#10;3y87JginzMV/cZxX1UdAphcpaZ0ENcq4srbeS6jlhklK90B3HElK0WSlqqLMGfAaSOxQ5iblEXCo&#10;0UJbLNQ4jjROkezNlCL0ZKgoh3b2RwefNVfEXwsaU+ZlB5lLmuNUp95JTxZGmDzlSNhRxiCqpDmF&#10;FAaJaFHVOGhTBAjA4mz6ExGkLyhGkKC9NUA0UOQo2XTPnz9vtoG7bDpxZE/Kn3ScYz2Vpxr71TeV&#10;J5XuoIAai1v4hlQeoLjwXefcDhWCbwuf6krfvEc2nQ7cfOBUnqPInjrEsb6B1biDvhuIJFtJMQJV&#10;REKJGY9kB7XI9KA7eAIOoCMx67tZdXz13k1PmbGTXDUFVtuZ+InKrUvR85n43ykOpPgy8di3bTt1&#10;TBBHkb/+3Tcvv/r9t3/65auf/+b1178dRVkDf29RAUZX89nqr2B5M3l7iFbdgrdHqMRi09oAvR0F&#10;qQ25z3X7xiJcdDy7vtk+K5bL6WRbrPkT488QlcoYoVQIkh3eRKa9Xc/Gy+v5VKTBbxZ7Zh6cgBxo&#10;N7hBDmibpXpAomBvMoAIV4EqkPmqbNkP4SUgtiw5djuuPCBX1uLGgxKBI0ny2utibJwWO2QYYN+d&#10;ixKcYBFfgygc+5BHGXV1p50LOQT7ADsnxNHSjLK9u7gbzS6BG6GWJ3bsUJiIYP/tD5YIs4RFYi0u&#10;5F8v9F+382cFKm2worIs3rvdFlczQW1KNnBay02Oyct4zi+/+PZf//drVsmsmjYtqpihfIUJdXPE&#10;/sRetdeuT/VKxaHDwdzNeYvb5eWPQJoF6Rd0mT5xfSknOL78e9jxF/Px+Rnql4yCPMar+Y3yYaCF&#10;ScOtSCSr9ImIV1IWJOsxChzqLFmx2X4+nzKX+NH0CmiDMJNAzFqE2k51iZXxZDJdbpnRzG8Xf1lc&#10;ciBUGhvxUhSdS0OEVDJf4o30anJY6JfzG1pezksgn6eh06srrKIezNhnwQ9dFf/JxdOPi88Wy3Lk&#10;YrYs1k1wzQGT/Cw/r2xPvDAlcrO6DhzbrCbPZ7DefjzebD8Zr7GH+ONn0/X2h/hxNS9enJ8V8ups&#10;dFOsf9r0d3oeUc24Cxa3Hq/Ozzb/cDteg+HNxZHL0cUVr+VTGcVpgF/4ZMo7fDLlneXtQpxO2C4x&#10;O3lQR2t9ZkdX62Lx1wiPfo++ileNlxN8+/xssl2rX55t8TtuXRXryfS998Q1gqsRyP7x8tPVRMkx&#10;j/Poa6OtQb0bJLUh7Df0EMotCEGIRECgSGmFCan6jKDhXJLhADR8eIUZrV3soO0agzT24ELT9NvV&#10;mqRI2lk6AZLRiqsj+2MoVJVJ9wH3L8kUIa/mbwZUUUPsH5dVPMn+6WCOB92/44vAeWkTFQ6U+6hQ&#10;dOiQ3EGxj2FEZYiIL8cqlUzpxIoth6CYTMpbLFROb2oNJj41AWiyatJmElEaKH2HHlWoIUzJPJmw&#10;pzDFfwx6E2OpIVg08f9DUG6DiIuyL1A9SS2gOkLKp8VJ1j7Ls30qTRgnMkUagVjnKFGJmGqddX3h&#10;gKtyGGnWDaPKVOvqOE2YSzKmioW82KweOD+MDDWSKX31zcsvvxjFVX1Q4ierXqUZTlKs1AOhIjxs&#10;WB9pw4uU7NlCsKZzmJA201KLYPLWrhkoAZxl84tr9f6KYjCCjJqECCai7bTuVQTz7V3DG7ArDXRk&#10;L01iczO+nPJkSY9Q9FvP4oEVCXu5lIrDi/ygugQfec4QYYF/qBpuifBiG1ekkz/fpZNLCe+hz422&#10;ob7a89yoyuVZNZkycudG6s/u3EhF+RjnpuQ+J1GOtE35QD6JvyCNr9E7EURUVkuwLMSEgg6WOm+g&#10;HMHkpmAK2cK0nJTdwB1ZyaN1O6Wa3WTk3lPKDgKU7BeoElWDVBIyVgk7KYcTaCmutGnKqncP55xg&#10;yeoIQvYRQgbiBIeyOQhNG/jbo1TFQW8/8lkiuW1OecH2mZdWElQZ3Xng5zPUqyZa0e2APKW8yTA0&#10;W6W7DMtHNUmXQvfVbpP0aclJnFQsPaWb/P5omXtUZRScyKFlpdS96e94U9DyxfVKaHLX8HTczCYf&#10;jLdj83fBFZ9Og+KmmF9O19///wAAAP//AwBQSwMECgAAAAAAAAAhAOlbb/twHwAAcB8AABQAAABk&#10;cnMvbWVkaWEvaW1hZ2UxLnBuZ4lQTkcNChoKAAAADUlIRFIAAACQAAAAkQgDAAAAG8TBLwAAAAFz&#10;UkdCAK7OHOkAAAAEZ0FNQQAAsY8L/GEFAAADAFBMVEX////+/v79/f34+Pjk5OS/v7+cnJyKioqY&#10;mJjY2Nj19fXT09OwsLDCwsLm5ub7+/vr6+uzs7NiYmJGRka0tLTl5eX39/f6+vr29vbS0tKWlpZm&#10;ZmZfX1/w8PD5+fni4uKOjo41NTUpKSl1dXXg4ODv7++6urrz8/Pf39+vr686Ojo/Pz/8/Pzo6OiM&#10;jIwhISEMDAxvb2/W1taioqJBQUEKCgorKysDAwMuLi7R0dFVVVUEBAQfHx/y8vKXl5cAAAAxMTHB&#10;wcHc3NwJCQkICAiDg4OpqakqKioCAgI5OTm4uLgjIyOoqKjU1NSJiYkUFBRra2vb29toaGjp6ekZ&#10;GRkHBwdaWlp5eXkNDQ2lpaXe3t44ODgsLCy5ubnh4eEQEBDt7e1xcXEWFhZsbGzZ2dm7u7sREREB&#10;AQFDQ0PX19dhYWEbGxvDw8N0dHRHR0fn5+d3d3fu7u5kZGQmJiaNjY3Jycl4eHgnJyfx8fE9PT2E&#10;hIR8fHwPDw+CgoL09PSnp6erq6uurq6BgYFycnK3t7eVlZUiIiJYWFh6enocHBxAQECfn592dnaL&#10;i4uUlJRcXFxwcHCPj49ubm6hoaHd3d3Nzc3a2trV1dXj4+ORkZFFRUUtLS2ysrK9vb0vLy+AgIDQ&#10;0NB9fX0zMzNtbW0eHh5RUVFOTk6enp5NTU3Gxsa2trYkJCRTU1OgoKDs7OxPT0+GhoY8PDwdHR0+&#10;Pj5XV1fAwMBWVlZlZWXOzs5+fn6ZmZnq6uqsrKwVFRWSkpJJSUkyMjLExMTMzMwoKChgYGCxsbFn&#10;Z2eamprPz89LS0s0NDSTk5NERERSUlIYGBibm5t7e3saGho2Nja1tbVpaWkgICCtra0LCwuHh4c3&#10;NzeIiIhCQkIwMDBZWVm8vLxjY2MlJSWdnZ1dXV2mpqYXFxeQkJDLy8tKSkq+vr4FBQUSEhLKysrH&#10;x8cGBgakpKSqqqpMTExUVFReXl5ISEhqamoODg7IyMijo6Nzc3MTExM7OzuFhYXFxcV/f39bW1tQ&#10;UFDiEiOnAAAACXBIWXMAACHVAAAh1QEEnLSdAAAb+UlEQVR4Xu2be1xN2f//rXUiTmmHOvu4dKKL&#10;E62KSKXObEoq3aTDJN0kGhOS0AUHk6IYDLoQJuSSkpFbVKSMIUQR08i9DI37pRHNzPex9j6nc/bp&#10;wsTv4/N4/D6vf6q91177ud9rrfd6r/dadejwP/1P/78ItCblgv8pAQgh5Kh07KTauQuEkKum3lWD&#10;g699KSIAIaHZrXuP7qpa2hweye/Zq3cfLR3iSwIJdPv209PvaGCo0r+bASE0GjDQWIv7BYGQianZ&#10;oMHmfMgdMtR4AAmQib5Fd13ii3UiIFQfZmllzUHAfLiN7RACANFX1IiRnC8EBABh191+lAMPQjja&#10;0cl5DABAx5RyceV+ISAIhVojnFzcCAgF7h72Yz0BgJrjMNAX6kMQeqmKx0/ABhJ97T1sIhcAwmcS&#10;5evH/0JAAPkP9g7ojP1O4OSgKcEQQO7UaSHfTBd8MSDPby1CZ2DPbDhz1hgBhCjs6xDv2eHoS/Uh&#10;wnPOoAhzAADUnTJXBCDkzLOihnXlwC8FhLTne0QGQ4iihkTHaCJE+i+wX7hIgj4JCE9HoH2uFUKd&#10;xb7iJSShufS72LHLJByDuHjv5V7o02bXTwIS+KxISFw5OmaVVs/5E75fPdbRdpwbts+nAOEx0s7p&#10;GULE84xb02etaVdDjvUP4yYsX7d+A9m+uuSCSJTkl9wuZ48/hIhK7mnuxUGQCAzumZLKRe38OEbY&#10;tkh346a05Zsln2TmzyUAIW/LGlvvhd5bf/RBn/Blny4m0ESi9G3bE4zdF+/Qy9jpqk1+wfCTjj15&#10;yZ122fquG6MhCt69x3b7ikwRjvW+GBAZtnesb1b2vi5CBMmcrrP7Ze1faSRob8N9kmnxw1CS9NOB&#10;3IMO6VEkHhiIb7T4kJnezMM6RPuaDbuydjzGCABIqiw+IjY7OiaHlPohiLh5x6wWfnPcR9BOIESg&#10;f/8YIyjI7zjbN6hH3AZSoYEAoVkwvNBl3VSv5tGDEiHT+QkOn0fSbpk2Oc8oX/mxjxIAUJR+4mRu&#10;0exTEpYTw9/Yc9Gk0E0b1YSy18gfairG/AkFOrrFY9SXzfMJl9qY7Bl3qn1ASGXJt8NKTheo4L7D&#10;AoIQav78bUnamW4mAgap6Z4SEBKp/dLnwPYRRQeWbzyrgysik/XPdWsfkOSn0oxN51P4dC9UrAL/&#10;ifjm5y/YOjtYC5GiB1Ckw6Vyll7MKHQ5MMs4Mqhs4KUwASRSL5dX7G0fUPjwsuwrOQS2jhIRbSWk&#10;M/JqZdD+a/m4e8iuExivqQwZuNrl+ohf3QwlOl16VVlcn2LHy/kt1OlGx/YBoeLlVQ5uEjzamwEx&#10;HiG/U/Woyu8MFPq2J5eQA6HwuUG5k3sKgGFysHaOwa8ug27e6htJOW0a2T4gIIkzG99vrlpUq4EL&#10;IHreDrg+IVg+jPes9+RBwLQcCjcNuqNqQEJgZJrd59jdAcfKvYuyLCnL/fNaquyDAoDcUhFCed84&#10;0VPSNGblN2kT8bpsy7X07SgHCsq9d9+I6ehQ9EtNQq02Dns4D456jArI2FoeEhJCUZZH8toJBIMv&#10;jqIoy8LfN7rxGCvJOywd4oQVHBJPm+b4UA60+kKQ3pxuObjf8W9tHX9Mg/bnUDJyuTcV4hRCYdnc&#10;U2snEAhbVYhreFS+p9cG9vjGQLy8y1vrNukfdNwiB9L5Y1GRh9XgxzxIJq+5vtOHhPgqRFFbfn9C&#10;02CgM8ntAurQoUNU53imjkcJ555qEgqTEIAo8Nn+snj9eSMvKgJBMn/LusjCiu/yUjdW6iVJuztu&#10;v6kHnKRAj6b4tBdIsGw7Y2WKssk4skQb57xwj8XmSfk6Tfz8vgYn6YVik+F+tcH1ZUT8q8kHxaYc&#10;aUiAe7jO0lIp0RN9lfYCoXlyQ1P2w16rG/ERwNYhNVwvxlevmmEIiTwWELYdoeN26UVkubeen7Tn&#10;MVdzRldbMkCXvdoLBKffftMERIXUVcRqGXAAJAzr5291ubgymA8Bag4EIRFeH1sW4jHnGnZRDBCA&#10;yPDPNJroSYxhe4FA6rYgORBF2Xg4z16mzbfbvSdj+4rMQOyimwExLjOwr9mdohrft/29pHECvhge&#10;p4eJ7FVF7QYKXJ2hCERRNg3vtq2f6ZjwYrQuj26O5kC0lfzX2X59bWyJ96T385reDggTdxcnilpY&#10;K2w3kHCxHhuIoqhB5dMcv04RSOcsJSBmGAL0x8Vh1/iao/tEhO7qpSZixieAyGBBpRPl0YvfbiDO&#10;sgrZYFXQG32VpmW5EpC0fYgricanECI9f3lxx/He+i4YiR5rKZNznULv8toNhBq/sVHGoSj708n0&#10;QggXaQVocb+L6TjcFZ7deNLM9/ZoHy5OBQFApo+tiX8qaBEIcrCbaHnWlAqAvJ3jlXEoikrYJ5I9&#10;1wrQbqs+XWh/hXT+eD+prHrwVNy7cXyWfrriGdniO0WZjRo4Y9TiTUYApPSxUKahKMpyv6cs7lEC&#10;Yn6DZKe008HM5AeQ6IG+XoPVX+Y4EIaAyPv1FtHiOx+cK5l9Vthm6hpAzx2DlGmwLApwHImLtGgh&#10;SLpWZafLxzv38Eux/dZOKlwCt4mhSCEelhbB6lplGTLikj9tpFZaDkCfmVLP+GRabmSlh4UT5V2D&#10;/8zWlgZiLY4ySF5JHHqqCQgAIuz+nhr7HksMeIhuSCUg2nSga1XusIaGNVe86EHZClDqsQD8fhuX&#10;M0tP1c9QX3Sy+swqfMGjK6/FTi0FIv7IHraU6bp03RDxPc/PKhS/LNAVNE8yAUlKfQ6EI6suTDRN&#10;rElb0RjVWt+WAT2JXmI3YMWcKX39rJPcYmiLXfZq0UKy5wx2mLkHyoEARAKR9dyhhY5jtfKbAcHg&#10;Kcbz/+CNrJo1Q2fG/KLQTbWerfVtoIKBnKxcveJ87W0eBbzraxT+ngYq7ckMlVaAwmtLDgUrfCeA&#10;CAnCGx36BRXFnhJiL6ZQHCYlPgm4sXFi6axGkud/7WWG7aGCqBY7EmCA3rzWTkqk/dEjvb4aDND1&#10;pYz/bwWI1/FCxACFtTbdcyCZ03Fw1rR+P1qz83CoOPrNuzfiao8LjQREEvNeB7wjB+dxWsixAeA/&#10;fyFFZawWjHFk+rZNoh8DFLIgrC0gIlU/tE9Ys68EHIOCCba55+K6cBXMh4qjK5fUVg1yKv1ZQmDs&#10;kTNdgr75agOPteSjnwd26wZRIVnrkflJaWBUfsyB+WVXMB2dtgIEhVrRlSulI1jxBhK5XcqOHPb3&#10;fTteEy0qjo5Iyr81p8G7x+4uEgQRz8j1kEvJ7W7aeASwngfm31pQVMIJAbcg8Q0dPD7ZE8sA6T0g&#10;cJGWgQAgdN9XOm9hVr2sG4AInDf3eUn1mQH+eLGPb8Kk6Ih0yPt5q3eQY+8BuhwIkCjP9BsX579m&#10;BLJ3QQE4+2IURXmfSYWG/ccNo512aDUDVLaZj4u0CET3orPfTpt1i15os+8AxAnr+GNixoiZY8KY&#10;YAkmHYxI79BhRlXaTePKAz/OMEQAkCb9JxdVPu/lJlGsHBCZPWzwKBuiQ3CDOx1yGU9Rlo8YoLrO&#10;4bhIa0AAcmectN+0RFu6SBNo6gpkdyDkhPmtHVE4ySETvxvgJqOBLlzx22FVuf9SMgkg4vkPGZ4R&#10;MUddm8mM0YYGnKkDcYz3xPi+CUlEWZ/YVS4L+qk3DmFtAOHG4Rx+5b31u64mHJLk+/eP0bdjGo+p&#10;HYUPWFNZdzJuOg9CQgY0KxNp391TfmfsliiEICRT3k8qrIgpxjltKRB3qRVNEJL2qxsPIW5ejLO9&#10;FMgiVrctIPpziqeU2G6Krb3bSXVcdO7AdIXehFOXPsd3Vt6592ewkPNADoSE9cecQw+q5olwTiFc&#10;a5xv/Iv1RrIgAOjszpK+v/Dmn8FCktAc820ZYyT71wa45raAIErd3Wd7pYtjSWX8wKujoxSBsPPm&#10;5pm+sk0bV+A5410TEISkhvqZyIwjQ+y4BEICz0sXXXxnqsmazES1XNZEThG9n9lJCIHbOno1S9mf&#10;+SAQ7kjBWudX7Fh37PgtI3ZURrcbDG9c5JxbFTu3qAkIX+YFX3oe6rtjqhcHAhhVfywiY7cMyGdy&#10;HX45ThFQlMWIyX75hKA+m17M2I/7EBDTg0lhTlhYjqTlEAgQ+TP0qzO2hkqBHtO+DSBh+k9pQRXf&#10;m0tQByA4u7zmB2l5aH0ID/VH5YxRnBZGH/dCgRs98B/X9VNxkQ8BMZag3Rv9Gx0RNRXHFwy3zB4e&#10;zwYCkBBm3it782qzJgFg8hwGCABAdjyArdFwe6es3dJWErwB9DTy5r0JLtU2kIyItjg9lDPVcKZR&#10;oTwecdgxsoDwJ2hecr5eMzNFADyPNgEJn0bidwct0JdF1o+OmPB+9sW/NazUwaX+DRChci27MO03&#10;NSHL17UGBEnrmQlBtZqKQGHbyvC7axYVpMn8zysD4b5c/EvoVA4u9QEgRjQQ1PG76iKurix8vtuH&#10;vXvT5KmlQPgJmsjwZrmqF7BrAoLTd46igd6nHhMzPAvHBm5YR5urtGfrk6uy6AVR4+wRdZNilq3M&#10;Lo+86heuuOBpDQiiObksIM7P1bRhan7leqr2w927YflhzUsRNNppI7q6jwNCXLXfogMq3z404Yus&#10;v3cum+QwXTaztgLE6GiGIhDMWcWkGoIWpZ862zHube+3vzzoUptGr2VDzud8PBDymrirLGC4lrYA&#10;4YNNU+eElu1fKluMtwgk1dEM1fwOcqB5TJhI1a156bvp7fplD7uO2XhROpsVPmQW6G0D0UtFUtPv&#10;dVruhePTmfQEgNzpvXqU+8YmyU5YfQQQ3YSSv6Qdx8YjgLIJyBoxqcoqge5UFEWd82Rc3QeByPwZ&#10;2965RB/rGkh7YZqI1Dy8akTurF7mzHj7SCCyf0UL63qpbGoD21h1MMLvRjrFc89lbR+r7k9n02Q3&#10;ENfOdUKWY291FTze0AeB+uIzbOY3vZUx5Kqs5zD5DIKdY1QUjoI8Vx6KGHbvaTIO1BSAICREau43&#10;Kt85zBMqhh+tAc2FEPnMDmqKfZrrpQbOZ2Jn/sc/rQJBnTGvI3NPnujCl7WW9AY915PhW16XhF78&#10;01/wUUCk67A2eEbdp9f2AECTu6WKmXxFEf6/lQZsX/FY1MJ+MT29Ef6/nKyJ1O+oOe9A20ANP3IR&#10;2TjZ16JVpIoUXCGEXHP3qvI1KcrLJ0bc+/Yhd2rxXkcLQPTWK+Q2zi9KmLVxSEXbQOOHPvXhC0yu&#10;9R42qIX8GQ5EHHLoODnsym2zkh2N/OYvxBKaUo8y1j3MUdy+UhJAKqP/KcyaZdY2UIj31tgt+RzS&#10;bsi9LPsWrOS09aEAjxS32qHlQ1d7tvZC4VwqYljuybs+HHn3URDdqZAwaU7DeNuatoGuVxSFGtea&#10;SwiJWuf94uZj//pgFQRQ4NRxJXeObglstryUSTiXurnkSGjEzHR+s8WQtNXIwJ93Fjp5nIxsG6jw&#10;mN+acvERvxySEKr9MNBbyUhOjuocRITdTRQ7n/BnsivN3oYlnEvdzvHZZmZxYbOOfFuvSbjNfRxc&#10;QqgQ321VbQPVmJKaX/mOFy9K5iHEC95WyWwJyDRqjj8iddeKF2Z3xEvxlpqDlnAuNccQRhX08K7c&#10;Zo4zVU0jn/HXRPiyPddxnvnv9fJVB7syBcdInp0TanFjsQoHQX597wzp6hArJOKpwHCZs0Xkd554&#10;c64VmiYgKEifGVE2/GdNRCc9cXH6JxSoOZTQ3SHBtL8MqFEpUcPy1IETz5Vl7XgYjhCpOeBmRpOV&#10;rr80d1tkG/D7NU1mf1jhebZoIPpwxJA9uaUx5vS+vQyI8HLdX0ePYZvovfVSoKqf6aSIvAo5EDYp&#10;7+z7d6EHVdU4kOBv2DdcLEXS2/jsRaHeiiTZvqciA0vCudRRHfx2wrBxlWPCci1Z3wYQSepjI6VW&#10;v/56OrNQzHtV+HxfKisLqxR+cEz2vo7MzX7qhRDBTTm+pwH37vHRV4sKn7viEwQKL29JTUAQ8Tes&#10;vBGwNUZD2pFQ2MoeAbKhIu6sg6cOAMKXnPTIOvoQp8BlX8qyEJ5vJMF3Z73RW1vPwUcQk0wPWFDU&#10;oxqxmf4DYZuNxUgKxCDoNF6tC1rTMYpAkJDUT46QO5PEh2Rx9J2zECKR9XeOdZN+TZFvs8mG/W/S&#10;DVa8Gffg2J0G484qAgKgnFOXHZ2o6wM7qQg+5ggiA8QIQF5wXEXZ0F6efI7B7uce8hnAMtaHKI42&#10;W4YzCqSG1u3IO4eeGtGulAlh6akjcaIBT3qeAQpUCpZXRhxdlk8AyDEwjbed05/2hUpvb0EsILyl&#10;6Hc60mryMr+3aYq7A2UrJUhtp8c/z4zwBirXLW5XZL/YLdIBIwVymjZirFaqNB8HUVSx+8HKd78V&#10;RxGQtP7thBs+Sf9B8zQDwlOptapxlvFAD5Zbu3AKQa99z82qZz7MJyAg8w9vi84aOjdJiNtNCmRR&#10;cTDeedtDTEm3P0dj72srl+Hrk/mIG6Yp7ZhKb29BikBYAJEmS/8pZE9FNvq6ABA5M+ZvL79Rq8bH&#10;A8C/oHtk7pHFugIoAyq8vHfK1oRNP+SJmJAXIa7dpee5Vm9v5fybk2fNgPCBzyH0slcu8Xo+E2UP&#10;uJmb20fdBDcVP/nE0MKS2Y06SDbK5nK0Jx5JqBm+3o6PbYQdGj9pdrX4QlwXprspvKZ1NQPCVak3&#10;bbwzOpjJRJ5QYKd6MKjor0z63BN3XmyaR49e01/myqeOLn0v1ESO3azbNAkZLrlplnVUy6S1aKOZ&#10;lIFoI41mUnIyhUzRpWvDmX7DqWt9E/Z0dosiICDCFt80i7xdKnb3otf22CjCxm3vbN8t6Kgp8wGc&#10;dPehGe/eP8BT98fYqUWgp3osoIVxTHRHNwNpMPGQi+/tAl0e7kpuP9xIsA+4bEcmYyBcAJnsHVwU&#10;P0s1yVCaByW8xqzzrcxeuQGf9v/wyG8JCCgBWV1h7C1tBX5KbWJCv8v1+IQQ1Dmln/Gk4gfznnNo&#10;ICyBwZI+LrnnLtnxGd8JOUZPd5XrTRkZTrsJ9suaSTq5KhYDcEgJCyj7LKsAgFGZk+8UGt/VxPsk&#10;hOZNi/EJE+Ju1vSVlgGQ77Ny6LTcm37hpBSJb/7ecdr2Xrof3K+lY2oaSPGFguPxikAhq/B+iMJ9&#10;AGCU+qtB1/+pl+DTY0cbfONHWTTguUx2H8CwvhFPPN72FEp7DuRlHnlj+c9jEXMyUV5ZMwlNqTX0&#10;SSKFa2RnFlDDCR3lOvB4c/e1iH/fhYvQ0YxFm8ea2TCTq+w+5BWvcxlvdZ7ZwMGrZ43zpaNyHRiP&#10;zaqMLaEp5dvNkB28KgFFumIvpHCffiGhM/LMnYaT+3x4RzPcU1Pvv5i1lAWEBF7qa8zqTt7Fh0/w&#10;JUKYOfZO4fN9dvi4WevCy6DoZ4GsY0e887YKPNTBh9ivsZ6iwxWOyv3hoS5Huw1PcDchhJ71gSwg&#10;SAdo2aG2ayYa0Lk4CAUm95dnRJzZmyN1AIxYFdNACwcNLdBRBOKahioCXTyLK2Q9xfQLQmjdd6BH&#10;aUaQuxeABKkQXDArTFzgfA9x2tVlUfQsDJAkXfWd+F1MCoQEjw6tlSumgTb9XT60AG/pSi8B7vdN&#10;mXjcp097NvvfF+bbIBLkdN1ha1nn7qX8tdK/EWFY/11pUNH8JCYKQGT+rSlmZSffnrm4J/v1+eKo&#10;ZjVjoG9n9E4wXow/gmlcIFGV5pxo2fT2UVr3yET7Sf/7u0o7SdM+yvfpAmF7r96pGVobjDNheMJ5&#10;fPvNo7o6b+83dbYV627lKK+9sB/yqr9defBPOm6g6xHFKB5IagOINpMo75YPTvs0l9SO3OB9w+NL&#10;lk804uM9L7WY7YVpf/+6++numEN6lUN/COawa6cdI7dxnIvz8VQpLND5q0EByPK2XStAWHhly2l7&#10;5gRkeN6Jc5EjrqqnCjh5k622D+423SRKKDIxVz+TVr3AjWSVZtZl3Hk7bCvO60qnaJ1jikDU39MR&#10;6xGW6PGkMCJaEGbWHPljom3Fgo493+oZxwVjU2Fx/9CP0Iuhdz+axEwdkGe91mz7RnwGGocMK+iT&#10;EjLtT6I3blsWc1i+bSB6PtNYNtZKnHjbpeK4Bn3SGhKBxddMu0eMsvqJVVq2UER2s818++KUGwCB&#10;M1l5wsTDbKOyxNC0xdPkJHJcXxQ6lX3nTx8JQpKk72cVjn/T4G3pzSrctAxC01dEWpmqEADCnMms&#10;0zZpA5p56nYIf/T0i282NeKVCRRoT9zfkPHq9Y/ua62cWOXk6zLS/JijrypuNc21OL3QpPJLws8C&#10;BAD/ZtlfKnj0k/7nt4de7FysyeV4Dh7EKiePh6Cgi4NjloMXAcOmsIDsY3AqjvVUO5VfJF4qwYFn&#10;/qUR8avO0s5SsjqIVUYOhDNBqmblDvmkbm/2ia3XPp8JKLUyNJPAL+p/I+OyEROZINd4VhkFIACR&#10;1+qgacc0fI6ygX6f9+FA76OUmpHwAOLzRbHT+nSR+hhYEMEqo7RyjboUULcts7tsm52RY7fPBWRW&#10;3pXsAFD/It9nzNAEgPgzl1VGCQiJNiaI791gn/ob1PnDWZSPUvhB8W5DAPhxg9bYSd0XDP/Vg1VG&#10;aSkNkeFq34VKue+QydqfB4h8Kz7jiaDuZI+/cKKejqrS/y5nlWm2tidMvipSyA3S6vHg83RqeKuk&#10;qCAKmr/MOE/H1hBCnU5671hllFcdABJeccPYCVSqsqDlY5//ViD8TMKaeTy3CWa/0DMOhILDexK+&#10;ZpVpDgTh45NKJnryE7Mz+akCKNM4YYeaW5+EWvqkGSDzuov/mccqI5xL9clH7PRE8R7lo6xHrNuI&#10;QD5eAEWtrIq/fX9HwGxDfABPU2t5xo0CEauM5CubomdMbqDp2oPnykCRS/EXsR5sjwAkNO7OynIu&#10;ffL8oZFnkvrbfvG7XPPZwY0gs0eo86J6HcX/iK5/JT/kz8i+r+HncEXYMXttHtevxkm85+iak1Z3&#10;Ktb2z1HaNoOizLXVEcvv+wvkQF1vKPUhS7NfPhcQQFHTXQcfaLBPqD5w7u01T4lymA8QqbHveW7R&#10;gj/wP+sy3vNwIhvourOpXbOVUPuEPR3By7mVfT1+1d7kcL7ielBWAgD+49jIwn9Gp9L/cAkA6Gis&#10;CBQinrCXSUuzHmynmK8WbjYunHDLkMRnxlCzeBSHJ52eh1YvyAxnzulMHShPMYYMqvrJDcdUyk99&#10;kmCg64WgAzFXUnQ1VIJHKt/FyJLHs6srd+7bQJ9cvtKvCciy/J66ZgvHSz9RkDDsPy6rrOrQ2JmD&#10;X95QvksbkUhdPLxya2y9CCGkVSoDsthqmsJv2iD6fMJRv4/rlHe2CRkJCSOa36XFtXYYURO93otD&#10;bC5igJyC/h5J+4PP1H9Ywrs0KV2X3n/WP135llSQDNz7fNDC09O5zxzpTYVHjrVhOE+oXPDzCH8l&#10;QgRJoNYmAfps7KLyR9Xrz99xoiinuuwteLXx/xJIKuVbUtGxh2hLdo04LSCEsi91T1b699jPqw8D&#10;MV6Ls8EdbyiHvtyMNzVaL/sfEaaFpKbfGd8bG1OwT/9vAMIJ0+Qxjz9+9+Y/IIBQqz3/i+jz+8FP&#10;1X9NW/1P/636P4mx3GNvZ4NFAAAAAElFTkSuQmCCUEsDBBQABgAIAAAAIQBW0Il64AAAAAkBAAAP&#10;AAAAZHJzL2Rvd25yZXYueG1sTI9BS8NAEIXvgv9hGcGb3SSNtcRsSinqqQi2Qultm50modnZkN0m&#10;6b93POlpeLzHm+/lq8m2YsDeN44UxLMIBFLpTEOVgu/9+9MShA+ajG4doYIbelgV93e5zowb6QuH&#10;XagEl5DPtII6hC6T0pc1Wu1nrkNi7+x6qwPLvpKm1yOX21YmUbSQVjfEH2rd4abG8rK7WgUfox7X&#10;8/ht2F7Om9tx//x52Mao1OPDtH4FEXAKf2H4xWd0KJjp5K5kvGhZJykn+aYJCPaX6cscxElBEkcL&#10;kEUu/y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sWV6K&#10;BS4AAHqyAQAOAAAAAAAAAAAAAAAAADoCAABkcnMvZTJvRG9jLnhtbFBLAQItAAoAAAAAAAAAIQDp&#10;W2/7cB8AAHAfAAAUAAAAAAAAAAAAAAAAAGswAABkcnMvbWVkaWEvaW1hZ2UxLnBuZ1BLAQItABQA&#10;BgAIAAAAIQBW0Il64AAAAAkBAAAPAAAAAAAAAAAAAAAAAA1QAABkcnMvZG93bnJldi54bWxQSwEC&#10;LQAUAAYACAAAACEAqiYOvrwAAAAhAQAAGQAAAAAAAAAAAAAAAAAaUQAAZHJzL19yZWxzL2Uyb0Rv&#10;Yy54bWwucmVsc1BLBQYAAAAABgAGAHwBAAANUgAAAAA=&#10;">
                <v:group id="组合 562" o:spid="_x0000_s2346" style="position:absolute;left:2207;top:90123;width:8349;height:1964" coordorigin="2207,90123" coordsize="8349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组合 713" o:spid="_x0000_s2347" style="position:absolute;left:2207;top:90123;width:8349;height:1964" coordorigin="2207,4427" coordsize="8349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<v:group id="组合 186" o:spid="_x0000_s2348" style="position:absolute;left:2263;top:4427;width:8293;height:1964" coordorigin="2263,4427" coordsize="82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  <v:group id="组合 184" o:spid="_x0000_s2349" style="position:absolute;left:2263;top:4427;width:8293;height:1964" coordorigin="2263,4427" coordsize="82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<v:group id="组合 180" o:spid="_x0000_s2350" style="position:absolute;left:2263;top:4427;width:8293;height:1964" coordorigin="2263,4427" coordsize="82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  <v:group id="组合 179" o:spid="_x0000_s2351" style="position:absolute;left:2263;top:4427;width:8293;height:1964" coordorigin="2263,4427" coordsize="82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        <v:group id="组合 25" o:spid="_x0000_s2352" style="position:absolute;left:2263;top:4427;width:8293;height:1964" coordorigin="2263,4327" coordsize="8293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            <v:group id="组合 20" o:spid="_x0000_s2353" style="position:absolute;left:7495;top:4327;width:3061;height:1647" coordorigin="7135,3778" coordsize="3061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            <v:group id="组合 18" o:spid="_x0000_s2354" style="position:absolute;left:7135;top:3778;width:3061;height:1647" coordorigin="7135,3778" coordsize="3061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        <v:group id="组合 16" o:spid="_x0000_s2355" style="position:absolute;left:7135;top:3778;width:3061;height:1647" coordorigin="7135,3778" coordsize="3061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          <v:group id="组合 15" o:spid="_x0000_s2356" style="position:absolute;left:7177;top:3778;width:3019;height:1584" coordorigin="7177,3778" coordsize="3019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                  <v:group id="组合 8" o:spid="_x0000_s2357" style="position:absolute;left:7572;top:3778;width:2624;height:1584" coordorigin="7841,3771" coordsize="262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                  <v:group id="组合 6" o:spid="_x0000_s2358" style="position:absolute;left:7841;top:3771;width:2624;height:1584" coordorigin="7841,3771" coordsize="262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                      <v:group id="组合 4" o:spid="_x0000_s2359" style="position:absolute;left:7841;top:3771;width:2624;height:1584" coordorigin="7843,3771" coordsize="262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                          <v:group id="组合 99" o:spid="_x0000_s2360" style="position:absolute;left:7843;top:3771;width:2624;height:1584" coordorigin="4765,6111" coordsize="305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                      <v:rect id="矩形 23" o:spid="_x0000_s2361" style="position:absolute;left:4765;top:6815;width:241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RvxgAAANwAAAAPAAAAZHJzL2Rvd25yZXYueG1sRI9Ba8JA&#10;FITvQv/D8gpepG5qwJTUVVpB8OKhVkqPj+xrdjH7NmTXJPbXd4WCx2FmvmFWm9E1oqcuWM8KnucZ&#10;COLKa8u1gtPn7ukFRIjIGhvPpOBKATbrh8kKS+0H/qD+GGuRIBxKVGBibEspQ2XIYZj7ljh5P75z&#10;GJPsaqk7HBLcNXKRZUvp0HJaMNjS1lB1Pl6cgsM1z/f9LD8PJ5vX9ld+v38Zr9T0cXx7BRFpjPfw&#10;f3uvFRSLAm5n0hGQ6z8AAAD//wMAUEsBAi0AFAAGAAgAAAAhANvh9svuAAAAhQEAABMAAAAAAAAA&#10;AAAAAAAAAAAAAFtDb250ZW50X1R5cGVzXS54bWxQSwECLQAUAAYACAAAACEAWvQsW78AAAAVAQAA&#10;CwAAAAAAAAAAAAAAAAAfAQAAX3JlbHMvLnJlbHNQSwECLQAUAAYACAAAACEAD9yEb8YAAADcAAAA&#10;DwAAAAAAAAAAAAAAAAAHAgAAZHJzL2Rvd25yZXYueG1sUEsFBgAAAAADAAMAtwAAAPoCAAAAAA==&#10;" fillcolor="white [3212]" stroked="f" strokeweight="1pt"/>
                                              <v:group id="组合 35" o:spid="_x0000_s2362" style="position:absolute;left:4829;top:6111;width:2986;height:1584" coordorigin="2591,4303" coordsize="2986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                    <v:group id="组合 24" o:spid="_x0000_s2363" style="position:absolute;left:2812;top:4905;width:1510;height:863" coordorigin="7250,2966" coordsize="1813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                        <v:group id="组合 22" o:spid="_x0000_s2364" style="position:absolute;left:7250;top:2975;width:1736;height:653" coordorigin="4448,3276" coordsize="173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                                  <v:shape id="任意多边形 19" o:spid="_x0000_s2365" style="position:absolute;left:4448;top:3276;width:632;height:327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AVxwAAANwAAAAPAAAAZHJzL2Rvd25yZXYueG1sRI9Ba8JA&#10;FITvQv/D8gq96UaFWmI2YouWQovUKNjjI/tMQrNvY3aN8d93C4LHYWa+YZJFb2rRUesqywrGowgE&#10;cW51xYWC/W49fAHhPLLG2jIpuJKDRfowSDDW9sJb6jJfiABhF6OC0vsmltLlJRl0I9sQB+9oW4M+&#10;yLaQusVLgJtaTqLoWRqsOCyU2NBbSflvdjYKzrP36vVzfe325rA5/XxFxffquFTq6bFfzkF46v09&#10;fGt/aAWz6Rj+z4QjINM/AAAA//8DAFBLAQItABQABgAIAAAAIQDb4fbL7gAAAIUBAAATAAAAAAAA&#10;AAAAAAAAAAAAAABbQ29udGVudF9UeXBlc10ueG1sUEsBAi0AFAAGAAgAAAAhAFr0LFu/AAAAFQEA&#10;AAsAAAAAAAAAAAAAAAAAHwEAAF9yZWxzLy5yZWxzUEsBAi0AFAAGAAgAAAAhADyOIBXHAAAA3AAA&#10;AA8AAAAAAAAAAAAAAAAABwIAAGRycy9kb3ducmV2LnhtbFBLBQYAAAAAAwADALcAAAD7AgAAAAA=&#10;" path="m,205107c36195,160022,120650,-633,201295,2v80645,635,165735,163195,201930,208915e" filled="f" strokecolor="black [3213]" strokeweight=".5pt">
                                                      <v:stroke joinstyle="miter"/>
                                                      <v:path arrowok="t" o:connecttype="custom" o:connectlocs="0,321;316,0;632,327" o:connectangles="0,0,0"/>
                                                    </v:shape>
                                                    <v:shape id="任意多边形 20" o:spid="_x0000_s2366" style="position:absolute;left:5078;top:3600;width:554;height:329;rotation:180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W/sxQAAANwAAAAPAAAAZHJzL2Rvd25yZXYueG1sRI9PawIx&#10;FMTvQr9DeAUvUrP+oS1boxRR9CRo66G3x+a5Wbp5WZOo67c3guBxmJnfMJNZa2txJh8qxwoG/QwE&#10;ceF0xaWC35/l2yeIEJE11o5JwZUCzKYvnQnm2l14S+ddLEWCcMhRgYmxyaUMhSGLoe8a4uQdnLcY&#10;k/Sl1B4vCW5rOcyyd2mx4rRgsKG5oeJ/d7IKVma1aHv7TWUPg/2x+HMUxn6jVPe1/f4CEamNz/Cj&#10;vdYKPkZDuJ9JR0BObwAAAP//AwBQSwECLQAUAAYACAAAACEA2+H2y+4AAACFAQAAEwAAAAAAAAAA&#10;AAAAAAAAAAAAW0NvbnRlbnRfVHlwZXNdLnhtbFBLAQItABQABgAIAAAAIQBa9CxbvwAAABUBAAAL&#10;AAAAAAAAAAAAAAAAAB8BAABfcmVscy8ucmVsc1BLAQItABQABgAIAAAAIQDERW/sxQAAANwAAAAP&#10;AAAAAAAAAAAAAAAAAAcCAABkcnMvZG93bnJldi54bWxQSwUGAAAAAAMAAwC3AAAA+QIAAAAA&#10;" path="m,205107c36195,160022,120650,-633,201295,2v80645,635,165735,163195,201930,208915e" filled="f" strokecolor="black [3213]" strokeweight=".5pt">
                                                      <v:stroke joinstyle="miter"/>
                                                      <v:path arrowok="t" o:connecttype="custom" o:connectlocs="0,323;277,0;554,329" o:connectangles="0,0,0"/>
                                                    </v:shape>
                                                    <v:shape id="任意多边形 21" o:spid="_x0000_s2367" style="position:absolute;left:5630;top:3279;width:554;height:329;visibility:visible;mso-wrap-style:square;v-text-anchor:top" coordsize="403225,20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v5xwAAANwAAAAPAAAAZHJzL2Rvd25yZXYueG1sRI9Ba8JA&#10;FITvhf6H5RV6040VqsRsREsthYrYVNDjI/tMgtm3aXaN8d93BaHHYWa+YZJ5b2rRUesqywpGwwgE&#10;cW51xYWC3c9qMAXhPLLG2jIpuJKDefr4kGCs7YW/qct8IQKEXYwKSu+bWEqXl2TQDW1DHLyjbQ36&#10;INtC6hYvAW5q+RJFr9JgxWGhxIbeSspP2dkoOE8+quXX6trtzH7ze1hHxfb9uFDq+alfzEB46v1/&#10;+N7+1Aom4zHczoQjINM/AAAA//8DAFBLAQItABQABgAIAAAAIQDb4fbL7gAAAIUBAAATAAAAAAAA&#10;AAAAAAAAAAAAAABbQ29udGVudF9UeXBlc10ueG1sUEsBAi0AFAAGAAgAAAAhAFr0LFu/AAAAFQEA&#10;AAsAAAAAAAAAAAAAAAAAHwEAAF9yZWxzLy5yZWxzUEsBAi0AFAAGAAgAAAAhAKMQG/nHAAAA3AAA&#10;AA8AAAAAAAAAAAAAAAAABwIAAGRycy9kb3ducmV2LnhtbFBLBQYAAAAAAwADALcAAAD7AgAAAAA=&#10;" path="m,205107c36195,160022,120650,-633,201295,2v80645,635,165735,163195,201930,208915e" filled="f" strokecolor="black [3213]" strokeweight=".5pt">
                                                      <v:stroke joinstyle="miter"/>
                                                      <v:path arrowok="t" o:connecttype="custom" o:connectlocs="0,323;277,0;554,329" o:connectangles="0,0,0"/>
                                                    </v:shape>
                                                  </v:group>
                                                  <v:rect id="矩形 23" o:spid="_x0000_s2368" style="position:absolute;left:8826;top:2966;width:237;height: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4zFxgAAANwAAAAPAAAAZHJzL2Rvd25yZXYueG1sRI9BSwMx&#10;FITvgv8hPKEXsdk2RWVtWqwg9OKhtYjHx+a5Cd28LJu4u/XXm0Khx2FmvmGW69E3oqcuusAaZtMC&#10;BHEVjONaw+Hz/eEZREzIBpvApOFEEdar25slliYMvKN+n2qRIRxL1GBTakspY2XJY5yGljh7P6Hz&#10;mLLsamk6HDLcN3JeFI/So+O8YLGlN0vVcf/rNXyclNr29+o4HJyq3Z/83nzZoPXkbnx9AZFoTNfw&#10;pb01Gp7UAs5n8hGQq38AAAD//wMAUEsBAi0AFAAGAAgAAAAhANvh9svuAAAAhQEAABMAAAAAAAAA&#10;AAAAAAAAAAAAAFtDb250ZW50X1R5cGVzXS54bWxQSwECLQAUAAYACAAAACEAWvQsW78AAAAVAQAA&#10;CwAAAAAAAAAAAAAAAAAfAQAAX3JlbHMvLnJlbHNQSwECLQAUAAYACAAAACEAeteMxcYAAADcAAAA&#10;DwAAAAAAAAAAAAAAAAAHAgAAZHJzL2Rvd25yZXYueG1sUEsFBgAAAAADAAMAtwAAAPoCAAAAAA==&#10;" fillcolor="white [3212]" stroked="f" strokeweight="1pt"/>
                                                </v:group>
                                                <v:group id="组合 10" o:spid="_x0000_s2369" style="position:absolute;left:2591;top:4303;width:2986;height:1584" coordorigin="2591,4303" coordsize="2986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                    <v:shape id="文本框 6" o:spid="_x0000_s2370" type="#_x0000_t202" style="position:absolute;left:4544;top:5197;width:1033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/iB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9NYPfM+kI6OUPAAAA//8DAFBLAQItABQABgAIAAAAIQDb4fbL7gAAAIUBAAATAAAAAAAA&#10;AAAAAAAAAAAAAABbQ29udGVudF9UeXBlc10ueG1sUEsBAi0AFAAGAAgAAAAhAFr0LFu/AAAAFQEA&#10;AAsAAAAAAAAAAAAAAAAAHwEAAF9yZWxzLy5yZWxzUEsBAi0AFAAGAAgAAAAhAOjj+IHHAAAA3AAA&#10;AA8AAAAAAAAAAAAAAAAABwIAAGRycy9kb3ducmV2LnhtbFBLBQYAAAAAAwADALcAAAD7AgAAAAA=&#10;" filled="f" stroked="f" strokeweight=".5pt">
                                                    <v:textbox inset="0,0,0,0">
                                                      <w:txbxContent>
                                                        <w:p w14:paraId="4D1C869E" w14:textId="77777777" w:rsidR="002622F6" w:rsidRDefault="00000000">
                                                          <w:pP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w:t>t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w:t>(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w:t>×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w:t>10</w:t>
                                                          </w:r>
                                                          <w:r>
                                                            <w:rPr>
                                                              <w:rFonts w:eastAsia="微软雅黑" w:cs="Times New Roman"/>
                                                              <w:sz w:val="18"/>
                                                              <w:szCs w:val="20"/>
                                                              <w:vertAlign w:val="superscript"/>
                                                            </w:rPr>
                                                            <w:t>−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sz w:val="18"/>
                                                              <w:szCs w:val="20"/>
                                                              <w:vertAlign w:val="superscript"/>
                                                            </w:rPr>
                                                            <w:t>2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 w:hint="eastAsia"/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  <w:t>s)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组合 9" o:spid="_x0000_s2371" style="position:absolute;left:2591;top:4303;width:1913;height:1584" coordorigin="2591,4303" coordsize="1913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                                  <v:shape id="文本框 5" o:spid="_x0000_s2372" type="#_x0000_t202" style="position:absolute;left:2591;top:5203;width:25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lo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ZNK1NZ9IR0IsLAAAA//8DAFBLAQItABQABgAIAAAAIQDb4fbL7gAAAIUBAAATAAAAAAAAAAAA&#10;AAAAAAAAAABbQ29udGVudF9UeXBlc10ueG1sUEsBAi0AFAAGAAgAAAAhAFr0LFu/AAAAFQEAAAsA&#10;AAAAAAAAAAAAAAAAHwEAAF9yZWxzLy5yZWxzUEsBAi0AFAAGAAgAAAAhAPYwyWjEAAAA3AAAAA8A&#10;AAAAAAAAAAAAAAAABwIAAGRycy9kb3ducmV2LnhtbFBLBQYAAAAAAwADALcAAAD4AgAAAAA=&#10;" filled="f" stroked="f" strokeweight=".5pt">
                                                      <v:textbox inset="0,0,0,0">
                                                        <w:txbxContent>
                                                          <w:p w14:paraId="7947C4DA" w14:textId="77777777" w:rsidR="002622F6" w:rsidRDefault="00000000">
                                                            <w:pP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20"/>
                                                              </w:rPr>
                                                              <w:t>O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组合 8" o:spid="_x0000_s2373" style="position:absolute;left:2650;top:4303;width:1854;height:1584" coordorigin="2650,4303" coordsize="185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                                    <v:group id="组合 4" o:spid="_x0000_s2374" style="position:absolute;left:2803;top:4583;width:1701;height:1304" coordorigin="2803,4583" coordsize="1701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                              <v:shape id="直接箭头连接符 2" o:spid="_x0000_s2375" type="#_x0000_t32" style="position:absolute;left:2803;top:5347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BbxQAAANwAAAAPAAAAZHJzL2Rvd25yZXYueG1sRI9BawIx&#10;FITvQv9DeAVvbtYiWlaj2BZbwVOtoMfXzWt2MXlZNqmu/fVGEHocZuYbZrbonBUnakPtWcEwy0EQ&#10;l17XbBTsvlaDZxAhImu0nknBhQIs5g+9GRban/mTTttoRIJwKFBBFWNTSBnKihyGzDfEyfvxrcOY&#10;ZGukbvGc4M7KpzwfS4c1p4UKG3qtqDxuf50CuXl/G7+Yzjby21zsx97T6u+gVP+xW05BROrif/je&#10;XmsFk9EQbmfSEZDzKwAAAP//AwBQSwECLQAUAAYACAAAACEA2+H2y+4AAACFAQAAEwAAAAAAAAAA&#10;AAAAAAAAAAAAW0NvbnRlbnRfVHlwZXNdLnhtbFBLAQItABQABgAIAAAAIQBa9CxbvwAAABUBAAAL&#10;AAAAAAAAAAAAAAAAAB8BAABfcmVscy8ucmVsc1BLAQItABQABgAIAAAAIQCXgXBbxQAAANwAAAAP&#10;AAAAAAAAAAAAAAAAAAcCAABkcnMvZG93bnJldi54bWxQSwUGAAAAAAMAAwC3AAAA+QIAAAAA&#10;" strokecolor="black [3213]" strokeweight=".5pt">
                                                          <v:stroke endarrow="block" endarrowwidth="narrow" joinstyle="miter"/>
                                                        </v:shape>
                                                        <v:shape id="直接箭头连接符 3" o:spid="_x0000_s2376" type="#_x0000_t32" style="position:absolute;left:2803;top:4583;width:1;height:13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CxxgAAANwAAAAPAAAAZHJzL2Rvd25yZXYueG1sRI9BSwMx&#10;FITvgv8hPMGL2Kyt2LJtWnRBsBfBrZfeXjevydLNy7KJbeyvbwqCx2FmvmEWq+Q6caQhtJ4VPI0K&#10;EMSN1y0bBd+b98cZiBCRNXaeScEvBVgtb28WWGp/4i861tGIDOFQogIbY19KGRpLDsPI98TZ2/vB&#10;YcxyMFIPeMpw18lxUbxIhy3nBYs9VZaaQ/3jFJg11vRWVXZznpiU1rvPqdk+KHV/l17nICKl+B/+&#10;a39oBdPnMVzP5CMglxcAAAD//wMAUEsBAi0AFAAGAAgAAAAhANvh9svuAAAAhQEAABMAAAAAAAAA&#10;AAAAAAAAAAAAAFtDb250ZW50X1R5cGVzXS54bWxQSwECLQAUAAYACAAAACEAWvQsW78AAAAVAQAA&#10;CwAAAAAAAAAAAAAAAAAfAQAAX3JlbHMvLnJlbHNQSwECLQAUAAYACAAAACEAKqewscYAAADcAAAA&#10;DwAAAAAAAAAAAAAAAAAHAgAAZHJzL2Rvd25yZXYueG1sUEsFBgAAAAADAAMAtwAAAPoCAAAAAA==&#10;" strokecolor="black [3213]" strokeweight=".5pt">
                                                          <v:stroke endarrow="block" endarrowwidth="narrow" joinstyle="miter"/>
                                                        </v:shape>
                                                      </v:group>
                                                      <v:shape id="文本框 7" o:spid="_x0000_s2377" type="#_x0000_t202" style="position:absolute;left:2650;top:4303;width:60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hk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dvrK/g7k46Anv0CAAD//wMAUEsBAi0AFAAGAAgAAAAhANvh9svuAAAAhQEAABMAAAAAAAAA&#10;AAAAAAAAAAAAAFtDb250ZW50X1R5cGVzXS54bWxQSwECLQAUAAYACAAAACEAWvQsW78AAAAVAQAA&#10;CwAAAAAAAAAAAAAAAAAfAQAAX3JlbHMvLnJlbHNQSwECLQAUAAYACAAAACEAoJIoZMYAAADcAAAA&#10;DwAAAAAAAAAAAAAAAAAHAgAAZHJzL2Rvd25yZXYueG1sUEsFBgAAAAADAAMAtwAAAPoCAAAAAA==&#10;" filled="f" stroked="f" strokeweight=".5pt">
                                                        <v:textbox inset="0,0,0,0">
                                                          <w:txbxContent>
                                                            <w:p w14:paraId="337579FA" w14:textId="77777777" w:rsidR="002622F6" w:rsidRDefault="00000000">
                                                              <w:pP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0"/>
                                                                </w:rPr>
                                                                <w:t>u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sz w:val="18"/>
                                                                  <w:szCs w:val="20"/>
                                                                  <w:vertAlign w:val="subscript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 w:hint="eastAsia"/>
                                                                  <w:sz w:val="18"/>
                                                                  <w:szCs w:val="20"/>
                                                                </w:rPr>
                                                                <w:t>(V)</w:t>
                                                              </w:r>
                                                            </w:p>
                                                            <w:p w14:paraId="3CD540CA" w14:textId="77777777" w:rsidR="002622F6" w:rsidRDefault="002622F6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  <v:line id="直接连接符 2" o:spid="_x0000_s2378" style="position:absolute;flip:x;visibility:visible;mso-wrap-style:square" from="8079,4378" to="9133,4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V3xgAAANwAAAAPAAAAZHJzL2Rvd25yZXYueG1sRI/dasJA&#10;FITvC32H5RR6pxuLaEndSLEKgiA0Wrw9zZ780OzZmN0m0ad3C0Ivh5n5hlksB1OLjlpXWVYwGUcg&#10;iDOrKy4UHA+b0SsI55E11pZJwYUcLJPHhwXG2vb8SV3qCxEg7GJUUHrfxFK6rCSDbmwb4uDltjXo&#10;g2wLqVvsA9zU8iWKZtJgxWGhxIZWJWU/6a9RQMPxtL5c918pnc4fu37Src7fuVLPT8P7GwhPg/8P&#10;39tbrWA+ncLfmXAEZHIDAAD//wMAUEsBAi0AFAAGAAgAAAAhANvh9svuAAAAhQEAABMAAAAAAAAA&#10;AAAAAAAAAAAAAFtDb250ZW50X1R5cGVzXS54bWxQSwECLQAUAAYACAAAACEAWvQsW78AAAAVAQAA&#10;CwAAAAAAAAAAAAAAAAAfAQAAX3JlbHMvLnJlbHNQSwECLQAUAAYACAAAACEAVfmFd8YAAADcAAAA&#10;DwAAAAAAAAAAAAAAAAAHAgAAZHJzL2Rvd25yZXYueG1sUEsFBgAAAAADAAMAtwAAAPoCAAAAAA==&#10;" strokecolor="#00b050" strokeweight=".5pt">
                                              <v:stroke dashstyle="3 1" joinstyle="miter"/>
                                            </v:line>
                                            <v:line id="直接连接符 3" o:spid="_x0000_s2379" style="position:absolute;flip:x;visibility:visible;mso-wrap-style:square" from="8086,5237" to="8711,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SDsxgAAANwAAAAPAAAAZHJzL2Rvd25yZXYueG1sRI9Ba8JA&#10;FITvgv9heUJvurG0KtFVxLZQKAiNitdn9pkEs29jdpvE/vquIPQ4zMw3zGLVmVI0VLvCsoLxKAJB&#10;nFpdcKZgv/sYzkA4j6yxtEwKbuRgtez3Fhhr2/I3NYnPRICwi1FB7n0VS+nSnAy6ka2Ig3e2tUEf&#10;ZJ1JXWMb4KaUz1E0kQYLDgs5VrTJKb0kP0YBdfvj++13e0joeH37asfN5no6K/U06NZzEJ46/x9+&#10;tD+1gunLK9zPhCMgl38AAAD//wMAUEsBAi0AFAAGAAgAAAAhANvh9svuAAAAhQEAABMAAAAAAAAA&#10;AAAAAAAAAAAAAFtDb250ZW50X1R5cGVzXS54bWxQSwECLQAUAAYACAAAACEAWvQsW78AAAAVAQAA&#10;CwAAAAAAAAAAAAAAAAAfAQAAX3JlbHMvLnJlbHNQSwECLQAUAAYACAAAACEAOrUg7MYAAADcAAAA&#10;DwAAAAAAAAAAAAAAAAAHAgAAZHJzL2Rvd25yZXYueG1sUEsFBgAAAAADAAMAtwAAAPoCAAAAAA==&#10;" strokecolor="#00b050" strokeweight=".5pt">
                                              <v:stroke dashstyle="3 1" joinstyle="miter"/>
                                            </v:line>
                                          </v:group>
                                          <v:line id="直接连接符 5" o:spid="_x0000_s2380" style="position:absolute;flip:y;visibility:visible;mso-wrap-style:square" from="8075,4380" to="813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5s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3gbTKF3zPpCMjlEwAA//8DAFBLAQItABQABgAIAAAAIQDb4fbL7gAAAIUBAAATAAAAAAAAAAAA&#10;AAAAAAAAAABbQ29udGVudF9UeXBlc10ueG1sUEsBAi0AFAAGAAgAAAAhAFr0LFu/AAAAFQEAAAsA&#10;AAAAAAAAAAAAAAAAHwEAAF9yZWxzLy5yZWxzUEsBAi0AFAAGAAgAAAAhABDKrmzEAAAA3AAAAA8A&#10;AAAAAAAAAAAAAAAABwIAAGRycy9kb3ducmV2LnhtbFBLBQYAAAAAAwADALcAAAD4AgAAAAA=&#10;" strokecolor="black [3213]" strokeweight=".5pt">
                                            <v:stroke joinstyle="miter"/>
                                          </v:line>
                                        </v:group>
                                        <v:line id="直接连接符 7" o:spid="_x0000_s2381" style="position:absolute;flip:y;visibility:visible;mso-wrap-style:square" from="8078,5234" to="813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v3xQAAANwAAAAPAAAAZHJzL2Rvd25yZXYueG1sRI9PawIx&#10;FMTvhX6H8ITeatZSqmw3iiyoPXipivT42Lz9o8nLkkTd+umbQqHHYWZ+wxSLwRpxJR86xwom4wwE&#10;ceV0x42Cw371PAMRIrJG45gUfFOAxfzxocBcuxt/0nUXG5EgHHJU0MbY51KGqiWLYex64uTVzluM&#10;SfpGao+3BLdGvmTZm7TYcVposaeypeq8u1gFpTl+DZu153g83evLllblyRilnkbD8h1EpCH+h//a&#10;H1rB9HUKv2fSEZDzHwAAAP//AwBQSwECLQAUAAYACAAAACEA2+H2y+4AAACFAQAAEwAAAAAAAAAA&#10;AAAAAAAAAAAAW0NvbnRlbnRfVHlwZXNdLnhtbFBLAQItABQABgAIAAAAIQBa9CxbvwAAABUBAAAL&#10;AAAAAAAAAAAAAAAAAB8BAABfcmVscy8ucmVsc1BLAQItABQABgAIAAAAIQB/hgv3xQAAANwAAAAP&#10;AAAAAAAAAAAAAAAAAAcCAABkcnMvZG93bnJldi54bWxQSwUGAAAAAAMAAwC3AAAA+QIAAAAA&#10;" strokecolor="black [3213]" strokeweight=".5pt">
                                          <v:stroke joinstyle="miter"/>
                                        </v:line>
                                      </v:group>
                                      <v:shape id="文本框 7" o:spid="_x0000_s2382" type="#_x0000_t202" style="position:absolute;left:7177;top:4219;width:72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oVxAAAANwAAAAPAAAAZHJzL2Rvd25yZXYueG1sRE9NT8JA&#10;EL2b8B82Q8JNthgiprIQopB4UFDURG9jd2gbu7PN7lDKv2cPJh5f3vd82btGdRRi7dnAZJyBIi68&#10;rbk08PG+ub4DFQXZYuOZDJwpwnIxuJpjbv2J36jbS6lSCMccDVQiba51LCpyGMe+JU7cwQeHkmAo&#10;tQ14SuGu0TdZdqsd1pwaKmzpoaLid390BpqvGJ5/MvnuHssXed3p4+d6sjVmNOxX96CEevkX/7mf&#10;rIHZNK1NZ9IR0IsLAAAA//8DAFBLAQItABQABgAIAAAAIQDb4fbL7gAAAIUBAAATAAAAAAAAAAAA&#10;AAAAAAAAAABbQ29udGVudF9UeXBlc10ueG1sUEsBAi0AFAAGAAgAAAAhAFr0LFu/AAAAFQEAAAsA&#10;AAAAAAAAAAAAAAAAHwEAAF9yZWxzLy5yZWxzUEsBAi0AFAAGAAgAAAAhAK42uhXEAAAA3AAAAA8A&#10;AAAAAAAAAAAAAAAABwIAAGRycy9kb3ducmV2LnhtbFBLBQYAAAAAAwADALcAAAD4AgAAAAA=&#10;" filled="f" stroked="f" strokeweight=".5pt">
                                        <v:textbox inset="0,0,0,0">
                                          <w:txbxContent>
                                            <w:p w14:paraId="53EC20AC" w14:textId="77777777" w:rsidR="002622F6" w:rsidRDefault="00000000">
                                              <w:pPr>
                                                <w:jc w:val="center"/>
                                                <w:rPr>
                                                  <w:rFonts w:cs="Times New Roman"/>
                                                  <w:i/>
                                                  <w:iCs/>
                                                  <w:sz w:val="18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>500</w:t>
                                              </w:r>
                                              <m:oMath>
                                                <m:rad>
                                                  <m:radPr>
                                                    <m:degHide m:val="1"/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sz w:val="18"/>
                                                        <w:szCs w:val="20"/>
                                                      </w:rPr>
                                                    </m:ctrlPr>
                                                  </m:radPr>
                                                  <m:deg/>
                                                  <m:e>
                                                    <m:r>
                                                      <m:rPr>
                                                        <m:nor/>
                                                      </m:rPr>
                                                      <w:rPr>
                                                        <w:rFonts w:cs="Times New Roman"/>
                                                        <w:sz w:val="18"/>
                                                        <w:szCs w:val="20"/>
                                                      </w:rPr>
                                                      <m:t>2</m:t>
                                                    </m:r>
                                                  </m:e>
                                                </m:rad>
                                              </m:oMath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文本框 7" o:spid="_x0000_s2383" type="#_x0000_t202" style="position:absolute;left:7135;top:5069;width:72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+OxgAAANwAAAAPAAAAZHJzL2Rvd25yZXYueG1sRI9fS8NA&#10;EMTfC36HY4W+2UtF1MZei6gFH7T2L+jbmluTYG4v3G3T+O09QejjMDO/Yabz3jWqoxBrzwbGowwU&#10;ceFtzaWB3XZxcQsqCrLFxjMZ+KEI89nZYIq59UdeU7eRUiUIxxwNVCJtrnUsKnIYR74lTt6XDw4l&#10;yVBqG/CY4K7Rl1l2rR3WnBYqbOmhouJ7c3AGmvcYXj4z+egey1dZvenD/mm8NGZ43t/fgRLq5RT+&#10;bz9bAzdXE/g7k46Anv0CAAD//wMAUEsBAi0AFAAGAAgAAAAhANvh9svuAAAAhQEAABMAAAAAAAAA&#10;AAAAAAAAAAAAAFtDb250ZW50X1R5cGVzXS54bWxQSwECLQAUAAYACAAAACEAWvQsW78AAAAVAQAA&#10;CwAAAAAAAAAAAAAAAAAfAQAAX3JlbHMvLnJlbHNQSwECLQAUAAYACAAAACEAwXofjsYAAADcAAAA&#10;DwAAAAAAAAAAAAAAAAAHAgAAZHJzL2Rvd25yZXYueG1sUEsFBgAAAAADAAMAtwAAAPoCAAAAAA==&#10;" filled="f" stroked="f" strokeweight=".5pt">
                                      <v:textbox inset="0,0,0,0">
                                        <w:txbxContent>
                                          <w:p w14:paraId="4C427DAF" w14:textId="77777777" w:rsidR="002622F6" w:rsidRDefault="00000000">
                                            <w:pPr>
                                              <w:jc w:val="center"/>
                                              <w:rPr>
                                                <w:rFonts w:cs="Times New Roman"/>
                                                <w:i/>
                                                <w:iCs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微软雅黑" w:cs="Times New Roman"/>
                                                <w:sz w:val="18"/>
                                                <w:szCs w:val="20"/>
                                              </w:rPr>
                                              <w:t>−</w:t>
                                            </w:r>
                                            <w:r>
                                              <w:rPr>
                                                <w:rFonts w:cs="Times New Roman" w:hint="eastAsia"/>
                                                <w:sz w:val="18"/>
                                                <w:szCs w:val="20"/>
                                              </w:rPr>
                                              <w:t>500</w:t>
                                            </w:r>
                                            <m:oMath>
                                              <m:rad>
                                                <m:radPr>
                                                  <m:degHide m:val="1"/>
                                                  <m:ctrlPr>
                                                    <w:rPr>
                                                      <w:rFonts w:ascii="Cambria Math" w:hAnsi="Cambria Math" w:cs="Times New Roman"/>
                                                      <w:sz w:val="18"/>
                                                      <w:szCs w:val="20"/>
                                                    </w:rPr>
                                                  </m:ctrlPr>
                                                </m:radPr>
                                                <m:deg/>
                                                <m:e>
                                                  <m:r>
                                                    <m:rPr>
                                                      <m:nor/>
                                                    </m:rPr>
                                                    <w:rPr>
                                                      <w:rFonts w:cs="Times New Roman"/>
                                                      <w:sz w:val="18"/>
                                                      <w:szCs w:val="20"/>
                                                    </w:rPr>
                                                    <m:t>2</m:t>
                                                  </m:r>
                                                </m:e>
                                              </m:rad>
                                            </m:oMath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7" o:spid="_x0000_s2384" type="#_x0000_t202" style="position:absolute;left:8067;top:4773;width:3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DOxAAAANwAAAAPAAAAZHJzL2Rvd25yZXYueG1sRE9NT8JA&#10;EL2b8B82Q8JNtpggprIQopB4UFDURG9jd2gbu7PN7lDKv2cPJh5f3vd82btGdRRi7dnAZJyBIi68&#10;rbk08PG+ub4DFQXZYuOZDJwpwnIxuJpjbv2J36jbS6lSCMccDVQiba51LCpyGMe+JU7cwQeHkmAo&#10;tQ14SuGu0TdZdqsd1pwaKmzpoaLid390BpqvGJ5/MvnuHssXed3p4+d6sjVmNOxX96CEevkX/7mf&#10;rIHZNM1PZ9IR0IsLAAAA//8DAFBLAQItABQABgAIAAAAIQDb4fbL7gAAAIUBAAATAAAAAAAAAAAA&#10;AAAAAAAAAABbQ29udGVudF9UeXBlc10ueG1sUEsBAi0AFAAGAAgAAAAhAFr0LFu/AAAAFQEAAAsA&#10;AAAAAAAAAAAAAAAAHwEAAF9yZWxzLy5yZWxzUEsBAi0AFAAGAAgAAAAhANWZIM7EAAAA3AAAAA8A&#10;AAAAAAAAAAAAAAAABwIAAGRycy9kb3ducmV2LnhtbFBLBQYAAAAAAwADALcAAAD4AgAAAAA=&#10;" filled="f" stroked="f" strokeweight=".5pt">
                                    <v:textbox inset="0,0,0,0">
                                      <w:txbxContent>
                                        <w:p w14:paraId="01C85BB7" w14:textId="77777777" w:rsidR="002622F6" w:rsidRDefault="00000000">
                                          <w:pPr>
                                            <w:jc w:val="center"/>
                                            <w:rPr>
                                              <w:rFonts w:cs="Times New Roman"/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sz w:val="18"/>
                                              <w:szCs w:val="2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7" o:spid="_x0000_s2385" type="#_x0000_t202" style="position:absolute;left:8523;top:4768;width:34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YVVxwAAANwAAAAPAAAAZHJzL2Rvd25yZXYueG1sRI9La8Mw&#10;EITvhf4HsYXeGtmFPnCihNAm0ENfeRSa28ba2KbWykgbx/33VaHQ4zAz3zCT2eBa1VOIjWcD+SgD&#10;RVx623BlYLtZXt2DioJssfVMBr4pwmx6fjbBwvoTr6hfS6UShGOBBmqRrtA6ljU5jCPfESfv4IND&#10;STJU2gY8Jbhr9XWW3WqHDaeFGjt6qKn8Wh+dgfYzhud9Jrv+sXqR9zd9/Fjkr8ZcXgzzMSihQf7D&#10;f+0na+DuJoffM+kI6OkPAAAA//8DAFBLAQItABQABgAIAAAAIQDb4fbL7gAAAIUBAAATAAAAAAAA&#10;AAAAAAAAAAAAAABbQ29udGVudF9UeXBlc10ueG1sUEsBAi0AFAAGAAgAAAAhAFr0LFu/AAAAFQEA&#10;AAsAAAAAAAAAAAAAAAAAHwEAAF9yZWxzLy5yZWxzUEsBAi0AFAAGAAgAAAAhALrVhVXHAAAA3AAA&#10;AA8AAAAAAAAAAAAAAAAABwIAAGRycy9kb3ducmV2LnhtbFBLBQYAAAAAAwADALcAAAD7AgAAAAA=&#10;" filled="f" stroked="f" strokeweight=".5pt">
                                  <v:textbox inset="0,0,0,0">
                                    <w:txbxContent>
                                      <w:p w14:paraId="221CD2DB" w14:textId="77777777" w:rsidR="002622F6" w:rsidRDefault="00000000">
                                        <w:pPr>
                                          <w:jc w:val="center"/>
                                          <w:rPr>
                                            <w:rFonts w:cs="Times New Roman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sz w:val="18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group id="组合 24" o:spid="_x0000_s2386" style="position:absolute;left:2263;top:4345;width:7294;height:1946" coordorigin="2263,4432" coordsize="7294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  <v:group id="组合 23" o:spid="_x0000_s2387" style="position:absolute;left:2263;top:4432;width:7294;height:1946" coordorigin="2263,4432" coordsize="7294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                <v:group id="组合 12" o:spid="_x0000_s2388" style="position:absolute;left:2263;top:4432;width:7294;height:1946" coordorigin="2263,4432" coordsize="7294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                  <v:group id="_x0000_s2389" style="position:absolute;left:2263;top:4432;width:7294;height:1946" coordorigin="2263,4432" coordsize="7294,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                    <v:group id="组合 178" o:spid="_x0000_s2390" style="position:absolute;left:2263;top:4432;width:4892;height:1710" coordorigin="2263,3751" coordsize="489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              <v:group id="组合 176" o:spid="_x0000_s2391" style="position:absolute;left:2263;top:3751;width:4892;height:1710" coordorigin="2263,3751" coordsize="4892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            <v:group id="组合 60" o:spid="_x0000_s2392" style="position:absolute;left:2263;top:3751;width:4892;height:1710" coordsize="26466,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                    <v:shape id="文本框 2" o:spid="_x0000_s2393" type="#_x0000_t202" style="position:absolute;left:11621;top:6902;width:6162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                            <v:textbox inset="0,0,0,0">
                                                <w:txbxContent>
                                                  <w:p w14:paraId="7C0006EB" w14:textId="77777777" w:rsidR="002622F6" w:rsidRDefault="00000000">
                                                    <w:pPr>
                                                      <w:rPr>
                                                        <w:sz w:val="15"/>
                                                        <w:szCs w:val="16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cs="宋体" w:hint="eastAsia"/>
                                                        <w:sz w:val="15"/>
                                                        <w:szCs w:val="16"/>
                                                        <w:lang w:bidi="ar"/>
                                                      </w:rPr>
                                                      <w:t>升压变压器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组合 59" o:spid="_x0000_s2394" style="position:absolute;width:26466;height:8673" coordsize="26466,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                        <v:group id="组合 58" o:spid="_x0000_s2395" style="position:absolute;width:26378;height:7867" coordsize="26378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                            <v:group id="组合 52" o:spid="_x0000_s2396" style="position:absolute;width:13829;height:7867" coordsize="13829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                              <v:group id="组合 50" o:spid="_x0000_s2397" style="position:absolute;width:13681;height:7867" coordsize="13681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                                  <v:group id="组合 49" o:spid="_x0000_s2398" style="position:absolute;width:13681;height:7867" coordsize="13681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                                <v:group id="组合 42" o:spid="_x0000_s2399" style="position:absolute;width:13681;height:7867" coordsize="13681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                              <v:group id="组合 33" o:spid="_x0000_s2400" style="position:absolute;width:12960;height:7867" coordsize="12961,7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                                      <v:group id="组合 32" o:spid="_x0000_s2401" style="position:absolute;width:12927;height:7867" coordsize="12934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                                    <v:group id="组合 31" o:spid="_x0000_s2402" style="position:absolute;width:10445;height:7871" coordsize="10445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                                    <v:group id="组合 29" o:spid="_x0000_s2403" style="position:absolute;width:10445;height:7871" coordsize="10445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                                            <v:group id="组合 27" o:spid="_x0000_s2404" style="position:absolute;width:10445;height:7871" coordsize="10445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                                        <v:group id="组合 18" o:spid="_x0000_s2405" style="position:absolute;left:2278;top:391;width:8167;height:6884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                                          <v:group id="组合 14" o:spid="_x0000_s2406" style="position:absolute;width:8166;height:6883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                                              <v:group id="组合 13" o:spid="_x0000_s2407" style="position:absolute;width:8166;height:6883" coordsize="8166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                                                <v:group id="组合 6" o:spid="_x0000_s2408" style="position:absolute;width:7560;height:6840" coordsize="7560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                                                      <v:group id="组合 5" o:spid="_x0000_s2409" style="position:absolute;width:7560;height:6840" coordsize="7094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                                                  <v:group id="组合 4" o:spid="_x0000_s2410" style="position:absolute;width:6680;height:6604" coordsize="668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                                                        <v:group id="组合 3" o:spid="_x0000_s2411" style="position:absolute;width:6680;height:6604" coordsize="668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                                                            <v:shape id="图片 1" o:spid="_x0000_s2412" type="#_x0000_t75" style="position:absolute;left:1079;top:762;width:5601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EGwgAAANwAAAAPAAAAZHJzL2Rvd25yZXYueG1sRE9Na8Iw&#10;GL4P/A/hFbzNVA86qmkZA6cb28EP8PrSvGvDmjddEmv998tB8PjwfK/LwbaiJx+MYwWzaQaCuHLa&#10;cK3gdNw8v4AIEVlj65gU3ChAWYye1phrd+U99YdYixTCIUcFTYxdLmWoGrIYpq4jTtyP8xZjgr6W&#10;2uM1hdtWzrNsIS0aTg0NdvTWUPV7uFgFf/Lja7Ez8vx9vL33n8bb8xatUpPx8LoCEWmID/HdvdMK&#10;lsu0Np1JR0AW/wAAAP//AwBQSwECLQAUAAYACAAAACEA2+H2y+4AAACFAQAAEwAAAAAAAAAAAAAA&#10;AAAAAAAAW0NvbnRlbnRfVHlwZXNdLnhtbFBLAQItABQABgAIAAAAIQBa9CxbvwAAABUBAAALAAAA&#10;AAAAAAAAAAAAAB8BAABfcmVscy8ucmVsc1BLAQItABQABgAIAAAAIQCGGnEGwgAAANwAAAAPAAAA&#10;AAAAAAAAAAAAAAcCAABkcnMvZG93bnJldi54bWxQSwUGAAAAAAMAAwC3AAAA9gIAAAAA&#10;">
                                                                                  <v:imagedata r:id="rId42" o:title=""/>
                                                                                </v:shape>
                                                                                <v:rect id="矩形 2" o:spid="_x0000_s2413" style="position:absolute;width:438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gQxQAAANwAAAAPAAAAZHJzL2Rvd25yZXYueG1sRI9ba8JA&#10;FITfC/6H5Qh9qxsv9RJdRQqCVHwwEXw9ZI9JMHs27G5j+u+7hUIfh5n5htnsetOIjpyvLSsYjxIQ&#10;xIXVNZcKrvnhbQnCB2SNjWVS8E0edtvBywZTbZ98oS4LpYgQ9ikqqEJoUyl9UZFBP7ItcfTu1hkM&#10;UbpSaofPCDeNnCTJXBqsOS5U2NJHRcUj+zIKDvm7O52K6+esa/RZZstpm09vSr0O+/0aRKA+/If/&#10;2ketYLFYwe+ZeATk9gcAAP//AwBQSwECLQAUAAYACAAAACEA2+H2y+4AAACFAQAAEwAAAAAAAAAA&#10;AAAAAAAAAAAAW0NvbnRlbnRfVHlwZXNdLnhtbFBLAQItABQABgAIAAAAIQBa9CxbvwAAABUBAAAL&#10;AAAAAAAAAAAAAAAAAB8BAABfcmVscy8ucmVsc1BLAQItABQABgAIAAAAIQCOeUgQxQAAANwAAAAP&#10;AAAAAAAAAAAAAAAAAAcCAABkcnMvZG93bnJldi54bWxQSwUGAAAAAAMAAwC3AAAA+QIAAAAA&#10;" stroked="f" strokeweight="1pt"/>
                                                                              </v:group>
                                                                              <v:rect id="矩形 2_SpCnt_1" o:spid="_x0000_s2414" style="position:absolute;left:3175;top:2730;width:13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GqwgAAANwAAAAPAAAAZHJzL2Rvd25yZXYueG1sRE/Pa8Iw&#10;FL4P/B/CE7zNVJ1b6UyLDASZeFgr7Ppo3tpi81KSrNb/3hwGO358v3fFZHoxkvOdZQWrZQKCuLa6&#10;40bBpTo8pyB8QNbYWyYFd/JQ5LOnHWba3viLxjI0Ioawz1BBG8KQSenrlgz6pR2II/djncEQoWuk&#10;dniL4aaX6yR5lQY7jg0tDvTRUn0tf42CQ7V1p1N9+XwZe32WZboZqs23Uov5tH8HEWgK/+I/91Er&#10;eEvj/HgmHgGZPwAAAP//AwBQSwECLQAUAAYACAAAACEA2+H2y+4AAACFAQAAEwAAAAAAAAAAAAAA&#10;AAAAAAAAW0NvbnRlbnRfVHlwZXNdLnhtbFBLAQItABQABgAIAAAAIQBa9CxbvwAAABUBAAALAAAA&#10;AAAAAAAAAAAAAB8BAABfcmVscy8ucmVsc1BLAQItABQABgAIAAAAIQAqlpGqwgAAANwAAAAPAAAA&#10;AAAAAAAAAAAAAAcCAABkcnMvZG93bnJldi54bWxQSwUGAAAAAAMAAwC3AAAA9gIAAAAA&#10;" stroked="f" strokeweight="1pt"/>
                                                                            </v:group>
                                                                            <v:rect id="矩形 2_SpCnt_2" o:spid="_x0000_s2415" style="position:absolute;left:4696;top:3488;width:1368;height:3429;rotation:-39734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IzxQAAANwAAAAPAAAAZHJzL2Rvd25yZXYueG1sRI9Ba8JA&#10;FITvgv9heUJvukkPNaSuoRUqPRVNK3h8ZF+TJdm3aXbV9N+7guBxmJlvmFUx2k6cafDGsYJ0kYAg&#10;rpw2XCv4+f6YZyB8QNbYOSYF/+ShWE8nK8y1u/CezmWoRYSwz1FBE0KfS+mrhiz6heuJo/frBosh&#10;yqGWesBLhNtOPifJi7RoOC402NOmoaotT1bBPvy1p23Wvafa7NLD13FT9luj1NNsfHsFEWgMj/C9&#10;/akVLLMUbmfiEZDrKwAAAP//AwBQSwECLQAUAAYACAAAACEA2+H2y+4AAACFAQAAEwAAAAAAAAAA&#10;AAAAAAAAAAAAW0NvbnRlbnRfVHlwZXNdLnhtbFBLAQItABQABgAIAAAAIQBa9CxbvwAAABUBAAAL&#10;AAAAAAAAAAAAAAAAAB8BAABfcmVscy8ucmVsc1BLAQItABQABgAIAAAAIQD1aKIzxQAAANwAAAAP&#10;AAAAAAAAAAAAAAAAAAcCAABkcnMvZG93bnJldi54bWxQSwUGAAAAAAMAAwC3AAAA+QIAAAAA&#10;" stroked="f" strokeweight="1pt"/>
                                                                          </v:group>
                                                                          <v:rect id="矩形 2_SpCnt_3" o:spid="_x0000_s2416" style="position:absolute;left:1836;top:4840;width:67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KpGxAAAANwAAAAPAAAAZHJzL2Rvd25yZXYueG1sRI9Ba8JA&#10;FITvhf6H5RV6q5uqtSG6igiCKD2YCL0+ss8kNPs27G5j/PeuIHgcZuYbZrEaTCt6cr6xrOBzlIAg&#10;Lq1uuFJwKrYfKQgfkDW2lknBlTyslq8vC8y0vfCR+jxUIkLYZ6igDqHLpPRlTQb9yHbE0TtbZzBE&#10;6SqpHV4i3LRynCQzabDhuFBjR5uayr/83yjYFl/ucChP+2nf6h+Zp5OumPwq9f42rOcgAg3hGX60&#10;d1rBdzqG+5l4BOTyBgAA//8DAFBLAQItABQABgAIAAAAIQDb4fbL7gAAAIUBAAATAAAAAAAAAAAA&#10;AAAAAAAAAABbQ29udGVudF9UeXBlc10ueG1sUEsBAi0AFAAGAAgAAAAhAFr0LFu/AAAAFQEAAAsA&#10;AAAAAAAAAAAAAAAAHwEAAF9yZWxzLy5yZWxzUEsBAi0AFAAGAAgAAAAhALUIqkbEAAAA3AAAAA8A&#10;AAAAAAAAAAAAAAAABwIAAGRycy9kb3ducmV2LnhtbFBLBQYAAAAAAwADALcAAAD4AgAAAAA=&#10;" stroked="f" strokeweight="1pt"/>
                                                                        </v:group>
                                                                        <v:group id="组合 9" o:spid="_x0000_s2417" style="position:absolute;left:3637;top:2960;width:1440;height:2520" coordsize="15467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                                                      <v:shape id="平行四边形 8" o:spid="_x0000_s2418" type="#_x0000_t7" style="position:absolute;left:-99060;top:99060;width:323850;height:12573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okxgAAANwAAAAPAAAAZHJzL2Rvd25yZXYueG1sRI/NasMw&#10;EITvhbyD2EBujdyQOoljJYSCS/NzSdoHWKz1D7VWxlJtt09fBQo9DjPzDZPuR9OInjpXW1bwNI9A&#10;EOdW11wq+HjPHtcgnEfW2FgmBd/kYL+bPKSYaDvwlfqbL0WAsEtQQeV9m0jp8ooMurltiYNX2M6g&#10;D7Irpe5wCHDTyEUUxdJgzWGhwpZeKso/b19GwWlxfi4P2abwR53Xzc9rvIouJ6Vm0/GwBeFp9P/h&#10;v/abVrBaL+F+JhwBufsFAAD//wMAUEsBAi0AFAAGAAgAAAAhANvh9svuAAAAhQEAABMAAAAAAAAA&#10;AAAAAAAAAAAAAFtDb250ZW50X1R5cGVzXS54bWxQSwECLQAUAAYACAAAACEAWvQsW78AAAAVAQAA&#10;CwAAAAAAAAAAAAAAAAAfAQAAX3JlbHMvLnJlbHNQSwECLQAUAAYACAAAACEAGqxaJMYAAADcAAAA&#10;DwAAAAAAAAAAAAAAAAAHAgAAZHJzL2Rvd25yZXYueG1sUEsFBgAAAAADAAMAtwAAAPoCAAAAAA==&#10;" adj="5351" filled="f" strokeweight=".5pt"/>
                                                                          <v:rect id="矩形 2_SpCnt_4" o:spid="_x0000_s2419" style="position:absolute;left:85460;top:175348;width:69215;height:78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TIyxAAAANwAAAAPAAAAZHJzL2Rvd25yZXYueG1sRI9Ba8JA&#10;FITvgv9heYI33ai1hugqUhCk0kMTwesj+0yC2bdhdxvTf98tFHocZuYbZncYTCt6cr6xrGAxT0AQ&#10;l1Y3XCm4FqdZCsIHZI2tZVLwTR4O+/Foh5m2T/6kPg+ViBD2GSqoQ+gyKX1Zk0E/tx1x9O7WGQxR&#10;ukpqh88IN61cJsmrNNhwXKixo7eaykf+ZRScirW7XMrr+0vf6g+Zp6uuWN2Umk6G4xZEoCH8h//a&#10;Z61gk67h90w8AnL/AwAA//8DAFBLAQItABQABgAIAAAAIQDb4fbL7gAAAIUBAAATAAAAAAAAAAAA&#10;AAAAAAAAAABbQ29udGVudF9UeXBlc10ueG1sUEsBAi0AFAAGAAgAAAAhAFr0LFu/AAAAFQEAAAsA&#10;AAAAAAAAAAAAAAAAHwEAAF9yZWxzLy5yZWxzUEsBAi0AFAAGAAgAAAAhADrhMjLEAAAA3AAAAA8A&#10;AAAAAAAAAAAAAAAABwIAAGRycy9kb3ducmV2LnhtbFBLBQYAAAAAAwADALcAAAD4AgAAAAA=&#10;" stroked="f" strokeweight="1pt"/>
                                                                        </v:group>
                                                                        <v:line id="直接连接符 10" o:spid="_x0000_s2420" style="position:absolute;visibility:visible;mso-wrap-style:square" from="4801,4300" to="7053,5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yIwwAAANwAAAAPAAAAZHJzL2Rvd25yZXYueG1sRI/BasMw&#10;EETvhf6D2EJvjZzSOKkbJZRCofhW27kv1sZ2Yq2MpMb230eBQI/DzLxhtvvJ9OJCzneWFSwXCQji&#10;2uqOGwVV+f2yAeEDssbeMimYycN+9/iwxUzbkX/pUoRGRAj7DBW0IQyZlL5uyaBf2IE4ekfrDIYo&#10;XSO1wzHCTS9fkySVBjuOCy0O9NVSfS7+jALMk/xQzeXq2KN5O83Vu9MnrdTz0/T5ASLQFP7D9/aP&#10;VrDepHA7E4+A3F0BAAD//wMAUEsBAi0AFAAGAAgAAAAhANvh9svuAAAAhQEAABMAAAAAAAAAAAAA&#10;AAAAAAAAAFtDb250ZW50X1R5cGVzXS54bWxQSwECLQAUAAYACAAAACEAWvQsW78AAAAVAQAACwAA&#10;AAAAAAAAAAAAAAAfAQAAX3JlbHMvLnJlbHNQSwECLQAUAAYACAAAACEA/hEciMMAAADcAAAADwAA&#10;AAAAAAAAAAAAAAAHAgAAZHJzL2Rvd25yZXYueG1sUEsFBgAAAAADAAMAtwAAAPcCAAAAAA==&#10;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line id="直接连接符 10_SpCnt_1" o:spid="_x0000_s2421" style="position:absolute;visibility:visible;mso-wrap-style:square" from="4805,4939" to="7842,6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kTwwAAANwAAAAPAAAAZHJzL2Rvd25yZXYueG1sRI9Ba8JA&#10;FITvBf/D8oTe6sbSNml0E0QQxFs1vT+yzySafRt2t5r8e7dQ6HGYmW+YdTmaXtzI+c6yguUiAUFc&#10;W91xo6A67V4yED4ga+wtk4KJPJTF7GmNubZ3/qLbMTQiQtjnqKANYcil9HVLBv3CDsTRO1tnMETp&#10;Gqkd3iPc9PI1ST6kwY7jQosDbVuqr8cfowAPyeG7mk7v5x7N22WqPp2+aKWe5+NmBSLQGP7Df+29&#10;VpBmKfyeiUdAFg8AAAD//wMAUEsBAi0AFAAGAAgAAAAhANvh9svuAAAAhQEAABMAAAAAAAAAAAAA&#10;AAAAAAAAAFtDb250ZW50X1R5cGVzXS54bWxQSwECLQAUAAYACAAAACEAWvQsW78AAAAVAQAACwAA&#10;AAAAAAAAAAAAAAAfAQAAX3JlbHMvLnJlbHNQSwECLQAUAAYACAAAACEAkV25E8MAAADcAAAADwAA&#10;AAAAAAAAAAAAAAAHAgAAZHJzL2Rvd25yZXYueG1sUEsFBgAAAAADAAMAtwAAAPcCAAAAAA==&#10;" strokeweight=".5pt">
                                                                          <v:stroke joinstyle="miter"/>
                                                                        </v:line>
                                                                        <v:oval id="椭圆 12" o:spid="_x0000_s2422" style="position:absolute;left:6764;top:5630;width:216;height:432;rotation:21051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x7dwgAAANwAAAAPAAAAZHJzL2Rvd25yZXYueG1sRE/LisIw&#10;FN0P+A/hCrMbU2VQqUZRQUZmIT7B5bW5ttXmpjZR69+bheDycN7DcW0KcafK5ZYVtFsRCOLE6pxT&#10;Bbvt/KcPwnlkjYVlUvAkB+NR42uIsbYPXtN941MRQtjFqCDzvoyldElGBl3LlsSBO9nKoA+wSqWu&#10;8BHCTSE7UdSVBnMODRmWNMsouWxuRkH539vfVtPzL06Pq/bferJIlteDUt/NejIA4an2H/HbvdAK&#10;ev2wNpwJR0COXgAAAP//AwBQSwECLQAUAAYACAAAACEA2+H2y+4AAACFAQAAEwAAAAAAAAAAAAAA&#10;AAAAAAAAW0NvbnRlbnRfVHlwZXNdLnhtbFBLAQItABQABgAIAAAAIQBa9CxbvwAAABUBAAALAAAA&#10;AAAAAAAAAAAAAB8BAABfcmVscy8ucmVsc1BLAQItABQABgAIAAAAIQACKx7dwgAAANwAAAAPAAAA&#10;AAAAAAAAAAAAAAcCAABkcnMvZG93bnJldi54bWxQSwUGAAAAAAMAAwC3AAAA9gIAAAAA&#10;" filled="f" strokeweight=".5pt">
                                                                          <v:stroke joinstyle="miter"/>
                                                                        </v:oval>
                                                                        <v:oval id="椭圆 12_SpCnt_1" o:spid="_x0000_s2423" style="position:absolute;left:7842;top:6235;width:324;height:648;rotation:21051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tGxwAAANwAAAAPAAAAZHJzL2Rvd25yZXYueG1sRI9Pa8JA&#10;FMTvBb/D8gRvdWMp/omuEgtF8SBqLfT4zD6T2OzbNLvG+O3dQqHHYWZ+w8wWrSlFQ7UrLCsY9CMQ&#10;xKnVBWcKjh/vz2MQziNrLC2Tgjs5WMw7TzOMtb3xnpqDz0SAsItRQe59FUvp0pwMur6tiIN3trVB&#10;H2SdSV3jLcBNKV+iaCgNFhwWcqzoLaf0+3A1CqrN6PO6W15ecXnaDVb7ZJ1uf76U6nXbZArCU+v/&#10;w3/ttVYwGk/g90w4AnL+AAAA//8DAFBLAQItABQABgAIAAAAIQDb4fbL7gAAAIUBAAATAAAAAAAA&#10;AAAAAAAAAAAAAABbQ29udGVudF9UeXBlc10ueG1sUEsBAi0AFAAGAAgAAAAhAFr0LFu/AAAAFQEA&#10;AAsAAAAAAAAAAAAAAAAAHwEAAF9yZWxzLy5yZWxzUEsBAi0AFAAGAAgAAAAhAG1nu0bHAAAA3AAA&#10;AA8AAAAAAAAAAAAAAAAABwIAAGRycy9kb3ducmV2LnhtbFBLBQYAAAAAAwADALcAAAD7AgAAAAA=&#10;" filled="f" strokeweight=".5pt">
                                                                          <v:stroke joinstyle="miter"/>
                                                                        </v:oval>
                                                                      </v:group>
                                                                      <v:line id="直接连接符 7" o:spid="_x0000_s2424" style="position:absolute;visibility:visible;mso-wrap-style:square" from="3671,3867" to="8060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gFwgAAANwAAAAPAAAAZHJzL2Rvd25yZXYueG1sRE/dasIw&#10;FL4f+A7hCN6tqcJaV40ignPgLEx9gENz1pY1J6WJbX375ULY5cf3v96OphE9da62rGAexSCIC6tr&#10;LhXcrofXJQjnkTU2lknBgxxsN5OXNWbaDvxN/cWXIoSwy1BB5X2bSemKigy6yLbEgfuxnUEfYFdK&#10;3eEQwk0jF3GcSIM1h4YKW9pXVPxe7kaBrNOv9jicP/z9lPTybZ+b4zVXajYddysQnkb/L366P7WC&#10;9D3MD2fCEZCbPwAAAP//AwBQSwECLQAUAAYACAAAACEA2+H2y+4AAACFAQAAEwAAAAAAAAAAAAAA&#10;AAAAAAAAW0NvbnRlbnRfVHlwZXNdLnhtbFBLAQItABQABgAIAAAAIQBa9CxbvwAAABUBAAALAAAA&#10;AAAAAAAAAAAAAB8BAABfcmVscy8ucmVsc1BLAQItABQABgAIAAAAIQC8vFgFwgAAANwAAAAPAAAA&#10;AAAAAAAAAAAAAAcCAABkcnMvZG93bnJldi54bWxQSwUGAAAAAAMAAwC3AAAA9gIAAAAA&#10;" strokecolor="#00b050" strokeweight=".5pt">
                                                                        <v:stroke dashstyle="dash" joinstyle="miter"/>
                                                                      </v:line>
                                                                    </v:group>
                                                                    <v:shape id="平行四边形 16" o:spid="_x0000_s2425" type="#_x0000_t7" style="position:absolute;left:1338;top:1448;width:1619;height:2869;rotation:60801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/hxgAAANwAAAAPAAAAZHJzL2Rvd25yZXYueG1sRI9Pa8JA&#10;FMTvBb/D8gQvUjexoE3qKlIo9FKsf/D8yD6T0N23Mbtq6qd3BcHjMDO/YWaLzhpxptbXjhWkowQE&#10;ceF0zaWC3fbr9R2ED8gajWNS8E8eFvPeywxz7S68pvMmlCJC2OeooAqhyaX0RUUW/cg1xNE7uNZi&#10;iLItpW7xEuHWyHGSTKTFmuNChQ19VlT8bU5WwUoefWbS6/B39TPZD0+Zmb7tUqUG/W75ASJQF57h&#10;R/tbK5hmKdzPxCMg5zcAAAD//wMAUEsBAi0AFAAGAAgAAAAhANvh9svuAAAAhQEAABMAAAAAAAAA&#10;AAAAAAAAAAAAAFtDb250ZW50X1R5cGVzXS54bWxQSwECLQAUAAYACAAAACEAWvQsW78AAAAVAQAA&#10;CwAAAAAAAAAAAAAAAAAfAQAAX3JlbHMvLnJlbHNQSwECLQAUAAYACAAAACEArrV/4cYAAADcAAAA&#10;DwAAAAAAAAAAAAAAAAAHAgAAZHJzL2Rvd25yZXYueG1sUEsFBgAAAAADAAMAtwAAAPoCAAAAAA==&#10;" adj="21446" fillcolor="#bfbfbf" strokecolor="#a5a5a5 [2092]" strokeweight="1.25pt"/>
                                                                  </v:group>
                                                                  <v:group id="组合 26" o:spid="_x0000_s2426" style="position:absolute;width:4221;height:7871" coordsize="4221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                                          <v:group id="组合 25" o:spid="_x0000_s2427" style="position:absolute;width:4221;height:7871" coordsize="4221,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                                            <v:group id="组合 23" o:spid="_x0000_s2428" style="position:absolute;width:4221;height:4249" coordsize="422188,4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                                                <v:group id="组合 22" o:spid="_x0000_s2429" style="position:absolute;top:238215;width:305673;height:186689" coordsize="305673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                                                      <v:group id="组合 21" o:spid="_x0000_s2430" style="position:absolute;width:305673;height:186689" coordsize="305673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                                                        <v:group id="组合 20" o:spid="_x0000_s2431" style="position:absolute;width:276860;height:186689" coordsize="276860,18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                                                          <v:line id="直接连接符 19" o:spid="_x0000_s2432" style="position:absolute;flip:x;visibility:visible;mso-wrap-style:square" from="0,0" to="266978,18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iwAAAANwAAAAPAAAAZHJzL2Rvd25yZXYueG1sRE/LisIw&#10;FN0L/kO4gjtNnYWP2lREGCkMs6j6Adfm2lSbm9JE7fz9ZDEwy8N5Z7vBtuJFvW8cK1jMExDEldMN&#10;1wou58/ZGoQPyBpbx6Tghzzs8vEow1S7N5f0OoVaxBD2KSowIXSplL4yZNHPXUccuZvrLYYI+1rq&#10;Ht8x3LbyI0mW0mLDscFgRwdD1eP0tAq+1+cSv4pyhZpuBd6PV8PVVanpZNhvQQQawr/4z11oBatN&#10;XBvPxCMg818AAAD//wMAUEsBAi0AFAAGAAgAAAAhANvh9svuAAAAhQEAABMAAAAAAAAAAAAAAAAA&#10;AAAAAFtDb250ZW50X1R5cGVzXS54bWxQSwECLQAUAAYACAAAACEAWvQsW78AAAAVAQAACwAAAAAA&#10;AAAAAAAAAAAfAQAAX3JlbHMvLnJlbHNQSwECLQAUAAYACAAAACEAAPng4sAAAADcAAAADwAAAAAA&#10;AAAAAAAAAAAHAgAAZHJzL2Rvd25yZXYueG1sUEsFBgAAAAADAAMAtwAAAPQCAAAAAA==&#10;" strokeweight=".5pt">
                                                                                <v:stroke joinstyle="miter"/>
                                                                              </v:line>
                                                                              <v:line id="直接连接符 19_SpCnt_1" o:spid="_x0000_s2433" style="position:absolute;flip:x;visibility:visible;mso-wrap-style:square" from="0,30881" to="276860,18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V5xAAAANwAAAAPAAAAZHJzL2Rvd25yZXYueG1sRI9Ba8JA&#10;FITvBf/D8gRvzcYeGpO6igiWQOkh2h/wzD6z0ezbkN2a+O+7hUKPw8x8w6y3k+3EnQbfOlawTFIQ&#10;xLXTLTcKvk6H5xUIH5A1do5JwYM8bDezpzUW2o1c0f0YGhEh7AtUYELoCyl9bciiT1xPHL2LGyyG&#10;KIdG6gHHCLedfEnTV2mx5bhgsKe9ofp2/LYKPlenCj/KKkNNlxKv72fD9VmpxXzavYEINIX/8F+7&#10;1AqyPIffM/EIyM0PAAAA//8DAFBLAQItABQABgAIAAAAIQDb4fbL7gAAAIUBAAATAAAAAAAAAAAA&#10;AAAAAAAAAABbQ29udGVudF9UeXBlc10ueG1sUEsBAi0AFAAGAAgAAAAhAFr0LFu/AAAAFQEAAAsA&#10;AAAAAAAAAAAAAAAAHwEAAF9yZWxzLy5yZWxzUEsBAi0AFAAGAAgAAAAhAG+1RXnEAAAA3AAAAA8A&#10;AAAAAAAAAAAAAAAABwIAAGRycy9kb3ducmV2LnhtbFBLBQYAAAAAAwADALcAAAD4AgAAAAA=&#10;" strokeweight=".5pt">
                                                                                <v:stroke joinstyle="miter"/>
                                                                              </v:line>
                                                                            </v:group>
                                                                            <v:line id="直接连接符 19_SpCnt_2" o:spid="_x0000_s2434" style="position:absolute;flip:y;visibility:visible;mso-wrap-style:square" from="262493,0" to="305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01vwAAANwAAAAPAAAAZHJzL2Rvd25yZXYueG1sRE/NisIw&#10;EL4v+A5hBG9rqgcttVGWBaUgHqo+wNhMm+42k9JE7b795iB4/Pj+891oO/GgwbeOFSzmCQjiyumW&#10;GwXXy/4zBeEDssbOMSn4Iw+77eQjx0y7J5f0OIdGxBD2GSowIfSZlL4yZNHPXU8cudoNFkOEQyP1&#10;gM8Ybju5TJKVtNhybDDY07eh6vd8twpO6aXEY1GuUVNd4M/hZri6KTWbjl8bEIHG8Ba/3IVWkCZx&#10;fjwTj4Dc/gMAAP//AwBQSwECLQAUAAYACAAAACEA2+H2y+4AAACFAQAAEwAAAAAAAAAAAAAAAAAA&#10;AAAAW0NvbnRlbnRfVHlwZXNdLnhtbFBLAQItABQABgAIAAAAIQBa9CxbvwAAABUBAAALAAAAAAAA&#10;AAAAAAAAAB8BAABfcmVscy8ucmVsc1BLAQItABQABgAIAAAAIQDgMe01vwAAANwAAAAPAAAAAAAA&#10;AAAAAAAAAAcCAABkcnMvZG93bnJldi54bWxQSwUGAAAAAAMAAwC3AAAA8wIAAAAA&#10;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line id="直接连接符 19_SpCnt_3" o:spid="_x0000_s2435" style="position:absolute;flip:y;visibility:visible;mso-wrap-style:square" from="276916,0" to="302116,32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iuwwAAANwAAAAPAAAAZHJzL2Rvd25yZXYueG1sRI/BasMw&#10;EETvhfyD2EBvtZweUuNaCSGQYAg92O4HbKyN5cRaGUtN3L+vCoUeh5l5wxTb2Q7iTpPvHStYJSkI&#10;4tbpnjsFn83hJQPhA7LGwTEp+CYP283iqcBcuwdXdK9DJyKEfY4KTAhjLqVvDVn0iRuJo3dxk8UQ&#10;5dRJPeEjwu0gX9N0LS32HBcMjrQ31N7qL6vgI2sqPJXVG2q6lHg9ng23Z6Wel/PuHUSgOfyH/9ql&#10;VpClK/g9E4+A3PwAAAD//wMAUEsBAi0AFAAGAAgAAAAhANvh9svuAAAAhQEAABMAAAAAAAAAAAAA&#10;AAAAAAAAAFtDb250ZW50X1R5cGVzXS54bWxQSwECLQAUAAYACAAAACEAWvQsW78AAAAVAQAACwAA&#10;AAAAAAAAAAAAAAAfAQAAX3JlbHMvLnJlbHNQSwECLQAUAAYACAAAACEAj31IrsMAAADcAAAADwAA&#10;AAAAAAAAAAAAAAAHAgAAZHJzL2Rvd25yZXYueG1sUEsFBgAAAAADAAMAtwAAAPcCAAAAAA==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  <v:group id="组合 21" o:spid="_x0000_s2436" style="position:absolute;left:170188;width:252000;height:216000;rotation:9006635fd" coordsize="305673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B2xQAAANwAAAAPAAAAZHJzL2Rvd25yZXYueG1sRI9Ba8JA&#10;FITvQv/D8gq96aYpSEhdg7QE6qGIaa3XR/aZLGbfhuyqyb/vCoUeh5n5hlkVo+3ElQZvHCt4XiQg&#10;iGunDTcKvr/KeQbCB2SNnWNSMJGHYv0wW2Gu3Y33dK1CIyKEfY4K2hD6XEpft2TRL1xPHL2TGyyG&#10;KIdG6gFvEW47mSbJUlo0HBda7OmtpfpcXawCczzg8fCZbU35/kPdi9xNrjwp9fQ4bl5BBBrDf/iv&#10;/aEVZEkK9zPxCMj1LwAAAP//AwBQSwECLQAUAAYACAAAACEA2+H2y+4AAACFAQAAEwAAAAAAAAAA&#10;AAAAAAAAAAAAW0NvbnRlbnRfVHlwZXNdLnhtbFBLAQItABQABgAIAAAAIQBa9CxbvwAAABUBAAAL&#10;AAAAAAAAAAAAAAAAAB8BAABfcmVscy8ucmVsc1BLAQItABQABgAIAAAAIQAMnpB2xQAAANwAAAAP&#10;AAAAAAAAAAAAAAAAAAcCAABkcnMvZG93bnJldi54bWxQSwUGAAAAAAMAAwC3AAAA+QIAAAAA&#10;">
                                                                          <v:group id="组合 20" o:spid="_x0000_s2437" style="position:absolute;width:291113;height:186689" coordsize="291113,18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                                                        <v:line id="直接连接符 19_SpCnt_4" o:spid="_x0000_s2438" style="position:absolute;flip:x;visibility:visible;mso-wrap-style:square" from="0,0" to="266978,186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s2wwAAANwAAAAPAAAAZHJzL2Rvd25yZXYueG1sRI/BasMw&#10;EETvhf6D2EJvtdxSEuNEMaXQYig5OM4HbKyN5cRaGUt13L+vAoEch5l5w6yL2fZiotF3jhW8JikI&#10;4sbpjlsF+/rrJQPhA7LG3jEp+CMPxebxYY25dheuaNqFVkQI+xwVmBCGXErfGLLoEzcQR+/oRosh&#10;yrGVesRLhNtevqXpQlrsOC4YHOjTUHPe/VoF26yu8KeslqjpWOLp+2C4OSj1/DR/rEAEmsM9fGuX&#10;WkGWvsP1TDwCcvMPAAD//wMAUEsBAi0AFAAGAAgAAAAhANvh9svuAAAAhQEAABMAAAAAAAAAAAAA&#10;AAAAAAAAAFtDb250ZW50X1R5cGVzXS54bWxQSwECLQAUAAYACAAAACEAWvQsW78AAAAVAQAACwAA&#10;AAAAAAAAAAAAAAAfAQAAX3JlbHMvLnJlbHNQSwECLQAUAAYACAAAACEAnwrrNsMAAADcAAAADwAA&#10;AAAAAAAAAAAAAAAHAgAAZHJzL2Rvd25yZXYueG1sUEsFBgAAAAADAAMAtwAAAPcCAAAAAA==&#10;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  <v:line id="直接连接符 19_SpCnt_5" o:spid="_x0000_s2439" style="position:absolute;flip:x;visibility:visible;mso-wrap-style:square" from="6744,25630" to="291113,18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6twwAAANwAAAAPAAAAZHJzL2Rvd25yZXYueG1sRI/BasMw&#10;EETvhf6D2EJvtdxCE+NEMaXQYig5OM4HbKyN5cRaGUt13L+vAoEch5l5w6yL2fZiotF3jhW8JikI&#10;4sbpjlsF+/rrJQPhA7LG3jEp+CMPxebxYY25dheuaNqFVkQI+xwVmBCGXErfGLLoEzcQR+/oRosh&#10;yrGVesRLhNtevqXpQlrsOC4YHOjTUHPe/VoF26yu8KeslqjpWOLp+2C4OSj1/DR/rEAEmsM9fGuX&#10;WkGWvsP1TDwCcvMPAAD//wMAUEsBAi0AFAAGAAgAAAAhANvh9svuAAAAhQEAABMAAAAAAAAAAAAA&#10;AAAAAAAAAFtDb250ZW50X1R5cGVzXS54bWxQSwECLQAUAAYACAAAACEAWvQsW78AAAAVAQAACwAA&#10;AAAAAAAAAAAAAAAfAQAAX3JlbHMvLnJlbHNQSwECLQAUAAYACAAAACEA8EZOrcMAAADcAAAADwAA&#10;AAAAAAAAAAAAAAAHAgAAZHJzL2Rvd25yZXYueG1sUEsFBgAAAAADAAMAtwAAAPcCAAAAAA==&#10;" strokeweight=".5pt">
                                                                              <v:stroke joinstyle="miter"/>
                                                                            </v:line>
                                                                          </v:group>
                                                                          <v:line id="直接连接符 19_SpCnt_6" o:spid="_x0000_s2440" style="position:absolute;flip:y;visibility:visible;mso-wrap-style:square" from="262493,0" to="3056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DawgAAANwAAAAPAAAAZHJzL2Rvd25yZXYueG1sRI9Bi8Iw&#10;FITvwv6H8IS9aaoHLdUoIqwUlj1U/QGvzbOpNi+lyWr3328EweMwM98w6+1gW3Gn3jeOFcymCQji&#10;yumGawXn09ckBeEDssbWMSn4Iw/bzcdojZl2Dy7ofgy1iBD2GSowIXSZlL4yZNFPXUccvYvrLYYo&#10;+1rqHh8Rbls5T5KFtNhwXDDY0d5QdTv+WgU/6anA77xYoqZLjtdDabgqlfocD7sViEBDeIdf7Vwr&#10;SJMFPM/EIyA3/wAAAP//AwBQSwECLQAUAAYACAAAACEA2+H2y+4AAACFAQAAEwAAAAAAAAAAAAAA&#10;AAAAAAAAW0NvbnRlbnRfVHlwZXNdLnhtbFBLAQItABQABgAIAAAAIQBa9CxbvwAAABUBAAALAAAA&#10;AAAAAAAAAAAAAB8BAABfcmVscy8ucmVsc1BLAQItABQABgAIAAAAIQAAlNDawgAAANwAAAAPAAAA&#10;AAAAAAAAAAAAAAcCAABkcnMvZG93bnJldi54bWxQSwUGAAAAAAMAAwC3AAAA9gIAAAAA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  <v:group id="组合 20" o:spid="_x0000_s2441" style="position:absolute;left:272098;top:242053;width:139784;height:106098;rotation:-6081521fd" coordorigin="-7039,56447" coordsize="200392,1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/zVxAAAANwAAAAPAAAAZHJzL2Rvd25yZXYueG1sRI9Ba8JA&#10;FITvhf6H5RV6KbppkTZGVymC4EWwpoLHR/aZrGbfhuxq4r93BcHjMDPfMNN5b2txodYbxwo+hwkI&#10;4sJpw6WC/3w5SEH4gKyxdkwKruRhPnt9mWKmXcd/dNmGUkQI+wwVVCE0mZS+qMiiH7qGOHoH11oM&#10;Ubal1C12EW5r+ZUk39Ki4bhQYUOLiorT9mwV7D74uBmbtN/nbj0qdbeQp7FR6v2t/52ACNSHZ/jR&#10;XmkFafID9zPxCMjZDQAA//8DAFBLAQItABQABgAIAAAAIQDb4fbL7gAAAIUBAAATAAAAAAAAAAAA&#10;AAAAAAAAAABbQ29udGVudF9UeXBlc10ueG1sUEsBAi0AFAAGAAgAAAAhAFr0LFu/AAAAFQEAAAsA&#10;AAAAAAAAAAAAAAAAHwEAAF9yZWxzLy5yZWxzUEsBAi0AFAAGAAgAAAAhACDf/NXEAAAA3AAAAA8A&#10;AAAAAAAAAAAAAAAABwIAAGRycy9kb3ducmV2LnhtbFBLBQYAAAAAAwADALcAAAD4AgAAAAA=&#10;">
                                                                          <v:line id="直接连接符 19_SpCnt_7" o:spid="_x0000_s2442" style="position:absolute;rotation:6081521fd;visibility:visible;mso-wrap-style:square" from="2065,49173" to="132745,19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99vQAAANwAAAAPAAAAZHJzL2Rvd25yZXYueG1sRE9LCsIw&#10;EN0L3iGM4E5TBUWqUUSsuBFRe4ChmX6wmZQm1np7sxBcPt5/s+tNLTpqXWVZwWwagSDOrK64UJA+&#10;kskKhPPIGmvLpOBDDnbb4WCDsbZvvlF394UIIexiVFB638RSuqwkg25qG+LA5bY16ANsC6lbfIdw&#10;U8t5FC2lwYpDQ4kNHUrKnveXUXDO88Xp8UqrpLh2l8Rdny6lo1LjUb9fg/DU+7/45z5rBasorA1n&#10;whGQ2y8AAAD//wMAUEsBAi0AFAAGAAgAAAAhANvh9svuAAAAhQEAABMAAAAAAAAAAAAAAAAAAAAA&#10;AFtDb250ZW50X1R5cGVzXS54bWxQSwECLQAUAAYACAAAACEAWvQsW78AAAAVAQAACwAAAAAAAAAA&#10;AAAAAAAfAQAAX3JlbHMvLnJlbHNQSwECLQAUAAYACAAAACEANRb/fb0AAADcAAAADwAAAAAAAAAA&#10;AAAAAAAHAgAAZHJzL2Rvd25yZXYueG1sUEsFBgAAAAADAAMAtwAAAPECAAAAAA==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  <v:line id="直接连接符 19_SpCnt_8" o:spid="_x0000_s2443" style="position:absolute;rotation:6081521fd;visibility:visible;mso-wrap-style:square" from="35626,30156" to="150687,230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rmxAAAANwAAAAPAAAAZHJzL2Rvd25yZXYueG1sRI/dasJA&#10;FITvC77DcgTv6kbBkqauImLEmxKa5AEO2ZMfzJ4N2TWmb98tFHo5zMw3zP44m15MNLrOsoLNOgJB&#10;XFndcaOgLNLXGITzyBp7y6TgmxwcD4uXPSbaPvmLptw3IkDYJaig9X5IpHRVSwbd2g7EwavtaNAH&#10;OTZSj/gMcNPLbRS9SYMdh4UWBzq3VN3zh1Fwq+vdtXiUXdpk02fqsrsr6aLUajmfPkB4mv1/+K99&#10;0wri6B1+z4QjIA8/AAAA//8DAFBLAQItABQABgAIAAAAIQDb4fbL7gAAAIUBAAATAAAAAAAAAAAA&#10;AAAAAAAAAABbQ29udGVudF9UeXBlc10ueG1sUEsBAi0AFAAGAAgAAAAhAFr0LFu/AAAAFQEAAAsA&#10;AAAAAAAAAAAAAAAAHwEAAF9yZWxzLy5yZWxzUEsBAi0AFAAGAAgAAAAhAFpaWubEAAAA3AAAAA8A&#10;AAAAAAAAAAAAAAAABwIAAGRycy9kb3ducmV2LnhtbFBLBQYAAAAAAwADALcAAAD4AgAAAAA=&#10;" strokeweight=".5pt">
                                                                            <v:stroke joinstyle="miter"/>
                                                                          </v:line>
                                                                        </v:group>
                                                                      </v:group>
                                                                      <v:line id="直接连接符 24" o:spid="_x0000_s2444" style="position:absolute;flip:x;visibility:visible;mso-wrap-style:square" from="2163,2728" to="2665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HvovwAAANwAAAAPAAAAZHJzL2Rvd25yZXYueG1sRE/NisIw&#10;EL4L+w5hFvamqR7W0m0UWVgpiIeqDzA206ZrMylN1Pr25iB4/Pj+8/VoO3GjwbeOFcxnCQjiyumW&#10;GwWn4980BeEDssbOMSl4kIf16mOSY6bdnUu6HUIjYgj7DBWYEPpMSl8ZsuhnrieOXO0GiyHCoZF6&#10;wHsMt51cJMm3tNhybDDY06+h6nK4WgX79FjiriiXqKku8H97Nlydlfr6HDc/IAKN4S1+uQutIJ3H&#10;+fFMPAJy9QQAAP//AwBQSwECLQAUAAYACAAAACEA2+H2y+4AAACFAQAAEwAAAAAAAAAAAAAAAAAA&#10;AAAAW0NvbnRlbnRfVHlwZXNdLnhtbFBLAQItABQABgAIAAAAIQBa9CxbvwAAABUBAAALAAAAAAAA&#10;AAAAAAAAAB8BAABfcmVscy8ucmVsc1BLAQItABQABgAIAAAAIQBl6HvovwAAANwAAAAPAAAAAAAA&#10;AAAAAAAAAAcCAABkcnMvZG93bnJldi54bWxQSwUGAAAAAAMAAwC3AAAA8wIAAAAA&#10;" strokeweight=".5pt">
                                                                        <v:stroke joinstyle="miter"/>
                                                                      </v:line>
                                                                      <v:line id="直接连接符 24_SpCnt_1" o:spid="_x0000_s2445" style="position:absolute;visibility:visible;mso-wrap-style:square" from="2971,2699" to="3400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UtwQAAANwAAAAPAAAAZHJzL2Rvd25yZXYueG1sRI9Bi8Iw&#10;FITvgv8hPMGbppVd6XaNIoKweFut90fzbKvNS0mitv/eLCx4HGbmG2a16U0rHuR8Y1lBOk9AEJdW&#10;N1wpKE77WQbCB2SNrWVSMJCHzXo8WmGu7ZN/6XEMlYgQ9jkqqEPocil9WZNBP7cdcfQu1hkMUbpK&#10;aofPCDetXCTJUhpsOC7U2NGupvJ2vBsFeEgO52I4fV5aNB/Xofhy+qqVmk767TeIQH14h//bP1pB&#10;lqbwdyYeAbl+AQAA//8DAFBLAQItABQABgAIAAAAIQDb4fbL7gAAAIUBAAATAAAAAAAAAAAAAAAA&#10;AAAAAABbQ29udGVudF9UeXBlc10ueG1sUEsBAi0AFAAGAAgAAAAhAFr0LFu/AAAAFQEAAAsAAAAA&#10;AAAAAAAAAAAAHwEAAF9yZWxzLy5yZWxzUEsBAi0AFAAGAAgAAAAhAG9GhS3BAAAA3AAAAA8AAAAA&#10;AAAAAAAAAAAABwIAAGRycy9kb3ducmV2LnhtbFBLBQYAAAAAAwADALcAAAD1AgAAAAA=&#10;" strokeweight=".5pt">
                                                                        <v:stroke joinstyle="miter"/>
                                                                      </v:line>
                                                                    </v:group>
                                                                    <v:line id="直接连接符 24_SpCnt_2" o:spid="_x0000_s2446" style="position:absolute;flip:x;visibility:visible;mso-wrap-style:square" from="2134,7862" to="3394,7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AEwgAAANwAAAAPAAAAZHJzL2Rvd25yZXYueG1sRI9Bi8Iw&#10;FITvwv6H8Ba8aaqHtVSjyMJKYdlD1R/w2jybavNSmqj1328EweMwM98wq81gW3Gj3jeOFcymCQji&#10;yumGawXHw88kBeEDssbWMSl4kIfN+mO0wky7Oxd024daRAj7DBWYELpMSl8ZsuinriOO3sn1FkOU&#10;fS11j/cIt62cJ8mXtNhwXDDY0beh6rK/WgV/6aHA37xYoKZTjuddabgqlRp/DtsliEBDeIdf7Vwr&#10;SGdzeJ6JR0Cu/wEAAP//AwBQSwECLQAUAAYACAAAACEA2+H2y+4AAACFAQAAEwAAAAAAAAAAAAAA&#10;AAAAAAAAW0NvbnRlbnRfVHlwZXNdLnhtbFBLAQItABQABgAIAAAAIQBa9CxbvwAAABUBAAALAAAA&#10;AAAAAAAAAAAAAB8BAABfcmVscy8ucmVsc1BLAQItABQABgAIAAAAIQD6dkAEwgAAANwAAAAPAAAA&#10;AAAAAAAAAAAAAAcCAABkcnMvZG93bnJldi54bWxQSwUGAAAAAAMAAwC3AAAA9gIAAAAA&#10;" strokeweight=".5pt">
                                                                      <v:stroke joinstyle="miter"/>
                                                                    </v:line>
                                                                  </v:group>
                                                                </v:group>
                                                                <v:rect id="矩形 28" o:spid="_x0000_s2447" style="position:absolute;left:9074;top:5341;width:773;height:544;rotation:231550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MRFxQAAANwAAAAPAAAAZHJzL2Rvd25yZXYueG1sRI/NagJB&#10;EITvAd9haCEXibMqBLM6SogGklPwB7w2O+3u6E73sjPq5u2dQMBjUVVfUfNl52t1pTY4YQOjYQaK&#10;uBDruDSw332+TEGFiGyxFiYDvxRgueg9zTG3cuMNXbexVAnCIUcDVYxNrnUoKvIYhtIQJ+8orceY&#10;ZFtq2+ItwX2tx1n2qj06TgsVNvRRUXHeXryBn+NlPNgc3Nv3oBTJ1u4kxW5lzHO/e5+BitTFR/i/&#10;/WUNTEcT+DuTjoBe3AEAAP//AwBQSwECLQAUAAYACAAAACEA2+H2y+4AAACFAQAAEwAAAAAAAAAA&#10;AAAAAAAAAAAAW0NvbnRlbnRfVHlwZXNdLnhtbFBLAQItABQABgAIAAAAIQBa9CxbvwAAABUBAAAL&#10;AAAAAAAAAAAAAAAAAB8BAABfcmVscy8ucmVsc1BLAQItABQABgAIAAAAIQA85MRFxQAAANwAAAAP&#10;AAAAAAAAAAAAAAAAAAcCAABkcnMvZG93bnJldi54bWxQSwUGAAAAAAMAAwC3AAAA+QIAAAAA&#10;" stroked="f" strokeweight="1pt"/>
                                                              </v:group>
                                                              <v:line id="直接连接符 30" o:spid="_x0000_s2448" style="position:absolute;visibility:visible;mso-wrap-style:square" from="9230,6247" to="10310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a1wgAAANwAAAAPAAAAZHJzL2Rvd25yZXYueG1sRI9Pa8JA&#10;FMTvBb/D8oTe6sZii42uIoIg3kzS+yP7TKLZt2F3mz/fvisUehxm5jfMdj+aVvTkfGNZwXKRgCAu&#10;rW64UlDkp7c1CB+QNbaWScFEHva72csWU20HvlKfhUpECPsUFdQhdKmUvqzJoF/Yjjh6N+sMhihd&#10;JbXDIcJNK9+T5FMabDgu1NjRsabykf0YBXhJLt/FlH/cWjSr+1R8OX3XSr3Ox8MGRKAx/If/2met&#10;YL1cwfNMPAJy9wsAAP//AwBQSwECLQAUAAYACAAAACEA2+H2y+4AAACFAQAAEwAAAAAAAAAAAAAA&#10;AAAAAAAAW0NvbnRlbnRfVHlwZXNdLnhtbFBLAQItABQABgAIAAAAIQBa9CxbvwAAABUBAAALAAAA&#10;AAAAAAAAAAAAAB8BAABfcmVscy8ucmVsc1BLAQItABQABgAIAAAAIQB/MSa1wgAAANwAAAAPAAAA&#10;AAAAAAAAAAAAAAcCAABkcnMvZG93bnJldi54bWxQSwUGAAAAAAMAAwC3AAAA9gIAAAAA&#10;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  <v:line id="直接连接符 30_SpCnt_1" o:spid="_x0000_s2449" style="position:absolute;visibility:visible;mso-wrap-style:square" from="10413,7026" to="12934,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MuwAAAANwAAAAPAAAAZHJzL2Rvd25yZXYueG1sRI9Bi8Iw&#10;FITvC/6H8ARva6qoaDWKCIJ4W633R/Nsq81LSaK2/94ICx6HmfmGWW1aU4snOV9ZVjAaJiCIc6sr&#10;LhRk5/3vHIQPyBpry6SgIw+bde9nham2L/6j5ykUIkLYp6igDKFJpfR5SQb90DbE0btaZzBE6Qqp&#10;Hb4i3NRynCQzabDiuFBiQ7uS8vvpYRTgMTlesu48vdZoJrcuWzh900oN+u12CSJQG77h//ZBK5iP&#10;pvA5E4+AXL8BAAD//wMAUEsBAi0AFAAGAAgAAAAhANvh9svuAAAAhQEAABMAAAAAAAAAAAAAAAAA&#10;AAAAAFtDb250ZW50X1R5cGVzXS54bWxQSwECLQAUAAYACAAAACEAWvQsW78AAAAVAQAACwAAAAAA&#10;AAAAAAAAAAAfAQAAX3JlbHMvLnJlbHNQSwECLQAUAAYACAAAACEAEH2DLsAAAADcAAAADwAAAAAA&#10;AAAAAAAAAAAHAgAAZHJzL2Rvd25yZXYueG1sUEsFBgAAAAADAAMAtwAAAPQCAAAAAA==&#10;" strokeweight=".5pt">
                                                              <v:stroke joinstyle="miter"/>
                                                            </v:line>
                                                          </v:group>
                                                          <v:line id="直接连接符 30_SpCnt_2" o:spid="_x0000_s2450" style="position:absolute;visibility:visible;mso-wrap-style:square" from="10297,853" to="10297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1ZwwAAANwAAAAPAAAAZHJzL2Rvd25yZXYueG1sRI/NasMw&#10;EITvgbyD2EBviezSmNSNbEqhUHxL4t4Xa+OfWisjqYn99lWh0OMwM98wx3I2o7iR871lBekuAUHc&#10;WN1zq6C+vG8PIHxA1jhaJgULeSiL9eqIubZ3PtHtHFoRIexzVNCFMOVS+qYjg35nJ+LoXa0zGKJ0&#10;rdQO7xFuRvmYJJk02HNc6HCit46ar/O3UYBVUn3Wy2V/HdE8DUv97PSglXrYzK8vIALN4T/81/7Q&#10;Cg5pBr9n4hGQxQ8AAAD//wMAUEsBAi0AFAAGAAgAAAAhANvh9svuAAAAhQEAABMAAAAAAAAAAAAA&#10;AAAAAAAAAFtDb250ZW50X1R5cGVzXS54bWxQSwECLQAUAAYACAAAACEAWvQsW78AAAAVAQAACwAA&#10;AAAAAAAAAAAAAAAfAQAAX3JlbHMvLnJlbHNQSwECLQAUAAYACAAAACEA4K8dWcMAAADcAAAADwAA&#10;AAAAAAAAAAAAAAAHAgAAZHJzL2Rvd25yZXYueG1sUEsFBgAAAAADAAMAtwAAAPcCAAAAAA==&#10;" strokeweight=".5pt">
                                                            <v:stroke joinstyle="miter"/>
                                                          </v:line>
                                                          <v:line id="直接连接符 30_SpCnt_3" o:spid="_x0000_s2451" style="position:absolute;visibility:visible;mso-wrap-style:square" from="10297,853" to="12961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jCwwAAANwAAAAPAAAAZHJzL2Rvd25yZXYueG1sRI/BasMw&#10;EETvhf6D2EBvtZzSJK4b2ZRCoeTW2Lkv1sZ2Yq2MpCb231eBQo7DzLxhtuVkBnEh53vLCpZJCoK4&#10;sbrnVkFdfT1nIHxA1jhYJgUzeSiLx4ct5tpe+Ycu+9CKCGGfo4IuhDGX0jcdGfSJHYmjd7TOYIjS&#10;tVI7vEa4GeRLmq6lwZ7jQocjfXbUnPe/RgHu0t2hnqvVcUDzeprrN6dPWqmnxfTxDiLQFO7h//a3&#10;VpAtN3A7E4+ALP4AAAD//wMAUEsBAi0AFAAGAAgAAAAhANvh9svuAAAAhQEAABMAAAAAAAAAAAAA&#10;AAAAAAAAAFtDb250ZW50X1R5cGVzXS54bWxQSwECLQAUAAYACAAAACEAWvQsW78AAAAVAQAACwAA&#10;AAAAAAAAAAAAAAAfAQAAX3JlbHMvLnJlbHNQSwECLQAUAAYACAAAACEAj+O4wsMAAADcAAAADwAA&#10;AAAAAAAAAAAAAAAHAgAAZHJzL2Rvd25yZXYueG1sUEsFBgAAAAADAAMAtwAAAPcCAAAAAA==&#10;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group id="组合 40" o:spid="_x0000_s2452" style="position:absolute;left:12434;top:826;width:1079;height:6185" coordsize="1079,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                                      <v:line id="直接连接符 30_SpCnt_4" o:spid="_x0000_s2453" style="position:absolute;visibility:visible;mso-wrap-style:square" from="521,0" to="521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krwQAAANwAAAAPAAAAZHJzL2Rvd25yZXYueG1sRI9Pi8Iw&#10;FMTvwn6H8ARvmiq7orVRFkFYvK3W+6N59o/NS0mitt/eLCx4HGbmN0y2600rHuR8bVnBfJaAIC6s&#10;rrlUkJ8P0xUIH5A1tpZJwUAedtuPUYaptk/+pccplCJC2KeooAqhS6X0RUUG/cx2xNG7WmcwROlK&#10;qR0+I9y0cpEkS2mw5rhQYUf7iorb6W4U4DE5XvLh/HVt0Xw2Q752utFKTcb99wZEoD68w//tH61g&#10;NV/D35l4BOT2BQAA//8DAFBLAQItABQABgAIAAAAIQDb4fbL7gAAAIUBAAATAAAAAAAAAAAAAAAA&#10;AAAAAABbQ29udGVudF9UeXBlc10ueG1sUEsBAi0AFAAGAAgAAAAhAFr0LFu/AAAAFQEAAAsAAAAA&#10;AAAAAAAAAAAAHwEAAF9yZWxzLy5yZWxzUEsBAi0AFAAGAAgAAAAhAJEwiSvBAAAA3AAAAA8AAAAA&#10;AAAAAAAAAAAABwIAAGRycy9kb3ducmV2LnhtbFBLBQYAAAAAAwADALcAAAD1AgAAAAA=&#10;" strokeweight=".5pt">
                                                            <v:stroke joinstyle="miter"/>
                                                          </v:line>
                                                          <v:line id="直接连接符 30_SpCnt_5" o:spid="_x0000_s2454" style="position:absolute;visibility:visible;mso-wrap-style:square" from="499,5105" to="499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oLvwAAANwAAAAPAAAAZHJzL2Rvd25yZXYueG1sRE/LasJA&#10;FN0X/IfhCt01E6UtaXQSRBDEXTXdXzI3D83cCTOjJn/fWRS6PJz3tpzMIB7kfG9ZwSpJQRDXVvfc&#10;Kqguh7cMhA/IGgfLpGAmD2WxeNliru2Tv+lxDq2IIexzVNCFMOZS+rojgz6xI3HkGusMhghdK7XD&#10;Zww3g1yn6ac02HNs6HCkfUf17Xw3CvCUnn6q+fLRDGjer3P15fRVK/W6nHYbEIGm8C/+cx+1gmwd&#10;58cz8QjI4hcAAP//AwBQSwECLQAUAAYACAAAACEA2+H2y+4AAACFAQAAEwAAAAAAAAAAAAAAAAAA&#10;AAAAW0NvbnRlbnRfVHlwZXNdLnhtbFBLAQItABQABgAIAAAAIQBa9CxbvwAAABUBAAALAAAAAAAA&#10;AAAAAAAAAB8BAABfcmVscy8ucmVsc1BLAQItABQABgAIAAAAIQDOZuoLvwAAANwAAAAPAAAAAAAA&#10;AAAAAAAAAAcCAABkcnMvZG93bnJldi54bWxQSwUGAAAAAAMAAwC3AAAA8wIAAAAA&#10;" strokeweight=".5pt">
                                                            <v:stroke joinstyle="miter"/>
                                                          </v:line>
                                                          <v:group id="组合 36" o:spid="_x0000_s2455" style="position:absolute;top:1066;width:1079;height:4064" coordorigin="-77" coordsize="110911,43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                                          <v:shape id="弧形 35" o:spid="_x0000_s2456" style="position:absolute;width:108000;height:108000;visibility:visible;mso-wrap-style:square;v-text-anchor:top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YzxAAAANwAAAAPAAAAZHJzL2Rvd25yZXYueG1sRI/NasMw&#10;EITvhb6D2EJujWzTn+BECaGQppdCarf3xdrIJtbKlRTHffuqEOhxmJlvmNVmsr0YyYfOsYJ8noEg&#10;bpzu2Cj4rHf3CxAhImvsHZOCHwqwWd/erLDU7sIfNFbRiAThUKKCNsahlDI0LVkMczcQJ+/ovMWY&#10;pDdSe7wkuO1lkWVP0mLHaaHFgV5aak7V2Sp4zest14f86+F9PH4XvH82j8YrNbubtksQkab4H762&#10;37SCRVHA35l0BOT6FwAA//8DAFBLAQItABQABgAIAAAAIQDb4fbL7gAAAIUBAAATAAAAAAAAAAAA&#10;AAAAAAAAAABbQ29udGVudF9UeXBlc10ueG1sUEsBAi0AFAAGAAgAAAAhAFr0LFu/AAAAFQEAAAsA&#10;AAAAAAAAAAAAAAAAHwEAAF9yZWxzLy5yZWxzUEsBAi0AFAAGAAgAAAAhAPXodjPEAAAA3AAAAA8A&#10;AAAAAAAAAAAAAAAABwIAAGRycy9kb3ducmV2LnhtbFBLBQYAAAAAAwADALcAAAD4AgAAAAA=&#10;" path="m54000,nsc73421,,91347,10429,100945,27313v9598,16884,9390,37621,-544,54309c90466,98310,72336,108378,52918,107989v361,-17996,721,-35993,1082,-53989l54000,xem54000,nfc73421,,91347,10429,100945,27313v9598,16884,9390,37621,-544,54309c90466,98310,72336,108378,52918,107989e" filled="f" strokeweight=".5pt">
                                                              <v:stroke joinstyle="miter"/>
                                                              <v:path arrowok="t" o:connecttype="custom" o:connectlocs="54000,0;100945,27313;100401,81622;52918,107989" o:connectangles="0,0,0,0" textboxrect="0,0,108000,108000"/>
                                                            </v:shape>
                                                            <v:shape id="弧形 35_SpCnt_1" o:spid="_x0000_s2457" style="position:absolute;left:2884;top:109613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B9xgAAANwAAAAPAAAAZHJzL2Rvd25yZXYueG1sRI9PawIx&#10;FMTvgt8hPMGbZlVoZTVKbSmUIlu0Hnp8bJ77p8nLdpOu67c3QqHHYWZ+w6y3vTWio9ZXjhXMpgkI&#10;4tzpigsFp8/XyRKED8gajWNScCUP281wsMZUuwsfqDuGQkQI+xQVlCE0qZQ+L8min7qGOHpn11oM&#10;UbaF1C1eItwaOU+SB2mx4rhQYkPPJeXfx1+r4PDx+PNV1fX7/pRlMuteDO9qo9R41D+tQATqw3/4&#10;r/2mFSznC7ifiUdAbm4AAAD//wMAUEsBAi0AFAAGAAgAAAAhANvh9svuAAAAhQEAABMAAAAAAAAA&#10;AAAAAAAAAAAAAFtDb250ZW50X1R5cGVzXS54bWxQSwECLQAUAAYACAAAACEAWvQsW78AAAAVAQAA&#10;CwAAAAAAAAAAAAAAAAAfAQAAX3JlbHMvLnJlbHNQSwECLQAUAAYACAAAACEAo2VQfc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<v:stroke joinstyle="miter"/>
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</v:shape>
                                                            <v:shape id="弧形 35_SpCnt_2" o:spid="_x0000_s2458" style="position:absolute;top:219418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gJxgAAANwAAAAPAAAAZHJzL2Rvd25yZXYueG1sRI9PawIx&#10;FMTvgt8hPMGbZhVpZTVKbSmUIlu0Hnp8bJ77p8nLdpOu67c3QqHHYWZ+w6y3vTWio9ZXjhXMpgkI&#10;4tzpigsFp8/XyRKED8gajWNScCUP281wsMZUuwsfqDuGQkQI+xQVlCE0qZQ+L8min7qGOHpn11oM&#10;UbaF1C1eItwaOU+SB2mx4rhQYkPPJeXfx1+r4PDx+PNV1fX7/pRlMuteDO9qo9R41D+tQATqw3/4&#10;r/2mFSznC7ifiUdAbm4AAAD//wMAUEsBAi0AFAAGAAgAAAAhANvh9svuAAAAhQEAABMAAAAAAAAA&#10;AAAAAAAAAAAAAFtDb250ZW50X1R5cGVzXS54bWxQSwECLQAUAAYACAAAACEAWvQsW78AAAAVAQAA&#10;CwAAAAAAAAAAAAAAAAAfAQAAX3JlbHMvLnJlbHNQSwECLQAUAAYACAAAACEALIzICc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<v:stroke joinstyle="miter"/>
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</v:shape>
                                                            <v:shape id="弧形 35_SpCnt_3" o:spid="_x0000_s2459" style="position:absolute;left:-77;top:325954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2SxgAAANwAAAAPAAAAZHJzL2Rvd25yZXYueG1sRI9PawIx&#10;FMTvgt8hPMGbZhVsZTVKbSmUIlu0Hnp8bJ77p8nLdpOu67c3QqHHYWZ+w6y3vTWio9ZXjhXMpgkI&#10;4tzpigsFp8/XyRKED8gajWNScCUP281wsMZUuwsfqDuGQkQI+xQVlCE0qZQ+L8min7qGOHpn11oM&#10;UbaF1C1eItwaOU+SB2mx4rhQYkPPJeXfx1+r4PDx+PNV1fX7/pRlMuteDO9qo9R41D+tQATqw3/4&#10;r/2mFSznC7ifiUdAbm4AAAD//wMAUEsBAi0AFAAGAAgAAAAhANvh9svuAAAAhQEAABMAAAAAAAAA&#10;AAAAAAAAAAAAAFtDb250ZW50X1R5cGVzXS54bWxQSwECLQAUAAYACAAAACEAWvQsW78AAAAVAQAA&#10;CwAAAAAAAAAAAAAAAAAfAQAAX3JlbHMvLnJlbHNQSwECLQAUAAYACAAAACEAQ8Btks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<v:stroke joinstyle="miter"/>
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</v:shape>
                                                          </v:group>
                                                        </v:group>
                                                        <v:line id="直接连接符 41" o:spid="_x0000_s2460" style="position:absolute;visibility:visible;mso-wrap-style:square" from="13681,1870" to="13681,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fkwgAAANwAAAAPAAAAZHJzL2Rvd25yZXYueG1sRI9Ba8JA&#10;FITvBf/D8oTemo2hlTS6BikI4q2a3h/ZZxLNvg27W03+vSsUehxm5htmXY6mFzdyvrOsYJGkIIhr&#10;qztuFFSn3VsOwgdkjb1lUjCRh3Ize1ljoe2dv+l2DI2IEPYFKmhDGAopfd2SQZ/YgTh6Z+sMhihd&#10;I7XDe4SbXmZpupQGO44LLQ701VJ9Pf4aBXhIDz/VdPo492jeL1P16fRFK/U6H7crEIHG8B/+a++1&#10;gjxbwvNMPAJy8wAAAP//AwBQSwECLQAUAAYACAAAACEA2+H2y+4AAACFAQAAEwAAAAAAAAAAAAAA&#10;AAAAAAAAW0NvbnRlbnRfVHlwZXNdLnhtbFBLAQItABQABgAIAAAAIQBa9CxbvwAAABUBAAALAAAA&#10;AAAAAAAAAAAAAB8BAABfcmVscy8ucmVsc1BLAQItABQABgAIAAAAIQAuw9fkwgAAANwAAAAPAAAA&#10;AAAAAAAAAAAAAAcCAABkcnMvZG93bnJldi54bWxQSwUGAAAAAAMAAwC3AAAA9gIAAAAA&#10;" strokeweight=".5pt">
                                                          <v:stroke joinstyle="miter"/>
                                                        </v:line>
                                                      </v:group>
                                                      <v:shape id="直接箭头连接符 48" o:spid="_x0000_s2461" type="#_x0000_t32" style="position:absolute;left:11269;top:4514;width:0;height:2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w8xQAAANwAAAAPAAAAZHJzL2Rvd25yZXYueG1sRI9La8Mw&#10;EITvgf4HsYXeGrmBPOpYDqXEJCW5NAkkx8VaP6i1MpKauP++KhRyHGbmGyZbDaYTV3K+tazgZZyA&#10;IC6tbrlWcDoWzwsQPiBr7CyTgh/ysMofRhmm2t74k66HUIsIYZ+igiaEPpXSlw0Z9GPbE0evss5g&#10;iNLVUju8Rbjp5CRJZtJgy3GhwZ7eGyq/Dt9GwaXfVceP9RTP22Lj7L4IWOlXpZ4eh7cliEBDuIf/&#10;21utYDGZw9+ZeARk/gsAAP//AwBQSwECLQAUAAYACAAAACEA2+H2y+4AAACFAQAAEwAAAAAAAAAA&#10;AAAAAAAAAAAAW0NvbnRlbnRfVHlwZXNdLnhtbFBLAQItABQABgAIAAAAIQBa9CxbvwAAABUBAAAL&#10;AAAAAAAAAAAAAAAAAB8BAABfcmVscy8ucmVsc1BLAQItABQABgAIAAAAIQAQR4w8xQAAANwAAAAP&#10;AAAAAAAAAAAAAAAAAAcCAABkcnMvZG93bnJldi54bWxQSwUGAAAAAAMAAwC3AAAA+QIAAAAA&#10;" strokeweight=".5pt">
                                                        <v:stroke endarrow="block" endarrowwidth="narrow" joinstyle="miter"/>
                                                      </v:shape>
                                                      <v:shape id="直接箭头连接符 48_SpCnt_1" o:spid="_x0000_s2462" type="#_x0000_t32" style="position:absolute;left:11269;top:832;width:0;height:25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v/xAAAANwAAAAPAAAAZHJzL2Rvd25yZXYueG1sRE9Na8JA&#10;EL0L/odlCr2IbipSJLpKEdqq1NJGDx7H7JgEs7Mhu9X47zuHQo+P9z1fdq5WV2pD5dnA0ygBRZx7&#10;W3Fh4LB/HU5BhYhssfZMBu4UYLno9+aYWn/jb7pmsVASwiFFA2WMTap1yEtyGEa+IRbu7FuHUWBb&#10;aNviTcJdrcdJ8qwdViwNJTa0Kim/ZD9Oej/u50l2+jwOtpMVNu+79dvXxhvz+NC9zEBF6uK/+M+9&#10;tgamY1krZ+QI6MUvAAAA//8DAFBLAQItABQABgAIAAAAIQDb4fbL7gAAAIUBAAATAAAAAAAAAAAA&#10;AAAAAAAAAABbQ29udGVudF9UeXBlc10ueG1sUEsBAi0AFAAGAAgAAAAhAFr0LFu/AAAAFQEAAAsA&#10;AAAAAAAAAAAAAAAAHwEAAF9yZWxzLy5yZWxzUEsBAi0AFAAGAAgAAAAhAIHJa//EAAAA3AAAAA8A&#10;AAAAAAAAAAAAAAAABwIAAGRycy9kb3ducmV2LnhtbFBLBQYAAAAAAwADALcAAAD4AgAAAAA=&#10;" strokeweight=".5pt">
                                                        <v:stroke endarrow="block" endarrowwidth="narrow" joinstyle="miter"/>
                                                      </v:shape>
                                                    </v:group>
                                                    <v:shape id="文本框 2_SpCnt_1" o:spid="_x0000_s2463" type="#_x0000_t202" style="position:absolute;left:10750;top:3129;width:168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                                    <v:textbox inset="0,0,0,0">
                                                        <w:txbxContent>
                                                          <w:p w14:paraId="7D8012F1" w14:textId="77777777" w:rsidR="002622F6" w:rsidRDefault="00000000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20"/>
                                                                <w:lang w:bidi="ar"/>
                                                              </w:rPr>
                                                              <w:t>U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20"/>
                                                                <w:vertAlign w:val="subscript"/>
                                                                <w:lang w:bidi="ar"/>
                                                              </w:rPr>
                                                              <w:t>1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文本框 2_SpCnt_2" o:spid="_x0000_s2464" type="#_x0000_t202" style="position:absolute;left:12146;top:3129;width:168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                                  <v:textbox inset="0,0,0,0">
                                                      <w:txbxContent>
                                                        <w:p w14:paraId="48222BB9" w14:textId="77777777" w:rsidR="002622F6" w:rsidRDefault="00000000">
                                                          <w:pPr>
                                                            <w:rPr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20"/>
                                                              <w:lang w:bidi="ar"/>
                                                            </w:rPr>
                                                            <w:t>n</w:t>
                                                          </w:r>
                                                          <w:r>
                                                            <w:rPr>
                                                              <w:rFonts w:cs="Times New Roman"/>
                                                              <w:sz w:val="18"/>
                                                              <w:szCs w:val="20"/>
                                                              <w:vertAlign w:val="subscript"/>
                                                              <w:lang w:bidi="ar"/>
                                                            </w:rPr>
                                                            <w:t>1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组合 55" o:spid="_x0000_s2465" style="position:absolute;left:13895;top:481;width:8452;height:6591" coordsize="8452,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                        <v:group id="组合 54" o:spid="_x0000_s2466" style="position:absolute;width:8452;height:6597" coordsize="8452,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                              <v:group id="组合 53" o:spid="_x0000_s2467" style="position:absolute;width:8274;height:6597" coordsize="8274,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                                  <v:group id="组合 47" o:spid="_x0000_s2468" style="position:absolute;width:8274;height:6597" coordsize="8274,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                                      <v:group id="组合 39" o:spid="_x0000_s2469" style="position:absolute;top:359;width:8274;height:6238" coordsize="7523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                                      <v:group id="组合 38" o:spid="_x0000_s2470" style="position:absolute;width:1079;height:6149" coordsize="1079,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                                          <v:group id="组合 34" o:spid="_x0000_s2471" style="position:absolute;left:519;width:0;height:6149" coordsize="0,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                                    <v:line id="直接连接符 30_SpCnt_6" o:spid="_x0000_s2472" style="position:absolute;visibility:visible;mso-wrap-style:square" from="0,0" to="0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DQvwAAANwAAAAPAAAAZHJzL2Rvd25yZXYueG1sRE/LisIw&#10;FN0L/kO4wuw09TGD1kaRAWFwN9rZX5prHzY3Jclo+/dmIbg8nHe2700r7uR8bVnBfJaAIC6srrlU&#10;kF+O0zUIH5A1tpZJwUAe9rvxKMNU2wf/0v0cShFD2KeooAqhS6X0RUUG/cx2xJG7WmcwROhKqR0+&#10;Yrhp5SJJvqTBmmNDhR19V1Tczv9GAZ6S018+XD6vLZpVM+Qbpxut1MekP2xBBOrDW/xy/2gF62Vc&#10;G8/EIyB3TwAAAP//AwBQSwECLQAUAAYACAAAACEA2+H2y+4AAACFAQAAEwAAAAAAAAAAAAAAAAAA&#10;AAAAW0NvbnRlbnRfVHlwZXNdLnhtbFBLAQItABQABgAIAAAAIQBa9CxbvwAAABUBAAALAAAAAAAA&#10;AAAAAAAAAB8BAABfcmVscy8ucmVsc1BLAQItABQABgAIAAAAIQC1yXDQvwAAANwAAAAPAAAAAAAA&#10;AAAAAAAAAAcCAABkcnMvZG93bnJldi54bWxQSwUGAAAAAAMAAwC3AAAA8wIAAAAA&#10;" strokeweight=".5pt">
                                                                <v:stroke joinstyle="miter"/>
                                                              </v:line>
                                                              <v:line id="直接连接符 30_SpCnt_7" o:spid="_x0000_s2473" style="position:absolute;visibility:visible;mso-wrap-style:square" from="0,5070" to="0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VLwQAAANwAAAAPAAAAZHJzL2Rvd25yZXYueG1sRI9Bi8Iw&#10;FITvgv8hPMGbpuruotUoIgjiTe3eH82zrTYvJYna/nuzIOxxmJlvmNWmNbV4kvOVZQWTcQKCOLe6&#10;4kJBdtmP5iB8QNZYWyYFHXnYrPu9FabavvhEz3MoRISwT1FBGUKTSunzkgz6sW2Io3e1zmCI0hVS&#10;O3xFuKnlNEl+pMGK40KJDe1Kyu/nh1GAx+T4m3WX72uN5uvWZQunb1qp4aDdLkEEasN/+NM+aAXz&#10;2QL+zsQjINdvAAAA//8DAFBLAQItABQABgAIAAAAIQDb4fbL7gAAAIUBAAATAAAAAAAAAAAAAAAA&#10;AAAAAABbQ29udGVudF9UeXBlc10ueG1sUEsBAi0AFAAGAAgAAAAhAFr0LFu/AAAAFQEAAAsAAAAA&#10;AAAAAAAAAAAAHwEAAF9yZWxzLy5yZWxzUEsBAi0AFAAGAAgAAAAhANqF1UvBAAAA3AAAAA8AAAAA&#10;AAAAAAAAAAAABwIAAGRycy9kb3ducmV2LnhtbFBLBQYAAAAAAwADALcAAAD1AgAAAAA=&#10;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  <v:group id="组合 37" o:spid="_x0000_s2474" style="position:absolute;top:1067;width:1079;height:4040" coordsize="1080,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                                          <v:group id="组合 36" o:spid="_x0000_s2475" style="position:absolute;top:1038;width:1080;height:4113;rotation:180" coordorigin="-77,-4774" coordsize="110911,4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YjwwAAANwAAAAPAAAAZHJzL2Rvd25yZXYueG1sRI9LiwIx&#10;EITvgv8htLA3zfhaZDSKCItzWvABe20m7WR00hmSrM7++40geCyq6itqtelsI+7kQ+1YwXiUgSAu&#10;na65UnA+fQ0XIEJE1tg4JgV/FGCz7vdWmGv34APdj7ESCcIhRwUmxjaXMpSGLIaRa4mTd3HeYkzS&#10;V1J7fCS4beQkyz6lxZrTgsGWdobK2/HXKtCzMD1TUWz95Pt6mtfzvakuP0p9DLrtEkSkLr7Dr3ah&#10;FSxmY3ieSUdArv8BAAD//wMAUEsBAi0AFAAGAAgAAAAhANvh9svuAAAAhQEAABMAAAAAAAAAAAAA&#10;AAAAAAAAAFtDb250ZW50X1R5cGVzXS54bWxQSwECLQAUAAYACAAAACEAWvQsW78AAAAVAQAACwAA&#10;AAAAAAAAAAAAAAAfAQAAX3JlbHMvLnJlbHNQSwECLQAUAAYACAAAACEALR52I8MAAADcAAAADwAA&#10;AAAAAAAAAAAAAAAHAgAAZHJzL2Rvd25yZXYueG1sUEsFBgAAAAADAAMAtwAAAPcCAAAAAA==&#10;">
                                                                <v:shape id="弧形 35_SpCnt_4" o:spid="_x0000_s2476" style="position:absolute;top:-4774;width:108000;height:108001;visibility:visible;mso-wrap-style:square;v-text-anchor:top" coordsize="108000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VtwwAAANwAAAAPAAAAZHJzL2Rvd25yZXYueG1sRI/RisIw&#10;FETfF/yHcIV9W1NlUbdrFBEEYR/Erh9wt7mmxeamJNG2f78RBB+HmTnDrDa9bcSdfKgdK5hOMhDE&#10;pdM1GwXn3/3HEkSIyBobx6RgoACb9ehthbl2HZ/oXkQjEoRDjgqqGNtcylBWZDFMXEucvIvzFmOS&#10;3kjtsUtw28hZls2lxZrTQoUt7Soqr8XNKmjwon/mtD0Wnf0ymf8bFuY8KPU+7rffICL18RV+tg9a&#10;wfJzBo8z6QjI9T8AAAD//wMAUEsBAi0AFAAGAAgAAAAhANvh9svuAAAAhQEAABMAAAAAAAAAAAAA&#10;AAAAAAAAAFtDb250ZW50X1R5cGVzXS54bWxQSwECLQAUAAYACAAAACEAWvQsW78AAAAVAQAACwAA&#10;AAAAAAAAAAAAAAAfAQAAX3JlbHMvLnJlbHNQSwECLQAUAAYACAAAACEALvllbcMAAADcAAAADwAA&#10;AAAAAAAAAAAAAAAHAgAAZHJzL2Rvd25yZXYueG1sUEsFBgAAAAADAAMAtwAAAPcCAAAAAA==&#10;" path="m54000,nsc73421,,91347,10430,100945,27314v9598,16884,9390,37622,-544,54310c90466,98313,72335,108381,52918,107991v361,-17997,721,-35993,1082,-53990l54000,xem54000,nfc73421,,91347,10430,100945,27314v9598,16884,9390,37622,-544,54310c90466,98313,72335,108381,52918,107991e" filled="f" strokeweight=".5pt">
                                                                  <v:stroke joinstyle="miter"/>
                                                                  <v:path arrowok="t" o:connecttype="custom" o:connectlocs="54000,0;100945,27314;100401,81624;52918,107991" o:connectangles="0,0,0,0" textboxrect="0,0,108000,108001"/>
                                                                </v:shape>
                                                                <v:shape id="弧形 35_SpCnt_5" o:spid="_x0000_s2477" style="position:absolute;left:2884;top:104840;width:107950;height:107949;visibility:visible;mso-wrap-style:square;v-text-anchor:top" coordsize="107950,10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2ixAAAANwAAAAPAAAAZHJzL2Rvd25yZXYueG1sRI/dasJA&#10;FITvhb7Dcgq9041WRKKrlJSWIgj+3h+yx2wwezZkt5r49K4geDnMzDfMfNnaSlyo8aVjBcNBAoI4&#10;d7rkQsFh/9OfgvABWWPlmBR05GG5eOvNMdXuylu67EIhIoR9igpMCHUqpc8NWfQDVxNH7+QaiyHK&#10;ppC6wWuE20qOkmQiLZYcFwzWlBnKz7t/q2CzPnLW/W6GyUhn/nulTXc7bJX6eG+/ZiACteEVfrb/&#10;tILp+BMeZ+IRkIs7AAAA//8DAFBLAQItABQABgAIAAAAIQDb4fbL7gAAAIUBAAATAAAAAAAAAAAA&#10;AAAAAAAAAABbQ29udGVudF9UeXBlc10ueG1sUEsBAi0AFAAGAAgAAAAhAFr0LFu/AAAAFQEAAAsA&#10;AAAAAAAAAAAAAAAAHwEAAF9yZWxzLy5yZWxzUEsBAi0AFAAGAAgAAAAhAP99raLEAAAA3AAAAA8A&#10;AAAAAAAAAAAAAAAABwIAAGRycy9kb3ducmV2LnhtbFBLBQYAAAAAAwADALcAAAD4AgAAAAA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49"/>
                                                                </v:shape>
                                                                <v:shape id="弧形 35_SpCnt_6" o:spid="_x0000_s2478" style="position:absolute;top:216341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2pxgAAANwAAAAPAAAAZHJzL2Rvd25yZXYueG1sRI9PawIx&#10;FMTvgt8hPKE3zVqkldUotaUgRbZoPfT42Dz3T5OX7Sau67c3QqHHYWZ+wyzXvTWio9ZXjhVMJwkI&#10;4tzpigsFx6/38RyED8gajWNScCUP69VwsMRUuwvvqTuEQkQI+xQVlCE0qZQ+L8min7iGOHon11oM&#10;UbaF1C1eItwa+ZgkT9JixXGhxIZeS8p/DmerYP/5/Ptd1fXH7phlMuveDG9qo9TDqH9ZgAjUh//w&#10;X3urFcxnM7ifiUdArm4AAAD//wMAUEsBAi0AFAAGAAgAAAAhANvh9svuAAAAhQEAABMAAAAAAAAA&#10;AAAAAAAAAAAAAFtDb250ZW50X1R5cGVzXS54bWxQSwECLQAUAAYACAAAACEAWvQsW78AAAAVAQAA&#10;CwAAAAAAAAAAAAAAAAAfAQAAX3JlbHMvLnJlbHNQSwECLQAUAAYACAAAACEA8VMtqc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  </v:shape>
                                                                <v:shape id="弧形 35_SpCnt_7" o:spid="_x0000_s2479" style="position:absolute;left:-77;top:325954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gyxwAAANwAAAAPAAAAZHJzL2Rvd25yZXYueG1sRI9bS8NA&#10;FITfhf6H5Qi+2Y2itqTZFi8IIpKSmgcfD9nTXLp7NmbXNP57tyD0cZiZb5hsM1kjRhp861jBzTwB&#10;QVw53XKtoPx8vV6C8AFZo3FMCn7Jw2Y9u8gw1e7IBY27UIsIYZ+igiaEPpXSVw1Z9HPXE0dv7waL&#10;IcqhlnrAY4RbI2+T5EFabDkuNNjTc0PVYfdjFRTbxfdX23XvH2Wey3x8MfzUGaWuLqfHFYhAUziH&#10;/9tvWsHy7h5OZ+IRkOs/AAAA//8DAFBLAQItABQABgAIAAAAIQDb4fbL7gAAAIUBAAATAAAAAAAA&#10;AAAAAAAAAAAAAABbQ29udGVudF9UeXBlc10ueG1sUEsBAi0AFAAGAAgAAAAhAFr0LFu/AAAAFQEA&#10;AAsAAAAAAAAAAAAAAAAAHwEAAF9yZWxzLy5yZWxzUEsBAi0AFAAGAAgAAAAhAJ4fiDLHAAAA3AAA&#10;AA8AAAAAAAAAAAAAAAAABwIAAGRycy9kb3ducmV2LnhtbFBLBQYAAAAAAwADALcAAAD7AgAAAAA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  </v:shape>
                                                              </v:group>
                                                              <v:shape id="弧形 35_SpCnt_8" o:spid="_x0000_s2480" style="position:absolute;width:1051;height:1011;rotation:180;visibility:visible;mso-wrap-style:square;v-text-anchor:top" coordsize="105116,10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qexAAAANwAAAAPAAAAZHJzL2Rvd25yZXYueG1sRI9Bi8Iw&#10;FITvgv8hPGFvmlpEpWsUEYR6EFyt7vVt87YtNi+lyWr992ZB8DjMzDfMYtWZWtyodZVlBeNRBII4&#10;t7riQkF22g7nIJxH1lhbJgUPcrBa9nsLTLS98xfdjr4QAcIuQQWl900ipctLMuhGtiEO3q9tDfog&#10;20LqFu8BbmoZR9FUGqw4LJTY0Kak/Hr8Mwr28e7w+PazSfqTXQ47czV5fb4o9THo1p8gPHX+HX61&#10;U61gPpnC/5lwBOTyCQAA//8DAFBLAQItABQABgAIAAAAIQDb4fbL7gAAAIUBAAATAAAAAAAAAAAA&#10;AAAAAAAAAABbQ29udGVudF9UeXBlc10ueG1sUEsBAi0AFAAGAAgAAAAhAFr0LFu/AAAAFQEAAAsA&#10;AAAAAAAAAAAAAAAAHwEAAF9yZWxzLy5yZWxzUEsBAi0AFAAGAAgAAAAhAAXgGp7EAAAA3AAAAA8A&#10;AAAAAAAAAAAAAAAABwIAAGRycy9kb3ducmV2LnhtbFBLBQYAAAAAAwADALcAAAD4AgAAAAA=&#10;" path="m52558,nsc71148,,88355,9450,97810,24852v9937,16188,9723,36344,-555,52333c87486,92381,70110,101489,51544,101144l52558,50577,52558,xem52558,nfc71148,,88355,9450,97810,24852v9937,16188,9723,36344,-555,52333c87486,92381,70110,101489,51544,101144e" filled="f" strokeweight=".5pt">
                                                                <v:stroke joinstyle="miter"/>
                                                                <v:path arrowok="t" o:connecttype="custom" o:connectlocs="52558,0;97810,24852;97255,77185;51544,101144" o:connectangles="0,0,0,0" textboxrect="0,0,105116,101154"/>
                                                              </v:shape>
                                                              <v:shape id="弧形 35_SpCnt_9" o:spid="_x0000_s2481" style="position:absolute;left:8;top:5146;width:1047;height:1010;rotation:180;visibility:visible;mso-wrap-style:square;v-text-anchor:top" coordsize="10477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bJxQAAANwAAAAPAAAAZHJzL2Rvd25yZXYueG1sRI9PawIx&#10;FMTvQr9DeEJvmrUs/tkaZSkU6qGIq2CPj+S5u7h5WZJUt9++KRQ8DjPzG2a9HWwnbuRD61jBbJqB&#10;INbOtFwrOB3fJ0sQISIb7ByTgh8KsN08jdZYGHfnA92qWIsE4VCggibGvpAy6IYshqnriZN3cd5i&#10;TNLX0ni8J7jt5EuWzaXFltNCgz29NaSv1bdVsM93erdvz5XFuS6PfjXw59dBqefxUL6CiDTER/i/&#10;/WEULPMF/J1JR0BufgEAAP//AwBQSwECLQAUAAYACAAAACEA2+H2y+4AAACFAQAAEwAAAAAAAAAA&#10;AAAAAAAAAAAAW0NvbnRlbnRfVHlwZXNdLnhtbFBLAQItABQABgAIAAAAIQBa9CxbvwAAABUBAAAL&#10;AAAAAAAAAAAAAAAAAB8BAABfcmVscy8ucmVsc1BLAQItABQABgAIAAAAIQCVo7bJxQAAANwAAAAP&#10;AAAAAAAAAAAAAAAAAAcCAABkcnMvZG93bnJldi54bWxQSwUGAAAAAAMAAwC3AAAA+QIAAAAA&#10;" path="m52387,nsc70928,,88088,9444,97509,24833v9883,16144,9671,36236,-553,52183c87222,92199,69892,101302,51375,100957v338,-16825,675,-33649,1013,-50474c52388,33655,52387,16828,52387,xem52387,nfc70928,,88088,9444,97509,24833v9883,16144,9671,36236,-553,52183c87222,92199,69892,101302,51375,100957e" filled="f" strokeweight=".5pt">
                                                                <v:stroke joinstyle="miter"/>
                                                                <v:path arrowok="t" o:connecttype="custom" o:connectlocs="52387,0;97509,24833;96956,77016;51375,100957" o:connectangles="0,0,0,0" textboxrect="0,0,104775,100965"/>
                                                              </v:shape>
                                                            </v:group>
                                                          </v:group>
                                                          <v:line id="直接连接符 30_SpCnt_8" o:spid="_x0000_s2482" style="position:absolute;visibility:visible;mso-wrap-style:square" from="521,22" to="700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OtvgAAANwAAAAPAAAAZHJzL2Rvd25yZXYueG1sRE/LisIw&#10;FN0P+A/hCu7G1EEHrY0iA4K4U+v+0lz7sLkpSdT2781CmOXhvLNtb1rxJOdrywpm0wQEcWF1zaWC&#10;/LL/XoLwAVlja5kUDORhuxl9ZZhq++ITPc+hFDGEfYoKqhC6VEpfVGTQT21HHLmbdQZDhK6U2uEr&#10;hptW/iTJrzRYc2yosKO/ior7+WEU4DE5XvPhsri1aObNkK+cbrRSk3G/W4MI1Id/8cd90AqW87g2&#10;nolHQG7eAAAA//8DAFBLAQItABQABgAIAAAAIQDb4fbL7gAAAIUBAAATAAAAAAAAAAAAAAAAAAAA&#10;AABbQ29udGVudF9UeXBlc10ueG1sUEsBAi0AFAAGAAgAAAAhAFr0LFu/AAAAFQEAAAsAAAAAAAAA&#10;AAAAAAAAHwEAAF9yZWxzLy5yZWxzUEsBAi0AFAAGAAgAAAAhAO3PA62+AAAA3AAAAA8AAAAAAAAA&#10;AAAAAAAABwIAAGRycy9kb3ducmV2LnhtbFBLBQYAAAAAAwADALcAAADyAgAAAAA=&#10;" strokeweight=".5pt">
                                                            <v:stroke joinstyle="miter"/>
                                                          </v:line>
                                                          <v:group id="组合 38" o:spid="_x0000_s2483" style="position:absolute;left:6443;width:1080;height:6144;rotation:180" coordorigin=",27" coordsize="1079,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olwwAAANwAAAAPAAAAZHJzL2Rvd25yZXYueG1sRI9PawIx&#10;FMTvBb9DeIK3mvVf0dUoIhT3JFSFXh+b52Z187Ikqa7fvikIPQ4z8xtmtelsI+7kQ+1YwWiYgSAu&#10;na65UnA+fb7PQYSIrLFxTAqeFGCz7r2tMNfuwV90P8ZKJAiHHBWYGNtcylAashiGriVO3sV5izFJ&#10;X0nt8ZHgtpHjLPuQFmtOCwZb2hkqb8cfq0BPw+RMRbH148P1NKtne1NdvpUa9LvtEkSkLv6HX+1C&#10;K5hPF/B3Jh0Buf4FAAD//wMAUEsBAi0AFAAGAAgAAAAhANvh9svuAAAAhQEAABMAAAAAAAAAAAAA&#10;AAAAAAAAAFtDb250ZW50X1R5cGVzXS54bWxQSwECLQAUAAYACAAAACEAWvQsW78AAAAVAQAACwAA&#10;AAAAAAAAAAAAAAAfAQAAX3JlbHMvLnJlbHNQSwECLQAUAAYACAAAACEA02h6JcMAAADcAAAADwAA&#10;AAAAAAAAAAAAAAAHAgAAZHJzL2Rvd25yZXYueG1sUEsFBgAAAAADAAMAtwAAAPcCAAAAAA==&#10;">
                                                            <v:group id="组合 34" o:spid="_x0000_s2484" style="position:absolute;left:519;top:27;width:0;height:6145" coordorigin=",27" coordsize="0,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                                            <v:line id="直接连接符 30_SpCnt_9" o:spid="_x0000_s2485" style="position:absolute;visibility:visible;mso-wrap-style:square" from="0,27" to="0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ztwAAAANwAAAAPAAAAZHJzL2Rvd25yZXYueG1sRI9Bi8Iw&#10;FITvC/6H8ARva6qoaDWKCIJ4W633R/Nsq81LSaK2/94ICx6HmfmGWW1aU4snOV9ZVjAaJiCIc6sr&#10;LhRk5/3vHIQPyBpry6SgIw+bde9nham2L/6j5ykUIkLYp6igDKFJpfR5SQb90DbE0btaZzBE6Qqp&#10;Hb4i3NRynCQzabDiuFBiQ7uS8vvpYRTgMTlesu48vdZoJrcuWzh900oN+u12CSJQG77h//ZBK5hP&#10;R/A5E4+AXL8BAAD//wMAUEsBAi0AFAAGAAgAAAAhANvh9svuAAAAhQEAABMAAAAAAAAAAAAAAAAA&#10;AAAAAFtDb250ZW50X1R5cGVzXS54bWxQSwECLQAUAAYACAAAACEAWvQsW78AAAAVAQAACwAAAAAA&#10;AAAAAAAAAAAfAQAAX3JlbHMvLnJlbHNQSwECLQAUAAYACAAAACEA+Sw87cAAAADcAAAADwAAAAAA&#10;AAAAAAAAAAAHAgAAZHJzL2Rvd25yZXYueG1sUEsFBgAAAAADAAMAtwAAAPQCAAAAAA==&#10;" strokeweight=".5pt">
                                                                <v:stroke joinstyle="miter"/>
                                                              </v:line>
                                                              <v:line id="直接连接符 30_SpCnt_10" o:spid="_x0000_s2486" style="position:absolute;visibility:visible;mso-wrap-style:square" from="0,5092" to="0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qKawgAAANwAAAAPAAAAZHJzL2Rvd25yZXYueG1sRI9Pa8JA&#10;FMTvBb/D8oTe6kZpio1ZRQqC5FZN74/syx/Nvg27W02+vSsUehxm5jdMvhtNL27kfGdZwXKRgCCu&#10;rO64UVCeD29rED4ga+wtk4KJPOy2s5ccM23v/E23U2hEhLDPUEEbwpBJ6auWDPqFHYijV1tnMETp&#10;Gqkd3iPc9HKVJB/SYMdxocWBvlqqrqdfowCLpPgpp3Na92jeL1P56fRFK/U6H/cbEIHG8B/+ax+1&#10;gnW6gueZeATk9gEAAP//AwBQSwECLQAUAAYACAAAACEA2+H2y+4AAACFAQAAEwAAAAAAAAAAAAAA&#10;AAAAAAAAW0NvbnRlbnRfVHlwZXNdLnhtbFBLAQItABQABgAIAAAAIQBa9CxbvwAAABUBAAALAAAA&#10;AAAAAAAAAAAAAB8BAABfcmVscy8ucmVsc1BLAQItABQABgAIAAAAIQAJ/qKawgAAANwAAAAPAAAA&#10;AAAAAAAAAAAAAAcCAABkcnMvZG93bnJldi54bWxQSwUGAAAAAAMAAwC3AAAA9gIAAAAA&#10;" strokeweight=".5pt">
                                                                <v:stroke joinstyle="miter"/>
                                                              </v:line>
                                                            </v:group>
                                                            <v:group id="组合 37" o:spid="_x0000_s2487" style="position:absolute;top:1067;width:1079;height:4032" coordsize="1080,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                                            <v:group id="组合 36" o:spid="_x0000_s2488" style="position:absolute;top:1038;width:1080;height:4113;rotation:180" coordorigin="-77,-4774" coordsize="110911,43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NmwwAAANwAAAAPAAAAZHJzL2Rvd25yZXYueG1sRI9PawIx&#10;FMTvBb9DeEJvNeufFVmNIoK4p0JV8PrYPDfbbl6WJOr22zeC0OMwM79hVpvetuJOPjSOFYxHGQji&#10;yumGawXn0/5jASJEZI2tY1LwSwE268HbCgvtHvxF92OsRYJwKFCBibErpAyVIYth5Dri5F2dtxiT&#10;9LXUHh8Jbls5ybK5tNhwWjDY0c5Q9XO8WQV6FqZnKsutn3x+n/ImP5j6elHqfdhvlyAi9fE//GqX&#10;WsEin8HzTDoCcv0HAAD//wMAUEsBAi0AFAAGAAgAAAAhANvh9svuAAAAhQEAABMAAAAAAAAAAAAA&#10;AAAAAAAAAFtDb250ZW50X1R5cGVzXS54bWxQSwECLQAUAAYACAAAACEAWvQsW78AAAAVAQAACwAA&#10;AAAAAAAAAAAAAAAfAQAAX3JlbHMvLnJlbHNQSwECLQAUAAYACAAAACEAuLBDZsMAAADcAAAADwAA&#10;AAAAAAAAAAAAAAAHAgAAZHJzL2Rvd25yZXYueG1sUEsFBgAAAAADAAMAtwAAAPcCAAAAAA==&#10;">
                                                                <v:shape id="弧形 35_SpCnt_10" o:spid="_x0000_s2489" style="position:absolute;top:-4774;width:108000;height:108001;visibility:visible;mso-wrap-style:square;v-text-anchor:top" coordsize="108000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vEwwAAANwAAAAPAAAAZHJzL2Rvd25yZXYueG1sRI/disIw&#10;FITvF3yHcATv1lTBv2oUERYELxa7PsDZ5pgWm5OSZG379mZhYS+HmfmG2R1624gn+VA7VjCbZiCI&#10;S6drNgpuXx/vaxAhImtsHJOCgQIc9qO3HebadXylZxGNSBAOOSqoYmxzKUNZkcUwdS1x8u7OW4xJ&#10;eiO1xy7BbSPnWbaUFmtOCxW2dKqofBQ/VkGDd31Z0vGz6OzGZP57WJnboNRk3B+3ICL18T/81z5r&#10;BevFAn7PpCMg9y8AAAD//wMAUEsBAi0AFAAGAAgAAAAhANvh9svuAAAAhQEAABMAAAAAAAAAAAAA&#10;AAAAAAAAAFtDb250ZW50X1R5cGVzXS54bWxQSwECLQAUAAYACAAAACEAWvQsW78AAAAVAQAACwAA&#10;AAAAAAAAAAAAAAAfAQAAX3JlbHMvLnJlbHNQSwECLQAUAAYACAAAACEAJMlrxMMAAADcAAAADwAA&#10;AAAAAAAAAAAAAAAHAgAAZHJzL2Rvd25yZXYueG1sUEsFBgAAAAADAAMAtwAAAPcCAAAAAA==&#10;" path="m54000,nsc73421,,91347,10430,100945,27314v9598,16884,9390,37622,-544,54310c90466,98313,72335,108381,52918,107991v361,-17997,721,-35993,1082,-53990l54000,xem54000,nfc73421,,91347,10430,100945,27314v9598,16884,9390,37622,-544,54310c90466,98313,72335,108381,52918,107991e" filled="f" strokeweight=".5pt">
                                                                  <v:stroke joinstyle="miter"/>
                                                                  <v:path arrowok="t" o:connecttype="custom" o:connectlocs="54000,0;100945,27314;100401,81624;52918,107991" o:connectangles="0,0,0,0" textboxrect="0,0,108000,108001"/>
                                                                </v:shape>
                                                                <v:shape id="弧形 35_SpCnt_11" o:spid="_x0000_s2490" style="position:absolute;left:2884;top:104840;width:107950;height:107949;visibility:visible;mso-wrap-style:square;v-text-anchor:top" coordsize="107950,10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jnwwAAANwAAAAPAAAAZHJzL2Rvd25yZXYueG1sRI/disIw&#10;FITvhX2HcBa801RBka5RpMuKCIK/94fmbFNsTkoTtd2n3wiCl8PMfMPMl62txJ0aXzpWMBomIIhz&#10;p0suFJxPP4MZCB+QNVaOSUFHHpaLj94cU+0efKD7MRQiQtinqMCEUKdS+tyQRT90NXH0fl1jMUTZ&#10;FFI3+IhwW8lxkkylxZLjgsGaMkP59XizCva7C2fdej9Kxjrz31ttur/zQan+Z7v6AhGoDe/wq73R&#10;CmaTKTzPxCMgF/8AAAD//wMAUEsBAi0AFAAGAAgAAAAhANvh9svuAAAAhQEAABMAAAAAAAAAAAAA&#10;AAAAAAAAAFtDb250ZW50X1R5cGVzXS54bWxQSwECLQAUAAYACAAAACEAWvQsW78AAAAVAQAACwAA&#10;AAAAAAAAAAAAAAAfAQAAX3JlbHMvLnJlbHNQSwECLQAUAAYACAAAACEAatOY58MAAADcAAAADwAA&#10;AAAAAAAAAAAAAAAHAgAAZHJzL2Rvd25yZXYueG1sUEsFBgAAAAADAAMAtwAAAPc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49"/>
                                                                </v:shape>
                                                                <v:shape id="弧形 35_SpCnt_12" o:spid="_x0000_s2491" style="position:absolute;top:216341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UDxgAAANwAAAAPAAAAZHJzL2Rvd25yZXYueG1sRI9PawIx&#10;FMTvgt8hPKE3zSpUZTVKtRRKKStaDz0+Ns/90+Rlu0nX9ds3hYLHYWZ+w6y3vTWio9ZXjhVMJwkI&#10;4tzpigsF54+X8RKED8gajWNScCMP281wsMZUuysfqTuFQkQI+xQVlCE0qZQ+L8min7iGOHoX11oM&#10;UbaF1C1eI9waOUuSubRYcVwosaF9SfnX6ccqOB4W359VXb+9n7NMZt2z4V1tlHoY9U8rEIH6cA//&#10;t1+1guXjAv7OxCMgN78AAAD//wMAUEsBAi0AFAAGAAgAAAAhANvh9svuAAAAhQEAABMAAAAAAAAA&#10;AAAAAAAAAAAAAFtDb250ZW50X1R5cGVzXS54bWxQSwECLQAUAAYACAAAACEAWvQsW78AAAAVAQAA&#10;CwAAAAAAAAAAAAAAAAAfAQAAX3JlbHMvLnJlbHNQSwECLQAUAAYACAAAACEAhFglA8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  </v:shape>
                                                                <v:shape id="弧形 35_SpCnt_13" o:spid="_x0000_s2492" style="position:absolute;left:-77;top:325954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7FxwwAAANwAAAAPAAAAZHJzL2Rvd25yZXYueG1sRE/LagIx&#10;FN0L/YdwC+40U6EqU6O0SqGUMjLWRZeXye08mtyMkziOf98sBJeH815tBmtET52vHSt4miYgiAun&#10;ay4VHL/fJ0sQPiBrNI5JwZU8bNYPoxWm2l04p/4QShFD2KeooAqhTaX0RUUW/dS1xJH7dZ3FEGFX&#10;St3hJYZbI2dJMpcWa44NFba0raj4O5ytgny/OP3UTfP5dcwymfU7w2+NUWr8OLy+gAg0hLv45v7Q&#10;CpbPcW08E4+AXP8DAAD//wMAUEsBAi0AFAAGAAgAAAAhANvh9svuAAAAhQEAABMAAAAAAAAAAAAA&#10;AAAAAAAAAFtDb250ZW50X1R5cGVzXS54bWxQSwECLQAUAAYACAAAACEAWvQsW78AAAAVAQAACwAA&#10;AAAAAAAAAAAAAAAfAQAAX3JlbHMvLnJlbHNQSwECLQAUAAYACAAAACEA9cexccMAAADcAAAADwAA&#10;AAAAAAAAAAAAAAAHAgAAZHJzL2Rvd25yZXYueG1sUEsFBgAAAAADAAMAtwAAAPc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  <v:stroke joinstyle="miter"/>
  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  </v:shape>
                                                              </v:group>
                                                              <v:shape id="弧形 35_SpCnt_14" o:spid="_x0000_s2493" style="position:absolute;width:1051;height:1011;rotation:180;visibility:visible;mso-wrap-style:square;v-text-anchor:top" coordsize="105116,10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gxxgAAANwAAAAPAAAAZHJzL2Rvd25yZXYueG1sRI9Ba8JA&#10;FITvBf/D8gRvdaNotambUAqCHgS11l5fs88kJPs2ZNcY/323UPA4zMw3zCrtTS06al1pWcFkHIEg&#10;zqwuOVdw+lw/L0E4j6yxtkwK7uQgTQZPK4y1vfGBuqPPRYCwi1FB4X0TS+myggy6sW2Ig3exrUEf&#10;ZJtL3eItwE0tp1H0Ig2WHBYKbOijoKw6Xo2C3XS7v3/7xWzzczrvt6YyWf11Vmo07N/fQHjq/SP8&#10;395oBcv5K/ydCUdAJr8AAAD//wMAUEsBAi0AFAAGAAgAAAAhANvh9svuAAAAhQEAABMAAAAAAAAA&#10;AAAAAAAAAAAAAFtDb250ZW50X1R5cGVzXS54bWxQSwECLQAUAAYACAAAACEAWvQsW78AAAAVAQAA&#10;CwAAAAAAAAAAAAAAAAAfAQAAX3JlbHMvLnJlbHNQSwECLQAUAAYACAAAACEA8aYYMcYAAADcAAAA&#10;DwAAAAAAAAAAAAAAAAAHAgAAZHJzL2Rvd25yZXYueG1sUEsFBgAAAAADAAMAtwAAAPoCAAAAAA==&#10;" path="m52558,nsc71148,,88355,9450,97810,24852v9937,16188,9723,36344,-555,52333c87486,92381,70110,101489,51544,101144l52558,50577,52558,xem52558,nfc71148,,88355,9450,97810,24852v9937,16188,9723,36344,-555,52333c87486,92381,70110,101489,51544,101144e" filled="f" strokeweight=".5pt">
                                                                <v:stroke joinstyle="miter"/>
                                                                <v:path arrowok="t" o:connecttype="custom" o:connectlocs="52558,0;97810,24852;97255,77185;51544,101144" o:connectangles="0,0,0,0" textboxrect="0,0,105116,101154"/>
                                                              </v:shape>
                                                              <v:shape id="弧形 35_SpCnt_15" o:spid="_x0000_s2494" style="position:absolute;left:28;top:5134;width:1048;height:1010;rotation:180;visibility:visible;mso-wrap-style:square;v-text-anchor:top" coordsize="10477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3LdwgAAANwAAAAPAAAAZHJzL2Rvd25yZXYueG1sRE/Pa8Iw&#10;FL4L+x/CG+ym6YaUrjOKDAb2IKV1sB0fyVtb1ryUJNPuvzcHwePH93uzm+0ozuTD4FjB8yoDQayd&#10;GbhT8Hn6WBYgQkQ2ODomBf8UYLd9WGywNO7CDZ3b2IkUwqFEBX2MUyll0D1ZDCs3ESfux3mLMUHf&#10;SePxksLtKF+yLJcWB04NPU703pP+bf+sgnpd6aoevlqLud6f/OvMx+9GqafHef8GItIc7+Kb+2AU&#10;FHman86kIyC3VwAAAP//AwBQSwECLQAUAAYACAAAACEA2+H2y+4AAACFAQAAEwAAAAAAAAAAAAAA&#10;AAAAAAAAW0NvbnRlbnRfVHlwZXNdLnhtbFBLAQItABQABgAIAAAAIQBa9CxbvwAAABUBAAALAAAA&#10;AAAAAAAAAAAAAB8BAABfcmVscy8ucmVsc1BLAQItABQABgAIAAAAIQBR/3LdwgAAANwAAAAPAAAA&#10;AAAAAAAAAAAAAAcCAABkcnMvZG93bnJldi54bWxQSwUGAAAAAAMAAwC3AAAA9gIAAAAA&#10;" path="m59123,419nsc86824,3880,106835,27675,104609,54506v-2208,26611,-25535,46966,-53233,46450c51713,84132,52051,67307,52388,50483l59123,419xem59123,419nfc86824,3880,106835,27675,104609,54506v-2208,26611,-25535,46966,-53233,46450e" filled="f" strokeweight=".5pt">
                                                                <v:stroke joinstyle="miter"/>
                                                                <v:path arrowok="t" o:connecttype="custom" o:connectlocs="59123,419;104609,54506;51376,100956" o:connectangles="0,0,0" textboxrect="0,0,104775,100965"/>
                                                              </v:shape>
                                                            </v:group>
                                                          </v:group>
                                                          <v:line id="直接连接符 30_SpCnt_11" o:spid="_x0000_s2495" style="position:absolute;visibility:visible;mso-wrap-style:square" from="521,6126" to="6998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ZQwwAAANwAAAAPAAAAZHJzL2Rvd25yZXYueG1sRI/NasMw&#10;EITvgbyD2EBviezSmNSNbEqhUHxL4t4Xa+OfWisjqYn99lWh0OMwM98wx3I2o7iR871lBekuAUHc&#10;WN1zq6C+vG8PIHxA1jhaJgULeSiL9eqIubZ3PtHtHFoRIexzVNCFMOVS+qYjg35nJ+LoXa0zGKJ0&#10;rdQO7xFuRvmYJJk02HNc6HCit46ar/O3UYBVUn3Wy2V/HdE8DUv97PSglXrYzK8vIALN4T/81/7Q&#10;Cg5ZCr9n4hGQxQ8AAAD//wMAUEsBAi0AFAAGAAgAAAAhANvh9svuAAAAhQEAABMAAAAAAAAAAAAA&#10;AAAAAAAAAFtDb250ZW50X1R5cGVzXS54bWxQSwECLQAUAAYACAAAACEAWvQsW78AAAAVAQAACwAA&#10;AAAAAAAAAAAAAAAfAQAAX3JlbHMvLnJlbHNQSwECLQAUAAYACAAAACEAN0D2UMMAAADcAAAADwAA&#10;AAAAAAAAAAAAAAAHAgAAZHJzL2Rvd25yZXYueG1sUEsFBgAAAAADAAMAtwAAAPcCAAAAAA==&#10;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rect id="矩形 45" o:spid="_x0000_s2496" style="position:absolute;left:2900;width:2376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Q76wwAAANwAAAAPAAAAZHJzL2Rvd25yZXYueG1sRI/NqsIw&#10;FIT3gu8QjuCmaKqISDWKiBfuxoU/D3Bsjk21OSlN1OrTmwsXXA4z8w2zWLW2Eg9qfOlYwWiYgiDO&#10;nS65UHA6/gxmIHxA1lg5JgUv8rBadjsLzLR78p4eh1CICGGfoQITQp1J6XNDFv3Q1cTRu7jGYoiy&#10;KaRu8BnhtpLjNJ1KiyXHBYM1bQzlt8PdKkjOJnHVcZsnu9dmv3uv79eJJqX6vXY9BxGoDd/wf/tX&#10;K5hNx/B3Jh4BufwAAAD//wMAUEsBAi0AFAAGAAgAAAAhANvh9svuAAAAhQEAABMAAAAAAAAAAAAA&#10;AAAAAAAAAFtDb250ZW50X1R5cGVzXS54bWxQSwECLQAUAAYACAAAACEAWvQsW78AAAAVAQAACwAA&#10;AAAAAAAAAAAAAAAfAQAAX3JlbHMvLnJlbHNQSwECLQAUAAYACAAAACEANxEO+sMAAADcAAAADwAA&#10;AAAAAAAAAAAAAAAHAgAAZHJzL2Rvd25yZXYueG1sUEsFBgAAAAADAAMAtwAAAPcCAAAAAA==&#10;" fillcolor="#f2f2f2" strokeweight=".5pt"/>
                                                      </v:group>
                                                      <v:shape id="文本框 2_SpCnt_3" o:spid="_x0000_s2497" type="#_x0000_t202" style="position:absolute;left:711;top:2646;width:168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                                      <v:textbox inset="0,0,0,0">
                                                          <w:txbxContent>
                                                            <w:p w14:paraId="719DD79B" w14:textId="77777777" w:rsidR="002622F6" w:rsidRDefault="00000000">
                                                              <w:pPr>
                                                                <w:rPr>
                                                                  <w:sz w:val="18"/>
                                                                  <w:szCs w:val="2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i/>
                                                                  <w:iCs/>
                                                                  <w:sz w:val="18"/>
                                                                  <w:szCs w:val="20"/>
                                                                  <w:lang w:bidi="ar"/>
                                                                </w:rPr>
                                                                <w:t>n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rFonts w:cs="Times New Roman"/>
                                                                  <w:sz w:val="18"/>
                                                                  <w:szCs w:val="20"/>
                                                                  <w:vertAlign w:val="subscript"/>
                                                                  <w:lang w:bidi="ar"/>
                                                                </w:rPr>
                                                                <w:t>2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文本框 2_SpCnt_4" o:spid="_x0000_s2498" type="#_x0000_t202" style="position:absolute;left:6770;top:2646;width:168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                                    <v:textbox inset="0,0,0,0">
                                                        <w:txbxContent>
                                                          <w:p w14:paraId="79CB5F95" w14:textId="77777777" w:rsidR="002622F6" w:rsidRDefault="00000000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20"/>
                                                                <w:lang w:bidi="ar"/>
                                                              </w:rPr>
                                                              <w:t>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20"/>
                                                                <w:vertAlign w:val="subscript"/>
                                                                <w:lang w:bidi="ar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文本框 2_SpCnt_5" o:spid="_x0000_s2499" type="#_x0000_t202" style="position:absolute;left:3930;top:392;width:168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                                  <v:textbox inset="0,0,0,0">
                                                      <w:txbxContent>
                                                        <w:p w14:paraId="5C124B61" w14:textId="77777777" w:rsidR="002622F6" w:rsidRDefault="00000000">
                                                          <w:pPr>
                                                            <w:rPr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20"/>
                                                              <w:lang w:bidi="ar"/>
                                                            </w:rPr>
                                                            <w:t>r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组合 56" o:spid="_x0000_s2500" style="position:absolute;left:22321;top:895;width:4057;height:6179" coordsize="4058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                                <v:group id="组合 51" o:spid="_x0000_s2501" style="position:absolute;width:3986;height:6178" coordsize="3986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                                <v:group id="组合 46" o:spid="_x0000_s2502" style="position:absolute;width:3986;height:6178" coordsize="3986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                                <v:group id="组合 44" o:spid="_x0000_s2503" style="position:absolute;width:3618;height:6178" coordsize="3618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                                <v:line id="直接连接符 41_SpCnt_2" o:spid="_x0000_s2504" style="position:absolute;visibility:visible;mso-wrap-style:square" from="3587,20" to="3587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UWvwAAANwAAAAPAAAAZHJzL2Rvd25yZXYueG1sRE/LisIw&#10;FN0L/kO4wuw0VXRGa6PIgDC4G+3sL821D5ubkmS0/XuzEFwezjvb96YVd3K+tqxgPktAEBdW11wq&#10;yC/H6RqED8gaW8ukYCAP+914lGGq7YN/6X4OpYgh7FNUUIXQpVL6oiKDfmY74shdrTMYInSl1A4f&#10;Mdy0cpEkn9JgzbGhwo6+Kypu53+jAE/J6S8fLqtri2bZDPnG6UYr9THpD1sQgfrwFr/cP1rB+ivO&#10;j2fiEZC7JwAAAP//AwBQSwECLQAUAAYACAAAACEA2+H2y+4AAACFAQAAEwAAAAAAAAAAAAAAAAAA&#10;AAAAW0NvbnRlbnRfVHlwZXNdLnhtbFBLAQItABQABgAIAAAAIQBa9CxbvwAAABUBAAALAAAAAAAA&#10;AAAAAAAAAB8BAABfcmVscy8ucmVsc1BLAQItABQABgAIAAAAIQDd1cUWvwAAANwAAAAPAAAAAAAA&#10;AAAAAAAAAAcCAABkcnMvZG93bnJldi54bWxQSwUGAAAAAAMAAwC3AAAA8wIAAAAA&#10;" strokeweight=".5pt">
                                                          <v:stroke joinstyle="miter"/>
                                                        </v:line>
                                                        <v:group id="组合 43" o:spid="_x0000_s2505" style="position:absolute;width:1238;height:6178" coordsize="1238,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                                  <v:group id="组合 40" o:spid="_x0000_s2506" style="position:absolute;left:158;width:1080;height:6184;rotation:180" coordsize="1079,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LpxAAAANwAAAAPAAAAZHJzL2Rvd25yZXYueG1sRI9PawIx&#10;FMTvBb9DeEJvNdv1T2VrFBGkexKqQq+PzXOz7eZlSaKu394IQo/DzPyGWax624oL+dA4VvA+ykAQ&#10;V043XCs4HrZvcxAhImtsHZOCGwVYLQcvCyy0u/I3XfaxFgnCoUAFJsaukDJUhiyGkeuIk3dy3mJM&#10;0tdSe7wmuG1lnmUzabHhtGCwo42h6m9/tgr0JIyPVJZrn+9+D9Nm+mXq049Sr8N+/QkiUh//w892&#10;qRXMP3J4nElHQC7vAAAA//8DAFBLAQItABQABgAIAAAAIQDb4fbL7gAAAIUBAAATAAAAAAAAAAAA&#10;AAAAAAAAAABbQ29udGVudF9UeXBlc10ueG1sUEsBAi0AFAAGAAgAAAAhAFr0LFu/AAAAFQEAAAsA&#10;AAAAAAAAAAAAAAAAHwEAAF9yZWxzLy5yZWxzUEsBAi0AFAAGAAgAAAAhABOgIunEAAAA3AAAAA8A&#10;AAAAAAAAAAAAAAAABwIAAGRycy9kb3ducmV2LnhtbFBLBQYAAAAAAwADALcAAAD4AgAAAAA=&#10;">
                                                            <v:line id="直接连接符 30_SpCnt_12" o:spid="_x0000_s2507" style="position:absolute;visibility:visible;mso-wrap-style:square" from="521,0" to="521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thwwAAANwAAAAPAAAAZHJzL2Rvd25yZXYueG1sRI9Ba8JA&#10;FITvBf/D8oTe6kZtq8ZspAiFkls1vT+yzySafRt2tyb5991CocdhZr5hssNoOnEn51vLCpaLBARx&#10;ZXXLtYLy/P60BeEDssbOMimYyMMhnz1kmGo78CfdT6EWEcI+RQVNCH0qpa8aMugXtieO3sU6gyFK&#10;V0vtcIhw08lVkrxKgy3HhQZ7OjZU3U7fRgEWSfFVTueXS4fm+TqVO6evWqnH+fi2BxFoDP/hv/aH&#10;VrDdrOH3TDwCMv8BAAD//wMAUEsBAi0AFAAGAAgAAAAhANvh9svuAAAAhQEAABMAAAAAAAAAAAAA&#10;AAAAAAAAAFtDb250ZW50X1R5cGVzXS54bWxQSwECLQAUAAYACAAAACEAWvQsW78AAAAVAQAACwAA&#10;AAAAAAAAAAAAAAAfAQAAX3JlbHMvLnJlbHNQSwECLQAUAAYACAAAACEALQdbYcMAAADcAAAADwAA&#10;AAAAAAAAAAAAAAAHAgAAZHJzL2Rvd25yZXYueG1sUEsFBgAAAAADAAMAtwAAAPcCAAAAAA==&#10;" strokeweight=".5pt">
                                                              <v:stroke joinstyle="miter"/>
                                                            </v:line>
                                                            <v:line id="直接连接符 30_SpCnt_13" o:spid="_x0000_s2508" style="position:absolute;visibility:visible;mso-wrap-style:square" from="499,5105" to="499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MVwQAAANwAAAAPAAAAZHJzL2Rvd25yZXYueG1sRI9Bi8Iw&#10;FITvgv8hPMGbpoq7q9UoIgjiTe3eH82zrTYvJYna/nuzIOxxmJlvmNWmNbV4kvOVZQWTcQKCOLe6&#10;4kJBdtmP5iB8QNZYWyYFHXnYrPu9FabavvhEz3MoRISwT1FBGUKTSunzkgz6sW2Io3e1zmCI0hVS&#10;O3xFuKnlNEm+pcGK40KJDe1Kyu/nh1GAx+T4m3WXr2uNZnbrsoXTN63UcNBulyACteE//GkftIL5&#10;zwz+zsQjINdvAAAA//8DAFBLAQItABQABgAIAAAAIQDb4fbL7gAAAIUBAAATAAAAAAAAAAAAAAAA&#10;AAAAAABbQ29udGVudF9UeXBlc10ueG1sUEsBAi0AFAAGAAgAAAAhAFr0LFu/AAAAFQEAAAsAAAAA&#10;AAAAAAAAAAAAHwEAAF9yZWxzLy5yZWxzUEsBAi0AFAAGAAgAAAAhAKLuwxXBAAAA3AAAAA8AAAAA&#10;AAAAAAAAAAAABwIAAGRycy9kb3ducmV2LnhtbFBLBQYAAAAAAwADALcAAAD1AgAAAAA=&#10;" strokeweight=".5pt">
                                                              <v:stroke joinstyle="miter"/>
                                                            </v:line>
                                                            <v:group id="组合 36" o:spid="_x0000_s2509" style="position:absolute;top:1066;width:1079;height:4064" coordorigin="-77" coordsize="110911,43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                                          <v:shape id="弧形 35_SpCnt_16" o:spid="_x0000_s2510" style="position:absolute;width:108000;height:108000;visibility:visible;mso-wrap-style:square;v-text-anchor:top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8txQAAANwAAAAPAAAAZHJzL2Rvd25yZXYueG1sRI/NasMw&#10;EITvhb6D2EJvjezQ/OBECaHQNpdAE7f3xdrIJtbKlVTHefsoUMhxmJlvmOV6sK3oyYfGsYJ8lIEg&#10;rpxu2Cj4Lt9f5iBCRNbYOiYFFwqwXj0+LLHQ7sx76g/RiAThUKCCOsaukDJUNVkMI9cRJ+/ovMWY&#10;pDdSezwnuG3lOMum0mLDaaHGjt5qqk6HP6vgIy83XH7lP6+7/vg75s+ZmRiv1PPTsFmAiDTEe/i/&#10;vdUK5rMp3M6kIyBXVwAAAP//AwBQSwECLQAUAAYACAAAACEA2+H2y+4AAACFAQAAEwAAAAAAAAAA&#10;AAAAAAAAAAAAW0NvbnRlbnRfVHlwZXNdLnhtbFBLAQItABQABgAIAAAAIQBa9CxbvwAAABUBAAAL&#10;AAAAAAAAAAAAAAAAAB8BAABfcmVscy8ucmVsc1BLAQItABQABgAIAAAAIQCZYF8txQAAANwAAAAP&#10;AAAAAAAAAAAAAAAAAAcCAABkcnMvZG93bnJldi54bWxQSwUGAAAAAAMAAwC3AAAA+QIAAAAA&#10;" path="m54000,nsc73421,,91347,10429,100945,27313v9598,16884,9390,37621,-544,54309c90466,98310,72336,108378,52918,107989v361,-17996,721,-35993,1082,-53989l54000,xem54000,nfc73421,,91347,10429,100945,27313v9598,16884,9390,37621,-544,54309c90466,98310,72336,108378,52918,107989e" filled="f" strokeweight=".5pt">
                                                                <v:stroke joinstyle="miter"/>
                                                                <v:path arrowok="t" o:connecttype="custom" o:connectlocs="54000,0;100945,27313;100401,81622;52918,107989" o:connectangles="0,0,0,0" textboxrect="0,0,108000,108000"/>
                                                              </v:shape>
                                                              <v:shape id="弧形 35_SpCnt_17" o:spid="_x0000_s2511" style="position:absolute;left:2884;top:109613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ljxgAAANwAAAAPAAAAZHJzL2Rvd25yZXYueG1sRI/NawIx&#10;FMTvhf4P4RW81Wx7cGVrlH4giMiK1kOPj83rfjR5WTdxXf97Iwg9DjPzG2a2GKwRPXW+dqzgZZyA&#10;IC6crrlUcPhePk9B+ICs0TgmBRfysJg/Psww0+7MO+r3oRQRwj5DBVUIbSalLyqy6MeuJY7er+ss&#10;hii7UuoOzxFujXxNkom0WHNcqLClz4qKv/3JKtht0+NP3TTrzSHPZd5/Gf5ojFKjp+H9DUSgIfyH&#10;7+2VVjBNU7idiUdAzq8AAAD//wMAUEsBAi0AFAAGAAgAAAAhANvh9svuAAAAhQEAABMAAAAAAAAA&#10;AAAAAAAAAAAAAFtDb250ZW50X1R5cGVzXS54bWxQSwECLQAUAAYACAAAACEAWvQsW78AAAAVAQAA&#10;CwAAAAAAAAAAAAAAAAAfAQAAX3JlbHMvLnJlbHNQSwECLQAUAAYACAAAACEAz+15Y8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<v:stroke joinstyle="miter"/>
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</v:shape>
                                                              <v:shape id="弧形 35_SpCnt_18" o:spid="_x0000_s2512" style="position:absolute;top:219418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u0RwwAAANwAAAAPAAAAZHJzL2Rvd25yZXYueG1sRE/JasMw&#10;EL0H8g9iAr0lcnpogms5NCmFUopLlkOPgzX1EmnkWqrj/H10KOT4eHu2Ga0RA/W+caxguUhAEJdO&#10;N1wpOB3f5msQPiBrNI5JwZU8bPLpJMNUuwvvaTiESsQQ9ikqqEPoUil9WZNFv3AdceR+XG8xRNhX&#10;Uvd4ieHWyMckeZIWG44NNXa0q6k8H/6sgv3X6ve7aduPz1NRyGJ4NbxtjVIPs/HlGUSgMdzF/+53&#10;rWC9imvjmXgEZH4DAAD//wMAUEsBAi0AFAAGAAgAAAAhANvh9svuAAAAhQEAABMAAAAAAAAAAAAA&#10;AAAAAAAAAFtDb250ZW50X1R5cGVzXS54bWxQSwECLQAUAAYACAAAACEAWvQsW78AAAAVAQAACwAA&#10;AAAAAAAAAAAAAAAfAQAAX3JlbHMvLnJlbHNQSwECLQAUAAYACAAAACEAvnLtEcMAAADcAAAADwAA&#10;AAAAAAAAAAAAAAAHAgAAZHJzL2Rvd25yZXYueG1sUEsFBgAAAAADAAMAtwAAAPc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<v:stroke joinstyle="miter"/>
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</v:shape>
                                                              <v:shape id="弧形 35_SpCnt_19" o:spid="_x0000_s2513" style="position:absolute;left:-77;top:325954;width:107950;height:107950;visibility:visible;mso-wrap-style:square;v-text-anchor:top" coordsize="1079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iKxgAAANwAAAAPAAAAZHJzL2Rvd25yZXYueG1sRI9La8Mw&#10;EITvhfwHsYHcGrk55OFECU1KoZTikschx8Xa+BFp5Viq4/77qlDocZiZb5jVprdGdNT6yrGCp3EC&#10;gjh3uuJCwen4+jgH4QOyRuOYFHyTh8168LDCVLs776k7hEJECPsUFZQhNKmUPi/Joh+7hjh6F9da&#10;DFG2hdQt3iPcGjlJkqm0WHFcKLGhXUn59fBlFew/Z7dzVdfvH6csk1n3YnhbG6VGw/55CSJQH/7D&#10;f+03rWA+W8DvmXgE5PoHAAD//wMAUEsBAi0AFAAGAAgAAAAhANvh9svuAAAAhQEAABMAAAAAAAAA&#10;AAAAAAAAAAAAAFtDb250ZW50X1R5cGVzXS54bWxQSwECLQAUAAYACAAAACEAWvQsW78AAAAVAQAA&#10;CwAAAAAAAAAAAAAAAAAfAQAAX3JlbHMvLnJlbHNQSwECLQAUAAYACAAAACEA0T5IisYAAADcAAAA&#10;DwAAAAAAAAAAAAAAAAAHAgAAZHJzL2Rvd25yZXYueG1sUEsFBgAAAAADAAMAtwAAAPoCAAAAAA==&#10;" path="m53975,nsc73387,,91304,10424,100898,27300v9594,16876,9386,37604,-544,54284c90424,98264,72302,108327,52893,107938v361,-17988,721,-35975,1082,-53963l53975,xem53975,nfc73387,,91304,10424,100898,27300v9594,16876,9386,37604,-544,54284c90424,98264,72302,108327,52893,107938e" filled="f" strokeweight=".5pt">
                                                                <v:stroke joinstyle="miter"/>
                                                                <v:path arrowok="t" o:connecttype="custom" o:connectlocs="53975,0;100898,27300;100354,81584;52893,107938" o:connectangles="0,0,0,0" textboxrect="0,0,107950,107950"/>
                                                              </v:shape>
                                                            </v:group>
                                                          </v:group>
                                                          <v:line id="直接连接符 41_SpCnt_1" o:spid="_x0000_s2514" style="position:absolute;visibility:visible;mso-wrap-style:square" from="0,1066" to="0,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UxvwAAANwAAAAPAAAAZHJzL2Rvd25yZXYueG1sRE/Pa8Iw&#10;FL4P9j+EN9htpso2ajUtIgjS22q9P5pnW21eShK1/e+Xw2DHj+/3tpjMIB7kfG9ZwXKRgCBurO65&#10;VVCfDh8pCB+QNQ6WScFMHor89WWLmbZP/qFHFVoRQ9hnqKALYcyk9E1HBv3CjsSRu1hnMEToWqkd&#10;PmO4GeQqSb6lwZ5jQ4cj7TtqbtXdKMAyKc/1fPq6DGg+r3O9dvqqlXp/m3YbEIGm8C/+cx+1gjSN&#10;8+OZeARk/gsAAP//AwBQSwECLQAUAAYACAAAACEA2+H2y+4AAACFAQAAEwAAAAAAAAAAAAAAAAAA&#10;AAAAW0NvbnRlbnRfVHlwZXNdLnhtbFBLAQItABQABgAIAAAAIQBa9CxbvwAAABUBAAALAAAAAAAA&#10;AAAAAAAAAB8BAABfcmVscy8ucmVsc1BLAQItABQABgAIAAAAIQDoALUxvwAAANwAAAAPAAAAAAAA&#10;AAAAAAAAAAcCAABkcnMvZG93bnJldi54bWxQSwUGAAAAAAMAAwC3AAAA8wIAAAAA&#10;" strokeweight=".5pt">
                                                            <v:stroke joinstyle="miter"/>
                                                          </v:line>
                                                        </v:group>
                                                        <v:line id="直接连接符 30_SpCnt_14" o:spid="_x0000_s2515" style="position:absolute;visibility:visible;mso-wrap-style:square" from="738,0" to="3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CqwQAAANwAAAAPAAAAZHJzL2Rvd25yZXYueG1sRI9Bi8Iw&#10;FITvwv6H8ARvNlV2pVajLIKweFut90fzbKvNS0mitv/eLCx4HGbmG2a97U0rHuR8Y1nBLElBEJdW&#10;N1wpKE77aQbCB2SNrWVSMJCH7eZjtMZc2yf/0uMYKhEh7HNUUIfQ5VL6siaDPrEdcfQu1hkMUbpK&#10;aofPCDetnKfpQhpsOC7U2NGupvJ2vBsFeEgP52I4fV1aNJ/XoVg6fdVKTcb99wpEoD68w//tH60g&#10;y2bwdyYeAbl5AQAA//8DAFBLAQItABQABgAIAAAAIQDb4fbL7gAAAIUBAAATAAAAAAAAAAAAAAAA&#10;AAAAAABbQ29udGVudF9UeXBlc10ueG1sUEsBAi0AFAAGAAgAAAAhAFr0LFu/AAAAFQEAAAsAAAAA&#10;AAAAAAAAAAAAHwEAAF9yZWxzLy5yZWxzUEsBAi0AFAAGAAgAAAAhAIdMEKrBAAAA3AAAAA8AAAAA&#10;AAAAAAAAAAAABwIAAGRycy9kb3ducmV2LnhtbFBLBQYAAAAAAwADALcAAAD1AgAAAAA=&#10;" strokeweight=".5pt">
                                                          <v:stroke joinstyle="miter"/>
                                                        </v:line>
                                                        <v:line id="直接连接符 30_SpCnt_15" o:spid="_x0000_s2516" style="position:absolute;visibility:visible;mso-wrap-style:square" from="717,6171" to="3594,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7dwgAAANwAAAAPAAAAZHJzL2Rvd25yZXYueG1sRI/NasMw&#10;EITvhbyD2EBvjdyQFseJEkKgEHyr49wXa2M7tVZGUv3z9lWh0OMwM98w++NkOjGQ861lBa+rBARx&#10;ZXXLtYLy+vGSgvABWWNnmRTM5OF4WDztMdN25E8ailCLCGGfoYImhD6T0lcNGfQr2xNH726dwRCl&#10;q6V2OEa46eQ6Sd6lwZbjQoM9nRuqvopvowDzJL+V8/Xt3qHZPOZy6/RDK/W8nE47EIGm8B/+a1+0&#10;gjRdw++ZeATk4QcAAP//AwBQSwECLQAUAAYACAAAACEA2+H2y+4AAACFAQAAEwAAAAAAAAAAAAAA&#10;AAAAAAAAW0NvbnRlbnRfVHlwZXNdLnhtbFBLAQItABQABgAIAAAAIQBa9CxbvwAAABUBAAALAAAA&#10;AAAAAAAAAAAAAB8BAABfcmVscy8ucmVsc1BLAQItABQABgAIAAAAIQB3no7dwgAAANwAAAAPAAAA&#10;AAAAAAAAAAAAAAcCAABkcnMvZG93bnJldi54bWxQSwUGAAAAAAMAAwC3AAAA9gIAAAAA&#10;" strokeweight=".5pt">
                                                          <v:stroke joinstyle="miter"/>
                                                        </v:line>
                                                      </v:group>
                                                      <v:rect id="矩形 45_SpCnt_1" o:spid="_x0000_s2517" style="position:absolute;left:2405;top:2654;width:2376;height:7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I3xAAAANwAAAAPAAAAZHJzL2Rvd25yZXYueG1sRI/NasMw&#10;EITvhb6D2EJvjdwEXMeNEtqU0txKfh5gsba2qbVypE3svn0VCOQ4zMw3zGI1uk6dKcTWs4HnSQaK&#10;uPK25drAYf/5VICKgmyx80wG/ijCanl/t8DS+oG3dN5JrRKEY4kGGpG+1DpWDTmME98TJ+/HB4eS&#10;ZKi1DTgkuOv0NMty7bDltNBgT+uGqt/dyRmYf78cvk7hePzI82qUIdj3dibGPD6Mb6+ghEa5ha/t&#10;jTVQFDO4nElHQC//AQAA//8DAFBLAQItABQABgAIAAAAIQDb4fbL7gAAAIUBAAATAAAAAAAAAAAA&#10;AAAAAAAAAABbQ29udGVudF9UeXBlc10ueG1sUEsBAi0AFAAGAAgAAAAhAFr0LFu/AAAAFQEAAAsA&#10;AAAAAAAAAAAAAAAAHwEAAF9yZWxzLy5yZWxzUEsBAi0AFAAGAAgAAAAhAJl3QjfEAAAA3AAAAA8A&#10;AAAAAAAAAAAAAAAABwIAAGRycy9kb3ducmV2LnhtbFBLBQYAAAAAAwADALcAAAD4AgAAAAA=&#10;" fillcolor="yellow" strokeweight=".5pt"/>
                                                    </v:group>
                                                    <v:shape id="文本框 2_SpCnt_6" o:spid="_x0000_s2518" type="#_x0000_t202" style="position:absolute;left:784;top:2255;width:168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                                    <v:textbox inset="0,0,0,0">
                                                        <w:txbxContent>
                                                          <w:p w14:paraId="49BD9968" w14:textId="77777777" w:rsidR="002622F6" w:rsidRDefault="00000000">
                                                            <w:pPr>
                                                              <w:rPr>
                                                                <w:sz w:val="18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i/>
                                                                <w:iCs/>
                                                                <w:sz w:val="18"/>
                                                                <w:szCs w:val="20"/>
                                                                <w:lang w:bidi="ar"/>
                                                              </w:rPr>
                                                              <w:t>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cs="Times New Roman"/>
                                                                <w:sz w:val="18"/>
                                                                <w:szCs w:val="20"/>
                                                                <w:vertAlign w:val="subscript"/>
                                                                <w:lang w:bidi="ar"/>
                                                              </w:rPr>
                                                              <w:t>4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文本框 2_SpCnt_7" o:spid="_x0000_s2519" type="#_x0000_t202" style="position:absolute;left:2375;top:2280;width:168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                                  <v:textbox inset="0,0,0,0">
                                                      <w:txbxContent>
                                                        <w:p w14:paraId="32E203A7" w14:textId="77777777" w:rsidR="002622F6" w:rsidRDefault="00000000">
                                                          <w:pPr>
                                                            <w:rPr>
                                                              <w:sz w:val="18"/>
                                                              <w:szCs w:val="2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cs="Times New Roman"/>
                                                              <w:i/>
                                                              <w:iCs/>
                                                              <w:sz w:val="18"/>
                                                              <w:szCs w:val="20"/>
                                                              <w:lang w:bidi="ar"/>
                                                            </w:rPr>
                                                            <w:t>R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shape id="文本框 2_SpCnt_8" o:spid="_x0000_s2520" type="#_x0000_t202" style="position:absolute;left:20304;top:6908;width:616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                              <v:textbox inset="0,0,0,0">
                                                  <w:txbxContent>
                                                    <w:p w14:paraId="20C8CAB0" w14:textId="77777777" w:rsidR="002622F6" w:rsidRDefault="00000000">
                                                      <w:pPr>
                                                        <w:rPr>
                                                          <w:sz w:val="15"/>
                                                          <w:szCs w:val="16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cs="宋体" w:hint="eastAsia"/>
                                                          <w:sz w:val="15"/>
                                                          <w:szCs w:val="16"/>
                                                          <w:lang w:bidi="ar"/>
                                                        </w:rPr>
                                                        <w:t>降压变压器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</v:group>
                                          <v:shape id="直接箭头连接符 48_SpCnt_1" o:spid="_x0000_s2521" type="#_x0000_t32" style="position:absolute;left:3096;top:4024;width:227;height: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C3xwAAANwAAAAPAAAAZHJzL2Rvd25yZXYueG1sRI9La8JA&#10;FIX3hf6H4RbcSDOxiA2poxTB+kBLjV10eZu5JqGZOyEzavz3jiB0eTiPjzOedqYWJ2pdZVnBIIpB&#10;EOdWV1wo+N7PnxMQziNrrC2Tggs5mE4eH8aYanvmHZ0yX4gwwi5FBaX3TSqly0sy6CLbEAfvYFuD&#10;Psi2kLrFcxg3tXyJ45E0WHEglNjQrKT8LzuawN1cDsPs9/Onvx7OsFlslx9fK6tU76l7fwPhqfP/&#10;4Xt7qRUkySvczoQjICdXAAAA//8DAFBLAQItABQABgAIAAAAIQDb4fbL7gAAAIUBAAATAAAAAAAA&#10;AAAAAAAAAAAAAABbQ29udGVudF9UeXBlc10ueG1sUEsBAi0AFAAGAAgAAAAhAFr0LFu/AAAAFQEA&#10;AAsAAAAAAAAAAAAAAAAAHwEAAF9yZWxzLy5yZWxzUEsBAi0AFAAGAAgAAAAhANYwoLfHAAAA3AAA&#10;AA8AAAAAAAAAAAAAAAAABwIAAGRycy9kb3ducmV2LnhtbFBLBQYAAAAAAwADALcAAAD7AgAAAAA=&#10;" strokeweight=".5pt">
                                            <v:stroke endarrow="block" endarrowwidth="narrow" joinstyle="miter"/>
                                          </v:shape>
                                        </v:group>
                                        <v:shape id="文本框 2" o:spid="_x0000_s2522" type="#_x0000_t202" style="position:absolute;left:2983;top:3765;width:113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                        <v:textbox inset="0,0,0,0">
                                            <w:txbxContent>
                                              <w:p w14:paraId="7AFF5A97" w14:textId="77777777" w:rsidR="002622F6" w:rsidRDefault="00000000">
                                                <w:pPr>
                                                  <w:rPr>
                                                    <w:rFonts w:ascii="宋体" w:hAnsi="宋体" w:cs="宋体" w:hint="eastAsia"/>
                                                    <w:sz w:val="15"/>
                                                    <w:szCs w:val="16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 w:cs="宋体" w:hint="eastAsia"/>
                                                    <w:sz w:val="15"/>
                                                    <w:szCs w:val="16"/>
                                                  </w:rPr>
                                                  <w:t>绝缘传动装置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文本框 23" o:spid="_x0000_s2523" type="#_x0000_t202" style="position:absolute;left:4669;top:6049;width:4888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BPxQAAANwAAAAPAAAAZHJzL2Rvd25yZXYueG1sRI9BS8NA&#10;FITvQv/D8gre7KYKJabdFmkUivZi7cXbI/uaBLNvw+4zif56VxA8DjPzDbPZTa5TA4XYejawXGSg&#10;iCtvW64NnN+ebnJQUZAtdp7JwBdF2G1nVxssrB/5lYaT1CpBOBZooBHpC61j1ZDDuPA9cfIuPjiU&#10;JEOtbcAxwV2nb7NspR22nBYa7GnfUPVx+nQG2sdwvPt+r1eH57OMUr6U9jiUxlzPp4c1KKFJ/sN/&#10;7YM1kOf38HsmHQG9/QEAAP//AwBQSwECLQAUAAYACAAAACEA2+H2y+4AAACFAQAAEwAAAAAAAAAA&#10;AAAAAAAAAAAAW0NvbnRlbnRfVHlwZXNdLnhtbFBLAQItABQABgAIAAAAIQBa9CxbvwAAABUBAAAL&#10;AAAAAAAAAAAAAAAAAB8BAABfcmVscy8ucmVsc1BLAQItABQABgAIAAAAIQDgZTBPxQAAANwAAAAP&#10;AAAAAAAAAAAAAAAAAAcCAABkcnMvZG93bnJldi54bWxQSwUGAAAAAAMAAwC3AAAA+QIAAAAA&#10;" filled="f" stroked="f">
                                        <v:textbox inset="1mm,0,1mm,0">
                                          <w:txbxContent>
                                            <w:p w14:paraId="00B642AD" w14:textId="77777777" w:rsidR="002622F6" w:rsidRDefault="00000000">
                                              <w:pPr>
                                                <w:numPr>
                                                  <w:ilvl w:val="0"/>
                                                  <w:numId w:val="15"/>
                                                </w:numPr>
                                                <w:rPr>
                                                  <w:rFonts w:eastAsia="华文中宋" w:cs="Times New Roman"/>
                                                  <w:sz w:val="18"/>
                                                  <w:szCs w:val="2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 xml:space="preserve">  </w:t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</w:r>
                                              <w:r>
                                                <w:rPr>
                                                  <w:rFonts w:eastAsia="华文中宋" w:cs="Times New Roman" w:hint="eastAsia"/>
                                                  <w:sz w:val="18"/>
                                                  <w:szCs w:val="20"/>
                                                </w:rPr>
                                                <w:tab/>
                                                <w:t xml:space="preserve"> (b)                                  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roundrect id="圆角矩形 11" o:spid="_x0000_s2524" style="position:absolute;left:3655;top:5027;width:159;height:283;visibility:visible;mso-wrap-style:square;v-text-anchor:middle" arcsize="193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IgwgAAANwAAAAPAAAAZHJzL2Rvd25yZXYueG1sRE9ba8Iw&#10;FH4f+B/CEfY2U2VIrUYZikMcBS/b+6E5pmXNSWmi7fz15mHg48d3X6x6W4sbtb5yrGA8SkAQF05X&#10;bBR8n7dvKQgfkDXWjknBH3lYLQcvC8y06/hIt1MwIoawz1BBGUKTSemLkiz6kWuII3dxrcUQYWuk&#10;brGL4baWkySZSosVx4YSG1qXVPyerlbBZ5pvzOFuvnbbw/vPuVvn+yLkSr0O+485iEB9eIr/3Tut&#10;IJ3F+fFMPAJy+QAAAP//AwBQSwECLQAUAAYACAAAACEA2+H2y+4AAACFAQAAEwAAAAAAAAAAAAAA&#10;AAAAAAAAW0NvbnRlbnRfVHlwZXNdLnhtbFBLAQItABQABgAIAAAAIQBa9CxbvwAAABUBAAALAAAA&#10;AAAAAAAAAAAAAB8BAABfcmVscy8ucmVsc1BLAQItABQABgAIAAAAIQALmJIgwgAAANwAAAAPAAAA&#10;AAAAAAAAAAAAAAcCAABkcnMvZG93bnJldi54bWxQSwUGAAAAAAMAAwC3AAAA9gIAAAAA&#10;" fillcolor="black" stroked="f" strokeweight="1pt">
                                      <v:stroke joinstyle="miter"/>
                                    </v:roundrect>
                                  </v:group>
                                  <v:shape id="文本框 2_SpCnt_1" o:spid="_x0000_s2525" type="#_x0000_t202" style="position:absolute;left:3013;top:5399;width:311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                  <v:textbox inset="0,0,0,0">
                                      <w:txbxContent>
                                        <w:p w14:paraId="1213B88A" w14:textId="77777777" w:rsidR="002622F6" w:rsidRDefault="00000000">
                                          <w:pPr>
                                            <w:rPr>
                                              <w:b/>
                                              <w:bCs/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b/>
                                              <w:bCs/>
                                              <w:sz w:val="18"/>
                                              <w:szCs w:val="20"/>
                                              <w:lang w:bidi="ar"/>
                                            </w:rPr>
                                            <w:t>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_SpCnt_1" o:spid="_x0000_s2526" type="#_x0000_t202" style="position:absolute;left:3685;top:5005;width:221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                <v:textbox inset="0,0,0,0">
                                    <w:txbxContent>
                                      <w:p w14:paraId="7695BDF5" w14:textId="77777777" w:rsidR="002622F6" w:rsidRDefault="00000000">
                                        <w:pPr>
                                          <w:rPr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20"/>
                                            <w:lang w:bidi="ar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shape id="直接箭头连接符 48_SpCnt_1" o:spid="_x0000_s2527" type="#_x0000_t32" style="position:absolute;left:3464;top:5534;width:59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PYxAAAANwAAAAPAAAAZHJzL2Rvd25yZXYueG1sRI9PawIx&#10;FMTvQr9DeAVvmq1S0dUopbiotJeqoMfH5u0funlZkqjbb28KgsdhZn7DLFadacSVnK8tK3gbJiCI&#10;c6trLhUcD9lgCsIHZI2NZVLwRx5Wy5feAlNtb/xD130oRYSwT1FBFUKbSunzigz6oW2Jo1dYZzBE&#10;6UqpHd4i3DRylCQTabDmuFBhS58V5b/7i1Fwbr+Kw279jqdttnH2OwtY6JlS/dfuYw4iUBee4Ud7&#10;qxVMZ2P4PxOPgFzeAQAA//8DAFBLAQItABQABgAIAAAAIQDb4fbL7gAAAIUBAAATAAAAAAAAAAAA&#10;AAAAAAAAAABbQ29udGVudF9UeXBlc10ueG1sUEsBAi0AFAAGAAgAAAAhAFr0LFu/AAAAFQEAAAsA&#10;AAAAAAAAAAAAAAAAHwEAAF9yZWxzLy5yZWxzUEsBAi0AFAAGAAgAAAAhAMzDQ9jEAAAA3AAAAA8A&#10;AAAAAAAAAAAAAAAABwIAAGRycy9kb3ducmV2LnhtbFBLBQYAAAAAAwADALcAAAD4AgAAAAA=&#10;" strokeweight=".5pt">
                              <v:stroke endarrow="block" endarrowwidth="narrow" joinstyle="miter"/>
                            </v:shape>
                          </v:group>
                          <v:shape id="文本框 2" o:spid="_x0000_s2528" type="#_x0000_t202" style="position:absolute;left:3067;top:5803;width:113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          <v:textbox inset="0,0,0,0">
                              <w:txbxContent>
                                <w:p w14:paraId="062F7C9C" w14:textId="77777777" w:rsidR="002622F6" w:rsidRDefault="00000000">
                                  <w:pPr>
                                    <w:rPr>
                                      <w:rFonts w:ascii="宋体" w:hAnsi="宋体" w:cs="宋体" w:hint="eastAsia"/>
                                      <w:sz w:val="15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15"/>
                                      <w:szCs w:val="16"/>
                                    </w:rPr>
                                    <w:t>发电机转子线圈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83" o:spid="_x0000_s2529" style="position:absolute;left:7028;top:4610;width:48;height:1243" coordorigin="7028,4610" coordsize="48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        <v:oval id="椭圆 53" o:spid="_x0000_s2530" style="position:absolute;left:7034;top:4610;width:42;height:4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6iExQAAANwAAAAPAAAAZHJzL2Rvd25yZXYueG1sRI/dasJA&#10;FITvC77DcoTe1Y0F/6KrWEFqKb3w5wEO2WM2mj0bsmsSffpuQejlMDPfMItVZ0vRUO0LxwqGgwQE&#10;ceZ0wbmC03H7NgXhA7LG0jEpuJOH1bL3ssBUu5b31BxCLiKEfYoKTAhVKqXPDFn0A1cRR+/saosh&#10;yjqXusY2wm0p35NkLC0WHBcMVrQxlF0PN6ug2Z7anx3xZP8x+s4/uXx8bcxFqdd+t56DCNSF//Cz&#10;vdMKprMx/J2JR0AufwEAAP//AwBQSwECLQAUAAYACAAAACEA2+H2y+4AAACFAQAAEwAAAAAAAAAA&#10;AAAAAAAAAAAAW0NvbnRlbnRfVHlwZXNdLnhtbFBLAQItABQABgAIAAAAIQBa9CxbvwAAABUBAAAL&#10;AAAAAAAAAAAAAAAAAB8BAABfcmVscy8ucmVsc1BLAQItABQABgAIAAAAIQAC76iExQAAANwAAAAP&#10;AAAAAAAAAAAAAAAAAAcCAABkcnMvZG93bnJldi54bWxQSwUGAAAAAAMAAwC3AAAA+QIAAAAA&#10;" fillcolor="white [3212]" strokecolor="black [3213]" strokeweight=".5pt">
                            <v:stroke joinstyle="miter"/>
                            <v:textbox style="mso-fit-shape-to-text:t" inset="1mm,0,1mm,0"/>
                          </v:oval>
                          <v:oval id="椭圆 53" o:spid="_x0000_s2531" style="position:absolute;left:7028;top:5813;width:42;height:4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0fxQAAANwAAAAPAAAAZHJzL2Rvd25yZXYueG1sRI/dasJA&#10;FITvBd9hOULvdGPBv+gqVpBaSi/8eYBD9piNZs+G7JrEPn23UOjlMDPfMKtNZ0vRUO0LxwrGowQE&#10;ceZ0wbmCy3k/nIPwAVlj6ZgUPMnDZt3vrTDVruUjNaeQiwhhn6ICE0KVSukzQxb9yFXE0bu62mKI&#10;ss6lrrGNcFvK1ySZSosFxwWDFe0MZffTwypo9pf260A8O75NPvN3Lr8/duam1Mug2y5BBOrCf/iv&#10;fdAK5osZ/J6JR0CufwAAAP//AwBQSwECLQAUAAYACAAAACEA2+H2y+4AAACFAQAAEwAAAAAAAAAA&#10;AAAAAAAAAAAAW0NvbnRlbnRfVHlwZXNdLnhtbFBLAQItABQABgAIAAAAIQBa9CxbvwAAABUBAAAL&#10;AAAAAAAAAAAAAAAAAB8BAABfcmVscy8ucmVsc1BLAQItABQABgAIAAAAIQBtow0fxQAAANwAAAAP&#10;AAAAAAAAAAAAAAAAAAcCAABkcnMvZG93bnJldi54bWxQSwUGAAAAAAMAAwC3AAAA+QIAAAAA&#10;" fillcolor="white [3212]" strokecolor="black [3213]" strokeweight=".5pt">
                            <v:stroke joinstyle="miter"/>
                            <v:textbox style="mso-fit-shape-to-text:t" inset="1mm,0,1mm,0"/>
                          </v:oval>
                        </v:group>
                      </v:group>
                      <v:shape id="直接箭头连接符 48_SpCnt_1" o:spid="_x0000_s2532" type="#_x0000_t32" style="position:absolute;left:2471;top:4687;width:283;height:2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ohwAAAANwAAAAPAAAAZHJzL2Rvd25yZXYueG1sRE/NisIw&#10;EL4L+w5hFrxpqoK6XaMswi4iWLD1AYZmbIrNpNtErW9vDoLHj+9/teltI27U+dqxgsk4AUFcOl1z&#10;peBU/I6WIHxA1tg4JgUP8rBZfwxWmGp35yPd8lCJGMI+RQUmhDaV0peGLPqxa4kjd3adxRBhV0nd&#10;4T2G20ZOk2QuLdYcGwy2tDVUXvKrVZDl8nJYXO1/0pt9Ufxl2aOaZUoNP/ufbxCB+vAWv9w7rWD5&#10;FdfGM/EIyPUTAAD//wMAUEsBAi0AFAAGAAgAAAAhANvh9svuAAAAhQEAABMAAAAAAAAAAAAAAAAA&#10;AAAAAFtDb250ZW50X1R5cGVzXS54bWxQSwECLQAUAAYACAAAACEAWvQsW78AAAAVAQAACwAAAAAA&#10;AAAAAAAAAAAfAQAAX3JlbHMvLnJlbHNQSwECLQAUAAYACAAAACEAEFDaIcAAAADcAAAADwAAAAAA&#10;AAAAAAAAAAAHAgAAZHJzL2Rvd25yZXYueG1sUEsFBgAAAAADAAMAtwAAAPQCAAAAAA==&#10;" strokeweight=".5pt">
                        <v:stroke endarrow="block" endarrowwidth="narrow" joinstyle="miter"/>
                      </v:shape>
                    </v:group>
                    <v:shape id="文本框 2" o:spid="_x0000_s2533" type="#_x0000_t202" style="position:absolute;left:2207;top:4454;width:62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    <v:textbox inset="0,0,0,0">
                        <w:txbxContent>
                          <w:p w14:paraId="4280E661" w14:textId="77777777" w:rsidR="002622F6" w:rsidRDefault="00000000">
                            <w:pPr>
                              <w:rPr>
                                <w:rFonts w:ascii="宋体" w:hAnsi="宋体" w:cs="宋体" w:hint="eastAsia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15"/>
                                <w:szCs w:val="16"/>
                              </w:rPr>
                              <w:t>风轮机</w:t>
                            </w:r>
                          </w:p>
                        </w:txbxContent>
                      </v:textbox>
                    </v:shape>
                  </v:group>
                  <v:line id="直接连接符 7" o:spid="_x0000_s2534" style="position:absolute;flip:x y;visibility:visible;mso-wrap-style:square" from="8628,91102" to="8629,9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hJwwAAANwAAAAPAAAAZHJzL2Rvd25yZXYueG1sRI9Bi8Iw&#10;FITvwv6H8Ba8aVpxRbpGkQVBxYvVi7dH87YtNi/ZJtr67zeC4HGYmW+Yxao3jbhT62vLCtJxAoK4&#10;sLrmUsH5tBnNQfiArLGxTAoe5GG1/BgsMNO24yPd81CKCGGfoYIqBJdJ6YuKDPqxdcTR+7WtwRBl&#10;W0rdYhfhppGTJJlJgzXHhQod/VRUXPObUSDd3h3mh/xy2pn0b99Ptl2XTpUafvbrbxCB+vAOv9pb&#10;reBrlsLzTDwCcvkPAAD//wMAUEsBAi0AFAAGAAgAAAAhANvh9svuAAAAhQEAABMAAAAAAAAAAAAA&#10;AAAAAAAAAFtDb250ZW50X1R5cGVzXS54bWxQSwECLQAUAAYACAAAACEAWvQsW78AAAAVAQAACwAA&#10;AAAAAAAAAAAAAAAfAQAAX3JlbHMvLnJlbHNQSwECLQAUAAYACAAAACEA847oScMAAADcAAAADwAA&#10;AAAAAAAAAAAAAAAHAgAAZHJzL2Rvd25yZXYueG1sUEsFBgAAAAADAAMAtwAAAPcCAAAAAA==&#10;" strokecolor="black [3213]" strokeweight=".5pt">
                    <v:stroke joinstyle="miter"/>
                  </v:line>
                </v:group>
                <v:line id="直接连接符 7" o:spid="_x0000_s2535" style="position:absolute;flip:x y;visibility:visible;mso-wrap-style:square" from="9018,91102" to="9019,91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OlxAAAANwAAAAPAAAAZHJzL2Rvd25yZXYueG1sRI9Ba8JA&#10;FITvBf/D8gRvdRNtRaKriCCoeGn04u2RfSbB7Ns1u5r033cLhR6HmfmGWa5704gXtb62rCAdJyCI&#10;C6trLhVczrv3OQgfkDU2lknBN3lYrwZvS8y07fiLXnkoRYSwz1BBFYLLpPRFRQb92Dri6N1sazBE&#10;2ZZSt9hFuGnkJElm0mDNcaFCR9uKinv+NAqkO7rT/JRfzweTPo79ZN916YdSo2G/WYAI1If/8F97&#10;rxV8zqbweyYeAbn6AQAA//8DAFBLAQItABQABgAIAAAAIQDb4fbL7gAAAIUBAAATAAAAAAAAAAAA&#10;AAAAAAAAAABbQ29udGVudF9UeXBlc10ueG1sUEsBAi0AFAAGAAgAAAAhAFr0LFu/AAAAFQEAAAsA&#10;AAAAAAAAAAAAAAAAHwEAAF9yZWxzLy5yZWxzUEsBAi0AFAAGAAgAAAAhAGwQ06XEAAAA3A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</w:p>
    <w:p w14:paraId="417FC495" w14:textId="77777777" w:rsidR="002622F6" w:rsidRDefault="002622F6">
      <w:pPr>
        <w:adjustRightInd w:val="0"/>
        <w:snapToGrid w:val="0"/>
        <w:spacing w:line="300" w:lineRule="auto"/>
        <w:ind w:firstLineChars="200" w:firstLine="420"/>
        <w:rPr>
          <w:color w:val="0D0D0D" w:themeColor="text1" w:themeTint="F2"/>
        </w:rPr>
      </w:pPr>
    </w:p>
    <w:p w14:paraId="5DA54CFD" w14:textId="77777777" w:rsidR="002622F6" w:rsidRDefault="002622F6">
      <w:pPr>
        <w:adjustRightInd w:val="0"/>
        <w:snapToGrid w:val="0"/>
        <w:spacing w:line="300" w:lineRule="auto"/>
        <w:ind w:firstLineChars="200" w:firstLine="420"/>
        <w:rPr>
          <w:color w:val="0D0D0D" w:themeColor="text1" w:themeTint="F2"/>
        </w:rPr>
      </w:pPr>
    </w:p>
    <w:p w14:paraId="29875CFB" w14:textId="77777777" w:rsidR="002622F6" w:rsidRDefault="002622F6">
      <w:pPr>
        <w:adjustRightInd w:val="0"/>
        <w:snapToGrid w:val="0"/>
        <w:spacing w:line="300" w:lineRule="auto"/>
        <w:ind w:firstLineChars="200" w:firstLine="420"/>
        <w:rPr>
          <w:color w:val="0D0D0D" w:themeColor="text1" w:themeTint="F2"/>
        </w:rPr>
      </w:pPr>
    </w:p>
    <w:p w14:paraId="4906BF35" w14:textId="77777777" w:rsidR="002622F6" w:rsidRDefault="002622F6">
      <w:pPr>
        <w:adjustRightInd w:val="0"/>
        <w:snapToGrid w:val="0"/>
        <w:spacing w:line="300" w:lineRule="auto"/>
        <w:ind w:firstLineChars="200" w:firstLine="420"/>
        <w:rPr>
          <w:color w:val="0D0D0D" w:themeColor="text1" w:themeTint="F2"/>
        </w:rPr>
      </w:pPr>
    </w:p>
    <w:p w14:paraId="22E22CAC" w14:textId="77777777" w:rsidR="002622F6" w:rsidRDefault="002622F6">
      <w:pPr>
        <w:adjustRightInd w:val="0"/>
        <w:snapToGrid w:val="0"/>
        <w:spacing w:line="300" w:lineRule="auto"/>
        <w:ind w:firstLineChars="200" w:firstLine="420"/>
        <w:rPr>
          <w:color w:val="0D0D0D" w:themeColor="text1" w:themeTint="F2"/>
        </w:rPr>
      </w:pPr>
    </w:p>
    <w:p w14:paraId="59D882D9" w14:textId="77777777" w:rsidR="002622F6" w:rsidRDefault="002622F6">
      <w:pPr>
        <w:adjustRightInd w:val="0"/>
        <w:snapToGrid w:val="0"/>
        <w:spacing w:line="300" w:lineRule="auto"/>
        <w:jc w:val="left"/>
        <w:rPr>
          <w:rFonts w:eastAsia="华文中宋" w:cs="Times New Roman"/>
          <w:color w:val="0D0D0D" w:themeColor="text1" w:themeTint="F2"/>
          <w:kern w:val="0"/>
          <w:szCs w:val="21"/>
        </w:rPr>
      </w:pPr>
    </w:p>
    <w:p w14:paraId="622099CB" w14:textId="77777777" w:rsidR="002622F6" w:rsidRDefault="00000000">
      <w:pPr>
        <w:numPr>
          <w:ilvl w:val="0"/>
          <w:numId w:val="16"/>
        </w:numPr>
        <w:adjustRightInd w:val="0"/>
        <w:snapToGrid w:val="0"/>
        <w:spacing w:line="300" w:lineRule="auto"/>
        <w:jc w:val="left"/>
        <w:rPr>
          <w:rFonts w:eastAsia="华文中宋" w:cs="Times New Roman"/>
          <w:color w:val="0D0D0D" w:themeColor="text1" w:themeTint="F2"/>
          <w:kern w:val="0"/>
          <w:szCs w:val="21"/>
        </w:rPr>
      </w:pPr>
      <w:r>
        <w:rPr>
          <w:rFonts w:eastAsia="华文中宋" w:cs="Times New Roman"/>
          <w:color w:val="0D0D0D" w:themeColor="text1" w:themeTint="F2"/>
        </w:rPr>
        <w:t>(</w:t>
      </w:r>
      <w:r>
        <w:rPr>
          <w:rFonts w:eastAsia="华文中宋" w:cs="Times New Roman" w:hint="eastAsia"/>
          <w:color w:val="0D0D0D" w:themeColor="text1" w:themeTint="F2"/>
        </w:rPr>
        <w:t>2+2</w:t>
      </w:r>
      <w:r>
        <w:rPr>
          <w:rFonts w:eastAsia="华文中宋" w:cs="Times New Roman"/>
          <w:color w:val="0D0D0D" w:themeColor="text1" w:themeTint="F2"/>
        </w:rPr>
        <w:t>分</w:t>
      </w:r>
      <w:r>
        <w:rPr>
          <w:rFonts w:eastAsia="华文中宋" w:cs="Times New Roman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发电机输出交流电的角频率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 xml:space="preserve"> </w:t>
      </w:r>
      <w:r>
        <w:rPr>
          <w:rFonts w:cs="Times New Roman"/>
          <w:i/>
          <w:iCs/>
          <w:color w:val="0D0D0D" w:themeColor="text1" w:themeTint="F2"/>
        </w:rPr>
        <w:t>ω</w:t>
      </w:r>
      <w:r>
        <w:rPr>
          <w:rFonts w:cs="Times New Roman" w:hint="eastAsia"/>
          <w:i/>
          <w:iCs/>
          <w:color w:val="0D0D0D" w:themeColor="text1" w:themeTint="F2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= ______ rad/s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，电压有效值</w:t>
      </w:r>
      <w:r>
        <w:rPr>
          <w:rFonts w:eastAsia="华文中宋" w:cs="Times New Roman" w:hint="eastAsia"/>
          <w:i/>
          <w:iCs/>
          <w:color w:val="0D0D0D" w:themeColor="text1" w:themeTint="F2"/>
          <w:kern w:val="0"/>
          <w:szCs w:val="21"/>
        </w:rPr>
        <w:t>U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 xml:space="preserve">1 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= ______ V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；</w:t>
      </w:r>
    </w:p>
    <w:p w14:paraId="17B8EE38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jc w:val="left"/>
        <w:rPr>
          <w:rFonts w:eastAsia="华文中宋" w:cs="Times New Roman"/>
          <w:color w:val="0D0D0D" w:themeColor="text1" w:themeTint="F2"/>
          <w:kern w:val="0"/>
          <w:szCs w:val="21"/>
        </w:rPr>
      </w:pP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2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．</w:t>
      </w:r>
      <w:r>
        <w:rPr>
          <w:rFonts w:eastAsia="华文中宋" w:cs="Times New Roman"/>
          <w:color w:val="0D0D0D" w:themeColor="text1" w:themeTint="F2"/>
        </w:rPr>
        <w:t>(</w:t>
      </w:r>
      <w:r>
        <w:rPr>
          <w:rFonts w:eastAsia="华文中宋" w:cs="Times New Roman" w:hint="eastAsia"/>
          <w:color w:val="0D0D0D" w:themeColor="text1" w:themeTint="F2"/>
        </w:rPr>
        <w:t>3</w:t>
      </w:r>
      <w:r>
        <w:rPr>
          <w:rFonts w:eastAsia="华文中宋" w:cs="Times New Roman"/>
          <w:color w:val="0D0D0D" w:themeColor="text1" w:themeTint="F2"/>
        </w:rPr>
        <w:t>分</w:t>
      </w:r>
      <w:r>
        <w:rPr>
          <w:rFonts w:eastAsia="华文中宋" w:cs="Times New Roman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图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(a)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中，当转子线圈转至如图所示的中性面时，线圈的磁通量为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______ Wb(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结果保留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2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位有效数字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。</w:t>
      </w:r>
    </w:p>
    <w:p w14:paraId="2C979C48" w14:textId="77777777" w:rsidR="002622F6" w:rsidRDefault="00000000">
      <w:pPr>
        <w:adjustRightInd w:val="0"/>
        <w:snapToGrid w:val="0"/>
        <w:spacing w:line="300" w:lineRule="auto"/>
        <w:ind w:left="315" w:hangingChars="150" w:hanging="315"/>
        <w:jc w:val="left"/>
        <w:rPr>
          <w:rFonts w:eastAsia="华文中宋" w:cs="Times New Roman"/>
          <w:color w:val="0D0D0D" w:themeColor="text1" w:themeTint="F2"/>
          <w:kern w:val="0"/>
          <w:szCs w:val="21"/>
        </w:rPr>
      </w:pP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3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．若发电机的输出电压</w:t>
      </w:r>
      <w:r>
        <w:rPr>
          <w:rFonts w:eastAsia="华文中宋" w:cs="Times New Roman" w:hint="eastAsia"/>
          <w:i/>
          <w:iCs/>
          <w:color w:val="0D0D0D" w:themeColor="text1" w:themeTint="F2"/>
          <w:kern w:val="0"/>
          <w:szCs w:val="21"/>
        </w:rPr>
        <w:t>U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、输电线上的总电阻</w:t>
      </w:r>
      <w:r>
        <w:rPr>
          <w:rFonts w:eastAsia="华文中宋" w:cs="Times New Roman" w:hint="eastAsia"/>
          <w:i/>
          <w:iCs/>
          <w:color w:val="0D0D0D" w:themeColor="text1" w:themeTint="F2"/>
          <w:kern w:val="0"/>
          <w:szCs w:val="21"/>
        </w:rPr>
        <w:t>r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和两个变压器的原、副线圈匝数之比均保持不变。</w:t>
      </w:r>
      <w:r>
        <w:rPr>
          <w:rFonts w:eastAsia="华文中宋" w:cs="Times New Roman" w:hint="eastAsia"/>
          <w:color w:val="0D0D0D" w:themeColor="text1" w:themeTint="F2"/>
        </w:rPr>
        <w:t>将</w:t>
      </w:r>
      <w:r>
        <w:rPr>
          <w:rFonts w:eastAsia="华文中宋" w:hint="eastAsia"/>
          <w:color w:val="0D0D0D" w:themeColor="text1" w:themeTint="F2"/>
        </w:rPr>
        <w:t>输电线上的电流记为</w:t>
      </w:r>
      <w:r>
        <w:rPr>
          <w:rFonts w:eastAsia="华文中宋" w:hint="eastAsia"/>
          <w:i/>
          <w:iCs/>
          <w:color w:val="0D0D0D" w:themeColor="text1" w:themeTint="F2"/>
        </w:rPr>
        <w:t>I</w:t>
      </w:r>
      <w:r>
        <w:rPr>
          <w:rFonts w:eastAsia="华文中宋" w:hint="eastAsia"/>
          <w:i/>
          <w:iCs/>
          <w:color w:val="0D0D0D" w:themeColor="text1" w:themeTint="F2"/>
        </w:rPr>
        <w:t>、</w:t>
      </w:r>
      <w:r>
        <w:rPr>
          <w:rFonts w:eastAsia="华文中宋" w:hint="eastAsia"/>
          <w:color w:val="0D0D0D" w:themeColor="text1" w:themeTint="F2"/>
        </w:rPr>
        <w:t>发电机的输出功率记为</w:t>
      </w:r>
      <w:r>
        <w:rPr>
          <w:rFonts w:eastAsia="华文中宋" w:hint="eastAsia"/>
          <w:i/>
          <w:iCs/>
          <w:color w:val="0D0D0D" w:themeColor="text1" w:themeTint="F2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hint="eastAsia"/>
          <w:color w:val="0D0D0D" w:themeColor="text1" w:themeTint="F2"/>
        </w:rPr>
        <w:t>。</w:t>
      </w:r>
    </w:p>
    <w:p w14:paraId="4F534A00" w14:textId="77777777" w:rsidR="002622F6" w:rsidRDefault="00000000">
      <w:pPr>
        <w:adjustRightInd w:val="0"/>
        <w:snapToGrid w:val="0"/>
        <w:spacing w:line="300" w:lineRule="auto"/>
        <w:ind w:leftChars="50" w:left="105"/>
        <w:jc w:val="left"/>
        <w:rPr>
          <w:rFonts w:eastAsia="华文中宋" w:cs="Times New Roman"/>
          <w:color w:val="0D0D0D" w:themeColor="text1" w:themeTint="F2"/>
          <w:kern w:val="0"/>
          <w:szCs w:val="21"/>
        </w:rPr>
      </w:pP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(1)</w:t>
      </w:r>
      <w:r>
        <w:rPr>
          <w:rFonts w:eastAsia="华文中宋" w:cs="Times New Roman"/>
          <w:color w:val="0D0D0D" w:themeColor="text1" w:themeTint="F2"/>
        </w:rPr>
        <w:t>(</w:t>
      </w:r>
      <w:r>
        <w:rPr>
          <w:rFonts w:eastAsia="华文中宋" w:cs="Times New Roman" w:hint="eastAsia"/>
          <w:color w:val="0D0D0D" w:themeColor="text1" w:themeTint="F2"/>
        </w:rPr>
        <w:t>3</w:t>
      </w:r>
      <w:r>
        <w:rPr>
          <w:rFonts w:eastAsia="华文中宋" w:cs="Times New Roman"/>
          <w:color w:val="0D0D0D" w:themeColor="text1" w:themeTint="F2"/>
        </w:rPr>
        <w:t>分</w:t>
      </w:r>
      <w:r>
        <w:rPr>
          <w:rFonts w:eastAsia="华文中宋" w:cs="Times New Roman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在用户端仅接一个定值电阻</w:t>
      </w:r>
      <w:r>
        <w:rPr>
          <w:rFonts w:eastAsia="华文中宋" w:cs="Times New Roman" w:hint="eastAsia"/>
          <w:i/>
          <w:iCs/>
          <w:color w:val="0D0D0D" w:themeColor="text1" w:themeTint="F2"/>
          <w:kern w:val="0"/>
          <w:szCs w:val="21"/>
        </w:rPr>
        <w:t>R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=1.1</w:t>
      </w:r>
      <w:r>
        <w:rPr>
          <w:rFonts w:eastAsia="华文中宋" w:hint="eastAsia"/>
          <w:color w:val="0D0D0D" w:themeColor="text1" w:themeTint="F2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Ω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 xml:space="preserve"> 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时</w:t>
      </w:r>
      <w:r>
        <w:rPr>
          <w:rFonts w:eastAsia="华文中宋" w:hint="eastAsia"/>
          <w:color w:val="0D0D0D" w:themeColor="text1" w:themeTint="F2"/>
        </w:rPr>
        <w:t>______</w:t>
      </w:r>
      <w:r>
        <w:rPr>
          <w:rFonts w:eastAsia="华文中宋" w:hint="eastAsia"/>
          <w:color w:val="0D0D0D" w:themeColor="text1" w:themeTint="F2"/>
        </w:rPr>
        <w:t>；</w:t>
      </w:r>
    </w:p>
    <w:p w14:paraId="494AC5A8" w14:textId="77777777" w:rsidR="002622F6" w:rsidRDefault="00000000">
      <w:pPr>
        <w:adjustRightInd w:val="0"/>
        <w:snapToGrid w:val="0"/>
        <w:spacing w:line="300" w:lineRule="auto"/>
        <w:ind w:leftChars="150" w:left="315"/>
        <w:jc w:val="left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A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I=</w:t>
      </w:r>
      <w:r>
        <w:rPr>
          <w:rFonts w:eastAsia="华文中宋" w:hint="eastAsia"/>
          <w:color w:val="0D0D0D" w:themeColor="text1" w:themeTint="F2"/>
        </w:rPr>
        <w:t>20 A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hint="eastAsia"/>
          <w:i/>
          <w:iCs/>
          <w:color w:val="0D0D0D" w:themeColor="text1" w:themeTint="F2"/>
        </w:rPr>
        <w:t>=</w:t>
      </w:r>
      <w:r>
        <w:rPr>
          <w:rFonts w:eastAsia="华文中宋" w:hint="eastAsia"/>
          <w:color w:val="0D0D0D" w:themeColor="text1" w:themeTint="F2"/>
        </w:rPr>
        <w:t xml:space="preserve">50 kW     </w:t>
      </w:r>
      <w:r>
        <w:rPr>
          <w:rFonts w:eastAsia="华文中宋" w:hint="eastAsia"/>
          <w:color w:val="0D0D0D" w:themeColor="text1" w:themeTint="F2"/>
        </w:rPr>
        <w:tab/>
        <w:t xml:space="preserve">  </w:t>
      </w:r>
      <w:r>
        <w:rPr>
          <w:rFonts w:eastAsia="华文中宋" w:hint="eastAsia"/>
          <w:color w:val="0D0D0D" w:themeColor="text1" w:themeTint="F2"/>
        </w:rPr>
        <w:tab/>
        <w:t xml:space="preserve"> </w:t>
      </w:r>
      <w:r>
        <w:rPr>
          <w:rFonts w:eastAsia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ab/>
        <w:t>B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I=</w:t>
      </w:r>
      <w:r>
        <w:rPr>
          <w:rFonts w:eastAsia="华文中宋" w:hint="eastAsia"/>
          <w:color w:val="0D0D0D" w:themeColor="text1" w:themeTint="F2"/>
        </w:rPr>
        <w:t>200 A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hint="eastAsia"/>
          <w:i/>
          <w:iCs/>
          <w:color w:val="0D0D0D" w:themeColor="text1" w:themeTint="F2"/>
        </w:rPr>
        <w:t>=</w:t>
      </w:r>
      <w:r>
        <w:rPr>
          <w:rFonts w:eastAsia="华文中宋" w:hint="eastAsia"/>
          <w:color w:val="0D0D0D" w:themeColor="text1" w:themeTint="F2"/>
        </w:rPr>
        <w:t xml:space="preserve">50 kW </w:t>
      </w:r>
    </w:p>
    <w:p w14:paraId="548D87D6" w14:textId="77777777" w:rsidR="002622F6" w:rsidRDefault="00000000">
      <w:pPr>
        <w:adjustRightInd w:val="0"/>
        <w:snapToGrid w:val="0"/>
        <w:spacing w:line="300" w:lineRule="auto"/>
        <w:ind w:leftChars="150" w:left="315"/>
        <w:jc w:val="left"/>
        <w:rPr>
          <w:rFonts w:eastAsia="华文中宋"/>
          <w:color w:val="0D0D0D" w:themeColor="text1" w:themeTint="F2"/>
        </w:rPr>
      </w:pPr>
      <w:r>
        <w:rPr>
          <w:rFonts w:eastAsia="华文中宋" w:hint="eastAsia"/>
          <w:color w:val="0D0D0D" w:themeColor="text1" w:themeTint="F2"/>
        </w:rPr>
        <w:t>C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I=</w:t>
      </w:r>
      <w:r>
        <w:rPr>
          <w:rFonts w:eastAsia="华文中宋" w:hint="eastAsia"/>
          <w:color w:val="0D0D0D" w:themeColor="text1" w:themeTint="F2"/>
        </w:rPr>
        <w:t>20 A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hint="eastAsia"/>
          <w:i/>
          <w:iCs/>
          <w:color w:val="0D0D0D" w:themeColor="text1" w:themeTint="F2"/>
        </w:rPr>
        <w:t>=</w:t>
      </w:r>
      <w:r>
        <w:rPr>
          <w:rFonts w:eastAsia="华文中宋" w:hint="eastAsia"/>
          <w:color w:val="0D0D0D" w:themeColor="text1" w:themeTint="F2"/>
        </w:rPr>
        <w:t xml:space="preserve">500 kW    </w:t>
      </w:r>
      <w:r>
        <w:rPr>
          <w:rFonts w:eastAsia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ab/>
      </w:r>
      <w:r>
        <w:rPr>
          <w:rFonts w:eastAsia="华文中宋" w:hint="eastAsia"/>
          <w:color w:val="0D0D0D" w:themeColor="text1" w:themeTint="F2"/>
        </w:rPr>
        <w:tab/>
        <w:t>D</w:t>
      </w:r>
      <w:r>
        <w:rPr>
          <w:rFonts w:eastAsia="华文中宋" w:hint="eastAsia"/>
          <w:color w:val="0D0D0D" w:themeColor="text1" w:themeTint="F2"/>
        </w:rPr>
        <w:t>．</w:t>
      </w:r>
      <w:r>
        <w:rPr>
          <w:rFonts w:eastAsia="华文中宋" w:hint="eastAsia"/>
          <w:i/>
          <w:iCs/>
          <w:color w:val="0D0D0D" w:themeColor="text1" w:themeTint="F2"/>
        </w:rPr>
        <w:t>I=</w:t>
      </w:r>
      <w:r>
        <w:rPr>
          <w:rFonts w:eastAsia="华文中宋" w:hint="eastAsia"/>
          <w:color w:val="0D0D0D" w:themeColor="text1" w:themeTint="F2"/>
        </w:rPr>
        <w:t>200 A</w:t>
      </w:r>
      <w:r>
        <w:rPr>
          <w:rFonts w:eastAsia="华文中宋" w:hint="eastAsia"/>
          <w:color w:val="0D0D0D" w:themeColor="text1" w:themeTint="F2"/>
        </w:rPr>
        <w:t>、</w:t>
      </w:r>
      <w:r>
        <w:rPr>
          <w:rFonts w:eastAsia="华文中宋" w:hint="eastAsia"/>
          <w:i/>
          <w:iCs/>
          <w:color w:val="0D0D0D" w:themeColor="text1" w:themeTint="F2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hint="eastAsia"/>
          <w:i/>
          <w:iCs/>
          <w:color w:val="0D0D0D" w:themeColor="text1" w:themeTint="F2"/>
        </w:rPr>
        <w:t>=</w:t>
      </w:r>
      <w:r>
        <w:rPr>
          <w:rFonts w:eastAsia="华文中宋" w:hint="eastAsia"/>
          <w:color w:val="0D0D0D" w:themeColor="text1" w:themeTint="F2"/>
        </w:rPr>
        <w:t>500 kW</w:t>
      </w:r>
    </w:p>
    <w:p w14:paraId="54A0F35C" w14:textId="77777777" w:rsidR="002622F6" w:rsidRDefault="00000000">
      <w:pPr>
        <w:adjustRightInd w:val="0"/>
        <w:snapToGrid w:val="0"/>
        <w:spacing w:line="300" w:lineRule="auto"/>
        <w:ind w:leftChars="50" w:left="315" w:hangingChars="100" w:hanging="210"/>
        <w:jc w:val="left"/>
        <w:rPr>
          <w:rFonts w:eastAsia="华文中宋"/>
          <w:color w:val="0D0D0D" w:themeColor="text1" w:themeTint="F2"/>
        </w:rPr>
      </w:pP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(2)</w:t>
      </w:r>
      <w:r>
        <w:rPr>
          <w:rFonts w:eastAsia="华文中宋" w:cs="Times New Roman"/>
          <w:color w:val="0D0D0D" w:themeColor="text1" w:themeTint="F2"/>
        </w:rPr>
        <w:t>(</w:t>
      </w:r>
      <w:r>
        <w:rPr>
          <w:rFonts w:eastAsia="华文中宋" w:cs="Times New Roman" w:hint="eastAsia"/>
          <w:color w:val="0D0D0D" w:themeColor="text1" w:themeTint="F2"/>
        </w:rPr>
        <w:t>5</w:t>
      </w:r>
      <w:r>
        <w:rPr>
          <w:rFonts w:eastAsia="华文中宋" w:cs="Times New Roman"/>
          <w:color w:val="0D0D0D" w:themeColor="text1" w:themeTint="F2"/>
        </w:rPr>
        <w:t>分</w:t>
      </w:r>
      <w:r>
        <w:rPr>
          <w:rFonts w:eastAsia="华文中宋" w:cs="Times New Roman"/>
          <w:color w:val="0D0D0D" w:themeColor="text1" w:themeTint="F2"/>
        </w:rPr>
        <w:t>)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(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论证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)</w:t>
      </w:r>
      <w:r>
        <w:rPr>
          <w:rFonts w:eastAsia="华文中宋" w:cs="Times New Roman"/>
          <w:color w:val="0D0D0D" w:themeColor="text1" w:themeTint="F2"/>
          <w:kern w:val="0"/>
          <w:szCs w:val="21"/>
        </w:rPr>
        <w:t>傍晚用电高峰，用户端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并联</w:t>
      </w:r>
      <w:r>
        <w:rPr>
          <w:rFonts w:eastAsia="华文中宋" w:cs="Times New Roman"/>
          <w:color w:val="0D0D0D" w:themeColor="text1" w:themeTint="F2"/>
          <w:kern w:val="0"/>
          <w:szCs w:val="21"/>
        </w:rPr>
        <w:t>接入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的</w:t>
      </w:r>
      <w:r>
        <w:rPr>
          <w:rFonts w:eastAsia="华文中宋" w:cs="Times New Roman"/>
          <w:color w:val="0D0D0D" w:themeColor="text1" w:themeTint="F2"/>
          <w:kern w:val="0"/>
          <w:szCs w:val="21"/>
        </w:rPr>
        <w:t>用电器数量增多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。证明：发电机的输出功率</w:t>
      </w:r>
      <w:r>
        <w:rPr>
          <w:rFonts w:eastAsia="华文中宋" w:cs="Times New Roman" w:hint="eastAsia"/>
          <w:i/>
          <w:iCs/>
          <w:color w:val="0D0D0D" w:themeColor="text1" w:themeTint="F2"/>
          <w:kern w:val="0"/>
          <w:szCs w:val="21"/>
        </w:rPr>
        <w:t>P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  <w:vertAlign w:val="subscript"/>
        </w:rPr>
        <w:t>1</w:t>
      </w:r>
      <w:r>
        <w:rPr>
          <w:rFonts w:eastAsia="华文中宋" w:cs="Times New Roman"/>
          <w:color w:val="0D0D0D" w:themeColor="text1" w:themeTint="F2"/>
          <w:kern w:val="0"/>
          <w:szCs w:val="21"/>
        </w:rPr>
        <w:t>增</w:t>
      </w:r>
      <w:r>
        <w:rPr>
          <w:rFonts w:eastAsia="华文中宋" w:cs="Times New Roman" w:hint="eastAsia"/>
          <w:color w:val="0D0D0D" w:themeColor="text1" w:themeTint="F2"/>
          <w:kern w:val="0"/>
          <w:szCs w:val="21"/>
        </w:rPr>
        <w:t>大。</w:t>
      </w:r>
    </w:p>
    <w:p w14:paraId="3DA4E95D" w14:textId="0A07A2BF" w:rsidR="00844F6D" w:rsidRDefault="00844F6D">
      <w:pPr>
        <w:widowControl/>
        <w:jc w:val="left"/>
        <w:rPr>
          <w:rFonts w:eastAsia="华文中宋"/>
        </w:rPr>
      </w:pPr>
      <w:r>
        <w:rPr>
          <w:rFonts w:eastAsia="华文中宋"/>
        </w:rPr>
        <w:br w:type="page"/>
      </w:r>
    </w:p>
    <w:p w14:paraId="7D761AA0" w14:textId="77777777" w:rsidR="00844F6D" w:rsidRDefault="00844F6D" w:rsidP="00844F6D">
      <w:pPr>
        <w:adjustRightInd w:val="0"/>
        <w:snapToGrid w:val="0"/>
        <w:spacing w:line="300" w:lineRule="auto"/>
        <w:jc w:val="center"/>
        <w:rPr>
          <w:rFonts w:eastAsia="黑体" w:cs="黑体"/>
          <w:sz w:val="32"/>
          <w:szCs w:val="32"/>
        </w:rPr>
      </w:pPr>
      <w:r>
        <w:rPr>
          <w:rFonts w:eastAsia="黑体"/>
          <w:sz w:val="32"/>
          <w:szCs w:val="32"/>
        </w:rPr>
        <w:lastRenderedPageBreak/>
        <w:t>202</w:t>
      </w:r>
      <w:r>
        <w:rPr>
          <w:rFonts w:eastAsia="黑体" w:hint="eastAsia"/>
          <w:sz w:val="32"/>
          <w:szCs w:val="32"/>
        </w:rPr>
        <w:t>5</w:t>
      </w:r>
      <w:r>
        <w:rPr>
          <w:rFonts w:eastAsia="黑体" w:cs="黑体" w:hint="eastAsia"/>
          <w:sz w:val="32"/>
          <w:szCs w:val="32"/>
        </w:rPr>
        <w:t>学年第二学期高三物理练习参考答案</w:t>
      </w:r>
      <w:r>
        <w:rPr>
          <w:rFonts w:eastAsia="黑体"/>
          <w:szCs w:val="21"/>
        </w:rPr>
        <w:t>202</w:t>
      </w:r>
      <w:r>
        <w:rPr>
          <w:rFonts w:eastAsia="黑体" w:hint="eastAsia"/>
          <w:szCs w:val="21"/>
        </w:rPr>
        <w:t>6</w:t>
      </w:r>
      <w:r>
        <w:rPr>
          <w:rFonts w:eastAsia="黑体"/>
          <w:szCs w:val="21"/>
        </w:rPr>
        <w:t>.</w:t>
      </w:r>
      <w:r>
        <w:rPr>
          <w:rFonts w:eastAsia="黑体" w:hint="eastAsia"/>
          <w:szCs w:val="21"/>
        </w:rPr>
        <w:t>04</w:t>
      </w:r>
    </w:p>
    <w:p w14:paraId="36E85CBE" w14:textId="77777777" w:rsidR="00844F6D" w:rsidRDefault="00844F6D" w:rsidP="00844F6D">
      <w:pPr>
        <w:adjustRightInd w:val="0"/>
        <w:snapToGrid w:val="0"/>
        <w:jc w:val="left"/>
        <w:textAlignment w:val="center"/>
        <w:rPr>
          <w:rFonts w:eastAsia="黑体"/>
          <w:b/>
          <w:bCs/>
          <w:sz w:val="24"/>
          <w:szCs w:val="32"/>
        </w:rPr>
      </w:pPr>
      <w:r>
        <w:rPr>
          <w:rFonts w:ascii="黑体" w:eastAsia="黑体" w:hAnsi="黑体" w:cs="黑体" w:hint="eastAsia"/>
          <w:b/>
          <w:bCs/>
          <w:sz w:val="24"/>
          <w:szCs w:val="32"/>
        </w:rPr>
        <w:t>一、话筒</w:t>
      </w:r>
      <w:r>
        <w:rPr>
          <w:rFonts w:eastAsia="黑体"/>
          <w:b/>
          <w:bCs/>
          <w:sz w:val="24"/>
          <w:szCs w:val="32"/>
        </w:rPr>
        <w:t>（</w:t>
      </w:r>
      <w:r>
        <w:rPr>
          <w:rFonts w:eastAsia="黑体" w:hint="eastAsia"/>
          <w:b/>
          <w:bCs/>
          <w:sz w:val="24"/>
          <w:szCs w:val="32"/>
        </w:rPr>
        <w:t>14</w:t>
      </w:r>
      <w:r>
        <w:rPr>
          <w:rFonts w:ascii="黑体" w:eastAsia="黑体" w:hAnsi="黑体" w:cs="黑体" w:hint="eastAsia"/>
          <w:b/>
          <w:bCs/>
          <w:sz w:val="24"/>
          <w:szCs w:val="32"/>
        </w:rPr>
        <w:t>分</w:t>
      </w:r>
      <w:r>
        <w:rPr>
          <w:rFonts w:eastAsia="黑体"/>
          <w:b/>
          <w:bCs/>
          <w:sz w:val="24"/>
          <w:szCs w:val="32"/>
        </w:rPr>
        <w:t>）</w:t>
      </w:r>
    </w:p>
    <w:p w14:paraId="0B3ABF2A" w14:textId="77777777" w:rsidR="00844F6D" w:rsidRDefault="00844F6D" w:rsidP="00844F6D">
      <w:pPr>
        <w:numPr>
          <w:ilvl w:val="0"/>
          <w:numId w:val="17"/>
        </w:numPr>
        <w:adjustRightInd w:val="0"/>
        <w:snapToGrid w:val="0"/>
        <w:jc w:val="left"/>
        <w:textAlignment w:val="center"/>
      </w:pPr>
      <w:r>
        <w:rPr>
          <w:rFonts w:hint="eastAsia"/>
        </w:rPr>
        <w:t>(1)C(3</w:t>
      </w:r>
      <w:r>
        <w:rPr>
          <w:rFonts w:ascii="华文中宋" w:eastAsia="华文中宋" w:hAnsi="华文中宋" w:cs="华文中宋" w:hint="eastAsia"/>
        </w:rPr>
        <w:t>分</w:t>
      </w:r>
      <w:r>
        <w:rPr>
          <w:rFonts w:hint="eastAsia"/>
        </w:rPr>
        <w:t xml:space="preserve">)  </w:t>
      </w:r>
      <w:r>
        <w:rPr>
          <w:rFonts w:eastAsia="华文中宋" w:hint="eastAsia"/>
        </w:rPr>
        <w:t>(2)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eastAsia="华文中宋"/>
          <w:i/>
          <w:iCs/>
          <w:szCs w:val="21"/>
        </w:rPr>
        <w:t>CE</w:t>
      </w:r>
      <w:r>
        <w:rPr>
          <w:rFonts w:eastAsia="华文中宋"/>
          <w:szCs w:val="21"/>
          <w:vertAlign w:val="superscript"/>
        </w:rPr>
        <w:t>2</w:t>
      </w:r>
      <w:r>
        <w:rPr>
          <w:rFonts w:hint="eastAsia"/>
        </w:rPr>
        <w:t>(3</w:t>
      </w:r>
      <w:r>
        <w:rPr>
          <w:rFonts w:ascii="华文中宋" w:eastAsia="华文中宋" w:hAnsi="华文中宋" w:cs="华文中宋" w:hint="eastAsia"/>
        </w:rPr>
        <w:t>分</w:t>
      </w:r>
      <w:r>
        <w:rPr>
          <w:rFonts w:hint="eastAsia"/>
        </w:rPr>
        <w:t xml:space="preserve">)  </w:t>
      </w:r>
      <w:r>
        <w:rPr>
          <w:rFonts w:eastAsia="华文中宋" w:hint="eastAsia"/>
        </w:rPr>
        <w:t>(3)</w:t>
      </w:r>
      <w:r>
        <w:rPr>
          <w:rFonts w:eastAsia="等线"/>
        </w:rPr>
        <w:t>①</w:t>
      </w:r>
      <w:r>
        <w:rPr>
          <w:rFonts w:eastAsia="等线" w:hint="eastAsia"/>
        </w:rPr>
        <w:t>C</w:t>
      </w:r>
      <w:r>
        <w:rPr>
          <w:rFonts w:hint="eastAsia"/>
        </w:rPr>
        <w:t>(2</w:t>
      </w:r>
      <w:r>
        <w:rPr>
          <w:rFonts w:ascii="华文中宋" w:eastAsia="华文中宋" w:hAnsi="华文中宋" w:cs="华文中宋" w:hint="eastAsia"/>
        </w:rPr>
        <w:t>分</w:t>
      </w:r>
      <w:r>
        <w:rPr>
          <w:rFonts w:hint="eastAsia"/>
        </w:rPr>
        <w:t>)</w:t>
      </w:r>
      <w:r>
        <w:rPr>
          <w:rFonts w:eastAsia="等线"/>
        </w:rPr>
        <w:t>②</w:t>
      </w:r>
      <w:r>
        <w:rPr>
          <w:rFonts w:eastAsia="等线" w:hint="eastAsia"/>
        </w:rPr>
        <w:t>A</w:t>
      </w:r>
      <w:r>
        <w:rPr>
          <w:rFonts w:hint="eastAsia"/>
        </w:rPr>
        <w:t>(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   2</w:t>
      </w:r>
      <w:r>
        <w:rPr>
          <w:rFonts w:eastAsia="华文中宋" w:hint="eastAsia"/>
        </w:rPr>
        <w:t>．</w:t>
      </w:r>
      <w:r>
        <w:rPr>
          <w:rFonts w:eastAsia="华文中宋" w:hint="eastAsia"/>
        </w:rPr>
        <w:t>(</w:t>
      </w:r>
      <w:r>
        <w:rPr>
          <w:rFonts w:eastAsia="华文中宋" w:hint="eastAsia"/>
        </w:rPr>
        <w:t>多选</w:t>
      </w:r>
      <w:r>
        <w:rPr>
          <w:rFonts w:eastAsia="华文中宋" w:hint="eastAsia"/>
        </w:rPr>
        <w:t>)AD</w:t>
      </w:r>
      <w:r>
        <w:rPr>
          <w:rFonts w:hint="eastAsia"/>
        </w:rPr>
        <w:t>(</w:t>
      </w:r>
      <w:r>
        <w:rPr>
          <w:rFonts w:eastAsia="华文中宋" w:hint="eastAsia"/>
        </w:rPr>
        <w:t>4</w:t>
      </w:r>
      <w:r>
        <w:rPr>
          <w:rFonts w:eastAsia="华文中宋" w:hint="eastAsia"/>
        </w:rPr>
        <w:t>分</w:t>
      </w:r>
      <w:r>
        <w:rPr>
          <w:rFonts w:eastAsia="华文中宋" w:hint="eastAsia"/>
        </w:rPr>
        <w:t>)</w:t>
      </w:r>
      <w:r>
        <w:rPr>
          <w:rFonts w:eastAsia="华文中宋" w:hint="eastAsia"/>
        </w:rPr>
        <w:t>【仅选</w:t>
      </w:r>
      <w:r>
        <w:rPr>
          <w:rFonts w:eastAsia="华文中宋" w:hint="eastAsia"/>
        </w:rPr>
        <w:t>A</w:t>
      </w:r>
      <w:r>
        <w:rPr>
          <w:rFonts w:eastAsia="华文中宋" w:hint="eastAsia"/>
        </w:rPr>
        <w:t>或</w:t>
      </w:r>
      <w:r>
        <w:rPr>
          <w:rFonts w:eastAsia="华文中宋" w:hint="eastAsia"/>
        </w:rPr>
        <w:t>D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分，选错不得分】</w:t>
      </w:r>
    </w:p>
    <w:p w14:paraId="67C47570" w14:textId="77777777" w:rsidR="00844F6D" w:rsidRDefault="00844F6D" w:rsidP="00844F6D">
      <w:pPr>
        <w:adjustRightInd w:val="0"/>
        <w:snapToGrid w:val="0"/>
        <w:jc w:val="left"/>
        <w:textAlignment w:val="center"/>
      </w:pPr>
    </w:p>
    <w:p w14:paraId="76DA38F4" w14:textId="77777777" w:rsidR="00844F6D" w:rsidRDefault="00844F6D" w:rsidP="00844F6D">
      <w:pPr>
        <w:adjustRightInd w:val="0"/>
        <w:snapToGrid w:val="0"/>
        <w:rPr>
          <w:rFonts w:eastAsia="黑体"/>
          <w:b/>
          <w:bCs/>
          <w:sz w:val="24"/>
        </w:rPr>
      </w:pPr>
      <w:r>
        <w:rPr>
          <w:rFonts w:eastAsia="黑体" w:hint="eastAsia"/>
          <w:b/>
          <w:bCs/>
          <w:sz w:val="24"/>
        </w:rPr>
        <w:t>二、</w:t>
      </w:r>
      <w:r>
        <w:rPr>
          <w:rFonts w:ascii="黑体" w:eastAsia="黑体" w:hAnsi="黑体" w:cs="黑体" w:hint="eastAsia"/>
          <w:b/>
          <w:bCs/>
          <w:sz w:val="24"/>
          <w:szCs w:val="28"/>
        </w:rPr>
        <w:t>放射性元素</w:t>
      </w:r>
      <w:r>
        <w:rPr>
          <w:rFonts w:eastAsia="黑体" w:hint="eastAsia"/>
          <w:b/>
          <w:bCs/>
          <w:sz w:val="24"/>
        </w:rPr>
        <w:t>（</w:t>
      </w:r>
      <w:r>
        <w:rPr>
          <w:rFonts w:eastAsia="黑体" w:hint="eastAsia"/>
          <w:b/>
          <w:bCs/>
          <w:sz w:val="24"/>
        </w:rPr>
        <w:t>16</w:t>
      </w:r>
      <w:r>
        <w:rPr>
          <w:rFonts w:eastAsia="黑体" w:hint="eastAsia"/>
          <w:b/>
          <w:bCs/>
          <w:sz w:val="24"/>
        </w:rPr>
        <w:t>分）</w:t>
      </w:r>
    </w:p>
    <w:p w14:paraId="2CC7DEBB" w14:textId="77777777" w:rsidR="00844F6D" w:rsidRDefault="00844F6D" w:rsidP="00844F6D">
      <w:pPr>
        <w:adjustRightInd w:val="0"/>
        <w:snapToGrid w:val="0"/>
        <w:rPr>
          <w:rFonts w:eastAsia="楷体" w:hAnsi="Cambria Math"/>
        </w:rPr>
      </w:pPr>
      <w:r>
        <w:rPr>
          <w:rFonts w:eastAsia="黑体" w:hint="eastAsia"/>
          <w:szCs w:val="21"/>
        </w:rPr>
        <w:t>1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(1)D(2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黑体" w:hint="eastAsia"/>
          <w:b/>
          <w:bCs/>
          <w:szCs w:val="21"/>
        </w:rPr>
        <w:t xml:space="preserve">  </w:t>
      </w:r>
      <w:r>
        <w:rPr>
          <w:rFonts w:eastAsia="黑体" w:hint="eastAsia"/>
          <w:szCs w:val="21"/>
        </w:rPr>
        <w:t xml:space="preserve">(2) </w:t>
      </w:r>
      <w:r>
        <w:rPr>
          <w:rFonts w:eastAsia="黑体"/>
          <w:szCs w:val="21"/>
        </w:rPr>
        <w:t>−</w:t>
      </w:r>
      <w:r>
        <w:rPr>
          <w:rFonts w:eastAsia="黑体" w:hint="eastAsia"/>
          <w:i/>
          <w:iCs/>
          <w:szCs w:val="21"/>
        </w:rPr>
        <w:t>Ex</w:t>
      </w:r>
      <w:r>
        <w:rPr>
          <w:rFonts w:eastAsia="黑体" w:hint="eastAsia"/>
          <w:szCs w:val="21"/>
        </w:rPr>
        <w:t>sin</w:t>
      </w:r>
      <w:r>
        <w:rPr>
          <w:rFonts w:eastAsia="黑体"/>
          <w:i/>
          <w:iCs/>
          <w:szCs w:val="21"/>
        </w:rPr>
        <w:t>θ</w:t>
      </w:r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</w:t>
      </w:r>
      <w:r>
        <w:rPr>
          <w:rFonts w:eastAsia="黑体" w:hint="eastAsia"/>
          <w:szCs w:val="21"/>
        </w:rPr>
        <w:t>【</w:t>
      </w:r>
      <w:r>
        <w:rPr>
          <w:rFonts w:eastAsia="黑体" w:hint="eastAsia"/>
          <w:i/>
          <w:iCs/>
          <w:szCs w:val="21"/>
        </w:rPr>
        <w:t>Ex</w:t>
      </w:r>
      <w:r>
        <w:rPr>
          <w:rFonts w:eastAsia="黑体" w:hint="eastAsia"/>
          <w:szCs w:val="21"/>
        </w:rPr>
        <w:t>sin</w:t>
      </w:r>
      <w:r>
        <w:rPr>
          <w:rFonts w:eastAsia="黑体"/>
          <w:i/>
          <w:iCs/>
          <w:szCs w:val="21"/>
        </w:rPr>
        <w:t>θ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黑体" w:hint="eastAsia"/>
          <w:szCs w:val="21"/>
        </w:rPr>
        <w:t>】</w:t>
      </w:r>
      <w:r>
        <w:rPr>
          <w:rFonts w:eastAsia="黑体" w:hint="eastAsia"/>
          <w:szCs w:val="21"/>
        </w:rPr>
        <w:t xml:space="preserve"> (3)</w:t>
      </w:r>
      <w:r>
        <w:rPr>
          <w:rFonts w:eastAsia="华文中宋"/>
        </w:rPr>
        <w:t>①</w:t>
      </w:r>
      <w:r>
        <w:rPr>
          <w:rFonts w:eastAsia="黑体" w:hint="eastAsia"/>
          <w:szCs w:val="21"/>
        </w:rPr>
        <w:t>B(2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 </w:t>
      </w:r>
      <w:r>
        <w:rPr>
          <w:rFonts w:eastAsia="等线"/>
        </w:rPr>
        <w:t>②</w:t>
      </w:r>
      <w:r>
        <w:rPr>
          <w:rFonts w:eastAsia="黑体" w:hint="eastAsia"/>
          <w:szCs w:val="21"/>
        </w:rPr>
        <w:t>365:1(3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ab/>
        <w:t xml:space="preserve">  </w:t>
      </w:r>
      <w:r>
        <w:rPr>
          <w:rFonts w:eastAsia="黑体" w:hint="eastAsia"/>
          <w:szCs w:val="21"/>
        </w:rPr>
        <w:t>2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(1)C</w:t>
      </w:r>
      <m:oMath>
        <m:r>
          <w:rPr>
            <w:rFonts w:ascii="Cambria Math" w:eastAsia="楷体" w:hAnsi="Cambria Math"/>
          </w:rPr>
          <m:t xml:space="preserve"> </m:t>
        </m:r>
      </m:oMath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  (2)D</w:t>
      </w:r>
      <m:oMath>
        <m:r>
          <w:rPr>
            <w:rFonts w:ascii="Cambria Math" w:eastAsia="楷体" w:hAnsi="Cambria Math"/>
          </w:rPr>
          <m:t xml:space="preserve"> </m:t>
        </m:r>
      </m:oMath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楷体" w:hAnsi="Cambria Math" w:hint="eastAsia"/>
        </w:rPr>
        <w:t xml:space="preserve"> </w:t>
      </w:r>
    </w:p>
    <w:p w14:paraId="0AB8699A" w14:textId="77777777" w:rsidR="00844F6D" w:rsidRDefault="00844F6D" w:rsidP="00844F6D">
      <w:pPr>
        <w:adjustRightInd w:val="0"/>
        <w:snapToGrid w:val="0"/>
        <w:rPr>
          <w:rFonts w:eastAsia="楷体" w:hAnsi="Cambria Math"/>
        </w:rPr>
      </w:pPr>
    </w:p>
    <w:p w14:paraId="5FB7FF3A" w14:textId="77777777" w:rsidR="00844F6D" w:rsidRDefault="00844F6D" w:rsidP="00844F6D">
      <w:pPr>
        <w:adjustRightInd w:val="0"/>
        <w:snapToGrid w:val="0"/>
        <w:rPr>
          <w:rFonts w:eastAsia="黑体"/>
          <w:b/>
          <w:bCs/>
          <w:sz w:val="24"/>
          <w:szCs w:val="28"/>
        </w:rPr>
      </w:pPr>
      <w:r>
        <w:rPr>
          <w:rFonts w:eastAsia="黑体" w:hint="eastAsia"/>
          <w:b/>
          <w:bCs/>
          <w:sz w:val="24"/>
          <w:szCs w:val="28"/>
        </w:rPr>
        <w:t>三、单摆（</w:t>
      </w:r>
      <w:r>
        <w:rPr>
          <w:rFonts w:eastAsia="黑体" w:hint="eastAsia"/>
          <w:b/>
          <w:bCs/>
          <w:sz w:val="24"/>
          <w:szCs w:val="28"/>
        </w:rPr>
        <w:t>17</w:t>
      </w:r>
      <w:r>
        <w:rPr>
          <w:rFonts w:eastAsia="黑体" w:hint="eastAsia"/>
          <w:b/>
          <w:bCs/>
          <w:sz w:val="24"/>
          <w:szCs w:val="28"/>
        </w:rPr>
        <w:t>分）</w:t>
      </w:r>
    </w:p>
    <w:p w14:paraId="30C73C72" w14:textId="77777777" w:rsidR="00844F6D" w:rsidRDefault="00844F6D" w:rsidP="00844F6D">
      <w:pPr>
        <w:adjustRightInd w:val="0"/>
        <w:snapToGrid w:val="0"/>
      </w:pPr>
      <w:r>
        <w:t>1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w:r>
        <w:rPr>
          <w:rFonts w:hint="eastAsia"/>
        </w:rPr>
        <w:t>C</w:t>
      </w:r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黑体" w:hint="eastAsia"/>
          <w:b/>
          <w:bCs/>
          <w:szCs w:val="21"/>
        </w:rPr>
        <w:t xml:space="preserve"> </w:t>
      </w:r>
      <w:r>
        <w:rPr>
          <w:rFonts w:hint="eastAsia"/>
        </w:rPr>
        <w:t xml:space="preserve">  </w:t>
      </w:r>
      <w:r>
        <w:rPr>
          <w:rFonts w:eastAsia="黑体" w:hint="eastAsia"/>
          <w:szCs w:val="21"/>
        </w:rPr>
        <w:t>(2)</w:t>
      </w:r>
      <w:r>
        <w:rPr>
          <w:rFonts w:eastAsia="华文中宋" w:hint="eastAsia"/>
          <w:i/>
          <w:iCs/>
        </w:rPr>
        <w:t>m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iCs/>
                  </w:rPr>
                  <m:t>g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iCs/>
                  </w:rPr>
                  <m:t>t</m:t>
                </m:r>
              </m:e>
              <m:sup>
                <m:r>
                  <m:rPr>
                    <m:nor/>
                  </m:rPr>
                  <m:t>2</m:t>
                </m:r>
              </m:sup>
            </m:sSup>
            <m:r>
              <m:rPr>
                <m:nor/>
              </m:rPr>
              <m:t>+2</m:t>
            </m:r>
            <m:r>
              <m:rPr>
                <m:nor/>
              </m:rPr>
              <w:rPr>
                <w:i/>
                <w:iCs/>
              </w:rPr>
              <m:t>gl</m:t>
            </m:r>
          </m:e>
        </m:rad>
      </m:oMath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   (3)C(3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hint="eastAsia"/>
        </w:rPr>
        <w:t xml:space="preserve"> </w:t>
      </w:r>
    </w:p>
    <w:p w14:paraId="6666BC3A" w14:textId="77777777" w:rsidR="00844F6D" w:rsidRDefault="00844F6D" w:rsidP="00844F6D">
      <w:pPr>
        <w:adjustRightInd w:val="0"/>
        <w:snapToGrid w:val="0"/>
        <w:ind w:left="420" w:hangingChars="200" w:hanging="420"/>
        <w:rPr>
          <w:rFonts w:eastAsia="黑体"/>
          <w:szCs w:val="21"/>
        </w:rPr>
      </w:pPr>
      <w:r>
        <w:rPr>
          <w:rFonts w:hint="eastAsia"/>
        </w:rPr>
        <w:t>2</w:t>
      </w:r>
      <w:bookmarkStart w:id="10" w:name="OLE_LINK8"/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w:bookmarkEnd w:id="10"/>
      <w:r>
        <w:rPr>
          <w:rFonts w:eastAsia="黑体" w:hint="eastAsia"/>
          <w:szCs w:val="21"/>
        </w:rPr>
        <w:t>(</w:t>
      </w:r>
      <w:r>
        <w:rPr>
          <w:rFonts w:eastAsia="华文中宋" w:hint="eastAsia"/>
          <w:szCs w:val="21"/>
        </w:rPr>
        <w:t>总</w:t>
      </w:r>
      <w:r>
        <w:rPr>
          <w:rFonts w:eastAsia="黑体" w:hint="eastAsia"/>
          <w:szCs w:val="21"/>
        </w:rPr>
        <w:t>5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  <w:szCs w:val="21"/>
        </w:rPr>
        <w:t>解：规定水平向右为正方向，设左小球第一次摆到最低点的速度为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，两球第一次碰撞后的速度分别为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1</w:t>
      </w:r>
      <w:r>
        <w:rPr>
          <w:rFonts w:eastAsia="华文中宋" w:hint="eastAsia"/>
          <w:szCs w:val="21"/>
        </w:rPr>
        <w:t>、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2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  <w:t xml:space="preserve">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  <w:t xml:space="preserve">   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0E4FDC9B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/>
          <w:szCs w:val="21"/>
        </w:rPr>
        <w:t>∵</w:t>
      </w:r>
      <w:r>
        <w:rPr>
          <w:rFonts w:eastAsia="华文中宋" w:hint="eastAsia"/>
          <w:szCs w:val="21"/>
        </w:rPr>
        <w:t xml:space="preserve">  </w:t>
      </w:r>
      <w:r>
        <w:rPr>
          <w:rFonts w:eastAsia="华文中宋" w:hint="eastAsia"/>
          <w:szCs w:val="21"/>
        </w:rPr>
        <w:t>两小球在最低点发生弹性碰撞，则由两球组成的系统</w:t>
      </w:r>
    </w:p>
    <w:p w14:paraId="28CEF07D" w14:textId="77777777" w:rsidR="00844F6D" w:rsidRDefault="00844F6D" w:rsidP="00844F6D">
      <w:pPr>
        <w:adjustRightInd w:val="0"/>
        <w:snapToGrid w:val="0"/>
        <w:ind w:firstLine="420"/>
        <w:rPr>
          <w:rFonts w:eastAsia="黑体"/>
          <w:szCs w:val="21"/>
          <w:vertAlign w:val="subscript"/>
        </w:rPr>
      </w:pPr>
      <w:r>
        <w:rPr>
          <w:rFonts w:eastAsia="华文中宋" w:hint="eastAsia"/>
          <w:szCs w:val="21"/>
        </w:rPr>
        <w:t>动量守恒：</w:t>
      </w:r>
      <w:r>
        <w:rPr>
          <w:rFonts w:eastAsia="华文中宋" w:hint="eastAsia"/>
          <w:i/>
          <w:iCs/>
          <w:szCs w:val="21"/>
        </w:rPr>
        <w:t>m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黑体" w:hint="eastAsia"/>
          <w:szCs w:val="21"/>
        </w:rPr>
        <w:t xml:space="preserve">+0 = </w:t>
      </w:r>
      <w:r>
        <w:rPr>
          <w:rFonts w:eastAsia="华文中宋" w:hint="eastAsia"/>
          <w:i/>
          <w:iCs/>
          <w:szCs w:val="21"/>
        </w:rPr>
        <w:t>m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1</w:t>
      </w:r>
      <w:r>
        <w:rPr>
          <w:rFonts w:eastAsia="黑体" w:hint="eastAsia"/>
          <w:szCs w:val="21"/>
        </w:rPr>
        <w:t>+</w:t>
      </w:r>
      <w:r>
        <w:rPr>
          <w:rFonts w:eastAsia="黑体" w:hint="eastAsia"/>
          <w:i/>
          <w:iCs/>
          <w:szCs w:val="21"/>
        </w:rPr>
        <w:t>k</w:t>
      </w:r>
      <w:r>
        <w:rPr>
          <w:rFonts w:eastAsia="华文中宋" w:hint="eastAsia"/>
          <w:i/>
          <w:iCs/>
          <w:szCs w:val="21"/>
        </w:rPr>
        <w:t>m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2                                                            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  <w:t xml:space="preserve">  </w:t>
      </w:r>
      <w:r>
        <w:rPr>
          <w:rFonts w:eastAsia="黑体" w:hint="eastAsia"/>
          <w:szCs w:val="21"/>
          <w:vertAlign w:val="subscript"/>
        </w:rPr>
        <w:tab/>
        <w:t xml:space="preserve">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  <w:t xml:space="preserve">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25ECBE82" w14:textId="77777777" w:rsidR="00844F6D" w:rsidRDefault="00844F6D" w:rsidP="00844F6D">
      <w:pPr>
        <w:adjustRightInd w:val="0"/>
        <w:snapToGrid w:val="0"/>
        <w:ind w:firstLine="420"/>
        <w:rPr>
          <w:rFonts w:eastAsia="黑体" w:hAnsi="Cambria Math"/>
          <w:sz w:val="28"/>
          <w:szCs w:val="28"/>
        </w:rPr>
      </w:pPr>
      <w:r>
        <w:rPr>
          <w:rFonts w:eastAsia="华文中宋" w:hint="eastAsia"/>
          <w:szCs w:val="21"/>
        </w:rPr>
        <w:t>动能守恒：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eastAsia="华文中宋" w:hint="eastAsia"/>
          <w:i/>
          <w:iCs/>
          <w:szCs w:val="21"/>
        </w:rPr>
        <w:t>m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m:r>
              <m:rPr>
                <m:nor/>
              </m:rPr>
              <w:rPr>
                <w:rFonts w:ascii="Book Antiqua" w:eastAsia="黑体" w:hAnsi="Book Antiqua" w:cs="Book Antiqua"/>
                <w:i/>
                <w:iCs/>
                <w:szCs w:val="21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黑体" w:hAnsi="Cambria Math"/>
                <w:szCs w:val="21"/>
                <w:vertAlign w:val="subscript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黑体" w:hAnsi="Cambria Math"/>
                <w:szCs w:val="21"/>
                <w:vertAlign w:val="superscript"/>
              </w:rPr>
              <m:t>2</m:t>
            </m:r>
          </m:sup>
        </m:sSubSup>
      </m:oMath>
      <w:r>
        <w:rPr>
          <w:rFonts w:eastAsia="黑体" w:hint="eastAsia"/>
          <w:szCs w:val="21"/>
        </w:rPr>
        <w:t xml:space="preserve">+0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eastAsia="华文中宋" w:hint="eastAsia"/>
          <w:i/>
          <w:iCs/>
          <w:szCs w:val="21"/>
        </w:rPr>
        <w:t>m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m:r>
              <m:rPr>
                <m:nor/>
              </m:rPr>
              <w:rPr>
                <w:rFonts w:ascii="Book Antiqua" w:eastAsia="黑体" w:hAnsi="Book Antiqua" w:cs="Book Antiqua"/>
                <w:i/>
                <w:iCs/>
                <w:szCs w:val="21"/>
              </w:rPr>
              <m:t>v</m:t>
            </m:r>
          </m:e>
          <m:sub>
            <m:r>
              <m:rPr>
                <m:sty m:val="p"/>
              </m:rPr>
              <w:rPr>
                <w:rFonts w:eastAsia="黑体" w:hint="eastAsia"/>
                <w:szCs w:val="21"/>
                <w:vertAlign w:val="subscript"/>
              </w:rPr>
              <m:t>1</m:t>
            </m:r>
          </m:sub>
          <m:sup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</m:sup>
        </m:sSubSup>
      </m:oMath>
      <w:r>
        <w:rPr>
          <w:rFonts w:eastAsia="黑体" w:hint="eastAsia"/>
          <w:szCs w:val="21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eastAsia="黑体" w:hint="eastAsia"/>
          <w:i/>
          <w:iCs/>
          <w:szCs w:val="21"/>
        </w:rPr>
        <w:t>k</w:t>
      </w:r>
      <w:r>
        <w:rPr>
          <w:rFonts w:eastAsia="华文中宋" w:hint="eastAsia"/>
          <w:i/>
          <w:iCs/>
          <w:szCs w:val="21"/>
        </w:rPr>
        <w:t>m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m:r>
              <m:rPr>
                <m:nor/>
              </m:rPr>
              <w:rPr>
                <w:rFonts w:ascii="Book Antiqua" w:eastAsia="黑体" w:hAnsi="Book Antiqua" w:cs="Book Antiqua"/>
                <w:i/>
                <w:iCs/>
                <w:szCs w:val="21"/>
              </w:rPr>
              <m:t>v</m:t>
            </m:r>
          </m:e>
          <m:sub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</m:sub>
          <m:sup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</m:sup>
        </m:sSubSup>
      </m:oMath>
      <w:r>
        <w:rPr>
          <w:rFonts w:eastAsia="黑体" w:hint="eastAsia"/>
          <w:szCs w:val="21"/>
          <w:vertAlign w:val="superscript"/>
        </w:rPr>
        <w:t xml:space="preserve">                                                           </w:t>
      </w:r>
      <w:r>
        <w:rPr>
          <w:rFonts w:eastAsia="黑体" w:hint="eastAsia"/>
          <w:szCs w:val="21"/>
          <w:vertAlign w:val="superscript"/>
        </w:rPr>
        <w:tab/>
      </w:r>
      <w:r>
        <w:rPr>
          <w:rFonts w:eastAsia="黑体" w:hint="eastAsia"/>
          <w:szCs w:val="21"/>
          <w:vertAlign w:val="superscript"/>
        </w:rPr>
        <w:tab/>
      </w:r>
      <w:r>
        <w:rPr>
          <w:rFonts w:eastAsia="黑体" w:hint="eastAsia"/>
          <w:szCs w:val="21"/>
          <w:vertAlign w:val="superscript"/>
        </w:rPr>
        <w:tab/>
      </w:r>
      <w:r>
        <w:rPr>
          <w:rFonts w:eastAsia="黑体" w:hint="eastAsia"/>
          <w:szCs w:val="21"/>
          <w:vertAlign w:val="superscript"/>
        </w:rPr>
        <w:tab/>
      </w:r>
      <w:r>
        <w:rPr>
          <w:rFonts w:eastAsia="黑体" w:hint="eastAsia"/>
          <w:szCs w:val="21"/>
          <w:vertAlign w:val="superscript"/>
        </w:rPr>
        <w:tab/>
        <w:t xml:space="preserve"> </w:t>
      </w:r>
      <w:r>
        <w:rPr>
          <w:rFonts w:eastAsia="黑体" w:hint="eastAsia"/>
          <w:szCs w:val="21"/>
          <w:vertAlign w:val="super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06554591" w14:textId="77777777" w:rsidR="00844F6D" w:rsidRDefault="00844F6D" w:rsidP="00844F6D">
      <w:pPr>
        <w:adjustRightInd w:val="0"/>
        <w:snapToGrid w:val="0"/>
        <w:rPr>
          <w:rFonts w:eastAsia="黑体"/>
          <w:szCs w:val="21"/>
          <w:vertAlign w:val="subscript"/>
        </w:rPr>
      </w:pPr>
      <w:r>
        <w:rPr>
          <w:rFonts w:eastAsia="华文中宋" w:hint="eastAsia"/>
          <w:szCs w:val="21"/>
        </w:rPr>
        <w:t>解得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1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  <m:r>
              <m:rPr>
                <m:nor/>
              </m:rPr>
              <w:rPr>
                <w:rFonts w:eastAsia="华文中宋"/>
                <w:i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1+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den>
        </m:f>
      </m:oMath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，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2 </w:t>
      </w:r>
      <w:r>
        <w:rPr>
          <w:rFonts w:eastAsia="华文中宋" w:hint="eastAsia"/>
          <w:szCs w:val="21"/>
        </w:rPr>
        <w:t>=</w:t>
      </w:r>
      <w:bookmarkStart w:id="11" w:name="OLE_LINK7"/>
      <w:r>
        <w:rPr>
          <w:rFonts w:eastAsia="华文中宋" w:hint="eastAsia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2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1+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den>
        </m:f>
      </m:oMath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bookmarkEnd w:id="11"/>
      <w:r>
        <w:rPr>
          <w:rFonts w:eastAsia="黑体" w:hint="eastAsia"/>
          <w:szCs w:val="21"/>
          <w:vertAlign w:val="subscript"/>
        </w:rPr>
        <w:t xml:space="preserve">                                                                              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  <w:vertAlign w:val="subscript"/>
        </w:rPr>
        <w:tab/>
        <w:t xml:space="preserve"> </w:t>
      </w:r>
      <w:r>
        <w:rPr>
          <w:rFonts w:eastAsia="黑体" w:hint="eastAsia"/>
          <w:szCs w:val="21"/>
          <w:vertAlign w:val="subscript"/>
        </w:rPr>
        <w:tab/>
        <w:t xml:space="preserve"> </w:t>
      </w:r>
      <w:r>
        <w:rPr>
          <w:rFonts w:eastAsia="黑体" w:hint="eastAsia"/>
          <w:szCs w:val="21"/>
          <w:vertAlign w:val="subscript"/>
        </w:rPr>
        <w:tab/>
        <w:t xml:space="preserve">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105A71F8" w14:textId="77777777" w:rsidR="00844F6D" w:rsidRDefault="00844F6D" w:rsidP="00844F6D">
      <w:pPr>
        <w:adjustRightInd w:val="0"/>
        <w:snapToGrid w:val="0"/>
        <w:rPr>
          <w:rFonts w:eastAsia="华文中宋"/>
          <w:szCs w:val="21"/>
          <w:vertAlign w:val="subscript"/>
        </w:rPr>
      </w:pPr>
      <w:r>
        <w:rPr>
          <w:rFonts w:eastAsia="华文中宋"/>
          <w:szCs w:val="21"/>
        </w:rPr>
        <w:t>∵</w:t>
      </w:r>
      <w:r>
        <w:rPr>
          <w:rFonts w:eastAsia="华文中宋" w:hint="eastAsia"/>
          <w:szCs w:val="21"/>
        </w:rPr>
        <w:t xml:space="preserve">  </w:t>
      </w:r>
      <w:r>
        <w:rPr>
          <w:rFonts w:eastAsia="华文中宋" w:hint="eastAsia"/>
          <w:i/>
          <w:iCs/>
          <w:szCs w:val="21"/>
        </w:rPr>
        <w:t>k</w:t>
      </w:r>
      <w:r>
        <w:rPr>
          <w:rFonts w:eastAsia="华文中宋" w:hint="eastAsia"/>
          <w:szCs w:val="21"/>
        </w:rPr>
        <w:t xml:space="preserve">&gt;1   </w:t>
      </w:r>
      <w:r>
        <w:rPr>
          <w:rFonts w:eastAsia="华文中宋" w:hint="eastAsia"/>
          <w:szCs w:val="21"/>
        </w:rPr>
        <w:t>∴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1</w:t>
      </w:r>
      <w:r>
        <w:rPr>
          <w:rFonts w:eastAsia="华文中宋" w:hint="eastAsia"/>
          <w:szCs w:val="21"/>
        </w:rPr>
        <w:t>为负值，即方向水平向左</w:t>
      </w:r>
    </w:p>
    <w:p w14:paraId="78D2E399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rPr>
          <w:rFonts w:eastAsia="华文中宋"/>
          <w:szCs w:val="21"/>
        </w:rPr>
        <w:t>∴</w:t>
      </w:r>
      <w:r>
        <w:rPr>
          <w:rFonts w:eastAsia="华文中宋" w:hint="eastAsia"/>
          <w:szCs w:val="21"/>
        </w:rPr>
        <w:t xml:space="preserve">  </w:t>
      </w:r>
      <w:r>
        <w:rPr>
          <w:rFonts w:eastAsia="华文中宋" w:hint="eastAsia"/>
          <w:szCs w:val="21"/>
        </w:rPr>
        <w:t>两小球第一次碰撞后的速度大小之比为</w:t>
      </w:r>
      <w:r>
        <w:rPr>
          <w:rFonts w:eastAsia="华文中宋" w:hint="eastAsia"/>
          <w:szCs w:val="21"/>
        </w:rPr>
        <w:t>|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1</w:t>
      </w:r>
      <w:r>
        <w:rPr>
          <w:rFonts w:eastAsia="华文中宋" w:hint="eastAsia"/>
          <w:szCs w:val="21"/>
        </w:rPr>
        <w:t xml:space="preserve">| :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2 </w:t>
      </w:r>
      <w:r>
        <w:rPr>
          <w:rFonts w:eastAsia="黑体" w:hint="eastAsia"/>
          <w:szCs w:val="21"/>
        </w:rPr>
        <w:t xml:space="preserve">= </w:t>
      </w:r>
      <w:r>
        <w:rPr>
          <w:rFonts w:eastAsia="华文中宋" w:hint="eastAsia"/>
          <w:szCs w:val="21"/>
        </w:rPr>
        <w:t>|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  <m:r>
              <m:rPr>
                <m:nor/>
              </m:rPr>
              <w:rPr>
                <w:rFonts w:eastAsia="华文中宋"/>
                <w:i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1+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den>
        </m:f>
      </m:oMath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 xml:space="preserve">| 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2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1+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k</m:t>
            </m:r>
          </m:den>
        </m:f>
      </m:oMath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 xml:space="preserve">0 </w:t>
      </w:r>
      <w:r>
        <w:rPr>
          <w:rFonts w:eastAsia="黑体" w:hint="eastAsia"/>
          <w:szCs w:val="21"/>
        </w:rPr>
        <w:t xml:space="preserve">= 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i/>
          <w:iCs/>
          <w:szCs w:val="21"/>
        </w:rPr>
        <w:t>k</w:t>
      </w:r>
      <w:r>
        <w:rPr>
          <w:rFonts w:eastAsia="华文中宋"/>
          <w:szCs w:val="21"/>
        </w:rPr>
        <w:t>−</w:t>
      </w:r>
      <w:r>
        <w:rPr>
          <w:rFonts w:eastAsia="华文中宋" w:hint="eastAsia"/>
          <w:szCs w:val="21"/>
        </w:rPr>
        <w:t>1) : 2</w:t>
      </w:r>
      <w:r>
        <w:rPr>
          <w:rFonts w:eastAsia="华文中宋" w:hint="eastAsia"/>
          <w:szCs w:val="21"/>
        </w:rPr>
        <w:t>。</w:t>
      </w:r>
      <w:r>
        <w:rPr>
          <w:rFonts w:eastAsia="华文中宋" w:hint="eastAsia"/>
          <w:szCs w:val="21"/>
        </w:rPr>
        <w:t xml:space="preserve">      </w:t>
      </w:r>
      <w:r>
        <w:rPr>
          <w:rFonts w:eastAsia="华文中宋" w:hint="eastAsia"/>
          <w:szCs w:val="21"/>
        </w:rPr>
        <w:tab/>
      </w:r>
      <w:r>
        <w:rPr>
          <w:rFonts w:eastAsia="华文中宋"/>
          <w:szCs w:val="21"/>
        </w:rPr>
        <w:tab/>
      </w:r>
      <w:r>
        <w:rPr>
          <w:rFonts w:eastAsia="华文中宋" w:hint="eastAsia"/>
          <w:szCs w:val="21"/>
        </w:rPr>
        <w:tab/>
        <w:t xml:space="preserve">    </w:t>
      </w:r>
      <w:r>
        <w:rPr>
          <w:rFonts w:eastAsia="黑体" w:hint="eastAsia"/>
          <w:szCs w:val="21"/>
          <w:vertAlign w:val="subscript"/>
        </w:rPr>
        <w:t xml:space="preserve">  </w:t>
      </w:r>
      <w:r>
        <w:rPr>
          <w:rFonts w:eastAsia="黑体" w:hint="eastAsia"/>
          <w:szCs w:val="21"/>
          <w:vertAlign w:val="sub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4D7260BD" w14:textId="77777777" w:rsidR="00844F6D" w:rsidRDefault="00000000" w:rsidP="00844F6D">
      <w:pPr>
        <w:numPr>
          <w:ilvl w:val="0"/>
          <w:numId w:val="18"/>
        </w:numPr>
        <w:adjustRightInd w:val="0"/>
        <w:snapToGrid w:val="0"/>
        <w:rPr>
          <w:rFonts w:eastAsia="黑体"/>
          <w:szCs w:val="21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(2</m:t>
            </m:r>
            <m:r>
              <m:rPr>
                <m:nor/>
              </m:rPr>
              <w:rPr>
                <w:rFonts w:hint="eastAsia"/>
                <w:i/>
                <w:iCs/>
                <w:sz w:val="28"/>
                <w:szCs w:val="28"/>
              </w:rPr>
              <m:t>n</m:t>
            </m:r>
            <m:r>
              <m:rPr>
                <m:nor/>
              </m:rPr>
              <w:rPr>
                <w:sz w:val="28"/>
                <w:szCs w:val="28"/>
              </w:rPr>
              <m:t>+1)π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l</m:t>
                </m:r>
              </m:num>
              <m:den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g</m:t>
                </m:r>
              </m:den>
            </m:f>
          </m:e>
        </m:rad>
      </m:oMath>
      <w:r w:rsidR="00844F6D">
        <w:rPr>
          <w:rFonts w:eastAsia="华文中宋" w:hint="eastAsia"/>
          <w:szCs w:val="21"/>
        </w:rPr>
        <w:t>，</w:t>
      </w:r>
      <w:r w:rsidR="00844F6D">
        <w:rPr>
          <w:rFonts w:eastAsia="黑体" w:hint="eastAsia"/>
          <w:i/>
          <w:iCs/>
          <w:szCs w:val="21"/>
        </w:rPr>
        <w:t xml:space="preserve">n </w:t>
      </w:r>
      <w:r w:rsidR="00844F6D">
        <w:rPr>
          <w:rFonts w:eastAsia="黑体"/>
          <w:szCs w:val="21"/>
        </w:rPr>
        <w:t>=</w:t>
      </w:r>
      <w:r w:rsidR="00844F6D">
        <w:rPr>
          <w:rFonts w:eastAsia="黑体" w:hint="eastAsia"/>
          <w:szCs w:val="21"/>
        </w:rPr>
        <w:t xml:space="preserve"> </w:t>
      </w:r>
      <w:r w:rsidR="00844F6D">
        <w:rPr>
          <w:rFonts w:eastAsia="黑体"/>
          <w:szCs w:val="21"/>
        </w:rPr>
        <w:t>0</w:t>
      </w:r>
      <w:r w:rsidR="00844F6D">
        <w:rPr>
          <w:rFonts w:eastAsia="华文中宋" w:hint="eastAsia"/>
          <w:szCs w:val="21"/>
        </w:rPr>
        <w:t>、</w:t>
      </w:r>
      <w:r w:rsidR="00844F6D">
        <w:rPr>
          <w:rFonts w:eastAsia="黑体"/>
          <w:szCs w:val="21"/>
        </w:rPr>
        <w:t>1</w:t>
      </w:r>
      <w:r w:rsidR="00844F6D">
        <w:rPr>
          <w:rFonts w:eastAsia="华文中宋" w:hint="eastAsia"/>
          <w:szCs w:val="21"/>
        </w:rPr>
        <w:t>、</w:t>
      </w:r>
      <w:r w:rsidR="00844F6D">
        <w:rPr>
          <w:rFonts w:eastAsia="黑体"/>
          <w:szCs w:val="21"/>
        </w:rPr>
        <w:t>2</w:t>
      </w:r>
      <w:r w:rsidR="00844F6D">
        <w:rPr>
          <w:rFonts w:eastAsia="华文中宋" w:hint="eastAsia"/>
          <w:szCs w:val="21"/>
        </w:rPr>
        <w:t>、</w:t>
      </w:r>
      <w:r w:rsidR="00844F6D">
        <w:rPr>
          <w:rFonts w:eastAsia="黑体"/>
          <w:szCs w:val="21"/>
        </w:rPr>
        <w:t>3……</w:t>
      </w:r>
      <w:r w:rsidR="00844F6D">
        <w:rPr>
          <w:rFonts w:eastAsia="黑体" w:hint="eastAsia"/>
          <w:szCs w:val="21"/>
        </w:rPr>
        <w:t>(3</w:t>
      </w:r>
      <w:r w:rsidR="00844F6D">
        <w:rPr>
          <w:rFonts w:ascii="华文中宋" w:eastAsia="华文中宋" w:hAnsi="华文中宋" w:cs="华文中宋" w:hint="eastAsia"/>
          <w:szCs w:val="21"/>
        </w:rPr>
        <w:t>分</w:t>
      </w:r>
      <w:r w:rsidR="00844F6D">
        <w:rPr>
          <w:rFonts w:eastAsia="黑体" w:hint="eastAsia"/>
          <w:szCs w:val="21"/>
        </w:rPr>
        <w:t>)</w:t>
      </w:r>
      <w:r w:rsidR="00844F6D">
        <w:rPr>
          <w:rFonts w:eastAsia="黑体" w:hint="eastAsia"/>
          <w:szCs w:val="21"/>
        </w:rPr>
        <w:t>【</w:t>
      </w:r>
      <w:r w:rsidR="00844F6D">
        <w:rPr>
          <w:rFonts w:eastAsia="黑体" w:hint="eastAsia"/>
          <w:i/>
          <w:iCs/>
          <w:szCs w:val="21"/>
        </w:rPr>
        <w:t>n</w:t>
      </w:r>
      <w:r w:rsidR="00844F6D">
        <w:rPr>
          <w:rFonts w:eastAsia="黑体" w:hint="eastAsia"/>
          <w:szCs w:val="21"/>
        </w:rPr>
        <w:t>不写，扣</w:t>
      </w:r>
      <w:r w:rsidR="00844F6D">
        <w:rPr>
          <w:rFonts w:eastAsia="黑体" w:hint="eastAsia"/>
          <w:szCs w:val="21"/>
        </w:rPr>
        <w:t>1</w:t>
      </w:r>
      <w:r w:rsidR="00844F6D">
        <w:rPr>
          <w:rFonts w:eastAsia="黑体" w:hint="eastAsia"/>
          <w:szCs w:val="21"/>
        </w:rPr>
        <w:t>分；多解形式不写，扣</w:t>
      </w:r>
      <w:r w:rsidR="00844F6D">
        <w:rPr>
          <w:rFonts w:eastAsia="黑体" w:hint="eastAsia"/>
          <w:szCs w:val="21"/>
        </w:rPr>
        <w:t>1</w:t>
      </w:r>
      <w:r w:rsidR="00844F6D">
        <w:rPr>
          <w:rFonts w:eastAsia="黑体" w:hint="eastAsia"/>
          <w:szCs w:val="21"/>
        </w:rPr>
        <w:t>分】</w:t>
      </w:r>
    </w:p>
    <w:p w14:paraId="37F60BC0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</w:p>
    <w:p w14:paraId="752D9D76" w14:textId="77777777" w:rsidR="00844F6D" w:rsidRDefault="00844F6D" w:rsidP="00844F6D">
      <w:pPr>
        <w:adjustRightInd w:val="0"/>
        <w:snapToGrid w:val="0"/>
        <w:rPr>
          <w:rFonts w:eastAsia="黑体" w:cs="宋体"/>
          <w:b/>
          <w:bCs/>
          <w:sz w:val="24"/>
        </w:rPr>
      </w:pPr>
      <w:r>
        <w:rPr>
          <w:rFonts w:eastAsia="黑体" w:cs="微软雅黑" w:hint="eastAsia"/>
          <w:b/>
          <w:bCs/>
          <w:sz w:val="24"/>
        </w:rPr>
        <w:t>四、消防员训练（</w:t>
      </w:r>
      <w:r>
        <w:rPr>
          <w:rFonts w:eastAsia="黑体" w:cs="微软雅黑" w:hint="eastAsia"/>
          <w:b/>
          <w:bCs/>
          <w:sz w:val="24"/>
        </w:rPr>
        <w:t>20</w:t>
      </w:r>
      <w:r>
        <w:rPr>
          <w:rFonts w:eastAsia="黑体" w:cs="微软雅黑" w:hint="eastAsia"/>
          <w:b/>
          <w:bCs/>
          <w:sz w:val="24"/>
        </w:rPr>
        <w:t>）</w:t>
      </w:r>
    </w:p>
    <w:p w14:paraId="71FEBA77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t>1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w:r>
        <w:rPr>
          <w:rFonts w:eastAsia="黑体" w:hint="eastAsia"/>
        </w:rPr>
        <w:t>B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黑体" w:hint="eastAsia"/>
          <w:b/>
          <w:bCs/>
          <w:szCs w:val="21"/>
        </w:rPr>
        <w:t xml:space="preserve"> </w:t>
      </w:r>
      <w:r>
        <w:rPr>
          <w:rFonts w:hint="eastAsia"/>
        </w:rPr>
        <w:t xml:space="preserve">  </w:t>
      </w:r>
      <w:r>
        <w:rPr>
          <w:rFonts w:eastAsia="黑体" w:hint="eastAsia"/>
          <w:szCs w:val="21"/>
        </w:rPr>
        <w:t>(2)7.5(3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</w:t>
      </w:r>
    </w:p>
    <w:p w14:paraId="54445826" w14:textId="77777777" w:rsidR="00844F6D" w:rsidRDefault="00844F6D" w:rsidP="00844F6D">
      <w:pPr>
        <w:adjustRightInd w:val="0"/>
        <w:snapToGrid w:val="0"/>
        <w:rPr>
          <w:rFonts w:ascii="华文中宋" w:eastAsia="华文中宋" w:hAnsi="华文中宋" w:cs="华文中宋" w:hint="eastAsia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(1)(</w:t>
      </w:r>
      <w:r>
        <w:rPr>
          <w:rFonts w:eastAsia="华文中宋" w:hint="eastAsia"/>
          <w:szCs w:val="21"/>
        </w:rPr>
        <w:t>计算</w:t>
      </w:r>
      <w:r>
        <w:rPr>
          <w:rFonts w:eastAsia="黑体" w:hint="eastAsia"/>
          <w:szCs w:val="21"/>
        </w:rPr>
        <w:t>)(</w:t>
      </w:r>
      <w:r>
        <w:rPr>
          <w:rFonts w:eastAsia="华文中宋" w:hint="eastAsia"/>
          <w:szCs w:val="21"/>
        </w:rPr>
        <w:t>总</w:t>
      </w:r>
      <w:r>
        <w:rPr>
          <w:rFonts w:eastAsia="黑体" w:hint="eastAsia"/>
          <w:szCs w:val="21"/>
        </w:rPr>
        <w:t>5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ascii="华文中宋" w:eastAsia="华文中宋" w:hAnsi="华文中宋" w:cs="华文中宋" w:hint="eastAsia"/>
          <w:szCs w:val="21"/>
        </w:rPr>
        <w:t>解：灭火弹从</w:t>
      </w:r>
      <w:r>
        <w:rPr>
          <w:rFonts w:eastAsia="华文中宋"/>
          <w:i/>
          <w:iCs/>
          <w:szCs w:val="21"/>
        </w:rPr>
        <w:t>O</w:t>
      </w:r>
      <w:r>
        <w:rPr>
          <w:rFonts w:ascii="等线" w:eastAsia="等线" w:hAnsi="等线" w:cs="等线" w:hint="eastAsia"/>
          <w:szCs w:val="21"/>
        </w:rPr>
        <w:t>→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ascii="华文中宋" w:eastAsia="华文中宋" w:hAnsi="华文中宋" w:cs="华文中宋" w:hint="eastAsia"/>
          <w:szCs w:val="21"/>
        </w:rPr>
        <w:t>的运动过程逆过来看是平抛运动</w:t>
      </w:r>
    </w:p>
    <w:p w14:paraId="5CF67974" w14:textId="77777777" w:rsidR="00844F6D" w:rsidRDefault="00844F6D" w:rsidP="00844F6D">
      <w:pPr>
        <w:adjustRightInd w:val="0"/>
        <w:snapToGrid w:val="0"/>
        <w:rPr>
          <w:rFonts w:ascii="华文中宋" w:eastAsia="华文中宋" w:hAnsi="华文中宋" w:cs="华文中宋" w:hint="eastAsia"/>
          <w:szCs w:val="21"/>
        </w:rPr>
      </w:pPr>
      <w:r>
        <w:rPr>
          <w:rFonts w:ascii="华文中宋" w:eastAsia="华文中宋" w:hAnsi="华文中宋" w:cs="华文中宋" w:hint="eastAsia"/>
          <w:szCs w:val="21"/>
        </w:rPr>
        <w:t xml:space="preserve">    其从</w:t>
      </w:r>
      <w:r>
        <w:rPr>
          <w:rFonts w:eastAsia="华文中宋"/>
          <w:i/>
          <w:iCs/>
          <w:szCs w:val="21"/>
        </w:rPr>
        <w:t>O</w:t>
      </w:r>
      <w:r>
        <w:rPr>
          <w:rFonts w:ascii="华文中宋" w:eastAsia="华文中宋" w:hAnsi="华文中宋" w:cs="华文中宋" w:hint="eastAsia"/>
          <w:szCs w:val="21"/>
        </w:rPr>
        <w:t>射出的速度，与从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ascii="华文中宋" w:eastAsia="华文中宋" w:hAnsi="华文中宋" w:cs="华文中宋" w:hint="eastAsia"/>
          <w:szCs w:val="21"/>
        </w:rPr>
        <w:t>点平抛运动至</w:t>
      </w:r>
      <w:r>
        <w:rPr>
          <w:rFonts w:eastAsia="华文中宋"/>
          <w:i/>
          <w:iCs/>
          <w:szCs w:val="21"/>
        </w:rPr>
        <w:t>O</w:t>
      </w:r>
      <w:r>
        <w:rPr>
          <w:rFonts w:ascii="华文中宋" w:eastAsia="华文中宋" w:hAnsi="华文中宋" w:cs="华文中宋" w:hint="eastAsia"/>
          <w:szCs w:val="21"/>
        </w:rPr>
        <w:t>点的速度大小相等、方向相反</w:t>
      </w:r>
    </w:p>
    <w:p w14:paraId="769E3433" w14:textId="77777777" w:rsidR="00844F6D" w:rsidRDefault="00844F6D" w:rsidP="00844F6D">
      <w:pPr>
        <w:adjustRightInd w:val="0"/>
        <w:snapToGrid w:val="0"/>
        <w:ind w:firstLineChars="200" w:firstLine="420"/>
        <w:rPr>
          <w:rFonts w:eastAsia="黑体"/>
          <w:szCs w:val="21"/>
        </w:rPr>
      </w:pPr>
      <w:r>
        <w:rPr>
          <w:rFonts w:ascii="华文中宋" w:eastAsia="华文中宋" w:hAnsi="华文中宋" w:cs="华文中宋" w:hint="eastAsia"/>
          <w:szCs w:val="21"/>
        </w:rPr>
        <w:t>由</w:t>
      </w:r>
      <w:r>
        <w:rPr>
          <w:rFonts w:eastAsia="华文中宋"/>
          <w:i/>
          <w:iCs/>
          <w:szCs w:val="21"/>
        </w:rPr>
        <w:t>h</w:t>
      </w:r>
      <w:r>
        <w:rPr>
          <w:rFonts w:eastAsia="华文中宋" w:hint="eastAsia"/>
          <w:i/>
          <w:iCs/>
          <w:szCs w:val="21"/>
        </w:rPr>
        <w:t xml:space="preserve"> </w:t>
      </w:r>
      <w:r>
        <w:rPr>
          <w:rFonts w:eastAsia="华文中宋"/>
          <w:szCs w:val="21"/>
        </w:rPr>
        <w:t>=</w:t>
      </w:r>
      <w:r>
        <w:rPr>
          <w:rFonts w:eastAsia="华文中宋" w:hint="eastAsia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i/>
          <w:iCs/>
          <w:szCs w:val="21"/>
        </w:rPr>
        <w:t>gt</w:t>
      </w:r>
      <w:r>
        <w:rPr>
          <w:szCs w:val="21"/>
          <w:vertAlign w:val="superscript"/>
        </w:rPr>
        <w:t>2</w:t>
      </w:r>
      <w:r>
        <w:rPr>
          <w:rFonts w:eastAsia="华文中宋" w:hint="eastAsia"/>
          <w:szCs w:val="21"/>
        </w:rPr>
        <w:t>，解得灭火弹上升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szCs w:val="21"/>
        </w:rPr>
        <w:t>也即在空中和水平方向</w:t>
      </w:r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</w:rPr>
        <w:t>运动的时间为</w:t>
      </w:r>
      <w:r>
        <w:rPr>
          <w:i/>
          <w:iCs/>
          <w:szCs w:val="21"/>
        </w:rPr>
        <w:t>t</w:t>
      </w:r>
      <w:r>
        <w:rPr>
          <w:rFonts w:hint="eastAsia"/>
          <w:i/>
          <w:iCs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h</m:t>
                </m:r>
              </m:num>
              <m:den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g</m:t>
                </m:r>
              </m:den>
            </m:f>
          </m:e>
        </m:rad>
      </m:oMath>
      <w:r>
        <w:rPr>
          <w:rFonts w:hAnsi="Cambria Math" w:hint="eastAsia"/>
          <w:sz w:val="28"/>
          <w:szCs w:val="28"/>
        </w:rPr>
        <w:tab/>
        <w:t xml:space="preserve"> </w:t>
      </w:r>
      <w:r>
        <w:rPr>
          <w:rFonts w:hAnsi="Cambria Math" w:hint="eastAsia"/>
          <w:sz w:val="28"/>
          <w:szCs w:val="28"/>
        </w:rPr>
        <w:tab/>
        <w:t xml:space="preserve">  </w:t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  <w:t xml:space="preserve">  </w:t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2E45794C" w14:textId="77777777" w:rsidR="00844F6D" w:rsidRDefault="00844F6D" w:rsidP="00844F6D">
      <w:pPr>
        <w:adjustRightInd w:val="0"/>
        <w:snapToGrid w:val="0"/>
        <w:rPr>
          <w:szCs w:val="21"/>
        </w:rPr>
      </w:pPr>
      <w:r>
        <w:rPr>
          <w:rFonts w:eastAsia="黑体"/>
          <w:szCs w:val="21"/>
        </w:rPr>
        <w:t>∴</w:t>
      </w:r>
      <w:r>
        <w:rPr>
          <w:rFonts w:eastAsia="黑体" w:hint="eastAsia"/>
          <w:szCs w:val="21"/>
        </w:rPr>
        <w:t xml:space="preserve">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的竖直分量大小为</w:t>
      </w:r>
      <w:r>
        <w:rPr>
          <w:rFonts w:eastAsia="华文中宋" w:hint="eastAsia"/>
          <w:szCs w:val="21"/>
        </w:rPr>
        <w:t xml:space="preserve"> 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华文中宋" w:hint="eastAsia"/>
          <w:i/>
          <w:iCs/>
          <w:szCs w:val="21"/>
          <w:vertAlign w:val="subscript"/>
        </w:rPr>
        <w:t xml:space="preserve">y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 xml:space="preserve">gt </w:t>
      </w:r>
      <w:r>
        <w:rPr>
          <w:rFonts w:eastAsia="华文中宋" w:hint="eastAsia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r>
              <m:rPr>
                <m:nor/>
              </m:rPr>
              <w:rPr>
                <w:szCs w:val="21"/>
              </w:rPr>
              <m:t>2</m:t>
            </m:r>
            <m:r>
              <m:rPr>
                <m:nor/>
              </m:rPr>
              <w:rPr>
                <w:i/>
                <w:iCs/>
                <w:szCs w:val="21"/>
              </w:rPr>
              <m:t>gh</m:t>
            </m:r>
          </m:e>
        </m:rad>
      </m:oMath>
      <w:r>
        <w:rPr>
          <w:rFonts w:hAnsi="Cambria Math" w:hint="eastAsia"/>
          <w:szCs w:val="21"/>
        </w:rPr>
        <w:t xml:space="preserve">   </w:t>
      </w:r>
      <w:r>
        <w:rPr>
          <w:rFonts w:hAnsi="Cambria Math"/>
          <w:szCs w:val="21"/>
        </w:rPr>
        <w:tab/>
      </w:r>
      <w:r>
        <w:rPr>
          <w:rFonts w:hAnsi="Cambria Math" w:hint="eastAsia"/>
          <w:szCs w:val="21"/>
        </w:rPr>
        <w:t xml:space="preserve"> </w:t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 w:hint="eastAsia"/>
          <w:szCs w:val="21"/>
        </w:rPr>
        <w:t xml:space="preserve">  </w:t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3A4B1A52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rPr>
          <w:rFonts w:eastAsia="华文中宋" w:hint="eastAsia"/>
          <w:szCs w:val="21"/>
        </w:rPr>
        <w:t>又</w:t>
      </w:r>
      <w:r>
        <w:rPr>
          <w:rFonts w:eastAsia="华文中宋" w:hint="eastAsia"/>
          <w:szCs w:val="21"/>
        </w:rPr>
        <w:t xml:space="preserve">  </w:t>
      </w:r>
      <w:r>
        <w:rPr>
          <w:rFonts w:eastAsia="华文中宋" w:hint="eastAsia"/>
          <w:szCs w:val="21"/>
        </w:rPr>
        <w:t>灭火弹在水平方向的位移</w:t>
      </w:r>
      <w:r>
        <w:rPr>
          <w:rFonts w:eastAsia="黑体" w:hint="eastAsia"/>
          <w:i/>
          <w:iCs/>
          <w:szCs w:val="21"/>
        </w:rPr>
        <w:t xml:space="preserve">x </w:t>
      </w:r>
      <w:r>
        <w:rPr>
          <w:rFonts w:eastAsia="黑体" w:hint="eastAsia"/>
          <w:szCs w:val="21"/>
        </w:rPr>
        <w:t xml:space="preserve">= </w:t>
      </w:r>
      <w:r>
        <w:rPr>
          <w:rFonts w:eastAsia="黑体" w:hint="eastAsia"/>
          <w:i/>
          <w:iCs/>
          <w:szCs w:val="21"/>
        </w:rPr>
        <w:t>h</w:t>
      </w:r>
      <w:r>
        <w:rPr>
          <w:rFonts w:eastAsia="黑体" w:hint="eastAsia"/>
          <w:szCs w:val="21"/>
        </w:rPr>
        <w:t>cot</w:t>
      </w:r>
      <w:r>
        <w:rPr>
          <w:rFonts w:eastAsia="黑体"/>
          <w:i/>
          <w:iCs/>
          <w:szCs w:val="21"/>
        </w:rPr>
        <w:t>θ</w:t>
      </w:r>
      <w:r>
        <w:rPr>
          <w:rFonts w:hint="eastAsia"/>
        </w:rPr>
        <w:t xml:space="preserve">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6E3DA117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rPr>
          <w:rFonts w:eastAsia="黑体"/>
          <w:szCs w:val="21"/>
        </w:rPr>
        <w:t>∴</w:t>
      </w:r>
      <w:r>
        <w:rPr>
          <w:rFonts w:eastAsia="黑体" w:hint="eastAsia"/>
          <w:szCs w:val="21"/>
        </w:rPr>
        <w:t xml:space="preserve">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的竖直分量大小为</w:t>
      </w:r>
      <w:r>
        <w:rPr>
          <w:rFonts w:eastAsia="华文中宋" w:hint="eastAsia"/>
          <w:szCs w:val="21"/>
        </w:rPr>
        <w:t xml:space="preserve"> 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华文中宋" w:hint="eastAsia"/>
          <w:i/>
          <w:iCs/>
          <w:szCs w:val="21"/>
          <w:vertAlign w:val="subscript"/>
        </w:rPr>
        <w:t xml:space="preserve">x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sz w:val="28"/>
                <w:szCs w:val="28"/>
              </w:rPr>
              <m:t>x</m:t>
            </m:r>
          </m:num>
          <m:den>
            <m:r>
              <m:rPr>
                <m:nor/>
              </m:rPr>
              <w:rPr>
                <w:i/>
                <w:sz w:val="28"/>
                <w:szCs w:val="28"/>
              </w:rPr>
              <m:t>t</m:t>
            </m:r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nor/>
              </m:rPr>
              <w:rPr>
                <w:rFonts w:eastAsia="黑体"/>
                <w:i/>
                <w:iCs/>
                <w:sz w:val="28"/>
                <w:szCs w:val="28"/>
              </w:rPr>
              <m:t>h</m:t>
            </m:r>
            <m:r>
              <m:rPr>
                <m:nor/>
              </m:rPr>
              <w:rPr>
                <w:rFonts w:eastAsia="黑体"/>
                <w:sz w:val="28"/>
                <w:szCs w:val="28"/>
              </w:rPr>
              <m:t>cot</m:t>
            </m:r>
            <m:r>
              <m:rPr>
                <m:nor/>
              </m:rPr>
              <w:rPr>
                <w:rFonts w:eastAsia="黑体"/>
                <w:i/>
                <w:iCs/>
                <w:sz w:val="28"/>
                <w:szCs w:val="28"/>
              </w:rPr>
              <m:t>θ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2</m:t>
                    </m:r>
                    <m:r>
                      <m:rPr>
                        <m:nor/>
                      </m:rPr>
                      <w:rPr>
                        <w:i/>
                        <w:iCs/>
                        <w:sz w:val="28"/>
                        <w:szCs w:val="28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i/>
                        <w:iCs/>
                        <w:sz w:val="28"/>
                        <w:szCs w:val="28"/>
                      </w:rPr>
                      <m:t>g</m:t>
                    </m:r>
                  </m:den>
                </m:f>
              </m:e>
            </m:rad>
          </m:den>
        </m:f>
      </m:oMath>
      <w:r>
        <w:rPr>
          <w:rFonts w:hAnsi="Cambria Math" w:hint="eastAsia"/>
          <w:szCs w:val="21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gh</m:t>
                </m:r>
              </m:num>
              <m:den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den>
            </m:f>
          </m:e>
        </m:rad>
      </m:oMath>
      <w:r>
        <w:rPr>
          <w:rFonts w:hAnsi="Cambria Math" w:hint="eastAsia"/>
          <w:szCs w:val="21"/>
        </w:rPr>
        <w:t>cot</w:t>
      </w:r>
      <w:r>
        <w:rPr>
          <w:rFonts w:eastAsia="黑体"/>
          <w:i/>
          <w:iCs/>
          <w:szCs w:val="21"/>
        </w:rPr>
        <w:t>θ</w:t>
      </w:r>
      <w:r>
        <w:rPr>
          <w:rFonts w:eastAsia="黑体" w:hint="eastAsia"/>
          <w:i/>
          <w:iCs/>
          <w:szCs w:val="21"/>
        </w:rPr>
        <w:t xml:space="preserve">                   </w:t>
      </w:r>
      <w:r>
        <w:rPr>
          <w:rFonts w:eastAsia="黑体"/>
          <w:i/>
          <w:iCs/>
          <w:szCs w:val="21"/>
        </w:rPr>
        <w:tab/>
      </w:r>
      <w:r>
        <w:rPr>
          <w:rFonts w:eastAsia="黑体" w:hint="eastAsia"/>
          <w:i/>
          <w:iCs/>
          <w:szCs w:val="21"/>
        </w:rPr>
        <w:tab/>
      </w:r>
      <w:r>
        <w:rPr>
          <w:rFonts w:eastAsia="黑体" w:hint="eastAsia"/>
          <w:i/>
          <w:iCs/>
          <w:szCs w:val="21"/>
        </w:rPr>
        <w:tab/>
      </w:r>
      <w:r>
        <w:rPr>
          <w:rFonts w:eastAsia="黑体" w:hint="eastAsia"/>
          <w:i/>
          <w:iCs/>
          <w:szCs w:val="21"/>
        </w:rPr>
        <w:tab/>
      </w:r>
      <w:r>
        <w:rPr>
          <w:rFonts w:eastAsia="黑体" w:hint="eastAsia"/>
          <w:i/>
          <w:iCs/>
          <w:szCs w:val="21"/>
        </w:rPr>
        <w:tab/>
        <w:t xml:space="preserve">   </w:t>
      </w:r>
      <w:r>
        <w:rPr>
          <w:rFonts w:eastAsia="黑体" w:hint="eastAsia"/>
          <w:i/>
          <w:iCs/>
          <w:szCs w:val="21"/>
        </w:rPr>
        <w:tab/>
      </w:r>
      <w:r>
        <w:rPr>
          <w:rFonts w:eastAsia="黑体" w:hint="eastAsia"/>
          <w:i/>
          <w:iCs/>
          <w:szCs w:val="21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4D59DF5F" w14:textId="77777777" w:rsidR="00844F6D" w:rsidRDefault="00844F6D" w:rsidP="00844F6D">
      <w:pPr>
        <w:adjustRightInd w:val="0"/>
        <w:snapToGrid w:val="0"/>
        <w:rPr>
          <w:szCs w:val="21"/>
        </w:rPr>
      </w:pPr>
      <w:r>
        <w:rPr>
          <w:rFonts w:eastAsia="黑体" w:hint="eastAsia"/>
          <w:szCs w:val="21"/>
        </w:rPr>
        <w:lastRenderedPageBreak/>
        <w:t>即</w:t>
      </w:r>
      <w:r>
        <w:rPr>
          <w:rFonts w:eastAsia="黑体" w:hint="eastAsia"/>
          <w:szCs w:val="21"/>
        </w:rPr>
        <w:t xml:space="preserve">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1"/>
                <w:vertAlign w:val="subscript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Cs w:val="21"/>
                    <w:vertAlign w:val="superscript"/>
                  </w:rPr>
                </m:ctrlPr>
              </m:sSubSupPr>
              <m:e>
                <m:r>
                  <m:rPr>
                    <m:nor/>
                  </m:rPr>
                  <w:rPr>
                    <w:rFonts w:ascii="Book Antiqua" w:eastAsia="黑体" w:hAnsi="Book Antiqua" w:cs="Book Antiqua"/>
                    <w:i/>
                    <w:iCs/>
                    <w:szCs w:val="21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i/>
                    <w:szCs w:val="21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eastAsia="黑体" w:hint="eastAsia"/>
                    <w:szCs w:val="21"/>
                    <w:vertAlign w:val="superscript"/>
                  </w:rPr>
                  <m:t>2</m:t>
                </m:r>
              </m:sup>
            </m:sSubSup>
            <m:r>
              <m:rPr>
                <m:nor/>
              </m:rPr>
              <w:rPr>
                <w:szCs w:val="21"/>
                <w:vertAlign w:val="subscript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Cs w:val="21"/>
                    <w:vertAlign w:val="superscript"/>
                  </w:rPr>
                </m:ctrlPr>
              </m:sSubSupPr>
              <m:e>
                <m:r>
                  <m:rPr>
                    <m:nor/>
                  </m:rPr>
                  <w:rPr>
                    <w:rFonts w:ascii="Book Antiqua" w:eastAsia="黑体" w:hAnsi="Book Antiqua" w:cs="Book Antiqua"/>
                    <w:i/>
                    <w:iCs/>
                    <w:szCs w:val="21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i/>
                    <w:szCs w:val="21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eastAsia="黑体" w:hint="eastAsia"/>
                    <w:szCs w:val="21"/>
                    <w:vertAlign w:val="superscript"/>
                  </w:rPr>
                  <m:t>2</m:t>
                </m:r>
              </m:sup>
            </m:sSubSup>
          </m:e>
        </m:rad>
      </m:oMath>
      <w:r>
        <w:rPr>
          <w:rFonts w:hAnsi="Cambria Math" w:hint="eastAsia"/>
          <w:szCs w:val="21"/>
          <w:vertAlign w:val="subscript"/>
        </w:rPr>
        <w:t xml:space="preserve"> </w:t>
      </w:r>
      <w:r>
        <w:rPr>
          <w:rFonts w:eastAsia="华文中宋" w:hint="eastAsia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r>
              <m:rPr>
                <m:nor/>
              </m:rPr>
              <w:rPr>
                <w:szCs w:val="21"/>
              </w:rPr>
              <m:t>2</m:t>
            </m:r>
            <m:r>
              <m:rPr>
                <m:nor/>
              </m:rPr>
              <w:rPr>
                <w:i/>
                <w:iCs/>
                <w:szCs w:val="21"/>
              </w:rPr>
              <m:t>gh</m:t>
            </m:r>
            <m:r>
              <m:rPr>
                <m:nor/>
              </m:rPr>
              <w:rPr>
                <w:szCs w:val="21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gh</m:t>
                </m:r>
              </m:num>
              <m:den>
                <w:bookmarkStart w:id="12" w:name="OLE_LINK9"/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  <w:bookmarkEnd w:id="12"/>
              </m:den>
            </m:f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szCs w:val="21"/>
                  </w:rPr>
                  <m:t>cot</m:t>
                </m:r>
              </m:e>
              <m:sup>
                <m:r>
                  <m:rPr>
                    <m:nor/>
                  </m:rPr>
                  <w:rPr>
                    <w:szCs w:val="21"/>
                  </w:rPr>
                  <m:t>2</m:t>
                </m:r>
              </m:sup>
            </m:sSup>
            <m:r>
              <m:rPr>
                <m:nor/>
              </m:rPr>
              <w:rPr>
                <w:rFonts w:eastAsia="黑体"/>
                <w:i/>
                <w:iCs/>
                <w:szCs w:val="21"/>
              </w:rPr>
              <m:t>θ</m:t>
            </m:r>
          </m:e>
        </m:rad>
      </m:oMath>
      <w:r>
        <w:rPr>
          <w:rFonts w:hAnsi="Cambria Math" w:hint="eastAsia"/>
          <w:szCs w:val="21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gh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sz w:val="28"/>
                    <w:szCs w:val="28"/>
                  </w:rPr>
                  <m:t>4+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cot</m:t>
                    </m:r>
                  </m:e>
                  <m:sup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eastAsia="黑体"/>
                    <w:i/>
                    <w:iCs/>
                    <w:sz w:val="28"/>
                    <w:szCs w:val="28"/>
                  </w:rPr>
                  <m:t>θ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num>
              <m:den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den>
            </m:f>
          </m:e>
        </m:rad>
      </m:oMath>
      <w:r>
        <w:rPr>
          <w:rFonts w:hAnsi="Cambria Math" w:hint="eastAsia"/>
          <w:szCs w:val="21"/>
        </w:rPr>
        <w:t xml:space="preserve">     </w:t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/>
          <w:szCs w:val="21"/>
        </w:rPr>
        <w:tab/>
      </w:r>
      <w:r>
        <w:rPr>
          <w:rFonts w:hAnsi="Cambria Math" w:hint="eastAsia"/>
          <w:szCs w:val="21"/>
        </w:rPr>
        <w:t xml:space="preserve">  </w:t>
      </w:r>
      <w:r>
        <w:rPr>
          <w:rFonts w:hAnsi="Cambria Math"/>
          <w:szCs w:val="21"/>
        </w:rPr>
        <w:tab/>
      </w:r>
      <w:r>
        <w:rPr>
          <w:rFonts w:hAnsi="Cambria Math" w:hint="eastAsia"/>
          <w:szCs w:val="21"/>
        </w:rPr>
        <w:t xml:space="preserve">  </w:t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  <w:t xml:space="preserve">  </w:t>
      </w:r>
      <w:r>
        <w:rPr>
          <w:rFonts w:hAnsi="Cambria Math" w:hint="eastAsia"/>
          <w:szCs w:val="21"/>
        </w:rPr>
        <w:tab/>
      </w:r>
      <w:r>
        <w:rPr>
          <w:rFonts w:hAnsi="Cambria Math" w:hint="eastAsia"/>
          <w:szCs w:val="21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0BDB2EA2" w14:textId="77777777" w:rsidR="00844F6D" w:rsidRDefault="00844F6D" w:rsidP="00844F6D">
      <w:pPr>
        <w:adjustRightInd w:val="0"/>
        <w:snapToGrid w:val="0"/>
        <w:rPr>
          <w:rFonts w:hAnsi="Cambria Math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1D2BED" wp14:editId="3C812BFE">
                <wp:simplePos x="0" y="0"/>
                <wp:positionH relativeFrom="column">
                  <wp:posOffset>-85725</wp:posOffset>
                </wp:positionH>
                <wp:positionV relativeFrom="paragraph">
                  <wp:posOffset>13335</wp:posOffset>
                </wp:positionV>
                <wp:extent cx="6629400" cy="431800"/>
                <wp:effectExtent l="6350" t="6350" r="6350" b="6350"/>
                <wp:wrapNone/>
                <wp:docPr id="1135540284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31800"/>
                        </a:xfrm>
                        <a:prstGeom prst="roundRect">
                          <a:avLst>
                            <a:gd name="adj" fmla="val 11753"/>
                          </a:avLst>
                        </a:prstGeom>
                        <a:noFill/>
                        <a:ln w="12700" cmpd="sng">
                          <a:solidFill>
                            <a:srgbClr val="1937E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27191" id="圆角矩形 3" o:spid="_x0000_s1026" style="position:absolute;margin-left:-6.75pt;margin-top:1.05pt;width:522pt;height:34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7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9JoQIAAIEFAAAOAAAAZHJzL2Uyb0RvYy54bWysVMFu2zAMvQ/YPwi6r7bTtGmDOkXQLMOA&#10;bg3aDTsrshR7kERNUuJkXz9Kdpxs62lYDgplko/ko8i7+71WZCecb8CUtLjIKRGGQ9WYTUm/flm+&#10;u6HEB2YqpsCIkh6Ep/ezt2/uWjsVI6hBVcIRBDF+2tqS1iHYaZZ5XgvN/AVYYVApwWkW8Oo2WeVY&#10;i+haZaM8v85acJV1wIX3+HXRKeks4UspeHiS0otAVEkxt5BOl851PLPZHZtuHLN1w/s02D9koVlj&#10;MOgAtWCBka1r/oLSDXfgQYYLDjoDKRsuUg1YTZH/Uc1LzaxItSA53g40+f8Hyz/vXuzKIQ2t9VOP&#10;YqxiL52O/5gf2SeyDgNZYh8Ix4/X16PbcY6cctSNL4sblBEmO3lb58MHAZpEoaQOtqZ6xo4kotju&#10;0YfEWEUM0/g0WPWdEqkV8r9jihTF5OqyR+yNEfuIGT0NLBulUgeVIS0+v9EkJaRtVVJvNimQB9VU&#10;0TC6eLdZPyhHMACa315O3i/6EL+ZxSgL5uvOrkKpt1IGKzwxlaRwUCJiK/MsJGkq5GbURY6PWAzh&#10;GOfChCKp1FZ/gqqDn1zlA3Xp3UeXRGRCjNAS0x/AO4TBsgM5gncd6O2jq0hDMDjnXWbnNCzTry9w&#10;ME9hwYTBUzcG3Gt1KaypD9vZHynqiIkcraE6rBxx0M2ft3zZIMWPzIcVc9hwfEa4RMITHlIBthJ6&#10;iZIa3M/Xvkd7nAPUUtLiAGPHf2yZE5SojwYn5LYYj+PEp8v4ajLCizvXrM81ZqsfIL4JXFeWJzHa&#10;B3UUpQP9DXfNPEZFFTMcY5eUB3e8PIRuseC24mI+T2Y45ZaFR/NieQSPrBqYbwPIJkTSTuz0F5zz&#10;1Pt+J8VFcn5PVqfNOfsFAAD//wMAUEsDBBQABgAIAAAAIQDC7uM04AAAAAkBAAAPAAAAZHJzL2Rv&#10;d25yZXYueG1sTI9LT8MwEITvSPwHa5G4tXZayiNkU/EQ4tIDKXDg5sQmjmqv09hNw7/HPcFxdkYz&#10;3xbryVk26iF0nhCyuQCmqfGqoxbh4/1ldgssRElKWk8a4UcHWJfnZ4XMlT9SpcdtbFkqoZBLBBNj&#10;n3MeGqOdDHPfa0retx+cjEkOLVeDPKZyZ/lCiGvuZEdpwchePxnd7LYHh+D82+b5q7pa7V73+7ux&#10;qq1pHj8RLy+mh3tgUU/xLwwn/IQOZWKq/YFUYBZhli1XKYqwyICdfLEU6VAj3IgMeFnw/x+UvwAA&#10;AP//AwBQSwECLQAUAAYACAAAACEAtoM4kv4AAADhAQAAEwAAAAAAAAAAAAAAAAAAAAAAW0NvbnRl&#10;bnRfVHlwZXNdLnhtbFBLAQItABQABgAIAAAAIQA4/SH/1gAAAJQBAAALAAAAAAAAAAAAAAAAAC8B&#10;AABfcmVscy8ucmVsc1BLAQItABQABgAIAAAAIQDJkc9JoQIAAIEFAAAOAAAAAAAAAAAAAAAAAC4C&#10;AABkcnMvZTJvRG9jLnhtbFBLAQItABQABgAIAAAAIQDC7uM04AAAAAkBAAAPAAAAAAAAAAAAAAAA&#10;APsEAABkcnMvZG93bnJldi54bWxQSwUGAAAAAAQABADzAAAACAYAAAAA&#10;" filled="f" strokecolor="#1937ed" strokeweight="1pt">
                <v:stroke dashstyle="dash" joinstyle="miter"/>
              </v:roundrect>
            </w:pict>
          </mc:Fallback>
        </mc:AlternateContent>
      </w:r>
      <w:r>
        <w:rPr>
          <w:rFonts w:eastAsia="华文中宋" w:hint="eastAsia"/>
          <w:szCs w:val="21"/>
        </w:rPr>
        <w:t>【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 w:hint="eastAsia"/>
          <w:szCs w:val="21"/>
        </w:rPr>
        <w:t>或</w:t>
      </w:r>
      <w:r>
        <w:rPr>
          <w:rFonts w:eastAsia="华文中宋" w:hint="eastAsia"/>
          <w:szCs w:val="21"/>
        </w:rPr>
        <w:t xml:space="preserve">   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黑体" w:hint="eastAsia"/>
          <w:szCs w:val="21"/>
          <w:vertAlign w:val="subscript"/>
        </w:rPr>
        <w:t>0</w:t>
      </w:r>
      <w:r>
        <w:rPr>
          <w:rFonts w:eastAsia="华文中宋" w:hint="eastAsia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gh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tan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eastAsia="黑体"/>
                    <w:i/>
                    <w:iCs/>
                    <w:sz w:val="28"/>
                    <w:szCs w:val="28"/>
                  </w:rPr>
                  <m:t>θ</m:t>
                </m:r>
                <m:r>
                  <m:rPr>
                    <m:nor/>
                  </m:rPr>
                  <w:rPr>
                    <w:sz w:val="28"/>
                    <w:szCs w:val="28"/>
                  </w:rPr>
                  <m:t>+1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num>
              <m:den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tan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eastAsia="黑体"/>
                    <w:i/>
                    <w:iCs/>
                    <w:sz w:val="28"/>
                    <w:szCs w:val="28"/>
                  </w:rPr>
                  <m:t>θ</m:t>
                </m:r>
              </m:den>
            </m:f>
          </m:e>
        </m:rad>
      </m:oMath>
      <w:r>
        <w:rPr>
          <w:rFonts w:hAnsi="Cambria Math" w:hint="eastAsia"/>
          <w:szCs w:val="21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2tan</m:t>
            </m:r>
            <m:r>
              <m:rPr>
                <m:nor/>
              </m:rPr>
              <w:rPr>
                <w:rFonts w:eastAsia="黑体"/>
                <w:i/>
                <w:iCs/>
                <w:sz w:val="28"/>
                <w:szCs w:val="28"/>
              </w:rPr>
              <m:t>θ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r>
              <m:rPr>
                <m:nor/>
              </m:rPr>
              <w:rPr>
                <w:szCs w:val="21"/>
              </w:rPr>
              <m:t>2</m:t>
            </m:r>
            <m:r>
              <m:rPr>
                <m:nor/>
              </m:rPr>
              <w:rPr>
                <w:i/>
                <w:iCs/>
                <w:szCs w:val="21"/>
              </w:rPr>
              <m:t>gh</m:t>
            </m:r>
            <m:r>
              <m:rPr>
                <m:nor/>
              </m:rPr>
              <w:rPr>
                <w:szCs w:val="21"/>
              </w:rPr>
              <m:t>(4</m:t>
            </m:r>
            <m:sSup>
              <m:sSupPr>
                <m:ctrlPr>
                  <w:rPr>
                    <w:rFonts w:ascii="Cambria Math" w:hAnsi="Cambria Math"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szCs w:val="21"/>
                  </w:rPr>
                  <m:t>tan</m:t>
                </m:r>
              </m:e>
              <m:sup>
                <m:r>
                  <m:rPr>
                    <m:nor/>
                  </m:rPr>
                  <w:rPr>
                    <w:szCs w:val="21"/>
                  </w:rPr>
                  <m:t>2</m:t>
                </m:r>
              </m:sup>
            </m:sSup>
            <m:r>
              <m:rPr>
                <m:nor/>
              </m:rPr>
              <w:rPr>
                <w:rFonts w:eastAsia="黑体"/>
                <w:i/>
                <w:iCs/>
                <w:szCs w:val="21"/>
              </w:rPr>
              <m:t>θ</m:t>
            </m:r>
            <m:r>
              <m:rPr>
                <m:nor/>
              </m:rPr>
              <w:rPr>
                <w:szCs w:val="21"/>
              </w:rPr>
              <m:t>+1)</m:t>
            </m:r>
          </m:e>
        </m:rad>
      </m:oMath>
      <w:r>
        <w:rPr>
          <w:rFonts w:hAnsi="Cambria Math" w:hint="eastAsia"/>
          <w:szCs w:val="21"/>
        </w:rPr>
        <w:t xml:space="preserve">   </w:t>
      </w:r>
      <w:r>
        <w:rPr>
          <w:rFonts w:hAnsi="Cambria Math" w:hint="eastAsia"/>
          <w:szCs w:val="21"/>
        </w:rPr>
        <w:t>】</w:t>
      </w:r>
    </w:p>
    <w:p w14:paraId="7298BEA3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黑体" w:hint="eastAsia"/>
          <w:szCs w:val="21"/>
        </w:rPr>
        <w:t>(2)(</w:t>
      </w:r>
      <w:r>
        <w:rPr>
          <w:rFonts w:eastAsia="华文中宋" w:hint="eastAsia"/>
          <w:szCs w:val="21"/>
        </w:rPr>
        <w:t>总</w:t>
      </w:r>
      <w:r>
        <w:rPr>
          <w:rFonts w:eastAsia="黑体" w:hint="eastAsia"/>
          <w:szCs w:val="21"/>
        </w:rPr>
        <w:t>4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)(</w:t>
      </w:r>
      <w:r>
        <w:rPr>
          <w:rFonts w:eastAsia="华文中宋" w:hint="eastAsia"/>
          <w:szCs w:val="21"/>
        </w:rPr>
        <w:t>论证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  <w:szCs w:val="21"/>
        </w:rPr>
        <w:t>灭火弹由</w:t>
      </w:r>
      <w:r>
        <w:rPr>
          <w:rFonts w:eastAsia="华文中宋" w:hint="eastAsia"/>
          <w:i/>
          <w:iCs/>
          <w:szCs w:val="21"/>
        </w:rPr>
        <w:t>O</w:t>
      </w:r>
      <w:r>
        <w:rPr>
          <w:rFonts w:eastAsia="华文中宋" w:hint="eastAsia"/>
          <w:szCs w:val="21"/>
        </w:rPr>
        <w:t>运动到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</w:rPr>
        <w:t>的过程，仅有重力做功，机械能守恒</w:t>
      </w:r>
    </w:p>
    <w:p w14:paraId="68D65F7C" w14:textId="77777777" w:rsidR="00844F6D" w:rsidRDefault="00844F6D" w:rsidP="00844F6D">
      <w:pPr>
        <w:adjustRightInd w:val="0"/>
        <w:snapToGrid w:val="0"/>
        <w:ind w:leftChars="150" w:left="315"/>
        <w:rPr>
          <w:rFonts w:eastAsia="华文中宋"/>
          <w:i/>
          <w:iCs/>
          <w:szCs w:val="21"/>
          <w:vertAlign w:val="subscript"/>
        </w:rPr>
      </w:pPr>
      <w:r>
        <w:rPr>
          <w:rFonts w:eastAsia="华文中宋" w:hint="eastAsia"/>
          <w:szCs w:val="21"/>
        </w:rPr>
        <w:t>设灭火弹在</w:t>
      </w:r>
      <w:r>
        <w:rPr>
          <w:rFonts w:eastAsia="华文中宋" w:hint="eastAsia"/>
          <w:i/>
          <w:iCs/>
          <w:szCs w:val="21"/>
        </w:rPr>
        <w:t>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eastAsia="华文中宋" w:hint="eastAsia"/>
          <w:szCs w:val="21"/>
        </w:rPr>
        <w:t>处动能为</w:t>
      </w:r>
      <w:r>
        <w:rPr>
          <w:rFonts w:hint="eastAsia"/>
          <w:i/>
          <w:iCs/>
          <w:color w:val="333333"/>
          <w:szCs w:val="21"/>
          <w:shd w:val="clear" w:color="auto" w:fill="FFFFFF"/>
        </w:rPr>
        <w:t>E</w:t>
      </w:r>
      <w:r>
        <w:rPr>
          <w:rFonts w:hint="eastAsia"/>
          <w:color w:val="333333"/>
          <w:szCs w:val="21"/>
          <w:shd w:val="clear" w:color="auto" w:fill="FFFFFF"/>
          <w:vertAlign w:val="subscript"/>
        </w:rPr>
        <w:t>k</w:t>
      </w:r>
      <w:r>
        <w:rPr>
          <w:rFonts w:eastAsia="华文中宋" w:hint="eastAsia"/>
          <w:szCs w:val="21"/>
        </w:rPr>
        <w:t>，垂直击中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</w:rPr>
        <w:t>处的速度大小为</w:t>
      </w:r>
      <w:r>
        <w:rPr>
          <w:rFonts w:ascii="Book Antiqua" w:eastAsia="黑体" w:hAnsi="Book Antiqua" w:cs="Book Antiqua"/>
          <w:i/>
          <w:iCs/>
          <w:szCs w:val="21"/>
        </w:rPr>
        <w:t>v</w:t>
      </w:r>
      <w:r>
        <w:rPr>
          <w:rFonts w:eastAsia="华文中宋" w:hint="eastAsia"/>
          <w:i/>
          <w:iCs/>
          <w:szCs w:val="21"/>
          <w:vertAlign w:val="subscript"/>
        </w:rPr>
        <w:t>x</w:t>
      </w:r>
      <w:r>
        <w:rPr>
          <w:rFonts w:eastAsia="华文中宋" w:hint="eastAsia"/>
          <w:szCs w:val="21"/>
        </w:rPr>
        <w:t>，则</w:t>
      </w:r>
      <w:r>
        <w:rPr>
          <w:rFonts w:eastAsia="华文中宋" w:hint="eastAsia"/>
          <w:szCs w:val="21"/>
        </w:rPr>
        <w:t xml:space="preserve">           </w:t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  <w:t xml:space="preserve">  </w:t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  <w:szCs w:val="21"/>
        </w:rPr>
        <w:t xml:space="preserve">             </w:t>
      </w:r>
    </w:p>
    <w:p w14:paraId="031A0406" w14:textId="77777777" w:rsidR="00844F6D" w:rsidRDefault="00844F6D" w:rsidP="00844F6D">
      <w:pPr>
        <w:adjustRightInd w:val="0"/>
        <w:snapToGrid w:val="0"/>
        <w:rPr>
          <w:rFonts w:hAnsi="Cambria Math"/>
          <w:i/>
          <w:szCs w:val="21"/>
          <w:vertAlign w:val="superscript"/>
        </w:rPr>
      </w:pPr>
      <w:r>
        <w:rPr>
          <w:rFonts w:eastAsia="华文中宋" w:hint="eastAsia"/>
          <w:szCs w:val="21"/>
        </w:rPr>
        <w:t xml:space="preserve">   </w:t>
      </w:r>
      <w:r>
        <w:rPr>
          <w:rFonts w:eastAsia="华文中宋" w:hint="eastAsia"/>
          <w:szCs w:val="21"/>
        </w:rPr>
        <w:t>灭火弹在</w:t>
      </w:r>
      <w:r>
        <w:rPr>
          <w:rFonts w:eastAsia="华文中宋" w:hint="eastAsia"/>
          <w:i/>
          <w:iCs/>
          <w:szCs w:val="21"/>
        </w:rPr>
        <w:t>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eastAsia="华文中宋" w:hint="eastAsia"/>
          <w:szCs w:val="21"/>
        </w:rPr>
        <w:t>处的机械能</w:t>
      </w:r>
      <w:r>
        <w:rPr>
          <w:rFonts w:eastAsia="华文中宋" w:hint="eastAsia"/>
          <w:i/>
          <w:iCs/>
          <w:szCs w:val="21"/>
        </w:rPr>
        <w:t xml:space="preserve">E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mgh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hint="eastAsia"/>
          <w:color w:val="333333"/>
          <w:szCs w:val="21"/>
          <w:shd w:val="clear" w:color="auto" w:fill="FFFFFF"/>
        </w:rPr>
        <w:t>+</w:t>
      </w:r>
      <w:r>
        <w:rPr>
          <w:rFonts w:hint="eastAsia"/>
          <w:i/>
          <w:iCs/>
          <w:color w:val="333333"/>
          <w:szCs w:val="21"/>
          <w:shd w:val="clear" w:color="auto" w:fill="FFFFFF"/>
        </w:rPr>
        <w:t>E</w:t>
      </w:r>
      <w:r>
        <w:rPr>
          <w:rFonts w:hint="eastAsia"/>
          <w:color w:val="333333"/>
          <w:szCs w:val="21"/>
          <w:shd w:val="clear" w:color="auto" w:fill="FFFFFF"/>
          <w:vertAlign w:val="subscript"/>
        </w:rPr>
        <w:t xml:space="preserve">k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mgh</w:t>
      </w:r>
      <w:r>
        <w:rPr>
          <w:rFonts w:eastAsia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hAnsi="Cambria Math" w:hint="eastAsia"/>
          <w:i/>
          <w:iCs/>
          <w:szCs w:val="21"/>
        </w:rPr>
        <w:t>m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m:r>
              <m:rPr>
                <m:nor/>
              </m:rPr>
              <w:rPr>
                <w:rFonts w:ascii="Book Antiqua" w:eastAsia="黑体" w:hAnsi="Book Antiqua" w:cs="Book Antiqua"/>
                <w:i/>
                <w:iCs/>
                <w:szCs w:val="21"/>
              </w:rPr>
              <m:t>v</m:t>
            </m:r>
          </m:e>
          <m:sub>
            <m:r>
              <m:rPr>
                <m:nor/>
              </m:rPr>
              <w:rPr>
                <w:i/>
                <w:szCs w:val="21"/>
              </w:rPr>
              <m:t>x</m:t>
            </m:r>
          </m:sub>
          <m:sup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</m:sup>
        </m:sSubSup>
      </m:oMath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  <w:t xml:space="preserve"> </w:t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  <w:t xml:space="preserve">     </w:t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181903D8" w14:textId="77777777" w:rsidR="00844F6D" w:rsidRDefault="00844F6D" w:rsidP="00844F6D">
      <w:pPr>
        <w:adjustRightInd w:val="0"/>
        <w:snapToGrid w:val="0"/>
        <w:rPr>
          <w:rFonts w:hAnsi="Cambria Math"/>
          <w:i/>
          <w:szCs w:val="21"/>
          <w:vertAlign w:val="superscript"/>
        </w:rPr>
      </w:pPr>
      <w:r>
        <w:rPr>
          <w:iCs/>
          <w:szCs w:val="21"/>
        </w:rPr>
        <w:t>∵</w:t>
      </w:r>
      <w:r>
        <w:rPr>
          <w:rFonts w:hAnsi="Cambria Math" w:hint="eastAsia"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灭火弹在</w:t>
      </w:r>
      <w:r>
        <w:rPr>
          <w:rFonts w:eastAsia="华文中宋" w:hint="eastAsia"/>
          <w:i/>
          <w:iCs/>
          <w:szCs w:val="21"/>
        </w:rPr>
        <w:t>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eastAsia="华文中宋" w:hint="eastAsia"/>
          <w:szCs w:val="21"/>
        </w:rPr>
        <w:t>处的重力势能和动能相等，即</w:t>
      </w:r>
      <w:r>
        <w:rPr>
          <w:rFonts w:eastAsia="华文中宋" w:hint="eastAsia"/>
          <w:i/>
          <w:iCs/>
          <w:szCs w:val="21"/>
        </w:rPr>
        <w:t>mgh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hint="eastAsia"/>
          <w:color w:val="333333"/>
          <w:szCs w:val="21"/>
          <w:shd w:val="clear" w:color="auto" w:fill="FFFFFF"/>
        </w:rPr>
        <w:t xml:space="preserve"> = </w:t>
      </w:r>
      <w:r>
        <w:rPr>
          <w:rFonts w:hint="eastAsia"/>
          <w:i/>
          <w:iCs/>
          <w:color w:val="333333"/>
          <w:szCs w:val="21"/>
          <w:shd w:val="clear" w:color="auto" w:fill="FFFFFF"/>
        </w:rPr>
        <w:t>E</w:t>
      </w:r>
      <w:r>
        <w:rPr>
          <w:rFonts w:hint="eastAsia"/>
          <w:color w:val="333333"/>
          <w:szCs w:val="21"/>
          <w:shd w:val="clear" w:color="auto" w:fill="FFFFFF"/>
          <w:vertAlign w:val="subscript"/>
        </w:rPr>
        <w:t>k</w:t>
      </w:r>
    </w:p>
    <w:p w14:paraId="12B528A6" w14:textId="77777777" w:rsidR="00844F6D" w:rsidRDefault="00844F6D" w:rsidP="00844F6D">
      <w:pPr>
        <w:adjustRightInd w:val="0"/>
        <w:snapToGrid w:val="0"/>
        <w:ind w:rightChars="-10" w:right="-21"/>
        <w:rPr>
          <w:rFonts w:eastAsia="黑体"/>
          <w:szCs w:val="21"/>
        </w:rPr>
      </w:pPr>
      <w:r>
        <w:rPr>
          <w:rFonts w:eastAsia="黑体"/>
          <w:szCs w:val="21"/>
        </w:rPr>
        <w:t>∴</w:t>
      </w:r>
      <w:r>
        <w:rPr>
          <w:rFonts w:eastAsia="黑体" w:hint="eastAsia"/>
          <w:szCs w:val="21"/>
        </w:rPr>
        <w:t xml:space="preserve">  2</w:t>
      </w:r>
      <w:r>
        <w:rPr>
          <w:rFonts w:eastAsia="华文中宋" w:hint="eastAsia"/>
          <w:i/>
          <w:iCs/>
          <w:szCs w:val="21"/>
        </w:rPr>
        <w:t>mgh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mgh</w:t>
      </w:r>
      <w:r>
        <w:rPr>
          <w:rFonts w:eastAsia="华文中宋" w:hint="eastAsia"/>
          <w:szCs w:val="21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hAnsi="Cambria Math" w:hint="eastAsia"/>
          <w:i/>
          <w:iCs/>
          <w:szCs w:val="21"/>
        </w:rPr>
        <w:t>m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w:bookmarkStart w:id="13" w:name="OLE_LINK4"/>
            <m:r>
              <m:rPr>
                <m:nor/>
              </m:rPr>
              <w:rPr>
                <w:rFonts w:ascii="Book Antiqua" w:eastAsia="黑体" w:hAnsi="Book Antiqua" w:cs="Book Antiqua"/>
                <w:i/>
                <w:iCs/>
                <w:szCs w:val="21"/>
              </w:rPr>
              <m:t>v</m:t>
            </m:r>
          </m:e>
          <m:sub>
            <m:r>
              <m:rPr>
                <m:nor/>
              </m:rPr>
              <w:rPr>
                <w:i/>
                <w:szCs w:val="21"/>
              </w:rPr>
              <m:t>x</m:t>
            </m:r>
          </m:sub>
          <m:sup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  <w:bookmarkEnd w:id="13"/>
          </m:sup>
        </m:sSubSup>
      </m:oMath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  <w:t xml:space="preserve">    </w:t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hAnsi="Cambria Math" w:hint="eastAsia"/>
          <w:i/>
          <w:szCs w:val="21"/>
          <w:vertAlign w:val="superscript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4AE5351B" w14:textId="77777777" w:rsidR="00844F6D" w:rsidRDefault="00844F6D" w:rsidP="00844F6D">
      <w:pPr>
        <w:adjustRightInd w:val="0"/>
        <w:snapToGrid w:val="0"/>
        <w:rPr>
          <w:rFonts w:hAnsi="Cambria Math"/>
          <w:i/>
          <w:szCs w:val="21"/>
          <w:vertAlign w:val="superscript"/>
        </w:rPr>
      </w:pPr>
      <w:r>
        <w:rPr>
          <w:rFonts w:eastAsia="华文中宋" w:hint="eastAsia"/>
          <w:szCs w:val="21"/>
        </w:rPr>
        <w:t>即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 w:hint="eastAsia"/>
          <w:i/>
          <w:iCs/>
          <w:szCs w:val="21"/>
        </w:rPr>
        <w:t>h</w:t>
      </w:r>
      <w:r>
        <w:rPr>
          <w:color w:val="333333"/>
          <w:szCs w:val="21"/>
          <w:shd w:val="clear" w:color="auto" w:fill="FFFFFF"/>
        </w:rPr>
        <w:t>′</w:t>
      </w:r>
      <w:r>
        <w:rPr>
          <w:rFonts w:hint="eastAsia"/>
          <w:color w:val="333333"/>
          <w:szCs w:val="21"/>
          <w:shd w:val="clear" w:color="auto" w:fill="FFFFFF"/>
        </w:rPr>
        <w:t xml:space="preserve">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="华文中宋"/>
                <w:i/>
                <w:iCs/>
                <w:sz w:val="28"/>
                <w:szCs w:val="28"/>
              </w:rPr>
              <m:t>h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hAnsi="Cambria Math" w:hint="eastAsia"/>
          <w:szCs w:val="21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sSubSupPr>
              <m:e>
                <m:r>
                  <m:rPr>
                    <m:nor/>
                  </m:rPr>
                  <w:rPr>
                    <w:rFonts w:ascii="Book Antiqua" w:eastAsia="黑体" w:hAnsi="Book Antiqua" w:cs="Book Antiqua"/>
                    <w:i/>
                    <w:iCs/>
                    <w:sz w:val="28"/>
                    <w:szCs w:val="28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eastAsia="黑体" w:hint="eastAsia"/>
                    <w:sz w:val="28"/>
                    <w:szCs w:val="28"/>
                    <w:vertAlign w:val="superscript"/>
                  </w:rPr>
                  <m:t>2</m:t>
                </m:r>
              </m:sup>
            </m:sSubSup>
          </m:num>
          <m:den>
            <m:r>
              <m:rPr>
                <m:nor/>
              </m:rPr>
              <w:rPr>
                <w:sz w:val="28"/>
                <w:szCs w:val="28"/>
              </w:rPr>
              <m:t>4</m:t>
            </m:r>
            <m:r>
              <m:rPr>
                <m:nor/>
              </m:rPr>
              <w:rPr>
                <w:i/>
                <w:iCs/>
                <w:sz w:val="28"/>
                <w:szCs w:val="28"/>
              </w:rPr>
              <m:t>g</m:t>
            </m:r>
          </m:den>
        </m:f>
      </m:oMath>
      <w:r>
        <w:rPr>
          <w:rFonts w:hAnsi="Cambria Math" w:hint="eastAsia"/>
          <w:szCs w:val="21"/>
        </w:rPr>
        <w:t xml:space="preserve"> &gt;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eastAsia="华文中宋"/>
                <w:i/>
                <w:iCs/>
                <w:sz w:val="28"/>
                <w:szCs w:val="28"/>
              </w:rPr>
              <m:t>h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2</m:t>
            </m:r>
          </m:den>
        </m:f>
      </m:oMath>
      <w:r>
        <w:rPr>
          <w:rFonts w:hAnsi="Cambria Math" w:hint="eastAsia"/>
          <w:sz w:val="28"/>
          <w:szCs w:val="28"/>
        </w:rPr>
        <w:tab/>
      </w:r>
      <w:r>
        <w:rPr>
          <w:rFonts w:eastAsia="华文中宋" w:hint="eastAsia"/>
          <w:szCs w:val="21"/>
        </w:rPr>
        <w:t>，得证。</w:t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  <w:t xml:space="preserve">  </w:t>
      </w:r>
      <w:r>
        <w:rPr>
          <w:rFonts w:hAnsi="Cambria Math" w:hint="eastAsia"/>
          <w:sz w:val="28"/>
          <w:szCs w:val="28"/>
        </w:rPr>
        <w:tab/>
        <w:t xml:space="preserve">  </w:t>
      </w:r>
      <w:r>
        <w:rPr>
          <w:rFonts w:hAnsi="Cambria Math" w:hint="eastAsia"/>
          <w:sz w:val="28"/>
          <w:szCs w:val="28"/>
        </w:rPr>
        <w:tab/>
      </w:r>
      <w:r>
        <w:rPr>
          <w:rFonts w:hAnsi="Cambria Math" w:hint="eastAsia"/>
          <w:sz w:val="28"/>
          <w:szCs w:val="28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56332D9D" w14:textId="77777777" w:rsidR="00844F6D" w:rsidRDefault="00844F6D" w:rsidP="00844F6D">
      <w:pPr>
        <w:adjustRightInd w:val="0"/>
        <w:snapToGrid w:val="0"/>
        <w:rPr>
          <w:rFonts w:eastAsia="等线"/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w:r>
        <w:rPr>
          <w:rFonts w:eastAsia="黑体" w:hint="eastAsia"/>
        </w:rPr>
        <w:t xml:space="preserve">477 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   (2)</w:t>
      </w:r>
      <w:r>
        <w:rPr>
          <w:rFonts w:eastAsia="华文中宋"/>
        </w:rPr>
        <w:t>①</w:t>
      </w:r>
      <w:r>
        <w:rPr>
          <w:rFonts w:eastAsia="黑体" w:hint="eastAsia"/>
        </w:rPr>
        <w:t xml:space="preserve">40 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</w:t>
      </w:r>
      <w:r>
        <w:rPr>
          <w:rFonts w:eastAsia="黑体" w:hint="eastAsia"/>
          <w:szCs w:val="21"/>
        </w:rPr>
        <w:t>【若写成</w:t>
      </w:r>
      <w:r>
        <w:rPr>
          <w:rFonts w:eastAsia="黑体" w:hint="eastAsia"/>
          <w:szCs w:val="21"/>
        </w:rPr>
        <w:t>40%</w:t>
      </w:r>
      <w:r>
        <w:rPr>
          <w:rFonts w:eastAsia="黑体" w:hint="eastAsia"/>
          <w:szCs w:val="21"/>
        </w:rPr>
        <w:t>，不扣分】</w:t>
      </w:r>
      <w:r>
        <w:rPr>
          <w:rFonts w:eastAsia="黑体" w:hint="eastAsia"/>
          <w:szCs w:val="21"/>
        </w:rPr>
        <w:t xml:space="preserve"> </w:t>
      </w:r>
      <w:r>
        <w:rPr>
          <w:rFonts w:eastAsia="等线"/>
        </w:rPr>
        <w:t>②</w:t>
      </w:r>
      <w:r>
        <w:rPr>
          <w:rFonts w:ascii="等线" w:eastAsia="等线" w:hAnsi="等线" w:cs="等线" w:hint="eastAsia"/>
        </w:rPr>
        <w:t xml:space="preserve"> </w:t>
      </w:r>
      <w:r>
        <w:rPr>
          <w:rFonts w:eastAsia="等线" w:hint="eastAsia"/>
        </w:rPr>
        <w:t>A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0469D3F4" w14:textId="77777777" w:rsidR="00844F6D" w:rsidRDefault="00844F6D" w:rsidP="00844F6D">
      <w:pPr>
        <w:adjustRightInd w:val="0"/>
        <w:snapToGrid w:val="0"/>
        <w:spacing w:beforeLines="50" w:before="156" w:line="288" w:lineRule="auto"/>
        <w:rPr>
          <w:rFonts w:ascii="黑体" w:eastAsia="黑体" w:hAnsi="黑体" w:cs="黑体" w:hint="eastAsia"/>
          <w:b/>
          <w:bCs/>
          <w:color w:val="000000"/>
          <w:sz w:val="24"/>
          <w:shd w:val="clear" w:color="auto" w:fill="FFFFFF"/>
        </w:rPr>
      </w:pPr>
    </w:p>
    <w:p w14:paraId="6AF4EB0A" w14:textId="77777777" w:rsidR="00844F6D" w:rsidRDefault="00844F6D" w:rsidP="00844F6D">
      <w:pPr>
        <w:adjustRightInd w:val="0"/>
        <w:snapToGrid w:val="0"/>
        <w:spacing w:beforeLines="50" w:before="156" w:line="288" w:lineRule="auto"/>
        <w:rPr>
          <w:rFonts w:ascii="黑体" w:eastAsia="黑体" w:hAnsi="黑体" w:cs="黑体" w:hint="eastAsi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黑体" w:hint="eastAsia"/>
          <w:b/>
          <w:bCs/>
          <w:color w:val="000000"/>
          <w:sz w:val="24"/>
          <w:shd w:val="clear" w:color="auto" w:fill="FFFFFF"/>
        </w:rPr>
        <w:t>五、光现象及研究（</w:t>
      </w:r>
      <w:r>
        <w:rPr>
          <w:rFonts w:eastAsia="黑体" w:hint="eastAsia"/>
          <w:b/>
          <w:bCs/>
          <w:color w:val="000000"/>
          <w:sz w:val="24"/>
          <w:shd w:val="clear" w:color="auto" w:fill="FFFFFF"/>
        </w:rPr>
        <w:t>18</w:t>
      </w:r>
      <w:r>
        <w:rPr>
          <w:rFonts w:ascii="黑体" w:eastAsia="黑体" w:hAnsi="黑体" w:cs="黑体" w:hint="eastAsia"/>
          <w:b/>
          <w:bCs/>
          <w:color w:val="000000"/>
          <w:sz w:val="24"/>
          <w:shd w:val="clear" w:color="auto" w:fill="FFFFFF"/>
        </w:rPr>
        <w:t>分）</w:t>
      </w:r>
    </w:p>
    <w:p w14:paraId="50E9CFB3" w14:textId="77777777" w:rsidR="00844F6D" w:rsidRDefault="00844F6D" w:rsidP="00844F6D">
      <w:pPr>
        <w:adjustRightInd w:val="0"/>
        <w:snapToGrid w:val="0"/>
        <w:jc w:val="left"/>
        <w:textAlignment w:val="center"/>
        <w:rPr>
          <w:rFonts w:eastAsia="黑体"/>
          <w:szCs w:val="21"/>
        </w:rPr>
      </w:pPr>
      <w:r>
        <w:rPr>
          <w:rFonts w:hint="eastAsia"/>
        </w:rPr>
        <w:t>1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r>
              <m:rPr>
                <m:nor/>
              </m:rPr>
              <w:rPr>
                <w:szCs w:val="21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r>
                  <m:rPr>
                    <m:nor/>
                  </m:rPr>
                  <w:rPr>
                    <w:szCs w:val="21"/>
                  </w:rPr>
                  <m:t>sin</m:t>
                </m:r>
              </m:e>
              <m:sup>
                <m:r>
                  <m:rPr>
                    <m:nor/>
                  </m:rPr>
                  <w:rPr>
                    <w:szCs w:val="21"/>
                  </w:rPr>
                  <m:t>2</m:t>
                </m:r>
              </m:sup>
            </m:sSup>
            <m:r>
              <m:rPr>
                <m:nor/>
              </m:rPr>
              <w:rPr>
                <w:i/>
                <w:iCs/>
                <w:szCs w:val="21"/>
              </w:rPr>
              <m:t>θ</m:t>
            </m:r>
          </m:e>
        </m:rad>
      </m:oMath>
      <w:r>
        <w:rPr>
          <w:rFonts w:hAnsi="Cambria Math" w:hint="eastAsia"/>
          <w:szCs w:val="21"/>
        </w:rPr>
        <w:t xml:space="preserve"> </w:t>
      </w:r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 </w:t>
      </w:r>
    </w:p>
    <w:p w14:paraId="34D1E39D" w14:textId="77777777" w:rsidR="00844F6D" w:rsidRDefault="00844F6D" w:rsidP="00844F6D">
      <w:pPr>
        <w:adjustRightInd w:val="0"/>
        <w:snapToGrid w:val="0"/>
        <w:jc w:val="left"/>
        <w:textAlignment w:val="center"/>
      </w:pPr>
      <w:r>
        <w:rPr>
          <w:rFonts w:eastAsia="黑体" w:hint="eastAsia"/>
          <w:szCs w:val="21"/>
        </w:rPr>
        <w:t>(2)(</w:t>
      </w:r>
      <w:r>
        <w:rPr>
          <w:rFonts w:ascii="华文中宋" w:eastAsia="华文中宋" w:hAnsi="华文中宋" w:cs="华文中宋" w:hint="eastAsia"/>
          <w:szCs w:val="21"/>
        </w:rPr>
        <w:t>多选</w:t>
      </w:r>
      <w:r>
        <w:rPr>
          <w:rFonts w:eastAsia="黑体" w:hint="eastAsia"/>
          <w:szCs w:val="21"/>
        </w:rPr>
        <w:t>)ACD(4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黑体" w:hint="eastAsia"/>
          <w:szCs w:val="21"/>
        </w:rPr>
        <w:t>【</w:t>
      </w:r>
      <w:r>
        <w:rPr>
          <w:rFonts w:eastAsia="华文中宋" w:hint="eastAsia"/>
        </w:rPr>
        <w:t>仅选</w:t>
      </w:r>
      <w:r>
        <w:rPr>
          <w:rFonts w:eastAsia="华文中宋" w:hint="eastAsia"/>
        </w:rPr>
        <w:t>A</w:t>
      </w:r>
      <w:r>
        <w:rPr>
          <w:rFonts w:eastAsia="华文中宋" w:hint="eastAsia"/>
        </w:rPr>
        <w:t>或</w:t>
      </w:r>
      <w:r>
        <w:rPr>
          <w:rFonts w:eastAsia="华文中宋" w:hint="eastAsia"/>
        </w:rPr>
        <w:t>C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1</w:t>
      </w:r>
      <w:r>
        <w:rPr>
          <w:rFonts w:eastAsia="华文中宋" w:hint="eastAsia"/>
        </w:rPr>
        <w:t>分，仅选</w:t>
      </w:r>
      <w:r>
        <w:rPr>
          <w:rFonts w:eastAsia="华文中宋" w:hint="eastAsia"/>
        </w:rPr>
        <w:t>D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分；选</w:t>
      </w:r>
      <w:r>
        <w:rPr>
          <w:rFonts w:eastAsia="华文中宋" w:hint="eastAsia"/>
        </w:rPr>
        <w:t>AC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分，选</w:t>
      </w:r>
      <w:r>
        <w:rPr>
          <w:rFonts w:eastAsia="华文中宋" w:hint="eastAsia"/>
        </w:rPr>
        <w:t>AD</w:t>
      </w:r>
      <w:r>
        <w:rPr>
          <w:rFonts w:eastAsia="华文中宋" w:hint="eastAsia"/>
        </w:rPr>
        <w:t>或</w:t>
      </w:r>
      <w:r>
        <w:rPr>
          <w:rFonts w:eastAsia="华文中宋" w:hint="eastAsia"/>
        </w:rPr>
        <w:t>CD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3</w:t>
      </w:r>
      <w:r>
        <w:rPr>
          <w:rFonts w:eastAsia="华文中宋" w:hint="eastAsia"/>
        </w:rPr>
        <w:t>分；选错不得分】</w:t>
      </w:r>
    </w:p>
    <w:p w14:paraId="7315D2DA" w14:textId="77777777" w:rsidR="00844F6D" w:rsidRDefault="00844F6D" w:rsidP="00844F6D">
      <w:pPr>
        <w:adjustRightInd w:val="0"/>
        <w:snapToGrid w:val="0"/>
        <w:jc w:val="left"/>
        <w:textAlignment w:val="center"/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</w:t>
      </w:r>
      <w:r>
        <w:rPr>
          <w:rFonts w:ascii="华文中宋" w:eastAsia="华文中宋" w:hAnsi="华文中宋" w:cs="华文中宋" w:hint="eastAsia"/>
          <w:szCs w:val="21"/>
        </w:rPr>
        <w:t>多选</w:t>
      </w:r>
      <w:r>
        <w:rPr>
          <w:rFonts w:eastAsia="黑体" w:hint="eastAsia"/>
          <w:szCs w:val="21"/>
        </w:rPr>
        <w:t>)BC(4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</w:rPr>
        <w:t>【仅选</w:t>
      </w:r>
      <w:r>
        <w:rPr>
          <w:rFonts w:eastAsia="华文中宋" w:hint="eastAsia"/>
        </w:rPr>
        <w:t>B</w:t>
      </w:r>
      <w:r>
        <w:rPr>
          <w:rFonts w:eastAsia="华文中宋" w:hint="eastAsia"/>
        </w:rPr>
        <w:t>或</w:t>
      </w:r>
      <w:r>
        <w:rPr>
          <w:rFonts w:eastAsia="华文中宋" w:hint="eastAsia"/>
        </w:rPr>
        <w:t>C</w:t>
      </w:r>
      <w:r>
        <w:rPr>
          <w:rFonts w:eastAsia="华文中宋" w:hint="eastAsia"/>
        </w:rPr>
        <w:t>得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分，选错不得分】</w:t>
      </w:r>
    </w:p>
    <w:p w14:paraId="2746E6B7" w14:textId="77777777" w:rsidR="00844F6D" w:rsidRDefault="00844F6D" w:rsidP="00844F6D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hint="eastAsia"/>
        </w:rPr>
        <w:t>3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(1)B(2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   (2)</w:t>
      </w:r>
      <w:r>
        <w:rPr>
          <w:rFonts w:eastAsia="华文中宋"/>
        </w:rPr>
        <w:t>①</w:t>
      </w:r>
      <w:r>
        <w:rPr>
          <w:rFonts w:eastAsia="黑体" w:hint="eastAsia"/>
          <w:szCs w:val="21"/>
        </w:rPr>
        <w:t>B(1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</w:t>
      </w:r>
      <w:r>
        <w:rPr>
          <w:rFonts w:ascii="华文中宋" w:eastAsia="华文中宋" w:hAnsi="华文中宋" w:cs="华文中宋" w:hint="eastAsia"/>
          <w:szCs w:val="21"/>
        </w:rPr>
        <w:t>、</w:t>
      </w:r>
      <w:r>
        <w:rPr>
          <w:rFonts w:eastAsia="黑体" w:hint="eastAsia"/>
          <w:szCs w:val="21"/>
        </w:rPr>
        <w:t>A(1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660DB526" w14:textId="77777777" w:rsidR="00844F6D" w:rsidRDefault="00844F6D" w:rsidP="00844F6D">
      <w:pPr>
        <w:adjustRightInd w:val="0"/>
        <w:snapToGrid w:val="0"/>
        <w:spacing w:line="300" w:lineRule="auto"/>
        <w:rPr>
          <w:rFonts w:eastAsia="等线"/>
          <w:color w:val="000000"/>
          <w:szCs w:val="21"/>
          <w:shd w:val="clear" w:color="auto" w:fill="FFFFFF"/>
        </w:rPr>
      </w:pPr>
      <w:r>
        <w:rPr>
          <w:rFonts w:eastAsia="黑体" w:hint="eastAsia"/>
          <w:szCs w:val="21"/>
        </w:rPr>
        <w:t xml:space="preserve"> (2)</w:t>
      </w:r>
      <w:r>
        <w:rPr>
          <w:rFonts w:eastAsia="等线"/>
        </w:rPr>
        <w:t>②</w:t>
      </w:r>
      <w:r>
        <w:rPr>
          <w:rFonts w:eastAsia="黑体" w:hint="eastAsia"/>
          <w:szCs w:val="21"/>
        </w:rPr>
        <w:t>(</w:t>
      </w:r>
      <w:r>
        <w:rPr>
          <w:rFonts w:ascii="华文中宋" w:eastAsia="华文中宋" w:hAnsi="华文中宋" w:cs="华文中宋" w:hint="eastAsia"/>
          <w:szCs w:val="21"/>
        </w:rPr>
        <w:t>总</w:t>
      </w:r>
      <w:r>
        <w:rPr>
          <w:rFonts w:eastAsia="黑体" w:hint="eastAsia"/>
          <w:szCs w:val="21"/>
        </w:rPr>
        <w:t>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解</w:t>
      </w:r>
      <w:r>
        <w:rPr>
          <w:rFonts w:eastAsia="华文中宋" w:cs="华文中宋"/>
          <w:color w:val="000000"/>
          <w:szCs w:val="21"/>
          <w:shd w:val="clear" w:color="auto" w:fill="FFFFFF"/>
        </w:rPr>
        <w:t>：</w:t>
      </w:r>
      <w:r>
        <w:rPr>
          <w:rFonts w:eastAsia="华文中宋"/>
          <w:color w:val="000000"/>
          <w:szCs w:val="21"/>
          <w:shd w:val="clear" w:color="auto" w:fill="FFFFFF"/>
        </w:rPr>
        <w:t>对具有最大初动能的光电子由</w:t>
      </w:r>
      <w:r>
        <w:rPr>
          <w:rFonts w:eastAsia="华文中宋"/>
          <w:color w:val="000000"/>
          <w:szCs w:val="21"/>
          <w:shd w:val="clear" w:color="auto" w:fill="FFFFFF"/>
        </w:rPr>
        <w:t>K</w:t>
      </w:r>
      <w:r>
        <w:rPr>
          <w:rFonts w:eastAsia="华文中宋"/>
          <w:color w:val="000000"/>
          <w:szCs w:val="21"/>
          <w:shd w:val="clear" w:color="auto" w:fill="FFFFFF"/>
        </w:rPr>
        <w:t>到</w:t>
      </w:r>
      <w:r>
        <w:rPr>
          <w:rFonts w:eastAsia="华文中宋"/>
          <w:color w:val="000000"/>
          <w:szCs w:val="21"/>
          <w:shd w:val="clear" w:color="auto" w:fill="FFFFFF"/>
        </w:rPr>
        <w:t>A</w:t>
      </w:r>
      <w:r>
        <w:rPr>
          <w:rFonts w:eastAsia="华文中宋"/>
          <w:color w:val="000000"/>
          <w:szCs w:val="21"/>
          <w:shd w:val="clear" w:color="auto" w:fill="FFFFFF"/>
        </w:rPr>
        <w:t>的运动过程</w:t>
      </w:r>
      <w:r>
        <w:rPr>
          <w:rFonts w:eastAsia="华文中宋" w:hint="eastAsia"/>
          <w:color w:val="000000"/>
          <w:szCs w:val="21"/>
          <w:shd w:val="clear" w:color="auto" w:fill="FFFFFF"/>
        </w:rPr>
        <w:t>，</w:t>
      </w:r>
      <w:r>
        <w:rPr>
          <w:rFonts w:eastAsia="华文中宋"/>
          <w:color w:val="000000"/>
          <w:szCs w:val="21"/>
          <w:shd w:val="clear" w:color="auto" w:fill="FFFFFF"/>
        </w:rPr>
        <w:t>应用动能定理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qU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KA</w:t>
      </w:r>
      <w:r>
        <w:rPr>
          <w:rFonts w:eastAsia="华文中宋"/>
          <w:color w:val="000000"/>
          <w:szCs w:val="21"/>
          <w:shd w:val="clear" w:color="auto" w:fill="FFFFFF"/>
        </w:rPr>
        <w:t>=0</w:t>
      </w:r>
      <w:r>
        <w:rPr>
          <w:rFonts w:eastAsia="微软雅黑"/>
          <w:color w:val="000000"/>
          <w:szCs w:val="21"/>
          <w:shd w:val="clear" w:color="auto" w:fill="FFFFFF"/>
        </w:rPr>
        <w:t>−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km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ab/>
      </w:r>
    </w:p>
    <w:p w14:paraId="36EB5543" w14:textId="77777777" w:rsidR="00844F6D" w:rsidRDefault="00844F6D" w:rsidP="00844F6D">
      <w:pPr>
        <w:adjustRightInd w:val="0"/>
        <w:snapToGrid w:val="0"/>
        <w:spacing w:line="300" w:lineRule="auto"/>
        <w:rPr>
          <w:rFonts w:eastAsia="华文中宋"/>
          <w:color w:val="000000"/>
          <w:szCs w:val="21"/>
          <w:shd w:val="clear" w:color="auto" w:fill="FFFFFF"/>
        </w:rPr>
      </w:pPr>
      <w:r>
        <w:rPr>
          <w:rFonts w:eastAsia="华文中宋" w:hint="eastAsia"/>
          <w:color w:val="000000"/>
          <w:szCs w:val="21"/>
          <w:shd w:val="clear" w:color="auto" w:fill="FFFFFF"/>
        </w:rPr>
        <w:t>即</w:t>
      </w:r>
      <w:r>
        <w:rPr>
          <w:rFonts w:eastAsia="等线" w:hint="eastAsia"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/>
          <w:color w:val="000000"/>
          <w:szCs w:val="21"/>
          <w:shd w:val="clear" w:color="auto" w:fill="FFFFFF"/>
        </w:rPr>
        <w:t>(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)(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−U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AK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) </w:t>
      </w:r>
      <w:r>
        <w:rPr>
          <w:rFonts w:eastAsia="华文中宋"/>
          <w:color w:val="000000"/>
          <w:szCs w:val="21"/>
          <w:shd w:val="clear" w:color="auto" w:fill="FFFFFF"/>
        </w:rPr>
        <w:t>=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</w:t>
      </w:r>
      <w:r>
        <w:rPr>
          <w:rFonts w:eastAsia="华文中宋"/>
          <w:color w:val="000000"/>
          <w:szCs w:val="21"/>
          <w:shd w:val="clear" w:color="auto" w:fill="FFFFFF"/>
        </w:rPr>
        <w:t>0</w:t>
      </w:r>
      <w:r>
        <w:rPr>
          <w:rFonts w:eastAsia="微软雅黑"/>
          <w:color w:val="000000"/>
          <w:szCs w:val="21"/>
          <w:shd w:val="clear" w:color="auto" w:fill="FFFFFF"/>
        </w:rPr>
        <w:t>−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km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微软雅黑"/>
          <w:color w:val="000000"/>
          <w:szCs w:val="21"/>
          <w:shd w:val="clear" w:color="auto" w:fill="FFFFFF"/>
        </w:rPr>
        <w:t>⇒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/>
          <w:color w:val="000000"/>
          <w:szCs w:val="21"/>
          <w:shd w:val="clear" w:color="auto" w:fill="FFFFFF"/>
        </w:rPr>
        <w:t>(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c </w:t>
      </w:r>
      <w:r>
        <w:rPr>
          <w:rFonts w:eastAsia="华文中宋"/>
          <w:color w:val="000000"/>
          <w:szCs w:val="21"/>
          <w:shd w:val="clear" w:color="auto" w:fill="FFFFFF"/>
        </w:rPr>
        <w:t>=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</w:t>
      </w:r>
      <w:r>
        <w:rPr>
          <w:rFonts w:eastAsia="华文中宋"/>
          <w:color w:val="000000"/>
          <w:szCs w:val="21"/>
          <w:shd w:val="clear" w:color="auto" w:fill="FFFFFF"/>
        </w:rPr>
        <w:t>0</w:t>
      </w:r>
      <w:r>
        <w:rPr>
          <w:rFonts w:eastAsia="微软雅黑"/>
          <w:color w:val="000000"/>
          <w:szCs w:val="21"/>
          <w:shd w:val="clear" w:color="auto" w:fill="FFFFFF"/>
        </w:rPr>
        <w:t>−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km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  <w:t xml:space="preserve">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  <w:t xml:space="preserve">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  <w:t xml:space="preserve">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楷体" w:hAnsi="Cambria Math" w:hint="eastAsia"/>
        </w:rPr>
        <w:t xml:space="preserve"> </w:t>
      </w:r>
    </w:p>
    <w:p w14:paraId="7D32B8BD" w14:textId="77777777" w:rsidR="00844F6D" w:rsidRDefault="00844F6D" w:rsidP="00844F6D">
      <w:pPr>
        <w:adjustRightInd w:val="0"/>
        <w:snapToGrid w:val="0"/>
        <w:spacing w:line="300" w:lineRule="auto"/>
        <w:rPr>
          <w:rFonts w:eastAsia="华文中宋"/>
          <w:i/>
          <w:iCs/>
          <w:color w:val="000000"/>
          <w:szCs w:val="21"/>
          <w:shd w:val="clear" w:color="auto" w:fill="FFFFFF"/>
        </w:rPr>
      </w:pPr>
      <w:r>
        <w:rPr>
          <w:rFonts w:eastAsia="华文中宋" w:hint="eastAsia"/>
          <w:color w:val="000000"/>
          <w:szCs w:val="21"/>
          <w:shd w:val="clear" w:color="auto" w:fill="FFFFFF"/>
        </w:rPr>
        <w:t>其中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/>
          <w:color w:val="000000"/>
          <w:szCs w:val="21"/>
          <w:shd w:val="clear" w:color="auto" w:fill="FFFFFF"/>
          <w:vertAlign w:val="subscript"/>
        </w:rPr>
        <w:t>km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 </w:t>
      </w:r>
      <w:r>
        <w:rPr>
          <w:rFonts w:eastAsia="华文中宋"/>
          <w:color w:val="000000"/>
          <w:szCs w:val="21"/>
          <w:shd w:val="clear" w:color="auto" w:fill="FFFFFF"/>
        </w:rPr>
        <w:t>=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hv−W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 xml:space="preserve">               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ab/>
        <w:t xml:space="preserve">    </w:t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 xml:space="preserve"> </w:t>
      </w:r>
    </w:p>
    <w:p w14:paraId="1DE61CDA" w14:textId="77777777" w:rsidR="00844F6D" w:rsidRDefault="00844F6D" w:rsidP="00844F6D">
      <w:pPr>
        <w:adjustRightInd w:val="0"/>
        <w:snapToGrid w:val="0"/>
        <w:spacing w:line="300" w:lineRule="auto"/>
        <w:rPr>
          <w:rFonts w:eastAsia="华文中宋" w:cs="华文中宋"/>
          <w:i/>
          <w:iCs/>
          <w:color w:val="000000"/>
          <w:szCs w:val="21"/>
          <w:shd w:val="clear" w:color="auto" w:fill="FFFFFF"/>
        </w:rPr>
      </w:pPr>
      <w:r>
        <w:rPr>
          <w:rFonts w:eastAsia="华文中宋"/>
          <w:color w:val="000000"/>
          <w:szCs w:val="21"/>
          <w:shd w:val="clear" w:color="auto" w:fill="FFFFFF"/>
        </w:rPr>
        <w:t>∴  (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e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cs="华文中宋" w:hint="eastAsia"/>
          <w:color w:val="000000"/>
          <w:szCs w:val="21"/>
          <w:shd w:val="clear" w:color="auto" w:fill="FFFFFF"/>
          <w:vertAlign w:val="subscript"/>
        </w:rPr>
        <w:t xml:space="preserve">c 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= 0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(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hv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W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)</w:t>
      </w:r>
      <w:r>
        <w:rPr>
          <w:rFonts w:eastAsia="楷体" w:hAnsi="Cambria Math" w:hint="eastAsia"/>
        </w:rPr>
        <w:t xml:space="preserve"> </w:t>
      </w:r>
    </w:p>
    <w:p w14:paraId="1FEDAA25" w14:textId="77777777" w:rsidR="00844F6D" w:rsidRDefault="00844F6D" w:rsidP="00844F6D">
      <w:pPr>
        <w:adjustRightInd w:val="0"/>
        <w:snapToGrid w:val="0"/>
        <w:rPr>
          <w:rFonts w:eastAsia="华文中宋" w:cs="华文中宋"/>
          <w:i/>
          <w:iCs/>
          <w:color w:val="000000"/>
          <w:szCs w:val="21"/>
          <w:shd w:val="clear" w:color="auto" w:fill="FFFFFF"/>
        </w:rPr>
      </w:pPr>
      <w:r>
        <w:rPr>
          <w:rFonts w:eastAsia="华文中宋"/>
          <w:color w:val="000000"/>
          <w:szCs w:val="21"/>
          <w:shd w:val="clear" w:color="auto" w:fill="FFFFFF"/>
        </w:rPr>
        <w:t>∴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eU</w:t>
      </w:r>
      <w:r>
        <w:rPr>
          <w:rFonts w:eastAsia="华文中宋" w:cs="华文中宋" w:hint="eastAsia"/>
          <w:color w:val="000000"/>
          <w:szCs w:val="21"/>
          <w:shd w:val="clear" w:color="auto" w:fill="FFFFFF"/>
          <w:vertAlign w:val="subscript"/>
        </w:rPr>
        <w:t xml:space="preserve">c 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= 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hv</w:t>
      </w:r>
      <w:r>
        <w:rPr>
          <w:rFonts w:eastAsia="华文中宋"/>
          <w:i/>
          <w:iCs/>
          <w:color w:val="000000"/>
          <w:szCs w:val="21"/>
          <w:shd w:val="clear" w:color="auto" w:fill="FFFFFF"/>
        </w:rPr>
        <w:t>−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W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ab/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【若前面的得分点未写，但由适当的过程得到此式，也可得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2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分；直接写此式得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1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分】</w:t>
      </w:r>
    </w:p>
    <w:p w14:paraId="7BA503D6" w14:textId="77777777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rPr>
          <w:rFonts w:eastAsia="华文中宋" w:cs="华文中宋" w:hint="eastAsia"/>
          <w:color w:val="000000"/>
          <w:szCs w:val="21"/>
          <w:shd w:val="clear" w:color="auto" w:fill="FFFFFF"/>
        </w:rPr>
        <w:t>即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图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(c)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>中的</w:t>
      </w:r>
      <w:r>
        <w:rPr>
          <w:rFonts w:eastAsia="华文中宋" w:cs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cs="华文中宋" w:hint="eastAsia"/>
          <w:color w:val="000000"/>
          <w:szCs w:val="21"/>
          <w:shd w:val="clear" w:color="auto" w:fill="FFFFFF"/>
          <w:vertAlign w:val="subscript"/>
        </w:rPr>
        <w:t xml:space="preserve">c 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nor/>
              </m:rPr>
              <w:rPr>
                <w:rFonts w:eastAsia="华文中宋"/>
                <w:i/>
                <w:iCs/>
                <w:color w:val="000000"/>
                <w:sz w:val="28"/>
                <w:szCs w:val="28"/>
                <w:shd w:val="clear" w:color="auto" w:fill="FFFFFF"/>
              </w:rPr>
              <m:t>hv</m:t>
            </m:r>
            <m:r>
              <m:rPr>
                <m:nor/>
              </m:rPr>
              <w:rPr>
                <w:rFonts w:eastAsia="华文中宋"/>
                <w:i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nor/>
              </m:rPr>
              <w:rPr>
                <w:rFonts w:eastAsia="华文中宋"/>
                <w:i/>
                <w:iCs/>
                <w:color w:val="000000"/>
                <w:sz w:val="28"/>
                <w:szCs w:val="28"/>
                <w:shd w:val="clear" w:color="auto" w:fill="FFFFFF"/>
              </w:rPr>
              <m:t>W</m:t>
            </m:r>
          </m:num>
          <m:den>
            <m:r>
              <m:rPr>
                <m:nor/>
              </m:rPr>
              <w:rPr>
                <w:rFonts w:eastAsia="华文中宋"/>
                <w:i/>
                <w:iCs/>
                <w:color w:val="000000"/>
                <w:sz w:val="28"/>
                <w:szCs w:val="28"/>
                <w:shd w:val="clear" w:color="auto" w:fill="FFFFFF"/>
              </w:rPr>
              <m:t>e</m:t>
            </m:r>
          </m:den>
        </m:f>
      </m:oMath>
      <w:r>
        <w:rPr>
          <w:rFonts w:hAnsi="Cambria Math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华文中宋" w:cs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 w:cs="华文中宋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eastAsia="华文中宋" w:cs="华文中宋" w:hint="eastAsia"/>
                <w:color w:val="000000"/>
                <w:sz w:val="28"/>
                <w:szCs w:val="28"/>
                <w:shd w:val="clear" w:color="auto" w:fill="FFFFFF"/>
              </w:rPr>
              <m:t>6.626</m:t>
            </m:r>
            <m:r>
              <m:rPr>
                <m:sty m:val="p"/>
              </m:rP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×</m:t>
            </m:r>
            <m:sSup>
              <m:sSupPr>
                <m:ctrlPr>
                  <w:rPr>
                    <w:rFonts w:ascii="Cambria Math" w:eastAsia="华文中宋" w:hAnsi="Cambria Math"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-</m:t>
                </m:r>
                <m:r>
                  <m:rPr>
                    <m:sty m:val="p"/>
                  </m:rPr>
                  <w:rPr>
                    <w:rFonts w:eastAsia="华文中宋" w:cs="华文中宋" w:hint="eastAsia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34</m:t>
                </m:r>
              </m:sup>
            </m:sSup>
            <m:r>
              <m:rPr>
                <m:sty m:val="p"/>
              </m:rP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×</m:t>
            </m:r>
            <m:r>
              <m:rPr>
                <m:sty m:val="p"/>
              </m:rPr>
              <w:rPr>
                <w:rFonts w:eastAsia="华文中宋" w:hint="eastAsia"/>
                <w:sz w:val="28"/>
                <w:szCs w:val="28"/>
              </w:rPr>
              <m:t>6.55</m:t>
            </m:r>
            <m:r>
              <m:rPr>
                <m:sty m:val="p"/>
              </m:rP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×</m:t>
            </m:r>
            <m:sSup>
              <m:sSupPr>
                <m:ctrlPr>
                  <w:rPr>
                    <w:rFonts w:ascii="Cambria Math" w:eastAsia="华文中宋" w:hAnsi="Cambria Math"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14</m:t>
                </m:r>
              </m:sup>
            </m:sSup>
            <m: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-</m:t>
            </m:r>
            <m:r>
              <m:rPr>
                <m:sty m:val="p"/>
              </m:rPr>
              <w:rPr>
                <w:rFonts w:eastAsia="华文中宋" w:cs="华文中宋" w:hint="eastAsia"/>
                <w:color w:val="000000"/>
                <w:sz w:val="28"/>
                <w:szCs w:val="28"/>
                <w:shd w:val="clear" w:color="auto" w:fill="FFFFFF"/>
              </w:rPr>
              <m:t>2.14</m:t>
            </m:r>
            <m:r>
              <m:rPr>
                <m:sty m:val="p"/>
              </m:rP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×1.6×</m:t>
            </m:r>
            <m:sSup>
              <m:sSupPr>
                <m:ctrlPr>
                  <w:rPr>
                    <w:rFonts w:ascii="Cambria Math" w:eastAsia="华文中宋" w:hAnsi="Cambria Math"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-</m:t>
                </m:r>
                <m:r>
                  <m:rPr>
                    <m:sty m:val="p"/>
                  </m:rPr>
                  <w:rPr>
                    <w:rFonts w:eastAsia="华文中宋" w:cs="华文中宋" w:hint="eastAsia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19</m:t>
                </m:r>
              </m:sup>
            </m:sSup>
          </m:num>
          <m:den>
            <m:r>
              <m:rPr>
                <m:sty m:val="p"/>
              </m:rPr>
              <w:rPr>
                <w:rFonts w:eastAsia="华文中宋"/>
                <w:color w:val="000000"/>
                <w:sz w:val="28"/>
                <w:szCs w:val="28"/>
                <w:shd w:val="clear" w:color="auto" w:fill="FFFFFF"/>
              </w:rPr>
              <m:t>1.6×</m:t>
            </m:r>
            <m:sSup>
              <m:sSupPr>
                <m:ctrlPr>
                  <w:rPr>
                    <w:rFonts w:ascii="Cambria Math" w:eastAsia="华文中宋" w:hAnsi="Cambria Math"/>
                    <w:color w:val="000000"/>
                    <w:sz w:val="28"/>
                    <w:szCs w:val="28"/>
                    <w:shd w:val="clear" w:color="auto" w:fill="FFFFFF"/>
                  </w:rPr>
                </m:ctrlPr>
              </m:sSupPr>
              <m:e>
                <m:r>
                  <m:rPr>
                    <m:sty m:val="p"/>
                  </m:rP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eastAsia="华文中宋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-</m:t>
                </m:r>
                <m:r>
                  <m:rPr>
                    <m:sty m:val="p"/>
                  </m:rPr>
                  <w:rPr>
                    <w:rFonts w:eastAsia="华文中宋" w:cs="华文中宋" w:hint="eastAsia"/>
                    <w:color w:val="000000"/>
                    <w:sz w:val="28"/>
                    <w:szCs w:val="28"/>
                    <w:shd w:val="clear" w:color="auto" w:fill="FFFFFF"/>
                    <w:vertAlign w:val="superscript"/>
                  </w:rPr>
                  <m:t>19</m:t>
                </m:r>
              </m:sup>
            </m:sSup>
          </m:den>
        </m:f>
      </m:oMath>
      <w:r>
        <w:rPr>
          <w:rFonts w:hAnsi="Cambria Math" w:cs="华文中宋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hAnsi="Cambria Math" w:cs="华文中宋" w:hint="eastAsia"/>
          <w:color w:val="000000"/>
          <w:szCs w:val="21"/>
          <w:shd w:val="clear" w:color="auto" w:fill="FFFFFF"/>
        </w:rPr>
        <w:t xml:space="preserve">V </w:t>
      </w:r>
      <w:r>
        <w:rPr>
          <w:rFonts w:eastAsia="华文中宋"/>
          <w:color w:val="000000"/>
          <w:szCs w:val="21"/>
          <w:shd w:val="clear" w:color="auto" w:fill="FFFFFF"/>
        </w:rPr>
        <w:t>≈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0.57 V</w:t>
      </w:r>
      <w:r>
        <w:rPr>
          <w:rFonts w:eastAsia="华文中宋" w:hint="eastAsia"/>
          <w:szCs w:val="21"/>
        </w:rPr>
        <w:t>【有效数字不符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/>
          <w:szCs w:val="21"/>
        </w:rPr>
        <w:t>−</w:t>
      </w:r>
      <w:r>
        <w:rPr>
          <w:rFonts w:eastAsia="华文中宋" w:hint="eastAsia"/>
          <w:szCs w:val="21"/>
        </w:rPr>
        <w:t>1</w:t>
      </w:r>
      <w:r>
        <w:rPr>
          <w:rFonts w:eastAsia="华文中宋" w:hint="eastAsia"/>
          <w:szCs w:val="21"/>
        </w:rPr>
        <w:t>分】</w:t>
      </w:r>
      <w:r>
        <w:rPr>
          <w:rFonts w:eastAsia="华文中宋" w:hint="eastAsia"/>
          <w:szCs w:val="21"/>
        </w:rPr>
        <w:t xml:space="preserve"> </w:t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04912401" w14:textId="77777777" w:rsidR="00844F6D" w:rsidRDefault="00844F6D" w:rsidP="00844F6D">
      <w:pPr>
        <w:adjustRightInd w:val="0"/>
        <w:snapToGrid w:val="0"/>
        <w:spacing w:beforeLines="50" w:before="156" w:line="300" w:lineRule="auto"/>
        <w:rPr>
          <w:rFonts w:ascii="黑体" w:eastAsia="黑体" w:hAnsi="黑体" w:cs="黑体" w:hint="eastAsia"/>
          <w:b/>
          <w:bCs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kern w:val="0"/>
          <w:sz w:val="24"/>
        </w:rPr>
        <w:t>六、</w:t>
      </w:r>
      <w:r>
        <w:rPr>
          <w:rFonts w:ascii="黑体" w:eastAsia="黑体" w:hAnsi="黑体" w:cs="黑体"/>
          <w:b/>
          <w:bCs/>
          <w:kern w:val="0"/>
          <w:sz w:val="24"/>
        </w:rPr>
        <w:t>风电</w:t>
      </w:r>
      <w:r>
        <w:rPr>
          <w:rFonts w:ascii="黑体" w:eastAsia="黑体" w:hAnsi="黑体" w:cs="黑体" w:hint="eastAsia"/>
          <w:b/>
          <w:bCs/>
          <w:kern w:val="0"/>
          <w:sz w:val="24"/>
        </w:rPr>
        <w:t>并网（</w:t>
      </w:r>
      <w:r>
        <w:rPr>
          <w:rFonts w:eastAsia="黑体"/>
          <w:b/>
          <w:bCs/>
          <w:kern w:val="0"/>
          <w:sz w:val="24"/>
        </w:rPr>
        <w:t>1</w:t>
      </w:r>
      <w:r>
        <w:rPr>
          <w:rFonts w:eastAsia="黑体" w:hint="eastAsia"/>
          <w:b/>
          <w:bCs/>
          <w:kern w:val="0"/>
          <w:sz w:val="24"/>
        </w:rPr>
        <w:t>5</w:t>
      </w:r>
      <w:r>
        <w:rPr>
          <w:rFonts w:ascii="黑体" w:eastAsia="黑体" w:hAnsi="黑体" w:cs="黑体"/>
          <w:b/>
          <w:bCs/>
          <w:kern w:val="0"/>
          <w:sz w:val="24"/>
        </w:rPr>
        <w:t>分</w:t>
      </w:r>
      <w:r>
        <w:rPr>
          <w:rFonts w:ascii="黑体" w:eastAsia="黑体" w:hAnsi="黑体" w:cs="黑体" w:hint="eastAsia"/>
          <w:b/>
          <w:bCs/>
          <w:kern w:val="0"/>
          <w:sz w:val="24"/>
        </w:rPr>
        <w:t>）</w:t>
      </w:r>
    </w:p>
    <w:p w14:paraId="4F1EE632" w14:textId="77777777" w:rsidR="00844F6D" w:rsidRDefault="00844F6D" w:rsidP="00844F6D">
      <w:pPr>
        <w:adjustRightInd w:val="0"/>
        <w:snapToGrid w:val="0"/>
        <w:spacing w:line="300" w:lineRule="auto"/>
        <w:rPr>
          <w:rFonts w:eastAsia="黑体"/>
          <w:szCs w:val="21"/>
          <w:vertAlign w:val="superscript"/>
        </w:rPr>
      </w:pPr>
      <w:r>
        <w:rPr>
          <w:rFonts w:hint="eastAsia"/>
        </w:rPr>
        <w:t>1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(1)100</w:t>
      </w:r>
      <w:r>
        <w:rPr>
          <w:rFonts w:eastAsia="Times New Roman"/>
          <w:szCs w:val="21"/>
          <w:shd w:val="clear" w:color="auto" w:fill="FFFFFF"/>
        </w:rPr>
        <w:t>π</w:t>
      </w:r>
      <w:r>
        <w:rPr>
          <w:rFonts w:ascii="华文中宋" w:eastAsia="华文中宋" w:hAnsi="华文中宋" w:cs="华文中宋" w:hint="eastAsia"/>
          <w:szCs w:val="21"/>
          <w:shd w:val="clear" w:color="auto" w:fill="FFFFFF"/>
        </w:rPr>
        <w:t>或</w:t>
      </w:r>
      <w:r>
        <w:rPr>
          <w:rFonts w:hint="eastAsia"/>
          <w:szCs w:val="21"/>
          <w:shd w:val="clear" w:color="auto" w:fill="FFFFFF"/>
        </w:rPr>
        <w:t>314</w:t>
      </w:r>
      <w:r>
        <w:rPr>
          <w:rFonts w:eastAsia="黑体" w:hint="eastAsia"/>
          <w:szCs w:val="21"/>
        </w:rPr>
        <w:t>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</w:t>
      </w:r>
      <w:r>
        <w:rPr>
          <w:rFonts w:ascii="华文中宋" w:eastAsia="华文中宋" w:hAnsi="华文中宋" w:cs="华文中宋" w:hint="eastAsia"/>
          <w:szCs w:val="21"/>
        </w:rPr>
        <w:t>、</w:t>
      </w:r>
      <w:r>
        <w:rPr>
          <w:rFonts w:eastAsia="黑体" w:hint="eastAsia"/>
          <w:szCs w:val="21"/>
        </w:rPr>
        <w:t>500(2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 xml:space="preserve">)  </w:t>
      </w:r>
    </w:p>
    <w:p w14:paraId="6F71EFF7" w14:textId="77777777" w:rsidR="00844F6D" w:rsidRDefault="00844F6D" w:rsidP="00844F6D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hint="eastAsia"/>
        </w:rPr>
        <w:t>2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9.0</w:t>
      </w:r>
      <w:r>
        <w:rPr>
          <w:rFonts w:eastAsia="华文中宋"/>
        </w:rPr>
        <w:t>×</w:t>
      </w:r>
      <w:r>
        <w:rPr>
          <w:rFonts w:eastAsia="黑体" w:hint="eastAsia"/>
          <w:szCs w:val="21"/>
        </w:rPr>
        <w:t>10</w:t>
      </w:r>
      <w:r>
        <w:rPr>
          <w:rFonts w:eastAsia="华文中宋"/>
          <w:i/>
          <w:iCs/>
          <w:color w:val="000000"/>
          <w:szCs w:val="21"/>
          <w:shd w:val="clear" w:color="auto" w:fill="FFFFFF"/>
          <w:vertAlign w:val="superscript"/>
        </w:rPr>
        <w:t>−</w:t>
      </w:r>
      <w:r>
        <w:rPr>
          <w:rFonts w:eastAsia="黑体" w:hint="eastAsia"/>
          <w:szCs w:val="21"/>
          <w:vertAlign w:val="superscript"/>
        </w:rPr>
        <w:t>3</w:t>
      </w:r>
      <w:r>
        <w:rPr>
          <w:rFonts w:ascii="华文中宋" w:eastAsia="华文中宋" w:hAnsi="华文中宋" w:cs="华文中宋" w:hint="eastAsia"/>
          <w:szCs w:val="21"/>
          <w:shd w:val="clear" w:color="auto" w:fill="FFFFFF"/>
        </w:rPr>
        <w:t>或</w:t>
      </w:r>
      <w:r>
        <w:rPr>
          <w:rFonts w:eastAsia="黑体" w:hint="eastAsia"/>
          <w:szCs w:val="21"/>
        </w:rPr>
        <w:t>0.0090(3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  <w:r>
        <w:rPr>
          <w:rFonts w:eastAsia="华文中宋" w:hint="eastAsia"/>
          <w:szCs w:val="21"/>
        </w:rPr>
        <w:t>【有效数字不符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/>
          <w:szCs w:val="21"/>
        </w:rPr>
        <w:t>−</w:t>
      </w:r>
      <w:r>
        <w:rPr>
          <w:rFonts w:eastAsia="华文中宋" w:hint="eastAsia"/>
          <w:szCs w:val="21"/>
        </w:rPr>
        <w:t>1</w:t>
      </w:r>
      <w:r>
        <w:rPr>
          <w:rFonts w:eastAsia="华文中宋" w:hint="eastAsia"/>
          <w:szCs w:val="21"/>
        </w:rPr>
        <w:t>分】</w:t>
      </w:r>
    </w:p>
    <w:p w14:paraId="010FD4D7" w14:textId="77777777" w:rsidR="00844F6D" w:rsidRDefault="00844F6D" w:rsidP="00844F6D">
      <w:pPr>
        <w:adjustRightInd w:val="0"/>
        <w:snapToGrid w:val="0"/>
        <w:spacing w:line="300" w:lineRule="auto"/>
        <w:rPr>
          <w:szCs w:val="21"/>
          <w:vertAlign w:val="superscript"/>
        </w:rPr>
      </w:pPr>
      <w:r>
        <w:rPr>
          <w:rFonts w:hint="eastAsia"/>
        </w:rPr>
        <w:lastRenderedPageBreak/>
        <w:t>3</w:t>
      </w:r>
      <w:r>
        <w:rPr>
          <w:szCs w:val="21"/>
        </w:rPr>
        <w:t>．</w:t>
      </w:r>
      <w:r>
        <w:rPr>
          <w:rFonts w:eastAsia="黑体" w:hint="eastAsia"/>
          <w:szCs w:val="21"/>
        </w:rPr>
        <w:t>(1)</w:t>
      </w:r>
      <w:r>
        <w:rPr>
          <w:rFonts w:hint="eastAsia"/>
          <w:szCs w:val="21"/>
        </w:rPr>
        <w:t>A</w:t>
      </w:r>
      <w:r>
        <w:rPr>
          <w:rFonts w:eastAsia="黑体" w:hint="eastAsia"/>
          <w:szCs w:val="21"/>
        </w:rPr>
        <w:t>(3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5764E431" w14:textId="77777777" w:rsidR="00844F6D" w:rsidRDefault="00844F6D" w:rsidP="00844F6D">
      <w:pPr>
        <w:adjustRightInd w:val="0"/>
        <w:snapToGrid w:val="0"/>
        <w:rPr>
          <w:rFonts w:eastAsia="华文中宋"/>
          <w:szCs w:val="21"/>
          <w:vertAlign w:val="subscript"/>
        </w:rPr>
      </w:pPr>
      <w:r>
        <w:rPr>
          <w:rFonts w:eastAsia="黑体" w:hint="eastAsia"/>
          <w:szCs w:val="21"/>
        </w:rPr>
        <w:t>(2)(</w:t>
      </w:r>
      <w:r>
        <w:rPr>
          <w:rFonts w:ascii="华文中宋" w:eastAsia="华文中宋" w:hAnsi="华文中宋" w:cs="华文中宋" w:hint="eastAsia"/>
          <w:szCs w:val="21"/>
        </w:rPr>
        <w:t>总</w:t>
      </w:r>
      <w:r>
        <w:rPr>
          <w:rFonts w:eastAsia="华文中宋"/>
          <w:szCs w:val="21"/>
        </w:rPr>
        <w:t>5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)(</w:t>
      </w:r>
      <w:r>
        <w:rPr>
          <w:rFonts w:ascii="华文中宋" w:eastAsia="华文中宋" w:hAnsi="华文中宋" w:cs="华文中宋" w:hint="eastAsia"/>
          <w:szCs w:val="21"/>
        </w:rPr>
        <w:t>论证</w:t>
      </w:r>
      <w:r>
        <w:rPr>
          <w:rFonts w:eastAsia="黑体" w:hint="eastAsia"/>
          <w:szCs w:val="21"/>
        </w:rPr>
        <w:t>)</w:t>
      </w:r>
      <w:r>
        <w:rPr>
          <w:rFonts w:ascii="华文中宋" w:eastAsia="华文中宋" w:hAnsi="华文中宋" w:cs="华文中宋" w:hint="eastAsia"/>
          <w:szCs w:val="21"/>
        </w:rPr>
        <w:t>设发电机输出电流、输电线电流和用户端总电流分别为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szCs w:val="21"/>
          <w:vertAlign w:val="subscript"/>
        </w:rPr>
        <w:t>1</w:t>
      </w:r>
      <w:r>
        <w:rPr>
          <w:rFonts w:ascii="华文中宋" w:eastAsia="华文中宋" w:hAnsi="华文中宋" w:cs="华文中宋" w:hint="eastAsia"/>
          <w:szCs w:val="21"/>
        </w:rPr>
        <w:t>、</w:t>
      </w:r>
      <w:r>
        <w:rPr>
          <w:rFonts w:eastAsia="华文中宋"/>
          <w:i/>
          <w:iCs/>
          <w:szCs w:val="21"/>
        </w:rPr>
        <w:t>I</w:t>
      </w:r>
      <w:r>
        <w:rPr>
          <w:rFonts w:ascii="华文中宋" w:eastAsia="华文中宋" w:hAnsi="华文中宋" w:cs="华文中宋" w:hint="eastAsia"/>
          <w:szCs w:val="21"/>
        </w:rPr>
        <w:t>、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szCs w:val="21"/>
          <w:vertAlign w:val="subscript"/>
        </w:rPr>
        <w:t>4</w:t>
      </w:r>
      <w:r>
        <w:rPr>
          <w:rFonts w:eastAsia="华文中宋" w:hint="eastAsia"/>
          <w:kern w:val="0"/>
          <w:szCs w:val="21"/>
        </w:rPr>
        <w:t>，</w:t>
      </w:r>
      <w:r>
        <w:rPr>
          <w:rFonts w:ascii="华文中宋" w:eastAsia="华文中宋" w:hAnsi="华文中宋" w:cs="华文中宋" w:hint="eastAsia"/>
          <w:szCs w:val="21"/>
        </w:rPr>
        <w:t>用户端等效总电阻为</w:t>
      </w:r>
      <w:r>
        <w:rPr>
          <w:rFonts w:eastAsia="华文中宋"/>
          <w:i/>
          <w:iCs/>
          <w:szCs w:val="21"/>
        </w:rPr>
        <w:t>R</w:t>
      </w:r>
      <w:r>
        <w:rPr>
          <w:rFonts w:ascii="华文中宋" w:eastAsia="华文中宋" w:hAnsi="华文中宋" w:cs="华文中宋" w:hint="eastAsia"/>
          <w:szCs w:val="21"/>
          <w:vertAlign w:val="subscript"/>
        </w:rPr>
        <w:t>用户</w:t>
      </w:r>
    </w:p>
    <w:p w14:paraId="54930C75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由于</w:t>
      </w:r>
      <w:r>
        <w:rPr>
          <w:rFonts w:eastAsia="华文中宋" w:hint="eastAsia"/>
          <w:kern w:val="0"/>
          <w:szCs w:val="21"/>
        </w:rPr>
        <w:t>两个变压器的原、副线圈匝数均保持不变</w:t>
      </w:r>
    </w:p>
    <w:p w14:paraId="2851D5F2" w14:textId="77777777" w:rsidR="00844F6D" w:rsidRDefault="00844F6D" w:rsidP="00844F6D">
      <w:pPr>
        <w:adjustRightInd w:val="0"/>
        <w:snapToGrid w:val="0"/>
        <w:rPr>
          <w:rFonts w:eastAsia="华文中宋"/>
          <w:i/>
          <w:iCs/>
          <w:szCs w:val="21"/>
        </w:rPr>
      </w:pPr>
      <w:r>
        <w:rPr>
          <w:rFonts w:eastAsia="华文中宋" w:hint="eastAsia"/>
          <w:szCs w:val="21"/>
        </w:rPr>
        <w:t>则有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nor/>
              </m:rPr>
              <w:rPr>
                <w:i/>
                <w:iCs/>
                <w:sz w:val="28"/>
                <w:szCs w:val="28"/>
              </w:rPr>
              <m:t>I</m:t>
            </m:r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>= 5</w:t>
      </w:r>
      <w:r>
        <w:rPr>
          <w:rFonts w:hAnsi="Cambria Math" w:hint="eastAsia"/>
          <w:szCs w:val="21"/>
        </w:rPr>
        <w:t>，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szCs w:val="21"/>
          <w:vertAlign w:val="subscript"/>
        </w:rPr>
        <w:t>1</w:t>
      </w:r>
      <w:r>
        <w:rPr>
          <w:rFonts w:eastAsia="华文中宋" w:hint="eastAsia"/>
          <w:szCs w:val="21"/>
          <w:vertAlign w:val="subscript"/>
        </w:rPr>
        <w:t xml:space="preserve"> </w:t>
      </w:r>
      <w:r>
        <w:rPr>
          <w:rFonts w:eastAsia="华文中宋"/>
          <w:szCs w:val="21"/>
        </w:rPr>
        <w:t>=</w:t>
      </w:r>
      <w:r>
        <w:rPr>
          <w:rFonts w:eastAsia="华文中宋" w:hint="eastAsia"/>
          <w:szCs w:val="21"/>
        </w:rPr>
        <w:t xml:space="preserve"> 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  </w:t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  <w:t xml:space="preserve"> </w:t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  <w:t xml:space="preserve">    </w:t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  <w:t xml:space="preserve"> </w:t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华文中宋" w:hint="eastAsia"/>
          <w:i/>
          <w:iCs/>
          <w:szCs w:val="21"/>
        </w:rPr>
        <w:tab/>
        <w:t xml:space="preserve">    </w:t>
      </w:r>
      <w:r>
        <w:rPr>
          <w:rFonts w:eastAsia="华文中宋" w:hint="eastAsia"/>
          <w:i/>
          <w:iCs/>
          <w:szCs w:val="21"/>
        </w:rPr>
        <w:tab/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66897EE7" w14:textId="77777777" w:rsidR="00844F6D" w:rsidRDefault="00000000" w:rsidP="00844F6D">
      <w:pPr>
        <w:adjustRightInd w:val="0"/>
        <w:snapToGrid w:val="0"/>
        <w:ind w:firstLine="420"/>
        <w:jc w:val="left"/>
        <w:rPr>
          <w:rFonts w:eastAsia="华文中宋"/>
          <w:i/>
          <w:iCs/>
          <w:szCs w:val="21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i/>
                <w:iCs/>
                <w:sz w:val="28"/>
                <w:szCs w:val="28"/>
              </w:rPr>
              <m:t>I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den>
        </m:f>
      </m:oMath>
      <w:r w:rsidR="00844F6D">
        <w:rPr>
          <w:rFonts w:hAnsi="Cambria Math" w:hint="eastAsia"/>
          <w:sz w:val="28"/>
          <w:szCs w:val="28"/>
        </w:rPr>
        <w:t xml:space="preserve"> </w:t>
      </w:r>
      <w:r w:rsidR="00844F6D"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iCs/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iCs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844F6D">
        <w:rPr>
          <w:rFonts w:hAnsi="Cambria Math" w:hint="eastAsia"/>
          <w:iCs/>
          <w:sz w:val="28"/>
          <w:szCs w:val="28"/>
        </w:rPr>
        <w:t xml:space="preserve"> </w:t>
      </w:r>
      <w:r w:rsidR="00844F6D">
        <w:rPr>
          <w:rFonts w:hAnsi="Cambria Math" w:hint="eastAsia"/>
          <w:szCs w:val="21"/>
        </w:rPr>
        <w:t>=</w:t>
      </w:r>
      <m:oMath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10</m:t>
            </m:r>
          </m:den>
        </m:f>
      </m:oMath>
      <w:r w:rsidR="00844F6D">
        <w:rPr>
          <w:rFonts w:hAnsi="Cambria Math" w:hint="eastAsia"/>
          <w:szCs w:val="21"/>
        </w:rPr>
        <w:t>，</w:t>
      </w:r>
      <w:r w:rsidR="00844F6D">
        <w:rPr>
          <w:rFonts w:eastAsia="华文中宋"/>
          <w:i/>
          <w:iCs/>
          <w:szCs w:val="21"/>
        </w:rPr>
        <w:t>I</w:t>
      </w:r>
      <w:r w:rsidR="00844F6D">
        <w:rPr>
          <w:rFonts w:eastAsia="华文中宋" w:hint="eastAsia"/>
          <w:szCs w:val="21"/>
          <w:vertAlign w:val="subscript"/>
        </w:rPr>
        <w:t xml:space="preserve">4 </w:t>
      </w:r>
      <w:r w:rsidR="00844F6D">
        <w:rPr>
          <w:rFonts w:eastAsia="华文中宋"/>
          <w:szCs w:val="21"/>
        </w:rPr>
        <w:t>=</w:t>
      </w:r>
      <w:r w:rsidR="00844F6D">
        <w:rPr>
          <w:rFonts w:eastAsia="华文中宋" w:hint="eastAsia"/>
          <w:szCs w:val="21"/>
        </w:rPr>
        <w:t xml:space="preserve"> 10</w:t>
      </w:r>
      <w:r w:rsidR="00844F6D">
        <w:rPr>
          <w:rFonts w:eastAsia="华文中宋"/>
          <w:i/>
          <w:iCs/>
          <w:szCs w:val="21"/>
        </w:rPr>
        <w:t>I</w:t>
      </w:r>
      <w:r w:rsidR="00844F6D">
        <w:rPr>
          <w:rFonts w:eastAsia="华文中宋" w:hint="eastAsia"/>
          <w:i/>
          <w:iCs/>
          <w:szCs w:val="21"/>
        </w:rPr>
        <w:t xml:space="preserve">    </w:t>
      </w:r>
      <w:r w:rsidR="00844F6D">
        <w:rPr>
          <w:rFonts w:eastAsia="华文中宋" w:hint="eastAsia"/>
          <w:i/>
          <w:iCs/>
          <w:szCs w:val="21"/>
        </w:rPr>
        <w:tab/>
      </w:r>
      <w:r w:rsidR="00844F6D">
        <w:rPr>
          <w:rFonts w:eastAsia="华文中宋" w:hint="eastAsia"/>
          <w:i/>
          <w:iCs/>
          <w:szCs w:val="21"/>
        </w:rPr>
        <w:tab/>
      </w:r>
      <w:r w:rsidR="00844F6D">
        <w:rPr>
          <w:rFonts w:eastAsia="华文中宋" w:hint="eastAsia"/>
          <w:i/>
          <w:iCs/>
          <w:szCs w:val="21"/>
        </w:rPr>
        <w:tab/>
      </w:r>
      <w:r w:rsidR="00844F6D">
        <w:rPr>
          <w:rFonts w:eastAsia="华文中宋" w:hint="eastAsia"/>
          <w:i/>
          <w:iCs/>
          <w:szCs w:val="21"/>
        </w:rPr>
        <w:tab/>
        <w:t xml:space="preserve">                                                    </w:t>
      </w:r>
      <w:r w:rsidR="00844F6D">
        <w:rPr>
          <w:rFonts w:eastAsia="黑体" w:hint="eastAsia"/>
          <w:szCs w:val="21"/>
        </w:rPr>
        <w:t>(1</w:t>
      </w:r>
      <w:r w:rsidR="00844F6D">
        <w:rPr>
          <w:rFonts w:ascii="华文中宋" w:eastAsia="华文中宋" w:hAnsi="华文中宋" w:cs="华文中宋" w:hint="eastAsia"/>
          <w:szCs w:val="21"/>
        </w:rPr>
        <w:t>分</w:t>
      </w:r>
      <w:r w:rsidR="00844F6D">
        <w:rPr>
          <w:rFonts w:eastAsia="黑体" w:hint="eastAsia"/>
          <w:szCs w:val="21"/>
        </w:rPr>
        <w:t>)</w:t>
      </w:r>
    </w:p>
    <w:p w14:paraId="43D64387" w14:textId="77777777" w:rsidR="00844F6D" w:rsidRDefault="00844F6D" w:rsidP="00844F6D">
      <w:pPr>
        <w:adjustRightInd w:val="0"/>
        <w:snapToGrid w:val="0"/>
        <w:rPr>
          <w:rFonts w:hAnsi="Cambria Math"/>
          <w:szCs w:val="21"/>
        </w:rPr>
      </w:pPr>
      <w:r>
        <w:rPr>
          <w:rFonts w:eastAsia="华文中宋" w:hint="eastAsia"/>
          <w:szCs w:val="21"/>
        </w:rPr>
        <w:t>若用户端均为纯电阻电器，则用户端等效总电阻的倒数</w:t>
      </w:r>
      <w:r>
        <w:rPr>
          <w:rFonts w:eastAsia="华文中宋" w:hint="eastAsia"/>
          <w:szCs w:val="2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华文中宋" w:eastAsia="华文中宋" w:hAnsi="华文中宋"/>
                    <w:sz w:val="28"/>
                    <w:szCs w:val="28"/>
                  </w:rPr>
                  <m:t>用户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w:r>
        <w:rPr>
          <w:rFonts w:hAnsi="Cambria Math" w:hint="eastAsia"/>
          <w:szCs w:val="21"/>
        </w:rPr>
        <w:t>……</w:t>
      </w:r>
    </w:p>
    <w:p w14:paraId="0DE96332" w14:textId="77777777" w:rsidR="00844F6D" w:rsidRDefault="00844F6D" w:rsidP="00844F6D">
      <w:pPr>
        <w:adjustRightInd w:val="0"/>
        <w:snapToGrid w:val="0"/>
        <w:rPr>
          <w:rFonts w:eastAsia="华文中宋"/>
          <w:color w:val="000000"/>
          <w:szCs w:val="21"/>
          <w:shd w:val="clear" w:color="auto" w:fill="FFFFFF"/>
        </w:rPr>
      </w:pPr>
      <w:r>
        <w:rPr>
          <w:rFonts w:eastAsia="华文中宋" w:hint="eastAsia"/>
          <w:color w:val="000000"/>
          <w:szCs w:val="21"/>
          <w:shd w:val="clear" w:color="auto" w:fill="FFFFFF"/>
        </w:rPr>
        <w:t>若用户端有非纯电阻用电器在工作，则任意一个非纯电阻用电器所消耗的电功率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P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 xml:space="preserve">i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4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I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 xml:space="preserve">i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= I</w:t>
      </w:r>
      <w:r>
        <w:rPr>
          <w:rFonts w:eastAsia="华文中宋" w:hint="eastAsia"/>
          <w:color w:val="000000"/>
          <w:szCs w:val="21"/>
          <w:shd w:val="clear" w:color="auto" w:fill="FFFFFF"/>
          <w:vertAlign w:val="superscript"/>
        </w:rPr>
        <w:t>2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R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>i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+P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其它</w:t>
      </w:r>
    </w:p>
    <w:p w14:paraId="4D8F1DC6" w14:textId="77777777" w:rsidR="00844F6D" w:rsidRDefault="00844F6D" w:rsidP="00844F6D">
      <w:pPr>
        <w:adjustRightInd w:val="0"/>
        <w:snapToGrid w:val="0"/>
        <w:ind w:firstLine="420"/>
        <w:rPr>
          <w:rFonts w:eastAsia="华文中宋"/>
          <w:color w:val="000000"/>
          <w:szCs w:val="21"/>
          <w:shd w:val="clear" w:color="auto" w:fill="FFFFFF"/>
        </w:rPr>
      </w:pPr>
      <w:r>
        <w:rPr>
          <w:rFonts w:eastAsia="华文中宋" w:hint="eastAsia"/>
          <w:color w:val="000000"/>
          <w:szCs w:val="21"/>
          <w:shd w:val="clear" w:color="auto" w:fill="FFFFFF"/>
        </w:rPr>
        <w:t>可将每一个非纯电阻用电器，都用一个对应的等效纯电阻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R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>i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等效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i</m:t>
                </m:r>
              </m:sub>
            </m:sSub>
          </m:den>
        </m:f>
      </m:oMath>
      <w:r>
        <w:rPr>
          <w:rFonts w:eastAsia="华文中宋" w:hint="eastAsia"/>
          <w:color w:val="000000"/>
          <w:szCs w:val="21"/>
          <w:shd w:val="clear" w:color="auto" w:fill="FFFFFF"/>
        </w:rPr>
        <w:t>代替</w:t>
      </w:r>
    </w:p>
    <w:p w14:paraId="06762002" w14:textId="77777777" w:rsidR="00844F6D" w:rsidRDefault="00844F6D" w:rsidP="00844F6D">
      <w:pPr>
        <w:adjustRightInd w:val="0"/>
        <w:snapToGrid w:val="0"/>
        <w:ind w:firstLine="420"/>
        <w:rPr>
          <w:rFonts w:eastAsia="华文中宋"/>
          <w:color w:val="000000"/>
          <w:szCs w:val="21"/>
          <w:shd w:val="clear" w:color="auto" w:fill="FFFFFF"/>
        </w:rPr>
      </w:pPr>
      <w:r>
        <w:rPr>
          <w:rFonts w:eastAsia="华文中宋" w:hint="eastAsia"/>
          <w:color w:val="000000"/>
          <w:szCs w:val="21"/>
          <w:shd w:val="clear" w:color="auto" w:fill="FFFFFF"/>
        </w:rPr>
        <w:t>易见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P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 xml:space="preserve">i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4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I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 xml:space="preserve">i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m:oMath>
        <m:sSubSup>
          <m:sSubSupPr>
            <m:ctrlPr>
              <w:rPr>
                <w:rFonts w:ascii="Cambria Math" w:hAnsi="Cambria Math"/>
                <w:i/>
                <w:szCs w:val="21"/>
                <w:vertAlign w:val="superscript"/>
              </w:rPr>
            </m:ctrlPr>
          </m:sSubSupPr>
          <m:e>
            <m:r>
              <w:rPr>
                <w:rFonts w:ascii="Cambria Math" w:eastAsia="黑体" w:hAnsi="Cambria Math" w:cs="Book Antiqua"/>
                <w:szCs w:val="21"/>
              </w:rPr>
              <m:t>I</m:t>
            </m:r>
          </m:e>
          <m:sub>
            <m:r>
              <w:rPr>
                <w:rFonts w:ascii="Cambria Math" w:hAnsi="Cambria Math"/>
                <w:szCs w:val="21"/>
                <w:vertAlign w:val="superscript"/>
              </w:rPr>
              <m:t>i</m:t>
            </m:r>
          </m:sub>
          <m:sup>
            <m:r>
              <m:rPr>
                <m:sty m:val="p"/>
              </m:rPr>
              <w:rPr>
                <w:rFonts w:eastAsia="黑体" w:hint="eastAsia"/>
                <w:szCs w:val="21"/>
                <w:vertAlign w:val="superscript"/>
              </w:rPr>
              <m:t>2</m:t>
            </m:r>
          </m:sup>
        </m:sSubSup>
      </m:oMath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R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>i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等效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4</m:t>
                </m:r>
              </m:sub>
              <m:sup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i</m:t>
                </m:r>
                <m:r>
                  <m:rPr>
                    <m:nor/>
                  </m:rPr>
                  <w:rPr>
                    <w:rFonts w:ascii="华文中宋" w:eastAsia="华文中宋" w:hAnsi="华文中宋"/>
                    <w:color w:val="000000"/>
                    <w:sz w:val="28"/>
                    <w:szCs w:val="28"/>
                    <w:shd w:val="clear" w:color="auto" w:fill="FFFFFF"/>
                  </w:rPr>
                  <m:t>等效</m:t>
                </m:r>
              </m:sub>
            </m:sSub>
          </m:den>
        </m:f>
      </m:oMath>
    </w:p>
    <w:p w14:paraId="7CB68F7D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 xml:space="preserve">    </w:t>
      </w:r>
      <w:r>
        <w:rPr>
          <w:rFonts w:eastAsia="华文中宋" w:hint="eastAsia"/>
          <w:szCs w:val="21"/>
        </w:rPr>
        <w:t>即</w:t>
      </w:r>
      <w:r>
        <w:rPr>
          <w:rFonts w:eastAsia="华文中宋" w:hint="eastAsia"/>
          <w:szCs w:val="21"/>
        </w:rPr>
        <w:t xml:space="preserve">    </w:t>
      </w:r>
      <w:r>
        <w:rPr>
          <w:rFonts w:eastAsia="华文中宋" w:hint="eastAsia"/>
          <w:szCs w:val="21"/>
        </w:rPr>
        <w:t>用纯电阻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R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  <w:vertAlign w:val="subscript"/>
        </w:rPr>
        <w:t>i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等效</w:t>
      </w:r>
      <w:r>
        <w:rPr>
          <w:rFonts w:eastAsia="华文中宋" w:hint="eastAsia"/>
          <w:color w:val="000000"/>
          <w:szCs w:val="21"/>
          <w:shd w:val="clear" w:color="auto" w:fill="FFFFFF"/>
        </w:rPr>
        <w:t>代替对应的非纯电阻用电器，在能耗上效果相同</w:t>
      </w:r>
    </w:p>
    <w:p w14:paraId="02ABB968" w14:textId="77777777" w:rsidR="00844F6D" w:rsidRDefault="00844F6D" w:rsidP="00844F6D">
      <w:pPr>
        <w:adjustRightInd w:val="0"/>
        <w:snapToGrid w:val="0"/>
        <w:ind w:firstLineChars="200" w:firstLine="42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此时，用户端等效总电阻的倒数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华文中宋" w:eastAsia="华文中宋" w:hAnsi="华文中宋"/>
                    <w:sz w:val="28"/>
                    <w:szCs w:val="28"/>
                  </w:rPr>
                  <m:t>用户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hint="eastAsia"/>
                    <w:i/>
                    <w:iCs/>
                    <w:sz w:val="28"/>
                    <w:szCs w:val="28"/>
                  </w:rPr>
                  <m:t>i</m:t>
                </m:r>
                <m:r>
                  <m:rPr>
                    <m:nor/>
                  </m:rPr>
                  <w:rPr>
                    <w:rFonts w:ascii="华文中宋" w:eastAsia="华文中宋" w:hAnsi="华文中宋" w:hint="eastAsia"/>
                    <w:sz w:val="28"/>
                    <w:szCs w:val="28"/>
                  </w:rPr>
                  <m:t>等效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+ </w:t>
      </w:r>
      <w:r>
        <w:rPr>
          <w:rFonts w:hAnsi="Cambria Math" w:hint="eastAsia"/>
          <w:szCs w:val="21"/>
        </w:rPr>
        <w:t>……</w:t>
      </w:r>
    </w:p>
    <w:p w14:paraId="10F47C2A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即</w:t>
      </w:r>
      <w:r>
        <w:rPr>
          <w:rFonts w:eastAsia="华文中宋" w:hint="eastAsia"/>
          <w:szCs w:val="21"/>
        </w:rPr>
        <w:t xml:space="preserve">  </w:t>
      </w:r>
      <w:r>
        <w:rPr>
          <w:rFonts w:eastAsia="华文中宋" w:hint="eastAsia"/>
          <w:szCs w:val="21"/>
        </w:rPr>
        <w:t>用户端不管是纯电阻用电器增多，还是非纯电阻用电器增多</w:t>
      </w:r>
    </w:p>
    <w:p w14:paraId="0E4BFF46" w14:textId="77777777" w:rsidR="00844F6D" w:rsidRDefault="00000000" w:rsidP="00844F6D">
      <w:pPr>
        <w:adjustRightInd w:val="0"/>
        <w:snapToGrid w:val="0"/>
        <w:ind w:firstLine="420"/>
        <w:rPr>
          <w:rFonts w:eastAsia="华文中宋"/>
          <w:szCs w:val="21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ascii="华文中宋" w:eastAsia="华文中宋" w:hAnsi="华文中宋"/>
                    <w:sz w:val="28"/>
                    <w:szCs w:val="28"/>
                  </w:rPr>
                  <m:t>用户</m:t>
                </m:r>
              </m:sub>
            </m:sSub>
          </m:den>
        </m:f>
      </m:oMath>
      <w:r w:rsidR="00844F6D">
        <w:rPr>
          <w:rFonts w:eastAsia="华文中宋" w:hint="eastAsia"/>
          <w:szCs w:val="21"/>
        </w:rPr>
        <w:t>均增大</w:t>
      </w:r>
      <w:r w:rsidR="00844F6D">
        <w:rPr>
          <w:rFonts w:hAnsi="Cambria Math" w:hint="eastAsia"/>
          <w:sz w:val="28"/>
          <w:szCs w:val="28"/>
        </w:rPr>
        <w:t>，</w:t>
      </w:r>
      <w:r w:rsidR="00844F6D">
        <w:rPr>
          <w:rFonts w:eastAsia="华文中宋" w:hint="eastAsia"/>
          <w:szCs w:val="21"/>
        </w:rPr>
        <w:t>等效总电阻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 w:rsidR="00844F6D">
        <w:rPr>
          <w:rFonts w:eastAsia="华文中宋" w:hAnsi="Cambria Math" w:hint="eastAsia"/>
          <w:szCs w:val="21"/>
        </w:rPr>
        <w:t>均</w:t>
      </w:r>
      <w:r w:rsidR="00844F6D">
        <w:rPr>
          <w:rFonts w:eastAsia="华文中宋" w:hint="eastAsia"/>
          <w:szCs w:val="21"/>
        </w:rPr>
        <w:t>减小</w:t>
      </w:r>
      <w:r w:rsidR="00844F6D">
        <w:rPr>
          <w:rFonts w:eastAsia="华文中宋" w:hint="eastAsia"/>
          <w:szCs w:val="21"/>
        </w:rPr>
        <w:t xml:space="preserve">  </w:t>
      </w:r>
      <w:r w:rsidR="00844F6D">
        <w:rPr>
          <w:rFonts w:eastAsia="华文中宋" w:hint="eastAsia"/>
          <w:szCs w:val="21"/>
          <w:vertAlign w:val="subscript"/>
        </w:rPr>
        <w:t xml:space="preserve"> </w:t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</w:r>
      <w:r w:rsidR="00844F6D">
        <w:rPr>
          <w:rFonts w:eastAsia="华文中宋" w:hint="eastAsia"/>
          <w:szCs w:val="21"/>
          <w:vertAlign w:val="subscript"/>
        </w:rPr>
        <w:tab/>
        <w:t xml:space="preserve">      </w:t>
      </w:r>
      <w:r w:rsidR="00844F6D">
        <w:rPr>
          <w:rFonts w:eastAsia="黑体" w:hint="eastAsia"/>
          <w:szCs w:val="21"/>
        </w:rPr>
        <w:t>(1</w:t>
      </w:r>
      <w:r w:rsidR="00844F6D">
        <w:rPr>
          <w:rFonts w:ascii="华文中宋" w:eastAsia="华文中宋" w:hAnsi="华文中宋" w:cs="华文中宋" w:hint="eastAsia"/>
          <w:szCs w:val="21"/>
        </w:rPr>
        <w:t>分</w:t>
      </w:r>
      <w:r w:rsidR="00844F6D">
        <w:rPr>
          <w:rFonts w:eastAsia="黑体" w:hint="eastAsia"/>
          <w:szCs w:val="21"/>
        </w:rPr>
        <w:t>)</w:t>
      </w:r>
    </w:p>
    <w:p w14:paraId="148CEAC3" w14:textId="77777777" w:rsidR="00844F6D" w:rsidRDefault="00844F6D" w:rsidP="00844F6D">
      <w:pPr>
        <w:adjustRightInd w:val="0"/>
        <w:snapToGrid w:val="0"/>
        <w:rPr>
          <w:rFonts w:eastAsia="黑体"/>
          <w:b/>
          <w:bCs/>
          <w:sz w:val="24"/>
        </w:rPr>
      </w:pPr>
      <w:r>
        <w:rPr>
          <w:rFonts w:eastAsia="华文中宋" w:hint="eastAsia"/>
          <w:szCs w:val="21"/>
        </w:rPr>
        <w:t>根据能量守恒可列式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  <w:vertAlign w:val="subscript"/>
        </w:rPr>
        <w:t xml:space="preserve">1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  <w:vertAlign w:val="subscript"/>
        </w:rPr>
        <w:t xml:space="preserve">2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i/>
          <w:iCs/>
          <w:szCs w:val="21"/>
          <w:vertAlign w:val="subscript"/>
        </w:rPr>
        <w:t>r</w:t>
      </w:r>
      <w:r>
        <w:rPr>
          <w:rFonts w:eastAsia="华文中宋" w:hint="eastAsia"/>
          <w:szCs w:val="21"/>
        </w:rPr>
        <w:t>+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  <w:vertAlign w:val="subscript"/>
        </w:rPr>
        <w:t xml:space="preserve">3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i/>
          <w:iCs/>
          <w:szCs w:val="21"/>
          <w:vertAlign w:val="subscript"/>
        </w:rPr>
        <w:t>r</w:t>
      </w:r>
      <w:r>
        <w:rPr>
          <w:rFonts w:eastAsia="华文中宋" w:hint="eastAsia"/>
          <w:szCs w:val="21"/>
        </w:rPr>
        <w:t>+</w:t>
      </w:r>
      <w:r>
        <w:rPr>
          <w:rFonts w:eastAsia="华文中宋" w:hint="eastAsia"/>
          <w:i/>
          <w:iCs/>
          <w:szCs w:val="21"/>
        </w:rPr>
        <w:t>P</w:t>
      </w:r>
      <w:r>
        <w:rPr>
          <w:rFonts w:eastAsia="华文中宋" w:hint="eastAsia"/>
          <w:szCs w:val="21"/>
          <w:vertAlign w:val="subscript"/>
        </w:rPr>
        <w:t>4</w:t>
      </w:r>
      <w:r>
        <w:rPr>
          <w:rFonts w:hAnsi="Cambria Math" w:hint="eastAsia"/>
          <w:sz w:val="28"/>
          <w:szCs w:val="28"/>
        </w:rPr>
        <w:t>，</w:t>
      </w:r>
      <w:r>
        <w:rPr>
          <w:rFonts w:eastAsia="华文中宋" w:hint="eastAsia"/>
          <w:color w:val="000000"/>
          <w:szCs w:val="21"/>
          <w:shd w:val="clear" w:color="auto" w:fill="FFFFFF"/>
        </w:rPr>
        <w:t>有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szCs w:val="21"/>
          <w:vertAlign w:val="superscript"/>
        </w:rPr>
        <w:t>2</w:t>
      </w:r>
      <w:r>
        <w:rPr>
          <w:rFonts w:eastAsia="华文中宋" w:hint="eastAsia"/>
          <w:i/>
          <w:iCs/>
          <w:szCs w:val="21"/>
        </w:rPr>
        <w:t xml:space="preserve">r </w:t>
      </w:r>
      <w:r>
        <w:rPr>
          <w:rFonts w:eastAsia="华文中宋" w:hint="eastAsia"/>
          <w:szCs w:val="21"/>
        </w:rPr>
        <w:t>+ (10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  <w:vertAlign w:val="superscript"/>
        </w:rPr>
        <w:t>2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  <w:r>
        <w:rPr>
          <w:rFonts w:eastAsia="华文中宋" w:hint="eastAsia"/>
          <w:szCs w:val="21"/>
          <w:vertAlign w:val="subscript"/>
        </w:rPr>
        <w:tab/>
      </w:r>
    </w:p>
    <w:p w14:paraId="7D16F581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即</w:t>
      </w:r>
      <w:r>
        <w:rPr>
          <w:rFonts w:hint="eastAsia"/>
          <w:szCs w:val="21"/>
        </w:rPr>
        <w:t xml:space="preserve">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 w:hint="eastAsia"/>
          <w:szCs w:val="21"/>
        </w:rPr>
        <w:t xml:space="preserve"> = 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i/>
          <w:iCs/>
          <w:szCs w:val="21"/>
        </w:rPr>
        <w:t>r</w:t>
      </w:r>
      <w:r>
        <w:rPr>
          <w:rFonts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+ 100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</w:rPr>
        <w:t>，</w:t>
      </w:r>
      <w:r>
        <w:rPr>
          <w:rFonts w:eastAsia="华文中宋" w:hint="eastAsia"/>
          <w:i/>
          <w:iCs/>
          <w:szCs w:val="21"/>
        </w:rPr>
        <w:t xml:space="preserve">I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5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1</m:t>
                </m:r>
              </m:sub>
            </m:sSub>
          </m:num>
          <m:den>
            <m:r>
              <m:rPr>
                <m:nor/>
              </m:rPr>
              <w:rPr>
                <w:rFonts w:eastAsia="华文中宋"/>
                <w:sz w:val="28"/>
                <w:szCs w:val="28"/>
              </w:rPr>
              <m:t>(</m:t>
            </m:r>
            <m:r>
              <m:rPr>
                <m:nor/>
              </m:rPr>
              <w:rPr>
                <w:rFonts w:eastAsia="华文中宋" w:hint="eastAsia"/>
                <w:i/>
                <w:iCs/>
                <w:sz w:val="28"/>
                <w:szCs w:val="28"/>
              </w:rPr>
              <m:t>r</m:t>
            </m:r>
            <m:r>
              <m:rPr>
                <m:nor/>
              </m:rPr>
              <w:rPr>
                <w:sz w:val="28"/>
                <w:szCs w:val="28"/>
              </w:rPr>
              <m:t xml:space="preserve"> </m:t>
            </m:r>
            <m:r>
              <m:rPr>
                <m:nor/>
              </m:rPr>
              <w:rPr>
                <w:rFonts w:eastAsia="华文中宋"/>
                <w:sz w:val="28"/>
                <w:szCs w:val="28"/>
              </w:rPr>
              <m:t>+100</m:t>
            </m:r>
            <m:sSub>
              <m:sSubPr>
                <m:ctrlPr>
                  <w:rPr>
                    <w:rFonts w:ascii="Cambria Math" w:eastAsia="华文中宋" w:hAnsi="Cambria Math"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eastAsia="华文中宋"/>
                    <w:i/>
                    <w:iCs/>
                    <w:sz w:val="28"/>
                    <w:szCs w:val="28"/>
                  </w:rPr>
                  <m:t>R</m:t>
                </m:r>
              </m:e>
              <m:sub>
                <m:r>
                  <m:rPr>
                    <m:nor/>
                  </m:rPr>
                  <w:rPr>
                    <w:rFonts w:eastAsia="华文中宋"/>
                    <w:sz w:val="28"/>
                    <w:szCs w:val="28"/>
                  </w:rPr>
                  <m:t>用户</m:t>
                </m:r>
              </m:sub>
            </m:sSub>
            <m:r>
              <m:rPr>
                <m:nor/>
              </m:rPr>
              <w:rPr>
                <w:rFonts w:eastAsia="华文中宋"/>
                <w:sz w:val="28"/>
                <w:szCs w:val="28"/>
              </w:rPr>
              <m:t>)</m:t>
            </m:r>
          </m:den>
        </m:f>
      </m:oMath>
      <w:r>
        <w:rPr>
          <w:rFonts w:hAnsi="Cambria Math" w:hint="eastAsia"/>
          <w:sz w:val="28"/>
          <w:szCs w:val="28"/>
        </w:rPr>
        <w:t>，</w:t>
      </w:r>
      <w:r>
        <w:rPr>
          <w:rFonts w:eastAsia="华文中宋" w:hint="eastAsia"/>
          <w:color w:val="000000"/>
          <w:szCs w:val="21"/>
          <w:shd w:val="clear" w:color="auto" w:fill="FFFFFF"/>
        </w:rPr>
        <w:t>而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 w:hint="eastAsia"/>
          <w:color w:val="000000"/>
          <w:szCs w:val="21"/>
          <w:shd w:val="clear" w:color="auto" w:fill="FFFFFF"/>
        </w:rPr>
        <w:t>保持不变</w:t>
      </w:r>
      <w:r>
        <w:rPr>
          <w:rFonts w:hint="eastAsia"/>
          <w:szCs w:val="21"/>
        </w:rPr>
        <w:t xml:space="preserve">    </w:t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  <w:t xml:space="preserve">    </w:t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74D55EAE" w14:textId="70B5BE11" w:rsidR="00844F6D" w:rsidRDefault="00844F6D" w:rsidP="00844F6D">
      <w:pPr>
        <w:adjustRightInd w:val="0"/>
        <w:snapToGrid w:val="0"/>
        <w:rPr>
          <w:rFonts w:eastAsia="黑体"/>
          <w:szCs w:val="21"/>
        </w:rPr>
      </w:pPr>
      <w:r>
        <w:rPr>
          <w:rFonts w:eastAsia="华文中宋"/>
          <w:color w:val="000000"/>
          <w:szCs w:val="21"/>
          <w:shd w:val="clear" w:color="auto" w:fill="FFFFFF"/>
        </w:rPr>
        <w:t>∴</w:t>
      </w:r>
      <w:r>
        <w:rPr>
          <w:rFonts w:hint="eastAsia"/>
          <w:szCs w:val="21"/>
        </w:rPr>
        <w:t xml:space="preserve">  </w:t>
      </w:r>
      <w:r>
        <w:rPr>
          <w:rFonts w:eastAsia="华文中宋" w:hint="eastAsia"/>
          <w:szCs w:val="21"/>
        </w:rPr>
        <w:t>此时</w:t>
      </w:r>
      <w:r>
        <w:rPr>
          <w:rFonts w:ascii="华文中宋" w:eastAsia="华文中宋" w:hAnsi="华文中宋" w:cs="华文中宋" w:hint="eastAsia"/>
          <w:szCs w:val="21"/>
        </w:rPr>
        <w:t>输电线电流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szCs w:val="21"/>
        </w:rPr>
        <w:t>增大，</w:t>
      </w:r>
      <w:r>
        <w:rPr>
          <w:rFonts w:eastAsia="华文中宋" w:hint="eastAsia"/>
          <w:kern w:val="0"/>
          <w:szCs w:val="21"/>
        </w:rPr>
        <w:t>发电机的输出功率</w:t>
      </w:r>
      <w:r>
        <w:rPr>
          <w:rFonts w:eastAsia="华文中宋" w:hint="eastAsia"/>
          <w:i/>
          <w:iCs/>
          <w:kern w:val="0"/>
          <w:szCs w:val="21"/>
        </w:rPr>
        <w:t>P</w:t>
      </w:r>
      <w:r>
        <w:rPr>
          <w:rFonts w:eastAsia="华文中宋" w:hint="eastAsia"/>
          <w:kern w:val="0"/>
          <w:szCs w:val="21"/>
          <w:vertAlign w:val="subscript"/>
        </w:rPr>
        <w:t xml:space="preserve">1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= 5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kern w:val="0"/>
          <w:szCs w:val="21"/>
        </w:rPr>
        <w:t>增</w:t>
      </w:r>
      <w:r>
        <w:rPr>
          <w:rFonts w:eastAsia="华文中宋" w:hint="eastAsia"/>
          <w:kern w:val="0"/>
          <w:szCs w:val="21"/>
        </w:rPr>
        <w:t>大。</w:t>
      </w:r>
      <w:r>
        <w:rPr>
          <w:rFonts w:eastAsia="华文中宋" w:hint="eastAsia"/>
          <w:kern w:val="0"/>
          <w:szCs w:val="21"/>
        </w:rPr>
        <w:t xml:space="preserve"> </w:t>
      </w:r>
      <w:r>
        <w:rPr>
          <w:rFonts w:eastAsia="华文中宋"/>
          <w:kern w:val="0"/>
          <w:szCs w:val="21"/>
        </w:rPr>
        <w:tab/>
      </w:r>
      <w:r>
        <w:rPr>
          <w:rFonts w:eastAsia="华文中宋" w:hint="eastAsia"/>
          <w:kern w:val="0"/>
          <w:szCs w:val="21"/>
        </w:rPr>
        <w:tab/>
      </w:r>
      <w:r>
        <w:rPr>
          <w:rFonts w:eastAsia="华文中宋" w:hint="eastAsia"/>
          <w:kern w:val="0"/>
          <w:szCs w:val="21"/>
        </w:rPr>
        <w:tab/>
      </w:r>
      <w:r>
        <w:rPr>
          <w:rFonts w:eastAsia="华文中宋" w:hint="eastAsia"/>
          <w:kern w:val="0"/>
          <w:szCs w:val="21"/>
        </w:rPr>
        <w:tab/>
      </w:r>
      <w:r>
        <w:rPr>
          <w:rFonts w:eastAsia="华文中宋" w:hint="eastAsia"/>
          <w:kern w:val="0"/>
          <w:szCs w:val="21"/>
        </w:rPr>
        <w:tab/>
      </w:r>
      <w:r>
        <w:rPr>
          <w:rFonts w:eastAsia="华文中宋" w:hint="eastAsia"/>
          <w:kern w:val="0"/>
          <w:szCs w:val="21"/>
        </w:rPr>
        <w:tab/>
        <w:t xml:space="preserve">    </w:t>
      </w:r>
      <w:r>
        <w:rPr>
          <w:rFonts w:eastAsia="黑体" w:hint="eastAsia"/>
          <w:szCs w:val="21"/>
        </w:rPr>
        <w:t>(1</w:t>
      </w:r>
      <w:r>
        <w:rPr>
          <w:rFonts w:ascii="华文中宋" w:eastAsia="华文中宋" w:hAnsi="华文中宋" w:cs="华文中宋" w:hint="eastAsia"/>
          <w:szCs w:val="21"/>
        </w:rPr>
        <w:t>分</w:t>
      </w:r>
      <w:r>
        <w:rPr>
          <w:rFonts w:eastAsia="黑体" w:hint="eastAsia"/>
          <w:szCs w:val="21"/>
        </w:rPr>
        <w:t>)</w:t>
      </w:r>
    </w:p>
    <w:p w14:paraId="389E2D20" w14:textId="07498605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D19ED2B" wp14:editId="11BDE183">
                <wp:simplePos x="0" y="0"/>
                <wp:positionH relativeFrom="column">
                  <wp:posOffset>-180975</wp:posOffset>
                </wp:positionH>
                <wp:positionV relativeFrom="paragraph">
                  <wp:posOffset>40640</wp:posOffset>
                </wp:positionV>
                <wp:extent cx="6629400" cy="1423035"/>
                <wp:effectExtent l="6350" t="6350" r="6350" b="18415"/>
                <wp:wrapNone/>
                <wp:docPr id="441178763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423035"/>
                        </a:xfrm>
                        <a:prstGeom prst="roundRect">
                          <a:avLst>
                            <a:gd name="adj" fmla="val 6247"/>
                          </a:avLst>
                        </a:prstGeom>
                        <a:noFill/>
                        <a:ln w="12700" cmpd="sng">
                          <a:solidFill>
                            <a:srgbClr val="1937E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29CA5" id="圆角矩形 2" o:spid="_x0000_s1026" style="position:absolute;margin-left:-14.25pt;margin-top:3.2pt;width:522pt;height:112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JiowIAAIEFAAAOAAAAZHJzL2Uyb0RvYy54bWysVMFu2zAMvQ/YPwi6r3bcNFmDOkXQLMOA&#10;bi3aDTsrshR7kERNUuKkXz9Kdpxs62lYDgplko/ko8ib271WZCecb8CUdHSRUyIMh6oxm5J++7p6&#10;954SH5ipmAIjSnoQnt7O3765ae1MFFCDqoQjCGL8rLUlrUOwsyzzvBaa+QuwwqBSgtMs4NVtssqx&#10;FtG1yoo8n2QtuMo64MJ7/LrslHSe8KUUPDxI6UUgqqSYW0inS+c6ntn8hs02jtm64X0a7B+y0Kwx&#10;GHSAWrLAyNY1f0HphjvwIMMFB52BlA0XqQasZpT/Uc1zzaxItSA53g40+f8Hy7/snu2jQxpa62ce&#10;xVjFXjod/zE/sk9kHQayxD4Qjh8nk+J6nCOnHHWjcXGZX15FOrOTu3U+fBSgSRRK6mBrqidsSWKK&#10;7e59SJRVxDCNb4NVPyiRWmEDdkyRSTGe9oC9LUIfIaOjgVWjVOqgMqTFLIppSkjbqqTebFIcD6qp&#10;omF08W6zvlOOID6aX19OPyz7EL+ZxShL5uvOrkKpt1IGCzwxlaRwUCJiK/MkJGkq5KboIsdHLIZw&#10;jHNhwiip1FZ/hqqDn17lmHXHXHr30SXxmBAjtMT0B/AOYbDsQI7gHUxvH11FGoLBOe8yO6dhlX59&#10;AoN5CgsmDJ66MeBeq0thTX3Yzv5IUUdM5GgN1eHREQfd/HnLVw1SfM98eGQO+43PCJdIeMBDKsBW&#10;Qi9RUoN7ee17tMc5QC0lLQ4wdvznljlBifpkcEKuR+NxnPh0GV9NC7y4c836XGO2+g7im8B1ZXkS&#10;o31QR1E60N9x1yxiVFQxwzF2SXlwx8td6BYLbisuFotkhlNuWbg3z5ZH8MiqgcU2gGxCJO3ETn/B&#10;OU+973dSXCTn92R12pzzXwAAAP//AwBQSwMEFAAGAAgAAAAhAHfNpFThAAAACgEAAA8AAABkcnMv&#10;ZG93bnJldi54bWxMj8FOwzAQRO9I/IO1SNxau4GkJWRToaqIAyDUwIGjm2yTKPE6it02/D3uCY6z&#10;M5p5m60n04sTja61jLCYKxDEpa1arhG+Pp9nKxDOa650b5kQfsjBOr++ynRa2TPv6FT4WoQSdqlG&#10;aLwfUild2ZDRbm4H4uAd7Gi0D3KsZTXqcyg3vYyUSqTRLYeFRg+0aajsiqNB2Lzwx1vybjt1KJLv&#10;14euW26jLeLtzfT0CMLT5P/CcMEP6JAHpr09cuVEjzCLVnGIIiT3IC6+WsThsEeI7lQMMs/k/xfy&#10;XwAAAP//AwBQSwECLQAUAAYACAAAACEAtoM4kv4AAADhAQAAEwAAAAAAAAAAAAAAAAAAAAAAW0Nv&#10;bnRlbnRfVHlwZXNdLnhtbFBLAQItABQABgAIAAAAIQA4/SH/1gAAAJQBAAALAAAAAAAAAAAAAAAA&#10;AC8BAABfcmVscy8ucmVsc1BLAQItABQABgAIAAAAIQBqCTJiowIAAIEFAAAOAAAAAAAAAAAAAAAA&#10;AC4CAABkcnMvZTJvRG9jLnhtbFBLAQItABQABgAIAAAAIQB3zaRU4QAAAAoBAAAPAAAAAAAAAAAA&#10;AAAAAP0EAABkcnMvZG93bnJldi54bWxQSwUGAAAAAAQABADzAAAACwYAAAAA&#10;" filled="f" strokecolor="#1937ed" strokeweight="1pt">
                <v:stroke dashstyle="dash" joinstyle="miter"/>
              </v:roundrect>
            </w:pict>
          </mc:Fallback>
        </mc:AlternateContent>
      </w:r>
      <w:r>
        <w:rPr>
          <w:rFonts w:eastAsia="华文中宋" w:hint="eastAsia"/>
          <w:b/>
          <w:bCs/>
          <w:szCs w:val="21"/>
        </w:rPr>
        <w:t>方法二：</w:t>
      </w:r>
      <w:r>
        <w:rPr>
          <w:rFonts w:eastAsia="华文中宋" w:hint="eastAsia"/>
          <w:szCs w:val="21"/>
        </w:rPr>
        <w:t>降压端等效电阻</w:t>
      </w:r>
      <w:r>
        <w:rPr>
          <w:rFonts w:eastAsia="华文中宋" w:hint="eastAsia"/>
          <w:i/>
          <w:iCs/>
          <w:szCs w:val="21"/>
        </w:rPr>
        <w:t>R</w:t>
      </w:r>
      <w:r>
        <w:rPr>
          <w:rFonts w:eastAsia="华文中宋" w:hint="eastAsia"/>
          <w:szCs w:val="21"/>
          <w:vertAlign w:val="subscript"/>
        </w:rPr>
        <w:t xml:space="preserve">3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3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4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4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4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  <w:szCs w:val="28"/>
                      </w:rPr>
                      <m:t>3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den>
        </m:f>
      </m:oMath>
      <w:r>
        <w:rPr>
          <w:rFonts w:hAnsi="Cambria Math" w:hint="eastAsia"/>
          <w:szCs w:val="21"/>
        </w:rPr>
        <w:t xml:space="preserve"> </w:t>
      </w:r>
      <w:r>
        <w:rPr>
          <w:rFonts w:eastAsia="华文中宋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  <m:sup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  <m:sup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eastAsia="华文中宋" w:hint="eastAsia"/>
          <w:szCs w:val="21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  <m:sup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  <m:sup>
                <m:r>
                  <m:rPr>
                    <m:nor/>
                  </m:rPr>
                  <w:rPr>
                    <w:sz w:val="28"/>
                    <w:szCs w:val="28"/>
                  </w:rPr>
                  <m:t>2</m:t>
                </m:r>
              </m:sup>
            </m:sSubSup>
          </m:den>
        </m:f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</w:rPr>
        <w:t>= 100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color w:val="000000"/>
          <w:szCs w:val="21"/>
          <w:shd w:val="clear" w:color="auto" w:fill="FFFFFF"/>
        </w:rPr>
        <w:t>；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>=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szCs w:val="21"/>
          <w:vertAlign w:val="superscript"/>
        </w:rPr>
        <w:t>2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i/>
          <w:iCs/>
          <w:szCs w:val="21"/>
        </w:rPr>
        <w:t>r+R</w:t>
      </w:r>
      <w:r>
        <w:rPr>
          <w:rFonts w:eastAsia="华文中宋" w:hint="eastAsia"/>
          <w:szCs w:val="21"/>
          <w:vertAlign w:val="subscript"/>
        </w:rPr>
        <w:t>3</w:t>
      </w:r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</w:rPr>
        <w:t>，即</w:t>
      </w:r>
      <w:r>
        <w:rPr>
          <w:rFonts w:eastAsia="华文中宋" w:hint="eastAsia"/>
          <w:szCs w:val="21"/>
        </w:rPr>
        <w:t>5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 w:hint="eastAsia"/>
          <w:i/>
          <w:iCs/>
          <w:szCs w:val="21"/>
        </w:rPr>
        <w:t>=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i/>
          <w:iCs/>
          <w:szCs w:val="21"/>
        </w:rPr>
        <w:t>r+R</w:t>
      </w:r>
      <w:r>
        <w:rPr>
          <w:rFonts w:eastAsia="华文中宋" w:hint="eastAsia"/>
          <w:szCs w:val="21"/>
          <w:vertAlign w:val="subscript"/>
        </w:rPr>
        <w:t>3</w:t>
      </w:r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</w:rPr>
        <w:t>；</w:t>
      </w:r>
    </w:p>
    <w:p w14:paraId="2735FE77" w14:textId="77777777" w:rsidR="00844F6D" w:rsidRDefault="00844F6D" w:rsidP="00844F6D">
      <w:pPr>
        <w:adjustRightInd w:val="0"/>
        <w:snapToGrid w:val="0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t>随着用电器数量增多，</w:t>
      </w:r>
      <w:r>
        <w:rPr>
          <w:rFonts w:eastAsia="华文中宋" w:hint="eastAsia"/>
          <w:i/>
          <w:iCs/>
          <w:szCs w:val="21"/>
        </w:rPr>
        <w:t>R</w:t>
      </w:r>
      <w:r>
        <w:rPr>
          <w:rFonts w:eastAsia="华文中宋" w:hint="eastAsia"/>
          <w:szCs w:val="21"/>
          <w:vertAlign w:val="subscript"/>
        </w:rPr>
        <w:t>用户</w:t>
      </w:r>
      <w:r>
        <w:rPr>
          <w:rFonts w:eastAsia="华文中宋" w:hint="eastAsia"/>
          <w:szCs w:val="21"/>
        </w:rPr>
        <w:t>减小，</w:t>
      </w:r>
      <w:r>
        <w:rPr>
          <w:rFonts w:eastAsia="华文中宋" w:hint="eastAsia"/>
          <w:i/>
          <w:iCs/>
          <w:szCs w:val="21"/>
        </w:rPr>
        <w:t>R</w:t>
      </w:r>
      <w:r>
        <w:rPr>
          <w:rFonts w:eastAsia="华文中宋" w:hint="eastAsia"/>
          <w:szCs w:val="21"/>
          <w:vertAlign w:val="subscript"/>
        </w:rPr>
        <w:t>3</w:t>
      </w:r>
      <w:r>
        <w:rPr>
          <w:rFonts w:eastAsia="华文中宋" w:hint="eastAsia"/>
          <w:color w:val="000000"/>
          <w:szCs w:val="21"/>
          <w:shd w:val="clear" w:color="auto" w:fill="FFFFFF"/>
        </w:rPr>
        <w:t>小，</w:t>
      </w:r>
      <w:r>
        <w:rPr>
          <w:rFonts w:eastAsia="华文中宋" w:hint="eastAsia"/>
          <w:i/>
          <w:iCs/>
          <w:szCs w:val="21"/>
        </w:rPr>
        <w:t>I</w:t>
      </w:r>
      <w:r>
        <w:rPr>
          <w:rFonts w:eastAsia="华文中宋" w:hint="eastAsia"/>
          <w:szCs w:val="21"/>
        </w:rPr>
        <w:t>增大。</w:t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/>
          <w:color w:val="000000"/>
          <w:szCs w:val="21"/>
          <w:shd w:val="clear" w:color="auto" w:fill="FFFFFF"/>
        </w:rPr>
        <w:t>∴</w:t>
      </w:r>
      <w:r>
        <w:rPr>
          <w:rFonts w:eastAsia="华文中宋" w:hint="eastAsia"/>
          <w:color w:val="000000"/>
          <w:szCs w:val="21"/>
          <w:shd w:val="clear" w:color="auto" w:fill="FFFFFF"/>
        </w:rPr>
        <w:t>此时</w:t>
      </w:r>
      <w:r>
        <w:rPr>
          <w:rFonts w:eastAsia="华文中宋" w:hint="eastAsia"/>
          <w:i/>
          <w:iCs/>
          <w:kern w:val="0"/>
          <w:szCs w:val="21"/>
        </w:rPr>
        <w:t>P</w:t>
      </w:r>
      <w:r>
        <w:rPr>
          <w:rFonts w:eastAsia="华文中宋" w:hint="eastAsia"/>
          <w:kern w:val="0"/>
          <w:szCs w:val="21"/>
          <w:vertAlign w:val="subscript"/>
        </w:rPr>
        <w:t xml:space="preserve">1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= 5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kern w:val="0"/>
          <w:szCs w:val="21"/>
        </w:rPr>
        <w:t>增</w:t>
      </w:r>
      <w:r>
        <w:rPr>
          <w:rFonts w:eastAsia="华文中宋" w:hint="eastAsia"/>
          <w:kern w:val="0"/>
          <w:szCs w:val="21"/>
        </w:rPr>
        <w:t>大。</w:t>
      </w:r>
    </w:p>
    <w:p w14:paraId="5D6FECE7" w14:textId="77777777" w:rsidR="00844F6D" w:rsidRDefault="00844F6D" w:rsidP="00844F6D">
      <w:pPr>
        <w:adjustRightInd w:val="0"/>
        <w:snapToGrid w:val="0"/>
        <w:rPr>
          <w:rFonts w:eastAsia="华文中宋"/>
          <w:color w:val="000000"/>
          <w:szCs w:val="21"/>
          <w:shd w:val="clear" w:color="auto" w:fill="FFFFFF"/>
        </w:rPr>
      </w:pPr>
      <w:r>
        <w:rPr>
          <w:rFonts w:eastAsia="华文中宋" w:hint="eastAsia"/>
          <w:b/>
          <w:bCs/>
          <w:color w:val="000000"/>
          <w:szCs w:val="21"/>
          <w:shd w:val="clear" w:color="auto" w:fill="FFFFFF"/>
        </w:rPr>
        <w:t>方法三：</w:t>
      </w:r>
      <w:r>
        <w:rPr>
          <w:rFonts w:eastAsia="华文中宋" w:hint="eastAsia"/>
          <w:color w:val="000000"/>
          <w:szCs w:val="21"/>
          <w:shd w:val="clear" w:color="auto" w:fill="FFFFFF"/>
        </w:rPr>
        <w:t>由于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 w:hint="eastAsia"/>
          <w:color w:val="000000"/>
          <w:szCs w:val="21"/>
          <w:shd w:val="clear" w:color="auto" w:fill="FFFFFF"/>
        </w:rPr>
        <w:t>不变，升压变压器线圈匝数之比不变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 </w:t>
      </w:r>
      <w:r>
        <w:rPr>
          <w:rFonts w:eastAsia="华文中宋"/>
          <w:color w:val="000000"/>
          <w:szCs w:val="21"/>
          <w:shd w:val="clear" w:color="auto" w:fill="FFFFFF"/>
        </w:rPr>
        <w:t>∴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2</w:t>
      </w:r>
      <w:r>
        <w:rPr>
          <w:rFonts w:eastAsia="华文中宋" w:hint="eastAsia"/>
          <w:color w:val="000000"/>
          <w:szCs w:val="21"/>
          <w:shd w:val="clear" w:color="auto" w:fill="FFFFFF"/>
        </w:rPr>
        <w:t>不变；</w:t>
      </w:r>
    </w:p>
    <w:p w14:paraId="21147A2B" w14:textId="400DEEE4" w:rsidR="002622F6" w:rsidRDefault="00844F6D" w:rsidP="00844F6D">
      <w:pPr>
        <w:adjustRightInd w:val="0"/>
        <w:snapToGrid w:val="0"/>
      </w:pPr>
      <w:r>
        <w:rPr>
          <w:rFonts w:eastAsia="华文中宋" w:hint="eastAsia"/>
          <w:color w:val="000000"/>
          <w:szCs w:val="21"/>
          <w:shd w:val="clear" w:color="auto" w:fill="FFFFFF"/>
        </w:rPr>
        <w:t>而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2 </w:t>
      </w:r>
      <w:r>
        <w:rPr>
          <w:rFonts w:eastAsia="华文中宋" w:hint="eastAsia"/>
          <w:szCs w:val="21"/>
        </w:rPr>
        <w:t xml:space="preserve">= </w:t>
      </w:r>
      <w:r>
        <w:rPr>
          <w:szCs w:val="21"/>
        </w:rPr>
        <w:t>Δ</w:t>
      </w:r>
      <w:r>
        <w:rPr>
          <w:rFonts w:eastAsia="华文中宋" w:hint="eastAsia"/>
          <w:i/>
          <w:iCs/>
          <w:szCs w:val="21"/>
        </w:rPr>
        <w:t>U</w:t>
      </w:r>
      <w:r>
        <w:rPr>
          <w:rFonts w:eastAsia="华文中宋" w:hint="eastAsia"/>
          <w:szCs w:val="21"/>
        </w:rPr>
        <w:t>+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3</w:t>
      </w:r>
      <w:r>
        <w:rPr>
          <w:rFonts w:eastAsia="华文中宋" w:hint="eastAsia"/>
          <w:color w:val="000000"/>
          <w:szCs w:val="21"/>
          <w:shd w:val="clear" w:color="auto" w:fill="FFFFFF"/>
        </w:rPr>
        <w:t>，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color w:val="000000"/>
                    <w:sz w:val="28"/>
                    <w:szCs w:val="28"/>
                    <w:shd w:val="clear" w:color="auto" w:fill="FFFFFF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color w:val="000000"/>
                    <w:sz w:val="28"/>
                    <w:szCs w:val="28"/>
                    <w:shd w:val="clear" w:color="auto" w:fill="FFFFFF"/>
                  </w:rPr>
                  <m:t>4</m:t>
                </m:r>
              </m:sub>
            </m:sSub>
          </m:den>
        </m:f>
      </m:oMath>
      <w:r>
        <w:rPr>
          <w:rFonts w:hAnsi="Cambria Math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num>
          <m:den>
            <m:r>
              <m:rPr>
                <m:nor/>
              </m:rPr>
              <w:rPr>
                <w:i/>
                <w:iCs/>
                <w:sz w:val="28"/>
                <w:szCs w:val="28"/>
              </w:rPr>
              <m:t>I</m:t>
            </m:r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hAnsi="Cambria Math" w:hint="eastAsia"/>
          <w:szCs w:val="21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i/>
                    <w:sz w:val="28"/>
                    <w:szCs w:val="28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sz w:val="28"/>
                    <w:szCs w:val="28"/>
                  </w:rPr>
                  <m:t>4</m:t>
                </m:r>
              </m:sub>
            </m:sSub>
          </m:den>
        </m:f>
      </m:oMath>
      <w:r>
        <w:rPr>
          <w:rFonts w:hAnsi="Cambria Math" w:hint="eastAsia"/>
          <w:sz w:val="28"/>
          <w:szCs w:val="28"/>
        </w:rPr>
        <w:t xml:space="preserve">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sz w:val="28"/>
                <w:szCs w:val="28"/>
              </w:rPr>
              <m:t>10</m:t>
            </m:r>
          </m:num>
          <m:den>
            <m:r>
              <m:rPr>
                <m:nor/>
              </m:rPr>
              <w:rPr>
                <w:sz w:val="28"/>
                <w:szCs w:val="28"/>
              </w:rPr>
              <m:t>1</m:t>
            </m:r>
          </m:den>
        </m:f>
      </m:oMath>
      <w:bookmarkStart w:id="14" w:name="OLE_LINK3"/>
      <w:r>
        <w:rPr>
          <w:rFonts w:eastAsia="华文中宋" w:hint="eastAsia"/>
          <w:color w:val="000000"/>
          <w:szCs w:val="21"/>
          <w:shd w:val="clear" w:color="auto" w:fill="FFFFFF"/>
        </w:rPr>
        <w:t>，</w:t>
      </w:r>
      <w:bookmarkEnd w:id="14"/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4 </w:t>
      </w:r>
      <w:r>
        <w:rPr>
          <w:rFonts w:eastAsia="华文中宋" w:hint="eastAsia"/>
          <w:color w:val="000000"/>
          <w:szCs w:val="21"/>
          <w:shd w:val="clear" w:color="auto" w:fill="FFFFFF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I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4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/>
          <w:szCs w:val="21"/>
        </w:rPr>
        <w:t>=</w:t>
      </w:r>
      <w:r>
        <w:rPr>
          <w:rFonts w:eastAsia="华文中宋" w:hint="eastAsia"/>
          <w:szCs w:val="21"/>
        </w:rPr>
        <w:t xml:space="preserve"> 10</w:t>
      </w:r>
      <w:r>
        <w:rPr>
          <w:rFonts w:eastAsia="华文中宋"/>
          <w:i/>
          <w:iCs/>
          <w:szCs w:val="21"/>
        </w:rPr>
        <w:t>I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color w:val="000000"/>
          <w:szCs w:val="21"/>
          <w:shd w:val="clear" w:color="auto" w:fill="FFFFFF"/>
        </w:rPr>
        <w:t>，即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2 </w:t>
      </w:r>
      <w:r>
        <w:rPr>
          <w:rFonts w:eastAsia="华文中宋" w:hint="eastAsia"/>
          <w:szCs w:val="21"/>
        </w:rPr>
        <w:t xml:space="preserve">= </w:t>
      </w:r>
      <w:r>
        <w:rPr>
          <w:szCs w:val="21"/>
        </w:rPr>
        <w:t>Δ</w:t>
      </w:r>
      <w:r>
        <w:rPr>
          <w:rFonts w:eastAsia="华文中宋" w:hint="eastAsia"/>
          <w:i/>
          <w:iCs/>
          <w:szCs w:val="21"/>
        </w:rPr>
        <w:t xml:space="preserve">U </w:t>
      </w:r>
      <w:r>
        <w:rPr>
          <w:rFonts w:eastAsia="华文中宋" w:hint="eastAsia"/>
          <w:szCs w:val="21"/>
        </w:rPr>
        <w:t>+ 10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 xml:space="preserve">4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r </w:t>
      </w:r>
      <w:r>
        <w:rPr>
          <w:rFonts w:eastAsia="华文中宋" w:hint="eastAsia"/>
          <w:szCs w:val="21"/>
        </w:rPr>
        <w:t>+ 10</w:t>
      </w:r>
      <w:r>
        <w:rPr>
          <w:rFonts w:eastAsia="华文中宋"/>
          <w:szCs w:val="21"/>
        </w:rPr>
        <w:t>×</w:t>
      </w:r>
      <w:r>
        <w:rPr>
          <w:rFonts w:eastAsia="华文中宋" w:hint="eastAsia"/>
          <w:szCs w:val="21"/>
        </w:rPr>
        <w:t>10</w:t>
      </w:r>
      <w:r>
        <w:rPr>
          <w:rFonts w:eastAsia="华文中宋"/>
          <w:i/>
          <w:iCs/>
          <w:szCs w:val="21"/>
        </w:rPr>
        <w:t>I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</w:rPr>
        <w:t>=</w:t>
      </w:r>
      <w:r>
        <w:rPr>
          <w:rFonts w:eastAsia="华文中宋"/>
          <w:i/>
          <w:iCs/>
          <w:szCs w:val="21"/>
        </w:rPr>
        <w:t xml:space="preserve"> I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 w:hint="eastAsia"/>
          <w:szCs w:val="21"/>
        </w:rPr>
        <w:t>(</w:t>
      </w:r>
      <w:r>
        <w:rPr>
          <w:rFonts w:eastAsia="华文中宋" w:hint="eastAsia"/>
          <w:i/>
          <w:iCs/>
          <w:szCs w:val="21"/>
        </w:rPr>
        <w:t>r</w:t>
      </w:r>
      <w:r>
        <w:rPr>
          <w:rFonts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+100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</w:rPr>
        <w:t>)</w:t>
      </w:r>
      <w:r>
        <w:rPr>
          <w:rFonts w:eastAsia="华文中宋" w:hint="eastAsia"/>
          <w:szCs w:val="21"/>
        </w:rPr>
        <w:t>；随着用电器数量增多，</w:t>
      </w:r>
      <m:oMath>
        <m:sSub>
          <m:sSubPr>
            <m:ctrlPr>
              <w:rPr>
                <w:rFonts w:ascii="Cambria Math" w:eastAsia="华文中宋" w:hAnsi="Cambria Math"/>
                <w:szCs w:val="21"/>
              </w:rPr>
            </m:ctrlPr>
          </m:sSubPr>
          <m:e>
            <m:r>
              <m:rPr>
                <m:nor/>
              </m:rPr>
              <w:rPr>
                <w:rFonts w:eastAsia="华文中宋"/>
                <w:i/>
                <w:iCs/>
                <w:szCs w:val="21"/>
              </w:rPr>
              <m:t>R</m:t>
            </m:r>
          </m:e>
          <m:sub>
            <m:r>
              <m:rPr>
                <m:nor/>
              </m:rPr>
              <w:rPr>
                <w:rFonts w:eastAsia="华文中宋"/>
                <w:szCs w:val="21"/>
              </w:rPr>
              <m:t>用户</m:t>
            </m:r>
          </m:sub>
        </m:sSub>
      </m:oMath>
      <w:r>
        <w:rPr>
          <w:rFonts w:eastAsia="华文中宋" w:hint="eastAsia"/>
          <w:szCs w:val="21"/>
        </w:rPr>
        <w:t>减小，</w:t>
      </w:r>
      <w:r>
        <w:rPr>
          <w:rFonts w:eastAsia="华文中宋" w:hint="eastAsia"/>
          <w:i/>
          <w:iCs/>
          <w:szCs w:val="21"/>
        </w:rPr>
        <w:t>I</w:t>
      </w:r>
      <w:r>
        <w:rPr>
          <w:rFonts w:eastAsia="华文中宋" w:hint="eastAsia"/>
          <w:szCs w:val="21"/>
        </w:rPr>
        <w:t>增大。</w:t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 w:hint="eastAsia"/>
          <w:szCs w:val="21"/>
        </w:rPr>
        <w:tab/>
      </w:r>
      <w:r>
        <w:rPr>
          <w:rFonts w:eastAsia="华文中宋"/>
          <w:color w:val="000000"/>
          <w:szCs w:val="21"/>
          <w:shd w:val="clear" w:color="auto" w:fill="FFFFFF"/>
        </w:rPr>
        <w:t>∴</w:t>
      </w:r>
      <w:r>
        <w:rPr>
          <w:rFonts w:eastAsia="华文中宋" w:hint="eastAsia"/>
          <w:color w:val="000000"/>
          <w:szCs w:val="21"/>
          <w:shd w:val="clear" w:color="auto" w:fill="FFFFFF"/>
        </w:rPr>
        <w:t>此时</w:t>
      </w:r>
      <w:r>
        <w:rPr>
          <w:rFonts w:eastAsia="华文中宋" w:hint="eastAsia"/>
          <w:i/>
          <w:iCs/>
          <w:kern w:val="0"/>
          <w:szCs w:val="21"/>
        </w:rPr>
        <w:t>P</w:t>
      </w:r>
      <w:r>
        <w:rPr>
          <w:rFonts w:eastAsia="华文中宋" w:hint="eastAsia"/>
          <w:kern w:val="0"/>
          <w:szCs w:val="21"/>
          <w:vertAlign w:val="subscript"/>
        </w:rPr>
        <w:t xml:space="preserve">1 </w:t>
      </w:r>
      <w:r>
        <w:rPr>
          <w:rFonts w:eastAsia="华文中宋" w:hint="eastAsia"/>
          <w:szCs w:val="21"/>
        </w:rPr>
        <w:t xml:space="preserve">= 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color w:val="000000"/>
          <w:szCs w:val="21"/>
          <w:shd w:val="clear" w:color="auto" w:fill="FFFFFF"/>
        </w:rPr>
        <w:t>×</w:t>
      </w:r>
      <w:r>
        <w:rPr>
          <w:rFonts w:eastAsia="华文中宋"/>
          <w:szCs w:val="21"/>
        </w:rPr>
        <w:t>5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 w:hint="eastAsia"/>
          <w:i/>
          <w:iCs/>
          <w:szCs w:val="21"/>
        </w:rPr>
        <w:t xml:space="preserve"> </w:t>
      </w:r>
      <w:r>
        <w:rPr>
          <w:rFonts w:eastAsia="华文中宋" w:hint="eastAsia"/>
          <w:szCs w:val="21"/>
        </w:rPr>
        <w:t>= 5</w:t>
      </w:r>
      <w:r>
        <w:rPr>
          <w:rFonts w:eastAsia="华文中宋" w:hint="eastAsia"/>
          <w:i/>
          <w:iCs/>
          <w:color w:val="000000"/>
          <w:szCs w:val="21"/>
          <w:shd w:val="clear" w:color="auto" w:fill="FFFFFF"/>
        </w:rPr>
        <w:t>U</w:t>
      </w:r>
      <w:r>
        <w:rPr>
          <w:rFonts w:eastAsia="华文中宋" w:hint="eastAsia"/>
          <w:color w:val="000000"/>
          <w:szCs w:val="21"/>
          <w:shd w:val="clear" w:color="auto" w:fill="FFFFFF"/>
          <w:vertAlign w:val="subscript"/>
        </w:rPr>
        <w:t>1</w:t>
      </w:r>
      <w:r>
        <w:rPr>
          <w:rFonts w:eastAsia="华文中宋"/>
          <w:i/>
          <w:iCs/>
          <w:szCs w:val="21"/>
        </w:rPr>
        <w:t>I</w:t>
      </w:r>
      <w:r>
        <w:rPr>
          <w:rFonts w:eastAsia="华文中宋"/>
          <w:kern w:val="0"/>
          <w:szCs w:val="21"/>
        </w:rPr>
        <w:t>增</w:t>
      </w:r>
      <w:r>
        <w:rPr>
          <w:rFonts w:eastAsia="华文中宋" w:hint="eastAsia"/>
          <w:kern w:val="0"/>
          <w:szCs w:val="21"/>
        </w:rPr>
        <w:t>大。</w:t>
      </w:r>
    </w:p>
    <w:sectPr w:rsidR="002622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physics" w:date="2026-04-07T15:03:00Z" w:initials="phy">
    <w:p w14:paraId="3EA2496D" w14:textId="4EC84F64" w:rsidR="00844F6D" w:rsidRDefault="00844F6D">
      <w:pPr>
        <w:pStyle w:val="a3"/>
      </w:pPr>
      <w:r>
        <w:rPr>
          <w:rStyle w:val="a8"/>
        </w:rPr>
        <w:annotationRef/>
      </w:r>
      <w:r>
        <w:rPr>
          <w:rFonts w:hint="eastAsia"/>
        </w:rPr>
        <w:t>896</w:t>
      </w:r>
      <w:r>
        <w:rPr>
          <w:rFonts w:hint="eastAsia"/>
        </w:rPr>
        <w:t>人，均分</w:t>
      </w:r>
      <w:r>
        <w:rPr>
          <w:rFonts w:hint="eastAsia"/>
        </w:rPr>
        <w:t>45.47</w:t>
      </w:r>
    </w:p>
  </w:comment>
  <w:comment w:id="2" w:author="physics" w:date="2026-04-07T21:44:00Z" w:initials="phy">
    <w:p w14:paraId="25C046D8" w14:textId="4027ADFB" w:rsidR="00613FB1" w:rsidRDefault="00613FB1" w:rsidP="00613FB1">
      <w:r>
        <w:rPr>
          <w:rStyle w:val="a8"/>
        </w:rPr>
        <w:annotationRef/>
      </w:r>
      <w:r>
        <w:rPr>
          <w:rFonts w:hint="eastAsia"/>
        </w:rPr>
        <w:t>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i/>
          <w:iCs/>
          <w:szCs w:val="21"/>
        </w:rPr>
        <w:t>CE</w:t>
      </w:r>
      <w:r>
        <w:rPr>
          <w:szCs w:val="21"/>
          <w:vertAlign w:val="superscript"/>
        </w:rPr>
        <w:t>2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rPr>
          <w:rFonts w:eastAsia="等线" w:hint="eastAsia"/>
        </w:rPr>
        <w:t>C</w:t>
      </w:r>
      <w:r>
        <w:tab/>
      </w:r>
      <w:r>
        <w:rPr>
          <w:rFonts w:ascii="宋体" w:hAnsi="宋体" w:hint="eastAsia"/>
        </w:rPr>
        <w:t>②</w:t>
      </w:r>
      <w:r>
        <w:rPr>
          <w:rFonts w:eastAsia="等线" w:hint="eastAsia"/>
        </w:rPr>
        <w:t>A</w:t>
      </w:r>
    </w:p>
    <w:p w14:paraId="5C6A8184" w14:textId="726745B0" w:rsidR="00613FB1" w:rsidRDefault="00613FB1" w:rsidP="00613FB1">
      <w:r>
        <w:rPr>
          <w:rFonts w:hint="eastAsia"/>
        </w:rPr>
        <w:t>2</w:t>
      </w:r>
      <w:r>
        <w:rPr>
          <w:rFonts w:hint="eastAsia"/>
        </w:rPr>
        <w:t>．</w:t>
      </w:r>
      <w:r>
        <w:rPr>
          <w:rFonts w:hint="eastAsia"/>
        </w:rPr>
        <w:t>AD</w:t>
      </w:r>
    </w:p>
    <w:p w14:paraId="10E40DA3" w14:textId="63F6E903" w:rsidR="00613FB1" w:rsidRDefault="00613FB1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学年奉贤二模一</w:t>
      </w:r>
    </w:p>
  </w:comment>
  <w:comment w:id="3" w:author="physics" w:date="2026-04-07T21:46:00Z" w:initials="phy">
    <w:p w14:paraId="4DC40A3C" w14:textId="55F1045F" w:rsidR="00537774" w:rsidRDefault="00537774" w:rsidP="00537774">
      <w:r>
        <w:rPr>
          <w:rStyle w:val="a8"/>
        </w:rPr>
        <w:annotationRef/>
      </w:r>
      <w:r w:rsidRPr="00844F6D">
        <w:rPr>
          <w:rFonts w:hint="eastAsia"/>
        </w:rPr>
        <w:t>1</w:t>
      </w:r>
      <w:r w:rsidRPr="00844F6D">
        <w:t>．</w:t>
      </w:r>
      <w:r>
        <w:rPr>
          <w:rFonts w:hint="eastAsia"/>
        </w:rPr>
        <w:t>（</w:t>
      </w:r>
      <w:r w:rsidRPr="00844F6D">
        <w:rPr>
          <w:rFonts w:hint="eastAsia"/>
        </w:rPr>
        <w:t>1</w:t>
      </w:r>
      <w:r>
        <w:rPr>
          <w:rFonts w:hint="eastAsia"/>
        </w:rPr>
        <w:t>）</w:t>
      </w:r>
      <w:r w:rsidRPr="00844F6D">
        <w:rPr>
          <w:rFonts w:hint="eastAsia"/>
        </w:rPr>
        <w:t>D</w:t>
      </w:r>
      <w:r>
        <w:tab/>
      </w:r>
      <w:r>
        <w:rPr>
          <w:rFonts w:hint="eastAsia"/>
        </w:rPr>
        <w:t>（</w:t>
      </w:r>
      <w:r w:rsidRPr="00844F6D"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Pr="00537774">
        <w:rPr>
          <w:rFonts w:hint="eastAsia"/>
          <w:i/>
          <w:iCs/>
        </w:rPr>
        <w:t>Ex</w:t>
      </w:r>
      <w:r w:rsidRPr="00844F6D">
        <w:rPr>
          <w:rFonts w:hint="eastAsia"/>
        </w:rPr>
        <w:t>sin</w:t>
      </w:r>
      <w:r w:rsidRPr="00537774">
        <w:rPr>
          <w:i/>
          <w:iCs/>
        </w:rPr>
        <w:t>θ</w:t>
      </w:r>
    </w:p>
    <w:p w14:paraId="74C98F10" w14:textId="75CF3FDD" w:rsidR="00537774" w:rsidRDefault="00537774" w:rsidP="00537774">
      <w:r>
        <w:rPr>
          <w:rFonts w:hint="eastAsia"/>
        </w:rPr>
        <w:t>（</w:t>
      </w:r>
      <w:r w:rsidRPr="00844F6D"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 w:rsidRPr="00844F6D">
        <w:rPr>
          <w:rFonts w:hint="eastAsia"/>
        </w:rPr>
        <w:t>B</w:t>
      </w:r>
      <w:r>
        <w:tab/>
      </w:r>
      <w:r>
        <w:rPr>
          <w:rFonts w:ascii="宋体" w:hAnsi="宋体" w:hint="eastAsia"/>
        </w:rPr>
        <w:t>②</w:t>
      </w:r>
      <w:r w:rsidRPr="00844F6D">
        <w:rPr>
          <w:rFonts w:hint="eastAsia"/>
        </w:rPr>
        <w:t>365</w:t>
      </w:r>
      <w:r>
        <w:rPr>
          <w:rFonts w:hint="eastAsia"/>
        </w:rPr>
        <w:t>∶</w:t>
      </w:r>
      <w:r w:rsidRPr="00844F6D">
        <w:rPr>
          <w:rFonts w:hint="eastAsia"/>
        </w:rPr>
        <w:t>1</w:t>
      </w:r>
    </w:p>
    <w:p w14:paraId="37944266" w14:textId="68CD7F9B" w:rsidR="00537774" w:rsidRDefault="00537774" w:rsidP="00537774">
      <w:r w:rsidRPr="00844F6D">
        <w:rPr>
          <w:rFonts w:hint="eastAsia"/>
        </w:rPr>
        <w:t>2</w:t>
      </w:r>
      <w:r w:rsidRPr="00844F6D">
        <w:t>．</w:t>
      </w:r>
      <w:r>
        <w:rPr>
          <w:rFonts w:hint="eastAsia"/>
        </w:rPr>
        <w:t>（</w:t>
      </w:r>
      <w:r w:rsidRPr="00844F6D">
        <w:rPr>
          <w:rFonts w:hint="eastAsia"/>
        </w:rPr>
        <w:t>1</w:t>
      </w:r>
      <w:r>
        <w:rPr>
          <w:rFonts w:hint="eastAsia"/>
        </w:rPr>
        <w:t>）</w:t>
      </w:r>
      <w:r w:rsidRPr="00844F6D">
        <w:rPr>
          <w:rFonts w:hint="eastAsia"/>
        </w:rPr>
        <w:t>C</w:t>
      </w:r>
      <w:r>
        <w:tab/>
      </w:r>
      <w:r>
        <w:rPr>
          <w:rFonts w:hint="eastAsia"/>
        </w:rPr>
        <w:t>（</w:t>
      </w:r>
      <w:r w:rsidRPr="00844F6D">
        <w:rPr>
          <w:rFonts w:hint="eastAsia"/>
        </w:rPr>
        <w:t>2</w:t>
      </w:r>
      <w:r>
        <w:rPr>
          <w:rFonts w:hint="eastAsia"/>
        </w:rPr>
        <w:t>）</w:t>
      </w:r>
      <w:r w:rsidRPr="00844F6D">
        <w:rPr>
          <w:rFonts w:hint="eastAsia"/>
        </w:rPr>
        <w:t>D</w:t>
      </w:r>
    </w:p>
    <w:p w14:paraId="05C60D7B" w14:textId="3A99C12A" w:rsidR="00537774" w:rsidRDefault="00537774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学年奉贤二模二</w:t>
      </w:r>
    </w:p>
  </w:comment>
  <w:comment w:id="4" w:author="physics" w:date="2026-04-07T21:46:00Z" w:initials="phy">
    <w:p w14:paraId="0A917E21" w14:textId="6B893C3B" w:rsidR="00231BF0" w:rsidRDefault="00537774" w:rsidP="00231BF0">
      <w:r>
        <w:rPr>
          <w:rStyle w:val="a8"/>
        </w:rPr>
        <w:annotationRef/>
      </w:r>
      <w:r w:rsidR="00231BF0">
        <w:t>1</w:t>
      </w:r>
      <w:r w:rsidR="00231BF0">
        <w:t>．</w:t>
      </w:r>
      <w:r w:rsidR="00231BF0">
        <w:rPr>
          <w:rFonts w:hint="eastAsia"/>
        </w:rPr>
        <w:t>（</w:t>
      </w:r>
      <w:r w:rsidR="00231BF0">
        <w:rPr>
          <w:rFonts w:hint="eastAsia"/>
        </w:rPr>
        <w:t>1</w:t>
      </w:r>
      <w:r w:rsidR="00231BF0">
        <w:rPr>
          <w:rFonts w:hint="eastAsia"/>
        </w:rPr>
        <w:t>）</w:t>
      </w:r>
      <w:r w:rsidR="00231BF0">
        <w:rPr>
          <w:rFonts w:hint="eastAsia"/>
        </w:rPr>
        <w:t>C</w:t>
      </w:r>
      <w:r w:rsidR="00231BF0">
        <w:tab/>
      </w:r>
      <w:r w:rsidR="00231BF0" w:rsidRPr="00537774">
        <w:rPr>
          <w:rFonts w:hint="eastAsia"/>
        </w:rPr>
        <w:t>（</w:t>
      </w:r>
      <w:r w:rsidR="00231BF0">
        <w:rPr>
          <w:rFonts w:hint="eastAsia"/>
        </w:rPr>
        <w:t>2</w:t>
      </w:r>
      <w:r w:rsidR="00231BF0">
        <w:rPr>
          <w:rFonts w:hint="eastAsia"/>
        </w:rPr>
        <w:t>）</w:t>
      </w:r>
      <w:r w:rsidR="00231BF0">
        <w:rPr>
          <w:rFonts w:eastAsia="华文中宋" w:hint="eastAsia"/>
          <w:i/>
          <w:iCs/>
        </w:rPr>
        <w:t>m</w:t>
      </w:r>
      <w:r w:rsidR="00231BF0">
        <w:rPr>
          <w:rFonts w:eastAsia="华文中宋"/>
        </w:rPr>
        <w:fldChar w:fldCharType="begin"/>
      </w:r>
      <w:r w:rsidR="00231BF0">
        <w:rPr>
          <w:rFonts w:eastAsia="华文中宋"/>
        </w:rPr>
        <w:instrText xml:space="preserve"> </w:instrText>
      </w:r>
      <w:r w:rsidR="00231BF0">
        <w:rPr>
          <w:rFonts w:eastAsia="华文中宋" w:hint="eastAsia"/>
        </w:rPr>
        <w:instrText>EQ \R(</w:instrText>
      </w:r>
      <w:r w:rsidR="00231BF0" w:rsidRPr="00231BF0">
        <w:rPr>
          <w:rFonts w:eastAsia="华文中宋" w:hint="eastAsia"/>
          <w:i/>
          <w:iCs/>
        </w:rPr>
        <w:instrText>g</w:instrText>
      </w:r>
      <w:r w:rsidR="00231BF0">
        <w:rPr>
          <w:rFonts w:eastAsia="华文中宋" w:hint="eastAsia"/>
          <w:vertAlign w:val="superscript"/>
        </w:rPr>
        <w:instrText>2</w:instrText>
      </w:r>
      <w:r w:rsidR="00231BF0" w:rsidRPr="00231BF0">
        <w:rPr>
          <w:rFonts w:eastAsia="华文中宋" w:hint="eastAsia"/>
          <w:i/>
          <w:iCs/>
        </w:rPr>
        <w:instrText>t</w:instrText>
      </w:r>
      <w:r w:rsidR="00231BF0">
        <w:rPr>
          <w:rFonts w:eastAsia="华文中宋" w:hint="eastAsia"/>
          <w:vertAlign w:val="superscript"/>
        </w:rPr>
        <w:instrText>2</w:instrText>
      </w:r>
      <w:r w:rsidR="00231BF0">
        <w:rPr>
          <w:rFonts w:eastAsia="华文中宋" w:hint="eastAsia"/>
        </w:rPr>
        <w:instrText xml:space="preserve"> + 2</w:instrText>
      </w:r>
      <w:r w:rsidR="00231BF0" w:rsidRPr="00231BF0">
        <w:rPr>
          <w:rFonts w:eastAsia="华文中宋" w:hint="eastAsia"/>
          <w:i/>
          <w:iCs/>
        </w:rPr>
        <w:instrText>gl</w:instrText>
      </w:r>
      <w:r w:rsidR="00231BF0">
        <w:rPr>
          <w:rFonts w:eastAsia="华文中宋" w:hint="eastAsia"/>
        </w:rPr>
        <w:instrText>)</w:instrText>
      </w:r>
      <w:r w:rsidR="00231BF0">
        <w:rPr>
          <w:rFonts w:eastAsia="华文中宋"/>
        </w:rPr>
        <w:instrText xml:space="preserve"> </w:instrText>
      </w:r>
      <w:r w:rsidR="00231BF0">
        <w:rPr>
          <w:rFonts w:eastAsia="华文中宋"/>
        </w:rPr>
        <w:fldChar w:fldCharType="separate"/>
      </w:r>
      <w:r w:rsidR="00231BF0">
        <w:rPr>
          <w:rFonts w:eastAsia="华文中宋"/>
        </w:rPr>
        <w:fldChar w:fldCharType="end"/>
      </w:r>
      <w:r w:rsidR="00231BF0">
        <w:tab/>
      </w:r>
      <w:r w:rsidR="00231BF0" w:rsidRPr="00537774">
        <w:rPr>
          <w:rFonts w:hint="eastAsia"/>
        </w:rPr>
        <w:t>（</w:t>
      </w:r>
      <w:r w:rsidR="00231BF0" w:rsidRPr="00537774">
        <w:rPr>
          <w:rFonts w:hint="eastAsia"/>
        </w:rPr>
        <w:t>3</w:t>
      </w:r>
      <w:r w:rsidR="00231BF0" w:rsidRPr="00537774">
        <w:rPr>
          <w:rFonts w:hint="eastAsia"/>
        </w:rPr>
        <w:t>）</w:t>
      </w:r>
      <w:r w:rsidR="00231BF0" w:rsidRPr="00537774">
        <w:rPr>
          <w:rFonts w:hint="eastAsia"/>
        </w:rPr>
        <w:t>C</w:t>
      </w:r>
    </w:p>
    <w:p w14:paraId="1D67CA73" w14:textId="4982B018" w:rsidR="00231BF0" w:rsidRDefault="00231BF0" w:rsidP="00EC4DC4"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537774">
        <w:rPr>
          <w:rFonts w:hint="eastAsia"/>
        </w:rPr>
        <w:t>（</w:t>
      </w:r>
      <w:r w:rsidRPr="00231BF0">
        <w:rPr>
          <w:rFonts w:hint="eastAsia"/>
          <w:i/>
          <w:iCs/>
        </w:rPr>
        <w:t>k</w:t>
      </w:r>
      <w:r>
        <w:rPr>
          <w:rFonts w:hint="eastAsia"/>
        </w:rPr>
        <w:t xml:space="preserve"> </w:t>
      </w:r>
      <w:r>
        <w:rPr>
          <w:rFonts w:cs="Times New Roman"/>
        </w:rPr>
        <w:t>−</w:t>
      </w:r>
      <w:r>
        <w:rPr>
          <w:rFonts w:cs="Times New Roman" w:hint="eastAsia"/>
        </w:rPr>
        <w:t xml:space="preserve"> </w:t>
      </w:r>
      <w:r w:rsidRPr="00537774">
        <w:rPr>
          <w:rFonts w:hint="eastAsia"/>
        </w:rPr>
        <w:t>1</w:t>
      </w:r>
      <w:r w:rsidRPr="00537774">
        <w:rPr>
          <w:rFonts w:hint="eastAsia"/>
        </w:rPr>
        <w:t>）</w:t>
      </w:r>
      <w:r>
        <w:rPr>
          <w:rFonts w:hint="eastAsia"/>
        </w:rPr>
        <w:t>∶</w:t>
      </w:r>
      <w:r>
        <w:rPr>
          <w:rFonts w:hint="eastAsia"/>
        </w:rPr>
        <w:t>2</w:t>
      </w:r>
    </w:p>
    <w:p w14:paraId="0E5C6B6A" w14:textId="658BC7F4" w:rsidR="00231BF0" w:rsidRDefault="00231BF0" w:rsidP="00EC4DC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\F((2</w:instrText>
      </w:r>
      <w:r w:rsidRPr="00231BF0">
        <w:rPr>
          <w:rFonts w:hint="eastAsia"/>
          <w:i/>
          <w:iCs/>
        </w:rPr>
        <w:instrText>n</w:instrText>
      </w:r>
      <w:r>
        <w:rPr>
          <w:rFonts w:hint="eastAsia"/>
        </w:rPr>
        <w:instrText xml:space="preserve"> + 1)</w:instrText>
      </w:r>
      <w:r>
        <w:rPr>
          <w:rFonts w:cs="Times New Roman"/>
        </w:rPr>
        <w:instrText>π</w:instrText>
      </w:r>
      <w:r>
        <w:rPr>
          <w:rFonts w:hint="eastAsia"/>
        </w:rPr>
        <w:instrText>,2)\R(\F(</w:instrText>
      </w:r>
      <w:r w:rsidRPr="00231BF0">
        <w:rPr>
          <w:rFonts w:hint="eastAsia"/>
          <w:i/>
          <w:iCs/>
        </w:rPr>
        <w:instrText>l</w:instrText>
      </w:r>
      <w:r>
        <w:rPr>
          <w:rFonts w:hint="eastAsia"/>
        </w:rPr>
        <w:instrText>,</w:instrText>
      </w:r>
      <w:r w:rsidRPr="00231BF0">
        <w:rPr>
          <w:rFonts w:hint="eastAsia"/>
          <w:i/>
          <w:iCs/>
        </w:rPr>
        <w:instrText>g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  <w:r w:rsidRPr="00537774">
        <w:rPr>
          <w:rFonts w:hint="eastAsia"/>
        </w:rPr>
        <w:t>，</w:t>
      </w:r>
      <w:r w:rsidRPr="00537774">
        <w:rPr>
          <w:rFonts w:hint="eastAsia"/>
          <w:i/>
          <w:iCs/>
        </w:rPr>
        <w:t>n</w:t>
      </w:r>
      <w:r w:rsidRPr="00537774">
        <w:rPr>
          <w:rFonts w:hint="eastAsia"/>
        </w:rPr>
        <w:t xml:space="preserve"> </w:t>
      </w:r>
      <w:r w:rsidRPr="00537774">
        <w:t>=</w:t>
      </w:r>
      <w:r w:rsidRPr="00537774">
        <w:rPr>
          <w:rFonts w:hint="eastAsia"/>
        </w:rPr>
        <w:t xml:space="preserve"> </w:t>
      </w:r>
      <w:r w:rsidRPr="00537774">
        <w:t>0</w:t>
      </w:r>
      <w:r w:rsidRPr="00537774">
        <w:rPr>
          <w:rFonts w:hint="eastAsia"/>
        </w:rPr>
        <w:t>、</w:t>
      </w:r>
      <w:r w:rsidRPr="00537774">
        <w:t>1</w:t>
      </w:r>
      <w:r w:rsidRPr="00537774">
        <w:rPr>
          <w:rFonts w:hint="eastAsia"/>
        </w:rPr>
        <w:t>、</w:t>
      </w:r>
      <w:r w:rsidRPr="00537774">
        <w:t>2</w:t>
      </w:r>
      <w:r w:rsidRPr="00537774">
        <w:rPr>
          <w:rFonts w:hint="eastAsia"/>
        </w:rPr>
        <w:t>、</w:t>
      </w:r>
      <w:r w:rsidRPr="00537774">
        <w:t>3</w:t>
      </w:r>
      <w:r w:rsidR="00EC4DC4">
        <w:rPr>
          <w:rFonts w:hint="eastAsia"/>
        </w:rPr>
        <w:t>……</w:t>
      </w:r>
    </w:p>
    <w:p w14:paraId="63642B81" w14:textId="6AD1D16E" w:rsidR="00537774" w:rsidRDefault="00537774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学年奉贤二模三</w:t>
      </w:r>
    </w:p>
  </w:comment>
  <w:comment w:id="5" w:author="physics" w:date="2026-04-07T21:46:00Z" w:initials="phy">
    <w:p w14:paraId="373559E9" w14:textId="3F9B8865" w:rsidR="003D3C3C" w:rsidRPr="00613FB1" w:rsidRDefault="00537774" w:rsidP="003D3C3C">
      <w:r>
        <w:rPr>
          <w:rStyle w:val="a8"/>
        </w:rPr>
        <w:annotationRef/>
      </w:r>
      <w:r w:rsidR="003D3C3C">
        <w:t>1</w:t>
      </w:r>
      <w:r w:rsidR="003D3C3C">
        <w:t>．</w:t>
      </w:r>
      <w:r w:rsidR="003D3C3C" w:rsidRPr="00613FB1">
        <w:rPr>
          <w:rFonts w:hint="eastAsia"/>
        </w:rPr>
        <w:t>（</w:t>
      </w:r>
      <w:r w:rsidR="003D3C3C" w:rsidRPr="00613FB1">
        <w:rPr>
          <w:rFonts w:hint="eastAsia"/>
        </w:rPr>
        <w:t>1</w:t>
      </w:r>
      <w:r w:rsidR="003D3C3C" w:rsidRPr="00613FB1">
        <w:rPr>
          <w:rFonts w:hint="eastAsia"/>
        </w:rPr>
        <w:t>）</w:t>
      </w:r>
      <w:r w:rsidR="003D3C3C" w:rsidRPr="00613FB1">
        <w:rPr>
          <w:rFonts w:hint="eastAsia"/>
        </w:rPr>
        <w:t>B</w:t>
      </w:r>
      <w:r w:rsidR="003D3C3C">
        <w:tab/>
      </w:r>
      <w:r w:rsidR="003D3C3C" w:rsidRPr="00613FB1">
        <w:rPr>
          <w:rFonts w:hint="eastAsia"/>
        </w:rPr>
        <w:t>（</w:t>
      </w:r>
      <w:r w:rsidR="003D3C3C" w:rsidRPr="00613FB1">
        <w:rPr>
          <w:rFonts w:hint="eastAsia"/>
        </w:rPr>
        <w:t>2</w:t>
      </w:r>
      <w:r w:rsidR="003D3C3C" w:rsidRPr="00613FB1">
        <w:rPr>
          <w:rFonts w:hint="eastAsia"/>
        </w:rPr>
        <w:t>）</w:t>
      </w:r>
      <w:r w:rsidR="003D3C3C" w:rsidRPr="00613FB1">
        <w:rPr>
          <w:rFonts w:hint="eastAsia"/>
        </w:rPr>
        <w:t>7.5</w:t>
      </w:r>
    </w:p>
    <w:p w14:paraId="587AEEB9" w14:textId="2F576AB8" w:rsidR="003D3C3C" w:rsidRDefault="003D3C3C" w:rsidP="003D3C3C">
      <w:pPr>
        <w:rPr>
          <w:rFonts w:hAnsi="Cambria Math"/>
          <w:szCs w:val="21"/>
        </w:rPr>
      </w:pPr>
      <w:r>
        <w:rPr>
          <w:rFonts w:hint="eastAsia"/>
        </w:rPr>
        <w:t>2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B50F12">
        <w:rPr>
          <w:rFonts w:ascii="Book Antiqua" w:hAnsi="Book Antiqua"/>
          <w:i/>
          <w:iCs/>
        </w:rPr>
        <w:t>v</w:t>
      </w:r>
      <w:r w:rsidRPr="00B50F12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 w:rsidRPr="00537774">
        <w:rPr>
          <w:rFonts w:hint="eastAsia"/>
        </w:rPr>
        <w:t>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\R(\F(</w:instrText>
      </w:r>
      <w:r w:rsidRPr="003D3C3C">
        <w:rPr>
          <w:rFonts w:hint="eastAsia"/>
          <w:i/>
          <w:iCs/>
        </w:rPr>
        <w:instrText>gh</w:instrText>
      </w:r>
      <w:r>
        <w:rPr>
          <w:rFonts w:hint="eastAsia"/>
        </w:rPr>
        <w:instrText>(4 + cot</w:instrText>
      </w:r>
      <w:r>
        <w:rPr>
          <w:rFonts w:hint="eastAsia"/>
          <w:vertAlign w:val="superscript"/>
        </w:rPr>
        <w:instrText>2</w:instrText>
      </w:r>
      <w:r w:rsidRPr="003D3C3C">
        <w:rPr>
          <w:rFonts w:cs="Times New Roman"/>
          <w:i/>
          <w:iCs/>
        </w:rPr>
        <w:instrText>θ</w:instrText>
      </w:r>
      <w:r>
        <w:rPr>
          <w:rFonts w:hint="eastAsia"/>
        </w:rPr>
        <w:instrText>),2))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9F8EA68" w14:textId="01354AF8" w:rsidR="003D3C3C" w:rsidRPr="00604B59" w:rsidRDefault="003D3C3C" w:rsidP="003D3C3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3D3C3C">
        <w:rPr>
          <w:rFonts w:hint="eastAsia"/>
          <w:i/>
          <w:iCs/>
        </w:rPr>
        <w:t>h</w:t>
      </w:r>
      <w:r w:rsidRPr="00604B59">
        <w:t>′</w:t>
      </w:r>
      <w:r w:rsidRPr="00604B59">
        <w:rPr>
          <w:rFonts w:hint="eastAsia"/>
        </w:rPr>
        <w:t xml:space="preserve"> 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D3C3C">
        <w:rPr>
          <w:rFonts w:hint="eastAsia"/>
          <w:i/>
          <w:iCs/>
        </w:rPr>
        <w:instrText>h</w:instrText>
      </w:r>
      <w:r>
        <w:rPr>
          <w:rFonts w:hint="eastAsia"/>
        </w:rPr>
        <w:instrText>,2)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D3C3C">
        <w:rPr>
          <w:rFonts w:ascii="Book Antiqua" w:hAnsi="Book Antiqua"/>
          <w:i/>
          <w:iCs/>
        </w:rPr>
        <w:instrText>v</w:instrText>
      </w:r>
      <w:r w:rsidRPr="003D3C3C">
        <w:rPr>
          <w:rFonts w:hint="eastAsia"/>
          <w:i/>
          <w:iCs/>
          <w:vertAlign w:val="subscript"/>
        </w:rPr>
        <w:instrText>x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,4</w:instrText>
      </w:r>
      <w:r w:rsidRPr="003D3C3C">
        <w:rPr>
          <w:rFonts w:hint="eastAsia"/>
          <w:i/>
          <w:iCs/>
        </w:rPr>
        <w:instrText>g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604B59">
        <w:rPr>
          <w:rFonts w:hint="eastAsia"/>
        </w:rPr>
        <w:t>&gt;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3D3C3C">
        <w:rPr>
          <w:rFonts w:hint="eastAsia"/>
          <w:i/>
          <w:iCs/>
        </w:rPr>
        <w:instrText>h</w:instrText>
      </w:r>
      <w:r>
        <w:rPr>
          <w:rFonts w:hint="eastAsia"/>
        </w:rPr>
        <w:instrText>,2)</w:instrText>
      </w:r>
      <w:r>
        <w:instrText xml:space="preserve"> </w:instrText>
      </w:r>
      <w:r>
        <w:fldChar w:fldCharType="separate"/>
      </w:r>
      <w:r>
        <w:fldChar w:fldCharType="end"/>
      </w:r>
      <w:r w:rsidRPr="00604B59">
        <w:rPr>
          <w:rFonts w:hint="eastAsia"/>
        </w:rPr>
        <w:t>，得证。</w:t>
      </w:r>
    </w:p>
    <w:p w14:paraId="3C5D8FD5" w14:textId="6675F0A0" w:rsidR="00231BF0" w:rsidRDefault="003D3C3C" w:rsidP="003D3C3C">
      <w:r>
        <w:rPr>
          <w:rFonts w:hint="eastAsia"/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477</w:t>
      </w:r>
      <w:r>
        <w:rPr>
          <w:szCs w:val="21"/>
        </w:rPr>
        <w:tab/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ascii="宋体" w:hAnsi="宋体" w:hint="eastAsia"/>
          <w:szCs w:val="21"/>
        </w:rPr>
        <w:t>①</w:t>
      </w:r>
      <w:r>
        <w:rPr>
          <w:rFonts w:hint="eastAsia"/>
        </w:rPr>
        <w:t>40</w:t>
      </w:r>
      <w:r>
        <w:rPr>
          <w:szCs w:val="21"/>
        </w:rPr>
        <w:tab/>
      </w:r>
      <w:r>
        <w:rPr>
          <w:rFonts w:ascii="宋体" w:hAnsi="宋体" w:hint="eastAsia"/>
          <w:szCs w:val="21"/>
        </w:rPr>
        <w:t>②</w:t>
      </w:r>
      <w:r w:rsidRPr="00604B59">
        <w:rPr>
          <w:rFonts w:hint="eastAsia"/>
        </w:rPr>
        <w:t>A</w:t>
      </w:r>
    </w:p>
    <w:p w14:paraId="146E847E" w14:textId="49B4E90E" w:rsidR="00537774" w:rsidRDefault="00537774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学年奉贤二模四</w:t>
      </w:r>
    </w:p>
  </w:comment>
  <w:comment w:id="6" w:author="physics" w:date="2026-04-07T21:46:00Z" w:initials="phy">
    <w:p w14:paraId="41692B7A" w14:textId="6555878D" w:rsidR="004B1828" w:rsidRDefault="00537774" w:rsidP="004B1828">
      <w:r>
        <w:rPr>
          <w:rStyle w:val="a8"/>
        </w:rPr>
        <w:annotationRef/>
      </w:r>
      <w:r w:rsidR="004B1828">
        <w:rPr>
          <w:rFonts w:hint="eastAsia"/>
        </w:rPr>
        <w:t>1</w:t>
      </w:r>
      <w:r w:rsidR="004B1828">
        <w:t>．</w:t>
      </w:r>
      <w:r w:rsidR="004B1828">
        <w:rPr>
          <w:rFonts w:hint="eastAsia"/>
        </w:rPr>
        <w:t>（</w:t>
      </w:r>
      <w:r w:rsidR="004B1828">
        <w:rPr>
          <w:rFonts w:hint="eastAsia"/>
        </w:rPr>
        <w:t>1</w:t>
      </w:r>
      <w:r w:rsidR="004B1828">
        <w:rPr>
          <w:rFonts w:hint="eastAsia"/>
        </w:rPr>
        <w:t>）</w:t>
      </w:r>
      <w:r w:rsidR="004B1828">
        <w:fldChar w:fldCharType="begin"/>
      </w:r>
      <w:r w:rsidR="004B1828">
        <w:instrText xml:space="preserve"> </w:instrText>
      </w:r>
      <w:r w:rsidR="004B1828">
        <w:rPr>
          <w:rFonts w:hint="eastAsia"/>
        </w:rPr>
        <w:instrText>EQ \R(1 + sin</w:instrText>
      </w:r>
      <w:r w:rsidR="004B1828">
        <w:rPr>
          <w:rFonts w:hint="eastAsia"/>
          <w:vertAlign w:val="superscript"/>
        </w:rPr>
        <w:instrText>2</w:instrText>
      </w:r>
      <w:r w:rsidR="004B1828" w:rsidRPr="00B50F12">
        <w:rPr>
          <w:rFonts w:cs="Times New Roman"/>
          <w:i/>
          <w:iCs/>
        </w:rPr>
        <w:instrText>θ</w:instrText>
      </w:r>
      <w:r w:rsidR="004B1828">
        <w:rPr>
          <w:rFonts w:hint="eastAsia"/>
        </w:rPr>
        <w:instrText>)</w:instrText>
      </w:r>
      <w:r w:rsidR="004B1828">
        <w:instrText xml:space="preserve"> </w:instrText>
      </w:r>
      <w:r w:rsidR="004B1828">
        <w:fldChar w:fldCharType="separate"/>
      </w:r>
      <w:r w:rsidR="004B1828">
        <w:fldChar w:fldCharType="end"/>
      </w:r>
    </w:p>
    <w:p w14:paraId="7AB5C594" w14:textId="5B6BDEB3" w:rsidR="004B1828" w:rsidRPr="00613FB1" w:rsidRDefault="004B1828" w:rsidP="004B182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613FB1">
        <w:rPr>
          <w:rFonts w:hint="eastAsia"/>
        </w:rPr>
        <w:t>ACD</w:t>
      </w:r>
    </w:p>
    <w:p w14:paraId="2A69ABF0" w14:textId="760265D6" w:rsidR="004B1828" w:rsidRDefault="004B1828" w:rsidP="004B1828">
      <w:r>
        <w:rPr>
          <w:rFonts w:hint="eastAsia"/>
        </w:rPr>
        <w:t>2</w:t>
      </w:r>
      <w:r>
        <w:t>．</w:t>
      </w:r>
      <w:r>
        <w:rPr>
          <w:rFonts w:hint="eastAsia"/>
        </w:rPr>
        <w:t>BC</w:t>
      </w:r>
    </w:p>
    <w:p w14:paraId="159CF4D4" w14:textId="7E521730" w:rsidR="004B1828" w:rsidRDefault="004B1828" w:rsidP="002C0B62">
      <w:r>
        <w:rPr>
          <w:rFonts w:hint="eastAsia"/>
        </w:rPr>
        <w:t>3</w:t>
      </w:r>
      <w:r>
        <w:t>．</w:t>
      </w:r>
      <w:r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Pr="00613FB1">
        <w:rPr>
          <w:rFonts w:hint="eastAsia"/>
        </w:rPr>
        <w:t>）</w:t>
      </w:r>
      <w:r w:rsidRPr="00613FB1">
        <w:rPr>
          <w:rFonts w:hint="eastAsia"/>
        </w:rPr>
        <w:t>B</w:t>
      </w:r>
      <w:r>
        <w:tab/>
      </w:r>
      <w:r w:rsidRPr="00613FB1">
        <w:rPr>
          <w:rFonts w:hint="eastAsia"/>
        </w:rPr>
        <w:t>（</w:t>
      </w:r>
      <w:r w:rsidRPr="00613FB1">
        <w:rPr>
          <w:rFonts w:hint="eastAsia"/>
        </w:rPr>
        <w:t>2</w:t>
      </w:r>
      <w:r w:rsidRPr="00613FB1">
        <w:rPr>
          <w:rFonts w:hint="eastAsia"/>
        </w:rPr>
        <w:t>）</w:t>
      </w:r>
      <w:r>
        <w:rPr>
          <w:rFonts w:ascii="宋体" w:hAnsi="宋体" w:hint="eastAsia"/>
        </w:rPr>
        <w:t>①</w:t>
      </w:r>
      <w:r w:rsidRPr="00613FB1">
        <w:rPr>
          <w:rFonts w:hint="eastAsia"/>
        </w:rPr>
        <w:t>B</w:t>
      </w:r>
      <w:r>
        <w:rPr>
          <w:rFonts w:hint="eastAsia"/>
        </w:rPr>
        <w:t>，</w:t>
      </w:r>
      <w:r w:rsidRPr="00613FB1">
        <w:rPr>
          <w:rFonts w:hint="eastAsia"/>
        </w:rPr>
        <w:t>A</w:t>
      </w:r>
      <w:r w:rsidR="002C0B62">
        <w:tab/>
      </w:r>
      <w:r>
        <w:rPr>
          <w:rFonts w:ascii="宋体" w:hAnsi="宋体" w:hint="eastAsia"/>
        </w:rPr>
        <w:t>②</w:t>
      </w:r>
      <w:r>
        <w:rPr>
          <w:rFonts w:cs="华文中宋" w:hint="eastAsia"/>
          <w:i/>
          <w:iCs/>
          <w:szCs w:val="21"/>
          <w:shd w:val="clear" w:color="auto" w:fill="FFFFFF"/>
        </w:rPr>
        <w:t>U</w:t>
      </w:r>
      <w:r>
        <w:rPr>
          <w:rFonts w:cs="华文中宋" w:hint="eastAsia"/>
          <w:szCs w:val="21"/>
          <w:shd w:val="clear" w:color="auto" w:fill="FFFFFF"/>
          <w:vertAlign w:val="subscript"/>
        </w:rPr>
        <w:t>c</w:t>
      </w:r>
      <w:r w:rsidRPr="004B1828">
        <w:rPr>
          <w:rFonts w:cs="华文中宋" w:hint="eastAsia"/>
          <w:szCs w:val="21"/>
          <w:shd w:val="clear" w:color="auto" w:fill="FFFFFF"/>
        </w:rPr>
        <w:t xml:space="preserve"> </w:t>
      </w:r>
      <w:r>
        <w:rPr>
          <w:szCs w:val="21"/>
          <w:shd w:val="clear" w:color="auto" w:fill="FFFFFF"/>
        </w:rPr>
        <w:t>≈</w:t>
      </w:r>
      <w:r>
        <w:rPr>
          <w:rFonts w:hint="eastAsia"/>
          <w:szCs w:val="21"/>
          <w:shd w:val="clear" w:color="auto" w:fill="FFFFFF"/>
        </w:rPr>
        <w:t xml:space="preserve"> 0.57 V</w:t>
      </w:r>
    </w:p>
    <w:p w14:paraId="18BC68CF" w14:textId="6D273EB1" w:rsidR="00537774" w:rsidRDefault="00537774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学年奉贤二模五</w:t>
      </w:r>
    </w:p>
  </w:comment>
  <w:comment w:id="7" w:author="physics" w:date="2026-04-07T21:46:00Z" w:initials="phy">
    <w:p w14:paraId="0E4CA9CE" w14:textId="77AE96F8" w:rsidR="00D86CB1" w:rsidRDefault="00537774" w:rsidP="00D86CB1">
      <w:r>
        <w:rPr>
          <w:rStyle w:val="a8"/>
        </w:rPr>
        <w:annotationRef/>
      </w:r>
      <w:r w:rsidR="00D86CB1">
        <w:rPr>
          <w:rFonts w:hint="eastAsia"/>
        </w:rPr>
        <w:t>1</w:t>
      </w:r>
      <w:r w:rsidR="00D86CB1">
        <w:t>．</w:t>
      </w:r>
      <w:r w:rsidR="00D86CB1" w:rsidRPr="00613FB1">
        <w:rPr>
          <w:rFonts w:hint="eastAsia"/>
        </w:rPr>
        <w:t>（</w:t>
      </w:r>
      <w:r w:rsidR="00D86CB1" w:rsidRPr="00613FB1">
        <w:rPr>
          <w:rFonts w:hint="eastAsia"/>
        </w:rPr>
        <w:t>1</w:t>
      </w:r>
      <w:r w:rsidR="00D86CB1" w:rsidRPr="00613FB1">
        <w:rPr>
          <w:rFonts w:hint="eastAsia"/>
        </w:rPr>
        <w:t>）</w:t>
      </w:r>
      <w:r w:rsidR="00D86CB1" w:rsidRPr="00613FB1">
        <w:rPr>
          <w:rFonts w:hint="eastAsia"/>
        </w:rPr>
        <w:t>100</w:t>
      </w:r>
      <w:r w:rsidR="00D86CB1" w:rsidRPr="00613FB1">
        <w:t>π</w:t>
      </w:r>
      <w:r w:rsidR="00D86CB1" w:rsidRPr="00613FB1">
        <w:rPr>
          <w:rFonts w:hint="eastAsia"/>
        </w:rPr>
        <w:t>或</w:t>
      </w:r>
      <w:r w:rsidR="00D86CB1" w:rsidRPr="00613FB1">
        <w:rPr>
          <w:rFonts w:hint="eastAsia"/>
        </w:rPr>
        <w:t>314</w:t>
      </w:r>
      <w:r w:rsidR="00D86CB1">
        <w:rPr>
          <w:rFonts w:hint="eastAsia"/>
        </w:rPr>
        <w:t>，</w:t>
      </w:r>
      <w:r w:rsidR="00D86CB1" w:rsidRPr="00613FB1">
        <w:rPr>
          <w:rFonts w:hint="eastAsia"/>
        </w:rPr>
        <w:t>500</w:t>
      </w:r>
    </w:p>
    <w:p w14:paraId="2E1AFE48" w14:textId="7FE2ABE4" w:rsidR="00D86CB1" w:rsidRPr="00613FB1" w:rsidRDefault="00D86CB1" w:rsidP="00D86CB1">
      <w:r>
        <w:rPr>
          <w:rFonts w:hint="eastAsia"/>
        </w:rPr>
        <w:t>2</w:t>
      </w:r>
      <w:r w:rsidRPr="00613FB1">
        <w:t>．</w:t>
      </w:r>
      <w:r w:rsidRPr="00613FB1">
        <w:rPr>
          <w:rFonts w:hint="eastAsia"/>
        </w:rPr>
        <w:t>9.0</w:t>
      </w:r>
      <w:r w:rsidRPr="00613FB1">
        <w:t>×</w:t>
      </w:r>
      <w:r w:rsidRPr="00613FB1"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rFonts w:hint="eastAsia"/>
          <w:vertAlign w:val="superscript"/>
        </w:rPr>
        <w:t>3</w:t>
      </w:r>
      <w:r w:rsidRPr="00613FB1">
        <w:rPr>
          <w:rFonts w:hint="eastAsia"/>
        </w:rPr>
        <w:t>或</w:t>
      </w:r>
      <w:r w:rsidRPr="00613FB1">
        <w:rPr>
          <w:rFonts w:hint="eastAsia"/>
        </w:rPr>
        <w:t>0.0090</w:t>
      </w:r>
    </w:p>
    <w:p w14:paraId="5C99DDB5" w14:textId="35E93726" w:rsidR="00D86CB1" w:rsidRDefault="00D86CB1" w:rsidP="00D86CB1">
      <w:r>
        <w:rPr>
          <w:rFonts w:hint="eastAsia"/>
        </w:rPr>
        <w:t>3</w:t>
      </w:r>
      <w:r>
        <w:t>．</w:t>
      </w:r>
      <w:r w:rsidRPr="00613FB1">
        <w:rPr>
          <w:rFonts w:hint="eastAsia"/>
        </w:rPr>
        <w:t>（</w:t>
      </w:r>
      <w:r w:rsidRPr="00613FB1">
        <w:rPr>
          <w:rFonts w:hint="eastAsia"/>
        </w:rPr>
        <w:t>1</w:t>
      </w:r>
      <w:r w:rsidRPr="00613FB1">
        <w:rPr>
          <w:rFonts w:hint="eastAsia"/>
        </w:rPr>
        <w:t>）</w:t>
      </w:r>
      <w:r w:rsidRPr="00613FB1">
        <w:rPr>
          <w:rFonts w:hint="eastAsia"/>
        </w:rPr>
        <w:t>A</w:t>
      </w:r>
    </w:p>
    <w:p w14:paraId="15DB4285" w14:textId="4EF5873E" w:rsidR="00D86CB1" w:rsidRDefault="00D86CB1" w:rsidP="00D86CB1">
      <w:pPr>
        <w:rPr>
          <w:vertAlign w:val="subscript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）设发电机输出电流、输电线电流和用户端总电流分别为</w:t>
      </w:r>
      <w:r>
        <w:rPr>
          <w:i/>
          <w:iCs/>
        </w:rPr>
        <w:t>I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i/>
          <w:iCs/>
        </w:rPr>
        <w:t>I</w:t>
      </w:r>
      <w:r>
        <w:rPr>
          <w:rFonts w:hint="eastAsia"/>
        </w:rPr>
        <w:t>、</w:t>
      </w:r>
      <w:r>
        <w:rPr>
          <w:i/>
          <w:iCs/>
        </w:rPr>
        <w:t>I</w:t>
      </w:r>
      <w:r>
        <w:rPr>
          <w:vertAlign w:val="subscript"/>
        </w:rPr>
        <w:t>4</w:t>
      </w:r>
      <w:r>
        <w:rPr>
          <w:rFonts w:hint="eastAsia"/>
          <w:kern w:val="0"/>
        </w:rPr>
        <w:t>，</w:t>
      </w:r>
      <w:r>
        <w:rPr>
          <w:rFonts w:hint="eastAsia"/>
        </w:rPr>
        <w:t>用户端等效总电阻为</w:t>
      </w:r>
      <w:r>
        <w:rPr>
          <w:i/>
          <w:iCs/>
        </w:rPr>
        <w:t>R</w:t>
      </w:r>
      <w:r>
        <w:rPr>
          <w:rFonts w:hint="eastAsia"/>
          <w:vertAlign w:val="subscript"/>
        </w:rPr>
        <w:t>用户</w:t>
      </w:r>
    </w:p>
    <w:p w14:paraId="1793B306" w14:textId="77777777" w:rsidR="00D86CB1" w:rsidRDefault="00D86CB1" w:rsidP="00D86CB1">
      <w:r>
        <w:rPr>
          <w:rFonts w:hint="eastAsia"/>
        </w:rPr>
        <w:t>由于两个变压器的原、副线圈匝数均保持不变</w:t>
      </w:r>
    </w:p>
    <w:p w14:paraId="1847A454" w14:textId="3C523894" w:rsidR="00D86CB1" w:rsidRDefault="00D86CB1" w:rsidP="00D86CB1">
      <w:pPr>
        <w:rPr>
          <w:iCs/>
        </w:rPr>
      </w:pPr>
      <w:r>
        <w:rPr>
          <w:rFonts w:hint="eastAsia"/>
        </w:rPr>
        <w:t>则有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Ansi="Cambria Math" w:hint="eastAsia"/>
        </w:rPr>
        <w:t xml:space="preserve">= </w:t>
      </w:r>
      <w:r>
        <w:rPr>
          <w:rFonts w:hAnsi="Cambria Math"/>
        </w:rPr>
        <w:fldChar w:fldCharType="begin"/>
      </w:r>
      <w:r>
        <w:rPr>
          <w:rFonts w:hAnsi="Cambria Math"/>
        </w:rPr>
        <w:instrText xml:space="preserve"> </w:instrText>
      </w:r>
      <w:r>
        <w:rPr>
          <w:rFonts w:hAnsi="Cambria Math" w:hint="eastAsia"/>
        </w:rPr>
        <w:instrText>EQ \F(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2</w:instrText>
      </w:r>
      <w:r>
        <w:rPr>
          <w:rFonts w:hAnsi="Cambria Math" w:hint="eastAsia"/>
        </w:rPr>
        <w:instrText>,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1</w:instrText>
      </w:r>
      <w:r>
        <w:rPr>
          <w:rFonts w:hAnsi="Cambria Math" w:hint="eastAsia"/>
        </w:rPr>
        <w:instrText>)</w:instrText>
      </w:r>
      <w:r>
        <w:rPr>
          <w:rFonts w:hAnsi="Cambria Math"/>
        </w:rPr>
        <w:instrText xml:space="preserve"> </w:instrText>
      </w:r>
      <w:r>
        <w:rPr>
          <w:rFonts w:hAnsi="Cambria Math"/>
        </w:rPr>
        <w:fldChar w:fldCharType="separate"/>
      </w:r>
      <w:r>
        <w:rPr>
          <w:rFonts w:hAnsi="Cambria Math"/>
        </w:rPr>
        <w:fldChar w:fldCharType="end"/>
      </w:r>
      <w:r>
        <w:rPr>
          <w:rFonts w:hAnsi="Cambria Math" w:hint="eastAsia"/>
        </w:rPr>
        <w:t>= 5</w:t>
      </w:r>
      <w:r>
        <w:rPr>
          <w:rFonts w:hAnsi="Cambria Math" w:hint="eastAsia"/>
        </w:rPr>
        <w:t>，</w:t>
      </w:r>
      <w:r w:rsidRPr="006307B3"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  <w:vertAlign w:val="subscript"/>
        </w:rPr>
        <w:t xml:space="preserve"> </w:t>
      </w:r>
      <w:r>
        <w:t>=</w:t>
      </w:r>
      <w:r>
        <w:rPr>
          <w:rFonts w:hint="eastAsia"/>
        </w:rPr>
        <w:t xml:space="preserve"> </w:t>
      </w:r>
      <w:r>
        <w:t>5</w:t>
      </w:r>
      <w:r w:rsidRPr="006307B3">
        <w:rPr>
          <w:i/>
        </w:rPr>
        <w:t>I</w:t>
      </w:r>
    </w:p>
    <w:p w14:paraId="0F77F85F" w14:textId="3951648D" w:rsidR="00D86CB1" w:rsidRDefault="00D86CB1" w:rsidP="00D86CB1">
      <w:pPr>
        <w:rPr>
          <w:iCs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</w:rPr>
        <w:instrText>,</w:instrText>
      </w:r>
      <w:r w:rsidRPr="006307B3">
        <w:rPr>
          <w:rFonts w:hint="eastAsia"/>
          <w:i/>
          <w:iCs/>
        </w:rPr>
        <w:instrText>I</w:instrText>
      </w:r>
      <w:r>
        <w:rPr>
          <w:rFonts w:hint="eastAsia"/>
          <w:vertAlign w:val="subscript"/>
        </w:rPr>
        <w:instrText>4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Ansi="Cambria Math" w:hint="eastAsia"/>
        </w:rPr>
        <w:t xml:space="preserve">= </w:t>
      </w:r>
      <w:r>
        <w:rPr>
          <w:rFonts w:hAnsi="Cambria Math"/>
        </w:rPr>
        <w:fldChar w:fldCharType="begin"/>
      </w:r>
      <w:r>
        <w:rPr>
          <w:rFonts w:hAnsi="Cambria Math"/>
        </w:rPr>
        <w:instrText xml:space="preserve"> </w:instrText>
      </w:r>
      <w:r>
        <w:rPr>
          <w:rFonts w:hAnsi="Cambria Math" w:hint="eastAsia"/>
        </w:rPr>
        <w:instrText>EQ \F(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4</w:instrText>
      </w:r>
      <w:r>
        <w:rPr>
          <w:rFonts w:hAnsi="Cambria Math" w:hint="eastAsia"/>
        </w:rPr>
        <w:instrText>,</w:instrText>
      </w:r>
      <w:r w:rsidRPr="006307B3">
        <w:rPr>
          <w:rFonts w:hAnsi="Cambria Math" w:hint="eastAsia"/>
          <w:i/>
          <w:iCs/>
        </w:rPr>
        <w:instrText>n</w:instrText>
      </w:r>
      <w:r>
        <w:rPr>
          <w:rFonts w:hAnsi="Cambria Math" w:hint="eastAsia"/>
          <w:vertAlign w:val="subscript"/>
        </w:rPr>
        <w:instrText>3</w:instrText>
      </w:r>
      <w:r>
        <w:rPr>
          <w:rFonts w:hAnsi="Cambria Math" w:hint="eastAsia"/>
        </w:rPr>
        <w:instrText>)</w:instrText>
      </w:r>
      <w:r>
        <w:rPr>
          <w:rFonts w:hAnsi="Cambria Math"/>
        </w:rPr>
        <w:instrText xml:space="preserve"> </w:instrText>
      </w:r>
      <w:r>
        <w:rPr>
          <w:rFonts w:hAnsi="Cambria Math"/>
        </w:rPr>
        <w:fldChar w:fldCharType="separate"/>
      </w:r>
      <w:r>
        <w:rPr>
          <w:rFonts w:hAnsi="Cambria Math"/>
        </w:rPr>
        <w:fldChar w:fldCharType="end"/>
      </w:r>
      <w:r>
        <w:rPr>
          <w:rFonts w:hAnsi="Cambria Math" w:hint="eastAsia"/>
        </w:rPr>
        <w:t xml:space="preserve">= </w:t>
      </w:r>
      <w:r>
        <w:rPr>
          <w:rFonts w:hAnsi="Cambria Math"/>
        </w:rPr>
        <w:fldChar w:fldCharType="begin"/>
      </w:r>
      <w:r>
        <w:rPr>
          <w:rFonts w:hAnsi="Cambria Math"/>
        </w:rPr>
        <w:instrText xml:space="preserve"> </w:instrText>
      </w:r>
      <w:r>
        <w:rPr>
          <w:rFonts w:hAnsi="Cambria Math" w:hint="eastAsia"/>
        </w:rPr>
        <w:instrText>EQ \F(1,10)</w:instrText>
      </w:r>
      <w:r>
        <w:rPr>
          <w:rFonts w:hAnsi="Cambria Math"/>
        </w:rPr>
        <w:instrText xml:space="preserve"> </w:instrText>
      </w:r>
      <w:r>
        <w:rPr>
          <w:rFonts w:hAnsi="Cambria Math"/>
        </w:rPr>
        <w:fldChar w:fldCharType="separate"/>
      </w:r>
      <w:r>
        <w:rPr>
          <w:rFonts w:hAnsi="Cambria Math"/>
        </w:rPr>
        <w:fldChar w:fldCharType="end"/>
      </w:r>
      <w:r>
        <w:rPr>
          <w:rFonts w:hAnsi="Cambria Math" w:hint="eastAsia"/>
        </w:rPr>
        <w:t>，</w:t>
      </w:r>
      <w:r w:rsidRPr="006307B3">
        <w:rPr>
          <w:i/>
        </w:rPr>
        <w:t>I</w:t>
      </w:r>
      <w:r>
        <w:rPr>
          <w:rFonts w:hint="eastAsia"/>
          <w:vertAlign w:val="subscript"/>
        </w:rPr>
        <w:t xml:space="preserve">4 </w:t>
      </w:r>
      <w:r>
        <w:t>=</w:t>
      </w:r>
      <w:r>
        <w:rPr>
          <w:rFonts w:hint="eastAsia"/>
        </w:rPr>
        <w:t xml:space="preserve"> 10</w:t>
      </w:r>
      <w:r w:rsidRPr="006307B3">
        <w:rPr>
          <w:i/>
        </w:rPr>
        <w:t>I</w:t>
      </w:r>
    </w:p>
    <w:p w14:paraId="087FFD6D" w14:textId="77777777" w:rsidR="00D86CB1" w:rsidRDefault="00D86CB1" w:rsidP="00D86CB1">
      <w:pPr>
        <w:rPr>
          <w:szCs w:val="21"/>
        </w:rPr>
      </w:pPr>
      <w:r w:rsidRPr="00604B59">
        <w:rPr>
          <w:rFonts w:hint="eastAsia"/>
        </w:rPr>
        <w:t>若用户端均为纯电阻电器，则用户端等效总电阻的倒数</w:t>
      </w:r>
      <w:r>
        <w:rPr>
          <w:rFonts w:hint="eastAsia"/>
        </w:rPr>
        <w:t xml:space="preserve"> </w:t>
      </w:r>
      <w:r w:rsidRPr="00AE60FA">
        <w:fldChar w:fldCharType="begin"/>
      </w:r>
      <w:r w:rsidRPr="00AE60FA">
        <w:instrText xml:space="preserve"> </w:instrText>
      </w:r>
      <w:r w:rsidRPr="00AE60FA">
        <w:rPr>
          <w:rFonts w:hint="eastAsia"/>
        </w:rPr>
        <w:instrText>EQ \F(1,</w:instrText>
      </w:r>
      <w:r w:rsidRPr="00AE60FA">
        <w:rPr>
          <w:rFonts w:hint="eastAsia"/>
          <w:i/>
          <w:iCs/>
        </w:rPr>
        <w:instrText>R</w:instrText>
      </w:r>
      <w:r w:rsidRPr="00AE60FA">
        <w:rPr>
          <w:vertAlign w:val="subscript"/>
        </w:rPr>
        <w:instrText>用户</w:instrText>
      </w:r>
      <w:r w:rsidRPr="00AE60FA">
        <w:rPr>
          <w:rFonts w:hint="eastAsia"/>
        </w:rPr>
        <w:instrText>)</w:instrText>
      </w:r>
      <w:r w:rsidRPr="00AE60FA">
        <w:instrText xml:space="preserve"> </w:instrText>
      </w:r>
      <w:r w:rsidRPr="00AE60FA">
        <w:fldChar w:fldCharType="separate"/>
      </w:r>
      <w:r w:rsidRPr="00AE60FA"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604B59">
        <w:rPr>
          <w:rFonts w:hint="eastAsia"/>
        </w:rPr>
        <w:t xml:space="preserve">+ </w:t>
      </w:r>
      <w:r w:rsidRPr="00604B59">
        <w:rPr>
          <w:rFonts w:hint="eastAsia"/>
        </w:rPr>
        <w:t>……</w:t>
      </w:r>
    </w:p>
    <w:p w14:paraId="3129F8D1" w14:textId="77777777" w:rsidR="00D86CB1" w:rsidRDefault="00D86CB1" w:rsidP="00D86CB1">
      <w:pPr>
        <w:rPr>
          <w:rFonts w:eastAsia="华文中宋"/>
          <w:color w:val="000000"/>
          <w:szCs w:val="21"/>
          <w:shd w:val="clear" w:color="auto" w:fill="FFFFFF"/>
        </w:rPr>
      </w:pPr>
      <w:r w:rsidRPr="00604B59">
        <w:rPr>
          <w:rFonts w:hint="eastAsia"/>
        </w:rPr>
        <w:t>若用户端有非纯电阻用电器在工作，则任意一个非纯电阻用电器所消耗的电功率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i/>
          <w:iCs/>
          <w:vertAlign w:val="subscript"/>
        </w:rPr>
        <w:t>i</w:t>
      </w:r>
      <w:r w:rsidRPr="00604B59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U</w:t>
      </w:r>
      <w:r w:rsidRPr="006307B3">
        <w:rPr>
          <w:rFonts w:hint="eastAsia"/>
          <w:vertAlign w:val="subscript"/>
        </w:rPr>
        <w:t>4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i/>
          <w:iCs/>
          <w:vertAlign w:val="subscript"/>
        </w:rPr>
        <w:t>i</w:t>
      </w:r>
      <w:r w:rsidRPr="00604B59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vertAlign w:val="superscript"/>
        </w:rPr>
        <w:t>2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i/>
          <w:iCs/>
          <w:vertAlign w:val="subscript"/>
        </w:rPr>
        <w:t>i</w:t>
      </w:r>
      <w:r>
        <w:rPr>
          <w:rFonts w:hint="eastAsia"/>
        </w:rPr>
        <w:t xml:space="preserve"> </w:t>
      </w:r>
      <w:r w:rsidRPr="00604B59">
        <w:rPr>
          <w:rFonts w:hint="eastAsia"/>
        </w:rPr>
        <w:t>+</w:t>
      </w:r>
      <w:r>
        <w:rPr>
          <w:rFonts w:hint="eastAsia"/>
        </w:rPr>
        <w:t xml:space="preserve"> 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vertAlign w:val="subscript"/>
        </w:rPr>
        <w:t>其它</w:t>
      </w:r>
    </w:p>
    <w:p w14:paraId="323B48F0" w14:textId="77777777" w:rsidR="00D86CB1" w:rsidRPr="00AE60FA" w:rsidRDefault="00D86CB1" w:rsidP="00D86CB1">
      <w:r>
        <w:rPr>
          <w:rFonts w:hint="eastAsia"/>
          <w:shd w:val="clear" w:color="auto" w:fill="FFFFFF"/>
        </w:rPr>
        <w:t>可将每一个非纯电阻用电器，都用一个对应的等效纯电阻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  <w:vertAlign w:val="subscript"/>
        </w:rPr>
        <w:t>等效</w:t>
      </w:r>
      <w:r w:rsidRPr="00AE60FA">
        <w:rPr>
          <w:rFonts w:hint="eastAsia"/>
        </w:rPr>
        <w:t xml:space="preserve"> 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E60FA">
        <w:rPr>
          <w:rFonts w:hint="eastAsia"/>
          <w:i/>
          <w:iCs/>
        </w:rPr>
        <w:instrText>U</w:instrText>
      </w:r>
      <w:r>
        <w:rPr>
          <w:rFonts w:hint="eastAsia"/>
          <w:vertAlign w:val="subscript"/>
        </w:rPr>
        <w:instrText>4</w:instrText>
      </w:r>
      <w:r>
        <w:rPr>
          <w:rFonts w:hint="eastAsia"/>
        </w:rPr>
        <w:instrText>,</w:instrText>
      </w:r>
      <w:r w:rsidRPr="00AE60FA">
        <w:rPr>
          <w:rFonts w:hint="eastAsia"/>
          <w:i/>
          <w:iCs/>
        </w:rPr>
        <w:instrText>I</w:instrText>
      </w:r>
      <w:r w:rsidRPr="00AE60FA">
        <w:rPr>
          <w:rFonts w:hint="eastAsia"/>
          <w:i/>
          <w:iCs/>
          <w:vertAlign w:val="subscript"/>
        </w:rPr>
        <w:instrText>i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AE60FA">
        <w:rPr>
          <w:rFonts w:hint="eastAsia"/>
        </w:rPr>
        <w:t>代替</w:t>
      </w:r>
    </w:p>
    <w:p w14:paraId="2769DEF4" w14:textId="77777777" w:rsidR="00D86CB1" w:rsidRDefault="00D86CB1" w:rsidP="00D86CB1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易见</w:t>
      </w:r>
      <w:r w:rsidRPr="00AE60FA">
        <w:rPr>
          <w:rFonts w:hint="eastAsia"/>
          <w:i/>
          <w:iCs/>
        </w:rPr>
        <w:t>P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</w:rPr>
        <w:t xml:space="preserve"> = 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4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</w:rPr>
        <w:t xml:space="preserve"> =</w:t>
      </w:r>
      <w:r>
        <w:rPr>
          <w:rFonts w:hint="eastAsia"/>
        </w:rPr>
        <w:t xml:space="preserve"> 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  <w:i/>
          <w:iCs/>
          <w:vertAlign w:val="subscript"/>
        </w:rPr>
        <w:t>i</w:t>
      </w:r>
      <w:r>
        <w:rPr>
          <w:rFonts w:hint="eastAsia"/>
          <w:vertAlign w:val="superscript"/>
        </w:rPr>
        <w:t>2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  <w:i/>
          <w:iCs/>
          <w:vertAlign w:val="subscript"/>
        </w:rPr>
        <w:t>i</w:t>
      </w:r>
      <w:r w:rsidRPr="00AE60FA">
        <w:rPr>
          <w:rFonts w:hint="eastAsia"/>
          <w:vertAlign w:val="subscript"/>
        </w:rPr>
        <w:t>等效</w:t>
      </w:r>
      <w:r w:rsidRPr="00AE60FA">
        <w:rPr>
          <w:rFonts w:hint="eastAsia"/>
        </w:rPr>
        <w:t xml:space="preserve"> 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AE60FA">
        <w:rPr>
          <w:rFonts w:hint="eastAsia"/>
          <w:i/>
          <w:iCs/>
        </w:rPr>
        <w:instrText>U</w:instrText>
      </w:r>
      <w:r>
        <w:rPr>
          <w:rFonts w:hint="eastAsia"/>
          <w:vertAlign w:val="subscript"/>
        </w:rPr>
        <w:instrText>4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,</w:instrText>
      </w:r>
      <w:r w:rsidRPr="00AE60FA">
        <w:rPr>
          <w:rFonts w:hint="eastAsia"/>
          <w:i/>
          <w:iCs/>
        </w:rPr>
        <w:instrText>R</w:instrText>
      </w:r>
      <w:r w:rsidRPr="00AE60FA">
        <w:rPr>
          <w:rFonts w:hint="eastAsia"/>
          <w:i/>
          <w:iCs/>
          <w:vertAlign w:val="subscript"/>
        </w:rPr>
        <w:instrText>i</w:instrText>
      </w:r>
      <w:r>
        <w:rPr>
          <w:rFonts w:hint="eastAsia"/>
          <w:vertAlign w:val="subscript"/>
        </w:rPr>
        <w:instrText>等效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239B0039" w14:textId="77777777" w:rsidR="00D86CB1" w:rsidRDefault="00D86CB1" w:rsidP="00D86CB1">
      <w:r>
        <w:rPr>
          <w:rFonts w:hint="eastAsia"/>
        </w:rPr>
        <w:t>即用纯电阻</w:t>
      </w:r>
      <w:r>
        <w:rPr>
          <w:rFonts w:hint="eastAsia"/>
          <w:i/>
          <w:iCs/>
          <w:shd w:val="clear" w:color="auto" w:fill="FFFFFF"/>
        </w:rPr>
        <w:t>R</w:t>
      </w:r>
      <w:r>
        <w:rPr>
          <w:rFonts w:hint="eastAsia"/>
          <w:i/>
          <w:iCs/>
          <w:shd w:val="clear" w:color="auto" w:fill="FFFFFF"/>
          <w:vertAlign w:val="subscript"/>
        </w:rPr>
        <w:t>i</w:t>
      </w:r>
      <w:r>
        <w:rPr>
          <w:rFonts w:hint="eastAsia"/>
          <w:shd w:val="clear" w:color="auto" w:fill="FFFFFF"/>
          <w:vertAlign w:val="subscript"/>
        </w:rPr>
        <w:t>等效</w:t>
      </w:r>
      <w:r>
        <w:rPr>
          <w:rFonts w:hint="eastAsia"/>
          <w:shd w:val="clear" w:color="auto" w:fill="FFFFFF"/>
        </w:rPr>
        <w:t>代替对应的非纯电阻用电器，在能耗上效果相同</w:t>
      </w:r>
    </w:p>
    <w:p w14:paraId="0C644C6C" w14:textId="77777777" w:rsidR="00D86CB1" w:rsidRDefault="00D86CB1" w:rsidP="00D86CB1">
      <w:r>
        <w:rPr>
          <w:rFonts w:hint="eastAsia"/>
        </w:rPr>
        <w:t>此时，用户端等效总电阻的倒数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用户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3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604B59">
        <w:rPr>
          <w:rFonts w:hint="eastAsia"/>
        </w:rPr>
        <w:t>+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6307B3">
        <w:rPr>
          <w:rFonts w:hint="eastAsia"/>
          <w:i/>
          <w:iCs/>
        </w:rPr>
        <w:instrText>R</w:instrText>
      </w:r>
      <w:r w:rsidRPr="00AE60FA">
        <w:rPr>
          <w:rFonts w:hint="eastAsia"/>
          <w:i/>
          <w:iCs/>
          <w:vertAlign w:val="subscript"/>
        </w:rPr>
        <w:instrText>i</w:instrText>
      </w:r>
      <w:r>
        <w:rPr>
          <w:rFonts w:hint="eastAsia"/>
          <w:vertAlign w:val="subscript"/>
        </w:rPr>
        <w:instrText>等效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+</w:t>
      </w:r>
      <w:r w:rsidRPr="00604B59">
        <w:rPr>
          <w:rFonts w:hint="eastAsia"/>
        </w:rPr>
        <w:t xml:space="preserve"> </w:t>
      </w:r>
      <w:r w:rsidRPr="00604B59">
        <w:rPr>
          <w:rFonts w:hint="eastAsia"/>
        </w:rPr>
        <w:t>……</w:t>
      </w:r>
    </w:p>
    <w:p w14:paraId="3AC5AA01" w14:textId="341103A0" w:rsidR="00D86CB1" w:rsidRPr="00AE60FA" w:rsidRDefault="00D86CB1" w:rsidP="00D86CB1">
      <w:r>
        <w:rPr>
          <w:rFonts w:hint="eastAsia"/>
        </w:rPr>
        <w:t>即用户端不管是纯电阻用电器增多，还是非纯电阻用电器增多</w:t>
      </w:r>
      <w:r w:rsidRPr="00AE60FA">
        <w:fldChar w:fldCharType="begin"/>
      </w:r>
      <w:r w:rsidRPr="00AE60FA">
        <w:instrText xml:space="preserve"> </w:instrText>
      </w:r>
      <w:r w:rsidRPr="00AE60FA">
        <w:rPr>
          <w:rFonts w:hint="eastAsia"/>
        </w:rPr>
        <w:instrText>EQ \F(1,</w:instrText>
      </w:r>
      <w:r w:rsidRPr="00AE60FA">
        <w:rPr>
          <w:rFonts w:hint="eastAsia"/>
          <w:i/>
          <w:iCs/>
        </w:rPr>
        <w:instrText>R</w:instrText>
      </w:r>
      <w:r w:rsidRPr="00AE60FA">
        <w:rPr>
          <w:vertAlign w:val="subscript"/>
        </w:rPr>
        <w:instrText>用户</w:instrText>
      </w:r>
      <w:r w:rsidRPr="00AE60FA">
        <w:rPr>
          <w:rFonts w:hint="eastAsia"/>
        </w:rPr>
        <w:instrText>)</w:instrText>
      </w:r>
      <w:r w:rsidRPr="00AE60FA">
        <w:instrText xml:space="preserve"> </w:instrText>
      </w:r>
      <w:r w:rsidRPr="00AE60FA">
        <w:fldChar w:fldCharType="separate"/>
      </w:r>
      <w:r w:rsidRPr="00AE60FA">
        <w:fldChar w:fldCharType="end"/>
      </w:r>
      <w:r w:rsidRPr="00AE60FA">
        <w:rPr>
          <w:rFonts w:hint="eastAsia"/>
        </w:rPr>
        <w:t>均增大，等效总电阻</w:t>
      </w:r>
      <w:r w:rsidRPr="00AE60FA">
        <w:rPr>
          <w:rFonts w:hint="eastAsia"/>
          <w:i/>
          <w:iCs/>
        </w:rPr>
        <w:t>R</w:t>
      </w:r>
      <w:r>
        <w:rPr>
          <w:rFonts w:hint="eastAsia"/>
          <w:vertAlign w:val="subscript"/>
        </w:rPr>
        <w:t>用户</w:t>
      </w:r>
      <w:r w:rsidRPr="00AE60FA">
        <w:rPr>
          <w:rFonts w:hint="eastAsia"/>
        </w:rPr>
        <w:t>均减小</w:t>
      </w:r>
      <w:r>
        <w:rPr>
          <w:rFonts w:hint="eastAsia"/>
        </w:rPr>
        <w:t>。</w:t>
      </w:r>
    </w:p>
    <w:p w14:paraId="4C17B11E" w14:textId="77777777" w:rsidR="00D86CB1" w:rsidRDefault="00D86CB1" w:rsidP="00D86CB1">
      <w:pPr>
        <w:rPr>
          <w:b/>
          <w:bCs/>
          <w:sz w:val="24"/>
        </w:rPr>
      </w:pPr>
      <w:r>
        <w:rPr>
          <w:rFonts w:hint="eastAsia"/>
        </w:rPr>
        <w:t>根据能量守恒可列式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1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2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i/>
          <w:iCs/>
          <w:vertAlign w:val="subscript"/>
        </w:rPr>
        <w:t>r</w:t>
      </w:r>
      <w:r>
        <w:rPr>
          <w:rFonts w:hint="eastAsia"/>
        </w:rPr>
        <w:t xml:space="preserve"> +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 xml:space="preserve">3 </w:t>
      </w:r>
      <w:r>
        <w:rPr>
          <w:rFonts w:hint="eastAsia"/>
        </w:rPr>
        <w:t xml:space="preserve">= </w:t>
      </w:r>
      <w:r>
        <w:rPr>
          <w:rFonts w:hint="eastAsia"/>
          <w:i/>
          <w:iCs/>
        </w:rPr>
        <w:t>P</w:t>
      </w:r>
      <w:r>
        <w:rPr>
          <w:rFonts w:hint="eastAsia"/>
          <w:i/>
          <w:iCs/>
          <w:vertAlign w:val="subscript"/>
        </w:rPr>
        <w:t>r</w:t>
      </w:r>
      <w:r>
        <w:rPr>
          <w:rFonts w:hint="eastAsia"/>
        </w:rPr>
        <w:t xml:space="preserve"> + </w:t>
      </w:r>
      <w:r>
        <w:rPr>
          <w:rFonts w:hint="eastAsia"/>
          <w:i/>
          <w:iCs/>
        </w:rPr>
        <w:t>P</w:t>
      </w:r>
      <w:r>
        <w:rPr>
          <w:rFonts w:hint="eastAsia"/>
          <w:vertAlign w:val="subscript"/>
        </w:rPr>
        <w:t>4</w:t>
      </w:r>
      <w:r>
        <w:rPr>
          <w:rFonts w:hAnsi="Cambria Math" w:hint="eastAsia"/>
          <w:sz w:val="28"/>
          <w:szCs w:val="28"/>
        </w:rPr>
        <w:t>，</w:t>
      </w:r>
      <w:r>
        <w:rPr>
          <w:rFonts w:hint="eastAsia"/>
          <w:color w:val="000000"/>
          <w:shd w:val="clear" w:color="auto" w:fill="FFFFFF"/>
        </w:rPr>
        <w:t>有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×</w:t>
      </w:r>
      <w:r>
        <w:t>5</w:t>
      </w:r>
      <w:r>
        <w:rPr>
          <w:i/>
          <w:iCs/>
        </w:rPr>
        <w:t>I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 xml:space="preserve">= </w:t>
      </w:r>
      <w:r>
        <w:rPr>
          <w:i/>
          <w:iCs/>
        </w:rPr>
        <w:t>I</w:t>
      </w:r>
      <w:r>
        <w:rPr>
          <w:rFonts w:hint="eastAsia"/>
          <w:vertAlign w:val="superscript"/>
        </w:rPr>
        <w:t>2</w:t>
      </w:r>
      <w:r>
        <w:rPr>
          <w:rFonts w:hint="eastAsia"/>
          <w:i/>
          <w:iCs/>
        </w:rPr>
        <w:t xml:space="preserve">r </w:t>
      </w:r>
      <w:r>
        <w:rPr>
          <w:rFonts w:hint="eastAsia"/>
        </w:rPr>
        <w:t xml:space="preserve">+ </w:t>
      </w: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i/>
          <w:iCs/>
        </w:rPr>
        <w:t>I</w:t>
      </w:r>
      <w:r>
        <w:rPr>
          <w:rFonts w:hint="eastAsia"/>
        </w:rPr>
        <w:t>）</w:t>
      </w:r>
      <w:r>
        <w:rPr>
          <w:rFonts w:hint="eastAsia"/>
          <w:vertAlign w:val="superscript"/>
        </w:rPr>
        <w:t>2</w:t>
      </w:r>
      <w:r w:rsidRPr="00AE60FA">
        <w:rPr>
          <w:rFonts w:hint="eastAsia"/>
          <w:i/>
          <w:iCs/>
        </w:rPr>
        <w:t>R</w:t>
      </w:r>
      <w:r>
        <w:rPr>
          <w:rFonts w:hint="eastAsia"/>
          <w:vertAlign w:val="subscript"/>
        </w:rPr>
        <w:t>用户</w:t>
      </w:r>
    </w:p>
    <w:p w14:paraId="43F2B40D" w14:textId="5FD3FF03" w:rsidR="00D86CB1" w:rsidRDefault="00D86CB1" w:rsidP="00D86CB1">
      <w:r>
        <w:rPr>
          <w:rFonts w:hint="eastAsia"/>
        </w:rPr>
        <w:t>即</w:t>
      </w:r>
      <w:r>
        <w:tab/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Pr="00AE60FA">
        <w:t>×5</w:t>
      </w:r>
      <w:r w:rsidRPr="00AE60FA">
        <w:rPr>
          <w:rFonts w:hint="eastAsia"/>
        </w:rPr>
        <w:t xml:space="preserve"> = </w:t>
      </w:r>
      <w:r w:rsidRPr="00AE60FA">
        <w:rPr>
          <w:i/>
          <w:iCs/>
        </w:rPr>
        <w:t>I</w:t>
      </w:r>
      <w:r w:rsidRPr="00AE60FA">
        <w:t>×</w:t>
      </w:r>
      <w:r w:rsidRPr="00AE60FA">
        <w:rPr>
          <w:rFonts w:hint="eastAsia"/>
        </w:rPr>
        <w:t>（</w:t>
      </w:r>
      <w:r w:rsidRPr="00AE60FA">
        <w:rPr>
          <w:rFonts w:hint="eastAsia"/>
          <w:i/>
          <w:iCs/>
        </w:rPr>
        <w:t>r</w:t>
      </w:r>
      <w:r w:rsidRPr="00AE60FA">
        <w:rPr>
          <w:rFonts w:hint="eastAsia"/>
        </w:rPr>
        <w:t xml:space="preserve"> + 100</w:t>
      </w:r>
      <w:r w:rsidRPr="00AE60FA">
        <w:rPr>
          <w:rFonts w:hint="eastAsia"/>
          <w:i/>
          <w:iCs/>
        </w:rPr>
        <w:t>R</w:t>
      </w:r>
      <w:r>
        <w:rPr>
          <w:rFonts w:hint="eastAsia"/>
          <w:vertAlign w:val="subscript"/>
        </w:rPr>
        <w:t>用户</w:t>
      </w:r>
      <w:r w:rsidRPr="00AE60FA">
        <w:rPr>
          <w:rFonts w:hint="eastAsia"/>
        </w:rPr>
        <w:t>），</w:t>
      </w:r>
      <w:r w:rsidRPr="00AE60FA">
        <w:rPr>
          <w:rFonts w:hint="eastAsia"/>
          <w:i/>
          <w:iCs/>
        </w:rPr>
        <w:t>I</w:t>
      </w:r>
      <w:r w:rsidRPr="00AE60FA">
        <w:rPr>
          <w:rFonts w:hint="eastAsia"/>
        </w:rPr>
        <w:t xml:space="preserve"> =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\F(5</w:instrText>
      </w:r>
      <w:r w:rsidRPr="00AE60FA">
        <w:rPr>
          <w:rFonts w:hint="eastAsia"/>
          <w:i/>
          <w:iCs/>
        </w:rPr>
        <w:instrText>U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,</w:instrText>
      </w:r>
      <w:r w:rsidRPr="00AE60FA">
        <w:rPr>
          <w:rFonts w:hint="eastAsia"/>
          <w:i/>
          <w:iCs/>
        </w:rPr>
        <w:instrText xml:space="preserve">r </w:instrText>
      </w:r>
      <w:r>
        <w:rPr>
          <w:rFonts w:hint="eastAsia"/>
        </w:rPr>
        <w:instrText>+ 100</w:instrText>
      </w:r>
      <w:r w:rsidRPr="00AE60FA">
        <w:rPr>
          <w:rFonts w:hint="eastAsia"/>
          <w:i/>
          <w:iCs/>
        </w:rPr>
        <w:instrText>R</w:instrText>
      </w:r>
      <w:r>
        <w:rPr>
          <w:rFonts w:hint="eastAsia"/>
          <w:vertAlign w:val="subscript"/>
        </w:rPr>
        <w:instrText>用户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 w:rsidRPr="00AE60FA">
        <w:rPr>
          <w:rFonts w:hint="eastAsia"/>
        </w:rPr>
        <w:t>，而</w:t>
      </w:r>
      <w:r w:rsidRPr="00AE60FA">
        <w:rPr>
          <w:rFonts w:hint="eastAsia"/>
          <w:i/>
          <w:iCs/>
        </w:rPr>
        <w:t>U</w:t>
      </w:r>
      <w:r w:rsidRPr="00AE60FA">
        <w:rPr>
          <w:rFonts w:hint="eastAsia"/>
          <w:vertAlign w:val="subscript"/>
        </w:rPr>
        <w:t>1</w:t>
      </w:r>
      <w:r w:rsidRPr="00AE60FA">
        <w:rPr>
          <w:rFonts w:hint="eastAsia"/>
        </w:rPr>
        <w:t>保持不变</w:t>
      </w:r>
      <w:r>
        <w:rPr>
          <w:rFonts w:hint="eastAsia"/>
        </w:rPr>
        <w:t>。</w:t>
      </w:r>
    </w:p>
    <w:p w14:paraId="50F21CA1" w14:textId="62EB043C" w:rsidR="00D86CB1" w:rsidRDefault="00D86CB1" w:rsidP="00D86CB1">
      <w:r>
        <w:rPr>
          <w:rFonts w:hint="eastAsia"/>
        </w:rPr>
        <w:t>此时</w:t>
      </w:r>
      <w:r>
        <w:rPr>
          <w:rFonts w:ascii="华文中宋" w:hAnsi="华文中宋" w:cs="华文中宋" w:hint="eastAsia"/>
        </w:rPr>
        <w:t>输电线电流</w:t>
      </w:r>
      <w:r>
        <w:rPr>
          <w:i/>
          <w:iCs/>
        </w:rPr>
        <w:t>I</w:t>
      </w:r>
      <w:r>
        <w:rPr>
          <w:rFonts w:hint="eastAsia"/>
        </w:rPr>
        <w:t>增大，</w:t>
      </w:r>
      <w:r>
        <w:rPr>
          <w:rFonts w:hint="eastAsia"/>
          <w:kern w:val="0"/>
        </w:rPr>
        <w:t>发电机的输出功率</w:t>
      </w:r>
      <w:r>
        <w:rPr>
          <w:rFonts w:hint="eastAsia"/>
          <w:i/>
          <w:iCs/>
          <w:kern w:val="0"/>
        </w:rPr>
        <w:t>P</w:t>
      </w:r>
      <w:r>
        <w:rPr>
          <w:rFonts w:hint="eastAsia"/>
          <w:kern w:val="0"/>
          <w:vertAlign w:val="subscript"/>
        </w:rPr>
        <w:t xml:space="preserve">1 </w:t>
      </w:r>
      <w:r>
        <w:rPr>
          <w:rFonts w:hint="eastAsia"/>
        </w:rPr>
        <w:t xml:space="preserve">= 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color w:val="000000"/>
          <w:shd w:val="clear" w:color="auto" w:fill="FFFFFF"/>
        </w:rPr>
        <w:t>×</w:t>
      </w:r>
      <w:r>
        <w:t>5</w:t>
      </w:r>
      <w:r>
        <w:rPr>
          <w:i/>
          <w:iCs/>
        </w:rPr>
        <w:t>I</w:t>
      </w:r>
      <w:r>
        <w:rPr>
          <w:rFonts w:hint="eastAsia"/>
          <w:i/>
          <w:iCs/>
        </w:rPr>
        <w:t xml:space="preserve"> </w:t>
      </w:r>
      <w:r>
        <w:rPr>
          <w:rFonts w:hint="eastAsia"/>
        </w:rPr>
        <w:t>= 5</w:t>
      </w:r>
      <w:r>
        <w:rPr>
          <w:rFonts w:hint="eastAsia"/>
          <w:i/>
          <w:iCs/>
          <w:color w:val="000000"/>
          <w:shd w:val="clear" w:color="auto" w:fill="FFFFFF"/>
        </w:rPr>
        <w:t>U</w:t>
      </w:r>
      <w:r>
        <w:rPr>
          <w:rFonts w:hint="eastAsia"/>
          <w:color w:val="000000"/>
          <w:shd w:val="clear" w:color="auto" w:fill="FFFFFF"/>
          <w:vertAlign w:val="subscript"/>
        </w:rPr>
        <w:t>1</w:t>
      </w:r>
      <w:r>
        <w:rPr>
          <w:i/>
          <w:iCs/>
        </w:rPr>
        <w:t>I</w:t>
      </w:r>
      <w:r>
        <w:rPr>
          <w:kern w:val="0"/>
        </w:rPr>
        <w:t>增</w:t>
      </w:r>
      <w:r>
        <w:rPr>
          <w:rFonts w:hint="eastAsia"/>
          <w:kern w:val="0"/>
        </w:rPr>
        <w:t>大。</w:t>
      </w:r>
    </w:p>
    <w:p w14:paraId="62BA0FC5" w14:textId="36F33290" w:rsidR="00537774" w:rsidRDefault="00537774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学年奉贤二模六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EA2496D" w15:done="0"/>
  <w15:commentEx w15:paraId="10E40DA3" w15:done="0"/>
  <w15:commentEx w15:paraId="05C60D7B" w15:done="0"/>
  <w15:commentEx w15:paraId="63642B81" w15:done="0"/>
  <w15:commentEx w15:paraId="146E847E" w15:done="0"/>
  <w15:commentEx w15:paraId="18BC68CF" w15:done="0"/>
  <w15:commentEx w15:paraId="62BA0FC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BE73D96" w16cex:dateUtc="2026-04-07T07:03:00Z"/>
  <w16cex:commentExtensible w16cex:durableId="66C33391" w16cex:dateUtc="2026-04-07T13:44:00Z"/>
  <w16cex:commentExtensible w16cex:durableId="578F5FD3" w16cex:dateUtc="2026-04-07T13:46:00Z"/>
  <w16cex:commentExtensible w16cex:durableId="3221D90D" w16cex:dateUtc="2026-04-07T13:46:00Z"/>
  <w16cex:commentExtensible w16cex:durableId="11FB7C9B" w16cex:dateUtc="2026-04-07T13:46:00Z"/>
  <w16cex:commentExtensible w16cex:durableId="49388AAA" w16cex:dateUtc="2026-04-07T13:46:00Z"/>
  <w16cex:commentExtensible w16cex:durableId="255F3508" w16cex:dateUtc="2026-04-07T1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EA2496D" w16cid:durableId="2BE73D96"/>
  <w16cid:commentId w16cid:paraId="10E40DA3" w16cid:durableId="66C33391"/>
  <w16cid:commentId w16cid:paraId="05C60D7B" w16cid:durableId="578F5FD3"/>
  <w16cid:commentId w16cid:paraId="63642B81" w16cid:durableId="3221D90D"/>
  <w16cid:commentId w16cid:paraId="146E847E" w16cid:durableId="11FB7C9B"/>
  <w16cid:commentId w16cid:paraId="18BC68CF" w16cid:durableId="49388AAA"/>
  <w16cid:commentId w16cid:paraId="62BA0FC5" w16cid:durableId="255F350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C40B9" w14:textId="77777777" w:rsidR="00EA0E50" w:rsidRDefault="00EA0E50">
      <w:r>
        <w:separator/>
      </w:r>
    </w:p>
  </w:endnote>
  <w:endnote w:type="continuationSeparator" w:id="0">
    <w:p w14:paraId="26CD398A" w14:textId="77777777" w:rsidR="00EA0E50" w:rsidRDefault="00EA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4B775" w14:textId="77777777" w:rsidR="002622F6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98A4C" wp14:editId="48BB6AB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2" name="文本框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0721BF" w14:textId="77777777" w:rsidR="002622F6" w:rsidRDefault="00000000">
                          <w:pPr>
                            <w:pStyle w:val="a5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Times New Roman"/>
                            </w:rPr>
                            <w:fldChar w:fldCharType="separate"/>
                          </w:r>
                          <w:r>
                            <w:rPr>
                              <w:rFonts w:cs="Times New Roman"/>
                            </w:rPr>
                            <w:t>1</w:t>
                          </w:r>
                          <w:r>
                            <w:rPr>
                              <w:rFonts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98A4C" id="_x0000_t202" coordsize="21600,21600" o:spt="202" path="m,l,21600r21600,l21600,xe">
              <v:stroke joinstyle="miter"/>
              <v:path gradientshapeok="t" o:connecttype="rect"/>
            </v:shapetype>
            <v:shape id="文本框 72" o:spid="_x0000_s253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90721BF" w14:textId="77777777" w:rsidR="002622F6" w:rsidRDefault="00000000">
                    <w:pPr>
                      <w:pStyle w:val="a5"/>
                      <w:rPr>
                        <w:rFonts w:cs="Times New Roman"/>
                      </w:rPr>
                    </w:pPr>
                    <w:r>
                      <w:rPr>
                        <w:rFonts w:cs="Times New Roman"/>
                      </w:rPr>
                      <w:fldChar w:fldCharType="begin"/>
                    </w:r>
                    <w:r>
                      <w:rPr>
                        <w:rFonts w:cs="Times New Roman"/>
                      </w:rPr>
                      <w:instrText xml:space="preserve"> PAGE  \* MERGEFORMAT </w:instrText>
                    </w:r>
                    <w:r>
                      <w:rPr>
                        <w:rFonts w:cs="Times New Roman"/>
                      </w:rPr>
                      <w:fldChar w:fldCharType="separate"/>
                    </w:r>
                    <w:r>
                      <w:rPr>
                        <w:rFonts w:cs="Times New Roman"/>
                      </w:rPr>
                      <w:t>1</w:t>
                    </w:r>
                    <w:r>
                      <w:rPr>
                        <w:rFonts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B4A9A" w14:textId="77777777" w:rsidR="00EA0E50" w:rsidRDefault="00EA0E50">
      <w:r>
        <w:separator/>
      </w:r>
    </w:p>
  </w:footnote>
  <w:footnote w:type="continuationSeparator" w:id="0">
    <w:p w14:paraId="096E5AA4" w14:textId="77777777" w:rsidR="00EA0E50" w:rsidRDefault="00EA0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9428CA"/>
    <w:multiLevelType w:val="singleLevel"/>
    <w:tmpl w:val="8B9428CA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92237C59"/>
    <w:multiLevelType w:val="singleLevel"/>
    <w:tmpl w:val="92237C59"/>
    <w:lvl w:ilvl="0">
      <w:start w:val="1"/>
      <w:numFmt w:val="upperLetter"/>
      <w:suff w:val="nothing"/>
      <w:lvlText w:val="%1．"/>
      <w:lvlJc w:val="left"/>
    </w:lvl>
  </w:abstractNum>
  <w:abstractNum w:abstractNumId="2" w15:restartNumberingAfterBreak="0">
    <w:nsid w:val="C8833007"/>
    <w:multiLevelType w:val="singleLevel"/>
    <w:tmpl w:val="C8833007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 w15:restartNumberingAfterBreak="0">
    <w:nsid w:val="E4A765D3"/>
    <w:multiLevelType w:val="singleLevel"/>
    <w:tmpl w:val="E4A765D3"/>
    <w:lvl w:ilvl="0">
      <w:start w:val="1"/>
      <w:numFmt w:val="upperLetter"/>
      <w:suff w:val="nothing"/>
      <w:lvlText w:val="%1．"/>
      <w:lvlJc w:val="left"/>
    </w:lvl>
  </w:abstractNum>
  <w:abstractNum w:abstractNumId="4" w15:restartNumberingAfterBreak="0">
    <w:nsid w:val="F3B1B758"/>
    <w:multiLevelType w:val="singleLevel"/>
    <w:tmpl w:val="F3B1B758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 w15:restartNumberingAfterBreak="0">
    <w:nsid w:val="FD498B36"/>
    <w:multiLevelType w:val="singleLevel"/>
    <w:tmpl w:val="FD498B36"/>
    <w:lvl w:ilvl="0">
      <w:start w:val="1"/>
      <w:numFmt w:val="decimal"/>
      <w:suff w:val="nothing"/>
      <w:lvlText w:val="%1．"/>
      <w:lvlJc w:val="left"/>
    </w:lvl>
  </w:abstractNum>
  <w:abstractNum w:abstractNumId="6" w15:restartNumberingAfterBreak="0">
    <w:nsid w:val="0DE2F2A6"/>
    <w:multiLevelType w:val="singleLevel"/>
    <w:tmpl w:val="0DE2F2A6"/>
    <w:lvl w:ilvl="0">
      <w:start w:val="1"/>
      <w:numFmt w:val="lowerLetter"/>
      <w:suff w:val="space"/>
      <w:lvlText w:val="(%1)"/>
      <w:lvlJc w:val="left"/>
      <w:rPr>
        <w:rFonts w:hint="default"/>
        <w:i w:val="0"/>
        <w:iCs w:val="0"/>
        <w:sz w:val="18"/>
        <w:szCs w:val="18"/>
      </w:rPr>
    </w:lvl>
  </w:abstractNum>
  <w:abstractNum w:abstractNumId="7" w15:restartNumberingAfterBreak="0">
    <w:nsid w:val="13A931EF"/>
    <w:multiLevelType w:val="singleLevel"/>
    <w:tmpl w:val="13A931EF"/>
    <w:lvl w:ilvl="0">
      <w:start w:val="1"/>
      <w:numFmt w:val="decimal"/>
      <w:suff w:val="nothing"/>
      <w:lvlText w:val="%1．"/>
      <w:lvlJc w:val="left"/>
    </w:lvl>
  </w:abstractNum>
  <w:abstractNum w:abstractNumId="8" w15:restartNumberingAfterBreak="0">
    <w:nsid w:val="18798260"/>
    <w:multiLevelType w:val="singleLevel"/>
    <w:tmpl w:val="1879826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9" w15:restartNumberingAfterBreak="0">
    <w:nsid w:val="1D933580"/>
    <w:multiLevelType w:val="singleLevel"/>
    <w:tmpl w:val="1D933580"/>
    <w:lvl w:ilvl="0">
      <w:start w:val="1"/>
      <w:numFmt w:val="upperLetter"/>
      <w:suff w:val="nothing"/>
      <w:lvlText w:val="%1．"/>
      <w:lvlJc w:val="left"/>
    </w:lvl>
  </w:abstractNum>
  <w:abstractNum w:abstractNumId="10" w15:restartNumberingAfterBreak="0">
    <w:nsid w:val="1E930091"/>
    <w:multiLevelType w:val="singleLevel"/>
    <w:tmpl w:val="1E930091"/>
    <w:lvl w:ilvl="0">
      <w:start w:val="1"/>
      <w:numFmt w:val="decimal"/>
      <w:suff w:val="nothing"/>
      <w:lvlText w:val="%1．"/>
      <w:lvlJc w:val="left"/>
    </w:lvl>
  </w:abstractNum>
  <w:abstractNum w:abstractNumId="11" w15:restartNumberingAfterBreak="0">
    <w:nsid w:val="22DB848F"/>
    <w:multiLevelType w:val="singleLevel"/>
    <w:tmpl w:val="22DB848F"/>
    <w:lvl w:ilvl="0">
      <w:start w:val="1"/>
      <w:numFmt w:val="decimal"/>
      <w:suff w:val="nothing"/>
      <w:lvlText w:val="%1．"/>
      <w:lvlJc w:val="left"/>
    </w:lvl>
  </w:abstractNum>
  <w:abstractNum w:abstractNumId="12" w15:restartNumberingAfterBreak="0">
    <w:nsid w:val="487D07CB"/>
    <w:multiLevelType w:val="singleLevel"/>
    <w:tmpl w:val="487D07CB"/>
    <w:lvl w:ilvl="0">
      <w:start w:val="2"/>
      <w:numFmt w:val="decimal"/>
      <w:suff w:val="nothing"/>
      <w:lvlText w:val="%1．"/>
      <w:lvlJc w:val="left"/>
    </w:lvl>
  </w:abstractNum>
  <w:abstractNum w:abstractNumId="13" w15:restartNumberingAfterBreak="0">
    <w:nsid w:val="49577F0E"/>
    <w:multiLevelType w:val="singleLevel"/>
    <w:tmpl w:val="49577F0E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4" w15:restartNumberingAfterBreak="0">
    <w:nsid w:val="5AA09123"/>
    <w:multiLevelType w:val="singleLevel"/>
    <w:tmpl w:val="5AA09123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5" w15:restartNumberingAfterBreak="0">
    <w:nsid w:val="5BDC9B78"/>
    <w:multiLevelType w:val="singleLevel"/>
    <w:tmpl w:val="5BDC9B78"/>
    <w:lvl w:ilvl="0">
      <w:start w:val="1"/>
      <w:numFmt w:val="lowerLetter"/>
      <w:suff w:val="space"/>
      <w:lvlText w:val="(%1)"/>
      <w:lvlJc w:val="left"/>
    </w:lvl>
  </w:abstractNum>
  <w:abstractNum w:abstractNumId="16" w15:restartNumberingAfterBreak="0">
    <w:nsid w:val="73C41589"/>
    <w:multiLevelType w:val="singleLevel"/>
    <w:tmpl w:val="73C41589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7" w15:restartNumberingAfterBreak="0">
    <w:nsid w:val="73DCCDBF"/>
    <w:multiLevelType w:val="singleLevel"/>
    <w:tmpl w:val="73DCCDBF"/>
    <w:lvl w:ilvl="0">
      <w:start w:val="2"/>
      <w:numFmt w:val="decimal"/>
      <w:suff w:val="nothing"/>
      <w:lvlText w:val="%1．"/>
      <w:lvlJc w:val="left"/>
    </w:lvl>
  </w:abstractNum>
  <w:num w:numId="1" w16cid:durableId="581649200">
    <w:abstractNumId w:val="13"/>
  </w:num>
  <w:num w:numId="2" w16cid:durableId="485635599">
    <w:abstractNumId w:val="9"/>
  </w:num>
  <w:num w:numId="3" w16cid:durableId="332420410">
    <w:abstractNumId w:val="3"/>
  </w:num>
  <w:num w:numId="4" w16cid:durableId="1664041299">
    <w:abstractNumId w:val="17"/>
  </w:num>
  <w:num w:numId="5" w16cid:durableId="2100909254">
    <w:abstractNumId w:val="1"/>
  </w:num>
  <w:num w:numId="6" w16cid:durableId="1546334573">
    <w:abstractNumId w:val="14"/>
  </w:num>
  <w:num w:numId="7" w16cid:durableId="390203160">
    <w:abstractNumId w:val="10"/>
  </w:num>
  <w:num w:numId="8" w16cid:durableId="1715234321">
    <w:abstractNumId w:val="4"/>
  </w:num>
  <w:num w:numId="9" w16cid:durableId="1556964390">
    <w:abstractNumId w:val="8"/>
  </w:num>
  <w:num w:numId="10" w16cid:durableId="1155801182">
    <w:abstractNumId w:val="6"/>
  </w:num>
  <w:num w:numId="11" w16cid:durableId="333798403">
    <w:abstractNumId w:val="12"/>
  </w:num>
  <w:num w:numId="12" w16cid:durableId="289554062">
    <w:abstractNumId w:val="0"/>
  </w:num>
  <w:num w:numId="13" w16cid:durableId="713968798">
    <w:abstractNumId w:val="11"/>
  </w:num>
  <w:num w:numId="14" w16cid:durableId="233316744">
    <w:abstractNumId w:val="2"/>
  </w:num>
  <w:num w:numId="15" w16cid:durableId="835995861">
    <w:abstractNumId w:val="15"/>
  </w:num>
  <w:num w:numId="16" w16cid:durableId="226303656">
    <w:abstractNumId w:val="7"/>
  </w:num>
  <w:num w:numId="17" w16cid:durableId="1323312874">
    <w:abstractNumId w:val="5"/>
  </w:num>
  <w:num w:numId="18" w16cid:durableId="46369713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EF65D23"/>
    <w:rsid w:val="00041373"/>
    <w:rsid w:val="00045921"/>
    <w:rsid w:val="000A65CD"/>
    <w:rsid w:val="000D3C97"/>
    <w:rsid w:val="000E443B"/>
    <w:rsid w:val="001315D9"/>
    <w:rsid w:val="00147626"/>
    <w:rsid w:val="00177408"/>
    <w:rsid w:val="0018274C"/>
    <w:rsid w:val="001A64C4"/>
    <w:rsid w:val="001D7ABC"/>
    <w:rsid w:val="001F5690"/>
    <w:rsid w:val="00231BF0"/>
    <w:rsid w:val="00245046"/>
    <w:rsid w:val="002622F6"/>
    <w:rsid w:val="00294959"/>
    <w:rsid w:val="002A7E94"/>
    <w:rsid w:val="002B2139"/>
    <w:rsid w:val="002C0B62"/>
    <w:rsid w:val="002C68FD"/>
    <w:rsid w:val="00323443"/>
    <w:rsid w:val="00331049"/>
    <w:rsid w:val="0035053B"/>
    <w:rsid w:val="00350FDD"/>
    <w:rsid w:val="0036155D"/>
    <w:rsid w:val="00381007"/>
    <w:rsid w:val="003C28DE"/>
    <w:rsid w:val="003D3C3C"/>
    <w:rsid w:val="004023D6"/>
    <w:rsid w:val="00413DBE"/>
    <w:rsid w:val="0043441A"/>
    <w:rsid w:val="00466DEB"/>
    <w:rsid w:val="004B1828"/>
    <w:rsid w:val="004E3733"/>
    <w:rsid w:val="004F5BEB"/>
    <w:rsid w:val="005318B1"/>
    <w:rsid w:val="00537774"/>
    <w:rsid w:val="00564A25"/>
    <w:rsid w:val="00604B59"/>
    <w:rsid w:val="0061399E"/>
    <w:rsid w:val="00613FB1"/>
    <w:rsid w:val="00621D23"/>
    <w:rsid w:val="006307B3"/>
    <w:rsid w:val="00661CB0"/>
    <w:rsid w:val="006B726C"/>
    <w:rsid w:val="0072563C"/>
    <w:rsid w:val="00735952"/>
    <w:rsid w:val="0075078C"/>
    <w:rsid w:val="00755CE8"/>
    <w:rsid w:val="00771B68"/>
    <w:rsid w:val="00777B80"/>
    <w:rsid w:val="007C2F76"/>
    <w:rsid w:val="008062D8"/>
    <w:rsid w:val="008319A3"/>
    <w:rsid w:val="00844F6D"/>
    <w:rsid w:val="008C7E92"/>
    <w:rsid w:val="008D5229"/>
    <w:rsid w:val="008F1DD7"/>
    <w:rsid w:val="00916C0C"/>
    <w:rsid w:val="009C4201"/>
    <w:rsid w:val="009E2B86"/>
    <w:rsid w:val="009E5347"/>
    <w:rsid w:val="009E7F8D"/>
    <w:rsid w:val="009F7171"/>
    <w:rsid w:val="009F7494"/>
    <w:rsid w:val="00A12A9E"/>
    <w:rsid w:val="00A13477"/>
    <w:rsid w:val="00A26524"/>
    <w:rsid w:val="00A265FF"/>
    <w:rsid w:val="00A40483"/>
    <w:rsid w:val="00A566D5"/>
    <w:rsid w:val="00AB4492"/>
    <w:rsid w:val="00AD2355"/>
    <w:rsid w:val="00AE60FA"/>
    <w:rsid w:val="00B50F12"/>
    <w:rsid w:val="00B75183"/>
    <w:rsid w:val="00C40E37"/>
    <w:rsid w:val="00C444C3"/>
    <w:rsid w:val="00C54F48"/>
    <w:rsid w:val="00CD027E"/>
    <w:rsid w:val="00CF7F58"/>
    <w:rsid w:val="00D1166E"/>
    <w:rsid w:val="00D1554B"/>
    <w:rsid w:val="00D54509"/>
    <w:rsid w:val="00D86CB1"/>
    <w:rsid w:val="00E016B1"/>
    <w:rsid w:val="00E355B7"/>
    <w:rsid w:val="00E77D47"/>
    <w:rsid w:val="00EA0E50"/>
    <w:rsid w:val="00EC4DC4"/>
    <w:rsid w:val="00F377D3"/>
    <w:rsid w:val="00F602C0"/>
    <w:rsid w:val="00F62A3D"/>
    <w:rsid w:val="00F6385E"/>
    <w:rsid w:val="00FB2397"/>
    <w:rsid w:val="00FC571B"/>
    <w:rsid w:val="00FC6247"/>
    <w:rsid w:val="00FD5663"/>
    <w:rsid w:val="00FF7AEB"/>
    <w:rsid w:val="0136732D"/>
    <w:rsid w:val="013E2686"/>
    <w:rsid w:val="015B4FE6"/>
    <w:rsid w:val="016025FC"/>
    <w:rsid w:val="01987FE8"/>
    <w:rsid w:val="01CE57B8"/>
    <w:rsid w:val="01CF32DE"/>
    <w:rsid w:val="01FB2325"/>
    <w:rsid w:val="020405FB"/>
    <w:rsid w:val="022C24DE"/>
    <w:rsid w:val="025103CB"/>
    <w:rsid w:val="026E6F9B"/>
    <w:rsid w:val="027D71DE"/>
    <w:rsid w:val="02A1111E"/>
    <w:rsid w:val="02B7624C"/>
    <w:rsid w:val="02B80216"/>
    <w:rsid w:val="02DF39F5"/>
    <w:rsid w:val="02F32FFC"/>
    <w:rsid w:val="02F474A0"/>
    <w:rsid w:val="0301396B"/>
    <w:rsid w:val="03100052"/>
    <w:rsid w:val="03125B78"/>
    <w:rsid w:val="031E451D"/>
    <w:rsid w:val="03265180"/>
    <w:rsid w:val="033C0E47"/>
    <w:rsid w:val="0341645D"/>
    <w:rsid w:val="038D3451"/>
    <w:rsid w:val="03977E2B"/>
    <w:rsid w:val="03AA4003"/>
    <w:rsid w:val="03AD764F"/>
    <w:rsid w:val="03C07382"/>
    <w:rsid w:val="03CF3A69"/>
    <w:rsid w:val="03D64DF8"/>
    <w:rsid w:val="041B1368"/>
    <w:rsid w:val="04363AE8"/>
    <w:rsid w:val="045F4DED"/>
    <w:rsid w:val="04653A3F"/>
    <w:rsid w:val="04671EF4"/>
    <w:rsid w:val="04C2712A"/>
    <w:rsid w:val="04C335CE"/>
    <w:rsid w:val="04CB4231"/>
    <w:rsid w:val="04D8694E"/>
    <w:rsid w:val="04E452F2"/>
    <w:rsid w:val="050B6D23"/>
    <w:rsid w:val="052A378F"/>
    <w:rsid w:val="052F2A11"/>
    <w:rsid w:val="05431AC5"/>
    <w:rsid w:val="055A55B4"/>
    <w:rsid w:val="057448C8"/>
    <w:rsid w:val="0599432F"/>
    <w:rsid w:val="05BA3E5F"/>
    <w:rsid w:val="05C018BB"/>
    <w:rsid w:val="05F96B7B"/>
    <w:rsid w:val="0600615C"/>
    <w:rsid w:val="06110369"/>
    <w:rsid w:val="06257970"/>
    <w:rsid w:val="06287461"/>
    <w:rsid w:val="063522A9"/>
    <w:rsid w:val="063D115E"/>
    <w:rsid w:val="06420522"/>
    <w:rsid w:val="06471FDD"/>
    <w:rsid w:val="064C75F3"/>
    <w:rsid w:val="065546FA"/>
    <w:rsid w:val="0664493D"/>
    <w:rsid w:val="06B331CE"/>
    <w:rsid w:val="07100621"/>
    <w:rsid w:val="07230354"/>
    <w:rsid w:val="07247C28"/>
    <w:rsid w:val="072639A0"/>
    <w:rsid w:val="07300CC3"/>
    <w:rsid w:val="07373BE8"/>
    <w:rsid w:val="075631C5"/>
    <w:rsid w:val="075C5614"/>
    <w:rsid w:val="07724E37"/>
    <w:rsid w:val="077741FC"/>
    <w:rsid w:val="077F1302"/>
    <w:rsid w:val="07A54CCF"/>
    <w:rsid w:val="07BA233A"/>
    <w:rsid w:val="07EF46DA"/>
    <w:rsid w:val="07FE2B6F"/>
    <w:rsid w:val="0808579C"/>
    <w:rsid w:val="081128A2"/>
    <w:rsid w:val="08716E9D"/>
    <w:rsid w:val="08730E67"/>
    <w:rsid w:val="088766C0"/>
    <w:rsid w:val="088F37C7"/>
    <w:rsid w:val="08DB07BA"/>
    <w:rsid w:val="08E65ADD"/>
    <w:rsid w:val="08F55D20"/>
    <w:rsid w:val="09175C96"/>
    <w:rsid w:val="091E5277"/>
    <w:rsid w:val="091F2D9D"/>
    <w:rsid w:val="091F331A"/>
    <w:rsid w:val="092D3D00"/>
    <w:rsid w:val="092D54BA"/>
    <w:rsid w:val="094D790A"/>
    <w:rsid w:val="095D498D"/>
    <w:rsid w:val="096C3EE2"/>
    <w:rsid w:val="096D58B6"/>
    <w:rsid w:val="09776735"/>
    <w:rsid w:val="098470A4"/>
    <w:rsid w:val="09A17C56"/>
    <w:rsid w:val="09B47989"/>
    <w:rsid w:val="09B554AF"/>
    <w:rsid w:val="09BC05EC"/>
    <w:rsid w:val="09CA2D09"/>
    <w:rsid w:val="0A0C3321"/>
    <w:rsid w:val="0A1B17B6"/>
    <w:rsid w:val="0A2368BD"/>
    <w:rsid w:val="0A252635"/>
    <w:rsid w:val="0A355F9C"/>
    <w:rsid w:val="0A3665F0"/>
    <w:rsid w:val="0A40746F"/>
    <w:rsid w:val="0A4725AB"/>
    <w:rsid w:val="0A63385F"/>
    <w:rsid w:val="0A6631B9"/>
    <w:rsid w:val="0A8530D4"/>
    <w:rsid w:val="0A911A78"/>
    <w:rsid w:val="0AE95411"/>
    <w:rsid w:val="0B065FC2"/>
    <w:rsid w:val="0B1B1342"/>
    <w:rsid w:val="0B1B7594"/>
    <w:rsid w:val="0B2C587F"/>
    <w:rsid w:val="0B316DB7"/>
    <w:rsid w:val="0B6B051B"/>
    <w:rsid w:val="0B9F6417"/>
    <w:rsid w:val="0BB974D9"/>
    <w:rsid w:val="0BBF6171"/>
    <w:rsid w:val="0BC814CA"/>
    <w:rsid w:val="0BCB0FBA"/>
    <w:rsid w:val="0BCD6AE0"/>
    <w:rsid w:val="0BF70001"/>
    <w:rsid w:val="0C230DF6"/>
    <w:rsid w:val="0C2661F0"/>
    <w:rsid w:val="0C2A3F33"/>
    <w:rsid w:val="0C2E598F"/>
    <w:rsid w:val="0C2F1549"/>
    <w:rsid w:val="0C436DA2"/>
    <w:rsid w:val="0C450D6C"/>
    <w:rsid w:val="0C4548C9"/>
    <w:rsid w:val="0C50326D"/>
    <w:rsid w:val="0C684A5B"/>
    <w:rsid w:val="0C727688"/>
    <w:rsid w:val="0C7451AE"/>
    <w:rsid w:val="0C8252F9"/>
    <w:rsid w:val="0C945850"/>
    <w:rsid w:val="0CCA1272"/>
    <w:rsid w:val="0CDA7707"/>
    <w:rsid w:val="0CE95B9C"/>
    <w:rsid w:val="0CF34325"/>
    <w:rsid w:val="0D10137A"/>
    <w:rsid w:val="0D1F511A"/>
    <w:rsid w:val="0D2E35AF"/>
    <w:rsid w:val="0D4350B1"/>
    <w:rsid w:val="0D5A25F6"/>
    <w:rsid w:val="0D7C6A10"/>
    <w:rsid w:val="0D894C89"/>
    <w:rsid w:val="0D8E229F"/>
    <w:rsid w:val="0DA970D9"/>
    <w:rsid w:val="0DD203DE"/>
    <w:rsid w:val="0DDC125D"/>
    <w:rsid w:val="0DEF71E2"/>
    <w:rsid w:val="0E1A3B33"/>
    <w:rsid w:val="0E1B7FD7"/>
    <w:rsid w:val="0E2350DD"/>
    <w:rsid w:val="0E2F5830"/>
    <w:rsid w:val="0E6365CF"/>
    <w:rsid w:val="0E7B6CC7"/>
    <w:rsid w:val="0E8813E4"/>
    <w:rsid w:val="0E936C8D"/>
    <w:rsid w:val="0EA74904"/>
    <w:rsid w:val="0EAC0C2F"/>
    <w:rsid w:val="0EB67D00"/>
    <w:rsid w:val="0EC71F0D"/>
    <w:rsid w:val="0EF12AE6"/>
    <w:rsid w:val="0F2B3F79"/>
    <w:rsid w:val="0F476BAA"/>
    <w:rsid w:val="0F501F02"/>
    <w:rsid w:val="0F5337A0"/>
    <w:rsid w:val="0F5D63CD"/>
    <w:rsid w:val="0F784FB5"/>
    <w:rsid w:val="0F9022FF"/>
    <w:rsid w:val="0FD53874"/>
    <w:rsid w:val="0FE443F8"/>
    <w:rsid w:val="0FF87EA4"/>
    <w:rsid w:val="10046849"/>
    <w:rsid w:val="100D1BA1"/>
    <w:rsid w:val="10392996"/>
    <w:rsid w:val="104B26C9"/>
    <w:rsid w:val="107F4121"/>
    <w:rsid w:val="108B6BC6"/>
    <w:rsid w:val="108D4A90"/>
    <w:rsid w:val="10C5422A"/>
    <w:rsid w:val="10EA1EE2"/>
    <w:rsid w:val="10EF574B"/>
    <w:rsid w:val="10F60887"/>
    <w:rsid w:val="11194576"/>
    <w:rsid w:val="11205904"/>
    <w:rsid w:val="116021A5"/>
    <w:rsid w:val="117A5014"/>
    <w:rsid w:val="118539B9"/>
    <w:rsid w:val="118714DF"/>
    <w:rsid w:val="118E0AC0"/>
    <w:rsid w:val="119B4F8B"/>
    <w:rsid w:val="11A402E3"/>
    <w:rsid w:val="11BB562D"/>
    <w:rsid w:val="11D0732A"/>
    <w:rsid w:val="11D32976"/>
    <w:rsid w:val="11D34725"/>
    <w:rsid w:val="11EC57E6"/>
    <w:rsid w:val="120F2335"/>
    <w:rsid w:val="12217B86"/>
    <w:rsid w:val="12437AFC"/>
    <w:rsid w:val="124473D0"/>
    <w:rsid w:val="125A4E46"/>
    <w:rsid w:val="12791770"/>
    <w:rsid w:val="127E0B34"/>
    <w:rsid w:val="12AD31C8"/>
    <w:rsid w:val="12C624DB"/>
    <w:rsid w:val="12CD1ABC"/>
    <w:rsid w:val="13272F7A"/>
    <w:rsid w:val="13294F44"/>
    <w:rsid w:val="132C233E"/>
    <w:rsid w:val="13541895"/>
    <w:rsid w:val="13907AC5"/>
    <w:rsid w:val="13A75E69"/>
    <w:rsid w:val="13AE71F7"/>
    <w:rsid w:val="13C0517C"/>
    <w:rsid w:val="13C46A1B"/>
    <w:rsid w:val="13D03611"/>
    <w:rsid w:val="13DB3D64"/>
    <w:rsid w:val="13E1581F"/>
    <w:rsid w:val="14027543"/>
    <w:rsid w:val="140B289C"/>
    <w:rsid w:val="141C6857"/>
    <w:rsid w:val="141E03DE"/>
    <w:rsid w:val="143A4F2F"/>
    <w:rsid w:val="143A6CDD"/>
    <w:rsid w:val="145C4EA5"/>
    <w:rsid w:val="14636234"/>
    <w:rsid w:val="148D45F4"/>
    <w:rsid w:val="14952165"/>
    <w:rsid w:val="149A777C"/>
    <w:rsid w:val="14C12F5A"/>
    <w:rsid w:val="14C33176"/>
    <w:rsid w:val="14C91E0F"/>
    <w:rsid w:val="14D56A06"/>
    <w:rsid w:val="14E60C13"/>
    <w:rsid w:val="14F776E1"/>
    <w:rsid w:val="15082937"/>
    <w:rsid w:val="150C0679"/>
    <w:rsid w:val="152C0D1B"/>
    <w:rsid w:val="155B33AF"/>
    <w:rsid w:val="15695ACC"/>
    <w:rsid w:val="15735CFA"/>
    <w:rsid w:val="158D108E"/>
    <w:rsid w:val="15A00DC2"/>
    <w:rsid w:val="15A807F4"/>
    <w:rsid w:val="15B605E5"/>
    <w:rsid w:val="15CE3B81"/>
    <w:rsid w:val="1618304E"/>
    <w:rsid w:val="16223BC9"/>
    <w:rsid w:val="162B5273"/>
    <w:rsid w:val="162E0AC3"/>
    <w:rsid w:val="164B44B0"/>
    <w:rsid w:val="16565924"/>
    <w:rsid w:val="16781D3E"/>
    <w:rsid w:val="16881F81"/>
    <w:rsid w:val="168D3A3C"/>
    <w:rsid w:val="16963EA3"/>
    <w:rsid w:val="16AB2114"/>
    <w:rsid w:val="16B15CA2"/>
    <w:rsid w:val="16B74615"/>
    <w:rsid w:val="16CD3E38"/>
    <w:rsid w:val="16D36F75"/>
    <w:rsid w:val="16E64EFA"/>
    <w:rsid w:val="171952CF"/>
    <w:rsid w:val="171B605C"/>
    <w:rsid w:val="172F4AF3"/>
    <w:rsid w:val="17410382"/>
    <w:rsid w:val="17471E3D"/>
    <w:rsid w:val="17650515"/>
    <w:rsid w:val="178A7F7B"/>
    <w:rsid w:val="17920BDE"/>
    <w:rsid w:val="179761F4"/>
    <w:rsid w:val="17996410"/>
    <w:rsid w:val="179C380B"/>
    <w:rsid w:val="17A032FB"/>
    <w:rsid w:val="17A56B63"/>
    <w:rsid w:val="17A96653"/>
    <w:rsid w:val="17B84AE8"/>
    <w:rsid w:val="17DB5C48"/>
    <w:rsid w:val="17EE0FBD"/>
    <w:rsid w:val="17F83137"/>
    <w:rsid w:val="182932F0"/>
    <w:rsid w:val="18463EA2"/>
    <w:rsid w:val="18565113"/>
    <w:rsid w:val="1880365D"/>
    <w:rsid w:val="18A84B5D"/>
    <w:rsid w:val="18B3705E"/>
    <w:rsid w:val="18D23988"/>
    <w:rsid w:val="1915022F"/>
    <w:rsid w:val="191F46F3"/>
    <w:rsid w:val="192B2B3B"/>
    <w:rsid w:val="195B397D"/>
    <w:rsid w:val="196D545F"/>
    <w:rsid w:val="19722A75"/>
    <w:rsid w:val="197778F9"/>
    <w:rsid w:val="198C1D89"/>
    <w:rsid w:val="199D21E8"/>
    <w:rsid w:val="19AD7F51"/>
    <w:rsid w:val="19B60BB4"/>
    <w:rsid w:val="19B7492C"/>
    <w:rsid w:val="19B80DD0"/>
    <w:rsid w:val="19C21C4E"/>
    <w:rsid w:val="19CF1C75"/>
    <w:rsid w:val="1A004525"/>
    <w:rsid w:val="1A0E579E"/>
    <w:rsid w:val="1A141D7E"/>
    <w:rsid w:val="1A1D3EB4"/>
    <w:rsid w:val="1A206975"/>
    <w:rsid w:val="1A383CBF"/>
    <w:rsid w:val="1A620D3B"/>
    <w:rsid w:val="1A756CC1"/>
    <w:rsid w:val="1A9B5FFB"/>
    <w:rsid w:val="1A9F3D3E"/>
    <w:rsid w:val="1AAE5D2F"/>
    <w:rsid w:val="1AD27C6F"/>
    <w:rsid w:val="1AEE4DCF"/>
    <w:rsid w:val="1B324BB2"/>
    <w:rsid w:val="1B3721C8"/>
    <w:rsid w:val="1B860A5A"/>
    <w:rsid w:val="1B904D56"/>
    <w:rsid w:val="1B9273FE"/>
    <w:rsid w:val="1BA3160C"/>
    <w:rsid w:val="1BBE6445"/>
    <w:rsid w:val="1BC3580A"/>
    <w:rsid w:val="1BD37604"/>
    <w:rsid w:val="1BE85270"/>
    <w:rsid w:val="1BEE6D2B"/>
    <w:rsid w:val="1BF9122C"/>
    <w:rsid w:val="1C0320AA"/>
    <w:rsid w:val="1C0E2F29"/>
    <w:rsid w:val="1C13053F"/>
    <w:rsid w:val="1C177904"/>
    <w:rsid w:val="1C2D7127"/>
    <w:rsid w:val="1C422BD3"/>
    <w:rsid w:val="1C676ADD"/>
    <w:rsid w:val="1C69015F"/>
    <w:rsid w:val="1C8054A9"/>
    <w:rsid w:val="1C9A0F05"/>
    <w:rsid w:val="1CA473E9"/>
    <w:rsid w:val="1CB13816"/>
    <w:rsid w:val="1CB3762C"/>
    <w:rsid w:val="1CCC6940"/>
    <w:rsid w:val="1CD35F20"/>
    <w:rsid w:val="1D063C00"/>
    <w:rsid w:val="1D295B40"/>
    <w:rsid w:val="1D9C4564"/>
    <w:rsid w:val="1DFB128B"/>
    <w:rsid w:val="1E081BFA"/>
    <w:rsid w:val="1E2D1660"/>
    <w:rsid w:val="1E403142"/>
    <w:rsid w:val="1E4569AA"/>
    <w:rsid w:val="1E4744D0"/>
    <w:rsid w:val="1E8474D2"/>
    <w:rsid w:val="1E8A260F"/>
    <w:rsid w:val="1E935967"/>
    <w:rsid w:val="1EA77665"/>
    <w:rsid w:val="1EA96F39"/>
    <w:rsid w:val="1EB06519"/>
    <w:rsid w:val="1EC21DA9"/>
    <w:rsid w:val="1EC93137"/>
    <w:rsid w:val="1EFF124F"/>
    <w:rsid w:val="1F5E5F75"/>
    <w:rsid w:val="1F645556"/>
    <w:rsid w:val="1F6E1F30"/>
    <w:rsid w:val="1F867702"/>
    <w:rsid w:val="1FA567E1"/>
    <w:rsid w:val="1FAD0CAB"/>
    <w:rsid w:val="1FBE07C2"/>
    <w:rsid w:val="1FBF0FF0"/>
    <w:rsid w:val="1FC97167"/>
    <w:rsid w:val="1FD75D28"/>
    <w:rsid w:val="1FE87F35"/>
    <w:rsid w:val="20032679"/>
    <w:rsid w:val="203B62B7"/>
    <w:rsid w:val="204C4020"/>
    <w:rsid w:val="206F7D0E"/>
    <w:rsid w:val="20711CD8"/>
    <w:rsid w:val="20A51982"/>
    <w:rsid w:val="20C95670"/>
    <w:rsid w:val="20CF69FF"/>
    <w:rsid w:val="20DB35F6"/>
    <w:rsid w:val="2120725A"/>
    <w:rsid w:val="2129610F"/>
    <w:rsid w:val="21701F90"/>
    <w:rsid w:val="21725D08"/>
    <w:rsid w:val="219A700D"/>
    <w:rsid w:val="21A25EC1"/>
    <w:rsid w:val="21A41C3A"/>
    <w:rsid w:val="21A97250"/>
    <w:rsid w:val="21CB5418"/>
    <w:rsid w:val="21CF315A"/>
    <w:rsid w:val="21CF4F08"/>
    <w:rsid w:val="21DC13D3"/>
    <w:rsid w:val="21E0649E"/>
    <w:rsid w:val="21E336A7"/>
    <w:rsid w:val="220A5F40"/>
    <w:rsid w:val="2221772E"/>
    <w:rsid w:val="222C235B"/>
    <w:rsid w:val="22317971"/>
    <w:rsid w:val="22431452"/>
    <w:rsid w:val="22477195"/>
    <w:rsid w:val="225B49EE"/>
    <w:rsid w:val="226F2247"/>
    <w:rsid w:val="229677D4"/>
    <w:rsid w:val="2297354C"/>
    <w:rsid w:val="22AC349C"/>
    <w:rsid w:val="22AD2D70"/>
    <w:rsid w:val="22DB78DD"/>
    <w:rsid w:val="22DF73CD"/>
    <w:rsid w:val="22EC3898"/>
    <w:rsid w:val="23072480"/>
    <w:rsid w:val="230E380E"/>
    <w:rsid w:val="232079E6"/>
    <w:rsid w:val="23244DE0"/>
    <w:rsid w:val="232C1EE7"/>
    <w:rsid w:val="233139A1"/>
    <w:rsid w:val="23333275"/>
    <w:rsid w:val="233A4603"/>
    <w:rsid w:val="23476D20"/>
    <w:rsid w:val="234C2589"/>
    <w:rsid w:val="23571659"/>
    <w:rsid w:val="236E24FF"/>
    <w:rsid w:val="238567AD"/>
    <w:rsid w:val="23D06D16"/>
    <w:rsid w:val="23F0560A"/>
    <w:rsid w:val="23FC7B0B"/>
    <w:rsid w:val="240D7F6A"/>
    <w:rsid w:val="242552B4"/>
    <w:rsid w:val="243454F7"/>
    <w:rsid w:val="247C0C4C"/>
    <w:rsid w:val="24AA3A0B"/>
    <w:rsid w:val="24AA57B9"/>
    <w:rsid w:val="24F7089A"/>
    <w:rsid w:val="2500362B"/>
    <w:rsid w:val="25011468"/>
    <w:rsid w:val="250F1AC0"/>
    <w:rsid w:val="252C4420"/>
    <w:rsid w:val="25333A00"/>
    <w:rsid w:val="253F23A5"/>
    <w:rsid w:val="257D2ECD"/>
    <w:rsid w:val="258C4EBE"/>
    <w:rsid w:val="25B3069D"/>
    <w:rsid w:val="25C64874"/>
    <w:rsid w:val="261A071C"/>
    <w:rsid w:val="262F241A"/>
    <w:rsid w:val="26301CEE"/>
    <w:rsid w:val="263C68E5"/>
    <w:rsid w:val="265172B6"/>
    <w:rsid w:val="265579A6"/>
    <w:rsid w:val="266D2DC9"/>
    <w:rsid w:val="26740622"/>
    <w:rsid w:val="267A11BB"/>
    <w:rsid w:val="268A58A2"/>
    <w:rsid w:val="26995AE5"/>
    <w:rsid w:val="26B446CD"/>
    <w:rsid w:val="26B6474F"/>
    <w:rsid w:val="26BB3CAD"/>
    <w:rsid w:val="26D1527F"/>
    <w:rsid w:val="26DB434F"/>
    <w:rsid w:val="26ED7BDF"/>
    <w:rsid w:val="26F23447"/>
    <w:rsid w:val="2702368A"/>
    <w:rsid w:val="2729330D"/>
    <w:rsid w:val="274041B2"/>
    <w:rsid w:val="27457A1B"/>
    <w:rsid w:val="27653C19"/>
    <w:rsid w:val="276C4FA7"/>
    <w:rsid w:val="276D1D14"/>
    <w:rsid w:val="278D2461"/>
    <w:rsid w:val="27983FEE"/>
    <w:rsid w:val="279E3F73"/>
    <w:rsid w:val="27A42993"/>
    <w:rsid w:val="27A44741"/>
    <w:rsid w:val="27B21B89"/>
    <w:rsid w:val="27CE17BE"/>
    <w:rsid w:val="28285372"/>
    <w:rsid w:val="28292E99"/>
    <w:rsid w:val="28373807"/>
    <w:rsid w:val="285C14C0"/>
    <w:rsid w:val="28665E9B"/>
    <w:rsid w:val="28773C04"/>
    <w:rsid w:val="28796405"/>
    <w:rsid w:val="287A1946"/>
    <w:rsid w:val="289478CD"/>
    <w:rsid w:val="289F315B"/>
    <w:rsid w:val="28B5472C"/>
    <w:rsid w:val="28EB63A0"/>
    <w:rsid w:val="29037B8D"/>
    <w:rsid w:val="290964FB"/>
    <w:rsid w:val="290D6316"/>
    <w:rsid w:val="29583A35"/>
    <w:rsid w:val="295959FF"/>
    <w:rsid w:val="296F5223"/>
    <w:rsid w:val="297419BB"/>
    <w:rsid w:val="297445E7"/>
    <w:rsid w:val="29826D04"/>
    <w:rsid w:val="298A7967"/>
    <w:rsid w:val="29A94291"/>
    <w:rsid w:val="29BB2216"/>
    <w:rsid w:val="29CE019B"/>
    <w:rsid w:val="29D37560"/>
    <w:rsid w:val="29D4444C"/>
    <w:rsid w:val="29EA6657"/>
    <w:rsid w:val="2A005E7B"/>
    <w:rsid w:val="2A067935"/>
    <w:rsid w:val="2A0E2346"/>
    <w:rsid w:val="2A187669"/>
    <w:rsid w:val="2A2B2EF8"/>
    <w:rsid w:val="2A3224D8"/>
    <w:rsid w:val="2A3D2C2B"/>
    <w:rsid w:val="2A3E70CF"/>
    <w:rsid w:val="2A6603D4"/>
    <w:rsid w:val="2A691C72"/>
    <w:rsid w:val="2A713A65"/>
    <w:rsid w:val="2AA42CAA"/>
    <w:rsid w:val="2AA902C1"/>
    <w:rsid w:val="2AC1385C"/>
    <w:rsid w:val="2ACB46DB"/>
    <w:rsid w:val="2ACD3FAF"/>
    <w:rsid w:val="2AD74E2E"/>
    <w:rsid w:val="2ADA66CC"/>
    <w:rsid w:val="2AE13EFE"/>
    <w:rsid w:val="2AFD73C3"/>
    <w:rsid w:val="2B0025D7"/>
    <w:rsid w:val="2B0674C1"/>
    <w:rsid w:val="2B083239"/>
    <w:rsid w:val="2B0B2D29"/>
    <w:rsid w:val="2B1334DC"/>
    <w:rsid w:val="2B2C172B"/>
    <w:rsid w:val="2B391645"/>
    <w:rsid w:val="2B6C0CC0"/>
    <w:rsid w:val="2B6C37C8"/>
    <w:rsid w:val="2B764647"/>
    <w:rsid w:val="2B7E174D"/>
    <w:rsid w:val="2BC52ED8"/>
    <w:rsid w:val="2BC929C8"/>
    <w:rsid w:val="2BCE7FDF"/>
    <w:rsid w:val="2BCF3D57"/>
    <w:rsid w:val="2C267E1B"/>
    <w:rsid w:val="2C3D5164"/>
    <w:rsid w:val="2C477D91"/>
    <w:rsid w:val="2C620A7A"/>
    <w:rsid w:val="2C6E17C2"/>
    <w:rsid w:val="2C83072C"/>
    <w:rsid w:val="2C9D5C03"/>
    <w:rsid w:val="2CC338BC"/>
    <w:rsid w:val="2D0D4B37"/>
    <w:rsid w:val="2D214A86"/>
    <w:rsid w:val="2D2F0F51"/>
    <w:rsid w:val="2D393B7E"/>
    <w:rsid w:val="2D4D13D7"/>
    <w:rsid w:val="2D5664DE"/>
    <w:rsid w:val="2D636E4D"/>
    <w:rsid w:val="2D766B80"/>
    <w:rsid w:val="2D7B23E8"/>
    <w:rsid w:val="2D7B4196"/>
    <w:rsid w:val="2D850B71"/>
    <w:rsid w:val="2D9214E0"/>
    <w:rsid w:val="2D940DB4"/>
    <w:rsid w:val="2DB15B07"/>
    <w:rsid w:val="2DF126AA"/>
    <w:rsid w:val="2E0C4DEE"/>
    <w:rsid w:val="2E24038A"/>
    <w:rsid w:val="2E3305CD"/>
    <w:rsid w:val="2E497DF1"/>
    <w:rsid w:val="2E4E18AB"/>
    <w:rsid w:val="2E70537D"/>
    <w:rsid w:val="2E7A26A0"/>
    <w:rsid w:val="2E8E614B"/>
    <w:rsid w:val="2E953036"/>
    <w:rsid w:val="2E960B5C"/>
    <w:rsid w:val="2E9848D4"/>
    <w:rsid w:val="2EE144CD"/>
    <w:rsid w:val="2F0401BB"/>
    <w:rsid w:val="2F063F34"/>
    <w:rsid w:val="2F155F25"/>
    <w:rsid w:val="2F2477A1"/>
    <w:rsid w:val="2F5051AF"/>
    <w:rsid w:val="2F650C5A"/>
    <w:rsid w:val="2F6D3FB3"/>
    <w:rsid w:val="2F7075FF"/>
    <w:rsid w:val="2F77273B"/>
    <w:rsid w:val="2F9E23BE"/>
    <w:rsid w:val="2FC82F97"/>
    <w:rsid w:val="2FEF2C1A"/>
    <w:rsid w:val="300F6E18"/>
    <w:rsid w:val="301306B6"/>
    <w:rsid w:val="3029462E"/>
    <w:rsid w:val="30366C6D"/>
    <w:rsid w:val="3038011D"/>
    <w:rsid w:val="30405223"/>
    <w:rsid w:val="3049232A"/>
    <w:rsid w:val="30654C8A"/>
    <w:rsid w:val="30A734F4"/>
    <w:rsid w:val="30B113A2"/>
    <w:rsid w:val="30D2231F"/>
    <w:rsid w:val="31091BCD"/>
    <w:rsid w:val="311F12DD"/>
    <w:rsid w:val="314174A5"/>
    <w:rsid w:val="31466869"/>
    <w:rsid w:val="315563B1"/>
    <w:rsid w:val="315C7E3B"/>
    <w:rsid w:val="317C04DD"/>
    <w:rsid w:val="31D65E3F"/>
    <w:rsid w:val="31E22A36"/>
    <w:rsid w:val="31E542D4"/>
    <w:rsid w:val="320504D2"/>
    <w:rsid w:val="323D7C6C"/>
    <w:rsid w:val="3240775C"/>
    <w:rsid w:val="32442AAE"/>
    <w:rsid w:val="326F3B9E"/>
    <w:rsid w:val="32A61CB5"/>
    <w:rsid w:val="32D22AAA"/>
    <w:rsid w:val="32DD144F"/>
    <w:rsid w:val="32F50547"/>
    <w:rsid w:val="330469DC"/>
    <w:rsid w:val="331C1F78"/>
    <w:rsid w:val="331D7A9E"/>
    <w:rsid w:val="332B21BB"/>
    <w:rsid w:val="33574D5E"/>
    <w:rsid w:val="33837901"/>
    <w:rsid w:val="338B4A07"/>
    <w:rsid w:val="338F39E0"/>
    <w:rsid w:val="339A10EE"/>
    <w:rsid w:val="33AF4B9A"/>
    <w:rsid w:val="33BC72B7"/>
    <w:rsid w:val="33C65A3F"/>
    <w:rsid w:val="34034EE6"/>
    <w:rsid w:val="34142C4F"/>
    <w:rsid w:val="341B3117"/>
    <w:rsid w:val="34362BC5"/>
    <w:rsid w:val="344D7F0F"/>
    <w:rsid w:val="344E43B3"/>
    <w:rsid w:val="34627E5E"/>
    <w:rsid w:val="346314E0"/>
    <w:rsid w:val="3474193F"/>
    <w:rsid w:val="34A35D81"/>
    <w:rsid w:val="34A4390E"/>
    <w:rsid w:val="34D128EE"/>
    <w:rsid w:val="354E3F3E"/>
    <w:rsid w:val="35507AD8"/>
    <w:rsid w:val="35A3428A"/>
    <w:rsid w:val="35B46497"/>
    <w:rsid w:val="35B5220F"/>
    <w:rsid w:val="35C366DA"/>
    <w:rsid w:val="35D95EFE"/>
    <w:rsid w:val="360F7B72"/>
    <w:rsid w:val="361372D3"/>
    <w:rsid w:val="361E7DB5"/>
    <w:rsid w:val="36203B2D"/>
    <w:rsid w:val="362D624A"/>
    <w:rsid w:val="36392E40"/>
    <w:rsid w:val="36453593"/>
    <w:rsid w:val="364C2B74"/>
    <w:rsid w:val="366854D4"/>
    <w:rsid w:val="36974992"/>
    <w:rsid w:val="36C5517E"/>
    <w:rsid w:val="36D84407"/>
    <w:rsid w:val="36E96AA7"/>
    <w:rsid w:val="371F3DE4"/>
    <w:rsid w:val="37225683"/>
    <w:rsid w:val="37425D25"/>
    <w:rsid w:val="374B4FD5"/>
    <w:rsid w:val="378E0F6A"/>
    <w:rsid w:val="37D16E8B"/>
    <w:rsid w:val="37DC3A83"/>
    <w:rsid w:val="37E666B0"/>
    <w:rsid w:val="38033706"/>
    <w:rsid w:val="38294521"/>
    <w:rsid w:val="383438BF"/>
    <w:rsid w:val="3836588A"/>
    <w:rsid w:val="38651CCB"/>
    <w:rsid w:val="38710670"/>
    <w:rsid w:val="38726196"/>
    <w:rsid w:val="38787C50"/>
    <w:rsid w:val="38A327F3"/>
    <w:rsid w:val="38A345A1"/>
    <w:rsid w:val="38E452E6"/>
    <w:rsid w:val="39162FC5"/>
    <w:rsid w:val="391A2AB5"/>
    <w:rsid w:val="391D25A6"/>
    <w:rsid w:val="39495149"/>
    <w:rsid w:val="39534219"/>
    <w:rsid w:val="397A17A6"/>
    <w:rsid w:val="397A7B42"/>
    <w:rsid w:val="3986014B"/>
    <w:rsid w:val="399C171C"/>
    <w:rsid w:val="39B5458C"/>
    <w:rsid w:val="39D0586A"/>
    <w:rsid w:val="39D92970"/>
    <w:rsid w:val="39E3559D"/>
    <w:rsid w:val="39F41558"/>
    <w:rsid w:val="3A064DE8"/>
    <w:rsid w:val="3A233BEC"/>
    <w:rsid w:val="3A296D28"/>
    <w:rsid w:val="3A410516"/>
    <w:rsid w:val="3A742699"/>
    <w:rsid w:val="3A7C32FC"/>
    <w:rsid w:val="3AB02FA5"/>
    <w:rsid w:val="3AF64E5C"/>
    <w:rsid w:val="3B057795"/>
    <w:rsid w:val="3B0F23C2"/>
    <w:rsid w:val="3B3B31B7"/>
    <w:rsid w:val="3B4402BD"/>
    <w:rsid w:val="3B4C0F20"/>
    <w:rsid w:val="3B6B584A"/>
    <w:rsid w:val="3B702E61"/>
    <w:rsid w:val="3B8E778B"/>
    <w:rsid w:val="3B9308FD"/>
    <w:rsid w:val="3B9A1C8B"/>
    <w:rsid w:val="3BC767F9"/>
    <w:rsid w:val="3BF27D19"/>
    <w:rsid w:val="3C597D99"/>
    <w:rsid w:val="3C833CE0"/>
    <w:rsid w:val="3CA13016"/>
    <w:rsid w:val="3CB82E16"/>
    <w:rsid w:val="3CC03974"/>
    <w:rsid w:val="3CC43E13"/>
    <w:rsid w:val="3CE533DA"/>
    <w:rsid w:val="3CE82ECA"/>
    <w:rsid w:val="3CE9764C"/>
    <w:rsid w:val="3CFE449C"/>
    <w:rsid w:val="3D121CF5"/>
    <w:rsid w:val="3D143CBF"/>
    <w:rsid w:val="3D17730C"/>
    <w:rsid w:val="3D22462E"/>
    <w:rsid w:val="3D2E4D81"/>
    <w:rsid w:val="3D9B1CEB"/>
    <w:rsid w:val="3DAC5CA6"/>
    <w:rsid w:val="3DF37D79"/>
    <w:rsid w:val="3E1F0B6E"/>
    <w:rsid w:val="3E611186"/>
    <w:rsid w:val="3E75253C"/>
    <w:rsid w:val="3E832EAB"/>
    <w:rsid w:val="3E94330A"/>
    <w:rsid w:val="3EBF7C5B"/>
    <w:rsid w:val="3EC05EAD"/>
    <w:rsid w:val="3EED2A1A"/>
    <w:rsid w:val="3EF913BF"/>
    <w:rsid w:val="3F406FEE"/>
    <w:rsid w:val="3F823162"/>
    <w:rsid w:val="3F8F587F"/>
    <w:rsid w:val="3F9115F7"/>
    <w:rsid w:val="3F917849"/>
    <w:rsid w:val="3FAA090B"/>
    <w:rsid w:val="3FD21E14"/>
    <w:rsid w:val="3FDD483D"/>
    <w:rsid w:val="3FDD6F27"/>
    <w:rsid w:val="3FFD4EDF"/>
    <w:rsid w:val="402E32EA"/>
    <w:rsid w:val="4041301D"/>
    <w:rsid w:val="40414DCB"/>
    <w:rsid w:val="408B6047"/>
    <w:rsid w:val="40AB493B"/>
    <w:rsid w:val="40C17CBA"/>
    <w:rsid w:val="40DC2D46"/>
    <w:rsid w:val="40FA31CC"/>
    <w:rsid w:val="41032081"/>
    <w:rsid w:val="4105229D"/>
    <w:rsid w:val="41087697"/>
    <w:rsid w:val="410C362B"/>
    <w:rsid w:val="4114428E"/>
    <w:rsid w:val="41265D6F"/>
    <w:rsid w:val="41382AAF"/>
    <w:rsid w:val="41474664"/>
    <w:rsid w:val="41601281"/>
    <w:rsid w:val="41636FC4"/>
    <w:rsid w:val="41637EED"/>
    <w:rsid w:val="41782A6F"/>
    <w:rsid w:val="417E204F"/>
    <w:rsid w:val="41C932CA"/>
    <w:rsid w:val="41CE6B33"/>
    <w:rsid w:val="41E579D9"/>
    <w:rsid w:val="421107CE"/>
    <w:rsid w:val="42186000"/>
    <w:rsid w:val="42350960"/>
    <w:rsid w:val="42845443"/>
    <w:rsid w:val="42935686"/>
    <w:rsid w:val="42AC04F6"/>
    <w:rsid w:val="42BC698B"/>
    <w:rsid w:val="42C27D1A"/>
    <w:rsid w:val="42D75573"/>
    <w:rsid w:val="42E45EE2"/>
    <w:rsid w:val="42EA174A"/>
    <w:rsid w:val="42FC322C"/>
    <w:rsid w:val="431D7BF4"/>
    <w:rsid w:val="431F63BB"/>
    <w:rsid w:val="43422D96"/>
    <w:rsid w:val="43452E25"/>
    <w:rsid w:val="43615785"/>
    <w:rsid w:val="437E1E93"/>
    <w:rsid w:val="43866F99"/>
    <w:rsid w:val="438C0A11"/>
    <w:rsid w:val="43963680"/>
    <w:rsid w:val="439E0787"/>
    <w:rsid w:val="43A55671"/>
    <w:rsid w:val="43C04259"/>
    <w:rsid w:val="43C755E8"/>
    <w:rsid w:val="43D85A47"/>
    <w:rsid w:val="43DB72E5"/>
    <w:rsid w:val="44354C47"/>
    <w:rsid w:val="4436276D"/>
    <w:rsid w:val="445F7F16"/>
    <w:rsid w:val="446E1F07"/>
    <w:rsid w:val="447B4624"/>
    <w:rsid w:val="448D4A83"/>
    <w:rsid w:val="449556E6"/>
    <w:rsid w:val="449855E9"/>
    <w:rsid w:val="44B87626"/>
    <w:rsid w:val="44CE0BF8"/>
    <w:rsid w:val="44CE5A6E"/>
    <w:rsid w:val="44D81A76"/>
    <w:rsid w:val="44E07B24"/>
    <w:rsid w:val="44E64193"/>
    <w:rsid w:val="44FE772F"/>
    <w:rsid w:val="45273179"/>
    <w:rsid w:val="456D21BF"/>
    <w:rsid w:val="456F23DB"/>
    <w:rsid w:val="45815C6A"/>
    <w:rsid w:val="458F0387"/>
    <w:rsid w:val="45AD4CB1"/>
    <w:rsid w:val="45B44292"/>
    <w:rsid w:val="45BE0C6C"/>
    <w:rsid w:val="45CF2E79"/>
    <w:rsid w:val="45D64208"/>
    <w:rsid w:val="45D95AA6"/>
    <w:rsid w:val="45DB181E"/>
    <w:rsid w:val="45E76415"/>
    <w:rsid w:val="4613720A"/>
    <w:rsid w:val="46276812"/>
    <w:rsid w:val="464F5D68"/>
    <w:rsid w:val="465A6BE7"/>
    <w:rsid w:val="466730B2"/>
    <w:rsid w:val="46674E60"/>
    <w:rsid w:val="467C4DAF"/>
    <w:rsid w:val="468C48C7"/>
    <w:rsid w:val="46C202E8"/>
    <w:rsid w:val="46CA44E4"/>
    <w:rsid w:val="46CB3641"/>
    <w:rsid w:val="46D53BDF"/>
    <w:rsid w:val="46EB783F"/>
    <w:rsid w:val="471A6376"/>
    <w:rsid w:val="479003E6"/>
    <w:rsid w:val="47A45C40"/>
    <w:rsid w:val="47B40579"/>
    <w:rsid w:val="47BE31A6"/>
    <w:rsid w:val="47D91D8D"/>
    <w:rsid w:val="47DC187E"/>
    <w:rsid w:val="48013092"/>
    <w:rsid w:val="48082673"/>
    <w:rsid w:val="4824463D"/>
    <w:rsid w:val="487E16BE"/>
    <w:rsid w:val="48934632"/>
    <w:rsid w:val="48B16866"/>
    <w:rsid w:val="48B819A3"/>
    <w:rsid w:val="48E64762"/>
    <w:rsid w:val="48F0738F"/>
    <w:rsid w:val="48FA645F"/>
    <w:rsid w:val="4913307D"/>
    <w:rsid w:val="49267254"/>
    <w:rsid w:val="49507E2D"/>
    <w:rsid w:val="495723CC"/>
    <w:rsid w:val="49951CE4"/>
    <w:rsid w:val="49A85EBB"/>
    <w:rsid w:val="49BA799D"/>
    <w:rsid w:val="49BB5BEF"/>
    <w:rsid w:val="49CD147E"/>
    <w:rsid w:val="49D4280C"/>
    <w:rsid w:val="49DB003F"/>
    <w:rsid w:val="4A0F7CE8"/>
    <w:rsid w:val="4A183041"/>
    <w:rsid w:val="4A2319E6"/>
    <w:rsid w:val="4A3459A1"/>
    <w:rsid w:val="4A4C2CEB"/>
    <w:rsid w:val="4A5427B7"/>
    <w:rsid w:val="4A6F69D9"/>
    <w:rsid w:val="4A8E3303"/>
    <w:rsid w:val="4A9621B8"/>
    <w:rsid w:val="4A9F72BE"/>
    <w:rsid w:val="4AAA5C63"/>
    <w:rsid w:val="4AB56AE2"/>
    <w:rsid w:val="4B094738"/>
    <w:rsid w:val="4B147B2E"/>
    <w:rsid w:val="4B1F03FF"/>
    <w:rsid w:val="4B2301AB"/>
    <w:rsid w:val="4B272E10"/>
    <w:rsid w:val="4B4E65EF"/>
    <w:rsid w:val="4B5A1437"/>
    <w:rsid w:val="4B7D39AD"/>
    <w:rsid w:val="4B9A1834"/>
    <w:rsid w:val="4BAF1783"/>
    <w:rsid w:val="4BB26B7D"/>
    <w:rsid w:val="4BCA2166"/>
    <w:rsid w:val="4BD411EA"/>
    <w:rsid w:val="4BE96317"/>
    <w:rsid w:val="4C141988"/>
    <w:rsid w:val="4C520360"/>
    <w:rsid w:val="4C5639AD"/>
    <w:rsid w:val="4C6A56AA"/>
    <w:rsid w:val="4C7402D7"/>
    <w:rsid w:val="4C7622A1"/>
    <w:rsid w:val="4C765DFD"/>
    <w:rsid w:val="4C7D53DD"/>
    <w:rsid w:val="4CB15087"/>
    <w:rsid w:val="4CB22BAD"/>
    <w:rsid w:val="4CB46925"/>
    <w:rsid w:val="4CB9218D"/>
    <w:rsid w:val="4CDD40CE"/>
    <w:rsid w:val="4D111FCA"/>
    <w:rsid w:val="4D1F46E6"/>
    <w:rsid w:val="4D2E0486"/>
    <w:rsid w:val="4D357A66"/>
    <w:rsid w:val="4D510618"/>
    <w:rsid w:val="4D626381"/>
    <w:rsid w:val="4DA27A46"/>
    <w:rsid w:val="4DBF5582"/>
    <w:rsid w:val="4DC808DA"/>
    <w:rsid w:val="4DC96400"/>
    <w:rsid w:val="4DE35714"/>
    <w:rsid w:val="4E241889"/>
    <w:rsid w:val="4E3C3076"/>
    <w:rsid w:val="4E4B32B9"/>
    <w:rsid w:val="4E4D5283"/>
    <w:rsid w:val="4E5E4D9B"/>
    <w:rsid w:val="4E6879C7"/>
    <w:rsid w:val="4E9C58C3"/>
    <w:rsid w:val="4EB66985"/>
    <w:rsid w:val="4ECD3CCE"/>
    <w:rsid w:val="4EE71234"/>
    <w:rsid w:val="4EEA4880"/>
    <w:rsid w:val="4F1418FD"/>
    <w:rsid w:val="4F196F13"/>
    <w:rsid w:val="4F1D2EA8"/>
    <w:rsid w:val="4F1D6A04"/>
    <w:rsid w:val="4F277882"/>
    <w:rsid w:val="4F512B51"/>
    <w:rsid w:val="4F5D14F6"/>
    <w:rsid w:val="4F644633"/>
    <w:rsid w:val="4F6A776F"/>
    <w:rsid w:val="4F702FD7"/>
    <w:rsid w:val="4F870321"/>
    <w:rsid w:val="4FA57CEC"/>
    <w:rsid w:val="4FBC621D"/>
    <w:rsid w:val="4FD74E04"/>
    <w:rsid w:val="4FDC066D"/>
    <w:rsid w:val="4FDF63AF"/>
    <w:rsid w:val="4FE47E9C"/>
    <w:rsid w:val="4FF43C08"/>
    <w:rsid w:val="501A1195"/>
    <w:rsid w:val="501C4F0D"/>
    <w:rsid w:val="503F0BFC"/>
    <w:rsid w:val="50485D02"/>
    <w:rsid w:val="5080549C"/>
    <w:rsid w:val="508D7BB9"/>
    <w:rsid w:val="50901457"/>
    <w:rsid w:val="50942CF5"/>
    <w:rsid w:val="50A218B6"/>
    <w:rsid w:val="50B60EBE"/>
    <w:rsid w:val="50EE4AFC"/>
    <w:rsid w:val="50EE68AA"/>
    <w:rsid w:val="50F25C6E"/>
    <w:rsid w:val="512C1180"/>
    <w:rsid w:val="512C2F2E"/>
    <w:rsid w:val="514209A3"/>
    <w:rsid w:val="5147420C"/>
    <w:rsid w:val="515D3A2F"/>
    <w:rsid w:val="51750D79"/>
    <w:rsid w:val="517B3EB5"/>
    <w:rsid w:val="51823496"/>
    <w:rsid w:val="518C7E71"/>
    <w:rsid w:val="519002BC"/>
    <w:rsid w:val="51B00003"/>
    <w:rsid w:val="51D11D27"/>
    <w:rsid w:val="51D75590"/>
    <w:rsid w:val="51D81308"/>
    <w:rsid w:val="51DC0DF8"/>
    <w:rsid w:val="51E5607B"/>
    <w:rsid w:val="520E00F8"/>
    <w:rsid w:val="521F2A93"/>
    <w:rsid w:val="524340E9"/>
    <w:rsid w:val="526B5CD8"/>
    <w:rsid w:val="527032EE"/>
    <w:rsid w:val="52770B21"/>
    <w:rsid w:val="5294522F"/>
    <w:rsid w:val="52D715BF"/>
    <w:rsid w:val="53004672"/>
    <w:rsid w:val="530A729F"/>
    <w:rsid w:val="533D58C6"/>
    <w:rsid w:val="53430A03"/>
    <w:rsid w:val="534327B1"/>
    <w:rsid w:val="53566988"/>
    <w:rsid w:val="537E210B"/>
    <w:rsid w:val="538E7ED0"/>
    <w:rsid w:val="539725B9"/>
    <w:rsid w:val="53C41B44"/>
    <w:rsid w:val="53DD723A"/>
    <w:rsid w:val="53DE2F6F"/>
    <w:rsid w:val="53E53868"/>
    <w:rsid w:val="53EC2E48"/>
    <w:rsid w:val="540006A2"/>
    <w:rsid w:val="540C7047"/>
    <w:rsid w:val="54183C3E"/>
    <w:rsid w:val="54240834"/>
    <w:rsid w:val="54322F51"/>
    <w:rsid w:val="54484523"/>
    <w:rsid w:val="545804DE"/>
    <w:rsid w:val="547370C6"/>
    <w:rsid w:val="547E7F44"/>
    <w:rsid w:val="5483555B"/>
    <w:rsid w:val="549459BA"/>
    <w:rsid w:val="54C3004D"/>
    <w:rsid w:val="54EB3100"/>
    <w:rsid w:val="54F55D2D"/>
    <w:rsid w:val="54F75F49"/>
    <w:rsid w:val="54FC530D"/>
    <w:rsid w:val="5503669C"/>
    <w:rsid w:val="55124B31"/>
    <w:rsid w:val="552A00CC"/>
    <w:rsid w:val="552A05A0"/>
    <w:rsid w:val="55517407"/>
    <w:rsid w:val="555B0397"/>
    <w:rsid w:val="555E38D2"/>
    <w:rsid w:val="557D01FC"/>
    <w:rsid w:val="55872E29"/>
    <w:rsid w:val="55EA33B8"/>
    <w:rsid w:val="55F81F79"/>
    <w:rsid w:val="55FA184D"/>
    <w:rsid w:val="56095F34"/>
    <w:rsid w:val="56633896"/>
    <w:rsid w:val="566B4385"/>
    <w:rsid w:val="566E649D"/>
    <w:rsid w:val="56737851"/>
    <w:rsid w:val="569F0646"/>
    <w:rsid w:val="569F41A2"/>
    <w:rsid w:val="56A619D5"/>
    <w:rsid w:val="56C854A7"/>
    <w:rsid w:val="56DE4CCA"/>
    <w:rsid w:val="56F27A24"/>
    <w:rsid w:val="570A1F63"/>
    <w:rsid w:val="57281234"/>
    <w:rsid w:val="57415259"/>
    <w:rsid w:val="574F7976"/>
    <w:rsid w:val="575B456D"/>
    <w:rsid w:val="579B2BBB"/>
    <w:rsid w:val="579B3D40"/>
    <w:rsid w:val="57C02622"/>
    <w:rsid w:val="57D165DD"/>
    <w:rsid w:val="57E24C8E"/>
    <w:rsid w:val="57F24C6F"/>
    <w:rsid w:val="57FA3D86"/>
    <w:rsid w:val="57FD5624"/>
    <w:rsid w:val="58030761"/>
    <w:rsid w:val="581B5AAA"/>
    <w:rsid w:val="581D7A74"/>
    <w:rsid w:val="58207565"/>
    <w:rsid w:val="58240E03"/>
    <w:rsid w:val="582F0470"/>
    <w:rsid w:val="58306EC5"/>
    <w:rsid w:val="584D2F1D"/>
    <w:rsid w:val="584D37F5"/>
    <w:rsid w:val="58516B1B"/>
    <w:rsid w:val="585F008D"/>
    <w:rsid w:val="5878703E"/>
    <w:rsid w:val="58801E3E"/>
    <w:rsid w:val="58951D01"/>
    <w:rsid w:val="58A91308"/>
    <w:rsid w:val="58AD0DF8"/>
    <w:rsid w:val="58D520FD"/>
    <w:rsid w:val="5908689F"/>
    <w:rsid w:val="59260BAB"/>
    <w:rsid w:val="59407EBE"/>
    <w:rsid w:val="59457283"/>
    <w:rsid w:val="5954396A"/>
    <w:rsid w:val="59AA5338"/>
    <w:rsid w:val="59B83EF9"/>
    <w:rsid w:val="59CF1242"/>
    <w:rsid w:val="59D6612D"/>
    <w:rsid w:val="59E146BD"/>
    <w:rsid w:val="5A195C04"/>
    <w:rsid w:val="5A1D1FAE"/>
    <w:rsid w:val="5A20384C"/>
    <w:rsid w:val="5A511C57"/>
    <w:rsid w:val="5A715E56"/>
    <w:rsid w:val="5A92474A"/>
    <w:rsid w:val="5A940BB2"/>
    <w:rsid w:val="5AA61FA3"/>
    <w:rsid w:val="5ABF12B7"/>
    <w:rsid w:val="5AFF16B3"/>
    <w:rsid w:val="5B046CCA"/>
    <w:rsid w:val="5B1038C0"/>
    <w:rsid w:val="5B2D4374"/>
    <w:rsid w:val="5B351579"/>
    <w:rsid w:val="5B4C2BEE"/>
    <w:rsid w:val="5B6B5832"/>
    <w:rsid w:val="5B735CCA"/>
    <w:rsid w:val="5BB82598"/>
    <w:rsid w:val="5BDE39BF"/>
    <w:rsid w:val="5C0C052C"/>
    <w:rsid w:val="5C1B7B96"/>
    <w:rsid w:val="5C25514A"/>
    <w:rsid w:val="5C78171D"/>
    <w:rsid w:val="5C7F2AAC"/>
    <w:rsid w:val="5CA70254"/>
    <w:rsid w:val="5CC52489"/>
    <w:rsid w:val="5CC826A5"/>
    <w:rsid w:val="5CF1327E"/>
    <w:rsid w:val="5D6F0D72"/>
    <w:rsid w:val="5D79399F"/>
    <w:rsid w:val="5D8F6D1E"/>
    <w:rsid w:val="5DA12EF6"/>
    <w:rsid w:val="5DB26EB1"/>
    <w:rsid w:val="5DB42C29"/>
    <w:rsid w:val="5DB449D7"/>
    <w:rsid w:val="5DCA41FA"/>
    <w:rsid w:val="5DCD3CEB"/>
    <w:rsid w:val="5E03770C"/>
    <w:rsid w:val="5E225DE5"/>
    <w:rsid w:val="5E23390B"/>
    <w:rsid w:val="5E677C9B"/>
    <w:rsid w:val="5E880830"/>
    <w:rsid w:val="5E9F5687"/>
    <w:rsid w:val="5EAB402C"/>
    <w:rsid w:val="5EAE7678"/>
    <w:rsid w:val="5EDF7832"/>
    <w:rsid w:val="5EE035AA"/>
    <w:rsid w:val="5F16521D"/>
    <w:rsid w:val="5F381638"/>
    <w:rsid w:val="5F3C2ED6"/>
    <w:rsid w:val="5F601E46"/>
    <w:rsid w:val="5F824661"/>
    <w:rsid w:val="5F97010C"/>
    <w:rsid w:val="5FA40A7B"/>
    <w:rsid w:val="5FD274EE"/>
    <w:rsid w:val="5FD42A84"/>
    <w:rsid w:val="5FD90725"/>
    <w:rsid w:val="5FE5356E"/>
    <w:rsid w:val="5FF612D7"/>
    <w:rsid w:val="601B0D3D"/>
    <w:rsid w:val="601B6F8F"/>
    <w:rsid w:val="60235E44"/>
    <w:rsid w:val="60363DC9"/>
    <w:rsid w:val="60402552"/>
    <w:rsid w:val="60496758"/>
    <w:rsid w:val="604C0EF7"/>
    <w:rsid w:val="60636240"/>
    <w:rsid w:val="60791F08"/>
    <w:rsid w:val="60997EB4"/>
    <w:rsid w:val="60C211B9"/>
    <w:rsid w:val="60EE0200"/>
    <w:rsid w:val="60F11A9E"/>
    <w:rsid w:val="61300838"/>
    <w:rsid w:val="61671D60"/>
    <w:rsid w:val="617A7CE6"/>
    <w:rsid w:val="617E77D6"/>
    <w:rsid w:val="61964177"/>
    <w:rsid w:val="61C80A51"/>
    <w:rsid w:val="61E824DC"/>
    <w:rsid w:val="62055A75"/>
    <w:rsid w:val="620677CB"/>
    <w:rsid w:val="621517BC"/>
    <w:rsid w:val="621C0D9D"/>
    <w:rsid w:val="623065F6"/>
    <w:rsid w:val="623F6839"/>
    <w:rsid w:val="625978FB"/>
    <w:rsid w:val="62634C1E"/>
    <w:rsid w:val="628C5F22"/>
    <w:rsid w:val="62944DD7"/>
    <w:rsid w:val="629B6165"/>
    <w:rsid w:val="629E7A04"/>
    <w:rsid w:val="62C746D1"/>
    <w:rsid w:val="62D43425"/>
    <w:rsid w:val="63116428"/>
    <w:rsid w:val="634560D1"/>
    <w:rsid w:val="638D1F52"/>
    <w:rsid w:val="63C65464"/>
    <w:rsid w:val="63CB4828"/>
    <w:rsid w:val="63DC4C88"/>
    <w:rsid w:val="63F43D7F"/>
    <w:rsid w:val="64025D70"/>
    <w:rsid w:val="6408782B"/>
    <w:rsid w:val="642108EC"/>
    <w:rsid w:val="64267CB1"/>
    <w:rsid w:val="64354398"/>
    <w:rsid w:val="645B2050"/>
    <w:rsid w:val="64600C30"/>
    <w:rsid w:val="64761478"/>
    <w:rsid w:val="649015CE"/>
    <w:rsid w:val="64BD6867"/>
    <w:rsid w:val="64F102BF"/>
    <w:rsid w:val="65143FAD"/>
    <w:rsid w:val="651F307E"/>
    <w:rsid w:val="652A557F"/>
    <w:rsid w:val="65387C9C"/>
    <w:rsid w:val="653E57C2"/>
    <w:rsid w:val="655E4C8F"/>
    <w:rsid w:val="65624D19"/>
    <w:rsid w:val="656F7435"/>
    <w:rsid w:val="657700A1"/>
    <w:rsid w:val="657B402C"/>
    <w:rsid w:val="658779D5"/>
    <w:rsid w:val="658E1FB1"/>
    <w:rsid w:val="659550EE"/>
    <w:rsid w:val="65C47B38"/>
    <w:rsid w:val="65D33518"/>
    <w:rsid w:val="65E120E1"/>
    <w:rsid w:val="65EE47FE"/>
    <w:rsid w:val="65F55B8D"/>
    <w:rsid w:val="66044022"/>
    <w:rsid w:val="660B53B0"/>
    <w:rsid w:val="660E741F"/>
    <w:rsid w:val="66501015"/>
    <w:rsid w:val="66585144"/>
    <w:rsid w:val="66611474"/>
    <w:rsid w:val="666B5E4F"/>
    <w:rsid w:val="66AA4BC9"/>
    <w:rsid w:val="66B47A3D"/>
    <w:rsid w:val="66BC48FC"/>
    <w:rsid w:val="66CA3A4C"/>
    <w:rsid w:val="66CF63DE"/>
    <w:rsid w:val="66FE4F15"/>
    <w:rsid w:val="670818F0"/>
    <w:rsid w:val="671B1623"/>
    <w:rsid w:val="67446DCC"/>
    <w:rsid w:val="674A015A"/>
    <w:rsid w:val="67713939"/>
    <w:rsid w:val="677551D7"/>
    <w:rsid w:val="6787315C"/>
    <w:rsid w:val="6797276F"/>
    <w:rsid w:val="67987E26"/>
    <w:rsid w:val="68112A26"/>
    <w:rsid w:val="68126ECA"/>
    <w:rsid w:val="683926A8"/>
    <w:rsid w:val="685748DD"/>
    <w:rsid w:val="6861575B"/>
    <w:rsid w:val="688A2F04"/>
    <w:rsid w:val="6894168D"/>
    <w:rsid w:val="689871CF"/>
    <w:rsid w:val="68AD6BF3"/>
    <w:rsid w:val="68DC1286"/>
    <w:rsid w:val="68E819D9"/>
    <w:rsid w:val="68FB5BB0"/>
    <w:rsid w:val="69205616"/>
    <w:rsid w:val="692C3FBB"/>
    <w:rsid w:val="693C3AD3"/>
    <w:rsid w:val="695B21AB"/>
    <w:rsid w:val="69605A13"/>
    <w:rsid w:val="6965127B"/>
    <w:rsid w:val="69667335"/>
    <w:rsid w:val="69704AFB"/>
    <w:rsid w:val="69715E72"/>
    <w:rsid w:val="69807E63"/>
    <w:rsid w:val="699D6C67"/>
    <w:rsid w:val="69A262CD"/>
    <w:rsid w:val="69BA3375"/>
    <w:rsid w:val="69E2467A"/>
    <w:rsid w:val="69EB1780"/>
    <w:rsid w:val="6A1A2066"/>
    <w:rsid w:val="6A2627B9"/>
    <w:rsid w:val="6A415844"/>
    <w:rsid w:val="6A590DE0"/>
    <w:rsid w:val="6A70612A"/>
    <w:rsid w:val="6AA14535"/>
    <w:rsid w:val="6AAB53B4"/>
    <w:rsid w:val="6AB66D3A"/>
    <w:rsid w:val="6AC16985"/>
    <w:rsid w:val="6AF81192"/>
    <w:rsid w:val="6B305A80"/>
    <w:rsid w:val="6B5D66AE"/>
    <w:rsid w:val="6B6537B4"/>
    <w:rsid w:val="6B686E01"/>
    <w:rsid w:val="6B6C069F"/>
    <w:rsid w:val="6B841E8D"/>
    <w:rsid w:val="6B8E4AB9"/>
    <w:rsid w:val="6B9419A4"/>
    <w:rsid w:val="6B9D59CF"/>
    <w:rsid w:val="6BA0733A"/>
    <w:rsid w:val="6BC404DB"/>
    <w:rsid w:val="6BC93D43"/>
    <w:rsid w:val="6BCE4EB6"/>
    <w:rsid w:val="6BE04BE9"/>
    <w:rsid w:val="6BE566A3"/>
    <w:rsid w:val="6BFF59B7"/>
    <w:rsid w:val="6C1A06BB"/>
    <w:rsid w:val="6C353187"/>
    <w:rsid w:val="6C44786E"/>
    <w:rsid w:val="6C5F1FB2"/>
    <w:rsid w:val="6C705F6D"/>
    <w:rsid w:val="6C7D4B2E"/>
    <w:rsid w:val="6C8934D3"/>
    <w:rsid w:val="6C8E2897"/>
    <w:rsid w:val="6C9F6852"/>
    <w:rsid w:val="6CCD33BF"/>
    <w:rsid w:val="6CCD4886"/>
    <w:rsid w:val="6CF77AF3"/>
    <w:rsid w:val="6D154D66"/>
    <w:rsid w:val="6D2F5E28"/>
    <w:rsid w:val="6D371587"/>
    <w:rsid w:val="6D3B47CD"/>
    <w:rsid w:val="6D45564C"/>
    <w:rsid w:val="6D4713C4"/>
    <w:rsid w:val="6D8112C5"/>
    <w:rsid w:val="6D965EA7"/>
    <w:rsid w:val="6DB359A0"/>
    <w:rsid w:val="6DC42A14"/>
    <w:rsid w:val="6DC52164"/>
    <w:rsid w:val="6DD95D94"/>
    <w:rsid w:val="6E0C7F17"/>
    <w:rsid w:val="6E160D96"/>
    <w:rsid w:val="6E192634"/>
    <w:rsid w:val="6E3D6323"/>
    <w:rsid w:val="6E443B55"/>
    <w:rsid w:val="6E777A87"/>
    <w:rsid w:val="6E7A1325"/>
    <w:rsid w:val="6E8B5C0E"/>
    <w:rsid w:val="6E9543B1"/>
    <w:rsid w:val="6EB833B6"/>
    <w:rsid w:val="6EC802E2"/>
    <w:rsid w:val="6ECD3B4B"/>
    <w:rsid w:val="6F0F5516"/>
    <w:rsid w:val="6F125A01"/>
    <w:rsid w:val="6F3F77DA"/>
    <w:rsid w:val="6F5558EE"/>
    <w:rsid w:val="6F80296B"/>
    <w:rsid w:val="6F8306AD"/>
    <w:rsid w:val="6F887A72"/>
    <w:rsid w:val="6FCA5A57"/>
    <w:rsid w:val="6FD902CD"/>
    <w:rsid w:val="6FDA23DA"/>
    <w:rsid w:val="7016507D"/>
    <w:rsid w:val="702A28D7"/>
    <w:rsid w:val="70473489"/>
    <w:rsid w:val="70495453"/>
    <w:rsid w:val="70A11939"/>
    <w:rsid w:val="70B12FF8"/>
    <w:rsid w:val="70CE5958"/>
    <w:rsid w:val="70E231B1"/>
    <w:rsid w:val="70F73101"/>
    <w:rsid w:val="711517D9"/>
    <w:rsid w:val="711C6362"/>
    <w:rsid w:val="711D243B"/>
    <w:rsid w:val="712832BA"/>
    <w:rsid w:val="71290DE0"/>
    <w:rsid w:val="71573B9F"/>
    <w:rsid w:val="715A71EC"/>
    <w:rsid w:val="71614A1E"/>
    <w:rsid w:val="71630796"/>
    <w:rsid w:val="71BC1C54"/>
    <w:rsid w:val="71C11019"/>
    <w:rsid w:val="71D451F0"/>
    <w:rsid w:val="71DD22F7"/>
    <w:rsid w:val="71F47640"/>
    <w:rsid w:val="72023B0B"/>
    <w:rsid w:val="72077373"/>
    <w:rsid w:val="720F447A"/>
    <w:rsid w:val="722A4E10"/>
    <w:rsid w:val="72361A07"/>
    <w:rsid w:val="724F0D1A"/>
    <w:rsid w:val="725325B9"/>
    <w:rsid w:val="726447C6"/>
    <w:rsid w:val="72693B8A"/>
    <w:rsid w:val="726A345E"/>
    <w:rsid w:val="72785B7B"/>
    <w:rsid w:val="72C161C4"/>
    <w:rsid w:val="72C47013"/>
    <w:rsid w:val="72C94629"/>
    <w:rsid w:val="72D60AF4"/>
    <w:rsid w:val="730F15F2"/>
    <w:rsid w:val="73104006"/>
    <w:rsid w:val="731C7452"/>
    <w:rsid w:val="731E2BC7"/>
    <w:rsid w:val="733817AF"/>
    <w:rsid w:val="733A72D5"/>
    <w:rsid w:val="734737A0"/>
    <w:rsid w:val="734B1B9C"/>
    <w:rsid w:val="735E1215"/>
    <w:rsid w:val="736A5E0C"/>
    <w:rsid w:val="738A200A"/>
    <w:rsid w:val="739015EB"/>
    <w:rsid w:val="739E7864"/>
    <w:rsid w:val="73D70FC8"/>
    <w:rsid w:val="74035919"/>
    <w:rsid w:val="74281823"/>
    <w:rsid w:val="7428537F"/>
    <w:rsid w:val="744F2BBB"/>
    <w:rsid w:val="745148D6"/>
    <w:rsid w:val="74650381"/>
    <w:rsid w:val="74750913"/>
    <w:rsid w:val="74786307"/>
    <w:rsid w:val="749D7B1B"/>
    <w:rsid w:val="74A54C22"/>
    <w:rsid w:val="74AB66DC"/>
    <w:rsid w:val="74C432FA"/>
    <w:rsid w:val="74DB6895"/>
    <w:rsid w:val="74E13547"/>
    <w:rsid w:val="74EE3366"/>
    <w:rsid w:val="75093403"/>
    <w:rsid w:val="7510653F"/>
    <w:rsid w:val="751853F4"/>
    <w:rsid w:val="751A5610"/>
    <w:rsid w:val="751B4EE4"/>
    <w:rsid w:val="752B3379"/>
    <w:rsid w:val="75324707"/>
    <w:rsid w:val="7541494A"/>
    <w:rsid w:val="75587EE6"/>
    <w:rsid w:val="755A3C5E"/>
    <w:rsid w:val="757E794D"/>
    <w:rsid w:val="75807D03"/>
    <w:rsid w:val="758D4034"/>
    <w:rsid w:val="759251A6"/>
    <w:rsid w:val="75976C60"/>
    <w:rsid w:val="75B07D22"/>
    <w:rsid w:val="75E11C8A"/>
    <w:rsid w:val="75E43528"/>
    <w:rsid w:val="75F61D2B"/>
    <w:rsid w:val="761738FD"/>
    <w:rsid w:val="761E4C8C"/>
    <w:rsid w:val="76206C56"/>
    <w:rsid w:val="76352D46"/>
    <w:rsid w:val="76393874"/>
    <w:rsid w:val="764010A6"/>
    <w:rsid w:val="764D731F"/>
    <w:rsid w:val="76595CC4"/>
    <w:rsid w:val="76684159"/>
    <w:rsid w:val="766E5C13"/>
    <w:rsid w:val="768947FB"/>
    <w:rsid w:val="76C515AB"/>
    <w:rsid w:val="76EB7264"/>
    <w:rsid w:val="76FA74A7"/>
    <w:rsid w:val="76FB0E40"/>
    <w:rsid w:val="771B741D"/>
    <w:rsid w:val="771C566F"/>
    <w:rsid w:val="771D3195"/>
    <w:rsid w:val="77244524"/>
    <w:rsid w:val="77253DF8"/>
    <w:rsid w:val="7730111A"/>
    <w:rsid w:val="77495D38"/>
    <w:rsid w:val="77514BED"/>
    <w:rsid w:val="777F59E2"/>
    <w:rsid w:val="7789082B"/>
    <w:rsid w:val="778D20C9"/>
    <w:rsid w:val="77950F7E"/>
    <w:rsid w:val="77972F48"/>
    <w:rsid w:val="77A80CB1"/>
    <w:rsid w:val="77C16217"/>
    <w:rsid w:val="77CB2BF1"/>
    <w:rsid w:val="77CD4C1A"/>
    <w:rsid w:val="77D311C4"/>
    <w:rsid w:val="77D47CF8"/>
    <w:rsid w:val="77E872FF"/>
    <w:rsid w:val="77EB2D21"/>
    <w:rsid w:val="77EB2E35"/>
    <w:rsid w:val="781A3FD2"/>
    <w:rsid w:val="78283BA0"/>
    <w:rsid w:val="7843265A"/>
    <w:rsid w:val="784976CA"/>
    <w:rsid w:val="7851759A"/>
    <w:rsid w:val="78656BA2"/>
    <w:rsid w:val="78782D79"/>
    <w:rsid w:val="78CE0BEB"/>
    <w:rsid w:val="78FD6DDA"/>
    <w:rsid w:val="79116D2A"/>
    <w:rsid w:val="79450781"/>
    <w:rsid w:val="79892D64"/>
    <w:rsid w:val="79D97847"/>
    <w:rsid w:val="7A173ECC"/>
    <w:rsid w:val="7A344A7E"/>
    <w:rsid w:val="7A3C3932"/>
    <w:rsid w:val="7A446DF5"/>
    <w:rsid w:val="7A820227"/>
    <w:rsid w:val="7AA5597C"/>
    <w:rsid w:val="7AAA4D40"/>
    <w:rsid w:val="7AC331FB"/>
    <w:rsid w:val="7B0326A2"/>
    <w:rsid w:val="7B0408F4"/>
    <w:rsid w:val="7B1B79EC"/>
    <w:rsid w:val="7B42766E"/>
    <w:rsid w:val="7B62386D"/>
    <w:rsid w:val="7B7A0BB6"/>
    <w:rsid w:val="7B803CF3"/>
    <w:rsid w:val="7B917CAE"/>
    <w:rsid w:val="7B9C6D7F"/>
    <w:rsid w:val="7BA67BFD"/>
    <w:rsid w:val="7BA908FD"/>
    <w:rsid w:val="7BAE260E"/>
    <w:rsid w:val="7BAE6AB2"/>
    <w:rsid w:val="7BB06386"/>
    <w:rsid w:val="7BC41E31"/>
    <w:rsid w:val="7BFA3AA5"/>
    <w:rsid w:val="7C183F2B"/>
    <w:rsid w:val="7C324FED"/>
    <w:rsid w:val="7C3A0345"/>
    <w:rsid w:val="7C556F2D"/>
    <w:rsid w:val="7C594C70"/>
    <w:rsid w:val="7C920181"/>
    <w:rsid w:val="7C975798"/>
    <w:rsid w:val="7CB2612E"/>
    <w:rsid w:val="7CB579CC"/>
    <w:rsid w:val="7CCC5441"/>
    <w:rsid w:val="7CCD2F68"/>
    <w:rsid w:val="7CE85FF3"/>
    <w:rsid w:val="7D020E63"/>
    <w:rsid w:val="7D1E1A15"/>
    <w:rsid w:val="7D3357F3"/>
    <w:rsid w:val="7D4476CE"/>
    <w:rsid w:val="7D46151A"/>
    <w:rsid w:val="7D80622C"/>
    <w:rsid w:val="7D99109C"/>
    <w:rsid w:val="7DA71A0B"/>
    <w:rsid w:val="7DDB16B4"/>
    <w:rsid w:val="7DE467BB"/>
    <w:rsid w:val="7DEB5D9B"/>
    <w:rsid w:val="7DF369FE"/>
    <w:rsid w:val="7E1F2F63"/>
    <w:rsid w:val="7E241128"/>
    <w:rsid w:val="7E4B683A"/>
    <w:rsid w:val="7E5A6A7D"/>
    <w:rsid w:val="7E6E1DAC"/>
    <w:rsid w:val="7E775881"/>
    <w:rsid w:val="7E81400A"/>
    <w:rsid w:val="7E835FD4"/>
    <w:rsid w:val="7E843AFA"/>
    <w:rsid w:val="7E891110"/>
    <w:rsid w:val="7E996D13"/>
    <w:rsid w:val="7EA321D2"/>
    <w:rsid w:val="7EAA3560"/>
    <w:rsid w:val="7ECB1EA2"/>
    <w:rsid w:val="7EF65D23"/>
    <w:rsid w:val="7F0C421B"/>
    <w:rsid w:val="7F2552DD"/>
    <w:rsid w:val="7F3948E4"/>
    <w:rsid w:val="7F4F235A"/>
    <w:rsid w:val="7F842003"/>
    <w:rsid w:val="7FB421BD"/>
    <w:rsid w:val="7FCE7723"/>
    <w:rsid w:val="7FD12D6F"/>
    <w:rsid w:val="7FE61B40"/>
    <w:rsid w:val="7FEC5DFB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6704D7"/>
  <w15:docId w15:val="{252798A7-0FE5-4C3A-B513-2DA429B4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Default Paragraph Font" w:semiHidden="1" w:uiPriority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4F6D"/>
    <w:pPr>
      <w:widowControl w:val="0"/>
      <w:jc w:val="both"/>
    </w:pPr>
    <w:rPr>
      <w:rFonts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B4492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245046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Strong"/>
    <w:basedOn w:val="a0"/>
    <w:qFormat/>
    <w:rPr>
      <w:b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List Paragraph"/>
    <w:basedOn w:val="a"/>
    <w:uiPriority w:val="99"/>
    <w:qFormat/>
    <w:pPr>
      <w:ind w:left="720"/>
      <w:contextualSpacing/>
    </w:pPr>
  </w:style>
  <w:style w:type="character" w:styleId="aa">
    <w:name w:val="Placeholder Text"/>
    <w:basedOn w:val="a0"/>
    <w:uiPriority w:val="99"/>
    <w:unhideWhenUsed/>
    <w:qFormat/>
    <w:rsid w:val="00844F6D"/>
    <w:rPr>
      <w:color w:val="666666"/>
    </w:rPr>
  </w:style>
  <w:style w:type="character" w:customStyle="1" w:styleId="10">
    <w:name w:val="标题 1 字符"/>
    <w:basedOn w:val="a0"/>
    <w:link w:val="1"/>
    <w:rsid w:val="00AB4492"/>
    <w:rPr>
      <w:rFonts w:eastAsia="黑体" w:cstheme="min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245046"/>
    <w:rPr>
      <w:rFonts w:eastAsia="黑体" w:cstheme="majorBidi"/>
      <w:bCs/>
      <w:kern w:val="2"/>
      <w:sz w:val="24"/>
      <w:szCs w:val="32"/>
    </w:rPr>
  </w:style>
  <w:style w:type="paragraph" w:styleId="ab">
    <w:name w:val="annotation subject"/>
    <w:basedOn w:val="a3"/>
    <w:next w:val="a3"/>
    <w:link w:val="ac"/>
    <w:rsid w:val="00844F6D"/>
    <w:rPr>
      <w:b/>
      <w:bCs/>
    </w:rPr>
  </w:style>
  <w:style w:type="character" w:customStyle="1" w:styleId="a4">
    <w:name w:val="批注文字 字符"/>
    <w:basedOn w:val="a0"/>
    <w:link w:val="a3"/>
    <w:rsid w:val="00844F6D"/>
    <w:rPr>
      <w:rFonts w:cstheme="minorBidi"/>
      <w:kern w:val="2"/>
      <w:sz w:val="21"/>
      <w:szCs w:val="24"/>
    </w:rPr>
  </w:style>
  <w:style w:type="character" w:customStyle="1" w:styleId="ac">
    <w:name w:val="批注主题 字符"/>
    <w:basedOn w:val="a4"/>
    <w:link w:val="ab"/>
    <w:rsid w:val="00844F6D"/>
    <w:rPr>
      <w:rFonts w:cstheme="minorBidi"/>
      <w:b/>
      <w:bCs/>
      <w:kern w:val="2"/>
      <w:sz w:val="21"/>
      <w:szCs w:val="24"/>
    </w:rPr>
  </w:style>
  <w:style w:type="paragraph" w:customStyle="1" w:styleId="ad">
    <w:name w:val="题干"/>
    <w:basedOn w:val="a"/>
    <w:link w:val="ae"/>
    <w:qFormat/>
    <w:rsid w:val="00AB4492"/>
    <w:pPr>
      <w:ind w:firstLine="420"/>
    </w:pPr>
    <w:rPr>
      <w:rFonts w:eastAsia="楷体" w:cs="楷体"/>
      <w:color w:val="0F1115"/>
      <w:szCs w:val="21"/>
      <w:shd w:val="clear" w:color="auto" w:fill="FFFFFF"/>
    </w:rPr>
  </w:style>
  <w:style w:type="character" w:customStyle="1" w:styleId="ae">
    <w:name w:val="题干 字符"/>
    <w:basedOn w:val="a0"/>
    <w:link w:val="ad"/>
    <w:rsid w:val="00AB4492"/>
    <w:rPr>
      <w:rFonts w:eastAsia="楷体" w:cs="楷体"/>
      <w:color w:val="0F1115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chart" Target="charts/chart6.xml"/><Relationship Id="rId21" Type="http://schemas.openxmlformats.org/officeDocument/2006/relationships/footer" Target="footer1.xml"/><Relationship Id="rId34" Type="http://schemas.openxmlformats.org/officeDocument/2006/relationships/image" Target="media/image16.svg"/><Relationship Id="rId42" Type="http://schemas.openxmlformats.org/officeDocument/2006/relationships/image" Target="media/image2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24" Type="http://schemas.openxmlformats.org/officeDocument/2006/relationships/chart" Target="charts/chart3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microsoft.com/office/2011/relationships/commentsExtended" Target="commentsExtended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chart" Target="charts/chart5.xml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microsoft.com/office/2018/08/relationships/commentsExtensible" Target="commentsExtensible.xml"/><Relationship Id="rId17" Type="http://schemas.openxmlformats.org/officeDocument/2006/relationships/image" Target="media/image3.png"/><Relationship Id="rId25" Type="http://schemas.openxmlformats.org/officeDocument/2006/relationships/chart" Target="charts/chart4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openxmlformats.org/officeDocument/2006/relationships/image" Target="media/image6.png"/><Relationship Id="rId41" Type="http://schemas.openxmlformats.org/officeDocument/2006/relationships/image" Target="media/image2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5&#23398;&#24180;&#25945;&#30740;&#21592;&#24037;&#20316;\&#31532;&#20108;&#23398;&#26399;\2026.03.20&#39640;&#19977;&#20108;&#27169;&#21629;&#39064;\&#20316;&#22270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2487883683360295"/>
          <c:h val="0.90209790209790197"/>
        </c:manualLayout>
      </c:layout>
      <c:scatterChart>
        <c:scatterStyle val="smoothMarker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axId val="445699528"/>
        <c:axId val="962852776"/>
      </c:scatterChart>
      <c:valAx>
        <c:axId val="4456995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62852776"/>
        <c:crosses val="autoZero"/>
        <c:crossBetween val="midCat"/>
      </c:valAx>
      <c:valAx>
        <c:axId val="962852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5699528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e4b016f-032f-43a9-ba2f-b448bd7f7dd8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705882352941201E-2"/>
          <c:y val="8.6455331412103806E-3"/>
          <c:w val="0.97058823529411797"/>
          <c:h val="0.98270893371757895"/>
        </c:manualLayout>
      </c:layout>
      <c:scatterChart>
        <c:scatterStyle val="smoothMarker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axId val="804888814"/>
        <c:axId val="860192618"/>
      </c:scatterChart>
      <c:valAx>
        <c:axId val="80488881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0192618"/>
        <c:crosses val="autoZero"/>
        <c:crossBetween val="midCat"/>
      </c:valAx>
      <c:valAx>
        <c:axId val="86019261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4888814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6777e3a-8804-4abb-8a47-3bbc45d71785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0791599353796E-2"/>
          <c:y val="2.62237762237762E-2"/>
          <c:w val="0.92487883683360295"/>
          <c:h val="0.90209790209790197"/>
        </c:manualLayout>
      </c:layout>
      <c:scatterChart>
        <c:scatterStyle val="smoothMarker"/>
        <c:varyColors val="0"/>
        <c:ser>
          <c:idx val="0"/>
          <c:order val="0"/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[作图.xlsx]Sheet1!$A$92:$A$100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9</c:v>
                </c:pt>
                <c:pt idx="4">
                  <c:v>16</c:v>
                </c:pt>
                <c:pt idx="5">
                  <c:v>25</c:v>
                </c:pt>
                <c:pt idx="6">
                  <c:v>36</c:v>
                </c:pt>
                <c:pt idx="7">
                  <c:v>49</c:v>
                </c:pt>
                <c:pt idx="8">
                  <c:v>64</c:v>
                </c:pt>
              </c:numCache>
            </c:numRef>
          </c:xVal>
          <c:yVal>
            <c:numRef>
              <c:f>[作图.xlsx]Sheet1!$B$92:$B$100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6EE-4A58-8246-DED85AE17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5699528"/>
        <c:axId val="962852776"/>
      </c:scatterChart>
      <c:valAx>
        <c:axId val="4456995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962852776"/>
        <c:crosses val="autoZero"/>
        <c:crossBetween val="midCat"/>
      </c:valAx>
      <c:valAx>
        <c:axId val="962852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5699528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fe4b016f-032f-43a9-ba2f-b448bd7f7dd8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705882352941201E-2"/>
          <c:y val="8.6455331412103806E-3"/>
          <c:w val="0.97058823529411797"/>
          <c:h val="0.98270893371757895"/>
        </c:manualLayout>
      </c:layout>
      <c:scatterChart>
        <c:scatterStyle val="smoothMarker"/>
        <c:varyColors val="0"/>
        <c:ser>
          <c:idx val="0"/>
          <c:order val="0"/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[作图.xlsx]Sheet1!$A$104:$A$112</c:f>
              <c:numCache>
                <c:formatCode>General</c:formatCode>
                <c:ptCount val="9"/>
                <c:pt idx="0">
                  <c:v>0</c:v>
                </c:pt>
                <c:pt idx="1">
                  <c:v>-1</c:v>
                </c:pt>
                <c:pt idx="2">
                  <c:v>-4</c:v>
                </c:pt>
                <c:pt idx="3">
                  <c:v>-9</c:v>
                </c:pt>
                <c:pt idx="4">
                  <c:v>-16</c:v>
                </c:pt>
                <c:pt idx="5">
                  <c:v>-25</c:v>
                </c:pt>
                <c:pt idx="6">
                  <c:v>-36</c:v>
                </c:pt>
                <c:pt idx="7">
                  <c:v>-49</c:v>
                </c:pt>
                <c:pt idx="8">
                  <c:v>-64</c:v>
                </c:pt>
              </c:numCache>
            </c:numRef>
          </c:xVal>
          <c:yVal>
            <c:numRef>
              <c:f>[作图.xlsx]Sheet1!$B$104:$B$112</c:f>
              <c:numCache>
                <c:formatCode>General</c:formatCode>
                <c:ptCount val="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A67-47E3-91FB-12D09382F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04888814"/>
        <c:axId val="860192618"/>
      </c:scatterChart>
      <c:valAx>
        <c:axId val="80488881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60192618"/>
        <c:crosses val="autoZero"/>
        <c:crossBetween val="midCat"/>
      </c:valAx>
      <c:valAx>
        <c:axId val="86019261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04888814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6777e3a-8804-4abb-8a47-3bbc45d71785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706275033377801E-2"/>
          <c:y val="0.11126373626373599"/>
          <c:w val="0.94225634178905204"/>
          <c:h val="0.83470695970695996"/>
        </c:manualLayout>
      </c:layout>
      <c:scatterChart>
        <c:scatterStyle val="smoothMarker"/>
        <c:varyColors val="0"/>
        <c:ser>
          <c:idx val="0"/>
          <c:order val="0"/>
          <c:spPr>
            <a:ln w="63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[作图.xlsx]Sheet1!$A$69:$A$81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9.5</c:v>
                </c:pt>
                <c:pt idx="10">
                  <c:v>9.8000000000000007</c:v>
                </c:pt>
                <c:pt idx="11">
                  <c:v>9.9</c:v>
                </c:pt>
                <c:pt idx="12">
                  <c:v>10</c:v>
                </c:pt>
              </c:numCache>
            </c:numRef>
          </c:xVal>
          <c:yVal>
            <c:numRef>
              <c:f>[作图.xlsx]Sheet1!$B$69:$B$81</c:f>
              <c:numCache>
                <c:formatCode>General</c:formatCode>
                <c:ptCount val="13"/>
                <c:pt idx="0">
                  <c:v>-81</c:v>
                </c:pt>
                <c:pt idx="1">
                  <c:v>-64</c:v>
                </c:pt>
                <c:pt idx="2">
                  <c:v>-49</c:v>
                </c:pt>
                <c:pt idx="3">
                  <c:v>-36</c:v>
                </c:pt>
                <c:pt idx="4">
                  <c:v>-25</c:v>
                </c:pt>
                <c:pt idx="5">
                  <c:v>-16</c:v>
                </c:pt>
                <c:pt idx="6">
                  <c:v>-9</c:v>
                </c:pt>
                <c:pt idx="7">
                  <c:v>-4</c:v>
                </c:pt>
                <c:pt idx="8">
                  <c:v>-1</c:v>
                </c:pt>
                <c:pt idx="9">
                  <c:v>-0.25</c:v>
                </c:pt>
                <c:pt idx="10">
                  <c:v>-3.9999999999999702E-2</c:v>
                </c:pt>
                <c:pt idx="11">
                  <c:v>-9.9999999999999308E-3</c:v>
                </c:pt>
                <c:pt idx="12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3C3-4DEC-ABEF-D3ADE08AD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345004"/>
        <c:axId val="141312064"/>
      </c:scatterChart>
      <c:valAx>
        <c:axId val="3863450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1312064"/>
        <c:crosses val="autoZero"/>
        <c:crossBetween val="midCat"/>
      </c:valAx>
      <c:valAx>
        <c:axId val="141312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86345004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9a3f1409-ea61-4cf4-80c2-9a5937546599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7296849087894E-2"/>
          <c:y val="0.144822854018514"/>
          <c:w val="0.59369817578772799"/>
          <c:h val="0.763219466541881"/>
        </c:manualLayout>
      </c:layout>
      <c:scatterChart>
        <c:scatterStyle val="smoothMarker"/>
        <c:varyColors val="0"/>
        <c:ser>
          <c:idx val="0"/>
          <c:order val="0"/>
          <c:spPr>
            <a:ln w="63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3175">
                <a:noFill/>
              </a:ln>
              <a:effectLst/>
            </c:spPr>
          </c:marker>
          <c:xVal>
            <c:numRef>
              <c:f>[作图.xlsx]Sheet2!$A$4:$A$20</c:f>
              <c:numCache>
                <c:formatCode>General</c:formatCode>
                <c:ptCount val="17"/>
                <c:pt idx="0">
                  <c:v>-0.7</c:v>
                </c:pt>
                <c:pt idx="1">
                  <c:v>-0.55000000000000004</c:v>
                </c:pt>
                <c:pt idx="2">
                  <c:v>-0.41</c:v>
                </c:pt>
                <c:pt idx="3">
                  <c:v>-0.3</c:v>
                </c:pt>
                <c:pt idx="4">
                  <c:v>-0.2</c:v>
                </c:pt>
                <c:pt idx="5">
                  <c:v>-0.1</c:v>
                </c:pt>
                <c:pt idx="6">
                  <c:v>0</c:v>
                </c:pt>
                <c:pt idx="7">
                  <c:v>9.9999999999999895E-2</c:v>
                </c:pt>
                <c:pt idx="8">
                  <c:v>0.2</c:v>
                </c:pt>
                <c:pt idx="9">
                  <c:v>0.3</c:v>
                </c:pt>
                <c:pt idx="10">
                  <c:v>0.4</c:v>
                </c:pt>
                <c:pt idx="11">
                  <c:v>0.5</c:v>
                </c:pt>
                <c:pt idx="12">
                  <c:v>0.63</c:v>
                </c:pt>
                <c:pt idx="13">
                  <c:v>0.78</c:v>
                </c:pt>
                <c:pt idx="14">
                  <c:v>0.9</c:v>
                </c:pt>
                <c:pt idx="15">
                  <c:v>1.1000000000000001</c:v>
                </c:pt>
                <c:pt idx="16">
                  <c:v>1.3</c:v>
                </c:pt>
              </c:numCache>
            </c:numRef>
          </c:xVal>
          <c:yVal>
            <c:numRef>
              <c:f>[作图.xlsx]Sheet2!$B$4:$B$20</c:f>
              <c:numCache>
                <c:formatCode>General</c:formatCode>
                <c:ptCount val="17"/>
                <c:pt idx="0">
                  <c:v>0</c:v>
                </c:pt>
                <c:pt idx="1">
                  <c:v>0.06</c:v>
                </c:pt>
                <c:pt idx="2">
                  <c:v>0.18</c:v>
                </c:pt>
                <c:pt idx="3">
                  <c:v>0.32</c:v>
                </c:pt>
                <c:pt idx="4">
                  <c:v>0.49</c:v>
                </c:pt>
                <c:pt idx="5">
                  <c:v>0.7</c:v>
                </c:pt>
                <c:pt idx="6">
                  <c:v>1</c:v>
                </c:pt>
                <c:pt idx="7">
                  <c:v>1.3</c:v>
                </c:pt>
                <c:pt idx="8">
                  <c:v>1.53</c:v>
                </c:pt>
                <c:pt idx="9">
                  <c:v>1.69</c:v>
                </c:pt>
                <c:pt idx="10">
                  <c:v>1.82</c:v>
                </c:pt>
                <c:pt idx="11">
                  <c:v>1.92</c:v>
                </c:pt>
                <c:pt idx="12">
                  <c:v>1.98</c:v>
                </c:pt>
                <c:pt idx="13">
                  <c:v>2</c:v>
                </c:pt>
                <c:pt idx="14">
                  <c:v>2.0099999999999998</c:v>
                </c:pt>
                <c:pt idx="15">
                  <c:v>2.0099999999999998</c:v>
                </c:pt>
                <c:pt idx="16">
                  <c:v>2.0099999999999998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8AA-4BAB-842F-6C9C0583E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612995"/>
        <c:axId val="48911550"/>
      </c:scatterChart>
      <c:valAx>
        <c:axId val="59261299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911550"/>
        <c:crosses val="autoZero"/>
        <c:crossBetween val="midCat"/>
      </c:valAx>
      <c:valAx>
        <c:axId val="4891155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2612995"/>
        <c:crosses val="autoZero"/>
        <c:crossBetween val="midCat"/>
      </c:valAx>
      <c:spPr>
        <a:noFill/>
        <a:ln w="9525" cap="flat" cmpd="sng" algn="ctr">
          <a:noFill/>
          <a:round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87dd4ca4-179f-4b19-99b1-efe5d06e0d29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19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19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19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19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19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1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dk1"/>
    </cs:fontRef>
    <cs:spPr>
      <a:ln w="9525">
        <a:solidFill>
          <a:schemeClr val="phClr"/>
        </a:solidFill>
      </a:ln>
      <a:effectLst/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e6c3d081-b393-4b4b-a75f-27ae9c671b43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8229A01</paraID>
      <start>0</start>
      <end>2</end>
      <status>unmodified</status>
      <modifiedWord/>
      <trackRevisions>false</trackRevisions>
    </reviewItem>
    <reviewItem>
      <errorID>9c5fe6d1-42ae-4356-8cd1-e88cf3cdee2b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327ACD6A</paraID>
      <start>0</start>
      <end>2</end>
      <status>unmodified</status>
      <modifiedWord/>
      <trackRevisions>false</trackRevisions>
    </reviewItem>
    <reviewItem>
      <errorID>6eb9c287-7e65-46e2-b068-2bda671b96ed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2C272610</paraID>
      <start>0</start>
      <end>2</end>
      <status>unmodified</status>
      <modifiedWord/>
      <trackRevisions>false</trackRevisions>
    </reviewItem>
    <reviewItem>
      <errorID>9a78dd11-40ae-4226-ab56-c2ea61f69fe0</errorID>
      <errorWord>4．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74EC0362</paraID>
      <start>0</start>
      <end>2</end>
      <status>unmodified</status>
      <modifiedWord/>
      <trackRevisions>false</trackRevisions>
    </reviewItem>
    <reviewItem>
      <errorID>3d8f7c10-635e-4c75-a072-b451cc2d81e2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2319E097</paraID>
      <start>1</start>
      <end>3</end>
      <status>unmodified</status>
      <modifiedWord/>
      <trackRevisions>false</trackRevisions>
    </reviewItem>
    <reviewItem>
      <errorID>2f7c7611-3d2c-4789-8e5b-c82fac660d19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32C9C2CB</paraID>
      <start>0</start>
      <end>3</end>
      <status>unmodified</status>
      <modifiedWord/>
      <trackRevisions>false</trackRevisions>
    </reviewItem>
    <reviewItem>
      <errorID>4dd0c7b6-5f0a-4206-aaf0-4def5c7cd0bb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32C9C2CB</paraID>
      <start>6</start>
      <end>7</end>
      <status>unmodified</status>
      <modifiedWord/>
      <trackRevisions>false</trackRevisions>
    </reviewItem>
    <reviewItem>
      <errorID>5bd8ba74-836a-4c52-a3bb-dc031eb89815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32C9C2CB</paraID>
      <start>9</start>
      <end>10</end>
      <status>unmodified</status>
      <modifiedWord/>
      <trackRevisions>false</trackRevisions>
    </reviewItem>
    <reviewItem>
      <errorID>4e72dd60-41cd-40eb-867c-1353e5bc56cd</errorID>
      <errorWord>分别</errorWord>
      <group>L1_AI</group>
      <groupName>深度校对</groupName>
      <ability>L2_AI_Grammar</ability>
      <abilityName>语法纠错</abilityName>
      <candidateList>
        <item>射线分别</item>
      </candidateList>
      <explain/>
      <paraID>32C9C2CB</paraID>
      <start>18</start>
      <end>20</end>
      <status>unmodified</status>
      <modifiedWord/>
      <trackRevisions>false</trackRevisions>
    </reviewItem>
    <reviewItem>
      <errorID>0844769f-13f8-4360-a1ff-d9140505e960</errorID>
      <errorWord> </errorWord>
      <group>L1_AI</group>
      <groupName>深度校对</groupName>
      <ability>L2_AI_Punc</ability>
      <abilityName>标点纠错</abilityName>
      <candidateList>
        <item>(</item>
      </candidateList>
      <explain/>
      <paraID>4C0BF88E</paraID>
      <start>1</start>
      <end>2</end>
      <status>unmodified</status>
      <modifiedWord/>
      <trackRevisions>false</trackRevisions>
    </reviewItem>
    <reviewItem>
      <errorID>11f67450-2e44-4ff9-bb94-c72847025024</errorID>
      <errorWord>2)</errorWord>
      <group>L1_Format</group>
      <groupName>格式问题</groupName>
      <ability>L2_Ordinal</ability>
      <abilityName>序号格式</abilityName>
      <candidateList>
        <item>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4C0BF88E</paraID>
      <start>2</start>
      <end>4</end>
      <status>unmodified</status>
      <modifiedWord/>
      <trackRevisions>false</trackRevisions>
    </reviewItem>
    <reviewItem>
      <errorID>b1774bea-6bbe-460f-a6c8-87f8b633f3f1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4C0BF88E</paraID>
      <start>7</start>
      <end>8</end>
      <status>unmodified</status>
      <modifiedWord/>
      <trackRevisions>false</trackRevisions>
    </reviewItem>
    <reviewItem>
      <errorID>46693ec7-3e33-438f-aa62-4bd69d50432f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12</start>
      <end>13</end>
      <status>unmodified</status>
      <modifiedWord/>
      <trackRevisions>false</trackRevisions>
    </reviewItem>
    <reviewItem>
      <errorID>ef8de04c-7198-4772-8427-d32d6a26000a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14</start>
      <end>15</end>
      <status>unmodified</status>
      <modifiedWord/>
      <trackRevisions>false</trackRevisions>
    </reviewItem>
    <reviewItem>
      <errorID>25cdc64b-35f4-4836-81c0-06c7a6fa9a3b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35</start>
      <end>36</end>
      <status>unmodified</status>
      <modifiedWord/>
      <trackRevisions>false</trackRevisions>
    </reviewItem>
    <reviewItem>
      <errorID>aee9621a-9ca1-4f6c-b902-ce54a7db5c16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37</start>
      <end>38</end>
      <status>unmodified</status>
      <modifiedWord/>
      <trackRevisions>false</trackRevisions>
    </reviewItem>
    <reviewItem>
      <errorID>97dd72cd-effd-43ad-a043-46aa889cefcd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42</start>
      <end>43</end>
      <status>unmodified</status>
      <modifiedWord/>
      <trackRevisions>false</trackRevisions>
    </reviewItem>
    <reviewItem>
      <errorID>d7825cc1-c0c0-4bbb-94f3-ef705199a37a</errorID>
      <errorWord> </errorWord>
      <group>L1_AI</group>
      <groupName>深度校对</groupName>
      <ability>L2_AI_Punc</ability>
      <abilityName>标点纠错</abilityName>
      <candidateList>
        <item>/</item>
      </candidateList>
      <explain/>
      <paraID>4C0BF88E</paraID>
      <start>48</start>
      <end>49</end>
      <status>unmodified</status>
      <modifiedWord/>
      <trackRevisions>false</trackRevisions>
    </reviewItem>
    <reviewItem>
      <errorID>7641858d-4d95-4241-bdc4-4b42db1d3598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4C0BF88E</paraID>
      <start>50</start>
      <end>51</end>
      <status>unmodified</status>
      <modifiedWord/>
      <trackRevisions>false</trackRevisions>
    </reviewItem>
    <reviewItem>
      <errorID>a312f6b5-db12-47e1-b737-d491b4b5ef00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4C0BF88E</paraID>
      <start>51</start>
      <end>52</end>
      <status>unmodified</status>
      <modifiedWord/>
      <trackRevisions>false</trackRevisions>
    </reviewItem>
    <reviewItem>
      <errorID>991c13fd-cf62-4d86-a835-48539988f3cc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2EFD8FF9</paraID>
      <start>0</start>
      <end>3</end>
      <status>unmodified</status>
      <modifiedWord/>
      <trackRevisions>false</trackRevisions>
    </reviewItem>
    <reviewItem>
      <errorID>43168d54-ea73-4392-84d3-b0f1ee4b6447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66FF3D29</paraID>
      <start>4</start>
      <end>5</end>
      <status>unmodified</status>
      <modifiedWord/>
      <trackRevisions>false</trackRevisions>
    </reviewItem>
    <reviewItem>
      <errorID>d4081495-6ca2-42a8-b6b7-ef3cc49d6a64</errorID>
      <errorWord>；</errorWord>
      <group>L1_AI</group>
      <groupName>深度校对</groupName>
      <ability>L2_AI_Punc</ability>
      <abilityName>标点纠错</abilityName>
      <candidateList>
        <item>。</item>
      </candidateList>
      <explain/>
      <paraID>66FF3D29</paraID>
      <start>19</start>
      <end>20</end>
      <status>unmodified</status>
      <modifiedWord/>
      <trackRevisions>false</trackRevisions>
    </reviewItem>
    <reviewItem>
      <errorID>92a6abcb-d8cb-4ce5-a46e-a1a877c971a4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6AF124EC</paraID>
      <start>4</start>
      <end>5</end>
      <status>unmodified</status>
      <modifiedWord/>
      <trackRevisions>false</trackRevisions>
    </reviewItem>
    <reviewItem>
      <errorID>469cb62b-ea85-4ffc-a11c-84b50a376fc1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7F7AAF8E</paraID>
      <start>0</start>
      <end>2</end>
      <status>unmodified</status>
      <modifiedWord/>
      <trackRevisions>false</trackRevisions>
    </reviewItem>
    <reviewItem>
      <errorID>42bea7ff-210a-4385-910e-989c2b605256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5BCF7CD3</paraID>
      <start>0</start>
      <end>3</end>
      <status>unmodified</status>
      <modifiedWord/>
      <trackRevisions>false</trackRevisions>
    </reviewItem>
    <reviewItem>
      <errorID>5d3e0fe5-0057-40b6-bede-cc55429a388b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5BCF7CD3</paraID>
      <start>6</start>
      <end>7</end>
      <status>unmodified</status>
      <modifiedWord/>
      <trackRevisions>false</trackRevisions>
    </reviewItem>
    <reviewItem>
      <errorID>ba983e6f-7d52-4dd9-9c59-d1b5daac048b</errorID>
      <errorWord>。</errorWord>
      <group>L1_AI</group>
      <groupName>深度校对</groupName>
      <ability>L2_AI_Punc</ability>
      <abilityName>标点纠错</abilityName>
      <candidateList>
        <item>，</item>
      </candidateList>
      <explain/>
      <paraID>5BCF7CD3</paraID>
      <start>29</start>
      <end>30</end>
      <status>unmodified</status>
      <modifiedWord/>
      <trackRevisions>false</trackRevisions>
    </reviewItem>
    <reviewItem>
      <errorID>9c6c9052-b9c9-41a8-af6e-8e54d2c228a7</errorID>
      <errorWord>；</errorWord>
      <group>L1_AI</group>
      <groupName>深度校对</groupName>
      <ability>L2_AI_Punc</ability>
      <abilityName>标点纠错</abilityName>
      <candidateList>
        <item>。</item>
      </candidateList>
      <explain/>
      <paraID>5BCF7CD3</paraID>
      <start>87</start>
      <end>88</end>
      <status>unmodified</status>
      <modifiedWord/>
      <trackRevisions>false</trackRevisions>
    </reviewItem>
    <reviewItem>
      <errorID>ccc9ce86-3e73-404f-aeee-af4bb03e881f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F52E495</paraID>
      <start>0</start>
      <end>1</end>
      <status>unmodified</status>
      <modifiedWord/>
      <trackRevisions>false</trackRevisions>
    </reviewItem>
    <reviewItem>
      <errorID>75ffa95e-6cd6-42e4-a90c-8bdcfd0084cd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F52E495</paraID>
      <start>3</start>
      <end>4</end>
      <status>unmodified</status>
      <modifiedWord/>
      <trackRevisions>false</trackRevisions>
    </reviewItem>
    <reviewItem>
      <errorID>f5806100-8cad-4167-83b0-789241a20fb8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 F52E495</paraID>
      <start>15</start>
      <end>16</end>
      <status>unmodified</status>
      <modifiedWord/>
      <trackRevisions>false</trackRevisions>
    </reviewItem>
    <reviewItem>
      <errorID>713f1557-e257-4c35-87fd-24be6fc4da35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 F52E495</paraID>
      <start>26</start>
      <end>27</end>
      <status>unmodified</status>
      <modifiedWord/>
      <trackRevisions>false</trackRevisions>
    </reviewItem>
    <reviewItem>
      <errorID>70e76c75-f0df-438a-936d-8169c4f4ce09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6E43028D</paraID>
      <start>2</start>
      <end>3</end>
      <status>unmodified</status>
      <modifiedWord/>
      <trackRevisions>false</trackRevisions>
    </reviewItem>
    <reviewItem>
      <errorID>b54585ff-bde6-4a36-9ebc-d9cce2c8a441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6E43028D</paraID>
      <start>4</start>
      <end>5</end>
      <status>unmodified</status>
      <modifiedWord/>
      <trackRevisions>false</trackRevisions>
    </reviewItem>
    <reviewItem>
      <errorID>c0f70c67-41ea-48be-857f-356364bc1b98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75AF6497</paraID>
      <start>0</start>
      <end>1</end>
      <status>unmodified</status>
      <modifiedWord/>
      <trackRevisions>false</trackRevisions>
    </reviewItem>
    <reviewItem>
      <errorID>f647c2f1-9c58-4098-b025-f91fcb5ab8d8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75AF6497</paraID>
      <start>3</start>
      <end>4</end>
      <status>unmodified</status>
      <modifiedWord/>
      <trackRevisions>false</trackRevisions>
    </reviewItem>
    <reviewItem>
      <errorID>c00a5161-64c4-490d-a76d-67995e078a8c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6F99F904</paraID>
      <start>0</start>
      <end>1</end>
      <status>unmodified</status>
      <modifiedWord/>
      <trackRevisions>false</trackRevisions>
    </reviewItem>
    <reviewItem>
      <errorID>cafbc5ae-7c6e-4eba-82a4-5cb8ef4ba754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6F99F904</paraID>
      <start>3</start>
      <end>4</end>
      <status>unmodified</status>
      <modifiedWord/>
      <trackRevisions>false</trackRevisions>
    </reviewItem>
    <reviewItem>
      <errorID>a4ceebc1-2530-4618-b7a3-b6873088d8b0</errorID>
      <errorWord>(3)</errorWord>
      <group>L1_Format</group>
      <groupName>格式问题</groupName>
      <ability>L2_Ordinal</ability>
      <abilityName>序号格式</abilityName>
      <candidateList>
        <item>（3）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2ACD2337</paraID>
      <start>0</start>
      <end>3</end>
      <status>unmodified</status>
      <modifiedWord/>
      <trackRevisions>false</trackRevisions>
    </reviewItem>
    <reviewItem>
      <errorID>f77c7521-d18e-478b-8b45-0da88f20a378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2ACD2337</paraID>
      <start>6</start>
      <end>7</end>
      <status>unmodified</status>
      <modifiedWord/>
      <trackRevisions>false</trackRevisions>
    </reviewItem>
    <reviewItem>
      <errorID>ac6dea09-bd7c-4783-a022-93f86100c119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2ACD2337</paraID>
      <start>32</start>
      <end>33</end>
      <status>unmodified</status>
      <modifiedWord/>
      <trackRevisions>false</trackRevisions>
    </reviewItem>
    <reviewItem>
      <errorID>9cfe959c-781f-4a56-92f8-aa29e5106889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2824D67B</paraID>
      <start>43</start>
      <end>44</end>
      <status>unmodified</status>
      <modifiedWord/>
      <trackRevisions>false</trackRevisions>
    </reviewItem>
    <reviewItem>
      <errorID>b26d0698-865e-420a-9ee6-5b6ad8388110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2824D67B</paraID>
      <start>50</start>
      <end>51</end>
      <status>unmodified</status>
      <modifiedWord/>
      <trackRevisions>false</trackRevisions>
    </reviewItem>
    <reviewItem>
      <errorID>0b284768-dd91-4826-873b-783b8a8ffde7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2824D67B</paraID>
      <start>52</start>
      <end>53</end>
      <status>unmodified</status>
      <modifiedWord/>
      <trackRevisions>false</trackRevisions>
    </reviewItem>
    <reviewItem>
      <errorID>e5e8b150-a8d8-47ce-8619-c4582a758286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2824D67B</paraID>
      <start>71</start>
      <end>72</end>
      <status>unmodified</status>
      <modifiedWord/>
      <trackRevisions>false</trackRevisions>
    </reviewItem>
    <reviewItem>
      <errorID>596087d6-2a4a-49a1-a8d7-180914b9cb3a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2824D67B</paraID>
      <start>76</start>
      <end>77</end>
      <status>unmodified</status>
      <modifiedWord/>
      <trackRevisions>false</trackRevisions>
    </reviewItem>
    <reviewItem>
      <errorID>03d72890-9f68-4ffc-b0b8-37506070ce6f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69D28B73</paraID>
      <start>0</start>
      <end>1</end>
      <status>unmodified</status>
      <modifiedWord/>
      <trackRevisions>false</trackRevisions>
    </reviewItem>
    <reviewItem>
      <errorID>88566a37-42e4-4cc8-866a-538bc3c3a25e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69D28B73</paraID>
      <start>3</start>
      <end>5</end>
      <status>unmodified</status>
      <modifiedWord/>
      <trackRevisions>false</trackRevisions>
    </reviewItem>
    <reviewItem>
      <errorID>a7ba2db2-23df-406c-af00-3c0738f32322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69D28B73</paraID>
      <start>7</start>
      <end>8</end>
      <status>unmodified</status>
      <modifiedWord/>
      <trackRevisions>false</trackRevisions>
    </reviewItem>
    <reviewItem>
      <errorID>94e54b3a-81c5-4faf-9e58-110098ad30e3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7AD69667</paraID>
      <start>0</start>
      <end>1</end>
      <status>unmodified</status>
      <modifiedWord/>
      <trackRevisions>false</trackRevisions>
    </reviewItem>
    <reviewItem>
      <errorID>3242ea7b-2fa3-427d-be66-72bed742539e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7AD69667</paraID>
      <start>3</start>
      <end>4</end>
      <status>unmodified</status>
      <modifiedWord/>
      <trackRevisions>false</trackRevisions>
    </reviewItem>
    <reviewItem>
      <errorID>c1881dab-ca47-425e-b577-dcf48b74d8fb</errorID>
      <errorWord>，以</errorWord>
      <group>L1_Word</group>
      <groupName>字词问题</groupName>
      <ability>L2_Typo</ability>
      <abilityName>字词错误</abilityName>
      <candidateList>
        <item>，</item>
      </candidateList>
      <explain/>
      <paraID>63E02E9A</paraID>
      <start>23</start>
      <end>25</end>
      <status>unmodified</status>
      <modifiedWord/>
      <trackRevisions>false</trackRevisions>
    </reviewItem>
    <reviewItem>
      <errorID>4beddce1-de90-4915-8eb9-b8f407c25d52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1D9BE508</paraID>
      <start>1</start>
      <end>3</end>
      <status>unmodified</status>
      <modifiedWord/>
      <trackRevisions>false</trackRevisions>
    </reviewItem>
    <reviewItem>
      <errorID>255200ac-dc26-4682-b559-3b82fdf7323f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1D9BE508</paraID>
      <start>5</start>
      <end>6</end>
      <status>unmodified</status>
      <modifiedWord/>
      <trackRevisions>false</trackRevisions>
    </reviewItem>
    <reviewItem>
      <errorID>ef17af4d-c6d0-4eec-9256-100118c14922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1D9BE508</paraID>
      <start>7</start>
      <end>8</end>
      <status>unmodified</status>
      <modifiedWord/>
      <trackRevisions>false</trackRevisions>
    </reviewItem>
    <reviewItem>
      <errorID>94d7c960-e97c-4d68-ab74-73008271237f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1D9BE508</paraID>
      <start>70</start>
      <end>71</end>
      <status>unmodified</status>
      <modifiedWord/>
      <trackRevisions>false</trackRevisions>
    </reviewItem>
    <reviewItem>
      <errorID>61eaa0e5-9d98-4c93-8c64-b99a47e6c115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1D9BE508</paraID>
      <start>72</start>
      <end>73</end>
      <status>unmodified</status>
      <modifiedWord/>
      <trackRevisions>false</trackRevisions>
    </reviewItem>
    <reviewItem>
      <errorID>761b278f-861b-4288-981a-2effd0ba5e1c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590C9228</paraID>
      <start>0</start>
      <end>3</end>
      <status>unmodified</status>
      <modifiedWord/>
      <trackRevisions>false</trackRevisions>
    </reviewItem>
    <reviewItem>
      <errorID>5cfb6c1e-1808-408e-a4e2-d3af24d3167a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590C9228</paraID>
      <start>6</start>
      <end>7</end>
      <status>unmodified</status>
      <modifiedWord/>
      <trackRevisions>false</trackRevisions>
    </reviewItem>
    <reviewItem>
      <errorID>5257d1d3-762a-4069-af37-b2bfe3cd9f6f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134ABDEF</paraID>
      <start>0</start>
      <end>3</end>
      <status>unmodified</status>
      <modifiedWord/>
      <trackRevisions>false</trackRevisions>
    </reviewItem>
    <reviewItem>
      <errorID>ad89a1c8-19fb-467b-8e08-592d66939348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134ABDEF</paraID>
      <start>6</start>
      <end>7</end>
      <status>unmodified</status>
      <modifiedWord/>
      <trackRevisions>false</trackRevisions>
    </reviewItem>
    <reviewItem>
      <errorID>d3997618-f294-4bf9-9fbc-185337ecdb8f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33155E8C</paraID>
      <start>20</start>
      <end>21</end>
      <status>unmodified</status>
      <modifiedWord/>
      <trackRevisions>false</trackRevisions>
    </reviewItem>
    <reviewItem>
      <errorID>ec11e12d-d4fe-4dca-aab0-8629f13298f5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33155E8C</paraID>
      <start>22</start>
      <end>23</end>
      <status>unmodified</status>
      <modifiedWord/>
      <trackRevisions>false</trackRevisions>
    </reviewItem>
    <reviewItem>
      <errorID>f4123da1-f225-4122-a969-f4726d244e5b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518CDDD6</paraID>
      <start>0</start>
      <end>1</end>
      <status>unmodified</status>
      <modifiedWord/>
      <trackRevisions>false</trackRevisions>
    </reviewItem>
    <reviewItem>
      <errorID>69cb67de-61d5-42b3-8af5-d1d68dab9109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518CDDD6</paraID>
      <start>3</start>
      <end>5</end>
      <status>unmodified</status>
      <modifiedWord/>
      <trackRevisions>false</trackRevisions>
    </reviewItem>
    <reviewItem>
      <errorID>de57ec97-01a2-4b81-a441-45152a95d3da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518CDDD6</paraID>
      <start>7</start>
      <end>8</end>
      <status>unmodified</status>
      <modifiedWord/>
      <trackRevisions>false</trackRevisions>
    </reviewItem>
    <reviewItem>
      <errorID>838456a3-8f85-4f1a-868c-e6e13b753458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48AC9BE2</paraID>
      <start>0</start>
      <end>1</end>
      <status>unmodified</status>
      <modifiedWord/>
      <trackRevisions>false</trackRevisions>
    </reviewItem>
    <reviewItem>
      <errorID>b552e128-193b-4b5c-a3a9-70ce65bff4f3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48AC9BE2</paraID>
      <start>3</start>
      <end>4</end>
      <status>unmodified</status>
      <modifiedWord/>
      <trackRevisions>false</trackRevisions>
    </reviewItem>
    <reviewItem>
      <errorID>a1be9f3e-ded7-4420-887f-133016d6953c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F776B6D</paraID>
      <start>0</start>
      <end>2</end>
      <status>unmodified</status>
      <modifiedWord/>
      <trackRevisions>false</trackRevisions>
    </reviewItem>
    <reviewItem>
      <errorID>b8526d40-86a7-419e-868f-9eaf4f5fe166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F776B6D</paraID>
      <start>54</start>
      <end>55</end>
      <status>unmodified</status>
      <modifiedWord/>
      <trackRevisions>false</trackRevisions>
    </reviewItem>
    <reviewItem>
      <errorID>b8ffab41-dec4-4412-9aff-94b6f50b2dc2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11724A2A</paraID>
      <start>0</start>
      <end>3</end>
      <status>unmodified</status>
      <modifiedWord/>
      <trackRevisions>false</trackRevisions>
    </reviewItem>
    <reviewItem>
      <errorID>4a610a69-9059-4e01-ae62-d5dfaf7e1dd2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11724A2A</paraID>
      <start>6</start>
      <end>7</end>
      <status>unmodified</status>
      <modifiedWord/>
      <trackRevisions>false</trackRevisions>
    </reviewItem>
    <reviewItem>
      <errorID>c2f398ba-890f-4d4d-a79a-ae88b97e169e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480C5221</paraID>
      <start>0</start>
      <end>3</end>
      <status>unmodified</status>
      <modifiedWord/>
      <trackRevisions>false</trackRevisions>
    </reviewItem>
    <reviewItem>
      <errorID>dab5bacd-ff8e-4e50-814d-56e4e65ef3b3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9D2C58E</paraID>
      <start>4</start>
      <end>5</end>
      <status>unmodified</status>
      <modifiedWord/>
      <trackRevisions>false</trackRevisions>
    </reviewItem>
    <reviewItem>
      <errorID>c45f67cb-c108-4e87-b32a-4e1ba3c9e6d3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BB891F3</paraID>
      <start>4</start>
      <end>5</end>
      <status>unmodified</status>
      <modifiedWord/>
      <trackRevisions>false</trackRevisions>
    </reviewItem>
    <reviewItem>
      <errorID>9ae92a77-e3aa-4251-8289-916a5667a60e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6C59E504</paraID>
      <start>0</start>
      <end>2</end>
      <status>unmodified</status>
      <modifiedWord/>
      <trackRevisions>false</trackRevisions>
    </reviewItem>
    <reviewItem>
      <errorID>12279ee6-1647-481a-bee3-94d15461cc57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6C59E504</paraID>
      <start>30</start>
      <end>31</end>
      <status>unmodified</status>
      <modifiedWord/>
      <trackRevisions>false</trackRevisions>
    </reviewItem>
    <reviewItem>
      <errorID>e9ffae9c-33b2-4c4e-9f7a-1da1956baf07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6C59E504</paraID>
      <start>32</start>
      <end>33</end>
      <status>unmodified</status>
      <modifiedWord/>
      <trackRevisions>false</trackRevisions>
    </reviewItem>
    <reviewItem>
      <errorID>06318a87-27e5-400b-b498-2d3c0532e167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4C2B448D</paraID>
      <start>0</start>
      <end>3</end>
      <status>unmodified</status>
      <modifiedWord/>
      <trackRevisions>false</trackRevisions>
    </reviewItem>
    <reviewItem>
      <errorID>534809ba-6b8b-4c20-84fc-94a9e09b93f5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4C2B448D</paraID>
      <start>6</start>
      <end>7</end>
      <status>unmodified</status>
      <modifiedWord/>
      <trackRevisions>false</trackRevisions>
    </reviewItem>
    <reviewItem>
      <errorID>db219b21-1226-4a9a-aec2-9341fd65efd5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5C9EC0A6</paraID>
      <start>0</start>
      <end>3</end>
      <status>unmodified</status>
      <modifiedWord/>
      <trackRevisions>false</trackRevisions>
    </reviewItem>
    <reviewItem>
      <errorID>92a5d9bc-925b-4294-a181-9a60ca75295e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5C9EC0A6</paraID>
      <start>96</start>
      <end>97</end>
      <status>unmodified</status>
      <modifiedWord/>
      <trackRevisions>false</trackRevisions>
    </reviewItem>
    <reviewItem>
      <errorID>1aa64a4e-cd54-493d-a6d9-abd669128bc6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5C9EC0A6</paraID>
      <start>98</start>
      <end>99</end>
      <status>unmodified</status>
      <modifiedWord/>
      <trackRevisions>false</trackRevisions>
    </reviewItem>
    <reviewItem>
      <errorID>effaf0ba-9f24-457f-871f-31df23141977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42F2360</paraID>
      <start>4</start>
      <end>5</end>
      <status>unmodified</status>
      <modifiedWord/>
      <trackRevisions>false</trackRevisions>
    </reviewItem>
    <reviewItem>
      <errorID>141333d5-b546-4f72-b2d1-32dbe579f3cb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42F2360</paraID>
      <start>28</start>
      <end>29</end>
      <status>unmodified</status>
      <modifiedWord/>
      <trackRevisions>false</trackRevisions>
    </reviewItem>
    <reviewItem>
      <errorID>0d27b919-cf03-417c-ad19-ba3cfe9df1ff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42F2360</paraID>
      <start>42</start>
      <end>43</end>
      <status>unmodified</status>
      <modifiedWord/>
      <trackRevisions>false</trackRevisions>
    </reviewItem>
    <reviewItem>
      <errorID>8ac65be9-a780-4260-a613-7d84fdc468d4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39508DFC</paraID>
      <start>4</start>
      <end>5</end>
      <status>unmodified</status>
      <modifiedWord/>
      <trackRevisions>false</trackRevisions>
    </reviewItem>
    <reviewItem>
      <errorID>af7aaae3-b15b-41d8-8ead-367d4f52549f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39508DFC</paraID>
      <start>33</start>
      <end>34</end>
      <status>unmodified</status>
      <modifiedWord/>
      <trackRevisions>false</trackRevisions>
    </reviewItem>
    <reviewItem>
      <errorID>6b227a8a-378e-4cfd-8355-a47df3b97031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39508DFC</paraID>
      <start>53</start>
      <end>54</end>
      <status>unmodified</status>
      <modifiedWord/>
      <trackRevisions>false</trackRevisions>
    </reviewItem>
    <reviewItem>
      <errorID>f9150471-70bc-4f42-9af4-54b915eb4652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25152868</paraID>
      <start>0</start>
      <end>2</end>
      <status>unmodified</status>
      <modifiedWord/>
      <trackRevisions>false</trackRevisions>
    </reviewItem>
    <reviewItem>
      <errorID>9baab72c-5a4c-4c18-b045-8ecd45ac0551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25152868</paraID>
      <start>9</start>
      <end>10</end>
      <status>unmodified</status>
      <modifiedWord/>
      <trackRevisions>false</trackRevisions>
    </reviewItem>
    <reviewItem>
      <errorID>f096e32c-d9bd-4866-8030-04675ba7aad0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25152868</paraID>
      <start>11</start>
      <end>12</end>
      <status>unmodified</status>
      <modifiedWord/>
      <trackRevisions>false</trackRevisions>
    </reviewItem>
    <reviewItem>
      <errorID>a89197d4-36ef-42a5-8347-89d48ce53ef1</errorID>
      <errorWord>一</errorWord>
      <group>L1_Word</group>
      <groupName>字词问题</groupName>
      <ability>L2_Typo</ability>
      <abilityName>字词错误</abilityName>
      <candidateList>
        <item>一个</item>
      </candidateList>
      <explain/>
      <paraID>25152868</paraID>
      <start>57</start>
      <end>58</end>
      <status>unmodified</status>
      <modifiedWord/>
      <trackRevisions>false</trackRevisions>
    </reviewItem>
    <reviewItem>
      <errorID>7f0ac58d-f53d-453f-abcb-d1033776ce2e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1809C234</paraID>
      <start>0</start>
      <end>3</end>
      <status>unmodified</status>
      <modifiedWord/>
      <trackRevisions>false</trackRevisions>
    </reviewItem>
    <reviewItem>
      <errorID>1396c30d-5d7b-419c-83eb-5f72d72c20da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1809C234</paraID>
      <start>6</start>
      <end>7</end>
      <status>unmodified</status>
      <modifiedWord/>
      <trackRevisions>false</trackRevisions>
    </reviewItem>
    <reviewItem>
      <errorID>ccebbf07-f32a-4140-8afa-3774b4de85e5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1809C234</paraID>
      <start>27</start>
      <end>28</end>
      <status>unmodified</status>
      <modifiedWord/>
      <trackRevisions>false</trackRevisions>
    </reviewItem>
    <reviewItem>
      <errorID>dfcb3629-2495-4626-aefa-29796b6083ec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1809C234</paraID>
      <start>39</start>
      <end>40</end>
      <status>unmodified</status>
      <modifiedWord/>
      <trackRevisions>false</trackRevisions>
    </reviewItem>
    <reviewItem>
      <errorID>cd3d4a31-2fad-41fb-97da-715b350da112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4FA24E9F</paraID>
      <start>0</start>
      <end>3</end>
      <status>unmodified</status>
      <modifiedWord/>
      <trackRevisions>false</trackRevisions>
    </reviewItem>
    <reviewItem>
      <errorID>f7cd6c02-6180-48d5-8d2c-a948d0f0310e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4FA24E9F</paraID>
      <start>6</start>
      <end>8</end>
      <status>unmodified</status>
      <modifiedWord/>
      <trackRevisions>false</trackRevisions>
    </reviewItem>
    <reviewItem>
      <errorID>3b05bea0-a77c-4df1-9039-f22e71629b98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4FA24E9F</paraID>
      <start>10</start>
      <end>11</end>
      <status>unmodified</status>
      <modifiedWord/>
      <trackRevisions>false</trackRevisions>
    </reviewItem>
    <reviewItem>
      <errorID>322a9345-56cd-4dd4-9676-34bd91e41877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6EE81FDF</paraID>
      <start>3</start>
      <end>4</end>
      <status>unmodified</status>
      <modifiedWord/>
      <trackRevisions>false</trackRevisions>
    </reviewItem>
    <reviewItem>
      <errorID>62b98881-a7ec-4443-a320-3ae8f61f0f2e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6EE81FDF</paraID>
      <start>5</start>
      <end>6</end>
      <status>unmodified</status>
      <modifiedWord/>
      <trackRevisions>false</trackRevisions>
    </reviewItem>
    <reviewItem>
      <errorID>225ebf4e-2627-4baa-8579-77b6f875e3d8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71824BFF</paraID>
      <start>3</start>
      <end>4</end>
      <status>unmodified</status>
      <modifiedWord/>
      <trackRevisions>false</trackRevisions>
    </reviewItem>
    <reviewItem>
      <errorID>1328b08f-9cb1-46e4-99df-a3af6b82ebfe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454FBB7C</paraID>
      <start>0</start>
      <end>3</end>
      <status>unmodified</status>
      <modifiedWord/>
      <trackRevisions>false</trackRevisions>
    </reviewItem>
    <reviewItem>
      <errorID>6302f17f-0173-4dd3-b83b-8af1d112ec8f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454FBB7C</paraID>
      <start>6</start>
      <end>7</end>
      <status>unmodified</status>
      <modifiedWord/>
      <trackRevisions>false</trackRevisions>
    </reviewItem>
    <reviewItem>
      <errorID>0c3fc866-335e-4551-aa52-494639ea26f9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454FBB7C</paraID>
      <start>59</start>
      <end>60</end>
      <status>unmodified</status>
      <modifiedWord/>
      <trackRevisions>false</trackRevisions>
    </reviewItem>
    <reviewItem>
      <errorID>810891b2-ec7a-4b7e-8853-df0e3008cc63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454FBB7C</paraID>
      <start>61</start>
      <end>62</end>
      <status>unmodified</status>
      <modifiedWord/>
      <trackRevisions>false</trackRevisions>
    </reviewItem>
    <reviewItem>
      <errorID>0c0589fa-23bc-4fdc-a3c9-fb3ab584c627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454FBB7C</paraID>
      <start>81</start>
      <end>82</end>
      <status>unmodified</status>
      <modifiedWord/>
      <trackRevisions>false</trackRevisions>
    </reviewItem>
    <reviewItem>
      <errorID>1fee4c36-77e4-434b-9d78-1ec8cee97967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454FBB7C</paraID>
      <start>83</start>
      <end>84</end>
      <status>unmodified</status>
      <modifiedWord/>
      <trackRevisions>false</trackRevisions>
    </reviewItem>
    <reviewItem>
      <errorID>9bdce0b5-c0a6-4485-aea9-251370374a98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189132AE</paraID>
      <start>0</start>
      <end>2</end>
      <status>unmodified</status>
      <modifiedWord/>
      <trackRevisions>false</trackRevisions>
    </reviewItem>
    <reviewItem>
      <errorID>2b1540d6-132d-4259-a23f-219cb50d6516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189132AE</paraID>
      <start>5</start>
      <end>7</end>
      <status>unmodified</status>
      <modifiedWord/>
      <trackRevisions>false</trackRevisions>
    </reviewItem>
    <reviewItem>
      <errorID>c8cb7d4a-7ed2-4b3c-8709-3cdaaca91375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189132AE</paraID>
      <start>9</start>
      <end>10</end>
      <status>unmodified</status>
      <modifiedWord/>
      <trackRevisions>false</trackRevisions>
    </reviewItem>
    <reviewItem>
      <errorID>3ffe0afe-3399-46c6-80d0-446e451f1eac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58491B27</paraID>
      <start>1</start>
      <end>3</end>
      <status>unmodified</status>
      <modifiedWord/>
      <trackRevisions>false</trackRevisions>
    </reviewItem>
    <reviewItem>
      <errorID>746040d4-d9ff-496f-9dce-e2b610fc61e3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58491B27</paraID>
      <start>16</start>
      <end>17</end>
      <status>unmodified</status>
      <modifiedWord/>
      <trackRevisions>false</trackRevisions>
    </reviewItem>
    <reviewItem>
      <errorID>afc48b4e-30e8-4b62-b896-2be382513032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58491B27</paraID>
      <start>18</start>
      <end>19</end>
      <status>unmodified</status>
      <modifiedWord/>
      <trackRevisions>false</trackRevisions>
    </reviewItem>
    <reviewItem>
      <errorID>646bb6f2-0252-4f9f-968a-8c586e72e4a3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41902502</paraID>
      <start>0</start>
      <end>3</end>
      <status>unmodified</status>
      <modifiedWord/>
      <trackRevisions>false</trackRevisions>
    </reviewItem>
    <reviewItem>
      <errorID>db635165-db0b-490b-baca-b68ce1818208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41902502</paraID>
      <start>6</start>
      <end>7</end>
      <status>unmodified</status>
      <modifiedWord/>
      <trackRevisions>false</trackRevisions>
    </reviewItem>
    <reviewItem>
      <errorID>682c4f52-263f-43b5-a8f3-c4dcf3a7e289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41902502</paraID>
      <start>8</start>
      <end>9</end>
      <status>unmodified</status>
      <modifiedWord/>
      <trackRevisions>false</trackRevisions>
    </reviewItem>
    <reviewItem>
      <errorID>76acbdab-fbd0-4ce9-a350-543c828683b4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41902502</paraID>
      <start>10</start>
      <end>11</end>
      <status>unmodified</status>
      <modifiedWord/>
      <trackRevisions>false</trackRevisions>
    </reviewItem>
    <reviewItem>
      <errorID>acbbc6ce-7f3f-42ed-b514-d61478572a81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41354514</paraID>
      <start>0</start>
      <end>3</end>
      <status>unmodified</status>
      <modifiedWord/>
      <trackRevisions>false</trackRevisions>
    </reviewItem>
    <reviewItem>
      <errorID>be908cf4-1509-4353-a7f5-d9cb9f22a3a8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41354514</paraID>
      <start>84</start>
      <end>85</end>
      <status>unmodified</status>
      <modifiedWord/>
      <trackRevisions>false</trackRevisions>
    </reviewItem>
    <reviewItem>
      <errorID>eaed8baa-b0d0-4fec-89a9-bbbfc6f7e06a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41354514</paraID>
      <start>86</start>
      <end>87</end>
      <status>unmodified</status>
      <modifiedWord/>
      <trackRevisions>false</trackRevisions>
    </reviewItem>
    <reviewItem>
      <errorID>87f3de3e-02d7-4a02-8a63-801fe4c58309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4D07ED3B</paraID>
      <start>6</start>
      <end>7</end>
      <status>unmodified</status>
      <modifiedWord/>
      <trackRevisions>false</trackRevisions>
    </reviewItem>
    <reviewItem>
      <errorID>039c79b8-2ae3-43ac-8e70-f39e97cf7cfa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4D07ED3B</paraID>
      <start>11</start>
      <end>12</end>
      <status>unmodified</status>
      <modifiedWord/>
      <trackRevisions>false</trackRevisions>
    </reviewItem>
    <reviewItem>
      <errorID>41751566-a4e0-4b9a-b692-23fab71167b3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4D07ED3B</paraID>
      <start>13</start>
      <end>14</end>
      <status>unmodified</status>
      <modifiedWord/>
      <trackRevisions>false</trackRevisions>
    </reviewItem>
    <reviewItem>
      <errorID>d3d4585d-d9da-42af-9b23-c41f74a167f6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4D07ED3B</paraID>
      <start>35</start>
      <end>36</end>
      <status>unmodified</status>
      <modifiedWord/>
      <trackRevisions>false</trackRevisions>
    </reviewItem>
    <reviewItem>
      <errorID>60ddc31e-bb4f-4f23-81a5-a31abc5aced7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4D07ED3B</paraID>
      <start>37</start>
      <end>38</end>
      <status>unmodified</status>
      <modifiedWord/>
      <trackRevisions>false</trackRevisions>
    </reviewItem>
    <reviewItem>
      <errorID>6db3ffee-88cb-4363-a32f-4dbdc38937db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4D07ED3B</paraID>
      <start>53</start>
      <end>54</end>
      <status>unmodified</status>
      <modifiedWord/>
      <trackRevisions>false</trackRevisions>
    </reviewItem>
    <reviewItem>
      <errorID>98323cbe-d54e-4868-90c1-3b7148653e3c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4D07ED3B</paraID>
      <start>78</start>
      <end>79</end>
      <status>unmodified</status>
      <modifiedWord/>
      <trackRevisions>false</trackRevisions>
    </reviewItem>
    <reviewItem>
      <errorID>80ba194f-9c83-42bf-9903-24ec74e96a99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3B82D999</paraID>
      <start>4</start>
      <end>6</end>
      <status>unmodified</status>
      <modifiedWord/>
      <trackRevisions>false</trackRevisions>
    </reviewItem>
    <reviewItem>
      <errorID>8da67957-5fd8-4272-8992-a799db1ec7c2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3B82D999</paraID>
      <start>8</start>
      <end>9</end>
      <status>unmodified</status>
      <modifiedWord/>
      <trackRevisions>false</trackRevisions>
    </reviewItem>
    <reviewItem>
      <errorID>17ebf68f-ebe3-44a1-a3c7-63d5276088f8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3B82D999</paraID>
      <start>11</start>
      <end>12</end>
      <status>unmodified</status>
      <modifiedWord/>
      <trackRevisions>false</trackRevisions>
    </reviewItem>
    <reviewItem>
      <errorID>48937a1a-7088-435c-9222-841ac051f435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3B82D999</paraID>
      <start>13</start>
      <end>14</end>
      <status>unmodified</status>
      <modifiedWord/>
      <trackRevisions>false</trackRevisions>
    </reviewItem>
    <reviewItem>
      <errorID>3f352e7a-cbfd-4fcc-823e-39a611846b34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3B82D999</paraID>
      <start>25</start>
      <end>26</end>
      <status>unmodified</status>
      <modifiedWord/>
      <trackRevisions>false</trackRevisions>
    </reviewItem>
    <reviewItem>
      <errorID>54fca0e9-c6ea-48bb-bb03-cdc2694b9dd9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3B82D999</paraID>
      <start>36</start>
      <end>37</end>
      <status>unmodified</status>
      <modifiedWord/>
      <trackRevisions>false</trackRevisions>
    </reviewItem>
    <reviewItem>
      <errorID>8b9ab4b9-faa3-4db2-88cb-8b2ccb4bbd85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1760779E</paraID>
      <start>20</start>
      <end>21</end>
      <status>unmodified</status>
      <modifiedWord/>
      <trackRevisions>false</trackRevisions>
    </reviewItem>
    <reviewItem>
      <errorID>2704209d-12f9-45fb-9534-b58c5b1b5ceb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1760779E</paraID>
      <start>22</start>
      <end>23</end>
      <status>unmodified</status>
      <modifiedWord/>
      <trackRevisions>false</trackRevisions>
    </reviewItem>
    <reviewItem>
      <errorID>fccdd4bd-8f41-429c-ab97-a54a60545e3f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1760779E</paraID>
      <start>157</start>
      <end>158</end>
      <status>unmodified</status>
      <modifiedWord/>
      <trackRevisions>false</trackRevisions>
    </reviewItem>
    <reviewItem>
      <errorID>8a641b3f-bede-4e16-a5df-517bc3a7314e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1760779E</paraID>
      <start>163</start>
      <end>164</end>
      <status>unmodified</status>
      <modifiedWord/>
      <trackRevisions>false</trackRevisions>
    </reviewItem>
    <reviewItem>
      <errorID>972a9724-9b36-4b38-ac9d-553d5073e317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1760779E</paraID>
      <start>260</start>
      <end>261</end>
      <status>unmodified</status>
      <modifiedWord/>
      <trackRevisions>false</trackRevisions>
    </reviewItem>
    <reviewItem>
      <errorID>52b80d30-3bc9-4ce4-85f9-8258e947323e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1760779E</paraID>
      <start>262</start>
      <end>263</end>
      <status>unmodified</status>
      <modifiedWord/>
      <trackRevisions>false</trackRevisions>
    </reviewItem>
    <reviewItem>
      <errorID>4fc3a4c1-971c-48a7-8fa4-fc604975f4db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348DC909</paraID>
      <start>5</start>
      <end>6</end>
      <status>unmodified</status>
      <modifiedWord/>
      <trackRevisions>false</trackRevisions>
    </reviewItem>
    <reviewItem>
      <errorID>5fc0618e-76a0-4ecd-a904-78a6e48f7089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4E794652</paraID>
      <start>0</start>
      <end>2</end>
      <status>unmodified</status>
      <modifiedWord/>
      <trackRevisions>false</trackRevisions>
    </reviewItem>
    <reviewItem>
      <errorID>505862a5-7cf3-44e8-94c8-3af8ad74deaa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4E794652</paraID>
      <start>5</start>
      <end>6</end>
      <status>unmodified</status>
      <modifiedWord/>
      <trackRevisions>false</trackRevisions>
    </reviewItem>
    <reviewItem>
      <errorID>01345296-f055-4a87-a0a8-53fbfb20e4fa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4E794652</paraID>
      <start>14</start>
      <end>15</end>
      <status>unmodified</status>
      <modifiedWord/>
      <trackRevisions>false</trackRevisions>
    </reviewItem>
    <reviewItem>
      <errorID>171c7373-4ee4-4f00-aba8-6502b2050847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4E794652</paraID>
      <start>16</start>
      <end>17</end>
      <status>unmodified</status>
      <modifiedWord/>
      <trackRevisions>false</trackRevisions>
    </reviewItem>
    <reviewItem>
      <errorID>39dcf865-75de-4269-b875-4e4d3792972a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4E794652</paraID>
      <start>39</start>
      <end>40</end>
      <status>unmodified</status>
      <modifiedWord/>
      <trackRevisions>false</trackRevisions>
    </reviewItem>
    <reviewItem>
      <errorID>f4e93dc4-9b4f-4d23-acc1-3330f78914ed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4E794652</paraID>
      <start>48</start>
      <end>49</end>
      <status>unmodified</status>
      <modifiedWord/>
      <trackRevisions>false</trackRevisions>
    </reviewItem>
    <reviewItem>
      <errorID>4a154d16-d781-4849-a3b1-fee3b55d7b75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7A4B8F66</paraID>
      <start>0</start>
      <end>2</end>
      <status>unmodified</status>
      <modifiedWord/>
      <trackRevisions>false</trackRevisions>
    </reviewItem>
    <reviewItem>
      <errorID>642b2f01-57bd-41e3-a506-46ea5d1e6318</errorID>
      <errorWord>(1)</errorWord>
      <group>L1_Format</group>
      <groupName>格式问题</groupName>
      <ability>L2_Ordinal</ability>
      <abilityName>序号格式</abilityName>
      <candidateList>
        <item>（1）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43F2EAA8</paraID>
      <start>0</start>
      <end>3</end>
      <status>unmodified</status>
      <modifiedWord/>
      <trackRevisions>false</trackRevisions>
    </reviewItem>
    <reviewItem>
      <errorID>d8b01821-cac8-49d4-8719-77aeb04abcf6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43F2EAA8</paraID>
      <start>6</start>
      <end>7</end>
      <status>unmodified</status>
      <modifiedWord/>
      <trackRevisions>false</trackRevisions>
    </reviewItem>
    <reviewItem>
      <errorID>9f4cbe3d-01a9-45f0-a7d8-85dfeb422315</errorID>
      <errorWord>(2)</errorWord>
      <group>L1_Format</group>
      <groupName>格式问题</groupName>
      <ability>L2_Ordinal</ability>
      <abilityName>序号格式</abilityName>
      <candidateList>
        <item>（2）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18225BBB</paraID>
      <start>0</start>
      <end>3</end>
      <status>unmodified</status>
      <modifiedWord/>
      <trackRevisions>false</trackRevisions>
    </reviewItem>
    <reviewItem>
      <errorID>f834cc4c-bb7c-4ab7-8666-c93add99a669</errorID>
      <errorWord>)(</errorWord>
      <group>L1_Format</group>
      <groupName>格式问题</groupName>
      <ability>L2_HalfPunc</ability>
      <abilityName>全半角检查</abilityName>
      <candidateList>
        <item>）（</item>
      </candidateList>
      <explain>文本全半角错误。</explain>
      <paraID>18225BBB</paraID>
      <start>6</start>
      <end>8</end>
      <status>unmodified</status>
      <modifiedWord/>
      <trackRevisions>false</trackRevisions>
    </reviewItem>
    <reviewItem>
      <errorID>6e96e51b-c774-4d0e-8067-683473354ffc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18225BBB</paraID>
      <start>10</start>
      <end>11</end>
      <status>unmodified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2C9B09-6952-4A1A-ACA2-4E39852570FD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17</Pages>
  <Words>2438</Words>
  <Characters>13903</Characters>
  <Application>Microsoft Office Word</Application>
  <DocSecurity>0</DocSecurity>
  <Lines>115</Lines>
  <Paragraphs>32</Paragraphs>
  <ScaleCrop>false</ScaleCrop>
  <Company/>
  <LinksUpToDate>false</LinksUpToDate>
  <CharactersWithSpaces>16309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xal</dc:creator>
  <cp:lastModifiedBy>physics</cp:lastModifiedBy>
  <cp:revision>21</cp:revision>
  <cp:lastPrinted>2026-03-22T02:27:00Z</cp:lastPrinted>
  <dcterms:created xsi:type="dcterms:W3CDTF">2026-04-07T06:56:00Z</dcterms:created>
  <dcterms:modified xsi:type="dcterms:W3CDTF">2026-04-11T01:51:00Z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F534932EF4594C6292B8FBB1201778F7_13</vt:lpwstr>
  </property>
  <property fmtid="{D5CDD505-2E9C-101B-9397-08002B2CF9AE}" pid="4" name="KSOTemplateDocerSaveRecord">
    <vt:lpwstr>eyJoZGlkIjoiZTczYWFkOThlMjE5ZWRmZmFmNDdiOTQxNWJkZDk3YTgiLCJ1c2VySWQiOiIzMDIxMjU4NzYifQ==</vt:lpwstr>
  </property>
</Properties>
</file>